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Цецен Балакаев</w:t>
      </w:r>
      <w:r w:rsidR="005F5BFC">
        <w:rPr>
          <w:rFonts w:eastAsia="Times New Roman" w:cs="Times New Roman"/>
          <w:szCs w:val="24"/>
          <w:lang w:eastAsia="ru-RU"/>
        </w:rPr>
        <w:t xml:space="preserve"> </w:t>
      </w:r>
    </w:p>
    <w:p w:rsidR="00270132" w:rsidRPr="00270132" w:rsidRDefault="00270132" w:rsidP="0053274B">
      <w:pPr>
        <w:pStyle w:val="1"/>
        <w:rPr>
          <w:rFonts w:eastAsia="Times New Roman"/>
          <w:lang w:eastAsia="ru-RU"/>
        </w:rPr>
      </w:pPr>
      <w:r w:rsidRPr="00270132">
        <w:rPr>
          <w:rFonts w:eastAsia="Times New Roman"/>
          <w:lang w:eastAsia="ru-RU"/>
        </w:rPr>
        <w:t>БЬЯНКА. Пять дней сентября</w:t>
      </w:r>
    </w:p>
    <w:p w:rsidR="00270132" w:rsidRPr="0053274B" w:rsidRDefault="00270132" w:rsidP="00CB58B5">
      <w:pPr>
        <w:spacing w:before="100" w:beforeAutospacing="1" w:after="100" w:afterAutospacing="1" w:line="240" w:lineRule="auto"/>
        <w:jc w:val="both"/>
        <w:rPr>
          <w:rFonts w:eastAsia="Times New Roman" w:cs="Times New Roman"/>
          <w:i/>
          <w:szCs w:val="24"/>
          <w:lang w:eastAsia="ru-RU"/>
        </w:rPr>
      </w:pPr>
      <w:r w:rsidRPr="0053274B">
        <w:rPr>
          <w:rFonts w:eastAsia="Times New Roman" w:cs="Times New Roman"/>
          <w:i/>
          <w:szCs w:val="24"/>
          <w:lang w:eastAsia="ru-RU"/>
        </w:rPr>
        <w:t xml:space="preserve">Голландская драма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Однажды на узкой амстердамской улице меня сбил автомобиль. За его рулём был «Патрон», крёстный отец одного из городских районов. Он был родом из семьи простых честных </w:t>
      </w:r>
      <w:proofErr w:type="gramStart"/>
      <w:r w:rsidRPr="00270132">
        <w:rPr>
          <w:rFonts w:eastAsia="Times New Roman" w:cs="Times New Roman"/>
          <w:szCs w:val="24"/>
          <w:lang w:eastAsia="ru-RU"/>
        </w:rPr>
        <w:t>трудяг</w:t>
      </w:r>
      <w:proofErr w:type="gramEnd"/>
      <w:r w:rsidRPr="00270132">
        <w:rPr>
          <w:rFonts w:eastAsia="Times New Roman" w:cs="Times New Roman"/>
          <w:szCs w:val="24"/>
          <w:lang w:eastAsia="ru-RU"/>
        </w:rPr>
        <w:t>, свято чтящих королеву, веру и закон, и благодаря упорству стал звездой велоспорта. Участвуя в гонке Милан-Санремо, он влюбился в финалистку знаменитого песенного фестиваля и привёз её в Голландию. Вместе с нею в Амстердам, в те далёкие времена вожделенный для итальянцев богатый город, просочились её родственники, члены синдиката. Он разбогател и превратился в Патрона, помогавшего каждому без исключения бедному жителю своего района.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Но жизнь не столь прекрасна и проста, как в сказке. С богатством на него свалились несчастья, незнакомые беднякам. И столкнувшись с ним на Старой Верхней улице, я невольно ненадолго заглянул в окружающий его противоречивый мир.</w:t>
      </w:r>
    </w:p>
    <w:p w:rsidR="00270132" w:rsidRPr="0053274B" w:rsidRDefault="00270132" w:rsidP="00CB58B5">
      <w:pPr>
        <w:spacing w:before="100" w:beforeAutospacing="1" w:after="100" w:afterAutospacing="1" w:line="240" w:lineRule="auto"/>
        <w:jc w:val="both"/>
        <w:rPr>
          <w:rFonts w:eastAsia="Times New Roman" w:cs="Times New Roman"/>
          <w:i/>
          <w:szCs w:val="24"/>
          <w:lang w:eastAsia="ru-RU"/>
        </w:rPr>
      </w:pPr>
      <w:r w:rsidRPr="0053274B">
        <w:rPr>
          <w:rFonts w:eastAsia="Times New Roman" w:cs="Times New Roman"/>
          <w:i/>
          <w:szCs w:val="24"/>
          <w:lang w:eastAsia="ru-RU"/>
        </w:rPr>
        <w:t xml:space="preserve">Все события и персонажи повести как литературно-художественного произведения являются вымышленными, и любое совпадение с реальными событиями и реально живущими или жившими людьми случайно. </w:t>
      </w: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A2535C" w:rsidRDefault="00A2535C"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270132" w:rsidRPr="00270132" w:rsidRDefault="00270132" w:rsidP="0053274B">
      <w:pPr>
        <w:pStyle w:val="2"/>
        <w:rPr>
          <w:rFonts w:eastAsia="Times New Roman"/>
          <w:lang w:eastAsia="ru-RU"/>
        </w:rPr>
      </w:pPr>
      <w:r w:rsidRPr="00270132">
        <w:rPr>
          <w:rFonts w:eastAsia="Times New Roman"/>
          <w:lang w:eastAsia="ru-RU"/>
        </w:rPr>
        <w:lastRenderedPageBreak/>
        <w:t>Часть первая. Амстердам</w:t>
      </w:r>
    </w:p>
    <w:p w:rsidR="00270132" w:rsidRPr="00270132" w:rsidRDefault="00270132" w:rsidP="00CB58B5">
      <w:pPr>
        <w:spacing w:before="100" w:beforeAutospacing="1" w:after="100" w:afterAutospacing="1" w:line="240" w:lineRule="auto"/>
        <w:jc w:val="both"/>
        <w:outlineLvl w:val="2"/>
        <w:rPr>
          <w:rFonts w:eastAsia="Times New Roman" w:cs="Times New Roman"/>
          <w:b/>
          <w:bCs/>
          <w:sz w:val="27"/>
          <w:szCs w:val="27"/>
          <w:lang w:eastAsia="ru-RU"/>
        </w:rPr>
      </w:pPr>
      <w:r w:rsidRPr="00270132">
        <w:rPr>
          <w:rFonts w:eastAsia="Times New Roman" w:cs="Times New Roman"/>
          <w:b/>
          <w:bCs/>
          <w:sz w:val="27"/>
          <w:szCs w:val="27"/>
          <w:lang w:eastAsia="ru-RU"/>
        </w:rPr>
        <w:t xml:space="preserve">I.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 то воскресное утро я лежал на диване, глядя в потолок. За окном распевался сосед, солист Стоперы, и старательно выводимые рулады, свежо звучащие поверх уличного шума, возвращали меня к тому, что через неделю я должен был возвращаться домой. Сегодня второе сентября, раз за разом думал я, и тебе, Ваня, пора домой.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Это была третья моя поездка в Амстердам. По мнению друзей и знакомых, живо участвующих в моей жизни советами и рекомендациями, первые две прошли совершенно бездарно: я ничего не привёз, не продал и не заработал. Сейчас, думал я, всё повторяется.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представил глаза друзей, не понимающих, как можно столько раз съездить в Голландию и не стать миллионером. Они не были за границей, где, им казалось, лишь ступи ногой на голландскую землю, и на тебя посыплются гульдены, доллары, товары и жирный навар. А я лишь транжирил за границей и упускал свой шанс, сходились друзья в общем мнении.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Хоть я считал по-иному, но всё же к третьей поездке сделал некоторые приготовления, впрочем, не имея особых планов. В предыдущий вояж мне удалось открыть голландский счёт. Я положил на него тысячу гульденов и получил чековую книжку, и вид этой книжки кружил всем головы. Мне советовали закупить в Амстердаме большую партию сахара или грузовик сигарет «Мальборо» и перепродать дома – в общем мнении это мгновенно принесло бы миллионы.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Кроме того, перед выездом я на всякий случай занял пять тысяч долларов у друга Серёги, чья мать заведовала отделением Сбербанка у Гостиного двора, отдал их знакомому голландцу, и по прибытию в Амстердам эти деньги были на моём счету. До сих пор я их не трогал, и сейчас лежал и думал, что же с ними сделать, чтобы стать миллионером. У меня была неделя.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снимал квартирку в центре Амстердама, на узенькой туристической Ауде Хоохстраат, или на Старой Верхней улице, соединяющей площадь Дам с блошиным рынком Ватерлооплейн. По воскресеньям рынок был закрыт, но поток туристов и бездельников не стихал ни на миг, он бурлил под моими окнами днём и ночью. Громкие крики и многоязычный говор стали частью моей жизни. Но зады улицы были тихими – моя парадная выходила в Заюдеркеркхоф, большой внутренний двор, где красовался придел старинной церкви Заюдеркерк с высокой колокольней, одной из амстердамских достопримечательностей. Я быстро привык к бою церковного колокола, отсчитывавшего время окрестностей…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Ударил колокол. Десять. Я набрал номер армейского друга из Воронежа.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Миша работал в автосервисе. Он был добродушным рыжим толстяком огромного роста с блекло-голубыми глазками и тонкими усиками, которые поминутно скручивал в верёвочку, шумным, но надёжным парнем. Все его звали Портосом.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Трубку взяла его мать.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Здравствуйте. Можно к телефону Мишу?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Миша поздно вернулся и спит.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звоню из Амстердама. Он мне нужен по делу.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Ваня, это ты? Почему сразу не сказал? Я разбужу Мишу. Только не втягивай его в историю. У него всё складывается хорошо и вроде бы женится.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Кому жениться, тому и ночь не спится. На женитьбу не похоже, – засмеялся 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ты такой, Ваня, а у Миши иначе... Он у меня медведь. Уже бужу…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Через минуту Портос радостно заорал в трубку.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Брат, ты как? Дурака не валяешь, как всегда? И когда назад? Ваня, а ты затарился товаром? И что за козёл блеет у тебя?..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Привет, Портос. Это не козёл, это распевается мой сосед Энцо, оперный певец. Сегодня вечером у него премьера. А домой собираюсь через неделю. Потому ломаю голову, что делать. Может, надоумишь, что мне взять, чтобы был навар? Есть пять тысяч.</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Энцо Ферарри? Ха-ха-ха!.. Ваня, на пять штук бери тачку! А я встречу в Бресте!..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Портос, брось шутить. На пять тысяч «Феррари» не возьмёшь. Да из Бреста гнать машину опасно, ведь таможню и трассу контролируют бандиты.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Хе-хе, Ваня, эти бандиты не страшнее меня. Я приеду с «сайгой». Опыт есть, я уже перегнал две машины. Мы отскочим через Смоленск на Воронеж.</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Хорошо, Портос. Я подумаю. А что брать? Не «Феррари» же…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Ваня, ну не будь дураком! Ты вспомни, как полковник Виноградов всегда кричал перед строем, что у нашего Вани самая большая голова во всём округе! Ха-ха-ха…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 ещё он кричал, что очки это продолжение моей головы.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w:t>
      </w:r>
      <w:proofErr w:type="gramStart"/>
      <w:r w:rsidRPr="00270132">
        <w:rPr>
          <w:rFonts w:eastAsia="Times New Roman" w:cs="Times New Roman"/>
          <w:szCs w:val="24"/>
          <w:lang w:eastAsia="ru-RU"/>
        </w:rPr>
        <w:t>Уха-ха</w:t>
      </w:r>
      <w:proofErr w:type="gramEnd"/>
      <w:r w:rsidRPr="00270132">
        <w:rPr>
          <w:rFonts w:eastAsia="Times New Roman" w:cs="Times New Roman"/>
          <w:szCs w:val="24"/>
          <w:lang w:eastAsia="ru-RU"/>
        </w:rPr>
        <w:t>… Ваня, ты единственный очкарик, которому я не отвесил тумаков! Знаешь почему? Потому, что твоя голова это Дом советов! Только ты какой-то непрактичный… Тебе бы чуток здравомыслия, брат!..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Хорошо, я согласен, Портос. Дай мне, умнику с большой головой, практический совет. Что же мне привезти из Голландии, чтобы стать миллионером? Брать мне сахар или «Мальборо»?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Ты не </w:t>
      </w:r>
      <w:proofErr w:type="gramStart"/>
      <w:r w:rsidRPr="00270132">
        <w:rPr>
          <w:rFonts w:eastAsia="Times New Roman" w:cs="Times New Roman"/>
          <w:szCs w:val="24"/>
          <w:lang w:eastAsia="ru-RU"/>
        </w:rPr>
        <w:t>дури</w:t>
      </w:r>
      <w:proofErr w:type="gramEnd"/>
      <w:r w:rsidRPr="00270132">
        <w:rPr>
          <w:rFonts w:eastAsia="Times New Roman" w:cs="Times New Roman"/>
          <w:szCs w:val="24"/>
          <w:lang w:eastAsia="ru-RU"/>
        </w:rPr>
        <w:t xml:space="preserve">, Ваня! С сахаром и «Мальборо» тебя обдерёт таможня, дело даже до бандитов не дойдёт. А тачки это моя тема. Ко мне не сунутся – всех поубиваю. Бери только БМВ. За пять штук ты сможешь найти </w:t>
      </w:r>
      <w:proofErr w:type="gramStart"/>
      <w:r w:rsidRPr="00270132">
        <w:rPr>
          <w:rFonts w:eastAsia="Times New Roman" w:cs="Times New Roman"/>
          <w:szCs w:val="24"/>
          <w:lang w:eastAsia="ru-RU"/>
        </w:rPr>
        <w:t>трёшку</w:t>
      </w:r>
      <w:proofErr w:type="gramEnd"/>
      <w:r w:rsidRPr="00270132">
        <w:rPr>
          <w:rFonts w:eastAsia="Times New Roman" w:cs="Times New Roman"/>
          <w:szCs w:val="24"/>
          <w:lang w:eastAsia="ru-RU"/>
        </w:rPr>
        <w:t xml:space="preserve"> в отличном состоянии. Только смотри, чтобы пробег был меньше ста. Или ищи пятёрку в удовлетворительном состоянии, чтоб салон в коже и спортивный руль. За эту пятёрку я сразу дам тебе десять.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Хорошо, Портос, подумаю. Я перезвоню. Ты женишься?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Если пригонишь пятёрку – то будет, на что гулять. Прогуляем весь навар! Ваня, ты не подведи! Невеста ждёт!..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понял. Наш Мишка не берет лишка. Смажь свою «сайгу», боевой друг, заряди и держи наготове…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Что ж, машину так машину. Портос всегда был склонен к возне с железом, будь это армейский танк или старенький дребезжащий «Запорожец», на котором он прокатил меня этой зимой…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встал с дивана и подошёл к раскрытому окну. Внизу текла обычная жизнь туристической улицы. На разный лад трещали велосипедные звонки, кричали «держи вора!» и под россыпь фортепианных брызг рвался страстный, сладкий голос Энцо:</w:t>
      </w:r>
    </w:p>
    <w:p w:rsidR="00270132" w:rsidRPr="00270132" w:rsidRDefault="00270132" w:rsidP="00CB58B5">
      <w:pPr>
        <w:spacing w:before="100" w:beforeAutospacing="1" w:after="100" w:afterAutospacing="1" w:line="240" w:lineRule="auto"/>
        <w:ind w:left="708"/>
        <w:rPr>
          <w:rFonts w:eastAsia="Times New Roman" w:cs="Times New Roman"/>
          <w:szCs w:val="24"/>
          <w:lang w:eastAsia="ru-RU"/>
        </w:rPr>
      </w:pPr>
      <w:r w:rsidRPr="00270132">
        <w:rPr>
          <w:rFonts w:eastAsia="Times New Roman" w:cs="Times New Roman"/>
          <w:szCs w:val="24"/>
          <w:lang w:eastAsia="ru-RU"/>
        </w:rPr>
        <w:t>Ах, вспомнить ужасно!</w:t>
      </w:r>
      <w:r w:rsidR="00CB58B5" w:rsidRPr="00923935">
        <w:rPr>
          <w:rFonts w:eastAsia="Times New Roman" w:cs="Times New Roman"/>
          <w:szCs w:val="24"/>
          <w:lang w:eastAsia="ru-RU"/>
        </w:rPr>
        <w:br/>
      </w:r>
      <w:r w:rsidRPr="00270132">
        <w:rPr>
          <w:rFonts w:eastAsia="Times New Roman" w:cs="Times New Roman"/>
          <w:szCs w:val="24"/>
          <w:lang w:eastAsia="ru-RU"/>
        </w:rPr>
        <w:t>В храме Венеры со мною</w:t>
      </w:r>
      <w:r w:rsidR="00CB58B5" w:rsidRPr="00CB58B5">
        <w:rPr>
          <w:rFonts w:eastAsia="Times New Roman" w:cs="Times New Roman"/>
          <w:szCs w:val="24"/>
          <w:lang w:eastAsia="ru-RU"/>
        </w:rPr>
        <w:br/>
      </w:r>
      <w:r w:rsidRPr="00270132">
        <w:rPr>
          <w:rFonts w:eastAsia="Times New Roman" w:cs="Times New Roman"/>
          <w:szCs w:val="24"/>
          <w:lang w:eastAsia="ru-RU"/>
        </w:rPr>
        <w:t>милая дева стояла;</w:t>
      </w:r>
      <w:r w:rsidR="00CB58B5" w:rsidRPr="00CB58B5">
        <w:rPr>
          <w:rFonts w:eastAsia="Times New Roman" w:cs="Times New Roman"/>
          <w:szCs w:val="24"/>
          <w:lang w:eastAsia="ru-RU"/>
        </w:rPr>
        <w:br/>
      </w:r>
      <w:r w:rsidRPr="00270132">
        <w:rPr>
          <w:rFonts w:eastAsia="Times New Roman" w:cs="Times New Roman"/>
          <w:szCs w:val="24"/>
          <w:lang w:eastAsia="ru-RU"/>
        </w:rPr>
        <w:t>в розах и в белой одежде</w:t>
      </w:r>
      <w:r w:rsidR="00CB58B5" w:rsidRPr="00CB58B5">
        <w:rPr>
          <w:rFonts w:eastAsia="Times New Roman" w:cs="Times New Roman"/>
          <w:szCs w:val="24"/>
          <w:lang w:eastAsia="ru-RU"/>
        </w:rPr>
        <w:br/>
      </w:r>
      <w:r w:rsidRPr="00270132">
        <w:rPr>
          <w:rFonts w:eastAsia="Times New Roman" w:cs="Times New Roman"/>
          <w:szCs w:val="24"/>
          <w:lang w:eastAsia="ru-RU"/>
        </w:rPr>
        <w:t>чистой красою сияла.</w:t>
      </w:r>
      <w:r w:rsidR="00CB58B5" w:rsidRPr="00923935">
        <w:rPr>
          <w:rFonts w:eastAsia="Times New Roman" w:cs="Times New Roman"/>
          <w:szCs w:val="24"/>
          <w:lang w:eastAsia="ru-RU"/>
        </w:rPr>
        <w:br/>
      </w:r>
      <w:r w:rsidRPr="00270132">
        <w:rPr>
          <w:rFonts w:eastAsia="Times New Roman" w:cs="Times New Roman"/>
          <w:szCs w:val="24"/>
          <w:lang w:eastAsia="ru-RU"/>
        </w:rPr>
        <w:t>Слышались брачные гимны,</w:t>
      </w:r>
      <w:r w:rsidR="00CB58B5" w:rsidRPr="00CB58B5">
        <w:rPr>
          <w:rFonts w:eastAsia="Times New Roman" w:cs="Times New Roman"/>
          <w:szCs w:val="24"/>
          <w:lang w:eastAsia="ru-RU"/>
        </w:rPr>
        <w:br/>
      </w:r>
      <w:r w:rsidRPr="00270132">
        <w:rPr>
          <w:rFonts w:eastAsia="Times New Roman" w:cs="Times New Roman"/>
          <w:szCs w:val="24"/>
          <w:lang w:eastAsia="ru-RU"/>
        </w:rPr>
        <w:t>вкруг фимиам там курился;</w:t>
      </w:r>
      <w:r w:rsidR="00CB58B5" w:rsidRPr="00CB58B5">
        <w:rPr>
          <w:rFonts w:eastAsia="Times New Roman" w:cs="Times New Roman"/>
          <w:szCs w:val="24"/>
          <w:lang w:eastAsia="ru-RU"/>
        </w:rPr>
        <w:br/>
      </w:r>
      <w:r w:rsidRPr="00270132">
        <w:rPr>
          <w:rFonts w:eastAsia="Times New Roman" w:cs="Times New Roman"/>
          <w:szCs w:val="24"/>
          <w:lang w:eastAsia="ru-RU"/>
        </w:rPr>
        <w:t>сердцем я весь уносился</w:t>
      </w:r>
      <w:r w:rsidR="00CB58B5" w:rsidRPr="00CB58B5">
        <w:rPr>
          <w:rFonts w:eastAsia="Times New Roman" w:cs="Times New Roman"/>
          <w:szCs w:val="24"/>
          <w:lang w:eastAsia="ru-RU"/>
        </w:rPr>
        <w:br/>
      </w:r>
      <w:r w:rsidRPr="00270132">
        <w:rPr>
          <w:rFonts w:eastAsia="Times New Roman" w:cs="Times New Roman"/>
          <w:szCs w:val="24"/>
          <w:lang w:eastAsia="ru-RU"/>
        </w:rPr>
        <w:t>в мечты о блаженстве любви…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Всё было, как обычно, но сейчас жизнь улочки и замечательный сосед Энцо меня вовсе не интересовали. Мне нужна была соседка из дома напротив. Это была девица моих лет, жгучая брюнетка свободных нравов.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Мы познакомились в первый же день, как я заселился здесь. Тогда я выглянул из окна и увидел напротив совершенно голую девицу. Разделявшая нас улочка была узкой, и казалось, что она была совсем рядом. Чёрные, словно вороново крыло, волосы копной обрамляли набеленное лицо с большими синими глазами под густыми накладными ресницами. На мой вкус, вид её был вульгарен. Она расхаживала по комнате с журналом в руках, затем уселась в кресло перед распахнутым окном и закурила. Увидев меня, соседка дружелюбно помахала рукой.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Ты кто?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ваш новый сосед. Извиняюсь, что уставился, но не могу же закрыть окно, чтобы не видеть вас.</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w:t>
      </w:r>
      <w:proofErr w:type="gramStart"/>
      <w:r w:rsidRPr="00270132">
        <w:rPr>
          <w:rFonts w:eastAsia="Times New Roman" w:cs="Times New Roman"/>
          <w:szCs w:val="24"/>
          <w:lang w:eastAsia="ru-RU"/>
        </w:rPr>
        <w:t>Глазей сколько влезет</w:t>
      </w:r>
      <w:proofErr w:type="gramEnd"/>
      <w:r w:rsidRPr="00270132">
        <w:rPr>
          <w:rFonts w:eastAsia="Times New Roman" w:cs="Times New Roman"/>
          <w:szCs w:val="24"/>
          <w:lang w:eastAsia="ru-RU"/>
        </w:rPr>
        <w:t>. Вот – смотри!.. Красивая грудь? Я дома. Ты откуда?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Из Ленинграда.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где?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из Советского Союза.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Где это?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Ммм</w:t>
      </w:r>
      <w:proofErr w:type="gramStart"/>
      <w:r w:rsidRPr="00270132">
        <w:rPr>
          <w:rFonts w:eastAsia="Times New Roman" w:cs="Times New Roman"/>
          <w:szCs w:val="24"/>
          <w:lang w:eastAsia="ru-RU"/>
        </w:rPr>
        <w:t>… А</w:t>
      </w:r>
      <w:proofErr w:type="gramEnd"/>
      <w:r w:rsidRPr="00270132">
        <w:rPr>
          <w:rFonts w:eastAsia="Times New Roman" w:cs="Times New Roman"/>
          <w:szCs w:val="24"/>
          <w:lang w:eastAsia="ru-RU"/>
        </w:rPr>
        <w:t xml:space="preserve"> Россию знаете? Слышали о царе Петере?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Русланд? Бьюсь об заклад, тебя зовут Иваном.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А я бьюсь об заклад, что если у вас есть друг, то он Ян.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мой бой-френд Ян. А я Ким.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всегда голая?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ню я только дома. Одеваюсь на работу. Работаю внизу, в магазине, – Ким показала пальцем вниз. – Заходи и что-нибудь купи.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много зарабатываете?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По-разному. Есть сезон и вне сезона.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Но сколько вам платит хозяин?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сама себе хозяйка. Магазин мой.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Соседка не видела ничего постыдного в таком домашнем наряде. Она не проститутка, а хозяйка магазинчика, думал я. Просто так живёт. Ходит дома </w:t>
      </w:r>
      <w:proofErr w:type="gramStart"/>
      <w:r w:rsidRPr="00270132">
        <w:rPr>
          <w:rFonts w:eastAsia="Times New Roman" w:cs="Times New Roman"/>
          <w:szCs w:val="24"/>
          <w:lang w:eastAsia="ru-RU"/>
        </w:rPr>
        <w:t>голой</w:t>
      </w:r>
      <w:proofErr w:type="gramEnd"/>
      <w:r w:rsidRPr="00270132">
        <w:rPr>
          <w:rFonts w:eastAsia="Times New Roman" w:cs="Times New Roman"/>
          <w:szCs w:val="24"/>
          <w:lang w:eastAsia="ru-RU"/>
        </w:rPr>
        <w:t>. Что в этом странного? Это не Советский Союз, Ваня. Надо привыкать к голландским нравам.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Вечером я увидел, как к ней пришёл бой-френд. Ким встретила его в коротком халатике, но Ян скинул его и немедля принялся за дело. Соседка показывала невиданное для советского человека умение. Я взял видеокамеру и начал снимать. Через некоторое время Ким раскрыла глаза и увидела наставленный на неё объектив. Она подбежала к окну.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Никакой съёмки! – она задёрнула занавеску…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На другой день я зашёл к ней в магазинчик, оказавшийся приятно пахнувшей </w:t>
      </w:r>
      <w:proofErr w:type="gramStart"/>
      <w:r w:rsidRPr="00270132">
        <w:rPr>
          <w:rFonts w:eastAsia="Times New Roman" w:cs="Times New Roman"/>
          <w:szCs w:val="24"/>
          <w:lang w:eastAsia="ru-RU"/>
        </w:rPr>
        <w:t>барахолкой</w:t>
      </w:r>
      <w:proofErr w:type="gramEnd"/>
      <w:r w:rsidRPr="00270132">
        <w:rPr>
          <w:rFonts w:eastAsia="Times New Roman" w:cs="Times New Roman"/>
          <w:szCs w:val="24"/>
          <w:lang w:eastAsia="ru-RU"/>
        </w:rPr>
        <w:t xml:space="preserve">, и купил копеечный галстук, похожий на верёвку, и машинку «Самсон» для скручивания папиросок. Ким угостила меня </w:t>
      </w:r>
      <w:proofErr w:type="gramStart"/>
      <w:r w:rsidRPr="00270132">
        <w:rPr>
          <w:rFonts w:eastAsia="Times New Roman" w:cs="Times New Roman"/>
          <w:szCs w:val="24"/>
          <w:lang w:eastAsia="ru-RU"/>
        </w:rPr>
        <w:t>дрянным</w:t>
      </w:r>
      <w:proofErr w:type="gramEnd"/>
      <w:r w:rsidRPr="00270132">
        <w:rPr>
          <w:rFonts w:eastAsia="Times New Roman" w:cs="Times New Roman"/>
          <w:szCs w:val="24"/>
          <w:lang w:eastAsia="ru-RU"/>
        </w:rPr>
        <w:t xml:space="preserve"> голландским кофе, от которого меня тошнило, но я никогда от него не отказывался, чтобы не обижать хозяев.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С того дня наши отношения можно было называть добрососедскими. Я всегда мог спросить Ким, что и где можно найти в Амстердаме, а городские новости и сплетни она вываливала на меня сама, стоило лишь выглянуть в окно. Соседка была для меня справочником и газетой.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Сейчас </w:t>
      </w:r>
      <w:proofErr w:type="gramStart"/>
      <w:r w:rsidRPr="00270132">
        <w:rPr>
          <w:rFonts w:eastAsia="Times New Roman" w:cs="Times New Roman"/>
          <w:szCs w:val="24"/>
          <w:lang w:eastAsia="ru-RU"/>
        </w:rPr>
        <w:t>нагая</w:t>
      </w:r>
      <w:proofErr w:type="gramEnd"/>
      <w:r w:rsidRPr="00270132">
        <w:rPr>
          <w:rFonts w:eastAsia="Times New Roman" w:cs="Times New Roman"/>
          <w:szCs w:val="24"/>
          <w:lang w:eastAsia="ru-RU"/>
        </w:rPr>
        <w:t xml:space="preserve"> Ким курила у окна и глазела на улицу. Голая грудь дерзко торчала над сложенными руками.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Ким, привет! Худеморхен.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w:t>
      </w:r>
      <w:proofErr w:type="gramStart"/>
      <w:r w:rsidRPr="00270132">
        <w:rPr>
          <w:rFonts w:eastAsia="Times New Roman" w:cs="Times New Roman"/>
          <w:szCs w:val="24"/>
          <w:lang w:eastAsia="ru-RU"/>
        </w:rPr>
        <w:t>Хай</w:t>
      </w:r>
      <w:proofErr w:type="gramEnd"/>
      <w:r w:rsidRPr="00270132">
        <w:rPr>
          <w:rFonts w:eastAsia="Times New Roman" w:cs="Times New Roman"/>
          <w:szCs w:val="24"/>
          <w:lang w:eastAsia="ru-RU"/>
        </w:rPr>
        <w:t>, Ваня.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Мне нужна газета бесплатных объявлений.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Ким встала и принесла газету.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Вот, лови!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Она швырнула мне газету, но та не долетела до моего окна и, рассыпаясь листами, рассеялась по улице. Это Ким не обескуражило. Она принесла вторую, свёрнутую в трубочку и перетянутую резинкой.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Держи, Ваня!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Газета стукнула меня по носу. Следом в окно залетела ручка. Сделав кофе, я уселся у окна. Это была «Виа-Виа», популярное издание объявлений со всех концов страны. Машин были сотни, и разобраться в этом хаосе было непросто. Наконец, мой взгляд остановился на коротком резюме. «БМВ-525 инжектор. Цвет бордо. Кожа. Минимальный пробег. Отдаю только в хорошие руки. 10000 гульденов. Барт. Наймеген».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Ким, сколько ехать поездом до Наймегена?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Два часа. Это далеко, на немецкой границе. Я – в магазин. Заходи, что-нибудь купи.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Ким стала одеваться и прихорашиваться перед зеркалом, а я взялся за телефон.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Менеер Барт? Худеморхен, я по объявлению. Автомобиль продан?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прочли, что продаю его в хорошие руки? – ответил густой голос.</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менеер Барт, прочёл. Именно потому звоню.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слышу арию Поллиона из «Нормы». Вы любите оперу? На каком канале трансляция? Хочу послушать</w:t>
      </w:r>
      <w:proofErr w:type="gramStart"/>
      <w:r w:rsidRPr="00270132">
        <w:rPr>
          <w:rFonts w:eastAsia="Times New Roman" w:cs="Times New Roman"/>
          <w:szCs w:val="24"/>
          <w:lang w:eastAsia="ru-RU"/>
        </w:rPr>
        <w:t>… И</w:t>
      </w:r>
      <w:proofErr w:type="gramEnd"/>
      <w:r w:rsidRPr="00270132">
        <w:rPr>
          <w:rFonts w:eastAsia="Times New Roman" w:cs="Times New Roman"/>
          <w:szCs w:val="24"/>
          <w:lang w:eastAsia="ru-RU"/>
        </w:rPr>
        <w:t xml:space="preserve"> зовите меня просто Барт.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не трансляция, Барт. Это мой сосед, солист Стоперы, а сегодня там премьера.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 как жалко, что не могу приехать. А вы идёте на «Норму»?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бы сходил, но занят с головой поиском приличной БМВ с инжектором, цвета бордо и минимальным пробегом. Точно такую, как ваша.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Что ж, раз так… Машина мне дорога, я её берёг. Состояние ажур… Я должен посмотреть на вас, но вечером на неделю уезжаю в Германию. Вы можете приехать до семи часов? Вам придётся пропустить Беллини…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я буду. А Беллини не убежит – он всегда в моём сердце…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Что-то мне подсказывало, что это объявление для меня. Барта следовало убедить, что его машина попадает в хорошие руки. Я должен немедленно ехать в Наймеген.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Записав адрес, я начал собираться. Белая шёлковая сорочка и самый строгий тёмно-синий костюм</w:t>
      </w:r>
      <w:proofErr w:type="gramStart"/>
      <w:r w:rsidRPr="00270132">
        <w:rPr>
          <w:rFonts w:eastAsia="Times New Roman" w:cs="Times New Roman"/>
          <w:szCs w:val="24"/>
          <w:lang w:eastAsia="ru-RU"/>
        </w:rPr>
        <w:t>… О</w:t>
      </w:r>
      <w:proofErr w:type="gramEnd"/>
      <w:r w:rsidRPr="00270132">
        <w:rPr>
          <w:rFonts w:eastAsia="Times New Roman" w:cs="Times New Roman"/>
          <w:szCs w:val="24"/>
          <w:lang w:eastAsia="ru-RU"/>
        </w:rPr>
        <w:t xml:space="preserve">глядевшись в зеркале, я повязал приличный галстук в золоте с синим и довершили картину соломенной шляпой и тёмными очками «Диор» в черепаховой оправе. Ещё </w:t>
      </w:r>
      <w:proofErr w:type="gramStart"/>
      <w:r w:rsidRPr="00270132">
        <w:rPr>
          <w:rFonts w:eastAsia="Times New Roman" w:cs="Times New Roman"/>
          <w:szCs w:val="24"/>
          <w:lang w:eastAsia="ru-RU"/>
        </w:rPr>
        <w:t>раз</w:t>
      </w:r>
      <w:proofErr w:type="gramEnd"/>
      <w:r w:rsidRPr="00270132">
        <w:rPr>
          <w:rFonts w:eastAsia="Times New Roman" w:cs="Times New Roman"/>
          <w:szCs w:val="24"/>
          <w:lang w:eastAsia="ru-RU"/>
        </w:rPr>
        <w:t xml:space="preserve"> осмотревшись в зеркале, я сбежал вниз и зашёл к Ким…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В магазинчике Ким густо витал тяжёлый аромат парфюма. Слева по стене шёл ряд с поддельными дорогими джинсовыми марками, справа висело дамское </w:t>
      </w:r>
      <w:proofErr w:type="gramStart"/>
      <w:r w:rsidRPr="00270132">
        <w:rPr>
          <w:rFonts w:eastAsia="Times New Roman" w:cs="Times New Roman"/>
          <w:szCs w:val="24"/>
          <w:lang w:eastAsia="ru-RU"/>
        </w:rPr>
        <w:t>барахло</w:t>
      </w:r>
      <w:proofErr w:type="gramEnd"/>
      <w:r w:rsidRPr="00270132">
        <w:rPr>
          <w:rFonts w:eastAsia="Times New Roman" w:cs="Times New Roman"/>
          <w:szCs w:val="24"/>
          <w:lang w:eastAsia="ru-RU"/>
        </w:rPr>
        <w:t>. Ким сидела за конторкой, закинув ноги на прилавок, и полировала ногти. За её спиной был стенд с разной мелочью.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w:t>
      </w:r>
      <w:proofErr w:type="gramStart"/>
      <w:r w:rsidRPr="00270132">
        <w:rPr>
          <w:rFonts w:eastAsia="Times New Roman" w:cs="Times New Roman"/>
          <w:szCs w:val="24"/>
          <w:lang w:eastAsia="ru-RU"/>
        </w:rPr>
        <w:t>Хай</w:t>
      </w:r>
      <w:proofErr w:type="gramEnd"/>
      <w:r w:rsidRPr="00270132">
        <w:rPr>
          <w:rFonts w:eastAsia="Times New Roman" w:cs="Times New Roman"/>
          <w:szCs w:val="24"/>
          <w:lang w:eastAsia="ru-RU"/>
        </w:rPr>
        <w:t>, Ким. Как я выгляжу?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Как настоящее дерьмо, Ваня. Это твой стиль. Видно, что приехал из провинции. Или из Советского Союза. Ни капли вкуса. Ужас</w:t>
      </w:r>
      <w:proofErr w:type="gramStart"/>
      <w:r w:rsidRPr="00270132">
        <w:rPr>
          <w:rFonts w:eastAsia="Times New Roman" w:cs="Times New Roman"/>
          <w:szCs w:val="24"/>
          <w:lang w:eastAsia="ru-RU"/>
        </w:rPr>
        <w:t>… И</w:t>
      </w:r>
      <w:proofErr w:type="gramEnd"/>
      <w:r w:rsidRPr="00270132">
        <w:rPr>
          <w:rFonts w:eastAsia="Times New Roman" w:cs="Times New Roman"/>
          <w:szCs w:val="24"/>
          <w:lang w:eastAsia="ru-RU"/>
        </w:rPr>
        <w:t xml:space="preserve"> зачем таких впускают в Схипхоле?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Она скорчила рожицу, затем подошла, сдёрнула с меня галстук и забросила его в мусорную корзину.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«Диор», Ким…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«Диор» на тебе словно седло на корове, – отрезала соседка. – Ужасный фасон.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Вильнув бёдрами, Ким скрылась в подсобке. Через миг она принесла оранжевый галстук, повязала его и толкнула меня к зеркалу. С этим галстуком я выглядел дерьмово, но очень по-голландски. Я был сам себе противен.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Вот сейчас ты </w:t>
      </w:r>
      <w:proofErr w:type="gramStart"/>
      <w:r w:rsidRPr="00270132">
        <w:rPr>
          <w:rFonts w:eastAsia="Times New Roman" w:cs="Times New Roman"/>
          <w:szCs w:val="24"/>
          <w:lang w:eastAsia="ru-RU"/>
        </w:rPr>
        <w:t>красавчик</w:t>
      </w:r>
      <w:proofErr w:type="gramEnd"/>
      <w:r w:rsidRPr="00270132">
        <w:rPr>
          <w:rFonts w:eastAsia="Times New Roman" w:cs="Times New Roman"/>
          <w:szCs w:val="24"/>
          <w:lang w:eastAsia="ru-RU"/>
        </w:rPr>
        <w:t>. С тебя шестьдесят гульденов, – сказала Ким.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Эта мерзкая оранжевая тряпка не стоит и гульдена, Ким. Вот, возьми четвертак по-соседски.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Ваня. Цена шестьдесят. А по-соседски пятьдесят. И не благодари. Это в знак дружбы.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Прима, Ким. Сейчас бери двадцать пять, остальное завтра. Мне надо переварить дикий голландский колорит.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Может, в Ленинграде не поймут, но здесь все девицы твои. </w:t>
      </w:r>
      <w:r w:rsidR="00477A26">
        <w:rPr>
          <w:rFonts w:eastAsia="Times New Roman" w:cs="Times New Roman"/>
          <w:szCs w:val="24"/>
          <w:lang w:eastAsia="ru-RU"/>
        </w:rPr>
        <w:t>Как говорят голландцы  - хоть чем-то ты будешь напоминать мужчину. Ха-ха-ха</w:t>
      </w:r>
      <w:proofErr w:type="gramStart"/>
      <w:r w:rsidR="00477A26">
        <w:rPr>
          <w:rFonts w:eastAsia="Times New Roman" w:cs="Times New Roman"/>
          <w:szCs w:val="24"/>
          <w:lang w:eastAsia="ru-RU"/>
        </w:rPr>
        <w:t xml:space="preserve">… </w:t>
      </w:r>
      <w:r w:rsidRPr="00270132">
        <w:rPr>
          <w:rFonts w:eastAsia="Times New Roman" w:cs="Times New Roman"/>
          <w:szCs w:val="24"/>
          <w:lang w:eastAsia="ru-RU"/>
        </w:rPr>
        <w:t>П</w:t>
      </w:r>
      <w:proofErr w:type="gramEnd"/>
      <w:r w:rsidRPr="00270132">
        <w:rPr>
          <w:rFonts w:eastAsia="Times New Roman" w:cs="Times New Roman"/>
          <w:szCs w:val="24"/>
          <w:lang w:eastAsia="ru-RU"/>
        </w:rPr>
        <w:t>ривыкай, Ваня.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Худ, Ким. Позвони на вокзал и спроси время поезда в Наймеген.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Ким позвонила.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Сегодня воскресенье, Ваня. На дороге ремонт, и поезда ходят с большими промежутками. Ближайший рейс через двадцать минут, а следующий вечером в семь.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Ни одного рейса до вечера? Я успею на метро, Ким?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Ваня, ты совсем не ездишь подземкой? Наша станция уже месяц, как закрыта на ремонт.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Боже, в первый раз мог проехаться в голландском метро, и такая незадача. А велосипед привязан у королевского дворца. Ким, вызови такси!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Какое такси, Ваня? Вокзал рядом, а наша улица не проезжая. На такси отсюда доберёшься за полчаса, а добежишь за пятнадцать минут. Лучше беги! Ты беги через красные фонари прямо на вокзал. Успеешь, если не будешь </w:t>
      </w:r>
      <w:proofErr w:type="gramStart"/>
      <w:r w:rsidRPr="00270132">
        <w:rPr>
          <w:rFonts w:eastAsia="Times New Roman" w:cs="Times New Roman"/>
          <w:szCs w:val="24"/>
          <w:lang w:eastAsia="ru-RU"/>
        </w:rPr>
        <w:t>глазеть</w:t>
      </w:r>
      <w:proofErr w:type="gramEnd"/>
      <w:r w:rsidRPr="00270132">
        <w:rPr>
          <w:rFonts w:eastAsia="Times New Roman" w:cs="Times New Roman"/>
          <w:szCs w:val="24"/>
          <w:lang w:eastAsia="ru-RU"/>
        </w:rPr>
        <w:t xml:space="preserve"> на девиц в витринах.</w:t>
      </w:r>
    </w:p>
    <w:p w:rsidR="00270132" w:rsidRPr="002E21ED"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Ким вытолкала меня на улицу.</w:t>
      </w:r>
    </w:p>
    <w:p w:rsidR="002E21ED" w:rsidRPr="00EE594F" w:rsidRDefault="002E21ED" w:rsidP="00CB58B5">
      <w:pPr>
        <w:spacing w:before="100" w:beforeAutospacing="1" w:after="100" w:afterAutospacing="1" w:line="240" w:lineRule="auto"/>
        <w:jc w:val="both"/>
        <w:rPr>
          <w:rFonts w:eastAsia="Times New Roman" w:cs="Times New Roman"/>
          <w:szCs w:val="24"/>
          <w:lang w:eastAsia="ru-RU"/>
        </w:rPr>
      </w:pPr>
    </w:p>
    <w:p w:rsidR="00270132" w:rsidRPr="00270132" w:rsidRDefault="00270132" w:rsidP="00CB58B5">
      <w:pPr>
        <w:spacing w:before="100" w:beforeAutospacing="1" w:after="100" w:afterAutospacing="1" w:line="240" w:lineRule="auto"/>
        <w:jc w:val="both"/>
        <w:outlineLvl w:val="2"/>
        <w:rPr>
          <w:rFonts w:eastAsia="Times New Roman" w:cs="Times New Roman"/>
          <w:b/>
          <w:bCs/>
          <w:sz w:val="27"/>
          <w:szCs w:val="27"/>
          <w:lang w:eastAsia="ru-RU"/>
        </w:rPr>
      </w:pPr>
      <w:r w:rsidRPr="00270132">
        <w:rPr>
          <w:rFonts w:eastAsia="Times New Roman" w:cs="Times New Roman"/>
          <w:b/>
          <w:bCs/>
          <w:sz w:val="27"/>
          <w:szCs w:val="27"/>
          <w:lang w:eastAsia="ru-RU"/>
        </w:rPr>
        <w:lastRenderedPageBreak/>
        <w:t xml:space="preserve">II.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Старая Верхняя улица с нашей стороны не проезжая, повсюду висят запрещающие знаки. Никогда не видел на ней машин, но сейчас за спиной резко завизжали тормоза. Я обернулся и в тот же миг уткнулся лицом в капот зелёного автомобиля.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За рулём сидел высокий худощавый голландец средних лет, спокойно, без тени беспокойства или тревоги смотревший на меня серыми, пронзительными глазами.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w:t>
      </w:r>
      <w:proofErr w:type="gramStart"/>
      <w:r w:rsidRPr="00270132">
        <w:rPr>
          <w:rFonts w:eastAsia="Times New Roman" w:cs="Times New Roman"/>
          <w:szCs w:val="24"/>
          <w:lang w:eastAsia="ru-RU"/>
        </w:rPr>
        <w:t>Садитесь</w:t>
      </w:r>
      <w:proofErr w:type="gramEnd"/>
      <w:r w:rsidRPr="00270132">
        <w:rPr>
          <w:rFonts w:eastAsia="Times New Roman" w:cs="Times New Roman"/>
          <w:szCs w:val="24"/>
          <w:lang w:eastAsia="ru-RU"/>
        </w:rPr>
        <w:t xml:space="preserve"> и едем, или отойдите с дороги, – невозмутимо промолвил он.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На шум выскочила Ким.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Ваня, ты цел? Что стоишь столбом? Садись в авто! – закричала она.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w:t>
      </w:r>
      <w:r w:rsidR="006F7D44">
        <w:rPr>
          <w:rFonts w:eastAsia="Times New Roman" w:cs="Times New Roman"/>
          <w:szCs w:val="24"/>
          <w:lang w:eastAsia="ru-RU"/>
        </w:rPr>
        <w:t xml:space="preserve">Спешка приводит к аварии. </w:t>
      </w:r>
      <w:r w:rsidRPr="00270132">
        <w:rPr>
          <w:rFonts w:eastAsia="Times New Roman" w:cs="Times New Roman"/>
          <w:szCs w:val="24"/>
          <w:lang w:eastAsia="ru-RU"/>
        </w:rPr>
        <w:t xml:space="preserve">Куда отвезти вашего </w:t>
      </w:r>
      <w:proofErr w:type="gramStart"/>
      <w:r w:rsidRPr="00270132">
        <w:rPr>
          <w:rFonts w:eastAsia="Times New Roman" w:cs="Times New Roman"/>
          <w:szCs w:val="24"/>
          <w:lang w:eastAsia="ru-RU"/>
        </w:rPr>
        <w:t>сынка</w:t>
      </w:r>
      <w:proofErr w:type="gramEnd"/>
      <w:r w:rsidRPr="00270132">
        <w:rPr>
          <w:rFonts w:eastAsia="Times New Roman" w:cs="Times New Roman"/>
          <w:szCs w:val="24"/>
          <w:lang w:eastAsia="ru-RU"/>
        </w:rPr>
        <w:t>, мифрау? – вежливо осведомился водитель. – В госпиталь?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Идиот! Не остри, а во весь дух мчи к поезду до Наймегена. И попробуй не успеть!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Водитель открыл переднюю дверь, и я упал рядом с ним.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Держите свои очки, – отрывисто сказал водитель и завёл мотор.</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Машина резко рванулась назад, и я ударился лицом о переднюю панель. Под звуки итальянской канцоны, рвущейся из колонок, мы лихо мчались задним ходом </w:t>
      </w:r>
      <w:proofErr w:type="gramStart"/>
      <w:r w:rsidRPr="00270132">
        <w:rPr>
          <w:rFonts w:eastAsia="Times New Roman" w:cs="Times New Roman"/>
          <w:szCs w:val="24"/>
          <w:lang w:eastAsia="ru-RU"/>
        </w:rPr>
        <w:t>по</w:t>
      </w:r>
      <w:proofErr w:type="gramEnd"/>
      <w:r w:rsidRPr="00270132">
        <w:rPr>
          <w:rFonts w:eastAsia="Times New Roman" w:cs="Times New Roman"/>
          <w:szCs w:val="24"/>
          <w:lang w:eastAsia="ru-RU"/>
        </w:rPr>
        <w:t xml:space="preserve"> узенькой Старой Верхней. Прохожие в панике отпрыгивали, а велосипедисты спешивались и жались к стенам домов. Вслед неслись проклятия, но сладкий голос из колонок заглушал их, превращая жестикуляцию прохожих в кинематографическую ленту.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Мы перескочили широкий мост через Кловенирбургвал и промчались задом ещё метров пятьдесят.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Держите очки, – снова сказал водитель.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Он резко затормозил, затем влетел в узкий переулок у бывшего монастыря Марии из Вифании, разорвав тишину старинного уголка хриплым голосом итальянки. «Касабланка-касабланка…» неслось из динамиков. «Касабланка, касабланка…» отдавались ухабы в моём теле.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w:t>
      </w:r>
      <w:r w:rsidR="006F7D44">
        <w:rPr>
          <w:rFonts w:eastAsia="Times New Roman" w:cs="Times New Roman"/>
          <w:szCs w:val="24"/>
          <w:lang w:eastAsia="ru-RU"/>
        </w:rPr>
        <w:t xml:space="preserve">Вы мчитесь, словно от чумы! </w:t>
      </w:r>
      <w:r w:rsidRPr="00270132">
        <w:rPr>
          <w:rFonts w:eastAsia="Times New Roman" w:cs="Times New Roman"/>
          <w:szCs w:val="24"/>
          <w:lang w:eastAsia="ru-RU"/>
        </w:rPr>
        <w:t>Сбросьте скорость, или мы не доедем до вокзала, – прокричал я сквозь музыку.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придерживайте очки и помалкивайте…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Водитель снова вдавил ногу в тормоз и резко вывернул влево, чуть не снеся стайку велосипедистов.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Вас остановит полиция, и я ни за что не доберусь до вокзала, – снова закричал 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Будто ожидая мой призыв, из-за угла выскочил полицейский, размахивавший руками.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Держите очки!..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Машина замерла перед полицейским, словно вкопанная. Водитель достал из перчаточного отделения портмоне, вытащил из него пятидесятигульденовую купюру и неспешно свернул в трубочку. Чуть-чуть приспустив стекло, он сунул деньги полицейскому.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Вот, возьмите. И отойдите с дороги, вы мешаете…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Он снова нажал на газ, и мы вылетели на канал в красных фонарях, полный толп туристов. Заслышав рёв и фырканье автомобиля, они рассыпались перед нами в стороны. Ещё </w:t>
      </w:r>
      <w:proofErr w:type="gramStart"/>
      <w:r w:rsidRPr="00270132">
        <w:rPr>
          <w:rFonts w:eastAsia="Times New Roman" w:cs="Times New Roman"/>
          <w:szCs w:val="24"/>
          <w:lang w:eastAsia="ru-RU"/>
        </w:rPr>
        <w:t>раз</w:t>
      </w:r>
      <w:proofErr w:type="gramEnd"/>
      <w:r w:rsidRPr="00270132">
        <w:rPr>
          <w:rFonts w:eastAsia="Times New Roman" w:cs="Times New Roman"/>
          <w:szCs w:val="24"/>
          <w:lang w:eastAsia="ru-RU"/>
        </w:rPr>
        <w:t xml:space="preserve"> крикнув об очках, водитель резко свернул и, перепрыгнув через ступеньки, взлетел на пешеходный мостик, вырулил на противоположную сторону, где промчался против движения и выскочил на Зеедайк, ведущий к вокзалу. Дома, витрины, пешеходы мелькали, словно в калейдоскопе. Вслед нам неслись проклятия.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 конце Зеедайка перед нами снова возник полицейский. Водитель хладнокровно повторил трюк со свёрнутой купюрой. Нам следовало пересечь оживлённую набережную принца Хендрика. Я закрыл глаза. Проскочив сквозь плотный поток машин, мы вылетели на привокзальную площадь.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Данкевел. Остановите. Здесь я выйду.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Подождите. К поезду до Наймегена удобно выйти в северном крыле вокзала.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Взвыв мотором, мы понеслись по трамвайному пути, перепрыгнули через бордюр разделительного островка и замерли у стоянки такси. Канцона смолкла, и в опущенное окно ворвались звуки привокзальной жизни.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Полдюжины таксистов, сдёрнув с голов кепки и картузы, подбежали к нам.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w:t>
      </w:r>
      <w:proofErr w:type="gramStart"/>
      <w:r w:rsidRPr="00270132">
        <w:rPr>
          <w:rFonts w:eastAsia="Times New Roman" w:cs="Times New Roman"/>
          <w:szCs w:val="24"/>
          <w:lang w:eastAsia="ru-RU"/>
        </w:rPr>
        <w:t>Хай</w:t>
      </w:r>
      <w:proofErr w:type="gramEnd"/>
      <w:r w:rsidRPr="00270132">
        <w:rPr>
          <w:rFonts w:eastAsia="Times New Roman" w:cs="Times New Roman"/>
          <w:szCs w:val="24"/>
          <w:lang w:eastAsia="ru-RU"/>
        </w:rPr>
        <w:t>, патрон! Что случилось? – нестройно приветствовали они моего водителя.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Он вышел из машины и голосом, не допускающим возражения, распорядился: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Ян, узнай, когда и с какой платформы отходит интерсити до Наймегена. А ты, Вим, беги в кассу, возьми ретур и принеси к поезду.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Патрон, поезда в Наймеген отменёны. Ремонт пути у Амерсфорта.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Я привёз клиента к </w:t>
      </w:r>
      <w:proofErr w:type="gramStart"/>
      <w:r w:rsidRPr="00270132">
        <w:rPr>
          <w:rFonts w:eastAsia="Times New Roman" w:cs="Times New Roman"/>
          <w:szCs w:val="24"/>
          <w:lang w:eastAsia="ru-RU"/>
        </w:rPr>
        <w:t>рейсу, отходящему через пять</w:t>
      </w:r>
      <w:proofErr w:type="gramEnd"/>
      <w:r w:rsidRPr="00270132">
        <w:rPr>
          <w:rFonts w:eastAsia="Times New Roman" w:cs="Times New Roman"/>
          <w:szCs w:val="24"/>
          <w:lang w:eastAsia="ru-RU"/>
        </w:rPr>
        <w:t xml:space="preserve"> минут. Узнайте точно.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Патрон, все рейсы до вечера отменены. Послушай…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От вокзала несся приятный женский голос:</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Уважаемые пассажиры! В связи с ремонтом путей скорый поезд до Наймегена в двенадцать часов девять минут отменяется. Скорый поезд до Наймегена отменяется</w:t>
      </w:r>
      <w:proofErr w:type="gramStart"/>
      <w:r w:rsidRPr="00270132">
        <w:rPr>
          <w:rFonts w:eastAsia="Times New Roman" w:cs="Times New Roman"/>
          <w:szCs w:val="24"/>
          <w:lang w:eastAsia="ru-RU"/>
        </w:rPr>
        <w:t>… П</w:t>
      </w:r>
      <w:proofErr w:type="gramEnd"/>
      <w:r w:rsidRPr="00270132">
        <w:rPr>
          <w:rFonts w:eastAsia="Times New Roman" w:cs="Times New Roman"/>
          <w:szCs w:val="24"/>
          <w:lang w:eastAsia="ru-RU"/>
        </w:rPr>
        <w:t>риносим извинения за доставленные неудобства… Следующий поезд будет в семь часов девять минут…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Извините, но поезда нет. Скажите своей мамочке, что я доставил вас вовремя.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Она мне не мамочка. Просто соседка.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Слава богу. Её палец в рот не клади, откусит по локоть. Может быть, отвезти вас в госпиталь? Но если вас везти назад, то не поеду. Не хочу встречаться с вашей соседкой. Домой вас отвезёт такси, а вечером вернётся и доставит на вокзал.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Чёртова голландская железка, – невольно взорвался я. – Мне нужно срочно быть в Наймегене и в семь уже отправиться назад. Только и слышно хвастовство о том, что голландские поезда ходят, как часы. Маленькая гордая нация! А чем вы гордитесь, если поезд вовсе не ходит? С полудня до семи ни единого рейса!.. А самолёта нет. Или ждёте, что помчусь на велосипеде?..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Мой водитель бросил на капот связку ключей.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Извините. Я никак не могу отвезти вас туда. У меня дела. Поезжайте сами. Бак полный, достаточно в оба конца.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взглянул на него. Он не шутил.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 когда вернуть машину?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Как вернётесь. Сзади написан номер телефона. Позвоните по нему.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Где сзади? – не понял 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w:t>
      </w:r>
      <w:r w:rsidR="00555B7C">
        <w:t>Протрите глаза и взгляните на задний номерной знак. Там номер телефона моего гаража.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Ясно. Как вас зовут?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Дирк. Я патрон.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Патрон?</w:t>
      </w:r>
    </w:p>
    <w:p w:rsidR="00270132" w:rsidRPr="00115FE5"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Патрон это хозяин, – встрял один из таксистов. – Патрон большой баас. Очень-очень большой.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сел в машину.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Менеер Дирк, вам не интересно моё имя?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Вовсе нет. Меня беспокоит, как вы доберётесь до Наймегена. Просто езжайте по делу и много не думайте. Автомобиль спортивный. Будьте осторожны, идите на третьей, этого будет достаточно. Выезжайте из города по Хаарлемской дороге, так быстрее. С Амстердам</w:t>
      </w:r>
      <w:r w:rsidR="001D372B">
        <w:rPr>
          <w:rFonts w:eastAsia="Times New Roman" w:cs="Times New Roman"/>
          <w:szCs w:val="24"/>
          <w:lang w:eastAsia="ru-RU"/>
        </w:rPr>
        <w:t>с</w:t>
      </w:r>
      <w:r w:rsidRPr="00270132">
        <w:rPr>
          <w:rFonts w:eastAsia="Times New Roman" w:cs="Times New Roman"/>
          <w:szCs w:val="24"/>
          <w:lang w:eastAsia="ru-RU"/>
        </w:rPr>
        <w:t>кого кольца берите на А</w:t>
      </w:r>
      <w:proofErr w:type="gramStart"/>
      <w:r w:rsidRPr="00270132">
        <w:rPr>
          <w:rFonts w:eastAsia="Times New Roman" w:cs="Times New Roman"/>
          <w:szCs w:val="24"/>
          <w:lang w:eastAsia="ru-RU"/>
        </w:rPr>
        <w:t>2</w:t>
      </w:r>
      <w:proofErr w:type="gramEnd"/>
      <w:r w:rsidRPr="00270132">
        <w:rPr>
          <w:rFonts w:eastAsia="Times New Roman" w:cs="Times New Roman"/>
          <w:szCs w:val="24"/>
          <w:lang w:eastAsia="ru-RU"/>
        </w:rPr>
        <w:t xml:space="preserve"> до Утрехта. Там строят тоннель под центром города и кругом объезды, потому не пропустите поворот на А12 – это дорога на Арнем. Если проскочите, то идите до Гельдермальсена и оттуда держите курс на Тиль по А15. Не проспите Гельдермальсен, или вы уйдёте на другую сторону </w:t>
      </w:r>
      <w:r w:rsidR="001D372B">
        <w:rPr>
          <w:rFonts w:eastAsia="Times New Roman" w:cs="Times New Roman"/>
          <w:szCs w:val="24"/>
          <w:lang w:eastAsia="ru-RU"/>
        </w:rPr>
        <w:t xml:space="preserve">реки </w:t>
      </w:r>
      <w:r w:rsidRPr="00270132">
        <w:rPr>
          <w:rFonts w:eastAsia="Times New Roman" w:cs="Times New Roman"/>
          <w:szCs w:val="24"/>
          <w:lang w:eastAsia="ru-RU"/>
        </w:rPr>
        <w:t>Ваал. Запомнили?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А почему я просплю поворот?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Тогда счастливого пути…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Придерживай авто, или окажешься в Германии!.. – услышал я вслед. – Если пристанет полиция, то дай им полтинник!..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не патрон и потому аккуратно выбрался на окружное амстердамское кольцо, приноравливаясь к автомобилю. Это была «Ланчия», я впервые сидел за рулём прославленной марки. Я много читал о том, что итальянцы изобрели цифровую приборную панель, и сейчас это чудо века мерцало передо мною зелёными, красными и чёрными строками. Я нажал на кнопку радио и быстро просканировал волны.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Радио Классика ФМ</w:t>
      </w:r>
      <w:proofErr w:type="gramStart"/>
      <w:r w:rsidRPr="00270132">
        <w:rPr>
          <w:rFonts w:eastAsia="Times New Roman" w:cs="Times New Roman"/>
          <w:szCs w:val="24"/>
          <w:lang w:eastAsia="ru-RU"/>
        </w:rPr>
        <w:t xml:space="preserve">,.. – </w:t>
      </w:r>
      <w:proofErr w:type="gramEnd"/>
      <w:r w:rsidRPr="00270132">
        <w:rPr>
          <w:rFonts w:eastAsia="Times New Roman" w:cs="Times New Roman"/>
          <w:szCs w:val="24"/>
          <w:lang w:eastAsia="ru-RU"/>
        </w:rPr>
        <w:t>прохрипел женский голос.</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чуть прокрутил настройку волны, и диктор продолжила с самой изысканной интонацией:</w:t>
      </w:r>
    </w:p>
    <w:p w:rsidR="00270132" w:rsidRPr="00923935"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Сегодня вечером Национальная опера представляет оперу выдающегося итальянского композитора Винченцо Беллини «Норма». Предлагаем вашему вниманию арию «Каста дива» в исполнении Марии Каллас…</w:t>
      </w:r>
    </w:p>
    <w:p w:rsidR="00594A80" w:rsidRPr="00594A80" w:rsidRDefault="00594A80" w:rsidP="00594A80">
      <w:pPr>
        <w:spacing w:before="100" w:beforeAutospacing="1" w:after="100" w:afterAutospacing="1" w:line="240" w:lineRule="auto"/>
        <w:ind w:left="708"/>
        <w:rPr>
          <w:rFonts w:eastAsia="Times New Roman" w:cs="Times New Roman"/>
          <w:szCs w:val="24"/>
          <w:lang w:eastAsia="ru-RU"/>
        </w:rPr>
      </w:pPr>
      <w:r w:rsidRPr="00594A80">
        <w:rPr>
          <w:rFonts w:eastAsia="Times New Roman" w:cs="Times New Roman"/>
          <w:szCs w:val="24"/>
          <w:lang w:eastAsia="ru-RU"/>
        </w:rPr>
        <w:t>О, богиня! Взор твой ясный</w:t>
      </w:r>
      <w:r w:rsidRPr="00594A80">
        <w:rPr>
          <w:rFonts w:eastAsia="Times New Roman" w:cs="Times New Roman"/>
          <w:szCs w:val="24"/>
          <w:lang w:eastAsia="ru-RU"/>
        </w:rPr>
        <w:br/>
        <w:t>озаряет лес священный,</w:t>
      </w:r>
      <w:r w:rsidRPr="00594A80">
        <w:rPr>
          <w:rFonts w:eastAsia="Times New Roman" w:cs="Times New Roman"/>
          <w:szCs w:val="24"/>
          <w:lang w:eastAsia="ru-RU"/>
        </w:rPr>
        <w:br/>
        <w:t>обрати к нам лик прекрасный,</w:t>
      </w:r>
      <w:r w:rsidRPr="00594A80">
        <w:rPr>
          <w:rFonts w:eastAsia="Times New Roman" w:cs="Times New Roman"/>
          <w:szCs w:val="24"/>
          <w:lang w:eastAsia="ru-RU"/>
        </w:rPr>
        <w:br/>
        <w:t>нас улыбкой подари.</w:t>
      </w:r>
      <w:r w:rsidRPr="00923935">
        <w:rPr>
          <w:rFonts w:eastAsia="Times New Roman" w:cs="Times New Roman"/>
          <w:szCs w:val="24"/>
          <w:lang w:eastAsia="ru-RU"/>
        </w:rPr>
        <w:br/>
      </w:r>
      <w:r w:rsidRPr="00594A80">
        <w:rPr>
          <w:rFonts w:eastAsia="Times New Roman" w:cs="Times New Roman"/>
          <w:szCs w:val="24"/>
          <w:lang w:eastAsia="ru-RU"/>
        </w:rPr>
        <w:t>Укроти порыв мятежный</w:t>
      </w:r>
      <w:r w:rsidRPr="00594A80">
        <w:rPr>
          <w:rFonts w:eastAsia="Times New Roman" w:cs="Times New Roman"/>
          <w:szCs w:val="24"/>
          <w:lang w:eastAsia="ru-RU"/>
        </w:rPr>
        <w:br/>
        <w:t>и умерь пыл дерзновенный;</w:t>
      </w:r>
      <w:r w:rsidRPr="00594A80">
        <w:rPr>
          <w:rFonts w:eastAsia="Times New Roman" w:cs="Times New Roman"/>
          <w:szCs w:val="24"/>
          <w:lang w:eastAsia="ru-RU"/>
        </w:rPr>
        <w:br/>
        <w:t>на земле мир безмятежный,</w:t>
      </w:r>
      <w:r w:rsidRPr="00594A80">
        <w:rPr>
          <w:rFonts w:eastAsia="Times New Roman" w:cs="Times New Roman"/>
          <w:szCs w:val="24"/>
          <w:lang w:eastAsia="ru-RU"/>
        </w:rPr>
        <w:br/>
        <w:t>как на небе, водвори</w:t>
      </w:r>
      <w:r>
        <w:rPr>
          <w:rFonts w:eastAsia="Times New Roman" w:cs="Times New Roman"/>
          <w:szCs w:val="24"/>
          <w:lang w:eastAsia="ru-RU"/>
        </w:rPr>
        <w:t>…</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Вести автомобиль было удовольствием, но моя голова была занята предстоящей встречей с Бартом. Если мне удастся купить БМВ, то поездка не только оправдается, но и станет фи</w:t>
      </w:r>
      <w:r w:rsidR="001D372B">
        <w:rPr>
          <w:rFonts w:eastAsia="Times New Roman" w:cs="Times New Roman"/>
          <w:szCs w:val="24"/>
          <w:lang w:eastAsia="ru-RU"/>
        </w:rPr>
        <w:t>нансовой основой для последующих приездов</w:t>
      </w:r>
      <w:r w:rsidRPr="00270132">
        <w:rPr>
          <w:rFonts w:eastAsia="Times New Roman" w:cs="Times New Roman"/>
          <w:szCs w:val="24"/>
          <w:lang w:eastAsia="ru-RU"/>
        </w:rPr>
        <w:t>. Надо позвонить Сереге и посоветоваться.</w:t>
      </w:r>
    </w:p>
    <w:p w:rsidR="00270132" w:rsidRPr="00270132" w:rsidRDefault="00594A80" w:rsidP="00CB58B5">
      <w:pPr>
        <w:spacing w:before="100" w:beforeAutospacing="1" w:after="100" w:afterAutospacing="1" w:line="240" w:lineRule="auto"/>
        <w:jc w:val="both"/>
        <w:rPr>
          <w:rFonts w:eastAsia="Times New Roman" w:cs="Times New Roman"/>
          <w:szCs w:val="24"/>
          <w:lang w:eastAsia="ru-RU"/>
        </w:rPr>
      </w:pPr>
      <w:r>
        <w:t xml:space="preserve">Заслушавшись Каллас и убаюканный ровным бегом машины, я </w:t>
      </w:r>
      <w:r w:rsidR="00270132" w:rsidRPr="00270132">
        <w:rPr>
          <w:rFonts w:eastAsia="Times New Roman" w:cs="Times New Roman"/>
          <w:szCs w:val="24"/>
          <w:lang w:eastAsia="ru-RU"/>
        </w:rPr>
        <w:t>не заметил, как проскочил поворот на Арнем. «Ланчия» неслась на третьей скорости, словно сумасшедшая, незаметно набирая сто восемьдесят, и только тогда становилась заметной скорость. Я сбрасывал обороты, чтобы через пять минут снова видеть на спидометре сто восемьдесят, и вспомнил совет придерживать авто. Конечно же, таким и должен быть спортивный автомобиль. Но думал я не о том, хорошо ли иметь такую игрушку, а о том, как купить подержанный БМВ, чтобы если не начать дело, то иметь возможность выезжать сюда.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Внезапно я увидел, что выскочил на мост </w:t>
      </w:r>
      <w:proofErr w:type="gramStart"/>
      <w:r w:rsidRPr="00270132">
        <w:rPr>
          <w:rFonts w:eastAsia="Times New Roman" w:cs="Times New Roman"/>
          <w:szCs w:val="24"/>
          <w:lang w:eastAsia="ru-RU"/>
        </w:rPr>
        <w:t>через</w:t>
      </w:r>
      <w:proofErr w:type="gramEnd"/>
      <w:r w:rsidRPr="00270132">
        <w:rPr>
          <w:rFonts w:eastAsia="Times New Roman" w:cs="Times New Roman"/>
          <w:szCs w:val="24"/>
          <w:lang w:eastAsia="ru-RU"/>
        </w:rPr>
        <w:t xml:space="preserve"> </w:t>
      </w:r>
      <w:proofErr w:type="gramStart"/>
      <w:r w:rsidRPr="00270132">
        <w:rPr>
          <w:rFonts w:eastAsia="Times New Roman" w:cs="Times New Roman"/>
          <w:szCs w:val="24"/>
          <w:lang w:eastAsia="ru-RU"/>
        </w:rPr>
        <w:t>Ваал</w:t>
      </w:r>
      <w:proofErr w:type="gramEnd"/>
      <w:r w:rsidRPr="00270132">
        <w:rPr>
          <w:rFonts w:eastAsia="Times New Roman" w:cs="Times New Roman"/>
          <w:szCs w:val="24"/>
          <w:lang w:eastAsia="ru-RU"/>
        </w:rPr>
        <w:t xml:space="preserve"> и понял, что поворот на Гельдермальсен тоже проспал. Съехав с трассы, я двинулся наугад в восточном направлении и через несколько километров оказался на развилке. Прямо передо мною был</w:t>
      </w:r>
      <w:r w:rsidR="001D372B">
        <w:rPr>
          <w:rFonts w:eastAsia="Times New Roman" w:cs="Times New Roman"/>
          <w:szCs w:val="24"/>
          <w:lang w:eastAsia="ru-RU"/>
        </w:rPr>
        <w:t>а</w:t>
      </w:r>
      <w:r w:rsidRPr="00270132">
        <w:rPr>
          <w:rFonts w:eastAsia="Times New Roman" w:cs="Times New Roman"/>
          <w:szCs w:val="24"/>
          <w:lang w:eastAsia="ru-RU"/>
        </w:rPr>
        <w:t xml:space="preserve"> Маас</w:t>
      </w:r>
      <w:r w:rsidR="001D372B">
        <w:rPr>
          <w:rFonts w:eastAsia="Times New Roman" w:cs="Times New Roman"/>
          <w:szCs w:val="24"/>
          <w:lang w:eastAsia="ru-RU"/>
        </w:rPr>
        <w:t>, в этом месте почти сходящаяся с Ваалом</w:t>
      </w:r>
      <w:r w:rsidRPr="00270132">
        <w:rPr>
          <w:rFonts w:eastAsia="Times New Roman" w:cs="Times New Roman"/>
          <w:szCs w:val="24"/>
          <w:lang w:eastAsia="ru-RU"/>
        </w:rPr>
        <w:t>. Сделав круг по ротонде, я остановился у придорожного дома, во дворе которого два голландца грузили в прицеп свежесрубленные ветви.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Худемиддах. У вас был шторм?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Худемиддах, – отозвался старший. – Мы живём на сквозняке между Маасом и Ваалом. Здесь </w:t>
      </w:r>
      <w:proofErr w:type="gramStart"/>
      <w:r w:rsidRPr="00270132">
        <w:rPr>
          <w:rFonts w:eastAsia="Times New Roman" w:cs="Times New Roman"/>
          <w:szCs w:val="24"/>
          <w:lang w:eastAsia="ru-RU"/>
        </w:rPr>
        <w:t>всегда</w:t>
      </w:r>
      <w:proofErr w:type="gramEnd"/>
      <w:r w:rsidRPr="00270132">
        <w:rPr>
          <w:rFonts w:eastAsia="Times New Roman" w:cs="Times New Roman"/>
          <w:szCs w:val="24"/>
          <w:lang w:eastAsia="ru-RU"/>
        </w:rPr>
        <w:t xml:space="preserve"> коль не шторм, так ветер. Полста лет здесь живу – всегда дует. Хоть бы раз принесло сто гульденов…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Зато вы пышете здоровьем. Пожалуйста, подскажите направление на Наймеген.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Езжайте сюда, на вест, и через девять километров будет трасса А</w:t>
      </w:r>
      <w:proofErr w:type="gramStart"/>
      <w:r w:rsidRPr="00270132">
        <w:rPr>
          <w:rFonts w:eastAsia="Times New Roman" w:cs="Times New Roman"/>
          <w:szCs w:val="24"/>
          <w:lang w:eastAsia="ru-RU"/>
        </w:rPr>
        <w:t>2</w:t>
      </w:r>
      <w:proofErr w:type="gramEnd"/>
      <w:r w:rsidRPr="00270132">
        <w:rPr>
          <w:rFonts w:eastAsia="Times New Roman" w:cs="Times New Roman"/>
          <w:szCs w:val="24"/>
          <w:lang w:eastAsia="ru-RU"/>
        </w:rPr>
        <w:t>. Там направо, а перед Гельдермальсеном следуйте по А15.</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Данкевел. Я только что оттуда. Не хотелось бы возвращаться.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Тогда езжайте прямо на ост по N322 до указателя на Тиль. Там переберётесь </w:t>
      </w:r>
      <w:proofErr w:type="gramStart"/>
      <w:r w:rsidRPr="00270132">
        <w:rPr>
          <w:rFonts w:eastAsia="Times New Roman" w:cs="Times New Roman"/>
          <w:szCs w:val="24"/>
          <w:lang w:eastAsia="ru-RU"/>
        </w:rPr>
        <w:t>через</w:t>
      </w:r>
      <w:proofErr w:type="gramEnd"/>
      <w:r w:rsidRPr="00270132">
        <w:rPr>
          <w:rFonts w:eastAsia="Times New Roman" w:cs="Times New Roman"/>
          <w:szCs w:val="24"/>
          <w:lang w:eastAsia="ru-RU"/>
        </w:rPr>
        <w:t xml:space="preserve"> Ваал и попадёте на А15.</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Отец, зачем же пересекать Ваал? – вмешался второй голландец. – Это спортивный автомобиль, на нём проще и быстрее доехать по этой стороне. Менеер, всё время держитесь N322 и через полчаса будете в Наймегене.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Ехать большой дорогой – правильно жить. Нестись закоулками – что-то таить…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Многозначительно промолвив, старик с подозрением посмотрел на «Ланчию».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Откуда у вас автомобиль? – спросил он. – Это ваш или чужой?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машина друга. Я взял её на день сгонять в Наймеген.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А кто ваш друг?</w:t>
      </w:r>
    </w:p>
    <w:p w:rsidR="00270132" w:rsidRPr="00115FE5"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Его телефон на заднем номере. Его имя Дирк. Если позвоните, то зовите патроном.</w:t>
      </w:r>
    </w:p>
    <w:p w:rsidR="00950CA0" w:rsidRPr="00950CA0" w:rsidRDefault="00950CA0"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w:t>
      </w:r>
      <w:r>
        <w:rPr>
          <w:rFonts w:eastAsia="Times New Roman" w:cs="Times New Roman"/>
          <w:szCs w:val="24"/>
          <w:lang w:eastAsia="ru-RU"/>
        </w:rPr>
        <w:t xml:space="preserve">Патроном? У моей жены ружьё и патронташ с патронами…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Старик вытащил из кармана блокнот и ручку и подошёл к «Ланчии».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 этой дороге угнанные автомобили перегоняют в Германию, – пояснил его сын. – Скажите, ведь это «Дедра»?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Что такое «дедра»? – переспросил 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новая модель «Ланчии», и её до сих пор нет в продаже. Нужно быть миллионером, чтобы иметь её. И давать покататься на день</w:t>
      </w:r>
      <w:proofErr w:type="gramStart"/>
      <w:r w:rsidRPr="00270132">
        <w:rPr>
          <w:rFonts w:eastAsia="Times New Roman" w:cs="Times New Roman"/>
          <w:szCs w:val="24"/>
          <w:lang w:eastAsia="ru-RU"/>
        </w:rPr>
        <w:t xml:space="preserve">,.. – </w:t>
      </w:r>
      <w:proofErr w:type="gramEnd"/>
      <w:r w:rsidRPr="00270132">
        <w:rPr>
          <w:rFonts w:eastAsia="Times New Roman" w:cs="Times New Roman"/>
          <w:szCs w:val="24"/>
          <w:lang w:eastAsia="ru-RU"/>
        </w:rPr>
        <w:t>добавил парень.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об этом не знал. Сел да поехал. Мне что «Дедра», что зебра – всё едино.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видел «Дедру» только на фотоснимках. Можно посмотреть салон и мотор?</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конечно. Вы любитель спортивных редкостей?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Парень кивнул и заглянул в салон машины.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и есть та самая цифровая панель… Поразительно!.. – восхищению парня не было предела. – Вы не слушайте отца и следуйте строго по N322. В самом конце дороги будет указатель на центр Наймегена.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Ваш отец позвонит в полицию?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Временами о</w:t>
      </w:r>
      <w:r w:rsidR="00312630">
        <w:rPr>
          <w:rFonts w:eastAsia="Times New Roman" w:cs="Times New Roman"/>
          <w:szCs w:val="24"/>
          <w:lang w:eastAsia="ru-RU"/>
        </w:rPr>
        <w:t>тец</w:t>
      </w:r>
      <w:r w:rsidRPr="00270132">
        <w:rPr>
          <w:rFonts w:eastAsia="Times New Roman" w:cs="Times New Roman"/>
          <w:szCs w:val="24"/>
          <w:lang w:eastAsia="ru-RU"/>
        </w:rPr>
        <w:t xml:space="preserve"> получает вознаграждение за помощь в розыске угнанных авто, но</w:t>
      </w:r>
      <w:r w:rsidR="00312630">
        <w:rPr>
          <w:rFonts w:eastAsia="Times New Roman" w:cs="Times New Roman"/>
          <w:szCs w:val="24"/>
          <w:lang w:eastAsia="ru-RU"/>
        </w:rPr>
        <w:t xml:space="preserve"> не д</w:t>
      </w:r>
      <w:r w:rsidR="00312630" w:rsidRPr="00270132">
        <w:rPr>
          <w:rFonts w:eastAsia="Times New Roman" w:cs="Times New Roman"/>
          <w:szCs w:val="24"/>
          <w:lang w:eastAsia="ru-RU"/>
        </w:rPr>
        <w:t xml:space="preserve">умаю, что </w:t>
      </w:r>
      <w:r w:rsidRPr="00270132">
        <w:rPr>
          <w:rFonts w:eastAsia="Times New Roman" w:cs="Times New Roman"/>
          <w:szCs w:val="24"/>
          <w:lang w:eastAsia="ru-RU"/>
        </w:rPr>
        <w:t xml:space="preserve">сейчас </w:t>
      </w:r>
      <w:r w:rsidR="00312630">
        <w:rPr>
          <w:rFonts w:eastAsia="Times New Roman" w:cs="Times New Roman"/>
          <w:szCs w:val="24"/>
          <w:lang w:eastAsia="ru-RU"/>
        </w:rPr>
        <w:t xml:space="preserve">позвонит. Это </w:t>
      </w:r>
      <w:r w:rsidRPr="00270132">
        <w:rPr>
          <w:rFonts w:eastAsia="Times New Roman" w:cs="Times New Roman"/>
          <w:szCs w:val="24"/>
          <w:lang w:eastAsia="ru-RU"/>
        </w:rPr>
        <w:t>не тот случай. Ведь угонщики не слушают Классику ФМ.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Из колонок всё ещё пела Каллас, и я тронулся в указанном направлении. Узкая дорога несла меня между двумя великими реками, о которых я много читал. По Ваалу шли большие корабли и баржи, груженные песком, грунтом и камнями – то голландцы занимались извечным делом отвоевания земли у моря. Изо дня в день, из года в год, из века в век они насыпали землю, по клочку увеличивая свою жизненную территорию. Этот труд был бы похож на сизифов, но я мчался по цветущему рукотворному краю. Справа и слева были ухоженные поля, разбитые на правильные наделы. И этот плодородный грунт тоже был насыпан поверх болот и камня.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мчался среди сельского рая и думал о патроне. Он был для меня загадкой. Кто же он, простой на вид, но властный характером? Имеющий дорогой спортивный автомобиль и без колебания отдавший его незнакомцу? Ведь «Ланчия» только появилась, но не поступила в продажу. Хозяин по-голландски «баас», а патрон это итальянское слово. Дирк явно имеет отношение к Италии, думал я. Или он поклонник итальянского стиля? Судя по фигуре, он спортсмен. Гонщик? Чемпион?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Через полчаса я увидел указатель на центр Наймегена, там быстро сориентировался и нашёл дом Барта. Было полтретьего.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Барт оказался толстым седовласым джентльменом. Поздоровавшись, он пригласил меня в дом.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третий покупатель и мне уже нравитесь, – сразу же сказал Барт. – Всё, кроме галстука, прилично. С таким галстуком в оперу не пойдёшь, но его можно снять. Выбросьте его в мусорный бак, а я подарю вам другой. Тогда считайте, что пятёрка ваша. Я переоденусь, и мы прокатимся, чтобы оценить её.</w:t>
      </w:r>
      <w:r w:rsidR="00950CA0">
        <w:rPr>
          <w:rFonts w:eastAsia="Times New Roman" w:cs="Times New Roman"/>
          <w:szCs w:val="24"/>
          <w:lang w:eastAsia="ru-RU"/>
        </w:rPr>
        <w:t xml:space="preserve"> </w:t>
      </w:r>
      <w:r w:rsidR="00950CA0">
        <w:t>И споём Беллини.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С этими словами он оставил меня на попечении жены, приятной сероглазой дамы.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откуда? – спросила она.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Из Ленинграда. Из Советского Союза. Из Русланда, – уточнил я, зная о том, что голландцы не сильны в географии.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Хозяйка рассмеялась и внезапно </w:t>
      </w:r>
      <w:proofErr w:type="gramStart"/>
      <w:r w:rsidRPr="00270132">
        <w:rPr>
          <w:rFonts w:eastAsia="Times New Roman" w:cs="Times New Roman"/>
          <w:szCs w:val="24"/>
          <w:lang w:eastAsia="ru-RU"/>
        </w:rPr>
        <w:t>затараторила</w:t>
      </w:r>
      <w:proofErr w:type="gramEnd"/>
      <w:r w:rsidRPr="00270132">
        <w:rPr>
          <w:rFonts w:eastAsia="Times New Roman" w:cs="Times New Roman"/>
          <w:szCs w:val="24"/>
          <w:lang w:eastAsia="ru-RU"/>
        </w:rPr>
        <w:t xml:space="preserve"> на хорошем русском.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Неужели из Русланда? А ведь мы с Бартом четверть века прожили в Ленинграде. Мы даже там встретились и женились. Вы же знаете Совморфрахт?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конечно же, знаю. Это наш морской монстр.</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Барт был представителем голландских стивидоров, а я работала в консульстве. А женились мы в ЗАГСе на Английской набережной. Это было дёшево, стоило всего лишь три рубля. Барт, Барт, – закричала она, – наш гость из Ленинграда!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Очень приятно, – сказал я. – Тогда попросите Барта сделать мне скидку. Вы же знаете, как это важно для русского. Скидку в пятьсот гульденов, или даже тысячу.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Барт, сделай нашему русскому гостю скидку! Возьми на тысячу пятьсот меньше! – со смехом прокричала хозяйка. – А я угощу вас блинчиками по-русски.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Данкевел, мифрау. Блинчики это то, чего здесь не хватает.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Зовите меня просто Анной. У нас принято без церемоний. Мы пять лет на пенсии. Как только вышли на отдых и уехали, так у вас произошла перестройка. Невозможно представить ваши перемены. Хотели бы съездить и посмотреть, но не знаем как.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Иван. Посетить Союз сейчас просто. Я пришлю приглашение. Где вы жили в Ленинграде?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Мы снимали небольшую уютную квартиру в Конюшенном переулке, </w:t>
      </w:r>
      <w:r w:rsidR="001D372B">
        <w:rPr>
          <w:rFonts w:eastAsia="Times New Roman" w:cs="Times New Roman"/>
          <w:szCs w:val="24"/>
          <w:lang w:eastAsia="ru-RU"/>
        </w:rPr>
        <w:t>в ста шагах</w:t>
      </w:r>
      <w:r w:rsidRPr="00270132">
        <w:rPr>
          <w:rFonts w:eastAsia="Times New Roman" w:cs="Times New Roman"/>
          <w:szCs w:val="24"/>
          <w:lang w:eastAsia="ru-RU"/>
        </w:rPr>
        <w:t xml:space="preserve"> </w:t>
      </w:r>
      <w:r w:rsidR="001D372B">
        <w:rPr>
          <w:rFonts w:eastAsia="Times New Roman" w:cs="Times New Roman"/>
          <w:szCs w:val="24"/>
          <w:lang w:eastAsia="ru-RU"/>
        </w:rPr>
        <w:t>от</w:t>
      </w:r>
      <w:r w:rsidRPr="00270132">
        <w:rPr>
          <w:rFonts w:eastAsia="Times New Roman" w:cs="Times New Roman"/>
          <w:szCs w:val="24"/>
          <w:lang w:eastAsia="ru-RU"/>
        </w:rPr>
        <w:t xml:space="preserve"> консульств</w:t>
      </w:r>
      <w:r w:rsidR="001D372B">
        <w:rPr>
          <w:rFonts w:eastAsia="Times New Roman" w:cs="Times New Roman"/>
          <w:szCs w:val="24"/>
          <w:lang w:eastAsia="ru-RU"/>
        </w:rPr>
        <w:t>а через Мойку</w:t>
      </w:r>
      <w:r w:rsidRPr="00270132">
        <w:rPr>
          <w:rFonts w:eastAsia="Times New Roman" w:cs="Times New Roman"/>
          <w:szCs w:val="24"/>
          <w:lang w:eastAsia="ru-RU"/>
        </w:rPr>
        <w:t>.</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Сейчас там ужасная разруха, Анна. Все дома облезли и осыпаются, балконы падают на голову, а дорога и тротуар в ухабах. Зимой не пробраться. Словно в блокаду.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w:t>
      </w:r>
      <w:proofErr w:type="gramStart"/>
      <w:r w:rsidRPr="00270132">
        <w:rPr>
          <w:rFonts w:eastAsia="Times New Roman" w:cs="Times New Roman"/>
          <w:szCs w:val="24"/>
          <w:lang w:eastAsia="ru-RU"/>
        </w:rPr>
        <w:t>Ну</w:t>
      </w:r>
      <w:proofErr w:type="gramEnd"/>
      <w:r w:rsidRPr="00270132">
        <w:rPr>
          <w:rFonts w:eastAsia="Times New Roman" w:cs="Times New Roman"/>
          <w:szCs w:val="24"/>
          <w:lang w:eastAsia="ru-RU"/>
        </w:rPr>
        <w:t xml:space="preserve"> это не страшно. Русские обязательно возродят своё величие. Ваш народ крепкий. Ленинград прошёл через блокаду, и память этого сильна.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Данкевел, Анна. А я живу совсем недалеко, на </w:t>
      </w:r>
      <w:proofErr w:type="gramStart"/>
      <w:r w:rsidRPr="00270132">
        <w:rPr>
          <w:rFonts w:eastAsia="Times New Roman" w:cs="Times New Roman"/>
          <w:szCs w:val="24"/>
          <w:lang w:eastAsia="ru-RU"/>
        </w:rPr>
        <w:t>Караванной</w:t>
      </w:r>
      <w:proofErr w:type="gramEnd"/>
      <w:r w:rsidRPr="00270132">
        <w:rPr>
          <w:rFonts w:eastAsia="Times New Roman" w:cs="Times New Roman"/>
          <w:szCs w:val="24"/>
          <w:lang w:eastAsia="ru-RU"/>
        </w:rPr>
        <w:t>.</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На Караванной? Ах, какой там кинотеатр! Вы, конечно, были там?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У нас два кинотеатра. «Родина» </w:t>
      </w:r>
      <w:r w:rsidR="001D372B">
        <w:rPr>
          <w:rFonts w:eastAsia="Times New Roman" w:cs="Times New Roman"/>
          <w:szCs w:val="24"/>
          <w:lang w:eastAsia="ru-RU"/>
        </w:rPr>
        <w:t xml:space="preserve">на </w:t>
      </w:r>
      <w:proofErr w:type="gramStart"/>
      <w:r w:rsidR="001D372B">
        <w:rPr>
          <w:rFonts w:eastAsia="Times New Roman" w:cs="Times New Roman"/>
          <w:szCs w:val="24"/>
          <w:lang w:eastAsia="ru-RU"/>
        </w:rPr>
        <w:t>Караванной</w:t>
      </w:r>
      <w:proofErr w:type="gramEnd"/>
      <w:r w:rsidR="001D372B">
        <w:rPr>
          <w:rFonts w:eastAsia="Times New Roman" w:cs="Times New Roman"/>
          <w:szCs w:val="24"/>
          <w:lang w:eastAsia="ru-RU"/>
        </w:rPr>
        <w:t xml:space="preserve"> </w:t>
      </w:r>
      <w:r w:rsidRPr="00270132">
        <w:rPr>
          <w:rFonts w:eastAsia="Times New Roman" w:cs="Times New Roman"/>
          <w:szCs w:val="24"/>
          <w:lang w:eastAsia="ru-RU"/>
        </w:rPr>
        <w:t>и «Аврора»</w:t>
      </w:r>
      <w:r w:rsidR="001D372B">
        <w:rPr>
          <w:rFonts w:eastAsia="Times New Roman" w:cs="Times New Roman"/>
          <w:szCs w:val="24"/>
          <w:lang w:eastAsia="ru-RU"/>
        </w:rPr>
        <w:t xml:space="preserve"> на Невском</w:t>
      </w:r>
      <w:r w:rsidRPr="00270132">
        <w:rPr>
          <w:rFonts w:eastAsia="Times New Roman" w:cs="Times New Roman"/>
          <w:szCs w:val="24"/>
          <w:lang w:eastAsia="ru-RU"/>
        </w:rPr>
        <w:t>.</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 «Аврора»! Это словно бы музей. Там чудесные пирожные бизе. И ведь там подрабатывал тапером Прокофьев?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Анна. А Шостакович в «Родине».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Ленинград незабываем. Там на каждом шагу какое-то открытие. Что вы любите в своём городе больше всего?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Всё. Особенно белые ночи и Летний сад. Пушкинская строфа «И в Летний сад гулять водил» по-особому отзывается в душе каждого ленинградца…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 комнату вошёл Барт.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Вот ваш новый галстук, Иван. </w:t>
      </w:r>
      <w:proofErr w:type="gramStart"/>
      <w:r w:rsidRPr="00270132">
        <w:rPr>
          <w:rFonts w:eastAsia="Times New Roman" w:cs="Times New Roman"/>
          <w:szCs w:val="24"/>
          <w:lang w:eastAsia="ru-RU"/>
        </w:rPr>
        <w:t>Серебряно-голубой</w:t>
      </w:r>
      <w:proofErr w:type="gramEnd"/>
      <w:r w:rsidRPr="00270132">
        <w:rPr>
          <w:rFonts w:eastAsia="Times New Roman" w:cs="Times New Roman"/>
          <w:szCs w:val="24"/>
          <w:lang w:eastAsia="ru-RU"/>
        </w:rPr>
        <w:t xml:space="preserve"> с лиловыми цветами. Наймеген это город цветов, – он бросил мне узкий синий галстук. – Пахнет жареным луком. Что происходит, Анна? Чем вы занимаетесь с гостем?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Хочу угостить Ивана блинчиками. Ты же знаешь, что русские закатывают в блины фарш с луком. Нужно много лука.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Значит, тест пятёрки откладывается. Вы из Ленинграда? Удивительно. Ведь я уже хотел отключить телефон и не отвечать на звонки. С утра был вал звонков. Словно бы вся Голландия решила купить мою старушку.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Зачем же вы дали объявление?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Это не я дал. Дочь решила избавиться от старого автомобиля и забрать деньги на свои нужды. Я очень удивился, когда утром начали без конца звонить. Пятёрка, вроде бы, старая и не нужна, да продавать жалко. Словно родная, словно часть души. Вам я продам её, ведь вы пожертвовали оперой, чтобы приехать за ней…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w:t>
      </w:r>
      <w:r w:rsidR="004F057D">
        <w:t xml:space="preserve">Барт, если вы держали БМВ в Ленинграде, тогда она вернётся </w:t>
      </w:r>
      <w:proofErr w:type="gramStart"/>
      <w:r w:rsidR="004F057D">
        <w:t>на</w:t>
      </w:r>
      <w:proofErr w:type="gramEnd"/>
      <w:r w:rsidR="004F057D">
        <w:t xml:space="preserve"> Невский.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Иван, последние два года мы держали её там. На ночь приходилось ставить перед консульством.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Значит, вашей машине лет семь?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А пробег пятьдесят тысяч.</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Итак, мы уселись за блины. Барт был коммунистом. Компартия Нидерландов то крепла, то распадалась, временами её запрещали, а за членство в ней сажали. Узнав, что мой отец был делегатом съезда КПСС, хозяева стали считать меня наполовину родственником. За разговором было решено, что восьмого утром я приезжаю на поезде в Наймеген, где Барт будет ждать меня с оформленными бумагами, и я отправляюсь домой. Затем мы с Бартом осмотрели машину. Она была в идеальном состоянии. На лобовом стекле красовалась небольшая наклейка с изображением Медного всадника и надписью «Leningrad».</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Втроём мы проехались на БМВ по старинному городу. Барт насвистывал и напевал арии из «Нормы»:</w:t>
      </w:r>
    </w:p>
    <w:p w:rsidR="00270132" w:rsidRPr="00270132" w:rsidRDefault="00120F27" w:rsidP="00120F27">
      <w:pPr>
        <w:spacing w:before="100" w:beforeAutospacing="1" w:after="100" w:afterAutospacing="1" w:line="240" w:lineRule="auto"/>
        <w:ind w:left="708"/>
        <w:rPr>
          <w:rFonts w:eastAsia="Times New Roman" w:cs="Times New Roman"/>
          <w:szCs w:val="24"/>
          <w:lang w:eastAsia="ru-RU"/>
        </w:rPr>
      </w:pPr>
      <w:r>
        <w:rPr>
          <w:rFonts w:eastAsia="Times New Roman" w:cs="Times New Roman"/>
          <w:szCs w:val="24"/>
          <w:lang w:eastAsia="ru-RU"/>
        </w:rPr>
        <w:t>Рассейтесь все, о, д</w:t>
      </w:r>
      <w:r w:rsidR="00270132" w:rsidRPr="00270132">
        <w:rPr>
          <w:rFonts w:eastAsia="Times New Roman" w:cs="Times New Roman"/>
          <w:szCs w:val="24"/>
          <w:lang w:eastAsia="ru-RU"/>
        </w:rPr>
        <w:t>руиды,</w:t>
      </w:r>
      <w:r>
        <w:rPr>
          <w:rFonts w:eastAsia="Times New Roman" w:cs="Times New Roman"/>
          <w:szCs w:val="24"/>
          <w:lang w:eastAsia="ru-RU"/>
        </w:rPr>
        <w:br/>
      </w:r>
      <w:r w:rsidR="00270132" w:rsidRPr="00270132">
        <w:rPr>
          <w:rFonts w:eastAsia="Times New Roman" w:cs="Times New Roman"/>
          <w:szCs w:val="24"/>
          <w:lang w:eastAsia="ru-RU"/>
        </w:rPr>
        <w:t>по холмам лесистым,</w:t>
      </w:r>
      <w:r>
        <w:rPr>
          <w:rFonts w:eastAsia="Times New Roman" w:cs="Times New Roman"/>
          <w:szCs w:val="24"/>
          <w:lang w:eastAsia="ru-RU"/>
        </w:rPr>
        <w:br/>
      </w:r>
      <w:r w:rsidR="00270132" w:rsidRPr="00270132">
        <w:rPr>
          <w:rFonts w:eastAsia="Times New Roman" w:cs="Times New Roman"/>
          <w:szCs w:val="24"/>
          <w:lang w:eastAsia="ru-RU"/>
        </w:rPr>
        <w:t>и ждите появления</w:t>
      </w:r>
      <w:r>
        <w:rPr>
          <w:rFonts w:eastAsia="Times New Roman" w:cs="Times New Roman"/>
          <w:szCs w:val="24"/>
          <w:lang w:eastAsia="ru-RU"/>
        </w:rPr>
        <w:br/>
      </w:r>
      <w:r w:rsidR="00270132" w:rsidRPr="00270132">
        <w:rPr>
          <w:rFonts w:eastAsia="Times New Roman" w:cs="Times New Roman"/>
          <w:szCs w:val="24"/>
          <w:lang w:eastAsia="ru-RU"/>
        </w:rPr>
        <w:t>луны на небе чистом.</w:t>
      </w:r>
      <w:r>
        <w:rPr>
          <w:rFonts w:eastAsia="Times New Roman" w:cs="Times New Roman"/>
          <w:szCs w:val="24"/>
          <w:lang w:eastAsia="ru-RU"/>
        </w:rPr>
        <w:br/>
      </w:r>
      <w:r w:rsidR="00270132" w:rsidRPr="00270132">
        <w:rPr>
          <w:rFonts w:eastAsia="Times New Roman" w:cs="Times New Roman"/>
          <w:szCs w:val="24"/>
          <w:lang w:eastAsia="ru-RU"/>
        </w:rPr>
        <w:t>Пусть первую улыбку</w:t>
      </w:r>
      <w:r>
        <w:rPr>
          <w:rFonts w:eastAsia="Times New Roman" w:cs="Times New Roman"/>
          <w:szCs w:val="24"/>
          <w:lang w:eastAsia="ru-RU"/>
        </w:rPr>
        <w:br/>
      </w:r>
      <w:r w:rsidR="00270132" w:rsidRPr="00270132">
        <w:rPr>
          <w:rFonts w:eastAsia="Times New Roman" w:cs="Times New Roman"/>
          <w:szCs w:val="24"/>
          <w:lang w:eastAsia="ru-RU"/>
        </w:rPr>
        <w:t>божественного лика</w:t>
      </w:r>
      <w:r>
        <w:rPr>
          <w:rFonts w:eastAsia="Times New Roman" w:cs="Times New Roman"/>
          <w:szCs w:val="24"/>
          <w:lang w:eastAsia="ru-RU"/>
        </w:rPr>
        <w:br/>
      </w:r>
      <w:r w:rsidR="00270132" w:rsidRPr="00270132">
        <w:rPr>
          <w:rFonts w:eastAsia="Times New Roman" w:cs="Times New Roman"/>
          <w:szCs w:val="24"/>
          <w:lang w:eastAsia="ru-RU"/>
        </w:rPr>
        <w:t>удары в щит священный</w:t>
      </w:r>
      <w:r>
        <w:rPr>
          <w:rFonts w:eastAsia="Times New Roman" w:cs="Times New Roman"/>
          <w:szCs w:val="24"/>
          <w:lang w:eastAsia="ru-RU"/>
        </w:rPr>
        <w:br/>
      </w:r>
      <w:r w:rsidR="00270132" w:rsidRPr="00270132">
        <w:rPr>
          <w:rFonts w:eastAsia="Times New Roman" w:cs="Times New Roman"/>
          <w:szCs w:val="24"/>
          <w:lang w:eastAsia="ru-RU"/>
        </w:rPr>
        <w:t>нам тотчас возвестят,</w:t>
      </w:r>
      <w:r>
        <w:rPr>
          <w:rFonts w:eastAsia="Times New Roman" w:cs="Times New Roman"/>
          <w:szCs w:val="24"/>
          <w:lang w:eastAsia="ru-RU"/>
        </w:rPr>
        <w:br/>
      </w:r>
      <w:r w:rsidR="00270132" w:rsidRPr="00270132">
        <w:rPr>
          <w:rFonts w:eastAsia="Times New Roman" w:cs="Times New Roman"/>
          <w:szCs w:val="24"/>
          <w:lang w:eastAsia="ru-RU"/>
        </w:rPr>
        <w:t>удары в щит священный</w:t>
      </w:r>
      <w:r>
        <w:rPr>
          <w:rFonts w:eastAsia="Times New Roman" w:cs="Times New Roman"/>
          <w:szCs w:val="24"/>
          <w:lang w:eastAsia="ru-RU"/>
        </w:rPr>
        <w:br/>
      </w:r>
      <w:r w:rsidR="00270132" w:rsidRPr="00270132">
        <w:rPr>
          <w:rFonts w:eastAsia="Times New Roman" w:cs="Times New Roman"/>
          <w:szCs w:val="24"/>
          <w:lang w:eastAsia="ru-RU"/>
        </w:rPr>
        <w:t>нам тотчас возвестят...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Мы с Анной вторили ему:</w:t>
      </w:r>
    </w:p>
    <w:p w:rsidR="00270132" w:rsidRPr="00270132" w:rsidRDefault="00270132" w:rsidP="00120F27">
      <w:pPr>
        <w:spacing w:before="100" w:beforeAutospacing="1" w:after="100" w:afterAutospacing="1" w:line="240" w:lineRule="auto"/>
        <w:ind w:left="708"/>
        <w:rPr>
          <w:rFonts w:eastAsia="Times New Roman" w:cs="Times New Roman"/>
          <w:szCs w:val="24"/>
          <w:lang w:eastAsia="ru-RU"/>
        </w:rPr>
      </w:pPr>
      <w:r w:rsidRPr="00270132">
        <w:rPr>
          <w:rFonts w:eastAsia="Times New Roman" w:cs="Times New Roman"/>
          <w:szCs w:val="24"/>
          <w:lang w:eastAsia="ru-RU"/>
        </w:rPr>
        <w:t>Бог грозный! Вдохнови её,</w:t>
      </w:r>
      <w:r w:rsidR="00120F27">
        <w:rPr>
          <w:rFonts w:eastAsia="Times New Roman" w:cs="Times New Roman"/>
          <w:szCs w:val="24"/>
          <w:lang w:eastAsia="ru-RU"/>
        </w:rPr>
        <w:br/>
      </w:r>
      <w:r w:rsidRPr="00270132">
        <w:rPr>
          <w:rFonts w:eastAsia="Times New Roman" w:cs="Times New Roman"/>
          <w:szCs w:val="24"/>
          <w:lang w:eastAsia="ru-RU"/>
        </w:rPr>
        <w:t>дай смыть пятно позора:</w:t>
      </w:r>
      <w:r w:rsidR="00120F27">
        <w:rPr>
          <w:rFonts w:eastAsia="Times New Roman" w:cs="Times New Roman"/>
          <w:szCs w:val="24"/>
          <w:lang w:eastAsia="ru-RU"/>
        </w:rPr>
        <w:br/>
      </w:r>
      <w:r w:rsidR="005F3A09">
        <w:rPr>
          <w:rFonts w:eastAsia="Times New Roman" w:cs="Times New Roman"/>
          <w:szCs w:val="24"/>
          <w:lang w:eastAsia="ru-RU"/>
        </w:rPr>
        <w:t>о, Ирминсул</w:t>
      </w:r>
      <w:r w:rsidRPr="00270132">
        <w:rPr>
          <w:rFonts w:eastAsia="Times New Roman" w:cs="Times New Roman"/>
          <w:szCs w:val="24"/>
          <w:lang w:eastAsia="ru-RU"/>
        </w:rPr>
        <w:t>, вдохни в неё</w:t>
      </w:r>
      <w:r w:rsidR="00120F27">
        <w:rPr>
          <w:rFonts w:eastAsia="Times New Roman" w:cs="Times New Roman"/>
          <w:szCs w:val="24"/>
          <w:lang w:eastAsia="ru-RU"/>
        </w:rPr>
        <w:br/>
      </w:r>
      <w:r w:rsidRPr="00270132">
        <w:rPr>
          <w:rFonts w:eastAsia="Times New Roman" w:cs="Times New Roman"/>
          <w:szCs w:val="24"/>
          <w:lang w:eastAsia="ru-RU"/>
        </w:rPr>
        <w:t>ты гнев и жажду мщенья,</w:t>
      </w:r>
      <w:r w:rsidR="00120F27">
        <w:rPr>
          <w:rFonts w:eastAsia="Times New Roman" w:cs="Times New Roman"/>
          <w:szCs w:val="24"/>
          <w:lang w:eastAsia="ru-RU"/>
        </w:rPr>
        <w:br/>
      </w:r>
      <w:r w:rsidRPr="00270132">
        <w:rPr>
          <w:rFonts w:eastAsia="Times New Roman" w:cs="Times New Roman"/>
          <w:szCs w:val="24"/>
          <w:lang w:eastAsia="ru-RU"/>
        </w:rPr>
        <w:t>о, пусть твои веленья</w:t>
      </w:r>
      <w:r w:rsidR="00120F27">
        <w:rPr>
          <w:rFonts w:eastAsia="Times New Roman" w:cs="Times New Roman"/>
          <w:szCs w:val="24"/>
          <w:lang w:eastAsia="ru-RU"/>
        </w:rPr>
        <w:br/>
      </w:r>
      <w:r w:rsidRPr="00270132">
        <w:rPr>
          <w:rFonts w:eastAsia="Times New Roman" w:cs="Times New Roman"/>
          <w:szCs w:val="24"/>
          <w:lang w:eastAsia="ru-RU"/>
        </w:rPr>
        <w:t xml:space="preserve">мир жалкий прекратят...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Больше чувства! –  кричал нам Барт. – Ведь Беллини пометил: «петь с диким фанатизмом...»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Чтобы сделать </w:t>
      </w:r>
      <w:proofErr w:type="gramStart"/>
      <w:r w:rsidRPr="00270132">
        <w:rPr>
          <w:rFonts w:eastAsia="Times New Roman" w:cs="Times New Roman"/>
          <w:szCs w:val="24"/>
          <w:lang w:eastAsia="ru-RU"/>
        </w:rPr>
        <w:t>приятное</w:t>
      </w:r>
      <w:proofErr w:type="gramEnd"/>
      <w:r w:rsidRPr="00270132">
        <w:rPr>
          <w:rFonts w:eastAsia="Times New Roman" w:cs="Times New Roman"/>
          <w:szCs w:val="24"/>
          <w:lang w:eastAsia="ru-RU"/>
        </w:rPr>
        <w:t xml:space="preserve"> новым друзьям, я вспомнил анекдот о том, как в Наймегене хозяин постоялого двора взял с царя Петра сто золотых флоринов за ночлег и ужин.</w:t>
      </w:r>
    </w:p>
    <w:p w:rsid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За яйца всмятку, сыр, масло и две бутылки вина, – засмеялись Барт с Анной. – Здесь это популярно. Конечно, мы ревнуем к славе Заандама, но у Наймегена есть свои козыри…</w:t>
      </w:r>
    </w:p>
    <w:p w:rsidR="00270132" w:rsidRPr="00270132" w:rsidRDefault="00270132" w:rsidP="00CB58B5">
      <w:pPr>
        <w:spacing w:before="100" w:beforeAutospacing="1" w:after="100" w:afterAutospacing="1" w:line="240" w:lineRule="auto"/>
        <w:jc w:val="both"/>
        <w:outlineLvl w:val="2"/>
        <w:rPr>
          <w:rFonts w:eastAsia="Times New Roman" w:cs="Times New Roman"/>
          <w:b/>
          <w:bCs/>
          <w:sz w:val="27"/>
          <w:szCs w:val="27"/>
          <w:lang w:eastAsia="ru-RU"/>
        </w:rPr>
      </w:pPr>
      <w:r w:rsidRPr="00270132">
        <w:rPr>
          <w:rFonts w:eastAsia="Times New Roman" w:cs="Times New Roman"/>
          <w:b/>
          <w:bCs/>
          <w:sz w:val="27"/>
          <w:szCs w:val="27"/>
          <w:lang w:eastAsia="ru-RU"/>
        </w:rPr>
        <w:t xml:space="preserve">III.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Перед отъездом я позвонил Дирку.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Патрона нет. Я Марио, директор гаража, – услышал я на другом конце провода.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Иван. Хочу узнать, когда пригнать «Дедру».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Патрон сказал – как вернётесь. Он будет утром в десять. Пригоните утром…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Марио положил трубку.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У меня была хорошая машина и свободное время. Я попрощался с Бертом и Анной и пустился в обратный путь. Заправив бак, я поехал в Девентер, затем в Гронинген и вернулся в Амстердам за полночь, въехав в город с юга. Покрутившись на пустынных улицах, я выскочил на Музейную площадь, где силы покинули меня.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подъехал к советскому постпредству, чуть приоткрыл стекло и провалился в сон. Разбудил меня стук в стекло. Было без четверти шесть. Дама в полицейской форме барабанила дубинкой по лобовому стеклу. Второй полицейский, высокий мужчина с рацией в руке, стоял поодаль. Увидев, что я проснулся, дама с дубинкой промолвила: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Выйдите из машины и предъявите документы.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Что случилось? Вы кто? – спросил я и поднял стекло.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полицейский агент Фелтсма, – представилась дама. – Вы можете предъявить водительское удостоверение?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показал свою карточку через стекло и закрыл глаза, всем видом давая знать, что она меня отвлекает. Но агент Фелтсма не отставала. Она снова забарабанила по стеклу.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У вас есть документы на машину?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Для виду я порылся в перчаточном отделе и затем ответил: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Документов нет. Машина друга. Зовут его Дирк. Он патрон. Номер телефона на задней табличке. Позвоните. И не стучите палкой по стеклу – вы мешаете слушать концерт!..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Я громко включил Классику ФМ, отвернулся и снова закрыл глаза. Через пару минут сквозь веки я увидел, как подъехал полицейский автомобиль и припарковался впритирку справа, заблокировав пассажирскую дверь. </w:t>
      </w:r>
      <w:proofErr w:type="gramStart"/>
      <w:r w:rsidRPr="00270132">
        <w:rPr>
          <w:rFonts w:eastAsia="Times New Roman" w:cs="Times New Roman"/>
          <w:szCs w:val="24"/>
          <w:lang w:eastAsia="ru-RU"/>
        </w:rPr>
        <w:t>Прибывшие</w:t>
      </w:r>
      <w:proofErr w:type="gramEnd"/>
      <w:r w:rsidRPr="00270132">
        <w:rPr>
          <w:rFonts w:eastAsia="Times New Roman" w:cs="Times New Roman"/>
          <w:szCs w:val="24"/>
          <w:lang w:eastAsia="ru-RU"/>
        </w:rPr>
        <w:t xml:space="preserve"> вышли и присоединились в Фелтсме и её напарнику.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всё ещё хотел спать, и внимание полиции, хоть понятное мне, раздражало. Через некоторое время Фелтсма подошла опять. В этот раз она не стучала дубинкой, а легонько поцарапалась в окно.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Где вы живёте? – прокричала она сквозь музыку.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На Старой Верхней улице возле Ватерлооплейн.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Назовите номер дома и езжайте за полицейским автомобилем. Он покажет дорогу.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Зачем, мифрау Фелтсма? Мне нужно советское представительство и я жду его открытие.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Оно откроется в десять часов.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знаю. Я подожду здесь. Что вам нужно? Я что-либо нарушаю?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нарушаете правила пребывания в Нидерландах. У нас нельзя спать в автомобиле.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этого не знал. Всегда думал, что Голландия свободная страна, и государство с полицией не вмешиваются в частную жизнь.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Поймите, вы находитесь в особо охраняемом районе. Рядом с советским представительством находится американское консульство. Здесь же австрийцы, немцы…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Мне не нужны ни американцы, ни немцы. Я жду открытия советского государственного учреждения. А затем иду в оперу. Конечно же, вчера вы уже сходили на «Норму», а я всё ещё нет, потому сломя голову мчался на Беллини от самого Наймегена. И теперь полиция мешает мне отдохнуть. Если нарушил правила – отправьте штраф патрону. Если ваше требование незаконное, то возьмите пятьдесят гульденов и оставьте меня в покое!..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вытащил из бумажника купюру и свернул её в трубочку.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Вот, возьмите! Это от патрона. Он сказал, что так принято. Я не в обиде…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Немедленно уберите деньги! – закричала Фелтсма. – Или я задержу вас за подкуп должностного лица.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Приятно встретить неподкупного полицейского, мифрау Фелтсма… Вы любите Беллини?</w:t>
      </w:r>
    </w:p>
    <w:p w:rsidR="00270132" w:rsidRPr="00270132" w:rsidRDefault="00270132" w:rsidP="00E64729">
      <w:pPr>
        <w:spacing w:before="100" w:beforeAutospacing="1" w:after="100" w:afterAutospacing="1" w:line="240" w:lineRule="auto"/>
        <w:ind w:left="708"/>
        <w:rPr>
          <w:rFonts w:eastAsia="Times New Roman" w:cs="Times New Roman"/>
          <w:szCs w:val="24"/>
          <w:lang w:eastAsia="ru-RU"/>
        </w:rPr>
      </w:pPr>
      <w:r w:rsidRPr="00270132">
        <w:rPr>
          <w:rFonts w:eastAsia="Times New Roman" w:cs="Times New Roman"/>
          <w:szCs w:val="24"/>
          <w:lang w:eastAsia="ru-RU"/>
        </w:rPr>
        <w:t>Бог грозный! Вдохнови её,</w:t>
      </w:r>
      <w:r w:rsidR="00E64729">
        <w:rPr>
          <w:rFonts w:eastAsia="Times New Roman" w:cs="Times New Roman"/>
          <w:szCs w:val="24"/>
          <w:lang w:eastAsia="ru-RU"/>
        </w:rPr>
        <w:br/>
      </w:r>
      <w:r w:rsidRPr="00270132">
        <w:rPr>
          <w:rFonts w:eastAsia="Times New Roman" w:cs="Times New Roman"/>
          <w:szCs w:val="24"/>
          <w:lang w:eastAsia="ru-RU"/>
        </w:rPr>
        <w:t>дай смыть пятно позора:</w:t>
      </w:r>
      <w:r w:rsidR="00E64729">
        <w:rPr>
          <w:rFonts w:eastAsia="Times New Roman" w:cs="Times New Roman"/>
          <w:szCs w:val="24"/>
          <w:lang w:eastAsia="ru-RU"/>
        </w:rPr>
        <w:br/>
      </w:r>
      <w:r w:rsidRPr="00270132">
        <w:rPr>
          <w:rFonts w:eastAsia="Times New Roman" w:cs="Times New Roman"/>
          <w:szCs w:val="24"/>
          <w:lang w:eastAsia="ru-RU"/>
        </w:rPr>
        <w:t>о, Ирминсул, вдохни в неё</w:t>
      </w:r>
      <w:r w:rsidR="00E64729">
        <w:rPr>
          <w:rFonts w:eastAsia="Times New Roman" w:cs="Times New Roman"/>
          <w:szCs w:val="24"/>
          <w:lang w:eastAsia="ru-RU"/>
        </w:rPr>
        <w:br/>
      </w:r>
      <w:r w:rsidRPr="00270132">
        <w:rPr>
          <w:rFonts w:eastAsia="Times New Roman" w:cs="Times New Roman"/>
          <w:szCs w:val="24"/>
          <w:lang w:eastAsia="ru-RU"/>
        </w:rPr>
        <w:t>ты гнев и жажду мщенья,</w:t>
      </w:r>
      <w:r w:rsidR="00E64729">
        <w:rPr>
          <w:rFonts w:eastAsia="Times New Roman" w:cs="Times New Roman"/>
          <w:szCs w:val="24"/>
          <w:lang w:eastAsia="ru-RU"/>
        </w:rPr>
        <w:br/>
      </w:r>
      <w:r w:rsidRPr="00270132">
        <w:rPr>
          <w:rFonts w:eastAsia="Times New Roman" w:cs="Times New Roman"/>
          <w:szCs w:val="24"/>
          <w:lang w:eastAsia="ru-RU"/>
        </w:rPr>
        <w:t>о, пусть твои веленья</w:t>
      </w:r>
      <w:r w:rsidR="00E64729">
        <w:rPr>
          <w:rFonts w:eastAsia="Times New Roman" w:cs="Times New Roman"/>
          <w:szCs w:val="24"/>
          <w:lang w:eastAsia="ru-RU"/>
        </w:rPr>
        <w:br/>
      </w:r>
      <w:r w:rsidRPr="00270132">
        <w:rPr>
          <w:rFonts w:eastAsia="Times New Roman" w:cs="Times New Roman"/>
          <w:szCs w:val="24"/>
          <w:lang w:eastAsia="ru-RU"/>
        </w:rPr>
        <w:t xml:space="preserve">мир жалкий прекратят...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Пропев куплет с диким фанатизмом, я снова поднял стекло, прибавил радио и закрыл глаза. Видимо, номер Дирка оказал магическое воздействие на агента Фелтсму и её коллег, и больше они не беспокоили меня. Хорошо быть патроном, подумал я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Проснулся я без четверти десять. По радио какой-то оперный знаток </w:t>
      </w:r>
      <w:proofErr w:type="gramStart"/>
      <w:r w:rsidRPr="00270132">
        <w:rPr>
          <w:rFonts w:eastAsia="Times New Roman" w:cs="Times New Roman"/>
          <w:szCs w:val="24"/>
          <w:lang w:eastAsia="ru-RU"/>
        </w:rPr>
        <w:t>взахлёб</w:t>
      </w:r>
      <w:proofErr w:type="gramEnd"/>
      <w:r w:rsidRPr="00270132">
        <w:rPr>
          <w:rFonts w:eastAsia="Times New Roman" w:cs="Times New Roman"/>
          <w:szCs w:val="24"/>
          <w:lang w:eastAsia="ru-RU"/>
        </w:rPr>
        <w:t xml:space="preserve"> восхищался румынкой Нелли Миричиу и чуть не плакал, вспоминая об амстердамском провале голландской оперной дивы Кристины Дютеком в заветной партии Нормы. Полицейский автомобиль так и стоял борт о борт со мной, а его водитель бесстрастно наблюдал за моим пробуждением. Второй полицейский стоял перед «Дедрой» и что-то говорил </w:t>
      </w:r>
      <w:r w:rsidRPr="00270132">
        <w:rPr>
          <w:rFonts w:eastAsia="Times New Roman" w:cs="Times New Roman"/>
          <w:szCs w:val="24"/>
          <w:lang w:eastAsia="ru-RU"/>
        </w:rPr>
        <w:lastRenderedPageBreak/>
        <w:t>любопытствующим, указывая на меня жезлом. Любопытствующими были прибывшие на работу наши и американцы, паркующие свои машины. Я помахал им и вылез наружу. Поздоровавшись с полицейским</w:t>
      </w:r>
      <w:r w:rsidR="0044365B">
        <w:rPr>
          <w:rFonts w:eastAsia="Times New Roman" w:cs="Times New Roman"/>
          <w:szCs w:val="24"/>
          <w:lang w:eastAsia="ru-RU"/>
        </w:rPr>
        <w:t>и и попросив их передать привет агенту Фелтсме</w:t>
      </w:r>
      <w:r w:rsidRPr="00270132">
        <w:rPr>
          <w:rFonts w:eastAsia="Times New Roman" w:cs="Times New Roman"/>
          <w:szCs w:val="24"/>
          <w:lang w:eastAsia="ru-RU"/>
        </w:rPr>
        <w:t>, я подошёл к воротам постпредства и нажал звонок.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Что вам нужно? Чем могу помочь? – жутко </w:t>
      </w:r>
      <w:proofErr w:type="gramStart"/>
      <w:r w:rsidRPr="00270132">
        <w:rPr>
          <w:rFonts w:eastAsia="Times New Roman" w:cs="Times New Roman"/>
          <w:szCs w:val="24"/>
          <w:lang w:eastAsia="ru-RU"/>
        </w:rPr>
        <w:t>на</w:t>
      </w:r>
      <w:proofErr w:type="gramEnd"/>
      <w:r w:rsidRPr="00270132">
        <w:rPr>
          <w:rFonts w:eastAsia="Times New Roman" w:cs="Times New Roman"/>
          <w:szCs w:val="24"/>
          <w:lang w:eastAsia="ru-RU"/>
        </w:rPr>
        <w:t xml:space="preserve"> голландском прогудел домофон.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Можно от вас позвонить по телефону? Я гражданин СССР.</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Очень приятно</w:t>
      </w:r>
      <w:r w:rsidR="0044365B">
        <w:rPr>
          <w:rFonts w:eastAsia="Times New Roman" w:cs="Times New Roman"/>
          <w:szCs w:val="24"/>
          <w:lang w:eastAsia="ru-RU"/>
        </w:rPr>
        <w:t>, товарищ</w:t>
      </w:r>
      <w:r w:rsidRPr="00270132">
        <w:rPr>
          <w:rFonts w:eastAsia="Times New Roman" w:cs="Times New Roman"/>
          <w:szCs w:val="24"/>
          <w:lang w:eastAsia="ru-RU"/>
        </w:rPr>
        <w:t>. Добро пожаловать в Амстердам. Позвонить можно с уличного таксофона. Посмотрите справа от себя у концертного зала или слева у Райксмузея.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Скажите, у вас есть телефонный справочник? Мне нужен адрес гаража «Хеллема». Могу сообщить номер телефона.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Название известное. Подождите минуту.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Жду </w:t>
      </w:r>
      <w:proofErr w:type="gramStart"/>
      <w:r w:rsidRPr="00270132">
        <w:rPr>
          <w:rFonts w:eastAsia="Times New Roman" w:cs="Times New Roman"/>
          <w:szCs w:val="24"/>
          <w:lang w:eastAsia="ru-RU"/>
        </w:rPr>
        <w:t>во всю</w:t>
      </w:r>
      <w:proofErr w:type="gramEnd"/>
      <w:r w:rsidRPr="00270132">
        <w:rPr>
          <w:rFonts w:eastAsia="Times New Roman" w:cs="Times New Roman"/>
          <w:szCs w:val="24"/>
          <w:lang w:eastAsia="ru-RU"/>
        </w:rPr>
        <w:t xml:space="preserve"> мочь девятую ночь...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закурил. Полицейские с любопытством наблюдали за мною. На их лицах не было ни тени недоброжелательности. Нормальные парни, одетые в форму.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Через пять минут дверь постпредства открылась. С крыльца сошёл полный мужчина в обычном, не представительском костюме. В руках он вертел кубик Рубика.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Адрес Уландсграхт, 13. Продажа, сервис и тюнинг итальянских марок «Фиат», «Альфа Ромео» и «Ланчия». Улицу найти очень просто – это большой популярный туристический бульвар, там рынок антиквариата. Это </w:t>
      </w:r>
      <w:proofErr w:type="gramStart"/>
      <w:r w:rsidRPr="00270132">
        <w:rPr>
          <w:rFonts w:eastAsia="Times New Roman" w:cs="Times New Roman"/>
          <w:szCs w:val="24"/>
          <w:lang w:eastAsia="ru-RU"/>
        </w:rPr>
        <w:t>ваша</w:t>
      </w:r>
      <w:proofErr w:type="gramEnd"/>
      <w:r w:rsidRPr="00270132">
        <w:rPr>
          <w:rFonts w:eastAsia="Times New Roman" w:cs="Times New Roman"/>
          <w:szCs w:val="24"/>
          <w:lang w:eastAsia="ru-RU"/>
        </w:rPr>
        <w:t xml:space="preserve"> «Ланчия»?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Пока моя. Отгоняю в «Хеллему».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Он отомкнул калитку и вышел. Мы подошли к «Дедре».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Все говорят, что это новая модель, и в Голландии её нет, – сказал 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Здесь одна такая, очень приметная. Я вижу её в городе. За рулём сидит магнат.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Магнат?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Магнат Хеллема. Он продаёт итальянские марки. К нам иногда обращаются с просьбой найти к нему подход. Наши перекупщики.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его знаете?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Нет. Если эта итальянка продаётся, то сообщите мне. Куплю ради цифровой панели – </w:t>
      </w:r>
      <w:proofErr w:type="gramStart"/>
      <w:r w:rsidRPr="00270132">
        <w:rPr>
          <w:rFonts w:eastAsia="Times New Roman" w:cs="Times New Roman"/>
          <w:szCs w:val="24"/>
          <w:lang w:eastAsia="ru-RU"/>
        </w:rPr>
        <w:t>таких</w:t>
      </w:r>
      <w:proofErr w:type="gramEnd"/>
      <w:r w:rsidRPr="00270132">
        <w:rPr>
          <w:rFonts w:eastAsia="Times New Roman" w:cs="Times New Roman"/>
          <w:szCs w:val="24"/>
          <w:lang w:eastAsia="ru-RU"/>
        </w:rPr>
        <w:t xml:space="preserve"> больше нет. Меня зовут дядей Сашей.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Похлопав по капоту «Дедры», дядя Саша вернулся на дипломатическую службу решать ребус Рубика, а я попросил полицейских отъехать, завёл мотор и тронулся. Полиция последовала следом. Через пять минут я стоял у «Хеллемы» и весело сигналил.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Из гаража вышел полный бородатый итальянец в синем комбинезоне.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Худеморхен, Марио! – поприветствовал я. – Машина шикарная. Водить её восторг. Один недостаток – мчится, словно стрела.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Полиция останавливала?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Я же не патрон и вожу аккуратно. Под оперные арии…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крутанул ручку громкости.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Мамма миа, что вы слушаете? – поморщился Марио.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Классика ФМ. Где Дирк?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Патрон завтракает в кафе напротив.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Марио взял ключи, выключил радио и начал загонять «Дедру» в гараж, а я пересёк бульвар с липами и вошёл в кафе под вывеской «Каса бьянка. Траттория. Кафе. Пиво».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 глубине зала несколько местных завсегдатаев пили пиво и дёргали за ручку однорукого бандита.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Дирк сидел у раскрытого настежь окна. Наконец-то я мог хорошо рассмотреть патрона. Это был атлет с открытым привлекательным лицом, высокий, светловолосый, коротко стриженный. Он мог бы заниматься любым видом спорта и везде праздновать успех. Одет Дирк был просто и неброско, в коричневую кожаную куртку, из-под которой сияла белизной шёлковая сорочка. Перед ним стоял фужер с коньяком, обеими руками он держал длинный багет, нафаршированный ветчиной, сыром и зеленью.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Худеморхен, Дирк. Беданкт за авто. Никогда не ездил на таком. Чувство лёгкости и невесомости на трассе незабываемое.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сделали свои дела?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Дирк. Хротеданк. В полтретьего я был в Наймегене.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Долго добирались. Вы сообщили соседке, что я доставил вас в срок?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Ещё нет. Похоже, вы испугались её. Это забавно, Дирк.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 чём вы? Я никого не боюсь. В этом городе никто не кричит на меня.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 сердитесь на неё. К ней надо привыкнуть, и тогда она милая девушка.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вчера ломал голову, почему вы спешили в Наймеген. На встречу с девушкой?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Почему так решили?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одеты, словно жених.</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всегда так одет. Я из Советского Союза, из Ленинграда. Мы все ходим в костюмах при галстуках.</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xml:space="preserve">– Значит вы из Советов? Я знал </w:t>
      </w:r>
      <w:proofErr w:type="gramStart"/>
      <w:r w:rsidRPr="00270132">
        <w:rPr>
          <w:rFonts w:eastAsia="Times New Roman" w:cs="Times New Roman"/>
          <w:szCs w:val="24"/>
          <w:lang w:eastAsia="ru-RU"/>
        </w:rPr>
        <w:t>ваших</w:t>
      </w:r>
      <w:proofErr w:type="gramEnd"/>
      <w:r w:rsidRPr="00270132">
        <w:rPr>
          <w:rFonts w:eastAsia="Times New Roman" w:cs="Times New Roman"/>
          <w:szCs w:val="24"/>
          <w:lang w:eastAsia="ru-RU"/>
        </w:rPr>
        <w:t xml:space="preserve"> шоссейников, соревновался с ними. Даже помню имена, хоть они дьявольски трудные. Быков и Москвин…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 Колюшев с Вуколовым. Значит, вы велогонщик?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но гонял давно. А ваши парни очень гордые.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Почему?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Им предлагали сменить флаг и гонять за немцев и итальянцев. И мы предлагали большие деньги. Они отказались. Вы тоже патриот? Вас зовут Иван?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я Иван. И, наверное, патриот.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Зачем же вы здесь?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историк, учу вашу страну. Учу язык, традиции, культуру.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 вернётесь назад?</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В воскресенье еду в Наймеген. Там должны быть готовы документы на пятую БМВ. На ней и тронусь.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Так вы ездили покупать машину? Почему? Мой гараж полон автомобилей.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Вчера я этого не знал, Дирк. И купил не для себя. Отгоню домой, перепродам и вернусь. Говорят, что многие так делают.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Тогда держитесь меня. В моём гараже всегда можно подобрать нужный автомобиль. Вы голодны? Что вы будете есть?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Такой же багет, как вы, и стакан молока. Данкевел.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Ян, тащи пистолет! И молоко! – крикнул Дирк.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Патрон, у нас нет молока, – высунулся из задней двери парень в белом фартуке.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Пошли кого-нибудь!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Из-за дальнего стола вскочила татуированная девица и выбежала прочь.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пьёте только молоко? – спросил меня Дирк.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Сейчас утро, самое время для молока. А будет с вами дело – напьёмся в смерть.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У кафе резко остановился открытый спортивный «Мерседес». Из него неспешно вышла длинноногая блондинка. Она открыла дверцу малышу, забежавшему в кафе и бросившемуся на руки к Дирку, затем вошла следом.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Па! – закричал малыш.</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Это мой сын Йентл. Это моя женщина Эллен, – представил их Дирк.</w:t>
      </w:r>
      <w:r w:rsidR="00E2299D">
        <w:rPr>
          <w:rFonts w:eastAsia="Times New Roman" w:cs="Times New Roman"/>
          <w:szCs w:val="24"/>
          <w:lang w:eastAsia="ru-RU"/>
        </w:rPr>
        <w:t xml:space="preserve"> </w:t>
      </w:r>
      <w:r w:rsidR="00E2299D" w:rsidRPr="00270132">
        <w:rPr>
          <w:rFonts w:eastAsia="Times New Roman" w:cs="Times New Roman"/>
          <w:szCs w:val="24"/>
          <w:lang w:eastAsia="ru-RU"/>
        </w:rPr>
        <w:t>–</w:t>
      </w:r>
      <w:r w:rsidR="00E2299D">
        <w:rPr>
          <w:rFonts w:eastAsia="Times New Roman" w:cs="Times New Roman"/>
          <w:szCs w:val="24"/>
          <w:lang w:eastAsia="ru-RU"/>
        </w:rPr>
        <w:t xml:space="preserve"> </w:t>
      </w:r>
      <w:proofErr w:type="gramStart"/>
      <w:r w:rsidR="00E2299D">
        <w:rPr>
          <w:rFonts w:eastAsia="Times New Roman" w:cs="Times New Roman"/>
          <w:szCs w:val="24"/>
          <w:lang w:eastAsia="ru-RU"/>
        </w:rPr>
        <w:t>Не чета</w:t>
      </w:r>
      <w:proofErr w:type="gramEnd"/>
      <w:r w:rsidR="00E2299D">
        <w:rPr>
          <w:rFonts w:eastAsia="Times New Roman" w:cs="Times New Roman"/>
          <w:szCs w:val="24"/>
          <w:lang w:eastAsia="ru-RU"/>
        </w:rPr>
        <w:t xml:space="preserve"> вашей соседке. Моя женщина не лает.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Эллен подошла к нему, поцеловала в щёку и уселась за столик у стены, вытащив из сумки спицы с вязанием. Она была великолепна. Странно было видеть эту со вкусом одетую молодую женщину, словно бы сошедшую со страниц модного журнала, со спицами в руках в этом простеньком, хоть и чистом кафе.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w:t>
      </w:r>
      <w:proofErr w:type="gramStart"/>
      <w:r w:rsidRPr="00270132">
        <w:rPr>
          <w:rFonts w:eastAsia="Times New Roman" w:cs="Times New Roman"/>
          <w:szCs w:val="24"/>
          <w:lang w:eastAsia="ru-RU"/>
        </w:rPr>
        <w:t>Ваша</w:t>
      </w:r>
      <w:proofErr w:type="gramEnd"/>
      <w:r w:rsidRPr="00270132">
        <w:rPr>
          <w:rFonts w:eastAsia="Times New Roman" w:cs="Times New Roman"/>
          <w:szCs w:val="24"/>
          <w:lang w:eastAsia="ru-RU"/>
        </w:rPr>
        <w:t xml:space="preserve"> Эллен чудо, Дирк. Давно не видел наяву столь красивой женщины. Ей бы на конкурс красоты.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Тут вы правы, Иван.</w:t>
      </w:r>
      <w:r w:rsidR="001F08F1">
        <w:rPr>
          <w:rFonts w:eastAsia="Times New Roman" w:cs="Times New Roman"/>
          <w:szCs w:val="24"/>
          <w:lang w:eastAsia="ru-RU"/>
        </w:rPr>
        <w:t xml:space="preserve"> </w:t>
      </w:r>
      <w:r w:rsidR="001F08F1" w:rsidRPr="00270132">
        <w:rPr>
          <w:rFonts w:eastAsia="Times New Roman" w:cs="Times New Roman"/>
          <w:szCs w:val="24"/>
          <w:lang w:eastAsia="ru-RU"/>
        </w:rPr>
        <w:t>Она Мисс Голландии.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Эллен спокойно вязала, не вмешиваясь в разговор и, словно бы, даже не вслушиваясь в него. Малыш ёрзал на руках отца, и было в этом что-то необычное, из каких-то далёких времён или далёких стран. Мне не хотелось быть участником чужого счастья, и я начал собираться.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А молоко? Иван, вы не можете просто так уйти. В первый раз в моём кафе потребовали молоко, и его не оказалось. Прошу вас, подождите минуту.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кафе тоже ваше, Дирк?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Здесь всё моё, – ответил он, и в этих словах чувствовалось нечто-то большее, чем кафе и гараж напротив.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 этот миг вбежала татуированная девица с двумя молочными бутылями.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Свежие заанские фоллемелк и карнемелк, – сказал Дирк. – Что вам, Иван?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А в чём разница, Дирк?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Дирк засмеялся.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Эллен, забавно, но рюс не знает разницы между фоллемелком и карнемелком.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Королева подняла на Дирка огромные голубые глаза.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Ты не смейся, а объясни, – кротко бросила она и снова уткнулась в вязание.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Фоллемелк это жирное молоко. А карнемелк это… Вы лучше попробуйте.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Он налил густой карнемелк в высокий тонкий стакан для колы.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Что-то вроде кефира, – сказал я, попробовав.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Вот именно, карнемелк это кефир. Но лучший кефир в Италии! – засмеялся Дирк.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Видимо, вы гоняли только в Италии, Дирк. Кефир, как и йогурт, греческий продукт, и лучше греков никто его сделает.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Разве греческий?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Дирк, слушай, что говорит образованный человек. Он знает, – подняла на глаза на Дирка Эллен.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Он всё знает? Сейчас проверю. Кто сейчас лучший шоссейник у Советов?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Марат Ганеев или Евгений Берзин.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Верно, Иван. А про кефир я не знал. Надо вместе поехать в Грецию и сравнить.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Дирк, беданкт за завтрак. И за «Дедру». Приятно познакомиться. Пусть мир и спокойствие царит в вашем доме.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встал. Дирк последовал моему примеру.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если будете искать битые машины, то всегда найдёте их в моём гараже.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Данкевел. Возможно, в конце года я вернусь.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Дирк крепко сжал мою руку, и я вышел из «Каса бьянки».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Вернувшись к себе, я набрал Портоса. Он ждал моего звонка.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Брат, ты как? Ваня, ты уже нашёл тачку? У тебя же всё делается само собою…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Портос, представь себе, нашёл пятёрку цвета бордо. Пробег пятьдесят, салон кожа, спортивный штурвал, затенённые стёкла. Продаёт её голландец, работавший у нас в Союзе. Я оставил ему фотокопию паспорта. Бумаги он оформит.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Ваня, ура! Это же мечта! Выбрось свои книжки! Ведь ты рождён для автобизнеса! И мы с тобою </w:t>
      </w:r>
      <w:proofErr w:type="gramStart"/>
      <w:r w:rsidRPr="00270132">
        <w:rPr>
          <w:rFonts w:eastAsia="Times New Roman" w:cs="Times New Roman"/>
          <w:szCs w:val="24"/>
          <w:lang w:eastAsia="ru-RU"/>
        </w:rPr>
        <w:t>уделаем</w:t>
      </w:r>
      <w:proofErr w:type="gramEnd"/>
      <w:r w:rsidRPr="00270132">
        <w:rPr>
          <w:rFonts w:eastAsia="Times New Roman" w:cs="Times New Roman"/>
          <w:szCs w:val="24"/>
          <w:lang w:eastAsia="ru-RU"/>
        </w:rPr>
        <w:t xml:space="preserve"> всех автоперегонщиков!.. А когда тебя ждать?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Портос, я выеду восьмого вечером, на следующий день заберу машину и буду в Берлине, а десятого жди меня в Бресте. Это будет вторник, и очередь должна быть небольшой. Только не приезжай на «Запоре». Он жутко воняет и кренится на бок.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Не волнуйся, Ваня, и я буду не один, а приеду с бойцами на форсированной </w:t>
      </w:r>
      <w:proofErr w:type="gramStart"/>
      <w:r w:rsidRPr="00270132">
        <w:rPr>
          <w:rFonts w:eastAsia="Times New Roman" w:cs="Times New Roman"/>
          <w:szCs w:val="24"/>
          <w:lang w:eastAsia="ru-RU"/>
        </w:rPr>
        <w:t>трёшке</w:t>
      </w:r>
      <w:proofErr w:type="gramEnd"/>
      <w:r w:rsidRPr="00270132">
        <w:rPr>
          <w:rFonts w:eastAsia="Times New Roman" w:cs="Times New Roman"/>
          <w:szCs w:val="24"/>
          <w:lang w:eastAsia="ru-RU"/>
        </w:rPr>
        <w:t>. В паре мы так быстро отскочим, что у всех бандитов в Бресте отвалятся челюсти.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Планируй это сам, Портос. Твоя банда меня не интересует, а брестская подавно. Я своё дело сделаю, как пересеку границу.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Ты молоток, Ваня. Слушай, а есть что-то на перспективу?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Ты о чём, Портос?</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 следующем заходе. У твоего голландца есть ещё БМВ?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w:t>
      </w:r>
      <w:r w:rsidR="00115FE5">
        <w:t>Это частник, Портос, пенсионер, а не гараж</w:t>
      </w:r>
      <w:r w:rsidRPr="00270132">
        <w:rPr>
          <w:rFonts w:eastAsia="Times New Roman" w:cs="Times New Roman"/>
          <w:szCs w:val="24"/>
          <w:lang w:eastAsia="ru-RU"/>
        </w:rPr>
        <w:t>. Но на следующий раз есть итальянский гараж.</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Где, неужели в Италии? У тебя есть и итальянская виза?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Нет, Портос. Итальянский гараж в Амстердаме. «Фиат», «Альфа» и «Ланчия».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Ваня, ты не шутишь?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Портос. Приеду – поговорим.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Ваня, говорить надо сейчас, чтобы приготовиться. Сможешь взять две «Альфы»?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Хоть десять, хоть двадцать. Портос, ты успокойся, никуда они не денутся.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Итальянки лучше, чем немки. Бэхи берут бандиты, но много за них не дадут. А на итальянок упадут бизнесмены.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Портос</w:t>
      </w:r>
      <w:r w:rsidR="00115FE5">
        <w:t>, не закатывай глаза раньше времени. Ты</w:t>
      </w:r>
      <w:r w:rsidRPr="00270132">
        <w:rPr>
          <w:rFonts w:eastAsia="Times New Roman" w:cs="Times New Roman"/>
          <w:szCs w:val="24"/>
          <w:lang w:eastAsia="ru-RU"/>
        </w:rPr>
        <w:t xml:space="preserve"> встреть меня, а потом поговорим о будущем. Хорошо? Давай, брат. Я только вернулся, ездил далеко. Ложусь спать.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Спи! Ваня, ты молодец! А я пойду и крепко напьюсь! «Альфы» моя мечта!.. Я Мишка – не беру лишка...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Положив трубку, я подошёл к окну. Нагая Ким курила в кресле, выставив наружу голые пятки.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Ваня, ты живой? Ты когда вернулся? Я всю ночь </w:t>
      </w:r>
      <w:proofErr w:type="gramStart"/>
      <w:r w:rsidRPr="00270132">
        <w:rPr>
          <w:rFonts w:eastAsia="Times New Roman" w:cs="Times New Roman"/>
          <w:szCs w:val="24"/>
          <w:lang w:eastAsia="ru-RU"/>
        </w:rPr>
        <w:t>пялилась</w:t>
      </w:r>
      <w:proofErr w:type="gramEnd"/>
      <w:r w:rsidRPr="00270132">
        <w:rPr>
          <w:rFonts w:eastAsia="Times New Roman" w:cs="Times New Roman"/>
          <w:szCs w:val="24"/>
          <w:lang w:eastAsia="ru-RU"/>
        </w:rPr>
        <w:t xml:space="preserve"> на твоё окно. Думала, что эти бандиты увезли тебя в тихое место и там прикончили.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Ким, какие бандиты? Водитель домчал меня за пять минут, так ты напугала его.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Ха! Для того и орала.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А как ты сама? Много продала вчера?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совсем ничего. У меня было отвратительное настроение. Пришёл какой-то итальянец, похожий на мясника и целый час рассматривал каждый предмет. Я не выдержала и спросила, что ему нужно. Он лишь хмыкнул и продолжил осмотр.</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Кудрявый? Бородатый? С животиком? Лет пятидесяти?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Ты его знаешь?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был Марио. Ким, не беспокойся. Приходил человек, чтобы прицениться, хотел что-то купить.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Он ничего не купил, только всё облазил. Это итальянский синдикат, Ваня. С такими типами надо держать ухо востро.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Ким, ты о чём? Откуда здесь итальянская мафия? Наш чудесный итальянский друг Энцо поёт в Стопере… Голландия мирная страна. Мы вас называем страной непуганых идиотов. Ты бы недолго пожила в Ленинграде, тогда поняла, что здесь курорт.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живу у себя дома и к вам не хочу. И не хочу, чтобы подозрительные типы лазили по моим полкам. А Энцо давно мне надоел: с раннего утра воет, словно от зубной боли…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Ким, но тебе же нужны продажи? Ты ведь ждёшь туристов?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Энцо не турист. И этот Марио тоже. Они здесь живут и говорят по-голландски.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Может быть, Марио хочет устроить паломничество итальянских туристов в твою лавку? Откуда ты знаешь?</w:t>
      </w:r>
      <w:r w:rsidR="003E65FF">
        <w:rPr>
          <w:rFonts w:eastAsia="Times New Roman" w:cs="Times New Roman"/>
          <w:szCs w:val="24"/>
          <w:lang w:eastAsia="ru-RU"/>
        </w:rPr>
        <w:t xml:space="preserve"> </w:t>
      </w:r>
      <w:r w:rsidR="003E65FF">
        <w:t>Он выглядит, как мясник, но в душе добрый малый.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Ваня, это правда? Ты скажи Марио, если итальянцы будут толпами покупать у меня, то я отдам ему десять процентов.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Ким потрясла грудью. Она дала обет, подумал я. Уж такая весёлая соседка…</w:t>
      </w:r>
    </w:p>
    <w:p w:rsidR="00717B30" w:rsidRDefault="00717B30" w:rsidP="00717B30">
      <w:pPr>
        <w:pStyle w:val="paragraph-sc-1e2lp6i-0"/>
      </w:pPr>
      <w:r>
        <w:t>– Не тряси перед ним грудью, Ким. Разорвёт на части.</w:t>
      </w:r>
    </w:p>
    <w:p w:rsidR="00717B30" w:rsidRDefault="00717B30" w:rsidP="00717B30">
      <w:pPr>
        <w:pStyle w:val="paragraph-sc-1e2lp6i-0"/>
      </w:pPr>
      <w:r>
        <w:t xml:space="preserve">– Пусть разорвёт, если бизнес пойдёт.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Прима, Ким. Данкевел за то, что вчера вызвала мне такси. На нём я доехал до Наймегена.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Мы рассмеялись. Ким закурила новую сигарету и снова выставила пятки на подоконник.</w:t>
      </w:r>
    </w:p>
    <w:p w:rsidR="00270132" w:rsidRPr="00270132" w:rsidRDefault="00270132" w:rsidP="00CB58B5">
      <w:pPr>
        <w:spacing w:before="100" w:beforeAutospacing="1" w:after="100" w:afterAutospacing="1" w:line="240" w:lineRule="auto"/>
        <w:jc w:val="both"/>
        <w:outlineLvl w:val="2"/>
        <w:rPr>
          <w:rFonts w:eastAsia="Times New Roman" w:cs="Times New Roman"/>
          <w:b/>
          <w:bCs/>
          <w:sz w:val="27"/>
          <w:szCs w:val="27"/>
          <w:lang w:eastAsia="ru-RU"/>
        </w:rPr>
      </w:pPr>
      <w:r w:rsidRPr="00270132">
        <w:rPr>
          <w:rFonts w:eastAsia="Times New Roman" w:cs="Times New Roman"/>
          <w:b/>
          <w:bCs/>
          <w:sz w:val="27"/>
          <w:szCs w:val="27"/>
          <w:lang w:eastAsia="ru-RU"/>
        </w:rPr>
        <w:t xml:space="preserve">IV.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набрал Серёгу. Он тоже ждал меня и сейчас заорал, словно бы я был в космосе.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дружище! Куда же ты провалился? Две недели жду твоего звонка. Без тебя мне конец. Выручай.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Серёга, что с тобой? Надо срочно вернуть пять тысяч?</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Иван! Совсем нет! Наоборот, я хочу дать тебе денег!..</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Ты с ума сошёл. Серёга, ты подожди неделю. Ведь я скоро вернусь.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Иван, не валяй </w:t>
      </w:r>
      <w:r w:rsidR="0044365B">
        <w:rPr>
          <w:rFonts w:eastAsia="Times New Roman" w:cs="Times New Roman"/>
          <w:szCs w:val="24"/>
          <w:lang w:eastAsia="ru-RU"/>
        </w:rPr>
        <w:t>В</w:t>
      </w:r>
      <w:r w:rsidRPr="00270132">
        <w:rPr>
          <w:rFonts w:eastAsia="Times New Roman" w:cs="Times New Roman"/>
          <w:szCs w:val="24"/>
          <w:lang w:eastAsia="ru-RU"/>
        </w:rPr>
        <w:t>аньку, а послушай. Мне надо срочно дать тебе деньги, пока ты в Амстердаме. Чтобы ты успел что-нибудь купить.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Понял. Хоть ничего не понял. Серёга, какие деньги? Что купить?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У меня застряли сто тысяч. Банковский кредит. Или я срочно что-то покупаю, и кредитный договор действует полгода, или послезавтра возвращаю деньги назад.</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Серёга, я не пойму твою арифметику. Объясни мне, сто тысяч чего? Тугриков?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Долларов, Иван! </w:t>
      </w:r>
      <w:proofErr w:type="gramStart"/>
      <w:r w:rsidRPr="00270132">
        <w:rPr>
          <w:rFonts w:eastAsia="Times New Roman" w:cs="Times New Roman"/>
          <w:szCs w:val="24"/>
          <w:lang w:eastAsia="ru-RU"/>
        </w:rPr>
        <w:t>Баксов</w:t>
      </w:r>
      <w:proofErr w:type="gramEnd"/>
      <w:r w:rsidRPr="00270132">
        <w:rPr>
          <w:rFonts w:eastAsia="Times New Roman" w:cs="Times New Roman"/>
          <w:szCs w:val="24"/>
          <w:lang w:eastAsia="ru-RU"/>
        </w:rPr>
        <w:t>! Гринов! Хрустящих зелёных бумажек!..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Ясно. А что я буду делать с ними? </w:t>
      </w:r>
      <w:r w:rsidR="0044365B">
        <w:rPr>
          <w:rFonts w:eastAsia="Times New Roman" w:cs="Times New Roman"/>
          <w:szCs w:val="24"/>
          <w:lang w:eastAsia="ru-RU"/>
        </w:rPr>
        <w:t>Тихо л</w:t>
      </w:r>
      <w:r w:rsidRPr="00270132">
        <w:rPr>
          <w:rFonts w:eastAsia="Times New Roman" w:cs="Times New Roman"/>
          <w:szCs w:val="24"/>
          <w:lang w:eastAsia="ru-RU"/>
        </w:rPr>
        <w:t xml:space="preserve">юбоваться? Или обклеить </w:t>
      </w:r>
      <w:r w:rsidR="0044365B">
        <w:rPr>
          <w:rFonts w:eastAsia="Times New Roman" w:cs="Times New Roman"/>
          <w:szCs w:val="24"/>
          <w:lang w:eastAsia="ru-RU"/>
        </w:rPr>
        <w:t xml:space="preserve">ими </w:t>
      </w:r>
      <w:r w:rsidRPr="00270132">
        <w:rPr>
          <w:rFonts w:eastAsia="Times New Roman" w:cs="Times New Roman"/>
          <w:szCs w:val="24"/>
          <w:lang w:eastAsia="ru-RU"/>
        </w:rPr>
        <w:t>свою комнату?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Что-нибудь купи на них, Иван. И оформи транспортировку сюда. С такими деньжищами для тебя это будет раз плюнуть. Ты же голова!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Голова – это да. Мне всё ясно, как божий день, Серёга. Нужно найти сахар, «Мальборо» и прочее. А как я получу деньги? Ты об этом подумал?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Ваня, а вот это не твоё дело. Тебе нужно срочно, то есть сегодня, прислать мне фа</w:t>
      </w:r>
      <w:proofErr w:type="gramStart"/>
      <w:r w:rsidRPr="00270132">
        <w:rPr>
          <w:rFonts w:eastAsia="Times New Roman" w:cs="Times New Roman"/>
          <w:szCs w:val="24"/>
          <w:lang w:eastAsia="ru-RU"/>
        </w:rPr>
        <w:t>кс с пр</w:t>
      </w:r>
      <w:proofErr w:type="gramEnd"/>
      <w:r w:rsidRPr="00270132">
        <w:rPr>
          <w:rFonts w:eastAsia="Times New Roman" w:cs="Times New Roman"/>
          <w:szCs w:val="24"/>
          <w:lang w:eastAsia="ru-RU"/>
        </w:rPr>
        <w:t>едложением своего товара. Стоимость товара и логистика должны быть равны ста тысячам. Включая твои расходы и агентский гонорар.</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Серёга, ты сидишь в Ленинграде на </w:t>
      </w:r>
      <w:proofErr w:type="gramStart"/>
      <w:r w:rsidRPr="00270132">
        <w:rPr>
          <w:rFonts w:eastAsia="Times New Roman" w:cs="Times New Roman"/>
          <w:szCs w:val="24"/>
          <w:lang w:eastAsia="ru-RU"/>
        </w:rPr>
        <w:t>бешенных</w:t>
      </w:r>
      <w:proofErr w:type="gramEnd"/>
      <w:r w:rsidRPr="00270132">
        <w:rPr>
          <w:rFonts w:eastAsia="Times New Roman" w:cs="Times New Roman"/>
          <w:szCs w:val="24"/>
          <w:lang w:eastAsia="ru-RU"/>
        </w:rPr>
        <w:t xml:space="preserve"> бабках и тупеешь от этой кучи. Понимаешь, что говоришь, или не совсем? Я ведь в Амстердаме, а не у </w:t>
      </w:r>
      <w:proofErr w:type="gramStart"/>
      <w:r w:rsidRPr="00270132">
        <w:rPr>
          <w:rFonts w:eastAsia="Times New Roman" w:cs="Times New Roman"/>
          <w:szCs w:val="24"/>
          <w:lang w:eastAsia="ru-RU"/>
        </w:rPr>
        <w:t>Гостиного</w:t>
      </w:r>
      <w:proofErr w:type="gramEnd"/>
      <w:r w:rsidRPr="00270132">
        <w:rPr>
          <w:rFonts w:eastAsia="Times New Roman" w:cs="Times New Roman"/>
          <w:szCs w:val="24"/>
          <w:lang w:eastAsia="ru-RU"/>
        </w:rPr>
        <w:t xml:space="preserve"> на Невском. Ведь это сто тысяч зелёненьких. Наверное, целый чемодан.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знаю, что говорю, Иван. Я знаю, что у тебя есть мозги. Натренированные чтением мозги. Ты же настоящий Спиноза! Продиктуй реквизиты счёта и займись делом.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Слушай, Серёга, а итальянские тачки подойдут?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Итальянские? «Фиаты»? Сколько?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 только «Фиаты». «Альфа» и «Ланчия» тоже. На сто можно десять или больше. Надо побегать.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Ваня, «Ланчию» у нас не знают, а «Фиаты» никому не нужны. Можно одну-две «Альфы». Твинспарки. Всё же модная марка, для </w:t>
      </w:r>
      <w:proofErr w:type="gramStart"/>
      <w:r w:rsidRPr="00270132">
        <w:rPr>
          <w:rFonts w:eastAsia="Times New Roman" w:cs="Times New Roman"/>
          <w:szCs w:val="24"/>
          <w:lang w:eastAsia="ru-RU"/>
        </w:rPr>
        <w:t>пижонов</w:t>
      </w:r>
      <w:proofErr w:type="gramEnd"/>
      <w:r w:rsidRPr="00270132">
        <w:rPr>
          <w:rFonts w:eastAsia="Times New Roman" w:cs="Times New Roman"/>
          <w:szCs w:val="24"/>
          <w:lang w:eastAsia="ru-RU"/>
        </w:rPr>
        <w:t>.</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Что такое твинспарки?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Со сдвоенными свечками. Нужны только красные. Так и спрашивай – нужен цвет маранелло. На остальные бабки бери только бэхи, и ничего другого.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Зачем тебе бэхи? Их берут только бандюганы, которые денег тебе не заплатят. Я буду смотреть «Альфы».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Слушай меня, друг Ваня, и включись. Сейчас мне нужен оборот, а не прибыль. Прибыль оставим на потом, на следующий раз. Бери, что говорю. Друг Ванька, ты усёк?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не усёк. Здесь мозг работает по-иному.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Так включи его по-нашему. Ну и балда ты, Ваня</w:t>
      </w:r>
      <w:proofErr w:type="gramStart"/>
      <w:r w:rsidRPr="00270132">
        <w:rPr>
          <w:rFonts w:eastAsia="Times New Roman" w:cs="Times New Roman"/>
          <w:szCs w:val="24"/>
          <w:lang w:eastAsia="ru-RU"/>
        </w:rPr>
        <w:t>… С</w:t>
      </w:r>
      <w:proofErr w:type="gramEnd"/>
      <w:r w:rsidRPr="00270132">
        <w:rPr>
          <w:rFonts w:eastAsia="Times New Roman" w:cs="Times New Roman"/>
          <w:szCs w:val="24"/>
          <w:lang w:eastAsia="ru-RU"/>
        </w:rPr>
        <w:t>ейчас мне важно взять товар и быстро его скинуть. Потому бери бэхи. И можно пару «Альф» в довесок.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Серёга, балда так балда, но всё это как обухом по голове. Дай время подумать. Картинка международного бизнеса красивая, но мне чуть страшновато.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Иван, ты интеллигент. Ты очкарик в шляпе! Ты совсем не игрок. Именно </w:t>
      </w:r>
      <w:proofErr w:type="gramStart"/>
      <w:r w:rsidRPr="00270132">
        <w:rPr>
          <w:rFonts w:eastAsia="Times New Roman" w:cs="Times New Roman"/>
          <w:szCs w:val="24"/>
          <w:lang w:eastAsia="ru-RU"/>
        </w:rPr>
        <w:t>такие</w:t>
      </w:r>
      <w:proofErr w:type="gramEnd"/>
      <w:r w:rsidRPr="00270132">
        <w:rPr>
          <w:rFonts w:eastAsia="Times New Roman" w:cs="Times New Roman"/>
          <w:szCs w:val="24"/>
          <w:lang w:eastAsia="ru-RU"/>
        </w:rPr>
        <w:t xml:space="preserve"> загубили страну. Вы всё развалили. Ваня, нечего думать. У нас времени неделя.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А если деньги не придут до моего отъезда? Ведь у меня только неделя, пять рабочих дней. Ты об этом думал? И как я оформлю сто тысяч? Что я скажу голландцам? У меня на счету тысяча гульденов и пять тысяч долларов. И вдруг – </w:t>
      </w:r>
      <w:proofErr w:type="gramStart"/>
      <w:r w:rsidRPr="00270132">
        <w:rPr>
          <w:rFonts w:eastAsia="Times New Roman" w:cs="Times New Roman"/>
          <w:szCs w:val="24"/>
          <w:lang w:eastAsia="ru-RU"/>
        </w:rPr>
        <w:t>бац</w:t>
      </w:r>
      <w:proofErr w:type="gramEnd"/>
      <w:r w:rsidRPr="00270132">
        <w:rPr>
          <w:rFonts w:eastAsia="Times New Roman" w:cs="Times New Roman"/>
          <w:szCs w:val="24"/>
          <w:lang w:eastAsia="ru-RU"/>
        </w:rPr>
        <w:t xml:space="preserve"> – падает стольник.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Они будут рады, Иван. Все расцелуют тебя в обе щёки. Все любят деньги. Доллар везде царь и бог. Даже папа римский держит доллары под матрасом. Скажи этим голландцам, что через месяц будет ещё сотня. А не понравится, так пусть отошлют назад.</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Папа римский не голландец. Поляк он. Нет, Серёга, мне нужно подумать. Вечером позвоню.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положил трубку. Мир вмиг изменился. Он словно встал на дыбы, и чтобы удержаться на ногах, следовало пройтись на свежем воздухе.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Ваня, ты выглядишь покойником! – закричала Ким, увидев меня. – Может быть, вчера ты сильно ударился головой? Я вызову </w:t>
      </w:r>
      <w:proofErr w:type="gramStart"/>
      <w:r w:rsidRPr="00270132">
        <w:rPr>
          <w:rFonts w:eastAsia="Times New Roman" w:cs="Times New Roman"/>
          <w:szCs w:val="24"/>
          <w:lang w:eastAsia="ru-RU"/>
        </w:rPr>
        <w:t>скорую</w:t>
      </w:r>
      <w:proofErr w:type="gramEnd"/>
      <w:r w:rsidRPr="00270132">
        <w:rPr>
          <w:rFonts w:eastAsia="Times New Roman" w:cs="Times New Roman"/>
          <w:szCs w:val="24"/>
          <w:lang w:eastAsia="ru-RU"/>
        </w:rPr>
        <w:t>.</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Ким, не нужно </w:t>
      </w:r>
      <w:proofErr w:type="gramStart"/>
      <w:r w:rsidRPr="00270132">
        <w:rPr>
          <w:rFonts w:eastAsia="Times New Roman" w:cs="Times New Roman"/>
          <w:szCs w:val="24"/>
          <w:lang w:eastAsia="ru-RU"/>
        </w:rPr>
        <w:t>скорую</w:t>
      </w:r>
      <w:proofErr w:type="gramEnd"/>
      <w:r w:rsidRPr="00270132">
        <w:rPr>
          <w:rFonts w:eastAsia="Times New Roman" w:cs="Times New Roman"/>
          <w:szCs w:val="24"/>
          <w:lang w:eastAsia="ru-RU"/>
        </w:rPr>
        <w:t>. Со мною порядок. Ты лучше скажи, что сделала бы, если у твоего друга была сотня тысяч долларов?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бы его выгнала. Вышвырнула бы из дома. Спустила бы с трапа. Или в окно.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Тебе не нужны деньги?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Деньги всегда нужны, но человек с денежным мешком – нет. Богачи это неприятные типы, у них иные ценности. Не вздумай сказать, что у тебя есть сто тысяч.</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 том-то дело, что нет. Я пройдусь, Ким. Вчера устал.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Ким помахала рукой и занялась прихорашиванием к рабочему дню.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набрал гараж.</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Марио, это снова русский Иван. Мне нужен патрон. Он на месте?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Будет через полчаса.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Отлично, Марио. Буду к этому времени.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снова приоделся, повязал на шею «Диор» и скрыл глаза тёмными очками. Затем сунул пачку писчей бумаги в чёрный тонкий кожаный портфель и вышел.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отправился на Дам, но через сто метров меня окликнули: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Джанни! Джанни, мио амичо руссо!..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Это был Энцо, сидевший у распахнутого настежь окна кафе «Де Поол». Лицо его светилось радостью, узел галстука был распущен. Помахав в ответ, я зашёл в кафе.</w:t>
      </w:r>
    </w:p>
    <w:p w:rsidR="00AA347B" w:rsidRDefault="00AA347B" w:rsidP="00AA347B">
      <w:pPr>
        <w:pStyle w:val="paragraph-sc-1e2lp6i-0"/>
      </w:pPr>
      <w:r>
        <w:t>– Вива Беллини! Как прошла премьера, Энцо?</w:t>
      </w:r>
    </w:p>
    <w:p w:rsidR="00AA347B" w:rsidRDefault="00AA347B" w:rsidP="00AA347B">
      <w:pPr>
        <w:pStyle w:val="paragraph-sc-1e2lp6i-0"/>
      </w:pPr>
      <w:r>
        <w:t>Энцо вскочил и запел высоким голосом, размахивая бокалом с вином.</w:t>
      </w:r>
    </w:p>
    <w:p w:rsidR="00AA347B" w:rsidRDefault="00AA347B" w:rsidP="00AA347B">
      <w:pPr>
        <w:pStyle w:val="paragraph-sc-1e2lp6i-0"/>
        <w:ind w:left="708"/>
      </w:pPr>
      <w:r>
        <w:t>Что ж, моей пожертвуй кровью,</w:t>
      </w:r>
      <w:r>
        <w:br/>
        <w:t>всю до капли, что есть в жилах,</w:t>
      </w:r>
      <w:r>
        <w:br/>
        <w:t>всю отдам я – но любовью</w:t>
      </w:r>
      <w:r>
        <w:br/>
      </w:r>
      <w:r>
        <w:lastRenderedPageBreak/>
        <w:t>я пожертвовать не в силах</w:t>
      </w:r>
      <w:proofErr w:type="gramStart"/>
      <w:r>
        <w:t>…</w:t>
      </w:r>
      <w:r>
        <w:br/>
        <w:t>В</w:t>
      </w:r>
      <w:proofErr w:type="gramEnd"/>
      <w:r>
        <w:t>ыпить со мной обещала,</w:t>
      </w:r>
      <w:r>
        <w:br/>
        <w:t>сердце ж мне ты отдала...</w:t>
      </w:r>
      <w:r>
        <w:br/>
        <w:t>Ах, теперь каким страданьям,</w:t>
      </w:r>
      <w:r>
        <w:br/>
        <w:t>жизнь мою ты обрекла...</w:t>
      </w:r>
    </w:p>
    <w:p w:rsidR="00AA347B" w:rsidRDefault="00AA347B" w:rsidP="00AA347B">
      <w:pPr>
        <w:pStyle w:val="paragraph-sc-1e2lp6i-0"/>
      </w:pPr>
      <w:r>
        <w:t>– Браво, браво, амичо Энцо!.. Но ты извратил текст. Слишком вольная трактовка. Ты много выпил на радостях?</w:t>
      </w:r>
    </w:p>
    <w:p w:rsidR="00AA347B" w:rsidRDefault="00AA347B" w:rsidP="00AA347B">
      <w:pPr>
        <w:pStyle w:val="paragraph-sc-1e2lp6i-0"/>
      </w:pPr>
      <w:r>
        <w:t>– О, Джанни! Это лишь для тебя, амичо. Почему ты не пришёл на «Норму», ведь я оставил для тебя билет? Это было наслаждение!.. О, только ты оценил бы мою арию! Ты, с твоим изысканным вкусом</w:t>
      </w:r>
      <w:proofErr w:type="gramStart"/>
      <w:r>
        <w:t>… И</w:t>
      </w:r>
      <w:proofErr w:type="gramEnd"/>
      <w:r>
        <w:t xml:space="preserve"> ты много потерял!</w:t>
      </w:r>
    </w:p>
    <w:p w:rsidR="00AA347B" w:rsidRDefault="00AA347B" w:rsidP="00AA347B">
      <w:pPr>
        <w:pStyle w:val="paragraph-sc-1e2lp6i-0"/>
      </w:pPr>
      <w:r>
        <w:t>– Спасибо за добрые слова, Энцо. Верю, что ты пел прекрасно, но я был в Наймегене. Поздравляю тебя, амичо.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Ты выпьешь со мною? Сегодня я угощаю всех! Эй, бармен! Есть водка?..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Спасибо, Энцо, но я иду в банк. Давай обмоем премьеру позже?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Позже так позже, Джанни. Ты серьёзный человек, и бьюсь об заклад – в банке держишь сто тысяч долларов.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Ну что ты, Энцо. Какие сто тысяч у советского человека?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Да-да, ты прав, Джанни. Откуда деньги у камарадо руссо? Чао!..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Мы похлопали друг друга по плечу, и я продолжил путь на Дам.</w:t>
      </w:r>
    </w:p>
    <w:p w:rsidR="00270132" w:rsidRDefault="00270132" w:rsidP="00CB58B5">
      <w:pPr>
        <w:pStyle w:val="paragraph-sc-1e2lp6i-0"/>
        <w:jc w:val="both"/>
      </w:pPr>
      <w:r w:rsidRPr="00270132">
        <w:t xml:space="preserve">Там справа от королевского дворца был мой банк. Его вывеску дополнял броский девиз «Создавая больше возможностей». Я показал свою банковскую карту, и меня попросили в отдельную комнату. Через минуту-другую ко мне вышел управляющий моим счётом </w:t>
      </w:r>
      <w:r>
        <w:t>Херт, мой ровесник.</w:t>
      </w:r>
    </w:p>
    <w:p w:rsidR="00270132" w:rsidRDefault="00270132" w:rsidP="00CB58B5">
      <w:pPr>
        <w:pStyle w:val="paragraph-sc-1e2lp6i-0"/>
        <w:jc w:val="both"/>
      </w:pPr>
      <w:r>
        <w:t>– Приятно снова видеть вас в Амстердаме, – приветствовал он меня.</w:t>
      </w:r>
    </w:p>
    <w:p w:rsidR="00270132" w:rsidRDefault="00270132" w:rsidP="00AA347B">
      <w:pPr>
        <w:pStyle w:val="paragraph-sc-1e2lp6i-0"/>
        <w:jc w:val="both"/>
      </w:pPr>
      <w:r>
        <w:t xml:space="preserve">– Я здесь давно, Херт, и скоро уезжаю. Мне </w:t>
      </w:r>
      <w:proofErr w:type="gramStart"/>
      <w:r>
        <w:t>нужны</w:t>
      </w:r>
      <w:proofErr w:type="gramEnd"/>
      <w:r>
        <w:t xml:space="preserve"> совет и помощь.</w:t>
      </w:r>
    </w:p>
    <w:p w:rsidR="00AA347B" w:rsidRDefault="00270132" w:rsidP="00AA347B">
      <w:pPr>
        <w:pStyle w:val="paragraph-sc-1e2lp6i-0"/>
        <w:jc w:val="both"/>
      </w:pPr>
      <w:r>
        <w:t>– </w:t>
      </w:r>
      <w:r w:rsidR="00AA347B">
        <w:t>Будьте уверены, я сделаю всё, что будет в моих силах. Мой дядя, старый лоцман, говорит: «Любая мелочь поможет сохранить груз», сказал шкипер и выбросил свою жену за борт... Чашечку кофе или чая?</w:t>
      </w:r>
    </w:p>
    <w:p w:rsidR="00270132" w:rsidRDefault="00AA347B" w:rsidP="00AA347B">
      <w:pPr>
        <w:pStyle w:val="paragraph-sc-1e2lp6i-0"/>
        <w:jc w:val="both"/>
      </w:pPr>
      <w:r>
        <w:t xml:space="preserve">– Чудесный солёный юмор, </w:t>
      </w:r>
      <w:r w:rsidR="008B7E78">
        <w:t xml:space="preserve">Херт, </w:t>
      </w:r>
      <w:r>
        <w:t>но не стоит выбрасывать людей за борт. Особенно женщин. Я</w:t>
      </w:r>
      <w:r w:rsidR="00270132">
        <w:t xml:space="preserve"> заглянул ненадолго. Мой счёт открыт в прошлом году и до сих пор на нём болтаются случайные, карманные деньги. На днях я жду поступление значительной суммы.</w:t>
      </w:r>
    </w:p>
    <w:p w:rsidR="00270132" w:rsidRDefault="00270132" w:rsidP="00AA347B">
      <w:pPr>
        <w:pStyle w:val="paragraph-sc-1e2lp6i-0"/>
        <w:jc w:val="both"/>
      </w:pPr>
      <w:r>
        <w:t>– Вам известна дата поступления?</w:t>
      </w:r>
    </w:p>
    <w:p w:rsidR="00270132" w:rsidRDefault="00270132" w:rsidP="00AA347B">
      <w:pPr>
        <w:pStyle w:val="paragraph-sc-1e2lp6i-0"/>
        <w:jc w:val="both"/>
      </w:pPr>
      <w:r>
        <w:t>– Дата не зависит от меня. Вы же знаете, что сроки перевода денежных средств из моей страны непредсказуемы. Мне хотелось бы поставить вас в известность, а также попросить оказать всю возможную помощь в распоряжении этими средствами.</w:t>
      </w:r>
    </w:p>
    <w:p w:rsidR="00270132" w:rsidRDefault="00270132" w:rsidP="00CB58B5">
      <w:pPr>
        <w:pStyle w:val="paragraph-sc-1e2lp6i-0"/>
        <w:jc w:val="both"/>
      </w:pPr>
      <w:r>
        <w:lastRenderedPageBreak/>
        <w:t>– Сумма, превышающая десять тысяч долларов, должна быть задекларирована.</w:t>
      </w:r>
    </w:p>
    <w:p w:rsidR="00270132" w:rsidRDefault="00270132" w:rsidP="00CB58B5">
      <w:pPr>
        <w:pStyle w:val="paragraph-sc-1e2lp6i-0"/>
        <w:jc w:val="both"/>
      </w:pPr>
      <w:r>
        <w:t>– Я это знаю. Потому в первый раз мне нужна ваша помощь.</w:t>
      </w:r>
    </w:p>
    <w:p w:rsidR="00270132" w:rsidRDefault="00270132" w:rsidP="00CB58B5">
      <w:pPr>
        <w:pStyle w:val="paragraph-sc-1e2lp6i-0"/>
        <w:jc w:val="both"/>
      </w:pPr>
      <w:r>
        <w:t>– Я к вашим услугам. Позвольте узнать, о какой сумме речь?</w:t>
      </w:r>
    </w:p>
    <w:p w:rsidR="00270132" w:rsidRDefault="00270132" w:rsidP="00CB58B5">
      <w:pPr>
        <w:pStyle w:val="paragraph-sc-1e2lp6i-0"/>
        <w:jc w:val="both"/>
      </w:pPr>
      <w:r>
        <w:t>– О ста тысячах долларов США.</w:t>
      </w:r>
    </w:p>
    <w:p w:rsidR="00270132" w:rsidRDefault="00270132" w:rsidP="00CB58B5">
      <w:pPr>
        <w:pStyle w:val="paragraph-sc-1e2lp6i-0"/>
        <w:jc w:val="both"/>
      </w:pPr>
      <w:r>
        <w:t>– Иван, нашему банку приятно иметь дело с вами. Мы горды, что вы выбрали наш банк.</w:t>
      </w:r>
    </w:p>
    <w:p w:rsidR="00270132" w:rsidRDefault="00270132" w:rsidP="00CB58B5">
      <w:pPr>
        <w:pStyle w:val="paragraph-sc-1e2lp6i-0"/>
        <w:jc w:val="both"/>
      </w:pPr>
      <w:r>
        <w:t>– Данкевел, Херт. Мне тоже приятно, и я горд доверием вашего банка.</w:t>
      </w:r>
    </w:p>
    <w:p w:rsidR="00270132" w:rsidRDefault="00270132" w:rsidP="00CB58B5">
      <w:pPr>
        <w:pStyle w:val="paragraph-sc-1e2lp6i-0"/>
        <w:jc w:val="both"/>
      </w:pPr>
      <w:r>
        <w:t>– Это ваши личные средства?</w:t>
      </w:r>
    </w:p>
    <w:p w:rsidR="00270132" w:rsidRDefault="00270132" w:rsidP="00CB58B5">
      <w:pPr>
        <w:pStyle w:val="paragraph-sc-1e2lp6i-0"/>
        <w:jc w:val="both"/>
      </w:pPr>
      <w:r>
        <w:t>– Нет. Я получаю их для совершения легальной экспортной сделки. Как агент. Мне нужен совет, как оформить поступление средств на счёт, а также рекомендации по их расходу, проводкам и налоговой отчётности.</w:t>
      </w:r>
    </w:p>
    <w:p w:rsidR="00270132" w:rsidRDefault="00270132" w:rsidP="00CB58B5">
      <w:pPr>
        <w:pStyle w:val="paragraph-sc-1e2lp6i-0"/>
        <w:jc w:val="both"/>
      </w:pPr>
      <w:r>
        <w:t>– Наш банк крупнейший в Нидерландах по работе с денежными средствами населения. Но основная деятельность банка коммерция. Для бесперебойного движения средств по вашему счёту деньги и товар должны иметь легальное происхождение. Обратите внимание на юрисдикцию контракта. Я сделаю для вас сводку. При поступлении средств я немедленно уведомлю вас. Вы живёте там же, как указали при открытии счёта?</w:t>
      </w:r>
    </w:p>
    <w:p w:rsidR="00270132" w:rsidRDefault="00270132" w:rsidP="00CB58B5">
      <w:pPr>
        <w:pStyle w:val="paragraph-sc-1e2lp6i-0"/>
        <w:jc w:val="both"/>
      </w:pPr>
      <w:r>
        <w:t>– Нет, Херт. Я живу у Ватерлооплейн со стороны Заюдеркерк. Вот мой адрес и телефон. Я бываю по утрам до двенадцати</w:t>
      </w:r>
      <w:proofErr w:type="gramStart"/>
      <w:r>
        <w:t>… Д</w:t>
      </w:r>
      <w:proofErr w:type="gramEnd"/>
      <w:r>
        <w:t>о десяти я точно дома.</w:t>
      </w:r>
    </w:p>
    <w:p w:rsidR="00270132" w:rsidRDefault="00270132" w:rsidP="00CB58B5">
      <w:pPr>
        <w:pStyle w:val="paragraph-sc-1e2lp6i-0"/>
        <w:jc w:val="both"/>
      </w:pPr>
      <w:r>
        <w:t>Херт проводил меня до выхода.</w:t>
      </w:r>
    </w:p>
    <w:p w:rsidR="00270132" w:rsidRDefault="00270132" w:rsidP="00CB58B5">
      <w:pPr>
        <w:pStyle w:val="paragraph-sc-1e2lp6i-0"/>
        <w:jc w:val="both"/>
      </w:pPr>
      <w:r>
        <w:t>– Херт, скажите, сто тысяч войдёт в этот портфель? – спросил я напоследок.</w:t>
      </w:r>
    </w:p>
    <w:p w:rsidR="00270132" w:rsidRDefault="00270132" w:rsidP="00CB58B5">
      <w:pPr>
        <w:pStyle w:val="paragraph-sc-1e2lp6i-0"/>
        <w:jc w:val="both"/>
      </w:pPr>
      <w:r>
        <w:t>– Нет, Иван. Вам нужен в два раза больший кейс. Вы собираетесь обналичить всю сумму? Наш банк готов предоставить кейс подходящего размера.</w:t>
      </w:r>
    </w:p>
    <w:p w:rsidR="00270132" w:rsidRDefault="00270132" w:rsidP="00CB58B5">
      <w:pPr>
        <w:pStyle w:val="paragraph-sc-1e2lp6i-0"/>
        <w:jc w:val="both"/>
      </w:pPr>
      <w:r>
        <w:t>– Беданкт, но я только спросил. Хочу знать вместимость портфеля.</w:t>
      </w:r>
    </w:p>
    <w:p w:rsidR="00270132" w:rsidRDefault="00270132" w:rsidP="00CB58B5">
      <w:pPr>
        <w:pStyle w:val="paragraph-sc-1e2lp6i-0"/>
        <w:jc w:val="both"/>
      </w:pPr>
      <w:r>
        <w:t>– Тогда тот зинс! Всего хорошего! Мы ждём ваших дальнейших распоряжений!..</w:t>
      </w:r>
    </w:p>
    <w:p w:rsidR="00270132" w:rsidRDefault="00270132" w:rsidP="00CB58B5">
      <w:pPr>
        <w:pStyle w:val="paragraph-sc-1e2lp6i-0"/>
        <w:jc w:val="both"/>
      </w:pPr>
      <w:r>
        <w:t>За королевским дворцом я отцепил свой велосипед и через пару минут был у Уландсграхт. Велосипед я привязал на мосту и к гаражу подошёл с самым беспечным респектабельным видом. Там меня встретил Марио.</w:t>
      </w:r>
    </w:p>
    <w:p w:rsidR="00270132" w:rsidRDefault="00270132" w:rsidP="00CB58B5">
      <w:pPr>
        <w:pStyle w:val="paragraph-sc-1e2lp6i-0"/>
        <w:jc w:val="both"/>
      </w:pPr>
      <w:r>
        <w:t>– Патрон в кафе. Из-за вас он велел завезти молоко. Нам тоже досталось…</w:t>
      </w:r>
    </w:p>
    <w:p w:rsidR="00270132" w:rsidRDefault="00270132" w:rsidP="00CB58B5">
      <w:pPr>
        <w:pStyle w:val="paragraph-sc-1e2lp6i-0"/>
        <w:jc w:val="both"/>
      </w:pPr>
      <w:r>
        <w:t>Марио вытащил из-за пазухи бутылку карнемелка и сделал большой звучный глоток, а я пересёк бульвар. Дирк всё так же сидел у распахнутого окна «Каса бьянки» и махал мне рукой.</w:t>
      </w:r>
    </w:p>
    <w:p w:rsidR="00270132" w:rsidRDefault="00270132" w:rsidP="00CB58B5">
      <w:pPr>
        <w:pStyle w:val="paragraph-sc-1e2lp6i-0"/>
        <w:jc w:val="both"/>
      </w:pPr>
      <w:r>
        <w:t>– Ян, тащи пистолет и карнемелк! – закричал он, лишь только я переступил порог. – Иван, ваша идея с молочным ассортиментом хороша. Я распорядился всегда держать йогурт, карнемелк и молоко.</w:t>
      </w:r>
    </w:p>
    <w:p w:rsidR="00270132" w:rsidRDefault="00270132" w:rsidP="00CB58B5">
      <w:pPr>
        <w:pStyle w:val="paragraph-sc-1e2lp6i-0"/>
        <w:jc w:val="both"/>
      </w:pPr>
      <w:r>
        <w:lastRenderedPageBreak/>
        <w:t>– Беданкт, Дирк. Теперь сюда придут не только алкоголики, но и трезвенники.</w:t>
      </w:r>
    </w:p>
    <w:p w:rsidR="00270132" w:rsidRDefault="00270132" w:rsidP="00CB58B5">
      <w:pPr>
        <w:pStyle w:val="paragraph-sc-1e2lp6i-0"/>
        <w:jc w:val="both"/>
      </w:pPr>
      <w:r>
        <w:t>Дирк осмотрел полупустой зал</w:t>
      </w:r>
    </w:p>
    <w:p w:rsidR="00270132" w:rsidRDefault="00270132" w:rsidP="00CB58B5">
      <w:pPr>
        <w:pStyle w:val="paragraph-sc-1e2lp6i-0"/>
        <w:jc w:val="both"/>
      </w:pPr>
      <w:r>
        <w:t>– Пока все те же старые клиенты. Но на уличном щите уже написано: «Свежий заанский карнемелк. При заказе порции блинов – карнемелк бесплатно». Вы будете блины?</w:t>
      </w:r>
    </w:p>
    <w:p w:rsidR="00270132" w:rsidRDefault="00270132" w:rsidP="00CB58B5">
      <w:pPr>
        <w:pStyle w:val="paragraph-sc-1e2lp6i-0"/>
        <w:jc w:val="both"/>
      </w:pPr>
      <w:r>
        <w:t>– Данкевел. Пистолета достаточно. Почему он так называется?</w:t>
      </w:r>
    </w:p>
    <w:p w:rsidR="00270132" w:rsidRDefault="00270132" w:rsidP="00CB58B5">
      <w:pPr>
        <w:pStyle w:val="paragraph-sc-1e2lp6i-0"/>
        <w:jc w:val="both"/>
      </w:pPr>
      <w:r>
        <w:t>– Я не знаю. Пистолет есть пистолет. Нашпигованный багет. Я столько их съел, когда гонял по горам и полям…</w:t>
      </w:r>
    </w:p>
    <w:p w:rsidR="00270132" w:rsidRDefault="00270132" w:rsidP="00CB58B5">
      <w:pPr>
        <w:pStyle w:val="paragraph-sc-1e2lp6i-0"/>
        <w:jc w:val="both"/>
      </w:pPr>
      <w:r>
        <w:t>Дирк задумался. Я прервал его мысли.</w:t>
      </w:r>
    </w:p>
    <w:p w:rsidR="00270132" w:rsidRDefault="00270132" w:rsidP="00CB58B5">
      <w:pPr>
        <w:pStyle w:val="paragraph-sc-1e2lp6i-0"/>
        <w:jc w:val="both"/>
      </w:pPr>
      <w:r>
        <w:t>– Дирк, вы сказали, что можете подобрать машины.</w:t>
      </w:r>
    </w:p>
    <w:p w:rsidR="00270132" w:rsidRDefault="00270132" w:rsidP="00CB58B5">
      <w:pPr>
        <w:pStyle w:val="paragraph-sc-1e2lp6i-0"/>
        <w:jc w:val="both"/>
      </w:pPr>
      <w:r>
        <w:t>– Вы решили отказаться от наймегенского БМВ? Я к вашим услугам.</w:t>
      </w:r>
    </w:p>
    <w:p w:rsidR="00270132" w:rsidRDefault="00270132" w:rsidP="00CB58B5">
      <w:pPr>
        <w:pStyle w:val="paragraph-sc-1e2lp6i-0"/>
        <w:jc w:val="both"/>
      </w:pPr>
      <w:r>
        <w:t>– Нет, Дирк. Я решил присмотреть ещё несколько.</w:t>
      </w:r>
    </w:p>
    <w:p w:rsidR="00270132" w:rsidRDefault="00270132" w:rsidP="00CB58B5">
      <w:pPr>
        <w:pStyle w:val="paragraph-sc-1e2lp6i-0"/>
        <w:jc w:val="both"/>
      </w:pPr>
      <w:r>
        <w:t>– Несколько? Сколько, Иван? Два, три авто?..</w:t>
      </w:r>
    </w:p>
    <w:p w:rsidR="00270132" w:rsidRDefault="00270132" w:rsidP="00CB58B5">
      <w:pPr>
        <w:pStyle w:val="paragraph-sc-1e2lp6i-0"/>
        <w:jc w:val="both"/>
      </w:pPr>
      <w:r>
        <w:t>– Это зависит от вашей цены.</w:t>
      </w:r>
    </w:p>
    <w:p w:rsidR="00270132" w:rsidRDefault="00270132" w:rsidP="00CB58B5">
      <w:pPr>
        <w:pStyle w:val="paragraph-sc-1e2lp6i-0"/>
        <w:jc w:val="both"/>
      </w:pPr>
      <w:r>
        <w:t>– Ян, неси телефон!</w:t>
      </w:r>
    </w:p>
    <w:p w:rsidR="00270132" w:rsidRDefault="00270132" w:rsidP="00CB58B5">
      <w:pPr>
        <w:pStyle w:val="paragraph-sc-1e2lp6i-0"/>
        <w:jc w:val="both"/>
      </w:pPr>
      <w:r>
        <w:t>Кок примчался с телефоном на длинном тонком шнуре, поставил его на стол и мгновенно исчез.</w:t>
      </w:r>
    </w:p>
    <w:p w:rsidR="00270132" w:rsidRDefault="00270132" w:rsidP="00CB58B5">
      <w:pPr>
        <w:pStyle w:val="paragraph-sc-1e2lp6i-0"/>
        <w:jc w:val="both"/>
      </w:pPr>
      <w:r>
        <w:t xml:space="preserve">– Марио, тащи прайс-лист продажи! – прокричал Дирк. – </w:t>
      </w:r>
      <w:proofErr w:type="gramStart"/>
      <w:r>
        <w:t>Побыстрее</w:t>
      </w:r>
      <w:proofErr w:type="gramEnd"/>
      <w:r>
        <w:t>!</w:t>
      </w:r>
    </w:p>
    <w:p w:rsidR="00270132" w:rsidRDefault="00270132" w:rsidP="00CB58B5">
      <w:pPr>
        <w:pStyle w:val="paragraph-sc-1e2lp6i-0"/>
        <w:jc w:val="both"/>
      </w:pPr>
      <w:r>
        <w:t>Не успел он положить трубку, как Марио уже бежал через бульвар с папкой в руках. Вручив её, он вернулся в гараж.</w:t>
      </w:r>
    </w:p>
    <w:p w:rsidR="00270132" w:rsidRDefault="00270132" w:rsidP="00CB58B5">
      <w:pPr>
        <w:pStyle w:val="paragraph-sc-1e2lp6i-0"/>
        <w:jc w:val="both"/>
      </w:pPr>
      <w:r>
        <w:t>– Вот всё, что есть у меня. Эти в гараже. А эти в отстойнике. В промзоне недалеко за Вестерпарком, можно съездить и посмотреть. А можете прийти завтра, мы пригоним сюда те, что вас заинтересуют.</w:t>
      </w:r>
    </w:p>
    <w:p w:rsidR="00270132" w:rsidRDefault="00270132" w:rsidP="00CB58B5">
      <w:pPr>
        <w:pStyle w:val="paragraph-sc-1e2lp6i-0"/>
        <w:jc w:val="both"/>
      </w:pPr>
      <w:r>
        <w:t xml:space="preserve">– Дирк, здесь только итальянки. Мне </w:t>
      </w:r>
      <w:proofErr w:type="gramStart"/>
      <w:r>
        <w:t>нужны</w:t>
      </w:r>
      <w:proofErr w:type="gramEnd"/>
      <w:r>
        <w:t xml:space="preserve"> БМВ.</w:t>
      </w:r>
    </w:p>
    <w:p w:rsidR="00270132" w:rsidRDefault="00270132" w:rsidP="00CB58B5">
      <w:pPr>
        <w:pStyle w:val="paragraph-sc-1e2lp6i-0"/>
        <w:jc w:val="both"/>
      </w:pPr>
      <w:r>
        <w:t>– Зачем? И почему? Мы договаривались об итальянских марках.</w:t>
      </w:r>
    </w:p>
    <w:p w:rsidR="00270132" w:rsidRDefault="00270132" w:rsidP="00CB58B5">
      <w:pPr>
        <w:pStyle w:val="paragraph-sc-1e2lp6i-0"/>
        <w:jc w:val="both"/>
      </w:pPr>
      <w:r>
        <w:t xml:space="preserve">– Нет, Дирк. Вы предложили мне итальянок. Я это уяснил. Но сейчас мне </w:t>
      </w:r>
      <w:proofErr w:type="gramStart"/>
      <w:r>
        <w:t>нужны</w:t>
      </w:r>
      <w:proofErr w:type="gramEnd"/>
      <w:r>
        <w:t xml:space="preserve"> только БМВ. Я беру не в свой личный гараж. Я должен скомплектовать полученный заказ. Если у вас нет БМВ, я найду в другом месте.</w:t>
      </w:r>
    </w:p>
    <w:p w:rsidR="00270132" w:rsidRDefault="00270132" w:rsidP="00CB58B5">
      <w:pPr>
        <w:pStyle w:val="paragraph-sc-1e2lp6i-0"/>
        <w:jc w:val="both"/>
      </w:pPr>
      <w:r>
        <w:t>– Марио, найди БМВ! – закричал в телефон Дирк. – Нужен выбор!</w:t>
      </w:r>
    </w:p>
    <w:p w:rsidR="00270132" w:rsidRDefault="00270132" w:rsidP="00CB58B5">
      <w:pPr>
        <w:pStyle w:val="paragraph-sc-1e2lp6i-0"/>
        <w:jc w:val="both"/>
      </w:pPr>
      <w:r>
        <w:t>Дирк выслушал что-то, сказанное Марио, затем переспросил меня:</w:t>
      </w:r>
    </w:p>
    <w:p w:rsidR="00270132" w:rsidRDefault="00270132" w:rsidP="00CB58B5">
      <w:pPr>
        <w:pStyle w:val="paragraph-sc-1e2lp6i-0"/>
        <w:jc w:val="both"/>
      </w:pPr>
      <w:r>
        <w:t>– Сколько искать, Иван? Одну-две машины?</w:t>
      </w:r>
    </w:p>
    <w:p w:rsidR="00270132" w:rsidRDefault="00270132" w:rsidP="00CB58B5">
      <w:pPr>
        <w:pStyle w:val="paragraph-sc-1e2lp6i-0"/>
        <w:jc w:val="both"/>
      </w:pPr>
      <w:r>
        <w:lastRenderedPageBreak/>
        <w:t>– Я же сказал, что это зависит от вашей цены.</w:t>
      </w:r>
    </w:p>
    <w:p w:rsidR="00270132" w:rsidRDefault="00270132" w:rsidP="00CB58B5">
      <w:pPr>
        <w:pStyle w:val="paragraph-sc-1e2lp6i-0"/>
        <w:jc w:val="both"/>
      </w:pPr>
      <w:r>
        <w:t>– Сколько вы заплатили в Наймегене и сколько можете заплатить мне?</w:t>
      </w:r>
    </w:p>
    <w:p w:rsidR="00270132" w:rsidRDefault="00270132" w:rsidP="00CB58B5">
      <w:pPr>
        <w:pStyle w:val="paragraph-sc-1e2lp6i-0"/>
        <w:jc w:val="both"/>
      </w:pPr>
      <w:r>
        <w:t>– Дирк, вам лучше узнать сумму, которой я располагаю. Тогда будем решать, одну или две.</w:t>
      </w:r>
    </w:p>
    <w:p w:rsidR="00270132" w:rsidRDefault="00270132" w:rsidP="00CB58B5">
      <w:pPr>
        <w:pStyle w:val="paragraph-sc-1e2lp6i-0"/>
        <w:jc w:val="both"/>
      </w:pPr>
      <w:r>
        <w:t>– Сколько у вас денег?</w:t>
      </w:r>
    </w:p>
    <w:p w:rsidR="00270132" w:rsidRDefault="00270132" w:rsidP="00CB58B5">
      <w:pPr>
        <w:pStyle w:val="paragraph-sc-1e2lp6i-0"/>
        <w:jc w:val="both"/>
      </w:pPr>
      <w:r>
        <w:t>Я покосился на зал. Дирк полез в карман куртки и вытащил блокнот с ручкой.</w:t>
      </w:r>
    </w:p>
    <w:p w:rsidR="00270132" w:rsidRDefault="00270132" w:rsidP="00CB58B5">
      <w:pPr>
        <w:pStyle w:val="paragraph-sc-1e2lp6i-0"/>
        <w:jc w:val="both"/>
      </w:pPr>
      <w:r>
        <w:t>Я написал: «100 USD».</w:t>
      </w:r>
    </w:p>
    <w:p w:rsidR="00270132" w:rsidRDefault="00270132" w:rsidP="00CB58B5">
      <w:pPr>
        <w:pStyle w:val="paragraph-sc-1e2lp6i-0"/>
        <w:jc w:val="both"/>
      </w:pPr>
      <w:r>
        <w:t>Дирк помолчал, затем вполголоса спросил:</w:t>
      </w:r>
    </w:p>
    <w:p w:rsidR="00270132" w:rsidRDefault="00270132" w:rsidP="00CB58B5">
      <w:pPr>
        <w:pStyle w:val="paragraph-sc-1e2lp6i-0"/>
        <w:jc w:val="both"/>
      </w:pPr>
      <w:r>
        <w:t>– Тысяч?</w:t>
      </w:r>
    </w:p>
    <w:p w:rsidR="00270132" w:rsidRDefault="00270132" w:rsidP="00CB58B5">
      <w:pPr>
        <w:pStyle w:val="paragraph-sc-1e2lp6i-0"/>
        <w:jc w:val="both"/>
      </w:pPr>
      <w:r>
        <w:t>– Да. Дело надо провернуть за неделю. Я уезжаю в воскресенье. Вам интересно поучаствовать?</w:t>
      </w:r>
    </w:p>
    <w:p w:rsidR="00270132" w:rsidRDefault="00270132" w:rsidP="00CB58B5">
      <w:pPr>
        <w:pStyle w:val="paragraph-sc-1e2lp6i-0"/>
        <w:jc w:val="both"/>
      </w:pPr>
      <w:r>
        <w:t>– Марио, – закричал Дирк в трубку, – переверни Амстердам и округу! Пригони все пятёрки!.. Что? Все, которые выставлены на продажу! Сегодня! Брось работу и займись!</w:t>
      </w:r>
    </w:p>
    <w:p w:rsidR="00270132" w:rsidRDefault="00270132" w:rsidP="00CB58B5">
      <w:pPr>
        <w:pStyle w:val="paragraph-sc-1e2lp6i-0"/>
        <w:jc w:val="both"/>
      </w:pPr>
      <w:r>
        <w:t>Дирк швырнул трубку, затем встал.</w:t>
      </w:r>
    </w:p>
    <w:p w:rsidR="00270132" w:rsidRDefault="00270132" w:rsidP="00CB58B5">
      <w:pPr>
        <w:pStyle w:val="paragraph-sc-1e2lp6i-0"/>
        <w:jc w:val="both"/>
      </w:pPr>
      <w:r>
        <w:t>– Оставьте пистолет и пойдёмте в контору. Там нам накроют хороший стол.</w:t>
      </w:r>
    </w:p>
    <w:p w:rsidR="00270132" w:rsidRDefault="00270132" w:rsidP="00CB58B5">
      <w:pPr>
        <w:pStyle w:val="paragraph-sc-1e2lp6i-0"/>
        <w:jc w:val="both"/>
      </w:pPr>
      <w:r>
        <w:t xml:space="preserve">Мы пересекли бульвар и через красивую парадную дверь вошли в обычный с виду дом слева от гаража. Поднявшись по широкой каменной лестнице, редкой в узких старых голландских домах, мы оказались в большой затемнённой комнате. Высокие тонированные стёкла приглушали свет яркого солнечного дня. Одна из стен была разрисована в броском итальянском плакатном стиле. Тёмно-синее море билось брызгами волн, возмущённых переливами музыки. Тонкая девушка причудливо и страстно стебельком изогнулась с микрофоном в руке. Её длинные волосы разлетелись в стороны, и в их сетях бились белые чайки. Справа в стилизованном под </w:t>
      </w:r>
      <w:proofErr w:type="gramStart"/>
      <w:r>
        <w:t>китайский</w:t>
      </w:r>
      <w:proofErr w:type="gramEnd"/>
      <w:r>
        <w:t xml:space="preserve"> инь-янь круге сияла надпись SANREMO’69. Ниже был меньший круг с надписью «Festival Della Canzone Italiana».</w:t>
      </w:r>
    </w:p>
    <w:p w:rsidR="00270132" w:rsidRDefault="00270132" w:rsidP="00CB58B5">
      <w:pPr>
        <w:pStyle w:val="paragraph-sc-1e2lp6i-0"/>
        <w:jc w:val="both"/>
      </w:pPr>
      <w:r>
        <w:t xml:space="preserve">На противоположной стене над длинным диваном висели афиши, плакаты и большие фотоснимки красивой итальянской певицы. В её фигуре и изгибах тела безошибочно узнавалась девушка с панно напротив. Везде она буквально утопала в цветах. Убранство комнаты дополняли дорогой офисный стол, шкаф с документами, большой удобный кожаный диван, два таких же кресла и длинный журнальный столик. Под кружком </w:t>
      </w:r>
      <w:proofErr w:type="gramStart"/>
      <w:r>
        <w:t>с</w:t>
      </w:r>
      <w:proofErr w:type="gramEnd"/>
      <w:r>
        <w:t xml:space="preserve"> «</w:t>
      </w:r>
      <w:proofErr w:type="gramStart"/>
      <w:r w:rsidR="00333D89">
        <w:t>К</w:t>
      </w:r>
      <w:r>
        <w:t>анцоне</w:t>
      </w:r>
      <w:proofErr w:type="gramEnd"/>
      <w:r>
        <w:t xml:space="preserve"> итальяна» стояла стойка с проигрывателем и грампластинками. На каждой мельчайшей детали обстановки лежала печать безупречного итальянского стиля.</w:t>
      </w:r>
    </w:p>
    <w:p w:rsidR="00270132" w:rsidRDefault="00270132" w:rsidP="00CB58B5">
      <w:pPr>
        <w:pStyle w:val="paragraph-sc-1e2lp6i-0"/>
        <w:jc w:val="both"/>
      </w:pPr>
      <w:r>
        <w:t>– Ваша контора?</w:t>
      </w:r>
    </w:p>
    <w:p w:rsidR="00270132" w:rsidRDefault="00270132" w:rsidP="00CB58B5">
      <w:pPr>
        <w:pStyle w:val="paragraph-sc-1e2lp6i-0"/>
        <w:jc w:val="both"/>
      </w:pPr>
      <w:r>
        <w:t>– Да, – ответил Дирк. – Вам нравится? Устраивайтесь.</w:t>
      </w:r>
    </w:p>
    <w:p w:rsidR="00270132" w:rsidRDefault="00270132" w:rsidP="00CB58B5">
      <w:pPr>
        <w:pStyle w:val="paragraph-sc-1e2lp6i-0"/>
        <w:jc w:val="both"/>
      </w:pPr>
      <w:r>
        <w:t>Я упал на мягкий диван, а Дирк плеснул в фужеры коньяк и сел в кресло напротив.</w:t>
      </w:r>
    </w:p>
    <w:p w:rsidR="00270132" w:rsidRDefault="00270132" w:rsidP="00CB58B5">
      <w:pPr>
        <w:pStyle w:val="paragraph-sc-1e2lp6i-0"/>
        <w:jc w:val="both"/>
      </w:pPr>
      <w:r>
        <w:lastRenderedPageBreak/>
        <w:t>– Бьянка, сигары! – закричал он и нажал на красную кнопку на журнальном столике.</w:t>
      </w:r>
    </w:p>
    <w:p w:rsidR="00270132" w:rsidRDefault="00270132" w:rsidP="00CB58B5">
      <w:pPr>
        <w:pStyle w:val="paragraph-sc-1e2lp6i-0"/>
        <w:jc w:val="both"/>
      </w:pPr>
      <w:r>
        <w:t>Дверь медленно раскрылась. Сердце моё дрогнуло и застыло, а в висках застучал молоточек. Держа в вытянутых руках большой футляр с сигарами, в контору вошла совсем юная девушка с длинными, намного ниже пояса золотыми волосами.</w:t>
      </w:r>
    </w:p>
    <w:p w:rsidR="00270132" w:rsidRDefault="00270132" w:rsidP="00CB58B5">
      <w:pPr>
        <w:pStyle w:val="paragraph-sc-1e2lp6i-0"/>
        <w:jc w:val="both"/>
      </w:pPr>
      <w:r>
        <w:t>Если Эллен была королевой красоты и казалась земной, искренней и скромной голландской девушкой, перед прелестью которой невозможно устоять, чьи бездонные васильков</w:t>
      </w:r>
      <w:r w:rsidR="00333D89">
        <w:t>ы</w:t>
      </w:r>
      <w:r>
        <w:t>е глаза и милые ямочки на щеках вызывали мгновенную симпатию и любовь, то юная Бьянка была из иного, не нашего мира.</w:t>
      </w:r>
    </w:p>
    <w:p w:rsidR="00270132" w:rsidRDefault="00270132" w:rsidP="00CB58B5">
      <w:pPr>
        <w:pStyle w:val="paragraph-sc-1e2lp6i-0"/>
        <w:jc w:val="both"/>
      </w:pPr>
      <w:r>
        <w:t>Совершенно всё в ней было прекрасно. Её волосы словно лились бесконечной золотой волной. И эти струящиеся волосы, и огромные изумрудные глаза, и тоненькая фигурка при высоком росте, всё в Бьянке вызывало удивление. Но одна черта её лица, невиданная и необычная для людского рода, особенно приковывала к ней взгляд – идеальный античный профиль. Эта девушка словно сошла из-под резца Фидия или Праксителя</w:t>
      </w:r>
      <w:proofErr w:type="gramStart"/>
      <w:r>
        <w:t>… Б</w:t>
      </w:r>
      <w:proofErr w:type="gramEnd"/>
      <w:r>
        <w:t>удто лучшее их творение обрело жизнь и явилось мне. Время и всё вокруг куда-то отступили. Я смотрел на человеческое совершенство, и сердце моё не билось.</w:t>
      </w:r>
    </w:p>
    <w:p w:rsidR="00270132" w:rsidRDefault="00270132" w:rsidP="00CB58B5">
      <w:pPr>
        <w:pStyle w:val="paragraph-sc-1e2lp6i-0"/>
        <w:jc w:val="both"/>
      </w:pPr>
      <w:r>
        <w:t>Бьянка же, не взглянув на меня и не проронив ни звука, поставила сигары на столик и вышла. Кто она?.. Откуда взялась?.. Что здесь делает?.. Почему Дирк не удостоил её ни капелькой внимания?.. В мою душу вкралось недоумение.</w:t>
      </w:r>
    </w:p>
    <w:p w:rsidR="00270132" w:rsidRDefault="00270132" w:rsidP="00CB58B5">
      <w:pPr>
        <w:pStyle w:val="paragraph-sc-1e2lp6i-0"/>
        <w:jc w:val="both"/>
      </w:pPr>
      <w:r>
        <w:t>– Иван, выбирайте сигару…</w:t>
      </w:r>
    </w:p>
    <w:p w:rsidR="00270132" w:rsidRDefault="00270132" w:rsidP="00CB58B5">
      <w:pPr>
        <w:pStyle w:val="paragraph-sc-1e2lp6i-0"/>
        <w:jc w:val="both"/>
      </w:pPr>
      <w:r>
        <w:t>Голос Дирка спустил меня с небес. В футляре, большом лакированном коробе, были два ящика поменьше.</w:t>
      </w:r>
    </w:p>
    <w:p w:rsidR="00270132" w:rsidRDefault="00270132" w:rsidP="00CB58B5">
      <w:pPr>
        <w:pStyle w:val="paragraph-sc-1e2lp6i-0"/>
        <w:jc w:val="both"/>
      </w:pPr>
      <w:r>
        <w:t xml:space="preserve">– Здесь кубинские сигары. А это </w:t>
      </w:r>
      <w:proofErr w:type="gramStart"/>
      <w:r>
        <w:t>голландские</w:t>
      </w:r>
      <w:proofErr w:type="gramEnd"/>
      <w:r>
        <w:t xml:space="preserve">. Выбирайте. Знаете, все смеются над голландцами, курящими яванский табак, но мы привыкли к нему с детства. Мой отец был простым рабочим, плотником. Судовым плотником, как царь Петер. Отец курил морскую глиняную трубку с </w:t>
      </w:r>
      <w:proofErr w:type="gramStart"/>
      <w:r>
        <w:t>вонючим</w:t>
      </w:r>
      <w:proofErr w:type="gramEnd"/>
      <w:r>
        <w:t xml:space="preserve"> яванским табаком. Он говорил, что ждёт дня, когда увидит меня не с трубкой, а с яванской сигарой в зубах. Слова отца я запомнил на всю жизнь.</w:t>
      </w:r>
    </w:p>
    <w:p w:rsidR="00270132" w:rsidRDefault="00270132" w:rsidP="00CB58B5">
      <w:pPr>
        <w:pStyle w:val="paragraph-sc-1e2lp6i-0"/>
        <w:jc w:val="both"/>
      </w:pPr>
      <w:r>
        <w:t xml:space="preserve">– Я возьму </w:t>
      </w:r>
      <w:proofErr w:type="gramStart"/>
      <w:r>
        <w:t>яванскую</w:t>
      </w:r>
      <w:proofErr w:type="gramEnd"/>
      <w:r>
        <w:t>, Дирк. Ни разу не пробовал… Боже, какой мерзкий запах…</w:t>
      </w:r>
      <w:r w:rsidR="00AA347B">
        <w:t xml:space="preserve">  Боже, какой мерзкий запах</w:t>
      </w:r>
      <w:proofErr w:type="gramStart"/>
      <w:r w:rsidR="00AA347B">
        <w:t>… Э</w:t>
      </w:r>
      <w:proofErr w:type="gramEnd"/>
      <w:r w:rsidR="00AA347B">
        <w:t>то из обезьяньего помёта?</w:t>
      </w:r>
    </w:p>
    <w:p w:rsidR="00270132" w:rsidRDefault="00270132" w:rsidP="00CB58B5">
      <w:pPr>
        <w:pStyle w:val="paragraph-sc-1e2lp6i-0"/>
        <w:jc w:val="both"/>
      </w:pPr>
      <w:r>
        <w:t>– Будьте осторожны, Иван. Вас может стошнить. Макните кончик в коньяк.</w:t>
      </w:r>
    </w:p>
    <w:p w:rsidR="00270132" w:rsidRDefault="00270132" w:rsidP="00CB58B5">
      <w:pPr>
        <w:pStyle w:val="paragraph-sc-1e2lp6i-0"/>
        <w:jc w:val="both"/>
      </w:pPr>
      <w:r>
        <w:t xml:space="preserve">Мы закурили и откинулись на спинки, положив ноги на столик. Дирк смотрел поверх меня, переводя взгляд с одной афиши на другую. Перед моими глазами во всю стену раскинулось панно. В медленных сизых клубах едкого </w:t>
      </w:r>
      <w:proofErr w:type="gramStart"/>
      <w:r>
        <w:t>вонючего</w:t>
      </w:r>
      <w:proofErr w:type="gramEnd"/>
      <w:r>
        <w:t xml:space="preserve"> дыма море словно ожило, размеренно колышась в ритме извивавшейся певицы.</w:t>
      </w:r>
    </w:p>
    <w:p w:rsidR="00270132" w:rsidRDefault="00270132" w:rsidP="00AA347B">
      <w:pPr>
        <w:pStyle w:val="paragraph-sc-1e2lp6i-0"/>
        <w:jc w:val="both"/>
      </w:pPr>
      <w:r>
        <w:t>Дирк встал.</w:t>
      </w:r>
    </w:p>
    <w:p w:rsidR="00AA347B" w:rsidRDefault="00270132" w:rsidP="00AA347B">
      <w:pPr>
        <w:pStyle w:val="paragraph-sc-1e2lp6i-0"/>
        <w:jc w:val="both"/>
      </w:pPr>
      <w:r>
        <w:t>– </w:t>
      </w:r>
      <w:r w:rsidR="00AA347B">
        <w:t>Вы любите итальянскую музыку?</w:t>
      </w:r>
    </w:p>
    <w:p w:rsidR="00AA347B" w:rsidRDefault="00AA347B" w:rsidP="00AA347B">
      <w:pPr>
        <w:pStyle w:val="paragraph-sc-1e2lp6i-0"/>
        <w:jc w:val="both"/>
      </w:pPr>
      <w:r>
        <w:t>– Да, Дирк, очень. Обожаю Беллини за изысканную мелодичность. Он моя услада.</w:t>
      </w:r>
    </w:p>
    <w:p w:rsidR="00AA347B" w:rsidRDefault="00AA347B" w:rsidP="00AA347B">
      <w:pPr>
        <w:pStyle w:val="paragraph-sc-1e2lp6i-0"/>
        <w:jc w:val="both"/>
      </w:pPr>
      <w:r>
        <w:t>– Беллини? Никогда не слышал, – отозвался Дирк. </w:t>
      </w:r>
    </w:p>
    <w:p w:rsidR="00AA347B" w:rsidRDefault="00AA347B" w:rsidP="00AA347B">
      <w:pPr>
        <w:pStyle w:val="paragraph-sc-1e2lp6i-0"/>
        <w:jc w:val="both"/>
      </w:pPr>
      <w:r>
        <w:lastRenderedPageBreak/>
        <w:t>– Он написал «Норму».</w:t>
      </w:r>
    </w:p>
    <w:p w:rsidR="00AA347B" w:rsidRDefault="00AA347B" w:rsidP="00AA347B">
      <w:pPr>
        <w:pStyle w:val="paragraph-sc-1e2lp6i-0"/>
        <w:jc w:val="both"/>
      </w:pPr>
      <w:r>
        <w:t xml:space="preserve">– Нет, не знаю. </w:t>
      </w:r>
      <w:r w:rsidR="00333D89">
        <w:t xml:space="preserve">Наверное, ваш Беллини новенький, молодой из провинции. </w:t>
      </w:r>
      <w:r>
        <w:t>Я поставлю своё любимое.</w:t>
      </w:r>
    </w:p>
    <w:p w:rsidR="00270132" w:rsidRDefault="00AA347B" w:rsidP="00AA347B">
      <w:pPr>
        <w:pStyle w:val="paragraph-sc-1e2lp6i-0"/>
        <w:jc w:val="both"/>
      </w:pPr>
      <w:r>
        <w:t xml:space="preserve">Дирк достал диск и вставил его в проигрыватель. </w:t>
      </w:r>
      <w:r w:rsidR="00270132">
        <w:t xml:space="preserve"> Из колонок баюкающе запела итальянка.</w:t>
      </w:r>
    </w:p>
    <w:p w:rsidR="00270132" w:rsidRDefault="00270132" w:rsidP="00CB58B5">
      <w:pPr>
        <w:pStyle w:val="paragraph-sc-1e2lp6i-0"/>
        <w:jc w:val="both"/>
      </w:pPr>
      <w:r>
        <w:t>– Вам нравится? Настоящая канцона. Словно поёт само сердце, распахнутое миру.</w:t>
      </w:r>
    </w:p>
    <w:p w:rsidR="00270132" w:rsidRDefault="00270132" w:rsidP="00CB58B5">
      <w:pPr>
        <w:pStyle w:val="paragraph-sc-1e2lp6i-0"/>
        <w:jc w:val="both"/>
      </w:pPr>
      <w:r>
        <w:t>– Я совсем не знаю эту музыку, Дирк. Надо послушать, чтобы понять её прелесть.</w:t>
      </w:r>
    </w:p>
    <w:p w:rsidR="00270132" w:rsidRDefault="00270132" w:rsidP="00CB58B5">
      <w:pPr>
        <w:pStyle w:val="paragraph-sc-1e2lp6i-0"/>
        <w:jc w:val="both"/>
      </w:pPr>
      <w:r>
        <w:t>– Я вам дам пластинки.</w:t>
      </w:r>
    </w:p>
    <w:p w:rsidR="00270132" w:rsidRDefault="00270132" w:rsidP="00CB58B5">
      <w:pPr>
        <w:pStyle w:val="paragraph-sc-1e2lp6i-0"/>
        <w:jc w:val="both"/>
      </w:pPr>
      <w:r>
        <w:t>– У меня нет здесь проигрывателя.</w:t>
      </w:r>
    </w:p>
    <w:p w:rsidR="00270132" w:rsidRDefault="00270132" w:rsidP="00CB58B5">
      <w:pPr>
        <w:pStyle w:val="paragraph-sc-1e2lp6i-0"/>
        <w:jc w:val="both"/>
      </w:pPr>
      <w:r>
        <w:t>– Тогда дам кассеты… Вы не засыпаете под канцону? Может, сейчас перекусим и займёмся делом?</w:t>
      </w:r>
    </w:p>
    <w:p w:rsidR="00270132" w:rsidRDefault="00270132" w:rsidP="00CB58B5">
      <w:pPr>
        <w:pStyle w:val="paragraph-sc-1e2lp6i-0"/>
        <w:jc w:val="both"/>
      </w:pPr>
      <w:r>
        <w:t>– Пожалуй, да.</w:t>
      </w:r>
    </w:p>
    <w:p w:rsidR="00270132" w:rsidRDefault="00270132" w:rsidP="00CB58B5">
      <w:pPr>
        <w:pStyle w:val="paragraph-sc-1e2lp6i-0"/>
        <w:jc w:val="both"/>
      </w:pPr>
      <w:r>
        <w:t>– Бьянка! – закричал Дирк.</w:t>
      </w:r>
    </w:p>
    <w:p w:rsidR="00270132" w:rsidRDefault="00270132" w:rsidP="00CB58B5">
      <w:pPr>
        <w:pStyle w:val="paragraph-sc-1e2lp6i-0"/>
        <w:jc w:val="both"/>
      </w:pPr>
      <w:r>
        <w:t xml:space="preserve">Бьянка вошла со скатертью в руках, </w:t>
      </w:r>
      <w:proofErr w:type="gramStart"/>
      <w:r>
        <w:t>молча</w:t>
      </w:r>
      <w:proofErr w:type="gramEnd"/>
      <w:r>
        <w:t xml:space="preserve"> расстелила её на столике и также молча вышла. Через мгновение она появилась с тарелками и столовыми приборами, затем начала вносить и расставлять еду. Когда Бьянка наклонялась, в разрезе платья виднелась молодая немятая грудь. Наконец, она принесла салфетки. Я протянул руку, чтобы взять себе, но Бьянка развернула салфетку и накрыла ею мои колени, после чего </w:t>
      </w:r>
      <w:proofErr w:type="gramStart"/>
      <w:r>
        <w:t>молча</w:t>
      </w:r>
      <w:proofErr w:type="gramEnd"/>
      <w:r>
        <w:t xml:space="preserve"> вышла.</w:t>
      </w:r>
    </w:p>
    <w:p w:rsidR="00270132" w:rsidRDefault="00270132" w:rsidP="00CB58B5">
      <w:pPr>
        <w:pStyle w:val="paragraph-sc-1e2lp6i-0"/>
        <w:jc w:val="both"/>
      </w:pPr>
      <w:r>
        <w:t>– Какая интересная и загадочная девушка, Дирк. Кто она? Она немая?</w:t>
      </w:r>
    </w:p>
    <w:p w:rsidR="00270132" w:rsidRDefault="00270132" w:rsidP="00CB58B5">
      <w:pPr>
        <w:pStyle w:val="paragraph-sc-1e2lp6i-0"/>
        <w:jc w:val="both"/>
      </w:pPr>
      <w:r>
        <w:t>– Не обращайте на неё внимания, Иван.</w:t>
      </w:r>
      <w:r w:rsidR="00333D89">
        <w:t xml:space="preserve"> Интересно и – вкусно – здесь!</w:t>
      </w:r>
    </w:p>
    <w:p w:rsidR="00270132" w:rsidRDefault="00270132" w:rsidP="00CB58B5">
      <w:pPr>
        <w:pStyle w:val="paragraph-sc-1e2lp6i-0"/>
        <w:jc w:val="both"/>
      </w:pPr>
      <w:r>
        <w:t>Сказав это, Дирк поднял крышку самого большого чугунка, обдавшего нас облаком пахучего пара.</w:t>
      </w:r>
    </w:p>
    <w:p w:rsidR="00270132" w:rsidRDefault="00270132" w:rsidP="00AA347B">
      <w:pPr>
        <w:pStyle w:val="paragraph-sc-1e2lp6i-0"/>
        <w:jc w:val="both"/>
      </w:pPr>
      <w:r>
        <w:t>– Спагетти по-милански</w:t>
      </w:r>
      <w:proofErr w:type="gramStart"/>
      <w:r>
        <w:t>… З</w:t>
      </w:r>
      <w:proofErr w:type="gramEnd"/>
      <w:r>
        <w:t>десь тёртые сыры. Пармезан, маасдам и так далее. Попробуйте всё</w:t>
      </w:r>
      <w:proofErr w:type="gramStart"/>
      <w:r>
        <w:t>… Э</w:t>
      </w:r>
      <w:proofErr w:type="gramEnd"/>
      <w:r>
        <w:t xml:space="preserve">то приправы. Это </w:t>
      </w:r>
      <w:proofErr w:type="gramStart"/>
      <w:r>
        <w:t>знаменитая</w:t>
      </w:r>
      <w:proofErr w:type="gramEnd"/>
      <w:r>
        <w:t xml:space="preserve"> карбонара. Оливковое масло</w:t>
      </w:r>
      <w:proofErr w:type="gramStart"/>
      <w:r>
        <w:t>… З</w:t>
      </w:r>
      <w:proofErr w:type="gramEnd"/>
      <w:r>
        <w:t>десь подливка со специями. Это кастрюля с устрицами. Вы любите устрицы?</w:t>
      </w:r>
    </w:p>
    <w:p w:rsidR="00AA347B" w:rsidRDefault="00270132" w:rsidP="00AA347B">
      <w:pPr>
        <w:pStyle w:val="paragraph-sc-1e2lp6i-0"/>
        <w:jc w:val="both"/>
      </w:pPr>
      <w:r>
        <w:t>– </w:t>
      </w:r>
      <w:r w:rsidR="00AA347B">
        <w:t>Я не знаю. У нас их нет. И лягушек не едим.</w:t>
      </w:r>
    </w:p>
    <w:p w:rsidR="00270132" w:rsidRDefault="00AA347B" w:rsidP="00AA347B">
      <w:pPr>
        <w:pStyle w:val="paragraph-sc-1e2lp6i-0"/>
        <w:jc w:val="both"/>
      </w:pPr>
      <w:r>
        <w:t xml:space="preserve">– Никаких лягушек. </w:t>
      </w:r>
      <w:r w:rsidR="00333D89">
        <w:t xml:space="preserve">Попробуйте, не бойтесь. </w:t>
      </w:r>
      <w:r>
        <w:t xml:space="preserve">Или вот чугунок с мясной поджаркой. Острой. Можете </w:t>
      </w:r>
      <w:proofErr w:type="gramStart"/>
      <w:r>
        <w:t xml:space="preserve">расправиться с нею… </w:t>
      </w:r>
      <w:r w:rsidR="00270132">
        <w:t>Вам налить</w:t>
      </w:r>
      <w:proofErr w:type="gramEnd"/>
      <w:r w:rsidR="00270132">
        <w:t xml:space="preserve"> вина?</w:t>
      </w:r>
    </w:p>
    <w:p w:rsidR="00270132" w:rsidRDefault="00270132" w:rsidP="00AA347B">
      <w:pPr>
        <w:pStyle w:val="paragraph-sc-1e2lp6i-0"/>
        <w:jc w:val="both"/>
      </w:pPr>
      <w:r>
        <w:t>– Можно воды?</w:t>
      </w:r>
    </w:p>
    <w:p w:rsidR="00270132" w:rsidRDefault="00270132" w:rsidP="00CB58B5">
      <w:pPr>
        <w:pStyle w:val="paragraph-sc-1e2lp6i-0"/>
        <w:jc w:val="both"/>
      </w:pPr>
      <w:r>
        <w:t>– Бьянка! Воды без газа! Ты забыла воду!..</w:t>
      </w:r>
    </w:p>
    <w:p w:rsidR="00270132" w:rsidRDefault="00270132" w:rsidP="00CB58B5">
      <w:pPr>
        <w:pStyle w:val="paragraph-sc-1e2lp6i-0"/>
        <w:jc w:val="both"/>
      </w:pPr>
      <w:r>
        <w:t>Бьянка появилась с бутылкой «Пеллегрини». Никак не отреагировав на резкость тона Дирка, она откупорила бутылку, наполнила мой бокал и вышла.</w:t>
      </w:r>
    </w:p>
    <w:p w:rsidR="00270132" w:rsidRDefault="00270132" w:rsidP="00CB58B5">
      <w:pPr>
        <w:pStyle w:val="paragraph-sc-1e2lp6i-0"/>
        <w:jc w:val="both"/>
      </w:pPr>
      <w:r>
        <w:lastRenderedPageBreak/>
        <w:t>– Вы молитесь перед едой? – внезапно спросил Дирк.</w:t>
      </w:r>
    </w:p>
    <w:p w:rsidR="00270132" w:rsidRDefault="00270132" w:rsidP="00CB58B5">
      <w:pPr>
        <w:pStyle w:val="paragraph-sc-1e2lp6i-0"/>
        <w:jc w:val="both"/>
      </w:pPr>
      <w:r>
        <w:t>– Нет, Дирк. Только по большим событиям.</w:t>
      </w:r>
    </w:p>
    <w:p w:rsidR="00392345" w:rsidRDefault="00392345" w:rsidP="00392345">
      <w:pPr>
        <w:pStyle w:val="paragraph-sc-1e2lp6i-0"/>
      </w:pPr>
      <w:r>
        <w:t xml:space="preserve">– Молитва – полпути к богу... </w:t>
      </w:r>
    </w:p>
    <w:p w:rsidR="00270132" w:rsidRDefault="00270132" w:rsidP="00CB58B5">
      <w:pPr>
        <w:pStyle w:val="paragraph-sc-1e2lp6i-0"/>
        <w:jc w:val="both"/>
      </w:pPr>
      <w:r>
        <w:t>Дирк сложил руки на груди и закрыл глаза. Я подождал его.</w:t>
      </w:r>
    </w:p>
    <w:p w:rsidR="00270132" w:rsidRDefault="00270132" w:rsidP="00CB58B5">
      <w:pPr>
        <w:pStyle w:val="paragraph-sc-1e2lp6i-0"/>
        <w:jc w:val="both"/>
      </w:pPr>
      <w:r>
        <w:t>– Благодарим тебя, господь, за твои милости к нам, – сказал Дирк.</w:t>
      </w:r>
    </w:p>
    <w:p w:rsidR="00270132" w:rsidRDefault="00270132" w:rsidP="00CB58B5">
      <w:pPr>
        <w:pStyle w:val="paragraph-sc-1e2lp6i-0"/>
        <w:jc w:val="both"/>
      </w:pPr>
      <w:r>
        <w:t>– Аминь.</w:t>
      </w:r>
    </w:p>
    <w:p w:rsidR="00270132" w:rsidRDefault="00270132" w:rsidP="00CB58B5">
      <w:pPr>
        <w:pStyle w:val="paragraph-sc-1e2lp6i-0"/>
        <w:jc w:val="both"/>
      </w:pPr>
      <w:r>
        <w:t>Мы принялись за еду. Всё было вкусным.</w:t>
      </w:r>
    </w:p>
    <w:p w:rsidR="00270132" w:rsidRDefault="00270132" w:rsidP="00CB58B5">
      <w:pPr>
        <w:pStyle w:val="paragraph-sc-1e2lp6i-0"/>
        <w:jc w:val="both"/>
      </w:pPr>
      <w:r>
        <w:t>– Что в портфеле, Иван? – нарушил молчание Дирк. – Для ста тысяч он мал.</w:t>
      </w:r>
      <w:r w:rsidR="00A17D99">
        <w:t xml:space="preserve"> Для золотых слитков </w:t>
      </w:r>
      <w:proofErr w:type="gramStart"/>
      <w:r w:rsidR="00A17D99">
        <w:t>хлипкий</w:t>
      </w:r>
      <w:proofErr w:type="gramEnd"/>
      <w:r w:rsidR="00A17D99">
        <w:t>.</w:t>
      </w:r>
    </w:p>
    <w:p w:rsidR="00270132" w:rsidRDefault="00270132" w:rsidP="00CB58B5">
      <w:pPr>
        <w:pStyle w:val="paragraph-sc-1e2lp6i-0"/>
        <w:jc w:val="both"/>
      </w:pPr>
      <w:r>
        <w:t>– Я шёл в банк и взял портфель для солидности. В нём пачка чистой писчей бумаги. Но она понадобится сейчас. Я хочу посмотреть ваши закрытые контракты. Мне нужен образец для оформления формального письма в банк для перевода средств.</w:t>
      </w:r>
    </w:p>
    <w:p w:rsidR="00270132" w:rsidRDefault="00270132" w:rsidP="00CB58B5">
      <w:pPr>
        <w:pStyle w:val="paragraph-sc-1e2lp6i-0"/>
        <w:jc w:val="both"/>
      </w:pPr>
      <w:r>
        <w:t xml:space="preserve">– Наши контракты на </w:t>
      </w:r>
      <w:proofErr w:type="gramStart"/>
      <w:r>
        <w:t>голландском</w:t>
      </w:r>
      <w:proofErr w:type="gramEnd"/>
      <w:r>
        <w:t xml:space="preserve"> и итальянском. Вы не разберётесь, Иван.</w:t>
      </w:r>
    </w:p>
    <w:p w:rsidR="00270132" w:rsidRDefault="00270132" w:rsidP="00CB58B5">
      <w:pPr>
        <w:pStyle w:val="paragraph-sc-1e2lp6i-0"/>
        <w:jc w:val="both"/>
      </w:pPr>
      <w:r>
        <w:t>– Это не важно. Мне нужна лишь форма. Я разберусь. И, если у вас есть, нужна пишущая машина.</w:t>
      </w:r>
    </w:p>
    <w:p w:rsidR="00270132" w:rsidRDefault="00270132" w:rsidP="00CB58B5">
      <w:pPr>
        <w:pStyle w:val="paragraph-sc-1e2lp6i-0"/>
        <w:jc w:val="both"/>
      </w:pPr>
      <w:r>
        <w:t xml:space="preserve">– Бьянка! Достань </w:t>
      </w:r>
      <w:proofErr w:type="gramStart"/>
      <w:r>
        <w:t>синюю</w:t>
      </w:r>
      <w:proofErr w:type="gramEnd"/>
      <w:r>
        <w:t xml:space="preserve"> и зелёные папки и положи на стол, – распорядился Дирк вошедшей на его зов красавице. – И расчехли тайпрайтер.</w:t>
      </w:r>
    </w:p>
    <w:p w:rsidR="00270132" w:rsidRDefault="00270132" w:rsidP="00CB58B5">
      <w:pPr>
        <w:pStyle w:val="paragraph-sc-1e2lp6i-0"/>
        <w:jc w:val="both"/>
      </w:pPr>
      <w:r>
        <w:t xml:space="preserve">Бьянка нашла в шкафу нужные папки и </w:t>
      </w:r>
      <w:proofErr w:type="gramStart"/>
      <w:r>
        <w:t>серую</w:t>
      </w:r>
      <w:proofErr w:type="gramEnd"/>
      <w:r>
        <w:t xml:space="preserve"> пишмашинку и вышла.</w:t>
      </w:r>
    </w:p>
    <w:p w:rsidR="00270132" w:rsidRDefault="00270132" w:rsidP="00CB58B5">
      <w:pPr>
        <w:pStyle w:val="paragraph-sc-1e2lp6i-0"/>
        <w:jc w:val="both"/>
      </w:pPr>
      <w:r>
        <w:t>– Дирк, если можно, то после обеда я часок посижу здесь с бумагами. Потом отправлюсь в библиотеку университета и найду там деловую литературу. На это мне нужен будет также час. Затем вернусь сюда и оформлю письмо партнёру.</w:t>
      </w:r>
    </w:p>
    <w:p w:rsidR="00270132" w:rsidRDefault="00270132" w:rsidP="00CB58B5">
      <w:pPr>
        <w:pStyle w:val="paragraph-sc-1e2lp6i-0"/>
        <w:jc w:val="both"/>
      </w:pPr>
      <w:r>
        <w:t>– Как у вас всё просто делается, Иван. Мы так быстро не можем.</w:t>
      </w:r>
    </w:p>
    <w:p w:rsidR="00270132" w:rsidRDefault="00270132" w:rsidP="00CB58B5">
      <w:pPr>
        <w:pStyle w:val="paragraph-sc-1e2lp6i-0"/>
        <w:jc w:val="both"/>
      </w:pPr>
      <w:r>
        <w:t xml:space="preserve">– Это не просто, Дирк. </w:t>
      </w:r>
      <w:proofErr w:type="gramStart"/>
      <w:r>
        <w:t>Я должен сделать так, чтобы дела пошли у меня и моих партнёров, у вас и ваших партнёров, и, наконец, у голландского и советского банков.</w:t>
      </w:r>
      <w:proofErr w:type="gramEnd"/>
    </w:p>
    <w:p w:rsidR="00270132" w:rsidRDefault="00270132" w:rsidP="00CB58B5">
      <w:pPr>
        <w:pStyle w:val="paragraph-sc-1e2lp6i-0"/>
        <w:jc w:val="both"/>
      </w:pPr>
      <w:r>
        <w:t>– Странно это слышать, Иван. Но ваша позиция мне нравится. Я выпью за ваше здоровье.</w:t>
      </w:r>
    </w:p>
    <w:p w:rsidR="00270132" w:rsidRDefault="00270132" w:rsidP="00CB58B5">
      <w:pPr>
        <w:pStyle w:val="paragraph-sc-1e2lp6i-0"/>
        <w:jc w:val="both"/>
      </w:pPr>
      <w:r>
        <w:t>– Торгуй правдою, больше барыша будет...</w:t>
      </w:r>
    </w:p>
    <w:p w:rsidR="00270132" w:rsidRDefault="00270132" w:rsidP="00CB58B5">
      <w:pPr>
        <w:pStyle w:val="paragraph-sc-1e2lp6i-0"/>
        <w:jc w:val="both"/>
      </w:pPr>
      <w:r>
        <w:t>Через полчаса Дирк спустился в гараж, а я сел за рабочий стол изучать бумаги голландского гаража. Сделав выписки, я вышел из конторы в холл, где с книгой в руках перед включённым телевизором сидела Бьянка. Я был столь сильно ослеплён её необычной красотой, что всё вокруг казалось радужным, сказочным.</w:t>
      </w:r>
    </w:p>
    <w:p w:rsidR="00270132" w:rsidRDefault="00270132" w:rsidP="00CB58B5">
      <w:pPr>
        <w:pStyle w:val="paragraph-sc-1e2lp6i-0"/>
        <w:jc w:val="both"/>
      </w:pPr>
      <w:r>
        <w:t>– Бьянка, данкевел за гостеприимство и за вкусный обед, – впервые обратился я к девушке.</w:t>
      </w:r>
    </w:p>
    <w:p w:rsidR="00270132" w:rsidRDefault="00270132" w:rsidP="00CB58B5">
      <w:pPr>
        <w:pStyle w:val="paragraph-sc-1e2lp6i-0"/>
        <w:jc w:val="both"/>
      </w:pPr>
      <w:r>
        <w:lastRenderedPageBreak/>
        <w:t>Девушка вскочила на ноги и на неуловимый миг подняла на меня глаза. Лишь на миг. Склонив голову, она стояла передо мною – выше меня на полголовы, тонкая, стройная, длинноногая.</w:t>
      </w:r>
    </w:p>
    <w:p w:rsidR="00270132" w:rsidRDefault="00270132" w:rsidP="00CB58B5">
      <w:pPr>
        <w:pStyle w:val="paragraph-sc-1e2lp6i-0"/>
        <w:jc w:val="both"/>
      </w:pPr>
      <w:r>
        <w:t>– Где Дирк?</w:t>
      </w:r>
    </w:p>
    <w:p w:rsidR="00270132" w:rsidRDefault="00270132" w:rsidP="00CB58B5">
      <w:pPr>
        <w:pStyle w:val="paragraph-sc-1e2lp6i-0"/>
        <w:jc w:val="both"/>
      </w:pPr>
      <w:r>
        <w:t>Бьянка указала на входную дверь. Я попрощался и сбежал по лестнице вниз.</w:t>
      </w:r>
    </w:p>
    <w:p w:rsidR="00270132" w:rsidRDefault="00270132" w:rsidP="00CB58B5">
      <w:pPr>
        <w:pStyle w:val="paragraph-sc-1e2lp6i-0"/>
        <w:jc w:val="both"/>
      </w:pPr>
      <w:r>
        <w:t>– Бедная немая девочка, – думал я. – Ужасно жить, будучи неспособной выразить себя и оттого чувствуя себя неполноценной</w:t>
      </w:r>
      <w:proofErr w:type="gramStart"/>
      <w:r>
        <w:t>… И</w:t>
      </w:r>
      <w:proofErr w:type="gramEnd"/>
      <w:r>
        <w:t xml:space="preserve"> ведь так она прекрасна!..</w:t>
      </w:r>
    </w:p>
    <w:p w:rsidR="00270132" w:rsidRDefault="00270132" w:rsidP="00CB58B5">
      <w:pPr>
        <w:pStyle w:val="paragraph-sc-1e2lp6i-0"/>
        <w:jc w:val="both"/>
      </w:pPr>
      <w:r>
        <w:t xml:space="preserve">При виде Бьянки перехватывало дыхание. Должно быть, у всех. Наверное, бедняжка не выходит из дома, чтобы не привлекать внимание и не попасть в беду. И почему </w:t>
      </w:r>
      <w:proofErr w:type="gramStart"/>
      <w:r>
        <w:t>безразличен</w:t>
      </w:r>
      <w:proofErr w:type="gramEnd"/>
      <w:r>
        <w:t xml:space="preserve"> к ней Дирк. Словно бы Бьянки не существовало</w:t>
      </w:r>
      <w:proofErr w:type="gramStart"/>
      <w:r>
        <w:t>… П</w:t>
      </w:r>
      <w:proofErr w:type="gramEnd"/>
      <w:r>
        <w:t>очему он слеп?..</w:t>
      </w:r>
    </w:p>
    <w:p w:rsidR="00270132" w:rsidRDefault="00270132" w:rsidP="00CB58B5">
      <w:pPr>
        <w:pStyle w:val="paragraph-sc-1e2lp6i-0"/>
        <w:jc w:val="both"/>
      </w:pPr>
      <w:r>
        <w:t xml:space="preserve">В гараже царило оживление. Молочно-белая пятёрка, сверкающая хромом, стояла над ямой. Ещё две, </w:t>
      </w:r>
      <w:proofErr w:type="gramStart"/>
      <w:r>
        <w:t>ярко-красная</w:t>
      </w:r>
      <w:proofErr w:type="gramEnd"/>
      <w:r>
        <w:t xml:space="preserve"> и синяя, висели подвешенными над головою. У ворот фырчала мотором ещё одна, чёрная. В ней сидел Марио.</w:t>
      </w:r>
    </w:p>
    <w:p w:rsidR="00270132" w:rsidRDefault="00270132" w:rsidP="00CB58B5">
      <w:pPr>
        <w:pStyle w:val="paragraph-sc-1e2lp6i-0"/>
        <w:jc w:val="both"/>
      </w:pPr>
      <w:r>
        <w:t>– Патрона нет, – завидев меня, закричал он. – Будет через полчаса!</w:t>
      </w:r>
    </w:p>
    <w:p w:rsidR="00270132" w:rsidRDefault="00270132" w:rsidP="00CB58B5">
      <w:pPr>
        <w:pStyle w:val="paragraph-sc-1e2lp6i-0"/>
        <w:jc w:val="both"/>
      </w:pPr>
      <w:r>
        <w:t>– Марио, я в университет. Передайте Дирку, что вернусь через час.</w:t>
      </w:r>
    </w:p>
    <w:p w:rsidR="00270132" w:rsidRDefault="00270132" w:rsidP="00CB58B5">
      <w:pPr>
        <w:pStyle w:val="paragraph-sc-1e2lp6i-0"/>
        <w:jc w:val="both"/>
      </w:pPr>
      <w:r>
        <w:t xml:space="preserve">Амстердамский университет был совсем рядом. Каникулы кончились, и библиотечный зал был переполненным. Первокурсники усердно </w:t>
      </w:r>
      <w:proofErr w:type="gramStart"/>
      <w:r>
        <w:t>зубрили</w:t>
      </w:r>
      <w:proofErr w:type="gramEnd"/>
      <w:r>
        <w:t xml:space="preserve"> свои первые задания. Я нашёл нужные полки и углубился в тонкости европейского документооборота. Работы было на час, и вскоре я вернулся в «Хеллему» и напечатал письмо.</w:t>
      </w:r>
    </w:p>
    <w:p w:rsidR="00270132" w:rsidRDefault="00270132" w:rsidP="00CB58B5">
      <w:pPr>
        <w:pStyle w:val="paragraph-sc-1e2lp6i-0"/>
        <w:jc w:val="both"/>
      </w:pPr>
      <w:r>
        <w:t>Дирка я нашёл в яме, где наравне с другими крутил гайки и был перемазан маслом. Вытерев руки, Дирк провёл меня контору и поставил печать на бумагах. Я набрал Серёгу.</w:t>
      </w:r>
    </w:p>
    <w:p w:rsidR="00270132" w:rsidRDefault="00270132" w:rsidP="00CB58B5">
      <w:pPr>
        <w:pStyle w:val="paragraph-sc-1e2lp6i-0"/>
        <w:jc w:val="both"/>
      </w:pPr>
      <w:r>
        <w:t>– Слава богу, – радостно прокричал он. – Я весь истомился. Всегда так, Иван: денег нет – плохо, деньги есть – проблемы.</w:t>
      </w:r>
      <w:r w:rsidR="00073245">
        <w:t xml:space="preserve"> </w:t>
      </w:r>
    </w:p>
    <w:p w:rsidR="00270132" w:rsidRDefault="00270132" w:rsidP="00CB58B5">
      <w:pPr>
        <w:pStyle w:val="paragraph-sc-1e2lp6i-0"/>
        <w:jc w:val="both"/>
      </w:pPr>
      <w:r>
        <w:t xml:space="preserve">– Серёга, пока нормально, как договорились. </w:t>
      </w:r>
      <w:r w:rsidR="00073245">
        <w:t xml:space="preserve">Я ношусь по </w:t>
      </w:r>
      <w:proofErr w:type="gramStart"/>
      <w:r w:rsidR="00073245">
        <w:t>Амстердаму</w:t>
      </w:r>
      <w:proofErr w:type="gramEnd"/>
      <w:r w:rsidR="00073245">
        <w:t xml:space="preserve"> словно рысак на бегах. </w:t>
      </w:r>
      <w:r>
        <w:t>Шлю факсом три страницы, две из них с печатями. Как пройдут – перезвоню, чтобы узнать, всё ли в порядке.</w:t>
      </w:r>
    </w:p>
    <w:p w:rsidR="00270132" w:rsidRDefault="00270132" w:rsidP="00CB58B5">
      <w:pPr>
        <w:pStyle w:val="paragraph-sc-1e2lp6i-0"/>
        <w:jc w:val="both"/>
      </w:pPr>
      <w:r>
        <w:t>Мы с Дирком наблюдали, как факс с писком пожирает бумагу.</w:t>
      </w:r>
    </w:p>
    <w:p w:rsidR="00270132" w:rsidRDefault="00270132" w:rsidP="00CB58B5">
      <w:pPr>
        <w:pStyle w:val="paragraph-sc-1e2lp6i-0"/>
        <w:jc w:val="both"/>
      </w:pPr>
      <w:r>
        <w:t>– Он сказал, когда придут деньги? – спросил Дирк.</w:t>
      </w:r>
    </w:p>
    <w:p w:rsidR="00270132" w:rsidRDefault="00270132" w:rsidP="00CB58B5">
      <w:pPr>
        <w:pStyle w:val="paragraph-sc-1e2lp6i-0"/>
        <w:jc w:val="both"/>
      </w:pPr>
      <w:r>
        <w:t>– Деньги у вас будут не когда упадут на мой счёт, а когда вы соберёте товар. Сначала их следует вовремя получить. Когда придут, то сообщу. Тогда мы осмотрим каждую машину с бумагой в руках, запишем все недостатки, и вы исправите их. Затем обсудим цену и способ отправки в Ленинград.</w:t>
      </w:r>
    </w:p>
    <w:p w:rsidR="00270132" w:rsidRDefault="00270132" w:rsidP="00CB58B5">
      <w:pPr>
        <w:pStyle w:val="paragraph-sc-1e2lp6i-0"/>
        <w:jc w:val="both"/>
      </w:pPr>
      <w:r>
        <w:t>Факс пискнул и замигал зелёным. Я набрал Серёгу.</w:t>
      </w:r>
    </w:p>
    <w:p w:rsidR="00270132" w:rsidRDefault="00270132" w:rsidP="00CB58B5">
      <w:pPr>
        <w:pStyle w:val="paragraph-sc-1e2lp6i-0"/>
        <w:jc w:val="both"/>
      </w:pPr>
      <w:r>
        <w:t>– Ваня, это лучше, чем я мог представить! – прокричал он. – Я сейчас же в банк.</w:t>
      </w:r>
    </w:p>
    <w:p w:rsidR="00270132" w:rsidRDefault="00270132" w:rsidP="00CB58B5">
      <w:pPr>
        <w:pStyle w:val="paragraph-sc-1e2lp6i-0"/>
        <w:jc w:val="both"/>
      </w:pPr>
      <w:r>
        <w:t>– Серёга, здесь шесть часов, а у вас банк давно уже закрыт.</w:t>
      </w:r>
    </w:p>
    <w:p w:rsidR="00270132" w:rsidRDefault="00270132" w:rsidP="00CB58B5">
      <w:pPr>
        <w:pStyle w:val="paragraph-sc-1e2lp6i-0"/>
        <w:jc w:val="both"/>
      </w:pPr>
      <w:r>
        <w:lastRenderedPageBreak/>
        <w:t>– Нет, у меня есть час. Успею. Я помчался. С меня, Иван, магарыч! Как вернёшься, то попляшем с девочками! Погарцуем по Невскому…</w:t>
      </w:r>
    </w:p>
    <w:p w:rsidR="00270132" w:rsidRDefault="00270132" w:rsidP="00CB58B5">
      <w:pPr>
        <w:pStyle w:val="paragraph-sc-1e2lp6i-0"/>
        <w:jc w:val="both"/>
      </w:pPr>
      <w:r>
        <w:t>Серёга радостно расхохотался и бросил трубку.</w:t>
      </w:r>
    </w:p>
    <w:p w:rsidR="00270132" w:rsidRDefault="00270132" w:rsidP="00CB58B5">
      <w:pPr>
        <w:pStyle w:val="paragraph-sc-1e2lp6i-0"/>
        <w:jc w:val="both"/>
      </w:pPr>
      <w:r>
        <w:t>– Что сказал ваш партнёр, Иван? – спросил Дирк.</w:t>
      </w:r>
    </w:p>
    <w:p w:rsidR="00270132" w:rsidRDefault="00270132" w:rsidP="00CB58B5">
      <w:pPr>
        <w:pStyle w:val="paragraph-sc-1e2lp6i-0"/>
        <w:jc w:val="both"/>
      </w:pPr>
      <w:r>
        <w:t>– Всё отлично, Дирк. Партнёр сказал, что идёт с бумагами в банк. Спасибо вам. Вы помогли всё сделать быстро и правильно.</w:t>
      </w:r>
    </w:p>
    <w:p w:rsidR="00270132" w:rsidRDefault="00270132" w:rsidP="00CB58B5">
      <w:pPr>
        <w:pStyle w:val="paragraph-sc-1e2lp6i-0"/>
        <w:jc w:val="both"/>
      </w:pPr>
      <w:r>
        <w:t>– Не за что. Вы останетесь поужинать? Мы можем съездить в хороший ресторан.</w:t>
      </w:r>
    </w:p>
    <w:p w:rsidR="00270132" w:rsidRDefault="00270132" w:rsidP="00CB58B5">
      <w:pPr>
        <w:pStyle w:val="paragraph-sc-1e2lp6i-0"/>
        <w:jc w:val="both"/>
      </w:pPr>
      <w:r>
        <w:t>– Беданкт, Дирк, но нет. Я устал. Еду спать.</w:t>
      </w:r>
    </w:p>
    <w:p w:rsidR="00270132" w:rsidRDefault="00270132" w:rsidP="00CB58B5">
      <w:pPr>
        <w:pStyle w:val="paragraph-sc-1e2lp6i-0"/>
        <w:jc w:val="both"/>
      </w:pPr>
      <w:r>
        <w:t>– Возьмите кассету с канцонами.</w:t>
      </w:r>
    </w:p>
    <w:p w:rsidR="00270132" w:rsidRDefault="00270132" w:rsidP="00CB58B5">
      <w:pPr>
        <w:pStyle w:val="paragraph-sc-1e2lp6i-0"/>
        <w:jc w:val="both"/>
      </w:pPr>
      <w:r>
        <w:t>– Мне понравилась песня, что звучала в машине. Она легла на сердце. Что-то о Касабланке.</w:t>
      </w:r>
    </w:p>
    <w:p w:rsidR="00270132" w:rsidRDefault="00270132" w:rsidP="00CB58B5">
      <w:pPr>
        <w:pStyle w:val="paragraph-sc-1e2lp6i-0"/>
        <w:jc w:val="both"/>
      </w:pPr>
      <w:r>
        <w:t>– У вас хороший вкус, Иван. Это была «Каса бьянка». Она всем нравится, но на конкурсе победили другие.</w:t>
      </w:r>
    </w:p>
    <w:p w:rsidR="00270132" w:rsidRDefault="00270132" w:rsidP="00CB58B5">
      <w:pPr>
        <w:pStyle w:val="paragraph-sc-1e2lp6i-0"/>
        <w:jc w:val="both"/>
      </w:pPr>
      <w:r>
        <w:t>– Был бы рад услышать её снова. Она есть в записи?</w:t>
      </w:r>
    </w:p>
    <w:p w:rsidR="00270132" w:rsidRDefault="00270132" w:rsidP="00CB58B5">
      <w:pPr>
        <w:pStyle w:val="paragraph-sc-1e2lp6i-0"/>
        <w:jc w:val="both"/>
      </w:pPr>
      <w:r>
        <w:t>– Да.</w:t>
      </w:r>
    </w:p>
    <w:p w:rsidR="00270132" w:rsidRDefault="00270132" w:rsidP="00CB58B5">
      <w:pPr>
        <w:pStyle w:val="paragraph-sc-1e2lp6i-0"/>
        <w:jc w:val="both"/>
      </w:pPr>
      <w:r>
        <w:t xml:space="preserve">Мы попрощались, и я отправился домой. Окно соседки было задёрнутым гардиной. Ян </w:t>
      </w:r>
      <w:proofErr w:type="gramStart"/>
      <w:r>
        <w:t>у</w:t>
      </w:r>
      <w:proofErr w:type="gramEnd"/>
      <w:r>
        <w:t xml:space="preserve"> Ким, подумал я и отправился в душ. Когда я помылся, то соседка с другом уже курили у окна: он в халате, а Ким, как обычно, нагишом.</w:t>
      </w:r>
    </w:p>
    <w:p w:rsidR="00270132" w:rsidRDefault="00270132" w:rsidP="00CB58B5">
      <w:pPr>
        <w:pStyle w:val="paragraph-sc-1e2lp6i-0"/>
        <w:jc w:val="both"/>
      </w:pPr>
      <w:r>
        <w:t>– Ваня, ты всё ещё живой?</w:t>
      </w:r>
    </w:p>
    <w:p w:rsidR="00270132" w:rsidRDefault="00270132" w:rsidP="00CB58B5">
      <w:pPr>
        <w:pStyle w:val="paragraph-sc-1e2lp6i-0"/>
        <w:jc w:val="both"/>
      </w:pPr>
      <w:r>
        <w:t>– Живой. Где наш прекрасный соловей Энцо?</w:t>
      </w:r>
    </w:p>
    <w:p w:rsidR="00270132" w:rsidRDefault="00270132" w:rsidP="00CB58B5">
      <w:pPr>
        <w:pStyle w:val="paragraph-sc-1e2lp6i-0"/>
        <w:jc w:val="both"/>
      </w:pPr>
      <w:r>
        <w:t xml:space="preserve">– Чтоб коты </w:t>
      </w:r>
      <w:proofErr w:type="gramStart"/>
      <w:r>
        <w:t>сожрали</w:t>
      </w:r>
      <w:proofErr w:type="gramEnd"/>
      <w:r w:rsidR="00073245">
        <w:t xml:space="preserve"> нашего итальянского</w:t>
      </w:r>
      <w:r>
        <w:t xml:space="preserve"> соловья. Наверное, он в театре.</w:t>
      </w:r>
    </w:p>
    <w:p w:rsidR="00270132" w:rsidRDefault="00270132" w:rsidP="00CB58B5">
      <w:pPr>
        <w:pStyle w:val="paragraph-sc-1e2lp6i-0"/>
        <w:jc w:val="both"/>
      </w:pPr>
      <w:r>
        <w:t>– Что ж, вот вам музыка. Послушайте, потанцуйте…</w:t>
      </w:r>
    </w:p>
    <w:p w:rsidR="00270132" w:rsidRDefault="00270132" w:rsidP="00CB58B5">
      <w:pPr>
        <w:pStyle w:val="paragraph-sc-1e2lp6i-0"/>
        <w:jc w:val="both"/>
      </w:pPr>
      <w:r>
        <w:t>Перебросив через улицу кассету с канцонами, я упал в постель.</w:t>
      </w:r>
    </w:p>
    <w:p w:rsidR="00270132" w:rsidRDefault="00270132" w:rsidP="00CB58B5">
      <w:pPr>
        <w:pStyle w:val="3"/>
        <w:jc w:val="both"/>
      </w:pPr>
      <w:r>
        <w:rPr>
          <w:rStyle w:val="markstrong-sc-sn2ukl-1"/>
        </w:rPr>
        <w:t>V.</w:t>
      </w:r>
      <w:r>
        <w:t xml:space="preserve"> </w:t>
      </w:r>
    </w:p>
    <w:p w:rsidR="00270132" w:rsidRDefault="00270132" w:rsidP="00CB58B5">
      <w:pPr>
        <w:pStyle w:val="paragraph-sc-1e2lp6i-0"/>
        <w:jc w:val="both"/>
      </w:pPr>
      <w:r>
        <w:t>Я проснулся от трелей телефона. Одиннадцатый час. Боже, как я мог проспать?</w:t>
      </w:r>
    </w:p>
    <w:p w:rsidR="00270132" w:rsidRDefault="00270132" w:rsidP="00CB58B5">
      <w:pPr>
        <w:pStyle w:val="paragraph-sc-1e2lp6i-0"/>
        <w:jc w:val="both"/>
      </w:pPr>
      <w:r>
        <w:t>– Худеморхен, Иван. Это Херт из банка, – услышал я знакомый голос. – Я вас не потревожил? Или вы уже в опере?</w:t>
      </w:r>
    </w:p>
    <w:p w:rsidR="00270132" w:rsidRDefault="00270132" w:rsidP="00CB58B5">
      <w:pPr>
        <w:pStyle w:val="paragraph-sc-1e2lp6i-0"/>
        <w:jc w:val="both"/>
      </w:pPr>
      <w:r>
        <w:t>– Ну что вы, Херт, я не в опере. Это мой сосед поёт за стенкой. Он оперная звезда. Что-то случилось? Наш банк не ограбили? Мои пять тысяч целы?</w:t>
      </w:r>
    </w:p>
    <w:p w:rsidR="00270132" w:rsidRDefault="00270132" w:rsidP="00CB58B5">
      <w:pPr>
        <w:pStyle w:val="paragraph-sc-1e2lp6i-0"/>
        <w:jc w:val="both"/>
      </w:pPr>
      <w:r>
        <w:lastRenderedPageBreak/>
        <w:t>– Слава богу, всё в порядке, Иван. У меня для вас приятная новость. Утром на ваш счёт поступили ровно сто тысяч долларов США. Как вы уведомили нас. Когда вы можете заехать? Вам надо заполнить декларацию. Тогда вы сможете пользоваться своими деньгами.</w:t>
      </w:r>
    </w:p>
    <w:p w:rsidR="00270132" w:rsidRDefault="00270132" w:rsidP="00CB58B5">
      <w:pPr>
        <w:pStyle w:val="paragraph-sc-1e2lp6i-0"/>
        <w:jc w:val="both"/>
      </w:pPr>
      <w:r>
        <w:t>– Буду через полчаса, Херт.</w:t>
      </w:r>
    </w:p>
    <w:p w:rsidR="00270132" w:rsidRDefault="00270132" w:rsidP="00CB58B5">
      <w:pPr>
        <w:pStyle w:val="paragraph-sc-1e2lp6i-0"/>
        <w:jc w:val="both"/>
      </w:pPr>
      <w:r>
        <w:t>– До встречи. Я буду вас ждать.</w:t>
      </w:r>
    </w:p>
    <w:p w:rsidR="00270132" w:rsidRDefault="00270132" w:rsidP="00CB58B5">
      <w:pPr>
        <w:pStyle w:val="paragraph-sc-1e2lp6i-0"/>
        <w:jc w:val="both"/>
      </w:pPr>
      <w:r>
        <w:t>Я набрал Серёгу.</w:t>
      </w:r>
    </w:p>
    <w:p w:rsidR="00270132" w:rsidRDefault="00270132" w:rsidP="00CB58B5">
      <w:pPr>
        <w:pStyle w:val="paragraph-sc-1e2lp6i-0"/>
        <w:jc w:val="both"/>
      </w:pPr>
      <w:r>
        <w:t>– Привет. Всё нормально. Мамину посылку с зеленью получил. Быстро, словно с неба свалилась. Пока без усушки-утруски. Это всё, я срочно выхожу.</w:t>
      </w:r>
    </w:p>
    <w:p w:rsidR="00270132" w:rsidRDefault="00270132" w:rsidP="00CB58B5">
      <w:pPr>
        <w:pStyle w:val="paragraph-sc-1e2lp6i-0"/>
        <w:jc w:val="both"/>
      </w:pPr>
      <w:r>
        <w:t xml:space="preserve">– Иван, закати себе банкет на пару штук. Пошвыряйся сотенными. Пусть знают, что ты серьёзный товарищ. Ты же похож </w:t>
      </w:r>
      <w:proofErr w:type="gramStart"/>
      <w:r>
        <w:t>на</w:t>
      </w:r>
      <w:proofErr w:type="gramEnd"/>
      <w:r>
        <w:t xml:space="preserve"> внебрачного царского отпрыска.</w:t>
      </w:r>
    </w:p>
    <w:p w:rsidR="00270132" w:rsidRDefault="00270132" w:rsidP="00CB58B5">
      <w:pPr>
        <w:pStyle w:val="paragraph-sc-1e2lp6i-0"/>
        <w:jc w:val="both"/>
      </w:pPr>
      <w:r>
        <w:t>– Да, Серёга, продавец в красных сапожках ходит. Но здесь этого не поймут. Отложим на потом. Я позвоню завтра утром. Пока!</w:t>
      </w:r>
    </w:p>
    <w:p w:rsidR="00270132" w:rsidRDefault="00270132" w:rsidP="00CB58B5">
      <w:pPr>
        <w:pStyle w:val="paragraph-sc-1e2lp6i-0"/>
        <w:jc w:val="both"/>
      </w:pPr>
      <w:r>
        <w:t>Я подошёл к окну.</w:t>
      </w:r>
    </w:p>
    <w:p w:rsidR="00270132" w:rsidRDefault="00270132" w:rsidP="00CB58B5">
      <w:pPr>
        <w:pStyle w:val="paragraph-sc-1e2lp6i-0"/>
        <w:jc w:val="both"/>
      </w:pPr>
      <w:r>
        <w:t>– Ваня, – закричала Ким, – ты тоже решил гулять по дому голышом? Ты вылитый Адам!</w:t>
      </w:r>
    </w:p>
    <w:p w:rsidR="00270132" w:rsidRDefault="00270132" w:rsidP="00CB58B5">
      <w:pPr>
        <w:pStyle w:val="paragraph-sc-1e2lp6i-0"/>
        <w:jc w:val="both"/>
      </w:pPr>
      <w:r>
        <w:t>– Извини, Ким, но голова идёт кругом. Никуда не успеваю. Я сейчас оденусь.</w:t>
      </w:r>
    </w:p>
    <w:p w:rsidR="00270132" w:rsidRDefault="00270132" w:rsidP="00CB58B5">
      <w:pPr>
        <w:pStyle w:val="paragraph-sc-1e2lp6i-0"/>
        <w:jc w:val="both"/>
      </w:pPr>
      <w:r>
        <w:t xml:space="preserve">– Брось, Ваня! Поболтаем так, по-библейски? Только заткну нашего оперного соседа!.. Эй, Энцо!.. Сколько можно выть? Сходи </w:t>
      </w:r>
      <w:proofErr w:type="gramStart"/>
      <w:r>
        <w:t>же</w:t>
      </w:r>
      <w:proofErr w:type="gramEnd"/>
      <w:r>
        <w:t xml:space="preserve"> наконец к дантисту! Это за углом…</w:t>
      </w:r>
    </w:p>
    <w:p w:rsidR="00270132" w:rsidRDefault="00270132" w:rsidP="00CB58B5">
      <w:pPr>
        <w:pStyle w:val="paragraph-sc-1e2lp6i-0"/>
        <w:jc w:val="both"/>
      </w:pPr>
      <w:r>
        <w:t>Энцо высунулся из своего окна.</w:t>
      </w:r>
    </w:p>
    <w:p w:rsidR="00270132" w:rsidRDefault="00270132" w:rsidP="00CB58B5">
      <w:pPr>
        <w:pStyle w:val="paragraph-sc-1e2lp6i-0"/>
        <w:jc w:val="both"/>
      </w:pPr>
      <w:r>
        <w:t>– Бон дж</w:t>
      </w:r>
      <w:r w:rsidR="00333D89">
        <w:t>и</w:t>
      </w:r>
      <w:r>
        <w:t>орно, Джанни! – завопил он. – Что случилось? Почему ты голый?</w:t>
      </w:r>
    </w:p>
    <w:p w:rsidR="00270132" w:rsidRDefault="00270132" w:rsidP="00CB58B5">
      <w:pPr>
        <w:pStyle w:val="paragraph-sc-1e2lp6i-0"/>
        <w:jc w:val="both"/>
      </w:pPr>
      <w:r>
        <w:t>– Ничего особенного. Я только что проснулся.</w:t>
      </w:r>
    </w:p>
    <w:p w:rsidR="00270132" w:rsidRDefault="00270132" w:rsidP="00CB58B5">
      <w:pPr>
        <w:pStyle w:val="paragraph-sc-1e2lp6i-0"/>
        <w:jc w:val="both"/>
      </w:pPr>
      <w:r>
        <w:t>– Ваня проснулся от твоего воя, Энцо, – вставила Ким. – Ты бы прогулялся. Сходи в парк, там есть, где петь, никому не мешая.</w:t>
      </w:r>
    </w:p>
    <w:p w:rsidR="00270132" w:rsidRDefault="00270132" w:rsidP="00CB58B5">
      <w:pPr>
        <w:pStyle w:val="paragraph-sc-1e2lp6i-0"/>
        <w:jc w:val="both"/>
      </w:pPr>
      <w:r>
        <w:t xml:space="preserve">Энцо незаметно </w:t>
      </w:r>
      <w:proofErr w:type="gramStart"/>
      <w:r>
        <w:t>для</w:t>
      </w:r>
      <w:proofErr w:type="gramEnd"/>
      <w:r>
        <w:t xml:space="preserve"> Ким покрутил пальцем у виска, затем сказал:</w:t>
      </w:r>
    </w:p>
    <w:p w:rsidR="00270132" w:rsidRDefault="00270132" w:rsidP="00CB58B5">
      <w:pPr>
        <w:pStyle w:val="paragraph-sc-1e2lp6i-0"/>
        <w:jc w:val="both"/>
      </w:pPr>
      <w:r>
        <w:t>– Ты права, Ким. Я прогуляюсь.</w:t>
      </w:r>
    </w:p>
    <w:p w:rsidR="00270132" w:rsidRDefault="00270132" w:rsidP="00CB58B5">
      <w:pPr>
        <w:pStyle w:val="paragraph-sc-1e2lp6i-0"/>
        <w:jc w:val="both"/>
      </w:pPr>
      <w:r>
        <w:t>– Иди-иди, Энцо. Прихвати шляпу, в парке тебе подадут, – Ким захохотала, а затем уставилась на меня. – Не вздумай одеться. Забавно видеть твои рёбра. Поговорим по-библейски. И не прикрывай морковку, ведь я тоже люблю поглазеть.</w:t>
      </w:r>
    </w:p>
    <w:p w:rsidR="00270132" w:rsidRDefault="00270132" w:rsidP="00CB58B5">
      <w:pPr>
        <w:pStyle w:val="paragraph-sc-1e2lp6i-0"/>
        <w:jc w:val="both"/>
      </w:pPr>
      <w:r>
        <w:t xml:space="preserve">– Чёрт с тобою, Ким. </w:t>
      </w:r>
      <w:proofErr w:type="gramStart"/>
      <w:r>
        <w:t>Глазей</w:t>
      </w:r>
      <w:proofErr w:type="gramEnd"/>
      <w:r>
        <w:t xml:space="preserve"> по-библейски. Что с кассетой? Канцоны понравилась?</w:t>
      </w:r>
    </w:p>
    <w:p w:rsidR="00270132" w:rsidRDefault="00270132" w:rsidP="00CB58B5">
      <w:pPr>
        <w:pStyle w:val="paragraph-sc-1e2lp6i-0"/>
        <w:jc w:val="both"/>
      </w:pPr>
      <w:r>
        <w:t>– Ещё как понравилась. Это не опера. Ян сказал, что сделает копии, а я смогу их продавать. На них можно заработать. Ваня, как ты считаешь?</w:t>
      </w:r>
    </w:p>
    <w:p w:rsidR="00270132" w:rsidRDefault="00270132" w:rsidP="00CB58B5">
      <w:pPr>
        <w:pStyle w:val="paragraph-sc-1e2lp6i-0"/>
        <w:jc w:val="both"/>
      </w:pPr>
      <w:r>
        <w:t>– Думаю, что это плохая идея.</w:t>
      </w:r>
    </w:p>
    <w:p w:rsidR="00270132" w:rsidRDefault="00270132" w:rsidP="00CB58B5">
      <w:pPr>
        <w:pStyle w:val="paragraph-sc-1e2lp6i-0"/>
        <w:jc w:val="both"/>
      </w:pPr>
      <w:r>
        <w:lastRenderedPageBreak/>
        <w:t>– Почему? Вот увидишь – выставлю на улицу колонки, и туристы примчатся.</w:t>
      </w:r>
    </w:p>
    <w:p w:rsidR="00270132" w:rsidRDefault="00270132" w:rsidP="00CB58B5">
      <w:pPr>
        <w:pStyle w:val="paragraph-sc-1e2lp6i-0"/>
        <w:jc w:val="both"/>
      </w:pPr>
      <w:r>
        <w:t>– Ким, это будет неправильно. Я попрошу Марио, и он привезёт тебе ящик готовых кассет. На них ты заработаешь.</w:t>
      </w:r>
    </w:p>
    <w:p w:rsidR="00270132" w:rsidRDefault="00270132" w:rsidP="00CB58B5">
      <w:pPr>
        <w:pStyle w:val="paragraph-sc-1e2lp6i-0"/>
        <w:jc w:val="both"/>
      </w:pPr>
      <w:r>
        <w:t>– Это правда?</w:t>
      </w:r>
    </w:p>
    <w:p w:rsidR="00270132" w:rsidRDefault="00270132" w:rsidP="00CB58B5">
      <w:pPr>
        <w:pStyle w:val="paragraph-sc-1e2lp6i-0"/>
        <w:jc w:val="both"/>
      </w:pPr>
      <w:r>
        <w:t>– Да. Я скажу ему. А сейчас извини, я одеваюсь и бегу по делам.</w:t>
      </w:r>
    </w:p>
    <w:p w:rsidR="00270132" w:rsidRDefault="00270132" w:rsidP="00CB58B5">
      <w:pPr>
        <w:pStyle w:val="paragraph-sc-1e2lp6i-0"/>
        <w:jc w:val="both"/>
      </w:pPr>
      <w:r>
        <w:t>– Скажи Марио, что я отдам ему половину прибыли, если кассет будет много! – закричала Ким, потрясая грудью.</w:t>
      </w:r>
    </w:p>
    <w:p w:rsidR="00270132" w:rsidRDefault="00270132" w:rsidP="00CB58B5">
      <w:pPr>
        <w:pStyle w:val="paragraph-sc-1e2lp6i-0"/>
        <w:jc w:val="both"/>
      </w:pPr>
      <w:r>
        <w:t>Она настоящая голландка, думал я, отглаживая свежую сорочку. Только надо направлять её голову в правильном направлении</w:t>
      </w:r>
      <w:proofErr w:type="gramStart"/>
      <w:r>
        <w:t>… О</w:t>
      </w:r>
      <w:proofErr w:type="gramEnd"/>
      <w:r>
        <w:t>девшись, я набрал гараж.</w:t>
      </w:r>
    </w:p>
    <w:p w:rsidR="00270132" w:rsidRDefault="00270132" w:rsidP="00CB58B5">
      <w:pPr>
        <w:pStyle w:val="paragraph-sc-1e2lp6i-0"/>
        <w:jc w:val="both"/>
      </w:pPr>
      <w:r>
        <w:t xml:space="preserve">– Марио, худеморхен. Мне </w:t>
      </w:r>
      <w:proofErr w:type="gramStart"/>
      <w:r>
        <w:t>нужен</w:t>
      </w:r>
      <w:proofErr w:type="gramEnd"/>
      <w:r>
        <w:t xml:space="preserve"> Дирк. Он далеко?</w:t>
      </w:r>
    </w:p>
    <w:p w:rsidR="00270132" w:rsidRDefault="00270132" w:rsidP="00CB58B5">
      <w:pPr>
        <w:pStyle w:val="paragraph-sc-1e2lp6i-0"/>
        <w:jc w:val="both"/>
      </w:pPr>
      <w:r>
        <w:t>– Патрон в яме. Если срочно, то протяну телефон к нему.</w:t>
      </w:r>
    </w:p>
    <w:p w:rsidR="00270132" w:rsidRDefault="00270132" w:rsidP="00CB58B5">
      <w:pPr>
        <w:pStyle w:val="paragraph-sc-1e2lp6i-0"/>
        <w:jc w:val="both"/>
      </w:pPr>
      <w:r>
        <w:t>– Сделайте одолжение, Марио.</w:t>
      </w:r>
    </w:p>
    <w:p w:rsidR="00270132" w:rsidRDefault="00270132" w:rsidP="00CB58B5">
      <w:pPr>
        <w:pStyle w:val="paragraph-sc-1e2lp6i-0"/>
        <w:jc w:val="both"/>
      </w:pPr>
      <w:r>
        <w:t>В трубку были слышны стук, звон и шипенье автомастерской, шлёпанье галош Марио по бетонному полу, а затем его слова:</w:t>
      </w:r>
    </w:p>
    <w:p w:rsidR="00270132" w:rsidRDefault="00270132" w:rsidP="00CB58B5">
      <w:pPr>
        <w:pStyle w:val="paragraph-sc-1e2lp6i-0"/>
        <w:jc w:val="both"/>
      </w:pPr>
      <w:r>
        <w:t xml:space="preserve">– Патрон, тебя просит </w:t>
      </w:r>
      <w:r w:rsidR="00500392">
        <w:t xml:space="preserve">Джанни, </w:t>
      </w:r>
      <w:r>
        <w:t>наш советский партнёр.</w:t>
      </w:r>
    </w:p>
    <w:p w:rsidR="00270132" w:rsidRDefault="00270132" w:rsidP="00CB58B5">
      <w:pPr>
        <w:pStyle w:val="paragraph-sc-1e2lp6i-0"/>
        <w:jc w:val="both"/>
      </w:pPr>
      <w:r>
        <w:t>– Давай сюда, – отозвался Дирк. – Иван, это вы? Худеморхен.</w:t>
      </w:r>
    </w:p>
    <w:p w:rsidR="00270132" w:rsidRDefault="00270132" w:rsidP="00CB58B5">
      <w:pPr>
        <w:pStyle w:val="paragraph-sc-1e2lp6i-0"/>
        <w:jc w:val="both"/>
      </w:pPr>
      <w:r>
        <w:t>– Худеморхен, Дирк. Деньги уже пришли. Если наш договор в силе, то буду у вас в двенадцать.</w:t>
      </w:r>
    </w:p>
    <w:p w:rsidR="00270132" w:rsidRDefault="00270132" w:rsidP="00CB58B5">
      <w:pPr>
        <w:pStyle w:val="paragraph-sc-1e2lp6i-0"/>
        <w:jc w:val="both"/>
      </w:pPr>
      <w:r>
        <w:t>– Быстро притекли. Точно мы в Америке. Как вы это устроили?</w:t>
      </w:r>
    </w:p>
    <w:p w:rsidR="00270132" w:rsidRDefault="00270132" w:rsidP="00CB58B5">
      <w:pPr>
        <w:pStyle w:val="paragraph-sc-1e2lp6i-0"/>
        <w:jc w:val="both"/>
      </w:pPr>
      <w:r>
        <w:t>– Устроил не я, а мои партнёры и служащие банка. Эти люди тоже могут работать.</w:t>
      </w:r>
    </w:p>
    <w:p w:rsidR="00270132" w:rsidRDefault="00270132" w:rsidP="00CB58B5">
      <w:pPr>
        <w:pStyle w:val="paragraph-sc-1e2lp6i-0"/>
        <w:jc w:val="both"/>
      </w:pPr>
      <w:r>
        <w:t xml:space="preserve">– Уважаю </w:t>
      </w:r>
      <w:proofErr w:type="gramStart"/>
      <w:r>
        <w:t>трудяг</w:t>
      </w:r>
      <w:proofErr w:type="gramEnd"/>
      <w:r>
        <w:t xml:space="preserve"> и мастеров, Иван. Приходите. Мы пашем с раннего утра.</w:t>
      </w:r>
    </w:p>
    <w:p w:rsidR="00270132" w:rsidRDefault="00270132" w:rsidP="00CB58B5">
      <w:pPr>
        <w:pStyle w:val="paragraph-sc-1e2lp6i-0"/>
        <w:jc w:val="both"/>
      </w:pPr>
      <w:r>
        <w:t>– Я отправляюсь в банк. Буду с выпиской.</w:t>
      </w:r>
    </w:p>
    <w:p w:rsidR="00270132" w:rsidRDefault="00270132" w:rsidP="00CB58B5">
      <w:pPr>
        <w:pStyle w:val="paragraph-sc-1e2lp6i-0"/>
        <w:jc w:val="both"/>
      </w:pPr>
      <w:r>
        <w:t xml:space="preserve">В самом прекрасном настроении я вышел из дома. </w:t>
      </w:r>
      <w:proofErr w:type="gramStart"/>
      <w:r>
        <w:t>Парадная</w:t>
      </w:r>
      <w:proofErr w:type="gramEnd"/>
      <w:r>
        <w:t xml:space="preserve"> выходила во двор, прямо к громаде Заюдеркерк. Я зашёл в неё и недолго постоял в прохладной тишине. У нас в Союзе все церквы и соборы огорожены заборами, а на пасху и в рождество голубой экран сутками занимали Пугачёва и Бонни-М – лишь бы отвлечь молодёжь от религиозного дурмана. А здесь – вот, рядом, сразу за дверью выходишь и ударяешься головой в самую первую амстердамскую церковь, возведённую Хендриком де Кайзером. Её прихожанином был Рембрандт Харменсзоон Рейнский, самый знаменитый голландский мастер, а его два сына упокоились в церковной тиши</w:t>
      </w:r>
      <w:proofErr w:type="gramStart"/>
      <w:r>
        <w:t>… Н</w:t>
      </w:r>
      <w:proofErr w:type="gramEnd"/>
      <w:r>
        <w:t>о нет в ней служб. «В 1988 году Заюдеркерк переделана мастером Хансом Хагенбейком, и с тех пор является информационным и выставочным центром», гласит табличка.</w:t>
      </w:r>
    </w:p>
    <w:p w:rsidR="00270132" w:rsidRDefault="00270132" w:rsidP="00CB58B5">
      <w:pPr>
        <w:pStyle w:val="paragraph-sc-1e2lp6i-0"/>
        <w:jc w:val="both"/>
      </w:pPr>
      <w:r>
        <w:lastRenderedPageBreak/>
        <w:t>Эти голландцы совсем другие, Иван. Помни это. Думая так, я вышел из Заюдеркерк. Подойдя к магазинчику Ким, я глянул на его дверь. Куда она будет выставлять колонки? Я задрал голову. Пятки Ким выглядывали из окна.</w:t>
      </w:r>
    </w:p>
    <w:p w:rsidR="00270132" w:rsidRDefault="00270132" w:rsidP="00CB58B5">
      <w:pPr>
        <w:pStyle w:val="paragraph-sc-1e2lp6i-0"/>
        <w:jc w:val="both"/>
      </w:pPr>
      <w:r>
        <w:t>Меня ждал банк, создающий возможности. В пять минут я достиг Дама. Едва я коснулся большой стеклянной двери банка, как сквозь неё увидел спеш</w:t>
      </w:r>
      <w:r w:rsidR="00333D89">
        <w:t>ивш</w:t>
      </w:r>
      <w:r>
        <w:t>его навстречу Херта.</w:t>
      </w:r>
    </w:p>
    <w:p w:rsidR="00270132" w:rsidRDefault="00270132" w:rsidP="00CB58B5">
      <w:pPr>
        <w:pStyle w:val="paragraph-sc-1e2lp6i-0"/>
        <w:jc w:val="both"/>
      </w:pPr>
      <w:r>
        <w:t>– Худеморхен, Иван! Я всё подготовил, как вы просили. Формальности совсем не займут времени.</w:t>
      </w:r>
    </w:p>
    <w:p w:rsidR="00270132" w:rsidRDefault="00270132" w:rsidP="00CB58B5">
      <w:pPr>
        <w:pStyle w:val="paragraph-sc-1e2lp6i-0"/>
        <w:jc w:val="both"/>
      </w:pPr>
      <w:r>
        <w:t xml:space="preserve">Мы зашли в </w:t>
      </w:r>
      <w:proofErr w:type="gramStart"/>
      <w:r>
        <w:t>застеклённую</w:t>
      </w:r>
      <w:proofErr w:type="gramEnd"/>
      <w:r>
        <w:t xml:space="preserve"> переговорную.</w:t>
      </w:r>
    </w:p>
    <w:p w:rsidR="00270132" w:rsidRDefault="00270132" w:rsidP="00CB58B5">
      <w:pPr>
        <w:pStyle w:val="paragraph-sc-1e2lp6i-0"/>
        <w:jc w:val="both"/>
      </w:pPr>
      <w:r>
        <w:t>– Это выписка о поступлении на ваш счёт ста тысяч долларов США. Это декларация. Заявление о происхождении поступивших на счёт средств. Внимательно прочтите и проставьте галочки в «да» или «нет».</w:t>
      </w:r>
    </w:p>
    <w:p w:rsidR="00270132" w:rsidRDefault="00270132" w:rsidP="00CB58B5">
      <w:pPr>
        <w:pStyle w:val="paragraph-sc-1e2lp6i-0"/>
        <w:jc w:val="both"/>
      </w:pPr>
      <w:r>
        <w:t>Я пробежался по тексту и проставил галочки.</w:t>
      </w:r>
    </w:p>
    <w:p w:rsidR="00270132" w:rsidRDefault="00270132" w:rsidP="00CB58B5">
      <w:pPr>
        <w:pStyle w:val="paragraph-sc-1e2lp6i-0"/>
        <w:jc w:val="both"/>
      </w:pPr>
      <w:r>
        <w:t>– Данкевел. Ваш экземпляр выписки. Я вас поздравляю. Сейчас вы на многое способны в Нидерландах.</w:t>
      </w:r>
    </w:p>
    <w:p w:rsidR="00270132" w:rsidRDefault="00270132" w:rsidP="00CB58B5">
      <w:pPr>
        <w:pStyle w:val="paragraph-sc-1e2lp6i-0"/>
        <w:jc w:val="both"/>
      </w:pPr>
      <w:r>
        <w:t>– Данкевел, Херт, вам и банку. Надеюсь, это взаимовыгодно.</w:t>
      </w:r>
    </w:p>
    <w:p w:rsidR="00270132" w:rsidRDefault="00270132" w:rsidP="00CB58B5">
      <w:pPr>
        <w:pStyle w:val="paragraph-sc-1e2lp6i-0"/>
        <w:jc w:val="both"/>
      </w:pPr>
      <w:r>
        <w:t xml:space="preserve">– По вашей просьбе я подготовил сводку. </w:t>
      </w:r>
      <w:proofErr w:type="gramStart"/>
      <w:r>
        <w:t>В этой папке все параграфы банковского налогового законодательств, могущие вас заинтересовать.</w:t>
      </w:r>
      <w:proofErr w:type="gramEnd"/>
    </w:p>
    <w:p w:rsidR="00270132" w:rsidRDefault="00270132" w:rsidP="00CB58B5">
      <w:pPr>
        <w:pStyle w:val="paragraph-sc-1e2lp6i-0"/>
        <w:jc w:val="both"/>
      </w:pPr>
      <w:r>
        <w:t>– Беданкт, Херт. Как вам идея погулять и пошвыряться сотенными купюрами?</w:t>
      </w:r>
    </w:p>
    <w:p w:rsidR="00270132" w:rsidRDefault="00270132" w:rsidP="00CB58B5">
      <w:pPr>
        <w:pStyle w:val="paragraph-sc-1e2lp6i-0"/>
        <w:jc w:val="both"/>
      </w:pPr>
      <w:r>
        <w:t>– О, нет-нет, ни в коем случае, – окаменел Херт. – Это строго запрещено. Прошу вас никогда не поднимать этот вопрос.</w:t>
      </w:r>
    </w:p>
    <w:p w:rsidR="00270132" w:rsidRDefault="00270132" w:rsidP="00CB58B5">
      <w:pPr>
        <w:pStyle w:val="paragraph-sc-1e2lp6i-0"/>
        <w:jc w:val="both"/>
      </w:pPr>
      <w:r>
        <w:t>– Мне это тоже не по душе. Но предложить должен был из вежливости.</w:t>
      </w:r>
      <w:r w:rsidR="00A65B4C">
        <w:t xml:space="preserve"> Ведь швыряться </w:t>
      </w:r>
      <w:proofErr w:type="gramStart"/>
      <w:r w:rsidR="00A65B4C">
        <w:t>баксами</w:t>
      </w:r>
      <w:proofErr w:type="gramEnd"/>
      <w:r w:rsidR="00A65B4C">
        <w:t xml:space="preserve"> приятнее, чем женщинами.</w:t>
      </w:r>
    </w:p>
    <w:p w:rsidR="00270132" w:rsidRDefault="00270132" w:rsidP="00CB58B5">
      <w:pPr>
        <w:pStyle w:val="paragraph-sc-1e2lp6i-0"/>
        <w:jc w:val="both"/>
      </w:pPr>
      <w:r>
        <w:t>Я улыбнулся как можно сердечнее, и Херт, поняв шутку, рассмеялся.</w:t>
      </w:r>
    </w:p>
    <w:p w:rsidR="00270132" w:rsidRDefault="00270132" w:rsidP="00CB58B5">
      <w:pPr>
        <w:pStyle w:val="paragraph-sc-1e2lp6i-0"/>
        <w:jc w:val="both"/>
      </w:pPr>
      <w:r>
        <w:t>– Будет нужна помощь – звоните. Наш банк к вашим услугам.</w:t>
      </w:r>
    </w:p>
    <w:p w:rsidR="00270132" w:rsidRDefault="00270132" w:rsidP="00CB58B5">
      <w:pPr>
        <w:pStyle w:val="paragraph-sc-1e2lp6i-0"/>
        <w:jc w:val="both"/>
      </w:pPr>
      <w:r>
        <w:t>Через пять минут я привязывал велосипед на мосту у Уландсграхт…</w:t>
      </w:r>
    </w:p>
    <w:p w:rsidR="00270132" w:rsidRDefault="00270132" w:rsidP="00CB58B5">
      <w:pPr>
        <w:pStyle w:val="paragraph-sc-1e2lp6i-0"/>
        <w:jc w:val="both"/>
      </w:pPr>
      <w:r>
        <w:t xml:space="preserve">Перед гаражом было необычное движение. На бульваре и в окнах соседних кафе сгрудились зеваки. Вереница </w:t>
      </w:r>
      <w:proofErr w:type="gramStart"/>
      <w:r>
        <w:t>сверкающих</w:t>
      </w:r>
      <w:proofErr w:type="gramEnd"/>
      <w:r>
        <w:t xml:space="preserve"> бэшек была выстроена полукругом, заняв всю проезжую часть. Когда я подошёл, механики выбежали из гаража и выстроились в ряд в нарядных одеждах. Впереди стоял Дирк с самым серьёзным выражением лица. На его запястье ослепительно сверкали бриллианты массивного золотого «Ролекса».</w:t>
      </w:r>
    </w:p>
    <w:p w:rsidR="00270132" w:rsidRDefault="00270132" w:rsidP="00CB58B5">
      <w:pPr>
        <w:pStyle w:val="paragraph-sc-1e2lp6i-0"/>
        <w:jc w:val="both"/>
      </w:pPr>
      <w:r>
        <w:t>– Худеморхен, партнёр. Вы были в банке?</w:t>
      </w:r>
    </w:p>
    <w:p w:rsidR="00270132" w:rsidRDefault="00270132" w:rsidP="00CB58B5">
      <w:pPr>
        <w:pStyle w:val="paragraph-sc-1e2lp6i-0"/>
        <w:jc w:val="both"/>
      </w:pPr>
      <w:r>
        <w:t>– Да, Дирк, бумаги со мною.</w:t>
      </w:r>
    </w:p>
    <w:p w:rsidR="00270132" w:rsidRDefault="00270132" w:rsidP="00CB58B5">
      <w:pPr>
        <w:pStyle w:val="paragraph-sc-1e2lp6i-0"/>
        <w:jc w:val="both"/>
      </w:pPr>
      <w:r>
        <w:t>– Иван, я хочу представить вас своим людям. Они должны знать вас в лицо и выполнять ваши требования.</w:t>
      </w:r>
    </w:p>
    <w:p w:rsidR="00270132" w:rsidRDefault="00270132" w:rsidP="00CB58B5">
      <w:pPr>
        <w:pStyle w:val="paragraph-sc-1e2lp6i-0"/>
        <w:jc w:val="both"/>
      </w:pPr>
      <w:r>
        <w:lastRenderedPageBreak/>
        <w:t xml:space="preserve">Мы прошлись перед шеренгой разновозрастных </w:t>
      </w:r>
      <w:proofErr w:type="gramStart"/>
      <w:r>
        <w:t>трудяг</w:t>
      </w:r>
      <w:proofErr w:type="gramEnd"/>
      <w:r>
        <w:t>. Это были люди, не боящееся работы. Сейчас им предстоял аврал, но были довольными, говорили просто. Когда представление закончилось, то часть механиков бросилась растаскивать с проезжей части машины, а остальные разбежались по местам.</w:t>
      </w:r>
    </w:p>
    <w:p w:rsidR="00270132" w:rsidRDefault="00270132" w:rsidP="00CB58B5">
      <w:pPr>
        <w:pStyle w:val="paragraph-sc-1e2lp6i-0"/>
        <w:jc w:val="both"/>
      </w:pPr>
      <w:r>
        <w:t>Мы с Дирком поднялись в контору.</w:t>
      </w:r>
    </w:p>
    <w:p w:rsidR="00270132" w:rsidRDefault="00270132" w:rsidP="00CB58B5">
      <w:pPr>
        <w:pStyle w:val="paragraph-sc-1e2lp6i-0"/>
        <w:jc w:val="both"/>
      </w:pPr>
      <w:r>
        <w:t>– Вот выписка, Дирк. Большая часть этих денег скоро будет вашей. Нам следует обсудить, как распорядиться ими, чтобы все стороны соблюли свой интерес. Можете снять копию, чтобы быть уверенным в сделке.</w:t>
      </w:r>
    </w:p>
    <w:p w:rsidR="00270132" w:rsidRDefault="00270132" w:rsidP="00CB58B5">
      <w:pPr>
        <w:pStyle w:val="paragraph-sc-1e2lp6i-0"/>
        <w:jc w:val="both"/>
      </w:pPr>
      <w:r>
        <w:t>– Бьянка, зайди! – крикнул Дирк. – Сделай копию и останься.</w:t>
      </w:r>
    </w:p>
    <w:p w:rsidR="00270132" w:rsidRDefault="00270132" w:rsidP="00CB58B5">
      <w:pPr>
        <w:pStyle w:val="paragraph-sc-1e2lp6i-0"/>
        <w:jc w:val="both"/>
      </w:pPr>
      <w:r>
        <w:t>Бьянка вышла на минутку, затем вернулась и села у окна, поджав под себя ноги. На ней были белая кружевная блузка и кроткая тёмно-синяя плиссированная юбка, словно на образцовой секретарше. Сияющие белизной коленки приковывали взор, и я еле сдерживал себя, чтобы не смотреть в её сторону.</w:t>
      </w:r>
    </w:p>
    <w:p w:rsidR="00270132" w:rsidRDefault="00270132" w:rsidP="00CB58B5">
      <w:pPr>
        <w:pStyle w:val="paragraph-sc-1e2lp6i-0"/>
        <w:jc w:val="both"/>
      </w:pPr>
      <w:r>
        <w:t>– Нам нужно выпить за успех, Иван. Теперь вы мой партнёр.</w:t>
      </w:r>
    </w:p>
    <w:p w:rsidR="00270132" w:rsidRDefault="00270132" w:rsidP="00CB58B5">
      <w:pPr>
        <w:pStyle w:val="paragraph-sc-1e2lp6i-0"/>
        <w:jc w:val="both"/>
      </w:pPr>
      <w:r>
        <w:t>Дирк плеснул коньяк по фужерам. Поставил фужер и перед Бьянкой. Она, не колеблясь, сделала глоток.</w:t>
      </w:r>
    </w:p>
    <w:p w:rsidR="00270132" w:rsidRDefault="00270132" w:rsidP="00CB58B5">
      <w:pPr>
        <w:pStyle w:val="paragraph-sc-1e2lp6i-0"/>
        <w:jc w:val="both"/>
      </w:pPr>
      <w:r>
        <w:t>– Марио обзвонил округу. Он нашёл двадцать пять автомобилей, подходящих по состоянию и цене. Мы их осматриваем. Шесть уже в гараже. Они будут полностью перебраны. Всё будет осмотрено, каждая деталь. Вы всегда можете проверить. Посмотрите список предложений…</w:t>
      </w:r>
    </w:p>
    <w:p w:rsidR="00270132" w:rsidRDefault="00270132" w:rsidP="00CB58B5">
      <w:pPr>
        <w:pStyle w:val="paragraph-sc-1e2lp6i-0"/>
        <w:jc w:val="both"/>
      </w:pPr>
      <w:r>
        <w:t>Бьянка подала мне папку со списками, прайсами, таблицами и чертежами, но торчащие под юбкой бёдра магнитили мои глаза.</w:t>
      </w:r>
    </w:p>
    <w:p w:rsidR="00270132" w:rsidRDefault="00270132" w:rsidP="00CB58B5">
      <w:pPr>
        <w:pStyle w:val="paragraph-sc-1e2lp6i-0"/>
        <w:jc w:val="both"/>
      </w:pPr>
      <w:r>
        <w:t>– Здесь гораздо больше сотни предложений машин, Дирк, – выдавил я из себя.</w:t>
      </w:r>
    </w:p>
    <w:p w:rsidR="00270132" w:rsidRDefault="00270132" w:rsidP="00CB58B5">
      <w:pPr>
        <w:pStyle w:val="paragraph-sc-1e2lp6i-0"/>
        <w:jc w:val="both"/>
      </w:pPr>
      <w:r>
        <w:t xml:space="preserve">– Из них нужно отобрать три-четыре десятка и собрать пул… Иван, куда вы смотрите?.. Пожалуйста, не отвлекайтесь. </w:t>
      </w:r>
      <w:proofErr w:type="gramStart"/>
      <w:r>
        <w:t>Смотрите вот сюда… Гаражи прислали</w:t>
      </w:r>
      <w:proofErr w:type="gramEnd"/>
      <w:r>
        <w:t xml:space="preserve"> свои предложения. В части их я имею долю, многие поддерживаю, и все мои друзья. Надеюсь, что наша первая сделка пройдёт без накладок, и мы откроем постоянный канал переправки авто в Советы. Мой интерес – итальянки. Если и у вас будет к ним интерес, то можно их грузить на суда в Санремо и отправлять напрямую в советские порты. Без заходов в Амстердам наша прибыль будет фантастической. Ведь там я беру авто по двести-триста гульденов, а в Союзе вы отдадите за десять-двадцать тысяч. Это сверхвыгода для всей задействованной партнёрской цепи…</w:t>
      </w:r>
    </w:p>
    <w:p w:rsidR="00270132" w:rsidRDefault="00270132" w:rsidP="00CB58B5">
      <w:pPr>
        <w:pStyle w:val="paragraph-sc-1e2lp6i-0"/>
        <w:jc w:val="both"/>
      </w:pPr>
      <w:r>
        <w:t>Снова тайно метнув взгляд на ноги Бьянки, я ответил:</w:t>
      </w:r>
    </w:p>
    <w:p w:rsidR="00270132" w:rsidRDefault="00270132" w:rsidP="00CB58B5">
      <w:pPr>
        <w:pStyle w:val="paragraph-sc-1e2lp6i-0"/>
        <w:jc w:val="both"/>
      </w:pPr>
      <w:r>
        <w:t>– Дирк, куш огромный, но ведь я не собираюсь начинать большой постоянный бизнес. Так сложились обстоятельства, что я обратился к вам</w:t>
      </w:r>
      <w:proofErr w:type="gramStart"/>
      <w:r>
        <w:t>.</w:t>
      </w:r>
      <w:proofErr w:type="gramEnd"/>
      <w:r>
        <w:t xml:space="preserve"> </w:t>
      </w:r>
      <w:proofErr w:type="gramStart"/>
      <w:r>
        <w:t>к</w:t>
      </w:r>
      <w:proofErr w:type="gramEnd"/>
      <w:r>
        <w:t>оль наша сделка пройдёт удачно, то готов повторить ещё раз, два, три. Но не больше, Дирк. Ведь я сказал, что я не бизнесмен. Я историк. Меня интересует история вашей улицы, дом за домом, но отнюдь не содержимое этих домов и их нынешние жильцы, кем бы они ни были…</w:t>
      </w:r>
    </w:p>
    <w:p w:rsidR="00270132" w:rsidRDefault="00270132" w:rsidP="00CB58B5">
      <w:pPr>
        <w:pStyle w:val="paragraph-sc-1e2lp6i-0"/>
        <w:jc w:val="both"/>
      </w:pPr>
      <w:r>
        <w:t>– Можно заниматься обоими делами. Ведь совсем нетрудно быть историком.</w:t>
      </w:r>
    </w:p>
    <w:p w:rsidR="00270132" w:rsidRDefault="00270132" w:rsidP="00CB58B5">
      <w:pPr>
        <w:pStyle w:val="paragraph-sc-1e2lp6i-0"/>
        <w:jc w:val="both"/>
      </w:pPr>
      <w:r>
        <w:lastRenderedPageBreak/>
        <w:t>– Трудно, Дирк. Вы не сможете. Это наука, а не бизнес. Имея деньги, можно нанять историков, которые напишут для вас труды. Но они будут не вашими. В них не будет ваших знаний, ваших идей, ваших открытий. Мы работаем годами, по крупицам собирая сведения. Это иной внутренний посыл. Не жажда прибыли, денег, обогащения.</w:t>
      </w:r>
    </w:p>
    <w:p w:rsidR="00270132" w:rsidRDefault="00270132" w:rsidP="00CB58B5">
      <w:pPr>
        <w:pStyle w:val="paragraph-sc-1e2lp6i-0"/>
        <w:jc w:val="both"/>
      </w:pPr>
      <w:r>
        <w:t>– Иван, оставьте детям пропаганду. Сейчас перед вами лежит лист, на котором пробита сумма в сто тысяч. Вас это не волнует? Вы считаете, что каждый день ко мне являются такие клиенты?</w:t>
      </w:r>
    </w:p>
    <w:p w:rsidR="00270132" w:rsidRDefault="00270132" w:rsidP="00CB58B5">
      <w:pPr>
        <w:pStyle w:val="paragraph-sc-1e2lp6i-0"/>
        <w:jc w:val="both"/>
      </w:pPr>
      <w:r>
        <w:t>– Я не один русский. В постпредстве сказали, что посылали к вам других.</w:t>
      </w:r>
    </w:p>
    <w:p w:rsidR="00270132" w:rsidRDefault="00270132" w:rsidP="00CB58B5">
      <w:pPr>
        <w:pStyle w:val="paragraph-sc-1e2lp6i-0"/>
        <w:jc w:val="both"/>
      </w:pPr>
      <w:r>
        <w:t xml:space="preserve">– Посылали. С деньгами, но </w:t>
      </w:r>
      <w:proofErr w:type="gramStart"/>
      <w:r>
        <w:t>бестолковых</w:t>
      </w:r>
      <w:proofErr w:type="gramEnd"/>
      <w:r>
        <w:t>. В них не было того, что есть в вас.</w:t>
      </w:r>
    </w:p>
    <w:p w:rsidR="00270132" w:rsidRDefault="00270132" w:rsidP="00CB58B5">
      <w:pPr>
        <w:pStyle w:val="paragraph-sc-1e2lp6i-0"/>
        <w:jc w:val="both"/>
      </w:pPr>
      <w:r>
        <w:t>– Чего, Дирк?</w:t>
      </w:r>
    </w:p>
    <w:p w:rsidR="00270132" w:rsidRDefault="00270132" w:rsidP="00CB58B5">
      <w:pPr>
        <w:pStyle w:val="paragraph-sc-1e2lp6i-0"/>
        <w:jc w:val="both"/>
      </w:pPr>
      <w:r>
        <w:t>– Логики мышления. Эллен говорит – это образованность.</w:t>
      </w:r>
    </w:p>
    <w:p w:rsidR="00270132" w:rsidRDefault="00270132" w:rsidP="00CB58B5">
      <w:pPr>
        <w:pStyle w:val="paragraph-sc-1e2lp6i-0"/>
        <w:jc w:val="both"/>
      </w:pPr>
      <w:r>
        <w:t>– Мне говорят дома, что такие, как я, развалили великий Советский Союз.</w:t>
      </w:r>
    </w:p>
    <w:p w:rsidR="00270132" w:rsidRDefault="00270132" w:rsidP="00CB58B5">
      <w:pPr>
        <w:pStyle w:val="paragraph-sc-1e2lp6i-0"/>
        <w:jc w:val="both"/>
      </w:pPr>
      <w:r>
        <w:t>– А я не предлагаю править страной. Я хочу видеть в вас партнёра. Вы подумайте.</w:t>
      </w:r>
    </w:p>
    <w:p w:rsidR="00270132" w:rsidRDefault="00270132" w:rsidP="00CB58B5">
      <w:pPr>
        <w:pStyle w:val="paragraph-sc-1e2lp6i-0"/>
        <w:jc w:val="both"/>
      </w:pPr>
      <w:r>
        <w:t>– Обязательно подумаю, Дирк. У меня есть к вам просьба. Вы помните мою соседку, которая напугала вас? Её зовут Ким. Ей нужно помочь. Обращаюсь потому, что вы упомянули, что многих поддерживаете.</w:t>
      </w:r>
    </w:p>
    <w:p w:rsidR="00270132" w:rsidRDefault="00270132" w:rsidP="00CB58B5">
      <w:pPr>
        <w:pStyle w:val="paragraph-sc-1e2lp6i-0"/>
        <w:jc w:val="both"/>
      </w:pPr>
      <w:r>
        <w:t>Дирк подошёл к окну, а я снова уставился на коленки Бьянки.</w:t>
      </w:r>
    </w:p>
    <w:p w:rsidR="00270132" w:rsidRDefault="00270132" w:rsidP="00CB58B5">
      <w:pPr>
        <w:pStyle w:val="paragraph-sc-1e2lp6i-0"/>
        <w:jc w:val="both"/>
      </w:pPr>
      <w:r>
        <w:t>– Во всех магазинчиках и кафе на этой улице я имею долю, или владею ими, или просто помогаю. Подойдите к окну</w:t>
      </w:r>
      <w:proofErr w:type="gramStart"/>
      <w:r>
        <w:t>… В</w:t>
      </w:r>
      <w:proofErr w:type="gramEnd"/>
      <w:r>
        <w:t>згляните…</w:t>
      </w:r>
    </w:p>
    <w:p w:rsidR="00270132" w:rsidRDefault="00270132" w:rsidP="00CB58B5">
      <w:pPr>
        <w:pStyle w:val="paragraph-sc-1e2lp6i-0"/>
        <w:jc w:val="both"/>
      </w:pPr>
      <w:r>
        <w:t>Перед нами раскинулась панорама Уландсграхт. Прохожие спешили по своим делам. По бульвару оппас – гувернантки, не спеша выгуливали малюток. С визгом носились дети постарше. Тут и там бегали домашние собаки, временами задиравшие ногу под липами. И машины, машины, машины…</w:t>
      </w:r>
    </w:p>
    <w:p w:rsidR="00270132" w:rsidRDefault="00270132" w:rsidP="00CB58B5">
      <w:pPr>
        <w:pStyle w:val="paragraph-sc-1e2lp6i-0"/>
        <w:jc w:val="both"/>
      </w:pPr>
      <w:r>
        <w:t>– Неужели всё это ваше? – удивился я. – Здесь десяток кафе и ресторанов</w:t>
      </w:r>
      <w:proofErr w:type="gramStart"/>
      <w:r>
        <w:t>… Н</w:t>
      </w:r>
      <w:proofErr w:type="gramEnd"/>
      <w:r>
        <w:t>есколько продуктовых точек… Ночной супермаркет… Даже два… Три спортивных магазина, много мелкого сервиса, цветы…</w:t>
      </w:r>
    </w:p>
    <w:p w:rsidR="00270132" w:rsidRDefault="00270132" w:rsidP="00CB58B5">
      <w:pPr>
        <w:pStyle w:val="paragraph-sc-1e2lp6i-0"/>
        <w:jc w:val="both"/>
      </w:pPr>
      <w:r>
        <w:t>– Да, да, да, Иван. Всё это моё. Всё это «Хеллема».</w:t>
      </w:r>
    </w:p>
    <w:p w:rsidR="00270132" w:rsidRDefault="00270132" w:rsidP="00CB58B5">
      <w:pPr>
        <w:pStyle w:val="paragraph-sc-1e2lp6i-0"/>
        <w:jc w:val="both"/>
      </w:pPr>
      <w:r>
        <w:t xml:space="preserve">– И даже античный рынок? </w:t>
      </w:r>
      <w:proofErr w:type="gramStart"/>
      <w:r>
        <w:t>Барахолка</w:t>
      </w:r>
      <w:proofErr w:type="gramEnd"/>
      <w:r>
        <w:t xml:space="preserve"> антиквариата? </w:t>
      </w:r>
      <w:proofErr w:type="gramStart"/>
      <w:r>
        <w:t>Неужто</w:t>
      </w:r>
      <w:proofErr w:type="gramEnd"/>
      <w:r>
        <w:t xml:space="preserve"> она ваша?</w:t>
      </w:r>
    </w:p>
    <w:p w:rsidR="00270132" w:rsidRDefault="00270132" w:rsidP="00CB58B5">
      <w:pPr>
        <w:pStyle w:val="paragraph-sc-1e2lp6i-0"/>
        <w:jc w:val="both"/>
      </w:pPr>
      <w:r>
        <w:t xml:space="preserve">– Там торгуют старики. И им лучше быть среди людей, а сидеть не дома в одиночестве. Я плачу им. Плачу всем, чтобы снижали цены на своё </w:t>
      </w:r>
      <w:proofErr w:type="gramStart"/>
      <w:r>
        <w:t>барахло</w:t>
      </w:r>
      <w:proofErr w:type="gramEnd"/>
      <w:r>
        <w:t>.</w:t>
      </w:r>
    </w:p>
    <w:p w:rsidR="00270132" w:rsidRDefault="00270132" w:rsidP="00CB58B5">
      <w:pPr>
        <w:pStyle w:val="paragraph-sc-1e2lp6i-0"/>
        <w:jc w:val="both"/>
      </w:pPr>
      <w:r>
        <w:t>– Но зачем?</w:t>
      </w:r>
    </w:p>
    <w:p w:rsidR="00270132" w:rsidRDefault="00270132" w:rsidP="00CB58B5">
      <w:pPr>
        <w:pStyle w:val="paragraph-sc-1e2lp6i-0"/>
        <w:jc w:val="both"/>
      </w:pPr>
      <w:r>
        <w:t xml:space="preserve">– Чтобы </w:t>
      </w:r>
      <w:proofErr w:type="gramStart"/>
      <w:r>
        <w:t>нуждающиеся</w:t>
      </w:r>
      <w:proofErr w:type="gramEnd"/>
      <w:r>
        <w:t xml:space="preserve"> могли купить недорого.</w:t>
      </w:r>
    </w:p>
    <w:p w:rsidR="00270132" w:rsidRDefault="00270132" w:rsidP="00CB58B5">
      <w:pPr>
        <w:pStyle w:val="paragraph-sc-1e2lp6i-0"/>
        <w:jc w:val="both"/>
      </w:pPr>
      <w:r>
        <w:t>Дирк снова разлил коньяк.</w:t>
      </w:r>
    </w:p>
    <w:p w:rsidR="00270132" w:rsidRDefault="00270132" w:rsidP="00CB58B5">
      <w:pPr>
        <w:pStyle w:val="paragraph-sc-1e2lp6i-0"/>
        <w:jc w:val="both"/>
      </w:pPr>
      <w:r>
        <w:lastRenderedPageBreak/>
        <w:t>– Чем могу помочь Ким? Я посылал Марио. Он сказал, что у неё разруха.</w:t>
      </w:r>
    </w:p>
    <w:p w:rsidR="00270132" w:rsidRDefault="00270132" w:rsidP="00CB58B5">
      <w:pPr>
        <w:pStyle w:val="paragraph-sc-1e2lp6i-0"/>
        <w:jc w:val="both"/>
      </w:pPr>
      <w:r>
        <w:t>– На ночь я дал ей вашу кассету. Она считает, что у Ватерлооплейн итальянские канцоны пойдут. Там море бродяг и туристов. Подбросьте ей товар. Я его оплачу.</w:t>
      </w:r>
    </w:p>
    <w:p w:rsidR="00270132" w:rsidRDefault="00270132" w:rsidP="00CB58B5">
      <w:pPr>
        <w:pStyle w:val="paragraph-sc-1e2lp6i-0"/>
        <w:jc w:val="both"/>
      </w:pPr>
      <w:r>
        <w:t>Дирк взялся за телефон.</w:t>
      </w:r>
    </w:p>
    <w:p w:rsidR="00270132" w:rsidRDefault="00270132" w:rsidP="00CB58B5">
      <w:pPr>
        <w:pStyle w:val="paragraph-sc-1e2lp6i-0"/>
        <w:jc w:val="both"/>
      </w:pPr>
      <w:r>
        <w:t xml:space="preserve">– Марио, у нас есть канцоны? Нужен ящик. Отвези бешеной девице на </w:t>
      </w:r>
      <w:proofErr w:type="gramStart"/>
      <w:r>
        <w:t>Старую</w:t>
      </w:r>
      <w:proofErr w:type="gramEnd"/>
      <w:r>
        <w:t xml:space="preserve"> Верхнюю…</w:t>
      </w:r>
    </w:p>
    <w:p w:rsidR="00270132" w:rsidRDefault="00270132" w:rsidP="00CB58B5">
      <w:pPr>
        <w:pStyle w:val="paragraph-sc-1e2lp6i-0"/>
        <w:jc w:val="both"/>
      </w:pPr>
      <w:r>
        <w:t>– Её сейчас нет в магазине, Дирк. Будет через час, – подсказал я.</w:t>
      </w:r>
    </w:p>
    <w:p w:rsidR="00270132" w:rsidRDefault="00270132" w:rsidP="00CB58B5">
      <w:pPr>
        <w:pStyle w:val="paragraph-sc-1e2lp6i-0"/>
        <w:jc w:val="both"/>
      </w:pPr>
      <w:r>
        <w:t>– Марио, не сейчас. Она будет через час…</w:t>
      </w:r>
    </w:p>
    <w:p w:rsidR="00270132" w:rsidRDefault="00270132" w:rsidP="00CB58B5">
      <w:pPr>
        <w:pStyle w:val="paragraph-sc-1e2lp6i-0"/>
        <w:jc w:val="both"/>
      </w:pPr>
      <w:r>
        <w:t>– Сколько это стоит, Дирк?</w:t>
      </w:r>
    </w:p>
    <w:p w:rsidR="00270132" w:rsidRDefault="00270132" w:rsidP="00CB58B5">
      <w:pPr>
        <w:pStyle w:val="paragraph-sc-1e2lp6i-0"/>
        <w:jc w:val="both"/>
      </w:pPr>
      <w:r>
        <w:t>– Иван, мы, голландцы, сами разберёмся. Я прослежу, чтобы дело Ким пошло в гору. А если вы на ней женитесь, то быстро получите голландский паспорт.</w:t>
      </w:r>
    </w:p>
    <w:p w:rsidR="00270132" w:rsidRDefault="00270132" w:rsidP="00CB58B5">
      <w:pPr>
        <w:pStyle w:val="paragraph-sc-1e2lp6i-0"/>
        <w:jc w:val="both"/>
      </w:pPr>
      <w:r>
        <w:t xml:space="preserve">– Она моя соседка, Дирк. Просто соседка. Единственная голландка, с которой я общаюсь ежедневно. Мы сплетничаем, рассказываем анекдоты, обсуждаем прохожих и туристов. Я не строю безумных прожектов. Это не в моём характере. Понимаете, Дирк? Ким моя соседка. Очень </w:t>
      </w:r>
      <w:proofErr w:type="gramStart"/>
      <w:r>
        <w:t>простая</w:t>
      </w:r>
      <w:proofErr w:type="gramEnd"/>
      <w:r>
        <w:t xml:space="preserve"> и совсем не в моём вкусе…</w:t>
      </w:r>
    </w:p>
    <w:p w:rsidR="00270132" w:rsidRDefault="00270132" w:rsidP="00CB58B5">
      <w:pPr>
        <w:pStyle w:val="paragraph-sc-1e2lp6i-0"/>
        <w:jc w:val="both"/>
      </w:pPr>
      <w:r>
        <w:t>– Боже мой, вы знаете лишь одну голландку, и это Ким? Вы живёте в аду, Иван. Вам найти милое неболтливое создание? Вы женитесь и получите паспорт.</w:t>
      </w:r>
    </w:p>
    <w:p w:rsidR="00270132" w:rsidRDefault="00270132" w:rsidP="00CB58B5">
      <w:pPr>
        <w:pStyle w:val="paragraph-sc-1e2lp6i-0"/>
        <w:jc w:val="both"/>
      </w:pPr>
      <w:r>
        <w:t>– Не вздумайте, Дирк. Мне тридцать, и у меня своя жизнь.</w:t>
      </w:r>
    </w:p>
    <w:p w:rsidR="00270132" w:rsidRDefault="00270132" w:rsidP="00CB58B5">
      <w:pPr>
        <w:pStyle w:val="paragraph-sc-1e2lp6i-0"/>
        <w:jc w:val="both"/>
      </w:pPr>
      <w:r>
        <w:t>– Догадываюсь, как весело живёте. Сидите в библиотеке и гниёте в книжной пыли. Давайте проедемся по Голландии? На шоссейных велосипедах? Прямо сейчас? Вы увидите мир иными глазами. Глазами здорового человека этой земли. Вы полюбите нашу страну. Она прекрасна.</w:t>
      </w:r>
    </w:p>
    <w:p w:rsidR="00270132" w:rsidRDefault="00270132" w:rsidP="00CB58B5">
      <w:pPr>
        <w:pStyle w:val="paragraph-sc-1e2lp6i-0"/>
        <w:jc w:val="both"/>
      </w:pPr>
      <w:r>
        <w:t>– Да, Дирк, я готов прокатиться, если не будете заставлять соревноваться с вами.</w:t>
      </w:r>
    </w:p>
    <w:p w:rsidR="00270132" w:rsidRDefault="00270132" w:rsidP="00CB58B5">
      <w:pPr>
        <w:pStyle w:val="paragraph-sc-1e2lp6i-0"/>
        <w:jc w:val="both"/>
      </w:pPr>
      <w:r>
        <w:t>– Бьянка, приготовь ланч. Я на минуту в гараж…</w:t>
      </w:r>
    </w:p>
    <w:p w:rsidR="00270132" w:rsidRDefault="00270132" w:rsidP="00CB58B5">
      <w:pPr>
        <w:pStyle w:val="paragraph-sc-1e2lp6i-0"/>
        <w:jc w:val="both"/>
      </w:pPr>
      <w:r>
        <w:t>Дирк выбежал, Бьянка засновала туда-сюда, не обращая на меня внимания, а я набрал Барта. Трубку взяла Анна.</w:t>
      </w:r>
    </w:p>
    <w:p w:rsidR="00270132" w:rsidRDefault="00270132" w:rsidP="00CB58B5">
      <w:pPr>
        <w:pStyle w:val="paragraph-sc-1e2lp6i-0"/>
        <w:jc w:val="both"/>
      </w:pPr>
      <w:r>
        <w:t>– Иван, это вы? Барт уже в Дюссельдорфе. У них тайное собрание старых членов партии. Заседание заграничного комитета. Голландская компартия разваливается на глазах. Ваша машина в сервисе. Вы сами как?</w:t>
      </w:r>
    </w:p>
    <w:p w:rsidR="00270132" w:rsidRDefault="00270132" w:rsidP="00CB58B5">
      <w:pPr>
        <w:pStyle w:val="paragraph-sc-1e2lp6i-0"/>
        <w:jc w:val="both"/>
      </w:pPr>
      <w:r>
        <w:t>– У меня по-прежнему. Потихоньку готовлюсь к отъезду. Вспоминаю блинчики.</w:t>
      </w:r>
    </w:p>
    <w:p w:rsidR="00270132" w:rsidRDefault="00270132" w:rsidP="00CB58B5">
      <w:pPr>
        <w:pStyle w:val="paragraph-sc-1e2lp6i-0"/>
        <w:jc w:val="both"/>
      </w:pPr>
      <w:r>
        <w:t>– Барт тоже звонит и вспоминает блинчики. А я целыми днями набираю Ленинград, пытаясь разыскать старых друзей. Ведь надо сообщить, что скоро навещу их.</w:t>
      </w:r>
    </w:p>
    <w:p w:rsidR="00270132" w:rsidRDefault="00270132" w:rsidP="00CB58B5">
      <w:pPr>
        <w:pStyle w:val="paragraph-sc-1e2lp6i-0"/>
        <w:jc w:val="both"/>
      </w:pPr>
      <w:r>
        <w:lastRenderedPageBreak/>
        <w:t>– Вы не дозвонитесь, Анна. Связь не работает, стоят блокираторы и ограничения зарубежных звонков. Массово изменились номера телефонов. Вы составьте список, я всех найду на месте.</w:t>
      </w:r>
    </w:p>
    <w:p w:rsidR="00270132" w:rsidRDefault="00270132" w:rsidP="00CB58B5">
      <w:pPr>
        <w:pStyle w:val="paragraph-sc-1e2lp6i-0"/>
        <w:jc w:val="both"/>
      </w:pPr>
      <w:r>
        <w:t>– Беданкт, Иван, так и сделаю. Ходят слухи, что Ленинград переименуют в Санкт-Петербург. По-вашему, это хорошо?</w:t>
      </w:r>
    </w:p>
    <w:p w:rsidR="00270132" w:rsidRDefault="00270132" w:rsidP="00CB58B5">
      <w:pPr>
        <w:pStyle w:val="paragraph-sc-1e2lp6i-0"/>
        <w:jc w:val="both"/>
      </w:pPr>
      <w:r>
        <w:t>– Я не знаю, Анна, хорошо ли, плохо ли. Всё сложно переплелось в истории города и страны.</w:t>
      </w:r>
    </w:p>
    <w:p w:rsidR="00270132" w:rsidRDefault="00270132" w:rsidP="00CB58B5">
      <w:pPr>
        <w:pStyle w:val="paragraph-sc-1e2lp6i-0"/>
        <w:jc w:val="both"/>
      </w:pPr>
      <w:r>
        <w:t>– Не могу представить блокаду Санкт-Петербурга.</w:t>
      </w:r>
    </w:p>
    <w:p w:rsidR="00270132" w:rsidRDefault="00270132" w:rsidP="00CB58B5">
      <w:pPr>
        <w:pStyle w:val="paragraph-sc-1e2lp6i-0"/>
        <w:jc w:val="both"/>
      </w:pPr>
      <w:r>
        <w:t>– Блокада Ленинграда останется навсегда. Как Сталинградское сражение и оборона Царицына.</w:t>
      </w:r>
    </w:p>
    <w:p w:rsidR="00270132" w:rsidRDefault="00270132" w:rsidP="00CB58B5">
      <w:pPr>
        <w:pStyle w:val="paragraph-sc-1e2lp6i-0"/>
        <w:jc w:val="both"/>
      </w:pPr>
      <w:r>
        <w:t>– Видимо, так и будет. Вы приезжайте на блинчики. Мы вас ждём…</w:t>
      </w:r>
    </w:p>
    <w:p w:rsidR="00270132" w:rsidRDefault="00270132" w:rsidP="00CB58B5">
      <w:pPr>
        <w:pStyle w:val="paragraph-sc-1e2lp6i-0"/>
        <w:jc w:val="both"/>
      </w:pPr>
      <w:r>
        <w:t>Вернулся Дирк. Он был в костюме гонщика. Мы сели за стол.</w:t>
      </w:r>
    </w:p>
    <w:p w:rsidR="00270132" w:rsidRDefault="00270132" w:rsidP="00CB58B5">
      <w:pPr>
        <w:pStyle w:val="paragraph-sc-1e2lp6i-0"/>
        <w:jc w:val="both"/>
      </w:pPr>
      <w:r>
        <w:t>– Положи пистолеты в рюкзак!.. – велел он Бьянке. – Вы увидите, Иван, как славно крутить педали и грызть пистолет. Это лучшее изобретение для велогонщика.</w:t>
      </w:r>
    </w:p>
    <w:p w:rsidR="00270132" w:rsidRDefault="00270132" w:rsidP="00CB58B5">
      <w:pPr>
        <w:pStyle w:val="paragraph-sc-1e2lp6i-0"/>
        <w:jc w:val="both"/>
      </w:pPr>
      <w:r>
        <w:t>– Дирк, вы в экипировке. А я помчусь с развевающимся галстуком и пистолетом в зубах?</w:t>
      </w:r>
    </w:p>
    <w:p w:rsidR="00270132" w:rsidRDefault="00270132" w:rsidP="00CB58B5">
      <w:pPr>
        <w:pStyle w:val="paragraph-sc-1e2lp6i-0"/>
        <w:jc w:val="both"/>
      </w:pPr>
      <w:r>
        <w:t>– Мы зайдём в спортивный магазин. Там вы оденетесь. Я держу спортивные магазины на паях с Крузерфом.</w:t>
      </w:r>
    </w:p>
    <w:p w:rsidR="00270132" w:rsidRDefault="00270132" w:rsidP="00CB58B5">
      <w:pPr>
        <w:pStyle w:val="paragraph-sc-1e2lp6i-0"/>
        <w:jc w:val="both"/>
      </w:pPr>
      <w:r>
        <w:t>– С футболистом? Он же в Барселоне.</w:t>
      </w:r>
    </w:p>
    <w:p w:rsidR="00270132" w:rsidRDefault="00270132" w:rsidP="00CB58B5">
      <w:pPr>
        <w:pStyle w:val="paragraph-sc-1e2lp6i-0"/>
        <w:jc w:val="both"/>
      </w:pPr>
      <w:r>
        <w:t>– Йоханн в Барселоне, а я здесь.</w:t>
      </w:r>
    </w:p>
    <w:p w:rsidR="00270132" w:rsidRDefault="00270132" w:rsidP="00CB58B5">
      <w:pPr>
        <w:pStyle w:val="paragraph-sc-1e2lp6i-0"/>
        <w:jc w:val="both"/>
      </w:pPr>
      <w:r>
        <w:t xml:space="preserve">Наскоро поев, мы спустились вниз. Марио полировал две шоссейные «Олимпии», обвешенные кофрами. Велосипеды смотрелись </w:t>
      </w:r>
      <w:proofErr w:type="gramStart"/>
      <w:r>
        <w:t>хрупкими</w:t>
      </w:r>
      <w:proofErr w:type="gramEnd"/>
      <w:r>
        <w:t>, невесомыми.</w:t>
      </w:r>
    </w:p>
    <w:p w:rsidR="00270132" w:rsidRDefault="00270132" w:rsidP="00CB58B5">
      <w:pPr>
        <w:pStyle w:val="paragraph-sc-1e2lp6i-0"/>
        <w:jc w:val="both"/>
      </w:pPr>
      <w:r>
        <w:t>– Какой невообразимый итальянский шик, – невольно выдохнул я.</w:t>
      </w:r>
    </w:p>
    <w:p w:rsidR="00270132" w:rsidRDefault="00270132" w:rsidP="00CB58B5">
      <w:pPr>
        <w:pStyle w:val="paragraph-sc-1e2lp6i-0"/>
        <w:jc w:val="both"/>
      </w:pPr>
      <w:r>
        <w:t xml:space="preserve">– Садитесь на синюю, азурру, – сказал Дирк. – А я на </w:t>
      </w:r>
      <w:proofErr w:type="gramStart"/>
      <w:r>
        <w:t>белую</w:t>
      </w:r>
      <w:proofErr w:type="gramEnd"/>
      <w:r>
        <w:t>, бьянку… Марио, езжай к Ким. Сделай, как сказал.</w:t>
      </w:r>
    </w:p>
    <w:p w:rsidR="00270132" w:rsidRDefault="00270132" w:rsidP="00CB58B5">
      <w:pPr>
        <w:pStyle w:val="paragraph-sc-1e2lp6i-0"/>
        <w:jc w:val="both"/>
      </w:pPr>
      <w:r>
        <w:t>Мы подъехали к спортивному магазину, из которого я вышел, одетый гонщиком.</w:t>
      </w:r>
    </w:p>
    <w:p w:rsidR="00270132" w:rsidRDefault="00270132" w:rsidP="00CB58B5">
      <w:pPr>
        <w:pStyle w:val="paragraph-sc-1e2lp6i-0"/>
        <w:jc w:val="both"/>
      </w:pPr>
      <w:r>
        <w:t>– Дирк, «Олимпия» слишком лёгкая и кажется хрупкой. Я не чувствую себя уверенно.</w:t>
      </w:r>
    </w:p>
    <w:p w:rsidR="00270132" w:rsidRDefault="00270132" w:rsidP="00CB58B5">
      <w:pPr>
        <w:pStyle w:val="paragraph-sc-1e2lp6i-0"/>
        <w:jc w:val="both"/>
      </w:pPr>
      <w:r>
        <w:t xml:space="preserve">– Это пройдёт на шоссе. Потихоньку доедем до Вестерпарка. Держитесь за мною справа. В парке сделаем несколько кругов, затем уйдём на Заандам. Там хорошая дорожка. Оттуда на норд до Ден Хельдера. Затем </w:t>
      </w:r>
      <w:proofErr w:type="gramStart"/>
      <w:r>
        <w:t>по</w:t>
      </w:r>
      <w:proofErr w:type="gramEnd"/>
      <w:r>
        <w:t xml:space="preserve"> часовой вернёмся в Амстердам, через Хоорн и Монникендам. Вы готовы к такому туру?..</w:t>
      </w:r>
    </w:p>
    <w:p w:rsidR="00270132" w:rsidRDefault="00270132" w:rsidP="00CB58B5">
      <w:pPr>
        <w:pStyle w:val="paragraph-sc-1e2lp6i-0"/>
        <w:jc w:val="both"/>
      </w:pPr>
      <w:r>
        <w:t>Мы тронулись. Миновав Вестерпарк, мы выехали из города и помчались вдаль. Ветер свистел в ушах. «Олимпия» ожила. Она была стремительной, лёгкокрылой птицей, чувствующей каждый позыв души и желание сердца. Я не управлял штурвалом, мои руки лежали на нём, как на подлокотниках. Моя азурра сама неслась следом за бьянкой Дирка.</w:t>
      </w:r>
    </w:p>
    <w:p w:rsidR="00270132" w:rsidRDefault="00270132" w:rsidP="00CB58B5">
      <w:pPr>
        <w:pStyle w:val="paragraph-sc-1e2lp6i-0"/>
        <w:jc w:val="both"/>
      </w:pPr>
      <w:r>
        <w:lastRenderedPageBreak/>
        <w:t>Мы выехали в цветочные поля. Всё пространство от горизонта до горизонта заполняли разноцветные полосы, от которых разносился кружащий голову аромат. Дирк не красовался чудесными видами. Пригнув низко голову, он размеренно крутил педали. Я мчался в его темпе, стараясь не сбиваться с дыхания. Дыши носом, дыши глубоко и ровно, не раскрывай рот, твердил я себе. Чем выше к побережью, тем устойчивее был противный ветер. Без единой остановки мы домчали до Ден Хелдера.</w:t>
      </w:r>
    </w:p>
    <w:p w:rsidR="00270132" w:rsidRDefault="00270132" w:rsidP="00CB58B5">
      <w:pPr>
        <w:pStyle w:val="paragraph-sc-1e2lp6i-0"/>
        <w:jc w:val="both"/>
      </w:pPr>
      <w:r>
        <w:t>– Стоп, Иван. Перекур. А вы молодец. Устали?</w:t>
      </w:r>
    </w:p>
    <w:p w:rsidR="00270132" w:rsidRDefault="00270132" w:rsidP="00CB58B5">
      <w:pPr>
        <w:pStyle w:val="paragraph-sc-1e2lp6i-0"/>
        <w:jc w:val="both"/>
      </w:pPr>
      <w:r>
        <w:t>– Сначала было онемение в икрах, но между Заандамом и Алкмааром прошло. Чувствую нормально.</w:t>
      </w:r>
    </w:p>
    <w:p w:rsidR="00270132" w:rsidRDefault="00270132" w:rsidP="00CB58B5">
      <w:pPr>
        <w:pStyle w:val="paragraph-sc-1e2lp6i-0"/>
        <w:jc w:val="both"/>
      </w:pPr>
      <w:r>
        <w:t>– Вы хотите посмотреть Ден Хелдер, или сразу идём на Увер?</w:t>
      </w:r>
    </w:p>
    <w:p w:rsidR="00270132" w:rsidRDefault="00270132" w:rsidP="00CB58B5">
      <w:pPr>
        <w:pStyle w:val="paragraph-sc-1e2lp6i-0"/>
        <w:jc w:val="both"/>
      </w:pPr>
      <w:r>
        <w:t>– Я бы проехался по Тесселу, Дирк.</w:t>
      </w:r>
    </w:p>
    <w:p w:rsidR="00270132" w:rsidRDefault="00270132" w:rsidP="00CB58B5">
      <w:pPr>
        <w:pStyle w:val="paragraph-sc-1e2lp6i-0"/>
        <w:jc w:val="both"/>
      </w:pPr>
      <w:r>
        <w:t xml:space="preserve">– Иван, ведь это остров. Попасть туда можно только на пароме. И нужен целый день. Мы погоняем </w:t>
      </w:r>
      <w:proofErr w:type="gramStart"/>
      <w:r>
        <w:t>там</w:t>
      </w:r>
      <w:proofErr w:type="gramEnd"/>
      <w:r>
        <w:t xml:space="preserve"> в следующий раз. А сейчас заправимся пистолетами и на Увер. Не пейте много воды. Маленький глоток-другой.</w:t>
      </w:r>
    </w:p>
    <w:p w:rsidR="00270132" w:rsidRDefault="00270132" w:rsidP="00CB58B5">
      <w:pPr>
        <w:pStyle w:val="paragraph-sc-1e2lp6i-0"/>
        <w:jc w:val="both"/>
      </w:pPr>
      <w:r>
        <w:t>– Можно вернуться через Анну Павловну? Мне приятно будет проехать по этому польдеру. Там цветочные поля. Как-то я был там. Мои друзья просили меня найти летний приработок на цветочных фермах. Там незабываемо красиво…</w:t>
      </w:r>
    </w:p>
    <w:p w:rsidR="00270132" w:rsidRDefault="00270132" w:rsidP="00CB58B5">
      <w:pPr>
        <w:pStyle w:val="paragraph-sc-1e2lp6i-0"/>
        <w:jc w:val="both"/>
      </w:pPr>
      <w:r>
        <w:t>– Это усложнит маршрут, Иван, но согласен. Если упадёте, то вызову вертолёт.</w:t>
      </w:r>
    </w:p>
    <w:p w:rsidR="00270132" w:rsidRDefault="00270132" w:rsidP="00CB58B5">
      <w:pPr>
        <w:pStyle w:val="paragraph-sc-1e2lp6i-0"/>
        <w:jc w:val="both"/>
      </w:pPr>
      <w:r>
        <w:t>Итак, мы развернулись на Анну Павловну, в наносной польдер, названный в память русской великой княжны, ставшей королевой Нидерландов. Посреди длинной цветочной долины Дирк остановился.</w:t>
      </w:r>
    </w:p>
    <w:p w:rsidR="00270132" w:rsidRDefault="00270132" w:rsidP="00CB58B5">
      <w:pPr>
        <w:pStyle w:val="paragraph-sc-1e2lp6i-0"/>
        <w:jc w:val="both"/>
      </w:pPr>
      <w:r>
        <w:t>– Прекрасная Голландия! – воскликнул он. – Иван, полюбите нашу страну. Разве она не лучшая на земле?</w:t>
      </w:r>
    </w:p>
    <w:p w:rsidR="00270132" w:rsidRDefault="00270132" w:rsidP="00CB58B5">
      <w:pPr>
        <w:pStyle w:val="paragraph-sc-1e2lp6i-0"/>
        <w:jc w:val="both"/>
      </w:pPr>
      <w:r>
        <w:t>– Если мы погоняем в Советском Союзе, Дирк, то вы измените мнение.</w:t>
      </w:r>
    </w:p>
    <w:p w:rsidR="00270132" w:rsidRDefault="00270132" w:rsidP="00CB58B5">
      <w:pPr>
        <w:pStyle w:val="paragraph-sc-1e2lp6i-0"/>
        <w:jc w:val="both"/>
      </w:pPr>
      <w:r>
        <w:t>– Бросьте коммунистическую пропаганду, Иван. У вас нет столь идеальных велодорожек. И нигде нет, кроме Голландии. А у вас ямы и разрушенные дороги.</w:t>
      </w:r>
    </w:p>
    <w:p w:rsidR="00270132" w:rsidRDefault="00270132" w:rsidP="00CB58B5">
      <w:pPr>
        <w:pStyle w:val="paragraph-sc-1e2lp6i-0"/>
        <w:jc w:val="both"/>
      </w:pPr>
      <w:r>
        <w:t xml:space="preserve">– Дирк, зато у нас есть автомобили «козёл» – бок, и «буханка» – броодстейн, </w:t>
      </w:r>
      <w:proofErr w:type="gramStart"/>
      <w:r>
        <w:t>и</w:t>
      </w:r>
      <w:proofErr w:type="gramEnd"/>
      <w:r>
        <w:t xml:space="preserve"> погоняв на них по бездорожью, вы забудете обо всём ином. Нигде в мире нет козлов и буханок. Только русские могут создать их, спутник и Калашников.</w:t>
      </w:r>
    </w:p>
    <w:p w:rsidR="00270132" w:rsidRDefault="00270132" w:rsidP="00CB58B5">
      <w:pPr>
        <w:pStyle w:val="paragraph-sc-1e2lp6i-0"/>
        <w:jc w:val="both"/>
      </w:pPr>
      <w:r>
        <w:t>– Вы обратите в коммуниста даже покойника, Иван. Делать бизнес ваше призвание.</w:t>
      </w:r>
    </w:p>
    <w:p w:rsidR="00270132" w:rsidRDefault="00270132" w:rsidP="00CB58B5">
      <w:pPr>
        <w:pStyle w:val="paragraph-sc-1e2lp6i-0"/>
        <w:jc w:val="both"/>
      </w:pPr>
      <w:r>
        <w:t>– Я говорю, что думаю. А деловые люди – только с расчётом…</w:t>
      </w:r>
    </w:p>
    <w:p w:rsidR="00270132" w:rsidRDefault="00270132" w:rsidP="00CB58B5">
      <w:pPr>
        <w:pStyle w:val="paragraph-sc-1e2lp6i-0"/>
        <w:jc w:val="both"/>
      </w:pPr>
      <w:r>
        <w:t>Вернулись мы вечером. Усталости не было. Гараж размеренно работал. В нём прибавились три пятёрки.</w:t>
      </w:r>
    </w:p>
    <w:p w:rsidR="00333D89" w:rsidRDefault="00333D89" w:rsidP="00CB58B5">
      <w:pPr>
        <w:pStyle w:val="paragraph-sc-1e2lp6i-0"/>
        <w:jc w:val="both"/>
      </w:pPr>
    </w:p>
    <w:p w:rsidR="00270132" w:rsidRDefault="00270132" w:rsidP="00CB58B5">
      <w:pPr>
        <w:pStyle w:val="3"/>
        <w:jc w:val="both"/>
      </w:pPr>
      <w:r>
        <w:rPr>
          <w:rStyle w:val="markstrong-sc-sn2ukl-1"/>
        </w:rPr>
        <w:lastRenderedPageBreak/>
        <w:t>VI.</w:t>
      </w:r>
      <w:r>
        <w:t xml:space="preserve"> </w:t>
      </w:r>
    </w:p>
    <w:p w:rsidR="00270132" w:rsidRDefault="00270132" w:rsidP="00CB58B5">
      <w:pPr>
        <w:pStyle w:val="paragraph-sc-1e2lp6i-0"/>
        <w:jc w:val="both"/>
      </w:pPr>
      <w:r>
        <w:t xml:space="preserve">Бьянка </w:t>
      </w:r>
      <w:proofErr w:type="gramStart"/>
      <w:r>
        <w:t>молча</w:t>
      </w:r>
      <w:proofErr w:type="gramEnd"/>
      <w:r>
        <w:t xml:space="preserve"> отвела меня в душ. Когда я помылся, Дирк в свежей одежде сидел в конторе. Стол был накрыт. Мы сели втроём, но по виду Бьянки было видно, что она готова вскочить в любой момент, чтобы что-то принести или убрать.</w:t>
      </w:r>
    </w:p>
    <w:p w:rsidR="00270132" w:rsidRDefault="00270132" w:rsidP="00CB58B5">
      <w:pPr>
        <w:pStyle w:val="paragraph-sc-1e2lp6i-0"/>
        <w:jc w:val="both"/>
      </w:pPr>
      <w:r>
        <w:t>На ней было короткое облегающее прозрачное синее платьице. Без бюстгальтера, и две маленькие вишенки словно бы стремились проткнуть тонкую ткань. Узенькая полоска прикрывала низ живота. И длинные, длинные ноги из-под куцего прозрачного подола. Но лицо Бьянки было столь безмятежным, что наряд не казался вызывающим…</w:t>
      </w:r>
    </w:p>
    <w:p w:rsidR="00270132" w:rsidRDefault="00270132" w:rsidP="00CB58B5">
      <w:pPr>
        <w:pStyle w:val="paragraph-sc-1e2lp6i-0"/>
        <w:jc w:val="both"/>
      </w:pPr>
      <w:r>
        <w:t xml:space="preserve">Или же так подстроено Дирком? Кто она? Почему эта девица постоянно перед моими глазами? Ваня, ты лучше сплюнь и не </w:t>
      </w:r>
      <w:proofErr w:type="gramStart"/>
      <w:r>
        <w:t>пялься</w:t>
      </w:r>
      <w:proofErr w:type="gramEnd"/>
      <w:r>
        <w:t>. Ведь женщины – погибель, и их всегда используют там, где не работают убеждения</w:t>
      </w:r>
      <w:proofErr w:type="gramStart"/>
      <w:r>
        <w:t>… П</w:t>
      </w:r>
      <w:proofErr w:type="gramEnd"/>
      <w:r>
        <w:t>ерестань таращиться, Иван!.. Кто знает, что у голландцев на уме</w:t>
      </w:r>
      <w:proofErr w:type="gramStart"/>
      <w:r>
        <w:t>… Н</w:t>
      </w:r>
      <w:proofErr w:type="gramEnd"/>
      <w:r>
        <w:t>е смотри на то, что она молода и кажется невинной… Это всего лишь секретарша, ждущая момента исполнить свою миссию… Но зачем? Зачем это Дирку? Закрой глаза, Ваня, и распахни уши</w:t>
      </w:r>
      <w:proofErr w:type="gramStart"/>
      <w:r>
        <w:t>… С</w:t>
      </w:r>
      <w:proofErr w:type="gramEnd"/>
      <w:r>
        <w:t>ейчас ты всё узнаешь. Ты же чувствуешь, что близится какой-то роковой миг…</w:t>
      </w:r>
    </w:p>
    <w:p w:rsidR="00270132" w:rsidRDefault="00270132" w:rsidP="00CB58B5">
      <w:pPr>
        <w:pStyle w:val="paragraph-sc-1e2lp6i-0"/>
        <w:jc w:val="both"/>
      </w:pPr>
      <w:r>
        <w:t>– Иван, куда вы смотрите? Не сверните шею, – голос Дирка снова вернул меня в жизнь. – Мне понравилось, как вы выдержали темп. Как вы с непривычки?</w:t>
      </w:r>
    </w:p>
    <w:p w:rsidR="00270132" w:rsidRDefault="00270132" w:rsidP="00CB58B5">
      <w:pPr>
        <w:pStyle w:val="paragraph-sc-1e2lp6i-0"/>
        <w:jc w:val="both"/>
      </w:pPr>
      <w:r>
        <w:t>– Нормально. Но, видимо, завтра будут болеть и ноги, и спина.</w:t>
      </w:r>
    </w:p>
    <w:p w:rsidR="00270132" w:rsidRDefault="00270132" w:rsidP="00CB58B5">
      <w:pPr>
        <w:pStyle w:val="paragraph-sc-1e2lp6i-0"/>
        <w:jc w:val="both"/>
      </w:pPr>
      <w:r>
        <w:t>– Завтра вам лучше отдохнуть. Сидите дома. Если угодно, вам доставят еду.</w:t>
      </w:r>
    </w:p>
    <w:p w:rsidR="00270132" w:rsidRDefault="00270132" w:rsidP="00CB58B5">
      <w:pPr>
        <w:pStyle w:val="paragraph-sc-1e2lp6i-0"/>
        <w:jc w:val="both"/>
      </w:pPr>
      <w:r>
        <w:t>– Данкевел, Дирк, но совсем не надо. У меня есть свои дела.</w:t>
      </w:r>
    </w:p>
    <w:p w:rsidR="00270132" w:rsidRDefault="00270132" w:rsidP="00CB58B5">
      <w:pPr>
        <w:pStyle w:val="paragraph-sc-1e2lp6i-0"/>
        <w:jc w:val="both"/>
      </w:pPr>
      <w:r>
        <w:t>– Скажите, погоняв на свежем воздухе, вы изменили своё мнение?</w:t>
      </w:r>
    </w:p>
    <w:p w:rsidR="00270132" w:rsidRDefault="00270132" w:rsidP="00CB58B5">
      <w:pPr>
        <w:pStyle w:val="paragraph-sc-1e2lp6i-0"/>
        <w:jc w:val="both"/>
      </w:pPr>
      <w:r>
        <w:t>– Вы о деловом партнёрстве? Я буду думать, Дирк. Ведь мне придётся нести ответственность за дела, финансы, людей. Сложно решиться.</w:t>
      </w:r>
    </w:p>
    <w:p w:rsidR="00270132" w:rsidRDefault="00270132" w:rsidP="00CB58B5">
      <w:pPr>
        <w:pStyle w:val="paragraph-sc-1e2lp6i-0"/>
        <w:jc w:val="both"/>
      </w:pPr>
      <w:r>
        <w:t>– Тогда я сделаю другое предложение.</w:t>
      </w:r>
    </w:p>
    <w:p w:rsidR="00270132" w:rsidRDefault="00270132" w:rsidP="00CB58B5">
      <w:pPr>
        <w:pStyle w:val="paragraph-sc-1e2lp6i-0"/>
        <w:jc w:val="both"/>
      </w:pPr>
      <w:r>
        <w:t>– Я вас слушаю.</w:t>
      </w:r>
    </w:p>
    <w:p w:rsidR="00270132" w:rsidRDefault="00270132" w:rsidP="00CB58B5">
      <w:pPr>
        <w:pStyle w:val="paragraph-sc-1e2lp6i-0"/>
        <w:jc w:val="both"/>
      </w:pPr>
      <w:r>
        <w:t>– Я родился в простой семье. Отец был плотником, я это говорил. Он хотел вывести меня в люди и решил сделать спортсменом. Мы с ним целыми днями гоняли в полях, по тем же дорожкам, что прошли сегодня. Потому так отчётливо вспомнились то время. Отец безжалостно подпирал меня мотоциклом. Когда я падал, он избивал меня. Вставай, кричал он, или никогда не будешь человеком. Я научился преодолевать страх, боль, усталость. Я стал машиной. Я выигрывал гонки. Я вошёл в национальную команду. Я гонял в Тур-де-Франс и Жиро-де-Италия. Я соревновался с Эдди Мерксом, Микеле Данчелли, Феличе Джимонди, Руди Альтигом. Вы слышали эти имена?</w:t>
      </w:r>
    </w:p>
    <w:p w:rsidR="00270132" w:rsidRDefault="00270132" w:rsidP="00CB58B5">
      <w:pPr>
        <w:pStyle w:val="paragraph-sc-1e2lp6i-0"/>
        <w:jc w:val="both"/>
      </w:pPr>
      <w:r>
        <w:t>– Конечно. Они до сих пор на слуху. Этих ребят нескоро забудут.</w:t>
      </w:r>
    </w:p>
    <w:p w:rsidR="00270132" w:rsidRDefault="00270132" w:rsidP="00CB58B5">
      <w:pPr>
        <w:pStyle w:val="paragraph-sc-1e2lp6i-0"/>
        <w:jc w:val="both"/>
      </w:pPr>
      <w:r>
        <w:t>– Весной шестьдесят девятого с Мерксом и Данчелли мы гоняли в туре Милан-Санремо. Знаете эту знаменитую гонку «по железке», по виа ди Милано? Эдди и Микеле взяли главные призы, а я получил другой, в тысячу раз прекраснее. Мы вместе пошли на финал фестиваля канцон, и там я влюбился в певицу. В итальянку.</w:t>
      </w:r>
    </w:p>
    <w:p w:rsidR="00270132" w:rsidRDefault="00270132" w:rsidP="00CB58B5">
      <w:pPr>
        <w:pStyle w:val="paragraph-sc-1e2lp6i-0"/>
        <w:jc w:val="both"/>
      </w:pPr>
      <w:r>
        <w:lastRenderedPageBreak/>
        <w:t>Дирк умолк, глядя поверх меня на постеры. Я его не беспокоил.</w:t>
      </w:r>
    </w:p>
    <w:p w:rsidR="00270132" w:rsidRDefault="00270132" w:rsidP="00CB58B5">
      <w:pPr>
        <w:pStyle w:val="paragraph-sc-1e2lp6i-0"/>
        <w:jc w:val="both"/>
      </w:pPr>
      <w:r>
        <w:t>– Бьянка, поставь «Каса бьянку». Она нравится Ивану, – наконец сказал Дирк.</w:t>
      </w:r>
    </w:p>
    <w:p w:rsidR="00270132" w:rsidRDefault="00270132" w:rsidP="00CB58B5">
      <w:pPr>
        <w:pStyle w:val="paragraph-sc-1e2lp6i-0"/>
        <w:jc w:val="both"/>
      </w:pPr>
      <w:r>
        <w:t>Бьянка поставила пластинку. Песня производила впечатление простотой и неподдельностью чувства.</w:t>
      </w:r>
    </w:p>
    <w:p w:rsidR="00270132" w:rsidRDefault="00270132" w:rsidP="003B2738">
      <w:pPr>
        <w:pStyle w:val="paragraph-sc-1e2lp6i-0"/>
        <w:ind w:left="708"/>
      </w:pPr>
      <w:r>
        <w:t>Где-то есть тот белый дом,</w:t>
      </w:r>
      <w:r w:rsidR="003B2738">
        <w:br/>
      </w:r>
      <w:r>
        <w:t>Что всегда живёт во мне.</w:t>
      </w:r>
      <w:r w:rsidR="003B2738">
        <w:br/>
      </w:r>
      <w:r>
        <w:t xml:space="preserve">Вспоминаю, словно </w:t>
      </w:r>
      <w:proofErr w:type="gramStart"/>
      <w:r>
        <w:t>в</w:t>
      </w:r>
      <w:proofErr w:type="gramEnd"/>
      <w:r>
        <w:t xml:space="preserve"> сне,</w:t>
      </w:r>
      <w:r w:rsidR="003B2738">
        <w:br/>
      </w:r>
      <w:r>
        <w:t>Радость детских своих дней…</w:t>
      </w:r>
    </w:p>
    <w:p w:rsidR="00270132" w:rsidRDefault="00270132" w:rsidP="00CB58B5">
      <w:pPr>
        <w:pStyle w:val="paragraph-sc-1e2lp6i-0"/>
        <w:jc w:val="both"/>
      </w:pPr>
      <w:r>
        <w:t>В мечтательном голосе певицы слышалось эхо далёкого безвозвратного детства. Я снова невольно уставился на Бьянку, переводя взгляд с её небесного профиля то на грудь, то на ноги. Дирк, казалось, совсем этого не замечал…</w:t>
      </w:r>
    </w:p>
    <w:p w:rsidR="00270132" w:rsidRDefault="00270132" w:rsidP="00CB58B5">
      <w:pPr>
        <w:pStyle w:val="paragraph-sc-1e2lp6i-0"/>
        <w:jc w:val="both"/>
      </w:pPr>
      <w:r>
        <w:t xml:space="preserve">– Я на ней женился и перевёз в Амстердам, – продолжил он. – Она была из очень бедной, нищей семьи. Вы знаете, как ужасно живут низы в Италии? Я хотел сделать её счастливой. С её братьями я открыл здесь итальянский бизнес, сначала маленький, затем пришло время для </w:t>
      </w:r>
      <w:proofErr w:type="gramStart"/>
      <w:r>
        <w:t>большого</w:t>
      </w:r>
      <w:proofErr w:type="gramEnd"/>
      <w:r>
        <w:t>. Казалось, что моему счастью нет пределов. Но однажды она погибла. Разбилась на трассе. И я чуть не опустился на дно. Никто не мог помочь мне. Три года назад Крузерф прилетел из Барселоны, попросил меня стать спонсором конкурса красоты Мисс Голландия и потащил на финал. Так я встретил Эллен. Она королева красоты. Я совсем не помогал ей взять корону, её победа признана всеми. До сих пор ей нет равных. Она спасла меня. Это чистый ангел, лишённый амбиций и тщеславия. Я хочу сделать её счастливой. Купил ей модный магазин и хочу, чтобы он стал самым лучшим голландским бутиком. Мы основали модный бренд…</w:t>
      </w:r>
    </w:p>
    <w:p w:rsidR="00270132" w:rsidRDefault="00270132" w:rsidP="00CB58B5">
      <w:pPr>
        <w:pStyle w:val="paragraph-sc-1e2lp6i-0"/>
        <w:jc w:val="both"/>
      </w:pPr>
      <w:r>
        <w:t>Еле заметно Бьянка заерзала. Она знала всё это и, возможно, не раз слышала. Её нервозность не скрылась от Дирка.</w:t>
      </w:r>
    </w:p>
    <w:p w:rsidR="00270132" w:rsidRDefault="00270132" w:rsidP="00CB58B5">
      <w:pPr>
        <w:pStyle w:val="paragraph-sc-1e2lp6i-0"/>
        <w:jc w:val="both"/>
      </w:pPr>
      <w:r>
        <w:t>– Возможно, вам скучно слушать. Извините, Иван. Поверьте, я ни перед кем не изливаю душу и никогда не хвастаю. Я рассказываю, чтобы вы лучше поняли меня. Я чувствую себя старым. Приходят новые времена. Дела должны вести новые люди. Вы знаете, что такое Ай-Би-Эм и Коммодор?</w:t>
      </w:r>
    </w:p>
    <w:p w:rsidR="00270132" w:rsidRDefault="00270132" w:rsidP="00CB58B5">
      <w:pPr>
        <w:pStyle w:val="paragraph-sc-1e2lp6i-0"/>
        <w:jc w:val="both"/>
      </w:pPr>
      <w:r>
        <w:t xml:space="preserve">– Да, Дирк. Год назад я прошёл курс в </w:t>
      </w:r>
      <w:proofErr w:type="gramStart"/>
      <w:r>
        <w:t>амстердамском</w:t>
      </w:r>
      <w:proofErr w:type="gramEnd"/>
      <w:r>
        <w:t xml:space="preserve"> Ай-Би-Эм. Они русифицируют свои программы. Я их консультировал, а они научили меня стучать по клавиатуре.</w:t>
      </w:r>
    </w:p>
    <w:p w:rsidR="00270132" w:rsidRDefault="00270132" w:rsidP="00CB58B5">
      <w:pPr>
        <w:pStyle w:val="paragraph-sc-1e2lp6i-0"/>
        <w:jc w:val="both"/>
      </w:pPr>
      <w:r>
        <w:t xml:space="preserve">– Вот потому-то вы нужны мне, Иван. Если вы боитесь взять ответственность за свой бизнес, то войдите </w:t>
      </w:r>
      <w:proofErr w:type="gramStart"/>
      <w:r>
        <w:t>в</w:t>
      </w:r>
      <w:proofErr w:type="gramEnd"/>
      <w:r>
        <w:t xml:space="preserve"> мой. Мне нужен новый человек, способный перевести дело на современный лад. Такой, как вы. Кто много знает и всё учитывает. Ведь вы считаете любые мелочи наперёд. Я заметил это</w:t>
      </w:r>
      <w:proofErr w:type="gramStart"/>
      <w:r>
        <w:t>… И</w:t>
      </w:r>
      <w:proofErr w:type="gramEnd"/>
      <w:r>
        <w:t xml:space="preserve"> вы ни в чём не будете нуждаться. Мой бизнес покрывает весь амстердамский район Йоордан. Мы расширяемся по Северной и Южной Голландии, в Утрехте, Гельдере и Лимбурге. А Меркс, Данчелли, Крузерф – мои партнёры. Мы старые чемпионы, у нас по-разному сложились судьбы, но мы поддерживаем друг друга. Перевезите сюда нуждающихся родственников и способных друзей. Здесь всем хватит места. А Санремо будет вашей летней резиденцией. И </w:t>
      </w:r>
      <w:proofErr w:type="gramStart"/>
      <w:r>
        <w:t>может быть однажды сами станете</w:t>
      </w:r>
      <w:proofErr w:type="gramEnd"/>
      <w:r>
        <w:t xml:space="preserve"> патроном. Подумайте не только о себе, но и о других.</w:t>
      </w:r>
    </w:p>
    <w:p w:rsidR="00270132" w:rsidRDefault="00270132" w:rsidP="00CB58B5">
      <w:pPr>
        <w:pStyle w:val="paragraph-sc-1e2lp6i-0"/>
        <w:jc w:val="both"/>
      </w:pPr>
      <w:r>
        <w:t>– В ваших расчетах, Дирк, есть ошибка. Умение работать с компьютером не главное. Вы не учитываете, что я гуманитарий, а не счетовод.</w:t>
      </w:r>
    </w:p>
    <w:p w:rsidR="00270132" w:rsidRDefault="00270132" w:rsidP="00CB58B5">
      <w:pPr>
        <w:pStyle w:val="paragraph-sc-1e2lp6i-0"/>
        <w:jc w:val="both"/>
      </w:pPr>
      <w:r>
        <w:lastRenderedPageBreak/>
        <w:t xml:space="preserve">– Когда я гонял </w:t>
      </w:r>
      <w:proofErr w:type="gramStart"/>
      <w:r>
        <w:t>с</w:t>
      </w:r>
      <w:proofErr w:type="gramEnd"/>
      <w:r>
        <w:t xml:space="preserve"> </w:t>
      </w:r>
      <w:proofErr w:type="gramStart"/>
      <w:r>
        <w:t>вашими</w:t>
      </w:r>
      <w:proofErr w:type="gramEnd"/>
      <w:r>
        <w:t xml:space="preserve"> шоссейниками, то мне было интересно, как быстро нация рабочих и крестьян создала сильнейшее в мире государство. Вчера я попросил Эллен почитать историю Советов. Сейчас она позвонила и сказала, что во главе вашей страны всегда были гуманитарии. Это они создали крепкую систему. И в том причина успеха…</w:t>
      </w:r>
    </w:p>
    <w:p w:rsidR="00270132" w:rsidRDefault="00270132" w:rsidP="00CB58B5">
      <w:pPr>
        <w:pStyle w:val="paragraph-sc-1e2lp6i-0"/>
        <w:jc w:val="both"/>
      </w:pPr>
      <w:r>
        <w:t>После ужина я отправился домой, рассчитывая свалиться в постель и забыться. Гараж работал во всю, из него раздавался стук металла и голоса механиков. Но едва я скрылся в тени бульварных лип, кто-то крепко взял меня за руку.</w:t>
      </w:r>
    </w:p>
    <w:p w:rsidR="00270132" w:rsidRDefault="00270132" w:rsidP="00CB58B5">
      <w:pPr>
        <w:pStyle w:val="paragraph-sc-1e2lp6i-0"/>
        <w:jc w:val="both"/>
      </w:pPr>
      <w:r>
        <w:t>Это была Бьянка. Лицо её было скрыто накидкой короткого балахона. Вот она, разгадка тайны, подумал я. Будь начеку, Иван, не упади в расставленный силок…</w:t>
      </w:r>
    </w:p>
    <w:p w:rsidR="00270132" w:rsidRDefault="00270132" w:rsidP="00CB58B5">
      <w:pPr>
        <w:pStyle w:val="paragraph-sc-1e2lp6i-0"/>
        <w:jc w:val="both"/>
      </w:pPr>
      <w:r>
        <w:t>Приложив палец к моим губам, Бьянка потянула меня в тёмное место. Когда мы скрылись за стволами лип, она внезапно заговорила.</w:t>
      </w:r>
    </w:p>
    <w:p w:rsidR="00270132" w:rsidRDefault="00270132" w:rsidP="00CB58B5">
      <w:pPr>
        <w:pStyle w:val="paragraph-sc-1e2lp6i-0"/>
        <w:jc w:val="both"/>
      </w:pPr>
      <w:r>
        <w:t>– Прошу вас, не говорите громко</w:t>
      </w:r>
      <w:proofErr w:type="gramStart"/>
      <w:r>
        <w:t>… И</w:t>
      </w:r>
      <w:proofErr w:type="gramEnd"/>
      <w:r>
        <w:t xml:space="preserve"> не пугайтесь. Я вовсе не немая. И не выдавайте меня. Он меня убьёт.</w:t>
      </w:r>
    </w:p>
    <w:p w:rsidR="00270132" w:rsidRDefault="00270132" w:rsidP="00CB58B5">
      <w:pPr>
        <w:pStyle w:val="paragraph-sc-1e2lp6i-0"/>
        <w:jc w:val="both"/>
      </w:pPr>
      <w:r>
        <w:t>– Бьянка, что с вами? Что случилось? Кто посмеет поднять на вас руку?</w:t>
      </w:r>
    </w:p>
    <w:p w:rsidR="00270132" w:rsidRDefault="00270132" w:rsidP="00CB58B5">
      <w:pPr>
        <w:pStyle w:val="paragraph-sc-1e2lp6i-0"/>
        <w:jc w:val="both"/>
      </w:pPr>
      <w:r>
        <w:t>– Иван, вы совсем ничего не знаете. Вы погибнете, если останетесь здесь, в «Хеллеме». Вам не будет здесь счастья. Поверьте мне.</w:t>
      </w:r>
    </w:p>
    <w:p w:rsidR="00270132" w:rsidRDefault="00270132" w:rsidP="00CB58B5">
      <w:pPr>
        <w:pStyle w:val="paragraph-sc-1e2lp6i-0"/>
        <w:jc w:val="both"/>
      </w:pPr>
      <w:r>
        <w:t>– Вы взволнованы, Бьянка. Успокойтесь. Сколько вам лет?</w:t>
      </w:r>
    </w:p>
    <w:p w:rsidR="00270132" w:rsidRDefault="00270132" w:rsidP="00CB58B5">
      <w:pPr>
        <w:pStyle w:val="paragraph-sc-1e2lp6i-0"/>
        <w:jc w:val="both"/>
      </w:pPr>
      <w:r>
        <w:t>– Двадцать. Почти двадцать.</w:t>
      </w:r>
    </w:p>
    <w:p w:rsidR="00270132" w:rsidRDefault="00270132" w:rsidP="00CB58B5">
      <w:pPr>
        <w:pStyle w:val="paragraph-sc-1e2lp6i-0"/>
        <w:jc w:val="both"/>
      </w:pPr>
      <w:r>
        <w:t>– Почему вы всегда молчите?</w:t>
      </w:r>
    </w:p>
    <w:p w:rsidR="00270132" w:rsidRDefault="00270132" w:rsidP="00CB58B5">
      <w:pPr>
        <w:pStyle w:val="paragraph-sc-1e2lp6i-0"/>
        <w:jc w:val="both"/>
      </w:pPr>
      <w:r>
        <w:t>– Я боюсь говорить. Он меня убьёт.</w:t>
      </w:r>
    </w:p>
    <w:p w:rsidR="00270132" w:rsidRDefault="00270132" w:rsidP="00CB58B5">
      <w:pPr>
        <w:pStyle w:val="paragraph-sc-1e2lp6i-0"/>
        <w:jc w:val="both"/>
      </w:pPr>
      <w:r>
        <w:t>– Кто – он?</w:t>
      </w:r>
    </w:p>
    <w:p w:rsidR="00270132" w:rsidRDefault="00270132" w:rsidP="00CB58B5">
      <w:pPr>
        <w:pStyle w:val="paragraph-sc-1e2lp6i-0"/>
        <w:jc w:val="both"/>
      </w:pPr>
      <w:r>
        <w:t>– Отец.</w:t>
      </w:r>
    </w:p>
    <w:p w:rsidR="00270132" w:rsidRDefault="00270132" w:rsidP="00CB58B5">
      <w:pPr>
        <w:pStyle w:val="paragraph-sc-1e2lp6i-0"/>
        <w:jc w:val="both"/>
      </w:pPr>
      <w:r>
        <w:t>– Дирк ваш отец?</w:t>
      </w:r>
    </w:p>
    <w:p w:rsidR="00270132" w:rsidRDefault="00270132" w:rsidP="00CB58B5">
      <w:pPr>
        <w:pStyle w:val="paragraph-sc-1e2lp6i-0"/>
        <w:jc w:val="both"/>
      </w:pPr>
      <w:r>
        <w:t>– Да. О матери вы слышали.</w:t>
      </w:r>
    </w:p>
    <w:p w:rsidR="00270132" w:rsidRDefault="00270132" w:rsidP="00CB58B5">
      <w:pPr>
        <w:pStyle w:val="paragraph-sc-1e2lp6i-0"/>
        <w:jc w:val="both"/>
      </w:pPr>
      <w:r>
        <w:t>– Я ничего не понимаю, Бьянка.</w:t>
      </w:r>
    </w:p>
    <w:p w:rsidR="00270132" w:rsidRDefault="00270132" w:rsidP="00CB58B5">
      <w:pPr>
        <w:pStyle w:val="paragraph-sc-1e2lp6i-0"/>
        <w:jc w:val="both"/>
      </w:pPr>
      <w:r>
        <w:t>– Вам не нужно понимать. Уезжайте. Зачем вам эти машины? Что вы с ними сделаете? Зачем вам деньги? Лучше жить без денег, но свободным.</w:t>
      </w:r>
    </w:p>
    <w:p w:rsidR="00270132" w:rsidRDefault="00270132" w:rsidP="00CB58B5">
      <w:pPr>
        <w:pStyle w:val="paragraph-sc-1e2lp6i-0"/>
        <w:jc w:val="both"/>
      </w:pPr>
      <w:r>
        <w:t>– Успокойтесь, Бьянка. Почему Дирк держит вас взаперти?</w:t>
      </w:r>
    </w:p>
    <w:p w:rsidR="00270132" w:rsidRDefault="00270132" w:rsidP="00CB58B5">
      <w:pPr>
        <w:pStyle w:val="paragraph-sc-1e2lp6i-0"/>
        <w:jc w:val="both"/>
      </w:pPr>
      <w:r>
        <w:t>– Он боится за меня. Он безумно любит меня. Ведь я единственное, что связывает его с мамой. Я никогда не выхожу из дома одна. Только с Эллен. Она добрая. Она меня понимает.</w:t>
      </w:r>
    </w:p>
    <w:p w:rsidR="00270132" w:rsidRDefault="00270132" w:rsidP="00CB58B5">
      <w:pPr>
        <w:pStyle w:val="paragraph-sc-1e2lp6i-0"/>
        <w:jc w:val="both"/>
      </w:pPr>
      <w:r>
        <w:t>– Ясно. А почему я должен уехать?</w:t>
      </w:r>
    </w:p>
    <w:p w:rsidR="00270132" w:rsidRDefault="00270132" w:rsidP="00CB58B5">
      <w:pPr>
        <w:pStyle w:val="paragraph-sc-1e2lp6i-0"/>
        <w:jc w:val="both"/>
      </w:pPr>
      <w:r>
        <w:lastRenderedPageBreak/>
        <w:t>– Вы же не хотите сделать меня несчастной?</w:t>
      </w:r>
    </w:p>
    <w:p w:rsidR="00270132" w:rsidRDefault="00270132" w:rsidP="00CB58B5">
      <w:pPr>
        <w:pStyle w:val="paragraph-sc-1e2lp6i-0"/>
        <w:jc w:val="both"/>
      </w:pPr>
      <w:r>
        <w:t>– Как? О чём вы?</w:t>
      </w:r>
    </w:p>
    <w:p w:rsidR="00270132" w:rsidRDefault="00270132" w:rsidP="00CB58B5">
      <w:pPr>
        <w:pStyle w:val="paragraph-sc-1e2lp6i-0"/>
        <w:jc w:val="both"/>
      </w:pPr>
      <w:r>
        <w:t xml:space="preserve">– Мне уже надо бежать назад. Ведь я </w:t>
      </w:r>
      <w:proofErr w:type="gramStart"/>
      <w:r>
        <w:t>выпрыгнула в окно… Я скажу</w:t>
      </w:r>
      <w:proofErr w:type="gramEnd"/>
      <w:r>
        <w:t xml:space="preserve"> вам правду. Отец хочет женить вас на мне.</w:t>
      </w:r>
    </w:p>
    <w:p w:rsidR="00270132" w:rsidRDefault="00270132" w:rsidP="00CB58B5">
      <w:pPr>
        <w:pStyle w:val="paragraph-sc-1e2lp6i-0"/>
        <w:jc w:val="both"/>
      </w:pPr>
      <w:r>
        <w:t>– Боже, но зачем ему?</w:t>
      </w:r>
    </w:p>
    <w:p w:rsidR="00270132" w:rsidRDefault="00270132" w:rsidP="00CB58B5">
      <w:pPr>
        <w:pStyle w:val="paragraph-sc-1e2lp6i-0"/>
        <w:jc w:val="both"/>
      </w:pPr>
      <w:r>
        <w:t>– Чтобы привязать к своему бизнесу.</w:t>
      </w:r>
    </w:p>
    <w:p w:rsidR="00270132" w:rsidRDefault="00270132" w:rsidP="00CB58B5">
      <w:pPr>
        <w:pStyle w:val="paragraph-sc-1e2lp6i-0"/>
        <w:jc w:val="both"/>
      </w:pPr>
      <w:r>
        <w:t>– Почему же он думает, что я соглашусь? Дирк сошёл с ума.</w:t>
      </w:r>
    </w:p>
    <w:p w:rsidR="00270132" w:rsidRDefault="00270132" w:rsidP="00CB58B5">
      <w:pPr>
        <w:pStyle w:val="paragraph-sc-1e2lp6i-0"/>
        <w:jc w:val="both"/>
      </w:pPr>
      <w:r>
        <w:t>– Отец видит, какими глазами вы смотрите на меня. Он видит людей насквозь.</w:t>
      </w:r>
    </w:p>
    <w:p w:rsidR="00270132" w:rsidRDefault="00270132" w:rsidP="00CB58B5">
      <w:pPr>
        <w:pStyle w:val="paragraph-sc-1e2lp6i-0"/>
        <w:jc w:val="both"/>
      </w:pPr>
      <w:r>
        <w:t>– А что думаете делать вы? Если я останусь?</w:t>
      </w:r>
    </w:p>
    <w:p w:rsidR="00270132" w:rsidRDefault="00270132" w:rsidP="00CB58B5">
      <w:pPr>
        <w:pStyle w:val="paragraph-sc-1e2lp6i-0"/>
        <w:jc w:val="both"/>
      </w:pPr>
      <w:r>
        <w:t>– Я не посмею ему перечить. Я буду вашей.</w:t>
      </w:r>
    </w:p>
    <w:p w:rsidR="00270132" w:rsidRDefault="00270132" w:rsidP="00CB58B5">
      <w:pPr>
        <w:pStyle w:val="paragraph-sc-1e2lp6i-0"/>
        <w:jc w:val="both"/>
      </w:pPr>
      <w:r>
        <w:t>– Вы думаете, что это будет плохо?</w:t>
      </w:r>
    </w:p>
    <w:p w:rsidR="00270132" w:rsidRDefault="00270132" w:rsidP="00CB58B5">
      <w:pPr>
        <w:pStyle w:val="paragraph-sc-1e2lp6i-0"/>
        <w:jc w:val="both"/>
      </w:pPr>
      <w:r>
        <w:t>Бьянка опустила глаза. Мне показалось, что она всхлипнула. Ваня, ты встрял, подумал я. Соберись и держи себя в руках…</w:t>
      </w:r>
    </w:p>
    <w:p w:rsidR="00270132" w:rsidRDefault="00270132" w:rsidP="00CB58B5">
      <w:pPr>
        <w:pStyle w:val="paragraph-sc-1e2lp6i-0"/>
        <w:jc w:val="both"/>
      </w:pPr>
      <w:r>
        <w:t>– Говорите, Бьянка. Сейчас решается ваша судьба.</w:t>
      </w:r>
    </w:p>
    <w:p w:rsidR="00270132" w:rsidRDefault="00270132" w:rsidP="00CB58B5">
      <w:pPr>
        <w:pStyle w:val="paragraph-sc-1e2lp6i-0"/>
        <w:jc w:val="both"/>
      </w:pPr>
      <w:r>
        <w:t xml:space="preserve">– Я люблю </w:t>
      </w:r>
      <w:proofErr w:type="gramStart"/>
      <w:r>
        <w:t>другого</w:t>
      </w:r>
      <w:proofErr w:type="gramEnd"/>
      <w:r>
        <w:t>…</w:t>
      </w:r>
    </w:p>
    <w:p w:rsidR="00270132" w:rsidRDefault="00270132" w:rsidP="00CB58B5">
      <w:pPr>
        <w:pStyle w:val="paragraph-sc-1e2lp6i-0"/>
        <w:jc w:val="both"/>
      </w:pPr>
      <w:r>
        <w:t>– Вы должны были с этого начать. Кто он?</w:t>
      </w:r>
    </w:p>
    <w:p w:rsidR="00270132" w:rsidRDefault="00270132" w:rsidP="00CB58B5">
      <w:pPr>
        <w:pStyle w:val="paragraph-sc-1e2lp6i-0"/>
        <w:jc w:val="both"/>
      </w:pPr>
      <w:r>
        <w:t>– Он такой же, каким был отец. Из простой семьи. Он делает всё, чтобы выйти в люди. Он учится в технической школе в Эйндховене. Мы знаем друг друга со школы. Я не видела его три года. Только Эллен это знает и приносит мне его письма…</w:t>
      </w:r>
    </w:p>
    <w:p w:rsidR="00270132" w:rsidRDefault="00270132" w:rsidP="00CB58B5">
      <w:pPr>
        <w:pStyle w:val="paragraph-sc-1e2lp6i-0"/>
        <w:jc w:val="both"/>
      </w:pPr>
      <w:r>
        <w:t>– Почему вы не скажете отцу, что ваш парень учится компьютерам? Ведь это то, что нужно.</w:t>
      </w:r>
    </w:p>
    <w:p w:rsidR="00270132" w:rsidRDefault="00270132" w:rsidP="00CB58B5">
      <w:pPr>
        <w:pStyle w:val="paragraph-sc-1e2lp6i-0"/>
        <w:jc w:val="both"/>
      </w:pPr>
      <w:r>
        <w:t>– Он молодой, значит ненадёжный. Отец говорит, что вам можно верить. Помогите мне</w:t>
      </w:r>
      <w:proofErr w:type="gramStart"/>
      <w:r>
        <w:t>… Т</w:t>
      </w:r>
      <w:proofErr w:type="gramEnd"/>
      <w:r>
        <w:t>олько вы можете…</w:t>
      </w:r>
    </w:p>
    <w:p w:rsidR="00270132" w:rsidRDefault="00270132" w:rsidP="00CB58B5">
      <w:pPr>
        <w:pStyle w:val="paragraph-sc-1e2lp6i-0"/>
        <w:jc w:val="both"/>
      </w:pPr>
      <w:r>
        <w:t>– Бьянка, я не могу всё бросить. Мне надо подумать и решить, что делать.</w:t>
      </w:r>
    </w:p>
    <w:p w:rsidR="00270132" w:rsidRDefault="00270132" w:rsidP="00CB58B5">
      <w:pPr>
        <w:pStyle w:val="paragraph-sc-1e2lp6i-0"/>
        <w:jc w:val="both"/>
      </w:pPr>
      <w:r>
        <w:t>Бьянка прильнула ко мне, обхватив за шею. Глаза её смотрели в упор, я чувствовал её горячее дыхание и биение сердечка.</w:t>
      </w:r>
    </w:p>
    <w:p w:rsidR="00270132" w:rsidRDefault="00270132" w:rsidP="00CB58B5">
      <w:pPr>
        <w:pStyle w:val="paragraph-sc-1e2lp6i-0"/>
        <w:jc w:val="both"/>
      </w:pPr>
      <w:r>
        <w:t xml:space="preserve">– Отец позволит мне выйти с вами, – лихорадочно шептала она. – Только с вами. Ведь для него вы мой жених. Сейчас он зайдёт пожелать мне спокойной ночи и обязательно спросит о вас. А я скажу, что вы нравитесь мне. Что </w:t>
      </w:r>
      <w:proofErr w:type="gramStart"/>
      <w:r>
        <w:t>хочу узнать вас лучше… Я попрошусь</w:t>
      </w:r>
      <w:proofErr w:type="gramEnd"/>
      <w:r>
        <w:t xml:space="preserve"> выйти с вами, сходить в кино или потанцевать… Я умоляю вас пригласить меня в Гаагу на ночную дискотеку. Послезавтра. И отец обязательно отпустит меня с вами. А Эллен отправит моему парню письмо</w:t>
      </w:r>
      <w:proofErr w:type="gramStart"/>
      <w:r>
        <w:t>… Т</w:t>
      </w:r>
      <w:proofErr w:type="gramEnd"/>
      <w:r>
        <w:t>огда я наконец-то встречусь с ним. Ведь иначе я сойду с ума.</w:t>
      </w:r>
    </w:p>
    <w:p w:rsidR="00270132" w:rsidRDefault="00270132" w:rsidP="00CB58B5">
      <w:pPr>
        <w:pStyle w:val="paragraph-sc-1e2lp6i-0"/>
        <w:jc w:val="both"/>
      </w:pPr>
      <w:r>
        <w:lastRenderedPageBreak/>
        <w:t>– Хорошо, Бьянка, я согласен. Я приглашу вас. У меня совсем мало времени, но я постараюсь помочь. Только скажите, почему надо ехать в Гаагу?</w:t>
      </w:r>
    </w:p>
    <w:p w:rsidR="00270132" w:rsidRDefault="00270132" w:rsidP="00CB58B5">
      <w:pPr>
        <w:pStyle w:val="paragraph-sc-1e2lp6i-0"/>
        <w:jc w:val="both"/>
      </w:pPr>
      <w:r>
        <w:t>– Потому что в Амстердаме мы боимся встречаться, и он никогда сюда не приезжает. Отец отпустит меня в Гаагу. Только с вами.</w:t>
      </w:r>
    </w:p>
    <w:p w:rsidR="00270132" w:rsidRDefault="00270132" w:rsidP="00CB58B5">
      <w:pPr>
        <w:pStyle w:val="paragraph-sc-1e2lp6i-0"/>
        <w:jc w:val="both"/>
      </w:pPr>
      <w:r>
        <w:t>– Бьянка, вы спали с ним?</w:t>
      </w:r>
    </w:p>
    <w:p w:rsidR="00270132" w:rsidRDefault="00270132" w:rsidP="00CB58B5">
      <w:pPr>
        <w:pStyle w:val="paragraph-sc-1e2lp6i-0"/>
        <w:jc w:val="both"/>
      </w:pPr>
      <w:r>
        <w:t>– Нет. Мы не виделись три года. Если он захочет, то я уступлю. И я уверена в вас. Ведь вы не будете приставать ко мне, когда останемся наедине? Вы очень взрослый. Отец сказал, что вам можно верить… Завтра вы будете дома?</w:t>
      </w:r>
    </w:p>
    <w:p w:rsidR="00270132" w:rsidRDefault="00270132" w:rsidP="00CB58B5">
      <w:pPr>
        <w:pStyle w:val="paragraph-sc-1e2lp6i-0"/>
        <w:jc w:val="both"/>
      </w:pPr>
      <w:r>
        <w:t>– Да, чувствую, что завтра буду болеть. Давно так не крутил педали.</w:t>
      </w:r>
    </w:p>
    <w:p w:rsidR="00270132" w:rsidRDefault="00270132" w:rsidP="00CB58B5">
      <w:pPr>
        <w:pStyle w:val="paragraph-sc-1e2lp6i-0"/>
        <w:jc w:val="both"/>
      </w:pPr>
      <w:r>
        <w:t>– Я приду за вами поухаживать. Я приду на всю ночь.</w:t>
      </w:r>
    </w:p>
    <w:p w:rsidR="00270132" w:rsidRDefault="00270132" w:rsidP="00CB58B5">
      <w:pPr>
        <w:pStyle w:val="paragraph-sc-1e2lp6i-0"/>
        <w:jc w:val="both"/>
      </w:pPr>
      <w:r>
        <w:t>– Зачем?</w:t>
      </w:r>
    </w:p>
    <w:p w:rsidR="00270132" w:rsidRDefault="00270132" w:rsidP="00CB58B5">
      <w:pPr>
        <w:pStyle w:val="paragraph-sc-1e2lp6i-0"/>
        <w:jc w:val="both"/>
      </w:pPr>
      <w:r>
        <w:t>– Отец меня отпустит, чтобы я поухаживала за вами. У вас мы познакомимся. Всё же вы теперь мой жених, и должна знать чуть-чуть о вас. Я вам верю. Я вас совсем не боюсь. И от вас я позвоню Баасу. Мы проговорим с ним всю ночь, до утра</w:t>
      </w:r>
      <w:proofErr w:type="gramStart"/>
      <w:r>
        <w:t>… Е</w:t>
      </w:r>
      <w:proofErr w:type="gramEnd"/>
      <w:r>
        <w:t>сли вы не будете против…</w:t>
      </w:r>
    </w:p>
    <w:p w:rsidR="00270132" w:rsidRDefault="00270132" w:rsidP="00CB58B5">
      <w:pPr>
        <w:pStyle w:val="paragraph-sc-1e2lp6i-0"/>
        <w:jc w:val="both"/>
      </w:pPr>
      <w:r>
        <w:t>– А что за баас, Бьянка? Чей баас?</w:t>
      </w:r>
    </w:p>
    <w:p w:rsidR="00270132" w:rsidRDefault="00270132" w:rsidP="00CB58B5">
      <w:pPr>
        <w:pStyle w:val="paragraph-sc-1e2lp6i-0"/>
        <w:jc w:val="both"/>
      </w:pPr>
      <w:r>
        <w:t>– Его зовут Бастиаан. Я побегу, Иван. Я начинаю вас любить. Немножко…</w:t>
      </w:r>
    </w:p>
    <w:p w:rsidR="00270132" w:rsidRDefault="00270132" w:rsidP="00CB58B5">
      <w:pPr>
        <w:pStyle w:val="paragraph-sc-1e2lp6i-0"/>
        <w:jc w:val="both"/>
      </w:pPr>
      <w:r>
        <w:t xml:space="preserve">Бьянка </w:t>
      </w:r>
      <w:proofErr w:type="gramStart"/>
      <w:r>
        <w:t>ткнулась</w:t>
      </w:r>
      <w:proofErr w:type="gramEnd"/>
      <w:r>
        <w:t xml:space="preserve"> мне в щеку и исчезла.</w:t>
      </w:r>
    </w:p>
    <w:p w:rsidR="00270132" w:rsidRDefault="00270132" w:rsidP="00CB58B5">
      <w:pPr>
        <w:pStyle w:val="paragraph-sc-1e2lp6i-0"/>
        <w:jc w:val="both"/>
      </w:pPr>
      <w:r>
        <w:t>Я не стал отвязывать велосипед, а пошёл пешком, медленно, неспешно через каналы центра. После разговора с Бьянкой я не смог бы уснуть. Забылась и усталость. Зачем я здесь, что здесь делаю? Не лучше бы сейчас топтать дорожки любимого Летнего сада? Зачем мне деньги? Бьянка права</w:t>
      </w:r>
      <w:proofErr w:type="gramStart"/>
      <w:r>
        <w:t>… Б</w:t>
      </w:r>
      <w:proofErr w:type="gramEnd"/>
      <w:r>
        <w:t>ежать? Ведь я могу немедленно отправиться в Наймеген… Могу позвонить и сказать Дирку, что деньги не придут</w:t>
      </w:r>
      <w:proofErr w:type="gramStart"/>
      <w:r>
        <w:t>… Д</w:t>
      </w:r>
      <w:proofErr w:type="gramEnd"/>
      <w:r>
        <w:t>ождусь Барта и тронусь в Брест. Затем выпишу доверенность Серёге на распоряжение счётом. Пусть он приедет и сам решит, что делать со стольником. Будет ли так лучше? Нужно лишь решиться и сделать.</w:t>
      </w:r>
    </w:p>
    <w:p w:rsidR="00270132" w:rsidRDefault="00270132" w:rsidP="00CB58B5">
      <w:pPr>
        <w:pStyle w:val="paragraph-sc-1e2lp6i-0"/>
        <w:jc w:val="both"/>
      </w:pPr>
      <w:r>
        <w:t>Стоп, Ваня. А Бьянка? Эта бедная прекрасная полуголландка, полуитальянка, не знающая жизни? Ах, как она прекрасна! Она непостижимо прекрасна, и столь же несчастна. И беспомощна. Мне вспомнилось, как заворожено я часами смотрел в детстве на изображения картин и портретов Бот</w:t>
      </w:r>
      <w:r w:rsidR="007B5B07">
        <w:t>т</w:t>
      </w:r>
      <w:r>
        <w:t>ичелли и Рафаэля. И сейчас, вот только что, словно бы одна из этих мадонн обвивала меня руками, и я чувствовал сладость её губ, я ощущал трепетность её тела, моё сердце отзывалось жару её сердца.</w:t>
      </w:r>
    </w:p>
    <w:p w:rsidR="00270132" w:rsidRDefault="00270132" w:rsidP="00CB58B5">
      <w:pPr>
        <w:pStyle w:val="paragraph-sc-1e2lp6i-0"/>
        <w:jc w:val="both"/>
      </w:pPr>
      <w:r>
        <w:t>Стоп, Ваня, стоп. Прыгни в канал и освежись. И не вздумай ночью напиться. Тебе нужна холодная голова. Неверный шаг или слово могут погубить кого-то. Где же выход?</w:t>
      </w:r>
    </w:p>
    <w:p w:rsidR="00270132" w:rsidRDefault="00270132" w:rsidP="00CB58B5">
      <w:pPr>
        <w:pStyle w:val="paragraph-sc-1e2lp6i-0"/>
        <w:jc w:val="both"/>
      </w:pPr>
      <w:r>
        <w:t>Обойдя стороной шумный центр, я пробрался к себе задними улицами. В Заюдеркеркхофе царил покой. Несколько туристов-алкоголиков мертвецки вповалку спали под деревом. Я поднялся к себе…</w:t>
      </w:r>
    </w:p>
    <w:p w:rsidR="00270132" w:rsidRDefault="00270132" w:rsidP="00CB58B5">
      <w:pPr>
        <w:pStyle w:val="paragraph-sc-1e2lp6i-0"/>
        <w:jc w:val="both"/>
      </w:pPr>
      <w:r>
        <w:lastRenderedPageBreak/>
        <w:t>– Ваня! Ваня! Ты где? Я жду тебя! – завидев в моём окне свет, Ким заорала на всю улицу.</w:t>
      </w:r>
    </w:p>
    <w:p w:rsidR="00270132" w:rsidRDefault="00270132" w:rsidP="00CB58B5">
      <w:pPr>
        <w:pStyle w:val="paragraph-sc-1e2lp6i-0"/>
        <w:jc w:val="both"/>
      </w:pPr>
      <w:r>
        <w:t xml:space="preserve">Я подошёл к окну. Голая Ким игриво прикрывалась продолговатым листком, кокетливо крутя и приоткрывая </w:t>
      </w:r>
      <w:proofErr w:type="gramStart"/>
      <w:r>
        <w:t>им то</w:t>
      </w:r>
      <w:proofErr w:type="gramEnd"/>
      <w:r>
        <w:t xml:space="preserve"> одну, то другую грудь.</w:t>
      </w:r>
    </w:p>
    <w:p w:rsidR="00270132" w:rsidRDefault="00270132" w:rsidP="00CB58B5">
      <w:pPr>
        <w:pStyle w:val="paragraph-sc-1e2lp6i-0"/>
        <w:jc w:val="both"/>
      </w:pPr>
      <w:r>
        <w:t xml:space="preserve">– Ваня, раздевайся! – </w:t>
      </w:r>
      <w:proofErr w:type="gramStart"/>
      <w:r>
        <w:t>вопила</w:t>
      </w:r>
      <w:proofErr w:type="gramEnd"/>
      <w:r>
        <w:t xml:space="preserve"> она. – Мы продолжим библейский разговор!</w:t>
      </w:r>
    </w:p>
    <w:p w:rsidR="00270132" w:rsidRDefault="00270132" w:rsidP="00CB58B5">
      <w:pPr>
        <w:pStyle w:val="paragraph-sc-1e2lp6i-0"/>
        <w:jc w:val="both"/>
      </w:pPr>
      <w:r>
        <w:t>– Ким, ты сошла с ума. Я ложусь спать.</w:t>
      </w:r>
    </w:p>
    <w:p w:rsidR="00270132" w:rsidRDefault="00270132" w:rsidP="00CB58B5">
      <w:pPr>
        <w:pStyle w:val="paragraph-sc-1e2lp6i-0"/>
        <w:jc w:val="both"/>
      </w:pPr>
      <w:r>
        <w:t>– Не вздумай, Ваня! Немедленно раздевайся! Моя грудь жаждет отсалютовать твоей морковке.</w:t>
      </w:r>
    </w:p>
    <w:p w:rsidR="00270132" w:rsidRDefault="00270132" w:rsidP="00CB58B5">
      <w:pPr>
        <w:pStyle w:val="paragraph-sc-1e2lp6i-0"/>
        <w:jc w:val="both"/>
      </w:pPr>
      <w:r>
        <w:t>– О боже, Ким, что случилось? Ты выпила?</w:t>
      </w:r>
    </w:p>
    <w:p w:rsidR="00270132" w:rsidRDefault="00270132" w:rsidP="00CB58B5">
      <w:pPr>
        <w:pStyle w:val="paragraph-sc-1e2lp6i-0"/>
        <w:jc w:val="both"/>
      </w:pPr>
      <w:r>
        <w:t>– Да, я выпила.</w:t>
      </w:r>
    </w:p>
    <w:p w:rsidR="00270132" w:rsidRDefault="00270132" w:rsidP="00CB58B5">
      <w:pPr>
        <w:pStyle w:val="paragraph-sc-1e2lp6i-0"/>
        <w:jc w:val="both"/>
      </w:pPr>
      <w:r>
        <w:t>– Тогда ложись спать. Бай-бай.</w:t>
      </w:r>
    </w:p>
    <w:p w:rsidR="00270132" w:rsidRDefault="00270132" w:rsidP="00CB58B5">
      <w:pPr>
        <w:pStyle w:val="paragraph-sc-1e2lp6i-0"/>
        <w:jc w:val="both"/>
      </w:pPr>
      <w:r>
        <w:t>– Ваня, не уходи. У меня потрясающая новость.</w:t>
      </w:r>
    </w:p>
    <w:p w:rsidR="00270132" w:rsidRDefault="00270132" w:rsidP="00CB58B5">
      <w:pPr>
        <w:pStyle w:val="paragraph-sc-1e2lp6i-0"/>
        <w:jc w:val="both"/>
      </w:pPr>
      <w:r>
        <w:t>– Говори, Ким.</w:t>
      </w:r>
    </w:p>
    <w:p w:rsidR="00270132" w:rsidRDefault="00270132" w:rsidP="00CB58B5">
      <w:pPr>
        <w:pStyle w:val="paragraph-sc-1e2lp6i-0"/>
        <w:jc w:val="both"/>
      </w:pPr>
      <w:r>
        <w:t>– Ты не разденешься?</w:t>
      </w:r>
    </w:p>
    <w:p w:rsidR="00270132" w:rsidRDefault="00270132" w:rsidP="00CB58B5">
      <w:pPr>
        <w:pStyle w:val="paragraph-sc-1e2lp6i-0"/>
        <w:jc w:val="both"/>
      </w:pPr>
      <w:r>
        <w:t>– Нет. Что за вздор? Ты случайно подловила миг, когда у меня шла кругом голова. Больше такого не случится. У нас так не принято.</w:t>
      </w:r>
    </w:p>
    <w:p w:rsidR="00270132" w:rsidRDefault="00270132" w:rsidP="00CB58B5">
      <w:pPr>
        <w:pStyle w:val="paragraph-sc-1e2lp6i-0"/>
        <w:jc w:val="both"/>
      </w:pPr>
      <w:r>
        <w:t>– Тогда, может, встретимся внизу? Сходим в бар? Я угощаю.</w:t>
      </w:r>
    </w:p>
    <w:p w:rsidR="00270132" w:rsidRDefault="00270132" w:rsidP="00CB58B5">
      <w:pPr>
        <w:pStyle w:val="paragraph-sc-1e2lp6i-0"/>
        <w:jc w:val="both"/>
      </w:pPr>
      <w:r>
        <w:t>– Но только одетыми.</w:t>
      </w:r>
    </w:p>
    <w:p w:rsidR="00270132" w:rsidRDefault="00270132" w:rsidP="00CB58B5">
      <w:pPr>
        <w:pStyle w:val="paragraph-sc-1e2lp6i-0"/>
        <w:jc w:val="both"/>
      </w:pPr>
      <w:r>
        <w:t xml:space="preserve">– Ваня, я не хожу по улицам </w:t>
      </w:r>
      <w:proofErr w:type="gramStart"/>
      <w:r>
        <w:t>голой</w:t>
      </w:r>
      <w:proofErr w:type="gramEnd"/>
      <w:r>
        <w:t>. Ты меня совсем не знаешь.</w:t>
      </w:r>
    </w:p>
    <w:p w:rsidR="00270132" w:rsidRDefault="00270132" w:rsidP="00CB58B5">
      <w:pPr>
        <w:pStyle w:val="paragraph-sc-1e2lp6i-0"/>
        <w:jc w:val="both"/>
      </w:pPr>
      <w:r>
        <w:t>– Хорошо, Ким. Я выхожу.</w:t>
      </w:r>
    </w:p>
    <w:p w:rsidR="00270132" w:rsidRDefault="00270132" w:rsidP="00CB58B5">
      <w:pPr>
        <w:pStyle w:val="paragraph-sc-1e2lp6i-0"/>
        <w:jc w:val="both"/>
      </w:pPr>
      <w:r>
        <w:t>Слегка пошатываясь, Ким стояла у своего магазинчика. На нагое тело был небрежно наброшен простенький куцый халатик.</w:t>
      </w:r>
    </w:p>
    <w:p w:rsidR="00270132" w:rsidRDefault="00270132" w:rsidP="00CB58B5">
      <w:pPr>
        <w:pStyle w:val="paragraph-sc-1e2lp6i-0"/>
        <w:jc w:val="both"/>
      </w:pPr>
      <w:r>
        <w:t>– Боже, что за вид, Ким? Ты похожа на дешёвую проститутку.</w:t>
      </w:r>
    </w:p>
    <w:p w:rsidR="00270132" w:rsidRDefault="00270132" w:rsidP="00CB58B5">
      <w:pPr>
        <w:pStyle w:val="paragraph-sc-1e2lp6i-0"/>
        <w:jc w:val="both"/>
      </w:pPr>
      <w:r>
        <w:t>– Ну и чёрт с ним. Ваня, ты посмотри туда!</w:t>
      </w:r>
    </w:p>
    <w:p w:rsidR="00270132" w:rsidRDefault="00270132" w:rsidP="00CB58B5">
      <w:pPr>
        <w:pStyle w:val="paragraph-sc-1e2lp6i-0"/>
        <w:jc w:val="both"/>
      </w:pPr>
      <w:r>
        <w:t>Над дверьми магазинчика висели две колонки.</w:t>
      </w:r>
    </w:p>
    <w:p w:rsidR="00270132" w:rsidRDefault="00270132" w:rsidP="00CB58B5">
      <w:pPr>
        <w:pStyle w:val="paragraph-sc-1e2lp6i-0"/>
        <w:jc w:val="both"/>
      </w:pPr>
      <w:r>
        <w:t xml:space="preserve">– У меня был Марио. Идём в бар, и там я расскажу. Ваня, идём </w:t>
      </w:r>
      <w:proofErr w:type="gramStart"/>
      <w:r>
        <w:t>в</w:t>
      </w:r>
      <w:proofErr w:type="gramEnd"/>
      <w:r>
        <w:t xml:space="preserve"> «Де Поол»…</w:t>
      </w:r>
    </w:p>
    <w:p w:rsidR="00270132" w:rsidRDefault="00270132" w:rsidP="00CB58B5">
      <w:pPr>
        <w:pStyle w:val="paragraph-sc-1e2lp6i-0"/>
        <w:jc w:val="both"/>
      </w:pPr>
      <w:r>
        <w:t>Взявшись под руку, мы пошли по улице, приковывая взгляды праздных туристов. Ким игриво вертелась и прижималась ко мне.</w:t>
      </w:r>
    </w:p>
    <w:p w:rsidR="00270132" w:rsidRDefault="00270132" w:rsidP="00CB58B5">
      <w:pPr>
        <w:pStyle w:val="paragraph-sc-1e2lp6i-0"/>
        <w:jc w:val="both"/>
      </w:pPr>
      <w:r>
        <w:t>– Ким, веди себя паинькой. Хорошо? И не трись об меня бёдрами! Лучше бейся о стены…</w:t>
      </w:r>
    </w:p>
    <w:p w:rsidR="00270132" w:rsidRDefault="00270132" w:rsidP="00CB58B5">
      <w:pPr>
        <w:pStyle w:val="paragraph-sc-1e2lp6i-0"/>
        <w:jc w:val="both"/>
      </w:pPr>
      <w:r>
        <w:lastRenderedPageBreak/>
        <w:t>Из проулка появился Энцо. Он чуть пошатывался, а расстегнутая сорочка развевалась на лёгком тёплом ветерке.</w:t>
      </w:r>
    </w:p>
    <w:p w:rsidR="00270132" w:rsidRDefault="00270132" w:rsidP="00CB58B5">
      <w:pPr>
        <w:pStyle w:val="paragraph-sc-1e2lp6i-0"/>
        <w:jc w:val="both"/>
      </w:pPr>
      <w:r>
        <w:t xml:space="preserve">– О, Джанни! Мы ведь не обмыли Поллиона! – закричал он. – Я </w:t>
      </w:r>
      <w:proofErr w:type="gramStart"/>
      <w:r>
        <w:t>из</w:t>
      </w:r>
      <w:proofErr w:type="gramEnd"/>
      <w:r>
        <w:t xml:space="preserve"> «Де Поола», но </w:t>
      </w:r>
      <w:proofErr w:type="gramStart"/>
      <w:r>
        <w:t>с</w:t>
      </w:r>
      <w:proofErr w:type="gramEnd"/>
      <w:r>
        <w:t xml:space="preserve"> тобою вернусь, чтобы пропустить по стаканчику кьянти!.. Или давай по русской водке!</w:t>
      </w:r>
    </w:p>
    <w:p w:rsidR="00270132" w:rsidRDefault="00270132" w:rsidP="00CB58B5">
      <w:pPr>
        <w:pStyle w:val="paragraph-sc-1e2lp6i-0"/>
        <w:jc w:val="both"/>
      </w:pPr>
      <w:r>
        <w:t>– Боже, Энцо! – заорала Ким, уперев руки в бока. – И ты снова начнёшь выть арии!</w:t>
      </w:r>
    </w:p>
    <w:p w:rsidR="00270132" w:rsidRDefault="00270132" w:rsidP="00CB58B5">
      <w:pPr>
        <w:pStyle w:val="paragraph-sc-1e2lp6i-0"/>
        <w:jc w:val="both"/>
      </w:pPr>
      <w:r>
        <w:t>– Могу спеть что-то другое, – стушевался Энцо.</w:t>
      </w:r>
    </w:p>
    <w:p w:rsidR="00270132" w:rsidRDefault="00270132" w:rsidP="00CB58B5">
      <w:pPr>
        <w:pStyle w:val="paragraph-sc-1e2lp6i-0"/>
        <w:jc w:val="both"/>
      </w:pPr>
      <w:r>
        <w:t>– Энцо, ты знаешь канцону «Каса бьянка»? – спросил я.</w:t>
      </w:r>
    </w:p>
    <w:p w:rsidR="00270132" w:rsidRDefault="00270132" w:rsidP="00CB58B5">
      <w:pPr>
        <w:pStyle w:val="paragraph-sc-1e2lp6i-0"/>
        <w:jc w:val="both"/>
      </w:pPr>
      <w:r>
        <w:t>– Песню Мариши Саньи? Кто же в Италии не знает её? О, Мариша, Мариша</w:t>
      </w:r>
      <w:proofErr w:type="gramStart"/>
      <w:r>
        <w:t>… В</w:t>
      </w:r>
      <w:proofErr w:type="gramEnd"/>
      <w:r>
        <w:t>едь это ангел… Если бы она не была скромной и честной… То стала бы дивой…</w:t>
      </w:r>
    </w:p>
    <w:p w:rsidR="00270132" w:rsidRDefault="00270132" w:rsidP="00CB58B5">
      <w:pPr>
        <w:pStyle w:val="paragraph-sc-1e2lp6i-0"/>
        <w:jc w:val="both"/>
      </w:pPr>
      <w:r>
        <w:t>– Дивой? Что такое – дивой? – закричала Ким.</w:t>
      </w:r>
    </w:p>
    <w:p w:rsidR="00270132" w:rsidRDefault="00270132" w:rsidP="00CB58B5">
      <w:pPr>
        <w:pStyle w:val="paragraph-sc-1e2lp6i-0"/>
        <w:jc w:val="both"/>
      </w:pPr>
      <w:r>
        <w:t>Энцо пожал плечами и тихо запел:</w:t>
      </w:r>
    </w:p>
    <w:p w:rsidR="00270132" w:rsidRDefault="00270132" w:rsidP="003B2738">
      <w:pPr>
        <w:pStyle w:val="paragraph-sc-1e2lp6i-0"/>
        <w:ind w:left="708"/>
      </w:pPr>
      <w:r>
        <w:t>Где-то есть тот белый дом,</w:t>
      </w:r>
      <w:r w:rsidR="003B2738">
        <w:br/>
      </w:r>
      <w:r>
        <w:t xml:space="preserve">Что всегда живёт во мне… </w:t>
      </w:r>
    </w:p>
    <w:p w:rsidR="00270132" w:rsidRDefault="00270132" w:rsidP="00CB58B5">
      <w:pPr>
        <w:pStyle w:val="paragraph-sc-1e2lp6i-0"/>
        <w:jc w:val="both"/>
      </w:pPr>
      <w:r>
        <w:t>Грустная простая песня контрастировала с шумом и суетой самой оживлённой амстердамской улочки, и на мечтательно-рыдающий голос Энцо, словно мотыльки на свет, вмиг собралась толпа. Кто-то забренчал на гитаре, а когда песня закончилась, на мостовой звякнули несколько монет.</w:t>
      </w:r>
    </w:p>
    <w:p w:rsidR="00270132" w:rsidRDefault="00270132" w:rsidP="00CB58B5">
      <w:pPr>
        <w:pStyle w:val="paragraph-sc-1e2lp6i-0"/>
        <w:jc w:val="both"/>
      </w:pPr>
      <w:r>
        <w:t>– Энцо, тебе подают! – расхохоталась Ким. – Ты пой здесь, а мы с Ваней выпьем…</w:t>
      </w:r>
    </w:p>
    <w:p w:rsidR="00270132" w:rsidRDefault="00270132" w:rsidP="00CB58B5">
      <w:pPr>
        <w:pStyle w:val="paragraph-sc-1e2lp6i-0"/>
        <w:jc w:val="both"/>
      </w:pPr>
      <w:r>
        <w:t xml:space="preserve">Мы </w:t>
      </w:r>
      <w:proofErr w:type="gramStart"/>
      <w:r>
        <w:t>с</w:t>
      </w:r>
      <w:proofErr w:type="gramEnd"/>
      <w:r>
        <w:t xml:space="preserve"> </w:t>
      </w:r>
      <w:proofErr w:type="gramStart"/>
      <w:r>
        <w:t>Ким</w:t>
      </w:r>
      <w:proofErr w:type="gramEnd"/>
      <w:r>
        <w:t xml:space="preserve"> вошли в «Де Поол», кафе с длинной барной стойкой, битком забитой местными алкашами, которые встретили нас пошлыми воплями.</w:t>
      </w:r>
    </w:p>
    <w:p w:rsidR="00270132" w:rsidRDefault="00270132" w:rsidP="00CB58B5">
      <w:pPr>
        <w:pStyle w:val="paragraph-sc-1e2lp6i-0"/>
        <w:jc w:val="both"/>
      </w:pPr>
      <w:r>
        <w:t>– Ким, иди сюда! Сбрось халатик, он тебе мешает!.. Кис-кис-кис! Спляши, потанцуй, Ким! Посиди на коленях, Ким!.. Пуси-пуси!..</w:t>
      </w:r>
    </w:p>
    <w:p w:rsidR="00270132" w:rsidRDefault="00270132" w:rsidP="00CB58B5">
      <w:pPr>
        <w:pStyle w:val="paragraph-sc-1e2lp6i-0"/>
        <w:jc w:val="both"/>
      </w:pPr>
      <w:r>
        <w:t>– Дорогая, спасибо, что привела меня в этот гадючник. Это дно.</w:t>
      </w:r>
    </w:p>
    <w:p w:rsidR="00270132" w:rsidRDefault="00270132" w:rsidP="00CB58B5">
      <w:pPr>
        <w:pStyle w:val="paragraph-sc-1e2lp6i-0"/>
        <w:jc w:val="both"/>
      </w:pPr>
      <w:r>
        <w:t>– Алкаши, замолчите! – заорала Ким. – Всем по пиву за мой счёт, только дайте поговорить о деле! Мне с Ваней русскую водку!</w:t>
      </w:r>
    </w:p>
    <w:p w:rsidR="00270132" w:rsidRDefault="00270132" w:rsidP="00CB58B5">
      <w:pPr>
        <w:pStyle w:val="paragraph-sc-1e2lp6i-0"/>
        <w:jc w:val="both"/>
      </w:pPr>
      <w:r>
        <w:t>Гул смолк, нам освободили королевское место у раскрытого окна.</w:t>
      </w:r>
    </w:p>
    <w:p w:rsidR="00270132" w:rsidRDefault="00270132" w:rsidP="00CB58B5">
      <w:pPr>
        <w:pStyle w:val="paragraph-sc-1e2lp6i-0"/>
        <w:jc w:val="both"/>
      </w:pPr>
      <w:r>
        <w:t>– Джанни, что тебе спеть? – спросил Энцо через окно.</w:t>
      </w:r>
    </w:p>
    <w:p w:rsidR="00270132" w:rsidRDefault="00270132" w:rsidP="00CB58B5">
      <w:pPr>
        <w:pStyle w:val="paragraph-sc-1e2lp6i-0"/>
        <w:jc w:val="both"/>
      </w:pPr>
      <w:r>
        <w:t>– Не пой Поллиона, здесь не поймут. Жарь Робертино Лоретти…</w:t>
      </w:r>
    </w:p>
    <w:p w:rsidR="00270132" w:rsidRDefault="00270132" w:rsidP="00CB58B5">
      <w:pPr>
        <w:pStyle w:val="paragraph-sc-1e2lp6i-0"/>
        <w:jc w:val="both"/>
      </w:pPr>
      <w:r>
        <w:t xml:space="preserve">Энцо рассмеялся, словно ребёнок, сложил руки на груди и высоким голосом запел «Аве Марию», а я обратился </w:t>
      </w:r>
      <w:proofErr w:type="gramStart"/>
      <w:r>
        <w:t>к</w:t>
      </w:r>
      <w:proofErr w:type="gramEnd"/>
      <w:r>
        <w:t xml:space="preserve"> Ким:</w:t>
      </w:r>
    </w:p>
    <w:p w:rsidR="00270132" w:rsidRDefault="00270132" w:rsidP="00CB58B5">
      <w:pPr>
        <w:pStyle w:val="paragraph-sc-1e2lp6i-0"/>
        <w:jc w:val="both"/>
      </w:pPr>
      <w:r>
        <w:t>– У тебя был Марио…</w:t>
      </w:r>
    </w:p>
    <w:p w:rsidR="00270132" w:rsidRDefault="00270132" w:rsidP="00CB58B5">
      <w:pPr>
        <w:pStyle w:val="paragraph-sc-1e2lp6i-0"/>
        <w:jc w:val="both"/>
      </w:pPr>
      <w:r>
        <w:lastRenderedPageBreak/>
        <w:t>– Да, у меня был Марио. Он привёз ящик кассет. Сто штук. И сказал, что за первую партию мне платить не надо. Он сказал, что это на развитие бизнеса. Ваня, ты представляешь, какие некоторые итальянцы деловые? Не то, что Энцо и эти бездельники.</w:t>
      </w:r>
    </w:p>
    <w:p w:rsidR="00270132" w:rsidRDefault="00270132" w:rsidP="00CB58B5">
      <w:pPr>
        <w:pStyle w:val="paragraph-sc-1e2lp6i-0"/>
        <w:jc w:val="both"/>
      </w:pPr>
      <w:r>
        <w:t xml:space="preserve">Ким с презрением кивнула на </w:t>
      </w:r>
      <w:proofErr w:type="gramStart"/>
      <w:r>
        <w:t>выпивох</w:t>
      </w:r>
      <w:proofErr w:type="gramEnd"/>
      <w:r>
        <w:t xml:space="preserve"> и моего чудного соседа, певшего за окном с закрытыми глазами и сложенными на груди руками:</w:t>
      </w:r>
    </w:p>
    <w:p w:rsidR="00270132" w:rsidRDefault="00270132" w:rsidP="003B2738">
      <w:pPr>
        <w:pStyle w:val="paragraph-sc-1e2lp6i-0"/>
        <w:ind w:left="708"/>
      </w:pPr>
      <w:r>
        <w:t>Радуйся, Мария, небесная дева!</w:t>
      </w:r>
      <w:r w:rsidR="003B2738">
        <w:br/>
      </w:r>
      <w:r>
        <w:t>Госпожа благодати, кроткая мать,</w:t>
      </w:r>
      <w:r w:rsidR="003B2738">
        <w:br/>
      </w:r>
      <w:r>
        <w:t>К тебе обращаю свою молитву!</w:t>
      </w:r>
      <w:r w:rsidR="003B2738">
        <w:br/>
      </w:r>
      <w:r>
        <w:t xml:space="preserve">Внемли моему страдающему сердцу, </w:t>
      </w:r>
      <w:r w:rsidR="003B2738">
        <w:br/>
      </w:r>
      <w:r>
        <w:t>Утоли мою боль…</w:t>
      </w:r>
    </w:p>
    <w:p w:rsidR="00270132" w:rsidRDefault="00270132" w:rsidP="00CB58B5">
      <w:pPr>
        <w:pStyle w:val="paragraph-sc-1e2lp6i-0"/>
        <w:jc w:val="both"/>
      </w:pPr>
      <w:r>
        <w:t>– А откуда деньги на выпивку? Ты что-то уже продала?</w:t>
      </w:r>
    </w:p>
    <w:p w:rsidR="00270132" w:rsidRDefault="00270132" w:rsidP="00CB58B5">
      <w:pPr>
        <w:pStyle w:val="paragraph-sc-1e2lp6i-0"/>
        <w:jc w:val="both"/>
      </w:pPr>
      <w:r>
        <w:t>– Нет. Я сразу начала пить. От счастья.</w:t>
      </w:r>
    </w:p>
    <w:p w:rsidR="00270132" w:rsidRDefault="00270132" w:rsidP="00CB58B5">
      <w:pPr>
        <w:pStyle w:val="paragraph-sc-1e2lp6i-0"/>
        <w:jc w:val="both"/>
      </w:pPr>
      <w:r>
        <w:t>– На какие деньги?</w:t>
      </w:r>
    </w:p>
    <w:p w:rsidR="00270132" w:rsidRDefault="00270132" w:rsidP="00CB58B5">
      <w:pPr>
        <w:pStyle w:val="paragraph-sc-1e2lp6i-0"/>
        <w:jc w:val="both"/>
      </w:pPr>
      <w:r>
        <w:t>– Марио сказал, что у него есть большой баас. Патрон. И патрон хочет сделать мой магазинчик модным итальянским бутиком. Он дал мне этот чек на пять тысяч. Для ремонта помещения.</w:t>
      </w:r>
    </w:p>
    <w:p w:rsidR="00270132" w:rsidRDefault="00270132" w:rsidP="00CB58B5">
      <w:pPr>
        <w:pStyle w:val="paragraph-sc-1e2lp6i-0"/>
        <w:jc w:val="both"/>
      </w:pPr>
      <w:r>
        <w:t>Ким показала чек, которым прикрывала свои прелести. Чек был подписан Дирком.</w:t>
      </w:r>
    </w:p>
    <w:p w:rsidR="00270132" w:rsidRDefault="00270132" w:rsidP="00CB58B5">
      <w:pPr>
        <w:pStyle w:val="paragraph-sc-1e2lp6i-0"/>
        <w:jc w:val="both"/>
      </w:pPr>
      <w:r>
        <w:t>– Завтра я начну выбрасывать свой хлам, – продолжала она. – Приходи помочь. Может, что-то пригодится. У меня есть шикарные галстуки.</w:t>
      </w:r>
    </w:p>
    <w:p w:rsidR="00270132" w:rsidRDefault="00270132" w:rsidP="00CB58B5">
      <w:pPr>
        <w:pStyle w:val="paragraph-sc-1e2lp6i-0"/>
        <w:jc w:val="both"/>
      </w:pPr>
      <w:r>
        <w:t>– Ага, очень модные</w:t>
      </w:r>
      <w:proofErr w:type="gramStart"/>
      <w:r>
        <w:t>… В</w:t>
      </w:r>
      <w:proofErr w:type="gramEnd"/>
      <w:r>
        <w:t>спомни, Ким, как продала мне оранжевое дерьмо.</w:t>
      </w:r>
    </w:p>
    <w:p w:rsidR="00270132" w:rsidRDefault="00270132" w:rsidP="00CB58B5">
      <w:pPr>
        <w:pStyle w:val="paragraph-sc-1e2lp6i-0"/>
        <w:jc w:val="both"/>
      </w:pPr>
      <w:r>
        <w:t>– Вот, возьми назад! – Ким хлопнула меня по лбу полсотенной купюрой. – Галстук дарю! Это Голландия, здесь все так ходят!..</w:t>
      </w:r>
    </w:p>
    <w:p w:rsidR="00270132" w:rsidRDefault="00270132" w:rsidP="00CB58B5">
      <w:pPr>
        <w:pStyle w:val="paragraph-sc-1e2lp6i-0"/>
        <w:jc w:val="both"/>
      </w:pPr>
      <w:r>
        <w:t>– Слушай, дорогая, скажи, откуда у тебя деньги? Ты заняла под чек?</w:t>
      </w:r>
    </w:p>
    <w:p w:rsidR="00270132" w:rsidRDefault="00270132" w:rsidP="00CB58B5">
      <w:pPr>
        <w:pStyle w:val="paragraph-sc-1e2lp6i-0"/>
        <w:jc w:val="both"/>
      </w:pPr>
      <w:r>
        <w:t>– Нет, Марио дал мне тысячу. Сказал, что это его вклад в бизнес.</w:t>
      </w:r>
    </w:p>
    <w:p w:rsidR="00270132" w:rsidRDefault="00270132" w:rsidP="00CB58B5">
      <w:pPr>
        <w:pStyle w:val="paragraph-sc-1e2lp6i-0"/>
        <w:jc w:val="both"/>
      </w:pPr>
      <w:r>
        <w:t>– Ты их прогуляла?</w:t>
      </w:r>
    </w:p>
    <w:p w:rsidR="00270132" w:rsidRDefault="00270132" w:rsidP="00CB58B5">
      <w:pPr>
        <w:pStyle w:val="paragraph-sc-1e2lp6i-0"/>
        <w:jc w:val="both"/>
      </w:pPr>
      <w:r>
        <w:t>– Почти. Но что-то припрятала.</w:t>
      </w:r>
    </w:p>
    <w:p w:rsidR="00270132" w:rsidRDefault="00270132" w:rsidP="00CB58B5">
      <w:pPr>
        <w:pStyle w:val="paragraph-sc-1e2lp6i-0"/>
        <w:jc w:val="both"/>
      </w:pPr>
      <w:r>
        <w:t>– Возьми полтинник назад. Это моя доля.</w:t>
      </w:r>
    </w:p>
    <w:p w:rsidR="00270132" w:rsidRDefault="00270132" w:rsidP="00CB58B5">
      <w:pPr>
        <w:pStyle w:val="paragraph-sc-1e2lp6i-0"/>
        <w:jc w:val="both"/>
      </w:pPr>
      <w:r>
        <w:t>– Худ, Ваня. Будешь получать проценты. Слушай, давай поженимся?</w:t>
      </w:r>
    </w:p>
    <w:p w:rsidR="00270132" w:rsidRDefault="00270132" w:rsidP="00CB58B5">
      <w:pPr>
        <w:pStyle w:val="paragraph-sc-1e2lp6i-0"/>
        <w:jc w:val="both"/>
      </w:pPr>
      <w:r>
        <w:t>– А твой Ян?</w:t>
      </w:r>
    </w:p>
    <w:p w:rsidR="00270132" w:rsidRDefault="00270132" w:rsidP="00CB58B5">
      <w:pPr>
        <w:pStyle w:val="paragraph-sc-1e2lp6i-0"/>
        <w:jc w:val="both"/>
      </w:pPr>
      <w:r>
        <w:t>– Ян бездельник. Он три года приходит и дрючит меня, а прибыли нет. Вот ты мгновенно делаешь меня королевой улицы.</w:t>
      </w:r>
    </w:p>
    <w:p w:rsidR="00270132" w:rsidRDefault="00270132" w:rsidP="00CB58B5">
      <w:pPr>
        <w:pStyle w:val="paragraph-sc-1e2lp6i-0"/>
        <w:jc w:val="both"/>
      </w:pPr>
      <w:r>
        <w:t xml:space="preserve">– Я тебя сейчас расстрою, Ким. Тебе вмиг расхочется выходить за меня. У меня есть сто тысяч </w:t>
      </w:r>
      <w:proofErr w:type="gramStart"/>
      <w:r>
        <w:t>баксов</w:t>
      </w:r>
      <w:proofErr w:type="gramEnd"/>
      <w:r>
        <w:t>. Даже сто пять.</w:t>
      </w:r>
    </w:p>
    <w:p w:rsidR="00270132" w:rsidRDefault="00270132" w:rsidP="00CB58B5">
      <w:pPr>
        <w:pStyle w:val="paragraph-sc-1e2lp6i-0"/>
        <w:jc w:val="both"/>
      </w:pPr>
      <w:r>
        <w:lastRenderedPageBreak/>
        <w:t xml:space="preserve">– Ваня, это правда? У тебя сто пять тысяч? – </w:t>
      </w:r>
      <w:proofErr w:type="gramStart"/>
      <w:r>
        <w:t>заорала</w:t>
      </w:r>
      <w:proofErr w:type="gramEnd"/>
      <w:r>
        <w:t xml:space="preserve"> Ким и бросилась мне на шею.</w:t>
      </w:r>
    </w:p>
    <w:p w:rsidR="00270132" w:rsidRDefault="00270132" w:rsidP="00CB58B5">
      <w:pPr>
        <w:pStyle w:val="paragraph-sc-1e2lp6i-0"/>
        <w:jc w:val="both"/>
      </w:pPr>
      <w:r>
        <w:t>Энцо поперхнулся и замолчал, в алкаши выпучились на нас. Всё замерло в немой сцене.</w:t>
      </w:r>
    </w:p>
    <w:p w:rsidR="00270132" w:rsidRDefault="00270132" w:rsidP="00CB58B5">
      <w:pPr>
        <w:pStyle w:val="paragraph-sc-1e2lp6i-0"/>
        <w:jc w:val="both"/>
      </w:pPr>
      <w:r>
        <w:t>– Я твоя, Ваня! – визжала Ким.</w:t>
      </w:r>
    </w:p>
    <w:p w:rsidR="00270132" w:rsidRDefault="00270132" w:rsidP="00CB58B5">
      <w:pPr>
        <w:pStyle w:val="paragraph-sc-1e2lp6i-0"/>
        <w:jc w:val="both"/>
      </w:pPr>
      <w:r>
        <w:t>Я сбросил её на стул.</w:t>
      </w:r>
    </w:p>
    <w:p w:rsidR="00270132" w:rsidRDefault="00270132" w:rsidP="00CB58B5">
      <w:pPr>
        <w:pStyle w:val="paragraph-sc-1e2lp6i-0"/>
        <w:jc w:val="both"/>
      </w:pPr>
      <w:r>
        <w:t>– Слушай, Ким, перестань визжать. Утром ты говорила, что выкинешь из дома денежный мешок.</w:t>
      </w:r>
    </w:p>
    <w:p w:rsidR="00270132" w:rsidRDefault="00270132" w:rsidP="00CB58B5">
      <w:pPr>
        <w:pStyle w:val="paragraph-sc-1e2lp6i-0"/>
        <w:jc w:val="both"/>
      </w:pPr>
      <w:r>
        <w:t>– Утром – да! А сейчас я твоя.</w:t>
      </w:r>
    </w:p>
    <w:p w:rsidR="00270132" w:rsidRDefault="00270132" w:rsidP="00CB58B5">
      <w:pPr>
        <w:pStyle w:val="paragraph-sc-1e2lp6i-0"/>
        <w:jc w:val="both"/>
      </w:pPr>
      <w:r>
        <w:t>– Боже, Ким, ты дура. Извини, но ты – дура!</w:t>
      </w:r>
    </w:p>
    <w:p w:rsidR="00270132" w:rsidRDefault="00270132" w:rsidP="00CB58B5">
      <w:pPr>
        <w:pStyle w:val="paragraph-sc-1e2lp6i-0"/>
        <w:jc w:val="both"/>
      </w:pPr>
      <w:r>
        <w:t>– Молчу, молчу, Ваня. Да, я дура и идиотка. А ты пойдёшь ко мне на ночь? Почему нет? Клянусь, я вывернусь в постели наизнанку. Ты запомнишь это навсегда.</w:t>
      </w:r>
    </w:p>
    <w:p w:rsidR="00270132" w:rsidRDefault="00270132" w:rsidP="00CB58B5">
      <w:pPr>
        <w:pStyle w:val="paragraph-sc-1e2lp6i-0"/>
        <w:jc w:val="both"/>
      </w:pPr>
      <w:r>
        <w:t>– Энцо, амич</w:t>
      </w:r>
      <w:r w:rsidR="00614F36">
        <w:t>о</w:t>
      </w:r>
      <w:r>
        <w:t>, не молчи. Пой дальше! – бросил я соседу, всё ещё пяливше</w:t>
      </w:r>
      <w:r w:rsidR="00614F36">
        <w:t>му</w:t>
      </w:r>
      <w:r>
        <w:t>ся на нас.</w:t>
      </w:r>
    </w:p>
    <w:p w:rsidR="00270132" w:rsidRDefault="00270132" w:rsidP="00CB58B5">
      <w:pPr>
        <w:pStyle w:val="paragraph-sc-1e2lp6i-0"/>
        <w:jc w:val="both"/>
      </w:pPr>
      <w:r>
        <w:t>Откашлявшись, Энцо снова запел:</w:t>
      </w:r>
    </w:p>
    <w:p w:rsidR="00270132" w:rsidRDefault="00270132" w:rsidP="003B2738">
      <w:pPr>
        <w:pStyle w:val="paragraph-sc-1e2lp6i-0"/>
        <w:ind w:left="708"/>
      </w:pPr>
      <w:r>
        <w:t>Радуйся, Мария!</w:t>
      </w:r>
      <w:r w:rsidR="003B2738">
        <w:br/>
      </w:r>
      <w:r>
        <w:t>Моя заблудшая душа молит тебя,</w:t>
      </w:r>
      <w:r w:rsidR="003B2738">
        <w:br/>
      </w:r>
      <w:proofErr w:type="gramStart"/>
      <w:r>
        <w:t>Я</w:t>
      </w:r>
      <w:proofErr w:type="gramEnd"/>
      <w:r>
        <w:t xml:space="preserve"> смиренно склоняясь перед тобою,</w:t>
      </w:r>
      <w:r w:rsidR="003B2738">
        <w:br/>
      </w:r>
      <w:r>
        <w:t>Умоляю и жду благодать,</w:t>
      </w:r>
      <w:r w:rsidR="003B2738">
        <w:br/>
      </w:r>
      <w:r>
        <w:t>Что ты можешь мне даровать.</w:t>
      </w:r>
      <w:r w:rsidR="003B2738">
        <w:br/>
      </w:r>
      <w:r>
        <w:t>Радуйся, славься, Мария!</w:t>
      </w:r>
    </w:p>
    <w:p w:rsidR="00270132" w:rsidRDefault="00270132" w:rsidP="00CB58B5">
      <w:pPr>
        <w:pStyle w:val="paragraph-sc-1e2lp6i-0"/>
        <w:jc w:val="both"/>
      </w:pPr>
      <w:r>
        <w:t xml:space="preserve">– Ваня, мне ждать тебя ночью? – </w:t>
      </w:r>
      <w:proofErr w:type="gramStart"/>
      <w:r>
        <w:t>канючила</w:t>
      </w:r>
      <w:proofErr w:type="gramEnd"/>
      <w:r>
        <w:t xml:space="preserve"> Ким. – Показать тебе грудь?</w:t>
      </w:r>
    </w:p>
    <w:p w:rsidR="00270132" w:rsidRDefault="00270132" w:rsidP="00CB58B5">
      <w:pPr>
        <w:pStyle w:val="paragraph-sc-1e2lp6i-0"/>
        <w:jc w:val="both"/>
      </w:pPr>
      <w:r>
        <w:t>– Нет, дорогая. Завтра ко мне приходит невеста. Она придёт ночёвать.</w:t>
      </w:r>
    </w:p>
    <w:p w:rsidR="00270132" w:rsidRDefault="00270132" w:rsidP="00CB58B5">
      <w:pPr>
        <w:pStyle w:val="paragraph-sc-1e2lp6i-0"/>
        <w:jc w:val="both"/>
      </w:pPr>
      <w:r>
        <w:t xml:space="preserve">– Ты серьёзно? Ты врёшь, Ваня! Кому ты нужен? Ваня, ты посмотри на себя! </w:t>
      </w:r>
      <w:proofErr w:type="gramStart"/>
      <w:r>
        <w:t>Какая</w:t>
      </w:r>
      <w:proofErr w:type="gramEnd"/>
      <w:r>
        <w:t xml:space="preserve"> дура польстится на твою морковку?</w:t>
      </w:r>
    </w:p>
    <w:p w:rsidR="00270132" w:rsidRDefault="00270132" w:rsidP="00CB58B5">
      <w:pPr>
        <w:pStyle w:val="paragraph-sc-1e2lp6i-0"/>
        <w:jc w:val="both"/>
      </w:pPr>
      <w:r>
        <w:t>– Ким, идём домой. Я ухожу, но не хочу тебя оставить здесь. Тебя растерзают.</w:t>
      </w:r>
    </w:p>
    <w:p w:rsidR="00270132" w:rsidRDefault="00270132" w:rsidP="00CB58B5">
      <w:pPr>
        <w:pStyle w:val="paragraph-sc-1e2lp6i-0"/>
        <w:jc w:val="both"/>
      </w:pPr>
      <w:r>
        <w:t>Я силком вытащил её на улицу.</w:t>
      </w:r>
    </w:p>
    <w:p w:rsidR="00270132" w:rsidRDefault="00270132" w:rsidP="00CB58B5">
      <w:pPr>
        <w:pStyle w:val="paragraph-sc-1e2lp6i-0"/>
        <w:jc w:val="both"/>
      </w:pPr>
      <w:r>
        <w:t>– Джанни, не вздумай тащить её в свою постель, – сделал круглые глаза Энцо. – Голландки ненормальные, поверь мне. Не трогай её! Ведь весь мир знает, что русские женщины лучшие…</w:t>
      </w:r>
    </w:p>
    <w:p w:rsidR="00270132" w:rsidRDefault="00270132" w:rsidP="00CB58B5">
      <w:pPr>
        <w:pStyle w:val="paragraph-sc-1e2lp6i-0"/>
        <w:jc w:val="both"/>
      </w:pPr>
      <w:r>
        <w:t>Он занял наше место у окна, а я поволок Ким. В её доме пришлось тащить её на третий этаж. У двери Ким долго липла ко мне. Халат порвался и упал, и казалось, что я терзал голое безжизненное тело. Удивительно, как трудно оторвать от себя пьяную девицу, думалось мне. Я кое-как отомкнул замок, втолкнул Ким внутрь, бросил вслед обрывки халата, захлопнул дверь и кубарем скатился вниз по трапу.</w:t>
      </w:r>
    </w:p>
    <w:p w:rsidR="00270132" w:rsidRDefault="00270132" w:rsidP="00CB58B5">
      <w:pPr>
        <w:pStyle w:val="paragraph-sc-1e2lp6i-0"/>
        <w:jc w:val="both"/>
      </w:pPr>
      <w:r>
        <w:t xml:space="preserve">Не хватало быть изнасилованным пьяной амстердамской девицей с сомнительной репутацией накануне встречи с нежданной невестой, прекраснейшей на свете. Я </w:t>
      </w:r>
      <w:r>
        <w:lastRenderedPageBreak/>
        <w:t xml:space="preserve">остановился у </w:t>
      </w:r>
      <w:proofErr w:type="gramStart"/>
      <w:r>
        <w:t>своей</w:t>
      </w:r>
      <w:proofErr w:type="gramEnd"/>
      <w:r>
        <w:t xml:space="preserve"> парадной и захохотал. Туристы-алкоголики проснулись и с недоумением уставились на меня.</w:t>
      </w:r>
    </w:p>
    <w:p w:rsidR="00270132" w:rsidRDefault="00270132" w:rsidP="00CB58B5">
      <w:pPr>
        <w:pStyle w:val="paragraph-sc-1e2lp6i-0"/>
        <w:jc w:val="both"/>
      </w:pPr>
      <w:r>
        <w:t>А ведь утром Ким очнётся голой, найдёт разорванный халат и решит, что я изнасиловал её. Эге-ге, Ваня, будь умницей. Дирк отмажет тебя от житейских неприятностей. Ведь он знает Ким. Но тогда Ким потеряет свой контракт. Или наоборот – Дирк поймает меня на этот крючок. Может, он это подстроил? Но нет, Дирк не такой коварный, он предельно честный. Но почему Бьянка панически боится его?</w:t>
      </w:r>
    </w:p>
    <w:p w:rsidR="00270132" w:rsidRDefault="00270132" w:rsidP="00CB58B5">
      <w:pPr>
        <w:pStyle w:val="paragraph-sc-1e2lp6i-0"/>
        <w:jc w:val="both"/>
      </w:pPr>
      <w:r>
        <w:t xml:space="preserve">Я помахал алкашам и зашёл в </w:t>
      </w:r>
      <w:proofErr w:type="gramStart"/>
      <w:r>
        <w:t>парадную</w:t>
      </w:r>
      <w:proofErr w:type="gramEnd"/>
      <w:r>
        <w:t>.</w:t>
      </w:r>
    </w:p>
    <w:p w:rsidR="00270132" w:rsidRDefault="00270132" w:rsidP="00CB58B5">
      <w:pPr>
        <w:pStyle w:val="3"/>
        <w:jc w:val="both"/>
      </w:pPr>
      <w:r>
        <w:rPr>
          <w:rStyle w:val="markstrong-sc-sn2ukl-1"/>
        </w:rPr>
        <w:t>VII.</w:t>
      </w:r>
      <w:r>
        <w:t xml:space="preserve"> </w:t>
      </w:r>
    </w:p>
    <w:p w:rsidR="00270132" w:rsidRDefault="00270132" w:rsidP="00CB58B5">
      <w:pPr>
        <w:pStyle w:val="paragraph-sc-1e2lp6i-0"/>
        <w:jc w:val="both"/>
      </w:pPr>
      <w:r>
        <w:t>Утром я вскочил от истошн</w:t>
      </w:r>
      <w:r w:rsidR="00333D89">
        <w:t>ых воплей</w:t>
      </w:r>
      <w:r>
        <w:t>. То была Ким. Проклятье, подумал я.</w:t>
      </w:r>
    </w:p>
    <w:p w:rsidR="00270132" w:rsidRDefault="00270132" w:rsidP="00CB58B5">
      <w:pPr>
        <w:pStyle w:val="paragraph-sc-1e2lp6i-0"/>
        <w:jc w:val="both"/>
      </w:pPr>
      <w:r>
        <w:t>– Что стряслось?</w:t>
      </w:r>
    </w:p>
    <w:p w:rsidR="00270132" w:rsidRDefault="00270132" w:rsidP="00CB58B5">
      <w:pPr>
        <w:pStyle w:val="paragraph-sc-1e2lp6i-0"/>
        <w:jc w:val="both"/>
      </w:pPr>
      <w:r>
        <w:t>Ким стояла в окне, держа разорванный халатик в вытянутых над улицей руках.</w:t>
      </w:r>
    </w:p>
    <w:p w:rsidR="00270132" w:rsidRDefault="00270132" w:rsidP="00CB58B5">
      <w:pPr>
        <w:pStyle w:val="paragraph-sc-1e2lp6i-0"/>
        <w:jc w:val="both"/>
      </w:pPr>
      <w:r>
        <w:t>– Ваня, ты не помнишь, что за свинья порвала вчера мой халат?</w:t>
      </w:r>
    </w:p>
    <w:p w:rsidR="00270132" w:rsidRDefault="00270132" w:rsidP="00CB58B5">
      <w:pPr>
        <w:pStyle w:val="paragraph-sc-1e2lp6i-0"/>
        <w:jc w:val="both"/>
      </w:pPr>
      <w:r>
        <w:t xml:space="preserve">– Ким, вчера ты перебрала. Последняя водка тебя срубила </w:t>
      </w:r>
      <w:proofErr w:type="gramStart"/>
      <w:r>
        <w:t>напрочь</w:t>
      </w:r>
      <w:proofErr w:type="gramEnd"/>
      <w:r>
        <w:t>. Это ты вела себя, словно свинья.</w:t>
      </w:r>
    </w:p>
    <w:p w:rsidR="00270132" w:rsidRDefault="00270132" w:rsidP="00CB58B5">
      <w:pPr>
        <w:pStyle w:val="paragraph-sc-1e2lp6i-0"/>
        <w:jc w:val="both"/>
      </w:pPr>
      <w:r>
        <w:t>– Я танцевала без халата?</w:t>
      </w:r>
    </w:p>
    <w:p w:rsidR="00270132" w:rsidRDefault="00270132" w:rsidP="00CB58B5">
      <w:pPr>
        <w:pStyle w:val="paragraph-sc-1e2lp6i-0"/>
        <w:jc w:val="both"/>
      </w:pPr>
      <w:r>
        <w:t>– Нет. Я дотащил тебя домой. Когда выгружал, халат был цел.</w:t>
      </w:r>
    </w:p>
    <w:p w:rsidR="00270132" w:rsidRDefault="00270132" w:rsidP="00CB58B5">
      <w:pPr>
        <w:pStyle w:val="paragraph-sc-1e2lp6i-0"/>
        <w:jc w:val="both"/>
      </w:pPr>
      <w:r>
        <w:t>– Ваня, извини, я зверски перепила. От неожиданного счастья.</w:t>
      </w:r>
    </w:p>
    <w:p w:rsidR="00270132" w:rsidRDefault="00270132" w:rsidP="00CB58B5">
      <w:pPr>
        <w:pStyle w:val="paragraph-sc-1e2lp6i-0"/>
        <w:jc w:val="both"/>
      </w:pPr>
      <w:r>
        <w:t>– Ким, я не выспался. А ты займись своим хламом. Ты грозилась выбросить всё.</w:t>
      </w:r>
    </w:p>
    <w:p w:rsidR="00270132" w:rsidRDefault="00270132" w:rsidP="00CB58B5">
      <w:pPr>
        <w:pStyle w:val="paragraph-sc-1e2lp6i-0"/>
        <w:jc w:val="both"/>
      </w:pPr>
      <w:r>
        <w:t>– Подожди, Ваня. Я сказала тебе, что хочу выйти за тебя замуж?</w:t>
      </w:r>
    </w:p>
    <w:p w:rsidR="00270132" w:rsidRDefault="00270132" w:rsidP="00CB58B5">
      <w:pPr>
        <w:pStyle w:val="paragraph-sc-1e2lp6i-0"/>
        <w:jc w:val="both"/>
      </w:pPr>
      <w:r>
        <w:t>– Говорила ты. Только я ответил, что у меня есть невеста. Я – спать.</w:t>
      </w:r>
    </w:p>
    <w:p w:rsidR="00270132" w:rsidRDefault="00270132" w:rsidP="00CB58B5">
      <w:pPr>
        <w:pStyle w:val="paragraph-sc-1e2lp6i-0"/>
        <w:jc w:val="both"/>
      </w:pPr>
      <w:r>
        <w:t>– Или просто так переезжай ко мне, – неслось из окна Ким. – Сейчас испеку тебе блины! С сыром и ветчинкой… Язык проглотишь… Ты приходи, Ваня!..</w:t>
      </w:r>
    </w:p>
    <w:p w:rsidR="00270132" w:rsidRDefault="00270132" w:rsidP="00CB58B5">
      <w:pPr>
        <w:pStyle w:val="paragraph-sc-1e2lp6i-0"/>
        <w:jc w:val="both"/>
      </w:pPr>
      <w:r>
        <w:t xml:space="preserve">Я мгновенно заснул, позабыв </w:t>
      </w:r>
      <w:proofErr w:type="gramStart"/>
      <w:r>
        <w:t>о</w:t>
      </w:r>
      <w:proofErr w:type="gramEnd"/>
      <w:r>
        <w:t xml:space="preserve"> Ким. Когда позже противно зазвонил телефон, то я выдернул шнур.</w:t>
      </w:r>
    </w:p>
    <w:p w:rsidR="00270132" w:rsidRDefault="00270132" w:rsidP="00CB58B5">
      <w:pPr>
        <w:pStyle w:val="paragraph-sc-1e2lp6i-0"/>
        <w:jc w:val="both"/>
      </w:pPr>
      <w:r>
        <w:t>Так я проспал до вечера, пока внезапно не затрещал дверной звонок. Я раскрыл глаза. За окном громко и истово пел Энцо. Это ария Эльвино, сосед разучивает новую роль, подумал я и опустил ноги на пол.</w:t>
      </w:r>
    </w:p>
    <w:p w:rsidR="00270132" w:rsidRDefault="00270132" w:rsidP="00CB58B5">
      <w:pPr>
        <w:pStyle w:val="paragraph-sc-1e2lp6i-0"/>
        <w:jc w:val="both"/>
      </w:pPr>
      <w:r>
        <w:t>Комната была завалена женским бельём. Снова противно и настойчиво затрещал звонок. Впервые ко мне заявились гости, и не став разбираться с хламом в комнате, я бросился открывать дверь</w:t>
      </w:r>
      <w:proofErr w:type="gramStart"/>
      <w:r>
        <w:t>..</w:t>
      </w:r>
      <w:proofErr w:type="gramEnd"/>
    </w:p>
    <w:p w:rsidR="00270132" w:rsidRDefault="00270132" w:rsidP="00CB58B5">
      <w:pPr>
        <w:pStyle w:val="paragraph-sc-1e2lp6i-0"/>
        <w:jc w:val="both"/>
      </w:pPr>
      <w:r>
        <w:t>– Кто там? – спросил я в домофон.</w:t>
      </w:r>
    </w:p>
    <w:p w:rsidR="00270132" w:rsidRDefault="00270132" w:rsidP="00CB58B5">
      <w:pPr>
        <w:pStyle w:val="paragraph-sc-1e2lp6i-0"/>
        <w:jc w:val="both"/>
      </w:pPr>
      <w:r>
        <w:lastRenderedPageBreak/>
        <w:t>– Иван, худеавонд! Это Эллен. Я привезла Бьянку. Впустите нас.</w:t>
      </w:r>
    </w:p>
    <w:p w:rsidR="00270132" w:rsidRDefault="00270132" w:rsidP="00CB58B5">
      <w:pPr>
        <w:pStyle w:val="paragraph-sc-1e2lp6i-0"/>
        <w:jc w:val="both"/>
      </w:pPr>
      <w:r>
        <w:t xml:space="preserve">Боже мой. Мир сходил с ума. Небо рушилось на землю. Как был в трусах, я скатился вниз и распахнул </w:t>
      </w:r>
      <w:proofErr w:type="gramStart"/>
      <w:r>
        <w:t>парадную</w:t>
      </w:r>
      <w:proofErr w:type="gramEnd"/>
      <w:r>
        <w:t>. На крыльце светилась улыбкой Эллен. Бьянка была в тёмных очках во всё лицо, в кепке с длинным натянутым вниз козырьком и с большими пакетами в руках. Она заметно нервничала.</w:t>
      </w:r>
    </w:p>
    <w:p w:rsidR="00270132" w:rsidRDefault="00270132" w:rsidP="00CB58B5">
      <w:pPr>
        <w:pStyle w:val="paragraph-sc-1e2lp6i-0"/>
        <w:jc w:val="both"/>
      </w:pPr>
      <w:r>
        <w:t>Сверху нёсся страстный голос Энцо:</w:t>
      </w:r>
    </w:p>
    <w:p w:rsidR="00270132" w:rsidRDefault="00270132" w:rsidP="00075A8D">
      <w:pPr>
        <w:pStyle w:val="paragraph-sc-1e2lp6i-0"/>
        <w:ind w:left="708"/>
      </w:pPr>
      <w:r>
        <w:t>Всё, о, всё в это мгновение говорит мне</w:t>
      </w:r>
      <w:r w:rsidR="00075A8D">
        <w:br/>
      </w:r>
      <w:r>
        <w:t>о сжигающем тебя пламени,</w:t>
      </w:r>
      <w:r w:rsidR="00075A8D">
        <w:br/>
      </w:r>
      <w:r>
        <w:t>я читаю это в твоих взглядах,</w:t>
      </w:r>
      <w:r w:rsidR="00075A8D">
        <w:br/>
      </w:r>
      <w:r>
        <w:t>в твоей прелестной улыбке!..</w:t>
      </w:r>
    </w:p>
    <w:p w:rsidR="00270132" w:rsidRDefault="00270132" w:rsidP="00CB58B5">
      <w:pPr>
        <w:pStyle w:val="paragraph-sc-1e2lp6i-0"/>
        <w:jc w:val="both"/>
      </w:pPr>
      <w:r>
        <w:t>Боже, ведь я выскочил в трусах, пронеслось в голове</w:t>
      </w:r>
      <w:proofErr w:type="gramStart"/>
      <w:r>
        <w:t>… А</w:t>
      </w:r>
      <w:proofErr w:type="gramEnd"/>
      <w:r>
        <w:t xml:space="preserve"> я встречаю королеву и принцессу… Какой невообразимый ансамбль…</w:t>
      </w:r>
    </w:p>
    <w:p w:rsidR="00270132" w:rsidRDefault="00270132" w:rsidP="00CB58B5">
      <w:pPr>
        <w:pStyle w:val="paragraph-sc-1e2lp6i-0"/>
        <w:jc w:val="both"/>
      </w:pPr>
      <w:r>
        <w:t>– Это весёлый Амстердам! – завопил я, чтобы нарушить неловкость. – Все праведники попадают в рай, а грешники прямиком сюда на Старую Верхнюю улицу!..</w:t>
      </w:r>
    </w:p>
    <w:p w:rsidR="00270132" w:rsidRDefault="00270132" w:rsidP="00CB58B5">
      <w:pPr>
        <w:pStyle w:val="paragraph-sc-1e2lp6i-0"/>
        <w:jc w:val="both"/>
      </w:pPr>
      <w:r>
        <w:t>Эллен заразительно расхохоталась. Толпа японских туристов у Заюдеркерк дружно замахала нам руками.</w:t>
      </w:r>
    </w:p>
    <w:p w:rsidR="00270132" w:rsidRDefault="00270132" w:rsidP="00CB58B5">
      <w:pPr>
        <w:pStyle w:val="paragraph-sc-1e2lp6i-0"/>
        <w:jc w:val="both"/>
      </w:pPr>
      <w:r>
        <w:t>– Я должна подняться к вам, чтобы доложить Дирку, что у вас никого нет, – промолвила, отхохотавшись</w:t>
      </w:r>
      <w:r w:rsidR="00333D89">
        <w:t>, Эллен</w:t>
      </w:r>
      <w:r>
        <w:t>.</w:t>
      </w:r>
    </w:p>
    <w:p w:rsidR="00270132" w:rsidRDefault="00270132" w:rsidP="00CB58B5">
      <w:pPr>
        <w:pStyle w:val="paragraph-sc-1e2lp6i-0"/>
        <w:jc w:val="both"/>
      </w:pPr>
      <w:r>
        <w:t>– Конечно же, проходите, дорогая Эллен. Клянусь, у меня не скучно.</w:t>
      </w:r>
    </w:p>
    <w:p w:rsidR="00270132" w:rsidRDefault="00270132" w:rsidP="00CB58B5">
      <w:pPr>
        <w:pStyle w:val="paragraph-sc-1e2lp6i-0"/>
        <w:jc w:val="both"/>
      </w:pPr>
      <w:r>
        <w:t>Я взял у Бьянки пакеты, и она снова легонько прикоснулась губами к моей щеке. Мы поднялись по крутому трапу.</w:t>
      </w:r>
    </w:p>
    <w:p w:rsidR="00270132" w:rsidRDefault="00270132" w:rsidP="00CB58B5">
      <w:pPr>
        <w:pStyle w:val="paragraph-sc-1e2lp6i-0"/>
        <w:jc w:val="both"/>
      </w:pPr>
      <w:r>
        <w:t>– Как спина, Иван? – спросила Эллен.</w:t>
      </w:r>
    </w:p>
    <w:p w:rsidR="00270132" w:rsidRDefault="00270132" w:rsidP="00CB58B5">
      <w:pPr>
        <w:pStyle w:val="paragraph-sc-1e2lp6i-0"/>
        <w:jc w:val="both"/>
      </w:pPr>
      <w:r>
        <w:t>– Побаливает, словно ударили оглоблей.</w:t>
      </w:r>
    </w:p>
    <w:p w:rsidR="00270132" w:rsidRDefault="00270132" w:rsidP="00CB58B5">
      <w:pPr>
        <w:pStyle w:val="paragraph-sc-1e2lp6i-0"/>
        <w:jc w:val="both"/>
      </w:pPr>
      <w:r>
        <w:t xml:space="preserve">– Ничего, Бьянка вас </w:t>
      </w:r>
      <w:proofErr w:type="gramStart"/>
      <w:r>
        <w:t>излечит</w:t>
      </w:r>
      <w:proofErr w:type="gramEnd"/>
      <w:r>
        <w:t>… Боже мой! Что это? – вырвалось у Эллен, едва она перешагнула порог.</w:t>
      </w:r>
    </w:p>
    <w:p w:rsidR="00270132" w:rsidRDefault="00270132" w:rsidP="00CB58B5">
      <w:pPr>
        <w:pStyle w:val="paragraph-sc-1e2lp6i-0"/>
        <w:jc w:val="both"/>
      </w:pPr>
      <w:r>
        <w:t xml:space="preserve">Комната по колено была забросана бюстгальтерами, женскими трусами, корсетами, комбинациями и предметами </w:t>
      </w:r>
      <w:proofErr w:type="gramStart"/>
      <w:r>
        <w:t>садо-мазохистских</w:t>
      </w:r>
      <w:proofErr w:type="gramEnd"/>
      <w:r>
        <w:t xml:space="preserve"> игрищ.</w:t>
      </w:r>
    </w:p>
    <w:p w:rsidR="00270132" w:rsidRDefault="00270132" w:rsidP="00CB58B5">
      <w:pPr>
        <w:pStyle w:val="paragraph-sc-1e2lp6i-0"/>
        <w:jc w:val="both"/>
      </w:pPr>
      <w:r>
        <w:t>– Извините, Эллен, но я тоже в шоке. Это соседка накидала через окно.</w:t>
      </w:r>
    </w:p>
    <w:p w:rsidR="00270132" w:rsidRDefault="00270132" w:rsidP="00CB58B5">
      <w:pPr>
        <w:pStyle w:val="paragraph-sc-1e2lp6i-0"/>
        <w:jc w:val="both"/>
      </w:pPr>
      <w:r>
        <w:t>– Но зачем?</w:t>
      </w:r>
    </w:p>
    <w:p w:rsidR="00270132" w:rsidRDefault="00270132" w:rsidP="00CB58B5">
      <w:pPr>
        <w:pStyle w:val="paragraph-sc-1e2lp6i-0"/>
        <w:jc w:val="both"/>
      </w:pPr>
      <w:r>
        <w:t>– Этого я не знаю, Эллен. Я не знаю нравов голландок. Моя соседка вчера сказала, что планирует ремонт и должна выбросить старьё. Извините, сейчас всё выкину на улицу.</w:t>
      </w:r>
    </w:p>
    <w:p w:rsidR="00270132" w:rsidRDefault="00270132" w:rsidP="00CB58B5">
      <w:pPr>
        <w:pStyle w:val="paragraph-sc-1e2lp6i-0"/>
        <w:jc w:val="both"/>
      </w:pPr>
      <w:r>
        <w:t xml:space="preserve">Разбрасывая ногами бельё, Эллен подошла к окну. Перед нею возникла </w:t>
      </w:r>
      <w:proofErr w:type="gramStart"/>
      <w:r>
        <w:t>нагая</w:t>
      </w:r>
      <w:proofErr w:type="gramEnd"/>
      <w:r>
        <w:t xml:space="preserve"> Ким.</w:t>
      </w:r>
    </w:p>
    <w:p w:rsidR="00270132" w:rsidRDefault="00270132" w:rsidP="00CB58B5">
      <w:pPr>
        <w:pStyle w:val="paragraph-sc-1e2lp6i-0"/>
        <w:jc w:val="both"/>
      </w:pPr>
      <w:r>
        <w:t>– Вы Эллен, Мисс Голландия? – завопила соседка.</w:t>
      </w:r>
    </w:p>
    <w:p w:rsidR="00270132" w:rsidRDefault="00270132" w:rsidP="00CB58B5">
      <w:pPr>
        <w:pStyle w:val="paragraph-sc-1e2lp6i-0"/>
        <w:jc w:val="both"/>
      </w:pPr>
      <w:r>
        <w:lastRenderedPageBreak/>
        <w:t>– Да. Добрый вечер.</w:t>
      </w:r>
    </w:p>
    <w:p w:rsidR="00270132" w:rsidRDefault="00270132" w:rsidP="00CB58B5">
      <w:pPr>
        <w:pStyle w:val="paragraph-sc-1e2lp6i-0"/>
        <w:jc w:val="both"/>
      </w:pPr>
      <w:r>
        <w:t xml:space="preserve">– Эллен, я за вас голосовала! Мы все голосовали за вас, вся страна! Эллен, а </w:t>
      </w:r>
      <w:proofErr w:type="gramStart"/>
      <w:r>
        <w:t>Ваня</w:t>
      </w:r>
      <w:proofErr w:type="gramEnd"/>
      <w:r>
        <w:t xml:space="preserve"> правда ваш жених? Неужели это вы выходите за моего Ваню?..</w:t>
      </w:r>
    </w:p>
    <w:p w:rsidR="00270132" w:rsidRDefault="00270132" w:rsidP="00CB58B5">
      <w:pPr>
        <w:pStyle w:val="paragraph-sc-1e2lp6i-0"/>
        <w:jc w:val="both"/>
      </w:pPr>
      <w:r>
        <w:t>– Я давно замужем. А Иван женится на моей дочери.</w:t>
      </w:r>
    </w:p>
    <w:p w:rsidR="00270132" w:rsidRDefault="00270132" w:rsidP="00CB58B5">
      <w:pPr>
        <w:pStyle w:val="paragraph-sc-1e2lp6i-0"/>
        <w:jc w:val="both"/>
      </w:pPr>
      <w:r>
        <w:t>Эллен подошла ко мне.</w:t>
      </w:r>
    </w:p>
    <w:p w:rsidR="00270132" w:rsidRDefault="00270132" w:rsidP="00CB58B5">
      <w:pPr>
        <w:pStyle w:val="paragraph-sc-1e2lp6i-0"/>
        <w:jc w:val="both"/>
      </w:pPr>
      <w:r>
        <w:t>– Вы с ней спите?</w:t>
      </w:r>
    </w:p>
    <w:p w:rsidR="00270132" w:rsidRDefault="00270132" w:rsidP="00CB58B5">
      <w:pPr>
        <w:pStyle w:val="paragraph-sc-1e2lp6i-0"/>
        <w:jc w:val="both"/>
      </w:pPr>
      <w:r>
        <w:t xml:space="preserve">– Эллен, вы посмотрите на неё. Как я могу спать с ней? Как у вас повернулся язык сказать такое? Это моя соседка. Она давно здесь живёт. Вчера была нормальная, а сегодня звезда цирка. Ни у меня, ни у </w:t>
      </w:r>
      <w:proofErr w:type="gramStart"/>
      <w:r>
        <w:t>Энцо</w:t>
      </w:r>
      <w:proofErr w:type="gramEnd"/>
      <w:r>
        <w:t xml:space="preserve"> ни разу не возникло мысли переспать с Ким…</w:t>
      </w:r>
    </w:p>
    <w:p w:rsidR="00270132" w:rsidRDefault="00270132" w:rsidP="00CB58B5">
      <w:pPr>
        <w:pStyle w:val="paragraph-sc-1e2lp6i-0"/>
        <w:jc w:val="both"/>
      </w:pPr>
      <w:r>
        <w:t>– Энцо? Кто это?</w:t>
      </w:r>
    </w:p>
    <w:p w:rsidR="00270132" w:rsidRDefault="00270132" w:rsidP="00CB58B5">
      <w:pPr>
        <w:pStyle w:val="paragraph-sc-1e2lp6i-0"/>
        <w:jc w:val="both"/>
      </w:pPr>
      <w:r>
        <w:t>Я кивнул на окно, из которого лилась душераздирающее признание в любви:</w:t>
      </w:r>
    </w:p>
    <w:p w:rsidR="00270132" w:rsidRDefault="00270132" w:rsidP="00075A8D">
      <w:pPr>
        <w:pStyle w:val="paragraph-sc-1e2lp6i-0"/>
        <w:ind w:left="708"/>
      </w:pPr>
      <w:r>
        <w:t>Моя душа видит на твоём лице</w:t>
      </w:r>
      <w:r w:rsidR="00075A8D">
        <w:br/>
      </w:r>
      <w:r>
        <w:t>выражение твоей души,</w:t>
      </w:r>
      <w:r w:rsidR="00075A8D">
        <w:br/>
      </w:r>
      <w:r>
        <w:t>и летит к ней, и восхищена</w:t>
      </w:r>
      <w:r w:rsidR="00075A8D">
        <w:br/>
      </w:r>
      <w:r>
        <w:t>её прелестью и счастьем…</w:t>
      </w:r>
    </w:p>
    <w:p w:rsidR="00270132" w:rsidRDefault="00270132" w:rsidP="00CB58B5">
      <w:pPr>
        <w:pStyle w:val="paragraph-sc-1e2lp6i-0"/>
        <w:jc w:val="both"/>
      </w:pPr>
      <w:r>
        <w:t>– Ах, оперная ария</w:t>
      </w:r>
      <w:proofErr w:type="gramStart"/>
      <w:r>
        <w:t>… С</w:t>
      </w:r>
      <w:proofErr w:type="gramEnd"/>
      <w:r>
        <w:t>колько раз я просила Дирка сводить меня в оперу, но ведь он глухой. Он бы умер в опере… Иван, ваша соседка странная. Голландки не такие. Психиатрические больницы дороги для простых людей. А жить среди них – самому сойти с ума</w:t>
      </w:r>
      <w:proofErr w:type="gramStart"/>
      <w:r>
        <w:t>… Т</w:t>
      </w:r>
      <w:proofErr w:type="gramEnd"/>
      <w:r>
        <w:t>ак как ваша спина?</w:t>
      </w:r>
    </w:p>
    <w:p w:rsidR="00270132" w:rsidRDefault="00270132" w:rsidP="00CB58B5">
      <w:pPr>
        <w:pStyle w:val="paragraph-sc-1e2lp6i-0"/>
        <w:jc w:val="both"/>
      </w:pPr>
      <w:r>
        <w:t>– Вы уже спросили о спине, Эллен. Болит, и я проспал весь день. Вы разбудили меня. Я даже не слышал, как комнату забросали мусором.</w:t>
      </w:r>
    </w:p>
    <w:p w:rsidR="00270132" w:rsidRDefault="00270132" w:rsidP="00CB58B5">
      <w:pPr>
        <w:pStyle w:val="paragraph-sc-1e2lp6i-0"/>
        <w:jc w:val="both"/>
      </w:pPr>
      <w:r>
        <w:t>– Пусть пока так остаётся. Не обращайте внимания. Когда поедете в Гаагу, я пришлю уборщиков. Они всё вывезут.</w:t>
      </w:r>
    </w:p>
    <w:p w:rsidR="00270132" w:rsidRDefault="00270132" w:rsidP="00CB58B5">
      <w:pPr>
        <w:pStyle w:val="paragraph-sc-1e2lp6i-0"/>
        <w:jc w:val="both"/>
      </w:pPr>
      <w:r>
        <w:t>– Не знаю, что думает Бьянка.</w:t>
      </w:r>
    </w:p>
    <w:p w:rsidR="00270132" w:rsidRDefault="00270132" w:rsidP="00CB58B5">
      <w:pPr>
        <w:pStyle w:val="paragraph-sc-1e2lp6i-0"/>
        <w:jc w:val="both"/>
      </w:pPr>
      <w:r>
        <w:t>– Бьянка думает так же, как вы, Иван. Я поеду. Будьте молодцами.</w:t>
      </w:r>
    </w:p>
    <w:p w:rsidR="00270132" w:rsidRDefault="00270132" w:rsidP="00CB58B5">
      <w:pPr>
        <w:pStyle w:val="paragraph-sc-1e2lp6i-0"/>
        <w:jc w:val="both"/>
      </w:pPr>
      <w:r>
        <w:t>Эллен трижды, по-голландски, расцеловала нас и вышла. Королева удалилась.</w:t>
      </w:r>
    </w:p>
    <w:p w:rsidR="00270132" w:rsidRDefault="00270132" w:rsidP="00CB58B5">
      <w:pPr>
        <w:pStyle w:val="paragraph-sc-1e2lp6i-0"/>
        <w:jc w:val="both"/>
      </w:pPr>
      <w:r>
        <w:t>Мы с Бьянкой остались наедине. Если не считать Ким в окне напротив. Мне было не по себе. Бьянке, видимо, тоже. Голос Энцо разрывал душу:</w:t>
      </w:r>
    </w:p>
    <w:p w:rsidR="00270132" w:rsidRDefault="00270132" w:rsidP="003C6FFE">
      <w:pPr>
        <w:pStyle w:val="paragraph-sc-1e2lp6i-0"/>
        <w:ind w:left="708"/>
      </w:pPr>
      <w:r>
        <w:t xml:space="preserve">О, изменница, отчего я не могу </w:t>
      </w:r>
      <w:r w:rsidR="003C6FFE">
        <w:br/>
      </w:r>
      <w:r>
        <w:t>ненавидеть тебя, как хотел бы!</w:t>
      </w:r>
      <w:r w:rsidR="003C6FFE">
        <w:br/>
      </w:r>
      <w:r>
        <w:t xml:space="preserve">Ах, любовь к тебе ещё </w:t>
      </w:r>
      <w:r w:rsidR="003C6FFE">
        <w:br/>
      </w:r>
      <w:r>
        <w:t>не совсем изгладилась из моего сердца.</w:t>
      </w:r>
      <w:r w:rsidR="003C6FFE">
        <w:br/>
      </w:r>
      <w:r>
        <w:t>Если б другой, ах, если б другой</w:t>
      </w:r>
      <w:r w:rsidR="003C6FFE">
        <w:br/>
      </w:r>
      <w:r>
        <w:t>мог любить тебя, как я, несчастный!</w:t>
      </w:r>
      <w:r w:rsidR="003C6FFE">
        <w:br/>
      </w:r>
      <w:r>
        <w:t>Иного желания, изменница,</w:t>
      </w:r>
      <w:r w:rsidR="003C6FFE">
        <w:br/>
      </w:r>
      <w:r>
        <w:t>в моей тоске я не умею придумать…</w:t>
      </w:r>
    </w:p>
    <w:p w:rsidR="00270132" w:rsidRDefault="00270132" w:rsidP="00CB58B5">
      <w:pPr>
        <w:pStyle w:val="paragraph-sc-1e2lp6i-0"/>
        <w:jc w:val="both"/>
      </w:pPr>
      <w:r>
        <w:lastRenderedPageBreak/>
        <w:t>Наконец, Бьянка прервала неловкое молчание.</w:t>
      </w:r>
    </w:p>
    <w:p w:rsidR="00270132" w:rsidRDefault="00270132" w:rsidP="00CB58B5">
      <w:pPr>
        <w:pStyle w:val="paragraph-sc-1e2lp6i-0"/>
        <w:jc w:val="both"/>
      </w:pPr>
      <w:r>
        <w:t>– Иван, вы это сделали нарочно?</w:t>
      </w:r>
    </w:p>
    <w:p w:rsidR="00270132" w:rsidRDefault="00270132" w:rsidP="00CB58B5">
      <w:pPr>
        <w:pStyle w:val="paragraph-sc-1e2lp6i-0"/>
        <w:jc w:val="both"/>
      </w:pPr>
      <w:r>
        <w:t>– Что нарочно?</w:t>
      </w:r>
    </w:p>
    <w:p w:rsidR="00270132" w:rsidRDefault="00270132" w:rsidP="00CB58B5">
      <w:pPr>
        <w:pStyle w:val="paragraph-sc-1e2lp6i-0"/>
        <w:jc w:val="both"/>
      </w:pPr>
      <w:r>
        <w:t>– Спровоцировали соседку забросать вас бельём.</w:t>
      </w:r>
    </w:p>
    <w:p w:rsidR="00270132" w:rsidRDefault="00270132" w:rsidP="00CB58B5">
      <w:pPr>
        <w:pStyle w:val="paragraph-sc-1e2lp6i-0"/>
        <w:jc w:val="both"/>
      </w:pPr>
      <w:r>
        <w:t>– Бьянка, оставьте в сторону шутки. Был бы дома в Советском Союзе, вызвал милицию. Полицию. Её бы увезли вместе с трусами. У нас таких артисток замыкают в тюремную камеру на пятнадцать суток. А здесь я беспомощен. Даже не знаю, что делать. Это чужая страна. Я хочу домой.</w:t>
      </w:r>
    </w:p>
    <w:p w:rsidR="00270132" w:rsidRDefault="00270132" w:rsidP="00CB58B5">
      <w:pPr>
        <w:pStyle w:val="paragraph-sc-1e2lp6i-0"/>
        <w:jc w:val="both"/>
      </w:pPr>
      <w:r>
        <w:t>Бьянка улыбнулась.</w:t>
      </w:r>
    </w:p>
    <w:p w:rsidR="00270132" w:rsidRDefault="00270132" w:rsidP="00CB58B5">
      <w:pPr>
        <w:pStyle w:val="paragraph-sc-1e2lp6i-0"/>
        <w:jc w:val="both"/>
      </w:pPr>
      <w:r>
        <w:t>– Я вас защищу.</w:t>
      </w:r>
    </w:p>
    <w:p w:rsidR="00270132" w:rsidRDefault="00270132" w:rsidP="00CB58B5">
      <w:pPr>
        <w:pStyle w:val="paragraph-sc-1e2lp6i-0"/>
        <w:jc w:val="both"/>
      </w:pPr>
      <w:r>
        <w:t>Расфутболивая бельё, Бьянка подошла к окну. Ким неприязненно смотрела на неё. Бьянка молчала. Они стояли друг против друга, брюнетка и блондинка. Чёрное и белое. Грубость и изысканность. Грязь и чистота. Между ними стремительно нарастало напряжение, словно бы грозовой разряд проносился от окна к окну поверх улицы.</w:t>
      </w:r>
    </w:p>
    <w:p w:rsidR="00270132" w:rsidRDefault="00270132" w:rsidP="00CB58B5">
      <w:pPr>
        <w:pStyle w:val="paragraph-sc-1e2lp6i-0"/>
        <w:jc w:val="both"/>
      </w:pPr>
      <w:r>
        <w:t>Будет взрыв, подумал я. Несчастный день! Ведь я с волнением думал о визите Бьянки, а вышло по-иному. Словно бы нарочно, раз за разом Энцо повторял с надрывом:</w:t>
      </w:r>
    </w:p>
    <w:p w:rsidR="00270132" w:rsidRDefault="00270132" w:rsidP="003C6FFE">
      <w:pPr>
        <w:pStyle w:val="paragraph-sc-1e2lp6i-0"/>
        <w:ind w:left="708"/>
      </w:pPr>
      <w:r>
        <w:t xml:space="preserve">О, изменница, отчего я не могу </w:t>
      </w:r>
      <w:r w:rsidR="003C6FFE">
        <w:br/>
      </w:r>
      <w:r>
        <w:t>ненавидеть тебя, как хотел бы!</w:t>
      </w:r>
      <w:r w:rsidR="003C6FFE">
        <w:br/>
      </w:r>
      <w:r>
        <w:t>Ах, любовь к тебе ещё</w:t>
      </w:r>
      <w:r w:rsidR="003C6FFE">
        <w:br/>
      </w:r>
      <w:r>
        <w:t>не совсем изгладилась из моего сердца…</w:t>
      </w:r>
    </w:p>
    <w:p w:rsidR="00270132" w:rsidRDefault="00270132" w:rsidP="00CB58B5">
      <w:pPr>
        <w:pStyle w:val="paragraph-sc-1e2lp6i-0"/>
        <w:jc w:val="both"/>
      </w:pPr>
      <w:r>
        <w:t xml:space="preserve">Неприязнь Ким достигла предела, и она начала показывать непристойные жесты. Бьянка </w:t>
      </w:r>
      <w:proofErr w:type="gramStart"/>
      <w:r>
        <w:t>молча</w:t>
      </w:r>
      <w:proofErr w:type="gramEnd"/>
      <w:r>
        <w:t xml:space="preserve"> смотрела на неё, затем внезапно сбросила платье, а следом и бельё, оставшись в том же облачении, что и Ким. Но в противоположность моей соседке, Бьянка двигалась не вызывающе, а с грацией эллинской богини, исполняющей ритуальный танец </w:t>
      </w:r>
      <w:proofErr w:type="gramStart"/>
      <w:r>
        <w:t>под</w:t>
      </w:r>
      <w:proofErr w:type="gramEnd"/>
      <w:r>
        <w:t xml:space="preserve"> лишь </w:t>
      </w:r>
      <w:proofErr w:type="gramStart"/>
      <w:r>
        <w:t>ей</w:t>
      </w:r>
      <w:proofErr w:type="gramEnd"/>
      <w:r>
        <w:t xml:space="preserve"> одной слышимые звуки флейты Пана. Обе </w:t>
      </w:r>
      <w:proofErr w:type="gramStart"/>
      <w:r>
        <w:t>извивались</w:t>
      </w:r>
      <w:proofErr w:type="gramEnd"/>
      <w:r>
        <w:t xml:space="preserve"> молча, впившись друг в друга глазами.</w:t>
      </w:r>
    </w:p>
    <w:p w:rsidR="00270132" w:rsidRDefault="00270132" w:rsidP="00CB58B5">
      <w:pPr>
        <w:pStyle w:val="paragraph-sc-1e2lp6i-0"/>
        <w:jc w:val="both"/>
      </w:pPr>
      <w:r>
        <w:t>Наконец, Ким не выдержала и со злостью задвинула гардину. Танец голландок из разных миров завершился. Я заворожено смотрел на Бьянку. Нужно было что-то сказать, чтобы разрядить обстановку.</w:t>
      </w:r>
    </w:p>
    <w:p w:rsidR="00270132" w:rsidRDefault="00270132" w:rsidP="00CB58B5">
      <w:pPr>
        <w:pStyle w:val="paragraph-sc-1e2lp6i-0"/>
        <w:jc w:val="both"/>
      </w:pPr>
      <w:r>
        <w:t>– Вы божество, – с усилием выдавил я.</w:t>
      </w:r>
    </w:p>
    <w:p w:rsidR="00270132" w:rsidRDefault="00270132" w:rsidP="00CB58B5">
      <w:pPr>
        <w:pStyle w:val="paragraph-sc-1e2lp6i-0"/>
        <w:jc w:val="both"/>
      </w:pPr>
      <w:r>
        <w:t>Бьянка задёрнула занавес, подошла ко мне и обняла.</w:t>
      </w:r>
    </w:p>
    <w:p w:rsidR="00270132" w:rsidRDefault="00270132" w:rsidP="00CB58B5">
      <w:pPr>
        <w:pStyle w:val="paragraph-sc-1e2lp6i-0"/>
        <w:jc w:val="both"/>
      </w:pPr>
      <w:r>
        <w:t>– На вас нет лица. Вы нездоровы. Вас вывели из себя. Вы ложитесь, а я приготовлю поесть. Я привезла в пакетах. Сама готовила. С любовью к вам.</w:t>
      </w:r>
    </w:p>
    <w:p w:rsidR="00270132" w:rsidRDefault="00270132" w:rsidP="00CB58B5">
      <w:pPr>
        <w:pStyle w:val="paragraph-sc-1e2lp6i-0"/>
        <w:jc w:val="both"/>
      </w:pPr>
      <w:r>
        <w:t xml:space="preserve">Она поцеловала меня, и не в щёку, а в губы и стала быстро накрывать стол. Что-то изменилось в ней. Она была другая. Не такая, как всегда. К тому же, Бьянка была раздетой. Движения гибкого тела завораживали. Упругая грудь дразнила маленькими нежными сосками, живот был втянут, между бедёр золотился пушок. Это был не </w:t>
      </w:r>
      <w:r>
        <w:lastRenderedPageBreak/>
        <w:t xml:space="preserve">библейский вид, долженствующий усмирять плоть, а триумф олимпийского блаженства. Божество с Елисейских полей. Или </w:t>
      </w:r>
      <w:proofErr w:type="gramStart"/>
      <w:r>
        <w:t>явившееся</w:t>
      </w:r>
      <w:proofErr w:type="gramEnd"/>
      <w:r>
        <w:t xml:space="preserve"> из морской пены.</w:t>
      </w:r>
    </w:p>
    <w:p w:rsidR="00270132" w:rsidRDefault="00270132" w:rsidP="00CB58B5">
      <w:pPr>
        <w:pStyle w:val="paragraph-sc-1e2lp6i-0"/>
        <w:jc w:val="both"/>
      </w:pPr>
      <w:r>
        <w:t>Энцо по-прежнему старательно выводил рулады:</w:t>
      </w:r>
    </w:p>
    <w:p w:rsidR="00270132" w:rsidRDefault="00270132" w:rsidP="00614F36">
      <w:pPr>
        <w:pStyle w:val="paragraph-sc-1e2lp6i-0"/>
        <w:ind w:left="708"/>
      </w:pPr>
      <w:r>
        <w:t>Всё погибло! О, печальный день!</w:t>
      </w:r>
      <w:r w:rsidR="00614F36">
        <w:br/>
      </w:r>
      <w:r>
        <w:t>Для меня нет больше надежды.</w:t>
      </w:r>
      <w:r w:rsidR="00614F36">
        <w:br/>
      </w:r>
      <w:r>
        <w:t>Моё сердце навсегда</w:t>
      </w:r>
      <w:r w:rsidR="00614F36">
        <w:br/>
      </w:r>
      <w:r>
        <w:t>умерло для радости и любви…</w:t>
      </w:r>
    </w:p>
    <w:p w:rsidR="00270132" w:rsidRDefault="00270132" w:rsidP="00CB58B5">
      <w:pPr>
        <w:pStyle w:val="paragraph-sc-1e2lp6i-0"/>
        <w:jc w:val="both"/>
      </w:pPr>
      <w:r>
        <w:t xml:space="preserve">Временами </w:t>
      </w:r>
      <w:r w:rsidR="006324FE">
        <w:t>К</w:t>
      </w:r>
      <w:r>
        <w:t>иприда подбегала и игриво скармливала мне лакомый кусочек. И это не было похоже ни на игру, ни на притворство. Впрочем, за последние сутки я не раз убедился в том, что голландок мне постичь трудно. Не верь голландкам, Иван, или останешься в дураках, неотступно стучала в мозгу глупая мысль. Я гнал её прочь, но она упрямо возвращалась. Ведь всё было совсем не так, как пишут в романах.</w:t>
      </w:r>
    </w:p>
    <w:p w:rsidR="00270132" w:rsidRDefault="00270132" w:rsidP="00CB58B5">
      <w:pPr>
        <w:pStyle w:val="paragraph-sc-1e2lp6i-0"/>
        <w:jc w:val="both"/>
      </w:pPr>
      <w:r>
        <w:t>Наконец, Бьянка придвинула стол вплотную к кровати и примостилась рядом со мною.</w:t>
      </w:r>
    </w:p>
    <w:p w:rsidR="00270132" w:rsidRDefault="00270132" w:rsidP="00CB58B5">
      <w:pPr>
        <w:pStyle w:val="paragraph-sc-1e2lp6i-0"/>
        <w:jc w:val="both"/>
      </w:pPr>
      <w:r>
        <w:t>– Бьянка, может, вы оденетесь?</w:t>
      </w:r>
    </w:p>
    <w:p w:rsidR="00270132" w:rsidRDefault="00270132" w:rsidP="00CB58B5">
      <w:pPr>
        <w:pStyle w:val="paragraph-sc-1e2lp6i-0"/>
        <w:jc w:val="both"/>
      </w:pPr>
      <w:r>
        <w:t>– Я вам такою не нравлюсь, Иван?</w:t>
      </w:r>
    </w:p>
    <w:p w:rsidR="00270132" w:rsidRDefault="00270132" w:rsidP="00CB58B5">
      <w:pPr>
        <w:pStyle w:val="paragraph-sc-1e2lp6i-0"/>
        <w:jc w:val="both"/>
      </w:pPr>
      <w:r>
        <w:t>– Нравитесь. Очень нравитесь. Но ваш вид отбивает аппетит.</w:t>
      </w:r>
    </w:p>
    <w:p w:rsidR="00270132" w:rsidRDefault="00270132" w:rsidP="00CB58B5">
      <w:pPr>
        <w:pStyle w:val="paragraph-sc-1e2lp6i-0"/>
        <w:jc w:val="both"/>
      </w:pPr>
      <w:r>
        <w:t>– Почему? Что не так в моём теле? Или со мною?</w:t>
      </w:r>
    </w:p>
    <w:p w:rsidR="00270132" w:rsidRDefault="00270132" w:rsidP="00CB58B5">
      <w:pPr>
        <w:pStyle w:val="paragraph-sc-1e2lp6i-0"/>
        <w:jc w:val="both"/>
      </w:pPr>
      <w:r>
        <w:t xml:space="preserve">– Бьянка, </w:t>
      </w:r>
      <w:proofErr w:type="gramStart"/>
      <w:r>
        <w:t>голыми</w:t>
      </w:r>
      <w:proofErr w:type="gramEnd"/>
      <w:r>
        <w:t xml:space="preserve"> не садятся за стол. Хочется наброситься на вас. Вы извините, за грубость.</w:t>
      </w:r>
    </w:p>
    <w:p w:rsidR="00270132" w:rsidRDefault="00270132" w:rsidP="00CB58B5">
      <w:pPr>
        <w:pStyle w:val="paragraph-sc-1e2lp6i-0"/>
        <w:jc w:val="both"/>
      </w:pPr>
      <w:r>
        <w:t>– Это не грубость. Мне приятно слушать вас.</w:t>
      </w:r>
    </w:p>
    <w:p w:rsidR="00270132" w:rsidRDefault="00270132" w:rsidP="00CB58B5">
      <w:pPr>
        <w:pStyle w:val="paragraph-sc-1e2lp6i-0"/>
        <w:jc w:val="both"/>
      </w:pPr>
      <w:r>
        <w:t>– Прошу вас прикрыть хоть грудь своими чудными волосами. Лучше любоваться струящимся золотом. Это будет достойное обрамление нашего скромного ужина.</w:t>
      </w:r>
    </w:p>
    <w:p w:rsidR="00270132" w:rsidRDefault="00270132" w:rsidP="00A85200">
      <w:pPr>
        <w:pStyle w:val="paragraph-sc-1e2lp6i-0"/>
        <w:ind w:left="708"/>
      </w:pPr>
      <w:r>
        <w:t>Взгляни, полюбуйся на мои чрезмерные страдания;</w:t>
      </w:r>
      <w:r w:rsidR="00A85200">
        <w:br/>
      </w:r>
      <w:r>
        <w:t>нет печальнее меня на свете, жестокая,</w:t>
      </w:r>
      <w:r w:rsidR="00A85200">
        <w:br/>
      </w:r>
      <w:r>
        <w:t>и ты тому виною…</w:t>
      </w:r>
    </w:p>
    <w:p w:rsidR="00270132" w:rsidRDefault="00270132" w:rsidP="00CB58B5">
      <w:pPr>
        <w:pStyle w:val="paragraph-sc-1e2lp6i-0"/>
        <w:jc w:val="both"/>
      </w:pPr>
      <w:r>
        <w:t xml:space="preserve">– Ваш сосед поёт на </w:t>
      </w:r>
      <w:proofErr w:type="gramStart"/>
      <w:r>
        <w:t>итальянском</w:t>
      </w:r>
      <w:proofErr w:type="gramEnd"/>
      <w:r>
        <w:t>, – прислушалась Бьянка. – И так красиво! У него изысканный римский акцент.</w:t>
      </w:r>
    </w:p>
    <w:p w:rsidR="00270132" w:rsidRDefault="00270132" w:rsidP="00CB58B5">
      <w:pPr>
        <w:pStyle w:val="paragraph-sc-1e2lp6i-0"/>
        <w:jc w:val="both"/>
      </w:pPr>
      <w:r>
        <w:t xml:space="preserve">– Он учит партию Эльвино из оперы «Сомнамбула». Он родом из Рима и постоянно убеждает меня съездить в римскую оперу. А я, если бы поехал к вам, то сначала только в Ла Скалу или Сан-Карло, а затем в остальные театры. Как к нам </w:t>
      </w:r>
      <w:proofErr w:type="gramStart"/>
      <w:r>
        <w:t>сперва</w:t>
      </w:r>
      <w:proofErr w:type="gramEnd"/>
      <w:r>
        <w:t xml:space="preserve"> едут в Москву, чтобы увидеть Красную площадь, а затем в другие места…</w:t>
      </w:r>
    </w:p>
    <w:p w:rsidR="00270132" w:rsidRDefault="00270132" w:rsidP="00CB58B5">
      <w:pPr>
        <w:pStyle w:val="paragraph-sc-1e2lp6i-0"/>
        <w:jc w:val="both"/>
      </w:pPr>
      <w:r>
        <w:t>– Неужели вы любите итальянскую оперу, Иван? Я – итальянка – никогда не была там. Мама не брала меня, говорила, что мне рано. Она обещала сводить меня в день шестнадцатилетия, но не довелось…</w:t>
      </w:r>
    </w:p>
    <w:p w:rsidR="00270132" w:rsidRDefault="00270132" w:rsidP="00CB58B5">
      <w:pPr>
        <w:pStyle w:val="paragraph-sc-1e2lp6i-0"/>
        <w:jc w:val="both"/>
      </w:pPr>
      <w:r>
        <w:t>– Бьянка, мы сходим вместе. Я обещаю.</w:t>
      </w:r>
    </w:p>
    <w:p w:rsidR="00270132" w:rsidRDefault="00270132" w:rsidP="00CB58B5">
      <w:pPr>
        <w:pStyle w:val="paragraph-sc-1e2lp6i-0"/>
        <w:jc w:val="both"/>
      </w:pPr>
      <w:r>
        <w:lastRenderedPageBreak/>
        <w:t>– Правда? – засияла Бьянка. – Вы поведёте меня в оперу, как свою невесту? О, мама миа, Иван, я ваша!..</w:t>
      </w:r>
    </w:p>
    <w:p w:rsidR="00270132" w:rsidRDefault="00270132" w:rsidP="00CB58B5">
      <w:pPr>
        <w:pStyle w:val="paragraph-sc-1e2lp6i-0"/>
        <w:jc w:val="both"/>
      </w:pPr>
      <w:r>
        <w:t>Бьянка перебросила волосы через плечи вперёд и зажала их между бёдрами, совершенно скрыв ими наготу.</w:t>
      </w:r>
    </w:p>
    <w:p w:rsidR="00270132" w:rsidRDefault="00270132" w:rsidP="00CB58B5">
      <w:pPr>
        <w:pStyle w:val="paragraph-sc-1e2lp6i-0"/>
        <w:jc w:val="both"/>
      </w:pPr>
      <w:r>
        <w:t>– Бьянка, так намного лучше. Сейчас аппетит вернётся. Помолимся, как ваш отец, и приступим к трапезе.</w:t>
      </w:r>
    </w:p>
    <w:p w:rsidR="00270132" w:rsidRDefault="00270132" w:rsidP="00CB58B5">
      <w:pPr>
        <w:pStyle w:val="paragraph-sc-1e2lp6i-0"/>
        <w:jc w:val="both"/>
      </w:pPr>
      <w:r>
        <w:t>Прикрыв глаза, Бьянка подняла лицо кверху. Я же не сводил с неё завороженного взгляда. Изумление первых дней постепенно переходило в спокойную уверенность, что эта красота будет рядом со мною и дальше. Как долго? И нужно ли тебе это, Ваня?..</w:t>
      </w:r>
    </w:p>
    <w:p w:rsidR="00270132" w:rsidRDefault="00270132" w:rsidP="00CB58B5">
      <w:pPr>
        <w:pStyle w:val="paragraph-sc-1e2lp6i-0"/>
        <w:jc w:val="both"/>
      </w:pPr>
      <w:r>
        <w:t>– Дай, господь, вам, Бьянка, счастия и покоя.</w:t>
      </w:r>
    </w:p>
    <w:p w:rsidR="00270132" w:rsidRDefault="00270132" w:rsidP="00CB58B5">
      <w:pPr>
        <w:pStyle w:val="paragraph-sc-1e2lp6i-0"/>
        <w:jc w:val="both"/>
      </w:pPr>
      <w:r>
        <w:t>– Я молилась о том же, Иван. О счастье для себя. Наверное, это грех – возносить молитву небу о счастье для себя. Это эгоизм. Есть миллионы людей несчастнее меня. Я должна была молиться о счастье и благополучии вашей соседки. У меня есть отец, есть Эллен, есть вы. У меня есть те, кто позаботится обо мне. У неё, видимо, нет. Она набросала вам своё бельё. Она просит вашего участия. Ей нужна ваша помощь. Если бог повелит нам с вами быть вместе, то нужда вашей соседки в вас перейдёт на меня. Я должна молиться за неё. Я хочу посильно помочь ей…</w:t>
      </w:r>
    </w:p>
    <w:p w:rsidR="00270132" w:rsidRDefault="00270132" w:rsidP="00CB58B5">
      <w:pPr>
        <w:pStyle w:val="paragraph-sc-1e2lp6i-0"/>
        <w:jc w:val="both"/>
      </w:pPr>
      <w:r>
        <w:t xml:space="preserve">– Бьянка, милая, вы не знаете мир, вы не знаете людей. Вчера ей были оказаны помощь, участие и внимание. Не только мною, но и другими людьми, которых я попросил. Это </w:t>
      </w:r>
      <w:proofErr w:type="gramStart"/>
      <w:r>
        <w:t>барахло</w:t>
      </w:r>
      <w:proofErr w:type="gramEnd"/>
      <w:r>
        <w:t xml:space="preserve"> в моей комнате олицетворение человеческой неблагодарности. Цена человеческого участия. Мир живёт по своим правилам и законам. Сейчас вам нужно выбраться из своей ловушки, а затем спасать других.</w:t>
      </w:r>
    </w:p>
    <w:p w:rsidR="00270132" w:rsidRDefault="00270132" w:rsidP="00CB58B5">
      <w:pPr>
        <w:pStyle w:val="paragraph-sc-1e2lp6i-0"/>
        <w:jc w:val="both"/>
      </w:pPr>
      <w:r>
        <w:t>– Иван, моя судьба уже решилась.</w:t>
      </w:r>
    </w:p>
    <w:p w:rsidR="00270132" w:rsidRDefault="00270132" w:rsidP="00CB58B5">
      <w:pPr>
        <w:pStyle w:val="paragraph-sc-1e2lp6i-0"/>
        <w:jc w:val="both"/>
      </w:pPr>
      <w:r>
        <w:t>Я не стал переспрашивать или уточнять, что она имела в виду. Разум мне подсказывал помочь ей соединиться с Баасом. Сердце жаждало иного.</w:t>
      </w:r>
    </w:p>
    <w:p w:rsidR="00270132" w:rsidRDefault="00270132" w:rsidP="00CB58B5">
      <w:pPr>
        <w:pStyle w:val="paragraph-sc-1e2lp6i-0"/>
        <w:jc w:val="both"/>
      </w:pPr>
      <w:r>
        <w:t>Словно догадываясь о моих мыслях, Бьянка перевела тему разговора на стол.</w:t>
      </w:r>
    </w:p>
    <w:p w:rsidR="00270132" w:rsidRDefault="00270132" w:rsidP="00CB58B5">
      <w:pPr>
        <w:pStyle w:val="paragraph-sc-1e2lp6i-0"/>
        <w:jc w:val="both"/>
      </w:pPr>
      <w:r>
        <w:t xml:space="preserve">– Всё я приготовила сама. Всего понемножку. И так, как учила мама. Я не стала готовить спагетти, а испекла пиццу. Правда, необычное тесто? Оно взбитое, словно бы воздушное. Это соус карбонара. А вот это карбонаро. Вы не путайте названия. Вы попробуйте. Тогда не перепутаете… Больше всего я любила </w:t>
      </w:r>
      <w:proofErr w:type="gramStart"/>
      <w:r>
        <w:t>мамины</w:t>
      </w:r>
      <w:proofErr w:type="gramEnd"/>
      <w:r>
        <w:t xml:space="preserve"> брускетты. Мама говорила, что когда я была совсем маленькой, то ходила за ней, уцепившись в её брюки, и целый день клянчила брускетту… Вам интересно, Иван? Вот это попробуйте. Это </w:t>
      </w:r>
      <w:proofErr w:type="gramStart"/>
      <w:r>
        <w:t>знаменитая</w:t>
      </w:r>
      <w:proofErr w:type="gramEnd"/>
      <w:r>
        <w:t xml:space="preserve"> сальтимбокка. Вы совсем не знаете римской кухни? Иван, я буду готовить вам каждый день что-то новое. Вам хватит до конца жизни…</w:t>
      </w:r>
    </w:p>
    <w:p w:rsidR="00270132" w:rsidRDefault="00270132" w:rsidP="00CB58B5">
      <w:pPr>
        <w:pStyle w:val="paragraph-sc-1e2lp6i-0"/>
        <w:jc w:val="both"/>
      </w:pPr>
      <w:r>
        <w:t>– Н</w:t>
      </w:r>
      <w:r w:rsidR="00FA2C9A">
        <w:t>о н</w:t>
      </w:r>
      <w:r>
        <w:t>аши калачи тоже горячи, Бьянка.</w:t>
      </w:r>
    </w:p>
    <w:p w:rsidR="00270132" w:rsidRDefault="00270132" w:rsidP="00CB58B5">
      <w:pPr>
        <w:pStyle w:val="paragraph-sc-1e2lp6i-0"/>
        <w:jc w:val="both"/>
      </w:pPr>
      <w:r>
        <w:t>– Калачи?</w:t>
      </w:r>
    </w:p>
    <w:p w:rsidR="00270132" w:rsidRDefault="00270132" w:rsidP="00CB58B5">
      <w:pPr>
        <w:pStyle w:val="paragraph-sc-1e2lp6i-0"/>
        <w:jc w:val="both"/>
      </w:pPr>
      <w:r>
        <w:t>– Это русские брускет</w:t>
      </w:r>
      <w:r w:rsidR="00B96E54">
        <w:t>т</w:t>
      </w:r>
      <w:r>
        <w:t>ы.</w:t>
      </w:r>
    </w:p>
    <w:p w:rsidR="00270132" w:rsidRDefault="00270132" w:rsidP="00CB58B5">
      <w:pPr>
        <w:pStyle w:val="paragraph-sc-1e2lp6i-0"/>
        <w:jc w:val="both"/>
      </w:pPr>
      <w:r>
        <w:t>– Калачи! Их трудно испечь?</w:t>
      </w:r>
    </w:p>
    <w:p w:rsidR="00270132" w:rsidRDefault="00270132" w:rsidP="00CB58B5">
      <w:pPr>
        <w:pStyle w:val="paragraph-sc-1e2lp6i-0"/>
        <w:jc w:val="both"/>
      </w:pPr>
      <w:r>
        <w:lastRenderedPageBreak/>
        <w:t>– Была бы мука да соль, а калач сам испечётся.</w:t>
      </w:r>
    </w:p>
    <w:p w:rsidR="00270132" w:rsidRDefault="00270132" w:rsidP="00CB58B5">
      <w:pPr>
        <w:pStyle w:val="paragraph-sc-1e2lp6i-0"/>
        <w:jc w:val="both"/>
      </w:pPr>
      <w:r>
        <w:t xml:space="preserve">– Иван, </w:t>
      </w:r>
      <w:r w:rsidR="00FA2C9A">
        <w:t xml:space="preserve">неужели </w:t>
      </w:r>
      <w:r>
        <w:t xml:space="preserve">ты можешь готовить? А Баас ходит в фастфуд. Каждый раз он говорит: как только мы встретимся, так сразу в фастфуд отпраздновать. </w:t>
      </w:r>
    </w:p>
    <w:p w:rsidR="00270132" w:rsidRDefault="00270132" w:rsidP="00CB58B5">
      <w:pPr>
        <w:pStyle w:val="paragraph-sc-1e2lp6i-0"/>
        <w:jc w:val="both"/>
      </w:pPr>
      <w:r>
        <w:t xml:space="preserve">– У Бааса всё впереди, ведь он студент. Не так это страшно для мужчин. «Каса </w:t>
      </w:r>
      <w:r w:rsidR="007E5CCF">
        <w:t>б</w:t>
      </w:r>
      <w:r>
        <w:t xml:space="preserve">ьянка» тоже фастфуд, и Дирк там пропадает. </w:t>
      </w:r>
    </w:p>
    <w:p w:rsidR="00270132" w:rsidRDefault="00270132" w:rsidP="00CB58B5">
      <w:pPr>
        <w:pStyle w:val="paragraph-sc-1e2lp6i-0"/>
        <w:jc w:val="both"/>
      </w:pPr>
      <w:r>
        <w:t>– Я об этом не задумывалась, Иван. Отец совс</w:t>
      </w:r>
      <w:r w:rsidR="007A17A7">
        <w:t>е</w:t>
      </w:r>
      <w:r>
        <w:t>м не может готовить, он лишь заряжает пистолеты.</w:t>
      </w:r>
    </w:p>
    <w:p w:rsidR="00270132" w:rsidRDefault="00270132" w:rsidP="00CB58B5">
      <w:pPr>
        <w:pStyle w:val="paragraph-sc-1e2lp6i-0"/>
        <w:jc w:val="both"/>
      </w:pPr>
      <w:r>
        <w:t xml:space="preserve">– Бьянка, давайте выйдем в город? Вы прекрасны, и я буду </w:t>
      </w:r>
      <w:proofErr w:type="gramStart"/>
      <w:r>
        <w:t>горд</w:t>
      </w:r>
      <w:proofErr w:type="gramEnd"/>
      <w:r>
        <w:t xml:space="preserve"> пройтись с вами по Дамроку и Рокину.</w:t>
      </w:r>
    </w:p>
    <w:p w:rsidR="00270132" w:rsidRDefault="00270132" w:rsidP="00CB58B5">
      <w:pPr>
        <w:pStyle w:val="paragraph-sc-1e2lp6i-0"/>
        <w:jc w:val="both"/>
      </w:pPr>
      <w:r>
        <w:t>– Нет-нет, Иван, я сказала отцу, что буду с вами дома. К тому же, во дворе сидит Марио.</w:t>
      </w:r>
    </w:p>
    <w:p w:rsidR="00270132" w:rsidRDefault="00270132" w:rsidP="00CB58B5">
      <w:pPr>
        <w:pStyle w:val="paragraph-sc-1e2lp6i-0"/>
        <w:jc w:val="both"/>
      </w:pPr>
      <w:r>
        <w:t>– Марио? Что он там делает?</w:t>
      </w:r>
    </w:p>
    <w:p w:rsidR="00270132" w:rsidRDefault="00270132" w:rsidP="00CB58B5">
      <w:pPr>
        <w:pStyle w:val="paragraph-sc-1e2lp6i-0"/>
        <w:jc w:val="both"/>
      </w:pPr>
      <w:r>
        <w:t>– Караулит меня. Он последует за нами повсюду.</w:t>
      </w:r>
    </w:p>
    <w:p w:rsidR="00270132" w:rsidRDefault="00270132" w:rsidP="00CB58B5">
      <w:pPr>
        <w:pStyle w:val="paragraph-sc-1e2lp6i-0"/>
        <w:jc w:val="both"/>
      </w:pPr>
      <w:r>
        <w:t xml:space="preserve">– Наверное, Марио видел ваш танец </w:t>
      </w:r>
      <w:proofErr w:type="gramStart"/>
      <w:r>
        <w:t>с</w:t>
      </w:r>
      <w:proofErr w:type="gramEnd"/>
      <w:r>
        <w:t xml:space="preserve"> Ким.</w:t>
      </w:r>
    </w:p>
    <w:p w:rsidR="00270132" w:rsidRDefault="00270132" w:rsidP="00CB58B5">
      <w:pPr>
        <w:pStyle w:val="paragraph-sc-1e2lp6i-0"/>
        <w:jc w:val="both"/>
      </w:pPr>
      <w:r>
        <w:t>– Ким зовут соседку? Тогда, конечно же, видел.</w:t>
      </w:r>
    </w:p>
    <w:p w:rsidR="00270132" w:rsidRDefault="00270132" w:rsidP="00CB58B5">
      <w:pPr>
        <w:pStyle w:val="paragraph-sc-1e2lp6i-0"/>
        <w:jc w:val="both"/>
      </w:pPr>
      <w:r>
        <w:t>– Боже, он вас видел обнажённой!</w:t>
      </w:r>
    </w:p>
    <w:p w:rsidR="00270132" w:rsidRDefault="00270132" w:rsidP="00CB58B5">
      <w:pPr>
        <w:pStyle w:val="paragraph-sc-1e2lp6i-0"/>
        <w:jc w:val="both"/>
      </w:pPr>
      <w:r>
        <w:t>– В этом нет ничего предосудительного.</w:t>
      </w:r>
    </w:p>
    <w:p w:rsidR="00270132" w:rsidRDefault="00270132" w:rsidP="00CB58B5">
      <w:pPr>
        <w:pStyle w:val="paragraph-sc-1e2lp6i-0"/>
        <w:jc w:val="both"/>
      </w:pPr>
      <w:r>
        <w:t>– Меня раздражает эта куча белья. Может затолкать на кухню? Мы могли бы потанцевать.</w:t>
      </w:r>
    </w:p>
    <w:p w:rsidR="00270132" w:rsidRDefault="00270132" w:rsidP="00CB58B5">
      <w:pPr>
        <w:pStyle w:val="paragraph-sc-1e2lp6i-0"/>
        <w:jc w:val="both"/>
      </w:pPr>
      <w:r>
        <w:t>– Так потанцуем среди белья.</w:t>
      </w:r>
    </w:p>
    <w:p w:rsidR="00270132" w:rsidRDefault="00270132" w:rsidP="00CB58B5">
      <w:pPr>
        <w:pStyle w:val="paragraph-sc-1e2lp6i-0"/>
        <w:jc w:val="both"/>
      </w:pPr>
      <w:r>
        <w:t>– Я не смогу. Мне неприятно прикасаться к чужим вещам.</w:t>
      </w:r>
    </w:p>
    <w:p w:rsidR="00270132" w:rsidRDefault="00270132" w:rsidP="00CB58B5">
      <w:pPr>
        <w:pStyle w:val="paragraph-sc-1e2lp6i-0"/>
        <w:jc w:val="both"/>
      </w:pPr>
      <w:r>
        <w:t>– Но здесь всё новое.</w:t>
      </w:r>
    </w:p>
    <w:p w:rsidR="00270132" w:rsidRDefault="00270132" w:rsidP="00CB58B5">
      <w:pPr>
        <w:pStyle w:val="paragraph-sc-1e2lp6i-0"/>
        <w:jc w:val="both"/>
      </w:pPr>
      <w:r>
        <w:t>– Ну и что? Ваше я хранил бы, как реликвию, потому что вы дороги мне. Остальное неприятно.</w:t>
      </w:r>
    </w:p>
    <w:p w:rsidR="00270132" w:rsidRDefault="00270132" w:rsidP="00CB58B5">
      <w:pPr>
        <w:pStyle w:val="paragraph-sc-1e2lp6i-0"/>
        <w:jc w:val="both"/>
      </w:pPr>
      <w:r>
        <w:t>– Так я подарю вам своё бельё.</w:t>
      </w:r>
    </w:p>
    <w:p w:rsidR="00270132" w:rsidRDefault="00270132" w:rsidP="00CB58B5">
      <w:pPr>
        <w:pStyle w:val="paragraph-sc-1e2lp6i-0"/>
        <w:jc w:val="both"/>
      </w:pPr>
      <w:r>
        <w:t>Бьянка спрыгнула с кровати и принесла свою одежду.</w:t>
      </w:r>
    </w:p>
    <w:p w:rsidR="00270132" w:rsidRDefault="00270132" w:rsidP="00CB58B5">
      <w:pPr>
        <w:pStyle w:val="paragraph-sc-1e2lp6i-0"/>
        <w:jc w:val="both"/>
      </w:pPr>
      <w:r>
        <w:t>– Вот на память, – бросила она своё кружевное исподнее.</w:t>
      </w:r>
    </w:p>
    <w:p w:rsidR="00270132" w:rsidRDefault="00270132" w:rsidP="00CB58B5">
      <w:pPr>
        <w:pStyle w:val="paragraph-sc-1e2lp6i-0"/>
        <w:jc w:val="both"/>
      </w:pPr>
      <w:r>
        <w:t>– В чём же вы пойдёте домой?</w:t>
      </w:r>
    </w:p>
    <w:p w:rsidR="00270132" w:rsidRDefault="00270132" w:rsidP="00CB58B5">
      <w:pPr>
        <w:pStyle w:val="paragraph-sc-1e2lp6i-0"/>
        <w:jc w:val="both"/>
      </w:pPr>
      <w:r>
        <w:t>– В вашем.</w:t>
      </w:r>
    </w:p>
    <w:p w:rsidR="00270132" w:rsidRDefault="00270132" w:rsidP="00CB58B5">
      <w:pPr>
        <w:pStyle w:val="paragraph-sc-1e2lp6i-0"/>
        <w:jc w:val="both"/>
      </w:pPr>
      <w:r>
        <w:t>– Вы совсем другая сегодня. Вы хотели позвонить Баасу. Звоните смело. Я не всё понимаю по-голландски, особенно, когда быстро говорят. Болтайте хоть всю ночь.</w:t>
      </w:r>
    </w:p>
    <w:p w:rsidR="00270132" w:rsidRDefault="00270132" w:rsidP="00CB58B5">
      <w:pPr>
        <w:pStyle w:val="paragraph-sc-1e2lp6i-0"/>
        <w:jc w:val="both"/>
      </w:pPr>
      <w:r>
        <w:lastRenderedPageBreak/>
        <w:t>– Нет, я не буду звонить. Мы встретимся с ним завтра, как обещала, и это всё.</w:t>
      </w:r>
    </w:p>
    <w:p w:rsidR="00270132" w:rsidRDefault="00270132" w:rsidP="00CB58B5">
      <w:pPr>
        <w:pStyle w:val="paragraph-sc-1e2lp6i-0"/>
        <w:jc w:val="both"/>
      </w:pPr>
      <w:r>
        <w:t>– Вы хотите разорвать с Баасом? Расскажите, что произошло после нашей встречи под липами.</w:t>
      </w:r>
    </w:p>
    <w:p w:rsidR="00270132" w:rsidRDefault="00270132" w:rsidP="00CB58B5">
      <w:pPr>
        <w:pStyle w:val="paragraph-sc-1e2lp6i-0"/>
        <w:jc w:val="both"/>
      </w:pPr>
      <w:r>
        <w:t>– Иван, когда я залезла в окно, то отец ждал меня. Марио нас выследил.</w:t>
      </w:r>
    </w:p>
    <w:p w:rsidR="00270132" w:rsidRDefault="00270132" w:rsidP="00CB58B5">
      <w:pPr>
        <w:pStyle w:val="paragraph-sc-1e2lp6i-0"/>
        <w:jc w:val="both"/>
      </w:pPr>
      <w:r>
        <w:t>– Это ужасно, Бьянка. Я боялся этого, я боялся за вас.</w:t>
      </w:r>
    </w:p>
    <w:p w:rsidR="00270132" w:rsidRDefault="00270132" w:rsidP="00CB58B5">
      <w:pPr>
        <w:pStyle w:val="paragraph-sc-1e2lp6i-0"/>
        <w:jc w:val="both"/>
      </w:pPr>
      <w:r>
        <w:t xml:space="preserve">– Да, ужасно. Моё сердце чуть не разорвалось от страха. Но отец не ругался. Он посадил меня на колени, и мы долго, очень долго сидели обнявшись. И молчали. Потом мы говорили почти до утра. Он не поехал к Эллен. Он остался со мною, со своей дочерью. И мы говорили о маме и </w:t>
      </w:r>
      <w:proofErr w:type="gramStart"/>
      <w:r>
        <w:t>друг</w:t>
      </w:r>
      <w:proofErr w:type="gramEnd"/>
      <w:r>
        <w:t xml:space="preserve"> о друге. Никогда он не говорил со мною так. Теперь я не боюсь отца.</w:t>
      </w:r>
    </w:p>
    <w:p w:rsidR="00270132" w:rsidRDefault="00270132" w:rsidP="00CB58B5">
      <w:pPr>
        <w:pStyle w:val="paragraph-sc-1e2lp6i-0"/>
        <w:jc w:val="both"/>
      </w:pPr>
      <w:r>
        <w:t>– Слава богу, Бьянка. Что случилось ещё?</w:t>
      </w:r>
    </w:p>
    <w:p w:rsidR="00270132" w:rsidRDefault="00270132" w:rsidP="00CB58B5">
      <w:pPr>
        <w:pStyle w:val="paragraph-sc-1e2lp6i-0"/>
        <w:jc w:val="both"/>
      </w:pPr>
      <w:r>
        <w:t>– Он спросил о вас, и я ответила, что люблю вас. И если он желает, то буду рада исполнить его волю. Он меня благословил. Вы наелись, Иван?</w:t>
      </w:r>
    </w:p>
    <w:p w:rsidR="00270132" w:rsidRDefault="00270132" w:rsidP="00CB58B5">
      <w:pPr>
        <w:pStyle w:val="paragraph-sc-1e2lp6i-0"/>
        <w:jc w:val="both"/>
      </w:pPr>
      <w:r>
        <w:t>– Да, вполне. Очень вкусно. Что же было дальше?</w:t>
      </w:r>
    </w:p>
    <w:p w:rsidR="00270132" w:rsidRDefault="00270132" w:rsidP="00CB58B5">
      <w:pPr>
        <w:pStyle w:val="paragraph-sc-1e2lp6i-0"/>
        <w:jc w:val="both"/>
      </w:pPr>
      <w:r>
        <w:t>Бьянка встала и отодвинула стол.</w:t>
      </w:r>
    </w:p>
    <w:p w:rsidR="00270132" w:rsidRDefault="00270132" w:rsidP="00CB58B5">
      <w:pPr>
        <w:pStyle w:val="paragraph-sc-1e2lp6i-0"/>
        <w:jc w:val="both"/>
      </w:pPr>
      <w:r>
        <w:t xml:space="preserve">– Иван, вы </w:t>
      </w:r>
      <w:proofErr w:type="gramStart"/>
      <w:r>
        <w:t>ложитесь</w:t>
      </w:r>
      <w:proofErr w:type="gramEnd"/>
      <w:r>
        <w:t xml:space="preserve"> и дайте место мне.</w:t>
      </w:r>
    </w:p>
    <w:p w:rsidR="00270132" w:rsidRDefault="00270132" w:rsidP="00CB58B5">
      <w:pPr>
        <w:pStyle w:val="paragraph-sc-1e2lp6i-0"/>
        <w:jc w:val="both"/>
      </w:pPr>
      <w:r>
        <w:t>Бьянка выключила свет. Я лёг с краю.</w:t>
      </w:r>
    </w:p>
    <w:p w:rsidR="00270132" w:rsidRDefault="00270132" w:rsidP="00CB58B5">
      <w:pPr>
        <w:pStyle w:val="paragraph-sc-1e2lp6i-0"/>
        <w:jc w:val="both"/>
      </w:pPr>
      <w:r>
        <w:t>– Прыгайте к стене.</w:t>
      </w:r>
    </w:p>
    <w:p w:rsidR="00270132" w:rsidRDefault="00270132" w:rsidP="00CB58B5">
      <w:pPr>
        <w:pStyle w:val="paragraph-sc-1e2lp6i-0"/>
        <w:jc w:val="both"/>
      </w:pPr>
      <w:r>
        <w:t>Она больно задела меня коленкой по грудной клетке, затем вытянулась и всем телом прижалась ко мне.</w:t>
      </w:r>
    </w:p>
    <w:p w:rsidR="00270132" w:rsidRDefault="00270132" w:rsidP="00CB58B5">
      <w:pPr>
        <w:pStyle w:val="paragraph-sc-1e2lp6i-0"/>
        <w:jc w:val="both"/>
      </w:pPr>
      <w:r>
        <w:t>– Бьянка, вы ведёте себя, как ребёнок.</w:t>
      </w:r>
    </w:p>
    <w:p w:rsidR="00270132" w:rsidRDefault="00270132" w:rsidP="00CB58B5">
      <w:pPr>
        <w:pStyle w:val="paragraph-sc-1e2lp6i-0"/>
        <w:jc w:val="both"/>
      </w:pPr>
      <w:r>
        <w:t>– Разве вам не нравится? Мне хорошо.</w:t>
      </w:r>
    </w:p>
    <w:p w:rsidR="00270132" w:rsidRDefault="00270132" w:rsidP="00CB58B5">
      <w:pPr>
        <w:pStyle w:val="paragraph-sc-1e2lp6i-0"/>
        <w:jc w:val="both"/>
      </w:pPr>
      <w:r>
        <w:t>Бьянка ещё плотнее прижалась и закинула на меня ногу. Её мерное дыхание щекотало ухо.</w:t>
      </w:r>
    </w:p>
    <w:p w:rsidR="00270132" w:rsidRDefault="00270132" w:rsidP="00CB58B5">
      <w:pPr>
        <w:pStyle w:val="paragraph-sc-1e2lp6i-0"/>
        <w:jc w:val="both"/>
      </w:pPr>
      <w:r>
        <w:t>– Я никогда не обнималась. Это в первый раз. Иногда, прочитав книгу, мне хотелось прижаться к своему мужчине.</w:t>
      </w:r>
    </w:p>
    <w:p w:rsidR="00270132" w:rsidRDefault="00270132" w:rsidP="00CB58B5">
      <w:pPr>
        <w:pStyle w:val="paragraph-sc-1e2lp6i-0"/>
        <w:jc w:val="both"/>
      </w:pPr>
      <w:r>
        <w:t xml:space="preserve">– Что вы читаете? Современную </w:t>
      </w:r>
      <w:proofErr w:type="gramStart"/>
      <w:r>
        <w:t>дрянь</w:t>
      </w:r>
      <w:proofErr w:type="gramEnd"/>
      <w:r>
        <w:t>? Женские романы?</w:t>
      </w:r>
    </w:p>
    <w:p w:rsidR="00270132" w:rsidRDefault="00270132" w:rsidP="00CB58B5">
      <w:pPr>
        <w:pStyle w:val="paragraph-sc-1e2lp6i-0"/>
        <w:jc w:val="both"/>
      </w:pPr>
      <w:r>
        <w:t>– Что вы, Иван, совсем нет. Отец меня убил бы. Читаю Мультатули. Вальтера Скотта. Джейн Остин. Я прочла Схелтему. Вы слышали о нём?</w:t>
      </w:r>
    </w:p>
    <w:p w:rsidR="00270132" w:rsidRDefault="00270132" w:rsidP="00CB58B5">
      <w:pPr>
        <w:pStyle w:val="paragraph-sc-1e2lp6i-0"/>
        <w:jc w:val="both"/>
      </w:pPr>
      <w:r>
        <w:t>– Да, конечно. Он важен мне, и пришлось попотеть со словарём.</w:t>
      </w:r>
    </w:p>
    <w:p w:rsidR="00270132" w:rsidRDefault="00270132" w:rsidP="00CB58B5">
      <w:pPr>
        <w:pStyle w:val="paragraph-sc-1e2lp6i-0"/>
        <w:jc w:val="both"/>
      </w:pPr>
      <w:r>
        <w:t>– Я прочла его труды о царе Петере и России. И Витсена о России. Иногда хотелось превратиться в маленькую девочку и попасть в ваш странный русский мир. Как в сказку.</w:t>
      </w:r>
    </w:p>
    <w:p w:rsidR="00270132" w:rsidRDefault="00270132" w:rsidP="00CB58B5">
      <w:pPr>
        <w:pStyle w:val="paragraph-sc-1e2lp6i-0"/>
        <w:jc w:val="both"/>
      </w:pPr>
      <w:r>
        <w:lastRenderedPageBreak/>
        <w:t>– Вы читали русских писателей? Нет? А знаете, какая жизнь в моей стране сейчас?</w:t>
      </w:r>
    </w:p>
    <w:p w:rsidR="00270132" w:rsidRDefault="00270132" w:rsidP="00CB58B5">
      <w:pPr>
        <w:pStyle w:val="paragraph-sc-1e2lp6i-0"/>
        <w:jc w:val="both"/>
      </w:pPr>
      <w:r>
        <w:t>– Нет. По телевизору говорят о перестройке и мистере Горбачёве, но мне это непонятно и неинтересно. Я далека от политики. Я домашняя. Я буду вязать вам носки, шарфы и свитера. Вышивать на ваших платках и сорочках «С любовью, Б.».</w:t>
      </w:r>
    </w:p>
    <w:p w:rsidR="00270132" w:rsidRDefault="00270132" w:rsidP="00CB58B5">
      <w:pPr>
        <w:pStyle w:val="paragraph-sc-1e2lp6i-0"/>
        <w:jc w:val="both"/>
      </w:pPr>
      <w:r>
        <w:t>– Почему вы говорите о любви, Бьянка? А как же Баас?</w:t>
      </w:r>
    </w:p>
    <w:p w:rsidR="00270132" w:rsidRDefault="00270132" w:rsidP="00CB58B5">
      <w:pPr>
        <w:pStyle w:val="paragraph-sc-1e2lp6i-0"/>
        <w:jc w:val="both"/>
      </w:pPr>
      <w:r>
        <w:t xml:space="preserve">– После того, как отец проводил меня в постель, я не могла уснуть. Я думала обо всём, о тысячах вещах. Я так и не заснула. И весь день думала о вас. Сначала временами, вспоминая ваш взгляд и ваши слова. А к вечеру я думала только о вас. Отец прав, вы мой лучший шанс. Может </w:t>
      </w:r>
      <w:proofErr w:type="gramStart"/>
      <w:r>
        <w:t>быть</w:t>
      </w:r>
      <w:proofErr w:type="gramEnd"/>
      <w:r>
        <w:t xml:space="preserve"> есть кто-то лучше вас. Я этого не знаю. Но я буду вам верна.</w:t>
      </w:r>
    </w:p>
    <w:p w:rsidR="00270132" w:rsidRDefault="00270132" w:rsidP="00CB58B5">
      <w:pPr>
        <w:pStyle w:val="paragraph-sc-1e2lp6i-0"/>
        <w:jc w:val="both"/>
      </w:pPr>
      <w:r>
        <w:t>– Тогда зачем вам ехать в Гаагу?</w:t>
      </w:r>
    </w:p>
    <w:p w:rsidR="00270132" w:rsidRDefault="00270132" w:rsidP="00CB58B5">
      <w:pPr>
        <w:pStyle w:val="paragraph-sc-1e2lp6i-0"/>
        <w:jc w:val="both"/>
      </w:pPr>
      <w:r>
        <w:t>– Я обещала. Я даже поклялась встретиться именно в этот день. Это было давно. Тогда я вас не знала.</w:t>
      </w:r>
    </w:p>
    <w:p w:rsidR="00270132" w:rsidRDefault="00270132" w:rsidP="00CB58B5">
      <w:pPr>
        <w:pStyle w:val="paragraph-sc-1e2lp6i-0"/>
        <w:jc w:val="both"/>
      </w:pPr>
      <w:r>
        <w:t>– Почему именно завтра?</w:t>
      </w:r>
    </w:p>
    <w:p w:rsidR="00270132" w:rsidRDefault="00270132" w:rsidP="00CB58B5">
      <w:pPr>
        <w:pStyle w:val="paragraph-sc-1e2lp6i-0"/>
        <w:jc w:val="both"/>
      </w:pPr>
      <w:r>
        <w:t>– Завтра я скажу это.</w:t>
      </w:r>
    </w:p>
    <w:p w:rsidR="00270132" w:rsidRDefault="00270132" w:rsidP="00CB58B5">
      <w:pPr>
        <w:pStyle w:val="paragraph-sc-1e2lp6i-0"/>
        <w:jc w:val="both"/>
      </w:pPr>
      <w:r>
        <w:t>– Вернёмся к Марио. Вы странно говорите о нём. Для меня это загадка.</w:t>
      </w:r>
    </w:p>
    <w:p w:rsidR="00270132" w:rsidRDefault="00270132" w:rsidP="00CB58B5">
      <w:pPr>
        <w:pStyle w:val="paragraph-sc-1e2lp6i-0"/>
        <w:jc w:val="both"/>
      </w:pPr>
      <w:r>
        <w:t>– Марио злодей. Сейчас вы для него враг. Берегитесь, будьте готовы ко всему.</w:t>
      </w:r>
    </w:p>
    <w:p w:rsidR="00270132" w:rsidRDefault="00270132" w:rsidP="00CB58B5">
      <w:pPr>
        <w:pStyle w:val="paragraph-sc-1e2lp6i-0"/>
        <w:jc w:val="both"/>
      </w:pPr>
      <w:r>
        <w:t>– Почему? Вы говорите неопределённо. Марио работает на вашего отца. Ваш отец доволен им.</w:t>
      </w:r>
    </w:p>
    <w:p w:rsidR="00270132" w:rsidRDefault="00270132" w:rsidP="00CB58B5">
      <w:pPr>
        <w:pStyle w:val="paragraph-sc-1e2lp6i-0"/>
        <w:jc w:val="both"/>
      </w:pPr>
      <w:r>
        <w:t>– Он не работает на отца. Он контролирует отца. Он убил маму. Он убьёт вас.</w:t>
      </w:r>
    </w:p>
    <w:p w:rsidR="00270132" w:rsidRDefault="00270132" w:rsidP="00CB58B5">
      <w:pPr>
        <w:pStyle w:val="paragraph-sc-1e2lp6i-0"/>
        <w:jc w:val="both"/>
      </w:pPr>
      <w:r>
        <w:t>– Он убил вашу мать? Дирк это знает?</w:t>
      </w:r>
    </w:p>
    <w:p w:rsidR="00270132" w:rsidRDefault="00270132" w:rsidP="00CB58B5">
      <w:pPr>
        <w:pStyle w:val="paragraph-sc-1e2lp6i-0"/>
        <w:jc w:val="both"/>
      </w:pPr>
      <w:r>
        <w:t>– Да.</w:t>
      </w:r>
    </w:p>
    <w:p w:rsidR="00270132" w:rsidRDefault="00270132" w:rsidP="00CB58B5">
      <w:pPr>
        <w:pStyle w:val="paragraph-sc-1e2lp6i-0"/>
        <w:jc w:val="both"/>
      </w:pPr>
      <w:r>
        <w:t>– Почему же он молчит?</w:t>
      </w:r>
    </w:p>
    <w:p w:rsidR="00270132" w:rsidRDefault="00270132" w:rsidP="00CB58B5">
      <w:pPr>
        <w:pStyle w:val="paragraph-sc-1e2lp6i-0"/>
        <w:jc w:val="both"/>
      </w:pPr>
      <w:r>
        <w:t>– Марио старший брат мамы. Её смерть это семейное дело, которое никогда не будет обнародовано.</w:t>
      </w:r>
    </w:p>
    <w:p w:rsidR="00270132" w:rsidRDefault="00270132" w:rsidP="00CB58B5">
      <w:pPr>
        <w:pStyle w:val="paragraph-sc-1e2lp6i-0"/>
        <w:jc w:val="both"/>
      </w:pPr>
      <w:r>
        <w:t>– Значит, он ваш дядя? Тогда почему я должен его опасаться?</w:t>
      </w:r>
    </w:p>
    <w:p w:rsidR="00270132" w:rsidRDefault="00270132" w:rsidP="00CB58B5">
      <w:pPr>
        <w:pStyle w:val="paragraph-sc-1e2lp6i-0"/>
        <w:jc w:val="both"/>
      </w:pPr>
      <w:r>
        <w:t>– Потому что вы женитесь на мне. Когда он осознает, что это правда, то ярость его будет ужасной.</w:t>
      </w:r>
    </w:p>
    <w:p w:rsidR="00270132" w:rsidRDefault="00270132" w:rsidP="00CB58B5">
      <w:pPr>
        <w:pStyle w:val="paragraph-sc-1e2lp6i-0"/>
        <w:jc w:val="both"/>
      </w:pPr>
      <w:r>
        <w:t>– Но почему?</w:t>
      </w:r>
    </w:p>
    <w:p w:rsidR="00270132" w:rsidRDefault="00270132" w:rsidP="00CB58B5">
      <w:pPr>
        <w:pStyle w:val="paragraph-sc-1e2lp6i-0"/>
        <w:jc w:val="both"/>
      </w:pPr>
      <w:r>
        <w:t>– Марио считает меня итальянкой и хочет увезти к себе, в Санремо. Я должна жить только в Италии, говорить по-итальянски, выйти замуж за итальянца. Он так считает. И так считает весь итальянский клан. После смерти мамы я не была в Санремо. Они меня похитят и спрячут.</w:t>
      </w:r>
    </w:p>
    <w:p w:rsidR="00270132" w:rsidRDefault="00270132" w:rsidP="00CB58B5">
      <w:pPr>
        <w:pStyle w:val="paragraph-sc-1e2lp6i-0"/>
        <w:jc w:val="both"/>
      </w:pPr>
      <w:r>
        <w:lastRenderedPageBreak/>
        <w:t>– Потому вы сидите под замком?</w:t>
      </w:r>
    </w:p>
    <w:p w:rsidR="00270132" w:rsidRDefault="00270132" w:rsidP="00CB58B5">
      <w:pPr>
        <w:pStyle w:val="paragraph-sc-1e2lp6i-0"/>
        <w:jc w:val="both"/>
      </w:pPr>
      <w:r>
        <w:t>С каждым часом ситуация становилась запутаннее. Теперь на горизонте появились Марио и итальянский клан.</w:t>
      </w:r>
    </w:p>
    <w:p w:rsidR="00270132" w:rsidRDefault="00270132" w:rsidP="00CB58B5">
      <w:pPr>
        <w:pStyle w:val="paragraph-sc-1e2lp6i-0"/>
        <w:jc w:val="both"/>
      </w:pPr>
      <w:r>
        <w:t>– Ваня! Ваня! – раздалось за окном.</w:t>
      </w:r>
    </w:p>
    <w:p w:rsidR="00270132" w:rsidRDefault="00270132" w:rsidP="00CB58B5">
      <w:pPr>
        <w:pStyle w:val="paragraph-sc-1e2lp6i-0"/>
        <w:jc w:val="both"/>
      </w:pPr>
      <w:r>
        <w:t>– Кто это? – спросила Бьянка.</w:t>
      </w:r>
    </w:p>
    <w:p w:rsidR="00270132" w:rsidRDefault="00270132" w:rsidP="00CB58B5">
      <w:pPr>
        <w:pStyle w:val="paragraph-sc-1e2lp6i-0"/>
        <w:jc w:val="both"/>
      </w:pPr>
      <w:r>
        <w:t>– Это Ким.</w:t>
      </w:r>
    </w:p>
    <w:p w:rsidR="00270132" w:rsidRDefault="00270132" w:rsidP="00CB58B5">
      <w:pPr>
        <w:pStyle w:val="paragraph-sc-1e2lp6i-0"/>
        <w:jc w:val="both"/>
      </w:pPr>
      <w:r>
        <w:t>– Пожалуйста, успокойте её.</w:t>
      </w:r>
    </w:p>
    <w:p w:rsidR="00270132" w:rsidRDefault="00270132" w:rsidP="00CB58B5">
      <w:pPr>
        <w:pStyle w:val="paragraph-sc-1e2lp6i-0"/>
        <w:jc w:val="both"/>
      </w:pPr>
      <w:r>
        <w:t>– И не подумаю, Бьянка.</w:t>
      </w:r>
    </w:p>
    <w:p w:rsidR="00270132" w:rsidRDefault="00270132" w:rsidP="00CB58B5">
      <w:pPr>
        <w:pStyle w:val="paragraph-sc-1e2lp6i-0"/>
        <w:jc w:val="both"/>
      </w:pPr>
      <w:r>
        <w:t>– Тогда встану я.</w:t>
      </w:r>
    </w:p>
    <w:p w:rsidR="00270132" w:rsidRDefault="00270132" w:rsidP="00CB58B5">
      <w:pPr>
        <w:pStyle w:val="paragraph-sc-1e2lp6i-0"/>
        <w:jc w:val="both"/>
      </w:pPr>
      <w:r>
        <w:t>В этот момент что-то влетело в окно и покатилось по полу. Я вскочил с кровати, подошёл к окну и раздвинул занавес. Ким была пьяна.</w:t>
      </w:r>
    </w:p>
    <w:p w:rsidR="00270132" w:rsidRDefault="00270132" w:rsidP="00CB58B5">
      <w:pPr>
        <w:pStyle w:val="paragraph-sc-1e2lp6i-0"/>
        <w:jc w:val="both"/>
      </w:pPr>
      <w:r>
        <w:t>– Эта белобрысая шлюшка всё ещё у тебя?</w:t>
      </w:r>
    </w:p>
    <w:p w:rsidR="00270132" w:rsidRDefault="00270132" w:rsidP="00CB58B5">
      <w:pPr>
        <w:pStyle w:val="paragraph-sc-1e2lp6i-0"/>
        <w:jc w:val="both"/>
      </w:pPr>
      <w:r>
        <w:t>– Не смей называть её так. Ты пьяна. И не бросай мне бутылки.</w:t>
      </w:r>
    </w:p>
    <w:p w:rsidR="00270132" w:rsidRDefault="00270132" w:rsidP="00CB58B5">
      <w:pPr>
        <w:pStyle w:val="paragraph-sc-1e2lp6i-0"/>
        <w:jc w:val="both"/>
      </w:pPr>
      <w:r>
        <w:t>– Худ, худ, Ваня, женись на ней на здоровье. Только верни моё бельё!</w:t>
      </w:r>
    </w:p>
    <w:p w:rsidR="00270132" w:rsidRDefault="00270132" w:rsidP="00CB58B5">
      <w:pPr>
        <w:pStyle w:val="paragraph-sc-1e2lp6i-0"/>
        <w:jc w:val="both"/>
      </w:pPr>
      <w:r>
        <w:t>Я захлопнул окно и задёрнул занавес. Ким мне надоела.</w:t>
      </w:r>
    </w:p>
    <w:p w:rsidR="00270132" w:rsidRDefault="00270132" w:rsidP="00CB58B5">
      <w:pPr>
        <w:pStyle w:val="paragraph-sc-1e2lp6i-0"/>
        <w:jc w:val="both"/>
      </w:pPr>
      <w:r>
        <w:t>Бьянка сидела на краю кровати.</w:t>
      </w:r>
    </w:p>
    <w:p w:rsidR="00270132" w:rsidRDefault="00270132" w:rsidP="00CB58B5">
      <w:pPr>
        <w:pStyle w:val="paragraph-sc-1e2lp6i-0"/>
        <w:jc w:val="both"/>
      </w:pPr>
      <w:r>
        <w:t>– Что хотела соседка, Иван?</w:t>
      </w:r>
    </w:p>
    <w:p w:rsidR="00270132" w:rsidRDefault="00270132" w:rsidP="00CB58B5">
      <w:pPr>
        <w:pStyle w:val="paragraph-sc-1e2lp6i-0"/>
        <w:jc w:val="both"/>
      </w:pPr>
      <w:r>
        <w:t>– Попросила вернуть бельё.</w:t>
      </w:r>
    </w:p>
    <w:p w:rsidR="00270132" w:rsidRDefault="00270132" w:rsidP="00CB58B5">
      <w:pPr>
        <w:pStyle w:val="paragraph-sc-1e2lp6i-0"/>
        <w:jc w:val="both"/>
      </w:pPr>
      <w:r>
        <w:t>– Надо вернуть. Ведь здесь на пятьдесят тысяч гульденов. Или даже больше.</w:t>
      </w:r>
    </w:p>
    <w:p w:rsidR="00270132" w:rsidRDefault="00270132" w:rsidP="00CB58B5">
      <w:pPr>
        <w:pStyle w:val="paragraph-sc-1e2lp6i-0"/>
        <w:jc w:val="both"/>
      </w:pPr>
      <w:r>
        <w:t>– Нет, Бьянка. Это дешёвые китайские тряпки. Здесь от силы на пятьсот.</w:t>
      </w:r>
    </w:p>
    <w:p w:rsidR="00270132" w:rsidRDefault="00270132" w:rsidP="00CB58B5">
      <w:pPr>
        <w:pStyle w:val="paragraph-sc-1e2lp6i-0"/>
        <w:jc w:val="both"/>
      </w:pPr>
      <w:r>
        <w:t>– Всё равно для неё это деньги. А знаете, сколько стоят те, что я подарила вам?</w:t>
      </w:r>
    </w:p>
    <w:p w:rsidR="00270132" w:rsidRDefault="00270132" w:rsidP="00CB58B5">
      <w:pPr>
        <w:pStyle w:val="paragraph-sc-1e2lp6i-0"/>
        <w:jc w:val="both"/>
      </w:pPr>
      <w:r>
        <w:t>– Нет.</w:t>
      </w:r>
    </w:p>
    <w:p w:rsidR="00270132" w:rsidRDefault="00270132" w:rsidP="00CB58B5">
      <w:pPr>
        <w:pStyle w:val="paragraph-sc-1e2lp6i-0"/>
        <w:jc w:val="both"/>
      </w:pPr>
      <w:r>
        <w:t>– Пятьсот долларов. Это подарок Эллен.</w:t>
      </w:r>
    </w:p>
    <w:p w:rsidR="00270132" w:rsidRDefault="00270132" w:rsidP="00CB58B5">
      <w:pPr>
        <w:pStyle w:val="paragraph-sc-1e2lp6i-0"/>
        <w:jc w:val="both"/>
      </w:pPr>
      <w:r>
        <w:t>– Беданкт за дорогой подарок. Очень мило, Бьянка.</w:t>
      </w:r>
    </w:p>
    <w:p w:rsidR="00270132" w:rsidRDefault="00270132" w:rsidP="00CB58B5">
      <w:pPr>
        <w:pStyle w:val="paragraph-sc-1e2lp6i-0"/>
        <w:jc w:val="both"/>
      </w:pPr>
      <w:r>
        <w:t>– Иван, называй меня на «ты». Хорошо?</w:t>
      </w:r>
    </w:p>
    <w:p w:rsidR="00270132" w:rsidRDefault="00270132" w:rsidP="00CB58B5">
      <w:pPr>
        <w:pStyle w:val="paragraph-sc-1e2lp6i-0"/>
        <w:jc w:val="both"/>
      </w:pPr>
      <w:r>
        <w:t>– Хорошо.</w:t>
      </w:r>
    </w:p>
    <w:p w:rsidR="00270132" w:rsidRDefault="00270132" w:rsidP="00CB58B5">
      <w:pPr>
        <w:pStyle w:val="paragraph-sc-1e2lp6i-0"/>
        <w:jc w:val="both"/>
      </w:pPr>
      <w:r>
        <w:t>– Ты ни разу не сказал, что любишь меня. Это говорят лишь твои глаза.</w:t>
      </w:r>
    </w:p>
    <w:p w:rsidR="00270132" w:rsidRDefault="00270132" w:rsidP="00CB58B5">
      <w:pPr>
        <w:pStyle w:val="paragraph-sc-1e2lp6i-0"/>
        <w:jc w:val="both"/>
      </w:pPr>
      <w:r>
        <w:lastRenderedPageBreak/>
        <w:t>– Скажу после Гааги. Хорошо?</w:t>
      </w:r>
    </w:p>
    <w:p w:rsidR="00270132" w:rsidRDefault="00270132" w:rsidP="00CB58B5">
      <w:pPr>
        <w:pStyle w:val="paragraph-sc-1e2lp6i-0"/>
        <w:jc w:val="both"/>
      </w:pPr>
      <w:r>
        <w:t>– Хорошо, любимый. Я буду ждать.</w:t>
      </w:r>
    </w:p>
    <w:p w:rsidR="00270132" w:rsidRDefault="00270132" w:rsidP="00CB58B5">
      <w:pPr>
        <w:pStyle w:val="paragraph-sc-1e2lp6i-0"/>
        <w:jc w:val="both"/>
      </w:pPr>
      <w:r>
        <w:t>Я прижал руку к её левой груди. Её сердечко мерно билось, пульсировало, жило своей, пока юной, девичьей жизнью.</w:t>
      </w:r>
    </w:p>
    <w:p w:rsidR="00270132" w:rsidRDefault="00270132" w:rsidP="00CB58B5">
      <w:pPr>
        <w:pStyle w:val="paragraph-sc-1e2lp6i-0"/>
        <w:jc w:val="both"/>
      </w:pPr>
      <w:r>
        <w:t>– Ложись, Бьянка.</w:t>
      </w:r>
    </w:p>
    <w:p w:rsidR="00270132" w:rsidRDefault="00270132" w:rsidP="00CB58B5">
      <w:pPr>
        <w:pStyle w:val="paragraph-sc-1e2lp6i-0"/>
        <w:jc w:val="both"/>
      </w:pPr>
      <w:r>
        <w:t>– Ты можешь назвать меня ласковым именем?</w:t>
      </w:r>
    </w:p>
    <w:p w:rsidR="00270132" w:rsidRDefault="00270132" w:rsidP="00CB58B5">
      <w:pPr>
        <w:pStyle w:val="paragraph-sc-1e2lp6i-0"/>
        <w:jc w:val="both"/>
      </w:pPr>
      <w:r>
        <w:t>– Бьянчетта?</w:t>
      </w:r>
    </w:p>
    <w:p w:rsidR="00270132" w:rsidRDefault="00270132" w:rsidP="00CB58B5">
      <w:pPr>
        <w:pStyle w:val="paragraph-sc-1e2lp6i-0"/>
        <w:jc w:val="both"/>
      </w:pPr>
      <w:r>
        <w:t>Бьянка засмеялась, легла и притянула меня к себе. Она снова тесно прижалась, забросив ногу и положив голову мне на грудь.</w:t>
      </w:r>
    </w:p>
    <w:p w:rsidR="00270132" w:rsidRDefault="00270132" w:rsidP="00CB58B5">
      <w:pPr>
        <w:pStyle w:val="paragraph-sc-1e2lp6i-0"/>
        <w:jc w:val="both"/>
      </w:pPr>
      <w:r>
        <w:t>– Знаешь, почему я Бьянка? Меня крестила Мариша Санья. Тебе понравилась её песня.</w:t>
      </w:r>
    </w:p>
    <w:p w:rsidR="00270132" w:rsidRDefault="00270132" w:rsidP="00CB58B5">
      <w:pPr>
        <w:pStyle w:val="paragraph-sc-1e2lp6i-0"/>
        <w:jc w:val="both"/>
      </w:pPr>
      <w:r>
        <w:t>– Песня о белом доме?</w:t>
      </w:r>
    </w:p>
    <w:p w:rsidR="00270132" w:rsidRDefault="00270132" w:rsidP="00CB58B5">
      <w:pPr>
        <w:pStyle w:val="paragraph-sc-1e2lp6i-0"/>
        <w:jc w:val="both"/>
      </w:pPr>
      <w:r>
        <w:t>– Да. Когда-то все сходили с ума по этой песне. Мариша крестила меня под эту песню. Я родилась в белом доме на берегу лазурного моря. Бьянка и азурро.</w:t>
      </w:r>
    </w:p>
    <w:p w:rsidR="00270132" w:rsidRDefault="00270132" w:rsidP="00CB58B5">
      <w:pPr>
        <w:pStyle w:val="paragraph-sc-1e2lp6i-0"/>
        <w:jc w:val="both"/>
      </w:pPr>
      <w:r>
        <w:t>Она тихо, убаюкивающе запела:</w:t>
      </w:r>
    </w:p>
    <w:p w:rsidR="00270132" w:rsidRDefault="00270132" w:rsidP="00190EAA">
      <w:pPr>
        <w:pStyle w:val="paragraph-sc-1e2lp6i-0"/>
        <w:ind w:left="708"/>
      </w:pPr>
      <w:r>
        <w:t>Где-то есть тот белый дом,</w:t>
      </w:r>
      <w:r w:rsidR="00190EAA">
        <w:br/>
      </w:r>
      <w:r>
        <w:t>Что всегда живёт во мне.</w:t>
      </w:r>
      <w:r w:rsidR="00190EAA">
        <w:br/>
      </w:r>
      <w:r>
        <w:t xml:space="preserve">Вспоминаю, словно </w:t>
      </w:r>
      <w:proofErr w:type="gramStart"/>
      <w:r>
        <w:t>в</w:t>
      </w:r>
      <w:proofErr w:type="gramEnd"/>
      <w:r>
        <w:t xml:space="preserve"> сне,</w:t>
      </w:r>
      <w:r w:rsidR="00190EAA">
        <w:br/>
      </w:r>
      <w:r>
        <w:t>Радость детских своих дней…</w:t>
      </w:r>
    </w:p>
    <w:p w:rsidR="00270132" w:rsidRDefault="00270132" w:rsidP="00CB58B5">
      <w:pPr>
        <w:pStyle w:val="paragraph-sc-1e2lp6i-0"/>
        <w:jc w:val="both"/>
      </w:pPr>
      <w:r>
        <w:t>– Иван, ты называй меня Бьянчетта или Брускеттой. Я видела, как тебе понравилась моя брускетта. Я напеку брускетты каждый раз, как попросишь…</w:t>
      </w:r>
    </w:p>
    <w:p w:rsidR="00270132" w:rsidRDefault="00270132" w:rsidP="00CB58B5">
      <w:pPr>
        <w:pStyle w:val="paragraph-sc-1e2lp6i-0"/>
        <w:jc w:val="both"/>
      </w:pPr>
      <w:r>
        <w:t>Невнятно пробормотав это, Бьянка заснула.</w:t>
      </w:r>
    </w:p>
    <w:p w:rsidR="00270132" w:rsidRDefault="00270132" w:rsidP="00CB58B5">
      <w:pPr>
        <w:pStyle w:val="3"/>
        <w:jc w:val="both"/>
      </w:pPr>
      <w:r>
        <w:rPr>
          <w:rStyle w:val="markstrong-sc-sn2ukl-1"/>
        </w:rPr>
        <w:t>VIII.</w:t>
      </w:r>
      <w:r>
        <w:t xml:space="preserve"> </w:t>
      </w:r>
    </w:p>
    <w:p w:rsidR="00270132" w:rsidRDefault="00270132" w:rsidP="00CB58B5">
      <w:pPr>
        <w:pStyle w:val="paragraph-sc-1e2lp6i-0"/>
        <w:jc w:val="both"/>
      </w:pPr>
      <w:r>
        <w:t>Утром затрещал телефон. Бьянка по-детски сопела на моей груди, крепко обхватив меня руками. Мне не хотелось тревожить её сон. Прилив нежности к этой девочке тёплой волной охватил меня. Бьянка лежала на мне, и я не мог охватить её взглядом. Я лишь мог ласкать руками её плечи</w:t>
      </w:r>
      <w:r w:rsidR="00E03DF8">
        <w:t xml:space="preserve"> и</w:t>
      </w:r>
      <w:r>
        <w:t xml:space="preserve"> спину. Любил ли я её? Кто она мне?</w:t>
      </w:r>
    </w:p>
    <w:p w:rsidR="00270132" w:rsidRDefault="00270132" w:rsidP="00CB58B5">
      <w:pPr>
        <w:pStyle w:val="paragraph-sc-1e2lp6i-0"/>
        <w:jc w:val="both"/>
      </w:pPr>
      <w:r>
        <w:t>Я знал Бьянку лишь три дня. Я вспомнил, как увидел её в первый раз, когда она внесла нам ящик сигар. Тем утром я увидел Эллен, чьей красотой был восхищён. Не нужно было расспросов, чтобы понять, что она была королевой, столь хороша была жена Дирка. И вдруг эта загадочная, бессловесная девушка. Она не могла быть прислугой. Она могла быть родственницей. Загадкой для меня были грубое и небрежное обращение с нею Дирка и покорность Бьянки. Три сумасшедших дня, и эта непонятная девушка.</w:t>
      </w:r>
    </w:p>
    <w:p w:rsidR="00270132" w:rsidRDefault="00270132" w:rsidP="00CB58B5">
      <w:pPr>
        <w:pStyle w:val="paragraph-sc-1e2lp6i-0"/>
        <w:jc w:val="both"/>
      </w:pPr>
      <w:r>
        <w:t xml:space="preserve">Я освободил правую руку и прикоснулся к её лицу. Этот необыкновенный божественный профиль! Я легонько провёл пальцем от середины лба до кончика носа. Прямой профиль. </w:t>
      </w:r>
      <w:r>
        <w:lastRenderedPageBreak/>
        <w:t>Ни впадинки, ни ложбинки, ни горбинки – лишь совершенно прямая, ровная линия. Бывает так? Это я видел на эллинских и этрусских вазах. У античных изваяний. На полотнах да Винчи. У Джорджоне и Бо</w:t>
      </w:r>
      <w:r w:rsidR="00497AB4">
        <w:t>т</w:t>
      </w:r>
      <w:r>
        <w:t>тичелли. И у Бьянки.</w:t>
      </w:r>
    </w:p>
    <w:p w:rsidR="00270132" w:rsidRDefault="00270132" w:rsidP="00CB58B5">
      <w:pPr>
        <w:pStyle w:val="paragraph-sc-1e2lp6i-0"/>
        <w:jc w:val="both"/>
      </w:pPr>
      <w:r>
        <w:t>Вновь и вновь я проводил пальцем по профилю. Эта странная забава приносила сладкую радость. Ведь я рождён в краю горбоносых и курносых, а о подобной идеальной красоте не задумывался, ибо её никогда не было рядом. Не было до сих пор.</w:t>
      </w:r>
    </w:p>
    <w:p w:rsidR="00270132" w:rsidRDefault="00270132" w:rsidP="00CB58B5">
      <w:pPr>
        <w:pStyle w:val="paragraph-sc-1e2lp6i-0"/>
        <w:jc w:val="both"/>
      </w:pPr>
      <w:r>
        <w:t xml:space="preserve">Этот профиль древние греки </w:t>
      </w:r>
      <w:r w:rsidR="007B5B07">
        <w:t xml:space="preserve">и римляне </w:t>
      </w:r>
      <w:r>
        <w:t xml:space="preserve">считали недостижимым эталоном совершенства. Это был знак ума, рассудка и чистоты. Моя же горбинка значила наличие тайных страстей и пагубного коварства. И странно было видеть рядом пришелицу из иного мира. Ровные прямые стрелки бровей прямым углом расходились от места, где у других переносица. </w:t>
      </w:r>
      <w:proofErr w:type="gramStart"/>
      <w:r>
        <w:t>Которой</w:t>
      </w:r>
      <w:proofErr w:type="gramEnd"/>
      <w:r>
        <w:t xml:space="preserve"> у Бьянки не было. Как не было дуг или домиков бровей, а опять прямая строгая линия. Не </w:t>
      </w:r>
      <w:proofErr w:type="gramStart"/>
      <w:r>
        <w:t>рисованная</w:t>
      </w:r>
      <w:proofErr w:type="gramEnd"/>
      <w:r>
        <w:t xml:space="preserve"> карандашом и не выщипанная пинцетом, а данная свыше.</w:t>
      </w:r>
    </w:p>
    <w:p w:rsidR="00270132" w:rsidRDefault="00270132" w:rsidP="00CB58B5">
      <w:pPr>
        <w:pStyle w:val="paragraph-sc-1e2lp6i-0"/>
        <w:jc w:val="both"/>
      </w:pPr>
      <w:r>
        <w:t>Мне захотелось поцеловать это прекрасное лицо, но дотянуть губами мог лишь до её макушки. Бьянка вздрогнула и больно ударила меня локтем в живот.</w:t>
      </w:r>
    </w:p>
    <w:p w:rsidR="00270132" w:rsidRDefault="00270132" w:rsidP="00CB58B5">
      <w:pPr>
        <w:pStyle w:val="paragraph-sc-1e2lp6i-0"/>
        <w:jc w:val="both"/>
      </w:pPr>
      <w:r>
        <w:t>Лежи тихо, Иван. Лежи смирно, не вспугни это чудо, держи её в руках, в объятиях, вдыхай аромат её волос и не дёргайся. Ты успеешь насладиться ею, всё у вас впереди. Не у тебя одного, а у вас обоих.</w:t>
      </w:r>
    </w:p>
    <w:p w:rsidR="00270132" w:rsidRDefault="00270132" w:rsidP="00CB58B5">
      <w:pPr>
        <w:pStyle w:val="paragraph-sc-1e2lp6i-0"/>
        <w:jc w:val="both"/>
      </w:pPr>
      <w:r>
        <w:t>Колокол на Заюдеркерк пробил девять. Телефон не умолкал.</w:t>
      </w:r>
    </w:p>
    <w:p w:rsidR="00270132" w:rsidRDefault="00270132" w:rsidP="00CB58B5">
      <w:pPr>
        <w:pStyle w:val="paragraph-sc-1e2lp6i-0"/>
        <w:jc w:val="both"/>
      </w:pPr>
      <w:r>
        <w:t>Я осторожно повернулся на бок и разомкнул объятия Бьянки. Она потянулась, повернулась к стене и снова засопела. Я схватил трубку.</w:t>
      </w:r>
    </w:p>
    <w:p w:rsidR="00270132" w:rsidRDefault="00270132" w:rsidP="00CB58B5">
      <w:pPr>
        <w:pStyle w:val="paragraph-sc-1e2lp6i-0"/>
        <w:jc w:val="both"/>
      </w:pPr>
      <w:r>
        <w:t>– Худеморхен, Иван! Спите? Не могу вам дозвониться.</w:t>
      </w:r>
    </w:p>
    <w:p w:rsidR="00270132" w:rsidRDefault="00270132" w:rsidP="00CB58B5">
      <w:pPr>
        <w:pStyle w:val="paragraph-sc-1e2lp6i-0"/>
        <w:jc w:val="both"/>
      </w:pPr>
      <w:r>
        <w:t>– Худеморхен. Я не мог подойти, Дирк. Не хотелось будить Бьянку.</w:t>
      </w:r>
    </w:p>
    <w:p w:rsidR="00270132" w:rsidRDefault="00270132" w:rsidP="00CB58B5">
      <w:pPr>
        <w:pStyle w:val="paragraph-sc-1e2lp6i-0"/>
        <w:jc w:val="both"/>
      </w:pPr>
      <w:r>
        <w:t>– Она спит? Как она?</w:t>
      </w:r>
    </w:p>
    <w:p w:rsidR="00270132" w:rsidRDefault="00270132" w:rsidP="00CB58B5">
      <w:pPr>
        <w:pStyle w:val="paragraph-sc-1e2lp6i-0"/>
        <w:jc w:val="both"/>
      </w:pPr>
      <w:r>
        <w:t>– Спит. Жива и здорова.</w:t>
      </w:r>
    </w:p>
    <w:p w:rsidR="00270132" w:rsidRDefault="00270132" w:rsidP="00CB58B5">
      <w:pPr>
        <w:pStyle w:val="paragraph-sc-1e2lp6i-0"/>
        <w:jc w:val="both"/>
      </w:pPr>
      <w:r>
        <w:t>– У вас всё хорошо? Как прошла ночь?</w:t>
      </w:r>
    </w:p>
    <w:p w:rsidR="00270132" w:rsidRDefault="00270132" w:rsidP="00CB58B5">
      <w:pPr>
        <w:pStyle w:val="paragraph-sc-1e2lp6i-0"/>
        <w:jc w:val="both"/>
      </w:pPr>
      <w:r>
        <w:t>– Мне хотелось погулять, но Бьянка сказала, что обещала сидеть дома. Она домашняя. Ей нужен хороший дом.</w:t>
      </w:r>
    </w:p>
    <w:p w:rsidR="00270132" w:rsidRDefault="00270132" w:rsidP="00CB58B5">
      <w:pPr>
        <w:pStyle w:val="paragraph-sc-1e2lp6i-0"/>
        <w:jc w:val="both"/>
      </w:pPr>
      <w:r>
        <w:t>– Худ, что вы думаете об этом. А какие планы на сегодня?</w:t>
      </w:r>
    </w:p>
    <w:p w:rsidR="00270132" w:rsidRDefault="00270132" w:rsidP="00CB58B5">
      <w:pPr>
        <w:pStyle w:val="paragraph-sc-1e2lp6i-0"/>
        <w:jc w:val="both"/>
      </w:pPr>
      <w:r>
        <w:t>– Вчера весь день я лежал после гонки с вами. С непривычки. Накопилось много дел. Сейчас, пока Бьянка спит, я ни о чём не думаю, хоть время поджимает, и пора нам завершать сделку. Пока внезапные личные дела нарушили планы.</w:t>
      </w:r>
    </w:p>
    <w:p w:rsidR="00270132" w:rsidRDefault="00270132" w:rsidP="00CB58B5">
      <w:pPr>
        <w:pStyle w:val="paragraph-sc-1e2lp6i-0"/>
        <w:jc w:val="both"/>
      </w:pPr>
      <w:r>
        <w:t>– Иван, не беспокойтесь, мы успеем.</w:t>
      </w:r>
    </w:p>
    <w:p w:rsidR="00270132" w:rsidRDefault="00270132" w:rsidP="00CB58B5">
      <w:pPr>
        <w:pStyle w:val="paragraph-sc-1e2lp6i-0"/>
        <w:jc w:val="both"/>
      </w:pPr>
      <w:r>
        <w:t>– Я верю вам. Мы вчера решали, стоит ли ехать в Гаагу или лучше остаться дома. Может быть лучше снова тихо провести вечер вдвоём.</w:t>
      </w:r>
    </w:p>
    <w:p w:rsidR="00270132" w:rsidRDefault="00270132" w:rsidP="00CB58B5">
      <w:pPr>
        <w:pStyle w:val="paragraph-sc-1e2lp6i-0"/>
        <w:jc w:val="both"/>
      </w:pPr>
      <w:r>
        <w:lastRenderedPageBreak/>
        <w:t>– Лучше съездите. Ведь она всё время дома. Мне было не с кем отпустить её. Сегодня у неё знаменательный день. Мы все рады, что появились вы, Иван. Езжайте в Гаагу и хорошо отдохните. Я буду обязан вам.</w:t>
      </w:r>
    </w:p>
    <w:p w:rsidR="00270132" w:rsidRDefault="00270132" w:rsidP="00CB58B5">
      <w:pPr>
        <w:pStyle w:val="paragraph-sc-1e2lp6i-0"/>
        <w:jc w:val="both"/>
      </w:pPr>
      <w:r>
        <w:t>– Прима, Дирк. Она вернётся домой, чтобы отдохнуть и принарядиться, а я заеду за нею в шесть.</w:t>
      </w:r>
    </w:p>
    <w:p w:rsidR="00270132" w:rsidRDefault="00270132" w:rsidP="00CB58B5">
      <w:pPr>
        <w:pStyle w:val="paragraph-sc-1e2lp6i-0"/>
        <w:jc w:val="both"/>
      </w:pPr>
      <w:r>
        <w:t>– Отлично. Гараж работает в нужном ритме. Пришли новые машины. Их пора осмотреть и сделать выбор. Времени всё меньше.</w:t>
      </w:r>
    </w:p>
    <w:p w:rsidR="00270132" w:rsidRDefault="00270132" w:rsidP="00CB58B5">
      <w:pPr>
        <w:pStyle w:val="paragraph-sc-1e2lp6i-0"/>
        <w:jc w:val="both"/>
      </w:pPr>
      <w:r>
        <w:t>– Дирк, после Гааги. Завтра я весь день проведу в «Хеллеме». Займусь поиском перевозчика. Вы можете помочь?</w:t>
      </w:r>
    </w:p>
    <w:p w:rsidR="00270132" w:rsidRDefault="00270132" w:rsidP="00CB58B5">
      <w:pPr>
        <w:pStyle w:val="paragraph-sc-1e2lp6i-0"/>
        <w:jc w:val="both"/>
      </w:pPr>
      <w:r>
        <w:t>– Конечно. Есть партнёры. Это будет просто.</w:t>
      </w:r>
    </w:p>
    <w:p w:rsidR="00270132" w:rsidRDefault="00270132" w:rsidP="00CB58B5">
      <w:pPr>
        <w:pStyle w:val="paragraph-sc-1e2lp6i-0"/>
        <w:jc w:val="both"/>
      </w:pPr>
      <w:r>
        <w:t>– Данкевел, Дирк. Бьянку заберёт Эллен, или я отвезу сам?</w:t>
      </w:r>
    </w:p>
    <w:p w:rsidR="00270132" w:rsidRDefault="00270132" w:rsidP="00CB58B5">
      <w:pPr>
        <w:pStyle w:val="paragraph-sc-1e2lp6i-0"/>
        <w:jc w:val="both"/>
      </w:pPr>
      <w:r>
        <w:t>– Лучше, Эллен. Она сказала, что намерена устроить у вас уборку.</w:t>
      </w:r>
    </w:p>
    <w:p w:rsidR="00270132" w:rsidRDefault="00270132" w:rsidP="00CB58B5">
      <w:pPr>
        <w:pStyle w:val="paragraph-sc-1e2lp6i-0"/>
        <w:jc w:val="both"/>
      </w:pPr>
      <w:r>
        <w:t>– Мне нужен номер телефона Эллен.</w:t>
      </w:r>
    </w:p>
    <w:p w:rsidR="00270132" w:rsidRDefault="00270132" w:rsidP="00CB58B5">
      <w:pPr>
        <w:pStyle w:val="paragraph-sc-1e2lp6i-0"/>
        <w:jc w:val="both"/>
      </w:pPr>
      <w:r>
        <w:t>– Пусть сама скажет. Она рядом.</w:t>
      </w:r>
    </w:p>
    <w:p w:rsidR="00270132" w:rsidRDefault="00270132" w:rsidP="00CB58B5">
      <w:pPr>
        <w:pStyle w:val="paragraph-sc-1e2lp6i-0"/>
        <w:jc w:val="both"/>
      </w:pPr>
      <w:r>
        <w:t>– Худеморхен, Иван! Как Бьянка? – закричала Эллен.</w:t>
      </w:r>
    </w:p>
    <w:p w:rsidR="00270132" w:rsidRDefault="00270132" w:rsidP="00CB58B5">
      <w:pPr>
        <w:pStyle w:val="paragraph-sc-1e2lp6i-0"/>
        <w:jc w:val="both"/>
      </w:pPr>
      <w:r>
        <w:t>– Спит. Она переволновалась. Простая и искренняя.</w:t>
      </w:r>
    </w:p>
    <w:p w:rsidR="00270132" w:rsidRDefault="00270132" w:rsidP="00CB58B5">
      <w:pPr>
        <w:pStyle w:val="paragraph-sc-1e2lp6i-0"/>
        <w:jc w:val="both"/>
      </w:pPr>
      <w:r>
        <w:t>– Да, Бьянка сильно волновалась. Даже не знала, как одеться. Мне пришлось заняться этим.</w:t>
      </w:r>
    </w:p>
    <w:p w:rsidR="00270132" w:rsidRDefault="00270132" w:rsidP="00CB58B5">
      <w:pPr>
        <w:pStyle w:val="paragraph-sc-1e2lp6i-0"/>
        <w:jc w:val="both"/>
      </w:pPr>
      <w:r>
        <w:t>– Я это заметил. У вас хороший вкус. Бьянка подарила мне вашу вещь за пятьсот долларов.</w:t>
      </w:r>
    </w:p>
    <w:p w:rsidR="00270132" w:rsidRDefault="00270132" w:rsidP="00CB58B5">
      <w:pPr>
        <w:pStyle w:val="paragraph-sc-1e2lp6i-0"/>
        <w:jc w:val="both"/>
      </w:pPr>
      <w:r>
        <w:t>– Я не догадалась дать ей вторую пару. Но у вас есть большой выбор.</w:t>
      </w:r>
    </w:p>
    <w:p w:rsidR="00270132" w:rsidRDefault="00270132" w:rsidP="00CB58B5">
      <w:pPr>
        <w:pStyle w:val="paragraph-sc-1e2lp6i-0"/>
        <w:jc w:val="both"/>
      </w:pPr>
      <w:r>
        <w:t>– Что вы, Эллен. Это мусор. Мы найдём выход. Мне нужен ваш номер телефона. Я позвоню, как выясню, когда заехать за нею.</w:t>
      </w:r>
    </w:p>
    <w:p w:rsidR="00270132" w:rsidRDefault="00270132" w:rsidP="00CB58B5">
      <w:pPr>
        <w:pStyle w:val="paragraph-sc-1e2lp6i-0"/>
        <w:jc w:val="both"/>
      </w:pPr>
      <w:r>
        <w:t>– Запишите мой номер. И давайте со всеми на «ты». Вы, русские, чопорные, а у нас просто.</w:t>
      </w:r>
    </w:p>
    <w:p w:rsidR="00270132" w:rsidRDefault="00270132" w:rsidP="00CB58B5">
      <w:pPr>
        <w:pStyle w:val="paragraph-sc-1e2lp6i-0"/>
        <w:jc w:val="both"/>
      </w:pPr>
      <w:r>
        <w:t>– Прима. До встречи.</w:t>
      </w:r>
    </w:p>
    <w:p w:rsidR="00270132" w:rsidRDefault="00270132" w:rsidP="00CB58B5">
      <w:pPr>
        <w:pStyle w:val="paragraph-sc-1e2lp6i-0"/>
        <w:jc w:val="both"/>
      </w:pPr>
      <w:r>
        <w:t>Я положил трубку, записал номер и повернулся к Бьянке. Она смотрела на меня. Мерцающие изумрудные стрелы пучками летели из-под прямой линии бровей и пронзали меня.</w:t>
      </w:r>
    </w:p>
    <w:p w:rsidR="00270132" w:rsidRDefault="00270132" w:rsidP="00CB58B5">
      <w:pPr>
        <w:pStyle w:val="paragraph-sc-1e2lp6i-0"/>
        <w:jc w:val="both"/>
      </w:pPr>
      <w:r>
        <w:t>– Кто звонил? – она протянула ко мне руки.</w:t>
      </w:r>
    </w:p>
    <w:p w:rsidR="00270132" w:rsidRDefault="00270132" w:rsidP="00CB58B5">
      <w:pPr>
        <w:pStyle w:val="paragraph-sc-1e2lp6i-0"/>
        <w:jc w:val="both"/>
      </w:pPr>
      <w:r>
        <w:t>– Дирк с Эллен.</w:t>
      </w:r>
    </w:p>
    <w:p w:rsidR="00270132" w:rsidRDefault="00270132" w:rsidP="00CB58B5">
      <w:pPr>
        <w:pStyle w:val="paragraph-sc-1e2lp6i-0"/>
        <w:jc w:val="both"/>
      </w:pPr>
      <w:r>
        <w:t>– Она заберёт меня сейчас?</w:t>
      </w:r>
    </w:p>
    <w:p w:rsidR="00270132" w:rsidRDefault="00270132" w:rsidP="00CB58B5">
      <w:pPr>
        <w:pStyle w:val="paragraph-sc-1e2lp6i-0"/>
        <w:jc w:val="both"/>
      </w:pPr>
      <w:r>
        <w:lastRenderedPageBreak/>
        <w:t>– Нет. Когда ты скажешь. Я ей позвоню.</w:t>
      </w:r>
    </w:p>
    <w:p w:rsidR="00270132" w:rsidRDefault="00270132" w:rsidP="00CB58B5">
      <w:pPr>
        <w:pStyle w:val="paragraph-sc-1e2lp6i-0"/>
        <w:jc w:val="both"/>
      </w:pPr>
      <w:r>
        <w:t>– Что мы будем делать?</w:t>
      </w:r>
    </w:p>
    <w:p w:rsidR="00270132" w:rsidRDefault="00270132" w:rsidP="00CB58B5">
      <w:pPr>
        <w:pStyle w:val="paragraph-sc-1e2lp6i-0"/>
        <w:jc w:val="both"/>
      </w:pPr>
      <w:r>
        <w:t>– Я бы поспал часок.</w:t>
      </w:r>
    </w:p>
    <w:p w:rsidR="00270132" w:rsidRDefault="00270132" w:rsidP="00CB58B5">
      <w:pPr>
        <w:pStyle w:val="paragraph-sc-1e2lp6i-0"/>
        <w:jc w:val="both"/>
      </w:pPr>
      <w:r>
        <w:t>– Ты надумал, как называть меня? Бьянчеттой или Брускеттой?</w:t>
      </w:r>
    </w:p>
    <w:p w:rsidR="00270132" w:rsidRDefault="00270132" w:rsidP="00CB58B5">
      <w:pPr>
        <w:pStyle w:val="paragraph-sc-1e2lp6i-0"/>
        <w:jc w:val="both"/>
      </w:pPr>
      <w:r>
        <w:t>– У нас есть русские имена. Белка, Белочка, или эйкхоорн.</w:t>
      </w:r>
    </w:p>
    <w:p w:rsidR="00270132" w:rsidRDefault="00270132" w:rsidP="00CB58B5">
      <w:pPr>
        <w:pStyle w:val="paragraph-sc-1e2lp6i-0"/>
        <w:jc w:val="both"/>
      </w:pPr>
      <w:r>
        <w:t>– Белка. Белочка. Мне нравится.</w:t>
      </w:r>
    </w:p>
    <w:p w:rsidR="00270132" w:rsidRDefault="00270132" w:rsidP="00CB58B5">
      <w:pPr>
        <w:pStyle w:val="paragraph-sc-1e2lp6i-0"/>
        <w:jc w:val="both"/>
      </w:pPr>
      <w:r>
        <w:t>– Я подремлю.</w:t>
      </w:r>
    </w:p>
    <w:p w:rsidR="00270132" w:rsidRDefault="00270132" w:rsidP="00CB58B5">
      <w:pPr>
        <w:pStyle w:val="paragraph-sc-1e2lp6i-0"/>
        <w:jc w:val="both"/>
      </w:pPr>
      <w:r>
        <w:t>– Конечно, поспи.</w:t>
      </w:r>
    </w:p>
    <w:p w:rsidR="00270132" w:rsidRDefault="00270132" w:rsidP="00CB58B5">
      <w:pPr>
        <w:pStyle w:val="paragraph-sc-1e2lp6i-0"/>
        <w:jc w:val="both"/>
      </w:pPr>
      <w:r>
        <w:t>Я лёг на бок спиной к ней. Она прижалась ко мне, снова обняла и забросила ногу.</w:t>
      </w:r>
    </w:p>
    <w:p w:rsidR="00270132" w:rsidRDefault="00270132" w:rsidP="00CB58B5">
      <w:pPr>
        <w:pStyle w:val="paragraph-sc-1e2lp6i-0"/>
        <w:jc w:val="both"/>
      </w:pPr>
      <w:r>
        <w:t>– Я не мешаю спать?</w:t>
      </w:r>
    </w:p>
    <w:p w:rsidR="00270132" w:rsidRDefault="00270132" w:rsidP="00CB58B5">
      <w:pPr>
        <w:pStyle w:val="paragraph-sc-1e2lp6i-0"/>
        <w:jc w:val="both"/>
      </w:pPr>
      <w:r>
        <w:t>– Нет. Мне приятно, что ты рядом.</w:t>
      </w:r>
    </w:p>
    <w:p w:rsidR="00270132" w:rsidRDefault="00270132" w:rsidP="00CB58B5">
      <w:pPr>
        <w:pStyle w:val="paragraph-sc-1e2lp6i-0"/>
        <w:jc w:val="both"/>
      </w:pPr>
      <w:r>
        <w:t>– Почему ты не тронул меня ночью?</w:t>
      </w:r>
    </w:p>
    <w:p w:rsidR="00270132" w:rsidRDefault="00270132" w:rsidP="00CB58B5">
      <w:pPr>
        <w:pStyle w:val="paragraph-sc-1e2lp6i-0"/>
        <w:jc w:val="both"/>
      </w:pPr>
      <w:r>
        <w:t xml:space="preserve">– Ты читала </w:t>
      </w:r>
      <w:proofErr w:type="gramStart"/>
      <w:r>
        <w:t>античную</w:t>
      </w:r>
      <w:proofErr w:type="gramEnd"/>
      <w:r>
        <w:t xml:space="preserve"> Саффо? Свой стих о </w:t>
      </w:r>
      <w:proofErr w:type="gramStart"/>
      <w:r>
        <w:t>прекрасном</w:t>
      </w:r>
      <w:proofErr w:type="gramEnd"/>
      <w:r>
        <w:t xml:space="preserve"> она начала строко</w:t>
      </w:r>
      <w:r w:rsidR="007C23FC">
        <w:t>й</w:t>
      </w:r>
      <w:r>
        <w:t>: «Есть когорта всадников, остальные пехота». Впереди целая жизнь. Не беги впереди повозки.</w:t>
      </w:r>
    </w:p>
    <w:p w:rsidR="00270132" w:rsidRDefault="00270132" w:rsidP="00CB58B5">
      <w:pPr>
        <w:pStyle w:val="paragraph-sc-1e2lp6i-0"/>
        <w:jc w:val="both"/>
      </w:pPr>
      <w:r>
        <w:t xml:space="preserve">– Саффо эротическая поэтесса? Мне не рано читать её? </w:t>
      </w:r>
    </w:p>
    <w:p w:rsidR="00270132" w:rsidRDefault="00270132" w:rsidP="00CB58B5">
      <w:pPr>
        <w:pStyle w:val="paragraph-sc-1e2lp6i-0"/>
        <w:jc w:val="both"/>
      </w:pPr>
      <w:r>
        <w:t>– Она была философом, как все древние. Когда ты спала на моей груди, то вспоминал её строки. Ведь она, как ты, итальянка. Нет большего счастья, как положить голову на грудь женщины и почувствовать биение её чистого сердца</w:t>
      </w:r>
      <w:r w:rsidR="00DC6B38">
        <w:t>, написала она</w:t>
      </w:r>
      <w:r>
        <w:t>.</w:t>
      </w:r>
    </w:p>
    <w:p w:rsidR="00270132" w:rsidRDefault="00270132" w:rsidP="00CB58B5">
      <w:pPr>
        <w:pStyle w:val="paragraph-sc-1e2lp6i-0"/>
        <w:jc w:val="both"/>
      </w:pPr>
      <w:r>
        <w:t>– Ты был счастлив, Иван?</w:t>
      </w:r>
    </w:p>
    <w:p w:rsidR="00270132" w:rsidRDefault="00270132" w:rsidP="00CB58B5">
      <w:pPr>
        <w:pStyle w:val="paragraph-sc-1e2lp6i-0"/>
        <w:jc w:val="both"/>
      </w:pPr>
      <w:r>
        <w:t>– Мужчине не позволено быть полностью счастливыми, они могут лишь молить об этом, – засмеялся я. – Это она же, Саффо.</w:t>
      </w:r>
    </w:p>
    <w:p w:rsidR="00270132" w:rsidRDefault="00270132" w:rsidP="00CB58B5">
      <w:pPr>
        <w:pStyle w:val="paragraph-sc-1e2lp6i-0"/>
        <w:jc w:val="both"/>
      </w:pPr>
      <w:r>
        <w:t xml:space="preserve">– О, я обязательно прочитаю Саффо, Иван! А </w:t>
      </w:r>
      <w:r w:rsidR="00806FB5">
        <w:t xml:space="preserve">ведь </w:t>
      </w:r>
      <w:r>
        <w:t>я подумала, что ты боишься. Считаешь меня маленькой. Боишься, что я не знаю, не пойму. У нас не так. Нас учат в школе. Девочки рано начинают спать с мальчиками. Все подруги говорили, что жить половой жизнью то же самое, как чистить зубы по утрам. Что это гигиена. Все такие. Кроме меня… Я как мама. Она была католичкой и говорила, что если бы лишилась невинности до свадьбы, то отец её убил бы. Зарезал бы на площади при всех, чтобы смыть позор. Или сжёг живьём.</w:t>
      </w:r>
    </w:p>
    <w:p w:rsidR="00270132" w:rsidRDefault="00270132" w:rsidP="00CB58B5">
      <w:pPr>
        <w:pStyle w:val="paragraph-sc-1e2lp6i-0"/>
        <w:jc w:val="both"/>
      </w:pPr>
      <w:r>
        <w:t>– Я так и думал.</w:t>
      </w:r>
    </w:p>
    <w:p w:rsidR="00270132" w:rsidRDefault="00270132" w:rsidP="00CB58B5">
      <w:pPr>
        <w:pStyle w:val="paragraph-sc-1e2lp6i-0"/>
        <w:jc w:val="both"/>
      </w:pPr>
      <w:r>
        <w:t>– Марио сказал, что если я закричу, то он прибежит. И показал нож.</w:t>
      </w:r>
    </w:p>
    <w:p w:rsidR="00270132" w:rsidRDefault="00270132" w:rsidP="00CB58B5">
      <w:pPr>
        <w:pStyle w:val="paragraph-sc-1e2lp6i-0"/>
        <w:jc w:val="both"/>
      </w:pPr>
      <w:r>
        <w:t>– Почему он согласился на то, что ты останешься у меня?</w:t>
      </w:r>
    </w:p>
    <w:p w:rsidR="00270132" w:rsidRDefault="00270132" w:rsidP="00CB58B5">
      <w:pPr>
        <w:pStyle w:val="paragraph-sc-1e2lp6i-0"/>
        <w:jc w:val="both"/>
      </w:pPr>
      <w:r>
        <w:lastRenderedPageBreak/>
        <w:t>– Отец мой родитель, и Марио не мог перечить. Он сказал, что это испытание, которое я должна пройти. Испытание искушением. Он мне дал образ Мадонны делла Косты…</w:t>
      </w:r>
    </w:p>
    <w:p w:rsidR="00270132" w:rsidRDefault="00270132" w:rsidP="00CB58B5">
      <w:pPr>
        <w:pStyle w:val="paragraph-sc-1e2lp6i-0"/>
        <w:jc w:val="both"/>
      </w:pPr>
      <w:r>
        <w:t>Бьянка толкнула меня в спину и показала маленькую овальную ладанку на витом шнурке. С неё смотрела печальная тёмноликая богоматерь с жизнерадостным златокудрым малышом на руках.</w:t>
      </w:r>
    </w:p>
    <w:p w:rsidR="00270132" w:rsidRDefault="00270132" w:rsidP="00CB58B5">
      <w:pPr>
        <w:pStyle w:val="paragraph-sc-1e2lp6i-0"/>
        <w:jc w:val="both"/>
      </w:pPr>
      <w:r>
        <w:t>– Это святая Санремо, покровительница побережья. Меня крестили в её соборе.</w:t>
      </w:r>
    </w:p>
    <w:p w:rsidR="00270132" w:rsidRDefault="00270132" w:rsidP="00CB58B5">
      <w:pPr>
        <w:pStyle w:val="paragraph-sc-1e2lp6i-0"/>
        <w:jc w:val="both"/>
      </w:pPr>
      <w:r>
        <w:t>– Я бы так же поступил, как Марио.</w:t>
      </w:r>
    </w:p>
    <w:p w:rsidR="00270132" w:rsidRDefault="00270132" w:rsidP="00CB58B5">
      <w:pPr>
        <w:pStyle w:val="paragraph-sc-1e2lp6i-0"/>
        <w:jc w:val="both"/>
      </w:pPr>
      <w:r>
        <w:t>– Иван, ты же коммунист. У тебя есть иконы?</w:t>
      </w:r>
    </w:p>
    <w:p w:rsidR="00270132" w:rsidRDefault="00270132" w:rsidP="00CB58B5">
      <w:pPr>
        <w:pStyle w:val="paragraph-sc-1e2lp6i-0"/>
        <w:jc w:val="both"/>
      </w:pPr>
      <w:r>
        <w:t>– Нет икон. И я не коммунист. Мой отец коммунист.</w:t>
      </w:r>
    </w:p>
    <w:p w:rsidR="00270132" w:rsidRDefault="00270132" w:rsidP="00CB58B5">
      <w:pPr>
        <w:pStyle w:val="paragraph-sc-1e2lp6i-0"/>
        <w:jc w:val="both"/>
      </w:pPr>
      <w:r>
        <w:t>– Коммунисты венчаются?</w:t>
      </w:r>
    </w:p>
    <w:p w:rsidR="00270132" w:rsidRDefault="00270132" w:rsidP="00CB58B5">
      <w:pPr>
        <w:pStyle w:val="paragraph-sc-1e2lp6i-0"/>
        <w:jc w:val="both"/>
      </w:pPr>
      <w:r>
        <w:t>– Я не знаю. Церквы закрыты.</w:t>
      </w:r>
    </w:p>
    <w:p w:rsidR="00270132" w:rsidRDefault="00270132" w:rsidP="00CB58B5">
      <w:pPr>
        <w:pStyle w:val="paragraph-sc-1e2lp6i-0"/>
        <w:jc w:val="both"/>
      </w:pPr>
      <w:r>
        <w:t>– Значит, ты не ходишь в церковь?</w:t>
      </w:r>
    </w:p>
    <w:p w:rsidR="00270132" w:rsidRDefault="00270132" w:rsidP="00CB58B5">
      <w:pPr>
        <w:pStyle w:val="paragraph-sc-1e2lp6i-0"/>
        <w:jc w:val="both"/>
      </w:pPr>
      <w:r>
        <w:t>– Разве в Голландии ходят? За стеной Заюдеркерк. Я снял жильё здесь потому, что этой церкви погребены дети Рембрандта. Думал, она всегда будет полна, и я посмотрю на голландцев на воскресных службах. Но Заюдеркерк не действует, служб здесь нет. А ведь никто не запрещает. Ходят только японские туристы.</w:t>
      </w:r>
    </w:p>
    <w:p w:rsidR="00270132" w:rsidRDefault="00270132" w:rsidP="00CB58B5">
      <w:pPr>
        <w:pStyle w:val="paragraph-sc-1e2lp6i-0"/>
        <w:jc w:val="both"/>
      </w:pPr>
      <w:r>
        <w:t>Поцеловав Бьянку, я снова повернулся на бок.</w:t>
      </w:r>
    </w:p>
    <w:p w:rsidR="00270132" w:rsidRDefault="00270132" w:rsidP="00CB58B5">
      <w:pPr>
        <w:pStyle w:val="paragraph-sc-1e2lp6i-0"/>
        <w:jc w:val="both"/>
      </w:pPr>
      <w:r>
        <w:t>– Я хожу в церковь каждое воскресенье. И даже в две. Рано утром с Марио в большую иезуитскую церковь святого Франциска на Сингле. Затем он отправляется домой, а мы с Эллен едем в Вестеркерк</w:t>
      </w:r>
      <w:proofErr w:type="gramStart"/>
      <w:r>
        <w:t>… В</w:t>
      </w:r>
      <w:proofErr w:type="gramEnd"/>
      <w:r>
        <w:t>едь отец мой протестант, а мама была католичкой… Ты хочешь спать? Я не мешаю?</w:t>
      </w:r>
    </w:p>
    <w:p w:rsidR="00270132" w:rsidRDefault="00270132" w:rsidP="00CB58B5">
      <w:pPr>
        <w:pStyle w:val="paragraph-sc-1e2lp6i-0"/>
        <w:jc w:val="both"/>
      </w:pPr>
      <w:r>
        <w:t>– Я сплю. Но ты говори. Я должен знать.</w:t>
      </w:r>
    </w:p>
    <w:p w:rsidR="00270132" w:rsidRDefault="00270132" w:rsidP="00CB58B5">
      <w:pPr>
        <w:pStyle w:val="paragraph-sc-1e2lp6i-0"/>
        <w:jc w:val="both"/>
      </w:pPr>
      <w:r>
        <w:t>– Я боялась, что ты коммунист. Тебя не посадят в тюрьму, если женишься на голландке?</w:t>
      </w:r>
    </w:p>
    <w:p w:rsidR="00270132" w:rsidRDefault="00270132" w:rsidP="00CB58B5">
      <w:pPr>
        <w:pStyle w:val="paragraph-sc-1e2lp6i-0"/>
        <w:jc w:val="both"/>
      </w:pPr>
      <w:r>
        <w:t>– Точно не посадят.</w:t>
      </w:r>
    </w:p>
    <w:p w:rsidR="00270132" w:rsidRDefault="00270132" w:rsidP="00CB58B5">
      <w:pPr>
        <w:pStyle w:val="paragraph-sc-1e2lp6i-0"/>
        <w:jc w:val="both"/>
      </w:pPr>
      <w:r>
        <w:t>– А ты можешь ходить со мною на службу? И к иезуитам, и в Вестеркерк?</w:t>
      </w:r>
    </w:p>
    <w:p w:rsidR="00270132" w:rsidRDefault="00270132" w:rsidP="00CB58B5">
      <w:pPr>
        <w:pStyle w:val="paragraph-sc-1e2lp6i-0"/>
        <w:jc w:val="both"/>
      </w:pPr>
      <w:r>
        <w:t>– Да. Но в следующий раз. В воскресенье я уезжаю.</w:t>
      </w:r>
    </w:p>
    <w:p w:rsidR="00270132" w:rsidRDefault="00270132" w:rsidP="00CB58B5">
      <w:pPr>
        <w:pStyle w:val="paragraph-sc-1e2lp6i-0"/>
        <w:jc w:val="both"/>
      </w:pPr>
      <w:r>
        <w:t>– Ты уедешь, и снова я буду спать одна</w:t>
      </w:r>
      <w:proofErr w:type="gramStart"/>
      <w:r>
        <w:t>… С</w:t>
      </w:r>
      <w:proofErr w:type="gramEnd"/>
      <w:r>
        <w:t xml:space="preserve"> кем ты будешь спать в Ленинграде?</w:t>
      </w:r>
    </w:p>
    <w:p w:rsidR="00270132" w:rsidRDefault="00270132" w:rsidP="00CB58B5">
      <w:pPr>
        <w:pStyle w:val="paragraph-sc-1e2lp6i-0"/>
        <w:jc w:val="both"/>
      </w:pPr>
      <w:r>
        <w:t>– С Пушкиным, Белочка.</w:t>
      </w:r>
    </w:p>
    <w:p w:rsidR="00270132" w:rsidRDefault="00270132" w:rsidP="00CB58B5">
      <w:pPr>
        <w:pStyle w:val="paragraph-sc-1e2lp6i-0"/>
        <w:jc w:val="both"/>
      </w:pPr>
      <w:r>
        <w:t>– С Пушкиным? Кто это? Это мужчина или женщина?</w:t>
      </w:r>
    </w:p>
    <w:p w:rsidR="00270132" w:rsidRDefault="00270132" w:rsidP="00CB58B5">
      <w:pPr>
        <w:pStyle w:val="paragraph-sc-1e2lp6i-0"/>
        <w:jc w:val="both"/>
      </w:pPr>
      <w:r>
        <w:t>– Это самый русский поэт. Полтора века назад его убили гадкие голландцы. Его так сильно любят у нас, что всё, совершенно всё мы делаем вместе с ним. С Пушкиным в сердце.</w:t>
      </w:r>
    </w:p>
    <w:p w:rsidR="00270132" w:rsidRDefault="00270132" w:rsidP="00CB58B5">
      <w:pPr>
        <w:pStyle w:val="paragraph-sc-1e2lp6i-0"/>
        <w:jc w:val="both"/>
      </w:pPr>
      <w:r>
        <w:lastRenderedPageBreak/>
        <w:t>– Но почему голландцы его убили?</w:t>
      </w:r>
    </w:p>
    <w:p w:rsidR="00270132" w:rsidRDefault="00270132" w:rsidP="00CB58B5">
      <w:pPr>
        <w:pStyle w:val="paragraph-sc-1e2lp6i-0"/>
        <w:jc w:val="both"/>
      </w:pPr>
      <w:r>
        <w:t>– То были гадкие люди. Ведь не все голландцы достойны любви и уважения.</w:t>
      </w:r>
    </w:p>
    <w:p w:rsidR="00270132" w:rsidRDefault="00270132" w:rsidP="00CB58B5">
      <w:pPr>
        <w:pStyle w:val="paragraph-sc-1e2lp6i-0"/>
        <w:jc w:val="both"/>
      </w:pPr>
      <w:r>
        <w:t>– Зачем ты говоришь так, Иван? Прошу тебя, не надо.</w:t>
      </w:r>
    </w:p>
    <w:p w:rsidR="00270132" w:rsidRDefault="00270132" w:rsidP="00CB58B5">
      <w:pPr>
        <w:pStyle w:val="paragraph-sc-1e2lp6i-0"/>
        <w:jc w:val="both"/>
      </w:pPr>
      <w:r>
        <w:t>– Слишком много в моей комнате чужих бюстгальтеров и трусов, Белочка.</w:t>
      </w:r>
    </w:p>
    <w:p w:rsidR="00270132" w:rsidRDefault="00270132" w:rsidP="00CB58B5">
      <w:pPr>
        <w:pStyle w:val="paragraph-sc-1e2lp6i-0"/>
        <w:jc w:val="both"/>
      </w:pPr>
      <w:r>
        <w:t>– Но ведь мы будем помнить это всю жизнь, и будем смеяться, а не злиться!</w:t>
      </w:r>
    </w:p>
    <w:p w:rsidR="00270132" w:rsidRDefault="00270132" w:rsidP="00CB58B5">
      <w:pPr>
        <w:pStyle w:val="paragraph-sc-1e2lp6i-0"/>
        <w:jc w:val="both"/>
      </w:pPr>
      <w:r>
        <w:t>– Ты права, милая, но уж очень не вовремя пошутила Ким.</w:t>
      </w:r>
    </w:p>
    <w:p w:rsidR="00270132" w:rsidRDefault="00270132" w:rsidP="00CB58B5">
      <w:pPr>
        <w:pStyle w:val="paragraph-sc-1e2lp6i-0"/>
        <w:jc w:val="both"/>
      </w:pPr>
      <w:r>
        <w:t>– Хватит о ней! Разве больше не о чём говорить наедине?</w:t>
      </w:r>
    </w:p>
    <w:p w:rsidR="00270132" w:rsidRDefault="00270132" w:rsidP="00CB58B5">
      <w:pPr>
        <w:pStyle w:val="paragraph-sc-1e2lp6i-0"/>
        <w:jc w:val="both"/>
      </w:pPr>
      <w:r>
        <w:t>– Есть о чём, Белочка. Но увидишь, что соседка вновь и вновь будет лезть к нам в самый неподходящий случай.</w:t>
      </w:r>
    </w:p>
    <w:p w:rsidR="00270132" w:rsidRDefault="00270132" w:rsidP="00CB58B5">
      <w:pPr>
        <w:pStyle w:val="paragraph-sc-1e2lp6i-0"/>
        <w:jc w:val="both"/>
      </w:pPr>
      <w:r>
        <w:t>– Ну и пусть. Мы её простим. Мы не можем обижаться на неё. Ведь наша жизнь легче, и бог нас накажет, если будем относиться к ней свысока.</w:t>
      </w:r>
    </w:p>
    <w:p w:rsidR="00270132" w:rsidRDefault="00270132" w:rsidP="00CB58B5">
      <w:pPr>
        <w:pStyle w:val="paragraph-sc-1e2lp6i-0"/>
        <w:jc w:val="both"/>
      </w:pPr>
      <w:r>
        <w:t>– Ты права, Бьянка. Я стараюсь сдерживаться и не судить её строго.</w:t>
      </w:r>
    </w:p>
    <w:p w:rsidR="00270132" w:rsidRDefault="00270132" w:rsidP="00CB58B5">
      <w:pPr>
        <w:pStyle w:val="paragraph-sc-1e2lp6i-0"/>
        <w:jc w:val="both"/>
      </w:pPr>
      <w:r>
        <w:t>– Лучше скажи, что любишь во мне больше всего.</w:t>
      </w:r>
    </w:p>
    <w:p w:rsidR="00270132" w:rsidRDefault="00270132" w:rsidP="00CB58B5">
      <w:pPr>
        <w:pStyle w:val="paragraph-sc-1e2lp6i-0"/>
        <w:jc w:val="both"/>
      </w:pPr>
      <w:r>
        <w:t>– Всё мне нравится в тебе, Белочка. Ты без изъяна. Тебя бы выставить в музее изящных искусств.</w:t>
      </w:r>
    </w:p>
    <w:p w:rsidR="00270132" w:rsidRDefault="00270132" w:rsidP="00CB58B5">
      <w:pPr>
        <w:pStyle w:val="paragraph-sc-1e2lp6i-0"/>
        <w:jc w:val="both"/>
      </w:pPr>
      <w:r>
        <w:t>– Как картины Рембрандта?</w:t>
      </w:r>
    </w:p>
    <w:p w:rsidR="00270132" w:rsidRDefault="00270132" w:rsidP="00CB58B5">
      <w:pPr>
        <w:pStyle w:val="paragraph-sc-1e2lp6i-0"/>
        <w:jc w:val="both"/>
      </w:pPr>
      <w:r>
        <w:t>– Сейчас ты думаешь как я. Знаешь, что больше всего я люблю у Рембрандта?</w:t>
      </w:r>
    </w:p>
    <w:p w:rsidR="00270132" w:rsidRDefault="00270132" w:rsidP="00CB58B5">
      <w:pPr>
        <w:pStyle w:val="paragraph-sc-1e2lp6i-0"/>
        <w:jc w:val="both"/>
      </w:pPr>
      <w:r>
        <w:t>– Скажи, Иван.</w:t>
      </w:r>
    </w:p>
    <w:p w:rsidR="00270132" w:rsidRDefault="00270132" w:rsidP="00CB58B5">
      <w:pPr>
        <w:pStyle w:val="paragraph-sc-1e2lp6i-0"/>
        <w:jc w:val="both"/>
      </w:pPr>
      <w:r>
        <w:t>– Его золотой свет. Люблю, когда на его полотнах льётся золотой сноп. Это всегда божественное откровение. Высший разум смотрит на нас через то окошко, из которого льётся свет.</w:t>
      </w:r>
    </w:p>
    <w:p w:rsidR="00270132" w:rsidRDefault="00270132" w:rsidP="00CB58B5">
      <w:pPr>
        <w:pStyle w:val="paragraph-sc-1e2lp6i-0"/>
        <w:jc w:val="both"/>
      </w:pPr>
      <w:r>
        <w:t>– Иван, ты прав. Никогда бы так не подумала, но сейчас понимаю Рембрандта. Мне так интересно с тобою. Хочу быть всегда рядом.</w:t>
      </w:r>
    </w:p>
    <w:p w:rsidR="00270132" w:rsidRDefault="00270132" w:rsidP="00CB58B5">
      <w:pPr>
        <w:pStyle w:val="paragraph-sc-1e2lp6i-0"/>
        <w:jc w:val="both"/>
      </w:pPr>
      <w:r>
        <w:t>– А ещё восхищают твои чудные волосы. Они словно этот золотой столп света с полотен Рембрандта. Завораживает струение твоих волос. Как ты отрастила их? Трудно ли ухаживать?</w:t>
      </w:r>
    </w:p>
    <w:p w:rsidR="00270132" w:rsidRDefault="00270132" w:rsidP="00CB58B5">
      <w:pPr>
        <w:pStyle w:val="paragraph-sc-1e2lp6i-0"/>
        <w:jc w:val="both"/>
      </w:pPr>
      <w:r>
        <w:t>– Не обижайся, милый, но я обещала Баасу не стричься до тех пор, пока не встречусь с ним. Хочешь, я сейчас же схожу к каперу? Пусть пострижёт меня совсем коротко, чтобы никто не узнал меня.</w:t>
      </w:r>
    </w:p>
    <w:p w:rsidR="00270132" w:rsidRDefault="00270132" w:rsidP="00CB58B5">
      <w:pPr>
        <w:pStyle w:val="paragraph-sc-1e2lp6i-0"/>
        <w:jc w:val="both"/>
      </w:pPr>
      <w:r>
        <w:t>– Ты сошла с ума. Что ты говоришь?</w:t>
      </w:r>
    </w:p>
    <w:p w:rsidR="00270132" w:rsidRDefault="00270132" w:rsidP="00CB58B5">
      <w:pPr>
        <w:pStyle w:val="paragraph-sc-1e2lp6i-0"/>
        <w:jc w:val="both"/>
      </w:pPr>
      <w:r>
        <w:t>– Но если тебе нравится мои волосы, то я сохраню их. Я буду ухаживать за ними, чтобы ты любил меня…</w:t>
      </w:r>
    </w:p>
    <w:p w:rsidR="00270132" w:rsidRDefault="00270132" w:rsidP="00CB58B5">
      <w:pPr>
        <w:pStyle w:val="paragraph-sc-1e2lp6i-0"/>
        <w:jc w:val="both"/>
      </w:pPr>
      <w:r>
        <w:lastRenderedPageBreak/>
        <w:t>– Я не хозяин тебе, Белочка. Но они мне безумно нравятся. Безумно.</w:t>
      </w:r>
    </w:p>
    <w:p w:rsidR="00270132" w:rsidRDefault="00270132" w:rsidP="00CB58B5">
      <w:pPr>
        <w:pStyle w:val="paragraph-sc-1e2lp6i-0"/>
        <w:jc w:val="both"/>
      </w:pPr>
      <w:r>
        <w:t>– Вот и ты сошёл с ума, – засмеялась Бьянка.</w:t>
      </w:r>
    </w:p>
    <w:p w:rsidR="00270132" w:rsidRDefault="00270132" w:rsidP="00CB58B5">
      <w:pPr>
        <w:pStyle w:val="paragraph-sc-1e2lp6i-0"/>
        <w:jc w:val="both"/>
      </w:pPr>
      <w:r>
        <w:t>Бьянка развернула меня к себе и поцеловала.</w:t>
      </w:r>
    </w:p>
    <w:p w:rsidR="00270132" w:rsidRDefault="00270132" w:rsidP="00CB58B5">
      <w:pPr>
        <w:pStyle w:val="paragraph-sc-1e2lp6i-0"/>
        <w:jc w:val="both"/>
      </w:pPr>
      <w:r>
        <w:t>– А что ещё?</w:t>
      </w:r>
    </w:p>
    <w:p w:rsidR="00270132" w:rsidRDefault="00270132" w:rsidP="00CB58B5">
      <w:pPr>
        <w:pStyle w:val="paragraph-sc-1e2lp6i-0"/>
        <w:jc w:val="both"/>
      </w:pPr>
      <w:r>
        <w:t>Бьянка игриво провела моей рукой по своей груди. Но я отнял руку и провёл ладонью по её лицу.</w:t>
      </w:r>
    </w:p>
    <w:p w:rsidR="00270132" w:rsidRDefault="00270132" w:rsidP="00CB58B5">
      <w:pPr>
        <w:pStyle w:val="paragraph-sc-1e2lp6i-0"/>
        <w:jc w:val="both"/>
      </w:pPr>
      <w:r>
        <w:t>– Вот, что в тебе божественно.</w:t>
      </w:r>
    </w:p>
    <w:p w:rsidR="00270132" w:rsidRDefault="00270132" w:rsidP="00CB58B5">
      <w:pPr>
        <w:pStyle w:val="paragraph-sc-1e2lp6i-0"/>
        <w:jc w:val="both"/>
      </w:pPr>
      <w:r>
        <w:t>– Божественно? Ты о чём, Иван?</w:t>
      </w:r>
    </w:p>
    <w:p w:rsidR="00270132" w:rsidRDefault="00270132" w:rsidP="00CB58B5">
      <w:pPr>
        <w:pStyle w:val="paragraph-sc-1e2lp6i-0"/>
        <w:jc w:val="both"/>
      </w:pPr>
      <w:r>
        <w:t>– Именно такой профиль древние греки считали эталоном совершенства. И Боттичелли оживил и осветил его.</w:t>
      </w:r>
    </w:p>
    <w:p w:rsidR="00270132" w:rsidRDefault="00270132" w:rsidP="00CB58B5">
      <w:pPr>
        <w:pStyle w:val="paragraph-sc-1e2lp6i-0"/>
        <w:jc w:val="both"/>
      </w:pPr>
      <w:r>
        <w:t>– Ты о Венере Боттичелли? Боже, ты мне льстишь! Мне приятно, но я тебе не верю!</w:t>
      </w:r>
    </w:p>
    <w:p w:rsidR="00270132" w:rsidRDefault="00270132" w:rsidP="00CB58B5">
      <w:pPr>
        <w:pStyle w:val="paragraph-sc-1e2lp6i-0"/>
        <w:jc w:val="both"/>
      </w:pPr>
      <w:r>
        <w:t>– О Венере. У Боттичелли тоже была одна любимая модель, совсем как Саския у Рембрандта.</w:t>
      </w:r>
    </w:p>
    <w:p w:rsidR="00270132" w:rsidRDefault="00270132" w:rsidP="00CB58B5">
      <w:pPr>
        <w:pStyle w:val="paragraph-sc-1e2lp6i-0"/>
        <w:jc w:val="both"/>
      </w:pPr>
      <w:r>
        <w:t>– И ты знаешь её имя?</w:t>
      </w:r>
    </w:p>
    <w:p w:rsidR="00270132" w:rsidRDefault="00270132" w:rsidP="00CB58B5">
      <w:pPr>
        <w:pStyle w:val="paragraph-sc-1e2lp6i-0"/>
        <w:jc w:val="both"/>
      </w:pPr>
      <w:r>
        <w:t>– Симонетта.</w:t>
      </w:r>
    </w:p>
    <w:p w:rsidR="00270132" w:rsidRDefault="00270132" w:rsidP="00CB58B5">
      <w:pPr>
        <w:pStyle w:val="paragraph-sc-1e2lp6i-0"/>
        <w:jc w:val="both"/>
      </w:pPr>
      <w:r>
        <w:t>– Тогда скажи, почему они такие разные, Саския и Симонетта?</w:t>
      </w:r>
    </w:p>
    <w:p w:rsidR="00270132" w:rsidRDefault="00270132" w:rsidP="00CB58B5">
      <w:pPr>
        <w:pStyle w:val="paragraph-sc-1e2lp6i-0"/>
        <w:jc w:val="both"/>
      </w:pPr>
      <w:r>
        <w:t>– Боттичелли писал идеальную красоту. Возвышенную, неземную, аллегоричную. Вспомни его Весну. Там тоже Симонетта.</w:t>
      </w:r>
    </w:p>
    <w:p w:rsidR="00270132" w:rsidRDefault="00270132" w:rsidP="00CB58B5">
      <w:pPr>
        <w:pStyle w:val="paragraph-sc-1e2lp6i-0"/>
        <w:jc w:val="both"/>
      </w:pPr>
      <w:r>
        <w:t xml:space="preserve">– Я помню его работы, но никогда </w:t>
      </w:r>
      <w:proofErr w:type="gramStart"/>
      <w:r>
        <w:t>не обращала внимание</w:t>
      </w:r>
      <w:proofErr w:type="gramEnd"/>
      <w:r>
        <w:t xml:space="preserve"> на профили, – Бьянка тоже провела ладонью по своему лицу, затем засмеялась. – Зато я не могу носить солнечные очки. Они не держатся на носу.</w:t>
      </w:r>
    </w:p>
    <w:p w:rsidR="00270132" w:rsidRDefault="00270132" w:rsidP="00CB58B5">
      <w:pPr>
        <w:pStyle w:val="paragraph-sc-1e2lp6i-0"/>
        <w:jc w:val="both"/>
      </w:pPr>
      <w:r>
        <w:t>– Я видел твои очки размером с блюдца. Они держатся не на переносице, а на пухлых щёчках.</w:t>
      </w:r>
    </w:p>
    <w:p w:rsidR="00270132" w:rsidRDefault="00270132" w:rsidP="00CB58B5">
      <w:pPr>
        <w:pStyle w:val="paragraph-sc-1e2lp6i-0"/>
        <w:jc w:val="both"/>
      </w:pPr>
      <w:r>
        <w:t>Теперь мы смеялись оба.</w:t>
      </w:r>
    </w:p>
    <w:p w:rsidR="00270132" w:rsidRDefault="00270132" w:rsidP="00CB58B5">
      <w:pPr>
        <w:pStyle w:val="paragraph-sc-1e2lp6i-0"/>
        <w:jc w:val="both"/>
      </w:pPr>
      <w:r>
        <w:t>– Да, и все думают, что у меня подбит глаз…</w:t>
      </w:r>
    </w:p>
    <w:p w:rsidR="00270132" w:rsidRDefault="00270132" w:rsidP="00CB58B5">
      <w:pPr>
        <w:pStyle w:val="paragraph-sc-1e2lp6i-0"/>
        <w:jc w:val="both"/>
      </w:pPr>
      <w:r>
        <w:t>На Заюдеркерк ударил колокол.</w:t>
      </w:r>
    </w:p>
    <w:p w:rsidR="00270132" w:rsidRDefault="00270132" w:rsidP="00CB58B5">
      <w:pPr>
        <w:pStyle w:val="paragraph-sc-1e2lp6i-0"/>
        <w:jc w:val="both"/>
      </w:pPr>
      <w:r>
        <w:t>– Белка, уже десять. Пора вставать.</w:t>
      </w:r>
    </w:p>
    <w:p w:rsidR="00270132" w:rsidRDefault="00270132" w:rsidP="00CB58B5">
      <w:pPr>
        <w:pStyle w:val="paragraph-sc-1e2lp6i-0"/>
        <w:jc w:val="both"/>
      </w:pPr>
      <w:r>
        <w:t>– Но ты совсем не выспался. Из-за меня…</w:t>
      </w:r>
    </w:p>
    <w:p w:rsidR="00270132" w:rsidRDefault="00270132" w:rsidP="00CB58B5">
      <w:pPr>
        <w:pStyle w:val="paragraph-sc-1e2lp6i-0"/>
        <w:jc w:val="both"/>
      </w:pPr>
      <w:r>
        <w:t>– Твой подбитый глаз рассмешил меня, и я проснулся…</w:t>
      </w:r>
    </w:p>
    <w:p w:rsidR="00270132" w:rsidRDefault="00270132" w:rsidP="00CB58B5">
      <w:pPr>
        <w:pStyle w:val="paragraph-sc-1e2lp6i-0"/>
        <w:jc w:val="both"/>
      </w:pPr>
      <w:r>
        <w:lastRenderedPageBreak/>
        <w:t>Я встал. Спина болела, икры ног были словно деревянные. В комнате было душно и сумрачно. Хозяйство Ким было раскидано по полу.</w:t>
      </w:r>
    </w:p>
    <w:p w:rsidR="00270132" w:rsidRDefault="00270132" w:rsidP="00CB58B5">
      <w:pPr>
        <w:pStyle w:val="paragraph-sc-1e2lp6i-0"/>
        <w:jc w:val="both"/>
      </w:pPr>
      <w:r>
        <w:t>– Белка, в шкафу моё бельё. Выбери, что подойдёт. Боюсь, что будет тесным. А я приготовлю завтрак.</w:t>
      </w:r>
    </w:p>
    <w:p w:rsidR="00270132" w:rsidRDefault="00270132" w:rsidP="00CB58B5">
      <w:pPr>
        <w:pStyle w:val="paragraph-sc-1e2lp6i-0"/>
        <w:jc w:val="both"/>
      </w:pPr>
      <w:r>
        <w:t>Умывшись, я отправился на кухню. Гречка с молоком, греческий йогурт с ягодами, мюсли, мёд, хлеб с маслом, чай, кофе – завтрак туриста.</w:t>
      </w:r>
    </w:p>
    <w:p w:rsidR="00270132" w:rsidRDefault="00270132" w:rsidP="00CB58B5">
      <w:pPr>
        <w:pStyle w:val="paragraph-sc-1e2lp6i-0"/>
        <w:jc w:val="both"/>
      </w:pPr>
      <w:r>
        <w:t>В кухню зашла Бьянка. На ней были голубые плавки.</w:t>
      </w:r>
    </w:p>
    <w:p w:rsidR="00270132" w:rsidRDefault="00270132" w:rsidP="00CB58B5">
      <w:pPr>
        <w:pStyle w:val="paragraph-sc-1e2lp6i-0"/>
        <w:jc w:val="both"/>
      </w:pPr>
      <w:r>
        <w:t xml:space="preserve">– Иван, я в восторге. </w:t>
      </w:r>
      <w:proofErr w:type="gramStart"/>
      <w:r>
        <w:t>Красивые</w:t>
      </w:r>
      <w:proofErr w:type="gramEnd"/>
      <w:r>
        <w:t>, не жмут, не трут. Подари вторую пару! Чёрные мне тоже понравились. Ты уедешь, а я буду вспоминать тебя.</w:t>
      </w:r>
    </w:p>
    <w:p w:rsidR="00270132" w:rsidRDefault="00270132" w:rsidP="00CB58B5">
      <w:pPr>
        <w:pStyle w:val="paragraph-sc-1e2lp6i-0"/>
        <w:jc w:val="both"/>
      </w:pPr>
      <w:r>
        <w:t>– Слава богу, что подошли. Бери хоть все. Завтрак почти готов.</w:t>
      </w:r>
    </w:p>
    <w:p w:rsidR="00270132" w:rsidRDefault="00270132" w:rsidP="00CB58B5">
      <w:pPr>
        <w:pStyle w:val="paragraph-sc-1e2lp6i-0"/>
        <w:jc w:val="both"/>
      </w:pPr>
      <w:r>
        <w:t>– Тогда я в душ.</w:t>
      </w:r>
    </w:p>
    <w:p w:rsidR="00270132" w:rsidRDefault="00270132" w:rsidP="00CB58B5">
      <w:pPr>
        <w:pStyle w:val="paragraph-sc-1e2lp6i-0"/>
        <w:jc w:val="both"/>
      </w:pPr>
      <w:r>
        <w:t>– Подожди! Подожди, Белочка. Извини, но сейчас не могу сдерживаться…</w:t>
      </w:r>
    </w:p>
    <w:p w:rsidR="00270132" w:rsidRDefault="00270132" w:rsidP="00CB58B5">
      <w:pPr>
        <w:pStyle w:val="paragraph-sc-1e2lp6i-0"/>
        <w:jc w:val="both"/>
      </w:pPr>
      <w:r>
        <w:t>Я притянул её и припал к груди. Как мог быть спокойным ночью, думал я?</w:t>
      </w:r>
    </w:p>
    <w:p w:rsidR="00270132" w:rsidRDefault="00270132" w:rsidP="00CB58B5">
      <w:pPr>
        <w:pStyle w:val="paragraph-sc-1e2lp6i-0"/>
        <w:jc w:val="both"/>
      </w:pPr>
      <w:r>
        <w:t>– Иван, я таю, – тихо простонала Бьянка. – Держи меня крепче, я падаю…</w:t>
      </w:r>
    </w:p>
    <w:p w:rsidR="00270132" w:rsidRDefault="00270132" w:rsidP="00CB58B5">
      <w:pPr>
        <w:pStyle w:val="paragraph-sc-1e2lp6i-0"/>
        <w:jc w:val="both"/>
      </w:pPr>
      <w:r>
        <w:t>Но вдруг она дёрнулась, и тело её вмиг окаменело.</w:t>
      </w:r>
    </w:p>
    <w:p w:rsidR="00270132" w:rsidRDefault="00270132" w:rsidP="00CB58B5">
      <w:pPr>
        <w:pStyle w:val="paragraph-sc-1e2lp6i-0"/>
        <w:jc w:val="both"/>
      </w:pPr>
      <w:r>
        <w:t>– Соседка смотрит на нас!</w:t>
      </w:r>
    </w:p>
    <w:p w:rsidR="00270132" w:rsidRDefault="00270132" w:rsidP="00CB58B5">
      <w:pPr>
        <w:pStyle w:val="paragraph-sc-1e2lp6i-0"/>
        <w:jc w:val="both"/>
      </w:pPr>
      <w:r>
        <w:t xml:space="preserve">Бьянка быстро поцеловала меня и выскочила из кухни. Обернувшись, я увидел </w:t>
      </w:r>
      <w:proofErr w:type="gramStart"/>
      <w:r>
        <w:t>жестикулирующую</w:t>
      </w:r>
      <w:proofErr w:type="gramEnd"/>
      <w:r>
        <w:t xml:space="preserve"> Ким. Я открыл окно.</w:t>
      </w:r>
    </w:p>
    <w:p w:rsidR="00270132" w:rsidRDefault="00270132" w:rsidP="00CB58B5">
      <w:pPr>
        <w:pStyle w:val="paragraph-sc-1e2lp6i-0"/>
        <w:jc w:val="both"/>
      </w:pPr>
      <w:r>
        <w:t>– Та белобрысая шлюшка всё ещё у тебя? – закричала соседка. – Это к ней ты присосался, как пиявка, или уже другая дура? Была бы видеокамера, я бы прославила тебя на весь мир. Ты станешь порнозвездой, Ваня. А твоя шлюшка – настоящая уродина! Боже, она такая костлявая</w:t>
      </w:r>
      <w:proofErr w:type="gramStart"/>
      <w:r>
        <w:t>… И</w:t>
      </w:r>
      <w:proofErr w:type="gramEnd"/>
      <w:r>
        <w:t>, наверное, вся синяя… Ваня, ты не отбил на ней свои кости?.. Ты посмотри на мой шик! Вот, что создано для горячих поцелуев!..</w:t>
      </w:r>
    </w:p>
    <w:p w:rsidR="00270132" w:rsidRDefault="00270132" w:rsidP="00CB58B5">
      <w:pPr>
        <w:pStyle w:val="paragraph-sc-1e2lp6i-0"/>
        <w:jc w:val="both"/>
      </w:pPr>
      <w:r>
        <w:t>Ким обхватила свои груди и с торжеством потрясла ими.</w:t>
      </w:r>
    </w:p>
    <w:p w:rsidR="00270132" w:rsidRDefault="00270132" w:rsidP="00CB58B5">
      <w:pPr>
        <w:pStyle w:val="paragraph-sc-1e2lp6i-0"/>
        <w:jc w:val="both"/>
      </w:pPr>
      <w:r>
        <w:t>– Ким, обо мне говори, что хочешь, но о ней не смей. И прикрой свои прелести. Ты простудишься.</w:t>
      </w:r>
    </w:p>
    <w:p w:rsidR="00270132" w:rsidRDefault="00270132" w:rsidP="00CB58B5">
      <w:pPr>
        <w:pStyle w:val="paragraph-sc-1e2lp6i-0"/>
        <w:jc w:val="both"/>
      </w:pPr>
      <w:r>
        <w:t>– Ну и женись на этой тощей вешалке. Пусть она подавится твоей морковкой! Я вас благословляю. У меня тоже есть жених. Новый. Только что завела. Он крутой. Зверь. У него всё тело косматое. Он не такой размазня, как ты.</w:t>
      </w:r>
    </w:p>
    <w:p w:rsidR="00270132" w:rsidRDefault="00270132" w:rsidP="00CB58B5">
      <w:pPr>
        <w:pStyle w:val="paragraph-sc-1e2lp6i-0"/>
        <w:jc w:val="both"/>
      </w:pPr>
      <w:r>
        <w:t>– Ты молодец, Ким. Поздравляю.</w:t>
      </w:r>
    </w:p>
    <w:p w:rsidR="00270132" w:rsidRDefault="00270132" w:rsidP="00CB58B5">
      <w:pPr>
        <w:pStyle w:val="paragraph-sc-1e2lp6i-0"/>
        <w:jc w:val="both"/>
      </w:pPr>
      <w:r>
        <w:t>– Ты знаешь Мартина Скорцезе?</w:t>
      </w:r>
    </w:p>
    <w:p w:rsidR="00270132" w:rsidRDefault="00270132" w:rsidP="00CB58B5">
      <w:pPr>
        <w:pStyle w:val="paragraph-sc-1e2lp6i-0"/>
        <w:jc w:val="both"/>
      </w:pPr>
      <w:r>
        <w:t>– Это он твой жених?</w:t>
      </w:r>
    </w:p>
    <w:p w:rsidR="00270132" w:rsidRDefault="00270132" w:rsidP="00CB58B5">
      <w:pPr>
        <w:pStyle w:val="paragraph-sc-1e2lp6i-0"/>
        <w:jc w:val="both"/>
      </w:pPr>
      <w:r>
        <w:lastRenderedPageBreak/>
        <w:t>– Нет! Ты идиот! Скорцезе снял новый фильм «Славные парни»! О мафии!</w:t>
      </w:r>
    </w:p>
    <w:p w:rsidR="00270132" w:rsidRDefault="00270132" w:rsidP="00CB58B5">
      <w:pPr>
        <w:pStyle w:val="paragraph-sc-1e2lp6i-0"/>
        <w:jc w:val="both"/>
      </w:pPr>
      <w:r>
        <w:t>– Ну и что?</w:t>
      </w:r>
    </w:p>
    <w:p w:rsidR="00270132" w:rsidRDefault="00270132" w:rsidP="00CB58B5">
      <w:pPr>
        <w:pStyle w:val="paragraph-sc-1e2lp6i-0"/>
        <w:jc w:val="both"/>
      </w:pPr>
      <w:r>
        <w:t>– А то, что фильм получил главный приз Венецианского фестиваля. Только что объявлен результат. Главного бандита играет Роберт де Ниро!</w:t>
      </w:r>
    </w:p>
    <w:p w:rsidR="00270132" w:rsidRDefault="00270132" w:rsidP="00CB58B5">
      <w:pPr>
        <w:pStyle w:val="paragraph-sc-1e2lp6i-0"/>
        <w:jc w:val="both"/>
      </w:pPr>
      <w:r>
        <w:t>– Так этот самый</w:t>
      </w:r>
      <w:proofErr w:type="gramStart"/>
      <w:r>
        <w:t xml:space="preserve"> Д</w:t>
      </w:r>
      <w:proofErr w:type="gramEnd"/>
      <w:r>
        <w:t>е Ниро твой жених?</w:t>
      </w:r>
    </w:p>
    <w:p w:rsidR="00270132" w:rsidRDefault="00270132" w:rsidP="00CB58B5">
      <w:pPr>
        <w:pStyle w:val="paragraph-sc-1e2lp6i-0"/>
        <w:jc w:val="both"/>
      </w:pPr>
      <w:r>
        <w:t>– Ну и идиот же ты, Ваня! Этот фильм только снят, его нет в прокате, а у моего жениха есть. Он вечером придёт с видеорекордером. И мы посмотрим. Пока никто ещё не видел.</w:t>
      </w:r>
    </w:p>
    <w:p w:rsidR="00270132" w:rsidRDefault="00270132" w:rsidP="00CB58B5">
      <w:pPr>
        <w:pStyle w:val="paragraph-sc-1e2lp6i-0"/>
        <w:jc w:val="both"/>
      </w:pPr>
      <w:r>
        <w:t>– Молодец, Ким. Это здорово. Посчитай, сколько будет трупов, а потом расскажешь. Мне это очень интересно.</w:t>
      </w:r>
    </w:p>
    <w:p w:rsidR="00270132" w:rsidRDefault="00270132" w:rsidP="00CB58B5">
      <w:pPr>
        <w:pStyle w:val="paragraph-sc-1e2lp6i-0"/>
        <w:jc w:val="both"/>
      </w:pPr>
      <w:r>
        <w:t>– И я заработаю на этом фильме.</w:t>
      </w:r>
    </w:p>
    <w:p w:rsidR="00270132" w:rsidRDefault="00270132" w:rsidP="00CB58B5">
      <w:pPr>
        <w:pStyle w:val="paragraph-sc-1e2lp6i-0"/>
        <w:jc w:val="both"/>
      </w:pPr>
      <w:r>
        <w:t>– Хорошо. Это правильно. Хорошего тебе дня, Ким!</w:t>
      </w:r>
    </w:p>
    <w:p w:rsidR="00270132" w:rsidRDefault="00270132" w:rsidP="00CB58B5">
      <w:pPr>
        <w:pStyle w:val="paragraph-sc-1e2lp6i-0"/>
        <w:jc w:val="both"/>
      </w:pPr>
      <w:r>
        <w:t>Я стал закрывать окно, но она снова заорала.</w:t>
      </w:r>
    </w:p>
    <w:p w:rsidR="00270132" w:rsidRDefault="00270132" w:rsidP="00CB58B5">
      <w:pPr>
        <w:pStyle w:val="paragraph-sc-1e2lp6i-0"/>
        <w:jc w:val="both"/>
      </w:pPr>
      <w:r>
        <w:t>– А моё бельё! Немедленно верни! Или мой жених разберётся с тобою!..</w:t>
      </w:r>
    </w:p>
    <w:p w:rsidR="00270132" w:rsidRDefault="00270132" w:rsidP="00CB58B5">
      <w:pPr>
        <w:pStyle w:val="paragraph-sc-1e2lp6i-0"/>
        <w:jc w:val="both"/>
      </w:pPr>
      <w:r>
        <w:t xml:space="preserve">– Ким, вечером придут уборщики. Мусорщики. Они перебросят твоё </w:t>
      </w:r>
      <w:proofErr w:type="gramStart"/>
      <w:r>
        <w:t>барахло</w:t>
      </w:r>
      <w:proofErr w:type="gramEnd"/>
      <w:r>
        <w:t xml:space="preserve"> назад. Ты только не закрывай своё окно. Худ?</w:t>
      </w:r>
    </w:p>
    <w:p w:rsidR="00270132" w:rsidRDefault="00270132" w:rsidP="00CB58B5">
      <w:pPr>
        <w:pStyle w:val="paragraph-sc-1e2lp6i-0"/>
        <w:jc w:val="both"/>
      </w:pPr>
      <w:r>
        <w:t>Я закрыл окно и задёрнул занавес…</w:t>
      </w:r>
    </w:p>
    <w:p w:rsidR="00270132" w:rsidRDefault="00270132" w:rsidP="00CB58B5">
      <w:pPr>
        <w:pStyle w:val="paragraph-sc-1e2lp6i-0"/>
        <w:jc w:val="both"/>
      </w:pPr>
      <w:r>
        <w:t xml:space="preserve">В кухню вбежала Бьянка, </w:t>
      </w:r>
      <w:proofErr w:type="gramStart"/>
      <w:r>
        <w:t>чистая</w:t>
      </w:r>
      <w:proofErr w:type="gramEnd"/>
      <w:r>
        <w:t>, свежая, неземная. На ней было белое льняное платье с цветочным узором. Как бы ни было прекрасно совершенное обнажённое тело, но одетая со вкусом женщина вызывала во мне больше чувства.</w:t>
      </w:r>
    </w:p>
    <w:p w:rsidR="00270132" w:rsidRDefault="00270132" w:rsidP="00CB58B5">
      <w:pPr>
        <w:pStyle w:val="paragraph-sc-1e2lp6i-0"/>
        <w:jc w:val="both"/>
      </w:pPr>
      <w:r>
        <w:t>– Тебе нравится платье? Почему ничего не сказал вчера? Это выбор Эллен. Марио бесит этот стиль, он считает его легкомысленным. Но я доверяю Эллен.</w:t>
      </w:r>
    </w:p>
    <w:p w:rsidR="00270132" w:rsidRDefault="00270132" w:rsidP="00CB58B5">
      <w:pPr>
        <w:pStyle w:val="paragraph-sc-1e2lp6i-0"/>
        <w:jc w:val="both"/>
      </w:pPr>
      <w:r>
        <w:t>– Садись за стол. Ты выглядишь изящно. Вчера всё время отняла голая соседка, хозяйка магазина голландской моды, и её мусор.</w:t>
      </w:r>
    </w:p>
    <w:p w:rsidR="00270132" w:rsidRDefault="00270132" w:rsidP="00CB58B5">
      <w:pPr>
        <w:pStyle w:val="paragraph-sc-1e2lp6i-0"/>
        <w:jc w:val="both"/>
      </w:pPr>
      <w:r>
        <w:t>– Забудь о ней. Она не была в Санремо.</w:t>
      </w:r>
    </w:p>
    <w:p w:rsidR="00270132" w:rsidRDefault="00270132" w:rsidP="00CB58B5">
      <w:pPr>
        <w:pStyle w:val="paragraph-sc-1e2lp6i-0"/>
        <w:jc w:val="both"/>
      </w:pPr>
      <w:r>
        <w:t>– Там носят оранжевые галстуки?</w:t>
      </w:r>
    </w:p>
    <w:p w:rsidR="00270132" w:rsidRDefault="00270132" w:rsidP="00CB58B5">
      <w:pPr>
        <w:pStyle w:val="paragraph-sc-1e2lp6i-0"/>
        <w:jc w:val="both"/>
      </w:pPr>
      <w:r>
        <w:t>– Ну что ты, Иван. Там белый дом. Да-да, тот белый дом. Ты понимаешь меня.</w:t>
      </w:r>
    </w:p>
    <w:p w:rsidR="00270132" w:rsidRDefault="00270132" w:rsidP="00CB58B5">
      <w:pPr>
        <w:pStyle w:val="paragraph-sc-1e2lp6i-0"/>
        <w:jc w:val="both"/>
      </w:pPr>
      <w:r>
        <w:t>– Скажи Марио, что я попрошу его привезти мне такой же образок Мадонны делла Косты. Ему это будет важно</w:t>
      </w:r>
    </w:p>
    <w:p w:rsidR="00270132" w:rsidRDefault="00270132" w:rsidP="00CB58B5">
      <w:pPr>
        <w:pStyle w:val="paragraph-sc-1e2lp6i-0"/>
        <w:jc w:val="both"/>
      </w:pPr>
      <w:r>
        <w:t>– Правда? Ты не шутишь? Она же не похожа на русские иконы.</w:t>
      </w:r>
    </w:p>
    <w:p w:rsidR="00270132" w:rsidRDefault="00270132" w:rsidP="00CB58B5">
      <w:pPr>
        <w:pStyle w:val="paragraph-sc-1e2lp6i-0"/>
        <w:jc w:val="both"/>
      </w:pPr>
      <w:r>
        <w:t>– Правда. Не шучу. Ведь она твоя святая. Не забудь сказать ему.</w:t>
      </w:r>
    </w:p>
    <w:p w:rsidR="00270132" w:rsidRDefault="00270132" w:rsidP="00CB58B5">
      <w:pPr>
        <w:pStyle w:val="paragraph-sc-1e2lp6i-0"/>
        <w:jc w:val="both"/>
      </w:pPr>
      <w:r>
        <w:lastRenderedPageBreak/>
        <w:t>– Так возьми мой образок</w:t>
      </w:r>
      <w:proofErr w:type="gramStart"/>
      <w:r>
        <w:t>… Н</w:t>
      </w:r>
      <w:proofErr w:type="gramEnd"/>
      <w:r>
        <w:t>оси и молись за меня… – Бьянка распутала разноцветный шнур, поцеловала ладанку и повесила мне на шею.</w:t>
      </w:r>
    </w:p>
    <w:p w:rsidR="00270132" w:rsidRDefault="00270132" w:rsidP="00CB58B5">
      <w:pPr>
        <w:pStyle w:val="paragraph-sc-1e2lp6i-0"/>
        <w:jc w:val="both"/>
      </w:pPr>
      <w:r>
        <w:t>Печальный взгляд Мадонны делла Косты всю ночь тревожил меня. Он странно смотрелся на белой груди Бьянки, и я был рад, что тёмный образ перешёл ко мне.</w:t>
      </w:r>
    </w:p>
    <w:p w:rsidR="00270132" w:rsidRDefault="00270132" w:rsidP="00CB58B5">
      <w:pPr>
        <w:pStyle w:val="paragraph-sc-1e2lp6i-0"/>
        <w:jc w:val="both"/>
      </w:pPr>
      <w:r>
        <w:t>– Теперь буду помнить о тебе каждый миг.</w:t>
      </w:r>
    </w:p>
    <w:p w:rsidR="00270132" w:rsidRDefault="00270132" w:rsidP="00CB58B5">
      <w:pPr>
        <w:pStyle w:val="paragraph-sc-1e2lp6i-0"/>
        <w:jc w:val="both"/>
      </w:pPr>
      <w:r>
        <w:t>– Знаешь, что в Санремо есть русская церковь? Никогда там не была, но знаю, что русские красиво поют. Может, зайдём в нашу церковь? Вместе, до твоего отъезда? Я помолюсь не за себя, а за нас обоих?</w:t>
      </w:r>
    </w:p>
    <w:p w:rsidR="00270132" w:rsidRDefault="00270132" w:rsidP="00CB58B5">
      <w:pPr>
        <w:pStyle w:val="paragraph-sc-1e2lp6i-0"/>
        <w:jc w:val="both"/>
      </w:pPr>
      <w:r>
        <w:t>– В святого Николая?</w:t>
      </w:r>
    </w:p>
    <w:p w:rsidR="00270132" w:rsidRDefault="00270132" w:rsidP="00CB58B5">
      <w:pPr>
        <w:pStyle w:val="paragraph-sc-1e2lp6i-0"/>
        <w:jc w:val="both"/>
      </w:pPr>
      <w:r>
        <w:t>– Почему туда? Я бываю там только на рождество, потому что для голландцев это Синтерклаас.</w:t>
      </w:r>
    </w:p>
    <w:p w:rsidR="00270132" w:rsidRDefault="00270132" w:rsidP="00CB58B5">
      <w:pPr>
        <w:pStyle w:val="paragraph-sc-1e2lp6i-0"/>
        <w:jc w:val="both"/>
      </w:pPr>
      <w:r>
        <w:t xml:space="preserve">– В ней на стене кораблик. Это символ надежды. На борту корабля в бурном море уцелеть можно </w:t>
      </w:r>
      <w:proofErr w:type="gramStart"/>
      <w:r>
        <w:t>лишь</w:t>
      </w:r>
      <w:proofErr w:type="gramEnd"/>
      <w:r>
        <w:t xml:space="preserve"> будучи единой, дружно, спаянной командой.</w:t>
      </w:r>
    </w:p>
    <w:p w:rsidR="00270132" w:rsidRDefault="00270132" w:rsidP="00CB58B5">
      <w:pPr>
        <w:pStyle w:val="paragraph-sc-1e2lp6i-0"/>
        <w:jc w:val="both"/>
      </w:pPr>
      <w:r>
        <w:t>– Кажется, я переела. Звони Эллен.</w:t>
      </w:r>
    </w:p>
    <w:p w:rsidR="00270132" w:rsidRDefault="00270132" w:rsidP="00CB58B5">
      <w:pPr>
        <w:pStyle w:val="paragraph-sc-1e2lp6i-0"/>
        <w:jc w:val="both"/>
      </w:pPr>
      <w:r>
        <w:t>Бьянка поцеловала меня и вышла расчёсывать свои длинные волосы, а я выглянул в окно. Высунувшись наполовину, мне махал Энцо.</w:t>
      </w:r>
    </w:p>
    <w:p w:rsidR="00270132" w:rsidRDefault="00270132" w:rsidP="00CB58B5">
      <w:pPr>
        <w:pStyle w:val="paragraph-sc-1e2lp6i-0"/>
        <w:jc w:val="both"/>
      </w:pPr>
      <w:r>
        <w:t>– Джанни, ночью мне почудилось в твоём окне нагое белокурое божество. Что это было? Ведь ты никогда не водишь к себе женщин.</w:t>
      </w:r>
    </w:p>
    <w:p w:rsidR="00270132" w:rsidRDefault="00270132" w:rsidP="00CB58B5">
      <w:pPr>
        <w:pStyle w:val="paragraph-sc-1e2lp6i-0"/>
        <w:jc w:val="both"/>
      </w:pPr>
      <w:r>
        <w:t>– Это моя невеста, Энцо. Нежданно-негаданно я женюсь. Ты споешь на свадьбе?</w:t>
      </w:r>
    </w:p>
    <w:p w:rsidR="00270132" w:rsidRDefault="00270132" w:rsidP="00CB58B5">
      <w:pPr>
        <w:pStyle w:val="paragraph-sc-1e2lp6i-0"/>
        <w:jc w:val="both"/>
      </w:pPr>
      <w:r>
        <w:t>– Джанни, она божество! Мамма миа</w:t>
      </w:r>
      <w:proofErr w:type="gramStart"/>
      <w:r>
        <w:t>… В</w:t>
      </w:r>
      <w:proofErr w:type="gramEnd"/>
      <w:r>
        <w:t xml:space="preserve">едь это Венера, рождённая из морской пены… Таких женщин, если они существуют, следует носить на руках. Потом всю ночь мне снились райские гурии. И я проснулся расстроенным. Ведь как встретить такое чудо наяву?.. </w:t>
      </w:r>
      <w:proofErr w:type="gramStart"/>
      <w:r>
        <w:t>Прекрасное</w:t>
      </w:r>
      <w:proofErr w:type="gramEnd"/>
      <w:r>
        <w:t>… Божественное… Ты береги её, Джанни!</w:t>
      </w:r>
    </w:p>
    <w:p w:rsidR="00270132" w:rsidRDefault="00270132" w:rsidP="00CB58B5">
      <w:pPr>
        <w:pStyle w:val="paragraph-sc-1e2lp6i-0"/>
        <w:jc w:val="both"/>
      </w:pPr>
      <w:r>
        <w:t>– Ты прав, Энцо. Я буду носить её на руках…</w:t>
      </w:r>
    </w:p>
    <w:p w:rsidR="00270132" w:rsidRDefault="00270132" w:rsidP="00CB58B5">
      <w:pPr>
        <w:pStyle w:val="paragraph-sc-1e2lp6i-0"/>
        <w:jc w:val="both"/>
      </w:pPr>
      <w:r>
        <w:t>– Джанни, не могу сдержаться. Я готов сейчас спеть свою самую лучшую арию!..</w:t>
      </w:r>
    </w:p>
    <w:p w:rsidR="00270132" w:rsidRDefault="00270132" w:rsidP="0081016D">
      <w:pPr>
        <w:pStyle w:val="paragraph-sc-1e2lp6i-0"/>
        <w:ind w:left="708"/>
      </w:pPr>
      <w:r>
        <w:t>Сердце красавиц склонно к измене</w:t>
      </w:r>
      <w:proofErr w:type="gramStart"/>
      <w:r w:rsidR="0081016D">
        <w:br/>
      </w:r>
      <w:r>
        <w:t>И</w:t>
      </w:r>
      <w:proofErr w:type="gramEnd"/>
      <w:r>
        <w:t xml:space="preserve"> к перемене, как ветер мая.</w:t>
      </w:r>
      <w:r w:rsidR="0081016D">
        <w:br/>
      </w:r>
      <w:r>
        <w:t>С нежной улыбкою в страсти клянутся,</w:t>
      </w:r>
      <w:r w:rsidR="0081016D">
        <w:br/>
      </w:r>
      <w:r>
        <w:t>Плачут, смеются, нам изменяя.</w:t>
      </w:r>
      <w:r w:rsidR="0081016D">
        <w:br/>
      </w:r>
      <w:r>
        <w:t>Вечно смеются, нас увлекая,</w:t>
      </w:r>
      <w:r w:rsidR="0081016D">
        <w:br/>
      </w:r>
      <w:r>
        <w:t xml:space="preserve">И </w:t>
      </w:r>
      <w:proofErr w:type="gramStart"/>
      <w:r>
        <w:t>изменяют</w:t>
      </w:r>
      <w:proofErr w:type="gramEnd"/>
      <w:r>
        <w:t xml:space="preserve"> также шутя,</w:t>
      </w:r>
      <w:r w:rsidR="0081016D">
        <w:br/>
      </w:r>
      <w:r>
        <w:t>Также шутя, также шутя…</w:t>
      </w:r>
    </w:p>
    <w:p w:rsidR="00270132" w:rsidRDefault="00270132" w:rsidP="00CB58B5">
      <w:pPr>
        <w:pStyle w:val="paragraph-sc-1e2lp6i-0"/>
        <w:jc w:val="both"/>
      </w:pPr>
      <w:r>
        <w:t xml:space="preserve">Показав на </w:t>
      </w:r>
      <w:proofErr w:type="gramStart"/>
      <w:r>
        <w:t>окно</w:t>
      </w:r>
      <w:proofErr w:type="gramEnd"/>
      <w:r>
        <w:t xml:space="preserve"> Ким и приложив палец к губам, я задёрнул занавес.</w:t>
      </w:r>
    </w:p>
    <w:p w:rsidR="0053274B" w:rsidRDefault="0053274B" w:rsidP="00CB58B5">
      <w:pPr>
        <w:pStyle w:val="paragraph-sc-1e2lp6i-0"/>
        <w:jc w:val="both"/>
      </w:pPr>
    </w:p>
    <w:p w:rsidR="00270132" w:rsidRDefault="00270132" w:rsidP="00CB58B5">
      <w:pPr>
        <w:pStyle w:val="3"/>
        <w:jc w:val="both"/>
      </w:pPr>
      <w:r>
        <w:rPr>
          <w:rStyle w:val="markstrong-sc-sn2ukl-1"/>
        </w:rPr>
        <w:lastRenderedPageBreak/>
        <w:t>IX.</w:t>
      </w:r>
      <w:r>
        <w:t xml:space="preserve"> </w:t>
      </w:r>
    </w:p>
    <w:p w:rsidR="00270132" w:rsidRPr="00270132" w:rsidRDefault="00270132" w:rsidP="00CB58B5">
      <w:pPr>
        <w:pStyle w:val="paragraph-sc-1e2lp6i-0"/>
        <w:jc w:val="both"/>
      </w:pPr>
      <w:r>
        <w:t xml:space="preserve">Эллен прибыла в сопровождении двух крепких парней в зелёных робах. В десять минут они собрали и упаковали хозяйство соседки в большие холщовые мешки. Я распахнул окно, и уборщики, раскачав мешки, перебросили их через улицу </w:t>
      </w:r>
      <w:proofErr w:type="gramStart"/>
      <w:r>
        <w:t>к</w:t>
      </w:r>
      <w:proofErr w:type="gramEnd"/>
      <w:r>
        <w:t xml:space="preserve"> </w:t>
      </w:r>
      <w:r w:rsidRPr="00270132">
        <w:t>Ким.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Та немедленно возникла в своём окне. Она была разъярена.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Что это такое? Идиот, я должна всё проверить! Если не хватит хоть одного бюстгальтера, я тебя засужу!..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закрыл окно и задвинул занавес. Мы вышли из дома.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Эллен быстро донеслась до церкви, но заходить с нами не стала. Голландские протестанты не ходят к католикам. Она покрыла голову Бьянки белым шарфом, дала нам полчаса и отправилась по своим делам, а мы с Бьянкой вошли внутрь.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Временами я заходил сюда слушать орган. Здесь был столетний трёхмануальный немецкий Зауэр, давно требовавший реставрации. Сейчас церковь готовилась к длительному закрытию на ремонт, попав в городские планы масштабной реконструкции привокзальной части, и, по слухам, должна открыться через десять лет.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 церкви царил полумрак, низко и густо звучал орган. Шла дневная служба, было много народу. Но это были не голландцы, а туристы из Италии, Испании и стран Латинской Америки. Туристы иной веры осматривали великолепное убранство, плафон, стенные росписи и лепнину, майолику и керамику, золочёные иконы.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Бьянка была далека от этой суеты. Она прошла в центральный придел и села на скамью. Я тихо сидел рядом, слушая орган. За пультом был органный мастер Антуан Шреурс, готовящий бесценный инструмент к консервации. Это казалось волшебством, но сейчас я думал только о Бьянке…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Мы вышли через полчаса. Вдоль набережной от церкви до вокзала на голой брусчатке вповалку лежали сотни туристов. Подложив под головы рюкзаки и сумки, молодёжь всё ещё спала после бурной амстердамской ночи.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 в Санремо спят на улицах? – спросил 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 нет, Иван</w:t>
      </w:r>
      <w:proofErr w:type="gramStart"/>
      <w:r w:rsidRPr="00270132">
        <w:rPr>
          <w:rFonts w:eastAsia="Times New Roman" w:cs="Times New Roman"/>
          <w:szCs w:val="24"/>
          <w:lang w:eastAsia="ru-RU"/>
        </w:rPr>
        <w:t>… В</w:t>
      </w:r>
      <w:proofErr w:type="gramEnd"/>
      <w:r w:rsidRPr="00270132">
        <w:rPr>
          <w:rFonts w:eastAsia="Times New Roman" w:cs="Times New Roman"/>
          <w:szCs w:val="24"/>
          <w:lang w:eastAsia="ru-RU"/>
        </w:rPr>
        <w:t xml:space="preserve"> Санремо чтят приличия. Там рады только туристам с деньгами и только их готовы принимать.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Дирк сказал, что твои родственники жили в нищете.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Да, но они не спали на улице. Семья мамы жила в крохотном </w:t>
      </w:r>
      <w:proofErr w:type="gramStart"/>
      <w:r w:rsidRPr="00270132">
        <w:rPr>
          <w:rFonts w:eastAsia="Times New Roman" w:cs="Times New Roman"/>
          <w:szCs w:val="24"/>
          <w:lang w:eastAsia="ru-RU"/>
        </w:rPr>
        <w:t>домишке</w:t>
      </w:r>
      <w:proofErr w:type="gramEnd"/>
      <w:r w:rsidRPr="00270132">
        <w:rPr>
          <w:rFonts w:eastAsia="Times New Roman" w:cs="Times New Roman"/>
          <w:szCs w:val="24"/>
          <w:lang w:eastAsia="ru-RU"/>
        </w:rPr>
        <w:t xml:space="preserve"> на страде дель Оландия, на Голландской дороге. Эта улочка спускается с гор. Мама мечтала в детстве о том, что однажды прискачет принц, посадит её в седло и отвезёт к морю. Ведь у моря царила красивая жизнь, а на её улочке прозябала беднота. Эта сказка сбылась. К ней подошёл высокий белокурый голландец, и она знала, что это судьба. Мама ни миг не колебалась и никогда не жалела.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К нам подлетела Эллен.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Как вы?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Эллен, я никогда не обращала внимания на кораблик в этой церкви, – отозвалась Бьянка. – Сейчас мне казалось, что сижу в этом судёнышке и качаюсь на волнах, несущих меня по бескрайнему морю. У протестантов иной святой Николай.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Не будем спорить, милая. </w:t>
      </w:r>
      <w:proofErr w:type="gramStart"/>
      <w:r w:rsidRPr="00270132">
        <w:rPr>
          <w:rFonts w:eastAsia="Times New Roman" w:cs="Times New Roman"/>
          <w:szCs w:val="24"/>
          <w:lang w:eastAsia="ru-RU"/>
        </w:rPr>
        <w:t>Сегодня большой день в твой жизни.</w:t>
      </w:r>
      <w:proofErr w:type="gramEnd"/>
      <w:r w:rsidRPr="00270132">
        <w:rPr>
          <w:rFonts w:eastAsia="Times New Roman" w:cs="Times New Roman"/>
          <w:szCs w:val="24"/>
          <w:lang w:eastAsia="ru-RU"/>
        </w:rPr>
        <w:t xml:space="preserve"> Едем.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 пять минут Эллен довезла нас по каналам до Уландсграхт. Бьянка сразу ушла, а мы с Эллен зашли в «Каса бьянку». Дирк ждал нас.</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Осталось мало времени, Иван, совсем ничего. В гараже собраны двадцать пять БМВ и две «Альфы», идёт последняя шлифовка и подгонка. Гараж работает круглые сутки, механики довольны, они хорошо заработают. У меня готовы несколько вариантов транспортировки. Всё оставляем на завтра. Завтра же придёт мой страховой агент. А сейчас пообедаем, и возвращайся в шесть, забери Бьянку. Езжайте в Гаагу. Отдохните.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будет её первый самостоятельный выход из дома, – заметила Эллен. – Бьянка волнуется.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Теперь у неё есть, с кем выходить, – отрезал Дирк.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Дирк, почему она всегда была под замком? Ведь так не принято в Голландии. Это не Аравия. И ей почти двадцать.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Ей уже двадцать, – сказала Эллен. – Сегодня день её рождения.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не знал. Почему она не сказала мне?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Бьянка волнуется, немного не в себе. Она хотела сама сказать тебе. В Гааге.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Мы вышли из «Каса бьянки» и перешли бульвар. Нас встретила дюжина пожилых голландцев.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Патрон, с днём рождения Бьянки. Храни, господь, вашу дочь и пошли ей счастья и благополучия. И дай бог ей лучшего мужчину…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Мы зашли в контору с росписью на стене.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Эллен никогда не заходит в эту комнату, – сказал Дирк. – Но сейчас мы решили, что всё осталось в прошлом. Нам нужно изменить порядки в доме. Мы начинаем новую жизнь.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Эллен начала накрывать стол.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Мы ничего не готовили. Еда из ресторана. В день рождения Дирка у нас всегда голландская кухня, </w:t>
      </w:r>
      <w:proofErr w:type="gramStart"/>
      <w:r w:rsidRPr="00270132">
        <w:rPr>
          <w:rFonts w:eastAsia="Times New Roman" w:cs="Times New Roman"/>
          <w:szCs w:val="24"/>
          <w:lang w:eastAsia="ru-RU"/>
        </w:rPr>
        <w:t>в</w:t>
      </w:r>
      <w:proofErr w:type="gramEnd"/>
      <w:r w:rsidRPr="00270132">
        <w:rPr>
          <w:rFonts w:eastAsia="Times New Roman" w:cs="Times New Roman"/>
          <w:szCs w:val="24"/>
          <w:lang w:eastAsia="ru-RU"/>
        </w:rPr>
        <w:t xml:space="preserve"> мой французская и брюссельская. Сегодня итальянский стол, и распоряжается Марио…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что ты решил? – спросил Дирк.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Ты о партнёрстве? Я сказал, что отвечу, как вернусь. Через три месяца.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Вовсе не о партнёрстве, Иван, – пояснила Эллен. – Дирк спрашивает о Бьянке.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proofErr w:type="gramStart"/>
      <w:r w:rsidRPr="00270132">
        <w:rPr>
          <w:rFonts w:eastAsia="Times New Roman" w:cs="Times New Roman"/>
          <w:szCs w:val="24"/>
          <w:lang w:eastAsia="ru-RU"/>
        </w:rPr>
        <w:t>– Бьянка чудесная, и я восхищён ею.</w:t>
      </w:r>
      <w:proofErr w:type="gramEnd"/>
      <w:r w:rsidRPr="00270132">
        <w:rPr>
          <w:rFonts w:eastAsia="Times New Roman" w:cs="Times New Roman"/>
          <w:szCs w:val="24"/>
          <w:lang w:eastAsia="ru-RU"/>
        </w:rPr>
        <w:t xml:space="preserve"> Это настоящее чудо принесёт счастье любому. Но ты, Дирк, совсем не думаешь о том, что не вчера я родился. Что мне тридцать, у меня своя жизнь. Что мне нужно пересмотреть всю свою жизнь. Что мой отец коммунист, и его могут исключить из партии – для него это будет крах. Что моя мама будет против того, чтобы я жил в другой стране. Что в вашей семье есть конфликт, сути которого я не понимаю. И что мы люди разных миров.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Бьянка сказала, что любит тебя, Иван. </w:t>
      </w:r>
      <w:r w:rsidR="008F5A5A">
        <w:rPr>
          <w:rFonts w:eastAsia="Times New Roman" w:cs="Times New Roman"/>
          <w:szCs w:val="24"/>
          <w:lang w:eastAsia="ru-RU"/>
        </w:rPr>
        <w:t xml:space="preserve">Она сказала, что в ней вспыхнуло чувство, которое </w:t>
      </w:r>
      <w:r w:rsidR="00965154">
        <w:rPr>
          <w:rFonts w:eastAsia="Times New Roman" w:cs="Times New Roman"/>
          <w:szCs w:val="24"/>
          <w:lang w:eastAsia="ru-RU"/>
        </w:rPr>
        <w:t>точит ей</w:t>
      </w:r>
      <w:r w:rsidR="008F5A5A">
        <w:rPr>
          <w:rFonts w:eastAsia="Times New Roman" w:cs="Times New Roman"/>
          <w:szCs w:val="24"/>
          <w:lang w:eastAsia="ru-RU"/>
        </w:rPr>
        <w:t xml:space="preserve"> сердце, словно мышь в головке сыра. </w:t>
      </w:r>
      <w:r w:rsidRPr="00270132">
        <w:rPr>
          <w:rFonts w:eastAsia="Times New Roman" w:cs="Times New Roman"/>
          <w:szCs w:val="24"/>
          <w:lang w:eastAsia="ru-RU"/>
        </w:rPr>
        <w:t>Она воспримет тебя таким, какой есть.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это понимаю, Дирк. И знаю, что она согласится поехать со мною в Ленинград. Но этого не захотите вы.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 Ленинград? Но зачем, Иван? Здесь есть всё. Совершенно всё, что вы захотите. Я могу снести половину Уландсграхт и построить вам дворец с парком и бассейном.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Счастье не во дворце, Дирк. Счастье будет в том, нужен ли я ей, а она мне. Сейчас ты видишь лишь одну сторону этой связи – получить себе партнёра, деловые качества которого тоже не понятны.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Иван. Вчера я рассчитывал на тебя, как на партнёра. Сегодня я и все мы видим в тебе того, кто нужен Бьянке… Эллен, может быть, дать Ивану миллион-другой?..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Прервав наш разговор, в контору вошли Бьянка и Марио. Бьянка была одета в то же белое платье, надо лбом её волосы были перехвачены тонким изумрудным обручем. На Марио был дорогой чёрный в полоску костюм, сидевший на нём мешком. Несуразность торжественного костюма подчёркивали бритые до синевы щёки над густой чёрной бородой, белая атласная бабочка, заколотая крупной бриллиантовой булавкой и торчащий из нагрудного кармана кружевной платок. </w:t>
      </w:r>
      <w:proofErr w:type="gramStart"/>
      <w:r w:rsidRPr="00270132">
        <w:rPr>
          <w:rFonts w:eastAsia="Times New Roman" w:cs="Times New Roman"/>
          <w:szCs w:val="24"/>
          <w:lang w:eastAsia="ru-RU"/>
        </w:rPr>
        <w:t>Он</w:t>
      </w:r>
      <w:proofErr w:type="gramEnd"/>
      <w:r w:rsidRPr="00270132">
        <w:rPr>
          <w:rFonts w:eastAsia="Times New Roman" w:cs="Times New Roman"/>
          <w:szCs w:val="24"/>
          <w:lang w:eastAsia="ru-RU"/>
        </w:rPr>
        <w:t xml:space="preserve"> молча обошёл стол и до краёв наполнил фужеры шампанским.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Господь бог, наш небесный отец, подарил мне любимую племянницу. Сегодня день благодарения за этот дар.</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Марио сложил руки на груди и закрыл глаза. Все последовали его примеру. Через минуту Марио прервал молчание, подошёл к Бьянке и надел ей через голову ожерелье из голубого камня.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семейная реликвия. Она принадлежала моей матери. Однажды в тяжёлую годину отец заложил ожерелье, выручив немного денег. Благодарю господа, что сейчас я был в состоянии вернуть его в семью. Я передаю его тебе, Бьянчетта, в память о твоих предках и о лазурном море, где ты родилась.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 Марио! Это и есть то самое ожерелье, о котором я столько слышала?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то самое. Полвека оно было вне семьи. Теперь навсегда твоё. Потом ты передашь своей дочери. И пусть никогда больше не прервётся эта семейная традиция.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посмотри на это чудо!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Бьянка сняла ожерелье и передала мне. Это был лазурит, или ляпис-лазурь, перемежающийся серебряными горошинами. Эллен с интересом рассматривала рисунок древнеримского орнамента, покрывающего бусины.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Сколько ты отдал за него, Марио? – спросила Эллен.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Когда-то отец получил за него сущие гроши, а я выкупил за пять миллионов.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Пять миллионов чего? – удивился 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Итальянских лир.</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 Италии все миллионеры, – засмеялась Эллен.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Это чуть </w:t>
      </w:r>
      <w:proofErr w:type="gramStart"/>
      <w:r w:rsidRPr="00270132">
        <w:rPr>
          <w:rFonts w:eastAsia="Times New Roman" w:cs="Times New Roman"/>
          <w:szCs w:val="24"/>
          <w:lang w:eastAsia="ru-RU"/>
        </w:rPr>
        <w:t>больше пяти тысяч гульденов, – пояснил</w:t>
      </w:r>
      <w:proofErr w:type="gramEnd"/>
      <w:r w:rsidRPr="00270132">
        <w:rPr>
          <w:rFonts w:eastAsia="Times New Roman" w:cs="Times New Roman"/>
          <w:szCs w:val="24"/>
          <w:lang w:eastAsia="ru-RU"/>
        </w:rPr>
        <w:t xml:space="preserve"> Дирк.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Всё равно это дорого. Почему же? – спросил 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Всё дело в истории ожерелья, – гордо промолвил Марио. – У него есть история. Однажды мой прадед оказал услугу знатному иностранному синьору, и тот отблагодарил его. С тех пор ожерелье было в семье, пока не наступил предвоенный кризис.</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А мама мне рассказала, что прадед ограбил богатого англичанина, – сказала Бьянка. – Она рассказала, что выше по Голландской дороге было ущелье, где бриганды из засады нападали на проезжающих и этим кормились.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Бьянчетта, не богохульствуй, – вскипел Марио. – Женщины нашей семьи с гордостью носили этот дар лишь по большим праздникам, в Рождество Христово, на пасху и в день Мадонны делла Косты.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Если на нём кровь, то оно не принесёт мне счастья. Поклянись, Марио, что это был дар, а не отнятая с кровью добыча.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Клянусь нашей мадонной, покровительницей Санремо. А сейчас я ухожу. У меня выходной, патрон.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Марио обнял и поцеловал Бьянку, затем подошёл ко мне.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Бьянка сказала, что подарила тебе образок мадонны. Ты веришь в бога?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верю в коммунизм. Есть бог или нет, я никогда не задумывался. Но точно знаю, что люди рождаются равными.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 Италии сейчас это популярно. Мы поддерживаем красные бригады.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Марио распрощался и вышел. Бьянка, распахнув глаза, смотрела на меня.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Когда я сказала, что ты попросил образок, то Марио удивился. Он сказал, что русские не голландцы. Он должен посоветоваться с семьёй. Может быть, обойдётся?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За кого тебе выйти замуж это моё дело, Бьянка, а не семьи, – резко ответил Дирк. – Ты моя дочь.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Отец, ты знаешь, что я люблю тебя, – сказала Бьянка. – Раньше я боялась тебя и была покорна. Но после нашего разговора я больше не боюсь и верю тебе. Я знаю, что ты хочешь мне добра. Будет так, как скажешь.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Она вскочила и поцеловала Дирка.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мы хорошо поговорили, Бьянка, – ответил он. – Но ты плохо поговорила с Иваном. Может быть, он любит тебя, может, ты ему нравишься, но он не решил, нужно ли жениться на тебе.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неужели ты не хочешь меня?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Дирк, а может, им не жениться, – вмешалась Эллен, – а пожить вместе? Ведь никто сейчас не женится. Вспомни, какими белыми воронами мы казались с тобою, когда пришли в муниципалитет. Там не скрывали, что это не любовь, но желание патрона отхватить красивую куклу, а куклы – отхватить твои миллионы.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Если они сойдутся, как нищие студенты, то Марио вызовет итальянского </w:t>
      </w:r>
      <w:proofErr w:type="gramStart"/>
      <w:r w:rsidRPr="00270132">
        <w:rPr>
          <w:rFonts w:eastAsia="Times New Roman" w:cs="Times New Roman"/>
          <w:szCs w:val="24"/>
          <w:lang w:eastAsia="ru-RU"/>
        </w:rPr>
        <w:t>киллера</w:t>
      </w:r>
      <w:proofErr w:type="gramEnd"/>
      <w:r w:rsidRPr="00270132">
        <w:rPr>
          <w:rFonts w:eastAsia="Times New Roman" w:cs="Times New Roman"/>
          <w:szCs w:val="24"/>
          <w:lang w:eastAsia="ru-RU"/>
        </w:rPr>
        <w:t>. Ведь это будет позором. Для семьи Бьянка должна выйти замуж до совершеннолетия. У Бьянки есть ровно год, чтобы выйти замуж и сделать всех довольными.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Что же я должна была сделать, Иван, чтобы понравиться тебе? Отдаться? Ты же знаешь, что я уже отдала тебе себя и своё сердце.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Бьянка…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не Бьянка, я твоя Белочка!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Что такое «белочка»? – спросила Эллен.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так зовёт меня по-русски. Белочка это эйкхоорн.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Белочка! Смешно, но мило…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Белочка, три дня назад я вовсе не знал о тебе. Ты появилась внезапно. До сих пор не понимаю, как и почему мы вместе. Передо мною ты, слева от тебя огромная куча денег, а справа простая свободная жизнь. Я должен осознать это, чтобы решить.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Иван, но ты думаешь только о себе и </w:t>
      </w:r>
      <w:proofErr w:type="gramStart"/>
      <w:r w:rsidRPr="00270132">
        <w:rPr>
          <w:rFonts w:eastAsia="Times New Roman" w:cs="Times New Roman"/>
          <w:szCs w:val="24"/>
          <w:lang w:eastAsia="ru-RU"/>
        </w:rPr>
        <w:t>совсем ничуть</w:t>
      </w:r>
      <w:proofErr w:type="gramEnd"/>
      <w:r w:rsidRPr="00270132">
        <w:rPr>
          <w:rFonts w:eastAsia="Times New Roman" w:cs="Times New Roman"/>
          <w:szCs w:val="24"/>
          <w:lang w:eastAsia="ru-RU"/>
        </w:rPr>
        <w:t xml:space="preserve"> обо мне! Я никто для тебя?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Бьянка, Ивану надо подумать. Он сказал, что так принято в Советах. И такие тугодумы развалили великий Советский Союз. Так они сами говорят. Надо или подождать, или что-то сделать, чтобы Иван решился сейчас.</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Боже мой, я этому не верю! Ведь так просто сказать люблю! Хочу!.. Ты моя!..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Бьянка заплакала. Эллен встала и обняла её.</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Дирк, отложи дела, закрой гараж и займись судьбой дочери, – закричала Эллен. – Перестань быть патроном!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Пусть всё летит к чёртям, – твёрдо сказал Дирк. – Вечером они едут в Гаагу. Завтра выходной. Иван хотел погонять на Тесселе, и утром мы едем туда. Загрузимся на яхту в Ноордвайке. Погоняем на байках вокруг острова, а Бьянка с Эллен полежат на пляже</w:t>
      </w:r>
      <w:proofErr w:type="gramStart"/>
      <w:r w:rsidRPr="00270132">
        <w:rPr>
          <w:rFonts w:eastAsia="Times New Roman" w:cs="Times New Roman"/>
          <w:szCs w:val="24"/>
          <w:lang w:eastAsia="ru-RU"/>
        </w:rPr>
        <w:t>… П</w:t>
      </w:r>
      <w:proofErr w:type="gramEnd"/>
      <w:r w:rsidRPr="00270132">
        <w:rPr>
          <w:rFonts w:eastAsia="Times New Roman" w:cs="Times New Roman"/>
          <w:szCs w:val="24"/>
          <w:lang w:eastAsia="ru-RU"/>
        </w:rPr>
        <w:t>оужинаем на борту яхты, потанцуем, пустим фейерверки. Повеселимся…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Мы тоже погоняем с вами! – вставила Эллен, захлопав от радости. – </w:t>
      </w:r>
      <w:proofErr w:type="gramStart"/>
      <w:r w:rsidRPr="00270132">
        <w:rPr>
          <w:rFonts w:eastAsia="Times New Roman" w:cs="Times New Roman"/>
          <w:szCs w:val="24"/>
          <w:lang w:eastAsia="ru-RU"/>
        </w:rPr>
        <w:t>Ведь</w:t>
      </w:r>
      <w:proofErr w:type="gramEnd"/>
      <w:r w:rsidRPr="00270132">
        <w:rPr>
          <w:rFonts w:eastAsia="Times New Roman" w:cs="Times New Roman"/>
          <w:szCs w:val="24"/>
          <w:lang w:eastAsia="ru-RU"/>
        </w:rPr>
        <w:t xml:space="preserve"> правда, Бьянка?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Прима, Эллен, – ответил Дирк. – Так будет лучше. Из Коксдорпа мы стартуем двумя двойками. Когда вы устанете, то пропустите круг-другой у маяка. Там есть хорошие места для отдыха.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Бьянка уловила, что эта задержка отнюдь не обрадовала меня, и повисла на мне.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ведь ты же согласен? Помни, что у меня есть год. Отец, в какой день недели мне двадцать один?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будет пятница.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наша свадьба первого сентября, в воскресенье. Не вздумай отказаться, помни обо мне! Мы будем жить в твоей комнатушке. Я оплачу её на год вперёд до сентября. Ты обещал водить меня в Стоперу. И мы вместе позаботимся о соседке. А затем съездим в Санремо. Там нас ждёт белый дом у моря</w:t>
      </w:r>
      <w:r w:rsidR="00B96E54">
        <w:rPr>
          <w:rFonts w:eastAsia="Times New Roman" w:cs="Times New Roman"/>
          <w:szCs w:val="24"/>
          <w:lang w:eastAsia="ru-RU"/>
        </w:rPr>
        <w:t>. Мы напечём брускетты и калачи!</w:t>
      </w:r>
    </w:p>
    <w:p w:rsidR="00B96E54" w:rsidRDefault="00B96E54"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w:t>
      </w:r>
      <w:r>
        <w:rPr>
          <w:rFonts w:eastAsia="Times New Roman" w:cs="Times New Roman"/>
          <w:szCs w:val="24"/>
          <w:lang w:eastAsia="ru-RU"/>
        </w:rPr>
        <w:t xml:space="preserve"> Что такое калачи? </w:t>
      </w:r>
      <w:r w:rsidRPr="00270132">
        <w:rPr>
          <w:rFonts w:eastAsia="Times New Roman" w:cs="Times New Roman"/>
          <w:szCs w:val="24"/>
          <w:lang w:eastAsia="ru-RU"/>
        </w:rPr>
        <w:t>–</w:t>
      </w:r>
      <w:r>
        <w:rPr>
          <w:rFonts w:eastAsia="Times New Roman" w:cs="Times New Roman"/>
          <w:szCs w:val="24"/>
          <w:lang w:eastAsia="ru-RU"/>
        </w:rPr>
        <w:t xml:space="preserve"> спросила Эллен.</w:t>
      </w:r>
    </w:p>
    <w:p w:rsidR="00B96E54" w:rsidRDefault="00B96E54"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w:t>
      </w:r>
      <w:r>
        <w:rPr>
          <w:rFonts w:eastAsia="Times New Roman" w:cs="Times New Roman"/>
          <w:szCs w:val="24"/>
          <w:lang w:eastAsia="ru-RU"/>
        </w:rPr>
        <w:t xml:space="preserve"> Это русские брускетты, Эллен. Иван, мы ведь женимся?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подумаю, Белочка. Дирк, а как же с машинами? Ведь в воскресенье я еду.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Все дела откладываются на субботу. Мы успеем. Теперь это наше семейное дело.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Тогда вечером заеду за Бьянкой, – сказал я и засобирался.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Дорогой, я провожу тебя, – повисла на мне Бьянка.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Мы вышли.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Белочка, почему же ты не сказала о дне рождения? Ты поставила меня в неловкое положение.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Теперь ты знаешь, почему мы с Баасом должны встретиться именно сегодня. Я думала покончить с ним, а затем быть в твоём распоряжении. Я думала, что двадцать лет не так важны, как совершеннолетие. Мой следующий день рождения – наш с тобою.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зайду на антикварный рынок и выберу тебе подарок. До вечера.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 вздумай что-то купить мне! Лучше возьми себе в память о нашем знакомстве.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Худ. До вечера, Белочка. Из Гааги мы поедем прямо на Тессел, а вернувшись – сходим в оперу. Я попрошу Энцо выбить лучшие места…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Поцеловавшись, мы распрощались.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Антикварный рынок находился в конце улицы, на первом этаже обычного жилого дома на углу Уландсграхт и Принсенграхт. Тысячи людей копошились в этом муравейнике. Среди старого пыльного </w:t>
      </w:r>
      <w:proofErr w:type="gramStart"/>
      <w:r w:rsidRPr="00270132">
        <w:rPr>
          <w:rFonts w:eastAsia="Times New Roman" w:cs="Times New Roman"/>
          <w:szCs w:val="24"/>
          <w:lang w:eastAsia="ru-RU"/>
        </w:rPr>
        <w:t>барахла</w:t>
      </w:r>
      <w:proofErr w:type="gramEnd"/>
      <w:r w:rsidRPr="00270132">
        <w:rPr>
          <w:rFonts w:eastAsia="Times New Roman" w:cs="Times New Roman"/>
          <w:szCs w:val="24"/>
          <w:lang w:eastAsia="ru-RU"/>
        </w:rPr>
        <w:t xml:space="preserve"> продавались редкие и дорогие вещи. Я быстро прошёлся по рядам и издалека заметил необычные ручные часы. Это был изящные и стильные «Лонжин» шестидесятых годов в квадратном корпусе из куска серебра с серебряным браслетом. На белом циферблате вместо цифр сверкали двенадцать крохотных бриллиантов. Три тоненькие сапфировые стрелки безостановочно </w:t>
      </w:r>
      <w:proofErr w:type="gramStart"/>
      <w:r w:rsidRPr="00270132">
        <w:rPr>
          <w:rFonts w:eastAsia="Times New Roman" w:cs="Times New Roman"/>
          <w:szCs w:val="24"/>
          <w:lang w:eastAsia="ru-RU"/>
        </w:rPr>
        <w:t>чертили</w:t>
      </w:r>
      <w:proofErr w:type="gramEnd"/>
      <w:r w:rsidRPr="00270132">
        <w:rPr>
          <w:rFonts w:eastAsia="Times New Roman" w:cs="Times New Roman"/>
          <w:szCs w:val="24"/>
          <w:lang w:eastAsia="ru-RU"/>
        </w:rPr>
        <w:t xml:space="preserve"> круг времени. Настоящий рок-н-ролл.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Что за часы? Можно ли посмотреть их? – спросил я продавщицу, старую грузную женщину.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редкая и очень дорогая вещь, менеер, – отозвалась она. – Эти часы уникальны. Они из шестидесятых-семидесятых. Тогда Амстердам кишел молодыми людьми со всего света. Они бежали из дома сюда, здесь кололись наркотиками и быстро опускались на дно. На Уландсграхт они лежали вповалку, негде было пройтись. И на всех каналах. Они тащили к нам свои последние вещи, получали крохи и снова кололись. Потом умирали.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Часы ворованные?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клянусь вам, нет. Их принесла американка благородного вида, но словно бы протравленная ядом. Законченная наркоманка. Наверное, дочка техасского миллионера или сенатора. Они все прошли через Амстердам и кончили здесь. Я пожалела её и дала сто гульденов.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За сколько вы продаёте их?</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ведь зять патрона?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С чего вы взяли? Я партнёр вашего патрона.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Все говорят, что вы женитесь на </w:t>
      </w:r>
      <w:proofErr w:type="gramStart"/>
      <w:r w:rsidRPr="00270132">
        <w:rPr>
          <w:rFonts w:eastAsia="Times New Roman" w:cs="Times New Roman"/>
          <w:szCs w:val="24"/>
          <w:lang w:eastAsia="ru-RU"/>
        </w:rPr>
        <w:t>нашей</w:t>
      </w:r>
      <w:proofErr w:type="gramEnd"/>
      <w:r w:rsidRPr="00270132">
        <w:rPr>
          <w:rFonts w:eastAsia="Times New Roman" w:cs="Times New Roman"/>
          <w:szCs w:val="24"/>
          <w:lang w:eastAsia="ru-RU"/>
        </w:rPr>
        <w:t xml:space="preserve"> Бьянке. Берите часы за сто гульденов.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Какая-то чепуха. Ведь вы не заработаете на них ни гроша.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не могу взять с вас больше ста гульденов. Или сто, или берите даром.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Но почему, мифрау?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Как я посмотрю в глаза патрону, если возьму хоть на цент больше? Много лет назад я запуталась в долгах и долго не платила по счетам. Потому что в кармане не было ни гроша. Однажды у меня обвалился потолок. Я обратилась в муниципалитет, но там сказали, что не будут делать ремонт должнику по коммунальным расчётам. Они даже решили выселить меня. Просто выбросить на улицу. Никому я не была нужна, нищая, без денег, без будущего, без надежд. Это узнал патрон. Он сделал ремонт, он оплатил мои долги, он дал мне денег, он дал мне работу. Патрон всем помогает здесь. Мне, вот ему, и ему, и этой даме, и тем старикам. Всем. Берите часы даром. Я не возьму с вас ни цента.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Никакие уговоры не помогли, и мне пришлось получить неожиданный подарок. Чтобы собраться мыслями, я пошёл в Райксмузей и сел на скамейку перед «Ночным дозором» </w:t>
      </w:r>
      <w:r w:rsidRPr="00270132">
        <w:rPr>
          <w:rFonts w:eastAsia="Times New Roman" w:cs="Times New Roman"/>
          <w:szCs w:val="24"/>
          <w:lang w:eastAsia="ru-RU"/>
        </w:rPr>
        <w:lastRenderedPageBreak/>
        <w:t>Рембрандта. Кругом сновали толпы туристов, полностью заслоняя картину. Но эта суета меня успокаивала. Я приходил сюда раз в неделю и просто сидел перед «Дозором». Я знал, что за рядами зрителей скрываются городские стрелки и маленькая Саския в золотом луче света. Эта Саския кочевала из картины в картину Рембрандта. Она же висела в Эрмитаже, куда я также часто приходил и также сидел перед нею. Саския сейчас соединяла меня с Бьянкой. Обе голландки. Разных эпох. Разных характеров. Разного состояния и положения. Одна маленькая пышка, другая стройная и высокая. Но обе – в золотом свечении, в ореоле необыкновенного бытия.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Выйдя из Райксмузея, я прошёлся мимо дом Рембрандта на Ватерлооплейн. Снова Рембрандт. Снова Саския. Здесь можно посмотреть хозяйство дома художника и представить, какие горшки и чугунки таскала эта маленькая голландка, верная подруга жизни Рембрандта. Светлый, золотой луч света в его жизни…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 пять часов я вернулся домой. Энцо молчал. Окно Ким было занавешено. Она с новым другом, подумал я. Кто он, я догадывался.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Я тщательно оделся и, затянув на шее лучший галстук, подошёл к окну. </w:t>
      </w:r>
      <w:proofErr w:type="gramStart"/>
      <w:r w:rsidRPr="00270132">
        <w:rPr>
          <w:rFonts w:eastAsia="Times New Roman" w:cs="Times New Roman"/>
          <w:szCs w:val="24"/>
          <w:lang w:eastAsia="ru-RU"/>
        </w:rPr>
        <w:t>Голая</w:t>
      </w:r>
      <w:proofErr w:type="gramEnd"/>
      <w:r w:rsidRPr="00270132">
        <w:rPr>
          <w:rFonts w:eastAsia="Times New Roman" w:cs="Times New Roman"/>
          <w:szCs w:val="24"/>
          <w:lang w:eastAsia="ru-RU"/>
        </w:rPr>
        <w:t xml:space="preserve"> Ким пускала в мою сторону струйку сигаретного дыма. Рядом с нею сидел Марио. Он был в больших свободных трусах цветов итальянского флага. Густо заросшую грудь украшала атласная бабочка.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Буоно сера, синьор коммунист. Иван, ты уже готов?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w:t>
      </w:r>
      <w:proofErr w:type="gramStart"/>
      <w:r w:rsidRPr="00270132">
        <w:rPr>
          <w:rFonts w:eastAsia="Times New Roman" w:cs="Times New Roman"/>
          <w:szCs w:val="24"/>
          <w:lang w:eastAsia="ru-RU"/>
        </w:rPr>
        <w:t>Хай</w:t>
      </w:r>
      <w:proofErr w:type="gramEnd"/>
      <w:r w:rsidRPr="00270132">
        <w:rPr>
          <w:rFonts w:eastAsia="Times New Roman" w:cs="Times New Roman"/>
          <w:szCs w:val="24"/>
          <w:lang w:eastAsia="ru-RU"/>
        </w:rPr>
        <w:t>, Марио. Я еду. Вы посмотрели фильм? Сколько было трупов?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ещё не посмотрели! – закричала Ким. – Этот бык накинулся на меня и изнасиловал. Он дикий, настоящий варвар. Посмотри, какой он страшный. Слушай, Ваня, это стоит снять на видео. Мы сделаем кучу денег.</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Тебе не даёт покоя слава Ксавьеры Холландер?</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Чем же я хуже неё? – Ким потрясла грудью. – Я не буду занавешивать окно, а ты снимай.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подумаю о ракурсах, Ким. Желаю приятного просмотра фильма о бандитах.</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хотел закрыть окно, но Ким замахала руками.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Подожди, Ваня! Тебе </w:t>
      </w:r>
      <w:proofErr w:type="gramStart"/>
      <w:r w:rsidRPr="00270132">
        <w:rPr>
          <w:rFonts w:eastAsia="Times New Roman" w:cs="Times New Roman"/>
          <w:szCs w:val="24"/>
          <w:lang w:eastAsia="ru-RU"/>
        </w:rPr>
        <w:t>нужен</w:t>
      </w:r>
      <w:proofErr w:type="gramEnd"/>
      <w:r w:rsidRPr="00270132">
        <w:rPr>
          <w:rFonts w:eastAsia="Times New Roman" w:cs="Times New Roman"/>
          <w:szCs w:val="24"/>
          <w:lang w:eastAsia="ru-RU"/>
        </w:rPr>
        <w:t xml:space="preserve"> «Мартини»?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Зачем он мне?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Если сам не пьёшь, то можешь продать, – пояснил Марио.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Марио, беданкт.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А вот мой Марио деловой, – заявила Ким. – Он принёс два ящика «Мартини» и столько же «Баккарди». Нам надо продать. Прибыль пополам. Ваня, ты дай ему свои сто тысяч! Через год вернёшь двести!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подумаю. Если ты не будешь кидаться своими трусами в моё окно.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Подумай, Ваня! Марио деловой!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Обязательно сниму вас в порнушке. Это будет ураган.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закрыл окно и отправился за Бьянкой.</w:t>
      </w: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53274B" w:rsidRDefault="0053274B" w:rsidP="00CB58B5">
      <w:pPr>
        <w:spacing w:before="100" w:beforeAutospacing="1" w:after="100" w:afterAutospacing="1" w:line="240" w:lineRule="auto"/>
        <w:jc w:val="both"/>
        <w:rPr>
          <w:rFonts w:eastAsia="Times New Roman" w:cs="Times New Roman"/>
          <w:szCs w:val="24"/>
          <w:lang w:eastAsia="ru-RU"/>
        </w:rPr>
      </w:pPr>
    </w:p>
    <w:p w:rsidR="00270132" w:rsidRPr="00270132" w:rsidRDefault="00270132" w:rsidP="0053274B">
      <w:pPr>
        <w:pStyle w:val="2"/>
        <w:rPr>
          <w:rFonts w:eastAsia="Times New Roman"/>
          <w:lang w:eastAsia="ru-RU"/>
        </w:rPr>
      </w:pPr>
      <w:r w:rsidRPr="00270132">
        <w:rPr>
          <w:rFonts w:eastAsia="Times New Roman"/>
          <w:lang w:eastAsia="ru-RU"/>
        </w:rPr>
        <w:lastRenderedPageBreak/>
        <w:t>Часть вторая. Гаага</w:t>
      </w:r>
    </w:p>
    <w:p w:rsidR="00270132" w:rsidRPr="00270132" w:rsidRDefault="00270132" w:rsidP="00CB58B5">
      <w:pPr>
        <w:spacing w:before="100" w:beforeAutospacing="1" w:after="100" w:afterAutospacing="1" w:line="240" w:lineRule="auto"/>
        <w:jc w:val="both"/>
        <w:outlineLvl w:val="2"/>
        <w:rPr>
          <w:rFonts w:eastAsia="Times New Roman" w:cs="Times New Roman"/>
          <w:b/>
          <w:bCs/>
          <w:sz w:val="27"/>
          <w:szCs w:val="27"/>
          <w:lang w:eastAsia="ru-RU"/>
        </w:rPr>
      </w:pPr>
      <w:r w:rsidRPr="00270132">
        <w:rPr>
          <w:rFonts w:eastAsia="Times New Roman" w:cs="Times New Roman"/>
          <w:b/>
          <w:bCs/>
          <w:sz w:val="27"/>
          <w:szCs w:val="27"/>
          <w:lang w:eastAsia="ru-RU"/>
        </w:rPr>
        <w:t xml:space="preserve">X.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 этот раз до Уландсграхт я добрался на такси. Из гаража раздавались обычные звуки трудовых будней, но перед воротами стоял длинный стол, покрытый оранжевым сукном. Стол был завален цветами и разноцветными пакетами. Из окна мне помахала Бьянка. Она тут же сбежала вниз.</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ждала. Ты во время, Иван. Я люблю тебя… Я в платье, которое тебе нравится</w:t>
      </w:r>
      <w:proofErr w:type="gramStart"/>
      <w:r w:rsidRPr="00270132">
        <w:rPr>
          <w:rFonts w:eastAsia="Times New Roman" w:cs="Times New Roman"/>
          <w:szCs w:val="24"/>
          <w:lang w:eastAsia="ru-RU"/>
        </w:rPr>
        <w:t>… А</w:t>
      </w:r>
      <w:proofErr w:type="gramEnd"/>
      <w:r w:rsidRPr="00270132">
        <w:rPr>
          <w:rFonts w:eastAsia="Times New Roman" w:cs="Times New Roman"/>
          <w:szCs w:val="24"/>
          <w:lang w:eastAsia="ru-RU"/>
        </w:rPr>
        <w:t xml:space="preserve"> под ним твои плавки, которые нравятся мне… Но чёрные, а не голубые…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Бьянка повисла на мне с поцелуем.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Белочка, что ты делаешь?.. Ведь на нас смотрят…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Пусть </w:t>
      </w:r>
      <w:proofErr w:type="gramStart"/>
      <w:r w:rsidRPr="00270132">
        <w:rPr>
          <w:rFonts w:eastAsia="Times New Roman" w:cs="Times New Roman"/>
          <w:szCs w:val="24"/>
          <w:lang w:eastAsia="ru-RU"/>
        </w:rPr>
        <w:t>завидуют</w:t>
      </w:r>
      <w:proofErr w:type="gramEnd"/>
      <w:r w:rsidRPr="00270132">
        <w:rPr>
          <w:rFonts w:eastAsia="Times New Roman" w:cs="Times New Roman"/>
          <w:szCs w:val="24"/>
          <w:lang w:eastAsia="ru-RU"/>
        </w:rPr>
        <w:t>… Я люблю… Я именинница… Мне можно всё…</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с трудом разжал её руки.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Извини</w:t>
      </w:r>
      <w:proofErr w:type="gramStart"/>
      <w:r w:rsidRPr="00270132">
        <w:rPr>
          <w:rFonts w:eastAsia="Times New Roman" w:cs="Times New Roman"/>
          <w:szCs w:val="24"/>
          <w:lang w:eastAsia="ru-RU"/>
        </w:rPr>
        <w:t>… А</w:t>
      </w:r>
      <w:proofErr w:type="gramEnd"/>
      <w:r w:rsidRPr="00270132">
        <w:rPr>
          <w:rFonts w:eastAsia="Times New Roman" w:cs="Times New Roman"/>
          <w:szCs w:val="24"/>
          <w:lang w:eastAsia="ru-RU"/>
        </w:rPr>
        <w:t xml:space="preserve"> что за стол перед домом, Белочка? Неужели для подарков тебе?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Да. Но это в первый раз. Люди всегда приходят к отцу с поздравлениями, но сейчас он уехал. Звонил дядя Йоханн из Барселоны. Там взрыв </w:t>
      </w:r>
      <w:proofErr w:type="gramStart"/>
      <w:r w:rsidRPr="00270132">
        <w:rPr>
          <w:rFonts w:eastAsia="Times New Roman" w:cs="Times New Roman"/>
          <w:szCs w:val="24"/>
          <w:lang w:eastAsia="ru-RU"/>
        </w:rPr>
        <w:t>в</w:t>
      </w:r>
      <w:proofErr w:type="gramEnd"/>
      <w:r w:rsidRPr="00270132">
        <w:rPr>
          <w:rFonts w:eastAsia="Times New Roman" w:cs="Times New Roman"/>
          <w:szCs w:val="24"/>
          <w:lang w:eastAsia="ru-RU"/>
        </w:rPr>
        <w:t xml:space="preserve"> </w:t>
      </w:r>
      <w:proofErr w:type="gramStart"/>
      <w:r w:rsidRPr="00270132">
        <w:rPr>
          <w:rFonts w:eastAsia="Times New Roman" w:cs="Times New Roman"/>
          <w:szCs w:val="24"/>
          <w:lang w:eastAsia="ru-RU"/>
        </w:rPr>
        <w:t>Эр</w:t>
      </w:r>
      <w:proofErr w:type="gramEnd"/>
      <w:r w:rsidRPr="00270132">
        <w:rPr>
          <w:rFonts w:eastAsia="Times New Roman" w:cs="Times New Roman"/>
          <w:szCs w:val="24"/>
          <w:lang w:eastAsia="ru-RU"/>
        </w:rPr>
        <w:t xml:space="preserve"> Франс. Террористы ЭТА. И у отца появились какие-то проблемы. Потому поставили стол.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Бьянка подошла к столу и выбрала букет бледно-розовых тюльпанов.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Красные напоминают кровь, а эти умиротворяют…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Дирк улетел в Барселону?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Отец сказал, что ждал кого-то из Испании. Не знаю, куда уехал. Наверное, в Схипхол. Оттуда он поедет Ноордвайк. Там была гонка Тур де Ноордвайкхаут, и его протеже Эрик </w:t>
      </w:r>
      <w:proofErr w:type="gramStart"/>
      <w:r w:rsidRPr="00270132">
        <w:rPr>
          <w:rFonts w:eastAsia="Times New Roman" w:cs="Times New Roman"/>
          <w:szCs w:val="24"/>
          <w:lang w:eastAsia="ru-RU"/>
        </w:rPr>
        <w:t>Бос</w:t>
      </w:r>
      <w:proofErr w:type="gramEnd"/>
      <w:r w:rsidRPr="00270132">
        <w:rPr>
          <w:rFonts w:eastAsia="Times New Roman" w:cs="Times New Roman"/>
          <w:szCs w:val="24"/>
          <w:lang w:eastAsia="ru-RU"/>
        </w:rPr>
        <w:t xml:space="preserve"> взял приз. Отец сказал, что будет поздно и чтобы мы взяли «Дедру». Но мы поедем на </w:t>
      </w:r>
      <w:proofErr w:type="gramStart"/>
      <w:r w:rsidRPr="00270132">
        <w:rPr>
          <w:rFonts w:eastAsia="Times New Roman" w:cs="Times New Roman"/>
          <w:szCs w:val="24"/>
          <w:lang w:eastAsia="ru-RU"/>
        </w:rPr>
        <w:t>моей</w:t>
      </w:r>
      <w:proofErr w:type="gramEnd"/>
      <w:r w:rsidRPr="00270132">
        <w:rPr>
          <w:rFonts w:eastAsia="Times New Roman" w:cs="Times New Roman"/>
          <w:szCs w:val="24"/>
          <w:lang w:eastAsia="ru-RU"/>
        </w:rPr>
        <w:t>. У меня шустрая малышка.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Она зашла в гараж и через пару минут выехала на маленьком красном «Пежо 205».</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Ты сядешь за руль?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Нет, Белочка, я боюсь. Раз я пробовал </w:t>
      </w:r>
      <w:proofErr w:type="gramStart"/>
      <w:r w:rsidRPr="00270132">
        <w:rPr>
          <w:rFonts w:eastAsia="Times New Roman" w:cs="Times New Roman"/>
          <w:szCs w:val="24"/>
          <w:lang w:eastAsia="ru-RU"/>
        </w:rPr>
        <w:t>такую</w:t>
      </w:r>
      <w:proofErr w:type="gramEnd"/>
      <w:r w:rsidRPr="00270132">
        <w:rPr>
          <w:rFonts w:eastAsia="Times New Roman" w:cs="Times New Roman"/>
          <w:szCs w:val="24"/>
          <w:lang w:eastAsia="ru-RU"/>
        </w:rPr>
        <w:t xml:space="preserve">, но не смог приноровиться. Она хороша для молодёжи и девушек, но мне в ней неудобно. Если поведу, то мы </w:t>
      </w:r>
      <w:proofErr w:type="gramStart"/>
      <w:r w:rsidRPr="00270132">
        <w:rPr>
          <w:rFonts w:eastAsia="Times New Roman" w:cs="Times New Roman"/>
          <w:szCs w:val="24"/>
          <w:lang w:eastAsia="ru-RU"/>
        </w:rPr>
        <w:t>убьёмся</w:t>
      </w:r>
      <w:proofErr w:type="gramEnd"/>
      <w:r w:rsidRPr="00270132">
        <w:rPr>
          <w:rFonts w:eastAsia="Times New Roman" w:cs="Times New Roman"/>
          <w:szCs w:val="24"/>
          <w:lang w:eastAsia="ru-RU"/>
        </w:rPr>
        <w:t>.</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Ты прав, моя машина дикая. Она с норовом. Когда отец ведёт её, то я визжу от страха.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сел рядом с Бьянкой, нашёл в радиоле Классику ФМ и мы тронулись. Прохожие приветливо махали руками Бьянке.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Тебя здесь любят.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Да, я знаю всех. Почему ты одет, словно на приём в королевский дворец?</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У меня нет другой одежды, кроме этой. Ведь я здесь на три месяца и взял </w:t>
      </w:r>
      <w:proofErr w:type="gramStart"/>
      <w:r w:rsidRPr="00270132">
        <w:rPr>
          <w:rFonts w:eastAsia="Times New Roman" w:cs="Times New Roman"/>
          <w:szCs w:val="24"/>
          <w:lang w:eastAsia="ru-RU"/>
        </w:rPr>
        <w:t>самое</w:t>
      </w:r>
      <w:proofErr w:type="gramEnd"/>
      <w:r w:rsidRPr="00270132">
        <w:rPr>
          <w:rFonts w:eastAsia="Times New Roman" w:cs="Times New Roman"/>
          <w:szCs w:val="24"/>
          <w:lang w:eastAsia="ru-RU"/>
        </w:rPr>
        <w:t xml:space="preserve"> необходимое. Два костюма, шесть сорочек, столько же галстуков, три пары обуви. Есть пляжные шорты и бриджи бегать в парке. Больше в чемодан не втиснешь.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Боже, Иван, ты серьёзно? Я совсем не подумала об этом. В Гааге зайдём в магазин и оденем тебя так, чтобы не казался на дискотеке чужаком.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Зачем, Белочка? Разве меня не впустят в костюме?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Впустят, но ты будешь странно выглядеть.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Тогда я спрячусь в тёмном углу, а ты веселись, словно не знаешь меня.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Бьянка засмеялась, и мы, вильнув, чуть не вылетели в кусты.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Пожалуйста, смотри на дорогу. Нам лучше молчать.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Мы замолчали, но вскоре Бьянка заёрзала за рулём.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волнуюсь, милый. Не могу молчать. Ты говори, а я клянусь не смеяться. Или я спою.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Поцеловав меня с улыбкой, она выключила Классику ФМ и тихо замурлыкала:</w:t>
      </w:r>
    </w:p>
    <w:p w:rsidR="00270132" w:rsidRPr="00270132" w:rsidRDefault="00270132" w:rsidP="000B267F">
      <w:pPr>
        <w:spacing w:before="100" w:beforeAutospacing="1" w:after="100" w:afterAutospacing="1" w:line="240" w:lineRule="auto"/>
        <w:ind w:firstLine="708"/>
        <w:jc w:val="both"/>
        <w:rPr>
          <w:rFonts w:eastAsia="Times New Roman" w:cs="Times New Roman"/>
          <w:szCs w:val="24"/>
          <w:lang w:eastAsia="ru-RU"/>
        </w:rPr>
      </w:pPr>
      <w:r w:rsidRPr="00270132">
        <w:rPr>
          <w:rFonts w:eastAsia="Times New Roman" w:cs="Times New Roman"/>
          <w:szCs w:val="24"/>
          <w:lang w:eastAsia="ru-RU"/>
        </w:rPr>
        <w:t>Где-то есть тот белый дом…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«Пежо» лихо мчался по окружному амстердамскому рингу. Бесконечный поток автомобилей нёс своих владельцев с работы по домам. Бьянка свернула вправо на А10.</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Справа башня Ай-Би-Эм. Это европейский центр американского гиганта. Я был </w:t>
      </w:r>
      <w:proofErr w:type="gramStart"/>
      <w:r w:rsidRPr="00270132">
        <w:rPr>
          <w:rFonts w:eastAsia="Times New Roman" w:cs="Times New Roman"/>
          <w:szCs w:val="24"/>
          <w:lang w:eastAsia="ru-RU"/>
        </w:rPr>
        <w:t>там</w:t>
      </w:r>
      <w:proofErr w:type="gramEnd"/>
      <w:r w:rsidRPr="00270132">
        <w:rPr>
          <w:rFonts w:eastAsia="Times New Roman" w:cs="Times New Roman"/>
          <w:szCs w:val="24"/>
          <w:lang w:eastAsia="ru-RU"/>
        </w:rPr>
        <w:t xml:space="preserve"> в прошлом году, и меня поражало, как много компьютеров развозится по Голландии и соседним странам… Дирк прав. Пришли новые времена, и бизнес надо быстрее переводить на современные рельсы…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я скажу отцу, что ты беспокоишься о его бизнесе. И так же говорит Баас. Баас считает, что через десять лет Голландия будет другою. Что телевизоры будут не нужны, телефоны тоже. Что «Филипс» готовится менять свою продукцию.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Когда ты говорила с Баасом в последний раз?</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Три месяца назад. Перед его сессией. Тогда я волновалась за каждый его экзамен. Ведь для него всё это очень важно. Мы выезжали с Эллен в Фондельпарк выгуливать Йентла, и я звонила с уличного телефона…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Мы нырнули в длинный тоннель под Схипхолом вслед автомобильному стаду. Гул и шелест шин заполнили тесный салон «Пежо». Я поднял стекло.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А сейчас волнуешься за Бааса? И смотри на дорогу, Белка…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Сейчас – нет. После разговора с отцом я изменилась. Я панически боялась отца. Он всегда говорил со мною очень строго, словно я солдат, идущий в последний бой. Это </w:t>
      </w:r>
      <w:r w:rsidRPr="00270132">
        <w:rPr>
          <w:rFonts w:eastAsia="Times New Roman" w:cs="Times New Roman"/>
          <w:szCs w:val="24"/>
          <w:lang w:eastAsia="ru-RU"/>
        </w:rPr>
        <w:lastRenderedPageBreak/>
        <w:t>пугало и подавляло меня. И всё во мне противилось каждому его слову. Нет, не слову, а приказу. Ведь он только приказывал мне. По-другому он не говорил со мною.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Дирка так же воспитывал отец. Жестоко избивал. Бил не только кулаком, но и ногами, палкой.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знаю. И я этого боялась. Всё скрывала от него. Так мы жили после смерти мамы. С самого дня её гибели. И я мечтала поскорее покинуть дом. Считала дни, часы, минуты. Всё мне было ненавистным, невыносимым в доме. Я покорялась, но мечтала сбежать.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Марио нашёл бы тебя.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Потому я привыкла всё скрывать. Скрывать любое желание, любую мысль.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Белочка, ты взволнована. Тебя трясёт. Может, я сяду за руль?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Мы вылетели из тоннеля, и мир снова засверкал вокруг яркими красками. Справа от трассы выруливал огромный голубой «Боинг», свистя похожими на бочки турбинами.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совсем нет, Иван. Наоборот, я успокоилась. Когда отец впервые заговорил со мною не как патрон, а как с близким и родным человеком, я успокоилась. Он совсем не эгоист и не глух ко мне и к моим нуждам. Он просто боялся за меня. И тогда я осознала, что Баас был неким убежищем для меня. Я пряталась от отца за мечтой сбежать от него с кем-то, кому я интересна. Но было бы это правильно? Ты упомянул Марио, и то был ответ. Побег из родительского дома не принёс бы счастья ни мне, ни другим.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Смотри в оба на дорогу, Белочка. Видишь ветряки? Там бери направо, на Сассенхайм. Выедем через Лейден и Вассенаар прямо в центр Гааги.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Ты знаешь дискотеку, куда мы пойдём?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Как я могу знать? Белочка, здесь я не болтаюсь по злачным местам.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Дискотеки не злачные места, Иван. Это модные </w:t>
      </w:r>
      <w:proofErr w:type="gramStart"/>
      <w:r w:rsidRPr="00270132">
        <w:rPr>
          <w:rFonts w:eastAsia="Times New Roman" w:cs="Times New Roman"/>
          <w:szCs w:val="24"/>
          <w:lang w:eastAsia="ru-RU"/>
        </w:rPr>
        <w:t>тусовки</w:t>
      </w:r>
      <w:proofErr w:type="gramEnd"/>
      <w:r w:rsidRPr="00270132">
        <w:rPr>
          <w:rFonts w:eastAsia="Times New Roman" w:cs="Times New Roman"/>
          <w:szCs w:val="24"/>
          <w:lang w:eastAsia="ru-RU"/>
        </w:rPr>
        <w:t xml:space="preserve"> молодёжи. Мы едем в «Темпель», тебе там понравится. Это новое заведение для золотой молодёжи. Ты увидишь самые экстравагантные наряды.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Будет забавно, если меня не пустят в галстуке.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Пустят, любимый. А где ты был после обеда?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Зашёл в Райксмузей. Посидел перед «Ночным дозором».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Зачем? И почему сегодня?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Думал о тебе. Сидел на скамье и думал.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Странный ты, Иван. Между мною и «Ночным дозором» нет ничего общего.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Там загадочная Саския. Критики ломают копья над тем, почему Рембрандт поместил её на парадный портрет стрелков. Из-за неё заказчики забраковали картину. А я вижу в ней </w:t>
      </w:r>
      <w:r w:rsidRPr="00270132">
        <w:rPr>
          <w:rFonts w:eastAsia="Times New Roman" w:cs="Times New Roman"/>
          <w:szCs w:val="24"/>
          <w:lang w:eastAsia="ru-RU"/>
        </w:rPr>
        <w:lastRenderedPageBreak/>
        <w:t>божественный свет, который бог пролил на Рембрандта. Он вышел из него через образы маленькой Саскии. В Ленинграде я тоже хожу в Эрмитаж и вижу то же самое.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Разве в Ленинграде есть «Ночной дозор»? У вас висит копия?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 Ленинграде много Рембрандтов. А где он, там Саския.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никогда не задумывалась над этим.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Сегодня еженедельный уличный антикварный рынок на Ланге Фоорхаут. Если успеем, то я найду альбом ленинградского Эрмитажа.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Дело к вечеру. Мы успеем?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Поднажми, но будь осторожна, Белочка. И помни – в Вассенааре установили новшество, полицейские камеры. Говорят, что их шесть штук, и никто не знает их места.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Значит, получим и оплатим шесть штрафов.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Бьянка нажала на газ, а я включил Классику ФМ и пристегнулся. Маленький юркий красный «Пежо» стремительно помчался вперёд, с креном обгоняя попутные машины. Неподражаемый Лучано Паваротти своей бравурной песенкой герцога словно бы нёс нас над узкой лентой трассы.</w:t>
      </w:r>
    </w:p>
    <w:p w:rsidR="00270132" w:rsidRPr="00270132" w:rsidRDefault="00270132" w:rsidP="006852BF">
      <w:pPr>
        <w:spacing w:before="100" w:beforeAutospacing="1" w:after="100" w:afterAutospacing="1" w:line="240" w:lineRule="auto"/>
        <w:ind w:left="708"/>
        <w:rPr>
          <w:rFonts w:eastAsia="Times New Roman" w:cs="Times New Roman"/>
          <w:szCs w:val="24"/>
          <w:lang w:eastAsia="ru-RU"/>
        </w:rPr>
      </w:pPr>
      <w:r w:rsidRPr="00270132">
        <w:rPr>
          <w:rFonts w:eastAsia="Times New Roman" w:cs="Times New Roman"/>
          <w:szCs w:val="24"/>
          <w:lang w:eastAsia="ru-RU"/>
        </w:rPr>
        <w:t>Сердце красавиц склонно к измене</w:t>
      </w:r>
      <w:proofErr w:type="gramStart"/>
      <w:r w:rsidR="006852BF">
        <w:rPr>
          <w:rFonts w:eastAsia="Times New Roman" w:cs="Times New Roman"/>
          <w:szCs w:val="24"/>
          <w:lang w:eastAsia="ru-RU"/>
        </w:rPr>
        <w:br/>
      </w:r>
      <w:r w:rsidRPr="00270132">
        <w:rPr>
          <w:rFonts w:eastAsia="Times New Roman" w:cs="Times New Roman"/>
          <w:szCs w:val="24"/>
          <w:lang w:eastAsia="ru-RU"/>
        </w:rPr>
        <w:t>И</w:t>
      </w:r>
      <w:proofErr w:type="gramEnd"/>
      <w:r w:rsidRPr="00270132">
        <w:rPr>
          <w:rFonts w:eastAsia="Times New Roman" w:cs="Times New Roman"/>
          <w:szCs w:val="24"/>
          <w:lang w:eastAsia="ru-RU"/>
        </w:rPr>
        <w:t xml:space="preserve"> к перемене, как ветер мая.</w:t>
      </w:r>
      <w:r w:rsidR="006852BF">
        <w:rPr>
          <w:rFonts w:eastAsia="Times New Roman" w:cs="Times New Roman"/>
          <w:szCs w:val="24"/>
          <w:lang w:eastAsia="ru-RU"/>
        </w:rPr>
        <w:br/>
      </w:r>
      <w:r w:rsidRPr="00270132">
        <w:rPr>
          <w:rFonts w:eastAsia="Times New Roman" w:cs="Times New Roman"/>
          <w:szCs w:val="24"/>
          <w:lang w:eastAsia="ru-RU"/>
        </w:rPr>
        <w:t>С нежной улыбкою в страсти клянутся,</w:t>
      </w:r>
      <w:r w:rsidR="006852BF">
        <w:rPr>
          <w:rFonts w:eastAsia="Times New Roman" w:cs="Times New Roman"/>
          <w:szCs w:val="24"/>
          <w:lang w:eastAsia="ru-RU"/>
        </w:rPr>
        <w:br/>
      </w:r>
      <w:r w:rsidRPr="00270132">
        <w:rPr>
          <w:rFonts w:eastAsia="Times New Roman" w:cs="Times New Roman"/>
          <w:szCs w:val="24"/>
          <w:lang w:eastAsia="ru-RU"/>
        </w:rPr>
        <w:t>Плачут, смеются, нам изменяя.</w:t>
      </w:r>
      <w:r w:rsidR="006852BF">
        <w:rPr>
          <w:rFonts w:eastAsia="Times New Roman" w:cs="Times New Roman"/>
          <w:szCs w:val="24"/>
          <w:lang w:eastAsia="ru-RU"/>
        </w:rPr>
        <w:br/>
      </w:r>
      <w:r w:rsidRPr="00270132">
        <w:rPr>
          <w:rFonts w:eastAsia="Times New Roman" w:cs="Times New Roman"/>
          <w:szCs w:val="24"/>
          <w:lang w:eastAsia="ru-RU"/>
        </w:rPr>
        <w:t>Вечно смеются, нас увлекая,</w:t>
      </w:r>
      <w:r w:rsidR="006852BF">
        <w:rPr>
          <w:rFonts w:eastAsia="Times New Roman" w:cs="Times New Roman"/>
          <w:szCs w:val="24"/>
          <w:lang w:eastAsia="ru-RU"/>
        </w:rPr>
        <w:br/>
      </w:r>
      <w:r w:rsidRPr="00270132">
        <w:rPr>
          <w:rFonts w:eastAsia="Times New Roman" w:cs="Times New Roman"/>
          <w:szCs w:val="24"/>
          <w:lang w:eastAsia="ru-RU"/>
        </w:rPr>
        <w:t xml:space="preserve">И </w:t>
      </w:r>
      <w:proofErr w:type="gramStart"/>
      <w:r w:rsidRPr="00270132">
        <w:rPr>
          <w:rFonts w:eastAsia="Times New Roman" w:cs="Times New Roman"/>
          <w:szCs w:val="24"/>
          <w:lang w:eastAsia="ru-RU"/>
        </w:rPr>
        <w:t>изменяют</w:t>
      </w:r>
      <w:proofErr w:type="gramEnd"/>
      <w:r w:rsidRPr="00270132">
        <w:rPr>
          <w:rFonts w:eastAsia="Times New Roman" w:cs="Times New Roman"/>
          <w:szCs w:val="24"/>
          <w:lang w:eastAsia="ru-RU"/>
        </w:rPr>
        <w:t xml:space="preserve"> также шутя,</w:t>
      </w:r>
      <w:r w:rsidR="006852BF">
        <w:rPr>
          <w:rFonts w:eastAsia="Times New Roman" w:cs="Times New Roman"/>
          <w:szCs w:val="24"/>
          <w:lang w:eastAsia="ru-RU"/>
        </w:rPr>
        <w:br/>
      </w:r>
      <w:r w:rsidRPr="00270132">
        <w:rPr>
          <w:rFonts w:eastAsia="Times New Roman" w:cs="Times New Roman"/>
          <w:szCs w:val="24"/>
          <w:lang w:eastAsia="ru-RU"/>
        </w:rPr>
        <w:t>Также шутя, также шутя!..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Через десять минут мы влетели в Гаагу. Я выдохнул.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Куда ехать, Иван? – спросила Бьянка.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Белочка, бери влево, потом направо…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Когда-то Ланге Фоорхаут была предместьем Гааги. Здесь был шлагбаум, за который не пускали возы, доставлявшие во дворец провизию и дрова. Сейчас всё изменилось. Это был центр большого столичного города и модный бульвар, засаженный четырьмя рядами лип и застроенный богатыми особняками знати. Здесь проходили королевские церемониальные выезды, праздники, карнавалы.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Рынок антиквариата был в конце бульвара на площади, обрамлённой посольствами, кафе, ресторанами и фешенебельным </w:t>
      </w:r>
      <w:r w:rsidR="006324FE">
        <w:rPr>
          <w:rFonts w:eastAsia="Times New Roman" w:cs="Times New Roman"/>
          <w:szCs w:val="24"/>
          <w:lang w:eastAsia="ru-RU"/>
        </w:rPr>
        <w:t>«</w:t>
      </w:r>
      <w:r w:rsidRPr="00270132">
        <w:rPr>
          <w:rFonts w:eastAsia="Times New Roman" w:cs="Times New Roman"/>
          <w:szCs w:val="24"/>
          <w:lang w:eastAsia="ru-RU"/>
        </w:rPr>
        <w:t>Индийским отелем</w:t>
      </w:r>
      <w:r w:rsidR="006324FE">
        <w:rPr>
          <w:rFonts w:eastAsia="Times New Roman" w:cs="Times New Roman"/>
          <w:szCs w:val="24"/>
          <w:lang w:eastAsia="ru-RU"/>
        </w:rPr>
        <w:t>»</w:t>
      </w:r>
      <w:r w:rsidRPr="00270132">
        <w:rPr>
          <w:rFonts w:eastAsia="Times New Roman" w:cs="Times New Roman"/>
          <w:szCs w:val="24"/>
          <w:lang w:eastAsia="ru-RU"/>
        </w:rPr>
        <w:t>. Время рынка вышло, но тут и там продавцы не расходились, а собирались в кучки, попивая кофе и пиво и делясь новостями и байками о своих распродажах.</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Мы припарковались у шикарного </w:t>
      </w:r>
      <w:proofErr w:type="gramStart"/>
      <w:r w:rsidRPr="00270132">
        <w:rPr>
          <w:rFonts w:eastAsia="Times New Roman" w:cs="Times New Roman"/>
          <w:szCs w:val="24"/>
          <w:lang w:eastAsia="ru-RU"/>
        </w:rPr>
        <w:t>отеля</w:t>
      </w:r>
      <w:proofErr w:type="gramEnd"/>
      <w:r w:rsidRPr="00270132">
        <w:rPr>
          <w:rFonts w:eastAsia="Times New Roman" w:cs="Times New Roman"/>
          <w:szCs w:val="24"/>
          <w:lang w:eastAsia="ru-RU"/>
        </w:rPr>
        <w:t xml:space="preserve"> и подошли к продавцам, рассевшихся в старинных креслах среди столь же старых столов, зеркал и шкафов. Это были живописно разодетые жизнерадостные старики.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Худеавонд. Вы не подскажете, у кого есть альбом Эрмитажа? – спросил я одного из них, у которого как-то покупал старые книги.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вы, рюс? Эрмитаж есть у всех, – ответил он.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знаете моего друга? – удивилась Бьянка.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мифрау. Ваш друг купил у меня несколько книг. Схелтему за двадцать пять и три тома Витсена за сто. Кажется, ещё редкую историю французской революции.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издание к её столетию. У вас самого есть Эрмитаж?</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рюс, есть. Вот посмотрите мой альбом. Он дорогой. Пятьдесят гульденов.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Это был большой белый альбом «Авроры», который я хорошо знал. Такой был у отца, и он гордился этим изданием. Потому я вслепую точно раскрыл его.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Вот, Белочка, смотри. Это «Флора».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Ты прав, Иван, это Саския. А «Даная» ведь тоже в Эрмитаже?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вот она на следующем листе.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Даная совсем не </w:t>
      </w:r>
      <w:proofErr w:type="gramStart"/>
      <w:r w:rsidRPr="00270132">
        <w:rPr>
          <w:rFonts w:eastAsia="Times New Roman" w:cs="Times New Roman"/>
          <w:szCs w:val="24"/>
          <w:lang w:eastAsia="ru-RU"/>
        </w:rPr>
        <w:t>похожа</w:t>
      </w:r>
      <w:proofErr w:type="gramEnd"/>
      <w:r w:rsidRPr="00270132">
        <w:rPr>
          <w:rFonts w:eastAsia="Times New Roman" w:cs="Times New Roman"/>
          <w:szCs w:val="24"/>
          <w:lang w:eastAsia="ru-RU"/>
        </w:rPr>
        <w:t xml:space="preserve"> на Саскию. Это другая женщина. И такая пышная. Ты бы отказался </w:t>
      </w:r>
      <w:proofErr w:type="gramStart"/>
      <w:r w:rsidRPr="00270132">
        <w:rPr>
          <w:rFonts w:eastAsia="Times New Roman" w:cs="Times New Roman"/>
          <w:szCs w:val="24"/>
          <w:lang w:eastAsia="ru-RU"/>
        </w:rPr>
        <w:t>от</w:t>
      </w:r>
      <w:proofErr w:type="gramEnd"/>
      <w:r w:rsidRPr="00270132">
        <w:rPr>
          <w:rFonts w:eastAsia="Times New Roman" w:cs="Times New Roman"/>
          <w:szCs w:val="24"/>
          <w:lang w:eastAsia="ru-RU"/>
        </w:rPr>
        <w:t xml:space="preserve"> такой?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Ни за что не отказался бы. Ведь столь приятная полнота! Но это была Саския. Рембрандт безумно любил её и писал картину для себя. Она всегда висела в его доме. Но после смерти Саскии Рембрандт переписал её. Он изменил лицо, превратив Данаю во вторую жену.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Как если бы отец переписал маму в Эллен?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думаю, что Дирк любит твою мать больше, чем Эллен. Или же память о ней ещё сильна в нём, не ослабевает. Потому комната с панно и афишами не меняется. Видишь, Белочка, всё тот же золотой свет над Данаей?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Если я приеду к тебе, то мы пойдём в Эрмитаж и увидим Данаю?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Её облили кислотой. Картина погибла.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Как облили кислотой? Кто и зачем?..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Один больной человек. Уж так устроен мир. Разрушить легче, чем создать.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Наверное, я понимаю, почему ты пошёл в Райксмузей, чтобы подумать обо мне.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куплю альбом, Белочка. Тебе в подарок.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Я заплатил, и мы зашли в </w:t>
      </w:r>
      <w:r w:rsidR="006324FE">
        <w:rPr>
          <w:rFonts w:eastAsia="Times New Roman" w:cs="Times New Roman"/>
          <w:szCs w:val="24"/>
          <w:lang w:eastAsia="ru-RU"/>
        </w:rPr>
        <w:t>«</w:t>
      </w:r>
      <w:r w:rsidRPr="00270132">
        <w:rPr>
          <w:rFonts w:eastAsia="Times New Roman" w:cs="Times New Roman"/>
          <w:szCs w:val="24"/>
          <w:lang w:eastAsia="ru-RU"/>
        </w:rPr>
        <w:t>Индийский отель</w:t>
      </w:r>
      <w:r w:rsidR="006324FE">
        <w:rPr>
          <w:rFonts w:eastAsia="Times New Roman" w:cs="Times New Roman"/>
          <w:szCs w:val="24"/>
          <w:lang w:eastAsia="ru-RU"/>
        </w:rPr>
        <w:t>»</w:t>
      </w:r>
      <w:r w:rsidRPr="00270132">
        <w:rPr>
          <w:rFonts w:eastAsia="Times New Roman" w:cs="Times New Roman"/>
          <w:szCs w:val="24"/>
          <w:lang w:eastAsia="ru-RU"/>
        </w:rPr>
        <w:t>.</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xml:space="preserve">«Дес Индес», или </w:t>
      </w:r>
      <w:r w:rsidR="006324FE">
        <w:rPr>
          <w:rFonts w:eastAsia="Times New Roman" w:cs="Times New Roman"/>
          <w:szCs w:val="24"/>
          <w:lang w:eastAsia="ru-RU"/>
        </w:rPr>
        <w:t>«</w:t>
      </w:r>
      <w:r w:rsidRPr="00270132">
        <w:rPr>
          <w:rFonts w:eastAsia="Times New Roman" w:cs="Times New Roman"/>
          <w:szCs w:val="24"/>
          <w:lang w:eastAsia="ru-RU"/>
        </w:rPr>
        <w:t>Индийский отель</w:t>
      </w:r>
      <w:r w:rsidR="006324FE">
        <w:rPr>
          <w:rFonts w:eastAsia="Times New Roman" w:cs="Times New Roman"/>
          <w:szCs w:val="24"/>
          <w:lang w:eastAsia="ru-RU"/>
        </w:rPr>
        <w:t>»</w:t>
      </w:r>
      <w:r w:rsidRPr="00270132">
        <w:rPr>
          <w:rFonts w:eastAsia="Times New Roman" w:cs="Times New Roman"/>
          <w:szCs w:val="24"/>
          <w:lang w:eastAsia="ru-RU"/>
        </w:rPr>
        <w:t>, был гордостью и примечательностью Гааги. Он был построен сто лет назад в пышном стиле арт-нуво. Мрамор, бронза и яркие краски ошеломляли посетителей. Нас встретил импозантный бронзовый привратник-индонезиец в чалме из золотого набивного шёлка и с вежливыми поклонами проводил в зал ресторана. Мы выбрали столик в углу с красными с золотом диванчиками.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впервые у нас? Мы можем предложить меню Уинстона Черчилля или Анны Павловой, балерины, которые оказали нам честь выбрать наш отель, – возникла перед нами милая официантка в кокетливом фартучке.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Мы поужинаем попозже, в девять, – ответила Бьянка. – А сейчас, пожалуйста, по чашечке кофе и что-нибудь ещё на ваше усмотрение.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Белочка, мы будем здесь до девяти?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думаю снять до утра номер. На дискотеку мы отправимся в десять, а до этого останемся в «Дес Индес».</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Но это самый дорогой отель Гааги, милая. И может, во всей Голландии.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После твоего ухода отец был недоволен мною. Недоволен тем, что я не смогла увлечь тебя настолько, что ты до сих пор сомневаешься, связываться ли со мною. Он сказал, что нужно было переспать. Сейчас мы можем снова побыть наедине. И пусть это будет в люксе, а не в твоей пустой комнате.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Будем надеяться, что Ким не раскидала там дешёвое бельё.</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Бьянка засмеялась. Было видно, что моё замечание успокоило её. Глаза её вспыхнули, и сейчас она была похожа на внеземное существо. Она обхватила меня обеими руками и крепко прижалась, чуть не повалив на диван.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Дорогая, что ты делаешь? Мы в самом чопорном заведении Гааги</w:t>
      </w:r>
      <w:proofErr w:type="gramStart"/>
      <w:r w:rsidRPr="00270132">
        <w:rPr>
          <w:rFonts w:eastAsia="Times New Roman" w:cs="Times New Roman"/>
          <w:szCs w:val="24"/>
          <w:lang w:eastAsia="ru-RU"/>
        </w:rPr>
        <w:t>… С</w:t>
      </w:r>
      <w:proofErr w:type="gramEnd"/>
      <w:r w:rsidRPr="00270132">
        <w:rPr>
          <w:rFonts w:eastAsia="Times New Roman" w:cs="Times New Roman"/>
          <w:szCs w:val="24"/>
          <w:lang w:eastAsia="ru-RU"/>
        </w:rPr>
        <w:t xml:space="preserve"> обеих сторон «Дес Индес» по королевскому дворцу… Нас с тобою здесь не поймут…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Ну и пусть, Иван. Пусть нас не поймут. Я твоя Белочка, и этого достаточно. Спасибо тебе за альбом. Ты знаешь, что отец подарил мне?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Откуда могу знать?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Он перевёл мне сто тысяч гульденов. Сказал, что это мне и тебе. Я отдам их тебе.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Как это – отдашь? Деньги тебе на день рождения. Купи что-то или копи.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Хочу купить тебя, – Бьянка засмеялась. – Или нет… Ты возьми меня сегодня, и я заплачу тебе</w:t>
      </w:r>
      <w:proofErr w:type="gramStart"/>
      <w:r w:rsidRPr="00270132">
        <w:rPr>
          <w:rFonts w:eastAsia="Times New Roman" w:cs="Times New Roman"/>
          <w:szCs w:val="24"/>
          <w:lang w:eastAsia="ru-RU"/>
        </w:rPr>
        <w:t>… Т</w:t>
      </w:r>
      <w:proofErr w:type="gramEnd"/>
      <w:r w:rsidRPr="00270132">
        <w:rPr>
          <w:rFonts w:eastAsia="Times New Roman" w:cs="Times New Roman"/>
          <w:szCs w:val="24"/>
          <w:lang w:eastAsia="ru-RU"/>
        </w:rPr>
        <w:t>оже неважное предложение. Я не могу правильно высказаться.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Ну и не надо. Держи деньги у себя.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Иван. Я вижу себя только вместе с тобою. Ты их держи. Только не покупай битые итальянки у отца!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Бьянка снова рассмеялась, навалившись на меня.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Завтра в десять идём в твой банк. Я выпишу чек на сотню. И не спорь.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Ваш кофе и бисквиты, – подошла официантка. – Если вы не </w:t>
      </w:r>
      <w:proofErr w:type="gramStart"/>
      <w:r w:rsidRPr="00270132">
        <w:rPr>
          <w:rFonts w:eastAsia="Times New Roman" w:cs="Times New Roman"/>
          <w:szCs w:val="24"/>
          <w:lang w:eastAsia="ru-RU"/>
        </w:rPr>
        <w:t>против</w:t>
      </w:r>
      <w:proofErr w:type="gramEnd"/>
      <w:r w:rsidRPr="00270132">
        <w:rPr>
          <w:rFonts w:eastAsia="Times New Roman" w:cs="Times New Roman"/>
          <w:szCs w:val="24"/>
          <w:lang w:eastAsia="ru-RU"/>
        </w:rPr>
        <w:t>, то я подам миндальное мороженое. Наше мороженое лучшее в городе.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Мы не </w:t>
      </w:r>
      <w:proofErr w:type="gramStart"/>
      <w:r w:rsidRPr="00270132">
        <w:rPr>
          <w:rFonts w:eastAsia="Times New Roman" w:cs="Times New Roman"/>
          <w:szCs w:val="24"/>
          <w:lang w:eastAsia="ru-RU"/>
        </w:rPr>
        <w:t>против</w:t>
      </w:r>
      <w:proofErr w:type="gramEnd"/>
      <w:r w:rsidRPr="00270132">
        <w:rPr>
          <w:rFonts w:eastAsia="Times New Roman" w:cs="Times New Roman"/>
          <w:szCs w:val="24"/>
          <w:lang w:eastAsia="ru-RU"/>
        </w:rPr>
        <w:t>, – с ослепительной улыбкой отозвалась Бьянка. – Скажите, у вас можно обниматься и целоваться?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 правде говоря, я никогда этого не видела. Спросить у метрдотеля?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Бьянка вытащила из кармана купюру и неспешно свернула её в трубочку.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пожалуйста, спросите.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Официантка спрятала деньги в кружевах фартучка и ушла.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Ты швыряешься деньгами, как отец. Мне не нравится такое купеческое ухарство.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это в первый раз. Никогда так не делала. Но пусть нам не мешают.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Она вынула из сумочки пачку купюр и положила передо мной.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Крути и рассуй по карманам, Иван. Будешь раздавать всем, кто подойдёт.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Бьянка, это пошло. Я не буду это делать. Спрячь деньги. Ты нас позоришь.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Почему? Сегодня праздник, сегодня мне двадцать, сегодня я тобою.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Давай перенесём на следующий раз? Посмотри вокруг, кому здесь давать деньги?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За соседними столами сидели строго одетые серьёзные дамы и джентльмены и все, как один, смотрели на нас с подчёркнуто вежливыми сдержанными улыбками.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Спрячь деньги и убери руки с моих плеч. Лучше приезжай в Ленинград, и там я помогу тебе расшвырять любые купюры. Прямо в зале Рембрандта в Эрмитаже. У нас это любят, а здесь не к месту.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Тогда ты пей свой кофе, а я всё же покручу.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Тихо мурлыча, Бьянка стала скручивать купюры и рассовывать мне по карманам.</w:t>
      </w:r>
    </w:p>
    <w:p w:rsidR="00270132" w:rsidRPr="00270132" w:rsidRDefault="00270132" w:rsidP="00DB659B">
      <w:pPr>
        <w:spacing w:before="100" w:beforeAutospacing="1" w:after="100" w:afterAutospacing="1" w:line="240" w:lineRule="auto"/>
        <w:ind w:left="708"/>
        <w:rPr>
          <w:rFonts w:eastAsia="Times New Roman" w:cs="Times New Roman"/>
          <w:szCs w:val="24"/>
          <w:lang w:eastAsia="ru-RU"/>
        </w:rPr>
      </w:pPr>
      <w:r w:rsidRPr="00270132">
        <w:rPr>
          <w:rFonts w:eastAsia="Times New Roman" w:cs="Times New Roman"/>
          <w:szCs w:val="24"/>
          <w:lang w:eastAsia="ru-RU"/>
        </w:rPr>
        <w:t>Где-то есть тот белый дом,</w:t>
      </w:r>
      <w:r w:rsidR="00DB659B">
        <w:rPr>
          <w:rFonts w:eastAsia="Times New Roman" w:cs="Times New Roman"/>
          <w:szCs w:val="24"/>
          <w:lang w:eastAsia="ru-RU"/>
        </w:rPr>
        <w:br/>
      </w:r>
      <w:r w:rsidRPr="00270132">
        <w:rPr>
          <w:rFonts w:eastAsia="Times New Roman" w:cs="Times New Roman"/>
          <w:szCs w:val="24"/>
          <w:lang w:eastAsia="ru-RU"/>
        </w:rPr>
        <w:t>Что всегда живёт во мне…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не мешал ей. Вот она, красивая жизнь, Ваня, думал я, ты дожил до этого мига. Если рассказать друзьям, но они будут в восторге. Но это не для тебя. В том, что делала Бьянка, была игра, игра прелестной маленькой девочки в куклы.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Белка, ты знаешь, что деньги не приносят счастья? – невольно любуясь ею, спросил 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Знаю, знаю, Иван. Но никто не откажется от них.</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Бьянка набила нагрудный карман моего пиджака скрученными купюрами, словно патронташ, и стала рассовывать по внутренним карманам.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Белочка, достаточно. Пожалуйста, остановись. Это выглядит странно. А для меня, сына коммуниста – предательство. Остановись.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Худ, любимый, ты прав.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Бьянка подняла руку. Тотчас возникла официантка с мороженым.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Метрдотель передал, что дамы и господа, наши посетители, не против небольших вольностей, ведь вы такая изысканная пара, но лучше бы вы поднялись в номер, – вполголоса сказала она.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не забронируете нам уютный дубль? До утра.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желаете окна на площадь или во двор, мифрау?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Как получится. Для нас это не важно. Вы можете рассчитывать на нашу благодарность.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Бьянка полезла в мой нагрудный карман за денежным патроном.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Белочка, ты забыла дать деньги привратнику, – шепнул 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Вот это вам, а это, пожалуйста, передайте джентльмену в чалме у входа.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Данкевел, мифрау. Его зовут Сативан. Это очень достойный и преданный служащий. Он родом из Батавии, где служил в таком же отеле. Мы им гордимся.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Официантка сделала книксен и удалилась.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Она старше тебя на десять лет, Белка. Что она подумала, когда ты сунула деньги?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это как в Рождество. Все знают, что Синтерклаас и Чёрный Пит ненастоящие, но радуются, словно дети. Так говорит отец.</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Прима, милая. Я раздам эти деньги без раздумий, словно Синтерклаас.</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Мне больше нравится, когда ты не учишь меня, а что-то спрашиваешь. Хотя, когда учишь – тоже нравится.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Тогда я спрошу. Я должен думать о Синтерклаасе, когда ты выпишешь мне чек на сто тысяч?</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Лучше спроси о Рембрандте, милый. Сто это начало, потом будет миллион. А пока вот – ложечку моего мороженого. А ты подари мне своё мороженое и свою любовь. Любовь стоит миллиона с мороженым.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Белочка, любовь ничего не стоит. Она есть или нет.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Она есть. Ты смотришь на меня, как Рембрандт на Саскию. Ты видишь меня в золотом луче. Мы поднимемся в номер, и ты увидишь – любовь есть.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Бьянка подняла руку, и к нам подошёл метрдотель, высокий пожилой господин с военной выправкой.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Что угодно, мифрау?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Мы хотим расплатиться за кофе.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останавливаетесь до утра? Вас рассчитают при выезде. Прошу вас за мною. Я покажу ваш номер.</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Вы закажете такси </w:t>
      </w:r>
      <w:proofErr w:type="gramStart"/>
      <w:r w:rsidRPr="00270132">
        <w:rPr>
          <w:rFonts w:eastAsia="Times New Roman" w:cs="Times New Roman"/>
          <w:szCs w:val="24"/>
          <w:lang w:eastAsia="ru-RU"/>
        </w:rPr>
        <w:t>на</w:t>
      </w:r>
      <w:proofErr w:type="gramEnd"/>
      <w:r w:rsidRPr="00270132">
        <w:rPr>
          <w:rFonts w:eastAsia="Times New Roman" w:cs="Times New Roman"/>
          <w:szCs w:val="24"/>
          <w:lang w:eastAsia="ru-RU"/>
        </w:rPr>
        <w:t xml:space="preserve"> </w:t>
      </w:r>
      <w:proofErr w:type="gramStart"/>
      <w:r w:rsidRPr="00270132">
        <w:rPr>
          <w:rFonts w:eastAsia="Times New Roman" w:cs="Times New Roman"/>
          <w:szCs w:val="24"/>
          <w:lang w:eastAsia="ru-RU"/>
        </w:rPr>
        <w:t>без</w:t>
      </w:r>
      <w:proofErr w:type="gramEnd"/>
      <w:r w:rsidRPr="00270132">
        <w:rPr>
          <w:rFonts w:eastAsia="Times New Roman" w:cs="Times New Roman"/>
          <w:szCs w:val="24"/>
          <w:lang w:eastAsia="ru-RU"/>
        </w:rPr>
        <w:t xml:space="preserve"> пяти минут десять? Нам надо быть в «Темпеле» в десять.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мифрау. Вам подадут лимузин. «Темпель» совсем рядом, вечером улицы пусты, и вы успеете к десяти. Прошу вас проследовать за мною.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Мы встали. Дамы и господа провожали нас сдержанными улыбками и благосклонными кивками, всем видом показывая, что наш уход расстраивает общество. </w:t>
      </w:r>
      <w:proofErr w:type="gramStart"/>
      <w:r w:rsidRPr="00270132">
        <w:rPr>
          <w:rFonts w:eastAsia="Times New Roman" w:cs="Times New Roman"/>
          <w:szCs w:val="24"/>
          <w:lang w:eastAsia="ru-RU"/>
        </w:rPr>
        <w:t>Моя</w:t>
      </w:r>
      <w:proofErr w:type="gramEnd"/>
      <w:r w:rsidRPr="00270132">
        <w:rPr>
          <w:rFonts w:eastAsia="Times New Roman" w:cs="Times New Roman"/>
          <w:szCs w:val="24"/>
          <w:lang w:eastAsia="ru-RU"/>
        </w:rPr>
        <w:t xml:space="preserve"> прекрасная Бьянка никого не оставила равнодушным.</w:t>
      </w:r>
    </w:p>
    <w:p w:rsidR="00270132" w:rsidRPr="00270132" w:rsidRDefault="00270132" w:rsidP="00CB58B5">
      <w:pPr>
        <w:spacing w:before="100" w:beforeAutospacing="1" w:after="100" w:afterAutospacing="1" w:line="240" w:lineRule="auto"/>
        <w:jc w:val="both"/>
        <w:outlineLvl w:val="2"/>
        <w:rPr>
          <w:rFonts w:eastAsia="Times New Roman" w:cs="Times New Roman"/>
          <w:b/>
          <w:bCs/>
          <w:sz w:val="27"/>
          <w:szCs w:val="27"/>
          <w:lang w:eastAsia="ru-RU"/>
        </w:rPr>
      </w:pPr>
      <w:r w:rsidRPr="00270132">
        <w:rPr>
          <w:rFonts w:eastAsia="Times New Roman" w:cs="Times New Roman"/>
          <w:b/>
          <w:bCs/>
          <w:sz w:val="27"/>
          <w:szCs w:val="27"/>
          <w:lang w:eastAsia="ru-RU"/>
        </w:rPr>
        <w:t xml:space="preserve">XI.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Позабыв об ужине, мы проболтали в постели до самого вечера, пока без четверти десять в дверь постучали. Мы были готовы и сразу вышли. Метрдотель спустил нас на лифте вниз, где мы прошли сквозь шеренгу любезно улыбающихся комнатных девушек. Каждой из них я вручил по свёрнутой купюре, в </w:t>
      </w:r>
      <w:proofErr w:type="gramStart"/>
      <w:r w:rsidRPr="00270132">
        <w:rPr>
          <w:rFonts w:eastAsia="Times New Roman" w:cs="Times New Roman"/>
          <w:szCs w:val="24"/>
          <w:lang w:eastAsia="ru-RU"/>
        </w:rPr>
        <w:t>ответ</w:t>
      </w:r>
      <w:proofErr w:type="gramEnd"/>
      <w:r w:rsidRPr="00270132">
        <w:rPr>
          <w:rFonts w:eastAsia="Times New Roman" w:cs="Times New Roman"/>
          <w:szCs w:val="24"/>
          <w:lang w:eastAsia="ru-RU"/>
        </w:rPr>
        <w:t xml:space="preserve"> получив пожелание приятного вечера. Привратник Сативан на миг остановил нас, словно бы осматривая, затем восхищённо всплеснул руками и услужливо распахнул парадную дверь, не позволив пройти через вертушку. Я сунул ему две пятидесятигульденовые трубочки.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от меня, а это от моей принцессы…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Мы ждём вас, баас! – прокричал нам вслед Сативан. – Позвоните, за вами пошлют лимузин!..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Перед парадной стоял </w:t>
      </w:r>
      <w:proofErr w:type="gramStart"/>
      <w:r w:rsidRPr="00270132">
        <w:rPr>
          <w:rFonts w:eastAsia="Times New Roman" w:cs="Times New Roman"/>
          <w:szCs w:val="24"/>
          <w:lang w:eastAsia="ru-RU"/>
        </w:rPr>
        <w:t>грузный</w:t>
      </w:r>
      <w:proofErr w:type="gramEnd"/>
      <w:r w:rsidRPr="00270132">
        <w:rPr>
          <w:rFonts w:eastAsia="Times New Roman" w:cs="Times New Roman"/>
          <w:szCs w:val="24"/>
          <w:lang w:eastAsia="ru-RU"/>
        </w:rPr>
        <w:t xml:space="preserve"> чёрный «Роллс-Ройс», сверкающий хромом. Водитель стоял навытяжку и, увидев нас, снял кожаный картуз с кокардой и распахнул дверцу. Лимузин медленно и неслышно тронулся. Мы миновали Ланге Фоорхаут и за Клоостеркерк свернули на Парковую улицу. Ночная Гаага переливалась светом уличных фонарей, окон, витрин и рекламных огней. Хорошо знакомый город казался странным через стекла бесшумно движущегося «Роллс-Ройса». Из колонок баюкивающе мурлыкал Фрэнк Синатра. Ровно в десять мы подплыли к «Темпелю». Шофёр распахнул перед нами дверцу. Мы вышли.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Приятного вечера, – произнёс шофёр.</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вложил в его руку купюру. Он запротестовал, но я вынул вторую трубочку и вложил её в нагрудный карман его сюртука.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Ваш авто будто бы небесный ковчег. Ни качки, ни суеты. Вы пронесли нас, словно райский возница в облаках царства безмятежности. Спасибо.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Я не принимаю вознаграждение от клиентов. Мне платит отель. Но мне очень приятен ваш отзыв. Желаю вам хорошенько отдохнуть. Я обязательно заеду за вами…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«Темпель» был красивым квадратным трёхэтажным дворцом в квартале Морской славы. Когда-то здесь был банк, потом знаменитый секс-палас «Темпель». Затем дворец долго стоял заброшенным, пока этим летом в нём не открылась дискотека, сразу же ставшая модной. Серая громада дворца сверкала и переливалась красными и синими неоновыми огнями, гремела музыкой. Улица была забита припаркованными «Мерседесами», «Ягуарами» и кабриолетами. Всё свободное пространство тротуаров было заставлено мотоциклами, мотороллерами и велосипедами. Толпа молодёжи осаждала вход.</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Баас ждал нас. Это был высокий, на голову выше меня юноша, в очках, коротко стриженный, одетый скромно, но аккуратно. Он сразу мне понравился. Технарь, ботаник, усидчивый отличник. Был бы красивой парой для Бьянки, невольно подумал 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Баас подбежал к нам и схватил Бьянку за руку.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Бьянка, я так долго ждал тебя! Ты прекрасна! Ты красива! И я люблю тебя!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w:t>
      </w:r>
      <w:proofErr w:type="gramStart"/>
      <w:r w:rsidRPr="00270132">
        <w:rPr>
          <w:rFonts w:eastAsia="Times New Roman" w:cs="Times New Roman"/>
          <w:szCs w:val="24"/>
          <w:lang w:eastAsia="ru-RU"/>
        </w:rPr>
        <w:t>Хай</w:t>
      </w:r>
      <w:proofErr w:type="gramEnd"/>
      <w:r w:rsidRPr="00270132">
        <w:rPr>
          <w:rFonts w:eastAsia="Times New Roman" w:cs="Times New Roman"/>
          <w:szCs w:val="24"/>
          <w:lang w:eastAsia="ru-RU"/>
        </w:rPr>
        <w:t>, Баас. Рада видеть тебя. Со мною приехал Иван. Он русский партнёр моего отца. Отец доверяет Ивану, потому отпустил меня с ним.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Мы пожали друг другу руки.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Заходим? – предложила Бьянка.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взял Бьянку за руку и пошёл сквозь толпу. Баас протискивался следом.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Молодёжь, расступитесь! Дайте пройти! Извините, дайте дорогу, йонгенс!..</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Никто не перечил, совсем юные девчушки и ребята расступались, некоторые молили взять их с собою. Пробравшись сквозь толпу, мы упёрлись в толстого вышибалу в сверкающем панцире древнеримского легионера. В левой руке он держал щит, ноги были обуты в сандалии, перетянутые по колено узкими кожаными ремнями.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Сегодня приватное обслуживание, – прогремел он, остановив меня правой рукой. – Закрытая вечеринка. Билеты не продаются. У вас </w:t>
      </w:r>
      <w:proofErr w:type="gramStart"/>
      <w:r w:rsidRPr="00270132">
        <w:rPr>
          <w:rFonts w:eastAsia="Times New Roman" w:cs="Times New Roman"/>
          <w:szCs w:val="24"/>
          <w:lang w:eastAsia="ru-RU"/>
        </w:rPr>
        <w:t>пригласительные</w:t>
      </w:r>
      <w:proofErr w:type="gramEnd"/>
      <w:r w:rsidRPr="00270132">
        <w:rPr>
          <w:rFonts w:eastAsia="Times New Roman" w:cs="Times New Roman"/>
          <w:szCs w:val="24"/>
          <w:lang w:eastAsia="ru-RU"/>
        </w:rPr>
        <w:t>?</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Вышибала уставился на меня маленькими свиными глазками под рыжими бровями. Я вытащил из нагрудного кармана пиджака три трубочки, но не всунул их в руку легионера, а неспешно одну за другой забросил под ошейник панциря.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Нас трое. Кто здесь хозяин? Передайте, что мы ждём пригласительные.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Йонгенс! Стоять всем, где стоите! Я буду через минуту!..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Рыкнув, вышибала исчез за дверью. Через минуту он вернулся в сопровождении прилично одетого парня чуть старше меня.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Баас, вот эти важные гости ждут тебя.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Пол. Вас трое? Пожалуйста, проходите, – Пол отодвинулся, дав нам пройти.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Меня, и меня, и нас, возьмите с собою!.. Впустите!.. – заволновались в толпе.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Мы вошли внутрь.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Пол, данкевел. Что за вечеринка? Кто здесь король ночи?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 эти выходные Монументендаг, и все национальные памятники страны будут открыты для свободного посещения. И «Темпель» тоже, но только днём, а ночью в эти дни нам работать нельзя. Поэтому сегодня мы гуляем сами, а потом будем отдыхать до понедельника. Король сегодня 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достал три трубочки и вложил ему в ладонь.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Пол, вашему заведению на выпивку. Я Иван, с любовью из России.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Так вы новый русский? О вас пишут много забавного.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я старый русский.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Очень приятно, Иван. Я устрою вас на почётном месте. Только не агитируйте за коммунизм, у нас на него запрет. И не вербуйте агентов для КГБ. Наш лозунг три «Д»: </w:t>
      </w:r>
      <w:r w:rsidR="006324FE">
        <w:rPr>
          <w:rFonts w:eastAsia="Times New Roman" w:cs="Times New Roman"/>
          <w:szCs w:val="24"/>
          <w:lang w:eastAsia="ru-RU"/>
        </w:rPr>
        <w:t>«</w:t>
      </w:r>
      <w:r w:rsidRPr="00270132">
        <w:rPr>
          <w:rFonts w:eastAsia="Times New Roman" w:cs="Times New Roman"/>
          <w:szCs w:val="24"/>
          <w:lang w:eastAsia="ru-RU"/>
        </w:rPr>
        <w:t>Dansen, Drinken, Draaien</w:t>
      </w:r>
      <w:r w:rsidR="006324FE">
        <w:rPr>
          <w:rFonts w:eastAsia="Times New Roman" w:cs="Times New Roman"/>
          <w:szCs w:val="24"/>
          <w:lang w:eastAsia="ru-RU"/>
        </w:rPr>
        <w:t>»</w:t>
      </w:r>
      <w:r w:rsidRPr="00270132">
        <w:rPr>
          <w:rFonts w:eastAsia="Times New Roman" w:cs="Times New Roman"/>
          <w:szCs w:val="24"/>
          <w:lang w:eastAsia="ru-RU"/>
        </w:rPr>
        <w:t xml:space="preserve">. Танцуй, пей и </w:t>
      </w:r>
      <w:proofErr w:type="gramStart"/>
      <w:r w:rsidRPr="00270132">
        <w:rPr>
          <w:rFonts w:eastAsia="Times New Roman" w:cs="Times New Roman"/>
          <w:szCs w:val="24"/>
          <w:lang w:eastAsia="ru-RU"/>
        </w:rPr>
        <w:t>тусуйся</w:t>
      </w:r>
      <w:proofErr w:type="gramEnd"/>
      <w:r w:rsidRPr="00270132">
        <w:rPr>
          <w:rFonts w:eastAsia="Times New Roman" w:cs="Times New Roman"/>
          <w:szCs w:val="24"/>
          <w:lang w:eastAsia="ru-RU"/>
        </w:rPr>
        <w:t>.</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А четвёртое «Д»?</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w:t>
      </w:r>
      <w:proofErr w:type="gramStart"/>
      <w:r w:rsidRPr="00270132">
        <w:rPr>
          <w:rFonts w:eastAsia="Times New Roman" w:cs="Times New Roman"/>
          <w:szCs w:val="24"/>
          <w:lang w:eastAsia="ru-RU"/>
        </w:rPr>
        <w:t>Какое</w:t>
      </w:r>
      <w:proofErr w:type="gramEnd"/>
      <w:r w:rsidRPr="00270132">
        <w:rPr>
          <w:rFonts w:eastAsia="Times New Roman" w:cs="Times New Roman"/>
          <w:szCs w:val="24"/>
          <w:lang w:eastAsia="ru-RU"/>
        </w:rPr>
        <w:t>, Иван?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Druggen?</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 нет, никаких наркотиков.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А Dealen?</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Тоже нет. Все дела мы оставляем за дверью. Трёх «Д» достаточно.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Мы прошли через помпезный мраморный холл, облицованный деревом и украшенный зеркалами, бронзой и литыми решётками. Высоко над головами красовался витражный плафон из разноцветного стекла. Вверх шла лестница, покрытая красной ковровой дорожкой. По ней в обе стороны, сталкиваясь и переплетаясь, лился поток нетрезвой молодёжи.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Когда они успели набраться? Ведь «Темпель» только открылся.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 это просто, – пояснил Пол. – У нас отличные бармены, и посетители быстро накачиваются. В полвторого, за полчаса до закрытия, будет алкогольный аукцион. Вот тогда-то все упадут замертво. Мы делаем выручку на выпивке.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Бьянка впервые была на такой помпезной дискотеке и потому невольно жалась ко мне. Баас тоже чувствовал себя неуютно.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Вам надо встряхнуться, – оглянулся на них Пол. – Разжечь молодую кровь.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Мы не напиваемся мертвецки, но денег вам подкинем.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сунул Полу ещё три трубочки. Он ввёл нас в танцзал, забитый трясущейся толпой. Музыка валила с ног, слепил мелькающий свет. Над головами пульсировал лозунг «Dansen – Drinken – Draaien».</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Раздвигая толпу, Пол подвёл нас к мраморному столику у стены. Столик окружали красные кожаные диваны, на которых отчаянно зажимались несколько пар, словно это была их последняя ночь любви.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Йонгенс, быстро встали и отправились танцевать! – проорал Пол. – Времена секс-темпеля в прошлом!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Пары послушно вскочили и смешались с танцующей толпой.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Вам будет удобно здесь, Иван?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Вполне, Пол! Слегка тише бы грохот, но это не в ваших силах!..</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Над вами колонка! Я попрошу приглушить её! Сегодня работает ди-джей Анжело! Выпивка в баре «Бузз», но вам принесут сюда! Отдыхайте! Я всегда рядом!..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Пол исчез. Кругом грохотало, отзываясь дрожью во всём теле.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Бьянка, нравится здесь? – прокричал 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Никогда не была в таком шумном аду</w:t>
      </w:r>
      <w:proofErr w:type="gramStart"/>
      <w:r w:rsidRPr="00270132">
        <w:rPr>
          <w:rFonts w:eastAsia="Times New Roman" w:cs="Times New Roman"/>
          <w:szCs w:val="24"/>
          <w:lang w:eastAsia="ru-RU"/>
        </w:rPr>
        <w:t>… Т</w:t>
      </w:r>
      <w:proofErr w:type="gramEnd"/>
      <w:r w:rsidRPr="00270132">
        <w:rPr>
          <w:rFonts w:eastAsia="Times New Roman" w:cs="Times New Roman"/>
          <w:szCs w:val="24"/>
          <w:lang w:eastAsia="ru-RU"/>
        </w:rPr>
        <w:t>ут все пьяные?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Бьянка, так тебе кажется из-за мелькающего света, – захохотал Баас. – В Эйндховене дискотеки более технологичны, но нет такого грохота. Здесь как-то помпезно, слишком вычурно…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а тебе нравится? – закричала Бьянка.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Мне? Мне понятно желание молодых танцевать. Но не понимаю, зачем они так дёргаются, словно в зад втыкают шило?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 меня дергает от бита, Иван. Я бы потанцевала, но немного не по себе.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Что ты сказала? Я ничего не слышу… – прокричал Баас. – Надо крепко выпить, тогда выпустим пар.</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Из толпы возникла высокая блондинка с большим подносом в руках. На ней были короткая белая тога с красным македонским орнаментом и сандалии на длинных ногах. На очень длинных ногах. Извиваясь змеёю, он подплыла к нам.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Что вы будете пить? – громко пропела она чувственным голосом.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А что у вас?</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Меня прислал баас! Пиво, шампанское и коньяк…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Оставьте всё! Вот вам, – я сунул ей в разрез тоги трубочку.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proofErr w:type="gramStart"/>
      <w:r w:rsidRPr="00270132">
        <w:rPr>
          <w:rFonts w:eastAsia="Times New Roman" w:cs="Times New Roman"/>
          <w:szCs w:val="24"/>
          <w:lang w:eastAsia="ru-RU"/>
        </w:rPr>
        <w:t>Красотка</w:t>
      </w:r>
      <w:proofErr w:type="gramEnd"/>
      <w:r w:rsidRPr="00270132">
        <w:rPr>
          <w:rFonts w:eastAsia="Times New Roman" w:cs="Times New Roman"/>
          <w:szCs w:val="24"/>
          <w:lang w:eastAsia="ru-RU"/>
        </w:rPr>
        <w:t xml:space="preserve"> освободила поднос и замерла за моей спиной. Я обернулся.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что-то ждёте?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Баас мне велел быть с вами! Я просто постою здесь! Я вам совсем не помешаю!..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Пол очень милый, – засмеялась Бьянка. – Он прислал её, чтобы я не оставалась одна на двух партнёров. Кто из вас будет танцевать с этой куклой?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Сначала выпьем, потом разберёмся, – ответил я. – Длинноногая мифрау, садитесь с нами! Как вас зовут? Барби?.. Или Барбарелла?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Ариадна!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 чудесное имя! А оно настоящее?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Темпельное! Пол сказал, что я похожа на какую-то царскую дочку!.. И ещё что-то про быка!..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Баас, что будешь пить?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мне только пиво, – проорал Баас.</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Отлично!.. Коньяк мой, а Бьянке и Ариадне для разгона шампанское…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наполнил им бокалы и плеснул себе коньяк в маленький стакан. Баас встал.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Дорогая Бьянка, – закричал он. – Я так долго ждал встречи. Хочу поздравить тебя с днём рождения. Хочу сказать тебе, как сильно люблю тебя, как скучал по тебе, как думал о тебе днём ночью. Ты запретила сделать тебе подарок, но я записал флоппи, и в нём моё признание тебе. У тебя же есть компьютер? Ты писала, что купишь и научишься работать на нём…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Баас, не купила! Иван мне купит! Правда, Иван?..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Если надо, то да! Можно на днях съездить в Ай-Би-Эм и выбрать </w:t>
      </w:r>
      <w:proofErr w:type="gramStart"/>
      <w:r w:rsidRPr="00270132">
        <w:rPr>
          <w:rFonts w:eastAsia="Times New Roman" w:cs="Times New Roman"/>
          <w:szCs w:val="24"/>
          <w:lang w:eastAsia="ru-RU"/>
        </w:rPr>
        <w:t>лучший</w:t>
      </w:r>
      <w:proofErr w:type="gramEnd"/>
      <w:r w:rsidRPr="00270132">
        <w:rPr>
          <w:rFonts w:eastAsia="Times New Roman" w:cs="Times New Roman"/>
          <w:szCs w:val="24"/>
          <w:lang w:eastAsia="ru-RU"/>
        </w:rPr>
        <w:t xml:space="preserve"> АТ-турбо!..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Как же – турбо? Это же слишком дорого! – воскликнул Баас. – Это же пять тысяч гульденов или дороже!..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Если покупать что-то, то лучшее, Баас!</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Эх, если бы у меня был турбо, я бы много сделал! Ведь у него жёсткий диск целых двадцать мегабайт!..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Баас, мы возьмём два! Один для тебя! Я отправлю тебе через Эллен…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Но я ни за что в жизни не смогу расплатиться!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И не надо, Баас! Бери себе в работу. Если хочешь расплатиться, то потом, как сможешь!..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Прима, Иван! Ура, это будет здорово!.. Мне это очень поможет! Турбо это круто! Это финиш!..</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Хватит говорить о делах! – прервала нас Бьянка. – Ведь Пол сказал, что здесь только три «Д»: танцы, выпивка и </w:t>
      </w:r>
      <w:proofErr w:type="gramStart"/>
      <w:r w:rsidRPr="00270132">
        <w:rPr>
          <w:rFonts w:eastAsia="Times New Roman" w:cs="Times New Roman"/>
          <w:szCs w:val="24"/>
          <w:lang w:eastAsia="ru-RU"/>
        </w:rPr>
        <w:t>тусовка</w:t>
      </w:r>
      <w:proofErr w:type="gramEnd"/>
      <w:r w:rsidRPr="00270132">
        <w:rPr>
          <w:rFonts w:eastAsia="Times New Roman" w:cs="Times New Roman"/>
          <w:szCs w:val="24"/>
          <w:lang w:eastAsia="ru-RU"/>
        </w:rPr>
        <w:t>!..</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Тогда проглотите по тройной дозе и на танцпол!..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Прокричав, Баас наполнил Бьянке фужер шампанским и такой же пивом.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Бьянка, пей и то, и это! Быстрее зажжёшься!..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Сам он начал пить из бутылки.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Меня уже трясёт от желания танцевать, – закричала Бьянка через пять минут.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Она перегнулась через стол и потянула меня за руку.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пойдём танцевать!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молодые, потанцуйте! Я посижу…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не буду танцевать без тебя!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 приставай к нему, Бьянка! Если Иван не хочет, то пусть сидит и пьёт. Ведь он старый!..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Баас потянул Бьянку в зал. Они начали извиваться и трястись под пульсирующую музыку. Через миг дёргающаяся и визжащая толпа поглотила их…</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Ариадна терпеливо сидела рядом, преданно </w:t>
      </w:r>
      <w:proofErr w:type="gramStart"/>
      <w:r w:rsidRPr="00270132">
        <w:rPr>
          <w:rFonts w:eastAsia="Times New Roman" w:cs="Times New Roman"/>
          <w:szCs w:val="24"/>
          <w:lang w:eastAsia="ru-RU"/>
        </w:rPr>
        <w:t>глазея</w:t>
      </w:r>
      <w:proofErr w:type="gramEnd"/>
      <w:r w:rsidRPr="00270132">
        <w:rPr>
          <w:rFonts w:eastAsia="Times New Roman" w:cs="Times New Roman"/>
          <w:szCs w:val="24"/>
          <w:lang w:eastAsia="ru-RU"/>
        </w:rPr>
        <w:t xml:space="preserve"> на меня.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Баас, вы совсем не танцуете? – наконец прокричала она.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Наверное, буду, но после бутылки коньяка!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Тогда я, может быть, пока пойду к себе? Или поболтаем о чём-нибудь?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Как хотите, Ариадна! Вы пьёте коньяк?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налил ей. Ариадна хлопнула три стопки и начала вываливать на меня будни и праздники «Темпеля». Яркий мигающий, пульсирующий свет вспыхивал в зрачках её прекрасных глаз. Она кричала и не могла остановиться.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Пол крутой баас!.. Самые угарные ночи по уикендам!.. Папики, которые, как вы, разбрасываются деньгами, сюда не ходят! Они в фешенебельном «Вествуде»!.. Там с ними крутятся самые </w:t>
      </w:r>
      <w:proofErr w:type="gramStart"/>
      <w:r w:rsidRPr="00270132">
        <w:rPr>
          <w:rFonts w:eastAsia="Times New Roman" w:cs="Times New Roman"/>
          <w:szCs w:val="24"/>
          <w:lang w:eastAsia="ru-RU"/>
        </w:rPr>
        <w:t>обалденные</w:t>
      </w:r>
      <w:proofErr w:type="gramEnd"/>
      <w:r w:rsidRPr="00270132">
        <w:rPr>
          <w:rFonts w:eastAsia="Times New Roman" w:cs="Times New Roman"/>
          <w:szCs w:val="24"/>
          <w:lang w:eastAsia="ru-RU"/>
        </w:rPr>
        <w:t xml:space="preserve"> тёлки!.. Вот с такими буферами!.. Вот с такими ногами!.. Подлиннее моих</w:t>
      </w:r>
      <w:proofErr w:type="gramStart"/>
      <w:r w:rsidRPr="00270132">
        <w:rPr>
          <w:rFonts w:eastAsia="Times New Roman" w:cs="Times New Roman"/>
          <w:szCs w:val="24"/>
          <w:lang w:eastAsia="ru-RU"/>
        </w:rPr>
        <w:t>… А</w:t>
      </w:r>
      <w:proofErr w:type="gramEnd"/>
      <w:r w:rsidRPr="00270132">
        <w:rPr>
          <w:rFonts w:eastAsia="Times New Roman" w:cs="Times New Roman"/>
          <w:szCs w:val="24"/>
          <w:lang w:eastAsia="ru-RU"/>
        </w:rPr>
        <w:t xml:space="preserve"> молодёжь без бабок ходит в старую дискотеку «DS»! Но там уже упадок</w:t>
      </w:r>
      <w:proofErr w:type="gramStart"/>
      <w:r w:rsidRPr="00270132">
        <w:rPr>
          <w:rFonts w:eastAsia="Times New Roman" w:cs="Times New Roman"/>
          <w:szCs w:val="24"/>
          <w:lang w:eastAsia="ru-RU"/>
        </w:rPr>
        <w:t>… А</w:t>
      </w:r>
      <w:proofErr w:type="gramEnd"/>
      <w:r w:rsidRPr="00270132">
        <w:rPr>
          <w:rFonts w:eastAsia="Times New Roman" w:cs="Times New Roman"/>
          <w:szCs w:val="24"/>
          <w:lang w:eastAsia="ru-RU"/>
        </w:rPr>
        <w:t xml:space="preserve"> богатые американские туристы ездят в Схевенинген!.. Там две крутые </w:t>
      </w:r>
      <w:r w:rsidRPr="00270132">
        <w:rPr>
          <w:rFonts w:eastAsia="Times New Roman" w:cs="Times New Roman"/>
          <w:szCs w:val="24"/>
          <w:lang w:eastAsia="ru-RU"/>
        </w:rPr>
        <w:lastRenderedPageBreak/>
        <w:t>дискотеки в Курзаале… Может, как-нибудь возьмёте меня туда?.. Я мечтаю подцепить богатого янки из Техаса или Калифорнии</w:t>
      </w:r>
      <w:proofErr w:type="gramStart"/>
      <w:r w:rsidRPr="00270132">
        <w:rPr>
          <w:rFonts w:eastAsia="Times New Roman" w:cs="Times New Roman"/>
          <w:szCs w:val="24"/>
          <w:lang w:eastAsia="ru-RU"/>
        </w:rPr>
        <w:t>… И</w:t>
      </w:r>
      <w:proofErr w:type="gramEnd"/>
      <w:r w:rsidRPr="00270132">
        <w:rPr>
          <w:rFonts w:eastAsia="Times New Roman" w:cs="Times New Roman"/>
          <w:szCs w:val="24"/>
          <w:lang w:eastAsia="ru-RU"/>
        </w:rPr>
        <w:t xml:space="preserve"> я буду преданна вам! Я буду вам верна, как собака!… Вы лишь немного поддержите меня</w:t>
      </w:r>
      <w:proofErr w:type="gramStart"/>
      <w:r w:rsidRPr="00270132">
        <w:rPr>
          <w:rFonts w:eastAsia="Times New Roman" w:cs="Times New Roman"/>
          <w:szCs w:val="24"/>
          <w:lang w:eastAsia="ru-RU"/>
        </w:rPr>
        <w:t>… А</w:t>
      </w:r>
      <w:proofErr w:type="gramEnd"/>
      <w:r w:rsidRPr="00270132">
        <w:rPr>
          <w:rFonts w:eastAsia="Times New Roman" w:cs="Times New Roman"/>
          <w:szCs w:val="24"/>
          <w:lang w:eastAsia="ru-RU"/>
        </w:rPr>
        <w:t xml:space="preserve"> больше дискотек в Гааге нет! Многие ездят на ночь в Амстердам или Роттердам</w:t>
      </w:r>
      <w:proofErr w:type="gramStart"/>
      <w:r w:rsidRPr="00270132">
        <w:rPr>
          <w:rFonts w:eastAsia="Times New Roman" w:cs="Times New Roman"/>
          <w:szCs w:val="24"/>
          <w:lang w:eastAsia="ru-RU"/>
        </w:rPr>
        <w:t>… И</w:t>
      </w:r>
      <w:proofErr w:type="gramEnd"/>
      <w:r w:rsidRPr="00270132">
        <w:rPr>
          <w:rFonts w:eastAsia="Times New Roman" w:cs="Times New Roman"/>
          <w:szCs w:val="24"/>
          <w:lang w:eastAsia="ru-RU"/>
        </w:rPr>
        <w:t>з-за этого разгорается война боссов… А сегодня двух девиц уже вырвало в дамском туалете! А у одного парня столбняк от наркотиков</w:t>
      </w:r>
      <w:proofErr w:type="gramStart"/>
      <w:r w:rsidRPr="00270132">
        <w:rPr>
          <w:rFonts w:eastAsia="Times New Roman" w:cs="Times New Roman"/>
          <w:szCs w:val="24"/>
          <w:lang w:eastAsia="ru-RU"/>
        </w:rPr>
        <w:t>… Г</w:t>
      </w:r>
      <w:proofErr w:type="gramEnd"/>
      <w:r w:rsidRPr="00270132">
        <w:rPr>
          <w:rFonts w:eastAsia="Times New Roman" w:cs="Times New Roman"/>
          <w:szCs w:val="24"/>
          <w:lang w:eastAsia="ru-RU"/>
        </w:rPr>
        <w:t>оворят, что это ЛСД! Кун, вышибала в панцире, всегда обыскивает карманы молодёжи, но те всё равно проносят наркоту</w:t>
      </w:r>
      <w:proofErr w:type="gramStart"/>
      <w:r w:rsidRPr="00270132">
        <w:rPr>
          <w:rFonts w:eastAsia="Times New Roman" w:cs="Times New Roman"/>
          <w:szCs w:val="24"/>
          <w:lang w:eastAsia="ru-RU"/>
        </w:rPr>
        <w:t>… В</w:t>
      </w:r>
      <w:proofErr w:type="gramEnd"/>
      <w:r w:rsidRPr="00270132">
        <w:rPr>
          <w:rFonts w:eastAsia="Times New Roman" w:cs="Times New Roman"/>
          <w:szCs w:val="24"/>
          <w:lang w:eastAsia="ru-RU"/>
        </w:rPr>
        <w:t>едь вы поддержите меня? У меня самые длинные ноги в «Темпеле»… Они классные!.. Я за ними ухаживаю</w:t>
      </w:r>
      <w:proofErr w:type="gramStart"/>
      <w:r w:rsidRPr="00270132">
        <w:rPr>
          <w:rFonts w:eastAsia="Times New Roman" w:cs="Times New Roman"/>
          <w:szCs w:val="24"/>
          <w:lang w:eastAsia="ru-RU"/>
        </w:rPr>
        <w:t>… В</w:t>
      </w:r>
      <w:proofErr w:type="gramEnd"/>
      <w:r w:rsidRPr="00270132">
        <w:rPr>
          <w:rFonts w:eastAsia="Times New Roman" w:cs="Times New Roman"/>
          <w:szCs w:val="24"/>
          <w:lang w:eastAsia="ru-RU"/>
        </w:rPr>
        <w:t>от, посмотрите, баас! Потрогайте их!.. Положите руку на коленку</w:t>
      </w:r>
      <w:proofErr w:type="gramStart"/>
      <w:r w:rsidRPr="00270132">
        <w:rPr>
          <w:rFonts w:eastAsia="Times New Roman" w:cs="Times New Roman"/>
          <w:szCs w:val="24"/>
          <w:lang w:eastAsia="ru-RU"/>
        </w:rPr>
        <w:t>… В</w:t>
      </w:r>
      <w:proofErr w:type="gramEnd"/>
      <w:r w:rsidRPr="00270132">
        <w:rPr>
          <w:rFonts w:eastAsia="Times New Roman" w:cs="Times New Roman"/>
          <w:szCs w:val="24"/>
          <w:lang w:eastAsia="ru-RU"/>
        </w:rPr>
        <w:t>от сюда… Вас сразу проберёт!..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всматривался в танцующую толпу, ища Бьянку. Она высокая, но кругом были такие же высокорослые парни и девушки. Голландская нация самая высокая в мире. Где же Бьянка?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Баас, чуть-чуть повыше и, клянусь, вы запрыгнете на меня…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Истеричные вопли Ариадны начали надоедать.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Ариадна, принесите выпивку! – прервал я её. – Повторите всё! И пиво, и шампанское, и коньяк!..</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снова сунул полтинник в разрез её тоги. Ариадна задержала мою ладонь, крепко прижав к своей полыхающей жаром груди. Большие синие глаза, обведённые густыми тенями, призывно мерцали. Она высунула кончик языка и обвела ими вокруг своих пухлых губ. Я посмотрел на её манящие, притягивающие взгляд длиннющие ноги. В ответ она начала медленно раздвигать их. Её левая рука мяла и приподнимала край короткой тоги, а правая легла на моё колено и поползла вверх по бедру.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Ариадна, вы прелестны! – закричал я. – Привстаньте!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Призывно извиваясь, Ариадна начала медленно подниматься, ведя рукой по моему телу. Её ладонь легла мне на лицо, палец стал раздвигать мне губы. Она громко, хрипло дышала, склоняясь ко мне лицом. Ближе, ближе… Хороша, чертовка, и знает своё дело, подумал я. Но для меня была только Бьянка. Лишь она одна волновала меня, и другие не существовали. Задрав тогу, я звонко хлопнул Ариадну по голому заду.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Ариадна, неси выпивку! Или оглохла?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Ариадна вмиг растворилась в раскачивающейся, извивающейся толпе. Тут же появился Пол.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не танцуете? – закричал он. – Я действительно подумал, что вы из КГБ! Думал, что начнёте вербовать молодёжь!..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Бросьте, Пол, вашу западную пропаганду! Кого здесь вербовать? Этот детский сад? Я здесь с дочерью своего партнёра! Девочка хочет потанцевать, а её не выпускают!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Она редкостной красоты, Иван! Такую надо тщательно охранять!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Что с нею может случиться?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Надеюсь, ничего! А раньше здесь был секс-палас! Вы знаете это? Он гремел в пятидесятых-шестидесятых!.. Агенты ЦРУ и КГБ вели здесь вербовку!.. Однажды в правительстве случился политический скандал, повлёкший государственный кризис! А корни вели сюда, в «Темпель»!.. Ваши советские агенты похоронили здесь репутацию не одного политика, Иван! И секс-темпель закрыли! Обанкротили!..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Очень интересно!.. А причём моя спутница?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Русские появлялись здесь только с такими неотразимыми женщинами! Против них не </w:t>
      </w:r>
      <w:proofErr w:type="gramStart"/>
      <w:r w:rsidRPr="00270132">
        <w:rPr>
          <w:rFonts w:eastAsia="Times New Roman" w:cs="Times New Roman"/>
          <w:szCs w:val="24"/>
          <w:lang w:eastAsia="ru-RU"/>
        </w:rPr>
        <w:t>было и нет</w:t>
      </w:r>
      <w:proofErr w:type="gramEnd"/>
      <w:r w:rsidRPr="00270132">
        <w:rPr>
          <w:rFonts w:eastAsia="Times New Roman" w:cs="Times New Roman"/>
          <w:szCs w:val="24"/>
          <w:lang w:eastAsia="ru-RU"/>
        </w:rPr>
        <w:t xml:space="preserve"> оружия!.. А случиться с вашей спутницей может всё, что угодно! Если вы пришли с нею, то не спускайте глаз!</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Данкевел за совет, Пол! А ваше неотразимое оружие Ариадна?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Ариадна </w:t>
      </w:r>
      <w:proofErr w:type="gramStart"/>
      <w:r w:rsidRPr="00270132">
        <w:rPr>
          <w:rFonts w:eastAsia="Times New Roman" w:cs="Times New Roman"/>
          <w:szCs w:val="24"/>
          <w:lang w:eastAsia="ru-RU"/>
        </w:rPr>
        <w:t>не чета</w:t>
      </w:r>
      <w:proofErr w:type="gramEnd"/>
      <w:r w:rsidRPr="00270132">
        <w:rPr>
          <w:rFonts w:eastAsia="Times New Roman" w:cs="Times New Roman"/>
          <w:szCs w:val="24"/>
          <w:lang w:eastAsia="ru-RU"/>
        </w:rPr>
        <w:t xml:space="preserve"> вашей спутнице, Иван! Не тот класс! Скажите, в Москве есть такие дискотеки?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 Москве? Есть! Многократно большие! На крытых стадионах! Набиваются толпы тысяч на десять!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серьёзно? Можно ли голландцу открыть у вас бизнес?</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Можно! Надо создать совместное предприятие! Но на вас сядут бандиты! Придётся платить им половину!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Если это будет стадион, то можно и поделиться! Давайте создадим предприятие? Вы и я? Вы найдёте стадион, а я дам деньги и технику!.. Ведь мы мигом озолотимся, даже если заплатим вашим бандитам!..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Так думают все, Пол! </w:t>
      </w:r>
      <w:r w:rsidR="009C3515">
        <w:rPr>
          <w:rFonts w:eastAsia="Times New Roman" w:cs="Times New Roman"/>
          <w:szCs w:val="24"/>
          <w:lang w:eastAsia="ru-RU"/>
        </w:rPr>
        <w:t>Но с</w:t>
      </w:r>
      <w:r w:rsidRPr="00270132">
        <w:rPr>
          <w:rFonts w:eastAsia="Times New Roman" w:cs="Times New Roman"/>
          <w:szCs w:val="24"/>
          <w:lang w:eastAsia="ru-RU"/>
        </w:rPr>
        <w:t xml:space="preserve"> таким барышом </w:t>
      </w:r>
      <w:r w:rsidR="009C3515">
        <w:rPr>
          <w:rFonts w:eastAsia="Times New Roman" w:cs="Times New Roman"/>
          <w:szCs w:val="24"/>
          <w:lang w:eastAsia="ru-RU"/>
        </w:rPr>
        <w:t>остане</w:t>
      </w:r>
      <w:r w:rsidRPr="00270132">
        <w:rPr>
          <w:rFonts w:eastAsia="Times New Roman" w:cs="Times New Roman"/>
          <w:szCs w:val="24"/>
          <w:lang w:eastAsia="ru-RU"/>
        </w:rPr>
        <w:t>шься нагишом. Это поначалу вы разбогатеете</w:t>
      </w:r>
      <w:proofErr w:type="gramStart"/>
      <w:r w:rsidRPr="00270132">
        <w:rPr>
          <w:rFonts w:eastAsia="Times New Roman" w:cs="Times New Roman"/>
          <w:szCs w:val="24"/>
          <w:lang w:eastAsia="ru-RU"/>
        </w:rPr>
        <w:t>… З</w:t>
      </w:r>
      <w:proofErr w:type="gramEnd"/>
      <w:r w:rsidRPr="00270132">
        <w:rPr>
          <w:rFonts w:eastAsia="Times New Roman" w:cs="Times New Roman"/>
          <w:szCs w:val="24"/>
          <w:lang w:eastAsia="ru-RU"/>
        </w:rPr>
        <w:t>атем у вас отнимут бизнес! Это называется «откормить кабанчика»! То есть, вы вложитесь, поработаете и поднимете бизнес</w:t>
      </w:r>
      <w:proofErr w:type="gramStart"/>
      <w:r w:rsidRPr="00270132">
        <w:rPr>
          <w:rFonts w:eastAsia="Times New Roman" w:cs="Times New Roman"/>
          <w:szCs w:val="24"/>
          <w:lang w:eastAsia="ru-RU"/>
        </w:rPr>
        <w:t>… А</w:t>
      </w:r>
      <w:proofErr w:type="gramEnd"/>
      <w:r w:rsidRPr="00270132">
        <w:rPr>
          <w:rFonts w:eastAsia="Times New Roman" w:cs="Times New Roman"/>
          <w:szCs w:val="24"/>
          <w:lang w:eastAsia="ru-RU"/>
        </w:rPr>
        <w:t xml:space="preserve"> когда дело пойдёт, и вы разжиреете, то вас уберут! Просто отстрелят, как кролика, и дело с концом! Пиф-пафф!!!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А полиция, прокуратура?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Они в доле!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Вы меня расстроили, Иван! Вы живёте в страшном мире!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Пол, так везде! Ведь здесь так же! Ведь где деньги, там и полиция. </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Да-да, наша полиция крышует чайнатауны! Ведь на них нет легальной управы!..</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Да-да, Пол! Я смотрел интервью шефа полиции Амстердама! Он сказал: мы сотрудничаем с чайнатауном, пусть они сами наводят у себя порядок! А вы кому платите?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Нет, что вы, Иван! У меня абсолютно прозрачная компания! Впрочем, иногда, когда слишком шумно, я приплачиваю, чтобы агенты стояли за углом!..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А сегодня полиция здесь?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Нет! Сегодня тихо во всём королевстве! Голландия готовится к Монументендагу!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Хорошо, что тихо! Я почти засыпаю от скуки и вашего </w:t>
      </w:r>
      <w:proofErr w:type="gramStart"/>
      <w:r w:rsidRPr="00270132">
        <w:rPr>
          <w:rFonts w:eastAsia="Times New Roman" w:cs="Times New Roman"/>
          <w:szCs w:val="24"/>
          <w:lang w:eastAsia="ru-RU"/>
        </w:rPr>
        <w:t>пойла</w:t>
      </w:r>
      <w:proofErr w:type="gramEnd"/>
      <w:r w:rsidRPr="00270132">
        <w:rPr>
          <w:rFonts w:eastAsia="Times New Roman" w:cs="Times New Roman"/>
          <w:szCs w:val="24"/>
          <w:lang w:eastAsia="ru-RU"/>
        </w:rPr>
        <w:t>! Что вы подмешали в выпивку?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Клянусь, ничего, Иван! Вы же пьёте только курвуазье? Он прямо из Парижа, клянусь!.. Попытаюсь растанцевать вас иными средствами!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Пол отошёл. Через минуту музыка впервые прервалась, и раздался голос ди-джея: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Для нашего дорогого гостя, большого друга из Советов и суперагента КГБ Ивана – «Москау» Чингис Хана! – завизжал Анжело. – Из России с любовью!..</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Толпа взвыла и заскандировала: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Москау! Москау! Москау!.. КГБ!.. КГБ!.. Агенты из Советов!..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На зал обрушился старый немецкий хит, под который танцевал весь Союз. Я не любил этот шлягер, для меня он был пошлым и глупым. Но ведь «Подмосковными вечерами» публику не заведёшь. Пол знал своё дело.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Из толпы выскочили совсем юные мальчики и девочки, подхватили меня за руки и вытащили на танцпол. Меня толкали, щипали, обнимали, целовали. Кем были эти парни и девчата, я не ведал. Из динамиков ухали повторы глупого текста:</w:t>
      </w:r>
    </w:p>
    <w:p w:rsidR="00270132" w:rsidRPr="00270132" w:rsidRDefault="00270132" w:rsidP="009B30A1">
      <w:pPr>
        <w:spacing w:before="100" w:beforeAutospacing="1" w:after="100" w:afterAutospacing="1" w:line="240" w:lineRule="auto"/>
        <w:ind w:left="708"/>
        <w:rPr>
          <w:rFonts w:eastAsia="Times New Roman" w:cs="Times New Roman"/>
          <w:szCs w:val="24"/>
          <w:lang w:eastAsia="ru-RU"/>
        </w:rPr>
      </w:pPr>
      <w:r w:rsidRPr="00270132">
        <w:rPr>
          <w:rFonts w:eastAsia="Times New Roman" w:cs="Times New Roman"/>
          <w:szCs w:val="24"/>
          <w:lang w:eastAsia="ru-RU"/>
        </w:rPr>
        <w:t>Казаки – хей-хей-хей – поднимайте стаканы!</w:t>
      </w:r>
      <w:r w:rsidR="009B30A1">
        <w:rPr>
          <w:rFonts w:eastAsia="Times New Roman" w:cs="Times New Roman"/>
          <w:szCs w:val="24"/>
          <w:lang w:eastAsia="ru-RU"/>
        </w:rPr>
        <w:br/>
      </w:r>
      <w:r w:rsidRPr="00270132">
        <w:rPr>
          <w:rFonts w:eastAsia="Times New Roman" w:cs="Times New Roman"/>
          <w:szCs w:val="24"/>
          <w:lang w:eastAsia="ru-RU"/>
        </w:rPr>
        <w:t>Наташа – ха-ха-ха – как ты хороша!</w:t>
      </w:r>
      <w:r w:rsidR="009B30A1">
        <w:rPr>
          <w:rFonts w:eastAsia="Times New Roman" w:cs="Times New Roman"/>
          <w:szCs w:val="24"/>
          <w:lang w:eastAsia="ru-RU"/>
        </w:rPr>
        <w:br/>
      </w:r>
      <w:r w:rsidRPr="00270132">
        <w:rPr>
          <w:rFonts w:eastAsia="Times New Roman" w:cs="Times New Roman"/>
          <w:szCs w:val="24"/>
          <w:lang w:eastAsia="ru-RU"/>
        </w:rPr>
        <w:t>Товарищ –  хей-хей-хей – выпьём-ка за жизнь!</w:t>
      </w:r>
      <w:r w:rsidR="009B30A1">
        <w:rPr>
          <w:rFonts w:eastAsia="Times New Roman" w:cs="Times New Roman"/>
          <w:szCs w:val="24"/>
          <w:lang w:eastAsia="ru-RU"/>
        </w:rPr>
        <w:br/>
      </w:r>
      <w:r w:rsidRPr="00270132">
        <w:rPr>
          <w:rFonts w:eastAsia="Times New Roman" w:cs="Times New Roman"/>
          <w:szCs w:val="24"/>
          <w:lang w:eastAsia="ru-RU"/>
        </w:rPr>
        <w:t>За ваше здоровье, братья, хей, братья, хо!..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Иван, хей-хей-хей!.. Наташа, Наташа, хой-хой-хой!.. – завывал и визжал ди-джей, тыкая микрофоном в мою сторону.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Бьянки не было видно. С трудом вырвавшись из окружения, я прорвался к столику. Она ждала меня.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Это здорово! Я горю! Пойдём ещё танцевать! Ты слышишь? Послушай!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Москау-Москау-Москау!.. – скандировал зал.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Что, вам ещё Москау? – грохотал Анжело. – Вам надо больше КГБ? Тогда поймайте «Ветер перемен»!..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Это был новый хит немецких «Скорпионов », прозванный гимном перестройки. Зал завыл, завизжал и затопал. В темноте вспыхнули зажигалки, и в такт песне заколыхались сотни маленьких мерцающих огоньков.</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идём танцевать! – Бьянка тащила меня в зал.</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не сопротивлялся. Она тесно прижалась, склонив голову мне плечо.</w:t>
      </w:r>
    </w:p>
    <w:p w:rsidR="00270132" w:rsidRPr="00270132" w:rsidRDefault="00270132" w:rsidP="009B30A1">
      <w:pPr>
        <w:spacing w:before="100" w:beforeAutospacing="1" w:after="100" w:afterAutospacing="1" w:line="240" w:lineRule="auto"/>
        <w:ind w:left="708"/>
        <w:rPr>
          <w:rFonts w:eastAsia="Times New Roman" w:cs="Times New Roman"/>
          <w:szCs w:val="24"/>
          <w:lang w:eastAsia="ru-RU"/>
        </w:rPr>
      </w:pPr>
      <w:r w:rsidRPr="00270132">
        <w:rPr>
          <w:rFonts w:eastAsia="Times New Roman" w:cs="Times New Roman"/>
          <w:szCs w:val="24"/>
          <w:lang w:eastAsia="ru-RU"/>
        </w:rPr>
        <w:lastRenderedPageBreak/>
        <w:t>Будущее витает в воздухе,</w:t>
      </w:r>
      <w:r w:rsidR="009B30A1">
        <w:rPr>
          <w:rFonts w:eastAsia="Times New Roman" w:cs="Times New Roman"/>
          <w:szCs w:val="24"/>
          <w:lang w:eastAsia="ru-RU"/>
        </w:rPr>
        <w:br/>
      </w:r>
      <w:r w:rsidRPr="00270132">
        <w:rPr>
          <w:rFonts w:eastAsia="Times New Roman" w:cs="Times New Roman"/>
          <w:szCs w:val="24"/>
          <w:lang w:eastAsia="ru-RU"/>
        </w:rPr>
        <w:t>Я всюду чувствую его.</w:t>
      </w:r>
      <w:r w:rsidR="009B30A1">
        <w:rPr>
          <w:rFonts w:eastAsia="Times New Roman" w:cs="Times New Roman"/>
          <w:szCs w:val="24"/>
          <w:lang w:eastAsia="ru-RU"/>
        </w:rPr>
        <w:br/>
      </w:r>
      <w:r w:rsidRPr="00270132">
        <w:rPr>
          <w:rFonts w:eastAsia="Times New Roman" w:cs="Times New Roman"/>
          <w:szCs w:val="24"/>
          <w:lang w:eastAsia="ru-RU"/>
        </w:rPr>
        <w:t>Оно дует ветром перемен.</w:t>
      </w:r>
      <w:r w:rsidR="009B30A1">
        <w:rPr>
          <w:rFonts w:eastAsia="Times New Roman" w:cs="Times New Roman"/>
          <w:szCs w:val="24"/>
          <w:lang w:eastAsia="ru-RU"/>
        </w:rPr>
        <w:br/>
      </w:r>
      <w:r w:rsidRPr="00270132">
        <w:rPr>
          <w:rFonts w:eastAsia="Times New Roman" w:cs="Times New Roman"/>
          <w:szCs w:val="24"/>
          <w:lang w:eastAsia="ru-RU"/>
        </w:rPr>
        <w:t>Перенеси меня в волшебный миг</w:t>
      </w:r>
      <w:proofErr w:type="gramStart"/>
      <w:r w:rsidR="009B30A1">
        <w:rPr>
          <w:rFonts w:eastAsia="Times New Roman" w:cs="Times New Roman"/>
          <w:szCs w:val="24"/>
          <w:lang w:eastAsia="ru-RU"/>
        </w:rPr>
        <w:br/>
      </w:r>
      <w:r w:rsidRPr="00270132">
        <w:rPr>
          <w:rFonts w:eastAsia="Times New Roman" w:cs="Times New Roman"/>
          <w:szCs w:val="24"/>
          <w:lang w:eastAsia="ru-RU"/>
        </w:rPr>
        <w:t>Э</w:t>
      </w:r>
      <w:proofErr w:type="gramEnd"/>
      <w:r w:rsidRPr="00270132">
        <w:rPr>
          <w:rFonts w:eastAsia="Times New Roman" w:cs="Times New Roman"/>
          <w:szCs w:val="24"/>
          <w:lang w:eastAsia="ru-RU"/>
        </w:rPr>
        <w:t>той славной ночи,</w:t>
      </w:r>
      <w:r w:rsidR="009B30A1">
        <w:rPr>
          <w:rFonts w:eastAsia="Times New Roman" w:cs="Times New Roman"/>
          <w:szCs w:val="24"/>
          <w:lang w:eastAsia="ru-RU"/>
        </w:rPr>
        <w:br/>
      </w:r>
      <w:r w:rsidRPr="00270132">
        <w:rPr>
          <w:rFonts w:eastAsia="Times New Roman" w:cs="Times New Roman"/>
          <w:szCs w:val="24"/>
          <w:lang w:eastAsia="ru-RU"/>
        </w:rPr>
        <w:t>Где дети завтрашнего дня</w:t>
      </w:r>
      <w:r w:rsidR="009B30A1">
        <w:rPr>
          <w:rFonts w:eastAsia="Times New Roman" w:cs="Times New Roman"/>
          <w:szCs w:val="24"/>
          <w:lang w:eastAsia="ru-RU"/>
        </w:rPr>
        <w:br/>
      </w:r>
      <w:r w:rsidRPr="00270132">
        <w:rPr>
          <w:rFonts w:eastAsia="Times New Roman" w:cs="Times New Roman"/>
          <w:szCs w:val="24"/>
          <w:lang w:eastAsia="ru-RU"/>
        </w:rPr>
        <w:t>Видят сны в ветре перемен…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эта песня о ветре перемен… Мы соединимся с тобою, и мир вокруг нас изменится…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Белочка…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Бьянка висела на мне. И мне было дорого каждое её слово, каждое простое слово. Голова кружилась, я её любил. Сейчас я любил Бьянку безумно.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Ты до сих пор не сказал, что любишь меня…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люблю тебя, Белочка…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Очень?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люблю тебя очень-очень, Белочка…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Её глаза мерцали и ярко </w:t>
      </w:r>
      <w:proofErr w:type="gramStart"/>
      <w:r w:rsidRPr="00270132">
        <w:rPr>
          <w:rFonts w:eastAsia="Times New Roman" w:cs="Times New Roman"/>
          <w:szCs w:val="24"/>
          <w:lang w:eastAsia="ru-RU"/>
        </w:rPr>
        <w:t>вспыхивали под сполохами мигающего света… Её губы шептали</w:t>
      </w:r>
      <w:proofErr w:type="gramEnd"/>
      <w:r w:rsidRPr="00270132">
        <w:rPr>
          <w:rFonts w:eastAsia="Times New Roman" w:cs="Times New Roman"/>
          <w:szCs w:val="24"/>
          <w:lang w:eastAsia="ru-RU"/>
        </w:rPr>
        <w:t xml:space="preserve"> простые милые слова…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Ты до сих пор не сказал, хочешь ли меня…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Хочу, Белочка…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Ты вправду женишься на мне?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Белочка…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ветер перемен. Я выучу эту песню. Ты слышал её раньше?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Нет. Она совсем новая.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Надо забыть «Белый дом» и сменить старую пластинку на «Ветер перемен». Как ты думаешь?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Они обе хороши. «Белый дом» для меня лучше. Он хватает за душу. Он для меня ты сама, какой люблю тебя.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Тогда пусть теперь у нас будут две песни. Хорошо танцевать с тобою. Ты будешь ещё танцевать?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Наверное, нет. Всё же я старый.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Ты совсем не старый.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Ариадна назвала меня папиком…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Бьянка оторвалась от меня и расхохоталась.</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Боже мой! Папик!.. Иван, она подумала, что ты хочешь перебить меня у молодого человека. И решила, почему бы ей самой не отбить тебя у меня</w:t>
      </w:r>
      <w:proofErr w:type="gramStart"/>
      <w:r w:rsidRPr="00270132">
        <w:rPr>
          <w:rFonts w:eastAsia="Times New Roman" w:cs="Times New Roman"/>
          <w:szCs w:val="24"/>
          <w:lang w:eastAsia="ru-RU"/>
        </w:rPr>
        <w:t>… Х</w:t>
      </w:r>
      <w:proofErr w:type="gramEnd"/>
      <w:r w:rsidRPr="00270132">
        <w:rPr>
          <w:rFonts w:eastAsia="Times New Roman" w:cs="Times New Roman"/>
          <w:szCs w:val="24"/>
          <w:lang w:eastAsia="ru-RU"/>
        </w:rPr>
        <w:t>а-ха-ха… Иван, я буду ласково звать тебя Папиком… Ты не обижайся, хорошо?</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Хорошо, милая. Я буду Папиком…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пошутила, милый. Ты для меня не Ян, и не Джанни, а только Иван.</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Белочка, ты поговорила с Баасом? Разобралась с ним?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Ещё нет. Мне как-то не по себе говорить в твоём присутствии.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Может, мне тогда уйти? Или посидеть в темпельном кафе с Ариадной?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О, только не с нею. Я буду ревновать. Она бойкая девица. Её ноги длиннее </w:t>
      </w:r>
      <w:proofErr w:type="gramStart"/>
      <w:r w:rsidRPr="00270132">
        <w:rPr>
          <w:rFonts w:eastAsia="Times New Roman" w:cs="Times New Roman"/>
          <w:szCs w:val="24"/>
          <w:lang w:eastAsia="ru-RU"/>
        </w:rPr>
        <w:t>моих</w:t>
      </w:r>
      <w:proofErr w:type="gramEnd"/>
      <w:r w:rsidRPr="00270132">
        <w:rPr>
          <w:rFonts w:eastAsia="Times New Roman" w:cs="Times New Roman"/>
          <w:szCs w:val="24"/>
          <w:lang w:eastAsia="ru-RU"/>
        </w:rPr>
        <w:t>.</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 Смешная ты, глупая. Тебе ведь нет </w:t>
      </w:r>
      <w:proofErr w:type="gramStart"/>
      <w:r w:rsidRPr="00270132">
        <w:rPr>
          <w:rFonts w:eastAsia="Times New Roman" w:cs="Times New Roman"/>
          <w:szCs w:val="24"/>
          <w:lang w:eastAsia="ru-RU"/>
        </w:rPr>
        <w:t>равных</w:t>
      </w:r>
      <w:proofErr w:type="gramEnd"/>
      <w:r w:rsidRPr="00270132">
        <w:rPr>
          <w:rFonts w:eastAsia="Times New Roman" w:cs="Times New Roman"/>
          <w:szCs w:val="24"/>
          <w:lang w:eastAsia="ru-RU"/>
        </w:rPr>
        <w:t>. Ты одна. Я расцелую твои ноги.</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Иван, наверное, будет лучше, если ты поедешь в «Дес Индес». Как только поговорю с Баасом, я позвоню, и ты заберёшь меня. Хорошо? Так я буду меньше нервничать. Меня трясёт, как представлю его лицо, когда скажу ему правду.</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Лучше бы сказала сразу при мне. Выхожу замуж за Ивана. По своей воле.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Это его убьёт.</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w:t>
      </w:r>
      <w:proofErr w:type="gramStart"/>
      <w:r w:rsidRPr="00270132">
        <w:rPr>
          <w:rFonts w:eastAsia="Times New Roman" w:cs="Times New Roman"/>
          <w:szCs w:val="24"/>
          <w:lang w:eastAsia="ru-RU"/>
        </w:rPr>
        <w:t>Худ</w:t>
      </w:r>
      <w:proofErr w:type="gramEnd"/>
      <w:r w:rsidRPr="00270132">
        <w:rPr>
          <w:rFonts w:eastAsia="Times New Roman" w:cs="Times New Roman"/>
          <w:szCs w:val="24"/>
          <w:lang w:eastAsia="ru-RU"/>
        </w:rPr>
        <w:t>, милая. Я поеду. Будь умницей. Не затягивай.</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Да! Люблю тебя! Помни, я навечно твоя.</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xml:space="preserve">Бьянка прильнула ко мне в долгом поцелуе. Песня кончилась, а мы так и стояли, обнявшись, пока кто-то не растолкал нас. Бьянка взяла меня за руку, и мы стали продираться к столику, за которым сидел </w:t>
      </w:r>
      <w:proofErr w:type="gramStart"/>
      <w:r w:rsidRPr="00270132">
        <w:rPr>
          <w:rFonts w:eastAsia="Times New Roman" w:cs="Times New Roman"/>
          <w:szCs w:val="24"/>
          <w:lang w:eastAsia="ru-RU"/>
        </w:rPr>
        <w:t>подавленный</w:t>
      </w:r>
      <w:proofErr w:type="gramEnd"/>
      <w:r w:rsidRPr="00270132">
        <w:rPr>
          <w:rFonts w:eastAsia="Times New Roman" w:cs="Times New Roman"/>
          <w:szCs w:val="24"/>
          <w:lang w:eastAsia="ru-RU"/>
        </w:rPr>
        <w:t xml:space="preserve"> Баас. Было явно, что он видел, как мы танцевали и целовались. Сами мы в тот миг никого не замечали. Ничто вокруг не существовало для нас.</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Почему такой хмурый, Баас?</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Что-то нездоровится, Иван! Голова идёт кругом! Это русские пьют коньяк, как кони воду! А я выпил дюжину пива, и меня уже мутит, словно в шторм…</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Мне тоже не сладко, Баас! Я, пожалуй, покину вас!.. Бьянка, позвони, как соберёшься! Возьми мои часы! «Темпель» закрывается в два…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Я снял с руки рок-н-ролльные «Лонжин» и отдал их Бьянке.</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t>– Я вернусь и буду твоею, – прошептала она.</w:t>
      </w:r>
    </w:p>
    <w:p w:rsidR="00270132" w:rsidRPr="00270132" w:rsidRDefault="00270132" w:rsidP="00CB58B5">
      <w:pPr>
        <w:spacing w:before="100" w:beforeAutospacing="1" w:after="100" w:afterAutospacing="1" w:line="240" w:lineRule="auto"/>
        <w:jc w:val="both"/>
        <w:rPr>
          <w:rFonts w:eastAsia="Times New Roman" w:cs="Times New Roman"/>
          <w:szCs w:val="24"/>
          <w:lang w:eastAsia="ru-RU"/>
        </w:rPr>
      </w:pPr>
      <w:r w:rsidRPr="00270132">
        <w:rPr>
          <w:rFonts w:eastAsia="Times New Roman" w:cs="Times New Roman"/>
          <w:szCs w:val="24"/>
          <w:lang w:eastAsia="ru-RU"/>
        </w:rPr>
        <w:lastRenderedPageBreak/>
        <w:t xml:space="preserve">Поцеловав её, я стал пробиваться сквозь толпу. Музыка сотрясала всё вокруг, мелькание света слепило глаза. Я выбрался из «Темпеля» </w:t>
      </w:r>
      <w:proofErr w:type="gramStart"/>
      <w:r w:rsidRPr="00270132">
        <w:rPr>
          <w:rFonts w:eastAsia="Times New Roman" w:cs="Times New Roman"/>
          <w:szCs w:val="24"/>
          <w:lang w:eastAsia="ru-RU"/>
        </w:rPr>
        <w:t>оглохшим</w:t>
      </w:r>
      <w:proofErr w:type="gramEnd"/>
      <w:r w:rsidRPr="00270132">
        <w:rPr>
          <w:rFonts w:eastAsia="Times New Roman" w:cs="Times New Roman"/>
          <w:szCs w:val="24"/>
          <w:lang w:eastAsia="ru-RU"/>
        </w:rPr>
        <w:t xml:space="preserve"> и полуслепым. Здоровяк Кун, прислонив щит к стене, курил. Я попросил его позвонить мне, как только Бьянка соберётся уходить, вручил полтинник и направился в отель.</w:t>
      </w:r>
    </w:p>
    <w:p w:rsidR="00270132" w:rsidRPr="00270132" w:rsidRDefault="00270132" w:rsidP="00CB58B5">
      <w:pPr>
        <w:spacing w:before="100" w:beforeAutospacing="1" w:after="100" w:afterAutospacing="1" w:line="240" w:lineRule="auto"/>
        <w:jc w:val="both"/>
        <w:outlineLvl w:val="2"/>
        <w:rPr>
          <w:rFonts w:eastAsia="Times New Roman" w:cs="Times New Roman"/>
          <w:b/>
          <w:bCs/>
          <w:sz w:val="27"/>
          <w:szCs w:val="27"/>
          <w:lang w:eastAsia="ru-RU"/>
        </w:rPr>
      </w:pPr>
      <w:r w:rsidRPr="00270132">
        <w:rPr>
          <w:rFonts w:eastAsia="Times New Roman" w:cs="Times New Roman"/>
          <w:b/>
          <w:bCs/>
          <w:sz w:val="27"/>
          <w:szCs w:val="27"/>
          <w:lang w:eastAsia="ru-RU"/>
        </w:rPr>
        <w:t xml:space="preserve">XII. </w:t>
      </w:r>
    </w:p>
    <w:p w:rsidR="00A158B5" w:rsidRDefault="00270132" w:rsidP="00CB58B5">
      <w:pPr>
        <w:pStyle w:val="paragraph-sc-1e2lp6i-0"/>
        <w:jc w:val="both"/>
      </w:pPr>
      <w:r w:rsidRPr="00270132">
        <w:t xml:space="preserve">От «Темпеля» я прошёл на улицу Анны Павловны, затем вдоль Ноордейнде до королевского дворца. Там я свернул налево к дворцу Кнёутердайк и оказался на Ланге Фоорхаут. В самом начале бульвара над головою уходила в тёмное небо </w:t>
      </w:r>
      <w:proofErr w:type="gramStart"/>
      <w:r w:rsidRPr="00270132">
        <w:t>старинная</w:t>
      </w:r>
      <w:proofErr w:type="gramEnd"/>
      <w:r w:rsidRPr="00270132">
        <w:t xml:space="preserve"> Клоостеркерк. Несмотря на поздний час, дверь в церковь была приоткрыта. Я </w:t>
      </w:r>
      <w:r w:rsidR="00A158B5">
        <w:t>зашёл.</w:t>
      </w:r>
    </w:p>
    <w:p w:rsidR="00A158B5" w:rsidRDefault="00A158B5" w:rsidP="00CB58B5">
      <w:pPr>
        <w:pStyle w:val="paragraph-sc-1e2lp6i-0"/>
        <w:jc w:val="both"/>
      </w:pPr>
      <w:r>
        <w:t>– Что вам угодно? Церковь уже закрыта, – остановил меня пожилой голландец</w:t>
      </w:r>
      <w:proofErr w:type="gramStart"/>
      <w:r>
        <w:t>..</w:t>
      </w:r>
      <w:proofErr w:type="gramEnd"/>
    </w:p>
    <w:p w:rsidR="00A158B5" w:rsidRDefault="00A158B5" w:rsidP="00CB58B5">
      <w:pPr>
        <w:pStyle w:val="paragraph-sc-1e2lp6i-0"/>
        <w:jc w:val="both"/>
      </w:pPr>
      <w:r>
        <w:t xml:space="preserve">– Я русский из </w:t>
      </w:r>
      <w:r w:rsidR="006324FE">
        <w:t>«</w:t>
      </w:r>
      <w:r>
        <w:t>Индийского отеля</w:t>
      </w:r>
      <w:r w:rsidR="006324FE">
        <w:t>»</w:t>
      </w:r>
      <w:r>
        <w:t>, прогуливаюсь. Хотелось бы посидеть недолго.</w:t>
      </w:r>
    </w:p>
    <w:p w:rsidR="00A158B5" w:rsidRDefault="00A158B5" w:rsidP="00CB58B5">
      <w:pPr>
        <w:pStyle w:val="paragraph-sc-1e2lp6i-0"/>
        <w:jc w:val="both"/>
      </w:pPr>
      <w:r>
        <w:t>– Зачем вам здесь сидеть?</w:t>
      </w:r>
    </w:p>
    <w:p w:rsidR="00A158B5" w:rsidRDefault="00A158B5" w:rsidP="00CB58B5">
      <w:pPr>
        <w:pStyle w:val="paragraph-sc-1e2lp6i-0"/>
        <w:jc w:val="both"/>
      </w:pPr>
      <w:r>
        <w:t>– Здесь были казаки. Интересно взглянуть под своды Клоостеркерк ночью.</w:t>
      </w:r>
    </w:p>
    <w:p w:rsidR="00A158B5" w:rsidRDefault="00A158B5" w:rsidP="00CB58B5">
      <w:pPr>
        <w:pStyle w:val="paragraph-sc-1e2lp6i-0"/>
        <w:jc w:val="both"/>
      </w:pPr>
      <w:r>
        <w:t>– А, так вы знаете эту историю? Тогда милости прошу. Посидите, но через четверть часа мы уходим. Мы готовимся к Монументендаг. Там, кстати, стенд о ваших казаках.</w:t>
      </w:r>
    </w:p>
    <w:p w:rsidR="00A158B5" w:rsidRDefault="00A158B5" w:rsidP="00CB58B5">
      <w:pPr>
        <w:pStyle w:val="paragraph-sc-1e2lp6i-0"/>
        <w:jc w:val="both"/>
      </w:pPr>
      <w:r>
        <w:t>Я распрямил две трубочки и отдал их хозяину. Он взглянул на деньги и бросил их в большой стеклянный куб с пожертвованиями. Я же не стал подходить к стенду, а сел на скамью, рассматривая стены и плафон. В 1813 году казаки освободили Голландию от французов и расквартировались на этом бульваре, как до того в Берлине, Лейпциге и позже на Елисейских полях, вколотив крюки в стволы бульварных лип. Гаагцам полюбилось гулять посреди бивуачного лагеря. Они угощались варевом из больших полковых котлов и взамен приносили казакам пиво, вино и женевер.</w:t>
      </w:r>
    </w:p>
    <w:p w:rsidR="00A158B5" w:rsidRDefault="00A158B5" w:rsidP="00CB58B5">
      <w:pPr>
        <w:pStyle w:val="paragraph-sc-1e2lp6i-0"/>
        <w:jc w:val="both"/>
      </w:pPr>
      <w:r>
        <w:t>В тот год рано наступила зима и выпал большой снег. Гаагцы с ужасом смотрели на запорошенных снегом казаков, коротающих ночи вкруг костров. Они подали в магистрат прошение о том, чтобы этих их милых и кротких бородатых освободителей, которых все полюбили, разместили в Клоостеркерке. Казаков было две сотни, и они легко вместились в огромной церкви. Теперь же жители города жалели их низкорослых лохматых лошадей и верблюдов, привязанных под липами. Было подано новое прошение, и лошади с верблюдами тоже были водворены в церковь. Вот в том левом углу церкви было наскирдовано сено, и казаки называли угол сенником.</w:t>
      </w:r>
    </w:p>
    <w:p w:rsidR="00A158B5" w:rsidRDefault="00A158B5" w:rsidP="00CB58B5">
      <w:pPr>
        <w:pStyle w:val="paragraph-sc-1e2lp6i-0"/>
        <w:jc w:val="both"/>
      </w:pPr>
      <w:r>
        <w:t>То был второй случай, когда животные размещались в этой церкви. В первый раз, когда испанцы захватили Гаагу, разорили округу и выгнали монахов из монастыря, а церковь превратили в конюшню, что вызвало взрыв негодования у местного населения.</w:t>
      </w:r>
    </w:p>
    <w:p w:rsidR="00A158B5" w:rsidRDefault="00A158B5" w:rsidP="00CB58B5">
      <w:pPr>
        <w:pStyle w:val="paragraph-sc-1e2lp6i-0"/>
        <w:jc w:val="both"/>
      </w:pPr>
      <w:r>
        <w:t>Я сидел и думал о том, что русские всегда были здесь, в Голландии, другими, отличными от остальных.</w:t>
      </w:r>
    </w:p>
    <w:p w:rsidR="00A158B5" w:rsidRDefault="00A158B5" w:rsidP="00CB58B5">
      <w:pPr>
        <w:pStyle w:val="paragraph-sc-1e2lp6i-0"/>
        <w:jc w:val="both"/>
      </w:pPr>
      <w:r>
        <w:t>– Мы закрываемся, – подошёл ко мне голландец. – Приходите в выходные. Будет открытый день с органом. Спросите предиканта Карела, и я отпущу ваши грехи.</w:t>
      </w:r>
    </w:p>
    <w:p w:rsidR="005F6BF6" w:rsidRDefault="005F6BF6" w:rsidP="00CB58B5">
      <w:pPr>
        <w:pStyle w:val="paragraph-sc-1e2lp6i-0"/>
        <w:jc w:val="both"/>
      </w:pPr>
      <w:r>
        <w:t>– Не за себя буду просить, а за голландцев, к</w:t>
      </w:r>
      <w:r w:rsidR="006324FE">
        <w:t>оторые</w:t>
      </w:r>
      <w:r>
        <w:t xml:space="preserve"> </w:t>
      </w:r>
      <w:r w:rsidR="006324FE">
        <w:t>всё ещё помня</w:t>
      </w:r>
      <w:r>
        <w:t>т: «Трава не растёт там, где проскакал казак».</w:t>
      </w:r>
    </w:p>
    <w:p w:rsidR="005F6BF6" w:rsidRDefault="005F6BF6" w:rsidP="00CB58B5">
      <w:pPr>
        <w:pStyle w:val="paragraph-sc-1e2lp6i-0"/>
        <w:jc w:val="both"/>
      </w:pPr>
      <w:r>
        <w:lastRenderedPageBreak/>
        <w:t>– Вот приходите. Мы вас ждём.</w:t>
      </w:r>
    </w:p>
    <w:p w:rsidR="00A158B5" w:rsidRDefault="00A158B5" w:rsidP="00CB58B5">
      <w:pPr>
        <w:pStyle w:val="paragraph-sc-1e2lp6i-0"/>
        <w:jc w:val="both"/>
      </w:pPr>
      <w:r>
        <w:t>Я вышел на бульвар. Здесь всё связано с нашей историей. В доме справой стороны было старое русское посольство. Его сожгли в годы Батавской республики. Дальше был дворец принцессы Луизы, дочери Анны Павловны, где цвет русской аристократии считал долгом побывать. После воскресной службы наши господа пели на балконе «Боже, царя храни». Гимн был положен на музыку английского «Боже, храни королеву», и враждебно настроенные англичане пытались перепеть русский хор. Резиденция англичан находилась на месте Индийского отеля, и это хоровое противостояние на Ланге Фоорхаут продолжалось до Крымской войны, когда русские перестали приезжать…</w:t>
      </w:r>
    </w:p>
    <w:p w:rsidR="00A158B5" w:rsidRDefault="00A158B5" w:rsidP="00CB58B5">
      <w:pPr>
        <w:pStyle w:val="paragraph-sc-1e2lp6i-0"/>
        <w:jc w:val="both"/>
      </w:pPr>
      <w:r>
        <w:t>А в этом дворце слева было первое пристанище Анны Павловны. Она поселилась здесь с мужем, принцем Оранским, в 1816 году. Через три года матушка-императрица Мария Феодоровна изволила нанести визит дочери и пришла в гнев от бедности и тесноты дворца, в котором поселили императорскую дочь. В три месяца был куплен новый дворец Кнёутердайк, а этот превращён в королевскую библиотеку. Но ещё долго его называли «русским дворцом», потому что на верхнем этаже остался жить секретарь Анны Павловны Карл Шульц, большой любитель книг. Он принимал здесь вплоть до своей смерти…</w:t>
      </w:r>
    </w:p>
    <w:p w:rsidR="00A158B5" w:rsidRDefault="00A158B5" w:rsidP="00CB58B5">
      <w:pPr>
        <w:pStyle w:val="paragraph-sc-1e2lp6i-0"/>
        <w:jc w:val="both"/>
      </w:pPr>
      <w:r>
        <w:t>Чуть дальше стоит ещё один «русский дом», где нашли приют русские эмигранты, выброшенные из России революцией. Их призрела королева Юлиана, правнучка Анны Павловны. С воцарением Беатрикс приют расформировали, а немногих оставшихся стариков рассовали по богадельням…</w:t>
      </w:r>
    </w:p>
    <w:p w:rsidR="00A158B5" w:rsidRDefault="00A158B5" w:rsidP="00CB58B5">
      <w:pPr>
        <w:pStyle w:val="paragraph-sc-1e2lp6i-0"/>
        <w:jc w:val="both"/>
      </w:pPr>
      <w:r>
        <w:t xml:space="preserve">Наконец я дошёл до «Дес Индеса». У парадной стоял </w:t>
      </w:r>
      <w:proofErr w:type="gramStart"/>
      <w:r>
        <w:t>бессменный</w:t>
      </w:r>
      <w:proofErr w:type="gramEnd"/>
      <w:r>
        <w:t xml:space="preserve"> Сативан.</w:t>
      </w:r>
    </w:p>
    <w:p w:rsidR="00A158B5" w:rsidRDefault="00A158B5" w:rsidP="00CB58B5">
      <w:pPr>
        <w:pStyle w:val="paragraph-sc-1e2lp6i-0"/>
        <w:jc w:val="both"/>
      </w:pPr>
      <w:r>
        <w:t>– Где ваша прекрасная принцесса, баас? – осведомился он.</w:t>
      </w:r>
    </w:p>
    <w:p w:rsidR="00A158B5" w:rsidRDefault="00A158B5" w:rsidP="00CB58B5">
      <w:pPr>
        <w:pStyle w:val="paragraph-sc-1e2lp6i-0"/>
        <w:jc w:val="both"/>
      </w:pPr>
      <w:r>
        <w:t>– Осталась ненадолго в «Темпеле». Она не звонила вам? А мне в номер?</w:t>
      </w:r>
    </w:p>
    <w:p w:rsidR="00A158B5" w:rsidRDefault="00A158B5" w:rsidP="00CB58B5">
      <w:pPr>
        <w:pStyle w:val="paragraph-sc-1e2lp6i-0"/>
        <w:jc w:val="both"/>
      </w:pPr>
      <w:r>
        <w:t>Мы зашли в отель. Сативан позвонил на коммутатор.</w:t>
      </w:r>
    </w:p>
    <w:p w:rsidR="00A158B5" w:rsidRDefault="00A158B5" w:rsidP="00CB58B5">
      <w:pPr>
        <w:pStyle w:val="paragraph-sc-1e2lp6i-0"/>
        <w:jc w:val="both"/>
      </w:pPr>
      <w:r>
        <w:t>– Нет, баас… Вам никто не звонил. Вы подниметесь к себе?</w:t>
      </w:r>
    </w:p>
    <w:p w:rsidR="00A158B5" w:rsidRDefault="00A158B5" w:rsidP="00CB58B5">
      <w:pPr>
        <w:pStyle w:val="paragraph-sc-1e2lp6i-0"/>
        <w:jc w:val="both"/>
      </w:pPr>
      <w:r>
        <w:t>– Нет. Внизу есть мемориальная комната Анны Павловой. Если вы позволите, то подожду там.</w:t>
      </w:r>
    </w:p>
    <w:p w:rsidR="00A158B5" w:rsidRDefault="00A158B5" w:rsidP="00CB58B5">
      <w:pPr>
        <w:pStyle w:val="paragraph-sc-1e2lp6i-0"/>
        <w:jc w:val="both"/>
      </w:pPr>
      <w:r>
        <w:t>Я всунул в руку Сативана трубочку. Поблагодарив, он отомкнул комнату с бронзовой памятной табличкой и впустил меня.</w:t>
      </w:r>
    </w:p>
    <w:p w:rsidR="00A158B5" w:rsidRDefault="00A158B5" w:rsidP="00CB58B5">
      <w:pPr>
        <w:pStyle w:val="paragraph-sc-1e2lp6i-0"/>
        <w:jc w:val="both"/>
      </w:pPr>
      <w:r>
        <w:t>– Этот салон мадам Павловой открыт девять лет назад. Скажу по секрету, что этой зимой к пятидесятилетию её ухода готовится большое представление. Вы знаете модную художницу Ине Фейн? Ей заказали трёхмерный портрет мадам Павловой. Не пропустите это событие.</w:t>
      </w:r>
    </w:p>
    <w:p w:rsidR="00A158B5" w:rsidRDefault="00A158B5" w:rsidP="00CB58B5">
      <w:pPr>
        <w:pStyle w:val="paragraph-sc-1e2lp6i-0"/>
        <w:jc w:val="both"/>
      </w:pPr>
      <w:r>
        <w:t xml:space="preserve">– Я не знаю Ине Фейн. </w:t>
      </w:r>
      <w:r w:rsidR="00234EB0">
        <w:t>Из модных голландских художников с</w:t>
      </w:r>
      <w:r>
        <w:t xml:space="preserve">лышал только о Рембрандте. Он бы написал </w:t>
      </w:r>
      <w:proofErr w:type="gramStart"/>
      <w:r w:rsidR="00234EB0">
        <w:t>свою</w:t>
      </w:r>
      <w:proofErr w:type="gramEnd"/>
      <w:r w:rsidR="00234EB0">
        <w:t xml:space="preserve"> </w:t>
      </w:r>
      <w:r>
        <w:t>Саскию в образе Павловой. В белой пачке в льющемся из небес золотом снопе света.</w:t>
      </w:r>
    </w:p>
    <w:p w:rsidR="00A158B5" w:rsidRDefault="00A158B5" w:rsidP="00CB58B5">
      <w:pPr>
        <w:pStyle w:val="paragraph-sc-1e2lp6i-0"/>
        <w:jc w:val="both"/>
      </w:pPr>
      <w:r>
        <w:t>– </w:t>
      </w:r>
      <w:r w:rsidR="00234EB0">
        <w:t>О, д</w:t>
      </w:r>
      <w:r>
        <w:t>а, баас. Вы всё понимаете правильно. Именно Саския Рембрандта передала бы поэзию танца мадам Павловой. Эх, навсегда ушёл золотой век голландского искусства! Что вам принести выпить, баас?</w:t>
      </w:r>
    </w:p>
    <w:p w:rsidR="00A158B5" w:rsidRDefault="00A158B5" w:rsidP="00CB58B5">
      <w:pPr>
        <w:pStyle w:val="paragraph-sc-1e2lp6i-0"/>
        <w:jc w:val="both"/>
      </w:pPr>
      <w:r>
        <w:lastRenderedPageBreak/>
        <w:t>– Крепкий кофе, Сативан…</w:t>
      </w:r>
    </w:p>
    <w:p w:rsidR="00A158B5" w:rsidRDefault="00A158B5" w:rsidP="00CB58B5">
      <w:pPr>
        <w:pStyle w:val="paragraph-sc-1e2lp6i-0"/>
        <w:jc w:val="both"/>
      </w:pPr>
      <w:r>
        <w:t xml:space="preserve">Я сидел </w:t>
      </w:r>
      <w:r w:rsidR="00234EB0">
        <w:t>в салоне</w:t>
      </w:r>
      <w:r>
        <w:t xml:space="preserve"> Анны Павловой, листал подшивки старых газет и вновь переживал перипетии прошедшего вечера. Вдруг я вздрогнул. Давно не звонил домой!..</w:t>
      </w:r>
    </w:p>
    <w:p w:rsidR="00A158B5" w:rsidRDefault="00A158B5" w:rsidP="00CB58B5">
      <w:pPr>
        <w:pStyle w:val="paragraph-sc-1e2lp6i-0"/>
        <w:jc w:val="both"/>
      </w:pPr>
      <w:r>
        <w:t>Я набрал Серёгу.</w:t>
      </w:r>
    </w:p>
    <w:p w:rsidR="00A158B5" w:rsidRDefault="00A158B5" w:rsidP="00CB58B5">
      <w:pPr>
        <w:pStyle w:val="paragraph-sc-1e2lp6i-0"/>
        <w:jc w:val="both"/>
      </w:pPr>
      <w:r>
        <w:t>– Сергей! Серый, это ты?</w:t>
      </w:r>
    </w:p>
    <w:p w:rsidR="00A158B5" w:rsidRDefault="00A158B5" w:rsidP="00CB58B5">
      <w:pPr>
        <w:pStyle w:val="paragraph-sc-1e2lp6i-0"/>
        <w:jc w:val="both"/>
      </w:pPr>
      <w:r>
        <w:t>– Ваня? Иван, это Полина Викторовна. Серёжи нет дома.</w:t>
      </w:r>
    </w:p>
    <w:p w:rsidR="00A158B5" w:rsidRDefault="00A158B5" w:rsidP="00CB58B5">
      <w:pPr>
        <w:pStyle w:val="paragraph-sc-1e2lp6i-0"/>
        <w:jc w:val="both"/>
      </w:pPr>
      <w:r>
        <w:t>– Извините, Полина Викторовна</w:t>
      </w:r>
      <w:proofErr w:type="gramStart"/>
      <w:r>
        <w:t>… А</w:t>
      </w:r>
      <w:proofErr w:type="gramEnd"/>
      <w:r>
        <w:t xml:space="preserve"> где он?</w:t>
      </w:r>
    </w:p>
    <w:p w:rsidR="00A158B5" w:rsidRDefault="00A158B5" w:rsidP="00CB58B5">
      <w:pPr>
        <w:pStyle w:val="paragraph-sc-1e2lp6i-0"/>
        <w:jc w:val="both"/>
      </w:pPr>
      <w:r>
        <w:t>– Гуляет. Он попросил посидеть у телефона, и я жду твоего звонка…</w:t>
      </w:r>
    </w:p>
    <w:p w:rsidR="00A158B5" w:rsidRDefault="00A158B5" w:rsidP="00CB58B5">
      <w:pPr>
        <w:pStyle w:val="paragraph-sc-1e2lp6i-0"/>
        <w:jc w:val="both"/>
      </w:pPr>
      <w:r>
        <w:t>– Вы? Ждёте моего звонка? Но почему?</w:t>
      </w:r>
    </w:p>
    <w:p w:rsidR="00A158B5" w:rsidRDefault="00A158B5" w:rsidP="00CB58B5">
      <w:pPr>
        <w:pStyle w:val="paragraph-sc-1e2lp6i-0"/>
        <w:jc w:val="both"/>
      </w:pPr>
      <w:r>
        <w:t>– Серёжа сказал, что ты занят очень важным делом, и попросил записать, что ты передашь ему.</w:t>
      </w:r>
    </w:p>
    <w:p w:rsidR="00A158B5" w:rsidRDefault="00A158B5" w:rsidP="00CB58B5">
      <w:pPr>
        <w:pStyle w:val="paragraph-sc-1e2lp6i-0"/>
        <w:jc w:val="both"/>
      </w:pPr>
      <w:r>
        <w:t xml:space="preserve">– Но ведь вы живёте </w:t>
      </w:r>
      <w:proofErr w:type="gramStart"/>
      <w:r>
        <w:t>на</w:t>
      </w:r>
      <w:proofErr w:type="gramEnd"/>
      <w:r>
        <w:t xml:space="preserve"> Васильевском, а он на Старо-Невском!</w:t>
      </w:r>
    </w:p>
    <w:p w:rsidR="00A158B5" w:rsidRDefault="00A158B5" w:rsidP="00CB58B5">
      <w:pPr>
        <w:pStyle w:val="paragraph-sc-1e2lp6i-0"/>
        <w:jc w:val="both"/>
      </w:pPr>
      <w:r>
        <w:t>– Вот и сижу с вечера, жду звонка. Чего не сделаешь для единственного сына. Ваня, так что ему передать?</w:t>
      </w:r>
    </w:p>
    <w:p w:rsidR="00A158B5" w:rsidRDefault="00A158B5" w:rsidP="00CB58B5">
      <w:pPr>
        <w:pStyle w:val="paragraph-sc-1e2lp6i-0"/>
        <w:jc w:val="both"/>
      </w:pPr>
      <w:r>
        <w:t xml:space="preserve">– Полина Викторовна, нужно записать много цифр, но мне неудобно беспокоить вас. Ведь у вас, </w:t>
      </w:r>
      <w:proofErr w:type="gramStart"/>
      <w:r>
        <w:t>поди</w:t>
      </w:r>
      <w:proofErr w:type="gramEnd"/>
      <w:r>
        <w:t>, дело к утру. Лучше я пришлю факс.</w:t>
      </w:r>
    </w:p>
    <w:p w:rsidR="00A158B5" w:rsidRDefault="00A158B5" w:rsidP="00CB58B5">
      <w:pPr>
        <w:pStyle w:val="paragraph-sc-1e2lp6i-0"/>
        <w:jc w:val="both"/>
      </w:pPr>
      <w:r>
        <w:t>– Хорошо. А ты где?</w:t>
      </w:r>
    </w:p>
    <w:p w:rsidR="00A158B5" w:rsidRDefault="00A158B5" w:rsidP="00CB58B5">
      <w:pPr>
        <w:pStyle w:val="paragraph-sc-1e2lp6i-0"/>
        <w:jc w:val="both"/>
      </w:pPr>
      <w:r>
        <w:t>– В Голландии.</w:t>
      </w:r>
    </w:p>
    <w:p w:rsidR="00A158B5" w:rsidRDefault="00A158B5" w:rsidP="00CB58B5">
      <w:pPr>
        <w:pStyle w:val="paragraph-sc-1e2lp6i-0"/>
        <w:jc w:val="both"/>
      </w:pPr>
      <w:r>
        <w:t>– Это знаю. Где в Голландии?</w:t>
      </w:r>
    </w:p>
    <w:p w:rsidR="00A158B5" w:rsidRDefault="00A158B5" w:rsidP="00CB58B5">
      <w:pPr>
        <w:pStyle w:val="paragraph-sc-1e2lp6i-0"/>
        <w:jc w:val="both"/>
      </w:pPr>
      <w:r>
        <w:t xml:space="preserve">– В Гааге. Сижу в </w:t>
      </w:r>
      <w:r w:rsidR="00234EB0">
        <w:t>салоне Анны Павловой, в мемориальном номере</w:t>
      </w:r>
      <w:r>
        <w:t xml:space="preserve"> отеля, где </w:t>
      </w:r>
      <w:r w:rsidR="00234EB0">
        <w:t>она умерла</w:t>
      </w:r>
      <w:r>
        <w:t>.</w:t>
      </w:r>
    </w:p>
    <w:p w:rsidR="00A158B5" w:rsidRDefault="00A158B5" w:rsidP="00CB58B5">
      <w:pPr>
        <w:pStyle w:val="paragraph-sc-1e2lp6i-0"/>
        <w:jc w:val="both"/>
      </w:pPr>
      <w:r>
        <w:t>– </w:t>
      </w:r>
      <w:proofErr w:type="gramStart"/>
      <w:r>
        <w:t>Неужто</w:t>
      </w:r>
      <w:proofErr w:type="gramEnd"/>
      <w:r>
        <w:t xml:space="preserve"> балерина Павлова? Правда? Сколько она стоит</w:t>
      </w:r>
      <w:r w:rsidR="00234EB0">
        <w:t xml:space="preserve"> на ночь</w:t>
      </w:r>
      <w:r>
        <w:t>?</w:t>
      </w:r>
    </w:p>
    <w:p w:rsidR="00A158B5" w:rsidRDefault="00A158B5" w:rsidP="00CB58B5">
      <w:pPr>
        <w:pStyle w:val="paragraph-sc-1e2lp6i-0"/>
        <w:jc w:val="both"/>
      </w:pPr>
      <w:r>
        <w:t>– Кто стоит, Полина Викторовна? Павлова? Она давно умерла!</w:t>
      </w:r>
    </w:p>
    <w:p w:rsidR="00A158B5" w:rsidRDefault="00A158B5" w:rsidP="00CB58B5">
      <w:pPr>
        <w:pStyle w:val="paragraph-sc-1e2lp6i-0"/>
        <w:jc w:val="both"/>
      </w:pPr>
      <w:r>
        <w:t xml:space="preserve">– Я знаю, что умерла. Я спрашиваю, сколько заплатил за </w:t>
      </w:r>
      <w:r w:rsidR="00234EB0">
        <w:t xml:space="preserve">комнату, за </w:t>
      </w:r>
      <w:r>
        <w:t>блатной номер? Ведь это с ума сойти, какой шик – он поселился в номере, где умерла Павлова!..</w:t>
      </w:r>
      <w:r w:rsidR="00234EB0">
        <w:t xml:space="preserve"> Чтоб я так жила!</w:t>
      </w:r>
    </w:p>
    <w:p w:rsidR="00A158B5" w:rsidRDefault="00A158B5" w:rsidP="00CB58B5">
      <w:pPr>
        <w:pStyle w:val="paragraph-sc-1e2lp6i-0"/>
        <w:jc w:val="both"/>
      </w:pPr>
      <w:r>
        <w:t>– Нисколько не стоит. Это музей. Этот номер превращён в музей Павловой.</w:t>
      </w:r>
      <w:r w:rsidR="00234EB0">
        <w:t xml:space="preserve"> Так и называется: «Салон Анны Павловой» с серебряной плакеткой у входа.</w:t>
      </w:r>
    </w:p>
    <w:p w:rsidR="00A158B5" w:rsidRDefault="00A158B5" w:rsidP="00CB58B5">
      <w:pPr>
        <w:pStyle w:val="paragraph-sc-1e2lp6i-0"/>
        <w:jc w:val="both"/>
      </w:pPr>
      <w:r>
        <w:t xml:space="preserve">– Боже мой, а что </w:t>
      </w:r>
      <w:r w:rsidR="00234EB0">
        <w:t xml:space="preserve">же </w:t>
      </w:r>
      <w:r>
        <w:t>ты там делаешь ночью?</w:t>
      </w:r>
    </w:p>
    <w:p w:rsidR="00A158B5" w:rsidRDefault="00A158B5" w:rsidP="00CB58B5">
      <w:pPr>
        <w:pStyle w:val="paragraph-sc-1e2lp6i-0"/>
        <w:jc w:val="both"/>
      </w:pPr>
      <w:r>
        <w:t>– Читаю газеты.</w:t>
      </w:r>
    </w:p>
    <w:p w:rsidR="00A158B5" w:rsidRDefault="00A158B5" w:rsidP="00CB58B5">
      <w:pPr>
        <w:pStyle w:val="paragraph-sc-1e2lp6i-0"/>
        <w:jc w:val="both"/>
      </w:pPr>
      <w:r>
        <w:t>– Ваня, скажи, ты нормальный? Какие газеты у Павловой за полночь?</w:t>
      </w:r>
    </w:p>
    <w:p w:rsidR="00A158B5" w:rsidRDefault="00A158B5" w:rsidP="00CB58B5">
      <w:pPr>
        <w:pStyle w:val="paragraph-sc-1e2lp6i-0"/>
        <w:jc w:val="both"/>
      </w:pPr>
      <w:r>
        <w:lastRenderedPageBreak/>
        <w:t>– Газеты о Павловой. Все и всё о ней. О гастролях, сводки о болезни, некрологи, похороны, память</w:t>
      </w:r>
      <w:proofErr w:type="gramStart"/>
      <w:r>
        <w:t>… З</w:t>
      </w:r>
      <w:proofErr w:type="gramEnd"/>
      <w:r>
        <w:t>десь кипы газет со всего мира.</w:t>
      </w:r>
    </w:p>
    <w:p w:rsidR="00A158B5" w:rsidRDefault="00A158B5" w:rsidP="00CB58B5">
      <w:pPr>
        <w:pStyle w:val="paragraph-sc-1e2lp6i-0"/>
        <w:jc w:val="both"/>
      </w:pPr>
      <w:r>
        <w:t>– А на русском есть?</w:t>
      </w:r>
    </w:p>
    <w:p w:rsidR="00A158B5" w:rsidRDefault="00A158B5" w:rsidP="00CB58B5">
      <w:pPr>
        <w:pStyle w:val="paragraph-sc-1e2lp6i-0"/>
        <w:jc w:val="both"/>
      </w:pPr>
      <w:r>
        <w:t>– Не знаю. В комнате её фотоснимки, альбомы, книги, афиши…Костюм лебедя</w:t>
      </w:r>
      <w:proofErr w:type="gramStart"/>
      <w:r>
        <w:t>… В</w:t>
      </w:r>
      <w:proofErr w:type="gramEnd"/>
      <w:r>
        <w:t>роде бы пушистый, но с какими-то вставками. Тяжеленный. Не понятно, как она порхала.</w:t>
      </w:r>
    </w:p>
    <w:p w:rsidR="00A158B5" w:rsidRDefault="00A158B5" w:rsidP="00CB58B5">
      <w:pPr>
        <w:pStyle w:val="paragraph-sc-1e2lp6i-0"/>
        <w:jc w:val="both"/>
      </w:pPr>
      <w:r>
        <w:t>– Ваня, у тебя есть хороший фотоаппарат?</w:t>
      </w:r>
    </w:p>
    <w:p w:rsidR="00A158B5" w:rsidRDefault="00A158B5" w:rsidP="00CB58B5">
      <w:pPr>
        <w:pStyle w:val="paragraph-sc-1e2lp6i-0"/>
        <w:jc w:val="both"/>
      </w:pPr>
      <w:r>
        <w:t>– Есть мыльница «Кэнон».</w:t>
      </w:r>
    </w:p>
    <w:p w:rsidR="00A158B5" w:rsidRDefault="00A158B5" w:rsidP="00CB58B5">
      <w:pPr>
        <w:pStyle w:val="paragraph-sc-1e2lp6i-0"/>
        <w:jc w:val="both"/>
      </w:pPr>
      <w:r>
        <w:t>– Выбрось её! Купи хорошую камеру и сфотографируй всё о Павловой.</w:t>
      </w:r>
    </w:p>
    <w:p w:rsidR="00A158B5" w:rsidRDefault="00A158B5" w:rsidP="00CB58B5">
      <w:pPr>
        <w:pStyle w:val="paragraph-sc-1e2lp6i-0"/>
        <w:jc w:val="both"/>
      </w:pPr>
      <w:r>
        <w:t>– Камеру я не потяну. Это дорого.</w:t>
      </w:r>
    </w:p>
    <w:p w:rsidR="00A158B5" w:rsidRDefault="00A158B5" w:rsidP="00CB58B5">
      <w:pPr>
        <w:pStyle w:val="paragraph-sc-1e2lp6i-0"/>
        <w:jc w:val="both"/>
      </w:pPr>
      <w:r>
        <w:t>– Ваня! Найди деньги, купи зеркальный «Никон» и сфотографируй. А я продам снимки балетоманам. Ведь они ненормальные, озабоченные и хорошо заплатят.</w:t>
      </w:r>
    </w:p>
    <w:p w:rsidR="00A158B5" w:rsidRDefault="00A158B5" w:rsidP="00CB58B5">
      <w:pPr>
        <w:pStyle w:val="paragraph-sc-1e2lp6i-0"/>
        <w:jc w:val="both"/>
      </w:pPr>
      <w:r>
        <w:t>– Боже, где же вы найдёте балетоманов, Полина Викторовна?</w:t>
      </w:r>
    </w:p>
    <w:p w:rsidR="00A158B5" w:rsidRDefault="00A158B5" w:rsidP="00CB58B5">
      <w:pPr>
        <w:pStyle w:val="paragraph-sc-1e2lp6i-0"/>
        <w:jc w:val="both"/>
      </w:pPr>
      <w:r>
        <w:t>– Эта больная братия всегда крутится возле Вагановки, высматривая мальчиков и девочек. Я их обдеру. Они сами выложат, сколько надо. Половина твоя. Ты вмиг отобьёшь камеру. Ясно? Коль подвернулся верный случай, то не зевай, а сруби бабки, Ваня.</w:t>
      </w:r>
    </w:p>
    <w:p w:rsidR="00A158B5" w:rsidRDefault="00A158B5" w:rsidP="00CB58B5">
      <w:pPr>
        <w:pStyle w:val="paragraph-sc-1e2lp6i-0"/>
        <w:jc w:val="both"/>
      </w:pPr>
      <w:r>
        <w:t>– Мне не нужны деньги. Для вас сделаю снимки просто так.</w:t>
      </w:r>
    </w:p>
    <w:p w:rsidR="00A158B5" w:rsidRDefault="00A158B5" w:rsidP="00CB58B5">
      <w:pPr>
        <w:pStyle w:val="paragraph-sc-1e2lp6i-0"/>
        <w:jc w:val="both"/>
      </w:pPr>
      <w:r>
        <w:t>– Тогда я оформлю тебе беспроцентный кредит!</w:t>
      </w:r>
    </w:p>
    <w:p w:rsidR="00A158B5" w:rsidRDefault="00A158B5" w:rsidP="00CB58B5">
      <w:pPr>
        <w:pStyle w:val="paragraph-sc-1e2lp6i-0"/>
        <w:jc w:val="both"/>
      </w:pPr>
      <w:r>
        <w:t>– Мне? Спасибо, Полина Викторовна, но мне кредит не нужен. Лучше продлите Серёге срок возврата.</w:t>
      </w:r>
    </w:p>
    <w:p w:rsidR="00A158B5" w:rsidRDefault="00A158B5" w:rsidP="00CB58B5">
      <w:pPr>
        <w:pStyle w:val="paragraph-sc-1e2lp6i-0"/>
        <w:jc w:val="both"/>
      </w:pPr>
      <w:r>
        <w:t>– Зачем это?</w:t>
      </w:r>
    </w:p>
    <w:p w:rsidR="00A158B5" w:rsidRDefault="00A158B5" w:rsidP="00CB58B5">
      <w:pPr>
        <w:pStyle w:val="paragraph-sc-1e2lp6i-0"/>
        <w:jc w:val="both"/>
      </w:pPr>
      <w:r>
        <w:t>– Он провернёт кредит ещё разок.</w:t>
      </w:r>
    </w:p>
    <w:p w:rsidR="00A158B5" w:rsidRDefault="00A158B5" w:rsidP="00CB58B5">
      <w:pPr>
        <w:pStyle w:val="paragraph-sc-1e2lp6i-0"/>
        <w:jc w:val="both"/>
      </w:pPr>
      <w:r>
        <w:t>– Я всегда говорю Серёже, чтобы держался за тебя, что с тобою не пропадёшь. У тебя работает голова, а он лишь транжирит.</w:t>
      </w:r>
    </w:p>
    <w:p w:rsidR="00A158B5" w:rsidRDefault="00A158B5" w:rsidP="00CB58B5">
      <w:pPr>
        <w:pStyle w:val="paragraph-sc-1e2lp6i-0"/>
        <w:jc w:val="both"/>
      </w:pPr>
      <w:r>
        <w:t>– Спасибо, Полина Викторовна. Сейчас поздно, и голова не работает. Я прощаюсь. Утром пришлю факс…</w:t>
      </w:r>
    </w:p>
    <w:p w:rsidR="00A158B5" w:rsidRDefault="00A158B5" w:rsidP="00CB58B5">
      <w:pPr>
        <w:pStyle w:val="paragraph-sc-1e2lp6i-0"/>
        <w:jc w:val="both"/>
      </w:pPr>
      <w:r>
        <w:t>В комнату вошёл Сативан, поставил передо мною чашку кофе и блюдечко с пирожным и вышел.</w:t>
      </w:r>
    </w:p>
    <w:p w:rsidR="00A158B5" w:rsidRDefault="00A158B5" w:rsidP="00CB58B5">
      <w:pPr>
        <w:pStyle w:val="paragraph-sc-1e2lp6i-0"/>
        <w:jc w:val="both"/>
      </w:pPr>
      <w:r>
        <w:t>Отношения с привратником сложились с самого начала, ещё вечером. Старый метрдотель проводил нас с Бьянкой в номер. Мы поднялись не в лифте, а решили пройтись по красивой лестнице, стены которой были украшены старыми восточными картинами. Номер был небольшим, уютно и роскошно обставленной комнатой с огромной старинной ореховой кроватью. Над нею висела картина с рейдом Джакарты, полным парусников с реющими на мачтах голландскими флагами.</w:t>
      </w:r>
    </w:p>
    <w:p w:rsidR="00A158B5" w:rsidRDefault="00A158B5" w:rsidP="00CB58B5">
      <w:pPr>
        <w:pStyle w:val="paragraph-sc-1e2lp6i-0"/>
        <w:jc w:val="both"/>
      </w:pPr>
      <w:r>
        <w:lastRenderedPageBreak/>
        <w:t xml:space="preserve">Бьянка сразу отправилась в ванную, а я распахнул окно и смотрел на площадь и крыши Гааги. Старые антиквары всё ещё сидели внизу среди своего </w:t>
      </w:r>
      <w:proofErr w:type="gramStart"/>
      <w:r>
        <w:t>барахла</w:t>
      </w:r>
      <w:proofErr w:type="gramEnd"/>
      <w:r>
        <w:t>. Я свистнул и помахал им. На свист вышел привратник и задрал голову, придерживая чалму. Я помахал и ему.</w:t>
      </w:r>
    </w:p>
    <w:p w:rsidR="00A158B5" w:rsidRDefault="00A158B5" w:rsidP="00CB58B5">
      <w:pPr>
        <w:pStyle w:val="paragraph-sc-1e2lp6i-0"/>
        <w:jc w:val="both"/>
      </w:pPr>
      <w:r>
        <w:t>– Сативан, можете вынести выпивку моим друзьям?</w:t>
      </w:r>
    </w:p>
    <w:p w:rsidR="00A158B5" w:rsidRDefault="00A158B5" w:rsidP="00CB58B5">
      <w:pPr>
        <w:pStyle w:val="paragraph-sc-1e2lp6i-0"/>
        <w:jc w:val="both"/>
      </w:pPr>
      <w:r>
        <w:t>– Пиво, баас, или ликёр? – отозвался он.</w:t>
      </w:r>
    </w:p>
    <w:p w:rsidR="00A158B5" w:rsidRDefault="00A158B5" w:rsidP="00CB58B5">
      <w:pPr>
        <w:pStyle w:val="paragraph-sc-1e2lp6i-0"/>
        <w:jc w:val="both"/>
      </w:pPr>
      <w:r>
        <w:t>– Что-нибудь покрепче. Женевер!..</w:t>
      </w:r>
    </w:p>
    <w:p w:rsidR="00A158B5" w:rsidRDefault="00A158B5" w:rsidP="00CB58B5">
      <w:pPr>
        <w:pStyle w:val="paragraph-sc-1e2lp6i-0"/>
        <w:jc w:val="both"/>
      </w:pPr>
      <w:r>
        <w:t>– Хорошо, баас. Одну минуту!</w:t>
      </w:r>
    </w:p>
    <w:p w:rsidR="00A158B5" w:rsidRDefault="00A158B5" w:rsidP="00CB58B5">
      <w:pPr>
        <w:pStyle w:val="paragraph-sc-1e2lp6i-0"/>
        <w:jc w:val="both"/>
      </w:pPr>
      <w:r>
        <w:t>Поклонившись, Сативан скрылся в отеле. Антиквар подошёл и крикнул:</w:t>
      </w:r>
    </w:p>
    <w:p w:rsidR="00A158B5" w:rsidRDefault="00A158B5" w:rsidP="00CB58B5">
      <w:pPr>
        <w:pStyle w:val="paragraph-sc-1e2lp6i-0"/>
        <w:jc w:val="both"/>
      </w:pPr>
      <w:r>
        <w:t>– Что вы задумали, рюс?</w:t>
      </w:r>
    </w:p>
    <w:p w:rsidR="00A158B5" w:rsidRDefault="00A158B5" w:rsidP="00CB58B5">
      <w:pPr>
        <w:pStyle w:val="paragraph-sc-1e2lp6i-0"/>
        <w:jc w:val="both"/>
      </w:pPr>
      <w:r>
        <w:t>– Я попросил вынести вам женевер. Угощение от меня. Моей девушке сегодня двадцать. Выпейте за её здоровье.</w:t>
      </w:r>
    </w:p>
    <w:p w:rsidR="00A158B5" w:rsidRDefault="00A158B5" w:rsidP="00CB58B5">
      <w:pPr>
        <w:pStyle w:val="paragraph-sc-1e2lp6i-0"/>
        <w:jc w:val="both"/>
      </w:pPr>
      <w:r>
        <w:t>– Рюс, ваша спутница прекрасна! – закричал антиквар. – Одна на миллион!..</w:t>
      </w:r>
    </w:p>
    <w:p w:rsidR="00A158B5" w:rsidRDefault="00A158B5" w:rsidP="00CB58B5">
      <w:pPr>
        <w:pStyle w:val="paragraph-sc-1e2lp6i-0"/>
        <w:jc w:val="both"/>
      </w:pPr>
      <w:r>
        <w:t>Вся компания вскочила на ноги и замахала мне руками. Я скрутил в трубочку три полтинника, сцепил их скрепкой и бросил под ноги антиквару.</w:t>
      </w:r>
    </w:p>
    <w:p w:rsidR="00A158B5" w:rsidRDefault="00A158B5" w:rsidP="00CB58B5">
      <w:pPr>
        <w:pStyle w:val="paragraph-sc-1e2lp6i-0"/>
        <w:jc w:val="both"/>
      </w:pPr>
      <w:r>
        <w:t>– Заплатите привратнику! Его зовут Сативан. Если не хватит, добавлю.</w:t>
      </w:r>
    </w:p>
    <w:p w:rsidR="00A158B5" w:rsidRDefault="00A158B5" w:rsidP="00CB58B5">
      <w:pPr>
        <w:pStyle w:val="paragraph-sc-1e2lp6i-0"/>
        <w:jc w:val="both"/>
      </w:pPr>
      <w:r>
        <w:t>Через минуту вышел Сативан с бумажным пакетом в руках.</w:t>
      </w:r>
    </w:p>
    <w:p w:rsidR="00A158B5" w:rsidRDefault="00A158B5" w:rsidP="00CB58B5">
      <w:pPr>
        <w:pStyle w:val="paragraph-sc-1e2lp6i-0"/>
        <w:jc w:val="both"/>
      </w:pPr>
      <w:r>
        <w:t>– Привратник не берёт денег, рюс!.. Говорит, что выпивка входит в ваш счёт! Что делать с деньгами? – закричал антиквар.</w:t>
      </w:r>
    </w:p>
    <w:p w:rsidR="00A158B5" w:rsidRDefault="00A158B5" w:rsidP="00CB58B5">
      <w:pPr>
        <w:pStyle w:val="paragraph-sc-1e2lp6i-0"/>
        <w:jc w:val="both"/>
      </w:pPr>
      <w:r>
        <w:t>– Оставьте до следующего раза!..</w:t>
      </w:r>
    </w:p>
    <w:p w:rsidR="00A158B5" w:rsidRDefault="00A158B5" w:rsidP="00CB58B5">
      <w:pPr>
        <w:pStyle w:val="paragraph-sc-1e2lp6i-0"/>
        <w:jc w:val="both"/>
      </w:pPr>
      <w:r>
        <w:t>– Прима! Я подберу вам дюжину лучших книг! Я живу за отелем на Казарменной улице! Мы можем встретиться завтра!..</w:t>
      </w:r>
    </w:p>
    <w:p w:rsidR="00A158B5" w:rsidRDefault="00A158B5" w:rsidP="00CB58B5">
      <w:pPr>
        <w:pStyle w:val="paragraph-sc-1e2lp6i-0"/>
        <w:jc w:val="both"/>
      </w:pPr>
      <w:r>
        <w:t>– Как-нибудь потом!</w:t>
      </w:r>
    </w:p>
    <w:p w:rsidR="00A158B5" w:rsidRDefault="00A158B5" w:rsidP="00CB58B5">
      <w:pPr>
        <w:pStyle w:val="paragraph-sc-1e2lp6i-0"/>
        <w:jc w:val="both"/>
      </w:pPr>
      <w:r>
        <w:t>Антиквар помахал мне и направился к своей компании, дружно махавшей мне.</w:t>
      </w:r>
    </w:p>
    <w:p w:rsidR="00A158B5" w:rsidRDefault="00A158B5" w:rsidP="00CB58B5">
      <w:pPr>
        <w:pStyle w:val="paragraph-sc-1e2lp6i-0"/>
        <w:jc w:val="both"/>
      </w:pPr>
      <w:r>
        <w:t>Я вдохнул свежий воздух полной грудью. Ведь так приятно распахнуть окно и не утыкаться взглядом в вульгарную голую девицу. Демонстрируя себя, Ким словно бы налагала на мужчину свою власть, прихлопывая крутыми бёдрами и припечатывая молочной грудью. Все женщины такие, уж таков их посыл дуракам мужчинам, падким на простейшие уловки.</w:t>
      </w:r>
    </w:p>
    <w:p w:rsidR="00A158B5" w:rsidRDefault="00A158B5" w:rsidP="00CB58B5">
      <w:pPr>
        <w:pStyle w:val="paragraph-sc-1e2lp6i-0"/>
        <w:jc w:val="both"/>
      </w:pPr>
      <w:r>
        <w:t>В ванной громко плескалась Бьянка. Она тоже без тени сомнения сбрасывала передо мною одежду. Что было в этом? Женская ли природа или естественное доверие ко мне? Ведь должна она видеть и чувствовать, как вмиг вспыхивает во мне пламя, лишь взгляд коснётся её юного тела. Видит, знает, чувствует</w:t>
      </w:r>
      <w:proofErr w:type="gramStart"/>
      <w:r>
        <w:t>… Н</w:t>
      </w:r>
      <w:proofErr w:type="gramEnd"/>
      <w:r>
        <w:t>ет, Бьянка ни за что не скинет платье перед другим…</w:t>
      </w:r>
    </w:p>
    <w:p w:rsidR="00A158B5" w:rsidRDefault="00A158B5" w:rsidP="00CB58B5">
      <w:pPr>
        <w:pStyle w:val="paragraph-sc-1e2lp6i-0"/>
        <w:jc w:val="both"/>
      </w:pPr>
      <w:r>
        <w:lastRenderedPageBreak/>
        <w:t>Бьянка выпорхнула из ванной. На ней были лишь лазурное ожерелье и мои чёрные плавки. Эллинская богиня швырнула в меня своё платье и повисла на моей шее.</w:t>
      </w:r>
    </w:p>
    <w:p w:rsidR="00A158B5" w:rsidRDefault="00A158B5" w:rsidP="00CB58B5">
      <w:pPr>
        <w:pStyle w:val="paragraph-sc-1e2lp6i-0"/>
        <w:jc w:val="both"/>
      </w:pPr>
      <w:r>
        <w:t>– Ты до сих пор одет? Тебе нравится здесь? Ты был раньше в таком шикарном отеле?</w:t>
      </w:r>
    </w:p>
    <w:p w:rsidR="00A158B5" w:rsidRDefault="00A158B5" w:rsidP="00CB58B5">
      <w:pPr>
        <w:pStyle w:val="paragraph-sc-1e2lp6i-0"/>
        <w:jc w:val="both"/>
      </w:pPr>
      <w:r>
        <w:t>Сорвав с меня пиджак и сорочку, Бьянка прижалась ко мне горячей обнажённой грудью. Кровь застучала в висках, сердце забилось и замерло от предчувствия близости. Не теряй головы, Иван, не будь мальчишкой. Подожди немного, ещё чуть-чуть. Ты хочешь, жаждешь её, но подожди.</w:t>
      </w:r>
    </w:p>
    <w:p w:rsidR="00A158B5" w:rsidRDefault="00A158B5" w:rsidP="00CB58B5">
      <w:pPr>
        <w:pStyle w:val="paragraph-sc-1e2lp6i-0"/>
        <w:jc w:val="both"/>
      </w:pPr>
      <w:r>
        <w:t>– В Москве с родителями мы останавливаемся в самом центре в одном и том же номере в отеле «Москва». Это огромный двухкомнатный люкс с коврами и концертным роялем, с большим балконом на девятом этаже с видом на Кремль. Ванная больше этого номера.</w:t>
      </w:r>
    </w:p>
    <w:p w:rsidR="00A158B5" w:rsidRDefault="00A158B5" w:rsidP="00CB58B5">
      <w:pPr>
        <w:pStyle w:val="paragraph-sc-1e2lp6i-0"/>
        <w:jc w:val="both"/>
      </w:pPr>
      <w:r>
        <w:t>– Сколько он стоит?</w:t>
      </w:r>
    </w:p>
    <w:p w:rsidR="00A158B5" w:rsidRDefault="00A158B5" w:rsidP="00CB58B5">
      <w:pPr>
        <w:pStyle w:val="paragraph-sc-1e2lp6i-0"/>
        <w:jc w:val="both"/>
      </w:pPr>
      <w:r>
        <w:t>– Раньше, до перестройки, мы платили три с половиной рубля в сутки, и за месяц набегало сто рублей. А эта крохотная каморка стоит тысячу девятьсот девяносто пять гульденов за ночь, и единственное ценное украшение здесь – это ты.</w:t>
      </w:r>
    </w:p>
    <w:p w:rsidR="00A158B5" w:rsidRDefault="00A158B5" w:rsidP="00CB58B5">
      <w:pPr>
        <w:pStyle w:val="paragraph-sc-1e2lp6i-0"/>
        <w:jc w:val="both"/>
      </w:pPr>
      <w:r>
        <w:t>– Сколько гульденов в трёх рублях? – Бьянка распахнула свои изумрудные глаза.</w:t>
      </w:r>
    </w:p>
    <w:p w:rsidR="00A158B5" w:rsidRDefault="00A158B5" w:rsidP="00CB58B5">
      <w:pPr>
        <w:pStyle w:val="paragraph-sc-1e2lp6i-0"/>
        <w:jc w:val="both"/>
      </w:pPr>
      <w:r>
        <w:t xml:space="preserve">– Не знаю, Белочка. Наверное, нисколько. Сейчас один гульден стоит двенадцать с половиной рублей. Но раньше в рубле было два с половиной гульдена. Перестройка перевернула денежный курс. Скорее свернуть голову, чем </w:t>
      </w:r>
      <w:proofErr w:type="gramStart"/>
      <w:r>
        <w:t>подсчитать</w:t>
      </w:r>
      <w:proofErr w:type="gramEnd"/>
      <w:r>
        <w:t xml:space="preserve"> что по чём…</w:t>
      </w:r>
    </w:p>
    <w:p w:rsidR="00A158B5" w:rsidRDefault="00A158B5" w:rsidP="00CB58B5">
      <w:pPr>
        <w:pStyle w:val="paragraph-sc-1e2lp6i-0"/>
        <w:jc w:val="both"/>
      </w:pPr>
      <w:r>
        <w:t>– Но президент Горбачёв говорит, что перестройка это великое достижение вашей страны!</w:t>
      </w:r>
    </w:p>
    <w:p w:rsidR="00A158B5" w:rsidRDefault="00A158B5" w:rsidP="00CB58B5">
      <w:pPr>
        <w:pStyle w:val="paragraph-sc-1e2lp6i-0"/>
        <w:jc w:val="both"/>
      </w:pPr>
      <w:r>
        <w:t>– Наверное, для Горбачёва это хорошо. Прошлым летом тот номер стоил уже не три, а двадцать рублей. Для отеля это увеличение расходов, а не прибыли. Жизнь становится нестабильной, и это немного пугает. Не понятно, где брать деньги, чтобы держать голову над водой.</w:t>
      </w:r>
    </w:p>
    <w:p w:rsidR="00A158B5" w:rsidRDefault="00A158B5" w:rsidP="00CB58B5">
      <w:pPr>
        <w:pStyle w:val="paragraph-sc-1e2lp6i-0"/>
        <w:jc w:val="both"/>
      </w:pPr>
      <w:r>
        <w:t>– Сегодня я специально ждала новости из Москвы. Президент Горбачёв с американским президентом в Хельсинки. Он сказал, что перестройка поменяла к лучшему жизнь русских. Ещё сказали, что Горбачёву присудят Нобелевскую премию мира.</w:t>
      </w:r>
    </w:p>
    <w:p w:rsidR="00A158B5" w:rsidRDefault="00A158B5" w:rsidP="00CB58B5">
      <w:pPr>
        <w:pStyle w:val="paragraph-sc-1e2lp6i-0"/>
        <w:jc w:val="both"/>
      </w:pPr>
      <w:r>
        <w:t xml:space="preserve">– Что-то изменилось к лучшему, а что-то стало ужасным. У нас появилась возможность выезжать на три месяца. Я решил, что буду ездить в Голландию и учить то, что недоступно у нас. Три месяца дома, три месяца у вас. И в прошлом году я так и сделал, побывав здесь весной и осенью. В этом году у меня был билет в Амстердам на 15 января. Накануне вылета вечером я зашёл к родителям. Отец смотрел новости, где показывали </w:t>
      </w:r>
      <w:proofErr w:type="gramStart"/>
      <w:r>
        <w:t>резню</w:t>
      </w:r>
      <w:proofErr w:type="gramEnd"/>
      <w:r>
        <w:t xml:space="preserve"> в Баку, в большом городе на юге страны. Ты, конечно же, не слышала об этом, но это одно из многих событий, которые повлекла за собою перестройка. И на следующее утро я вылетел не в Амстердам, а в Баку.</w:t>
      </w:r>
    </w:p>
    <w:p w:rsidR="00A158B5" w:rsidRDefault="00A158B5" w:rsidP="00CB58B5">
      <w:pPr>
        <w:pStyle w:val="paragraph-sc-1e2lp6i-0"/>
        <w:jc w:val="both"/>
      </w:pPr>
      <w:r>
        <w:t>– Боже, зачем? И что за Баку?</w:t>
      </w:r>
    </w:p>
    <w:p w:rsidR="00A158B5" w:rsidRDefault="00A158B5" w:rsidP="00CB58B5">
      <w:pPr>
        <w:pStyle w:val="paragraph-sc-1e2lp6i-0"/>
        <w:jc w:val="both"/>
      </w:pPr>
      <w:r>
        <w:t xml:space="preserve">– Десять лет назад я служил в армии в Баку. Это на юге, за горами, на границе с Ираном. То было золотое мирное время «застоя», когда люди были людьми и человеческие достоинства ценились превыше всего. Однажды поздно вечером, возвращаясь в часть, я увидел, как двое сбили с ног молодую женщину и затаскивают в тёмный двор. Я отбил её </w:t>
      </w:r>
      <w:r>
        <w:lastRenderedPageBreak/>
        <w:t>и отвёз на такси к ней домой. Жила она далеко за городом в военном городке при гарнизоне наших войск. Обратно я долго добирался на автобусах, а часть пути прошёл пешком…</w:t>
      </w:r>
    </w:p>
    <w:p w:rsidR="00A158B5" w:rsidRDefault="00A158B5" w:rsidP="00CB58B5">
      <w:pPr>
        <w:pStyle w:val="paragraph-sc-1e2lp6i-0"/>
        <w:jc w:val="both"/>
      </w:pPr>
      <w:r>
        <w:t>– Так ты любишь её? У тебя есть женщина? Она длинноногая, с высокой грудью? – Бьянка деланно оттолкнула меня и капризно надула щеки.</w:t>
      </w:r>
    </w:p>
    <w:p w:rsidR="00A158B5" w:rsidRDefault="00A158B5" w:rsidP="00CB58B5">
      <w:pPr>
        <w:pStyle w:val="paragraph-sc-1e2lp6i-0"/>
        <w:jc w:val="both"/>
      </w:pPr>
      <w:r>
        <w:t>– Я совсем не об этом, Белочка. Не сбивай меня, а слушай.</w:t>
      </w:r>
    </w:p>
    <w:p w:rsidR="00A158B5" w:rsidRDefault="00A158B5" w:rsidP="00CB58B5">
      <w:pPr>
        <w:pStyle w:val="paragraph-sc-1e2lp6i-0"/>
        <w:jc w:val="both"/>
      </w:pPr>
      <w:r>
        <w:t>Я притянул её к себе. Она снова прыгнула на меня и повалила на постель.</w:t>
      </w:r>
    </w:p>
    <w:p w:rsidR="00A158B5" w:rsidRDefault="00A158B5" w:rsidP="00CB58B5">
      <w:pPr>
        <w:pStyle w:val="paragraph-sc-1e2lp6i-0"/>
        <w:jc w:val="both"/>
      </w:pPr>
      <w:r>
        <w:t>– Говори</w:t>
      </w:r>
      <w:proofErr w:type="gramStart"/>
      <w:r>
        <w:t>… Н</w:t>
      </w:r>
      <w:proofErr w:type="gramEnd"/>
      <w:r>
        <w:t>о только правду, Иван… Ни слова не утаивая… А я клянусь никогда не прерывать тебя…</w:t>
      </w:r>
    </w:p>
    <w:p w:rsidR="00A158B5" w:rsidRDefault="00A158B5" w:rsidP="00CB58B5">
      <w:pPr>
        <w:pStyle w:val="paragraph-sc-1e2lp6i-0"/>
        <w:jc w:val="both"/>
      </w:pPr>
      <w:r>
        <w:t xml:space="preserve">– Через два месяца я встретил её снова, и мы познакомились. Её звали </w:t>
      </w:r>
      <w:proofErr w:type="gramStart"/>
      <w:r>
        <w:t>Жанной</w:t>
      </w:r>
      <w:proofErr w:type="gramEnd"/>
      <w:r>
        <w:t xml:space="preserve"> и была она старше меня на девять лет. Родилась в Крыму, в Севастополе, в потомственной семье моряков, и вышла замуж за морского офицера. Он погиб. Его подводная лодка ушла под воду и не всплыла. Она осталась с двумя детьми. Твоего возраста. Девочка как ты, мальчик на год старше. Она была образованной и хорошо воспитанной женщиной, которой пришлось жить в воинском гарнизоне и работать в магазине военторга, где начальники предлагали ей стать любовницей и воровать товары в магазине. На улице к ней приставали, и потому она ходила с лицом, скрытым под большим платком, в солдатской фуфайке и в кирзовых сапогах. Чтобы не лезли. Я стал выводить её два раза в месяц в театр, в оперу и балет…</w:t>
      </w:r>
    </w:p>
    <w:p w:rsidR="00A158B5" w:rsidRDefault="00A158B5" w:rsidP="00CB58B5">
      <w:pPr>
        <w:pStyle w:val="paragraph-sc-1e2lp6i-0"/>
        <w:jc w:val="both"/>
      </w:pPr>
      <w:r>
        <w:t>– Это же дорого, Иван! Сколько тебе платили в армии?</w:t>
      </w:r>
    </w:p>
    <w:p w:rsidR="00A158B5" w:rsidRDefault="00A158B5" w:rsidP="00CB58B5">
      <w:pPr>
        <w:pStyle w:val="paragraph-sc-1e2lp6i-0"/>
        <w:jc w:val="both"/>
      </w:pPr>
      <w:r>
        <w:t>– Нет, совсем не дорого. Я родился и живу в мире театра, и вхожу туда через служебный вход. Через пассаж нуар, или динстинганг…</w:t>
      </w:r>
    </w:p>
    <w:p w:rsidR="00A158B5" w:rsidRDefault="00A158B5" w:rsidP="00CB58B5">
      <w:pPr>
        <w:pStyle w:val="paragraph-sc-1e2lp6i-0"/>
        <w:jc w:val="both"/>
      </w:pPr>
      <w:r>
        <w:t>– Ты всегда ходишь в театр безбилетником? – засмеялась Бьянка.</w:t>
      </w:r>
    </w:p>
    <w:p w:rsidR="00A158B5" w:rsidRDefault="00A158B5" w:rsidP="00CB58B5">
      <w:pPr>
        <w:pStyle w:val="paragraph-sc-1e2lp6i-0"/>
        <w:jc w:val="both"/>
      </w:pPr>
      <w:r>
        <w:t>– Белочка, ты только что поклялась не прерывать меня.</w:t>
      </w:r>
    </w:p>
    <w:p w:rsidR="00A158B5" w:rsidRDefault="00A158B5" w:rsidP="00CB58B5">
      <w:pPr>
        <w:pStyle w:val="paragraph-sc-1e2lp6i-0"/>
        <w:jc w:val="both"/>
      </w:pPr>
      <w:r>
        <w:t>– Прошу прощения, продолжай.</w:t>
      </w:r>
    </w:p>
    <w:p w:rsidR="00A158B5" w:rsidRDefault="00A158B5" w:rsidP="00CB58B5">
      <w:pPr>
        <w:pStyle w:val="paragraph-sc-1e2lp6i-0"/>
        <w:jc w:val="both"/>
      </w:pPr>
      <w:r>
        <w:t>Бьянка поцеловала меня, уткнувшись мне в лоб. Два изумрудных глаза смотрели в упор, глаз в глаз, мигая, согревая теплом. Словно огромная тропическая бабочка опахала меня большими крылами.</w:t>
      </w:r>
    </w:p>
    <w:p w:rsidR="00A158B5" w:rsidRDefault="00A158B5" w:rsidP="00CB58B5">
      <w:pPr>
        <w:pStyle w:val="paragraph-sc-1e2lp6i-0"/>
        <w:jc w:val="both"/>
      </w:pPr>
      <w:r>
        <w:t>– Я забыл, о чём говорил. Твой взгляд сладкий опиум…</w:t>
      </w:r>
    </w:p>
    <w:p w:rsidR="00A158B5" w:rsidRDefault="00A158B5" w:rsidP="00CB58B5">
      <w:pPr>
        <w:pStyle w:val="paragraph-sc-1e2lp6i-0"/>
        <w:jc w:val="both"/>
      </w:pPr>
      <w:r>
        <w:t>– Прямо так уж сладкий? Ну, так вспомни. Ты рассказывал, как водил любимую девушку в театр.</w:t>
      </w:r>
    </w:p>
    <w:p w:rsidR="00A158B5" w:rsidRDefault="00A158B5" w:rsidP="00CB58B5">
      <w:pPr>
        <w:pStyle w:val="paragraph-sc-1e2lp6i-0"/>
        <w:jc w:val="both"/>
      </w:pPr>
      <w:r>
        <w:t>– Именно, в театр, а не на ночные танцы. Я немного изменил её жизнь к лучшему. А полгода спустя, осенью, те двое, затаившие обиду, подстерегли меня ночью и ударили ножом из-за угла…</w:t>
      </w:r>
    </w:p>
    <w:p w:rsidR="00A158B5" w:rsidRDefault="00A158B5" w:rsidP="00CB58B5">
      <w:pPr>
        <w:pStyle w:val="paragraph-sc-1e2lp6i-0"/>
        <w:jc w:val="both"/>
      </w:pPr>
      <w:r>
        <w:t>– Где этот шрам?</w:t>
      </w:r>
    </w:p>
    <w:p w:rsidR="00A158B5" w:rsidRDefault="00A158B5" w:rsidP="00CB58B5">
      <w:pPr>
        <w:pStyle w:val="paragraph-sc-1e2lp6i-0"/>
        <w:jc w:val="both"/>
      </w:pPr>
      <w:r>
        <w:lastRenderedPageBreak/>
        <w:t>– Этот шрам на боку – та бакинская пометка. Я долго лежал в госпитале и больше не видел Жанну…</w:t>
      </w:r>
    </w:p>
    <w:p w:rsidR="00A158B5" w:rsidRDefault="00A158B5" w:rsidP="00CB58B5">
      <w:pPr>
        <w:pStyle w:val="paragraph-sc-1e2lp6i-0"/>
        <w:jc w:val="both"/>
      </w:pPr>
      <w:r>
        <w:t>– Никогда-никогда?..</w:t>
      </w:r>
    </w:p>
    <w:p w:rsidR="00A158B5" w:rsidRDefault="00A158B5" w:rsidP="00CB58B5">
      <w:pPr>
        <w:pStyle w:val="paragraph-sc-1e2lp6i-0"/>
        <w:jc w:val="both"/>
      </w:pPr>
      <w:r>
        <w:t>– Зачем же ты перебиваешь? Опять и опять.</w:t>
      </w:r>
    </w:p>
    <w:p w:rsidR="00A158B5" w:rsidRDefault="00A158B5" w:rsidP="00CB58B5">
      <w:pPr>
        <w:pStyle w:val="paragraph-sc-1e2lp6i-0"/>
        <w:jc w:val="both"/>
      </w:pPr>
      <w:r>
        <w:t>– Мне же интересно. Но больше не буду.</w:t>
      </w:r>
    </w:p>
    <w:p w:rsidR="00A158B5" w:rsidRDefault="00A158B5" w:rsidP="00CB58B5">
      <w:pPr>
        <w:pStyle w:val="paragraph-sc-1e2lp6i-0"/>
        <w:jc w:val="both"/>
      </w:pPr>
      <w:r>
        <w:t>– Когда я увидел в новостях погромы в Баку, то знал, что многие побегут к беззащитной Жанне, чтобы наконец-то надругаться над нею. И без раздумий полетел не Амстердам, а в другую сторону. И вытащил её из горящего города…</w:t>
      </w:r>
    </w:p>
    <w:p w:rsidR="00A158B5" w:rsidRDefault="00A158B5" w:rsidP="00CB58B5">
      <w:pPr>
        <w:pStyle w:val="paragraph-sc-1e2lp6i-0"/>
        <w:jc w:val="both"/>
      </w:pPr>
      <w:r>
        <w:t>– Тебе было страшно?</w:t>
      </w:r>
    </w:p>
    <w:p w:rsidR="00A158B5" w:rsidRDefault="00A158B5" w:rsidP="00CB58B5">
      <w:pPr>
        <w:pStyle w:val="paragraph-sc-1e2lp6i-0"/>
        <w:jc w:val="both"/>
      </w:pPr>
      <w:r>
        <w:t xml:space="preserve">– Разве люди думают о страхе, когда решается вопрос жизни? Самолёт сел в промежуточном пункте Грозный, где нам объявили о том, что аэропорт Баку закрыт, и лучше остаться, не лететь дальше, потому что обратного рейса не будет. Все вышли, кроме меня. Я объяснил командиру экипажа, что мне нужно в Баку. Мы сидели в Грозном три часа вместо двадцати минут, и, наконец, в салон загрузилась рота </w:t>
      </w:r>
      <w:proofErr w:type="gramStart"/>
      <w:r>
        <w:t>тяжело вооружённых</w:t>
      </w:r>
      <w:proofErr w:type="gramEnd"/>
      <w:r>
        <w:t xml:space="preserve"> солдат в боевой амуниции, в бронежилетах, с Калашниковыми и гранатомётами, и через час мы подлетали к Баку…</w:t>
      </w:r>
    </w:p>
    <w:p w:rsidR="00A158B5" w:rsidRDefault="00A158B5" w:rsidP="00CB58B5">
      <w:pPr>
        <w:pStyle w:val="paragraph-sc-1e2lp6i-0"/>
        <w:jc w:val="both"/>
      </w:pPr>
      <w:r>
        <w:t>Я хорошо помнил тот страшный день. Над Баку, который помнил нарядным цветущим городом, стлался чёрный дым. Самолёт сел на пустое поле. Командир экипажа напомнил мне, что обратного рейса уже не будет. Я вышел с солдатами. Аэропорт был полон войсками. Было ощущение тревоги, ждали нападения или, наоборот, приказ прорвать блокаду аэропорта и войти в город.</w:t>
      </w:r>
    </w:p>
    <w:p w:rsidR="00A158B5" w:rsidRDefault="00A158B5" w:rsidP="00CB58B5">
      <w:pPr>
        <w:pStyle w:val="paragraph-sc-1e2lp6i-0"/>
        <w:jc w:val="both"/>
      </w:pPr>
      <w:r>
        <w:t>Мне удалось проникнуть в город. С трудом я добрался до окраины, где жила Жанна. Дом её был разгромлен и сожжён, а сама она нашла убежище в соседнем воинском гарнизоне. По-прежнему в платке, солдатской фуфайке и сапогах. Документы сгорели. Я увёз её в аэропорт, где мы всю ночь ждали нападения. Утром удалось взять её без документов на военный борт. Мы прилетели на московский военный аэродром, где её держали три дня с допросами. Затем приехал мой армейский друг с забавным именем Портос, и мы отвезли её в Горький, город в тысяче километров к востоку от Москвы. Там я устраивал её два месяца, выправляя документы, устраивая жильё и подыскивая работу.</w:t>
      </w:r>
    </w:p>
    <w:p w:rsidR="00A158B5" w:rsidRDefault="00A158B5" w:rsidP="00CB58B5">
      <w:pPr>
        <w:pStyle w:val="paragraph-sc-1e2lp6i-0"/>
        <w:jc w:val="both"/>
      </w:pPr>
      <w:r>
        <w:t>Когда вернулся домой, то меня ждали с подарками из Амстердама. Конечно, никто меня не понял. Меня осуждали, говорили, что я должен был лететь в Голландию, потому что это выгодно. Говорили, что я потерял кучу денег, ведь билет сюда и обратно пропал. Отец ничего не сказал, он считал, что это нормально. Мать одна одобрила вслух…</w:t>
      </w:r>
    </w:p>
    <w:p w:rsidR="00A158B5" w:rsidRDefault="00A158B5" w:rsidP="00CB58B5">
      <w:pPr>
        <w:pStyle w:val="paragraph-sc-1e2lp6i-0"/>
        <w:jc w:val="both"/>
      </w:pPr>
      <w:r>
        <w:t>– Я бы полетела, не задумываясь, – твёрдым голосом сказала Бьянка.</w:t>
      </w:r>
    </w:p>
    <w:p w:rsidR="00A158B5" w:rsidRDefault="00A158B5" w:rsidP="00CB58B5">
      <w:pPr>
        <w:pStyle w:val="paragraph-sc-1e2lp6i-0"/>
        <w:jc w:val="both"/>
      </w:pPr>
      <w:r>
        <w:t>– Почему? Что смогла бы сделать? Нам просто повезло. Двумя днями позже наши войска штурмовали Баку и очистили его от националистов. Было много крови.</w:t>
      </w:r>
    </w:p>
    <w:p w:rsidR="00A158B5" w:rsidRDefault="00A158B5" w:rsidP="00CB58B5">
      <w:pPr>
        <w:pStyle w:val="paragraph-sc-1e2lp6i-0"/>
        <w:jc w:val="both"/>
      </w:pPr>
      <w:r>
        <w:t>– Я часто думаю о том, что жизнь может пройти вот без пользы для других. Ведь смысл жизни не в том, чтобы прожить её тихо, в достатке и благополучии? Скажи мне!..</w:t>
      </w:r>
    </w:p>
    <w:p w:rsidR="00A158B5" w:rsidRDefault="00A158B5" w:rsidP="00CB58B5">
      <w:pPr>
        <w:pStyle w:val="paragraph-sc-1e2lp6i-0"/>
        <w:jc w:val="both"/>
      </w:pPr>
      <w:r>
        <w:lastRenderedPageBreak/>
        <w:t>– Дирк помогает другим. Ты можешь как-то участвовать в этом. Люди знают и любят тебя. Ты видела, как много окрестных жителей пришло поздравить тебя.</w:t>
      </w:r>
    </w:p>
    <w:p w:rsidR="00A158B5" w:rsidRDefault="00A158B5" w:rsidP="00CB58B5">
      <w:pPr>
        <w:pStyle w:val="paragraph-sc-1e2lp6i-0"/>
        <w:jc w:val="both"/>
      </w:pPr>
      <w:r>
        <w:t>– Это совсем иное. Здесь тихо и спокойно. Я поеду с тобою. Хочу жить там, где людям действительно грозит беда.</w:t>
      </w:r>
    </w:p>
    <w:p w:rsidR="00A158B5" w:rsidRDefault="00A158B5" w:rsidP="00CB58B5">
      <w:pPr>
        <w:pStyle w:val="paragraph-sc-1e2lp6i-0"/>
        <w:jc w:val="both"/>
      </w:pPr>
      <w:r>
        <w:t>– Дирк ни за что не позволит этого. И Марио…</w:t>
      </w:r>
    </w:p>
    <w:p w:rsidR="00A158B5" w:rsidRDefault="00A158B5" w:rsidP="00CB58B5">
      <w:pPr>
        <w:pStyle w:val="paragraph-sc-1e2lp6i-0"/>
        <w:jc w:val="both"/>
      </w:pPr>
      <w:r>
        <w:t>– С тобою я перестану быть дитём, Иван. С тобою я больше не бэби и сама решу, как и где мне жить. С тобою. Мне тебя послал господь, чтобы наконец-то я вырвалась из этого мира, где всё рассчитано, где нет места свободе…</w:t>
      </w:r>
    </w:p>
    <w:p w:rsidR="00A158B5" w:rsidRDefault="00A158B5" w:rsidP="00CB58B5">
      <w:pPr>
        <w:pStyle w:val="paragraph-sc-1e2lp6i-0"/>
        <w:jc w:val="both"/>
      </w:pPr>
      <w:r>
        <w:t>Наивная Бьянка. В жизни часто нет возможности сказать и сделать то, что думаешь и хочешь. Мой отец коммунист, но он тринадцать лет провёл в сибирской ссылке как враг народа. И мама тоже была ссыльной. Они там встретились, двое ссыльных и бесправных. Мы не говорим об этом, но знаем, и это наша жизнь, страшная и непонятная другим…</w:t>
      </w:r>
    </w:p>
    <w:p w:rsidR="00E25411" w:rsidRDefault="00E25411" w:rsidP="00CB58B5">
      <w:pPr>
        <w:pStyle w:val="paragraph-sc-1e2lp6i-0"/>
        <w:jc w:val="both"/>
      </w:pPr>
      <w:r>
        <w:t xml:space="preserve">– Иван, расскажи об опере, – Бьянка обняла меня. – Я всегда мечтала сходить в театр. Ведь ты исполнишь мою мечту?.. Скажи, почему опера начинается с большой любви, а героиня всегда погибает?.. </w:t>
      </w:r>
    </w:p>
    <w:p w:rsidR="002C12EE" w:rsidRDefault="00E25411" w:rsidP="00CB58B5">
      <w:pPr>
        <w:pStyle w:val="paragraph-sc-1e2lp6i-0"/>
        <w:jc w:val="both"/>
      </w:pPr>
      <w:r>
        <w:t>– Итальянская опера это музыкальный жанр, передающий красоту музыки и пения, Бьянка. С чётко установленным законом: петь и играть красиво. Оперные сюжеты вторичны, но любовь</w:t>
      </w:r>
      <w:r w:rsidR="002C12EE">
        <w:t xml:space="preserve"> и предательство, верность</w:t>
      </w:r>
      <w:r>
        <w:t xml:space="preserve"> и смерть вызывают самые </w:t>
      </w:r>
      <w:r w:rsidR="002C12EE">
        <w:t>сильные эмоции.</w:t>
      </w:r>
      <w:r>
        <w:t xml:space="preserve"> </w:t>
      </w:r>
      <w:r w:rsidR="002C12EE">
        <w:t xml:space="preserve">Это в серьёзной, большой опере, опере-серии. Но в комической </w:t>
      </w:r>
      <w:proofErr w:type="gramStart"/>
      <w:r w:rsidR="002C12EE">
        <w:t>опере</w:t>
      </w:r>
      <w:proofErr w:type="gramEnd"/>
      <w:r w:rsidR="002C12EE">
        <w:t xml:space="preserve"> наоборот – там преобладают шутки, розыгрыши, а в финале обманщики плачут, а любовь торжествует. Вчера тебе понравилась ария Эльвино из «Сомнамбулы» Винченцо Беллини, которую разучивал Энцо – она была печальной, но в финале о</w:t>
      </w:r>
      <w:r w:rsidR="00234EB0">
        <w:t>н</w:t>
      </w:r>
      <w:r w:rsidR="002C12EE">
        <w:t xml:space="preserve"> шёл п</w:t>
      </w:r>
      <w:r w:rsidR="00234EB0">
        <w:t>о</w:t>
      </w:r>
      <w:r w:rsidR="002C12EE">
        <w:t>д венец с</w:t>
      </w:r>
      <w:r w:rsidR="00234EB0">
        <w:t>о своей</w:t>
      </w:r>
      <w:r w:rsidR="002C12EE">
        <w:t xml:space="preserve"> возлюбленной Аминой.</w:t>
      </w:r>
      <w:r w:rsidR="00234EB0">
        <w:t xml:space="preserve"> В финале оперы – счастливый хэппи-энд.</w:t>
      </w:r>
    </w:p>
    <w:p w:rsidR="00E25411" w:rsidRDefault="002C12EE" w:rsidP="00CB58B5">
      <w:pPr>
        <w:pStyle w:val="paragraph-sc-1e2lp6i-0"/>
        <w:jc w:val="both"/>
      </w:pPr>
      <w:r>
        <w:t>– А Беллини был счастлив? Он женился по любви?</w:t>
      </w:r>
    </w:p>
    <w:p w:rsidR="002C12EE" w:rsidRDefault="002C12EE" w:rsidP="00CB58B5">
      <w:pPr>
        <w:pStyle w:val="paragraph-sc-1e2lp6i-0"/>
        <w:jc w:val="both"/>
      </w:pPr>
      <w:r>
        <w:t>– Беллини, дорогая, был истинным гением, поэтом музыки. Такие долго не живут.</w:t>
      </w:r>
    </w:p>
    <w:p w:rsidR="002C12EE" w:rsidRDefault="002C12EE" w:rsidP="00CB58B5">
      <w:pPr>
        <w:pStyle w:val="paragraph-sc-1e2lp6i-0"/>
        <w:jc w:val="both"/>
      </w:pPr>
      <w:r>
        <w:t>– Но он любил и был любим?</w:t>
      </w:r>
    </w:p>
    <w:p w:rsidR="002C12EE" w:rsidRDefault="002C12EE" w:rsidP="00CB58B5">
      <w:pPr>
        <w:pStyle w:val="paragraph-sc-1e2lp6i-0"/>
        <w:jc w:val="both"/>
      </w:pPr>
      <w:r>
        <w:t>– Он успел написать шесть опер, в пяти из которых героини погибают. «Сомнамбула» его единственная комическая опера</w:t>
      </w:r>
      <w:r w:rsidR="00234EB0">
        <w:t>, в которой героиня жива и счастлива</w:t>
      </w:r>
      <w:r>
        <w:t>.</w:t>
      </w:r>
      <w:r w:rsidR="00234EB0">
        <w:t xml:space="preserve"> Вечно жива и вечно счастлива – такова сила музыки Беллини.</w:t>
      </w:r>
      <w:r>
        <w:t xml:space="preserve"> Он написал её в миг ослепления для Марии Малибран, само прекрасной женщины прошлого века.</w:t>
      </w:r>
    </w:p>
    <w:p w:rsidR="002C12EE" w:rsidRDefault="002C12EE" w:rsidP="00CB58B5">
      <w:pPr>
        <w:pStyle w:val="paragraph-sc-1e2lp6i-0"/>
        <w:jc w:val="both"/>
      </w:pPr>
      <w:r>
        <w:t>– Они были счастливы?</w:t>
      </w:r>
    </w:p>
    <w:p w:rsidR="00225C1D" w:rsidRPr="002E21ED" w:rsidRDefault="002C12EE" w:rsidP="00CB58B5">
      <w:pPr>
        <w:pStyle w:val="paragraph-sc-1e2lp6i-0"/>
        <w:jc w:val="both"/>
      </w:pPr>
      <w:r>
        <w:t xml:space="preserve">– Они оба погибли молодыми. Она в </w:t>
      </w:r>
      <w:r w:rsidR="00225C1D">
        <w:t>двадцать восемь лет, он в тридцать три. Она была счастлива петь Сомнамбулу, а он был счастлив слышать её.</w:t>
      </w:r>
    </w:p>
    <w:p w:rsidR="002C12EE" w:rsidRDefault="00225C1D" w:rsidP="00CB58B5">
      <w:pPr>
        <w:pStyle w:val="paragraph-sc-1e2lp6i-0"/>
        <w:jc w:val="both"/>
      </w:pPr>
      <w:r>
        <w:t xml:space="preserve">– </w:t>
      </w:r>
      <w:r w:rsidR="00910A9E">
        <w:t>Что случилось с ними, Иван?</w:t>
      </w:r>
    </w:p>
    <w:p w:rsidR="00910A9E" w:rsidRDefault="00910A9E" w:rsidP="00CB58B5">
      <w:pPr>
        <w:pStyle w:val="paragraph-sc-1e2lp6i-0"/>
        <w:jc w:val="both"/>
      </w:pPr>
      <w:r>
        <w:t xml:space="preserve">– За счастьем и любовью следуют зависть и ненависть. Его отравили. Она умерла </w:t>
      </w:r>
      <w:r w:rsidR="00234EB0">
        <w:t xml:space="preserve">следом </w:t>
      </w:r>
      <w:r>
        <w:t>ровно через год, день в день.</w:t>
      </w:r>
    </w:p>
    <w:p w:rsidR="00910A9E" w:rsidRDefault="00910A9E" w:rsidP="00CB58B5">
      <w:pPr>
        <w:pStyle w:val="paragraph-sc-1e2lp6i-0"/>
        <w:jc w:val="both"/>
      </w:pPr>
      <w:r>
        <w:lastRenderedPageBreak/>
        <w:t>– Она прожила без него</w:t>
      </w:r>
      <w:r w:rsidR="00234EB0">
        <w:t xml:space="preserve"> целый год</w:t>
      </w:r>
      <w:r>
        <w:t>! Я без тебя не проживу ни дня!.. О, как я хочу сходить с тобою на Беллини!..</w:t>
      </w:r>
    </w:p>
    <w:p w:rsidR="00A158B5" w:rsidRDefault="00A158B5" w:rsidP="00CB58B5">
      <w:pPr>
        <w:pStyle w:val="paragraph-sc-1e2lp6i-0"/>
        <w:jc w:val="both"/>
      </w:pPr>
      <w:r>
        <w:t>Снова бесшумно, словно тень, появился Сативан с чашкой кофе в руках.</w:t>
      </w:r>
    </w:p>
    <w:p w:rsidR="00A158B5" w:rsidRDefault="00A158B5" w:rsidP="00CB58B5">
      <w:pPr>
        <w:pStyle w:val="paragraph-sc-1e2lp6i-0"/>
        <w:jc w:val="both"/>
      </w:pPr>
      <w:r>
        <w:t>– По-прежнему никто не звонил, Сативан?</w:t>
      </w:r>
    </w:p>
    <w:p w:rsidR="00A158B5" w:rsidRDefault="00A158B5" w:rsidP="00CB58B5">
      <w:pPr>
        <w:pStyle w:val="paragraph-sc-1e2lp6i-0"/>
        <w:jc w:val="both"/>
      </w:pPr>
      <w:r>
        <w:t>– Нет, баас. Уже почти два. «Темпель» сейчас закроется. Лимузин готов отправиться за вашей принцессой. Вы едете?</w:t>
      </w:r>
    </w:p>
    <w:p w:rsidR="00A158B5" w:rsidRDefault="00A158B5" w:rsidP="00CB58B5">
      <w:pPr>
        <w:pStyle w:val="paragraph-sc-1e2lp6i-0"/>
        <w:jc w:val="both"/>
      </w:pPr>
      <w:r>
        <w:t>– Я сказал, что буду ждать в отеле. Передайте шофёру, что вышибалу в дверях зовут Кун. Я просил его проследить за Бьянкой.</w:t>
      </w:r>
    </w:p>
    <w:p w:rsidR="00A158B5" w:rsidRDefault="00A158B5" w:rsidP="00CB58B5">
      <w:pPr>
        <w:pStyle w:val="paragraph-sc-1e2lp6i-0"/>
        <w:jc w:val="both"/>
      </w:pPr>
      <w:r>
        <w:t>Сативан тихо вышел.</w:t>
      </w:r>
    </w:p>
    <w:p w:rsidR="00A158B5" w:rsidRDefault="00A158B5" w:rsidP="00CB58B5">
      <w:pPr>
        <w:pStyle w:val="paragraph-sc-1e2lp6i-0"/>
        <w:jc w:val="both"/>
      </w:pPr>
      <w:r>
        <w:t>Передо мною в рамке стоял фотоснимок Анны Павловой. Она умерла в этом номере от двусторонней пневмонии, которую приняла за лёгкий грипп, подхваченный в поезде по пути из Парижа. На снимке взгляд балерины в костюме лебедя устремлён вверх. Что она видит там, в далёких высях? Фотограф мастерски придал своей модели романтическую сущность, но здесь, в этом номере, где она испустила последний вдох, снимок имел иное значение. Павлова словно бы вглядывалась в иной мир, где нет тревог, обмана и предательства.</w:t>
      </w:r>
    </w:p>
    <w:p w:rsidR="00A158B5" w:rsidRDefault="00A158B5" w:rsidP="00CB58B5">
      <w:pPr>
        <w:pStyle w:val="paragraph-sc-1e2lp6i-0"/>
        <w:jc w:val="both"/>
      </w:pPr>
      <w:r>
        <w:t>Я выглянул в окно. Среди тёмной площади под липами бродили редкие туристы, оглашая окрестности нестройным пьяным говором и громкими воплями. Мир не интересовался бородатыми казаками, изгнавшими с этой площади французов, грабивших гаагцев, как забыл и русскую балерину, видевшую свет в последний раз сквозь это окно.</w:t>
      </w:r>
    </w:p>
    <w:p w:rsidR="00A158B5" w:rsidRDefault="00A158B5" w:rsidP="00CB58B5">
      <w:pPr>
        <w:pStyle w:val="paragraph-sc-1e2lp6i-0"/>
        <w:jc w:val="both"/>
      </w:pPr>
      <w:r>
        <w:t>В третий раз с чашкой кофе тихо появился Сативан. Всё так же он был в золотой чалме, всё так же сверкала белизной его сорочка под золотым жилетом, всё так же приветливо и грустно смотрели его чёрные глаза.</w:t>
      </w:r>
    </w:p>
    <w:p w:rsidR="00A158B5" w:rsidRDefault="00A158B5" w:rsidP="00CB58B5">
      <w:pPr>
        <w:pStyle w:val="paragraph-sc-1e2lp6i-0"/>
        <w:jc w:val="both"/>
      </w:pPr>
      <w:r>
        <w:t>– Баас, лимузин вернулся. Вышибала «Темпеля» занят погрузкой в машины гостей и не видел, как вышла ваша принцесса.</w:t>
      </w:r>
    </w:p>
    <w:p w:rsidR="00A158B5" w:rsidRDefault="00A158B5" w:rsidP="00CB58B5">
      <w:pPr>
        <w:pStyle w:val="paragraph-sc-1e2lp6i-0"/>
        <w:jc w:val="both"/>
      </w:pPr>
      <w:r>
        <w:t>– Она встретила старых друзей, Сативан. Видимо, зашли в ночной бар поболтать и забылись. Что может случиться в Гааге?</w:t>
      </w:r>
    </w:p>
    <w:p w:rsidR="00A158B5" w:rsidRDefault="00A158B5" w:rsidP="00CB58B5">
      <w:pPr>
        <w:pStyle w:val="paragraph-sc-1e2lp6i-0"/>
        <w:jc w:val="both"/>
      </w:pPr>
      <w:r>
        <w:t>– Ничего. Центр города безопасен, баас. Вы подниметесь к себе?</w:t>
      </w:r>
    </w:p>
    <w:p w:rsidR="00A158B5" w:rsidRDefault="00A158B5" w:rsidP="00CB58B5">
      <w:pPr>
        <w:pStyle w:val="paragraph-sc-1e2lp6i-0"/>
        <w:jc w:val="both"/>
      </w:pPr>
      <w:r>
        <w:t>– Сативан, в вашем голосе столько внимательности и участия к моей подруге, что мне неудобно слышать от вас «господин». Называйте меня товарищем или камрадом, я ведь русский.</w:t>
      </w:r>
    </w:p>
    <w:p w:rsidR="00A158B5" w:rsidRDefault="00A158B5" w:rsidP="00CB58B5">
      <w:pPr>
        <w:pStyle w:val="paragraph-sc-1e2lp6i-0"/>
        <w:jc w:val="both"/>
      </w:pPr>
      <w:r>
        <w:t>– Ни за что, баас, иначе меня уволят. Я не только открываю двери и прислуживаю, но играю роль старого преданного слуги из золотых колониальных времён. Такая традиция, таков обычай. Я как Синтерклаас. А ваша принцесса – да, она настоящая. У неё волшебные волосы и неземные глаза. Позвольте спросить её имя?</w:t>
      </w:r>
    </w:p>
    <w:p w:rsidR="00A158B5" w:rsidRDefault="00A158B5" w:rsidP="00CB58B5">
      <w:pPr>
        <w:pStyle w:val="paragraph-sc-1e2lp6i-0"/>
        <w:jc w:val="both"/>
      </w:pPr>
      <w:r>
        <w:t>– Бьянка.</w:t>
      </w:r>
    </w:p>
    <w:p w:rsidR="00A158B5" w:rsidRDefault="00A158B5" w:rsidP="00CB58B5">
      <w:pPr>
        <w:pStyle w:val="paragraph-sc-1e2lp6i-0"/>
        <w:jc w:val="both"/>
      </w:pPr>
      <w:r>
        <w:lastRenderedPageBreak/>
        <w:t>– Баас, я с гордостью буду вспоминать, что прислуживал Жаклин Кеннеди, Одри Хепбёрн и принцессе Бьянке, трём прекраснейшим дамам на свете. А за товарища извините, это невозможно.</w:t>
      </w:r>
    </w:p>
    <w:p w:rsidR="00A158B5" w:rsidRDefault="00A158B5" w:rsidP="00CB58B5">
      <w:pPr>
        <w:pStyle w:val="paragraph-sc-1e2lp6i-0"/>
        <w:jc w:val="both"/>
      </w:pPr>
      <w:r>
        <w:t>Сативан с достоинством поклонился.</w:t>
      </w:r>
    </w:p>
    <w:p w:rsidR="00A158B5" w:rsidRDefault="00A158B5" w:rsidP="00CB58B5">
      <w:pPr>
        <w:pStyle w:val="paragraph-sc-1e2lp6i-0"/>
        <w:jc w:val="both"/>
      </w:pPr>
      <w:r>
        <w:t>Я взял в руки портрет Павловой, всё ещё пытаясь разгадать загадку её взгляда.</w:t>
      </w:r>
    </w:p>
    <w:p w:rsidR="00A158B5" w:rsidRDefault="00A158B5" w:rsidP="00CB58B5">
      <w:pPr>
        <w:pStyle w:val="paragraph-sc-1e2lp6i-0"/>
        <w:jc w:val="both"/>
      </w:pPr>
      <w:r>
        <w:t>– Разве Павлова не столь же прекрасна?</w:t>
      </w:r>
    </w:p>
    <w:p w:rsidR="00A158B5" w:rsidRDefault="00A158B5" w:rsidP="00CB58B5">
      <w:pPr>
        <w:pStyle w:val="paragraph-sc-1e2lp6i-0"/>
        <w:jc w:val="both"/>
      </w:pPr>
      <w:r>
        <w:t>– Мадам Павлова? Её красота нематериальная. Это видят немногие. Осязают все, а видят – лишь немногие.</w:t>
      </w:r>
    </w:p>
    <w:p w:rsidR="00A158B5" w:rsidRDefault="00A158B5" w:rsidP="00CB58B5">
      <w:pPr>
        <w:pStyle w:val="paragraph-sc-1e2lp6i-0"/>
        <w:jc w:val="both"/>
      </w:pPr>
      <w:r>
        <w:t>– Она была в Джакарте?</w:t>
      </w:r>
    </w:p>
    <w:p w:rsidR="00A158B5" w:rsidRDefault="00A158B5" w:rsidP="00CB58B5">
      <w:pPr>
        <w:pStyle w:val="paragraph-sc-1e2lp6i-0"/>
        <w:jc w:val="both"/>
      </w:pPr>
      <w:r>
        <w:t>– Мадам Павлова? В Джакарте? Джакарту мы называем Батавией. А мадам Павлова была и танцевала везде, по всему миру. Она преодолела триста пятьдесят тысяч миль, пронеся всюду веру в красоту, в совершенство, в чудо, чего так не хватало в те годы мирового кризиса. В Батавии есть такой же отель «Дес Индес», и мы гордимся тем, что мадам Павлова везде выбирала наш отель. И от нас мадам Павлова отправилась танцевать лебедя там, в ином мире среди звёзд.</w:t>
      </w:r>
    </w:p>
    <w:p w:rsidR="00A158B5" w:rsidRDefault="00A158B5" w:rsidP="00CB58B5">
      <w:pPr>
        <w:pStyle w:val="paragraph-sc-1e2lp6i-0"/>
        <w:jc w:val="both"/>
      </w:pPr>
      <w:r>
        <w:t>– Значит, этот портрет выбран потому, что она смотрит именно туда, в иной мир?</w:t>
      </w:r>
    </w:p>
    <w:p w:rsidR="00A158B5" w:rsidRDefault="00A158B5" w:rsidP="00CB58B5">
      <w:pPr>
        <w:pStyle w:val="paragraph-sc-1e2lp6i-0"/>
        <w:jc w:val="both"/>
      </w:pPr>
      <w:r>
        <w:t>– Да, баас.</w:t>
      </w:r>
    </w:p>
    <w:p w:rsidR="00A158B5" w:rsidRDefault="00A158B5" w:rsidP="00CB58B5">
      <w:pPr>
        <w:pStyle w:val="paragraph-sc-1e2lp6i-0"/>
        <w:jc w:val="both"/>
      </w:pPr>
      <w:r>
        <w:t>– А почему только номер Павловой мемориальный, а сэра Черчилля нет?</w:t>
      </w:r>
    </w:p>
    <w:p w:rsidR="00A158B5" w:rsidRDefault="00A158B5" w:rsidP="00CB58B5">
      <w:pPr>
        <w:pStyle w:val="paragraph-sc-1e2lp6i-0"/>
        <w:jc w:val="both"/>
      </w:pPr>
      <w:r>
        <w:t xml:space="preserve">– Мадам Павлова, баас, осталась легендой, эталоном чистой, незамутнённой временем возвышенной поэзии. Это понимают все, даже мистер хулиган Мик Джаггер. В нашем отеле он выбрал президентский номер, где останавливался сэр Черчилль, а затем пришёл сюда и </w:t>
      </w:r>
      <w:proofErr w:type="gramStart"/>
      <w:r>
        <w:t>молча</w:t>
      </w:r>
      <w:proofErr w:type="gramEnd"/>
      <w:r>
        <w:t xml:space="preserve"> посидел в этом самом кресле, где сейчас изволите сидеть вы. И затем он прислал огромный букет больших белоснежных роз…</w:t>
      </w:r>
    </w:p>
    <w:p w:rsidR="00A158B5" w:rsidRDefault="00A158B5" w:rsidP="00CB58B5">
      <w:pPr>
        <w:pStyle w:val="paragraph-sc-1e2lp6i-0"/>
        <w:jc w:val="both"/>
      </w:pPr>
      <w:r>
        <w:t>– Спасибо, Сативан. Я поднимусь к себе.</w:t>
      </w:r>
    </w:p>
    <w:p w:rsidR="00A158B5" w:rsidRDefault="00A158B5" w:rsidP="00CB58B5">
      <w:pPr>
        <w:pStyle w:val="paragraph-sc-1e2lp6i-0"/>
        <w:jc w:val="both"/>
      </w:pPr>
      <w:r>
        <w:t>– Баас, я сразу же сообщу, как прибудет ваша принцесса.</w:t>
      </w:r>
    </w:p>
    <w:p w:rsidR="00A158B5" w:rsidRDefault="00A158B5" w:rsidP="00CB58B5">
      <w:pPr>
        <w:pStyle w:val="paragraph-sc-1e2lp6i-0"/>
        <w:jc w:val="both"/>
      </w:pPr>
      <w:r>
        <w:t>Я поставил портрет на стол. Мы вышли из салона Павловой.</w:t>
      </w:r>
    </w:p>
    <w:p w:rsidR="00A158B5" w:rsidRDefault="00A158B5" w:rsidP="00CB58B5">
      <w:pPr>
        <w:pStyle w:val="paragraph-sc-1e2lp6i-0"/>
        <w:jc w:val="both"/>
      </w:pPr>
      <w:r>
        <w:t>– Выкурю сигарету на воздухе…</w:t>
      </w:r>
    </w:p>
    <w:p w:rsidR="00A158B5" w:rsidRDefault="00A158B5" w:rsidP="00CB58B5">
      <w:pPr>
        <w:pStyle w:val="paragraph-sc-1e2lp6i-0"/>
        <w:jc w:val="both"/>
      </w:pPr>
      <w:r>
        <w:t>Я вышел из отеля в безлунную ночь. Сативан услужливо чиркнул и поднёс мне спичку. Я закурил.</w:t>
      </w:r>
    </w:p>
    <w:p w:rsidR="00A158B5" w:rsidRDefault="00A158B5" w:rsidP="00CB58B5">
      <w:pPr>
        <w:pStyle w:val="paragraph-sc-1e2lp6i-0"/>
        <w:jc w:val="both"/>
      </w:pPr>
      <w:r>
        <w:t>– Сативан, «Пежо» на месте?</w:t>
      </w:r>
    </w:p>
    <w:p w:rsidR="00A158B5" w:rsidRDefault="00A158B5" w:rsidP="00CB58B5">
      <w:pPr>
        <w:pStyle w:val="paragraph-sc-1e2lp6i-0"/>
        <w:jc w:val="both"/>
      </w:pPr>
      <w:r>
        <w:t>– Да, баас. Мы заправили его.</w:t>
      </w:r>
    </w:p>
    <w:p w:rsidR="00A158B5" w:rsidRDefault="00A158B5" w:rsidP="00CB58B5">
      <w:pPr>
        <w:pStyle w:val="paragraph-sc-1e2lp6i-0"/>
        <w:jc w:val="both"/>
      </w:pPr>
      <w:r>
        <w:t>– Пожалуйста, держите наготове. Возможно, мне понадобится.</w:t>
      </w:r>
    </w:p>
    <w:p w:rsidR="00A158B5" w:rsidRDefault="00A158B5" w:rsidP="00CB58B5">
      <w:pPr>
        <w:pStyle w:val="paragraph-sc-1e2lp6i-0"/>
        <w:jc w:val="both"/>
      </w:pPr>
      <w:r>
        <w:lastRenderedPageBreak/>
        <w:t xml:space="preserve">Сативан поклонился и исчез. Ночь была темна, безлунна. По-прежнему воздух оглашался криками </w:t>
      </w:r>
      <w:proofErr w:type="gramStart"/>
      <w:r>
        <w:t>выпивох</w:t>
      </w:r>
      <w:proofErr w:type="gramEnd"/>
      <w:r>
        <w:t>. Где-то в липах бульвара, сначала робко, с перебоями, а затем всё громче и громче, рассыпался трелями соловей. Он пел и свистел, и мне вспоминалась родина. Обычные люди спали, набираясь сил для следующего дня.</w:t>
      </w:r>
    </w:p>
    <w:p w:rsidR="00A158B5" w:rsidRDefault="00A158B5" w:rsidP="00CB58B5">
      <w:pPr>
        <w:pStyle w:val="3"/>
        <w:jc w:val="both"/>
      </w:pPr>
      <w:r>
        <w:rPr>
          <w:rStyle w:val="markstrong-sc-sn2ukl-1"/>
        </w:rPr>
        <w:t>XIII.</w:t>
      </w:r>
      <w:r>
        <w:t xml:space="preserve"> </w:t>
      </w:r>
    </w:p>
    <w:p w:rsidR="00A158B5" w:rsidRDefault="00A158B5" w:rsidP="00CB58B5">
      <w:pPr>
        <w:pStyle w:val="paragraph-sc-1e2lp6i-0"/>
        <w:jc w:val="both"/>
      </w:pPr>
      <w:r>
        <w:t>Сативан проводил меня до лифта. Зайдя в него, я некоторое время стоял, смотрясь в большое венецианское зеркало в золочёной раме. Что не так ты сделал, Иван? Где Бьянка? Неужели она провела тебя и сбежала с Баасом? Ведь лишь пару дней назад, Ваня, ты клялся себе, что не будешь верить голландкам. Ты убеждал себя, что это другой мир, тебе чуждый и незнакомый. Твои привычки и убеждения здесь неприменимы. Здесь привыкли следовать выгоде и расчёту, а не велению сердца и не призыву рассудка. Или же они правы, ведь живут в достатке, а мы – нет.</w:t>
      </w:r>
    </w:p>
    <w:p w:rsidR="00A158B5" w:rsidRDefault="00A158B5" w:rsidP="00CB58B5">
      <w:pPr>
        <w:pStyle w:val="paragraph-sc-1e2lp6i-0"/>
        <w:jc w:val="both"/>
      </w:pPr>
      <w:r>
        <w:t>Но Бьянка не могла обмануть меня. Она другая, не такая, как другие. Она из иного мира. И нет её потому, что что-то случилось после того, как я вышел из «Темпеля». Но что? Что?..</w:t>
      </w:r>
    </w:p>
    <w:p w:rsidR="00A158B5" w:rsidRDefault="00A158B5" w:rsidP="00CB58B5">
      <w:pPr>
        <w:pStyle w:val="paragraph-sc-1e2lp6i-0"/>
        <w:jc w:val="both"/>
      </w:pPr>
      <w:r>
        <w:t>Я нажал третий этаж. Лифт мягко поднял меня, дверь бесшумно распахнулась. Выйдя в коридор, я увидел за конторкой дрожащую ночную дежурную. Я хотел дать ей трубочку, но она оттолкнула мою руку.</w:t>
      </w:r>
    </w:p>
    <w:p w:rsidR="00A158B5" w:rsidRDefault="00A158B5" w:rsidP="00CB58B5">
      <w:pPr>
        <w:pStyle w:val="paragraph-sc-1e2lp6i-0"/>
        <w:jc w:val="both"/>
      </w:pPr>
      <w:r>
        <w:t>– Баас… Баас… Вас Сативан…</w:t>
      </w:r>
    </w:p>
    <w:p w:rsidR="00A158B5" w:rsidRDefault="00A158B5" w:rsidP="00CB58B5">
      <w:pPr>
        <w:pStyle w:val="paragraph-sc-1e2lp6i-0"/>
        <w:jc w:val="both"/>
      </w:pPr>
      <w:r>
        <w:t>Она передала мне трубку интерфона.</w:t>
      </w:r>
    </w:p>
    <w:p w:rsidR="00A158B5" w:rsidRDefault="00A158B5" w:rsidP="00CB58B5">
      <w:pPr>
        <w:pStyle w:val="paragraph-sc-1e2lp6i-0"/>
        <w:jc w:val="both"/>
      </w:pPr>
      <w:r>
        <w:t>– Баас… Товарищ</w:t>
      </w:r>
      <w:proofErr w:type="gramStart"/>
      <w:r>
        <w:t>… Э</w:t>
      </w:r>
      <w:proofErr w:type="gramEnd"/>
      <w:r>
        <w:t>то вы?.. Товарищ!..</w:t>
      </w:r>
    </w:p>
    <w:p w:rsidR="00A158B5" w:rsidRDefault="00A158B5" w:rsidP="00CB58B5">
      <w:pPr>
        <w:pStyle w:val="paragraph-sc-1e2lp6i-0"/>
        <w:jc w:val="both"/>
      </w:pPr>
      <w:r>
        <w:t>Голос Сативана дрожал и прерывался.</w:t>
      </w:r>
    </w:p>
    <w:p w:rsidR="00A158B5" w:rsidRDefault="00A158B5" w:rsidP="00CB58B5">
      <w:pPr>
        <w:pStyle w:val="paragraph-sc-1e2lp6i-0"/>
        <w:jc w:val="both"/>
      </w:pPr>
      <w:r>
        <w:t>– Сативан! Пожалуйста, говорите чётче! Я вас не слышу!</w:t>
      </w:r>
    </w:p>
    <w:p w:rsidR="00A158B5" w:rsidRDefault="00A158B5" w:rsidP="00CB58B5">
      <w:pPr>
        <w:pStyle w:val="paragraph-sc-1e2lp6i-0"/>
        <w:jc w:val="both"/>
      </w:pPr>
      <w:r>
        <w:t>– Баас… Товарищ!…</w:t>
      </w:r>
    </w:p>
    <w:p w:rsidR="00A158B5" w:rsidRDefault="00A158B5" w:rsidP="00CB58B5">
      <w:pPr>
        <w:pStyle w:val="paragraph-sc-1e2lp6i-0"/>
        <w:jc w:val="both"/>
      </w:pPr>
      <w:r>
        <w:t>Звонок прервался, в трубке послышались гудки.</w:t>
      </w:r>
    </w:p>
    <w:p w:rsidR="00A158B5" w:rsidRDefault="00A158B5" w:rsidP="00CB58B5">
      <w:pPr>
        <w:pStyle w:val="paragraph-sc-1e2lp6i-0"/>
        <w:jc w:val="both"/>
      </w:pPr>
      <w:r>
        <w:t>– Что случилось со связью? Я не разобрал ни слова.</w:t>
      </w:r>
    </w:p>
    <w:p w:rsidR="00A158B5" w:rsidRDefault="00A158B5" w:rsidP="00CB58B5">
      <w:pPr>
        <w:pStyle w:val="paragraph-sc-1e2lp6i-0"/>
        <w:jc w:val="both"/>
      </w:pPr>
      <w:r>
        <w:t>– Баас… Вам лучше спуститься и спросить Сативана…</w:t>
      </w:r>
    </w:p>
    <w:p w:rsidR="00A158B5" w:rsidRDefault="00A158B5" w:rsidP="00CB58B5">
      <w:pPr>
        <w:pStyle w:val="paragraph-sc-1e2lp6i-0"/>
        <w:jc w:val="both"/>
      </w:pPr>
      <w:r>
        <w:t>– Почему вы дрожите? Что с вами?</w:t>
      </w:r>
    </w:p>
    <w:p w:rsidR="00A158B5" w:rsidRDefault="00A158B5" w:rsidP="00CB58B5">
      <w:pPr>
        <w:pStyle w:val="paragraph-sc-1e2lp6i-0"/>
        <w:jc w:val="both"/>
      </w:pPr>
      <w:r>
        <w:t>– Там</w:t>
      </w:r>
      <w:proofErr w:type="gramStart"/>
      <w:r>
        <w:t>… Т</w:t>
      </w:r>
      <w:proofErr w:type="gramEnd"/>
      <w:r>
        <w:t>ам… Пожалуйста, спуститесь вниз… Сативан вас ждёт…</w:t>
      </w:r>
    </w:p>
    <w:p w:rsidR="00A158B5" w:rsidRDefault="00A158B5" w:rsidP="00CB58B5">
      <w:pPr>
        <w:pStyle w:val="paragraph-sc-1e2lp6i-0"/>
        <w:jc w:val="both"/>
      </w:pPr>
      <w:r>
        <w:t>Дежурная смотрела на меня с каким-то ужасом, трясясь всем телом.</w:t>
      </w:r>
    </w:p>
    <w:p w:rsidR="00A158B5" w:rsidRDefault="00A158B5" w:rsidP="00CB58B5">
      <w:pPr>
        <w:pStyle w:val="paragraph-sc-1e2lp6i-0"/>
        <w:jc w:val="both"/>
      </w:pPr>
      <w:r>
        <w:t>Я спустился на лифте и в дверях столкнулся с Сативаном. Обычно невозмутимый привратник выглядел совсем неважно. Золотая чалма сползла набок, а галстук был выдернут из-под жилетки и неряшливо болтался поверх живота.</w:t>
      </w:r>
    </w:p>
    <w:p w:rsidR="00A158B5" w:rsidRDefault="00A158B5" w:rsidP="00CB58B5">
      <w:pPr>
        <w:pStyle w:val="paragraph-sc-1e2lp6i-0"/>
        <w:jc w:val="both"/>
      </w:pPr>
      <w:r>
        <w:lastRenderedPageBreak/>
        <w:t>– Баас… Товарищ</w:t>
      </w:r>
      <w:proofErr w:type="gramStart"/>
      <w:r>
        <w:t>… Т</w:t>
      </w:r>
      <w:proofErr w:type="gramEnd"/>
      <w:r>
        <w:t>ам… Там…</w:t>
      </w:r>
    </w:p>
    <w:p w:rsidR="00A158B5" w:rsidRDefault="00A158B5" w:rsidP="00CB58B5">
      <w:pPr>
        <w:pStyle w:val="paragraph-sc-1e2lp6i-0"/>
        <w:jc w:val="both"/>
      </w:pPr>
      <w:r>
        <w:t>Сативан склонился передо мною, пряча взгляд.</w:t>
      </w:r>
    </w:p>
    <w:p w:rsidR="00A158B5" w:rsidRDefault="00A158B5" w:rsidP="00CB58B5">
      <w:pPr>
        <w:pStyle w:val="paragraph-sc-1e2lp6i-0"/>
        <w:jc w:val="both"/>
      </w:pPr>
      <w:r>
        <w:t>– Сативан, что случилось? Держите себя в руках.</w:t>
      </w:r>
    </w:p>
    <w:p w:rsidR="00A158B5" w:rsidRDefault="00A158B5" w:rsidP="00CB58B5">
      <w:pPr>
        <w:pStyle w:val="paragraph-sc-1e2lp6i-0"/>
        <w:jc w:val="both"/>
      </w:pPr>
      <w:r>
        <w:t>Привратник выпрямился. В его глазах были слёзы.</w:t>
      </w:r>
    </w:p>
    <w:p w:rsidR="00A158B5" w:rsidRDefault="00A158B5" w:rsidP="00CB58B5">
      <w:pPr>
        <w:pStyle w:val="paragraph-sc-1e2lp6i-0"/>
        <w:jc w:val="both"/>
      </w:pPr>
      <w:r>
        <w:t>– Пройдёмте за мною, товарищ.</w:t>
      </w:r>
    </w:p>
    <w:p w:rsidR="00A158B5" w:rsidRDefault="00A158B5" w:rsidP="00CB58B5">
      <w:pPr>
        <w:pStyle w:val="paragraph-sc-1e2lp6i-0"/>
        <w:jc w:val="both"/>
      </w:pPr>
      <w:r>
        <w:t>Мы вышли из отеля.</w:t>
      </w:r>
    </w:p>
    <w:p w:rsidR="00A158B5" w:rsidRDefault="00A158B5" w:rsidP="00CB58B5">
      <w:pPr>
        <w:pStyle w:val="paragraph-sc-1e2lp6i-0"/>
        <w:jc w:val="both"/>
      </w:pPr>
      <w:r>
        <w:t xml:space="preserve">Слева от входа на парапете палисадника </w:t>
      </w:r>
      <w:proofErr w:type="gramStart"/>
      <w:r>
        <w:t>сгорбившись</w:t>
      </w:r>
      <w:proofErr w:type="gramEnd"/>
      <w:r>
        <w:t xml:space="preserve"> сидела Бьянка. Её вид поразил меня. Словно гром ударил, парализовав мой разум и чувства. Растрёпанные волосы скрывали её лицо, платье было разорвано в клочья.</w:t>
      </w:r>
    </w:p>
    <w:p w:rsidR="00A158B5" w:rsidRDefault="00A158B5" w:rsidP="00CB58B5">
      <w:pPr>
        <w:pStyle w:val="paragraph-sc-1e2lp6i-0"/>
        <w:jc w:val="both"/>
      </w:pPr>
      <w:r>
        <w:t>– Бьянка! Белочка!.. Что случилось?</w:t>
      </w:r>
    </w:p>
    <w:p w:rsidR="00A158B5" w:rsidRDefault="00A158B5" w:rsidP="00CB58B5">
      <w:pPr>
        <w:pStyle w:val="paragraph-sc-1e2lp6i-0"/>
        <w:jc w:val="both"/>
      </w:pPr>
      <w:r>
        <w:t>В ушах стоял звон, я боялся, что не услышу ответа. Чётко звучали лишь трели разбойника-соловья. Я обнял Бьянку. Она дрожала.</w:t>
      </w:r>
    </w:p>
    <w:p w:rsidR="00A158B5" w:rsidRDefault="00A158B5" w:rsidP="00CB58B5">
      <w:pPr>
        <w:pStyle w:val="paragraph-sc-1e2lp6i-0"/>
        <w:jc w:val="both"/>
      </w:pPr>
      <w:r>
        <w:t>– Иван, я не твоя. Убей меня. Не хочу жить.</w:t>
      </w:r>
    </w:p>
    <w:p w:rsidR="00A158B5" w:rsidRDefault="00A158B5" w:rsidP="00CB58B5">
      <w:pPr>
        <w:pStyle w:val="paragraph-sc-1e2lp6i-0"/>
        <w:jc w:val="both"/>
      </w:pPr>
      <w:r>
        <w:t>– Что ты говоришь? Успокойся, милая.</w:t>
      </w:r>
    </w:p>
    <w:p w:rsidR="00A158B5" w:rsidRDefault="00A158B5" w:rsidP="00CB58B5">
      <w:pPr>
        <w:pStyle w:val="paragraph-sc-1e2lp6i-0"/>
        <w:jc w:val="both"/>
      </w:pPr>
      <w:r>
        <w:t>К нам подошёл Сативан.</w:t>
      </w:r>
    </w:p>
    <w:p w:rsidR="00A158B5" w:rsidRDefault="00A158B5" w:rsidP="00CB58B5">
      <w:pPr>
        <w:pStyle w:val="paragraph-sc-1e2lp6i-0"/>
        <w:jc w:val="both"/>
      </w:pPr>
      <w:r>
        <w:t>– Товарищ, укройте принцессу пледом. Ей холодно. Я вызову скорую и полицию.</w:t>
      </w:r>
    </w:p>
    <w:p w:rsidR="00A158B5" w:rsidRDefault="00A158B5" w:rsidP="00CB58B5">
      <w:pPr>
        <w:pStyle w:val="paragraph-sc-1e2lp6i-0"/>
        <w:jc w:val="both"/>
      </w:pPr>
      <w:r>
        <w:t>– Сативан, спасибо. С полицией немного подождите.</w:t>
      </w:r>
    </w:p>
    <w:p w:rsidR="00A158B5" w:rsidRDefault="00A158B5" w:rsidP="00CB58B5">
      <w:pPr>
        <w:pStyle w:val="paragraph-sc-1e2lp6i-0"/>
        <w:jc w:val="both"/>
      </w:pPr>
      <w:r>
        <w:t>– Хорошо, товарищ. В отеле есть аптека. Я вызову нашего врача. И лучше войти внутрь. Здесь посторонние, вас могут потревожить.</w:t>
      </w:r>
    </w:p>
    <w:p w:rsidR="00A158B5" w:rsidRDefault="00A158B5" w:rsidP="00CB58B5">
      <w:pPr>
        <w:pStyle w:val="paragraph-sc-1e2lp6i-0"/>
        <w:jc w:val="both"/>
      </w:pPr>
      <w:r>
        <w:t>– Я не хочу в отель. Я останусь на улице…</w:t>
      </w:r>
    </w:p>
    <w:p w:rsidR="00A158B5" w:rsidRDefault="00A158B5" w:rsidP="00CB58B5">
      <w:pPr>
        <w:pStyle w:val="paragraph-sc-1e2lp6i-0"/>
        <w:jc w:val="both"/>
      </w:pPr>
      <w:r>
        <w:t>Бьянка попробовала освободиться от пледа, но Сативан заботливо придерживал его концы.</w:t>
      </w:r>
    </w:p>
    <w:p w:rsidR="00A158B5" w:rsidRDefault="00A158B5" w:rsidP="00CB58B5">
      <w:pPr>
        <w:pStyle w:val="paragraph-sc-1e2lp6i-0"/>
        <w:jc w:val="both"/>
      </w:pPr>
      <w:r>
        <w:t>– Белочка, успокойся. Я с тобою. И всегда буду с тобою, рядом. Пожалуйста, не сбрасывай плед. Тебя трясёт. Нам надо зайти.</w:t>
      </w:r>
    </w:p>
    <w:p w:rsidR="00A158B5" w:rsidRDefault="00A158B5" w:rsidP="00CB58B5">
      <w:pPr>
        <w:pStyle w:val="paragraph-sc-1e2lp6i-0"/>
        <w:jc w:val="both"/>
      </w:pPr>
      <w:r>
        <w:t>– Товарищ, можно перейти во внутренний двор, в бинненхоф. Там спокойно, вам никто не помешает.</w:t>
      </w:r>
    </w:p>
    <w:p w:rsidR="00A158B5" w:rsidRDefault="00A158B5" w:rsidP="00CB58B5">
      <w:pPr>
        <w:pStyle w:val="paragraph-sc-1e2lp6i-0"/>
        <w:jc w:val="both"/>
      </w:pPr>
      <w:r>
        <w:t>Сативан помог поднять Бьянку, и мы вошли в отель. Перед конторкой сгрудились горничные и ночные дежурные. Сативан махнул рукой, и они бесшумно исчезли.</w:t>
      </w:r>
    </w:p>
    <w:p w:rsidR="00A158B5" w:rsidRDefault="00A158B5" w:rsidP="00CB58B5">
      <w:pPr>
        <w:pStyle w:val="paragraph-sc-1e2lp6i-0"/>
        <w:jc w:val="both"/>
      </w:pPr>
      <w:r>
        <w:t>В бинненхофе Сативан устроил нас в тихом уголке и скрылся. Через миг где-то рядом тихо загудел кондиционер, обдувая нас уютным тёплом.</w:t>
      </w:r>
    </w:p>
    <w:p w:rsidR="00A158B5" w:rsidRDefault="00A158B5" w:rsidP="00CB58B5">
      <w:pPr>
        <w:pStyle w:val="paragraph-sc-1e2lp6i-0"/>
        <w:jc w:val="both"/>
      </w:pPr>
      <w:r>
        <w:lastRenderedPageBreak/>
        <w:t>Бьянка по-прежнему дрожала. Мне хотелось встряхнуть её, чтобы привести в чувство, но я лишь обнял её, стараясь передать ей нежность и любовь.</w:t>
      </w:r>
    </w:p>
    <w:p w:rsidR="00A158B5" w:rsidRDefault="00A158B5" w:rsidP="00CB58B5">
      <w:pPr>
        <w:pStyle w:val="paragraph-sc-1e2lp6i-0"/>
        <w:jc w:val="both"/>
      </w:pPr>
      <w:r>
        <w:t>– Что случилось, родная? Пожалуйста, не молчи.</w:t>
      </w:r>
    </w:p>
    <w:p w:rsidR="00A158B5" w:rsidRDefault="00A158B5" w:rsidP="00CB58B5">
      <w:pPr>
        <w:pStyle w:val="paragraph-sc-1e2lp6i-0"/>
        <w:jc w:val="both"/>
      </w:pPr>
      <w:r>
        <w:t>– Я никогда никому не говорила, как умерла мама. Хочешь, расскажу?</w:t>
      </w:r>
    </w:p>
    <w:p w:rsidR="00A158B5" w:rsidRDefault="00A158B5" w:rsidP="00CB58B5">
      <w:pPr>
        <w:pStyle w:val="paragraph-sc-1e2lp6i-0"/>
        <w:jc w:val="both"/>
      </w:pPr>
      <w:r>
        <w:t>Мысли мои лихорадочно сбивались. Почему о матери, зачем? Что с Бьянкой? Как быть и что же делать? Мозг лихорадочно пытался найти ответ на один-единственный главный вопрос: как ей помочь, что надо сделать, чтобы самый дорогой сейчас мне человек пришёл в себя и забыл боль?</w:t>
      </w:r>
    </w:p>
    <w:p w:rsidR="00A158B5" w:rsidRDefault="00A158B5" w:rsidP="00CB58B5">
      <w:pPr>
        <w:pStyle w:val="paragraph-sc-1e2lp6i-0"/>
        <w:jc w:val="both"/>
      </w:pPr>
      <w:r>
        <w:t>– Белочка, пожалуйста, о маме не сейчас. Расскажи, что случалось с тобою?</w:t>
      </w:r>
    </w:p>
    <w:p w:rsidR="00A158B5" w:rsidRDefault="00A158B5" w:rsidP="00CB58B5">
      <w:pPr>
        <w:pStyle w:val="paragraph-sc-1e2lp6i-0"/>
        <w:jc w:val="both"/>
      </w:pPr>
      <w:r>
        <w:t>Появился Сативан. В руках он держал большой поднос.</w:t>
      </w:r>
    </w:p>
    <w:p w:rsidR="00A158B5" w:rsidRDefault="00A158B5" w:rsidP="00CB58B5">
      <w:pPr>
        <w:pStyle w:val="paragraph-sc-1e2lp6i-0"/>
        <w:jc w:val="both"/>
      </w:pPr>
      <w:r>
        <w:t>– Товарищ, вам надо взбодриться. Я принёс лучшее вино и коньяк.</w:t>
      </w:r>
    </w:p>
    <w:p w:rsidR="00A158B5" w:rsidRDefault="00A158B5" w:rsidP="00CB58B5">
      <w:pPr>
        <w:pStyle w:val="paragraph-sc-1e2lp6i-0"/>
        <w:jc w:val="both"/>
      </w:pPr>
      <w:r>
        <w:t>– Вы правы. Налейте нам чего-то покрепче. Вот, возьмите, Сативан…</w:t>
      </w:r>
    </w:p>
    <w:p w:rsidR="00A158B5" w:rsidRDefault="00A158B5" w:rsidP="00CB58B5">
      <w:pPr>
        <w:pStyle w:val="paragraph-sc-1e2lp6i-0"/>
        <w:jc w:val="both"/>
      </w:pPr>
      <w:r>
        <w:t>Я попытался дать ему трубочку, но Сативан отшатнулся, словно ошпаренный.</w:t>
      </w:r>
    </w:p>
    <w:p w:rsidR="00A158B5" w:rsidRDefault="00A158B5" w:rsidP="00CB58B5">
      <w:pPr>
        <w:pStyle w:val="paragraph-sc-1e2lp6i-0"/>
        <w:jc w:val="both"/>
      </w:pPr>
      <w:r>
        <w:t>– Товарищ!.. Вы товарищ, понимаете? Вы товарищ, а не господин. Прошу вас, не предлагайте мне деньги. Я ни за что их не возьму…</w:t>
      </w:r>
    </w:p>
    <w:p w:rsidR="00A158B5" w:rsidRDefault="00A158B5" w:rsidP="00CB58B5">
      <w:pPr>
        <w:pStyle w:val="paragraph-sc-1e2lp6i-0"/>
        <w:jc w:val="both"/>
      </w:pPr>
      <w:r>
        <w:t>– Извините, Сативан…</w:t>
      </w:r>
    </w:p>
    <w:p w:rsidR="00A158B5" w:rsidRDefault="00A158B5" w:rsidP="00CB58B5">
      <w:pPr>
        <w:pStyle w:val="paragraph-sc-1e2lp6i-0"/>
        <w:jc w:val="both"/>
      </w:pPr>
      <w:r>
        <w:t>Привратник виновато заморгал глазами и вышел. Я заставил Бьянку отхлебнуть глоток курвуазье. Она закашлялась.</w:t>
      </w:r>
    </w:p>
    <w:p w:rsidR="00A158B5" w:rsidRDefault="00A158B5" w:rsidP="00CB58B5">
      <w:pPr>
        <w:pStyle w:val="paragraph-sc-1e2lp6i-0"/>
        <w:jc w:val="both"/>
      </w:pPr>
      <w:r>
        <w:t>– Родная, ты что-то хотела сказать?</w:t>
      </w:r>
    </w:p>
    <w:p w:rsidR="00A158B5" w:rsidRDefault="00A158B5" w:rsidP="00CB58B5">
      <w:pPr>
        <w:pStyle w:val="paragraph-sc-1e2lp6i-0"/>
        <w:jc w:val="both"/>
      </w:pPr>
      <w:r>
        <w:t>– Да. Когда отец женился на маме и перевёз её в Амстердам, то семья решила, что сможет заработать…</w:t>
      </w:r>
    </w:p>
    <w:p w:rsidR="00A158B5" w:rsidRDefault="00A158B5" w:rsidP="00CB58B5">
      <w:pPr>
        <w:pStyle w:val="paragraph-sc-1e2lp6i-0"/>
        <w:jc w:val="both"/>
      </w:pPr>
      <w:r>
        <w:t>– Белочка, ты о чём? Давай об этом позже?</w:t>
      </w:r>
    </w:p>
    <w:p w:rsidR="00A158B5" w:rsidRDefault="00A158B5" w:rsidP="00CB58B5">
      <w:pPr>
        <w:pStyle w:val="paragraph-sc-1e2lp6i-0"/>
        <w:jc w:val="both"/>
      </w:pPr>
      <w:r>
        <w:t>– Нет, Иван. Я давно хотела рассказать тебе. Только тебе. Я скрывала это от всех. Некому было открыть душу. Наконец-то появился ты. Я хочу рассказать сейчас. Выговориться. Или будет поздно, я никогда не расскажу это. Никому.</w:t>
      </w:r>
    </w:p>
    <w:p w:rsidR="00A158B5" w:rsidRDefault="00A158B5" w:rsidP="00CB58B5">
      <w:pPr>
        <w:pStyle w:val="paragraph-sc-1e2lp6i-0"/>
        <w:jc w:val="both"/>
      </w:pPr>
      <w:r>
        <w:t>Бьянке нужно было выговориться. Пусть говорит, я подожду.</w:t>
      </w:r>
    </w:p>
    <w:p w:rsidR="00A158B5" w:rsidRDefault="00A158B5" w:rsidP="00CB58B5">
      <w:pPr>
        <w:pStyle w:val="paragraph-sc-1e2lp6i-0"/>
        <w:jc w:val="both"/>
      </w:pPr>
      <w:r>
        <w:t>– Говори, любимая. Я слушаю. Говори, что думаешь. Я буду рад послушать тебя. Это важно мне. Говори. Я с тобою, я твой.</w:t>
      </w:r>
    </w:p>
    <w:p w:rsidR="00A158B5" w:rsidRDefault="00A158B5" w:rsidP="00CB58B5">
      <w:pPr>
        <w:pStyle w:val="paragraph-sc-1e2lp6i-0"/>
        <w:jc w:val="both"/>
      </w:pPr>
      <w:r>
        <w:t>– Спортсмены всегда приторговывают. Футболисты мячами и обувью, стрелки винтовками и прицелами, а велогонщики велосипедами и запчастями. Все мечтают основать свой бренд. Отец не думал об этом, он просто любил гонять. Но Марио просил помочь открыть дело в Амстердаме и посылал отцу «Олимпии» и «Пинарельи». Здесь они расходились мгновенно, и бизнес быстро рос. Отец сделал для Марио постоянный паспорт, чтобы тот сам приезжал и продавал товар, не отвлекая его и маму.</w:t>
      </w:r>
    </w:p>
    <w:p w:rsidR="00A158B5" w:rsidRDefault="00A158B5" w:rsidP="00CB58B5">
      <w:pPr>
        <w:pStyle w:val="paragraph-sc-1e2lp6i-0"/>
        <w:jc w:val="both"/>
      </w:pPr>
      <w:r>
        <w:lastRenderedPageBreak/>
        <w:t xml:space="preserve">– Я так и думал, Белочка. Сделай ещё глоток курвуазье. Тебе </w:t>
      </w:r>
      <w:proofErr w:type="gramStart"/>
      <w:r>
        <w:t>полегчает</w:t>
      </w:r>
      <w:proofErr w:type="gramEnd"/>
      <w:r>
        <w:t>.</w:t>
      </w:r>
    </w:p>
    <w:p w:rsidR="00A158B5" w:rsidRDefault="00A158B5" w:rsidP="00CB58B5">
      <w:pPr>
        <w:pStyle w:val="paragraph-sc-1e2lp6i-0"/>
        <w:jc w:val="both"/>
      </w:pPr>
      <w:r>
        <w:t>Бьянка послушно отпила и склонила голову мне на плечо.</w:t>
      </w:r>
    </w:p>
    <w:p w:rsidR="00A158B5" w:rsidRDefault="00A158B5" w:rsidP="00CB58B5">
      <w:pPr>
        <w:pStyle w:val="paragraph-sc-1e2lp6i-0"/>
        <w:jc w:val="both"/>
      </w:pPr>
      <w:r>
        <w:t>– Марио приехал на стареньком «Фиате». Ты знаешь «Тополино»? Это такая крохотная жестяная коробочка с жиденьким кашляющим мотором…</w:t>
      </w:r>
    </w:p>
    <w:p w:rsidR="00A158B5" w:rsidRDefault="00A158B5" w:rsidP="00CB58B5">
      <w:pPr>
        <w:pStyle w:val="paragraph-sc-1e2lp6i-0"/>
        <w:jc w:val="both"/>
      </w:pPr>
      <w:r>
        <w:t>– Да, знаю, милая. Мы скопировали эту модель и назвали «горбатым». Бюлтрюх.</w:t>
      </w:r>
    </w:p>
    <w:p w:rsidR="00A158B5" w:rsidRDefault="00A158B5" w:rsidP="00CB58B5">
      <w:pPr>
        <w:pStyle w:val="paragraph-sc-1e2lp6i-0"/>
        <w:jc w:val="both"/>
      </w:pPr>
      <w:r>
        <w:t xml:space="preserve">– Да, именно </w:t>
      </w:r>
      <w:r w:rsidR="00CE4A71">
        <w:t>«</w:t>
      </w:r>
      <w:r>
        <w:t>бюлтрюх</w:t>
      </w:r>
      <w:r w:rsidR="00CE4A71">
        <w:t>»</w:t>
      </w:r>
      <w:r>
        <w:t xml:space="preserve">, Иван. Это самое точное слово. Тополино сразу же сломался, и Марио не мог уехать назад. Отец сдал бюлтрюх в ремонт в гараж своему знакомому, и кто-то захотел его купить. Битым. Потому что тогда здесь итальянка была необычным раритетом. За пятьсот гульденов. Это была огромная сумма, и через две недели Марио приехал снова. Опять </w:t>
      </w:r>
      <w:proofErr w:type="gramStart"/>
      <w:r>
        <w:t>на</w:t>
      </w:r>
      <w:proofErr w:type="gramEnd"/>
      <w:r>
        <w:t xml:space="preserve"> битом тополино.</w:t>
      </w:r>
    </w:p>
    <w:p w:rsidR="00A158B5" w:rsidRDefault="00A158B5" w:rsidP="00CB58B5">
      <w:pPr>
        <w:pStyle w:val="paragraph-sc-1e2lp6i-0"/>
        <w:jc w:val="both"/>
      </w:pPr>
      <w:r>
        <w:t>– И продал за пятьсот…</w:t>
      </w:r>
    </w:p>
    <w:p w:rsidR="00A158B5" w:rsidRDefault="00A158B5" w:rsidP="00CB58B5">
      <w:pPr>
        <w:pStyle w:val="paragraph-sc-1e2lp6i-0"/>
        <w:jc w:val="both"/>
      </w:pPr>
      <w:r>
        <w:t>– Да, Иван. За год он продал двадцать тополино, а в следующем году сто. Он пригонял их не один, а с друзьями, сразу по несколько машин. Отец смеялся над этим странным бизнесом, но Марио говорил, что так делают все, у кого есть счастливый билет. Мама была этим счастливым билетом. Ведь семья переехала со страды дель Оландия в самый центр на виа Рому.</w:t>
      </w:r>
    </w:p>
    <w:p w:rsidR="00A158B5" w:rsidRDefault="00A158B5" w:rsidP="00CB58B5">
      <w:pPr>
        <w:pStyle w:val="paragraph-sc-1e2lp6i-0"/>
        <w:jc w:val="both"/>
      </w:pPr>
      <w:r>
        <w:t>– В белый дом?</w:t>
      </w:r>
    </w:p>
    <w:p w:rsidR="00A158B5" w:rsidRDefault="00A158B5" w:rsidP="00CB58B5">
      <w:pPr>
        <w:pStyle w:val="paragraph-sc-1e2lp6i-0"/>
        <w:jc w:val="both"/>
      </w:pPr>
      <w:r>
        <w:t xml:space="preserve">– В Каса бьянку. Ты понимаешь меня, Иван, и за то люблю тебя. Это был белоснежный дом. С пальмами и цветником, и мы все были совершенно счастливыми. Мама умоляла отца переехать в Санремо, но семья была </w:t>
      </w:r>
      <w:proofErr w:type="gramStart"/>
      <w:r>
        <w:t>против</w:t>
      </w:r>
      <w:proofErr w:type="gramEnd"/>
      <w:r>
        <w:t>, потому что голландский бизнес расширялся. Отец купил гараж на Уландсграхт, куда морем доставлялись битые итальянки – теперь «Фиаты Юно» и «Альфы», потом купил второй гараж на соседней улице. Затем гаражей стало много, и наступила очередь заправок. Марио тайно разбавлял бензин и имел бешеный навар.</w:t>
      </w:r>
    </w:p>
    <w:p w:rsidR="00A158B5" w:rsidRDefault="00A158B5" w:rsidP="00CB58B5">
      <w:pPr>
        <w:pStyle w:val="paragraph-sc-1e2lp6i-0"/>
        <w:jc w:val="both"/>
      </w:pPr>
      <w:r>
        <w:t>– Откуда он брал бензин? Местный или итальянский аджип?</w:t>
      </w:r>
    </w:p>
    <w:p w:rsidR="00A158B5" w:rsidRDefault="00A158B5" w:rsidP="00CB58B5">
      <w:pPr>
        <w:pStyle w:val="paragraph-sc-1e2lp6i-0"/>
        <w:jc w:val="both"/>
      </w:pPr>
      <w:r>
        <w:t>– Не знаю, Иван. Топливо было не местное, а приходило через порт.</w:t>
      </w:r>
    </w:p>
    <w:p w:rsidR="00A158B5" w:rsidRDefault="00A158B5" w:rsidP="00CB58B5">
      <w:pPr>
        <w:pStyle w:val="paragraph-sc-1e2lp6i-0"/>
        <w:jc w:val="both"/>
      </w:pPr>
      <w:r>
        <w:t>– В портах всё куплено и продано. Европорт это чёрная яма.</w:t>
      </w:r>
    </w:p>
    <w:p w:rsidR="00A158B5" w:rsidRDefault="00A158B5" w:rsidP="00CB58B5">
      <w:pPr>
        <w:pStyle w:val="paragraph-sc-1e2lp6i-0"/>
        <w:jc w:val="both"/>
      </w:pPr>
      <w:r>
        <w:t xml:space="preserve">– «Хеллема» основан отцом, и он иногда подозревал, что Марио ведёт грязный бизнес, но ничего не мог поделать. Ведь отец простой честный </w:t>
      </w:r>
      <w:proofErr w:type="gramStart"/>
      <w:r>
        <w:t>трудяга</w:t>
      </w:r>
      <w:proofErr w:type="gramEnd"/>
      <w:r>
        <w:t>. И он был рад, что мама была счастливой. Они любили друг друга. Это была сказка любви, и я была частичкой этого счастья. А Марио всё было мало. Он говорил только о прибыли, о наваре. Его прозвали Синьором Маржерино, а я про себя назвала дядей Маргарином. Затем Марио стал перебрасывать наркотики. Здесь ведь огромный рынок. Наркоманы тысячами валялись на улицах. Я помню эту картину. Лишь выгляни в окно, и увидишь их на Уландсграхт, несчастных, измождённых, умирающих.</w:t>
      </w:r>
    </w:p>
    <w:p w:rsidR="00A158B5" w:rsidRDefault="00A158B5" w:rsidP="00CB58B5">
      <w:pPr>
        <w:pStyle w:val="paragraph-sc-1e2lp6i-0"/>
        <w:jc w:val="both"/>
      </w:pPr>
      <w:r>
        <w:t>– Дирк этого не знал?</w:t>
      </w:r>
    </w:p>
    <w:p w:rsidR="00A158B5" w:rsidRDefault="00A158B5" w:rsidP="00CB58B5">
      <w:pPr>
        <w:pStyle w:val="paragraph-sc-1e2lp6i-0"/>
        <w:jc w:val="both"/>
      </w:pPr>
      <w:r>
        <w:t>– Совершенно не знал, ведь отец не верит в то, что люди могут быть столь подлыми.</w:t>
      </w:r>
    </w:p>
    <w:p w:rsidR="00A158B5" w:rsidRDefault="00A158B5" w:rsidP="00CB58B5">
      <w:pPr>
        <w:pStyle w:val="paragraph-sc-1e2lp6i-0"/>
        <w:jc w:val="both"/>
      </w:pPr>
      <w:r>
        <w:lastRenderedPageBreak/>
        <w:t>– Это Марио подлый?</w:t>
      </w:r>
    </w:p>
    <w:p w:rsidR="00A158B5" w:rsidRDefault="00A158B5" w:rsidP="00CB58B5">
      <w:pPr>
        <w:pStyle w:val="paragraph-sc-1e2lp6i-0"/>
        <w:jc w:val="both"/>
      </w:pPr>
      <w:r>
        <w:t>– Мама узнала о наркотиках, о трафике, организованном Марио. Она потребовала прекратить торговлю. Тогда Марио посадил её на иглу. И она стала колоться.</w:t>
      </w:r>
    </w:p>
    <w:p w:rsidR="00A158B5" w:rsidRDefault="00A158B5" w:rsidP="00CB58B5">
      <w:pPr>
        <w:pStyle w:val="paragraph-sc-1e2lp6i-0"/>
        <w:jc w:val="both"/>
      </w:pPr>
      <w:r>
        <w:t>– Боже мой! Но почему? Как?</w:t>
      </w:r>
    </w:p>
    <w:p w:rsidR="00A158B5" w:rsidRDefault="00A158B5" w:rsidP="00CB58B5">
      <w:pPr>
        <w:pStyle w:val="paragraph-sc-1e2lp6i-0"/>
        <w:jc w:val="both"/>
      </w:pPr>
      <w:r>
        <w:t xml:space="preserve">– Я не знаю. Я совсем не знаю, как люди становятся наркоманами. Может быть, он подмешивал в пищу. После смерти мамы я всегда, каждый день боюсь, что и мне что-то подмешано. Так и живу до их пор. Этот ежеминутный страх пройдёт </w:t>
      </w:r>
      <w:proofErr w:type="gramStart"/>
      <w:r>
        <w:t>лишь</w:t>
      </w:r>
      <w:proofErr w:type="gramEnd"/>
      <w:r>
        <w:t xml:space="preserve"> когда покину отца. А сделать это могу, только выйдя замуж за того, кто сильнее и выше отца и Марио.</w:t>
      </w:r>
    </w:p>
    <w:p w:rsidR="00A158B5" w:rsidRDefault="00A158B5" w:rsidP="00CB58B5">
      <w:pPr>
        <w:pStyle w:val="paragraph-sc-1e2lp6i-0"/>
        <w:jc w:val="both"/>
      </w:pPr>
      <w:r>
        <w:t>– Белочка, я тебя увезу. Ты хотела рассказать, что случилось с мамой.</w:t>
      </w:r>
    </w:p>
    <w:p w:rsidR="00A158B5" w:rsidRDefault="00A158B5" w:rsidP="00CB58B5">
      <w:pPr>
        <w:pStyle w:val="paragraph-sc-1e2lp6i-0"/>
        <w:jc w:val="both"/>
      </w:pPr>
      <w:r>
        <w:t xml:space="preserve">– Она стала наркоманкой. Героин. Всё большими и большими дозами. Отец ничего не понимал, ведь она ему не рассказывала. Её пытались лечить, но было хуже и хуже. Однажды она поссорилась с отцом из-за дозы. Он запрещал и умолял её остановиться. Она решила поехать к кому-то, кто мог сделать укол. Отец еле вырвал меня из её рук и запер дома, ведь я не могла её бросить и хотела ехать с нею. Затем он помчался за мамой. Она разбилась в Схипхол-тоннеле. С тех пор мы ездим в Гаагу и Роттердам только в объезд через Хаарлем или </w:t>
      </w:r>
      <w:proofErr w:type="gramStart"/>
      <w:r>
        <w:t>Бреду</w:t>
      </w:r>
      <w:proofErr w:type="gramEnd"/>
      <w:r>
        <w:t>… Сегодня мы проезжали там… Я впервые была в этом месте со дня гибели мамы, потому что решила, что с тобою жизнь меняется, всё прошлое уходит прочь. Помнишь, Иван, как ты спросил в тоннеле, не хочу ли уступить тебе руль? Нет, я не хотела, потому что в тот миг поверила, что всё, всё-всё плохое и ужасное в прошлом.</w:t>
      </w:r>
    </w:p>
    <w:p w:rsidR="00A158B5" w:rsidRDefault="00A158B5" w:rsidP="00CB58B5">
      <w:pPr>
        <w:pStyle w:val="paragraph-sc-1e2lp6i-0"/>
        <w:jc w:val="both"/>
      </w:pPr>
      <w:r>
        <w:t>– Белочка, родная моя, откуда ты знаешь о героине?</w:t>
      </w:r>
    </w:p>
    <w:p w:rsidR="00A158B5" w:rsidRDefault="00A158B5" w:rsidP="00CB58B5">
      <w:pPr>
        <w:pStyle w:val="paragraph-sc-1e2lp6i-0"/>
        <w:jc w:val="both"/>
      </w:pPr>
      <w:r>
        <w:t>– Я всегда была рядом с мамой. Я всё видела, всё знала, всё понимала. Я видела и помню её затуманенный, безумный, безвольный взгляд. Я помню её судороги, страдания и боль.</w:t>
      </w:r>
    </w:p>
    <w:p w:rsidR="00A158B5" w:rsidRDefault="00A158B5" w:rsidP="00CB58B5">
      <w:pPr>
        <w:pStyle w:val="paragraph-sc-1e2lp6i-0"/>
        <w:jc w:val="both"/>
      </w:pPr>
      <w:r>
        <w:t>– Боже мой, умоляю тебя, успокойся. Давай помолчим.</w:t>
      </w:r>
    </w:p>
    <w:p w:rsidR="00A158B5" w:rsidRDefault="00A158B5" w:rsidP="00CB58B5">
      <w:pPr>
        <w:pStyle w:val="paragraph-sc-1e2lp6i-0"/>
        <w:jc w:val="both"/>
      </w:pPr>
      <w:r>
        <w:t>– Нет, я продолжу. Потом уже не расскажу, не решусь начать снова…</w:t>
      </w:r>
    </w:p>
    <w:p w:rsidR="00A158B5" w:rsidRDefault="00A158B5" w:rsidP="00CB58B5">
      <w:pPr>
        <w:pStyle w:val="paragraph-sc-1e2lp6i-0"/>
        <w:jc w:val="both"/>
      </w:pPr>
      <w:r>
        <w:t>Бьянка была в сильном шоке, и ей было важно говорить и говорить, чтобы сохранять рассудок. Безостановочный разговор отвлекал её от происшедшего.</w:t>
      </w:r>
    </w:p>
    <w:p w:rsidR="00A158B5" w:rsidRDefault="00A158B5" w:rsidP="00CB58B5">
      <w:pPr>
        <w:pStyle w:val="paragraph-sc-1e2lp6i-0"/>
        <w:jc w:val="both"/>
      </w:pPr>
      <w:r>
        <w:t>– Говори, Белочка. Говори, не молчи. Говори о себе, любимая.</w:t>
      </w:r>
    </w:p>
    <w:p w:rsidR="00A158B5" w:rsidRDefault="00A158B5" w:rsidP="00CB58B5">
      <w:pPr>
        <w:pStyle w:val="paragraph-sc-1e2lp6i-0"/>
        <w:jc w:val="both"/>
      </w:pPr>
      <w:r>
        <w:t>– Я не буду рассказывать, что было со мною после гибели мамы. Я расскажу об отце. Он чуть не сошёл с ума. Он начал колоться.</w:t>
      </w:r>
    </w:p>
    <w:p w:rsidR="00A158B5" w:rsidRDefault="00A158B5" w:rsidP="00CB58B5">
      <w:pPr>
        <w:pStyle w:val="paragraph-sc-1e2lp6i-0"/>
        <w:jc w:val="both"/>
      </w:pPr>
      <w:r>
        <w:t>– Дирк? Не могу поверить.</w:t>
      </w:r>
    </w:p>
    <w:p w:rsidR="00A158B5" w:rsidRDefault="00A158B5" w:rsidP="00CB58B5">
      <w:pPr>
        <w:pStyle w:val="paragraph-sc-1e2lp6i-0"/>
        <w:jc w:val="both"/>
      </w:pPr>
      <w:r>
        <w:t>– Он же сам сказал тебе, что сел на иглу и пошёл на дно. Это было страшно. Я всегда искала его. Поздно ночью выпрыгивала в окно и обходила притоны, а когда находила, то становилась перед ним на колени и умоляла идти домой. Меня все знали и жалели и подсказывали, где пропадает отец.</w:t>
      </w:r>
    </w:p>
    <w:p w:rsidR="00A158B5" w:rsidRDefault="00A158B5" w:rsidP="00CB58B5">
      <w:pPr>
        <w:pStyle w:val="paragraph-sc-1e2lp6i-0"/>
        <w:jc w:val="both"/>
      </w:pPr>
      <w:r>
        <w:t>– Белочка, неужели ты ходила по притонам? Как ты могла? Ведь тебе было шестнадцать-семнадцать!</w:t>
      </w:r>
    </w:p>
    <w:p w:rsidR="00A158B5" w:rsidRDefault="00A158B5" w:rsidP="00CB58B5">
      <w:pPr>
        <w:pStyle w:val="paragraph-sc-1e2lp6i-0"/>
        <w:jc w:val="both"/>
      </w:pPr>
      <w:r>
        <w:lastRenderedPageBreak/>
        <w:t>– Да, мне было шестнадцать-семнадцать. Я искала отца с «Береттой» в кармане</w:t>
      </w:r>
      <w:proofErr w:type="gramStart"/>
      <w:r>
        <w:t>… В</w:t>
      </w:r>
      <w:proofErr w:type="gramEnd"/>
      <w:r>
        <w:t xml:space="preserve">едь я хорошо стреляю. Я дочь чемпиона и могу всё. Гоняю, плаваю, прыгаю, стреляю. Я играю в футбол, в волейбол, в баскетбол, в теннис. Я знаю парус и играю в шахматы. И я не </w:t>
      </w:r>
      <w:proofErr w:type="gramStart"/>
      <w:r>
        <w:t>думала о страхе и о себе… Ты сам сказал</w:t>
      </w:r>
      <w:proofErr w:type="gramEnd"/>
      <w:r>
        <w:t xml:space="preserve"> сегодня, что люди не думают о страхе, когда решается вопрос жизни. И я вспомнила о себе, о том, как блуждала по страшным притонам ночного Амстердама…</w:t>
      </w:r>
    </w:p>
    <w:p w:rsidR="00A158B5" w:rsidRDefault="00A158B5" w:rsidP="00CB58B5">
      <w:pPr>
        <w:pStyle w:val="paragraph-sc-1e2lp6i-0"/>
        <w:jc w:val="both"/>
      </w:pPr>
      <w:r>
        <w:t>– Это ужасно, Белочка. Ты сказала, что играешь в шахматы, а значит должна просчитывать ходы. Всегда. Это свойство шахматистов. Ты должна была действовать иначе, а не подвергать себя опасности.</w:t>
      </w:r>
    </w:p>
    <w:p w:rsidR="00A158B5" w:rsidRDefault="00A158B5" w:rsidP="00CB58B5">
      <w:pPr>
        <w:pStyle w:val="paragraph-sc-1e2lp6i-0"/>
        <w:jc w:val="both"/>
      </w:pPr>
      <w:r>
        <w:t xml:space="preserve">– Нет, я никогда не считаю вперёд… Я не ты, Иван. Я дочь своего отца, который всё считает. Если выйду за тебя, то последую за тобою всегда и во всём. Я совсем не думала о себе. Я </w:t>
      </w:r>
      <w:proofErr w:type="gramStart"/>
      <w:r>
        <w:t>искала отца… Он был</w:t>
      </w:r>
      <w:proofErr w:type="gramEnd"/>
      <w:r>
        <w:t xml:space="preserve"> единственным родным человеком, как бы плох со мною не был. И он был добрым и хорошим для других, я это всегда знала…</w:t>
      </w:r>
    </w:p>
    <w:p w:rsidR="00A158B5" w:rsidRDefault="00A158B5" w:rsidP="00CB58B5">
      <w:pPr>
        <w:pStyle w:val="paragraph-sc-1e2lp6i-0"/>
        <w:jc w:val="both"/>
      </w:pPr>
      <w:r>
        <w:t>– Как же всё сложно, Белочка. Вот она, красивая жизнь. Это то, чем нас пугают с самого первого дня жизни – деньги несут зло и разрушают личность. Помнишь, Белочка, как ночью под липами ты спросила, зачем мне деньги? И умоляла бежать от «Хеллемы»? По дороге домой я знал, что ты права, что я не должен гнаться за деньгами и тратить на это жизнь. «Вы погибнете, если останетесь здесь, в «Хеллеме». Вам не будет здесь счастья». Так ты сказала мне. Ты помнишь? Я пытался разгадать весь тайный смысл твоих слов. В них было столько скрытого, пережитого чувства. И все эти дни я боролся между любовью к тебе и тем неизвестным и пугающим, что скрывалось за названием «Хеллема».</w:t>
      </w:r>
    </w:p>
    <w:p w:rsidR="00A158B5" w:rsidRDefault="00A158B5" w:rsidP="00CB58B5">
      <w:pPr>
        <w:pStyle w:val="paragraph-sc-1e2lp6i-0"/>
        <w:jc w:val="both"/>
      </w:pPr>
      <w:r>
        <w:t xml:space="preserve">– «Хеллема» давно стал империей. Всё вокруг </w:t>
      </w:r>
      <w:proofErr w:type="gramStart"/>
      <w:r>
        <w:t>стало нашим… Отец стал</w:t>
      </w:r>
      <w:proofErr w:type="gramEnd"/>
      <w:r>
        <w:t xml:space="preserve"> патроном. Он считал, что должен помогать всем, он говорил, что может и должен делать жизнь вокруг лучше. Отец давал деньги всем, помогал открывать дело, никому не отказывал… Кто-то спускал деньги, но большинство работало</w:t>
      </w:r>
      <w:proofErr w:type="gramStart"/>
      <w:r>
        <w:t>… И</w:t>
      </w:r>
      <w:proofErr w:type="gramEnd"/>
      <w:r>
        <w:t xml:space="preserve"> когда отец сорвался, то всё кругом словно замерло, стало серым и скучным. Ведь он был в яме почти два года…</w:t>
      </w:r>
    </w:p>
    <w:p w:rsidR="00A158B5" w:rsidRDefault="00A158B5" w:rsidP="00CB58B5">
      <w:pPr>
        <w:pStyle w:val="paragraph-sc-1e2lp6i-0"/>
        <w:jc w:val="both"/>
      </w:pPr>
      <w:r>
        <w:t>– А что делал Марио?</w:t>
      </w:r>
    </w:p>
    <w:p w:rsidR="00A158B5" w:rsidRDefault="00A158B5" w:rsidP="00CB58B5">
      <w:pPr>
        <w:pStyle w:val="paragraph-sc-1e2lp6i-0"/>
        <w:jc w:val="both"/>
      </w:pPr>
      <w:r>
        <w:t>– Он всем заправлял. «Хеллема» не пошёл ко дну благодаря его управлению, но ведь основную прибыль он делал на героине!.. Иногда я думала, что должна застрелить дядю Маргарина. Чем дальше катился отец, тем больше я думала об этом. Наверное, однажды сделала бы это</w:t>
      </w:r>
      <w:proofErr w:type="gramStart"/>
      <w:r>
        <w:t>… Т</w:t>
      </w:r>
      <w:proofErr w:type="gramEnd"/>
      <w:r>
        <w:t>ак прошло два ужасных года. Я каждый день плакала, я умоляла друзей отца вытащить его из ямы. И лишь дядя Йоханн смог остановить отца.</w:t>
      </w:r>
    </w:p>
    <w:p w:rsidR="00A158B5" w:rsidRDefault="00A158B5" w:rsidP="00CB58B5">
      <w:pPr>
        <w:pStyle w:val="paragraph-sc-1e2lp6i-0"/>
        <w:jc w:val="both"/>
      </w:pPr>
      <w:r>
        <w:t>– Какой дядя Йоханн? Кто это?</w:t>
      </w:r>
    </w:p>
    <w:p w:rsidR="00A158B5" w:rsidRDefault="00A158B5" w:rsidP="00CB58B5">
      <w:pPr>
        <w:pStyle w:val="paragraph-sc-1e2lp6i-0"/>
        <w:jc w:val="both"/>
      </w:pPr>
      <w:r>
        <w:t xml:space="preserve">– Крузерф… Дядя Йоханн. У </w:t>
      </w:r>
      <w:proofErr w:type="gramStart"/>
      <w:r>
        <w:t>которого</w:t>
      </w:r>
      <w:proofErr w:type="gramEnd"/>
      <w:r>
        <w:t xml:space="preserve"> утром взорвалась бомба. Они же старые друзья и партнёры. Йоханн сказал, что пока есть жизнь, то есть надежда, и твёрдо обещал мне помочь. Он спорил с отцом и даже дрался. Однажды отец подбил ему глаз. В ответ дядя Йоханн сломал отцу ребро. Отца скрутили, связали и закрыли в госпитале. Только мы с дядей Йоханном посещали его, и больше никто не знал, где он лежит</w:t>
      </w:r>
      <w:proofErr w:type="gramStart"/>
      <w:r>
        <w:t>… О</w:t>
      </w:r>
      <w:proofErr w:type="gramEnd"/>
      <w:r>
        <w:t xml:space="preserve">днажды мы вывезли отца на финал Мисс Голландии… Я держала отца за руку, а Йоханн кричал, чтобы он поднёс победительнице цветы. Мы вместе подошли к </w:t>
      </w:r>
      <w:proofErr w:type="gramStart"/>
      <w:r>
        <w:t>прекрасной</w:t>
      </w:r>
      <w:proofErr w:type="gramEnd"/>
      <w:r>
        <w:t xml:space="preserve"> Эллен с огромным красивым букетом, и она поцеловала отца. Потом Эллен сказала, что это Йоханн просил её познакомиться с отцом. Она сказала, что отец был в шоке после прекращения инъекций, что так бывает со всеми, и, встретив её, он внезапно переключился </w:t>
      </w:r>
      <w:proofErr w:type="gramStart"/>
      <w:r>
        <w:t>на</w:t>
      </w:r>
      <w:proofErr w:type="gramEnd"/>
      <w:r>
        <w:t xml:space="preserve"> новую сверх-идею. </w:t>
      </w:r>
      <w:proofErr w:type="gramStart"/>
      <w:r>
        <w:t>Идею-фикс</w:t>
      </w:r>
      <w:proofErr w:type="gramEnd"/>
      <w:r>
        <w:t>… Правда же, Эллен чудо?</w:t>
      </w:r>
    </w:p>
    <w:p w:rsidR="00A158B5" w:rsidRDefault="00A158B5" w:rsidP="00CB58B5">
      <w:pPr>
        <w:pStyle w:val="paragraph-sc-1e2lp6i-0"/>
        <w:jc w:val="both"/>
      </w:pPr>
      <w:r>
        <w:lastRenderedPageBreak/>
        <w:t xml:space="preserve">– Да, Бьянка, Эллен настоящая королева, и Дирку было из-за чего бороться. Ангельские красота и кротость Эллен притягивают к </w:t>
      </w:r>
      <w:proofErr w:type="gramStart"/>
      <w:r>
        <w:t>себе</w:t>
      </w:r>
      <w:proofErr w:type="gramEnd"/>
      <w:r>
        <w:t xml:space="preserve"> и вызывает полное доверие. Эллен из тех, кому никто не пожелает плохого…</w:t>
      </w:r>
    </w:p>
    <w:p w:rsidR="00A158B5" w:rsidRDefault="00A158B5" w:rsidP="00CB58B5">
      <w:pPr>
        <w:pStyle w:val="paragraph-sc-1e2lp6i-0"/>
        <w:jc w:val="both"/>
      </w:pPr>
      <w:r>
        <w:t xml:space="preserve">– Потому она выиграла конкурс, Иван. И это Эллен сказала, чтобы я </w:t>
      </w:r>
      <w:proofErr w:type="gramStart"/>
      <w:r>
        <w:t>держалась за тебя… Эллен сказала</w:t>
      </w:r>
      <w:proofErr w:type="gramEnd"/>
      <w:r>
        <w:t>, что мне нужен этот русский. Она сказала, когда я ещё не видела тебя</w:t>
      </w:r>
      <w:proofErr w:type="gramStart"/>
      <w:r>
        <w:t>… К</w:t>
      </w:r>
      <w:proofErr w:type="gramEnd"/>
      <w:r>
        <w:t>огда ты был в Наймегене, и отец с Эллен гадали, угонишь ты «Ланчию» или вернёшь. Они ничуть не беспокоились, а просто веселились, и я была рядом и радовалась за них… Отец говорил, что все советские люди надёжные, как Калашников, и делал вид, что стреляет из автомата в потолок</w:t>
      </w:r>
      <w:proofErr w:type="gramStart"/>
      <w:r>
        <w:t>… А</w:t>
      </w:r>
      <w:proofErr w:type="gramEnd"/>
      <w:r>
        <w:t xml:space="preserve"> Эллен сказала, что незнакомец, вернувший свалившийся на него спортивный авто за семьдесят пять тысяч, будет достоин внимания. Эллен так и сказала мне…</w:t>
      </w:r>
    </w:p>
    <w:p w:rsidR="00A158B5" w:rsidRDefault="00A158B5" w:rsidP="00CB58B5">
      <w:pPr>
        <w:pStyle w:val="paragraph-sc-1e2lp6i-0"/>
        <w:jc w:val="both"/>
      </w:pPr>
      <w:r>
        <w:t>– Эллен редкий человек, и Дирку повезло. С Эллен Дирк однажды позабудет о былой трагедии.</w:t>
      </w:r>
    </w:p>
    <w:p w:rsidR="00A158B5" w:rsidRDefault="00A158B5" w:rsidP="00CB58B5">
      <w:pPr>
        <w:pStyle w:val="paragraph-sc-1e2lp6i-0"/>
        <w:jc w:val="both"/>
      </w:pPr>
      <w:r>
        <w:t>– Поскорее бы</w:t>
      </w:r>
      <w:proofErr w:type="gramStart"/>
      <w:r>
        <w:t>… А</w:t>
      </w:r>
      <w:proofErr w:type="gramEnd"/>
      <w:r>
        <w:t xml:space="preserve"> я не забуду. Мне было пятнадцать, когда погибла мама. Я прожила пять лет ужаса и пять дней счастья…</w:t>
      </w:r>
    </w:p>
    <w:p w:rsidR="00A158B5" w:rsidRDefault="00A158B5" w:rsidP="00CB58B5">
      <w:pPr>
        <w:pStyle w:val="paragraph-sc-1e2lp6i-0"/>
        <w:jc w:val="both"/>
      </w:pPr>
      <w:r>
        <w:t>– Пять дней счастья?</w:t>
      </w:r>
    </w:p>
    <w:p w:rsidR="00A158B5" w:rsidRDefault="00A158B5" w:rsidP="00CB58B5">
      <w:pPr>
        <w:pStyle w:val="paragraph-sc-1e2lp6i-0"/>
        <w:jc w:val="both"/>
      </w:pPr>
      <w:r>
        <w:t xml:space="preserve">– Эти пять дней, что я знаю тебя. Они </w:t>
      </w:r>
      <w:proofErr w:type="gramStart"/>
      <w:r>
        <w:t>были ни на что непохожими… Ты помнишь</w:t>
      </w:r>
      <w:proofErr w:type="gramEnd"/>
      <w:r>
        <w:t xml:space="preserve"> миг, когда увидел меня?</w:t>
      </w:r>
    </w:p>
    <w:p w:rsidR="00A158B5" w:rsidRDefault="00A158B5" w:rsidP="00CB58B5">
      <w:pPr>
        <w:pStyle w:val="paragraph-sc-1e2lp6i-0"/>
        <w:jc w:val="both"/>
      </w:pPr>
      <w:r>
        <w:t>– Да, родная. Этот миг не забыть. Я вспоминаю его, просыпаясь утром и засыпая ночью. Я был ослеплён.</w:t>
      </w:r>
    </w:p>
    <w:p w:rsidR="00A158B5" w:rsidRDefault="00A158B5" w:rsidP="00CB58B5">
      <w:pPr>
        <w:pStyle w:val="paragraph-sc-1e2lp6i-0"/>
        <w:jc w:val="both"/>
      </w:pPr>
      <w:r>
        <w:t>– Ослеплён?</w:t>
      </w:r>
    </w:p>
    <w:p w:rsidR="00A158B5" w:rsidRDefault="00A158B5" w:rsidP="00CB58B5">
      <w:pPr>
        <w:pStyle w:val="paragraph-sc-1e2lp6i-0"/>
        <w:jc w:val="both"/>
      </w:pPr>
      <w:r>
        <w:t>– И страдал от того, что ты казалась немою. Есть опера «Немая из Портичи», где танцевала Анна Павлова, которую чтят здесь, в «Дес Индес». Опера о бедной немой итальянской девице. Сценки из оперы мелькали передо мною, все самые жалобные сценки, разрывающие на кусочки любое самое чёрствое сердце.</w:t>
      </w:r>
    </w:p>
    <w:p w:rsidR="00A158B5" w:rsidRDefault="00A158B5" w:rsidP="00CB58B5">
      <w:pPr>
        <w:pStyle w:val="paragraph-sc-1e2lp6i-0"/>
        <w:jc w:val="both"/>
      </w:pPr>
      <w:r>
        <w:t>– Вправду-вправду считал немою?</w:t>
      </w:r>
    </w:p>
    <w:p w:rsidR="00A158B5" w:rsidRDefault="00A158B5" w:rsidP="00CB58B5">
      <w:pPr>
        <w:pStyle w:val="paragraph-sc-1e2lp6i-0"/>
        <w:jc w:val="both"/>
      </w:pPr>
      <w:r>
        <w:t>Бьянка громко и весело расхохоталась. Она вновь тесно прижалась ко мне. Я обрадовался. Наконец-то к ней начали возвращаться чувства.</w:t>
      </w:r>
    </w:p>
    <w:p w:rsidR="00A158B5" w:rsidRDefault="00A158B5" w:rsidP="00CB58B5">
      <w:pPr>
        <w:pStyle w:val="paragraph-sc-1e2lp6i-0"/>
        <w:jc w:val="both"/>
      </w:pPr>
      <w:r>
        <w:t xml:space="preserve">– Ты же всё время молчала. И не смотрела на меня. «Бедная, бедная немая девочка. Ужасно жить, будучи </w:t>
      </w:r>
      <w:proofErr w:type="gramStart"/>
      <w:r>
        <w:t>неспособной</w:t>
      </w:r>
      <w:proofErr w:type="gramEnd"/>
      <w:r>
        <w:t xml:space="preserve"> выразить себя и оттого чувствуя себя неполноценной». Так я думал, когда вышел от вас в тот день. Пять дней назад, во вторник. И был изумлён, когда ты остановила меня под липами и заговорила. В тот миг я сам чуть не лишился дара речи.</w:t>
      </w:r>
    </w:p>
    <w:p w:rsidR="00A158B5" w:rsidRDefault="00A158B5" w:rsidP="00CB58B5">
      <w:pPr>
        <w:pStyle w:val="paragraph-sc-1e2lp6i-0"/>
        <w:jc w:val="both"/>
      </w:pPr>
      <w:r>
        <w:t>Мы засмеялись оба. Мы смотрели друг на друга и смеялись. Со стороны это должно было казаться странно и нелепо.</w:t>
      </w:r>
    </w:p>
    <w:p w:rsidR="00A158B5" w:rsidRDefault="00A158B5" w:rsidP="00CB58B5">
      <w:pPr>
        <w:pStyle w:val="paragraph-sc-1e2lp6i-0"/>
        <w:jc w:val="both"/>
      </w:pPr>
      <w:r>
        <w:t>– А помнишь своё прозрачное короткое платье, Белочка? Знаешь, что я думал, увидев тебя в нём?</w:t>
      </w:r>
    </w:p>
    <w:p w:rsidR="00A158B5" w:rsidRDefault="00A158B5" w:rsidP="00CB58B5">
      <w:pPr>
        <w:pStyle w:val="paragraph-sc-1e2lp6i-0"/>
        <w:jc w:val="both"/>
      </w:pPr>
      <w:r>
        <w:t>– Что же?</w:t>
      </w:r>
    </w:p>
    <w:p w:rsidR="00A158B5" w:rsidRDefault="00A158B5" w:rsidP="00CB58B5">
      <w:pPr>
        <w:pStyle w:val="paragraph-sc-1e2lp6i-0"/>
        <w:jc w:val="both"/>
      </w:pPr>
      <w:r>
        <w:lastRenderedPageBreak/>
        <w:t>– Нет, милая, я промолчу…</w:t>
      </w:r>
    </w:p>
    <w:p w:rsidR="00A158B5" w:rsidRDefault="00A158B5" w:rsidP="00CB58B5">
      <w:pPr>
        <w:pStyle w:val="paragraph-sc-1e2lp6i-0"/>
        <w:jc w:val="both"/>
      </w:pPr>
      <w:r>
        <w:t>– А я знаю. Ты подумал, что я проститутка? Ты втайне презирал меня.</w:t>
      </w:r>
    </w:p>
    <w:p w:rsidR="00A158B5" w:rsidRDefault="00A158B5" w:rsidP="00CB58B5">
      <w:pPr>
        <w:pStyle w:val="paragraph-sc-1e2lp6i-0"/>
        <w:jc w:val="both"/>
      </w:pPr>
      <w:r>
        <w:t>– Совсем нет, – засмеялся я. – Я подумал, что ты секретарша, раскручивающая партнёра своего босса…</w:t>
      </w:r>
    </w:p>
    <w:p w:rsidR="00A158B5" w:rsidRDefault="00A158B5" w:rsidP="00CB58B5">
      <w:pPr>
        <w:pStyle w:val="paragraph-sc-1e2lp6i-0"/>
        <w:jc w:val="both"/>
      </w:pPr>
      <w:r>
        <w:t xml:space="preserve">Бьянка звонко засмеялась, затем крепко </w:t>
      </w:r>
      <w:proofErr w:type="gramStart"/>
      <w:r>
        <w:t>обхватив меня и стала</w:t>
      </w:r>
      <w:proofErr w:type="gramEnd"/>
      <w:r>
        <w:t xml:space="preserve"> лихорадочно целовать мои глаза, лицо, шею, плечи.</w:t>
      </w:r>
    </w:p>
    <w:p w:rsidR="00A158B5" w:rsidRDefault="00A158B5" w:rsidP="00CB58B5">
      <w:pPr>
        <w:pStyle w:val="paragraph-sc-1e2lp6i-0"/>
        <w:jc w:val="both"/>
      </w:pPr>
      <w:r>
        <w:t>– А я тогда ни о чём не думала… Я лишь боялась отца… Я ужасно боялась его</w:t>
      </w:r>
      <w:proofErr w:type="gramStart"/>
      <w:r>
        <w:t>… Б</w:t>
      </w:r>
      <w:proofErr w:type="gramEnd"/>
      <w:r>
        <w:t>оялась Марио. Я боялась всех</w:t>
      </w:r>
      <w:proofErr w:type="gramStart"/>
      <w:r>
        <w:t>… К</w:t>
      </w:r>
      <w:proofErr w:type="gramEnd"/>
      <w:r>
        <w:t>огда ты пришёл – я боялась тебя… Я лишь думала об одном, о том, как вырваться из дома… И вдруг решила, что ты мой шанс, мой один-единственный шанс изменить жизнь… Навсегда!.. Ты понимаешь меня, Иван?..</w:t>
      </w:r>
    </w:p>
    <w:p w:rsidR="00A158B5" w:rsidRDefault="00A158B5" w:rsidP="00CB58B5">
      <w:pPr>
        <w:pStyle w:val="paragraph-sc-1e2lp6i-0"/>
        <w:jc w:val="both"/>
      </w:pPr>
      <w:r>
        <w:t>– Да. Я не знал, как помочь тебе, милая, но хотел сделать, что смогу.</w:t>
      </w:r>
    </w:p>
    <w:p w:rsidR="00A158B5" w:rsidRDefault="00A158B5" w:rsidP="00CB58B5">
      <w:pPr>
        <w:pStyle w:val="paragraph-sc-1e2lp6i-0"/>
        <w:jc w:val="both"/>
      </w:pPr>
      <w:r>
        <w:t>– Когда отец сказал, что тебе понравился «Белый дом», то стала понимать, что ты, лишь ты один рождён для меня. Что ты не просто шанс вырваться, но нечто-то большее. И я думала и думала об этом. О тебе, о себе… Я очень боялась, ведь ты коммунист, из чужой страны… Нас пугают вашей бомбой и вашими ракетами. Президент Горбачёв обещает спрятать бомбу, но ему не верят, потому что у каждого русского в доме есть Калашников</w:t>
      </w:r>
      <w:proofErr w:type="gramStart"/>
      <w:r>
        <w:t>… П</w:t>
      </w:r>
      <w:proofErr w:type="gramEnd"/>
      <w:r>
        <w:t>отому что все русские пьют водку и валяются на улице, как наши наркоманы. А я вдруг увидела, что ты пьёшь молоко и минералку. И думала обо всём этом. Сначала было непонятно, страшно, пугающе, но потом поняла, что останусь с тобою и последую за тобою. Пять дней счастья! Они останутся здесь…</w:t>
      </w:r>
    </w:p>
    <w:p w:rsidR="00A158B5" w:rsidRDefault="00A158B5" w:rsidP="00CB58B5">
      <w:pPr>
        <w:pStyle w:val="paragraph-sc-1e2lp6i-0"/>
        <w:jc w:val="both"/>
      </w:pPr>
      <w:r>
        <w:t>Бьянка крепко прижала мою руку к сердцу. Я убрал спутанные волосы с её личика и попытался сквозь темноту ночи вглядеться в самую глубину её глаз.</w:t>
      </w:r>
    </w:p>
    <w:p w:rsidR="00A158B5" w:rsidRDefault="00A158B5" w:rsidP="00CB58B5">
      <w:pPr>
        <w:pStyle w:val="paragraph-sc-1e2lp6i-0"/>
        <w:jc w:val="both"/>
      </w:pPr>
      <w:r>
        <w:t xml:space="preserve">– Тебе ведь нравится «Белый </w:t>
      </w:r>
      <w:proofErr w:type="gramStart"/>
      <w:r>
        <w:t>дом</w:t>
      </w:r>
      <w:proofErr w:type="gramEnd"/>
      <w:r>
        <w:t>»? – в который раз переспросила Бьянка.</w:t>
      </w:r>
    </w:p>
    <w:p w:rsidR="00A158B5" w:rsidRDefault="00A158B5" w:rsidP="00CB58B5">
      <w:pPr>
        <w:pStyle w:val="paragraph-sc-1e2lp6i-0"/>
        <w:jc w:val="both"/>
      </w:pPr>
      <w:r>
        <w:t>– Да, милая, нравится. Не больше, чем Беллини, но очень нравится. «Белый дом» единит нас, он ближе мне, моему сердцу. Почувствуй, как сильно оно бьётся.</w:t>
      </w:r>
    </w:p>
    <w:p w:rsidR="00A158B5" w:rsidRDefault="00A158B5" w:rsidP="00CB58B5">
      <w:pPr>
        <w:pStyle w:val="paragraph-sc-1e2lp6i-0"/>
        <w:jc w:val="both"/>
      </w:pPr>
      <w:r>
        <w:t>Я тоже прижал её руку к своей груди.</w:t>
      </w:r>
    </w:p>
    <w:p w:rsidR="00A158B5" w:rsidRDefault="00A158B5" w:rsidP="00CB58B5">
      <w:pPr>
        <w:pStyle w:val="paragraph-sc-1e2lp6i-0"/>
        <w:jc w:val="both"/>
      </w:pPr>
      <w:r>
        <w:t>Бьянка вполголоса запела. Я уже твёрдо помнил слова и еле слышно подтягивал.</w:t>
      </w:r>
    </w:p>
    <w:p w:rsidR="00A158B5" w:rsidRDefault="00A158B5" w:rsidP="00C453CA">
      <w:pPr>
        <w:pStyle w:val="paragraph-sc-1e2lp6i-0"/>
        <w:ind w:left="708"/>
      </w:pPr>
      <w:r>
        <w:t>Где-то есть тот белый дом.</w:t>
      </w:r>
      <w:r w:rsidR="00C453CA">
        <w:br/>
      </w:r>
      <w:r>
        <w:t>Что всегда живёт во мне.</w:t>
      </w:r>
      <w:r w:rsidR="00C453CA">
        <w:br/>
      </w:r>
      <w:r>
        <w:t xml:space="preserve">Вспоминаю, словно </w:t>
      </w:r>
      <w:proofErr w:type="gramStart"/>
      <w:r>
        <w:t>в</w:t>
      </w:r>
      <w:proofErr w:type="gramEnd"/>
      <w:r>
        <w:t xml:space="preserve"> сне,</w:t>
      </w:r>
      <w:r w:rsidR="00C453CA">
        <w:br/>
      </w:r>
      <w:r>
        <w:t>Радость детских своих дней…</w:t>
      </w:r>
    </w:p>
    <w:p w:rsidR="00A158B5" w:rsidRDefault="00A158B5" w:rsidP="00CB58B5">
      <w:pPr>
        <w:pStyle w:val="paragraph-sc-1e2lp6i-0"/>
        <w:jc w:val="both"/>
      </w:pPr>
      <w:r>
        <w:t>По виску Бьянки растекалась кровь.</w:t>
      </w:r>
    </w:p>
    <w:p w:rsidR="00A158B5" w:rsidRDefault="00A158B5" w:rsidP="00CB58B5">
      <w:pPr>
        <w:pStyle w:val="paragraph-sc-1e2lp6i-0"/>
        <w:jc w:val="both"/>
      </w:pPr>
      <w:r>
        <w:t>– Что за кровь, Белочка?</w:t>
      </w:r>
    </w:p>
    <w:p w:rsidR="00A158B5" w:rsidRDefault="00A158B5" w:rsidP="00CB58B5">
      <w:pPr>
        <w:pStyle w:val="paragraph-sc-1e2lp6i-0"/>
        <w:jc w:val="both"/>
      </w:pPr>
      <w:r>
        <w:t>– Кровь везде, Иван. Посмотри на свою сорочку.</w:t>
      </w:r>
    </w:p>
    <w:p w:rsidR="00A158B5" w:rsidRDefault="00A158B5" w:rsidP="00CB58B5">
      <w:pPr>
        <w:pStyle w:val="paragraph-sc-1e2lp6i-0"/>
        <w:jc w:val="both"/>
      </w:pPr>
      <w:r>
        <w:t>Я совсем не заметил, что красные пятна расползлись по моей груди, и сейчас вмиг вернулся в реальность.</w:t>
      </w:r>
    </w:p>
    <w:p w:rsidR="00A158B5" w:rsidRDefault="00A158B5" w:rsidP="00CB58B5">
      <w:pPr>
        <w:pStyle w:val="paragraph-sc-1e2lp6i-0"/>
        <w:jc w:val="both"/>
      </w:pPr>
      <w:r>
        <w:lastRenderedPageBreak/>
        <w:t>– Милая, нам пора. Надо подняться в номер. Не спорь со мною. Идём.</w:t>
      </w:r>
    </w:p>
    <w:p w:rsidR="00A158B5" w:rsidRDefault="00A158B5" w:rsidP="00CB58B5">
      <w:pPr>
        <w:pStyle w:val="paragraph-sc-1e2lp6i-0"/>
        <w:jc w:val="both"/>
      </w:pPr>
      <w:r>
        <w:t xml:space="preserve">В дверях нас встретил </w:t>
      </w:r>
      <w:proofErr w:type="gramStart"/>
      <w:r>
        <w:t>верный</w:t>
      </w:r>
      <w:proofErr w:type="gramEnd"/>
      <w:r>
        <w:t xml:space="preserve"> Сативан с большим кожаным кофром в руках. Он больше не играл роли старого угодливого привратника и не называл меня хозяином.</w:t>
      </w:r>
    </w:p>
    <w:p w:rsidR="00A158B5" w:rsidRDefault="00A158B5" w:rsidP="00CB58B5">
      <w:pPr>
        <w:pStyle w:val="paragraph-sc-1e2lp6i-0"/>
        <w:jc w:val="both"/>
      </w:pPr>
      <w:r>
        <w:t xml:space="preserve">– Товарищ, это аптечка. Здесь всё, что может понадобиться. Врач уже пришёл. Он ждёт и будет у вас, лишь только позовёте. Это доктор из дворца Ноордейнде. Мы зовём его в самых сложных случаях. Он будет совершенно </w:t>
      </w:r>
      <w:proofErr w:type="gramStart"/>
      <w:r>
        <w:t>нем</w:t>
      </w:r>
      <w:proofErr w:type="gramEnd"/>
      <w:r>
        <w:t>.</w:t>
      </w:r>
    </w:p>
    <w:p w:rsidR="00A158B5" w:rsidRDefault="00A158B5" w:rsidP="00CB58B5">
      <w:pPr>
        <w:pStyle w:val="paragraph-sc-1e2lp6i-0"/>
        <w:jc w:val="both"/>
      </w:pPr>
      <w:r>
        <w:t>– Спасибо, Сативан. Вот</w:t>
      </w:r>
      <w:proofErr w:type="gramStart"/>
      <w:r>
        <w:t>… В</w:t>
      </w:r>
      <w:proofErr w:type="gramEnd"/>
      <w:r>
        <w:t>озьмите пятьсот гульденов и отдайте доктору…</w:t>
      </w:r>
    </w:p>
    <w:p w:rsidR="00A158B5" w:rsidRDefault="00A158B5" w:rsidP="00CB58B5">
      <w:pPr>
        <w:pStyle w:val="paragraph-sc-1e2lp6i-0"/>
        <w:jc w:val="both"/>
      </w:pPr>
      <w:r>
        <w:t xml:space="preserve">– Нет-нет, товарищ… Доктору </w:t>
      </w:r>
      <w:proofErr w:type="gramStart"/>
      <w:r>
        <w:t>платит отель… Деньги вам понадобятся</w:t>
      </w:r>
      <w:proofErr w:type="gramEnd"/>
      <w:r>
        <w:t>…</w:t>
      </w:r>
    </w:p>
    <w:p w:rsidR="00A158B5" w:rsidRDefault="00A158B5" w:rsidP="00CB58B5">
      <w:pPr>
        <w:pStyle w:val="paragraph-sc-1e2lp6i-0"/>
        <w:jc w:val="both"/>
      </w:pPr>
      <w:r>
        <w:t>– Спасибо, Сативан. На кухне кто-то есть? Меня знобит, мне бы поесть чего-то острого. Можно приготовить плов, и с самыми острыми специями?</w:t>
      </w:r>
    </w:p>
    <w:p w:rsidR="00A158B5" w:rsidRDefault="00A158B5" w:rsidP="00CB58B5">
      <w:pPr>
        <w:pStyle w:val="paragraph-sc-1e2lp6i-0"/>
        <w:jc w:val="both"/>
      </w:pPr>
      <w:r>
        <w:t>– Я распоряжусь, товарищ.</w:t>
      </w:r>
    </w:p>
    <w:p w:rsidR="00A158B5" w:rsidRDefault="00A158B5" w:rsidP="00CB58B5">
      <w:pPr>
        <w:pStyle w:val="paragraph-sc-1e2lp6i-0"/>
        <w:jc w:val="both"/>
      </w:pPr>
      <w:r>
        <w:t>– Попросите бросить в рис как можно больше красного перца.</w:t>
      </w:r>
    </w:p>
    <w:p w:rsidR="00A158B5" w:rsidRDefault="00A158B5" w:rsidP="00CB58B5">
      <w:pPr>
        <w:pStyle w:val="paragraph-sc-1e2lp6i-0"/>
        <w:jc w:val="both"/>
      </w:pPr>
      <w:r>
        <w:t>– У нас есть «мадам Жаннет». Это жёлтый перец из Кюрасао, настоящее адское пламя. Вы вмиг придёте в себя, лишь желая остудить огонь в желудке. Я принесу много выпивки.</w:t>
      </w:r>
    </w:p>
    <w:p w:rsidR="00A158B5" w:rsidRDefault="00A158B5" w:rsidP="00CB58B5">
      <w:pPr>
        <w:pStyle w:val="paragraph-sc-1e2lp6i-0"/>
        <w:jc w:val="both"/>
      </w:pPr>
      <w:r>
        <w:t>Я взял кофр, и мы поднялись в номер.</w:t>
      </w:r>
    </w:p>
    <w:p w:rsidR="00A158B5" w:rsidRDefault="00A158B5" w:rsidP="00CB58B5">
      <w:pPr>
        <w:pStyle w:val="3"/>
        <w:jc w:val="both"/>
      </w:pPr>
      <w:r>
        <w:rPr>
          <w:rStyle w:val="markstrong-sc-sn2ukl-1"/>
        </w:rPr>
        <w:t>XIV.</w:t>
      </w:r>
      <w:r>
        <w:t xml:space="preserve"> </w:t>
      </w:r>
    </w:p>
    <w:p w:rsidR="00A158B5" w:rsidRDefault="00A158B5" w:rsidP="00CB58B5">
      <w:pPr>
        <w:pStyle w:val="paragraph-sc-1e2lp6i-0"/>
        <w:jc w:val="both"/>
      </w:pPr>
      <w:r>
        <w:t>Наверху я сбросил с Бьянки плед и остатки платья. Вид её был ужасен. В ярком свете были видны подтёки под глазами и ссадины в углу губ. На левой скуле был большой синяк, выше над виском растеклось кровавое пятно из сорванного с волосами куска кожи. На длинной шеё Бьянке виднелись следы удушения, а на плечах ссадины и укусы. Укусы и ссадины были и на груди. Весь низ живота Бьянки был отбит. Неужели её избивали ногами?.. А ниже, между бедер, виднелись следы крови. Обе коленки были сбиты в кровь, как и голени и икры ног. Большой палец левой ноги был выбит, я это ясно видел. Подтёки, синяки и раны были и на руках Бьянки.</w:t>
      </w:r>
    </w:p>
    <w:p w:rsidR="00A158B5" w:rsidRDefault="00A158B5" w:rsidP="00CB58B5">
      <w:pPr>
        <w:pStyle w:val="paragraph-sc-1e2lp6i-0"/>
        <w:jc w:val="both"/>
      </w:pPr>
      <w:r>
        <w:t>Всё это я увидел и оценил в короткий миг и точно знал, какую боль она должна была испытывать.</w:t>
      </w:r>
    </w:p>
    <w:p w:rsidR="00A158B5" w:rsidRDefault="00A158B5" w:rsidP="00CB58B5">
      <w:pPr>
        <w:pStyle w:val="paragraph-sc-1e2lp6i-0"/>
        <w:jc w:val="both"/>
      </w:pPr>
      <w:r>
        <w:t>– Белочка, немедленно в ванную. Смой с себя грязь. Горячая вода освежит тебя.</w:t>
      </w:r>
    </w:p>
    <w:p w:rsidR="00A158B5" w:rsidRDefault="00A158B5" w:rsidP="00CB58B5">
      <w:pPr>
        <w:pStyle w:val="paragraph-sc-1e2lp6i-0"/>
        <w:jc w:val="both"/>
      </w:pPr>
      <w:r>
        <w:t>– Я выгляжу ужасно?</w:t>
      </w:r>
    </w:p>
    <w:p w:rsidR="00A158B5" w:rsidRDefault="00A158B5" w:rsidP="00CB58B5">
      <w:pPr>
        <w:pStyle w:val="paragraph-sc-1e2lp6i-0"/>
        <w:jc w:val="both"/>
      </w:pPr>
      <w:r>
        <w:t xml:space="preserve">– Не то слово, </w:t>
      </w:r>
      <w:proofErr w:type="gramStart"/>
      <w:r>
        <w:t>родная</w:t>
      </w:r>
      <w:proofErr w:type="gramEnd"/>
      <w:r>
        <w:t>. Тебя словно вытащили из мясорубки. Лезь в ванну, а я приготовлю медицину.</w:t>
      </w:r>
    </w:p>
    <w:p w:rsidR="00A158B5" w:rsidRDefault="00A158B5" w:rsidP="00CB58B5">
      <w:pPr>
        <w:pStyle w:val="paragraph-sc-1e2lp6i-0"/>
        <w:jc w:val="both"/>
      </w:pPr>
      <w:r>
        <w:t>Я набросил на Бьянку плед, прошёл в ванную и включил горячую воду.</w:t>
      </w:r>
    </w:p>
    <w:p w:rsidR="00A158B5" w:rsidRDefault="00A158B5" w:rsidP="00CB58B5">
      <w:pPr>
        <w:pStyle w:val="paragraph-sc-1e2lp6i-0"/>
        <w:jc w:val="both"/>
      </w:pPr>
      <w:r>
        <w:t>– Ты знаешь, что было со мною? – спросила Бьянка, войдя следом.</w:t>
      </w:r>
    </w:p>
    <w:p w:rsidR="00A158B5" w:rsidRDefault="00A158B5" w:rsidP="00CB58B5">
      <w:pPr>
        <w:pStyle w:val="paragraph-sc-1e2lp6i-0"/>
        <w:jc w:val="both"/>
      </w:pPr>
      <w:r>
        <w:t>– Да. Скорее лезь в ванну.</w:t>
      </w:r>
    </w:p>
    <w:p w:rsidR="00A158B5" w:rsidRDefault="00A158B5" w:rsidP="00CB58B5">
      <w:pPr>
        <w:pStyle w:val="paragraph-sc-1e2lp6i-0"/>
        <w:jc w:val="both"/>
      </w:pPr>
      <w:r>
        <w:lastRenderedPageBreak/>
        <w:t>– Ты искупаешься со мною?</w:t>
      </w:r>
    </w:p>
    <w:p w:rsidR="00A158B5" w:rsidRDefault="00A158B5" w:rsidP="00CB58B5">
      <w:pPr>
        <w:pStyle w:val="paragraph-sc-1e2lp6i-0"/>
        <w:jc w:val="both"/>
      </w:pPr>
      <w:r>
        <w:t>– Нет. Я подожду. Ты не спеши, я буду рядом.</w:t>
      </w:r>
    </w:p>
    <w:p w:rsidR="00A158B5" w:rsidRDefault="00A158B5" w:rsidP="00CB58B5">
      <w:pPr>
        <w:pStyle w:val="paragraph-sc-1e2lp6i-0"/>
        <w:jc w:val="both"/>
      </w:pPr>
      <w:r>
        <w:t>– Тогда я подожду. Я хочу, чтобы ты знал всё. Пойдём в комнату, я расскажу.</w:t>
      </w:r>
    </w:p>
    <w:p w:rsidR="00A158B5" w:rsidRDefault="00A158B5" w:rsidP="00CB58B5">
      <w:pPr>
        <w:pStyle w:val="paragraph-sc-1e2lp6i-0"/>
        <w:jc w:val="both"/>
      </w:pPr>
      <w:r>
        <w:t>Я не стал спорить и вышел из ванной. Бьянка последовала за мною, вцепившись в поясной ремень.</w:t>
      </w:r>
    </w:p>
    <w:p w:rsidR="00A158B5" w:rsidRDefault="00A158B5" w:rsidP="00CB58B5">
      <w:pPr>
        <w:pStyle w:val="paragraph-sc-1e2lp6i-0"/>
        <w:jc w:val="both"/>
      </w:pPr>
      <w:r>
        <w:t>– Белочка, тогда ложись. Я обработаю твои раны.</w:t>
      </w:r>
    </w:p>
    <w:p w:rsidR="00A158B5" w:rsidRDefault="00A158B5" w:rsidP="00CB58B5">
      <w:pPr>
        <w:pStyle w:val="paragraph-sc-1e2lp6i-0"/>
        <w:jc w:val="both"/>
      </w:pPr>
      <w:r>
        <w:t xml:space="preserve">Я разобрал постель. Вечером мы лежали в ней, оба чистые и свежие. Такою же чистой и свежей была постель, а после </w:t>
      </w:r>
      <w:proofErr w:type="gramStart"/>
      <w:r>
        <w:t>нас</w:t>
      </w:r>
      <w:proofErr w:type="gramEnd"/>
      <w:r>
        <w:t xml:space="preserve"> её заботливо прибрали. И сейчас я укладывал в постель совсем другую Бьянку, окровавленную и страдающую.</w:t>
      </w:r>
    </w:p>
    <w:p w:rsidR="00A158B5" w:rsidRDefault="00A158B5" w:rsidP="00CB58B5">
      <w:pPr>
        <w:pStyle w:val="paragraph-sc-1e2lp6i-0"/>
        <w:jc w:val="both"/>
      </w:pPr>
      <w:r>
        <w:t>– Сильная боль? Скажи, где и что. Я всё успокою.</w:t>
      </w:r>
    </w:p>
    <w:p w:rsidR="00A158B5" w:rsidRDefault="00A158B5" w:rsidP="00CB58B5">
      <w:pPr>
        <w:pStyle w:val="paragraph-sc-1e2lp6i-0"/>
        <w:jc w:val="both"/>
      </w:pPr>
      <w:r>
        <w:t>– Я совсем не чувствую боли. Я ничего не чувствую. Я лягу, если ты велишь.</w:t>
      </w:r>
    </w:p>
    <w:p w:rsidR="00A158B5" w:rsidRDefault="00A158B5" w:rsidP="00CB58B5">
      <w:pPr>
        <w:pStyle w:val="paragraph-sc-1e2lp6i-0"/>
        <w:jc w:val="both"/>
      </w:pPr>
      <w:r>
        <w:t>– Эти раны вызывают содрогание. Ты кажешься хрупкой и беззащитной.</w:t>
      </w:r>
    </w:p>
    <w:p w:rsidR="00A158B5" w:rsidRDefault="00A158B5" w:rsidP="00CB58B5">
      <w:pPr>
        <w:pStyle w:val="paragraph-sc-1e2lp6i-0"/>
        <w:jc w:val="both"/>
      </w:pPr>
      <w:r>
        <w:t>– Да, беззащитная. Верни мне Мадонну делла Косты. Пусть она защищает меня.</w:t>
      </w:r>
    </w:p>
    <w:p w:rsidR="00A158B5" w:rsidRDefault="00A158B5" w:rsidP="00CB58B5">
      <w:pPr>
        <w:pStyle w:val="paragraph-sc-1e2lp6i-0"/>
        <w:jc w:val="both"/>
      </w:pPr>
      <w:r>
        <w:t>Я осторожно перебрал её волосы и надел ей образок, затем открыл докторский саквояж. Марля, салфетки, бинты, бандажи, пластыри, шприцы, ампулы, мази, скальпель, пинцеты, стетоскоп, ларингоскоп</w:t>
      </w:r>
      <w:proofErr w:type="gramStart"/>
      <w:r>
        <w:t>… В</w:t>
      </w:r>
      <w:proofErr w:type="gramEnd"/>
      <w:r>
        <w:t>от и йод, спирт, марганцовка…</w:t>
      </w:r>
    </w:p>
    <w:p w:rsidR="00A158B5" w:rsidRDefault="00A158B5" w:rsidP="00CB58B5">
      <w:pPr>
        <w:pStyle w:val="paragraph-sc-1e2lp6i-0"/>
        <w:jc w:val="both"/>
      </w:pPr>
      <w:r>
        <w:t>– Вправду, я совсем не чувствую боли. Сейчас расскажу о Баасе, Иван, и ты поймёшь, почему я начала со смерти мамы, – произнесла Бьянка, вытянувшись в постели.</w:t>
      </w:r>
    </w:p>
    <w:p w:rsidR="00A158B5" w:rsidRDefault="00A158B5" w:rsidP="00CB58B5">
      <w:pPr>
        <w:pStyle w:val="paragraph-sc-1e2lp6i-0"/>
        <w:jc w:val="both"/>
      </w:pPr>
      <w:r>
        <w:t>Наконец, я нашёл, что искал.</w:t>
      </w:r>
    </w:p>
    <w:p w:rsidR="00A158B5" w:rsidRDefault="00A158B5" w:rsidP="00CB58B5">
      <w:pPr>
        <w:pStyle w:val="paragraph-sc-1e2lp6i-0"/>
        <w:jc w:val="both"/>
      </w:pPr>
      <w:r>
        <w:t>– Белочка, сейчас я обработаю тебя. Ты не бойся, не волнуйся. Всё будет хорошо. Совсем скоро ни единого шрама не останется на тебе. Ты выздоровеешь. Всё останется в прошлом. Дай мне руку.</w:t>
      </w:r>
    </w:p>
    <w:p w:rsidR="00A158B5" w:rsidRDefault="00A158B5" w:rsidP="00CB58B5">
      <w:pPr>
        <w:pStyle w:val="paragraph-sc-1e2lp6i-0"/>
        <w:jc w:val="both"/>
      </w:pPr>
      <w:r>
        <w:t>Бьянка послушно протянула правую руку. Я вспомнил, как утром, пока она спала, восхищался красотой её рук. Белый мрамор, думал я. Лёгкий, еле заметный золотистый пушок покрывал их от плеч до кистей. Я вновь и вновь проводил рукою от её плеча и до самых пальцев. Сейчас же вид её руки вызывал содрогание. От плеча до локтя были синяки и ссадины. Локоть был сбит в кровь, кожа с него была сорвана и торчала кусками в стороны. От локтя до запястья тянулся длинный порез, сочащийся кровью.</w:t>
      </w:r>
    </w:p>
    <w:p w:rsidR="00A158B5" w:rsidRDefault="00A158B5" w:rsidP="00CB58B5">
      <w:pPr>
        <w:pStyle w:val="paragraph-sc-1e2lp6i-0"/>
        <w:jc w:val="both"/>
      </w:pPr>
      <w:r>
        <w:t>– Закрыть глаза, Иван?</w:t>
      </w:r>
    </w:p>
    <w:p w:rsidR="00A158B5" w:rsidRDefault="00A158B5" w:rsidP="00CB58B5">
      <w:pPr>
        <w:pStyle w:val="paragraph-sc-1e2lp6i-0"/>
        <w:jc w:val="both"/>
      </w:pPr>
      <w:r>
        <w:t>– Нет, не бойся. Не будет ни боли, ни жжения.</w:t>
      </w:r>
    </w:p>
    <w:p w:rsidR="00A158B5" w:rsidRDefault="00A158B5" w:rsidP="00CB58B5">
      <w:pPr>
        <w:pStyle w:val="paragraph-sc-1e2lp6i-0"/>
        <w:jc w:val="both"/>
      </w:pPr>
      <w:r>
        <w:t>Я смочил тампон и провёл им по порезу от локтя до кисти. Бьянка вздрогнула, её глаза широко раскрылись.</w:t>
      </w:r>
    </w:p>
    <w:p w:rsidR="00A158B5" w:rsidRDefault="00A158B5" w:rsidP="00CB58B5">
      <w:pPr>
        <w:pStyle w:val="paragraph-sc-1e2lp6i-0"/>
        <w:jc w:val="both"/>
      </w:pPr>
      <w:r>
        <w:t>– Разве тебе больно?</w:t>
      </w:r>
    </w:p>
    <w:p w:rsidR="00A158B5" w:rsidRDefault="00A158B5" w:rsidP="00CB58B5">
      <w:pPr>
        <w:pStyle w:val="paragraph-sc-1e2lp6i-0"/>
        <w:jc w:val="both"/>
      </w:pPr>
      <w:r>
        <w:lastRenderedPageBreak/>
        <w:t>– Совсем нет! Но что это?</w:t>
      </w:r>
    </w:p>
    <w:p w:rsidR="00A158B5" w:rsidRDefault="00A158B5" w:rsidP="00CB58B5">
      <w:pPr>
        <w:pStyle w:val="paragraph-sc-1e2lp6i-0"/>
        <w:jc w:val="both"/>
      </w:pPr>
      <w:r>
        <w:t>Рана, до того сочившаяся кровью, внезапно побелела и покрылась белой пеной, кипевшей мелкими пузырями.</w:t>
      </w:r>
    </w:p>
    <w:p w:rsidR="00A158B5" w:rsidRDefault="00A158B5" w:rsidP="00CB58B5">
      <w:pPr>
        <w:pStyle w:val="paragraph-sc-1e2lp6i-0"/>
        <w:jc w:val="both"/>
      </w:pPr>
      <w:r>
        <w:t>– Это перекись водорода. Пергидроль, которым женщины выжигают волосы.</w:t>
      </w:r>
    </w:p>
    <w:p w:rsidR="00A158B5" w:rsidRDefault="00A158B5" w:rsidP="00CB58B5">
      <w:pPr>
        <w:pStyle w:val="paragraph-sc-1e2lp6i-0"/>
        <w:jc w:val="both"/>
      </w:pPr>
      <w:r>
        <w:t>– Иван, зачем? – Бьянка попыталась вырваться.</w:t>
      </w:r>
    </w:p>
    <w:p w:rsidR="00A158B5" w:rsidRDefault="00A158B5" w:rsidP="00CB58B5">
      <w:pPr>
        <w:pStyle w:val="paragraph-sc-1e2lp6i-0"/>
        <w:jc w:val="both"/>
      </w:pPr>
      <w:r>
        <w:t>– Не бойся, Белочка. Я ведь прошёл через армию. От йода и любого другого средства на теле остаются шрамы. На всю жизнь. Они изуродуют тебя. А перекись нет. Через неделю-другую на твоём теле не останется ни одной царапины.</w:t>
      </w:r>
    </w:p>
    <w:p w:rsidR="00A158B5" w:rsidRDefault="00A158B5" w:rsidP="00CB58B5">
      <w:pPr>
        <w:pStyle w:val="paragraph-sc-1e2lp6i-0"/>
        <w:jc w:val="both"/>
      </w:pPr>
      <w:r>
        <w:t>– Но ведь ты показал мне шрам, оставшийся от армии!</w:t>
      </w:r>
    </w:p>
    <w:p w:rsidR="00A158B5" w:rsidRDefault="00A158B5" w:rsidP="00CB58B5">
      <w:pPr>
        <w:pStyle w:val="paragraph-sc-1e2lp6i-0"/>
        <w:jc w:val="both"/>
      </w:pPr>
      <w:r>
        <w:t>– Тот шрам на боку остался навсегда потому, что рану обработал не я сам, а зашили врачи в госпитале. Меня привезли туда без сознания, а когда пришёл в себя, то всё уже было сделано. Я выглядел, словно бабочка в белом коконе.</w:t>
      </w:r>
    </w:p>
    <w:p w:rsidR="00A158B5" w:rsidRDefault="00A158B5" w:rsidP="00CB58B5">
      <w:pPr>
        <w:pStyle w:val="paragraph-sc-1e2lp6i-0"/>
        <w:jc w:val="both"/>
      </w:pPr>
      <w:r>
        <w:t>Бьянка засмеялась. Я засмеялся вслед. Её рука расслабилась и покорилась мне.</w:t>
      </w:r>
    </w:p>
    <w:p w:rsidR="00A158B5" w:rsidRDefault="00A158B5" w:rsidP="00CB58B5">
      <w:pPr>
        <w:pStyle w:val="paragraph-sc-1e2lp6i-0"/>
        <w:jc w:val="both"/>
      </w:pPr>
      <w:r>
        <w:t>– Расскажи о пергидроле.</w:t>
      </w:r>
    </w:p>
    <w:p w:rsidR="00A158B5" w:rsidRDefault="00A158B5" w:rsidP="00CB58B5">
      <w:pPr>
        <w:pStyle w:val="paragraph-sc-1e2lp6i-0"/>
        <w:jc w:val="both"/>
      </w:pPr>
      <w:r>
        <w:t xml:space="preserve">– Шрамы остаются после того, как затягивается повреждённая ткань, а перекись их выживает. Эта гадость без запаха и вкуса. Она не жжёт, но </w:t>
      </w:r>
      <w:proofErr w:type="gramStart"/>
      <w:r>
        <w:t>напрочь</w:t>
      </w:r>
      <w:proofErr w:type="gramEnd"/>
      <w:r>
        <w:t xml:space="preserve"> выжигает мёртвые, неживые клетки. И на их месте затягиваются совершенно новые клетки кожи. Без следов. Потому ты спокойно полежи, а я обработаю тебя всю, с головы до ног.</w:t>
      </w:r>
    </w:p>
    <w:p w:rsidR="00A158B5" w:rsidRDefault="00A158B5" w:rsidP="00CB58B5">
      <w:pPr>
        <w:pStyle w:val="paragraph-sc-1e2lp6i-0"/>
        <w:jc w:val="both"/>
      </w:pPr>
      <w:r>
        <w:t xml:space="preserve">С тяжёлым сердцем я срезал прядь волос над </w:t>
      </w:r>
      <w:proofErr w:type="gramStart"/>
      <w:r>
        <w:t>сорванном</w:t>
      </w:r>
      <w:proofErr w:type="gramEnd"/>
      <w:r>
        <w:t xml:space="preserve"> куском кожи и обработал рану.</w:t>
      </w:r>
    </w:p>
    <w:p w:rsidR="00A158B5" w:rsidRDefault="00A158B5" w:rsidP="00CB58B5">
      <w:pPr>
        <w:pStyle w:val="paragraph-sc-1e2lp6i-0"/>
        <w:jc w:val="both"/>
      </w:pPr>
      <w:r>
        <w:t>– Больно?</w:t>
      </w:r>
    </w:p>
    <w:p w:rsidR="00A158B5" w:rsidRDefault="00A158B5" w:rsidP="00CB58B5">
      <w:pPr>
        <w:pStyle w:val="paragraph-sc-1e2lp6i-0"/>
        <w:jc w:val="both"/>
      </w:pPr>
      <w:r>
        <w:t>– Совсем нет. Я смотрю в твои глаза и читаю всё, что ты думаешь.</w:t>
      </w:r>
    </w:p>
    <w:p w:rsidR="00A158B5" w:rsidRDefault="00A158B5" w:rsidP="00CB58B5">
      <w:pPr>
        <w:pStyle w:val="paragraph-sc-1e2lp6i-0"/>
        <w:jc w:val="both"/>
      </w:pPr>
      <w:r>
        <w:t>– Читай вслух, дорогая. Это мне не помешает.</w:t>
      </w:r>
    </w:p>
    <w:p w:rsidR="00A158B5" w:rsidRDefault="00A158B5" w:rsidP="00CB58B5">
      <w:pPr>
        <w:pStyle w:val="paragraph-sc-1e2lp6i-0"/>
        <w:jc w:val="both"/>
      </w:pPr>
      <w:r>
        <w:t>Я осторожно обрабатывал раны и делал компрессы, стараясь уничтожить синяки и ссадины. Бьянка послушно лежала, впившись в меня глазами.</w:t>
      </w:r>
    </w:p>
    <w:p w:rsidR="00A158B5" w:rsidRDefault="00A158B5" w:rsidP="00CB58B5">
      <w:pPr>
        <w:pStyle w:val="paragraph-sc-1e2lp6i-0"/>
        <w:jc w:val="both"/>
      </w:pPr>
      <w:r>
        <w:t>– Ты можешь лечить?</w:t>
      </w:r>
    </w:p>
    <w:p w:rsidR="00A158B5" w:rsidRDefault="00A158B5" w:rsidP="00CB58B5">
      <w:pPr>
        <w:pStyle w:val="paragraph-sc-1e2lp6i-0"/>
        <w:jc w:val="both"/>
      </w:pPr>
      <w:r>
        <w:t xml:space="preserve">– Всякое бывало. Но чаще самого себя, а не других. Ты мой манекен, на котором нужно сдать экзамен на диплом медработника. По-нашему, медбрата, </w:t>
      </w:r>
      <w:proofErr w:type="gramStart"/>
      <w:r>
        <w:t>а</w:t>
      </w:r>
      <w:proofErr w:type="gramEnd"/>
      <w:r>
        <w:t xml:space="preserve"> по-вашему, артсбруера.</w:t>
      </w:r>
    </w:p>
    <w:p w:rsidR="00A158B5" w:rsidRDefault="00A158B5" w:rsidP="00CB58B5">
      <w:pPr>
        <w:pStyle w:val="paragraph-sc-1e2lp6i-0"/>
        <w:jc w:val="both"/>
      </w:pPr>
      <w:r>
        <w:t>Она снова рассмеялась.</w:t>
      </w:r>
    </w:p>
    <w:p w:rsidR="00A158B5" w:rsidRDefault="00A158B5" w:rsidP="00CB58B5">
      <w:pPr>
        <w:pStyle w:val="paragraph-sc-1e2lp6i-0"/>
        <w:jc w:val="both"/>
      </w:pPr>
      <w:r>
        <w:t>– Тогда слушай то, что гнетёт тебя. Сейчас я освободилась от страха признания. Я вижу, что мы думаем и понимаем одинаково, едино, то же самое.</w:t>
      </w:r>
    </w:p>
    <w:p w:rsidR="00A158B5" w:rsidRDefault="00A158B5" w:rsidP="00CB58B5">
      <w:pPr>
        <w:pStyle w:val="paragraph-sc-1e2lp6i-0"/>
        <w:jc w:val="both"/>
      </w:pPr>
      <w:r>
        <w:t>– Меня ничто не гнетёт, кроме боли, которую ты чувствуешь.</w:t>
      </w:r>
    </w:p>
    <w:p w:rsidR="00A158B5" w:rsidRDefault="00A158B5" w:rsidP="00CB58B5">
      <w:pPr>
        <w:pStyle w:val="paragraph-sc-1e2lp6i-0"/>
        <w:jc w:val="both"/>
      </w:pPr>
      <w:r>
        <w:lastRenderedPageBreak/>
        <w:t>– Иван, как раз-то боли я совсем не чувствую. Я думаю лишь о тебе. Я думаю, как виновата перед тобою. И нет мне прощения. Ты добр, но я того не достойна.</w:t>
      </w:r>
    </w:p>
    <w:p w:rsidR="00A158B5" w:rsidRDefault="00A158B5" w:rsidP="00CB58B5">
      <w:pPr>
        <w:pStyle w:val="paragraph-sc-1e2lp6i-0"/>
        <w:jc w:val="both"/>
      </w:pPr>
      <w:r>
        <w:t>– Боже, не говори чепухи. Белочка, ты ни в чём не виновна передо мною. Я сам виноват, я один. Тебя доверили мне. Ты доверилась мне. Я тебя не достоин.</w:t>
      </w:r>
    </w:p>
    <w:p w:rsidR="00A158B5" w:rsidRDefault="00A158B5" w:rsidP="00CB58B5">
      <w:pPr>
        <w:pStyle w:val="paragraph-sc-1e2lp6i-0"/>
        <w:jc w:val="both"/>
      </w:pPr>
      <w:r>
        <w:t>– Когда ты ушёл, я вдруг вмиг поняла, как ты стал дорог мне. Мне хотелось вернуть тебя или сорваться следом за тобою. И я сразу сказала Баасу то, что должна была. Я сказала, что люблю тебя и выхожу замуж по любви, по своей воле. Что мы видимся с ним в последний раз. Потому, что раньше, давно я поклялась встретиться в день моего двадцатилетия. И теперь всё. Я больше ничего не должна ему. Он не вправе чего-то ждать или требовать от меня. Баас был в шоке. Он отключился. Он сказал, что ему стало плохо, что его мутит, он боится потерять сознание и выйдет на минуту. Мне следовало уйти, но стало жаль его, и я осталась за столиком. Я должна была уйти…</w:t>
      </w:r>
    </w:p>
    <w:p w:rsidR="00A158B5" w:rsidRDefault="00A158B5" w:rsidP="00CB58B5">
      <w:pPr>
        <w:pStyle w:val="paragraph-sc-1e2lp6i-0"/>
        <w:jc w:val="both"/>
      </w:pPr>
      <w:r>
        <w:t>Бьянка всхлипнула и закрыла руками лицо.</w:t>
      </w:r>
    </w:p>
    <w:p w:rsidR="00A158B5" w:rsidRDefault="00A158B5" w:rsidP="00CB58B5">
      <w:pPr>
        <w:pStyle w:val="paragraph-sc-1e2lp6i-0"/>
        <w:jc w:val="both"/>
      </w:pPr>
      <w:r>
        <w:t>– Белочка, забудь. Потом расскажешь. Сейчас успокойся.</w:t>
      </w:r>
    </w:p>
    <w:p w:rsidR="00A158B5" w:rsidRDefault="00A158B5" w:rsidP="00CB58B5">
      <w:pPr>
        <w:pStyle w:val="paragraph-sc-1e2lp6i-0"/>
        <w:jc w:val="both"/>
      </w:pPr>
      <w:r>
        <w:t>Я раздвинул её ладони и поцеловал в глаза, полные слёз.</w:t>
      </w:r>
    </w:p>
    <w:p w:rsidR="00A158B5" w:rsidRDefault="00A158B5" w:rsidP="00CB58B5">
      <w:pPr>
        <w:pStyle w:val="paragraph-sc-1e2lp6i-0"/>
        <w:jc w:val="both"/>
      </w:pPr>
      <w:r>
        <w:t xml:space="preserve">– Нет, я дорасскажу сейчас, а затем мы </w:t>
      </w:r>
      <w:proofErr w:type="gramStart"/>
      <w:r>
        <w:t>забудем</w:t>
      </w:r>
      <w:proofErr w:type="gramEnd"/>
      <w:r>
        <w:t>… Он вернулся через пять минут и казался совершенно спокойным. Нормальным. И сказал, что проводит меня в отель. Мы с ним вышли.</w:t>
      </w:r>
    </w:p>
    <w:p w:rsidR="00A158B5" w:rsidRDefault="00A158B5" w:rsidP="00CB58B5">
      <w:pPr>
        <w:pStyle w:val="paragraph-sc-1e2lp6i-0"/>
        <w:jc w:val="both"/>
      </w:pPr>
      <w:r>
        <w:t>– А Кун? Вышибала в латах? Он обещал позвонить мне.</w:t>
      </w:r>
    </w:p>
    <w:p w:rsidR="00A158B5" w:rsidRDefault="00A158B5" w:rsidP="00CB58B5">
      <w:pPr>
        <w:pStyle w:val="paragraph-sc-1e2lp6i-0"/>
        <w:jc w:val="both"/>
      </w:pPr>
      <w:r>
        <w:t>– Вышибала растаскивал молодёжь. И Пол помогал ему. И длинноногая Ариадна. Кажется, она была причиной ссоры.</w:t>
      </w:r>
    </w:p>
    <w:p w:rsidR="00A158B5" w:rsidRDefault="00A158B5" w:rsidP="00CB58B5">
      <w:pPr>
        <w:pStyle w:val="paragraph-sc-1e2lp6i-0"/>
        <w:jc w:val="both"/>
      </w:pPr>
      <w:r>
        <w:t xml:space="preserve">– Так всегда бывает. Везде бардак. Хочешь, чтобы дело было сделано – делай сам. Мне казалось, что Голландия маленькая, милая, уютная страна. С милыми, воспитанными людьми, уважающими друг друга. И больше всего </w:t>
      </w:r>
      <w:proofErr w:type="gramStart"/>
      <w:r>
        <w:t>ценящими</w:t>
      </w:r>
      <w:proofErr w:type="gramEnd"/>
      <w:r>
        <w:t xml:space="preserve"> свободу, как свою, так и чужую…</w:t>
      </w:r>
    </w:p>
    <w:p w:rsidR="00A158B5" w:rsidRDefault="00A158B5" w:rsidP="00CB58B5">
      <w:pPr>
        <w:pStyle w:val="paragraph-sc-1e2lp6i-0"/>
        <w:jc w:val="both"/>
      </w:pPr>
      <w:r>
        <w:t xml:space="preserve">– Остановись, Иван. Это неправда. Отец сказал, что ты идеалист. Идеальный коммунист. Что ты надёжный, но тебя надо излечить от идеализма. Снять с тебя очки. Отец сказал, что </w:t>
      </w:r>
      <w:proofErr w:type="gramStart"/>
      <w:r>
        <w:t>такие</w:t>
      </w:r>
      <w:proofErr w:type="gramEnd"/>
      <w:r>
        <w:t>, как ты, вмиг развалили самую мощную страну. Ты не прав, тебя надо подлечить.</w:t>
      </w:r>
    </w:p>
    <w:p w:rsidR="00A158B5" w:rsidRDefault="00A158B5" w:rsidP="00CB58B5">
      <w:pPr>
        <w:pStyle w:val="paragraph-sc-1e2lp6i-0"/>
        <w:jc w:val="both"/>
      </w:pPr>
      <w:r>
        <w:t>– Это уже сделано, милая. Ты лежи, не ворочайся. Сейчас я подлечу тебя.</w:t>
      </w:r>
    </w:p>
    <w:p w:rsidR="00A158B5" w:rsidRDefault="00A158B5" w:rsidP="00CB58B5">
      <w:pPr>
        <w:pStyle w:val="paragraph-sc-1e2lp6i-0"/>
        <w:jc w:val="both"/>
      </w:pPr>
      <w:r>
        <w:t>– Мы пошли по самым тёмным улочкам. Не знаю, почему. Наверное, мне не хотелось, чтобы он видел мои глаза, в которых светилась любовь к тебе.</w:t>
      </w:r>
    </w:p>
    <w:p w:rsidR="00A158B5" w:rsidRDefault="00A158B5" w:rsidP="00CB58B5">
      <w:pPr>
        <w:pStyle w:val="paragraph-sc-1e2lp6i-0"/>
        <w:jc w:val="both"/>
      </w:pPr>
      <w:r>
        <w:t>– В тебе было чувство вины перед ним. Я должен был быть рядом. Я не должен был оставлять тебя. Мой идеализм всё разрушил.</w:t>
      </w:r>
    </w:p>
    <w:p w:rsidR="00A158B5" w:rsidRDefault="00A158B5" w:rsidP="00CB58B5">
      <w:pPr>
        <w:pStyle w:val="paragraph-sc-1e2lp6i-0"/>
        <w:jc w:val="both"/>
      </w:pPr>
      <w:r>
        <w:t>– Но ведь разве Баас плохой? Разве я могла подумать о нём плохо? Разве ты мог?</w:t>
      </w:r>
    </w:p>
    <w:p w:rsidR="00A158B5" w:rsidRDefault="00A158B5" w:rsidP="00CB58B5">
      <w:pPr>
        <w:pStyle w:val="paragraph-sc-1e2lp6i-0"/>
        <w:jc w:val="both"/>
      </w:pPr>
      <w:r>
        <w:t>– И я тоже не мог. Совершенно. В этом-то беда.</w:t>
      </w:r>
    </w:p>
    <w:p w:rsidR="00A158B5" w:rsidRDefault="00A158B5" w:rsidP="00CB58B5">
      <w:pPr>
        <w:pStyle w:val="paragraph-sc-1e2lp6i-0"/>
        <w:jc w:val="both"/>
      </w:pPr>
      <w:r>
        <w:lastRenderedPageBreak/>
        <w:t xml:space="preserve">– Ты совсем ничего не понимаешь, Иван. Ты не знаешь, почему так сложилось. Внезапно Баасу стало плохо. Ты не можешь представить, что с ним было. Его рвало, изо рта шла пена, он бился в конвульсиях. Сначала я была в шоке и не знала, как помочь. И вдруг поняла. Он вышел на минуту и наглотался </w:t>
      </w:r>
      <w:proofErr w:type="gramStart"/>
      <w:r>
        <w:t>дряни</w:t>
      </w:r>
      <w:proofErr w:type="gramEnd"/>
      <w:r>
        <w:t>. Ты теперь понимаешь? Он наглотался синтетики. Ведь я дала ему деньги.</w:t>
      </w:r>
    </w:p>
    <w:p w:rsidR="00A158B5" w:rsidRDefault="00A158B5" w:rsidP="00CB58B5">
      <w:pPr>
        <w:pStyle w:val="paragraph-sc-1e2lp6i-0"/>
        <w:jc w:val="both"/>
      </w:pPr>
      <w:r>
        <w:t>– Какие деньги?</w:t>
      </w:r>
    </w:p>
    <w:p w:rsidR="00A158B5" w:rsidRDefault="00A158B5" w:rsidP="00CB58B5">
      <w:pPr>
        <w:pStyle w:val="paragraph-sc-1e2lp6i-0"/>
        <w:jc w:val="both"/>
      </w:pPr>
      <w:r>
        <w:t>– Эллен дала мне десять тысяч, чтобы мы с тобою покуражились. Но я знала, что половина была для Бааса. Она не сказала это, но я знала, что Эллен хотела, чтобы я отдала ему половину. Ты понимаешь меня?</w:t>
      </w:r>
    </w:p>
    <w:p w:rsidR="00A158B5" w:rsidRDefault="00A158B5" w:rsidP="00CB58B5">
      <w:pPr>
        <w:pStyle w:val="paragraph-sc-1e2lp6i-0"/>
        <w:jc w:val="both"/>
      </w:pPr>
      <w:r>
        <w:t>– Да, Белочка. Я бы так же сделал, как ты.</w:t>
      </w:r>
    </w:p>
    <w:p w:rsidR="00A158B5" w:rsidRDefault="00A158B5" w:rsidP="00CB58B5">
      <w:pPr>
        <w:pStyle w:val="paragraph-sc-1e2lp6i-0"/>
        <w:jc w:val="both"/>
      </w:pPr>
      <w:r>
        <w:t xml:space="preserve">– Часть суммы я скрутила в трубочки и отдала тебе, часть оставила на завтра. А пять тысяч одной пачкой сунула ему в карман, когда мы танцевали. И он накупил </w:t>
      </w:r>
      <w:proofErr w:type="gramStart"/>
      <w:r>
        <w:t>дряни</w:t>
      </w:r>
      <w:proofErr w:type="gramEnd"/>
      <w:r>
        <w:t xml:space="preserve"> и вмиг наглотался…</w:t>
      </w:r>
    </w:p>
    <w:p w:rsidR="00A158B5" w:rsidRDefault="00A158B5" w:rsidP="00CB58B5">
      <w:pPr>
        <w:pStyle w:val="paragraph-sc-1e2lp6i-0"/>
        <w:jc w:val="both"/>
      </w:pPr>
      <w:r>
        <w:t>– Баас, разве для того я дала тебе деньги? – спросила я его.</w:t>
      </w:r>
    </w:p>
    <w:p w:rsidR="00A158B5" w:rsidRDefault="00A158B5" w:rsidP="00CB58B5">
      <w:pPr>
        <w:pStyle w:val="paragraph-sc-1e2lp6i-0"/>
        <w:jc w:val="both"/>
      </w:pPr>
      <w:r>
        <w:t xml:space="preserve">Тогда он взбесился. Баас не был похож на себя. Наркотики изменили его. Исчез милый добрый образованный юноша, всеми силами стремящийся вверх, а взамен передо мною было чудовище, не понимающее, что творит. И даже </w:t>
      </w:r>
      <w:proofErr w:type="gramStart"/>
      <w:r>
        <w:t>стремящееся</w:t>
      </w:r>
      <w:proofErr w:type="gramEnd"/>
      <w:r>
        <w:t xml:space="preserve"> сделать как можно хуже и себе, и другим.</w:t>
      </w:r>
    </w:p>
    <w:p w:rsidR="00A158B5" w:rsidRDefault="00A158B5" w:rsidP="00CB58B5">
      <w:pPr>
        <w:pStyle w:val="paragraph-sc-1e2lp6i-0"/>
        <w:jc w:val="both"/>
      </w:pPr>
      <w:r>
        <w:t>– Зачем мне твои деньги? Чтобы я купил АТ-турбо и заткнулся? Мне ничего от тебя не надо!</w:t>
      </w:r>
    </w:p>
    <w:p w:rsidR="00A158B5" w:rsidRDefault="00A158B5" w:rsidP="00CB58B5">
      <w:pPr>
        <w:pStyle w:val="paragraph-sc-1e2lp6i-0"/>
        <w:jc w:val="both"/>
      </w:pPr>
      <w:r>
        <w:t>Он начал рвать и разбрасывать купюры. Все до одной. Я была парализована этой внезапной переменой. Я не могла понять, как он мог так измениться. Не могла ни сказать, ни сделать что-либо.</w:t>
      </w:r>
    </w:p>
    <w:p w:rsidR="00A158B5" w:rsidRDefault="00A158B5" w:rsidP="00CB58B5">
      <w:pPr>
        <w:pStyle w:val="paragraph-sc-1e2lp6i-0"/>
        <w:jc w:val="both"/>
      </w:pPr>
      <w:r>
        <w:t>– Баас, остановись! Перестань! Мне становится плохо! – заплакала я.</w:t>
      </w:r>
    </w:p>
    <w:p w:rsidR="00A158B5" w:rsidRDefault="00A158B5" w:rsidP="00CB58B5">
      <w:pPr>
        <w:pStyle w:val="paragraph-sc-1e2lp6i-0"/>
        <w:jc w:val="both"/>
      </w:pPr>
      <w:r>
        <w:t>– Тебе станет ещё хуже! Намного хуже, чем мне!</w:t>
      </w:r>
    </w:p>
    <w:p w:rsidR="00A158B5" w:rsidRDefault="00A158B5" w:rsidP="00CB58B5">
      <w:pPr>
        <w:pStyle w:val="paragraph-sc-1e2lp6i-0"/>
        <w:jc w:val="both"/>
      </w:pPr>
      <w:r>
        <w:t>Он ударил меня в грудь, затем в лицо. Потом повалил и начал топтать…</w:t>
      </w:r>
    </w:p>
    <w:p w:rsidR="00A158B5" w:rsidRDefault="00A158B5" w:rsidP="00CB58B5">
      <w:pPr>
        <w:pStyle w:val="paragraph-sc-1e2lp6i-0"/>
        <w:jc w:val="both"/>
      </w:pPr>
      <w:r>
        <w:t>– Бьянка, почему ты не сопротивлялась? Ведь ты могла отбиться. Ты спортсменка, а он ботаник.</w:t>
      </w:r>
    </w:p>
    <w:p w:rsidR="00A158B5" w:rsidRDefault="00A158B5" w:rsidP="00CB58B5">
      <w:pPr>
        <w:pStyle w:val="paragraph-sc-1e2lp6i-0"/>
        <w:jc w:val="both"/>
      </w:pPr>
      <w:r>
        <w:t>– Я была парализована. Знаешь почему? Лишь одна мысль билась в мозге. Марио! Марио привёз в Голландию наркотики. Он погубил маму. Мы это скрыли, мы промолчали, потому что это было дело семьи. А в это время вокруг нас в страшных мучениях умирали тысячи и тысячи голландцев, моих соотечественников. Старых, молодых и совсем юных. Они умирали, а мы знали это и молчали. И это длится долгие годы. Зло расходится кругами от нас, от нашего дома, от «Хеллемы». Всё большими и большими кругами. И сейчас было искупление. Эта мысль парализовала меня. Я приняла злобу Бааса как искупление.</w:t>
      </w:r>
    </w:p>
    <w:p w:rsidR="00A158B5" w:rsidRDefault="00A158B5" w:rsidP="00CB58B5">
      <w:pPr>
        <w:pStyle w:val="paragraph-sc-1e2lp6i-0"/>
        <w:jc w:val="both"/>
      </w:pPr>
      <w:r>
        <w:t>– Белочка, о чём ты думаешь? Почему ты берёшь на себя вину других?</w:t>
      </w:r>
    </w:p>
    <w:p w:rsidR="00A158B5" w:rsidRDefault="00A158B5" w:rsidP="00CB58B5">
      <w:pPr>
        <w:pStyle w:val="paragraph-sc-1e2lp6i-0"/>
        <w:jc w:val="both"/>
      </w:pPr>
      <w:r>
        <w:lastRenderedPageBreak/>
        <w:t>– Не вину других, а свою. Эти деньги, успех и благополучие изменили отца. Он стал патроном. Он стал считать себя ответственным за судьбы других. Но раздавая деньги, он лишь откупался за то зло, которые они принесли. Разве ты не поймёшь? Отец молчал, молчал и откупался. И я молчала. Я должна была застрелить Маргарина.</w:t>
      </w:r>
    </w:p>
    <w:p w:rsidR="00A158B5" w:rsidRDefault="00A158B5" w:rsidP="00CB58B5">
      <w:pPr>
        <w:pStyle w:val="paragraph-sc-1e2lp6i-0"/>
        <w:jc w:val="both"/>
      </w:pPr>
      <w:r>
        <w:t>– Этим ты никому не помогла бы. Ты бы просто размножила зло.</w:t>
      </w:r>
    </w:p>
    <w:p w:rsidR="00A158B5" w:rsidRDefault="00A158B5" w:rsidP="00CB58B5">
      <w:pPr>
        <w:pStyle w:val="paragraph-sc-1e2lp6i-0"/>
        <w:jc w:val="both"/>
      </w:pPr>
      <w:r>
        <w:t>Но Бьянка была права, и я был раздавлен жестокой правдой её слов. Маленькая девочка знала и понимала жизнь, правду, истину её лучше, чем мы, взрослые. Её устами говорил господь.</w:t>
      </w:r>
    </w:p>
    <w:p w:rsidR="00A158B5" w:rsidRDefault="00A158B5" w:rsidP="00CB58B5">
      <w:pPr>
        <w:pStyle w:val="paragraph-sc-1e2lp6i-0"/>
        <w:jc w:val="both"/>
      </w:pPr>
      <w:r>
        <w:t>– Баас порвал нить ожерелья, и оно рассыпалось, – тихо продолжала Бьянка. – Это ложь клятвы Марио, думала я. Ради этого украшения мой предок лишил иностранца жизни, и теперь я должна искупить ту давнюю кровь. Ты ведь понимаешь это, Иван? Он убил англичанина! Так сказала мне мама. Она благодарила бога, что ожерелье ушло из семьи, а я не устояла и взяла обратно. Ведь Марио поклялся в его чистоте. Я приняла этот кровавый подарок, и вмиг в тот же день получила отмщение небес. Божью кару. Я хочу, чтобы проклятье закончилось на мне. Ведь у нас есть Йентл.</w:t>
      </w:r>
    </w:p>
    <w:p w:rsidR="00A158B5" w:rsidRDefault="00A158B5" w:rsidP="00CB58B5">
      <w:pPr>
        <w:pStyle w:val="paragraph-sc-1e2lp6i-0"/>
        <w:jc w:val="both"/>
      </w:pPr>
      <w:r>
        <w:t xml:space="preserve">– Йентл мальчик, его ни за что не </w:t>
      </w:r>
      <w:proofErr w:type="gramStart"/>
      <w:r>
        <w:t>коснётся</w:t>
      </w:r>
      <w:proofErr w:type="gramEnd"/>
      <w:r>
        <w:t xml:space="preserve"> женское проклятье.</w:t>
      </w:r>
    </w:p>
    <w:p w:rsidR="00A158B5" w:rsidRDefault="00A158B5" w:rsidP="00CB58B5">
      <w:pPr>
        <w:pStyle w:val="paragraph-sc-1e2lp6i-0"/>
        <w:jc w:val="both"/>
      </w:pPr>
      <w:r>
        <w:t>– Зато есть проклятие героиновое. Проклятие погибших в мучениях голландцев.</w:t>
      </w:r>
    </w:p>
    <w:p w:rsidR="00A158B5" w:rsidRDefault="00A158B5" w:rsidP="00CB58B5">
      <w:pPr>
        <w:pStyle w:val="paragraph-sc-1e2lp6i-0"/>
        <w:jc w:val="both"/>
      </w:pPr>
      <w:r>
        <w:t>– Белочка, остановись. Мне невыносимо это слышать.</w:t>
      </w:r>
    </w:p>
    <w:p w:rsidR="00A158B5" w:rsidRDefault="00A158B5" w:rsidP="00CB58B5">
      <w:pPr>
        <w:pStyle w:val="paragraph-sc-1e2lp6i-0"/>
        <w:jc w:val="both"/>
      </w:pPr>
      <w:r>
        <w:t xml:space="preserve">– Нет, я расскажу до конца. Из меня потоком </w:t>
      </w:r>
      <w:proofErr w:type="gramStart"/>
      <w:r>
        <w:t>прёт</w:t>
      </w:r>
      <w:proofErr w:type="gramEnd"/>
      <w:r>
        <w:t xml:space="preserve"> не моя обида, а боль всех тех, кому мы принесли страдания.</w:t>
      </w:r>
    </w:p>
    <w:p w:rsidR="00A158B5" w:rsidRDefault="00A158B5" w:rsidP="00CB58B5">
      <w:pPr>
        <w:pStyle w:val="paragraph-sc-1e2lp6i-0"/>
        <w:jc w:val="both"/>
      </w:pPr>
      <w:r>
        <w:t>– Своими рассуждениями ты убиваешь меня больше, чем случившееся с тобою…</w:t>
      </w:r>
    </w:p>
    <w:p w:rsidR="00A158B5" w:rsidRDefault="00A158B5" w:rsidP="00CB58B5">
      <w:pPr>
        <w:pStyle w:val="paragraph-sc-1e2lp6i-0"/>
        <w:jc w:val="both"/>
      </w:pPr>
      <w:r>
        <w:t>– Но ведь это правда, Иван. И думаю об этом. И могу поделиться лишь с тобою. Ведь ты любишь меня, правда? Могу ли доверить тебе то, что мучает меня? Кому ещё, как не тебе?</w:t>
      </w:r>
    </w:p>
    <w:p w:rsidR="00A158B5" w:rsidRDefault="00A158B5" w:rsidP="00CB58B5">
      <w:pPr>
        <w:pStyle w:val="paragraph-sc-1e2lp6i-0"/>
        <w:jc w:val="both"/>
      </w:pPr>
      <w:r>
        <w:t xml:space="preserve">– Да, Белочка. Ты права. Но это </w:t>
      </w:r>
      <w:proofErr w:type="gramStart"/>
      <w:r>
        <w:t>ужасная</w:t>
      </w:r>
      <w:proofErr w:type="gramEnd"/>
      <w:r>
        <w:t xml:space="preserve"> правда.</w:t>
      </w:r>
    </w:p>
    <w:p w:rsidR="00A158B5" w:rsidRDefault="00A158B5" w:rsidP="00CB58B5">
      <w:pPr>
        <w:pStyle w:val="paragraph-sc-1e2lp6i-0"/>
        <w:jc w:val="both"/>
      </w:pPr>
      <w:r>
        <w:t xml:space="preserve">– Я знаю, что в семье и раньше случались кровавые истории. С женщинами. То было проклятье ожерелья. И, наконец, мой дед сплавил его, не </w:t>
      </w:r>
      <w:proofErr w:type="gramStart"/>
      <w:r>
        <w:t>торговавшись</w:t>
      </w:r>
      <w:proofErr w:type="gramEnd"/>
      <w:r>
        <w:t>. А Марио, мой дядя Маргарин, был ослеплён своими деньжищами. Он возгордился деньгами и выкупил ожерелье назад. Всё, теперь его нет. И я искупила старую вину всей семьи. Только бы снять проклятье с Йентла…</w:t>
      </w:r>
    </w:p>
    <w:p w:rsidR="00A158B5" w:rsidRDefault="00A158B5" w:rsidP="00CB58B5">
      <w:pPr>
        <w:pStyle w:val="paragraph-sc-1e2lp6i-0"/>
        <w:jc w:val="both"/>
      </w:pPr>
      <w:r>
        <w:t>– Ты снова об ожерелье. Белочка, это случайность. История его случайно сошлась с тем, что случилось.</w:t>
      </w:r>
    </w:p>
    <w:p w:rsidR="00A158B5" w:rsidRDefault="00A158B5" w:rsidP="00CB58B5">
      <w:pPr>
        <w:pStyle w:val="paragraph-sc-1e2lp6i-0"/>
        <w:jc w:val="both"/>
      </w:pPr>
      <w:r>
        <w:t>– Нет, Иван. Это правда. Почему, почему ты не взял меня первым? Иван, этот вопрос гнетёт меня и будет уничтожать всю жизнь! Ведь я поклялась тебе, что только ты мне нужен? Какая разница, было бы это до или после Гааги? До или после свадьбы? Ответь мне, Иван!</w:t>
      </w:r>
    </w:p>
    <w:p w:rsidR="00A158B5" w:rsidRDefault="00A158B5" w:rsidP="00CB58B5">
      <w:pPr>
        <w:pStyle w:val="paragraph-sc-1e2lp6i-0"/>
        <w:jc w:val="both"/>
      </w:pPr>
      <w:r>
        <w:t xml:space="preserve">– Сейчас я не думаю об этом. Но раньше – думал. Думал и боролся с собою. Мне казалось, что ты и твоя внезапная, нежданная любовь это сон. Мне казалось, что это неправда. Это не могло быть правдой. Я думал, что это какая-то игра. Или расчёт. Я не знал, сможем ли </w:t>
      </w:r>
      <w:r>
        <w:lastRenderedPageBreak/>
        <w:t xml:space="preserve">мы быть вместе всегда. Ведь мы живём в разных мирах. Ты помнишь, как я рассказал тебе, что может </w:t>
      </w:r>
      <w:proofErr w:type="gramStart"/>
      <w:r>
        <w:t>я</w:t>
      </w:r>
      <w:proofErr w:type="gramEnd"/>
      <w:r>
        <w:t xml:space="preserve"> уеду и не смогу вернуться? Что что-то случится, и я уеду в другую сторону, а ты решишь, что я обманул и бросил тебя. Это действительно так. Я не был уверен, что имею право быть с тобою. Ведь я не только люблю тебя, но и думаю о последствиях. Как в шахматах. И, наконец, я считал, что Баас будет лучше для тебя. Не только он, но любой голландец или итальянец. Ведь они совсем рядом, под рукой. И у них нет Калашникова в доме.</w:t>
      </w:r>
    </w:p>
    <w:p w:rsidR="00A158B5" w:rsidRDefault="00A158B5" w:rsidP="00CB58B5">
      <w:pPr>
        <w:pStyle w:val="paragraph-sc-1e2lp6i-0"/>
        <w:jc w:val="both"/>
      </w:pPr>
      <w:r>
        <w:t>– Это правда? Боже, Иван, как сильно люблю тебя!</w:t>
      </w:r>
    </w:p>
    <w:p w:rsidR="00A158B5" w:rsidRDefault="00A158B5" w:rsidP="00CB58B5">
      <w:pPr>
        <w:pStyle w:val="paragraph-sc-1e2lp6i-0"/>
        <w:jc w:val="both"/>
      </w:pPr>
      <w:r>
        <w:t>– Сейчас можно сколько угодно говорить об этом. Сейчас это не важно. Потому что я не еду домой. Я останусь. Я останусь и буду с тобою.</w:t>
      </w:r>
    </w:p>
    <w:p w:rsidR="00A158B5" w:rsidRDefault="00A158B5" w:rsidP="00CB58B5">
      <w:pPr>
        <w:pStyle w:val="paragraph-sc-1e2lp6i-0"/>
        <w:jc w:val="both"/>
      </w:pPr>
      <w:r>
        <w:t>– Правда? Иван, ты остаёшься со мною? Ты не бросишь меня? Никогда-никогда?</w:t>
      </w:r>
    </w:p>
    <w:p w:rsidR="00A158B5" w:rsidRDefault="00A158B5" w:rsidP="00CB58B5">
      <w:pPr>
        <w:pStyle w:val="paragraph-sc-1e2lp6i-0"/>
        <w:jc w:val="both"/>
      </w:pPr>
      <w:r>
        <w:t>– Да, Белочка, я остаюсь.</w:t>
      </w:r>
    </w:p>
    <w:p w:rsidR="00A158B5" w:rsidRDefault="00A158B5" w:rsidP="00CB58B5">
      <w:pPr>
        <w:pStyle w:val="paragraph-sc-1e2lp6i-0"/>
        <w:jc w:val="both"/>
      </w:pPr>
      <w:r>
        <w:t>– А твои автомобили? Тебя ждут двадцать пять обновлённых БМВ.</w:t>
      </w:r>
    </w:p>
    <w:p w:rsidR="00A158B5" w:rsidRDefault="00A158B5" w:rsidP="00CB58B5">
      <w:pPr>
        <w:pStyle w:val="paragraph-sc-1e2lp6i-0"/>
        <w:jc w:val="both"/>
      </w:pPr>
      <w:r>
        <w:t>– Они никуда не денутся и подождут. Просто я не поеду. Ты дорога мне, и ты сейчас самое важное, самое ценное, самое любимое, что есть.</w:t>
      </w:r>
    </w:p>
    <w:p w:rsidR="00A158B5" w:rsidRDefault="00A158B5" w:rsidP="00CB58B5">
      <w:pPr>
        <w:pStyle w:val="paragraph-sc-1e2lp6i-0"/>
        <w:jc w:val="both"/>
      </w:pPr>
      <w:r>
        <w:t>– Что ты скажешь отцу?</w:t>
      </w:r>
    </w:p>
    <w:p w:rsidR="00A158B5" w:rsidRDefault="00A158B5" w:rsidP="00CB58B5">
      <w:pPr>
        <w:pStyle w:val="paragraph-sc-1e2lp6i-0"/>
        <w:jc w:val="both"/>
      </w:pPr>
      <w:r>
        <w:t xml:space="preserve">– Ничего. То, что случилось, никогда не выйдет из стен «Дес Индес». Я скажу Дирку, что ты упала и разбилась. Напилась и упала. Так будет лучше. А я буду рядом с тобою день и ночь. Хочешь, будем жить у меня и хоть каждое утро ходить к иезуитам, в Вестеркерк и к святому Николаю. </w:t>
      </w:r>
      <w:proofErr w:type="gramStart"/>
      <w:r>
        <w:t>Или в русскую церковь на углу Утрешской и Церковной улиц, совсем рядом со мною.</w:t>
      </w:r>
      <w:proofErr w:type="gramEnd"/>
      <w:r>
        <w:t xml:space="preserve"> В ней поют голландцы, старательно, красиво</w:t>
      </w:r>
      <w:proofErr w:type="gramStart"/>
      <w:r>
        <w:t>… З</w:t>
      </w:r>
      <w:proofErr w:type="gramEnd"/>
      <w:r>
        <w:t xml:space="preserve">ахочешь – будем жить у вас над гаражом. Погоняем на твоём «Пежо»… А можно остаться здесь, в «Дес Индес». Тогда сходим в Клоостеркерк. Это бывшие доминиканцы, а ныне протестанты, и предикант Карел </w:t>
      </w:r>
      <w:proofErr w:type="gramStart"/>
      <w:r>
        <w:t>обещал отпустить грехи… Мы разучим</w:t>
      </w:r>
      <w:proofErr w:type="gramEnd"/>
      <w:r>
        <w:t xml:space="preserve"> с ним «Белый дом»…</w:t>
      </w:r>
    </w:p>
    <w:p w:rsidR="00A158B5" w:rsidRDefault="00A158B5" w:rsidP="00CB58B5">
      <w:pPr>
        <w:pStyle w:val="paragraph-sc-1e2lp6i-0"/>
        <w:jc w:val="both"/>
      </w:pPr>
      <w:r>
        <w:t>Бьянка прильнула ко мне.</w:t>
      </w:r>
    </w:p>
    <w:p w:rsidR="00A158B5" w:rsidRDefault="00A158B5" w:rsidP="00CB58B5">
      <w:pPr>
        <w:pStyle w:val="paragraph-sc-1e2lp6i-0"/>
        <w:jc w:val="both"/>
      </w:pPr>
      <w:r>
        <w:t>– Здесь я не смогу остаться, Иван. Мы поедем на Тессел.</w:t>
      </w:r>
    </w:p>
    <w:p w:rsidR="00A158B5" w:rsidRDefault="00A158B5" w:rsidP="00CB58B5">
      <w:pPr>
        <w:pStyle w:val="paragraph-sc-1e2lp6i-0"/>
        <w:jc w:val="both"/>
      </w:pPr>
      <w:r>
        <w:t>– Хорошо, поедем на Тессел. Утром мы отправимся туда. Все вместе. Проведём чудесный день с Эллен и Дирком. Потом останемся тобою на неделю, на две, три.</w:t>
      </w:r>
    </w:p>
    <w:p w:rsidR="00A158B5" w:rsidRDefault="00A158B5" w:rsidP="00CB58B5">
      <w:pPr>
        <w:pStyle w:val="paragraph-sc-1e2lp6i-0"/>
        <w:jc w:val="both"/>
      </w:pPr>
      <w:r>
        <w:t>– Но сначала утром мы должны быть в банке. Ты не забыл?</w:t>
      </w:r>
    </w:p>
    <w:p w:rsidR="00A158B5" w:rsidRDefault="00A158B5" w:rsidP="00CB58B5">
      <w:pPr>
        <w:pStyle w:val="paragraph-sc-1e2lp6i-0"/>
        <w:jc w:val="both"/>
      </w:pPr>
      <w:r>
        <w:t>– Зачем?</w:t>
      </w:r>
    </w:p>
    <w:p w:rsidR="00A158B5" w:rsidRDefault="00A158B5" w:rsidP="00CB58B5">
      <w:pPr>
        <w:pStyle w:val="paragraph-sc-1e2lp6i-0"/>
        <w:jc w:val="both"/>
      </w:pPr>
      <w:r>
        <w:t>– Я отдам тебе сто тысяч. Не спорь, Иван. Пусть они будут у тебя. У меня есть деньги. Я же пообещала тебе еще миллион. Ты помнишь? Как вернёшься из России, так получишь.</w:t>
      </w:r>
    </w:p>
    <w:p w:rsidR="00A158B5" w:rsidRDefault="00A158B5" w:rsidP="00CB58B5">
      <w:pPr>
        <w:pStyle w:val="paragraph-sc-1e2lp6i-0"/>
        <w:jc w:val="both"/>
      </w:pPr>
      <w:r>
        <w:t>– Но ведь я не еду. Белочка, я остаюсь.</w:t>
      </w:r>
    </w:p>
    <w:p w:rsidR="00A158B5" w:rsidRDefault="00A158B5" w:rsidP="00CB58B5">
      <w:pPr>
        <w:pStyle w:val="paragraph-sc-1e2lp6i-0"/>
        <w:jc w:val="both"/>
      </w:pPr>
      <w:r>
        <w:t>– Тогда мы завтра снова накрутим трубочки. А затем пойдём в Стоперу.</w:t>
      </w:r>
    </w:p>
    <w:p w:rsidR="00A158B5" w:rsidRDefault="00A158B5" w:rsidP="00CB58B5">
      <w:pPr>
        <w:pStyle w:val="paragraph-sc-1e2lp6i-0"/>
        <w:jc w:val="both"/>
      </w:pPr>
      <w:r>
        <w:t>– Хорошо. Накрутим и прокутим. Я раскидаю десять тысяч прямо в Стопере.</w:t>
      </w:r>
    </w:p>
    <w:p w:rsidR="00A158B5" w:rsidRDefault="00A158B5" w:rsidP="00CB58B5">
      <w:pPr>
        <w:pStyle w:val="paragraph-sc-1e2lp6i-0"/>
        <w:jc w:val="both"/>
      </w:pPr>
      <w:r>
        <w:lastRenderedPageBreak/>
        <w:t>– Отец сказал, что мамины деньги пять лет лежат на моём счету. Пять миллионов. Я этого не знала. Он лишь вчера сказал. Потому что решил, что с сегодняшнего дня я буду принадлежать тебе и жить с тобою.</w:t>
      </w:r>
    </w:p>
    <w:p w:rsidR="00A158B5" w:rsidRDefault="00A158B5" w:rsidP="00CB58B5">
      <w:pPr>
        <w:pStyle w:val="paragraph-sc-1e2lp6i-0"/>
        <w:jc w:val="both"/>
      </w:pPr>
      <w:r>
        <w:t>– Белочка, это хорошо, но не так важно. После банка – на Тессел, чтобы привести тебя в порядок. Это важнее миллионов. Ведь деньги не бог, а бумажки. Трубочки.</w:t>
      </w:r>
    </w:p>
    <w:p w:rsidR="00A158B5" w:rsidRDefault="00A158B5" w:rsidP="00CB58B5">
      <w:pPr>
        <w:pStyle w:val="paragraph-sc-1e2lp6i-0"/>
        <w:jc w:val="both"/>
      </w:pPr>
      <w:r>
        <w:t>– Бог? Господь хочет, чтобы мы поехали на Тессел. Ты знаешь, я думала о Тесселе. Помечтала о том, как погоняем все вместе. Ты и я, Эллен и отец. Это был бы миг счастья. Ты был там?</w:t>
      </w:r>
    </w:p>
    <w:p w:rsidR="00A158B5" w:rsidRDefault="00A158B5" w:rsidP="00CB58B5">
      <w:pPr>
        <w:pStyle w:val="paragraph-sc-1e2lp6i-0"/>
        <w:jc w:val="both"/>
      </w:pPr>
      <w:r>
        <w:t>– Да, был. Плоский остров, скучный, продуваемый ветрами. Это самое идеальное место гонять. Зарядиться пистолетами и гонять днями напролёт. Там цветочные поля, и маленький аэродром, лохматые овечки и крошечные пони…</w:t>
      </w:r>
    </w:p>
    <w:p w:rsidR="00A158B5" w:rsidRDefault="00A158B5" w:rsidP="00CB58B5">
      <w:pPr>
        <w:pStyle w:val="paragraph-sc-1e2lp6i-0"/>
        <w:jc w:val="both"/>
      </w:pPr>
      <w:r>
        <w:t>– И я думала о том же. Тогда, когда Баас набросился на меня. Он сорвал с меня платье и увидел под ним твои плавки. Он обезумел.</w:t>
      </w:r>
    </w:p>
    <w:p w:rsidR="00A158B5" w:rsidRDefault="00A158B5" w:rsidP="00CB58B5">
      <w:pPr>
        <w:pStyle w:val="paragraph-sc-1e2lp6i-0"/>
        <w:jc w:val="both"/>
      </w:pPr>
      <w:r>
        <w:t xml:space="preserve">– Ты шлюха! – закричал он. – Ты думаешь, что я поеду в Эйндховен </w:t>
      </w:r>
      <w:proofErr w:type="gramStart"/>
      <w:r>
        <w:t>зубрить</w:t>
      </w:r>
      <w:proofErr w:type="gramEnd"/>
      <w:r>
        <w:t xml:space="preserve"> кибернетику, а ты будешь спать с ним? Этого не будет никогда!..</w:t>
      </w:r>
    </w:p>
    <w:p w:rsidR="00A158B5" w:rsidRDefault="00A158B5" w:rsidP="00CB58B5">
      <w:pPr>
        <w:pStyle w:val="paragraph-sc-1e2lp6i-0"/>
        <w:jc w:val="both"/>
      </w:pPr>
      <w:r>
        <w:t>– Молчи, Белочка. Забудь.</w:t>
      </w:r>
    </w:p>
    <w:p w:rsidR="00A158B5" w:rsidRDefault="00A158B5" w:rsidP="00CB58B5">
      <w:pPr>
        <w:pStyle w:val="paragraph-sc-1e2lp6i-0"/>
        <w:jc w:val="both"/>
      </w:pPr>
      <w:r>
        <w:t>– Нет, Иван. Как я могу забыть? Он насиловал меня, а я ничего не чувствовала. Я думала, почему, почему это не ты, Иван. Потом он начал душить меня. Когда я стала терять сознание, то ударила его локтем в глаз и коленом в пах. Баас вскочил и убежал. Или прыгнул в канал, я не помню. И это было всё.</w:t>
      </w:r>
    </w:p>
    <w:p w:rsidR="00A158B5" w:rsidRDefault="00A158B5" w:rsidP="00CB58B5">
      <w:pPr>
        <w:pStyle w:val="paragraph-sc-1e2lp6i-0"/>
        <w:jc w:val="both"/>
      </w:pPr>
      <w:r>
        <w:t>– Как ты добралась до «Дес Индес»?</w:t>
      </w:r>
    </w:p>
    <w:p w:rsidR="00A158B5" w:rsidRDefault="00A158B5" w:rsidP="00CB58B5">
      <w:pPr>
        <w:pStyle w:val="paragraph-sc-1e2lp6i-0"/>
        <w:jc w:val="both"/>
      </w:pPr>
      <w:r>
        <w:t xml:space="preserve">– Не знаю. Я не помню, Иван. Я начала приходить в себя, </w:t>
      </w:r>
      <w:proofErr w:type="gramStart"/>
      <w:r>
        <w:t>лишь</w:t>
      </w:r>
      <w:proofErr w:type="gramEnd"/>
      <w:r>
        <w:t xml:space="preserve"> когда ты обнял меня. Там, перед отелем</w:t>
      </w:r>
      <w:proofErr w:type="gramStart"/>
      <w:r>
        <w:t>… Н</w:t>
      </w:r>
      <w:proofErr w:type="gramEnd"/>
      <w:r>
        <w:t>а мне не было твоих плавок… Они так нравились мне…</w:t>
      </w:r>
    </w:p>
    <w:p w:rsidR="00A158B5" w:rsidRDefault="00A158B5" w:rsidP="00CB58B5">
      <w:pPr>
        <w:pStyle w:val="paragraph-sc-1e2lp6i-0"/>
        <w:jc w:val="both"/>
      </w:pPr>
      <w:r>
        <w:t>Невыносимо было слушать Бьянку. Я обработал все её раны и ссадины и счистил кровь и грязь между бёдер. Все открытые раны краснели ровным алым цветом. Это значило, что процесс заживления начался.</w:t>
      </w:r>
    </w:p>
    <w:p w:rsidR="00A158B5" w:rsidRDefault="00A158B5" w:rsidP="00CB58B5">
      <w:pPr>
        <w:pStyle w:val="paragraph-sc-1e2lp6i-0"/>
        <w:jc w:val="both"/>
      </w:pPr>
      <w:r>
        <w:t>– Белочка, я закончил. Иди в ванную и посиди в горячей воде. Сначала будет резкая боль в ранах, но потом всё успокоится. Я приготовлю бинты и пластыри. Как выйдешь, то превращу тебя в кокон белой бабочки. Ты будешь Фарфальей Бьянкой.</w:t>
      </w:r>
    </w:p>
    <w:p w:rsidR="00A158B5" w:rsidRDefault="00A158B5" w:rsidP="00CB58B5">
      <w:pPr>
        <w:pStyle w:val="paragraph-sc-1e2lp6i-0"/>
        <w:jc w:val="both"/>
      </w:pPr>
      <w:r>
        <w:t>Она засмеялась и поцеловала меня.</w:t>
      </w:r>
    </w:p>
    <w:p w:rsidR="00A158B5" w:rsidRDefault="00A158B5" w:rsidP="00CB58B5">
      <w:pPr>
        <w:pStyle w:val="paragraph-sc-1e2lp6i-0"/>
        <w:jc w:val="both"/>
      </w:pPr>
      <w:r>
        <w:t>– А ты артсбруер, медицинский брат. Ты заштопал меня. Ты мой защитник.</w:t>
      </w:r>
    </w:p>
    <w:p w:rsidR="00A158B5" w:rsidRDefault="00A158B5" w:rsidP="00CB58B5">
      <w:pPr>
        <w:pStyle w:val="paragraph-sc-1e2lp6i-0"/>
        <w:jc w:val="both"/>
      </w:pPr>
      <w:r>
        <w:t>Овальный образок Мадонны делла Косты тёмным пятном покоился на груди Бьянки. Печальные глаза мадонны Санремо обещали не защиту, но страдания, через которые нам предстоит пройти. Мадонна побережья была из старого, другого мира. Они были такими разными, эта тёмная старомодная итальянская богоматерь и несущая свет Бьянка. Как, как мне вытащить Бьянку из сетей прошлого?</w:t>
      </w:r>
    </w:p>
    <w:p w:rsidR="00A158B5" w:rsidRDefault="00A158B5" w:rsidP="00CB58B5">
      <w:pPr>
        <w:pStyle w:val="paragraph-sc-1e2lp6i-0"/>
        <w:jc w:val="both"/>
      </w:pPr>
      <w:r>
        <w:lastRenderedPageBreak/>
        <w:t>– Я твой защитник, Белочка. Сейчас посиди в ванной и ни о чём не беспокойся. Всё заживёт, затянется. На теле не останется ни следа. На руке уже были признаки нагноения, что-то попало туда. Но перекись всё выжгла. Сейчас ты чиста, без единого микроба. Посиди в воде подольше. Тогда тело согреется и мышцы расслабятся. Тебя отпустит. И будешь спать мёртвым сном. На моей груди. Иди, любимая.</w:t>
      </w:r>
    </w:p>
    <w:p w:rsidR="00A158B5" w:rsidRDefault="00A158B5" w:rsidP="00CB58B5">
      <w:pPr>
        <w:pStyle w:val="paragraph-sc-1e2lp6i-0"/>
        <w:jc w:val="both"/>
      </w:pPr>
      <w:r>
        <w:t>– Ты ведь сейчас пойдёшь со мной в ванную? Мы посидим вместе. Наконец-то я буду твоей.</w:t>
      </w:r>
    </w:p>
    <w:p w:rsidR="00A158B5" w:rsidRDefault="00A158B5" w:rsidP="00CB58B5">
      <w:pPr>
        <w:pStyle w:val="paragraph-sc-1e2lp6i-0"/>
        <w:jc w:val="both"/>
      </w:pPr>
      <w:r>
        <w:t>– Хорошо, я приду. Приготовлю перевязки и приду.</w:t>
      </w:r>
    </w:p>
    <w:p w:rsidR="00A158B5" w:rsidRDefault="00A158B5" w:rsidP="00CB58B5">
      <w:pPr>
        <w:pStyle w:val="paragraph-sc-1e2lp6i-0"/>
        <w:jc w:val="both"/>
      </w:pPr>
      <w:r>
        <w:t>Бьянка обняла меня и скрылась в ванной. Там зашумела вода.</w:t>
      </w:r>
    </w:p>
    <w:p w:rsidR="00A158B5" w:rsidRDefault="00A158B5" w:rsidP="00CB58B5">
      <w:pPr>
        <w:pStyle w:val="paragraph-sc-1e2lp6i-0"/>
        <w:jc w:val="both"/>
      </w:pPr>
      <w:r>
        <w:t>– Иван, «Ветер перемен» сдуло в другую сторону! Я люблю тебя! У нас будет белый дом! – прокричала Бьянка и громко запела.</w:t>
      </w:r>
    </w:p>
    <w:p w:rsidR="00A158B5" w:rsidRDefault="00A158B5" w:rsidP="00F43F00">
      <w:pPr>
        <w:pStyle w:val="paragraph-sc-1e2lp6i-0"/>
        <w:ind w:left="708"/>
      </w:pPr>
      <w:r>
        <w:t>Где-то есть тот белый дом.</w:t>
      </w:r>
      <w:r w:rsidR="00F43F00">
        <w:br/>
      </w:r>
      <w:r>
        <w:t>Что всегда живёт во мне…</w:t>
      </w:r>
    </w:p>
    <w:p w:rsidR="00A158B5" w:rsidRDefault="00A158B5" w:rsidP="00CB58B5">
      <w:pPr>
        <w:pStyle w:val="paragraph-sc-1e2lp6i-0"/>
        <w:jc w:val="both"/>
      </w:pPr>
      <w:r>
        <w:t xml:space="preserve">Я вышел на балкон, в тёмную тревожную ночь. </w:t>
      </w:r>
      <w:proofErr w:type="gramStart"/>
      <w:r>
        <w:t>Во всю</w:t>
      </w:r>
      <w:proofErr w:type="gramEnd"/>
      <w:r>
        <w:t xml:space="preserve"> заливался соловушка. Сейчас он не пел, а пронзительно свистел, и свист наполнял меня тревогой. Мне вспомнился Александр Варламов, певший при дворе Анны Павловны здесь, в Кнёутердайке, на другом конце Ланге Форхаут. Он прибыл сюда молодым, полным жизненной энергии, и жадно впитывал новое, неизведанное в России.</w:t>
      </w:r>
    </w:p>
    <w:p w:rsidR="00A158B5" w:rsidRDefault="00A158B5" w:rsidP="0099738C">
      <w:pPr>
        <w:pStyle w:val="paragraph-sc-1e2lp6i-0"/>
        <w:ind w:left="708"/>
      </w:pPr>
      <w:r>
        <w:t>И чем ярче играла луна,</w:t>
      </w:r>
      <w:r w:rsidR="0099738C">
        <w:br/>
      </w:r>
      <w:r>
        <w:t>И чем громче свистал соловей,</w:t>
      </w:r>
      <w:r w:rsidR="0099738C">
        <w:br/>
      </w:r>
      <w:r>
        <w:t>Всё бледней становилась она,</w:t>
      </w:r>
      <w:r w:rsidR="0099738C">
        <w:br/>
      </w:r>
      <w:r>
        <w:t>Сердце билось больней и больней…</w:t>
      </w:r>
    </w:p>
    <w:p w:rsidR="00A158B5" w:rsidRDefault="00A158B5" w:rsidP="00CB58B5">
      <w:pPr>
        <w:pStyle w:val="paragraph-sc-1e2lp6i-0"/>
        <w:jc w:val="both"/>
      </w:pPr>
      <w:r>
        <w:t>Мне захотелось услышать родную, русскую речь. Я зашёл и набрал Портоса.</w:t>
      </w:r>
    </w:p>
    <w:p w:rsidR="00A158B5" w:rsidRDefault="00A158B5" w:rsidP="00CB58B5">
      <w:pPr>
        <w:pStyle w:val="paragraph-sc-1e2lp6i-0"/>
        <w:jc w:val="both"/>
      </w:pPr>
      <w:r>
        <w:t>– Портос?..</w:t>
      </w:r>
    </w:p>
    <w:p w:rsidR="00A158B5" w:rsidRDefault="00A158B5" w:rsidP="00CB58B5">
      <w:pPr>
        <w:pStyle w:val="paragraph-sc-1e2lp6i-0"/>
        <w:jc w:val="both"/>
      </w:pPr>
      <w:r>
        <w:t>– Нет, это Василиса! – ответил бойкий девичий голос.</w:t>
      </w:r>
    </w:p>
    <w:p w:rsidR="00A158B5" w:rsidRDefault="00A158B5" w:rsidP="00CB58B5">
      <w:pPr>
        <w:pStyle w:val="paragraph-sc-1e2lp6i-0"/>
        <w:jc w:val="both"/>
      </w:pPr>
      <w:r>
        <w:t>– Очень приятно. Василиса, а где Портос?</w:t>
      </w:r>
    </w:p>
    <w:p w:rsidR="00A158B5" w:rsidRDefault="00A158B5" w:rsidP="00CB58B5">
      <w:pPr>
        <w:pStyle w:val="paragraph-sc-1e2lp6i-0"/>
        <w:jc w:val="both"/>
      </w:pPr>
      <w:r>
        <w:t>– Он свалился и спит.</w:t>
      </w:r>
    </w:p>
    <w:p w:rsidR="00A158B5" w:rsidRDefault="00A158B5" w:rsidP="00CB58B5">
      <w:pPr>
        <w:pStyle w:val="paragraph-sc-1e2lp6i-0"/>
        <w:jc w:val="both"/>
      </w:pPr>
      <w:r>
        <w:t>– Как это – свалился?</w:t>
      </w:r>
    </w:p>
    <w:p w:rsidR="00A158B5" w:rsidRDefault="00A158B5" w:rsidP="00CB58B5">
      <w:pPr>
        <w:pStyle w:val="paragraph-sc-1e2lp6i-0"/>
        <w:jc w:val="both"/>
      </w:pPr>
      <w:r>
        <w:t>– Он перепил. Я его невеста. А вы, наверное, Иван из Амстердама? Мы вас ждём!</w:t>
      </w:r>
    </w:p>
    <w:p w:rsidR="00A158B5" w:rsidRDefault="00A158B5" w:rsidP="00CB58B5">
      <w:pPr>
        <w:pStyle w:val="paragraph-sc-1e2lp6i-0"/>
        <w:jc w:val="both"/>
      </w:pPr>
      <w:r>
        <w:t>– Василиса, это какая-то чушь. Портоса не свалишь даже ящиком водки.</w:t>
      </w:r>
    </w:p>
    <w:p w:rsidR="00A158B5" w:rsidRDefault="00A158B5" w:rsidP="00CB58B5">
      <w:pPr>
        <w:pStyle w:val="paragraph-sc-1e2lp6i-0"/>
        <w:jc w:val="both"/>
      </w:pPr>
      <w:r>
        <w:t>– Вам так кажется, Иван. Он выпил три бутылки и упал. А я сижу и думаю. Вы вправду пригоните бэху? А в Голландии вы пьёте не водку, а шнапс или виски?</w:t>
      </w:r>
    </w:p>
    <w:p w:rsidR="00A158B5" w:rsidRDefault="00A158B5" w:rsidP="00CB58B5">
      <w:pPr>
        <w:pStyle w:val="paragraph-sc-1e2lp6i-0"/>
        <w:jc w:val="both"/>
      </w:pPr>
      <w:r>
        <w:t xml:space="preserve">– Не шнапс и не виски, а коньяк. </w:t>
      </w:r>
      <w:proofErr w:type="gramStart"/>
      <w:r>
        <w:t>По</w:t>
      </w:r>
      <w:proofErr w:type="gramEnd"/>
      <w:r>
        <w:t xml:space="preserve"> чуть-чуть, не бутылками. И я присмотрел бордовую </w:t>
      </w:r>
      <w:proofErr w:type="gramStart"/>
      <w:r>
        <w:t>красотку</w:t>
      </w:r>
      <w:proofErr w:type="gramEnd"/>
      <w:r>
        <w:t xml:space="preserve">. Сверкает никелем. </w:t>
      </w:r>
      <w:proofErr w:type="gramStart"/>
      <w:r>
        <w:t>Похожа</w:t>
      </w:r>
      <w:proofErr w:type="gramEnd"/>
      <w:r>
        <w:t xml:space="preserve"> на акулу. Только я хотел сказать Портосу, что </w:t>
      </w:r>
      <w:proofErr w:type="gramStart"/>
      <w:r>
        <w:t>может быть задержусь</w:t>
      </w:r>
      <w:proofErr w:type="gramEnd"/>
      <w:r>
        <w:t>.</w:t>
      </w:r>
    </w:p>
    <w:p w:rsidR="00A158B5" w:rsidRDefault="00A158B5" w:rsidP="00CB58B5">
      <w:pPr>
        <w:pStyle w:val="paragraph-sc-1e2lp6i-0"/>
        <w:jc w:val="both"/>
      </w:pPr>
      <w:r>
        <w:lastRenderedPageBreak/>
        <w:t>– Задержитесь? Нет, не надо! Портос сказал – Иван пригонит бэху, и мы сразу женимся. Он сказал, что вы надёжный, всегда держите слово. Он сказал, что вы лучшие друзья. Пожалуйста, прошу вас, не задерживайтесь…</w:t>
      </w:r>
    </w:p>
    <w:p w:rsidR="00A158B5" w:rsidRDefault="00A158B5" w:rsidP="00CB58B5">
      <w:pPr>
        <w:pStyle w:val="paragraph-sc-1e2lp6i-0"/>
        <w:jc w:val="both"/>
      </w:pPr>
      <w:r>
        <w:t>– Василиса, у меня возникли некоторые трудности…</w:t>
      </w:r>
    </w:p>
    <w:p w:rsidR="00A158B5" w:rsidRDefault="00A158B5" w:rsidP="00CB58B5">
      <w:pPr>
        <w:pStyle w:val="paragraph-sc-1e2lp6i-0"/>
        <w:jc w:val="both"/>
      </w:pPr>
      <w:r>
        <w:t>– Что-то не так с машиной?</w:t>
      </w:r>
    </w:p>
    <w:p w:rsidR="00A158B5" w:rsidRDefault="00A158B5" w:rsidP="00CB58B5">
      <w:pPr>
        <w:pStyle w:val="paragraph-sc-1e2lp6i-0"/>
        <w:jc w:val="both"/>
      </w:pPr>
      <w:r>
        <w:t>– Нет, с машиной всё нормально.</w:t>
      </w:r>
    </w:p>
    <w:p w:rsidR="00A158B5" w:rsidRDefault="00A158B5" w:rsidP="00CB58B5">
      <w:pPr>
        <w:pStyle w:val="paragraph-sc-1e2lp6i-0"/>
        <w:jc w:val="both"/>
      </w:pPr>
      <w:r>
        <w:t>– Тогда мы ждём вас! Мне нравится БМВ. Даже спросила Портоса – может быть не продавать, а гонять на ней самим? Ведь это шик. Но он сказал, что вы пригоните ещё, столько, сколько нужно. Он сказал, что вы завалите Воронеж бэхами и итальянками. Это правда?</w:t>
      </w:r>
    </w:p>
    <w:p w:rsidR="00A158B5" w:rsidRDefault="00A158B5" w:rsidP="00CB58B5">
      <w:pPr>
        <w:pStyle w:val="paragraph-sc-1e2lp6i-0"/>
        <w:jc w:val="both"/>
      </w:pPr>
      <w:r>
        <w:t>– Мне бы ваши проблемы, Василиса. Мне бы выжить, тогда завалю.</w:t>
      </w:r>
    </w:p>
    <w:p w:rsidR="00A158B5" w:rsidRDefault="00A158B5" w:rsidP="00CB58B5">
      <w:pPr>
        <w:pStyle w:val="paragraph-sc-1e2lp6i-0"/>
        <w:jc w:val="both"/>
      </w:pPr>
      <w:r>
        <w:t>– А что может с вами случиться? Портос сказал – вы надёжный. Что у вас всё само собою делается. Что может случиться с вами? Или вы заболели?</w:t>
      </w:r>
    </w:p>
    <w:p w:rsidR="00A158B5" w:rsidRDefault="00A158B5" w:rsidP="00CB58B5">
      <w:pPr>
        <w:pStyle w:val="paragraph-sc-1e2lp6i-0"/>
        <w:jc w:val="both"/>
      </w:pPr>
      <w:r>
        <w:t>– Здоров я. Возможно – женюсь. У меня сейчас малопонятная ситуация.</w:t>
      </w:r>
    </w:p>
    <w:p w:rsidR="00A158B5" w:rsidRDefault="00A158B5" w:rsidP="00CB58B5">
      <w:pPr>
        <w:pStyle w:val="paragraph-sc-1e2lp6i-0"/>
        <w:jc w:val="both"/>
      </w:pPr>
      <w:r>
        <w:t>– Женитесь? На ком? Портос сказал, что если вы женитесь, то только на принцессе или дочке миллионера. Он сказал, что они сами упадут на вас. Мне так хочется взглянуть на вас хоть одним глазком. Тем более – на живую принцессу. Вы привезёте её к нам?</w:t>
      </w:r>
    </w:p>
    <w:p w:rsidR="00A158B5" w:rsidRDefault="00A158B5" w:rsidP="00CB58B5">
      <w:pPr>
        <w:pStyle w:val="paragraph-sc-1e2lp6i-0"/>
        <w:jc w:val="both"/>
      </w:pPr>
      <w:r>
        <w:t>– Увидеть меня успеете, Василиса. А вот с принцессой не всё ясно.</w:t>
      </w:r>
    </w:p>
    <w:p w:rsidR="00A158B5" w:rsidRDefault="00A158B5" w:rsidP="00CB58B5">
      <w:pPr>
        <w:pStyle w:val="paragraph-sc-1e2lp6i-0"/>
        <w:jc w:val="both"/>
      </w:pPr>
      <w:r>
        <w:t xml:space="preserve">– Вы не хотите на ней жениться? Почему? Она страшная? Ну и пусть, плюньте на это, ведь это принцесса. Весь Воронеж сбежится поглазеть на неё. Может, мы не будем продавать бэху. На чём её возить здесь? Не на наших же </w:t>
      </w:r>
      <w:proofErr w:type="gramStart"/>
      <w:r>
        <w:t>развалюхах</w:t>
      </w:r>
      <w:proofErr w:type="gramEnd"/>
      <w:r>
        <w:t>.</w:t>
      </w:r>
    </w:p>
    <w:p w:rsidR="00A158B5" w:rsidRDefault="00A158B5" w:rsidP="00CB58B5">
      <w:pPr>
        <w:pStyle w:val="paragraph-sc-1e2lp6i-0"/>
        <w:jc w:val="both"/>
      </w:pPr>
      <w:r>
        <w:t>– Привезу, обязательно привезу, коль женюсь. Покажу принцессу народу. Ведь и в Воронеже люди живут... Василиса, уже поздно. Приятно было поговорить. Скажите Портосу, что я перезвоню.</w:t>
      </w:r>
    </w:p>
    <w:p w:rsidR="00A158B5" w:rsidRDefault="00A158B5" w:rsidP="00CB58B5">
      <w:pPr>
        <w:pStyle w:val="paragraph-sc-1e2lp6i-0"/>
        <w:jc w:val="both"/>
      </w:pPr>
      <w:r>
        <w:t xml:space="preserve">– Нет, Иван, не кладите трубку! Скажите, в чём ходит ваша принцесса? В придворном платье или современном </w:t>
      </w:r>
      <w:proofErr w:type="gramStart"/>
      <w:r>
        <w:t>прикиде</w:t>
      </w:r>
      <w:proofErr w:type="gramEnd"/>
      <w:r>
        <w:t>? А слуги у неё есть? Вас могут назначить министром или большой шишкой? Вы же тогда сможете пригласить нас в Голландию!..</w:t>
      </w:r>
    </w:p>
    <w:p w:rsidR="00A158B5" w:rsidRDefault="00A158B5" w:rsidP="00CB58B5">
      <w:pPr>
        <w:pStyle w:val="paragraph-sc-1e2lp6i-0"/>
        <w:jc w:val="both"/>
      </w:pPr>
      <w:r>
        <w:t xml:space="preserve">– Нормальная она. Руки, ноги на месте, как у всех. </w:t>
      </w:r>
      <w:proofErr w:type="gramStart"/>
      <w:r>
        <w:t>Свиты</w:t>
      </w:r>
      <w:proofErr w:type="gramEnd"/>
      <w:r>
        <w:t xml:space="preserve"> нет – сидит под замком, чтобы не похитили.</w:t>
      </w:r>
    </w:p>
    <w:p w:rsidR="00A158B5" w:rsidRDefault="00A158B5" w:rsidP="00CB58B5">
      <w:pPr>
        <w:pStyle w:val="paragraph-sc-1e2lp6i-0"/>
        <w:jc w:val="both"/>
      </w:pPr>
      <w:r>
        <w:t>– А как вы познакомились с ней?</w:t>
      </w:r>
    </w:p>
    <w:p w:rsidR="00A158B5" w:rsidRDefault="00A158B5" w:rsidP="00CB58B5">
      <w:pPr>
        <w:pStyle w:val="paragraph-sc-1e2lp6i-0"/>
        <w:jc w:val="both"/>
      </w:pPr>
      <w:r>
        <w:t>– Как в сказке «Спящая красавица». Спала она в лесу. Я поцеловал – она проснулась… Василиса, спасибо за приятную беседу. Портосу привет!.. Пусть ему приснится «Альфа» цвета маранелло!..</w:t>
      </w:r>
    </w:p>
    <w:p w:rsidR="00A158B5" w:rsidRDefault="00A158B5" w:rsidP="00CB58B5">
      <w:pPr>
        <w:pStyle w:val="paragraph-sc-1e2lp6i-0"/>
        <w:jc w:val="both"/>
      </w:pPr>
      <w:r>
        <w:t>Я положил трубку, но в тот же миг телефон звякнул.</w:t>
      </w:r>
    </w:p>
    <w:p w:rsidR="00A158B5" w:rsidRDefault="00A158B5" w:rsidP="00CB58B5">
      <w:pPr>
        <w:pStyle w:val="paragraph-sc-1e2lp6i-0"/>
        <w:jc w:val="both"/>
      </w:pPr>
      <w:r>
        <w:lastRenderedPageBreak/>
        <w:t>– Товарищ, ваш заказ давно готов. Извините, я не мог долго дозвониться. Мне подняться к вам или вы спуститесь?</w:t>
      </w:r>
    </w:p>
    <w:p w:rsidR="00A158B5" w:rsidRDefault="00A158B5" w:rsidP="00CB58B5">
      <w:pPr>
        <w:pStyle w:val="paragraph-sc-1e2lp6i-0"/>
        <w:jc w:val="both"/>
      </w:pPr>
      <w:r>
        <w:t>– Сативан, пожалуйста, зайдите.</w:t>
      </w:r>
    </w:p>
    <w:p w:rsidR="00A158B5" w:rsidRDefault="00A158B5" w:rsidP="00CB58B5">
      <w:pPr>
        <w:pStyle w:val="paragraph-sc-1e2lp6i-0"/>
        <w:jc w:val="both"/>
      </w:pPr>
      <w:r>
        <w:t>– Товарищ, здесь много, я не справлюсь один.</w:t>
      </w:r>
    </w:p>
    <w:p w:rsidR="00A158B5" w:rsidRDefault="00A158B5" w:rsidP="00CB58B5">
      <w:pPr>
        <w:pStyle w:val="paragraph-sc-1e2lp6i-0"/>
        <w:jc w:val="both"/>
      </w:pPr>
      <w:r>
        <w:t>– Хорошо, я сейчас спущусь и помогу.</w:t>
      </w:r>
    </w:p>
    <w:p w:rsidR="00A158B5" w:rsidRDefault="00A158B5" w:rsidP="00CB58B5">
      <w:pPr>
        <w:pStyle w:val="paragraph-sc-1e2lp6i-0"/>
        <w:jc w:val="both"/>
      </w:pPr>
      <w:r>
        <w:t>Я выбежал из номера. Дежурной не было за конторкой. Не обратив на это внимания, я спустился на лифте.</w:t>
      </w:r>
    </w:p>
    <w:p w:rsidR="00A158B5" w:rsidRDefault="00A158B5" w:rsidP="00CB58B5">
      <w:pPr>
        <w:pStyle w:val="paragraph-sc-1e2lp6i-0"/>
        <w:jc w:val="both"/>
      </w:pPr>
      <w:r>
        <w:t>Сативан ждал меня с большим серебряным подносом, заставленным разнокалиберными кастрюльками, тарелочками, зеленью, приправами и фруктами. Боже, голландцы не готовят в одной посудине. Всё у них раздельно.</w:t>
      </w:r>
    </w:p>
    <w:p w:rsidR="00A158B5" w:rsidRDefault="00A158B5" w:rsidP="00CB58B5">
      <w:pPr>
        <w:pStyle w:val="paragraph-sc-1e2lp6i-0"/>
        <w:jc w:val="both"/>
      </w:pPr>
      <w:r>
        <w:t>– Простите, товарищ. Я долго не мог найти «Мадам Жаннет». Ведь мы её совсем не употребляем. Клиентам это слишком горячо. «Мадам Жаннет» это адское пекло…</w:t>
      </w:r>
    </w:p>
    <w:p w:rsidR="00A158B5" w:rsidRDefault="00A158B5" w:rsidP="00CB58B5">
      <w:pPr>
        <w:pStyle w:val="paragraph-sc-1e2lp6i-0"/>
        <w:jc w:val="both"/>
      </w:pPr>
      <w:r>
        <w:t xml:space="preserve">– Спасибо, Сативан. Горячо в аду – сразу хочется в рай. Надеюсь, что взбодрюсь… </w:t>
      </w:r>
    </w:p>
    <w:p w:rsidR="00A158B5" w:rsidRDefault="00A158B5" w:rsidP="00CB58B5">
      <w:pPr>
        <w:pStyle w:val="paragraph-sc-1e2lp6i-0"/>
        <w:jc w:val="both"/>
      </w:pPr>
      <w:r>
        <w:t>Я взял поднос и зашёл в лифт.</w:t>
      </w:r>
    </w:p>
    <w:p w:rsidR="00A158B5" w:rsidRDefault="00A158B5" w:rsidP="00CB58B5">
      <w:pPr>
        <w:pStyle w:val="paragraph-sc-1e2lp6i-0"/>
        <w:jc w:val="both"/>
      </w:pPr>
      <w:r>
        <w:t>– Я поднимусь следом с выпивкой! – проводил меня вслед Сативан.</w:t>
      </w:r>
    </w:p>
    <w:p w:rsidR="00A158B5" w:rsidRDefault="00A158B5" w:rsidP="00CB58B5">
      <w:pPr>
        <w:pStyle w:val="paragraph-sc-1e2lp6i-0"/>
        <w:jc w:val="both"/>
      </w:pPr>
      <w:r>
        <w:t>Я вернулся в номер.</w:t>
      </w:r>
    </w:p>
    <w:p w:rsidR="00A158B5" w:rsidRDefault="00A158B5" w:rsidP="00CB58B5">
      <w:pPr>
        <w:pStyle w:val="paragraph-sc-1e2lp6i-0"/>
        <w:jc w:val="both"/>
      </w:pPr>
      <w:r>
        <w:t>– Белочка, ты проголодалась? Я принёс изысканные яства! Нам хватит до утра!</w:t>
      </w:r>
    </w:p>
    <w:p w:rsidR="00A158B5" w:rsidRDefault="00A158B5" w:rsidP="00CB58B5">
      <w:pPr>
        <w:pStyle w:val="paragraph-sc-1e2lp6i-0"/>
        <w:jc w:val="both"/>
      </w:pPr>
      <w:r>
        <w:t>Она не ответила.</w:t>
      </w:r>
    </w:p>
    <w:p w:rsidR="00A158B5" w:rsidRDefault="00A158B5" w:rsidP="00CB58B5">
      <w:pPr>
        <w:pStyle w:val="paragraph-sc-1e2lp6i-0"/>
        <w:jc w:val="both"/>
      </w:pPr>
      <w:r>
        <w:t>Я забежал в ванную. Там было пусто. Поднос полетел на пол.</w:t>
      </w:r>
    </w:p>
    <w:p w:rsidR="00A158B5" w:rsidRDefault="00A158B5" w:rsidP="00CB58B5">
      <w:pPr>
        <w:pStyle w:val="paragraph-sc-1e2lp6i-0"/>
        <w:jc w:val="both"/>
      </w:pPr>
      <w:r>
        <w:t>– Бьянка! Белочка! Белка!.. – я выскочил из номера.</w:t>
      </w:r>
    </w:p>
    <w:p w:rsidR="00A158B5" w:rsidRDefault="00A158B5" w:rsidP="00CB58B5">
      <w:pPr>
        <w:pStyle w:val="paragraph-sc-1e2lp6i-0"/>
        <w:jc w:val="both"/>
      </w:pPr>
      <w:r>
        <w:t>Никто не ответил. Я взбежал по лестнице на верхний этаж.</w:t>
      </w:r>
    </w:p>
    <w:p w:rsidR="00A158B5" w:rsidRDefault="00A158B5" w:rsidP="00CB58B5">
      <w:pPr>
        <w:pStyle w:val="paragraph-sc-1e2lp6i-0"/>
        <w:jc w:val="both"/>
      </w:pPr>
      <w:r>
        <w:t>– Где моя подруга? Вы не видели её?</w:t>
      </w:r>
    </w:p>
    <w:p w:rsidR="00A158B5" w:rsidRDefault="00A158B5" w:rsidP="00CB58B5">
      <w:pPr>
        <w:pStyle w:val="paragraph-sc-1e2lp6i-0"/>
        <w:jc w:val="both"/>
      </w:pPr>
      <w:r>
        <w:t>– Нет, баас, никого не видела, – вскочила из-за конторки перепуганная дежурная.</w:t>
      </w:r>
    </w:p>
    <w:p w:rsidR="00A158B5" w:rsidRDefault="00A158B5" w:rsidP="00CB58B5">
      <w:pPr>
        <w:pStyle w:val="paragraph-sc-1e2lp6i-0"/>
        <w:jc w:val="both"/>
      </w:pPr>
      <w:r>
        <w:t>– А где же мифрау с моего этажа?</w:t>
      </w:r>
    </w:p>
    <w:p w:rsidR="00A158B5" w:rsidRDefault="00A158B5" w:rsidP="00CB58B5">
      <w:pPr>
        <w:pStyle w:val="paragraph-sc-1e2lp6i-0"/>
        <w:jc w:val="both"/>
      </w:pPr>
      <w:r>
        <w:t>– Ей стало плохо, баас. Она у доктора, баас. Через минуту будет, баас. Это давление, баас. У нас давно не было таких событий, баас</w:t>
      </w:r>
      <w:proofErr w:type="gramStart"/>
      <w:r>
        <w:t>… П</w:t>
      </w:r>
      <w:proofErr w:type="gramEnd"/>
      <w:r>
        <w:t>ростите, баас…</w:t>
      </w:r>
    </w:p>
    <w:p w:rsidR="00A158B5" w:rsidRDefault="00A158B5" w:rsidP="00CB58B5">
      <w:pPr>
        <w:pStyle w:val="paragraph-sc-1e2lp6i-0"/>
        <w:jc w:val="both"/>
      </w:pPr>
      <w:r>
        <w:t>– Есть ещё выход?</w:t>
      </w:r>
    </w:p>
    <w:p w:rsidR="00A158B5" w:rsidRDefault="00A158B5" w:rsidP="00CB58B5">
      <w:pPr>
        <w:pStyle w:val="paragraph-sc-1e2lp6i-0"/>
        <w:jc w:val="both"/>
      </w:pPr>
      <w:r>
        <w:t>– Да, есть вторая лестница, баас…</w:t>
      </w:r>
    </w:p>
    <w:p w:rsidR="00A158B5" w:rsidRDefault="00A158B5" w:rsidP="00CB58B5">
      <w:pPr>
        <w:pStyle w:val="paragraph-sc-1e2lp6i-0"/>
        <w:jc w:val="both"/>
      </w:pPr>
      <w:r>
        <w:lastRenderedPageBreak/>
        <w:t xml:space="preserve">Я сбежал на свой этаж, где столкнулся с Сативаном. Он тоже выронил поднос. Коньяк и шампанское </w:t>
      </w:r>
      <w:proofErr w:type="gramStart"/>
      <w:r>
        <w:t>невредимыми</w:t>
      </w:r>
      <w:proofErr w:type="gramEnd"/>
      <w:r>
        <w:t xml:space="preserve"> покатились по ковру, а у вина откололось днище. Густой сладковатый запах красного пополз вокруг.</w:t>
      </w:r>
    </w:p>
    <w:p w:rsidR="00A158B5" w:rsidRDefault="00A158B5" w:rsidP="00CB58B5">
      <w:pPr>
        <w:pStyle w:val="paragraph-sc-1e2lp6i-0"/>
        <w:jc w:val="both"/>
      </w:pPr>
      <w:r>
        <w:t>– Шато лятур… – упавшим голосом пробормотал Сативан.</w:t>
      </w:r>
    </w:p>
    <w:p w:rsidR="00A158B5" w:rsidRDefault="00A158B5" w:rsidP="00CB58B5">
      <w:pPr>
        <w:pStyle w:val="paragraph-sc-1e2lp6i-0"/>
        <w:jc w:val="both"/>
      </w:pPr>
      <w:r>
        <w:t>– Сативан, Бьянка только что исчезла.</w:t>
      </w:r>
    </w:p>
    <w:p w:rsidR="00A158B5" w:rsidRDefault="00A158B5" w:rsidP="00CB58B5">
      <w:pPr>
        <w:pStyle w:val="paragraph-sc-1e2lp6i-0"/>
        <w:jc w:val="both"/>
      </w:pPr>
      <w:r>
        <w:t>– О боже! Нет, нет, товарищ!..</w:t>
      </w:r>
    </w:p>
    <w:p w:rsidR="00A158B5" w:rsidRDefault="00A158B5" w:rsidP="00CB58B5">
      <w:pPr>
        <w:pStyle w:val="paragraph-sc-1e2lp6i-0"/>
        <w:jc w:val="both"/>
      </w:pPr>
      <w:r>
        <w:t xml:space="preserve">– Вы спускайтесь на лифте, а я сбегу по </w:t>
      </w:r>
      <w:proofErr w:type="gramStart"/>
      <w:r>
        <w:t>парадной</w:t>
      </w:r>
      <w:proofErr w:type="gramEnd"/>
      <w:r>
        <w:t>.</w:t>
      </w:r>
    </w:p>
    <w:p w:rsidR="00A158B5" w:rsidRDefault="00A158B5" w:rsidP="00CB58B5">
      <w:pPr>
        <w:pStyle w:val="paragraph-sc-1e2lp6i-0"/>
        <w:jc w:val="both"/>
      </w:pPr>
      <w:r>
        <w:t>Сломя голову, я сбежал вниз, где снова столкнулся с Сативаном.</w:t>
      </w:r>
    </w:p>
    <w:p w:rsidR="00A158B5" w:rsidRDefault="00A158B5" w:rsidP="00CB58B5">
      <w:pPr>
        <w:pStyle w:val="paragraph-sc-1e2lp6i-0"/>
        <w:jc w:val="both"/>
      </w:pPr>
      <w:r>
        <w:t>– Сативан, поднимитесь по второй лестнице, а я выйду на площадь.</w:t>
      </w:r>
    </w:p>
    <w:p w:rsidR="00A158B5" w:rsidRDefault="00A158B5" w:rsidP="00CB58B5">
      <w:pPr>
        <w:pStyle w:val="paragraph-sc-1e2lp6i-0"/>
        <w:jc w:val="both"/>
      </w:pPr>
      <w:r>
        <w:t xml:space="preserve">Я вышел из отеля в тёмную гаагскую ночь. По-прежнему где-то </w:t>
      </w:r>
      <w:proofErr w:type="gramStart"/>
      <w:r>
        <w:t>кричали поздние гуляки и без устали свистел-заливался</w:t>
      </w:r>
      <w:proofErr w:type="gramEnd"/>
      <w:r>
        <w:t xml:space="preserve"> разбойник-соловушка. Вдали у станции тонко прозвенел поезд. Я обошёл площадь, заглянул за отель, прошёлся под липами Ланге Фоорхаут. Бьянки нигде не было.</w:t>
      </w:r>
    </w:p>
    <w:p w:rsidR="00A158B5" w:rsidRDefault="00A158B5" w:rsidP="00CB58B5">
      <w:pPr>
        <w:pStyle w:val="paragraph-sc-1e2lp6i-0"/>
        <w:jc w:val="both"/>
      </w:pPr>
      <w:r>
        <w:t>Как я мог оставить её одну? Я снова её оставил. Она не простила мне этого, молотком стучало в голове. Сейчас я знал, что навсегда, навсегда потерял её. Это навсегда. Она не вернётся. Она не вернётся. Её не будет. Волшебство исчезло. И не будет больше снопа света над её головой. Не увижу я чудесного изумрудного взгляда. Творение Праксителя ушло, исчезло в веках, во времени, в пространстве.</w:t>
      </w:r>
    </w:p>
    <w:p w:rsidR="00A158B5" w:rsidRDefault="00A158B5" w:rsidP="00CB58B5">
      <w:pPr>
        <w:pStyle w:val="paragraph-sc-1e2lp6i-0"/>
        <w:jc w:val="both"/>
      </w:pPr>
      <w:r>
        <w:t>Я вернулся в «Дес Индес». Окна отеля были освещены, из них выглядывали постояльцы.</w:t>
      </w:r>
    </w:p>
    <w:p w:rsidR="00A158B5" w:rsidRDefault="00A158B5" w:rsidP="00CB58B5">
      <w:pPr>
        <w:pStyle w:val="paragraph-sc-1e2lp6i-0"/>
        <w:jc w:val="both"/>
      </w:pPr>
      <w:r>
        <w:t>– Бьянка! Бьянка!.. – неслось со всех сторон…</w:t>
      </w:r>
    </w:p>
    <w:p w:rsidR="00A158B5" w:rsidRDefault="00A158B5" w:rsidP="00CB58B5">
      <w:pPr>
        <w:pStyle w:val="paragraph-sc-1e2lp6i-0"/>
        <w:jc w:val="both"/>
      </w:pPr>
      <w:r>
        <w:t xml:space="preserve">В холле меня встретил </w:t>
      </w:r>
      <w:proofErr w:type="gramStart"/>
      <w:r>
        <w:t>печальный</w:t>
      </w:r>
      <w:proofErr w:type="gramEnd"/>
      <w:r>
        <w:t xml:space="preserve"> Сативан.</w:t>
      </w:r>
    </w:p>
    <w:p w:rsidR="00A158B5" w:rsidRDefault="00A158B5" w:rsidP="00CB58B5">
      <w:pPr>
        <w:pStyle w:val="paragraph-sc-1e2lp6i-0"/>
        <w:jc w:val="both"/>
      </w:pPr>
      <w:r>
        <w:t>– Товарищ, подниметесь в номер. Вы отдохните. Принцессу повсюду ищут. Мы вас сразу позовём…</w:t>
      </w:r>
    </w:p>
    <w:p w:rsidR="00A158B5" w:rsidRDefault="00A158B5" w:rsidP="00CB58B5">
      <w:pPr>
        <w:pStyle w:val="paragraph-sc-1e2lp6i-0"/>
        <w:jc w:val="both"/>
      </w:pPr>
      <w:r>
        <w:t>Я поднялся на свой этаж. Дежурная вскочила, пряча виноватый взгляд.</w:t>
      </w:r>
    </w:p>
    <w:p w:rsidR="00A158B5" w:rsidRDefault="00A158B5" w:rsidP="00CB58B5">
      <w:pPr>
        <w:pStyle w:val="paragraph-sc-1e2lp6i-0"/>
        <w:jc w:val="both"/>
      </w:pPr>
      <w:r>
        <w:t>– Баас</w:t>
      </w:r>
      <w:proofErr w:type="gramStart"/>
      <w:r>
        <w:t>… П</w:t>
      </w:r>
      <w:proofErr w:type="gramEnd"/>
      <w:r>
        <w:t>ростите…</w:t>
      </w:r>
    </w:p>
    <w:p w:rsidR="00A158B5" w:rsidRDefault="00A158B5" w:rsidP="00CB58B5">
      <w:pPr>
        <w:pStyle w:val="paragraph-sc-1e2lp6i-0"/>
        <w:jc w:val="both"/>
      </w:pPr>
      <w:proofErr w:type="gramStart"/>
      <w:r>
        <w:t>Я</w:t>
      </w:r>
      <w:proofErr w:type="gramEnd"/>
      <w:r>
        <w:t xml:space="preserve"> молча положил перед нею трубочку и зашёл в номер. Вот пустая ванная. Плед Сативана валялся на полу. Я поднял его и уткнулся лицом в мягкую сырую шерсть.</w:t>
      </w:r>
    </w:p>
    <w:p w:rsidR="00A158B5" w:rsidRDefault="00A158B5" w:rsidP="00CB58B5">
      <w:pPr>
        <w:pStyle w:val="paragraph-sc-1e2lp6i-0"/>
        <w:jc w:val="both"/>
      </w:pPr>
      <w:r>
        <w:t>В дверь часто постучали.</w:t>
      </w:r>
    </w:p>
    <w:p w:rsidR="00A158B5" w:rsidRDefault="00A158B5" w:rsidP="00CB58B5">
      <w:pPr>
        <w:pStyle w:val="paragraph-sc-1e2lp6i-0"/>
        <w:jc w:val="both"/>
      </w:pPr>
      <w:r>
        <w:t>– Баас, вас зовёт Сативан! – стучалась дежурная.</w:t>
      </w:r>
    </w:p>
    <w:p w:rsidR="00A158B5" w:rsidRDefault="00A158B5" w:rsidP="00CB58B5">
      <w:pPr>
        <w:pStyle w:val="paragraph-sc-1e2lp6i-0"/>
        <w:jc w:val="both"/>
      </w:pPr>
      <w:r>
        <w:t>Я выскочил из номера и схватил трубку интерфона.</w:t>
      </w:r>
    </w:p>
    <w:p w:rsidR="00A158B5" w:rsidRDefault="00A158B5" w:rsidP="00CB58B5">
      <w:pPr>
        <w:pStyle w:val="paragraph-sc-1e2lp6i-0"/>
        <w:jc w:val="both"/>
      </w:pPr>
      <w:r>
        <w:t>– Товарищ, она здесь! Быстрее спускайтесь вниз! Ради бога, не теряйте время!..</w:t>
      </w:r>
    </w:p>
    <w:p w:rsidR="00A158B5" w:rsidRDefault="00A158B5" w:rsidP="00CB58B5">
      <w:pPr>
        <w:pStyle w:val="paragraph-sc-1e2lp6i-0"/>
        <w:jc w:val="both"/>
      </w:pPr>
      <w:r>
        <w:lastRenderedPageBreak/>
        <w:t>Минуя лифт, я стрелой слетел по лестнице, чуть не сбив нескольких разбуженных постояльцев. Сативан ждал меня. Его бронзовое лицо было лиловым.</w:t>
      </w:r>
    </w:p>
    <w:p w:rsidR="00A158B5" w:rsidRDefault="00A158B5" w:rsidP="00CB58B5">
      <w:pPr>
        <w:pStyle w:val="paragraph-sc-1e2lp6i-0"/>
        <w:jc w:val="both"/>
      </w:pPr>
      <w:r>
        <w:t>– Там, там наша принцесса! Боже, как она страдает!..</w:t>
      </w:r>
    </w:p>
    <w:p w:rsidR="00A158B5" w:rsidRDefault="00A158B5" w:rsidP="00CB58B5">
      <w:pPr>
        <w:pStyle w:val="paragraph-sc-1e2lp6i-0"/>
        <w:jc w:val="both"/>
      </w:pPr>
      <w:r>
        <w:t>Сативан махнул рукой и бегом потащил меня к выходу.</w:t>
      </w:r>
    </w:p>
    <w:p w:rsidR="00A158B5" w:rsidRDefault="00A158B5" w:rsidP="00CB58B5">
      <w:pPr>
        <w:pStyle w:val="paragraph-sc-1e2lp6i-0"/>
        <w:jc w:val="both"/>
      </w:pPr>
      <w:r>
        <w:t>Я выскочил за ним на площадь. Откуда-то сверху слышался тихий, размеренный голос Бьянки.</w:t>
      </w:r>
    </w:p>
    <w:p w:rsidR="00A158B5" w:rsidRDefault="00A158B5" w:rsidP="0099738C">
      <w:pPr>
        <w:pStyle w:val="paragraph-sc-1e2lp6i-0"/>
        <w:ind w:left="708"/>
      </w:pPr>
      <w:r>
        <w:t>Где-то есть тот белый дом.</w:t>
      </w:r>
      <w:r w:rsidR="0099738C">
        <w:br/>
      </w:r>
      <w:r>
        <w:t>Что всегда живёт во мне.</w:t>
      </w:r>
      <w:r w:rsidR="0099738C">
        <w:br/>
      </w:r>
      <w:r>
        <w:t xml:space="preserve">Вспоминаю, словно </w:t>
      </w:r>
      <w:proofErr w:type="gramStart"/>
      <w:r>
        <w:t>в</w:t>
      </w:r>
      <w:proofErr w:type="gramEnd"/>
      <w:r>
        <w:t xml:space="preserve"> сне,</w:t>
      </w:r>
      <w:r w:rsidR="0099738C">
        <w:br/>
      </w:r>
      <w:r>
        <w:t>Радость детских своих дней…</w:t>
      </w:r>
    </w:p>
    <w:p w:rsidR="00A158B5" w:rsidRDefault="00A158B5" w:rsidP="00CB58B5">
      <w:pPr>
        <w:pStyle w:val="paragraph-sc-1e2lp6i-0"/>
        <w:jc w:val="both"/>
      </w:pPr>
      <w:r>
        <w:t>Люди на площади и в окнах смотрели вверх. Я поднял голову.</w:t>
      </w:r>
    </w:p>
    <w:p w:rsidR="00A158B5" w:rsidRDefault="00A158B5" w:rsidP="00CB58B5">
      <w:pPr>
        <w:pStyle w:val="paragraph-sc-1e2lp6i-0"/>
        <w:jc w:val="both"/>
      </w:pPr>
      <w:r>
        <w:t xml:space="preserve">Посреди чёрного неба в луче прорвавшегося сквозь низкие тучи лунного света белым мрамором сияла Бьянка. Она неподвижно стояла на парапете «Дес Индес», словно статуя на крыше </w:t>
      </w:r>
      <w:proofErr w:type="gramStart"/>
      <w:r>
        <w:t>Зимнего</w:t>
      </w:r>
      <w:proofErr w:type="gramEnd"/>
      <w:r>
        <w:t>. Это было завораживающее совершенством линий зрелище.</w:t>
      </w:r>
    </w:p>
    <w:p w:rsidR="00A158B5" w:rsidRDefault="00A158B5" w:rsidP="00CB58B5">
      <w:pPr>
        <w:pStyle w:val="paragraph-sc-1e2lp6i-0"/>
        <w:jc w:val="both"/>
      </w:pPr>
      <w:r>
        <w:t>– Белочка!.. Бьянка! Брускетта!.. Подожди меня! Я вмиг поднимусь к тебе! Ты только подожди меня!..</w:t>
      </w:r>
    </w:p>
    <w:p w:rsidR="00A158B5" w:rsidRDefault="00A158B5" w:rsidP="00CB58B5">
      <w:pPr>
        <w:pStyle w:val="paragraph-sc-1e2lp6i-0"/>
        <w:jc w:val="both"/>
      </w:pPr>
      <w:r>
        <w:t>– Ты снова бросил меня. Я не нужна тебе. Я никому не нужна. Я хочу к маме!</w:t>
      </w:r>
    </w:p>
    <w:p w:rsidR="00A158B5" w:rsidRDefault="00A158B5" w:rsidP="00CB58B5">
      <w:pPr>
        <w:pStyle w:val="paragraph-sc-1e2lp6i-0"/>
        <w:jc w:val="both"/>
      </w:pPr>
      <w:r>
        <w:t>– Белочка! Нет! Подожди!.. Мы ведь не сходили в зал Рембрандта в Эрмитаже!..</w:t>
      </w:r>
      <w:r w:rsidR="003D0E57">
        <w:t xml:space="preserve"> Я напеку тебе калачи! </w:t>
      </w:r>
    </w:p>
    <w:p w:rsidR="00A158B5" w:rsidRDefault="00A158B5" w:rsidP="00CB58B5">
      <w:pPr>
        <w:pStyle w:val="paragraph-sc-1e2lp6i-0"/>
        <w:jc w:val="both"/>
      </w:pPr>
      <w:r>
        <w:t>Бьянка ступила вниз. Кругом вскрикнули, запричитали, заплакали. Мир вздрогнул и перевернулся в моих глазах. Затем всё исчезло – свет, звуки, запахи. Я бросился к Бьянке.</w:t>
      </w:r>
    </w:p>
    <w:p w:rsidR="00A158B5" w:rsidRDefault="00A158B5" w:rsidP="00CB58B5">
      <w:pPr>
        <w:pStyle w:val="3"/>
        <w:jc w:val="both"/>
      </w:pPr>
      <w:r>
        <w:rPr>
          <w:rStyle w:val="markstrong-sc-sn2ukl-1"/>
        </w:rPr>
        <w:t>XV.</w:t>
      </w:r>
      <w:r>
        <w:t xml:space="preserve"> </w:t>
      </w:r>
    </w:p>
    <w:p w:rsidR="00A158B5" w:rsidRDefault="00A158B5" w:rsidP="00CB58B5">
      <w:pPr>
        <w:pStyle w:val="paragraph-sc-1e2lp6i-0"/>
        <w:jc w:val="both"/>
      </w:pPr>
      <w:r>
        <w:t>Она лежала на брусчатке вниз лицом. Из-под головы растекалась кровь. Левая рука была поджата под грудью, а правая неестественно согнута, выгнутая вправо. Золотые волосы плащом укрывали её наготу. Она была неживая.</w:t>
      </w:r>
    </w:p>
    <w:p w:rsidR="00A158B5" w:rsidRDefault="00A158B5" w:rsidP="00CB58B5">
      <w:pPr>
        <w:pStyle w:val="paragraph-sc-1e2lp6i-0"/>
        <w:jc w:val="both"/>
      </w:pPr>
      <w:r>
        <w:t>Кто-то пытался оттащить меня от мёртвого, быстро холодеющего тела. Кто-то пытался что-то сказать мне. Одна за другою с воем подлетали полицейские и медицинские автомобили. Всё это было далеко-далеко.</w:t>
      </w:r>
    </w:p>
    <w:p w:rsidR="00A158B5" w:rsidRDefault="00A158B5" w:rsidP="00CB58B5">
      <w:pPr>
        <w:pStyle w:val="paragraph-sc-1e2lp6i-0"/>
        <w:jc w:val="both"/>
      </w:pPr>
      <w:r>
        <w:t>Зачем, зачем я снова оставил её? Как пережить это? Мне невыносимо хотелось взглянуть в её прекрасное лицо и снова увидеть божественный профиль. Но я знал, что его больше нет. Он разбит ударом о камень. Чудо природы было мимолётно. Ему было отведено лишь двадцать лет. Из них пять лет ужаса и пять дней счастья. Была ли Бьянка действительно счастлива со мною, я не знал. Но то были её слова.</w:t>
      </w:r>
    </w:p>
    <w:p w:rsidR="00A158B5" w:rsidRDefault="00A158B5" w:rsidP="00CB58B5">
      <w:pPr>
        <w:pStyle w:val="paragraph-sc-1e2lp6i-0"/>
        <w:jc w:val="both"/>
      </w:pPr>
      <w:r>
        <w:t xml:space="preserve">Наконец, меня усадили на какой-то стул. Полицейские, врачи и бог </w:t>
      </w:r>
      <w:proofErr w:type="gramStart"/>
      <w:r>
        <w:t>знает</w:t>
      </w:r>
      <w:proofErr w:type="gramEnd"/>
      <w:r>
        <w:t xml:space="preserve"> кто о чём-то спрашивали меня.</w:t>
      </w:r>
    </w:p>
    <w:p w:rsidR="00A158B5" w:rsidRDefault="00A158B5" w:rsidP="00CB58B5">
      <w:pPr>
        <w:pStyle w:val="paragraph-sc-1e2lp6i-0"/>
        <w:jc w:val="both"/>
      </w:pPr>
      <w:r>
        <w:lastRenderedPageBreak/>
        <w:t>– Он не менеер и не баас</w:t>
      </w:r>
      <w:proofErr w:type="gramStart"/>
      <w:r>
        <w:t>… Н</w:t>
      </w:r>
      <w:proofErr w:type="gramEnd"/>
      <w:r>
        <w:t>азывайте его только товарищ, – слышался вдали, словно в тумане, голос Сативана. – Это товарищ Иван из Ленинграда. Там родилась мадам Павлова. Его визит к нам это высокая миссия. Вы это понимаете?..</w:t>
      </w:r>
    </w:p>
    <w:p w:rsidR="00A158B5" w:rsidRDefault="00A158B5" w:rsidP="00CB58B5">
      <w:pPr>
        <w:pStyle w:val="paragraph-sc-1e2lp6i-0"/>
        <w:jc w:val="both"/>
      </w:pPr>
      <w:r>
        <w:t>– Товарищ!.. Товарищ!.. – кто-то теребил меня, стуча по плечу и дёргая за рукав.</w:t>
      </w:r>
    </w:p>
    <w:p w:rsidR="00A158B5" w:rsidRDefault="00A158B5" w:rsidP="00CB58B5">
      <w:pPr>
        <w:pStyle w:val="paragraph-sc-1e2lp6i-0"/>
        <w:jc w:val="both"/>
      </w:pPr>
      <w:r>
        <w:t>Мне было безразлично. Казалось, что жизнь уходила из меня. Коль нет больше Бьянки, то зачем же жить? Если бы не родные трели соловья, то мог бы двинуть кого-нибудь в ухо. Соловушка пел и поддерживал меня. Держись, Ваня, это не последний концерт. Завтра будет утро, затем снова день, вечер и ночь. Снова и снова.</w:t>
      </w:r>
    </w:p>
    <w:p w:rsidR="00A158B5" w:rsidRDefault="00A158B5" w:rsidP="00CB58B5">
      <w:pPr>
        <w:pStyle w:val="paragraph-sc-1e2lp6i-0"/>
        <w:jc w:val="both"/>
      </w:pPr>
      <w:r>
        <w:t>– Сативан, мне надо позвонить, – не думая, произнёс я.</w:t>
      </w:r>
    </w:p>
    <w:p w:rsidR="00A158B5" w:rsidRDefault="00A158B5" w:rsidP="00CB58B5">
      <w:pPr>
        <w:pStyle w:val="paragraph-sc-1e2lp6i-0"/>
        <w:jc w:val="both"/>
      </w:pPr>
      <w:r>
        <w:t>Через миг в моих руках была телефонная трубка. Я набрал Эллен.</w:t>
      </w:r>
    </w:p>
    <w:p w:rsidR="00A158B5" w:rsidRDefault="00A158B5" w:rsidP="00CB58B5">
      <w:pPr>
        <w:pStyle w:val="paragraph-sc-1e2lp6i-0"/>
        <w:jc w:val="both"/>
      </w:pPr>
      <w:r>
        <w:t>– Эллен! Ты спишь? Где Дирк?</w:t>
      </w:r>
    </w:p>
    <w:p w:rsidR="00A158B5" w:rsidRDefault="00A158B5" w:rsidP="00CB58B5">
      <w:pPr>
        <w:pStyle w:val="paragraph-sc-1e2lp6i-0"/>
        <w:jc w:val="both"/>
      </w:pPr>
      <w:r>
        <w:t>– Иван! Что случилось? Дирк в Ноордвайкхауте, он в загуле до утра! Ведь Эдди Меркс приехал! Оттуда Дирк отправится готовить яхту. Мы ведь собираемся на Тессел, вы не забыли? Где Бьянка? И что за голос у тебя, словно ты на похоронах папы римского? Откуда ты звонишь?..</w:t>
      </w:r>
    </w:p>
    <w:p w:rsidR="00A158B5" w:rsidRDefault="00A158B5" w:rsidP="00CB58B5">
      <w:pPr>
        <w:pStyle w:val="paragraph-sc-1e2lp6i-0"/>
        <w:jc w:val="both"/>
      </w:pPr>
      <w:r>
        <w:t>Голос Эллен тоже звучал издалека, словно из другого мира.</w:t>
      </w:r>
    </w:p>
    <w:p w:rsidR="00A158B5" w:rsidRDefault="00A158B5" w:rsidP="00CB58B5">
      <w:pPr>
        <w:pStyle w:val="paragraph-sc-1e2lp6i-0"/>
        <w:jc w:val="both"/>
      </w:pPr>
      <w:r>
        <w:t>– Эллен, к чёрту папу римского</w:t>
      </w:r>
      <w:proofErr w:type="gramStart"/>
      <w:r>
        <w:t>… Н</w:t>
      </w:r>
      <w:proofErr w:type="gramEnd"/>
      <w:r>
        <w:t>е звони Дирку. Сама приезжай в Гаагу. Приезжай одна. Мы в «Дес Индес»…</w:t>
      </w:r>
    </w:p>
    <w:p w:rsidR="00A158B5" w:rsidRDefault="00A158B5" w:rsidP="00CB58B5">
      <w:pPr>
        <w:pStyle w:val="paragraph-sc-1e2lp6i-0"/>
        <w:jc w:val="both"/>
      </w:pPr>
      <w:r>
        <w:t>– Что ты говоришь, Иван? Сколько вы выпили? Ведь сейчас четыре! Выспитесь и сами приезжайте!</w:t>
      </w:r>
    </w:p>
    <w:p w:rsidR="00A158B5" w:rsidRDefault="00A158B5" w:rsidP="00CB58B5">
      <w:pPr>
        <w:pStyle w:val="paragraph-sc-1e2lp6i-0"/>
        <w:jc w:val="both"/>
      </w:pPr>
      <w:r>
        <w:t>– Эллен, брось всё. Приезжай. Это срочно. Ты меня расслышала? Срочно!.. И ни слова Дирку. Пожалуйста, приезжай!..</w:t>
      </w:r>
    </w:p>
    <w:p w:rsidR="00A158B5" w:rsidRDefault="00A158B5" w:rsidP="00CB58B5">
      <w:pPr>
        <w:pStyle w:val="paragraph-sc-1e2lp6i-0"/>
        <w:jc w:val="both"/>
      </w:pPr>
      <w:r>
        <w:t>– Иван, что-то случилось с Бьянкой? Что?</w:t>
      </w:r>
    </w:p>
    <w:p w:rsidR="00A158B5" w:rsidRDefault="00A158B5" w:rsidP="00CB58B5">
      <w:pPr>
        <w:pStyle w:val="paragraph-sc-1e2lp6i-0"/>
        <w:jc w:val="both"/>
      </w:pPr>
      <w:r>
        <w:t>– Эллен, я не могу объяснить в двух словах. Мы в «Дес Индес»…</w:t>
      </w:r>
    </w:p>
    <w:p w:rsidR="00A158B5" w:rsidRDefault="00A158B5" w:rsidP="00CB58B5">
      <w:pPr>
        <w:pStyle w:val="paragraph-sc-1e2lp6i-0"/>
        <w:jc w:val="both"/>
      </w:pPr>
      <w:r>
        <w:t>Кажется, Эллен поняла, что случилось что-то непоправимое. Она бросила трубку.</w:t>
      </w:r>
    </w:p>
    <w:p w:rsidR="00A158B5" w:rsidRDefault="00A158B5" w:rsidP="00CB58B5">
      <w:pPr>
        <w:pStyle w:val="paragraph-sc-1e2lp6i-0"/>
        <w:jc w:val="both"/>
      </w:pPr>
      <w:r>
        <w:t>Я по-прежнему не мог отвести взгляда от Бьянки. Сейчас она была накрыта белой простынёй, вокруг толпились люди, мелькали лучи фонарей.</w:t>
      </w:r>
    </w:p>
    <w:p w:rsidR="00A158B5" w:rsidRDefault="00A158B5" w:rsidP="00CB58B5">
      <w:pPr>
        <w:pStyle w:val="paragraph-sc-1e2lp6i-0"/>
        <w:jc w:val="both"/>
      </w:pPr>
      <w:r>
        <w:t>– Товарищ!.. Товарищ!.. – полицейский тряс меня за плечо.</w:t>
      </w:r>
    </w:p>
    <w:p w:rsidR="00A158B5" w:rsidRDefault="00A158B5" w:rsidP="00CB58B5">
      <w:pPr>
        <w:pStyle w:val="paragraph-sc-1e2lp6i-0"/>
        <w:jc w:val="both"/>
      </w:pPr>
      <w:r>
        <w:t>– Подождите, я дам ему глоток коньяку… Товарищ, хлебните курвуазье… Это поддержит вас… Я знаю, что вам нравится наш коньяк</w:t>
      </w:r>
      <w:proofErr w:type="gramStart"/>
      <w:r>
        <w:t xml:space="preserve">,.. – </w:t>
      </w:r>
      <w:proofErr w:type="gramEnd"/>
      <w:r>
        <w:t>суетился Сативан.</w:t>
      </w:r>
    </w:p>
    <w:p w:rsidR="00A158B5" w:rsidRDefault="00A158B5" w:rsidP="00CB58B5">
      <w:pPr>
        <w:pStyle w:val="paragraph-sc-1e2lp6i-0"/>
        <w:jc w:val="both"/>
      </w:pPr>
      <w:r>
        <w:t>Я залпом опрокинул бокал.</w:t>
      </w:r>
    </w:p>
    <w:p w:rsidR="00A158B5" w:rsidRDefault="00A158B5" w:rsidP="00CB58B5">
      <w:pPr>
        <w:pStyle w:val="paragraph-sc-1e2lp6i-0"/>
        <w:jc w:val="both"/>
      </w:pPr>
      <w:r>
        <w:t>– Товарищ, вам знакомо имя Бастиаан Хей? – спросил полицейский.</w:t>
      </w:r>
    </w:p>
    <w:p w:rsidR="00A158B5" w:rsidRDefault="00A158B5" w:rsidP="00CB58B5">
      <w:pPr>
        <w:pStyle w:val="paragraph-sc-1e2lp6i-0"/>
        <w:jc w:val="both"/>
      </w:pPr>
      <w:r>
        <w:t>– Кто это?</w:t>
      </w:r>
    </w:p>
    <w:p w:rsidR="00A158B5" w:rsidRDefault="00A158B5" w:rsidP="00CB58B5">
      <w:pPr>
        <w:pStyle w:val="paragraph-sc-1e2lp6i-0"/>
        <w:jc w:val="both"/>
      </w:pPr>
      <w:r>
        <w:lastRenderedPageBreak/>
        <w:t>– Ваша спутница была с ним на дискотеке «Темпель». Пожалуйста, вспомните. Бастиаан Хей… Вы слышали это имя?</w:t>
      </w:r>
    </w:p>
    <w:p w:rsidR="00A158B5" w:rsidRDefault="00A158B5" w:rsidP="00CB58B5">
      <w:pPr>
        <w:pStyle w:val="paragraph-sc-1e2lp6i-0"/>
        <w:jc w:val="both"/>
      </w:pPr>
      <w:r>
        <w:t>– Я знаю его.</w:t>
      </w:r>
    </w:p>
    <w:p w:rsidR="00A158B5" w:rsidRDefault="00A158B5" w:rsidP="00CB58B5">
      <w:pPr>
        <w:pStyle w:val="paragraph-sc-1e2lp6i-0"/>
        <w:jc w:val="both"/>
      </w:pPr>
      <w:r>
        <w:t>– Он погиб час назад. Он шёл по железнодорожным путям между станциями Зутемеер и Зутемеер-Оост… Его насмерть сбил поезд. Машинист поздно заметил его. Он не реагировал на сигналы. В его кармане был ретур до Эйндховена…</w:t>
      </w:r>
    </w:p>
    <w:p w:rsidR="00A158B5" w:rsidRDefault="00A158B5" w:rsidP="00CB58B5">
      <w:pPr>
        <w:pStyle w:val="paragraph-sc-1e2lp6i-0"/>
        <w:jc w:val="both"/>
      </w:pPr>
      <w:r>
        <w:t xml:space="preserve">– Да, он учился в технической школе. </w:t>
      </w:r>
      <w:proofErr w:type="gramStart"/>
      <w:r>
        <w:t>В</w:t>
      </w:r>
      <w:proofErr w:type="gramEnd"/>
      <w:r>
        <w:t xml:space="preserve"> какой, не знаю, но позже могу уточнить.</w:t>
      </w:r>
    </w:p>
    <w:p w:rsidR="00A158B5" w:rsidRDefault="00A158B5" w:rsidP="00CB58B5">
      <w:pPr>
        <w:pStyle w:val="paragraph-sc-1e2lp6i-0"/>
        <w:jc w:val="both"/>
      </w:pPr>
      <w:r>
        <w:t>– На его руке были эти дорогие часы. Вам они знакомы?</w:t>
      </w:r>
    </w:p>
    <w:p w:rsidR="00A158B5" w:rsidRDefault="00A158B5" w:rsidP="00CB58B5">
      <w:pPr>
        <w:pStyle w:val="paragraph-sc-1e2lp6i-0"/>
        <w:jc w:val="both"/>
      </w:pPr>
      <w:r>
        <w:t>– Это мои часы. Серебряные «Лонжин» в литом корпусе, полуавтомат 1966 года с бриллиантами и сапфировыми стрелками.</w:t>
      </w:r>
    </w:p>
    <w:p w:rsidR="00A158B5" w:rsidRDefault="00A158B5" w:rsidP="00CB58B5">
      <w:pPr>
        <w:pStyle w:val="paragraph-sc-1e2lp6i-0"/>
        <w:jc w:val="both"/>
      </w:pPr>
      <w:r>
        <w:t>– Вы их ему дали?</w:t>
      </w:r>
    </w:p>
    <w:p w:rsidR="00A158B5" w:rsidRDefault="00A158B5" w:rsidP="00CB58B5">
      <w:pPr>
        <w:pStyle w:val="paragraph-sc-1e2lp6i-0"/>
        <w:jc w:val="both"/>
      </w:pPr>
      <w:r>
        <w:t>– Нет, он забрал их у моей погибшей подруги.</w:t>
      </w:r>
    </w:p>
    <w:p w:rsidR="00A158B5" w:rsidRDefault="00A158B5" w:rsidP="00CB58B5">
      <w:pPr>
        <w:pStyle w:val="paragraph-sc-1e2lp6i-0"/>
        <w:jc w:val="both"/>
      </w:pPr>
      <w:r>
        <w:t>– Вы считаете, что их одновременная смерть связана между собою? Вам известно, что случилось с господином Хей?</w:t>
      </w:r>
    </w:p>
    <w:p w:rsidR="00A158B5" w:rsidRDefault="00A158B5" w:rsidP="00CB58B5">
      <w:pPr>
        <w:pStyle w:val="paragraph-sc-1e2lp6i-0"/>
        <w:jc w:val="both"/>
      </w:pPr>
      <w:r>
        <w:t>– На моих глазах здесь случилось такое, чего я не могу ни понять, ни объяснить. О чём вы спрашиваете? Расследуйте его гибель сами. Я был здесь. У меня алиби.</w:t>
      </w:r>
    </w:p>
    <w:p w:rsidR="00A158B5" w:rsidRDefault="00A158B5" w:rsidP="00CB58B5">
      <w:pPr>
        <w:pStyle w:val="paragraph-sc-1e2lp6i-0"/>
        <w:jc w:val="both"/>
      </w:pPr>
      <w:r>
        <w:t>– Пожалуйста, оставьте в покое нашего постояльца… Я это требую!.. Товарищ, сделайте ещё глоточек курвуазье</w:t>
      </w:r>
      <w:proofErr w:type="gramStart"/>
      <w:r>
        <w:t>… Э</w:t>
      </w:r>
      <w:proofErr w:type="gramEnd"/>
      <w:r>
        <w:t>то вас поддержит…</w:t>
      </w:r>
    </w:p>
    <w:p w:rsidR="00A158B5" w:rsidRDefault="00A158B5" w:rsidP="00CB58B5">
      <w:pPr>
        <w:pStyle w:val="paragraph-sc-1e2lp6i-0"/>
        <w:jc w:val="both"/>
      </w:pPr>
      <w:r>
        <w:t>Я опрокинул второй бокал.</w:t>
      </w:r>
    </w:p>
    <w:p w:rsidR="00A158B5" w:rsidRDefault="00A158B5" w:rsidP="00CB58B5">
      <w:pPr>
        <w:pStyle w:val="paragraph-sc-1e2lp6i-0"/>
        <w:jc w:val="both"/>
      </w:pPr>
      <w:r>
        <w:t>– Спасибо, Сативан. Мне лучше.</w:t>
      </w:r>
    </w:p>
    <w:p w:rsidR="00A158B5" w:rsidRDefault="00A158B5" w:rsidP="00CB58B5">
      <w:pPr>
        <w:pStyle w:val="paragraph-sc-1e2lp6i-0"/>
        <w:jc w:val="both"/>
      </w:pPr>
      <w:r>
        <w:t>Сативан стоял, как страж, отгоняя от меня любопытных.</w:t>
      </w:r>
    </w:p>
    <w:p w:rsidR="00A158B5" w:rsidRDefault="00A158B5" w:rsidP="00CB58B5">
      <w:pPr>
        <w:pStyle w:val="paragraph-sc-1e2lp6i-0"/>
        <w:jc w:val="both"/>
      </w:pPr>
      <w:r>
        <w:t>На площадь с визгом влетел кабриолет Эллен. За нею, пронзительно завывая, примчались несколько полицейских машин. Сломя голову, Эллен бросилась ко мне. Впервые я видел её не в элегантном платье, а в куртке и джинсах.</w:t>
      </w:r>
    </w:p>
    <w:p w:rsidR="00A158B5" w:rsidRDefault="00A158B5" w:rsidP="00CB58B5">
      <w:pPr>
        <w:pStyle w:val="paragraph-sc-1e2lp6i-0"/>
        <w:jc w:val="both"/>
      </w:pPr>
      <w:r>
        <w:t>– Иван? Что случилось? Где Бьянка?..</w:t>
      </w:r>
    </w:p>
    <w:p w:rsidR="00A158B5" w:rsidRDefault="00A158B5" w:rsidP="00CB58B5">
      <w:pPr>
        <w:pStyle w:val="paragraph-sc-1e2lp6i-0"/>
        <w:jc w:val="both"/>
      </w:pPr>
      <w:r>
        <w:t xml:space="preserve">Я показал глазами. Расталкивая полицейских, Эллен бросилась </w:t>
      </w:r>
      <w:proofErr w:type="gramStart"/>
      <w:r>
        <w:t>к</w:t>
      </w:r>
      <w:proofErr w:type="gramEnd"/>
      <w:r>
        <w:t xml:space="preserve"> </w:t>
      </w:r>
      <w:proofErr w:type="gramStart"/>
      <w:r>
        <w:t>до</w:t>
      </w:r>
      <w:proofErr w:type="gramEnd"/>
      <w:r>
        <w:t xml:space="preserve"> сих пор лежащему на брусчатке телу. Я подошёл следом.</w:t>
      </w:r>
    </w:p>
    <w:p w:rsidR="00A158B5" w:rsidRDefault="00A158B5" w:rsidP="00CB58B5">
      <w:pPr>
        <w:pStyle w:val="paragraph-sc-1e2lp6i-0"/>
        <w:jc w:val="both"/>
      </w:pPr>
      <w:r>
        <w:t xml:space="preserve">– Бьянка, Бьянчетта, Брускетта, </w:t>
      </w:r>
      <w:proofErr w:type="gramStart"/>
      <w:r>
        <w:t>Белочка</w:t>
      </w:r>
      <w:proofErr w:type="gramEnd"/>
      <w:r>
        <w:t>… Что с тобою, доченька? Как же так? – причитала Эллен.</w:t>
      </w:r>
    </w:p>
    <w:p w:rsidR="00A158B5" w:rsidRDefault="00A158B5" w:rsidP="00CB58B5">
      <w:pPr>
        <w:pStyle w:val="paragraph-sc-1e2lp6i-0"/>
        <w:jc w:val="both"/>
      </w:pPr>
      <w:r>
        <w:t>– На погибшей был лишь этот образок, – сказал один из полицейских. – Что с ним делать?</w:t>
      </w:r>
    </w:p>
    <w:p w:rsidR="00A158B5" w:rsidRDefault="00A158B5" w:rsidP="00CB58B5">
      <w:pPr>
        <w:pStyle w:val="paragraph-sc-1e2lp6i-0"/>
        <w:jc w:val="both"/>
      </w:pPr>
      <w:r>
        <w:t>– Это наш подарок друг другу. То она дарила мне, то я возвращал. Мадонна делла Коста. Оставьте на ней…</w:t>
      </w:r>
    </w:p>
    <w:p w:rsidR="00A158B5" w:rsidRDefault="00A158B5" w:rsidP="00CB58B5">
      <w:pPr>
        <w:pStyle w:val="paragraph-sc-1e2lp6i-0"/>
        <w:jc w:val="both"/>
      </w:pPr>
      <w:r>
        <w:lastRenderedPageBreak/>
        <w:t>– И вот ещё, товарищ</w:t>
      </w:r>
      <w:proofErr w:type="gramStart"/>
      <w:r>
        <w:t>… В</w:t>
      </w:r>
      <w:proofErr w:type="gramEnd"/>
      <w:r>
        <w:t xml:space="preserve"> руке погибшей было это…</w:t>
      </w:r>
    </w:p>
    <w:p w:rsidR="00A158B5" w:rsidRDefault="00A158B5" w:rsidP="00CB58B5">
      <w:pPr>
        <w:pStyle w:val="paragraph-sc-1e2lp6i-0"/>
        <w:jc w:val="both"/>
      </w:pPr>
      <w:r>
        <w:t>– Что это?</w:t>
      </w:r>
    </w:p>
    <w:p w:rsidR="00A158B5" w:rsidRDefault="00A158B5" w:rsidP="00CB58B5">
      <w:pPr>
        <w:pStyle w:val="paragraph-sc-1e2lp6i-0"/>
        <w:jc w:val="both"/>
      </w:pPr>
      <w:r>
        <w:t>– Пустой пакетик от дозы героина…</w:t>
      </w:r>
    </w:p>
    <w:p w:rsidR="00A158B5" w:rsidRDefault="00A158B5" w:rsidP="00CB58B5">
      <w:pPr>
        <w:pStyle w:val="paragraph-sc-1e2lp6i-0"/>
        <w:jc w:val="both"/>
      </w:pPr>
      <w:r>
        <w:t>Проклятье… Героиновое проклятье! Где она взяла?.. Будь проклят этот страшный мир!..</w:t>
      </w:r>
    </w:p>
    <w:p w:rsidR="00A158B5" w:rsidRDefault="00A158B5" w:rsidP="00CB58B5">
      <w:pPr>
        <w:pStyle w:val="paragraph-sc-1e2lp6i-0"/>
        <w:jc w:val="both"/>
      </w:pPr>
      <w:r>
        <w:t>– Мы забираем тело погибшей, – бесстрастным голосом продолжал полицейский. – Вам лучше пройти в отель. Мы будем благодарны, если утром вы поможете расследованию несчастного случая…</w:t>
      </w:r>
    </w:p>
    <w:p w:rsidR="00A158B5" w:rsidRDefault="00A158B5" w:rsidP="00CB58B5">
      <w:pPr>
        <w:pStyle w:val="paragraph-sc-1e2lp6i-0"/>
        <w:jc w:val="both"/>
      </w:pPr>
      <w:r>
        <w:t>– Вот, возьмите, здесь достаточно, чтобы вознаградить ваших агентов…</w:t>
      </w:r>
    </w:p>
    <w:p w:rsidR="00A158B5" w:rsidRDefault="00A158B5" w:rsidP="00CB58B5">
      <w:pPr>
        <w:pStyle w:val="paragraph-sc-1e2lp6i-0"/>
        <w:jc w:val="both"/>
      </w:pPr>
      <w:r>
        <w:t>Я попытался всунуть россыпь трубочек в карман кителя полицейскому, но он отдёрнул мою руку.</w:t>
      </w:r>
    </w:p>
    <w:p w:rsidR="00A158B5" w:rsidRDefault="00A158B5" w:rsidP="00CB58B5">
      <w:pPr>
        <w:pStyle w:val="paragraph-sc-1e2lp6i-0"/>
        <w:jc w:val="both"/>
      </w:pPr>
      <w:r>
        <w:t>– Ни в коем случае, товарищ. Мы исполняем свой долг…</w:t>
      </w:r>
    </w:p>
    <w:p w:rsidR="00A158B5" w:rsidRDefault="00A158B5" w:rsidP="00CB58B5">
      <w:pPr>
        <w:pStyle w:val="paragraph-sc-1e2lp6i-0"/>
        <w:jc w:val="both"/>
      </w:pPr>
      <w:r>
        <w:t>Эллен обняла меня и заплакала.</w:t>
      </w:r>
    </w:p>
    <w:p w:rsidR="00A158B5" w:rsidRDefault="00A158B5" w:rsidP="00CB58B5">
      <w:pPr>
        <w:pStyle w:val="paragraph-sc-1e2lp6i-0"/>
        <w:jc w:val="both"/>
      </w:pPr>
      <w:r>
        <w:t>– Как это случилось?</w:t>
      </w:r>
    </w:p>
    <w:p w:rsidR="00A158B5" w:rsidRDefault="00A158B5" w:rsidP="00CB58B5">
      <w:pPr>
        <w:pStyle w:val="paragraph-sc-1e2lp6i-0"/>
        <w:jc w:val="both"/>
      </w:pPr>
      <w:r>
        <w:t>– Она выпала вниз.</w:t>
      </w:r>
    </w:p>
    <w:p w:rsidR="00A158B5" w:rsidRDefault="00A158B5" w:rsidP="00CB58B5">
      <w:pPr>
        <w:pStyle w:val="paragraph-sc-1e2lp6i-0"/>
        <w:jc w:val="both"/>
      </w:pPr>
      <w:r>
        <w:t>– Но как? Где вы взяли героин?</w:t>
      </w:r>
    </w:p>
    <w:p w:rsidR="00A158B5" w:rsidRDefault="00A158B5" w:rsidP="00CB58B5">
      <w:pPr>
        <w:pStyle w:val="paragraph-sc-1e2lp6i-0"/>
        <w:jc w:val="both"/>
      </w:pPr>
      <w:r>
        <w:t>– Я не могу сейчас сказать. Поднимемся в номер. Там нам не помешают.</w:t>
      </w:r>
    </w:p>
    <w:p w:rsidR="00A158B5" w:rsidRDefault="00A158B5" w:rsidP="00CB58B5">
      <w:pPr>
        <w:pStyle w:val="paragraph-sc-1e2lp6i-0"/>
        <w:jc w:val="both"/>
      </w:pPr>
      <w:r>
        <w:t>– А где Баас?</w:t>
      </w:r>
    </w:p>
    <w:p w:rsidR="00A158B5" w:rsidRDefault="00A158B5" w:rsidP="00CB58B5">
      <w:pPr>
        <w:pStyle w:val="paragraph-sc-1e2lp6i-0"/>
        <w:jc w:val="both"/>
      </w:pPr>
      <w:r>
        <w:t>– Час назад он погиб под поездом.</w:t>
      </w:r>
    </w:p>
    <w:p w:rsidR="00A158B5" w:rsidRDefault="00A158B5" w:rsidP="00CB58B5">
      <w:pPr>
        <w:pStyle w:val="paragraph-sc-1e2lp6i-0"/>
        <w:jc w:val="both"/>
      </w:pPr>
      <w:r>
        <w:t>– Ты прав, Иван, мир сошёл с ума!</w:t>
      </w:r>
    </w:p>
    <w:p w:rsidR="00A158B5" w:rsidRDefault="00A158B5" w:rsidP="00CB58B5">
      <w:pPr>
        <w:pStyle w:val="paragraph-sc-1e2lp6i-0"/>
        <w:jc w:val="both"/>
      </w:pPr>
      <w:r>
        <w:t>– Да, Эллен. Всё идёт вопреки воле, желаниям, мечтам. Это заколдованный круг.</w:t>
      </w:r>
    </w:p>
    <w:p w:rsidR="00A158B5" w:rsidRDefault="00A158B5" w:rsidP="00CB58B5">
      <w:pPr>
        <w:pStyle w:val="paragraph-sc-1e2lp6i-0"/>
        <w:jc w:val="both"/>
      </w:pPr>
      <w:r>
        <w:t>– Уйдём, Иван. Я не могу видеть этих людей. Почему толпа столь рано?..</w:t>
      </w:r>
    </w:p>
    <w:p w:rsidR="00A158B5" w:rsidRDefault="00A158B5" w:rsidP="00CB58B5">
      <w:pPr>
        <w:pStyle w:val="paragraph-sc-1e2lp6i-0"/>
        <w:jc w:val="both"/>
      </w:pPr>
      <w:r>
        <w:t>Услужливый Сативан бежал перед нами, расчищая путь от зевак.</w:t>
      </w:r>
    </w:p>
    <w:p w:rsidR="00A158B5" w:rsidRDefault="00A158B5" w:rsidP="00CB58B5">
      <w:pPr>
        <w:pStyle w:val="paragraph-sc-1e2lp6i-0"/>
        <w:jc w:val="both"/>
      </w:pPr>
      <w:r>
        <w:t>– Дамы и господа, прошу вас вернуться в номера. До завтрака ещё два часа… Завтрак будет готов через два часа, дамы и господа</w:t>
      </w:r>
      <w:proofErr w:type="gramStart"/>
      <w:r>
        <w:t>… П</w:t>
      </w:r>
      <w:proofErr w:type="gramEnd"/>
      <w:r>
        <w:t>ожалуйста, вернитесь в номера…</w:t>
      </w:r>
    </w:p>
    <w:p w:rsidR="00A158B5" w:rsidRDefault="00A158B5" w:rsidP="00CB58B5">
      <w:pPr>
        <w:pStyle w:val="paragraph-sc-1e2lp6i-0"/>
        <w:jc w:val="both"/>
      </w:pPr>
      <w:r>
        <w:t>Мы поднялись наверх.</w:t>
      </w:r>
    </w:p>
    <w:p w:rsidR="00A158B5" w:rsidRDefault="00A158B5" w:rsidP="00CB58B5">
      <w:pPr>
        <w:pStyle w:val="paragraph-sc-1e2lp6i-0"/>
        <w:jc w:val="both"/>
      </w:pPr>
      <w:r>
        <w:t xml:space="preserve">– Баас, мифрау… – дежурная не знала, куда девать глаза. – Поверьте, вас никто не потревожит… Я буду стоять у порога номера до самого утра… Нам жаль, что так </w:t>
      </w:r>
      <w:proofErr w:type="gramStart"/>
      <w:r>
        <w:t>случилось</w:t>
      </w:r>
      <w:proofErr w:type="gramEnd"/>
      <w:r>
        <w:t>… Мы скорбим вместе с вами… Бедная девочка… Прекрасная, как принцесса…</w:t>
      </w:r>
    </w:p>
    <w:p w:rsidR="00A158B5" w:rsidRDefault="00A158B5" w:rsidP="00CB58B5">
      <w:pPr>
        <w:pStyle w:val="paragraph-sc-1e2lp6i-0"/>
        <w:jc w:val="both"/>
      </w:pPr>
      <w:r>
        <w:t>Номер был завален белыми розами. Откуда они взяли так много и так рано?.. Я налил полный стакан курвуазье и залпом опрокинул в себя.</w:t>
      </w:r>
    </w:p>
    <w:p w:rsidR="00A158B5" w:rsidRDefault="00A158B5" w:rsidP="00CB58B5">
      <w:pPr>
        <w:pStyle w:val="paragraph-sc-1e2lp6i-0"/>
        <w:jc w:val="both"/>
      </w:pPr>
      <w:r>
        <w:lastRenderedPageBreak/>
        <w:t>– Иван, не пей! Ведь ты свалишься. Это же не карнемелк, а коньяк!..</w:t>
      </w:r>
    </w:p>
    <w:p w:rsidR="00A158B5" w:rsidRDefault="00A158B5" w:rsidP="00CB58B5">
      <w:pPr>
        <w:pStyle w:val="paragraph-sc-1e2lp6i-0"/>
        <w:jc w:val="both"/>
      </w:pPr>
      <w:r>
        <w:t>Я ещё раз налил и повторил.</w:t>
      </w:r>
    </w:p>
    <w:p w:rsidR="00A158B5" w:rsidRDefault="00A158B5" w:rsidP="00CB58B5">
      <w:pPr>
        <w:pStyle w:val="paragraph-sc-1e2lp6i-0"/>
        <w:jc w:val="both"/>
      </w:pPr>
      <w:r>
        <w:t>– Не теряй голову! – закричала Эллен, пытаясь вырвать у меня бутылку.</w:t>
      </w:r>
    </w:p>
    <w:p w:rsidR="00A158B5" w:rsidRDefault="00A158B5" w:rsidP="00CB58B5">
      <w:pPr>
        <w:pStyle w:val="paragraph-sc-1e2lp6i-0"/>
        <w:jc w:val="both"/>
      </w:pPr>
      <w:r>
        <w:t>– Господи, Эллен, мне нечего терять. Уже всё потеряно…</w:t>
      </w:r>
    </w:p>
    <w:p w:rsidR="00A158B5" w:rsidRDefault="00A158B5" w:rsidP="00CB58B5">
      <w:pPr>
        <w:pStyle w:val="paragraph-sc-1e2lp6i-0"/>
        <w:jc w:val="both"/>
      </w:pPr>
      <w:r>
        <w:t>– Ты вмиг выхлестал почти всю бутылку. А ведь не алкоголик. Как красиво ты пил карнемелк в «Каса бьянке»! Ты не спейся, Иван. Держись. И плесни мне…</w:t>
      </w:r>
    </w:p>
    <w:p w:rsidR="00A158B5" w:rsidRDefault="00A158B5" w:rsidP="00CB58B5">
      <w:pPr>
        <w:pStyle w:val="paragraph-sc-1e2lp6i-0"/>
        <w:jc w:val="both"/>
      </w:pPr>
      <w:r>
        <w:t>Мы выпили.</w:t>
      </w:r>
    </w:p>
    <w:p w:rsidR="00A158B5" w:rsidRDefault="00A158B5" w:rsidP="00CB58B5">
      <w:pPr>
        <w:pStyle w:val="paragraph-sc-1e2lp6i-0"/>
        <w:jc w:val="both"/>
      </w:pPr>
      <w:r>
        <w:t>– Иван, что ты скажешь Дирку?</w:t>
      </w:r>
    </w:p>
    <w:p w:rsidR="00A158B5" w:rsidRDefault="00A158B5" w:rsidP="00CB58B5">
      <w:pPr>
        <w:pStyle w:val="paragraph-sc-1e2lp6i-0"/>
        <w:jc w:val="both"/>
      </w:pPr>
      <w:r>
        <w:t>– Что я должен сказать? Правду?</w:t>
      </w:r>
    </w:p>
    <w:p w:rsidR="00A158B5" w:rsidRDefault="00A158B5" w:rsidP="00CB58B5">
      <w:pPr>
        <w:pStyle w:val="paragraph-sc-1e2lp6i-0"/>
        <w:jc w:val="both"/>
      </w:pPr>
      <w:r>
        <w:t>– Нет, Иван. Умоляю тебя! Скажи, что Бьянка случайно выпала из окна.</w:t>
      </w:r>
    </w:p>
    <w:p w:rsidR="00A158B5" w:rsidRDefault="00A158B5" w:rsidP="00CB58B5">
      <w:pPr>
        <w:pStyle w:val="paragraph-sc-1e2lp6i-0"/>
        <w:jc w:val="both"/>
      </w:pPr>
      <w:r>
        <w:t>– Он ведь всё равно узнает.</w:t>
      </w:r>
    </w:p>
    <w:p w:rsidR="00A158B5" w:rsidRDefault="00A158B5" w:rsidP="00CB58B5">
      <w:pPr>
        <w:pStyle w:val="paragraph-sc-1e2lp6i-0"/>
        <w:jc w:val="both"/>
      </w:pPr>
      <w:r>
        <w:t>– Узнает потом. А сейчас – Бьянка выпала из окна. По неосторожности. Так бывает. И ни слова о Баасе. Я всё утрясу…</w:t>
      </w:r>
    </w:p>
    <w:p w:rsidR="00A158B5" w:rsidRDefault="00A158B5" w:rsidP="00CB58B5">
      <w:pPr>
        <w:pStyle w:val="paragraph-sc-1e2lp6i-0"/>
        <w:jc w:val="both"/>
      </w:pPr>
      <w:r>
        <w:t>– Почему же, Эллен? Ты боишься, что тебе достанется за тайное содействие?</w:t>
      </w:r>
    </w:p>
    <w:p w:rsidR="00A158B5" w:rsidRDefault="00A158B5" w:rsidP="00CB58B5">
      <w:pPr>
        <w:pStyle w:val="paragraph-sc-1e2lp6i-0"/>
        <w:jc w:val="both"/>
      </w:pPr>
      <w:r>
        <w:t>– Я ничего не боюсь. Я не боюсь ответственности. Я боюсь за Дирка. Ведь он снова слетит с катушек. И лучше, чтобы не навсегда. Ведь если он узнает всю правду, то это будет смерть.</w:t>
      </w:r>
    </w:p>
    <w:p w:rsidR="00A158B5" w:rsidRDefault="00A158B5" w:rsidP="00CB58B5">
      <w:pPr>
        <w:pStyle w:val="paragraph-sc-1e2lp6i-0"/>
        <w:jc w:val="both"/>
      </w:pPr>
      <w:r>
        <w:t>– А ты знаешь правду, Эллен?</w:t>
      </w:r>
    </w:p>
    <w:p w:rsidR="00A158B5" w:rsidRDefault="00A158B5" w:rsidP="00CB58B5">
      <w:pPr>
        <w:pStyle w:val="paragraph-sc-1e2lp6i-0"/>
        <w:jc w:val="both"/>
      </w:pPr>
      <w:r>
        <w:t>– Я догадываюсь. Просто так с ней не случилось бы.</w:t>
      </w:r>
    </w:p>
    <w:p w:rsidR="00A158B5" w:rsidRDefault="00A158B5" w:rsidP="00CB58B5">
      <w:pPr>
        <w:pStyle w:val="paragraph-sc-1e2lp6i-0"/>
        <w:jc w:val="both"/>
      </w:pPr>
      <w:r>
        <w:t>– Нет, Эллен, ты совсем не знаешь правды. Ты не знаешь, что она давно была на грани. И это могло случиться в любой миг. Так или иначе.</w:t>
      </w:r>
    </w:p>
    <w:p w:rsidR="00A158B5" w:rsidRDefault="00A158B5" w:rsidP="00CB58B5">
      <w:pPr>
        <w:pStyle w:val="paragraph-sc-1e2lp6i-0"/>
        <w:jc w:val="both"/>
      </w:pPr>
      <w:r>
        <w:t>– Я это знала. Потому и толкала её в твои объятия. Я считала, что ты станешь ей убежищем. А ведь ты даже не переспал с нею. Я это вижу по твоим глазам, Иван. В них я читаю всё, сделанное и не сделанное тобою.</w:t>
      </w:r>
    </w:p>
    <w:p w:rsidR="00A158B5" w:rsidRDefault="00A158B5" w:rsidP="00CB58B5">
      <w:pPr>
        <w:pStyle w:val="paragraph-sc-1e2lp6i-0"/>
        <w:jc w:val="both"/>
      </w:pPr>
      <w:r>
        <w:t>– Я не мог решиться. Она казалась мне наивным ребёнком.</w:t>
      </w:r>
    </w:p>
    <w:p w:rsidR="00A158B5" w:rsidRDefault="00A158B5" w:rsidP="00CB58B5">
      <w:pPr>
        <w:pStyle w:val="paragraph-sc-1e2lp6i-0"/>
        <w:jc w:val="both"/>
      </w:pPr>
      <w:r>
        <w:t>– Дирк меня обхаживал полгода, пока не получил своего. А Бьянка другой случай. Она мечтала быть кому-то близкой, нужной. Она была одинока. Я надеялась на её счастье.</w:t>
      </w:r>
    </w:p>
    <w:p w:rsidR="00A158B5" w:rsidRDefault="00A158B5" w:rsidP="00CB58B5">
      <w:pPr>
        <w:pStyle w:val="paragraph-sc-1e2lp6i-0"/>
        <w:jc w:val="both"/>
      </w:pPr>
      <w:r>
        <w:t>– Она сказала, что прожила пять лет в ужасе и пять дней в счастье.</w:t>
      </w:r>
    </w:p>
    <w:p w:rsidR="00A158B5" w:rsidRDefault="00A158B5" w:rsidP="00CB58B5">
      <w:pPr>
        <w:pStyle w:val="paragraph-sc-1e2lp6i-0"/>
        <w:jc w:val="both"/>
      </w:pPr>
      <w:r>
        <w:t>– Да, Иван. Ей нужна была близость с тобою как доказательство того, что она нужна тебе, что вы вместе</w:t>
      </w:r>
      <w:proofErr w:type="gramStart"/>
      <w:r>
        <w:t>… И</w:t>
      </w:r>
      <w:proofErr w:type="gramEnd"/>
      <w:r>
        <w:t xml:space="preserve"> то были пять дней тайного, невысказанного счастливого ожидания…</w:t>
      </w:r>
    </w:p>
    <w:p w:rsidR="00A158B5" w:rsidRDefault="00A158B5" w:rsidP="00CB58B5">
      <w:pPr>
        <w:pStyle w:val="paragraph-sc-1e2lp6i-0"/>
        <w:jc w:val="both"/>
      </w:pPr>
      <w:r>
        <w:lastRenderedPageBreak/>
        <w:t xml:space="preserve">– Она сказала, что приняв мученическую смерть, она </w:t>
      </w:r>
      <w:proofErr w:type="gramStart"/>
      <w:r>
        <w:t>отведёт проклятье от Йентла… Она была</w:t>
      </w:r>
      <w:proofErr w:type="gramEnd"/>
      <w:r>
        <w:t xml:space="preserve"> благодарна тебе за помощь, поддержку и понимание.</w:t>
      </w:r>
    </w:p>
    <w:p w:rsidR="00A158B5" w:rsidRDefault="00A158B5" w:rsidP="00CB58B5">
      <w:pPr>
        <w:pStyle w:val="paragraph-sc-1e2lp6i-0"/>
        <w:jc w:val="both"/>
      </w:pPr>
      <w:r>
        <w:t>– Бедная светлая благородная душа</w:t>
      </w:r>
      <w:proofErr w:type="gramStart"/>
      <w:r>
        <w:t>… А</w:t>
      </w:r>
      <w:proofErr w:type="gramEnd"/>
      <w:r>
        <w:t xml:space="preserve"> чего вы наглотались, Иван?</w:t>
      </w:r>
    </w:p>
    <w:p w:rsidR="00A158B5" w:rsidRDefault="00A158B5" w:rsidP="00CB58B5">
      <w:pPr>
        <w:pStyle w:val="paragraph-sc-1e2lp6i-0"/>
        <w:jc w:val="both"/>
      </w:pPr>
      <w:r>
        <w:t xml:space="preserve">– Мы? Ничего. Это Баас наглотался синтетики. На твои деньги. Остальные он порвал в клочки. Все купюры </w:t>
      </w:r>
      <w:proofErr w:type="gramStart"/>
      <w:r>
        <w:t>до</w:t>
      </w:r>
      <w:proofErr w:type="gramEnd"/>
      <w:r>
        <w:t xml:space="preserve"> единой.</w:t>
      </w:r>
    </w:p>
    <w:p w:rsidR="00A158B5" w:rsidRDefault="00A158B5" w:rsidP="00CB58B5">
      <w:pPr>
        <w:pStyle w:val="paragraph-sc-1e2lp6i-0"/>
        <w:jc w:val="both"/>
      </w:pPr>
      <w:r>
        <w:t>– У тебя есть деньги?</w:t>
      </w:r>
    </w:p>
    <w:p w:rsidR="00A158B5" w:rsidRDefault="00A158B5" w:rsidP="00CB58B5">
      <w:pPr>
        <w:pStyle w:val="paragraph-sc-1e2lp6i-0"/>
        <w:jc w:val="both"/>
      </w:pPr>
      <w:r>
        <w:t xml:space="preserve">– У меня? Сто пять тысяч </w:t>
      </w:r>
      <w:proofErr w:type="gramStart"/>
      <w:r>
        <w:t>баксов</w:t>
      </w:r>
      <w:proofErr w:type="gramEnd"/>
      <w:r>
        <w:t>. Ты же знаешь</w:t>
      </w:r>
      <w:proofErr w:type="gramStart"/>
      <w:r>
        <w:t>… И</w:t>
      </w:r>
      <w:proofErr w:type="gramEnd"/>
      <w:r>
        <w:t xml:space="preserve"> вот… Белочка накрутила купюр, чтобы я раздал встречным. Не успел…</w:t>
      </w:r>
    </w:p>
    <w:p w:rsidR="00A158B5" w:rsidRDefault="00A158B5" w:rsidP="00CB58B5">
      <w:pPr>
        <w:pStyle w:val="paragraph-sc-1e2lp6i-0"/>
        <w:jc w:val="both"/>
      </w:pPr>
      <w:r>
        <w:t>Я высыпал на пол оставшиеся трубочки и бессмысленно уставился на них</w:t>
      </w:r>
    </w:p>
    <w:p w:rsidR="00A158B5" w:rsidRDefault="00A158B5" w:rsidP="00CB58B5">
      <w:pPr>
        <w:pStyle w:val="paragraph-sc-1e2lp6i-0"/>
        <w:jc w:val="both"/>
      </w:pPr>
      <w:r>
        <w:t>– Я совсем не о них, Иван. Завтра твоя сотня вылетит на машины. С чем же ты останешься?</w:t>
      </w:r>
    </w:p>
    <w:p w:rsidR="00A158B5" w:rsidRDefault="00A158B5" w:rsidP="00CB58B5">
      <w:pPr>
        <w:pStyle w:val="paragraph-sc-1e2lp6i-0"/>
        <w:jc w:val="both"/>
      </w:pPr>
      <w:r>
        <w:t>– Эллен, у меня есть достаточно, чтобы выбраться домой.</w:t>
      </w:r>
    </w:p>
    <w:p w:rsidR="00A158B5" w:rsidRDefault="00A158B5" w:rsidP="00CB58B5">
      <w:pPr>
        <w:pStyle w:val="paragraph-sc-1e2lp6i-0"/>
        <w:jc w:val="both"/>
      </w:pPr>
      <w:r>
        <w:t>– Нет, Иван. Бьянка сказала тебе о ста тысячах гульденах, подаренных Дирком? Это сорок пять тысяч долларов. Утром заберёшь их.</w:t>
      </w:r>
    </w:p>
    <w:p w:rsidR="00A158B5" w:rsidRDefault="00A158B5" w:rsidP="00CB58B5">
      <w:pPr>
        <w:pStyle w:val="paragraph-sc-1e2lp6i-0"/>
        <w:jc w:val="both"/>
      </w:pPr>
      <w:r>
        <w:t>– Но зачем? И как?</w:t>
      </w:r>
    </w:p>
    <w:p w:rsidR="00A158B5" w:rsidRDefault="00A158B5" w:rsidP="00CB58B5">
      <w:pPr>
        <w:pStyle w:val="paragraph-sc-1e2lp6i-0"/>
        <w:jc w:val="both"/>
      </w:pPr>
      <w:r>
        <w:t>Эллен взяла телефон и набрала номер.</w:t>
      </w:r>
    </w:p>
    <w:p w:rsidR="00A158B5" w:rsidRDefault="00A158B5" w:rsidP="00CB58B5">
      <w:pPr>
        <w:pStyle w:val="paragraph-sc-1e2lp6i-0"/>
        <w:jc w:val="both"/>
      </w:pPr>
      <w:r>
        <w:t>– Худеморхен! Это Эллен Хеллема. Вчера на счёт моей падчерицы Бьянки Хеллема переведены сто тысяч. Да, Бьянка Хеллема</w:t>
      </w:r>
      <w:proofErr w:type="gramStart"/>
      <w:r>
        <w:t>… Д</w:t>
      </w:r>
      <w:proofErr w:type="gramEnd"/>
      <w:r>
        <w:t xml:space="preserve">а… Отцом, Дирком Хеллемой. Да, из Рабобанка. Она погибла этой ночью. Спасибо… Несчастный случай… Спасибо, мы все </w:t>
      </w:r>
      <w:proofErr w:type="gramStart"/>
      <w:r>
        <w:t>скорбим… Мы хотим</w:t>
      </w:r>
      <w:proofErr w:type="gramEnd"/>
      <w:r>
        <w:t xml:space="preserve"> вернуть эти деньги. Да… Я заберу наличными в десять утра. Остальные? Пять миллионов плюс процентов триста семьдесят пять тысяч остаются до обычного закрытия счёта. Да, будет отдельно, обычным порядком. Утром – сто. Данкевел!</w:t>
      </w:r>
    </w:p>
    <w:p w:rsidR="00A158B5" w:rsidRDefault="00A158B5" w:rsidP="00CB58B5">
      <w:pPr>
        <w:pStyle w:val="paragraph-sc-1e2lp6i-0"/>
        <w:jc w:val="both"/>
      </w:pPr>
      <w:r>
        <w:t>– Ловко, Эллен. Ты говоришь, как магнат. Дирк тобою гордился бы, если слышал.</w:t>
      </w:r>
    </w:p>
    <w:p w:rsidR="00A158B5" w:rsidRDefault="00A158B5" w:rsidP="00CB58B5">
      <w:pPr>
        <w:pStyle w:val="paragraph-sc-1e2lp6i-0"/>
        <w:jc w:val="both"/>
      </w:pPr>
      <w:r>
        <w:t xml:space="preserve">– Дела надо делать по-деловому, Иван, а не </w:t>
      </w:r>
      <w:proofErr w:type="gramStart"/>
      <w:r>
        <w:t>канючить</w:t>
      </w:r>
      <w:proofErr w:type="gramEnd"/>
      <w:r>
        <w:t>, как бедный родственник. Эти деньги твои.</w:t>
      </w:r>
    </w:p>
    <w:p w:rsidR="00A158B5" w:rsidRDefault="00A158B5" w:rsidP="00CB58B5">
      <w:pPr>
        <w:pStyle w:val="paragraph-sc-1e2lp6i-0"/>
        <w:jc w:val="both"/>
      </w:pPr>
      <w:r>
        <w:t>– Я их не возьму. Ведь Баасу деньги не принесли пользы.</w:t>
      </w:r>
    </w:p>
    <w:p w:rsidR="00A158B5" w:rsidRDefault="00A158B5" w:rsidP="00CB58B5">
      <w:pPr>
        <w:pStyle w:val="paragraph-sc-1e2lp6i-0"/>
        <w:jc w:val="both"/>
      </w:pPr>
      <w:r>
        <w:t>– Ты не Баас, Иван. Ты с головой. И ты нам близок. Ты часть нашей семьи… Иван, ты часть Хеллемы</w:t>
      </w:r>
      <w:proofErr w:type="gramStart"/>
      <w:r>
        <w:t>… П</w:t>
      </w:r>
      <w:proofErr w:type="gramEnd"/>
      <w:r>
        <w:t>онимаешь это? Нас навечно соединила Бьянка.</w:t>
      </w:r>
    </w:p>
    <w:p w:rsidR="00A158B5" w:rsidRDefault="00A158B5" w:rsidP="00CB58B5">
      <w:pPr>
        <w:pStyle w:val="paragraph-sc-1e2lp6i-0"/>
        <w:jc w:val="both"/>
      </w:pPr>
      <w:r>
        <w:t>– Нет, я не Хеллема, Эллен. Я лишь любил Бьянку, а это не стоит ста тысяч… Любовь не стоит денег. Любовь лишь есть или нет. Я не могу взять деньги. Они на крови. Бьянка приняла мучения, чтобы искупить вину семьи за тысячи погибших голландцев.</w:t>
      </w:r>
    </w:p>
    <w:p w:rsidR="00A158B5" w:rsidRDefault="00A158B5" w:rsidP="00CB58B5">
      <w:pPr>
        <w:pStyle w:val="paragraph-sc-1e2lp6i-0"/>
        <w:jc w:val="both"/>
      </w:pPr>
      <w:r>
        <w:t xml:space="preserve">– Это деньги Бьянки. Они теперь чистые. Кровь с них смыта. Бьянка отдала их тебе, ты это знаешь. Если тебе не </w:t>
      </w:r>
      <w:proofErr w:type="gramStart"/>
      <w:r>
        <w:t>нужны</w:t>
      </w:r>
      <w:proofErr w:type="gramEnd"/>
      <w:r>
        <w:t>, то раздай. Сейчас поспи, Иван… Выпей ещё и поспи. А я посижу.</w:t>
      </w:r>
    </w:p>
    <w:p w:rsidR="00A158B5" w:rsidRDefault="00A158B5" w:rsidP="00CB58B5">
      <w:pPr>
        <w:pStyle w:val="paragraph-sc-1e2lp6i-0"/>
        <w:jc w:val="both"/>
      </w:pPr>
      <w:r>
        <w:lastRenderedPageBreak/>
        <w:t>– Как я могу спать, Эллен, если ты сидишь?</w:t>
      </w:r>
    </w:p>
    <w:p w:rsidR="00A158B5" w:rsidRDefault="00A158B5" w:rsidP="00CB58B5">
      <w:pPr>
        <w:pStyle w:val="paragraph-sc-1e2lp6i-0"/>
        <w:jc w:val="both"/>
      </w:pPr>
      <w:r>
        <w:t>– Тогда я тоже лягу. Мы же родственники. Дирк так верит тебе. Он сказал о тебе, как настоящий итальянец: нашёл друга – нашёл сокровище. Это о тебе. И я знаю, что именно так сказала мать Бьянки, когда впервые встретила Дирка…</w:t>
      </w:r>
    </w:p>
    <w:p w:rsidR="00A158B5" w:rsidRDefault="00A158B5" w:rsidP="00CB58B5">
      <w:pPr>
        <w:pStyle w:val="paragraph-sc-1e2lp6i-0"/>
        <w:jc w:val="both"/>
      </w:pPr>
      <w:r>
        <w:t xml:space="preserve">Эллен горько засмеялась. Она была обворожительна. Всё, что ни делала и ни говорила, было естественным и простым. Сейчас ей было так же тяжело, как мне, но она вела себя как леди. Учись, Иван, и не хлюпай носом. </w:t>
      </w:r>
      <w:proofErr w:type="gramStart"/>
      <w:r>
        <w:t>Такие</w:t>
      </w:r>
      <w:proofErr w:type="gramEnd"/>
      <w:r>
        <w:t>, как ты, развалили самую мощную в мире страну. Не раздеваясь, я лёг к стене. Эллен примостилась рядом.</w:t>
      </w:r>
    </w:p>
    <w:p w:rsidR="00A158B5" w:rsidRDefault="00A158B5" w:rsidP="00CB58B5">
      <w:pPr>
        <w:pStyle w:val="paragraph-sc-1e2lp6i-0"/>
        <w:jc w:val="both"/>
      </w:pPr>
      <w:r>
        <w:t>– Мы спим в одной постели, как мать и сын, – сказал я. – Только сын старше матери на пять лет.</w:t>
      </w:r>
    </w:p>
    <w:p w:rsidR="00A158B5" w:rsidRDefault="00A158B5" w:rsidP="00CB58B5">
      <w:pPr>
        <w:pStyle w:val="paragraph-sc-1e2lp6i-0"/>
        <w:jc w:val="both"/>
      </w:pPr>
      <w:r>
        <w:t>Эллен снова рассмеялась. В её смехе была горечь.</w:t>
      </w:r>
    </w:p>
    <w:p w:rsidR="00A158B5" w:rsidRDefault="00A158B5" w:rsidP="00CB58B5">
      <w:pPr>
        <w:pStyle w:val="paragraph-sc-1e2lp6i-0"/>
        <w:jc w:val="both"/>
      </w:pPr>
      <w:r>
        <w:t>– Позавчера, когда привезла Бьянку в твою бедную монашескую келью, то чувствовала себя старше. Помнишь, как накинулась на тебя с подозрениями о связи с сумасшедшей голой соседкой?.. А сейчас чувствую себя наоборот – совсем крошечной девочкой. Беззащитной. Слабой. Одинокой. Ждущей твоей помощи. Ведь я так надеялась, что в нашу семью вольёшься ты, и все мы станем человечнее</w:t>
      </w:r>
      <w:proofErr w:type="gramStart"/>
      <w:r>
        <w:t>… С</w:t>
      </w:r>
      <w:proofErr w:type="gramEnd"/>
      <w:r>
        <w:t>ейчас я полна боли и обиды. За Бьянку, у которой были лишь пять дней счастья</w:t>
      </w:r>
      <w:proofErr w:type="gramStart"/>
      <w:r>
        <w:t>… З</w:t>
      </w:r>
      <w:proofErr w:type="gramEnd"/>
      <w:r>
        <w:t>а себя, одну-одинёшеньку в Хеллеме…</w:t>
      </w:r>
    </w:p>
    <w:p w:rsidR="00A158B5" w:rsidRDefault="00A158B5" w:rsidP="00CB58B5">
      <w:pPr>
        <w:pStyle w:val="paragraph-sc-1e2lp6i-0"/>
        <w:jc w:val="both"/>
      </w:pPr>
      <w:r>
        <w:t>– Но почему же ты одинока? Разве ты не любишь Дирка?</w:t>
      </w:r>
    </w:p>
    <w:p w:rsidR="00A158B5" w:rsidRDefault="00A158B5" w:rsidP="00CB58B5">
      <w:pPr>
        <w:pStyle w:val="paragraph-sc-1e2lp6i-0"/>
        <w:jc w:val="both"/>
      </w:pPr>
      <w:r>
        <w:t>– Люблю. Я очень люблю его. Но Дирка надо научить человечности. Я часто чувствую, что он ледяной. Или каменный. Понимаешь</w:t>
      </w:r>
      <w:proofErr w:type="gramStart"/>
      <w:r>
        <w:t>?.</w:t>
      </w:r>
      <w:proofErr w:type="gramEnd"/>
    </w:p>
    <w:p w:rsidR="00A158B5" w:rsidRDefault="00A158B5" w:rsidP="00CB58B5">
      <w:pPr>
        <w:pStyle w:val="paragraph-sc-1e2lp6i-0"/>
        <w:jc w:val="both"/>
      </w:pPr>
      <w:r>
        <w:t>– Понимаю, Эллен… Дирк мечтает научить меня бесчеловечности. Ведь лишь этого не хватает мне для деловой хватки…</w:t>
      </w:r>
    </w:p>
    <w:p w:rsidR="00A158B5" w:rsidRDefault="00A158B5" w:rsidP="00CB58B5">
      <w:pPr>
        <w:pStyle w:val="paragraph-sc-1e2lp6i-0"/>
        <w:jc w:val="both"/>
      </w:pPr>
      <w:r>
        <w:t>– Нет, ты не прав, Иван. Я сильно люблю Дирка, и я чувствую себя одинокой</w:t>
      </w:r>
      <w:proofErr w:type="gramStart"/>
      <w:r>
        <w:t>… Н</w:t>
      </w:r>
      <w:proofErr w:type="gramEnd"/>
      <w:r>
        <w:t>аверное, он никак не забудет свою первую любовь. Проклятый героин… Боже, теперь и Бьянка… Моя маленькая девочка</w:t>
      </w:r>
      <w:proofErr w:type="gramStart"/>
      <w:r>
        <w:t>… Н</w:t>
      </w:r>
      <w:proofErr w:type="gramEnd"/>
      <w:r>
        <w:t>аша Бьянка…</w:t>
      </w:r>
    </w:p>
    <w:p w:rsidR="00A158B5" w:rsidRDefault="00A158B5" w:rsidP="00CB58B5">
      <w:pPr>
        <w:pStyle w:val="paragraph-sc-1e2lp6i-0"/>
        <w:jc w:val="both"/>
      </w:pPr>
      <w:r>
        <w:t>Не сговариваясь, мы громко и дружно вздохнули. Затем повернулись друг к другу и крепко обнялись.</w:t>
      </w:r>
    </w:p>
    <w:p w:rsidR="00A158B5" w:rsidRDefault="00A158B5" w:rsidP="00CB58B5">
      <w:pPr>
        <w:pStyle w:val="paragraph-sc-1e2lp6i-0"/>
        <w:jc w:val="both"/>
      </w:pPr>
      <w:r>
        <w:t>– Спи, Иван. Бай-бай, сынок…</w:t>
      </w:r>
    </w:p>
    <w:p w:rsidR="00A158B5" w:rsidRDefault="00A158B5" w:rsidP="00CB58B5">
      <w:pPr>
        <w:pStyle w:val="paragraph-sc-1e2lp6i-0"/>
        <w:jc w:val="both"/>
      </w:pPr>
      <w:r>
        <w:t>– Спи, Эллен. Бай-бай, мамочка…</w:t>
      </w:r>
    </w:p>
    <w:p w:rsidR="00A158B5" w:rsidRDefault="00A158B5" w:rsidP="00CB58B5">
      <w:pPr>
        <w:pStyle w:val="paragraph-sc-1e2lp6i-0"/>
        <w:jc w:val="both"/>
      </w:pPr>
      <w:r>
        <w:t>В её объятиях я вмиг успокоился и заснул. Эллен разбудила меня в семь.</w:t>
      </w:r>
    </w:p>
    <w:p w:rsidR="00A158B5" w:rsidRDefault="00A158B5" w:rsidP="00CB58B5">
      <w:pPr>
        <w:pStyle w:val="paragraph-sc-1e2lp6i-0"/>
        <w:jc w:val="both"/>
      </w:pPr>
      <w:r>
        <w:t>– Иван, ты выглядишь, словно покойник. Ты был с нею?</w:t>
      </w:r>
    </w:p>
    <w:p w:rsidR="00A158B5" w:rsidRDefault="00A158B5" w:rsidP="00CB58B5">
      <w:pPr>
        <w:pStyle w:val="paragraph-sc-1e2lp6i-0"/>
        <w:jc w:val="both"/>
      </w:pPr>
      <w:r>
        <w:t>– Да, Эллен. Она мне снилась. Она просто смотрела мне в глаза. Словно большая бабочка опахала меня крылами. Так будет сниться всю жизнь.</w:t>
      </w:r>
    </w:p>
    <w:p w:rsidR="00A158B5" w:rsidRDefault="00A158B5" w:rsidP="00CB58B5">
      <w:pPr>
        <w:pStyle w:val="paragraph-sc-1e2lp6i-0"/>
        <w:jc w:val="both"/>
      </w:pPr>
      <w:r>
        <w:t>– Нет, Иван. Пройдёт время, и ты излечишься.</w:t>
      </w:r>
    </w:p>
    <w:p w:rsidR="00A158B5" w:rsidRDefault="00A158B5" w:rsidP="00CB58B5">
      <w:pPr>
        <w:pStyle w:val="paragraph-sc-1e2lp6i-0"/>
        <w:jc w:val="both"/>
      </w:pPr>
      <w:r>
        <w:lastRenderedPageBreak/>
        <w:t>– Я – нет.</w:t>
      </w:r>
    </w:p>
    <w:p w:rsidR="00A158B5" w:rsidRDefault="00A158B5" w:rsidP="00CB58B5">
      <w:pPr>
        <w:pStyle w:val="paragraph-sc-1e2lp6i-0"/>
        <w:jc w:val="both"/>
      </w:pPr>
      <w:r>
        <w:t>– Лезь в ванную. Нас ждут дела.</w:t>
      </w:r>
    </w:p>
    <w:p w:rsidR="00165C4F" w:rsidRDefault="00A158B5" w:rsidP="00CB58B5">
      <w:pPr>
        <w:pStyle w:val="paragraph-sc-1e2lp6i-0"/>
        <w:jc w:val="both"/>
      </w:pPr>
      <w:r>
        <w:t>Я залез в ванную. Ночью здесь сидела Бьянка и напрасно ждала меня</w:t>
      </w:r>
      <w:r w:rsidR="00F43F00">
        <w:t>…</w:t>
      </w:r>
      <w:r>
        <w:t xml:space="preserve"> </w:t>
      </w:r>
      <w:r w:rsidR="00165C4F">
        <w:t>Она стояла на парапете «Дес Индес», словно Сомнамбула</w:t>
      </w:r>
      <w:proofErr w:type="gramStart"/>
      <w:r w:rsidR="00165C4F">
        <w:t>… Н</w:t>
      </w:r>
      <w:proofErr w:type="gramEnd"/>
      <w:r w:rsidR="00165C4F">
        <w:t xml:space="preserve">икогда, никогда больше не пойду в оперу… </w:t>
      </w:r>
      <w:r>
        <w:t xml:space="preserve">Меня начало трясти. </w:t>
      </w:r>
    </w:p>
    <w:p w:rsidR="00A158B5" w:rsidRDefault="00A158B5" w:rsidP="00CB58B5">
      <w:pPr>
        <w:pStyle w:val="paragraph-sc-1e2lp6i-0"/>
        <w:jc w:val="both"/>
      </w:pPr>
      <w:r>
        <w:t>Эллен, словно поняв в чём дело, застучала в дверь.</w:t>
      </w:r>
    </w:p>
    <w:p w:rsidR="00A158B5" w:rsidRDefault="00A158B5" w:rsidP="00CB58B5">
      <w:pPr>
        <w:pStyle w:val="paragraph-sc-1e2lp6i-0"/>
        <w:jc w:val="both"/>
      </w:pPr>
      <w:r>
        <w:t xml:space="preserve">– Иван, собирайся. </w:t>
      </w:r>
      <w:proofErr w:type="gramStart"/>
      <w:r>
        <w:t>Одевайся… Завтрак принесли</w:t>
      </w:r>
      <w:proofErr w:type="gramEnd"/>
      <w:r>
        <w:t xml:space="preserve"> в номер. Нам предстоит встреча с полицией и управляющим отеля. Они ждут в соседнем номере…</w:t>
      </w:r>
    </w:p>
    <w:p w:rsidR="00A158B5" w:rsidRDefault="00A158B5" w:rsidP="00CB58B5">
      <w:pPr>
        <w:pStyle w:val="paragraph-sc-1e2lp6i-0"/>
        <w:jc w:val="both"/>
      </w:pPr>
      <w:r>
        <w:t>Я поел под её говор. Как хорошо проснуться и видеть любящего, близкого человека, думал я. Дирк должен быть счастлив с нею. Но он несчастлив по-иному. Жизнь его давно разрушена, и сейчас лишь длятся долгие, ужасно долгие годы судорог, которые скрашивает прекрасная Эллен. А меня ждали долгие годы – без Бьянки.</w:t>
      </w:r>
    </w:p>
    <w:p w:rsidR="00A158B5" w:rsidRDefault="00A158B5" w:rsidP="00CB58B5">
      <w:pPr>
        <w:pStyle w:val="paragraph-sc-1e2lp6i-0"/>
        <w:jc w:val="both"/>
      </w:pPr>
      <w:r>
        <w:t>– Ты готов?</w:t>
      </w:r>
    </w:p>
    <w:p w:rsidR="00A158B5" w:rsidRDefault="00A158B5" w:rsidP="00CB58B5">
      <w:pPr>
        <w:pStyle w:val="paragraph-sc-1e2lp6i-0"/>
        <w:jc w:val="both"/>
      </w:pPr>
      <w:r>
        <w:t xml:space="preserve">– Минутку, Эллен… Я </w:t>
      </w:r>
      <w:proofErr w:type="gramStart"/>
      <w:r>
        <w:t>сделаю звонок… Друзья беспокоятся</w:t>
      </w:r>
      <w:proofErr w:type="gramEnd"/>
      <w:r>
        <w:t>…</w:t>
      </w:r>
    </w:p>
    <w:p w:rsidR="00A158B5" w:rsidRDefault="00A158B5" w:rsidP="00CB58B5">
      <w:pPr>
        <w:pStyle w:val="paragraph-sc-1e2lp6i-0"/>
        <w:jc w:val="both"/>
      </w:pPr>
      <w:r>
        <w:t>Я хотел сказать Портосу и Серёге о том, что задерживаюсь, но непроизвольно набрал Энцо и содрогнулся от воплей в трубке.</w:t>
      </w:r>
    </w:p>
    <w:p w:rsidR="00A158B5" w:rsidRDefault="00A158B5" w:rsidP="00CB58B5">
      <w:pPr>
        <w:pStyle w:val="paragraph-sc-1e2lp6i-0"/>
        <w:jc w:val="both"/>
      </w:pPr>
      <w:r>
        <w:t>– О, Джанни, наконец-то ты… Джанни, мы немедленно съезжаем отсюда! По ту сторону Амстела за Стоперой сдаются две светлые комнаты</w:t>
      </w:r>
      <w:proofErr w:type="gramStart"/>
      <w:r>
        <w:t>… Н</w:t>
      </w:r>
      <w:proofErr w:type="gramEnd"/>
      <w:r>
        <w:t>а Рембрандтской площади… Там шумно от туристов, но я больше не могу оставаться. Это ад!..</w:t>
      </w:r>
    </w:p>
    <w:p w:rsidR="00A158B5" w:rsidRDefault="00A158B5" w:rsidP="00CB58B5">
      <w:pPr>
        <w:pStyle w:val="paragraph-sc-1e2lp6i-0"/>
        <w:jc w:val="both"/>
      </w:pPr>
      <w:r>
        <w:t>– Энцо, что у тебя стряслось? Взорвался газ? Ты сорвал свой чудесный голос?…</w:t>
      </w:r>
    </w:p>
    <w:p w:rsidR="00A158B5" w:rsidRDefault="00A158B5" w:rsidP="00CB58B5">
      <w:pPr>
        <w:pStyle w:val="paragraph-sc-1e2lp6i-0"/>
        <w:jc w:val="both"/>
      </w:pPr>
      <w:r>
        <w:t>– Хуже, Джанни, гораздо хуже! Разве ты не знаешь? У нас полиция, скорая, брандмейстеры и ещё тысяча чертей!</w:t>
      </w:r>
    </w:p>
    <w:p w:rsidR="00A158B5" w:rsidRDefault="00A158B5" w:rsidP="00CB58B5">
      <w:pPr>
        <w:pStyle w:val="paragraph-sc-1e2lp6i-0"/>
        <w:jc w:val="both"/>
      </w:pPr>
      <w:r>
        <w:t>– Я в Гааге, Энцо, и здесь тоже хоррор</w:t>
      </w:r>
      <w:proofErr w:type="gramStart"/>
      <w:r>
        <w:t>… Т</w:t>
      </w:r>
      <w:proofErr w:type="gramEnd"/>
      <w:r>
        <w:t>ут в Гааге рушится целый мир…</w:t>
      </w:r>
    </w:p>
    <w:p w:rsidR="00A158B5" w:rsidRDefault="00A158B5" w:rsidP="00CB58B5">
      <w:pPr>
        <w:pStyle w:val="paragraph-sc-1e2lp6i-0"/>
        <w:jc w:val="both"/>
      </w:pPr>
      <w:r>
        <w:t xml:space="preserve">– Там хоррор? Джанни, поверь, что не </w:t>
      </w:r>
      <w:proofErr w:type="gramStart"/>
      <w:r>
        <w:t>такой</w:t>
      </w:r>
      <w:proofErr w:type="gramEnd"/>
      <w:r>
        <w:t>, как здесь, в Амстердаме. Наша соседка подралась со своим дружком. Они такие – эти голландки и итальянцы! Нет мира в курятнике, где петух молчит, а курица кричит… Они подрались за полночь… Мафиозо хотел зарезать Ким и дважды пырнул в бок ножом</w:t>
      </w:r>
      <w:proofErr w:type="gramStart"/>
      <w:r>
        <w:t>… А</w:t>
      </w:r>
      <w:proofErr w:type="gramEnd"/>
      <w:r>
        <w:t xml:space="preserve"> Ким выбросила его в окно… Наш рагаццо бегал по улице в трусах и кричал, что спалит Амстердам… Представляешь эту комическую оперу, Иван? Он весь в крови!.. В итальянских трусах!.. Это было буфф!..</w:t>
      </w:r>
    </w:p>
    <w:p w:rsidR="00A158B5" w:rsidRDefault="00A158B5" w:rsidP="00CB58B5">
      <w:pPr>
        <w:pStyle w:val="paragraph-sc-1e2lp6i-0"/>
        <w:jc w:val="both"/>
      </w:pPr>
      <w:r>
        <w:t>– Да, очень мило, Энцо. Но я не могу оставить свою комнату</w:t>
      </w:r>
      <w:proofErr w:type="gramStart"/>
      <w:r>
        <w:t>… И</w:t>
      </w:r>
      <w:proofErr w:type="gramEnd"/>
      <w:r>
        <w:t>звини, амичо, я хочу выкупить её. Сейчас эта комната дорога мне. Я позже объясню…</w:t>
      </w:r>
    </w:p>
    <w:p w:rsidR="00A158B5" w:rsidRDefault="00A158B5" w:rsidP="00CB58B5">
      <w:pPr>
        <w:pStyle w:val="paragraph-sc-1e2lp6i-0"/>
        <w:jc w:val="both"/>
      </w:pPr>
      <w:r>
        <w:t>– Джанни, я совсем забыл, что ты влюблён, словно идиот, и оторвался от земли… Впрочем, твоя девочка античное божество! Ты встретил неземное существо, ведь она светится. Она достойна стать оперной героиней. Браво-браво!.. Ты держись за неё, не упусти. Носи на руках… Джанни, конечно оставайся, ведь ты счастлив, но я сегодня же съезжаю!..</w:t>
      </w:r>
    </w:p>
    <w:p w:rsidR="00A158B5" w:rsidRDefault="00A158B5" w:rsidP="00CB58B5">
      <w:pPr>
        <w:pStyle w:val="paragraph-sc-1e2lp6i-0"/>
        <w:jc w:val="both"/>
      </w:pPr>
      <w:r>
        <w:lastRenderedPageBreak/>
        <w:t>– Прости меня, Энцо, я остаюсь.</w:t>
      </w:r>
    </w:p>
    <w:p w:rsidR="00A158B5" w:rsidRDefault="00A158B5" w:rsidP="00CB58B5">
      <w:pPr>
        <w:pStyle w:val="paragraph-sc-1e2lp6i-0"/>
        <w:jc w:val="both"/>
      </w:pPr>
      <w:r>
        <w:t xml:space="preserve">– Я тебя понимаю, Джанни. У любви </w:t>
      </w:r>
      <w:proofErr w:type="gramStart"/>
      <w:r>
        <w:t>своя</w:t>
      </w:r>
      <w:proofErr w:type="gramEnd"/>
      <w:r>
        <w:t xml:space="preserve"> правда. Береги свою Венеру</w:t>
      </w:r>
      <w:proofErr w:type="gramStart"/>
      <w:r>
        <w:t>… И</w:t>
      </w:r>
      <w:proofErr w:type="gramEnd"/>
      <w:r>
        <w:t xml:space="preserve"> приведи её на «Норму»! Она итальянка, и лишь послушав Поллиона, поймёт, как мне одиноко в Голландии</w:t>
      </w:r>
      <w:proofErr w:type="gramStart"/>
      <w:r>
        <w:t>… С</w:t>
      </w:r>
      <w:proofErr w:type="gramEnd"/>
      <w:r>
        <w:t>петь вам арию «Сердце красавиц склонно к измене»? Прямо сейчас, по телефону?</w:t>
      </w:r>
    </w:p>
    <w:p w:rsidR="00A158B5" w:rsidRDefault="00A158B5" w:rsidP="00CB58B5">
      <w:pPr>
        <w:pStyle w:val="paragraph-sc-1e2lp6i-0"/>
        <w:jc w:val="both"/>
      </w:pPr>
      <w:r>
        <w:t>– Энцо, ты шутишь? Если Ким услышит – убьёт тебя!</w:t>
      </w:r>
    </w:p>
    <w:p w:rsidR="00A158B5" w:rsidRDefault="00A158B5" w:rsidP="00CB58B5">
      <w:pPr>
        <w:pStyle w:val="paragraph-sc-1e2lp6i-0"/>
        <w:jc w:val="both"/>
      </w:pPr>
      <w:r>
        <w:t>– А «Каса бьянку»?.. Нет? Приходи с невестой в Стоперу! Я выбью лучшие места! Буэно нотте! Салют!..</w:t>
      </w:r>
    </w:p>
    <w:p w:rsidR="00A158B5" w:rsidRDefault="00A158B5" w:rsidP="00CB58B5">
      <w:pPr>
        <w:pStyle w:val="paragraph-sc-1e2lp6i-0"/>
        <w:jc w:val="both"/>
      </w:pPr>
      <w:r>
        <w:t>Энцо бросил трубку.</w:t>
      </w:r>
    </w:p>
    <w:p w:rsidR="00A158B5" w:rsidRDefault="00A158B5" w:rsidP="00CB58B5">
      <w:pPr>
        <w:pStyle w:val="paragraph-sc-1e2lp6i-0"/>
        <w:jc w:val="both"/>
      </w:pPr>
      <w:r>
        <w:t>– Мир сошёл с ума, – снова вырвалось у меня. – Такая тихая, такая спокойная Голландия</w:t>
      </w:r>
      <w:proofErr w:type="gramStart"/>
      <w:r>
        <w:t>… Э</w:t>
      </w:r>
      <w:proofErr w:type="gramEnd"/>
      <w:r>
        <w:t>то край непуганых идиотов… Мне сейчас же пора домой…</w:t>
      </w:r>
    </w:p>
    <w:p w:rsidR="00A158B5" w:rsidRDefault="00A158B5" w:rsidP="00CB58B5">
      <w:pPr>
        <w:pStyle w:val="paragraph-sc-1e2lp6i-0"/>
        <w:jc w:val="both"/>
      </w:pPr>
      <w:r>
        <w:t xml:space="preserve">– Иван, не </w:t>
      </w:r>
      <w:proofErr w:type="gramStart"/>
      <w:r>
        <w:t>психуй</w:t>
      </w:r>
      <w:proofErr w:type="gramEnd"/>
      <w:r>
        <w:t xml:space="preserve">, ты держись! – Эллен трясла меня за плечи. – Ведь мне тоже тяжело. Я буквально падаю. Я не могла </w:t>
      </w:r>
      <w:proofErr w:type="gramStart"/>
      <w:r>
        <w:t>заснуть</w:t>
      </w:r>
      <w:proofErr w:type="gramEnd"/>
      <w:r>
        <w:t xml:space="preserve"> и всё время думала о Йентле. И о словах Бьянки. Нет, Белочки. Это имя лучше. Она навсегда Белочка, эйкхоорн.</w:t>
      </w:r>
    </w:p>
    <w:p w:rsidR="00A158B5" w:rsidRDefault="00A158B5" w:rsidP="00CB58B5">
      <w:pPr>
        <w:pStyle w:val="paragraph-sc-1e2lp6i-0"/>
        <w:jc w:val="both"/>
      </w:pPr>
      <w:r>
        <w:t>Эллен запела, и я тихо вторил ей.</w:t>
      </w:r>
    </w:p>
    <w:p w:rsidR="00A158B5" w:rsidRDefault="00A158B5" w:rsidP="0099738C">
      <w:pPr>
        <w:pStyle w:val="paragraph-sc-1e2lp6i-0"/>
        <w:ind w:left="708"/>
      </w:pPr>
      <w:r>
        <w:t>Где-то есть тот белый дом.</w:t>
      </w:r>
      <w:r w:rsidR="0099738C">
        <w:br/>
      </w:r>
      <w:r>
        <w:t>Что всегда живёт во мне.</w:t>
      </w:r>
      <w:r w:rsidR="0099738C">
        <w:br/>
      </w:r>
      <w:r>
        <w:t>Вспоминаю, как во сне,</w:t>
      </w:r>
      <w:r w:rsidR="0099738C">
        <w:br/>
      </w:r>
      <w:r>
        <w:t>Радость детских своих дней…</w:t>
      </w:r>
    </w:p>
    <w:p w:rsidR="00A158B5" w:rsidRDefault="00A158B5" w:rsidP="00CB58B5">
      <w:pPr>
        <w:pStyle w:val="paragraph-sc-1e2lp6i-0"/>
        <w:jc w:val="both"/>
      </w:pPr>
      <w:r>
        <w:t xml:space="preserve">– Иван, эта песня всегда казалась мне приторной, </w:t>
      </w:r>
      <w:proofErr w:type="gramStart"/>
      <w:r>
        <w:t>слащавой</w:t>
      </w:r>
      <w:proofErr w:type="gramEnd"/>
      <w:r>
        <w:t>, мармеладной, как всё итальянское. А сейчас в ней иной смысл. Это детство Бьянки, детство её матери… Детство и вся жизнь.</w:t>
      </w:r>
    </w:p>
    <w:p w:rsidR="00A158B5" w:rsidRDefault="00A158B5" w:rsidP="00CB58B5">
      <w:pPr>
        <w:pStyle w:val="paragraph-sc-1e2lp6i-0"/>
        <w:jc w:val="both"/>
      </w:pPr>
      <w:r>
        <w:t>– Она не узнала жизнь. Мы не успели сходить в оперу. Мы не послушала вместе Беллини. Не посетили эрмитажного Рембрандта… «Данаю» и «Флору» в золотом луче… Она осталась в «Каса бьянке». Там ей дом…</w:t>
      </w:r>
    </w:p>
    <w:p w:rsidR="00A158B5" w:rsidRDefault="00A158B5" w:rsidP="00CB58B5">
      <w:pPr>
        <w:pStyle w:val="paragraph-sc-1e2lp6i-0"/>
        <w:jc w:val="both"/>
      </w:pPr>
      <w:r>
        <w:t>Мы вышли из номера, последнего пристанища нашей Бьянки. Свежий ветер наполнял пустую комнату соловьиными трелями и катал по паркету россыпь трубочек, последнюю детскую забаву моей Белочки.</w:t>
      </w:r>
    </w:p>
    <w:p w:rsidR="0053274B" w:rsidRDefault="0053274B" w:rsidP="00CB58B5">
      <w:pPr>
        <w:pStyle w:val="paragraph-sc-1e2lp6i-0"/>
        <w:jc w:val="both"/>
      </w:pPr>
    </w:p>
    <w:p w:rsidR="00A2535C" w:rsidRDefault="00A2535C" w:rsidP="00CB58B5">
      <w:pPr>
        <w:pStyle w:val="paragraph-sc-1e2lp6i-0"/>
        <w:jc w:val="both"/>
      </w:pPr>
    </w:p>
    <w:p w:rsidR="00884190" w:rsidRDefault="00A158B5" w:rsidP="00A2535C">
      <w:pPr>
        <w:pStyle w:val="paragraph-sc-1e2lp6i-0"/>
      </w:pPr>
      <w:r>
        <w:t>Повесть. Голландский цикл.</w:t>
      </w:r>
      <w:r w:rsidR="00A2535C">
        <w:br/>
      </w:r>
      <w:proofErr w:type="gramStart"/>
      <w:r>
        <w:t>Написана</w:t>
      </w:r>
      <w:proofErr w:type="gramEnd"/>
      <w:r>
        <w:t xml:space="preserve"> в Санкт-Петербурге. 15 февраля 2019 года.</w:t>
      </w:r>
    </w:p>
    <w:sectPr w:rsidR="00884190" w:rsidSect="002E3A03">
      <w:footerReference w:type="default" r:id="rId6"/>
      <w:pgSz w:w="11906" w:h="16838" w:code="9"/>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FA1" w:rsidRDefault="002E2FA1" w:rsidP="002210BC">
      <w:pPr>
        <w:spacing w:after="0" w:line="240" w:lineRule="auto"/>
      </w:pPr>
      <w:r>
        <w:separator/>
      </w:r>
    </w:p>
  </w:endnote>
  <w:endnote w:type="continuationSeparator" w:id="0">
    <w:p w:rsidR="002E2FA1" w:rsidRDefault="002E2FA1" w:rsidP="0022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428641"/>
      <w:docPartObj>
        <w:docPartGallery w:val="Page Numbers (Bottom of Page)"/>
        <w:docPartUnique/>
      </w:docPartObj>
    </w:sdtPr>
    <w:sdtContent>
      <w:p w:rsidR="0044365B" w:rsidRDefault="00F77182">
        <w:pPr>
          <w:pStyle w:val="a5"/>
          <w:jc w:val="center"/>
        </w:pPr>
        <w:fldSimple w:instr=" PAGE   \* MERGEFORMAT ">
          <w:r w:rsidR="00A2535C">
            <w:rPr>
              <w:noProof/>
            </w:rPr>
            <w:t>129</w:t>
          </w:r>
        </w:fldSimple>
      </w:p>
    </w:sdtContent>
  </w:sdt>
  <w:p w:rsidR="0044365B" w:rsidRDefault="0044365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FA1" w:rsidRDefault="002E2FA1" w:rsidP="002210BC">
      <w:pPr>
        <w:spacing w:after="0" w:line="240" w:lineRule="auto"/>
      </w:pPr>
      <w:r>
        <w:separator/>
      </w:r>
    </w:p>
  </w:footnote>
  <w:footnote w:type="continuationSeparator" w:id="0">
    <w:p w:rsidR="002E2FA1" w:rsidRDefault="002E2FA1" w:rsidP="002210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70132"/>
    <w:rsid w:val="00073245"/>
    <w:rsid w:val="00075A8D"/>
    <w:rsid w:val="000B267F"/>
    <w:rsid w:val="00115FE5"/>
    <w:rsid w:val="00120F27"/>
    <w:rsid w:val="00165C4F"/>
    <w:rsid w:val="00172754"/>
    <w:rsid w:val="00190EAA"/>
    <w:rsid w:val="00193A9C"/>
    <w:rsid w:val="001967F1"/>
    <w:rsid w:val="001D372B"/>
    <w:rsid w:val="001F08F1"/>
    <w:rsid w:val="002210BC"/>
    <w:rsid w:val="00225C1D"/>
    <w:rsid w:val="00234EB0"/>
    <w:rsid w:val="00270132"/>
    <w:rsid w:val="0027454B"/>
    <w:rsid w:val="0028613B"/>
    <w:rsid w:val="002C12EE"/>
    <w:rsid w:val="002E21ED"/>
    <w:rsid w:val="002E2FA1"/>
    <w:rsid w:val="002E3A03"/>
    <w:rsid w:val="002E4133"/>
    <w:rsid w:val="00312630"/>
    <w:rsid w:val="00321352"/>
    <w:rsid w:val="00333D89"/>
    <w:rsid w:val="00392345"/>
    <w:rsid w:val="003B2738"/>
    <w:rsid w:val="003B42E4"/>
    <w:rsid w:val="003C088A"/>
    <w:rsid w:val="003C6FFE"/>
    <w:rsid w:val="003D0E57"/>
    <w:rsid w:val="003E65FF"/>
    <w:rsid w:val="0044365B"/>
    <w:rsid w:val="00477A26"/>
    <w:rsid w:val="00497AB4"/>
    <w:rsid w:val="004A20CD"/>
    <w:rsid w:val="004B5AD2"/>
    <w:rsid w:val="004F057D"/>
    <w:rsid w:val="00500392"/>
    <w:rsid w:val="0053274B"/>
    <w:rsid w:val="00555B7C"/>
    <w:rsid w:val="00577440"/>
    <w:rsid w:val="00594A80"/>
    <w:rsid w:val="005F3A09"/>
    <w:rsid w:val="005F5BFC"/>
    <w:rsid w:val="005F6BF6"/>
    <w:rsid w:val="00614F36"/>
    <w:rsid w:val="006324FE"/>
    <w:rsid w:val="00671B1C"/>
    <w:rsid w:val="006852BF"/>
    <w:rsid w:val="006F7D44"/>
    <w:rsid w:val="00717B30"/>
    <w:rsid w:val="007A17A7"/>
    <w:rsid w:val="007B5B07"/>
    <w:rsid w:val="007C23FC"/>
    <w:rsid w:val="007E5CCF"/>
    <w:rsid w:val="00806FB5"/>
    <w:rsid w:val="0081016D"/>
    <w:rsid w:val="0081357D"/>
    <w:rsid w:val="008444F9"/>
    <w:rsid w:val="00884190"/>
    <w:rsid w:val="008900A3"/>
    <w:rsid w:val="008B7E78"/>
    <w:rsid w:val="008E1163"/>
    <w:rsid w:val="008F5A5A"/>
    <w:rsid w:val="00910A9E"/>
    <w:rsid w:val="00923935"/>
    <w:rsid w:val="00950CA0"/>
    <w:rsid w:val="00965154"/>
    <w:rsid w:val="0099738C"/>
    <w:rsid w:val="009B30A1"/>
    <w:rsid w:val="009C3515"/>
    <w:rsid w:val="00A158B5"/>
    <w:rsid w:val="00A17D99"/>
    <w:rsid w:val="00A2535C"/>
    <w:rsid w:val="00A65B4C"/>
    <w:rsid w:val="00A85200"/>
    <w:rsid w:val="00AA347B"/>
    <w:rsid w:val="00AD4B9B"/>
    <w:rsid w:val="00B132F3"/>
    <w:rsid w:val="00B4028A"/>
    <w:rsid w:val="00B96E54"/>
    <w:rsid w:val="00C453CA"/>
    <w:rsid w:val="00CA6A66"/>
    <w:rsid w:val="00CB58B5"/>
    <w:rsid w:val="00CE4A71"/>
    <w:rsid w:val="00DB659B"/>
    <w:rsid w:val="00DC6B38"/>
    <w:rsid w:val="00DD6410"/>
    <w:rsid w:val="00E03DF8"/>
    <w:rsid w:val="00E2299D"/>
    <w:rsid w:val="00E25411"/>
    <w:rsid w:val="00E5510F"/>
    <w:rsid w:val="00E64729"/>
    <w:rsid w:val="00EC4CD9"/>
    <w:rsid w:val="00EE594F"/>
    <w:rsid w:val="00F25B66"/>
    <w:rsid w:val="00F43F00"/>
    <w:rsid w:val="00F61F2E"/>
    <w:rsid w:val="00F7137D"/>
    <w:rsid w:val="00F77182"/>
    <w:rsid w:val="00FA2C9A"/>
    <w:rsid w:val="00FF2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190"/>
  </w:style>
  <w:style w:type="paragraph" w:styleId="1">
    <w:name w:val="heading 1"/>
    <w:basedOn w:val="a"/>
    <w:next w:val="a"/>
    <w:link w:val="10"/>
    <w:uiPriority w:val="9"/>
    <w:qFormat/>
    <w:rsid w:val="005327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327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70132"/>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70132"/>
    <w:rPr>
      <w:rFonts w:eastAsia="Times New Roman" w:cs="Times New Roman"/>
      <w:b/>
      <w:bCs/>
      <w:sz w:val="27"/>
      <w:szCs w:val="27"/>
      <w:lang w:eastAsia="ru-RU"/>
    </w:rPr>
  </w:style>
  <w:style w:type="paragraph" w:customStyle="1" w:styleId="paragraph-sc-1e2lp6i-0">
    <w:name w:val="paragraph-sc-1e2lp6i-0"/>
    <w:basedOn w:val="a"/>
    <w:rsid w:val="00270132"/>
    <w:pPr>
      <w:spacing w:before="100" w:beforeAutospacing="1" w:after="100" w:afterAutospacing="1" w:line="240" w:lineRule="auto"/>
    </w:pPr>
    <w:rPr>
      <w:rFonts w:eastAsia="Times New Roman" w:cs="Times New Roman"/>
      <w:szCs w:val="24"/>
      <w:lang w:eastAsia="ru-RU"/>
    </w:rPr>
  </w:style>
  <w:style w:type="character" w:customStyle="1" w:styleId="markstrong-sc-sn2ukl-1">
    <w:name w:val="mark__strong-sc-sn2ukl-1"/>
    <w:basedOn w:val="a0"/>
    <w:rsid w:val="00270132"/>
  </w:style>
  <w:style w:type="character" w:customStyle="1" w:styleId="markemphasis-sc-sn2ukl-0">
    <w:name w:val="mark__emphasis-sc-sn2ukl-0"/>
    <w:basedOn w:val="a0"/>
    <w:rsid w:val="00270132"/>
  </w:style>
  <w:style w:type="paragraph" w:styleId="a3">
    <w:name w:val="header"/>
    <w:basedOn w:val="a"/>
    <w:link w:val="a4"/>
    <w:uiPriority w:val="99"/>
    <w:semiHidden/>
    <w:unhideWhenUsed/>
    <w:rsid w:val="002210B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210BC"/>
  </w:style>
  <w:style w:type="paragraph" w:styleId="a5">
    <w:name w:val="footer"/>
    <w:basedOn w:val="a"/>
    <w:link w:val="a6"/>
    <w:uiPriority w:val="99"/>
    <w:unhideWhenUsed/>
    <w:rsid w:val="002210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10BC"/>
  </w:style>
  <w:style w:type="character" w:customStyle="1" w:styleId="10">
    <w:name w:val="Заголовок 1 Знак"/>
    <w:basedOn w:val="a0"/>
    <w:link w:val="1"/>
    <w:uiPriority w:val="9"/>
    <w:rsid w:val="0053274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3274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0348882">
      <w:bodyDiv w:val="1"/>
      <w:marLeft w:val="0"/>
      <w:marRight w:val="0"/>
      <w:marTop w:val="0"/>
      <w:marBottom w:val="0"/>
      <w:divBdr>
        <w:top w:val="none" w:sz="0" w:space="0" w:color="auto"/>
        <w:left w:val="none" w:sz="0" w:space="0" w:color="auto"/>
        <w:bottom w:val="none" w:sz="0" w:space="0" w:color="auto"/>
        <w:right w:val="none" w:sz="0" w:space="0" w:color="auto"/>
      </w:divBdr>
    </w:div>
    <w:div w:id="131480171">
      <w:bodyDiv w:val="1"/>
      <w:marLeft w:val="0"/>
      <w:marRight w:val="0"/>
      <w:marTop w:val="0"/>
      <w:marBottom w:val="0"/>
      <w:divBdr>
        <w:top w:val="none" w:sz="0" w:space="0" w:color="auto"/>
        <w:left w:val="none" w:sz="0" w:space="0" w:color="auto"/>
        <w:bottom w:val="none" w:sz="0" w:space="0" w:color="auto"/>
        <w:right w:val="none" w:sz="0" w:space="0" w:color="auto"/>
      </w:divBdr>
    </w:div>
    <w:div w:id="344064410">
      <w:bodyDiv w:val="1"/>
      <w:marLeft w:val="0"/>
      <w:marRight w:val="0"/>
      <w:marTop w:val="0"/>
      <w:marBottom w:val="0"/>
      <w:divBdr>
        <w:top w:val="none" w:sz="0" w:space="0" w:color="auto"/>
        <w:left w:val="none" w:sz="0" w:space="0" w:color="auto"/>
        <w:bottom w:val="none" w:sz="0" w:space="0" w:color="auto"/>
        <w:right w:val="none" w:sz="0" w:space="0" w:color="auto"/>
      </w:divBdr>
    </w:div>
    <w:div w:id="399056114">
      <w:bodyDiv w:val="1"/>
      <w:marLeft w:val="0"/>
      <w:marRight w:val="0"/>
      <w:marTop w:val="0"/>
      <w:marBottom w:val="0"/>
      <w:divBdr>
        <w:top w:val="none" w:sz="0" w:space="0" w:color="auto"/>
        <w:left w:val="none" w:sz="0" w:space="0" w:color="auto"/>
        <w:bottom w:val="none" w:sz="0" w:space="0" w:color="auto"/>
        <w:right w:val="none" w:sz="0" w:space="0" w:color="auto"/>
      </w:divBdr>
    </w:div>
    <w:div w:id="679283563">
      <w:bodyDiv w:val="1"/>
      <w:marLeft w:val="0"/>
      <w:marRight w:val="0"/>
      <w:marTop w:val="0"/>
      <w:marBottom w:val="0"/>
      <w:divBdr>
        <w:top w:val="none" w:sz="0" w:space="0" w:color="auto"/>
        <w:left w:val="none" w:sz="0" w:space="0" w:color="auto"/>
        <w:bottom w:val="none" w:sz="0" w:space="0" w:color="auto"/>
        <w:right w:val="none" w:sz="0" w:space="0" w:color="auto"/>
      </w:divBdr>
    </w:div>
    <w:div w:id="815995179">
      <w:bodyDiv w:val="1"/>
      <w:marLeft w:val="0"/>
      <w:marRight w:val="0"/>
      <w:marTop w:val="0"/>
      <w:marBottom w:val="0"/>
      <w:divBdr>
        <w:top w:val="none" w:sz="0" w:space="0" w:color="auto"/>
        <w:left w:val="none" w:sz="0" w:space="0" w:color="auto"/>
        <w:bottom w:val="none" w:sz="0" w:space="0" w:color="auto"/>
        <w:right w:val="none" w:sz="0" w:space="0" w:color="auto"/>
      </w:divBdr>
      <w:divsChild>
        <w:div w:id="1416586766">
          <w:marLeft w:val="0"/>
          <w:marRight w:val="0"/>
          <w:marTop w:val="0"/>
          <w:marBottom w:val="0"/>
          <w:divBdr>
            <w:top w:val="none" w:sz="0" w:space="0" w:color="auto"/>
            <w:left w:val="none" w:sz="0" w:space="0" w:color="auto"/>
            <w:bottom w:val="none" w:sz="0" w:space="0" w:color="auto"/>
            <w:right w:val="none" w:sz="0" w:space="0" w:color="auto"/>
          </w:divBdr>
        </w:div>
        <w:div w:id="1384671524">
          <w:marLeft w:val="0"/>
          <w:marRight w:val="0"/>
          <w:marTop w:val="0"/>
          <w:marBottom w:val="0"/>
          <w:divBdr>
            <w:top w:val="none" w:sz="0" w:space="0" w:color="auto"/>
            <w:left w:val="none" w:sz="0" w:space="0" w:color="auto"/>
            <w:bottom w:val="none" w:sz="0" w:space="0" w:color="auto"/>
            <w:right w:val="none" w:sz="0" w:space="0" w:color="auto"/>
          </w:divBdr>
        </w:div>
      </w:divsChild>
    </w:div>
    <w:div w:id="859049756">
      <w:bodyDiv w:val="1"/>
      <w:marLeft w:val="0"/>
      <w:marRight w:val="0"/>
      <w:marTop w:val="0"/>
      <w:marBottom w:val="0"/>
      <w:divBdr>
        <w:top w:val="none" w:sz="0" w:space="0" w:color="auto"/>
        <w:left w:val="none" w:sz="0" w:space="0" w:color="auto"/>
        <w:bottom w:val="none" w:sz="0" w:space="0" w:color="auto"/>
        <w:right w:val="none" w:sz="0" w:space="0" w:color="auto"/>
      </w:divBdr>
    </w:div>
    <w:div w:id="989794925">
      <w:bodyDiv w:val="1"/>
      <w:marLeft w:val="0"/>
      <w:marRight w:val="0"/>
      <w:marTop w:val="0"/>
      <w:marBottom w:val="0"/>
      <w:divBdr>
        <w:top w:val="none" w:sz="0" w:space="0" w:color="auto"/>
        <w:left w:val="none" w:sz="0" w:space="0" w:color="auto"/>
        <w:bottom w:val="none" w:sz="0" w:space="0" w:color="auto"/>
        <w:right w:val="none" w:sz="0" w:space="0" w:color="auto"/>
      </w:divBdr>
    </w:div>
    <w:div w:id="1027368182">
      <w:bodyDiv w:val="1"/>
      <w:marLeft w:val="0"/>
      <w:marRight w:val="0"/>
      <w:marTop w:val="0"/>
      <w:marBottom w:val="0"/>
      <w:divBdr>
        <w:top w:val="none" w:sz="0" w:space="0" w:color="auto"/>
        <w:left w:val="none" w:sz="0" w:space="0" w:color="auto"/>
        <w:bottom w:val="none" w:sz="0" w:space="0" w:color="auto"/>
        <w:right w:val="none" w:sz="0" w:space="0" w:color="auto"/>
      </w:divBdr>
    </w:div>
    <w:div w:id="1271357533">
      <w:bodyDiv w:val="1"/>
      <w:marLeft w:val="0"/>
      <w:marRight w:val="0"/>
      <w:marTop w:val="0"/>
      <w:marBottom w:val="0"/>
      <w:divBdr>
        <w:top w:val="none" w:sz="0" w:space="0" w:color="auto"/>
        <w:left w:val="none" w:sz="0" w:space="0" w:color="auto"/>
        <w:bottom w:val="none" w:sz="0" w:space="0" w:color="auto"/>
        <w:right w:val="none" w:sz="0" w:space="0" w:color="auto"/>
      </w:divBdr>
    </w:div>
    <w:div w:id="1648244711">
      <w:bodyDiv w:val="1"/>
      <w:marLeft w:val="0"/>
      <w:marRight w:val="0"/>
      <w:marTop w:val="0"/>
      <w:marBottom w:val="0"/>
      <w:divBdr>
        <w:top w:val="none" w:sz="0" w:space="0" w:color="auto"/>
        <w:left w:val="none" w:sz="0" w:space="0" w:color="auto"/>
        <w:bottom w:val="none" w:sz="0" w:space="0" w:color="auto"/>
        <w:right w:val="none" w:sz="0" w:space="0" w:color="auto"/>
      </w:divBdr>
    </w:div>
    <w:div w:id="1657684036">
      <w:bodyDiv w:val="1"/>
      <w:marLeft w:val="0"/>
      <w:marRight w:val="0"/>
      <w:marTop w:val="0"/>
      <w:marBottom w:val="0"/>
      <w:divBdr>
        <w:top w:val="none" w:sz="0" w:space="0" w:color="auto"/>
        <w:left w:val="none" w:sz="0" w:space="0" w:color="auto"/>
        <w:bottom w:val="none" w:sz="0" w:space="0" w:color="auto"/>
        <w:right w:val="none" w:sz="0" w:space="0" w:color="auto"/>
      </w:divBdr>
      <w:divsChild>
        <w:div w:id="1378747328">
          <w:marLeft w:val="0"/>
          <w:marRight w:val="0"/>
          <w:marTop w:val="0"/>
          <w:marBottom w:val="0"/>
          <w:divBdr>
            <w:top w:val="none" w:sz="0" w:space="0" w:color="auto"/>
            <w:left w:val="none" w:sz="0" w:space="0" w:color="auto"/>
            <w:bottom w:val="none" w:sz="0" w:space="0" w:color="auto"/>
            <w:right w:val="none" w:sz="0" w:space="0" w:color="auto"/>
          </w:divBdr>
        </w:div>
      </w:divsChild>
    </w:div>
    <w:div w:id="204363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140</Pages>
  <Words>42540</Words>
  <Characters>242478</Characters>
  <Application>Microsoft Office Word</Application>
  <DocSecurity>0</DocSecurity>
  <Lines>2020</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A. Balakaev</dc:creator>
  <cp:lastModifiedBy>Балакаев</cp:lastModifiedBy>
  <cp:revision>3</cp:revision>
  <cp:lastPrinted>2025-07-05T14:59:00Z</cp:lastPrinted>
  <dcterms:created xsi:type="dcterms:W3CDTF">2025-11-03T00:13:00Z</dcterms:created>
  <dcterms:modified xsi:type="dcterms:W3CDTF">2025-11-03T00:14:00Z</dcterms:modified>
</cp:coreProperties>
</file>