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368D2" w14:textId="77777777" w:rsidR="005E02FF" w:rsidRDefault="005E02FF" w:rsidP="005E02FF">
      <w:pPr>
        <w:spacing w:after="40"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Палкин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А. </w:t>
      </w:r>
    </w:p>
    <w:p w14:paraId="26892140" w14:textId="77777777" w:rsidR="005E02FF" w:rsidRDefault="005E02FF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CD495F" w14:textId="77777777" w:rsidR="005E02FF" w:rsidRPr="005E02FF" w:rsidRDefault="005E02FF" w:rsidP="005E02FF">
      <w:pPr>
        <w:spacing w:after="40" w:line="360" w:lineRule="auto"/>
        <w:jc w:val="center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r w:rsidRPr="005E02FF"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  <w:t>«Алые паруса»</w:t>
      </w:r>
    </w:p>
    <w:p w14:paraId="00004C04" w14:textId="77777777" w:rsidR="000659BF" w:rsidRDefault="000659BF" w:rsidP="000659BF">
      <w:pPr>
        <w:jc w:val="center"/>
        <w:rPr>
          <w:sz w:val="32"/>
        </w:rPr>
      </w:pPr>
      <w:proofErr w:type="spellStart"/>
      <w:r>
        <w:rPr>
          <w:sz w:val="32"/>
        </w:rPr>
        <w:t>Одноактовая</w:t>
      </w:r>
      <w:proofErr w:type="spellEnd"/>
      <w:r>
        <w:rPr>
          <w:sz w:val="32"/>
        </w:rPr>
        <w:t xml:space="preserve"> пьеса по мотивам повести </w:t>
      </w:r>
      <w:r>
        <w:rPr>
          <w:sz w:val="32"/>
        </w:rPr>
        <w:t xml:space="preserve">Александра Грина </w:t>
      </w:r>
    </w:p>
    <w:p w14:paraId="35355146" w14:textId="42ACF358" w:rsidR="000659BF" w:rsidRDefault="000659BF" w:rsidP="000659BF">
      <w:pPr>
        <w:jc w:val="center"/>
        <w:rPr>
          <w:sz w:val="32"/>
        </w:rPr>
      </w:pPr>
      <w:r>
        <w:rPr>
          <w:sz w:val="32"/>
        </w:rPr>
        <w:t>«Алые паруса»</w:t>
      </w:r>
    </w:p>
    <w:p w14:paraId="007D7662" w14:textId="77777777" w:rsidR="00545AFB" w:rsidRDefault="00545AFB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F84B965" w14:textId="2EA81013" w:rsidR="005E02FF" w:rsidRDefault="00436D3C" w:rsidP="000659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Действующие лица:</w:t>
      </w:r>
    </w:p>
    <w:p w14:paraId="6C7AB228" w14:textId="77777777" w:rsidR="00545AFB" w:rsidRDefault="00545AFB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150064A7" w14:textId="4255B12C" w:rsidR="00436D3C" w:rsidRP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Рассказчик </w:t>
      </w:r>
      <w:proofErr w:type="spellStart"/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Эгль</w:t>
      </w:r>
      <w:proofErr w:type="spellEnd"/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6ED0065B" w14:textId="386AF006" w:rsidR="00436D3C" w:rsidRP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Ассоль</w:t>
      </w:r>
      <w:proofErr w:type="spellEnd"/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(в детстве)</w:t>
      </w:r>
    </w:p>
    <w:p w14:paraId="7986D8A3" w14:textId="533BEF06" w:rsidR="00436D3C" w:rsidRP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Ассоль</w:t>
      </w:r>
      <w:proofErr w:type="spellEnd"/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(взрослая)</w:t>
      </w:r>
    </w:p>
    <w:p w14:paraId="5F44159C" w14:textId="2EAB5D46" w:rsidR="00436D3C" w:rsidRP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Лонгрен</w:t>
      </w:r>
      <w:proofErr w:type="spellEnd"/>
    </w:p>
    <w:p w14:paraId="20A5B244" w14:textId="77777777" w:rsidR="00436D3C" w:rsidRP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Меннерс</w:t>
      </w:r>
      <w:proofErr w:type="spellEnd"/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14:paraId="0FB48CAF" w14:textId="77777777" w:rsidR="00436D3C" w:rsidRP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Хин</w:t>
      </w:r>
    </w:p>
    <w:p w14:paraId="3DD3ADB2" w14:textId="40DC520A" w:rsidR="00436D3C" w:rsidRP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Мэри</w:t>
      </w:r>
    </w:p>
    <w:p w14:paraId="65F885E6" w14:textId="1D5EFCC4" w:rsid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Майра</w:t>
      </w:r>
      <w:proofErr w:type="spellEnd"/>
    </w:p>
    <w:p w14:paraId="6013AB31" w14:textId="77777777" w:rsidR="000659BF" w:rsidRPr="00436D3C" w:rsidRDefault="000659BF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C441788" w14:textId="2CD85C66" w:rsidR="00436D3C" w:rsidRDefault="00436D3C" w:rsidP="000659BF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36D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Обитатели таверны: </w:t>
      </w:r>
    </w:p>
    <w:p w14:paraId="035D927F" w14:textId="77777777" w:rsidR="000659BF" w:rsidRPr="00436D3C" w:rsidRDefault="000659BF" w:rsidP="000659BF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556F280A" w14:textId="650DC4CF" w:rsidR="00436D3C" w:rsidRP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Билл</w:t>
      </w:r>
    </w:p>
    <w:p w14:paraId="1A6F0E54" w14:textId="409646B2" w:rsidR="00436D3C" w:rsidRP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Стенли</w:t>
      </w:r>
    </w:p>
    <w:p w14:paraId="6022EEBB" w14:textId="24E4A14B" w:rsidR="00436D3C" w:rsidRP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Джек</w:t>
      </w:r>
    </w:p>
    <w:p w14:paraId="720C919C" w14:textId="4A4F060F" w:rsid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Кикс</w:t>
      </w:r>
    </w:p>
    <w:p w14:paraId="54A84125" w14:textId="77777777" w:rsidR="000659BF" w:rsidRPr="00436D3C" w:rsidRDefault="000659BF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3F0998B1" w14:textId="35C208F8" w:rsidR="00436D3C" w:rsidRDefault="00436D3C" w:rsidP="000659BF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36D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на берегу:</w:t>
      </w:r>
    </w:p>
    <w:p w14:paraId="6FDEF466" w14:textId="77777777" w:rsidR="000659BF" w:rsidRPr="00436D3C" w:rsidRDefault="000659BF" w:rsidP="000659BF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5635E983" w14:textId="02DDA99B" w:rsidR="00436D3C" w:rsidRP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1-ый мальчик</w:t>
      </w:r>
    </w:p>
    <w:p w14:paraId="0CC04FCA" w14:textId="3E4ED69D" w:rsidR="00436D3C" w:rsidRP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2-ой мальчик</w:t>
      </w:r>
    </w:p>
    <w:p w14:paraId="718C15A8" w14:textId="2EC79C37" w:rsidR="00436D3C" w:rsidRP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3-ий мальчик</w:t>
      </w:r>
    </w:p>
    <w:p w14:paraId="3AC0AC38" w14:textId="326BDDC3" w:rsidR="00436D3C" w:rsidRP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4-ый мальчик </w:t>
      </w:r>
    </w:p>
    <w:p w14:paraId="3627F074" w14:textId="28568218" w:rsidR="00436D3C" w:rsidRPr="00436D3C" w:rsidRDefault="00436D3C" w:rsidP="000659B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36D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Волны и ветер, Народ (массовка)</w:t>
      </w:r>
    </w:p>
    <w:p w14:paraId="0D29BFE4" w14:textId="77777777" w:rsidR="00545AFB" w:rsidRDefault="00545AFB" w:rsidP="002F7A69">
      <w:pPr>
        <w:spacing w:after="4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6A58CD34" w14:textId="77777777" w:rsidR="00545AFB" w:rsidRDefault="00545AFB" w:rsidP="002F7A69">
      <w:pPr>
        <w:spacing w:after="4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2A55B04B" w14:textId="77777777" w:rsidR="000659BF" w:rsidRDefault="000659BF" w:rsidP="002F7A69">
      <w:pPr>
        <w:spacing w:after="4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4A3FEEC0" w14:textId="77777777" w:rsidR="000659BF" w:rsidRDefault="000659BF" w:rsidP="002F7A69">
      <w:pPr>
        <w:spacing w:after="4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529C3FC8" w14:textId="77777777" w:rsidR="000659BF" w:rsidRDefault="000659BF" w:rsidP="002F7A69">
      <w:pPr>
        <w:spacing w:after="4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01C94983" w14:textId="6282E51C" w:rsidR="005E02FF" w:rsidRPr="005E02FF" w:rsidRDefault="005E02FF" w:rsidP="002F7A69">
      <w:pPr>
        <w:spacing w:after="4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5E02F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Из темноты перед нами предстает волшебник</w:t>
      </w:r>
      <w:r w:rsidR="00436D3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14:paraId="2215D6B2" w14:textId="77777777" w:rsidR="005E02FF" w:rsidRPr="005E02FF" w:rsidRDefault="005E02FF" w:rsidP="002F7A69">
      <w:pPr>
        <w:spacing w:after="4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5582106D" w14:textId="275828BB" w:rsidR="00436D3C" w:rsidRDefault="003328B6" w:rsidP="002F7A69">
      <w:pPr>
        <w:spacing w:after="40" w:line="360" w:lineRule="auto"/>
        <w:rPr>
          <w:rFonts w:ascii="Times New Roman" w:hAnsi="Times New Roman" w:cs="Times New Roman"/>
          <w:i/>
          <w:color w:val="000000"/>
          <w:sz w:val="36"/>
          <w:szCs w:val="36"/>
          <w:shd w:val="clear" w:color="auto" w:fill="FFFFFF"/>
        </w:rPr>
      </w:pPr>
      <w:proofErr w:type="spellStart"/>
      <w:r w:rsidRPr="003328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Эгль</w:t>
      </w:r>
      <w:proofErr w:type="spellEnd"/>
      <w:r w:rsidR="00545A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много сказочных историй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Судьба дарует нам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благо ль</w:t>
      </w:r>
      <w:r w:rsidR="00416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в смешении звёзд и судеб</w:t>
      </w:r>
      <w:r w:rsidR="00AC6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тяжестью седых небес</w:t>
      </w:r>
      <w:r w:rsidR="00AC6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Иные души погибают</w:t>
      </w:r>
      <w:r w:rsidR="00AC6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прочие на гребне мести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Вершат неистово и жадно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Тяжёлый суд....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всякий демон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в помощь станет.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возникают из глубин звенящих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Волны.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ними вслед</w:t>
      </w:r>
      <w:r w:rsidR="00AC6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грозя ревущей головой</w:t>
      </w:r>
      <w:r w:rsidR="00AC6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Рождается великий Ветер,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вспенит волны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16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</w:t>
      </w:r>
      <w:r w:rsidR="00B16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61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пару, кровь и бесчинства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предвкушая</w:t>
      </w:r>
      <w:r w:rsidR="00AC6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сушу ступят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силы</w:t>
      </w:r>
      <w:r w:rsidR="00436D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Волны и Ветер</w:t>
      </w:r>
      <w:r w:rsidR="00545A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545A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под днищем твоим умилительно вольно,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парусах каравеллы начнем мы игру...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Твоя шхуна в порту задержалась довольно!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Слышишь жалобный стон парусов на ветру?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"В путь!" - Так воет прибрежный репейник,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"За штурвал поскорей!" - рифы вторят ему...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моряк, а не спившийся насмерть бездельник!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море! В море скорее! А там - хоть ко дну!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глубин поднимаем и жертв и героев,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Гордецов и убийц унося в глубину,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0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есть </w:t>
      </w:r>
      <w:r w:rsidR="00AC6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безбрежное вечное море.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Приклонись же, моряк, моему торжеству!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328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Эгль</w:t>
      </w:r>
      <w:proofErr w:type="spellEnd"/>
      <w:r w:rsidR="00545A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с детства подпевали волны</w:t>
      </w:r>
      <w:r w:rsidR="00AC6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я</w:t>
      </w:r>
      <w:r w:rsidR="00AC6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восторгу повинуясь,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Бывало сам того не зная</w:t>
      </w:r>
      <w:r w:rsidR="00AC6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Творил простые чудеса...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знает,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быть</w:t>
      </w:r>
      <w:r w:rsidR="00AC6A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в силах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воссоздать,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прежде было мне неподвластно...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больно,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Безмерно жалко,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предвестник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Любого чуда чья-то смерть....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BD82EEA" w14:textId="2A443504" w:rsidR="00436D3C" w:rsidRPr="00436D3C" w:rsidRDefault="003328B6" w:rsidP="00436D3C">
      <w:pPr>
        <w:spacing w:after="4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6D3C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Таверна</w:t>
      </w:r>
      <w:r w:rsidR="00AE359A" w:rsidRPr="00436D3C">
        <w:rPr>
          <w:rFonts w:ascii="Times New Roman" w:hAnsi="Times New Roman" w:cs="Times New Roman"/>
          <w:b/>
          <w:color w:val="000000"/>
          <w:sz w:val="36"/>
          <w:szCs w:val="36"/>
        </w:rPr>
        <w:t>.</w:t>
      </w:r>
    </w:p>
    <w:p w14:paraId="3ADA35AC" w14:textId="50B21B8F" w:rsidR="00416138" w:rsidRDefault="001A2DE0" w:rsidP="002F7A69">
      <w:pPr>
        <w:spacing w:after="4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3328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Завсегдатаи</w:t>
      </w:r>
      <w:r w:rsidR="003328B6" w:rsidRPr="003328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кабака играют в карты. Хозяйка разносит пиво и взымает плату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Майра</w:t>
      </w:r>
      <w:proofErr w:type="spellEnd"/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Плати. Три пинты за тобою...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Билл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О, </w:t>
      </w:r>
      <w:proofErr w:type="spellStart"/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Майра</w:t>
      </w:r>
      <w:proofErr w:type="spellEnd"/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ласточка, уймись...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в этом древнем кабаке считает пинты...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4161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(Общий смех)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Майра</w:t>
      </w:r>
      <w:proofErr w:type="spellEnd"/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Билл, пропойца!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бы древней не была таверна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наливают тебе только здесь!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Плати, сквалыга!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Билл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Да плачу, плачу... </w:t>
      </w:r>
      <w:proofErr w:type="spellStart"/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ПлачУ</w:t>
      </w:r>
      <w:proofErr w:type="spellEnd"/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плАчу</w:t>
      </w:r>
      <w:proofErr w:type="spellEnd"/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Стенли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Не брюзжи, Билл, </w:t>
      </w:r>
      <w:proofErr w:type="spellStart"/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рухля</w:t>
      </w:r>
      <w:proofErr w:type="spellEnd"/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этом берегу нет денег (общий смех) ни у кого!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Ходи, скорее.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иначе,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Джек выбьет из тебя весь дух.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Джек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Коль голод не сумел - я выбью (общий смех)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Билл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Проклятый голод нас не отпускает...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околотке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мрут и мрут.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Стенли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Когда не можешь есть - ты пей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4161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(Общий смех)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Кикс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Что б пузо было полным.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неважно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мясо или пенная вода!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Стенли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Отличный тост! Поднимем, братцы!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Билл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Ходи уже, успеешь выпить!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король</w:t>
      </w:r>
      <w:r w:rsidR="004C7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партия за мною!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Стенли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Король? Небось</w:t>
      </w:r>
      <w:r w:rsid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ещё червовый?!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Билл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То верно. Алым сердцем муж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Стенли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Скажи мне, Кикс. Ты карты же считаешь? Что короли?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Кикс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Все вышли.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Стенли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Билл, цапля! Опять мухлюешь, черт тебя дери!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Билл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Я?! Никогда, клянусь русалкой!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Стэнли даёт в лицо Биллу. Завязывается общая весёлая драка. Внезапно </w:t>
      </w:r>
      <w:r w:rsidR="003328B6" w:rsidRPr="003328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звучит выстрел. В руках </w:t>
      </w:r>
      <w:proofErr w:type="spellStart"/>
      <w:r w:rsidR="003328B6" w:rsidRPr="003328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Майры</w:t>
      </w:r>
      <w:proofErr w:type="spellEnd"/>
      <w:r w:rsidR="003328B6" w:rsidRPr="003328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ружье.</w:t>
      </w:r>
      <w:r w:rsidR="003328B6" w:rsidRPr="003328B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3328B6"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Майра</w:t>
      </w:r>
      <w:proofErr w:type="spellEnd"/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Ну, хватит!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Кружек треск об ваши головы пустые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Велит веселье завершать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3328B6" w:rsidRPr="00E351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Меннерс</w:t>
      </w:r>
      <w:proofErr w:type="spellEnd"/>
      <w:r w:rsidR="003328B6"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Что ж, вы остолбенели - пейте!</w:t>
      </w:r>
      <w:r w:rsidR="003328B6"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6049CB25" w14:textId="77777777" w:rsidR="00416138" w:rsidRDefault="003328B6" w:rsidP="002F7A69">
      <w:pPr>
        <w:spacing w:after="40" w:line="36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161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Общий смех</w:t>
      </w:r>
      <w:r w:rsidR="004161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61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 глубины зала появляется Мэри</w:t>
      </w:r>
      <w:r w:rsidR="00416138" w:rsidRPr="004161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14:paraId="0A03251C" w14:textId="658DD669" w:rsidR="00680B6C" w:rsidRDefault="003328B6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351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Меннерс</w:t>
      </w:r>
      <w:proofErr w:type="spellEnd"/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Не может быть!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это?! Мэри?!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Твой муж вернулся из морей?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Ужели ты несёшь мне деньги?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51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Мэри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Простите, сэр! Я никогда</w:t>
      </w:r>
      <w:r w:rsidR="00E93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3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пришла к вам, - </w:t>
      </w:r>
      <w:r w:rsidR="00DD7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олод</w:t>
      </w:r>
      <w:r w:rsidR="00E93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E93D8B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сему виной.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F7A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Меннерс</w:t>
      </w:r>
      <w:proofErr w:type="spellEnd"/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r w:rsidRPr="002F7A6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утвердительно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B6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3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 не приплыл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6C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Мэри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Нет. </w:t>
      </w:r>
      <w:r w:rsidR="00E93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</w:t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рошу вас...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дать взаймы.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Совсем немного нужно, лишь на еду.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если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Одалживать в такие дни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ни с руки...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не могли бы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28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выкупить это кольцо.</w:t>
      </w:r>
      <w:r w:rsidRPr="003328B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0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 от матери досталось мне</w:t>
      </w:r>
      <w:r w:rsidR="002B6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35B34E68" w14:textId="77777777" w:rsidR="00BD0F7E" w:rsidRDefault="002F7A69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F7A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Мэннерс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D0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Зачем мне что-то выкупать? – </w:t>
      </w:r>
    </w:p>
    <w:p w14:paraId="3AD3BE34" w14:textId="77777777" w:rsidR="00BD0F7E" w:rsidRDefault="00BD0F7E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Твой муж мне должен…</w:t>
      </w:r>
    </w:p>
    <w:p w14:paraId="6834A33C" w14:textId="77777777" w:rsidR="00BD0F7E" w:rsidRDefault="002F7A69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7A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Мэри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B6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прав</w:t>
      </w:r>
      <w:r w:rsidR="00E35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да. В</w:t>
      </w:r>
      <w:r w:rsidR="002B6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ернется</w:t>
      </w:r>
      <w:r w:rsidR="009D6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</w:t>
      </w:r>
      <w:r w:rsidR="002B6C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всё вернёт. </w:t>
      </w:r>
    </w:p>
    <w:p w14:paraId="4667268A" w14:textId="77777777" w:rsidR="009D63E8" w:rsidRDefault="00BD0F7E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7A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Стэнли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Не</w:t>
      </w:r>
      <w:r w:rsidR="00E93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7E3E4BA1" w14:textId="77777777" w:rsidR="00BD0F7E" w:rsidRDefault="00BD0F7E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Мой брат не </w:t>
      </w:r>
      <w:r w:rsidR="002F7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возвратился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36E854FA" w14:textId="77777777" w:rsidR="00BD0F7E" w:rsidRDefault="00BD0F7E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7A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Мэри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35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</w:t>
      </w:r>
      <w:proofErr w:type="spellStart"/>
      <w:r w:rsidR="00E35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Лонгрен</w:t>
      </w:r>
      <w:proofErr w:type="spellEnd"/>
      <w:r w:rsidR="00E351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вернется!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A10CD78" w14:textId="77777777" w:rsidR="002F7A69" w:rsidRDefault="00BD0F7E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7A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Билл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Отец мой не вернулся. </w:t>
      </w:r>
    </w:p>
    <w:p w14:paraId="41A7357B" w14:textId="77777777" w:rsidR="00BD0F7E" w:rsidRDefault="00B16A07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навеки погло</w:t>
      </w:r>
      <w:r w:rsidR="00BD0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тило море.</w:t>
      </w:r>
    </w:p>
    <w:p w14:paraId="46BB9510" w14:textId="77777777" w:rsidR="002F7A69" w:rsidRDefault="002F7A69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7A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Мэри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Лонгрен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25525770" w14:textId="77777777" w:rsidR="002F7A69" w:rsidRDefault="002F7A69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7A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Мой сын! Как многие остался</w:t>
      </w:r>
    </w:p>
    <w:p w14:paraId="62F1283F" w14:textId="77777777" w:rsidR="002F7A69" w:rsidRDefault="002F7A69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морских объятьях. </w:t>
      </w:r>
    </w:p>
    <w:p w14:paraId="58A1DA71" w14:textId="77777777" w:rsidR="00D60736" w:rsidRDefault="00D60736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Мэри</w:t>
      </w:r>
      <w:r w:rsidR="00A25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Но </w:t>
      </w:r>
      <w:proofErr w:type="spellStart"/>
      <w:r w:rsidR="00A254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</w:p>
    <w:p w14:paraId="54460DEC" w14:textId="77777777" w:rsidR="00D60736" w:rsidRDefault="00D60736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607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Мэннер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E351D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перебивая</w:t>
      </w:r>
      <w:r w:rsidR="009D63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Мне должен. Уходи.</w:t>
      </w:r>
    </w:p>
    <w:p w14:paraId="1E90EDA7" w14:textId="77777777" w:rsidR="00D60736" w:rsidRDefault="00D60736" w:rsidP="002F7A69">
      <w:pPr>
        <w:spacing w:after="4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1D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Мэри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Простите… (</w:t>
      </w:r>
      <w:r w:rsidRPr="00E351D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собирается уходить)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8F9EE1E" w14:textId="77777777" w:rsidR="00C216C4" w:rsidRDefault="00B16A07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Мэннерс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Постой-ка, Мэри. </w:t>
      </w:r>
    </w:p>
    <w:p w14:paraId="6730D58E" w14:textId="0D676D3D" w:rsidR="00B16A07" w:rsidRDefault="00830368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несложно</w:t>
      </w:r>
    </w:p>
    <w:p w14:paraId="577D8E90" w14:textId="77777777" w:rsidR="00C216C4" w:rsidRDefault="00382D3C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дать пару пенсов</w:t>
      </w:r>
      <w:r w:rsidR="00A741DC">
        <w:rPr>
          <w:rFonts w:ascii="Times New Roman" w:hAnsi="Times New Roman" w:cs="Times New Roman"/>
          <w:sz w:val="28"/>
          <w:szCs w:val="28"/>
        </w:rPr>
        <w:t xml:space="preserve"> или</w:t>
      </w:r>
    </w:p>
    <w:p w14:paraId="06D30C53" w14:textId="77777777" w:rsidR="00A741DC" w:rsidRDefault="00A741DC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корзину для тебя</w:t>
      </w:r>
    </w:p>
    <w:p w14:paraId="698C6FBE" w14:textId="53D670A3" w:rsidR="00A741DC" w:rsidRDefault="000A215B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Селедки</w:t>
      </w:r>
      <w:r w:rsidR="004C7F1C">
        <w:rPr>
          <w:rFonts w:ascii="Times New Roman" w:hAnsi="Times New Roman" w:cs="Times New Roman"/>
          <w:sz w:val="28"/>
          <w:szCs w:val="28"/>
        </w:rPr>
        <w:t>,</w:t>
      </w:r>
      <w:r w:rsidR="00A741DC">
        <w:rPr>
          <w:rFonts w:ascii="Times New Roman" w:hAnsi="Times New Roman" w:cs="Times New Roman"/>
          <w:sz w:val="28"/>
          <w:szCs w:val="28"/>
        </w:rPr>
        <w:t xml:space="preserve"> положив и хлеба,</w:t>
      </w:r>
    </w:p>
    <w:p w14:paraId="4BA7B094" w14:textId="77777777" w:rsidR="00A741DC" w:rsidRDefault="00A741DC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E93D8B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 xml:space="preserve"> скажи</w:t>
      </w:r>
      <w:r w:rsidR="00A254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станет ли все это </w:t>
      </w:r>
    </w:p>
    <w:p w14:paraId="7B2DEE76" w14:textId="77777777" w:rsidR="00A741DC" w:rsidRDefault="00A741DC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Униженьем</w:t>
      </w:r>
      <w:r w:rsidR="00A254B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216C2" w14:textId="64ABEEE3" w:rsidR="00A741DC" w:rsidRDefault="00A741DC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я на месте на твоём</w:t>
      </w:r>
      <w:r w:rsidR="004C7F1C">
        <w:rPr>
          <w:rFonts w:ascii="Times New Roman" w:hAnsi="Times New Roman" w:cs="Times New Roman"/>
          <w:sz w:val="28"/>
          <w:szCs w:val="28"/>
        </w:rPr>
        <w:t>,</w:t>
      </w:r>
    </w:p>
    <w:p w14:paraId="32CFEDEA" w14:textId="77777777" w:rsidR="00A741DC" w:rsidRDefault="00A741DC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Подобного бы оскорбленья я не стерпел… </w:t>
      </w:r>
    </w:p>
    <w:p w14:paraId="6DE6F0E3" w14:textId="77777777" w:rsidR="00A741DC" w:rsidRDefault="00E93D8B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знаю я, как поступить:</w:t>
      </w:r>
    </w:p>
    <w:p w14:paraId="4FB42E39" w14:textId="77777777" w:rsidR="00A741DC" w:rsidRDefault="00A741DC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дам тебе возможность заработать</w:t>
      </w:r>
    </w:p>
    <w:p w14:paraId="4E5E20FD" w14:textId="77777777" w:rsidR="00A741DC" w:rsidRDefault="00A741DC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забери ребенка… </w:t>
      </w:r>
    </w:p>
    <w:p w14:paraId="0C24736A" w14:textId="77777777" w:rsidR="00A741DC" w:rsidRPr="00E93D8B" w:rsidRDefault="00A741DC" w:rsidP="002F7A69">
      <w:pPr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93D8B">
        <w:rPr>
          <w:rFonts w:ascii="Times New Roman" w:hAnsi="Times New Roman" w:cs="Times New Roman"/>
          <w:i/>
          <w:sz w:val="28"/>
          <w:szCs w:val="28"/>
        </w:rPr>
        <w:t xml:space="preserve">(Жена </w:t>
      </w:r>
      <w:proofErr w:type="spellStart"/>
      <w:r w:rsidRPr="00E93D8B">
        <w:rPr>
          <w:rFonts w:ascii="Times New Roman" w:hAnsi="Times New Roman" w:cs="Times New Roman"/>
          <w:i/>
          <w:sz w:val="28"/>
          <w:szCs w:val="28"/>
        </w:rPr>
        <w:t>Мэннерса</w:t>
      </w:r>
      <w:proofErr w:type="spellEnd"/>
      <w:r w:rsidRPr="00E93D8B">
        <w:rPr>
          <w:rFonts w:ascii="Times New Roman" w:hAnsi="Times New Roman" w:cs="Times New Roman"/>
          <w:i/>
          <w:sz w:val="28"/>
          <w:szCs w:val="28"/>
        </w:rPr>
        <w:t xml:space="preserve"> забирает ребенка у Мэри)</w:t>
      </w:r>
    </w:p>
    <w:p w14:paraId="6D6C5364" w14:textId="77777777" w:rsidR="00A254BE" w:rsidRDefault="00A254BE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 же, Мэри,</w:t>
      </w:r>
    </w:p>
    <w:p w14:paraId="6FC811C5" w14:textId="77777777" w:rsidR="00A741DC" w:rsidRDefault="00E93D8B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 ко мне, не бойся ничего</w:t>
      </w:r>
      <w:r w:rsidR="00A254BE">
        <w:rPr>
          <w:rFonts w:ascii="Times New Roman" w:hAnsi="Times New Roman" w:cs="Times New Roman"/>
          <w:sz w:val="28"/>
          <w:szCs w:val="28"/>
        </w:rPr>
        <w:t>.</w:t>
      </w:r>
    </w:p>
    <w:p w14:paraId="695EA8E0" w14:textId="77777777" w:rsidR="00A254BE" w:rsidRPr="00382D3C" w:rsidRDefault="00A254BE" w:rsidP="002F7A69">
      <w:pPr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82D3C">
        <w:rPr>
          <w:rFonts w:ascii="Times New Roman" w:hAnsi="Times New Roman" w:cs="Times New Roman"/>
          <w:i/>
          <w:sz w:val="28"/>
          <w:szCs w:val="28"/>
        </w:rPr>
        <w:t>Мэннерс</w:t>
      </w:r>
      <w:proofErr w:type="spellEnd"/>
      <w:r w:rsidRPr="00382D3C">
        <w:rPr>
          <w:rFonts w:ascii="Times New Roman" w:hAnsi="Times New Roman" w:cs="Times New Roman"/>
          <w:i/>
          <w:sz w:val="28"/>
          <w:szCs w:val="28"/>
        </w:rPr>
        <w:t xml:space="preserve"> грубо хватает Мэри и кружит её вокруг столиков. </w:t>
      </w:r>
    </w:p>
    <w:p w14:paraId="6F819262" w14:textId="77777777" w:rsidR="00382D3C" w:rsidRDefault="000A215B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</w:t>
      </w:r>
      <w:r w:rsidR="00382D3C">
        <w:rPr>
          <w:rFonts w:ascii="Times New Roman" w:hAnsi="Times New Roman" w:cs="Times New Roman"/>
          <w:sz w:val="28"/>
          <w:szCs w:val="28"/>
        </w:rPr>
        <w:t xml:space="preserve"> заработать на еду придется</w:t>
      </w:r>
    </w:p>
    <w:p w14:paraId="58D9A0DA" w14:textId="77777777" w:rsidR="00382D3C" w:rsidRDefault="00382D3C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Продать не столько кольца и цепочки</w:t>
      </w:r>
      <w:r w:rsidR="00884C06">
        <w:rPr>
          <w:rFonts w:ascii="Times New Roman" w:hAnsi="Times New Roman" w:cs="Times New Roman"/>
          <w:sz w:val="28"/>
          <w:szCs w:val="28"/>
        </w:rPr>
        <w:t>, -</w:t>
      </w:r>
    </w:p>
    <w:p w14:paraId="2FFCB0B9" w14:textId="77777777" w:rsidR="00382D3C" w:rsidRDefault="00382D3C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нечто интересней и дороже…</w:t>
      </w:r>
    </w:p>
    <w:p w14:paraId="0C1487C5" w14:textId="77777777" w:rsidR="00382D3C" w:rsidRDefault="00B91221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это шляпка, сколько стоит?</w:t>
      </w:r>
    </w:p>
    <w:p w14:paraId="0AA94CE3" w14:textId="7BB5C6C8" w:rsidR="00B91221" w:rsidRDefault="00B91221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меньше шиллинга я </w:t>
      </w:r>
      <w:r w:rsidR="004C7F1C">
        <w:rPr>
          <w:rFonts w:ascii="Times New Roman" w:hAnsi="Times New Roman" w:cs="Times New Roman"/>
          <w:sz w:val="28"/>
          <w:szCs w:val="28"/>
        </w:rPr>
        <w:t>дал 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F75C69" w14:textId="0797D8C7" w:rsidR="00B91221" w:rsidRDefault="00B91221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4C7F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накидка? Сколько, братцы?</w:t>
      </w:r>
    </w:p>
    <w:p w14:paraId="7BA0E79B" w14:textId="77777777" w:rsidR="00B91221" w:rsidRDefault="00B91221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Стэнли</w:t>
      </w:r>
      <w:r>
        <w:rPr>
          <w:rFonts w:ascii="Times New Roman" w:hAnsi="Times New Roman" w:cs="Times New Roman"/>
          <w:sz w:val="28"/>
          <w:szCs w:val="28"/>
        </w:rPr>
        <w:t>. Даю гинею! (</w:t>
      </w:r>
      <w:r w:rsidRPr="00A864ED">
        <w:rPr>
          <w:rFonts w:ascii="Times New Roman" w:hAnsi="Times New Roman" w:cs="Times New Roman"/>
          <w:i/>
          <w:sz w:val="28"/>
          <w:szCs w:val="28"/>
        </w:rPr>
        <w:t>общий смех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6E21FBD" w14:textId="77777777" w:rsidR="00B91221" w:rsidRDefault="00B91221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Мэннерс</w:t>
      </w:r>
      <w:proofErr w:type="spellEnd"/>
      <w:r>
        <w:rPr>
          <w:rFonts w:ascii="Times New Roman" w:hAnsi="Times New Roman" w:cs="Times New Roman"/>
          <w:sz w:val="28"/>
          <w:szCs w:val="28"/>
        </w:rPr>
        <w:t>. Гинею? Стэнли,</w:t>
      </w:r>
    </w:p>
    <w:p w14:paraId="0BE88E60" w14:textId="77777777" w:rsidR="00B91221" w:rsidRDefault="00DC3F5F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т</w:t>
      </w:r>
      <w:r w:rsidR="00B91221">
        <w:rPr>
          <w:rFonts w:ascii="Times New Roman" w:hAnsi="Times New Roman" w:cs="Times New Roman"/>
          <w:sz w:val="28"/>
          <w:szCs w:val="28"/>
        </w:rPr>
        <w:t>ы богат не в меру?!</w:t>
      </w:r>
    </w:p>
    <w:p w14:paraId="73AA9DE3" w14:textId="77777777" w:rsidR="00B91221" w:rsidRDefault="00B91221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впрочем, не мало ли?</w:t>
      </w:r>
    </w:p>
    <w:p w14:paraId="73780353" w14:textId="77777777" w:rsidR="00B91221" w:rsidRDefault="00B91221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 Мэри важно</w:t>
      </w:r>
    </w:p>
    <w:p w14:paraId="5E247CB7" w14:textId="77777777" w:rsidR="00B91221" w:rsidRDefault="00B91221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Продаться подороже (</w:t>
      </w:r>
      <w:r w:rsidRPr="00A864ED">
        <w:rPr>
          <w:rFonts w:ascii="Times New Roman" w:hAnsi="Times New Roman" w:cs="Times New Roman"/>
          <w:i/>
          <w:sz w:val="28"/>
          <w:szCs w:val="28"/>
        </w:rPr>
        <w:t>срывает пояс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8D1522C" w14:textId="77777777" w:rsidR="00B91221" w:rsidRDefault="00B91221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пояс, толстосумы, почем возьмете?!</w:t>
      </w:r>
    </w:p>
    <w:p w14:paraId="514A25B8" w14:textId="77777777" w:rsidR="00B91221" w:rsidRDefault="00D8721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Кикс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91221">
        <w:rPr>
          <w:rFonts w:ascii="Times New Roman" w:hAnsi="Times New Roman" w:cs="Times New Roman"/>
          <w:sz w:val="28"/>
          <w:szCs w:val="28"/>
        </w:rPr>
        <w:t>Пять соверенов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495E57A" w14:textId="77777777" w:rsidR="00D8721D" w:rsidRDefault="00D8721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Мэннерс</w:t>
      </w:r>
      <w:proofErr w:type="spellEnd"/>
      <w:r>
        <w:rPr>
          <w:rFonts w:ascii="Times New Roman" w:hAnsi="Times New Roman" w:cs="Times New Roman"/>
          <w:sz w:val="28"/>
          <w:szCs w:val="28"/>
        </w:rPr>
        <w:t>. Дьявол! Ах, что за день! Какие деньги!</w:t>
      </w:r>
    </w:p>
    <w:p w14:paraId="259146CC" w14:textId="421021AB" w:rsidR="00D8721D" w:rsidRDefault="00D8721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Билл. Пр</w:t>
      </w:r>
      <w:r w:rsidR="00F14539">
        <w:rPr>
          <w:rFonts w:ascii="Times New Roman" w:hAnsi="Times New Roman" w:cs="Times New Roman"/>
          <w:sz w:val="28"/>
          <w:szCs w:val="28"/>
        </w:rPr>
        <w:t xml:space="preserve">одай ребенка, его </w:t>
      </w:r>
      <w:r w:rsidR="004C7F1C">
        <w:rPr>
          <w:rFonts w:ascii="Times New Roman" w:hAnsi="Times New Roman" w:cs="Times New Roman"/>
          <w:sz w:val="28"/>
          <w:szCs w:val="28"/>
        </w:rPr>
        <w:t>возьмем за</w:t>
      </w:r>
      <w:r>
        <w:rPr>
          <w:rFonts w:ascii="Times New Roman" w:hAnsi="Times New Roman" w:cs="Times New Roman"/>
          <w:sz w:val="28"/>
          <w:szCs w:val="28"/>
        </w:rPr>
        <w:t xml:space="preserve"> десять </w:t>
      </w:r>
      <w:r w:rsidR="00F14539">
        <w:rPr>
          <w:rFonts w:ascii="Times New Roman" w:hAnsi="Times New Roman" w:cs="Times New Roman"/>
          <w:sz w:val="28"/>
          <w:szCs w:val="28"/>
        </w:rPr>
        <w:t>фунтов</w:t>
      </w:r>
    </w:p>
    <w:p w14:paraId="5155D2E8" w14:textId="77777777" w:rsidR="00D8721D" w:rsidRPr="00A864ED" w:rsidRDefault="00D8721D" w:rsidP="002F7A69">
      <w:pPr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864ED">
        <w:rPr>
          <w:rFonts w:ascii="Times New Roman" w:hAnsi="Times New Roman" w:cs="Times New Roman"/>
          <w:i/>
          <w:sz w:val="28"/>
          <w:szCs w:val="28"/>
        </w:rPr>
        <w:t>(общий смех)</w:t>
      </w:r>
    </w:p>
    <w:p w14:paraId="6488DD1B" w14:textId="77777777" w:rsidR="00D8721D" w:rsidRDefault="00D8721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Мэннерс</w:t>
      </w:r>
      <w:proofErr w:type="spellEnd"/>
      <w:r>
        <w:rPr>
          <w:rFonts w:ascii="Times New Roman" w:hAnsi="Times New Roman" w:cs="Times New Roman"/>
          <w:sz w:val="28"/>
          <w:szCs w:val="28"/>
        </w:rPr>
        <w:t>. Удача, Мэри! До фун</w:t>
      </w:r>
      <w:r w:rsidR="00DC3F5F">
        <w:rPr>
          <w:rFonts w:ascii="Times New Roman" w:hAnsi="Times New Roman" w:cs="Times New Roman"/>
          <w:sz w:val="28"/>
          <w:szCs w:val="28"/>
        </w:rPr>
        <w:t>тов богачи дошли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719731F1" w14:textId="77777777" w:rsidR="00D8721D" w:rsidRDefault="00D8721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Майра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 полно,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Мэннерс</w:t>
      </w:r>
      <w:proofErr w:type="spellEnd"/>
      <w:r>
        <w:rPr>
          <w:rFonts w:ascii="Times New Roman" w:hAnsi="Times New Roman" w:cs="Times New Roman"/>
          <w:sz w:val="28"/>
          <w:szCs w:val="28"/>
        </w:rPr>
        <w:t>! Вся её одежда,</w:t>
      </w:r>
    </w:p>
    <w:p w14:paraId="5063E249" w14:textId="77777777" w:rsidR="00D8721D" w:rsidRDefault="00D8721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ребенком вместе, не потянет</w:t>
      </w:r>
    </w:p>
    <w:p w14:paraId="22ECEE8D" w14:textId="77777777" w:rsidR="00D8721D" w:rsidRDefault="00D8721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чёртов пенни.</w:t>
      </w:r>
    </w:p>
    <w:p w14:paraId="76885D81" w14:textId="77777777" w:rsidR="00D8721D" w:rsidRDefault="00D8721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Дали б фартинг и слава богу!</w:t>
      </w:r>
    </w:p>
    <w:p w14:paraId="6878063C" w14:textId="77777777" w:rsidR="00D8721D" w:rsidRDefault="00D8721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864ED">
        <w:rPr>
          <w:rFonts w:ascii="Times New Roman" w:hAnsi="Times New Roman" w:cs="Times New Roman"/>
          <w:i/>
          <w:sz w:val="28"/>
          <w:szCs w:val="28"/>
        </w:rPr>
        <w:t>общий смех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F942D0C" w14:textId="77777777" w:rsidR="00D8721D" w:rsidRDefault="00D8721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Мэри. Зачем? За что? </w:t>
      </w:r>
    </w:p>
    <w:p w14:paraId="52910BDC" w14:textId="77777777" w:rsidR="00D8721D" w:rsidRDefault="00D8721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что, скажите? </w:t>
      </w:r>
    </w:p>
    <w:p w14:paraId="2180E358" w14:textId="77777777" w:rsidR="00D8721D" w:rsidRDefault="00D8721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Майра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Поди ты прочь!</w:t>
      </w:r>
    </w:p>
    <w:p w14:paraId="689E7A70" w14:textId="77777777" w:rsidR="00D8721D" w:rsidRDefault="00D8721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Билл</w:t>
      </w:r>
      <w:r>
        <w:rPr>
          <w:rFonts w:ascii="Times New Roman" w:hAnsi="Times New Roman" w:cs="Times New Roman"/>
          <w:sz w:val="28"/>
          <w:szCs w:val="28"/>
        </w:rPr>
        <w:t>. Гоните попрошайку!</w:t>
      </w:r>
    </w:p>
    <w:p w14:paraId="22CC01DE" w14:textId="62821444" w:rsidR="00D8721D" w:rsidRDefault="00D8721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Кикс</w:t>
      </w:r>
      <w:r>
        <w:rPr>
          <w:rFonts w:ascii="Times New Roman" w:hAnsi="Times New Roman" w:cs="Times New Roman"/>
          <w:sz w:val="28"/>
          <w:szCs w:val="28"/>
        </w:rPr>
        <w:t xml:space="preserve">. Не </w:t>
      </w:r>
      <w:r w:rsidR="004C7F1C">
        <w:rPr>
          <w:rFonts w:ascii="Times New Roman" w:hAnsi="Times New Roman" w:cs="Times New Roman"/>
          <w:sz w:val="28"/>
          <w:szCs w:val="28"/>
        </w:rPr>
        <w:t>напасёшься</w:t>
      </w:r>
      <w:r>
        <w:rPr>
          <w:rFonts w:ascii="Times New Roman" w:hAnsi="Times New Roman" w:cs="Times New Roman"/>
          <w:sz w:val="28"/>
          <w:szCs w:val="28"/>
        </w:rPr>
        <w:t xml:space="preserve"> на таких</w:t>
      </w:r>
      <w:r w:rsidR="00E25192">
        <w:rPr>
          <w:rFonts w:ascii="Times New Roman" w:hAnsi="Times New Roman" w:cs="Times New Roman"/>
          <w:sz w:val="28"/>
          <w:szCs w:val="28"/>
        </w:rPr>
        <w:t xml:space="preserve"> убогих!</w:t>
      </w:r>
    </w:p>
    <w:p w14:paraId="077059B3" w14:textId="5E970A13" w:rsidR="00E25192" w:rsidRDefault="00E25192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Стэнли</w:t>
      </w:r>
      <w:r>
        <w:rPr>
          <w:rFonts w:ascii="Times New Roman" w:hAnsi="Times New Roman" w:cs="Times New Roman"/>
          <w:sz w:val="28"/>
          <w:szCs w:val="28"/>
        </w:rPr>
        <w:t>. Самим бы кто подал на пиво!</w:t>
      </w:r>
    </w:p>
    <w:p w14:paraId="636A62AD" w14:textId="77777777" w:rsidR="00436D3C" w:rsidRDefault="00436D3C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7C2DD668" w14:textId="4CA8136E" w:rsidR="00E25192" w:rsidRDefault="00E25192" w:rsidP="00CC75C5">
      <w:pPr>
        <w:spacing w:after="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5192">
        <w:rPr>
          <w:rFonts w:ascii="Times New Roman" w:hAnsi="Times New Roman" w:cs="Times New Roman"/>
          <w:i/>
          <w:sz w:val="28"/>
          <w:szCs w:val="28"/>
        </w:rPr>
        <w:t xml:space="preserve">Общий смех. Мэри, вытирая слезы, подбирает с пола свои разбросанные вещи. </w:t>
      </w:r>
      <w:proofErr w:type="spellStart"/>
      <w:r w:rsidRPr="00E25192">
        <w:rPr>
          <w:rFonts w:ascii="Times New Roman" w:hAnsi="Times New Roman" w:cs="Times New Roman"/>
          <w:i/>
          <w:sz w:val="28"/>
          <w:szCs w:val="28"/>
        </w:rPr>
        <w:t>Майра</w:t>
      </w:r>
      <w:proofErr w:type="spellEnd"/>
      <w:r w:rsidRPr="00E251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7F1C" w:rsidRPr="00E25192">
        <w:rPr>
          <w:rFonts w:ascii="Times New Roman" w:hAnsi="Times New Roman" w:cs="Times New Roman"/>
          <w:i/>
          <w:sz w:val="28"/>
          <w:szCs w:val="28"/>
        </w:rPr>
        <w:t>грубо подаёт</w:t>
      </w:r>
      <w:r w:rsidRPr="00E25192">
        <w:rPr>
          <w:rFonts w:ascii="Times New Roman" w:hAnsi="Times New Roman" w:cs="Times New Roman"/>
          <w:i/>
          <w:sz w:val="28"/>
          <w:szCs w:val="28"/>
        </w:rPr>
        <w:t xml:space="preserve"> ребёнка Мэри</w:t>
      </w:r>
      <w:r w:rsidR="00884C06">
        <w:rPr>
          <w:rFonts w:ascii="Times New Roman" w:hAnsi="Times New Roman" w:cs="Times New Roman"/>
          <w:i/>
          <w:sz w:val="28"/>
          <w:szCs w:val="28"/>
        </w:rPr>
        <w:t>,</w:t>
      </w:r>
      <w:r w:rsidRPr="00E25192">
        <w:rPr>
          <w:rFonts w:ascii="Times New Roman" w:hAnsi="Times New Roman" w:cs="Times New Roman"/>
          <w:i/>
          <w:sz w:val="28"/>
          <w:szCs w:val="28"/>
        </w:rPr>
        <w:t xml:space="preserve"> и та выходит из трактир</w:t>
      </w:r>
      <w:r w:rsidR="00884C06">
        <w:rPr>
          <w:rFonts w:ascii="Times New Roman" w:hAnsi="Times New Roman" w:cs="Times New Roman"/>
          <w:i/>
          <w:sz w:val="28"/>
          <w:szCs w:val="28"/>
        </w:rPr>
        <w:t>а</w:t>
      </w:r>
      <w:r w:rsidRPr="00E25192">
        <w:rPr>
          <w:rFonts w:ascii="Times New Roman" w:hAnsi="Times New Roman" w:cs="Times New Roman"/>
          <w:i/>
          <w:sz w:val="28"/>
          <w:szCs w:val="28"/>
        </w:rPr>
        <w:t xml:space="preserve"> навстречу ледяному дождю и ветру. </w:t>
      </w:r>
    </w:p>
    <w:p w14:paraId="05873E55" w14:textId="77777777" w:rsidR="007E200A" w:rsidRPr="00E25192" w:rsidRDefault="007E200A" w:rsidP="00CC75C5">
      <w:pPr>
        <w:spacing w:after="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6F01BF" w14:textId="5AB965B8" w:rsidR="00E25192" w:rsidRDefault="00E25192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Мэри</w:t>
      </w:r>
      <w:r>
        <w:rPr>
          <w:rFonts w:ascii="Times New Roman" w:hAnsi="Times New Roman" w:cs="Times New Roman"/>
          <w:sz w:val="28"/>
          <w:szCs w:val="28"/>
        </w:rPr>
        <w:t>. Ничего, моя хорошая. А</w:t>
      </w:r>
      <w:r w:rsidR="00BE205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соль, доченька. Я что-нибудь придумаю. Мир не без добрых людей, нам помогут. Ты спи, спи</w:t>
      </w:r>
      <w:r w:rsidR="00BE20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крошка моя</w:t>
      </w:r>
      <w:r w:rsidR="00BE205B">
        <w:rPr>
          <w:rFonts w:ascii="Times New Roman" w:hAnsi="Times New Roman" w:cs="Times New Roman"/>
          <w:sz w:val="28"/>
          <w:szCs w:val="28"/>
        </w:rPr>
        <w:t>. Всё буде</w:t>
      </w:r>
      <w:r w:rsidR="00A174B4">
        <w:rPr>
          <w:rFonts w:ascii="Times New Roman" w:hAnsi="Times New Roman" w:cs="Times New Roman"/>
          <w:sz w:val="28"/>
          <w:szCs w:val="28"/>
        </w:rPr>
        <w:t>т</w:t>
      </w:r>
      <w:r w:rsidR="00BE205B">
        <w:rPr>
          <w:rFonts w:ascii="Times New Roman" w:hAnsi="Times New Roman" w:cs="Times New Roman"/>
          <w:sz w:val="28"/>
          <w:szCs w:val="28"/>
        </w:rPr>
        <w:t xml:space="preserve"> хорошо</w:t>
      </w:r>
      <w:r w:rsidR="00884C06">
        <w:rPr>
          <w:rFonts w:ascii="Times New Roman" w:hAnsi="Times New Roman" w:cs="Times New Roman"/>
          <w:sz w:val="28"/>
          <w:szCs w:val="28"/>
        </w:rPr>
        <w:t>. Главное</w:t>
      </w:r>
      <w:r w:rsidR="008050DC">
        <w:rPr>
          <w:rFonts w:ascii="Times New Roman" w:hAnsi="Times New Roman" w:cs="Times New Roman"/>
          <w:sz w:val="28"/>
          <w:szCs w:val="28"/>
        </w:rPr>
        <w:t>,</w:t>
      </w:r>
      <w:r w:rsidR="00884C06">
        <w:rPr>
          <w:rFonts w:ascii="Times New Roman" w:hAnsi="Times New Roman" w:cs="Times New Roman"/>
          <w:sz w:val="28"/>
          <w:szCs w:val="28"/>
        </w:rPr>
        <w:t xml:space="preserve"> верить. Самое главное в этом мире</w:t>
      </w:r>
      <w:r w:rsidR="00A174B4">
        <w:rPr>
          <w:rFonts w:ascii="Times New Roman" w:hAnsi="Times New Roman" w:cs="Times New Roman"/>
          <w:sz w:val="28"/>
          <w:szCs w:val="28"/>
        </w:rPr>
        <w:t xml:space="preserve"> – </w:t>
      </w:r>
      <w:r w:rsidR="00BE205B">
        <w:rPr>
          <w:rFonts w:ascii="Times New Roman" w:hAnsi="Times New Roman" w:cs="Times New Roman"/>
          <w:sz w:val="28"/>
          <w:szCs w:val="28"/>
        </w:rPr>
        <w:t xml:space="preserve">не терять надежды. </w:t>
      </w:r>
    </w:p>
    <w:p w14:paraId="2DA2BF13" w14:textId="77777777" w:rsidR="00884C06" w:rsidRDefault="00884C06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578908B4" w14:textId="70304689" w:rsidR="00CC75C5" w:rsidRDefault="00884C06" w:rsidP="00CC75C5">
      <w:pPr>
        <w:spacing w:after="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75C5">
        <w:rPr>
          <w:rFonts w:ascii="Times New Roman" w:hAnsi="Times New Roman" w:cs="Times New Roman"/>
          <w:i/>
          <w:sz w:val="28"/>
          <w:szCs w:val="28"/>
        </w:rPr>
        <w:t>Мэри убаюкивает Ассоль, напевая песню о любви и надежде, об отце, который вскоре должен вернуться из плаванья… Её песня о материнских объятиях и душевн</w:t>
      </w:r>
      <w:r w:rsidR="00CC75C5">
        <w:rPr>
          <w:rFonts w:ascii="Times New Roman" w:hAnsi="Times New Roman" w:cs="Times New Roman"/>
          <w:i/>
          <w:sz w:val="28"/>
          <w:szCs w:val="28"/>
        </w:rPr>
        <w:t>ой теплоте,</w:t>
      </w:r>
      <w:r w:rsidRPr="00CC75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75C5">
        <w:rPr>
          <w:rFonts w:ascii="Times New Roman" w:hAnsi="Times New Roman" w:cs="Times New Roman"/>
          <w:i/>
          <w:sz w:val="28"/>
          <w:szCs w:val="28"/>
        </w:rPr>
        <w:t>дарующей</w:t>
      </w:r>
      <w:r w:rsidRPr="00CC75C5">
        <w:rPr>
          <w:rFonts w:ascii="Times New Roman" w:hAnsi="Times New Roman" w:cs="Times New Roman"/>
          <w:i/>
          <w:sz w:val="28"/>
          <w:szCs w:val="28"/>
        </w:rPr>
        <w:t xml:space="preserve"> жизнь. Но ледяной дождь не прекращается. Мэри замерзает всё сильнее. Наконец, ноги её подкашиваются и, обессил</w:t>
      </w:r>
      <w:r w:rsidR="008050DC">
        <w:rPr>
          <w:rFonts w:ascii="Times New Roman" w:hAnsi="Times New Roman" w:cs="Times New Roman"/>
          <w:i/>
          <w:sz w:val="28"/>
          <w:szCs w:val="28"/>
        </w:rPr>
        <w:t>е</w:t>
      </w:r>
      <w:r w:rsidRPr="00CC75C5">
        <w:rPr>
          <w:rFonts w:ascii="Times New Roman" w:hAnsi="Times New Roman" w:cs="Times New Roman"/>
          <w:i/>
          <w:sz w:val="28"/>
          <w:szCs w:val="28"/>
        </w:rPr>
        <w:t>в, она падает на землю, едва не выронив ребенка. Волны и ветер подхватывают малютку</w:t>
      </w:r>
      <w:r w:rsidR="002374A5" w:rsidRPr="00CC75C5">
        <w:rPr>
          <w:rFonts w:ascii="Times New Roman" w:hAnsi="Times New Roman" w:cs="Times New Roman"/>
          <w:i/>
          <w:sz w:val="28"/>
          <w:szCs w:val="28"/>
        </w:rPr>
        <w:t xml:space="preserve"> и окутывают бездыханное тело Мэри белоснежным саваном. </w:t>
      </w:r>
    </w:p>
    <w:p w14:paraId="3F1FC233" w14:textId="77777777" w:rsidR="00D1633D" w:rsidRPr="00CC75C5" w:rsidRDefault="00D1633D" w:rsidP="00CC75C5">
      <w:pPr>
        <w:spacing w:after="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929508" w14:textId="3E271EAE" w:rsidR="002374A5" w:rsidRPr="00436D3C" w:rsidRDefault="00CC75C5" w:rsidP="002F7A69">
      <w:pPr>
        <w:spacing w:after="4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75C5">
        <w:rPr>
          <w:rFonts w:ascii="Times New Roman" w:hAnsi="Times New Roman" w:cs="Times New Roman"/>
          <w:b/>
          <w:sz w:val="28"/>
          <w:szCs w:val="28"/>
        </w:rPr>
        <w:t>Волны и Ветер</w:t>
      </w:r>
      <w:r w:rsidR="00436D3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244F">
        <w:rPr>
          <w:rFonts w:ascii="Times New Roman" w:hAnsi="Times New Roman" w:cs="Times New Roman"/>
          <w:sz w:val="28"/>
          <w:szCs w:val="28"/>
        </w:rPr>
        <w:t>То не робкая</w:t>
      </w:r>
      <w:r w:rsidR="002374A5">
        <w:rPr>
          <w:rFonts w:ascii="Times New Roman" w:hAnsi="Times New Roman" w:cs="Times New Roman"/>
          <w:sz w:val="28"/>
          <w:szCs w:val="28"/>
        </w:rPr>
        <w:t xml:space="preserve"> песня летит побережьем</w:t>
      </w:r>
      <w:r w:rsidR="002B244F">
        <w:rPr>
          <w:rFonts w:ascii="Times New Roman" w:hAnsi="Times New Roman" w:cs="Times New Roman"/>
          <w:sz w:val="28"/>
          <w:szCs w:val="28"/>
        </w:rPr>
        <w:t>,</w:t>
      </w:r>
      <w:r w:rsidR="002374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C1E9D" w14:textId="070EE6B1" w:rsidR="002374A5" w:rsidRDefault="002B244F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Нетоскливая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лютня</w:t>
      </w:r>
      <w:r w:rsidR="002374A5">
        <w:rPr>
          <w:rFonts w:ascii="Times New Roman" w:hAnsi="Times New Roman" w:cs="Times New Roman"/>
          <w:sz w:val="28"/>
          <w:szCs w:val="28"/>
        </w:rPr>
        <w:t xml:space="preserve"> волнует сердца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DF242E" w14:textId="77777777" w:rsidR="00B91221" w:rsidRDefault="00B1351E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сон, самый главный и безмятежный </w:t>
      </w:r>
    </w:p>
    <w:p w14:paraId="257BECED" w14:textId="77777777" w:rsidR="00B1351E" w:rsidRDefault="00B1351E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Принесли мы</w:t>
      </w:r>
      <w:r w:rsidR="00CC75C5">
        <w:rPr>
          <w:rFonts w:ascii="Times New Roman" w:hAnsi="Times New Roman" w:cs="Times New Roman"/>
          <w:sz w:val="28"/>
          <w:szCs w:val="28"/>
        </w:rPr>
        <w:t>, как весть о начале конца…</w:t>
      </w:r>
    </w:p>
    <w:p w14:paraId="1E3D0F60" w14:textId="77777777" w:rsidR="00D1633D" w:rsidRDefault="00D1633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27839019" w14:textId="77777777" w:rsidR="00CC75C5" w:rsidRPr="002B244F" w:rsidRDefault="00CC75C5" w:rsidP="002F7A69">
      <w:pPr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B244F">
        <w:rPr>
          <w:rFonts w:ascii="Times New Roman" w:hAnsi="Times New Roman" w:cs="Times New Roman"/>
          <w:i/>
          <w:sz w:val="28"/>
          <w:szCs w:val="28"/>
        </w:rPr>
        <w:t>С разных сторон появляется народ.</w:t>
      </w:r>
    </w:p>
    <w:p w14:paraId="30785137" w14:textId="77777777" w:rsidR="00436D3C" w:rsidRDefault="00436D3C" w:rsidP="002F7A69">
      <w:pPr>
        <w:spacing w:after="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D3BC7B9" w14:textId="78B0C4BC" w:rsidR="00CC75C5" w:rsidRDefault="00CC75C5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2B244F">
        <w:rPr>
          <w:rFonts w:ascii="Times New Roman" w:hAnsi="Times New Roman" w:cs="Times New Roman"/>
          <w:b/>
          <w:sz w:val="28"/>
          <w:szCs w:val="28"/>
        </w:rPr>
        <w:t>Народ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3B5D">
        <w:rPr>
          <w:rFonts w:ascii="Times New Roman" w:hAnsi="Times New Roman" w:cs="Times New Roman"/>
          <w:sz w:val="28"/>
          <w:szCs w:val="28"/>
        </w:rPr>
        <w:t xml:space="preserve"> Ах, какая лежит прекрасная,</w:t>
      </w:r>
    </w:p>
    <w:p w14:paraId="796A10B2" w14:textId="77777777" w:rsidR="005B3B5D" w:rsidRDefault="005B3B5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и умерла на полпути.</w:t>
      </w:r>
    </w:p>
    <w:p w14:paraId="750F6CAE" w14:textId="61B4BD96" w:rsidR="005B3B5D" w:rsidRDefault="000A215B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судьба над ней б</w:t>
      </w:r>
      <w:r w:rsidR="005F3596">
        <w:rPr>
          <w:rFonts w:ascii="Times New Roman" w:hAnsi="Times New Roman" w:cs="Times New Roman"/>
          <w:sz w:val="28"/>
          <w:szCs w:val="28"/>
        </w:rPr>
        <w:t>ольше</w:t>
      </w:r>
      <w:r w:rsidR="005B3B5D">
        <w:rPr>
          <w:rFonts w:ascii="Times New Roman" w:hAnsi="Times New Roman" w:cs="Times New Roman"/>
          <w:sz w:val="28"/>
          <w:szCs w:val="28"/>
        </w:rPr>
        <w:t xml:space="preserve"> невластная…</w:t>
      </w:r>
    </w:p>
    <w:p w14:paraId="6BC93E54" w14:textId="77777777" w:rsidR="00CC75C5" w:rsidRDefault="005B3B5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Господи, прости</w:t>
      </w:r>
      <w:r w:rsidR="00CC75C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Господи, прости!</w:t>
      </w:r>
    </w:p>
    <w:p w14:paraId="226904BE" w14:textId="77777777" w:rsidR="005B3B5D" w:rsidRDefault="005B3B5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31E7B9FA" w14:textId="77777777" w:rsidR="005B3B5D" w:rsidRDefault="005B3B5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скоро всё приключилось</w:t>
      </w:r>
      <w:r w:rsidR="002B244F">
        <w:rPr>
          <w:rFonts w:ascii="Times New Roman" w:hAnsi="Times New Roman" w:cs="Times New Roman"/>
          <w:sz w:val="28"/>
          <w:szCs w:val="28"/>
        </w:rPr>
        <w:t xml:space="preserve"> -</w:t>
      </w:r>
    </w:p>
    <w:p w14:paraId="21D67434" w14:textId="77777777" w:rsidR="005B3B5D" w:rsidRDefault="005B3B5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смогла оскорбленья снести…</w:t>
      </w:r>
    </w:p>
    <w:p w14:paraId="3B34B433" w14:textId="77777777" w:rsidR="005B3B5D" w:rsidRDefault="005B3B5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сердце</w:t>
      </w:r>
      <w:r w:rsidR="002B244F">
        <w:rPr>
          <w:rFonts w:ascii="Times New Roman" w:hAnsi="Times New Roman" w:cs="Times New Roman"/>
          <w:sz w:val="28"/>
          <w:szCs w:val="28"/>
        </w:rPr>
        <w:t xml:space="preserve"> вдруг</w:t>
      </w:r>
      <w:r>
        <w:rPr>
          <w:rFonts w:ascii="Times New Roman" w:hAnsi="Times New Roman" w:cs="Times New Roman"/>
          <w:sz w:val="28"/>
          <w:szCs w:val="28"/>
        </w:rPr>
        <w:t xml:space="preserve"> остановись…</w:t>
      </w:r>
    </w:p>
    <w:p w14:paraId="6FF1E30A" w14:textId="77777777" w:rsidR="005B3B5D" w:rsidRDefault="005B3B5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Господи, прости! Господи, прости! </w:t>
      </w:r>
    </w:p>
    <w:p w14:paraId="2D9FE0A8" w14:textId="77777777" w:rsidR="00D1633D" w:rsidRDefault="00D1633D" w:rsidP="002F7A69">
      <w:pPr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697A67C4" w14:textId="2C1B7500" w:rsidR="00012EDF" w:rsidRDefault="000761F8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Голод </w:t>
      </w:r>
      <w:r w:rsidR="00EB6C32">
        <w:rPr>
          <w:rFonts w:ascii="Times New Roman" w:hAnsi="Times New Roman" w:cs="Times New Roman"/>
          <w:sz w:val="28"/>
          <w:szCs w:val="28"/>
        </w:rPr>
        <w:t>мучил, а</w:t>
      </w:r>
      <w:r>
        <w:rPr>
          <w:rFonts w:ascii="Times New Roman" w:hAnsi="Times New Roman" w:cs="Times New Roman"/>
          <w:sz w:val="28"/>
          <w:szCs w:val="28"/>
        </w:rPr>
        <w:t xml:space="preserve"> мамочка</w:t>
      </w:r>
      <w:r w:rsidR="00012EDF">
        <w:rPr>
          <w:rFonts w:ascii="Times New Roman" w:hAnsi="Times New Roman" w:cs="Times New Roman"/>
          <w:sz w:val="28"/>
          <w:szCs w:val="28"/>
        </w:rPr>
        <w:t xml:space="preserve"> с дочкой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7EBC922" w14:textId="77777777" w:rsidR="00012EDF" w:rsidRDefault="00012EDF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бы мужа богаче найти…</w:t>
      </w:r>
    </w:p>
    <w:p w14:paraId="4B8FEBA7" w14:textId="77777777" w:rsidR="00012EDF" w:rsidRDefault="00012EDF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она за того – одиночку…</w:t>
      </w:r>
    </w:p>
    <w:p w14:paraId="6B503863" w14:textId="77777777" w:rsidR="00012EDF" w:rsidRDefault="00012EDF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Господи, прости! Господи, прости! </w:t>
      </w:r>
    </w:p>
    <w:p w14:paraId="7F901C2E" w14:textId="77777777" w:rsidR="00012EDF" w:rsidRDefault="00012EDF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56961868" w14:textId="77777777" w:rsidR="00012EDF" w:rsidRDefault="00012EDF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 он плавает?! Кто ж его знает…</w:t>
      </w:r>
    </w:p>
    <w:p w14:paraId="573325D2" w14:textId="77777777" w:rsidR="00012EDF" w:rsidRDefault="00012EDF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и поздно: грусти – не грусти… </w:t>
      </w:r>
    </w:p>
    <w:p w14:paraId="603ED389" w14:textId="77777777" w:rsidR="00012EDF" w:rsidRDefault="00012EDF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рыбы на дне доедают…</w:t>
      </w:r>
    </w:p>
    <w:p w14:paraId="65461E56" w14:textId="77777777" w:rsidR="00012EDF" w:rsidRDefault="002B244F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Господи, прости! Господи, прости! </w:t>
      </w:r>
    </w:p>
    <w:p w14:paraId="4E06B4D7" w14:textId="77777777" w:rsidR="005E02FF" w:rsidRDefault="005E02FF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72546FA6" w14:textId="66469A8A" w:rsidR="002B244F" w:rsidRDefault="00B70F50" w:rsidP="00EB6C32">
      <w:pPr>
        <w:tabs>
          <w:tab w:val="left" w:pos="6375"/>
        </w:tabs>
        <w:spacing w:after="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55CF">
        <w:rPr>
          <w:rFonts w:ascii="Times New Roman" w:hAnsi="Times New Roman" w:cs="Times New Roman"/>
          <w:i/>
          <w:sz w:val="28"/>
          <w:szCs w:val="28"/>
        </w:rPr>
        <w:t>Расталкивая</w:t>
      </w:r>
      <w:r w:rsidR="002B244F" w:rsidRPr="00ED55CF">
        <w:rPr>
          <w:rFonts w:ascii="Times New Roman" w:hAnsi="Times New Roman" w:cs="Times New Roman"/>
          <w:i/>
          <w:sz w:val="28"/>
          <w:szCs w:val="28"/>
        </w:rPr>
        <w:t xml:space="preserve"> людей, в похор</w:t>
      </w:r>
      <w:r w:rsidRPr="00ED55CF">
        <w:rPr>
          <w:rFonts w:ascii="Times New Roman" w:hAnsi="Times New Roman" w:cs="Times New Roman"/>
          <w:i/>
          <w:sz w:val="28"/>
          <w:szCs w:val="28"/>
        </w:rPr>
        <w:t xml:space="preserve">онную процессию врывается </w:t>
      </w:r>
      <w:proofErr w:type="spellStart"/>
      <w:r w:rsidRPr="00ED55CF">
        <w:rPr>
          <w:rFonts w:ascii="Times New Roman" w:hAnsi="Times New Roman" w:cs="Times New Roman"/>
          <w:i/>
          <w:sz w:val="28"/>
          <w:szCs w:val="28"/>
        </w:rPr>
        <w:t>Лонгрен</w:t>
      </w:r>
      <w:proofErr w:type="spellEnd"/>
      <w:r w:rsidRPr="00ED55CF">
        <w:rPr>
          <w:rFonts w:ascii="Times New Roman" w:hAnsi="Times New Roman" w:cs="Times New Roman"/>
          <w:i/>
          <w:sz w:val="28"/>
          <w:szCs w:val="28"/>
        </w:rPr>
        <w:t>. Он кидается к бездыханному телу своей жены. Падает на колени и рыдает, прижимая е</w:t>
      </w:r>
      <w:r w:rsidR="005C4B09">
        <w:rPr>
          <w:rFonts w:ascii="Times New Roman" w:hAnsi="Times New Roman" w:cs="Times New Roman"/>
          <w:i/>
          <w:sz w:val="28"/>
          <w:szCs w:val="28"/>
        </w:rPr>
        <w:t>ё гол</w:t>
      </w:r>
      <w:r w:rsidRPr="00ED55CF">
        <w:rPr>
          <w:rFonts w:ascii="Times New Roman" w:hAnsi="Times New Roman" w:cs="Times New Roman"/>
          <w:i/>
          <w:sz w:val="28"/>
          <w:szCs w:val="28"/>
        </w:rPr>
        <w:t>ову к своим</w:t>
      </w:r>
      <w:r w:rsidR="00F14539" w:rsidRPr="00ED55CF">
        <w:rPr>
          <w:rFonts w:ascii="Times New Roman" w:hAnsi="Times New Roman" w:cs="Times New Roman"/>
          <w:i/>
          <w:sz w:val="28"/>
          <w:szCs w:val="28"/>
        </w:rPr>
        <w:t xml:space="preserve"> небритым щекам, целуя и крича что-</w:t>
      </w:r>
      <w:r w:rsidR="005C4B09">
        <w:rPr>
          <w:rFonts w:ascii="Times New Roman" w:hAnsi="Times New Roman" w:cs="Times New Roman"/>
          <w:i/>
          <w:sz w:val="28"/>
          <w:szCs w:val="28"/>
        </w:rPr>
        <w:t>то н</w:t>
      </w:r>
      <w:r w:rsidR="00EB6C32">
        <w:rPr>
          <w:rFonts w:ascii="Times New Roman" w:hAnsi="Times New Roman" w:cs="Times New Roman"/>
          <w:i/>
          <w:sz w:val="28"/>
          <w:szCs w:val="28"/>
        </w:rPr>
        <w:t>евн</w:t>
      </w:r>
      <w:r w:rsidR="005C4B09">
        <w:rPr>
          <w:rFonts w:ascii="Times New Roman" w:hAnsi="Times New Roman" w:cs="Times New Roman"/>
          <w:i/>
          <w:sz w:val="28"/>
          <w:szCs w:val="28"/>
        </w:rPr>
        <w:t>ятное. Аккуратно он снимает ярко красный платок с её шеи.</w:t>
      </w:r>
      <w:r w:rsidRPr="00ED55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4539" w:rsidRPr="00ED55CF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proofErr w:type="spellStart"/>
      <w:r w:rsidR="00F14539" w:rsidRPr="00ED55CF">
        <w:rPr>
          <w:rFonts w:ascii="Times New Roman" w:hAnsi="Times New Roman" w:cs="Times New Roman"/>
          <w:i/>
          <w:sz w:val="28"/>
          <w:szCs w:val="28"/>
        </w:rPr>
        <w:t>Мэннерс</w:t>
      </w:r>
      <w:proofErr w:type="spellEnd"/>
      <w:r w:rsidR="00F14539" w:rsidRPr="00ED55C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F14539" w:rsidRPr="00ED55CF">
        <w:rPr>
          <w:rFonts w:ascii="Times New Roman" w:hAnsi="Times New Roman" w:cs="Times New Roman"/>
          <w:i/>
          <w:sz w:val="28"/>
          <w:szCs w:val="28"/>
        </w:rPr>
        <w:t>Лонгрен</w:t>
      </w:r>
      <w:proofErr w:type="spellEnd"/>
      <w:r w:rsidR="00F14539" w:rsidRPr="00ED55CF">
        <w:rPr>
          <w:rFonts w:ascii="Times New Roman" w:hAnsi="Times New Roman" w:cs="Times New Roman"/>
          <w:i/>
          <w:sz w:val="28"/>
          <w:szCs w:val="28"/>
        </w:rPr>
        <w:t xml:space="preserve"> замечает его. </w:t>
      </w:r>
      <w:r w:rsidR="00EF484D" w:rsidRPr="00ED55CF">
        <w:rPr>
          <w:rFonts w:ascii="Times New Roman" w:hAnsi="Times New Roman" w:cs="Times New Roman"/>
          <w:i/>
          <w:sz w:val="28"/>
          <w:szCs w:val="28"/>
        </w:rPr>
        <w:t xml:space="preserve">Он выхватывает нож и бросается на </w:t>
      </w:r>
      <w:proofErr w:type="spellStart"/>
      <w:r w:rsidR="00EF484D" w:rsidRPr="00ED55CF">
        <w:rPr>
          <w:rFonts w:ascii="Times New Roman" w:hAnsi="Times New Roman" w:cs="Times New Roman"/>
          <w:i/>
          <w:sz w:val="28"/>
          <w:szCs w:val="28"/>
        </w:rPr>
        <w:t>Мэннерса</w:t>
      </w:r>
      <w:proofErr w:type="spellEnd"/>
      <w:r w:rsidR="00EF484D" w:rsidRPr="00ED55CF">
        <w:rPr>
          <w:rFonts w:ascii="Times New Roman" w:hAnsi="Times New Roman" w:cs="Times New Roman"/>
          <w:i/>
          <w:sz w:val="28"/>
          <w:szCs w:val="28"/>
        </w:rPr>
        <w:t>. Завязывается драка.</w:t>
      </w:r>
    </w:p>
    <w:p w14:paraId="2C4C2173" w14:textId="77777777" w:rsidR="005E02FF" w:rsidRPr="00ED55CF" w:rsidRDefault="005E02FF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AC1336" w14:textId="77777777" w:rsidR="00F14539" w:rsidRDefault="00F14539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Народ</w:t>
      </w:r>
      <w:r>
        <w:rPr>
          <w:rFonts w:ascii="Times New Roman" w:hAnsi="Times New Roman" w:cs="Times New Roman"/>
          <w:sz w:val="28"/>
          <w:szCs w:val="28"/>
        </w:rPr>
        <w:t xml:space="preserve">. Что ты творишь,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опомнись? </w:t>
      </w:r>
    </w:p>
    <w:p w14:paraId="076A080A" w14:textId="77777777" w:rsidR="00F14539" w:rsidRDefault="00F14539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Остановись! Не смей! Не смей! </w:t>
      </w:r>
    </w:p>
    <w:p w14:paraId="09C32035" w14:textId="77777777" w:rsidR="00BD53B7" w:rsidRDefault="00BD53B7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мы Богом заклинаем!</w:t>
      </w:r>
    </w:p>
    <w:p w14:paraId="1DB74A0D" w14:textId="77777777" w:rsidR="00BD53B7" w:rsidRDefault="00EF484D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Где был ваш Б</w:t>
      </w:r>
      <w:r w:rsidR="00BD53B7">
        <w:rPr>
          <w:rFonts w:ascii="Times New Roman" w:hAnsi="Times New Roman" w:cs="Times New Roman"/>
          <w:sz w:val="28"/>
          <w:szCs w:val="28"/>
        </w:rPr>
        <w:t>ог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BA0A26D" w14:textId="77777777" w:rsidR="00EF484D" w:rsidRDefault="005C4B09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вот этот</w:t>
      </w:r>
      <w:r w:rsidR="00EF484D">
        <w:rPr>
          <w:rFonts w:ascii="Times New Roman" w:hAnsi="Times New Roman" w:cs="Times New Roman"/>
          <w:sz w:val="28"/>
          <w:szCs w:val="28"/>
        </w:rPr>
        <w:t xml:space="preserve"> терзал мою жену</w:t>
      </w:r>
      <w:r w:rsidR="00A864ED">
        <w:rPr>
          <w:rFonts w:ascii="Times New Roman" w:hAnsi="Times New Roman" w:cs="Times New Roman"/>
          <w:sz w:val="28"/>
          <w:szCs w:val="28"/>
        </w:rPr>
        <w:t xml:space="preserve"> (</w:t>
      </w:r>
      <w:r w:rsidR="00A864ED" w:rsidRPr="00A864ED">
        <w:rPr>
          <w:rFonts w:ascii="Times New Roman" w:hAnsi="Times New Roman" w:cs="Times New Roman"/>
          <w:i/>
          <w:sz w:val="28"/>
          <w:szCs w:val="28"/>
        </w:rPr>
        <w:t xml:space="preserve">указывает на </w:t>
      </w:r>
      <w:proofErr w:type="spellStart"/>
      <w:r w:rsidR="00A864ED" w:rsidRPr="00A864ED">
        <w:rPr>
          <w:rFonts w:ascii="Times New Roman" w:hAnsi="Times New Roman" w:cs="Times New Roman"/>
          <w:i/>
          <w:sz w:val="28"/>
          <w:szCs w:val="28"/>
        </w:rPr>
        <w:t>Мэннерса</w:t>
      </w:r>
      <w:proofErr w:type="spellEnd"/>
      <w:r w:rsidR="00A864ED">
        <w:rPr>
          <w:rFonts w:ascii="Times New Roman" w:hAnsi="Times New Roman" w:cs="Times New Roman"/>
          <w:sz w:val="28"/>
          <w:szCs w:val="28"/>
        </w:rPr>
        <w:t>)</w:t>
      </w:r>
      <w:r w:rsidR="00EF484D">
        <w:rPr>
          <w:rFonts w:ascii="Times New Roman" w:hAnsi="Times New Roman" w:cs="Times New Roman"/>
          <w:sz w:val="28"/>
          <w:szCs w:val="28"/>
        </w:rPr>
        <w:t>?!</w:t>
      </w:r>
    </w:p>
    <w:p w14:paraId="7C83F0EF" w14:textId="77777777" w:rsidR="00EF484D" w:rsidRDefault="00EF484D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Сегодня ты умрешь!</w:t>
      </w:r>
    </w:p>
    <w:p w14:paraId="6CBEE9A6" w14:textId="55A402C7" w:rsidR="00EF484D" w:rsidRDefault="00EF484D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Мэннерс</w:t>
      </w:r>
      <w:proofErr w:type="spellEnd"/>
      <w:r>
        <w:rPr>
          <w:rFonts w:ascii="Times New Roman" w:hAnsi="Times New Roman" w:cs="Times New Roman"/>
          <w:sz w:val="28"/>
          <w:szCs w:val="28"/>
        </w:rPr>
        <w:t>. Нет, не сегодня!</w:t>
      </w:r>
    </w:p>
    <w:p w14:paraId="100B751F" w14:textId="77777777" w:rsidR="00545AFB" w:rsidRDefault="00545AFB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731663A3" w14:textId="77777777" w:rsidR="00EF484D" w:rsidRDefault="00EF484D" w:rsidP="0087568E">
      <w:pPr>
        <w:tabs>
          <w:tab w:val="left" w:pos="6375"/>
        </w:tabs>
        <w:spacing w:after="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F5F">
        <w:rPr>
          <w:rFonts w:ascii="Times New Roman" w:hAnsi="Times New Roman" w:cs="Times New Roman"/>
          <w:i/>
          <w:sz w:val="28"/>
          <w:szCs w:val="28"/>
        </w:rPr>
        <w:t xml:space="preserve">Внезапный плач маленького ребенка останавливает руку </w:t>
      </w:r>
      <w:proofErr w:type="spellStart"/>
      <w:r w:rsidRPr="00DC3F5F">
        <w:rPr>
          <w:rFonts w:ascii="Times New Roman" w:hAnsi="Times New Roman" w:cs="Times New Roman"/>
          <w:i/>
          <w:sz w:val="28"/>
          <w:szCs w:val="28"/>
        </w:rPr>
        <w:t>Лонгрена</w:t>
      </w:r>
      <w:proofErr w:type="spellEnd"/>
      <w:r w:rsidRPr="00DC3F5F">
        <w:rPr>
          <w:rFonts w:ascii="Times New Roman" w:hAnsi="Times New Roman" w:cs="Times New Roman"/>
          <w:i/>
          <w:sz w:val="28"/>
          <w:szCs w:val="28"/>
        </w:rPr>
        <w:t xml:space="preserve">, занесшего нож над головой </w:t>
      </w:r>
      <w:proofErr w:type="spellStart"/>
      <w:r w:rsidRPr="00DC3F5F">
        <w:rPr>
          <w:rFonts w:ascii="Times New Roman" w:hAnsi="Times New Roman" w:cs="Times New Roman"/>
          <w:i/>
          <w:sz w:val="28"/>
          <w:szCs w:val="28"/>
        </w:rPr>
        <w:t>Мэннерса</w:t>
      </w:r>
      <w:proofErr w:type="spellEnd"/>
      <w:r w:rsidRPr="00DC3F5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DC3F5F">
        <w:rPr>
          <w:rFonts w:ascii="Times New Roman" w:hAnsi="Times New Roman" w:cs="Times New Roman"/>
          <w:i/>
          <w:sz w:val="28"/>
          <w:szCs w:val="28"/>
        </w:rPr>
        <w:t>Лонгрен</w:t>
      </w:r>
      <w:proofErr w:type="spellEnd"/>
      <w:r w:rsidRPr="00DC3F5F">
        <w:rPr>
          <w:rFonts w:ascii="Times New Roman" w:hAnsi="Times New Roman" w:cs="Times New Roman"/>
          <w:i/>
          <w:sz w:val="28"/>
          <w:szCs w:val="28"/>
        </w:rPr>
        <w:t xml:space="preserve"> бросает нож и берет в руки ребенка. </w:t>
      </w:r>
    </w:p>
    <w:p w14:paraId="3CF9586E" w14:textId="77777777" w:rsidR="00D1633D" w:rsidRPr="00DC3F5F" w:rsidRDefault="00D1633D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4C2434F" w14:textId="77777777" w:rsidR="00EF484D" w:rsidRDefault="00EF484D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О</w:t>
      </w:r>
      <w:r w:rsidR="00D163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девочка моя, моя родная….</w:t>
      </w:r>
    </w:p>
    <w:p w14:paraId="6B9D153F" w14:textId="77777777" w:rsidR="00EF484D" w:rsidRDefault="00EF484D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будет хорошо, я здесь, я здесь.</w:t>
      </w:r>
    </w:p>
    <w:p w14:paraId="04451324" w14:textId="753520E5" w:rsidR="00EF484D" w:rsidRDefault="00EF484D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эти </w:t>
      </w:r>
      <w:r w:rsidR="00E877DF">
        <w:rPr>
          <w:rFonts w:ascii="Times New Roman" w:hAnsi="Times New Roman" w:cs="Times New Roman"/>
          <w:sz w:val="28"/>
          <w:szCs w:val="28"/>
        </w:rPr>
        <w:t>люди нам</w:t>
      </w:r>
      <w:r w:rsidR="00ED5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 ответят.</w:t>
      </w:r>
    </w:p>
    <w:p w14:paraId="68FC0C4A" w14:textId="123BDD04" w:rsidR="00EF484D" w:rsidRDefault="00EF484D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клянусь над телом</w:t>
      </w:r>
    </w:p>
    <w:p w14:paraId="28706646" w14:textId="77777777" w:rsidR="00EF484D" w:rsidRDefault="00EF484D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любимой мамочки,</w:t>
      </w:r>
    </w:p>
    <w:p w14:paraId="7B105AC7" w14:textId="77777777" w:rsidR="00EF484D" w:rsidRDefault="00DC3F5F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Клянусь: они за всё</w:t>
      </w:r>
      <w:r w:rsidR="00EF484D">
        <w:rPr>
          <w:rFonts w:ascii="Times New Roman" w:hAnsi="Times New Roman" w:cs="Times New Roman"/>
          <w:sz w:val="28"/>
          <w:szCs w:val="28"/>
        </w:rPr>
        <w:t xml:space="preserve"> ответят…</w:t>
      </w:r>
    </w:p>
    <w:p w14:paraId="3D776BD8" w14:textId="77777777" w:rsidR="005E02FF" w:rsidRDefault="005E02FF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29711882" w14:textId="15C05C54" w:rsidR="00F14539" w:rsidRPr="005C4B09" w:rsidRDefault="005E02FF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E359A">
        <w:rPr>
          <w:rFonts w:ascii="Times New Roman" w:hAnsi="Times New Roman" w:cs="Times New Roman"/>
          <w:i/>
          <w:sz w:val="28"/>
          <w:szCs w:val="28"/>
        </w:rPr>
        <w:t xml:space="preserve">Хижина </w:t>
      </w:r>
      <w:proofErr w:type="spellStart"/>
      <w:r w:rsidRPr="00AE359A">
        <w:rPr>
          <w:rFonts w:ascii="Times New Roman" w:hAnsi="Times New Roman" w:cs="Times New Roman"/>
          <w:i/>
          <w:sz w:val="28"/>
          <w:szCs w:val="28"/>
        </w:rPr>
        <w:t>Лонгрена</w:t>
      </w:r>
      <w:proofErr w:type="spellEnd"/>
      <w:r w:rsidRPr="00AE359A">
        <w:rPr>
          <w:rFonts w:ascii="Times New Roman" w:hAnsi="Times New Roman" w:cs="Times New Roman"/>
          <w:i/>
          <w:sz w:val="28"/>
          <w:szCs w:val="28"/>
        </w:rPr>
        <w:t xml:space="preserve"> на берегу</w:t>
      </w:r>
      <w:r w:rsidR="00AE359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D55CF" w:rsidRPr="005C4B09">
        <w:rPr>
          <w:rFonts w:ascii="Times New Roman" w:hAnsi="Times New Roman" w:cs="Times New Roman"/>
          <w:i/>
          <w:sz w:val="28"/>
          <w:szCs w:val="28"/>
        </w:rPr>
        <w:t xml:space="preserve">Прошло 12 лет. </w:t>
      </w:r>
      <w:proofErr w:type="spellStart"/>
      <w:r w:rsidR="00A864ED">
        <w:rPr>
          <w:rFonts w:ascii="Times New Roman" w:hAnsi="Times New Roman" w:cs="Times New Roman"/>
          <w:i/>
          <w:sz w:val="28"/>
          <w:szCs w:val="28"/>
        </w:rPr>
        <w:t>Лонгрен</w:t>
      </w:r>
      <w:proofErr w:type="spellEnd"/>
      <w:r w:rsidR="00A864ED">
        <w:rPr>
          <w:rFonts w:ascii="Times New Roman" w:hAnsi="Times New Roman" w:cs="Times New Roman"/>
          <w:i/>
          <w:sz w:val="28"/>
          <w:szCs w:val="28"/>
        </w:rPr>
        <w:t xml:space="preserve"> сидит на песке. </w:t>
      </w:r>
      <w:r w:rsidR="00E877DF">
        <w:rPr>
          <w:rFonts w:ascii="Times New Roman" w:hAnsi="Times New Roman" w:cs="Times New Roman"/>
          <w:i/>
          <w:sz w:val="28"/>
          <w:szCs w:val="28"/>
        </w:rPr>
        <w:t>Он поправляет</w:t>
      </w:r>
      <w:r w:rsidR="00D1633D">
        <w:rPr>
          <w:rFonts w:ascii="Times New Roman" w:hAnsi="Times New Roman" w:cs="Times New Roman"/>
          <w:i/>
          <w:sz w:val="28"/>
          <w:szCs w:val="28"/>
        </w:rPr>
        <w:t xml:space="preserve"> ткань,</w:t>
      </w:r>
      <w:r w:rsidR="00ED55CF" w:rsidRPr="005C4B09">
        <w:rPr>
          <w:rFonts w:ascii="Times New Roman" w:hAnsi="Times New Roman" w:cs="Times New Roman"/>
          <w:i/>
          <w:sz w:val="28"/>
          <w:szCs w:val="28"/>
        </w:rPr>
        <w:t xml:space="preserve"> стоящ</w:t>
      </w:r>
      <w:r w:rsidR="00D1633D">
        <w:rPr>
          <w:rFonts w:ascii="Times New Roman" w:hAnsi="Times New Roman" w:cs="Times New Roman"/>
          <w:i/>
          <w:sz w:val="28"/>
          <w:szCs w:val="28"/>
        </w:rPr>
        <w:t>его</w:t>
      </w:r>
      <w:r w:rsidR="005C4B09">
        <w:rPr>
          <w:rFonts w:ascii="Times New Roman" w:hAnsi="Times New Roman" w:cs="Times New Roman"/>
          <w:i/>
          <w:sz w:val="28"/>
          <w:szCs w:val="28"/>
        </w:rPr>
        <w:t xml:space="preserve"> на песке подарк</w:t>
      </w:r>
      <w:r w:rsidR="00E877DF">
        <w:rPr>
          <w:rFonts w:ascii="Times New Roman" w:hAnsi="Times New Roman" w:cs="Times New Roman"/>
          <w:i/>
          <w:sz w:val="28"/>
          <w:szCs w:val="28"/>
        </w:rPr>
        <w:t>а</w:t>
      </w:r>
      <w:r w:rsidR="00ED55CF" w:rsidRPr="005C4B09">
        <w:rPr>
          <w:rFonts w:ascii="Times New Roman" w:hAnsi="Times New Roman" w:cs="Times New Roman"/>
          <w:i/>
          <w:sz w:val="28"/>
          <w:szCs w:val="28"/>
        </w:rPr>
        <w:t xml:space="preserve">. Появляется </w:t>
      </w:r>
      <w:proofErr w:type="spellStart"/>
      <w:r w:rsidR="00ED55CF" w:rsidRPr="005C4B09">
        <w:rPr>
          <w:rFonts w:ascii="Times New Roman" w:hAnsi="Times New Roman" w:cs="Times New Roman"/>
          <w:i/>
          <w:sz w:val="28"/>
          <w:szCs w:val="28"/>
        </w:rPr>
        <w:t>Асссоль</w:t>
      </w:r>
      <w:proofErr w:type="spellEnd"/>
      <w:r w:rsidR="00ED55CF" w:rsidRPr="005C4B0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6707101" w14:textId="77777777" w:rsidR="00436D3C" w:rsidRDefault="00436D3C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2C6014D" w14:textId="77A52B06" w:rsidR="00ED55CF" w:rsidRDefault="00ED55CF" w:rsidP="00012EDF">
      <w:pPr>
        <w:tabs>
          <w:tab w:val="left" w:pos="637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А кто это у нас тут?! Я слышал, что</w:t>
      </w:r>
      <w:r w:rsidR="000761F8">
        <w:rPr>
          <w:rFonts w:ascii="Times New Roman" w:hAnsi="Times New Roman" w:cs="Times New Roman"/>
          <w:sz w:val="28"/>
          <w:szCs w:val="28"/>
        </w:rPr>
        <w:t xml:space="preserve"> сегодня у кого-</w:t>
      </w:r>
      <w:r>
        <w:rPr>
          <w:rFonts w:ascii="Times New Roman" w:hAnsi="Times New Roman" w:cs="Times New Roman"/>
          <w:sz w:val="28"/>
          <w:szCs w:val="28"/>
        </w:rPr>
        <w:t xml:space="preserve">то большой праздник. </w:t>
      </w:r>
    </w:p>
    <w:p w14:paraId="312CCB27" w14:textId="77777777" w:rsidR="00ED55CF" w:rsidRDefault="00ED55CF" w:rsidP="00ED55CF">
      <w:pPr>
        <w:tabs>
          <w:tab w:val="left" w:pos="544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Ты верно слышал, папочка. И я даже знаю у кого?</w:t>
      </w:r>
    </w:p>
    <w:p w14:paraId="1E7A6B77" w14:textId="77777777" w:rsidR="00ED55CF" w:rsidRDefault="00ED55CF" w:rsidP="00ED55CF">
      <w:pPr>
        <w:tabs>
          <w:tab w:val="left" w:pos="544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 кого же? </w:t>
      </w:r>
    </w:p>
    <w:p w14:paraId="597974F8" w14:textId="7F519C22" w:rsidR="00ED55CF" w:rsidRDefault="00ED55CF" w:rsidP="00ED55CF">
      <w:pPr>
        <w:tabs>
          <w:tab w:val="left" w:pos="544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 xml:space="preserve">. У меня. И этот праздник – </w:t>
      </w:r>
      <w:r w:rsidR="002E10B3">
        <w:rPr>
          <w:rFonts w:ascii="Times New Roman" w:hAnsi="Times New Roman" w:cs="Times New Roman"/>
          <w:sz w:val="28"/>
          <w:szCs w:val="28"/>
        </w:rPr>
        <w:t>день рождения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89258A" w14:textId="77777777" w:rsidR="00ED55CF" w:rsidRDefault="00ED55CF" w:rsidP="00ED55CF">
      <w:pPr>
        <w:tabs>
          <w:tab w:val="left" w:pos="544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Не может быть. Опять? </w:t>
      </w:r>
    </w:p>
    <w:p w14:paraId="5F71D1A2" w14:textId="0F9C5B93" w:rsidR="00ED55CF" w:rsidRDefault="00ED55CF" w:rsidP="00ED55CF">
      <w:pPr>
        <w:tabs>
          <w:tab w:val="left" w:pos="544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Ну что за «опять», пап</w:t>
      </w:r>
      <w:r w:rsidR="005C4B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чка. Вообще</w:t>
      </w:r>
      <w:r w:rsidR="002E10B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2E10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расту всё время. </w:t>
      </w:r>
    </w:p>
    <w:p w14:paraId="2C841E07" w14:textId="77777777" w:rsidR="00ED55CF" w:rsidRDefault="00ED55CF" w:rsidP="00ED55CF">
      <w:pPr>
        <w:tabs>
          <w:tab w:val="left" w:pos="544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Но</w:t>
      </w:r>
      <w:r w:rsidR="00D163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же так, еще вчера тебе было восемь.</w:t>
      </w:r>
    </w:p>
    <w:p w14:paraId="6380B4C7" w14:textId="77777777" w:rsidR="00ED55CF" w:rsidRDefault="00ED55CF" w:rsidP="00ED55CF">
      <w:pPr>
        <w:tabs>
          <w:tab w:val="left" w:pos="544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А сегодня уже 12.</w:t>
      </w:r>
    </w:p>
    <w:p w14:paraId="5BA42602" w14:textId="77777777" w:rsidR="00ED55CF" w:rsidRDefault="00ED55CF" w:rsidP="00ED55CF">
      <w:pPr>
        <w:tabs>
          <w:tab w:val="left" w:pos="4050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Странная арифметика. </w:t>
      </w:r>
    </w:p>
    <w:p w14:paraId="43531443" w14:textId="77777777" w:rsidR="00ED55CF" w:rsidRDefault="00ED55CF" w:rsidP="00ED55CF">
      <w:pPr>
        <w:tabs>
          <w:tab w:val="left" w:pos="4050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 xml:space="preserve">. Волшебная. </w:t>
      </w:r>
      <w:r w:rsidR="005C4B09">
        <w:rPr>
          <w:rFonts w:ascii="Times New Roman" w:hAnsi="Times New Roman" w:cs="Times New Roman"/>
          <w:sz w:val="28"/>
          <w:szCs w:val="28"/>
        </w:rPr>
        <w:t>Как и я сама.</w:t>
      </w:r>
    </w:p>
    <w:p w14:paraId="653D19A4" w14:textId="3CD32135" w:rsidR="005C4B09" w:rsidRDefault="005C4B09" w:rsidP="00ED55CF">
      <w:pPr>
        <w:tabs>
          <w:tab w:val="left" w:pos="4050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lastRenderedPageBreak/>
        <w:t>Логрен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В таком случае, волшебная девочка заслуживает волшебного подарка.</w:t>
      </w:r>
    </w:p>
    <w:p w14:paraId="0AADBFDB" w14:textId="77777777" w:rsidR="00436D3C" w:rsidRDefault="00436D3C" w:rsidP="00ED55CF">
      <w:pPr>
        <w:tabs>
          <w:tab w:val="left" w:pos="4050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740D9778" w14:textId="7E00DC53" w:rsidR="005C4B09" w:rsidRDefault="005C4B09" w:rsidP="00ED55CF">
      <w:pPr>
        <w:tabs>
          <w:tab w:val="left" w:pos="4050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761F8">
        <w:rPr>
          <w:rFonts w:ascii="Times New Roman" w:hAnsi="Times New Roman" w:cs="Times New Roman"/>
          <w:i/>
          <w:sz w:val="28"/>
          <w:szCs w:val="28"/>
        </w:rPr>
        <w:t>Лонгрен</w:t>
      </w:r>
      <w:proofErr w:type="spellEnd"/>
      <w:r w:rsidRPr="000761F8">
        <w:rPr>
          <w:rFonts w:ascii="Times New Roman" w:hAnsi="Times New Roman" w:cs="Times New Roman"/>
          <w:i/>
          <w:sz w:val="28"/>
          <w:szCs w:val="28"/>
        </w:rPr>
        <w:t xml:space="preserve"> скидывает с подарка ткань. Перед Ассоль предстает модель величественного фрегата.</w:t>
      </w:r>
    </w:p>
    <w:p w14:paraId="021165BA" w14:textId="77777777" w:rsidR="00436D3C" w:rsidRPr="000761F8" w:rsidRDefault="00436D3C" w:rsidP="00ED55CF">
      <w:pPr>
        <w:tabs>
          <w:tab w:val="left" w:pos="4050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878D034" w14:textId="77777777" w:rsidR="005C4B09" w:rsidRDefault="005C4B09" w:rsidP="00545AFB">
      <w:pPr>
        <w:tabs>
          <w:tab w:val="left" w:pos="4050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Ух</w:t>
      </w:r>
      <w:r w:rsidR="00D16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ты, как красиво! Очень красиво, папа. </w:t>
      </w:r>
      <w:r w:rsidR="00513D7C">
        <w:rPr>
          <w:rFonts w:ascii="Times New Roman" w:hAnsi="Times New Roman" w:cs="Times New Roman"/>
          <w:sz w:val="28"/>
          <w:szCs w:val="28"/>
        </w:rPr>
        <w:t xml:space="preserve">А эти паруса… Мамин </w:t>
      </w:r>
      <w:r w:rsidR="000761F8">
        <w:rPr>
          <w:rFonts w:ascii="Times New Roman" w:hAnsi="Times New Roman" w:cs="Times New Roman"/>
          <w:sz w:val="28"/>
          <w:szCs w:val="28"/>
        </w:rPr>
        <w:t>платок</w:t>
      </w:r>
      <w:r w:rsidR="00513D7C">
        <w:rPr>
          <w:rFonts w:ascii="Times New Roman" w:hAnsi="Times New Roman" w:cs="Times New Roman"/>
          <w:sz w:val="28"/>
          <w:szCs w:val="28"/>
        </w:rPr>
        <w:t>?</w:t>
      </w:r>
    </w:p>
    <w:p w14:paraId="5DD82D3C" w14:textId="453B6510" w:rsidR="00513D7C" w:rsidRDefault="00513D7C" w:rsidP="00545AFB">
      <w:pPr>
        <w:tabs>
          <w:tab w:val="left" w:pos="4050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Да. Ночью </w:t>
      </w:r>
      <w:r w:rsidR="006418F9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="006418F9">
        <w:rPr>
          <w:rFonts w:ascii="Times New Roman" w:hAnsi="Times New Roman" w:cs="Times New Roman"/>
          <w:sz w:val="28"/>
          <w:szCs w:val="28"/>
        </w:rPr>
        <w:t>снилась</w:t>
      </w:r>
      <w:r>
        <w:rPr>
          <w:rFonts w:ascii="Times New Roman" w:hAnsi="Times New Roman" w:cs="Times New Roman"/>
          <w:sz w:val="28"/>
          <w:szCs w:val="28"/>
        </w:rPr>
        <w:t>. Она сказала: «Разрежь мой платок и сделай из него паруса</w:t>
      </w:r>
      <w:r w:rsidR="006418F9">
        <w:rPr>
          <w:rFonts w:ascii="Times New Roman" w:hAnsi="Times New Roman" w:cs="Times New Roman"/>
          <w:sz w:val="28"/>
          <w:szCs w:val="28"/>
        </w:rPr>
        <w:t>. Этой мой подарок</w:t>
      </w:r>
      <w:r>
        <w:rPr>
          <w:rFonts w:ascii="Times New Roman" w:hAnsi="Times New Roman" w:cs="Times New Roman"/>
          <w:sz w:val="28"/>
          <w:szCs w:val="28"/>
        </w:rPr>
        <w:t>». Так я и поступил.</w:t>
      </w:r>
      <w:r w:rsidR="006418F9">
        <w:rPr>
          <w:rFonts w:ascii="Times New Roman" w:hAnsi="Times New Roman" w:cs="Times New Roman"/>
          <w:sz w:val="28"/>
          <w:szCs w:val="28"/>
        </w:rPr>
        <w:t xml:space="preserve"> А еще она просила передать</w:t>
      </w:r>
      <w:r w:rsidR="00480C4F">
        <w:rPr>
          <w:rFonts w:ascii="Times New Roman" w:hAnsi="Times New Roman" w:cs="Times New Roman"/>
          <w:sz w:val="28"/>
          <w:szCs w:val="28"/>
        </w:rPr>
        <w:t>,</w:t>
      </w:r>
      <w:r w:rsidR="006418F9">
        <w:rPr>
          <w:rFonts w:ascii="Times New Roman" w:hAnsi="Times New Roman" w:cs="Times New Roman"/>
          <w:sz w:val="28"/>
          <w:szCs w:val="28"/>
        </w:rPr>
        <w:t xml:space="preserve"> как сильно любит тебя. И поцеловать прямо в щечку! </w:t>
      </w:r>
    </w:p>
    <w:p w14:paraId="494C488A" w14:textId="77777777" w:rsidR="002B244F" w:rsidRDefault="006418F9" w:rsidP="00545AFB">
      <w:pPr>
        <w:tabs>
          <w:tab w:val="left" w:pos="4050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«Пусть мой поцелуй будет гостем на её празднике» – сказала она. </w:t>
      </w:r>
    </w:p>
    <w:p w14:paraId="0E87A5A3" w14:textId="77777777" w:rsidR="006418F9" w:rsidRDefault="006418F9" w:rsidP="00545AFB">
      <w:pPr>
        <w:tabs>
          <w:tab w:val="left" w:pos="4050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 xml:space="preserve">. Самый долгожданный гость. </w:t>
      </w:r>
    </w:p>
    <w:p w14:paraId="04EA06FB" w14:textId="77777777" w:rsidR="006418F9" w:rsidRPr="00480C4F" w:rsidRDefault="008477AC" w:rsidP="00545AFB">
      <w:pPr>
        <w:tabs>
          <w:tab w:val="left" w:pos="4050"/>
        </w:tabs>
        <w:spacing w:after="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Ассоль играет</w:t>
      </w:r>
      <w:r w:rsidR="006418F9" w:rsidRPr="00480C4F">
        <w:rPr>
          <w:rFonts w:ascii="Times New Roman" w:hAnsi="Times New Roman" w:cs="Times New Roman"/>
          <w:i/>
          <w:sz w:val="28"/>
          <w:szCs w:val="28"/>
        </w:rPr>
        <w:t xml:space="preserve"> с корабликом</w:t>
      </w:r>
      <w:r w:rsidR="00480C4F">
        <w:rPr>
          <w:rFonts w:ascii="Times New Roman" w:hAnsi="Times New Roman" w:cs="Times New Roman"/>
          <w:i/>
          <w:sz w:val="28"/>
          <w:szCs w:val="28"/>
        </w:rPr>
        <w:t>. Вдруг</w:t>
      </w:r>
      <w:r w:rsidR="006418F9" w:rsidRPr="00480C4F">
        <w:rPr>
          <w:rFonts w:ascii="Times New Roman" w:hAnsi="Times New Roman" w:cs="Times New Roman"/>
          <w:i/>
          <w:sz w:val="28"/>
          <w:szCs w:val="28"/>
        </w:rPr>
        <w:t xml:space="preserve"> останавливается и грустно смотрит на отца. </w:t>
      </w:r>
    </w:p>
    <w:p w14:paraId="211A7778" w14:textId="77777777" w:rsidR="00480C4F" w:rsidRDefault="006418F9" w:rsidP="00545AFB">
      <w:pPr>
        <w:tabs>
          <w:tab w:val="left" w:pos="4050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Пап, а почему к нам никогда не приходят настоящие гости.</w:t>
      </w:r>
      <w:r w:rsidR="002B578D">
        <w:rPr>
          <w:rFonts w:ascii="Times New Roman" w:hAnsi="Times New Roman" w:cs="Times New Roman"/>
          <w:sz w:val="28"/>
          <w:szCs w:val="28"/>
        </w:rPr>
        <w:t xml:space="preserve"> И ты меня одну никуда не </w:t>
      </w:r>
      <w:r w:rsidR="000A215B">
        <w:rPr>
          <w:rFonts w:ascii="Times New Roman" w:hAnsi="Times New Roman" w:cs="Times New Roman"/>
          <w:sz w:val="28"/>
          <w:szCs w:val="28"/>
        </w:rPr>
        <w:t>от</w:t>
      </w:r>
      <w:r w:rsidR="002B578D">
        <w:rPr>
          <w:rFonts w:ascii="Times New Roman" w:hAnsi="Times New Roman" w:cs="Times New Roman"/>
          <w:sz w:val="28"/>
          <w:szCs w:val="28"/>
        </w:rPr>
        <w:t>пускаешь…</w:t>
      </w:r>
    </w:p>
    <w:p w14:paraId="0F65F77C" w14:textId="77777777" w:rsidR="00480C4F" w:rsidRDefault="00480C4F" w:rsidP="00545AFB">
      <w:pPr>
        <w:tabs>
          <w:tab w:val="left" w:pos="4050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Дочка… Люди злы и жестоки. Порою</w:t>
      </w:r>
      <w:r w:rsidR="00D163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слишком жестоки. И ты даже не представляешь, сколь много зла они могут причинить такой маленькой и доброй девочке. Но не будем о грустном. Чаю?! </w:t>
      </w:r>
    </w:p>
    <w:p w14:paraId="55D40F10" w14:textId="77777777" w:rsidR="00480C4F" w:rsidRDefault="00480C4F" w:rsidP="00545AFB">
      <w:pPr>
        <w:tabs>
          <w:tab w:val="left" w:pos="4050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Со сладостями?</w:t>
      </w:r>
    </w:p>
    <w:p w14:paraId="4352A96F" w14:textId="77777777" w:rsidR="00480C4F" w:rsidRDefault="00480C4F" w:rsidP="00545AFB">
      <w:pPr>
        <w:tabs>
          <w:tab w:val="left" w:pos="4050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А как же! Леденцы, конфеты…</w:t>
      </w:r>
      <w:r w:rsidR="00826E3B">
        <w:rPr>
          <w:rFonts w:ascii="Times New Roman" w:hAnsi="Times New Roman" w:cs="Times New Roman"/>
          <w:sz w:val="28"/>
          <w:szCs w:val="28"/>
        </w:rPr>
        <w:t xml:space="preserve"> Ох ты! Провозился с подарком и совсем забыл принести воды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14:paraId="553AF23F" w14:textId="77777777" w:rsidR="00480C4F" w:rsidRDefault="00480C4F" w:rsidP="00545AFB">
      <w:pPr>
        <w:tabs>
          <w:tab w:val="left" w:pos="4050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 xml:space="preserve">. Это ничего папа, я сбегаю до родника. А ты пока </w:t>
      </w:r>
      <w:r w:rsidR="00826E3B">
        <w:rPr>
          <w:rFonts w:ascii="Times New Roman" w:hAnsi="Times New Roman" w:cs="Times New Roman"/>
          <w:sz w:val="28"/>
          <w:szCs w:val="28"/>
        </w:rPr>
        <w:t>пригляди</w:t>
      </w:r>
      <w:r>
        <w:rPr>
          <w:rFonts w:ascii="Times New Roman" w:hAnsi="Times New Roman" w:cs="Times New Roman"/>
          <w:sz w:val="28"/>
          <w:szCs w:val="28"/>
        </w:rPr>
        <w:t xml:space="preserve"> за моим фрегатом. </w:t>
      </w:r>
    </w:p>
    <w:p w14:paraId="516C3C71" w14:textId="77777777" w:rsidR="000A215B" w:rsidRDefault="00480C4F" w:rsidP="00545AFB">
      <w:pPr>
        <w:tabs>
          <w:tab w:val="left" w:pos="4050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02FF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Глаз с него</w:t>
      </w:r>
      <w:r w:rsidR="00826E3B">
        <w:rPr>
          <w:rFonts w:ascii="Times New Roman" w:hAnsi="Times New Roman" w:cs="Times New Roman"/>
          <w:sz w:val="28"/>
          <w:szCs w:val="28"/>
        </w:rPr>
        <w:t xml:space="preserve"> не спущу</w:t>
      </w:r>
      <w:r>
        <w:rPr>
          <w:rFonts w:ascii="Times New Roman" w:hAnsi="Times New Roman" w:cs="Times New Roman"/>
          <w:sz w:val="28"/>
          <w:szCs w:val="28"/>
        </w:rPr>
        <w:t xml:space="preserve">, моя принцесса. </w:t>
      </w:r>
    </w:p>
    <w:p w14:paraId="4057A7EC" w14:textId="77777777" w:rsidR="00D1633D" w:rsidRDefault="00D1633D" w:rsidP="006418F9">
      <w:pPr>
        <w:tabs>
          <w:tab w:val="left" w:pos="4050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7DD1DFA6" w14:textId="77777777" w:rsidR="00D1633D" w:rsidRDefault="000A215B" w:rsidP="006418F9">
      <w:pPr>
        <w:tabs>
          <w:tab w:val="left" w:pos="4050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3187D">
        <w:rPr>
          <w:rFonts w:ascii="Times New Roman" w:hAnsi="Times New Roman" w:cs="Times New Roman"/>
          <w:i/>
          <w:sz w:val="28"/>
          <w:szCs w:val="28"/>
        </w:rPr>
        <w:t xml:space="preserve">Ассоль убегает по воду. </w:t>
      </w:r>
    </w:p>
    <w:p w14:paraId="777DD81D" w14:textId="6EB1F028" w:rsidR="000A215B" w:rsidRDefault="000A215B" w:rsidP="006418F9">
      <w:pPr>
        <w:tabs>
          <w:tab w:val="left" w:pos="4050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3187D">
        <w:rPr>
          <w:rFonts w:ascii="Times New Roman" w:hAnsi="Times New Roman" w:cs="Times New Roman"/>
          <w:i/>
          <w:sz w:val="28"/>
          <w:szCs w:val="28"/>
        </w:rPr>
        <w:lastRenderedPageBreak/>
        <w:t>На берегу появляются мальчишки.</w:t>
      </w:r>
    </w:p>
    <w:p w14:paraId="3B5710FD" w14:textId="77777777" w:rsidR="00436D3C" w:rsidRDefault="00436D3C" w:rsidP="006418F9">
      <w:pPr>
        <w:tabs>
          <w:tab w:val="left" w:pos="4050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AC6A6AE" w14:textId="77777777" w:rsidR="00436D3C" w:rsidRDefault="00436D3C" w:rsidP="006418F9">
      <w:pPr>
        <w:tabs>
          <w:tab w:val="left" w:pos="4050"/>
        </w:tabs>
        <w:spacing w:after="4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D8D7A2" w14:textId="6FC472DA" w:rsidR="00A864ED" w:rsidRPr="00436D3C" w:rsidRDefault="00A864ED" w:rsidP="00436D3C">
      <w:pPr>
        <w:tabs>
          <w:tab w:val="left" w:pos="4050"/>
        </w:tabs>
        <w:spacing w:after="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D3C">
        <w:rPr>
          <w:rFonts w:ascii="Times New Roman" w:hAnsi="Times New Roman" w:cs="Times New Roman"/>
          <w:b/>
          <w:sz w:val="32"/>
          <w:szCs w:val="32"/>
        </w:rPr>
        <w:t>Берег моря</w:t>
      </w:r>
      <w:r w:rsidR="00436D3C" w:rsidRPr="00436D3C">
        <w:rPr>
          <w:rFonts w:ascii="Times New Roman" w:hAnsi="Times New Roman" w:cs="Times New Roman"/>
          <w:b/>
          <w:sz w:val="32"/>
          <w:szCs w:val="32"/>
        </w:rPr>
        <w:t>.</w:t>
      </w:r>
    </w:p>
    <w:p w14:paraId="5E76FDF2" w14:textId="77777777" w:rsidR="00436D3C" w:rsidRPr="00436D3C" w:rsidRDefault="00436D3C" w:rsidP="006418F9">
      <w:pPr>
        <w:tabs>
          <w:tab w:val="left" w:pos="4050"/>
        </w:tabs>
        <w:spacing w:after="4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6D52882" w14:textId="77777777" w:rsidR="000A215B" w:rsidRDefault="000A215B" w:rsidP="006418F9">
      <w:pPr>
        <w:tabs>
          <w:tab w:val="left" w:pos="4050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1-ый мальчик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2A0B">
        <w:rPr>
          <w:rFonts w:ascii="Times New Roman" w:hAnsi="Times New Roman" w:cs="Times New Roman"/>
          <w:sz w:val="28"/>
          <w:szCs w:val="28"/>
        </w:rPr>
        <w:t>Сегодня выиграю я!</w:t>
      </w:r>
    </w:p>
    <w:p w14:paraId="1A7FE815" w14:textId="77777777" w:rsidR="00E028E9" w:rsidRDefault="000A215B" w:rsidP="006418F9">
      <w:pPr>
        <w:tabs>
          <w:tab w:val="left" w:pos="4050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2-ой мальчи</w:t>
      </w:r>
      <w:r w:rsidR="00682A0B" w:rsidRPr="005E02FF">
        <w:rPr>
          <w:rFonts w:ascii="Times New Roman" w:hAnsi="Times New Roman" w:cs="Times New Roman"/>
          <w:b/>
          <w:sz w:val="28"/>
          <w:szCs w:val="28"/>
        </w:rPr>
        <w:t>к.</w:t>
      </w:r>
      <w:r w:rsidR="00682A0B">
        <w:rPr>
          <w:rFonts w:ascii="Times New Roman" w:hAnsi="Times New Roman" w:cs="Times New Roman"/>
          <w:sz w:val="28"/>
          <w:szCs w:val="28"/>
        </w:rPr>
        <w:t xml:space="preserve"> Да как же! </w:t>
      </w:r>
    </w:p>
    <w:p w14:paraId="37F733D6" w14:textId="77777777" w:rsidR="00480C4F" w:rsidRDefault="00682A0B" w:rsidP="006418F9">
      <w:pPr>
        <w:tabs>
          <w:tab w:val="left" w:pos="4050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 прошлый раз и третьим стать не смог…</w:t>
      </w:r>
    </w:p>
    <w:p w14:paraId="218C7A27" w14:textId="77777777" w:rsidR="00682A0B" w:rsidRDefault="00682A0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3-ий мальчик</w:t>
      </w:r>
      <w:r>
        <w:rPr>
          <w:rFonts w:ascii="Times New Roman" w:hAnsi="Times New Roman" w:cs="Times New Roman"/>
          <w:sz w:val="28"/>
          <w:szCs w:val="28"/>
        </w:rPr>
        <w:t>. Сегодня и четвертым не сумеет</w:t>
      </w:r>
      <w:r w:rsidR="00E028E9">
        <w:rPr>
          <w:rFonts w:ascii="Times New Roman" w:hAnsi="Times New Roman" w:cs="Times New Roman"/>
          <w:sz w:val="28"/>
          <w:szCs w:val="28"/>
        </w:rPr>
        <w:t>.</w:t>
      </w:r>
    </w:p>
    <w:p w14:paraId="2536E2BE" w14:textId="598400EA" w:rsidR="00682A0B" w:rsidRDefault="00682A0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5E02FF">
        <w:rPr>
          <w:rFonts w:ascii="Times New Roman" w:hAnsi="Times New Roman" w:cs="Times New Roman"/>
          <w:b/>
          <w:sz w:val="28"/>
          <w:szCs w:val="28"/>
        </w:rPr>
        <w:t>4-ый мальчик</w:t>
      </w:r>
      <w:r>
        <w:rPr>
          <w:rFonts w:ascii="Times New Roman" w:hAnsi="Times New Roman" w:cs="Times New Roman"/>
          <w:sz w:val="28"/>
          <w:szCs w:val="28"/>
        </w:rPr>
        <w:t>. Еще посмотрим</w:t>
      </w:r>
      <w:r w:rsidR="00E028E9">
        <w:rPr>
          <w:rFonts w:ascii="Times New Roman" w:hAnsi="Times New Roman" w:cs="Times New Roman"/>
          <w:sz w:val="28"/>
          <w:szCs w:val="28"/>
        </w:rPr>
        <w:t>. Х</w:t>
      </w:r>
      <w:r>
        <w:rPr>
          <w:rFonts w:ascii="Times New Roman" w:hAnsi="Times New Roman" w:cs="Times New Roman"/>
          <w:sz w:val="28"/>
          <w:szCs w:val="28"/>
        </w:rPr>
        <w:t xml:space="preserve">ватит разговоров. Пускаем камни. </w:t>
      </w:r>
    </w:p>
    <w:p w14:paraId="382409DE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45A54BD2" w14:textId="1A5FFAAD" w:rsidR="00682A0B" w:rsidRDefault="00682A0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3187D">
        <w:rPr>
          <w:rFonts w:ascii="Times New Roman" w:hAnsi="Times New Roman" w:cs="Times New Roman"/>
          <w:i/>
          <w:sz w:val="28"/>
          <w:szCs w:val="28"/>
        </w:rPr>
        <w:t xml:space="preserve">1-ый мальчик бросает камень в воду. Остальные внимательно наблюдают за камнем. </w:t>
      </w:r>
    </w:p>
    <w:p w14:paraId="6F206FC6" w14:textId="77777777" w:rsidR="00545AFB" w:rsidRPr="0053187D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15A84FD" w14:textId="77777777" w:rsidR="00682A0B" w:rsidRDefault="00682A0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Все вместе</w:t>
      </w:r>
      <w:r>
        <w:rPr>
          <w:rFonts w:ascii="Times New Roman" w:hAnsi="Times New Roman" w:cs="Times New Roman"/>
          <w:sz w:val="28"/>
          <w:szCs w:val="28"/>
        </w:rPr>
        <w:t xml:space="preserve">: Раз, два, три… </w:t>
      </w:r>
    </w:p>
    <w:p w14:paraId="38ACC59D" w14:textId="77777777" w:rsidR="00682A0B" w:rsidRDefault="00682A0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2-ой</w:t>
      </w:r>
      <w:r>
        <w:rPr>
          <w:rFonts w:ascii="Times New Roman" w:hAnsi="Times New Roman" w:cs="Times New Roman"/>
          <w:sz w:val="28"/>
          <w:szCs w:val="28"/>
        </w:rPr>
        <w:t xml:space="preserve">. Не густо. Всего лишь восемь. </w:t>
      </w:r>
    </w:p>
    <w:p w14:paraId="5725DA7F" w14:textId="77777777" w:rsidR="00682A0B" w:rsidRDefault="00682A0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1-ый.</w:t>
      </w:r>
      <w:r>
        <w:rPr>
          <w:rFonts w:ascii="Times New Roman" w:hAnsi="Times New Roman" w:cs="Times New Roman"/>
          <w:sz w:val="28"/>
          <w:szCs w:val="28"/>
        </w:rPr>
        <w:t xml:space="preserve"> Зато круги какие! Ты смотри, как разошлись…</w:t>
      </w:r>
    </w:p>
    <w:p w14:paraId="623C1865" w14:textId="77777777" w:rsidR="00682A0B" w:rsidRPr="00D1633D" w:rsidRDefault="00682A0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3-ий.</w:t>
      </w:r>
      <w:r>
        <w:rPr>
          <w:rFonts w:ascii="Times New Roman" w:hAnsi="Times New Roman" w:cs="Times New Roman"/>
          <w:sz w:val="28"/>
          <w:szCs w:val="28"/>
        </w:rPr>
        <w:t xml:space="preserve"> Ой-ой, как разошелся! </w:t>
      </w:r>
      <w:r w:rsidRPr="00D1633D">
        <w:rPr>
          <w:rFonts w:ascii="Times New Roman" w:hAnsi="Times New Roman" w:cs="Times New Roman"/>
          <w:i/>
          <w:sz w:val="28"/>
          <w:szCs w:val="28"/>
        </w:rPr>
        <w:t>(общий смех)</w:t>
      </w:r>
    </w:p>
    <w:p w14:paraId="3680C7DD" w14:textId="686595B5" w:rsidR="00682A0B" w:rsidRDefault="00682A0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4-ый</w:t>
      </w:r>
      <w:r w:rsidR="00D1633D">
        <w:rPr>
          <w:rFonts w:ascii="Times New Roman" w:hAnsi="Times New Roman" w:cs="Times New Roman"/>
          <w:sz w:val="28"/>
          <w:szCs w:val="28"/>
        </w:rPr>
        <w:t>. Бросаю я. У</w:t>
      </w:r>
      <w:r>
        <w:rPr>
          <w:rFonts w:ascii="Times New Roman" w:hAnsi="Times New Roman" w:cs="Times New Roman"/>
          <w:sz w:val="28"/>
          <w:szCs w:val="28"/>
        </w:rPr>
        <w:t>читесь, неумехи.</w:t>
      </w:r>
    </w:p>
    <w:p w14:paraId="1C2D41A2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058035B7" w14:textId="321BF795" w:rsidR="00682A0B" w:rsidRDefault="00682A0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3187D">
        <w:rPr>
          <w:rFonts w:ascii="Times New Roman" w:hAnsi="Times New Roman" w:cs="Times New Roman"/>
          <w:i/>
          <w:sz w:val="28"/>
          <w:szCs w:val="28"/>
        </w:rPr>
        <w:t>4-ый мальчик бросает камень.</w:t>
      </w:r>
    </w:p>
    <w:p w14:paraId="75F5EB5D" w14:textId="77777777" w:rsidR="00545AFB" w:rsidRPr="0053187D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2996B73" w14:textId="77777777" w:rsidR="00A741DC" w:rsidRDefault="00682A0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Все вместе</w:t>
      </w:r>
      <w:r>
        <w:rPr>
          <w:rFonts w:ascii="Times New Roman" w:hAnsi="Times New Roman" w:cs="Times New Roman"/>
          <w:sz w:val="28"/>
          <w:szCs w:val="28"/>
        </w:rPr>
        <w:t xml:space="preserve">. Раз, два, три…. </w:t>
      </w:r>
    </w:p>
    <w:p w14:paraId="72BBD691" w14:textId="77777777" w:rsidR="00682A0B" w:rsidRDefault="00682A0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4-ый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Иииии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десять! </w:t>
      </w:r>
      <w:r w:rsidR="00E028E9">
        <w:rPr>
          <w:rFonts w:ascii="Times New Roman" w:hAnsi="Times New Roman" w:cs="Times New Roman"/>
          <w:sz w:val="28"/>
          <w:szCs w:val="28"/>
        </w:rPr>
        <w:t>Видел ты?!</w:t>
      </w:r>
    </w:p>
    <w:p w14:paraId="2B2376EE" w14:textId="77777777" w:rsidR="00E028E9" w:rsidRDefault="00E028E9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3-ий</w:t>
      </w:r>
      <w:r>
        <w:rPr>
          <w:rFonts w:ascii="Times New Roman" w:hAnsi="Times New Roman" w:cs="Times New Roman"/>
          <w:sz w:val="28"/>
          <w:szCs w:val="28"/>
        </w:rPr>
        <w:t>. Ха! Десять раз?! – на той неделе,</w:t>
      </w:r>
    </w:p>
    <w:p w14:paraId="0A9664DA" w14:textId="77777777" w:rsidR="00E028E9" w:rsidRDefault="00E028E9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было меньше двадцати </w:t>
      </w:r>
      <w:r w:rsidR="00D1633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мы не считали… </w:t>
      </w:r>
    </w:p>
    <w:p w14:paraId="46A7B13F" w14:textId="77777777" w:rsidR="00E028E9" w:rsidRDefault="00E028E9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4-ый</w:t>
      </w:r>
      <w:r>
        <w:rPr>
          <w:rFonts w:ascii="Times New Roman" w:hAnsi="Times New Roman" w:cs="Times New Roman"/>
          <w:sz w:val="28"/>
          <w:szCs w:val="28"/>
        </w:rPr>
        <w:t xml:space="preserve">.  Тяжелый камень мне попался просто… </w:t>
      </w:r>
    </w:p>
    <w:p w14:paraId="2A47A49D" w14:textId="77777777" w:rsidR="00E028E9" w:rsidRDefault="008066E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lastRenderedPageBreak/>
        <w:t>2-ой</w:t>
      </w:r>
      <w:r>
        <w:rPr>
          <w:rFonts w:ascii="Times New Roman" w:hAnsi="Times New Roman" w:cs="Times New Roman"/>
          <w:sz w:val="28"/>
          <w:szCs w:val="28"/>
        </w:rPr>
        <w:t>. Рука,</w:t>
      </w:r>
      <w:r w:rsidR="00E028E9">
        <w:rPr>
          <w:rFonts w:ascii="Times New Roman" w:hAnsi="Times New Roman" w:cs="Times New Roman"/>
          <w:sz w:val="28"/>
          <w:szCs w:val="28"/>
        </w:rPr>
        <w:t xml:space="preserve"> опять же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028E9">
        <w:rPr>
          <w:rFonts w:ascii="Times New Roman" w:hAnsi="Times New Roman" w:cs="Times New Roman"/>
          <w:sz w:val="28"/>
          <w:szCs w:val="28"/>
        </w:rPr>
        <w:t xml:space="preserve"> сорвалась…</w:t>
      </w:r>
    </w:p>
    <w:p w14:paraId="1982F600" w14:textId="77777777" w:rsidR="00E028E9" w:rsidRDefault="00E028E9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знаем-знаем эти отговорки (</w:t>
      </w:r>
      <w:r w:rsidRPr="0053187D">
        <w:rPr>
          <w:rFonts w:ascii="Times New Roman" w:hAnsi="Times New Roman" w:cs="Times New Roman"/>
          <w:i/>
          <w:sz w:val="28"/>
          <w:szCs w:val="28"/>
        </w:rPr>
        <w:t>общий смех)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24251B" w14:textId="77777777" w:rsidR="00E028E9" w:rsidRDefault="00E028E9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3-ий</w:t>
      </w:r>
      <w:r>
        <w:rPr>
          <w:rFonts w:ascii="Times New Roman" w:hAnsi="Times New Roman" w:cs="Times New Roman"/>
          <w:sz w:val="28"/>
          <w:szCs w:val="28"/>
        </w:rPr>
        <w:t xml:space="preserve">. Сейчас </w:t>
      </w:r>
      <w:r w:rsidR="008066E8">
        <w:rPr>
          <w:rFonts w:ascii="Times New Roman" w:hAnsi="Times New Roman" w:cs="Times New Roman"/>
          <w:sz w:val="28"/>
          <w:szCs w:val="28"/>
        </w:rPr>
        <w:t xml:space="preserve">моя </w:t>
      </w:r>
      <w:r w:rsidR="00C26814">
        <w:rPr>
          <w:rFonts w:ascii="Times New Roman" w:hAnsi="Times New Roman" w:cs="Times New Roman"/>
          <w:sz w:val="28"/>
          <w:szCs w:val="28"/>
        </w:rPr>
        <w:t>лягушка скакнет раз двадц</w:t>
      </w:r>
      <w:r w:rsidR="008066E8">
        <w:rPr>
          <w:rFonts w:ascii="Times New Roman" w:hAnsi="Times New Roman" w:cs="Times New Roman"/>
          <w:sz w:val="28"/>
          <w:szCs w:val="28"/>
        </w:rPr>
        <w:t xml:space="preserve">ать – </w:t>
      </w:r>
    </w:p>
    <w:p w14:paraId="15B0651D" w14:textId="03FDADF1" w:rsidR="008066E8" w:rsidRDefault="008066E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Успевай считать!</w:t>
      </w:r>
    </w:p>
    <w:p w14:paraId="3606ABAD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2B23B705" w14:textId="3C332884" w:rsidR="008066E8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3187D">
        <w:rPr>
          <w:rFonts w:ascii="Times New Roman" w:hAnsi="Times New Roman" w:cs="Times New Roman"/>
          <w:i/>
          <w:sz w:val="28"/>
          <w:szCs w:val="28"/>
        </w:rPr>
        <w:t>Появляется</w:t>
      </w:r>
      <w:r w:rsidR="008066E8" w:rsidRPr="0053187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066E8" w:rsidRPr="0053187D">
        <w:rPr>
          <w:rFonts w:ascii="Times New Roman" w:hAnsi="Times New Roman" w:cs="Times New Roman"/>
          <w:i/>
          <w:sz w:val="28"/>
          <w:szCs w:val="28"/>
        </w:rPr>
        <w:t>Мэннерс</w:t>
      </w:r>
      <w:proofErr w:type="spellEnd"/>
      <w:r w:rsidR="008066E8" w:rsidRPr="0053187D">
        <w:rPr>
          <w:rFonts w:ascii="Times New Roman" w:hAnsi="Times New Roman" w:cs="Times New Roman"/>
          <w:i/>
          <w:sz w:val="28"/>
          <w:szCs w:val="28"/>
        </w:rPr>
        <w:t xml:space="preserve"> младший – Хин. </w:t>
      </w:r>
    </w:p>
    <w:p w14:paraId="54F7A171" w14:textId="77777777" w:rsidR="00545AFB" w:rsidRPr="0053187D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430F81C" w14:textId="77777777" w:rsidR="00C26814" w:rsidRDefault="008066E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6814">
        <w:rPr>
          <w:rFonts w:ascii="Times New Roman" w:hAnsi="Times New Roman" w:cs="Times New Roman"/>
          <w:sz w:val="28"/>
          <w:szCs w:val="28"/>
        </w:rPr>
        <w:t>А поперек моей</w:t>
      </w:r>
    </w:p>
    <w:p w14:paraId="35AB13FA" w14:textId="77777777" w:rsidR="008066E8" w:rsidRDefault="00C26814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066E8">
        <w:rPr>
          <w:rFonts w:ascii="Times New Roman" w:hAnsi="Times New Roman" w:cs="Times New Roman"/>
          <w:sz w:val="28"/>
          <w:szCs w:val="28"/>
        </w:rPr>
        <w:t>воя лягушка</w:t>
      </w:r>
    </w:p>
    <w:p w14:paraId="7F2A346F" w14:textId="77777777" w:rsidR="008066E8" w:rsidRDefault="008066E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лишь мелкий жалкий головастик!</w:t>
      </w:r>
    </w:p>
    <w:p w14:paraId="112A85A1" w14:textId="77777777" w:rsidR="008066E8" w:rsidRDefault="008066E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1-ый мальчик</w:t>
      </w:r>
      <w:r>
        <w:rPr>
          <w:rFonts w:ascii="Times New Roman" w:hAnsi="Times New Roman" w:cs="Times New Roman"/>
          <w:sz w:val="28"/>
          <w:szCs w:val="28"/>
        </w:rPr>
        <w:t xml:space="preserve">. Хин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Мэннерс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27553C58" w14:textId="77777777" w:rsidR="008066E8" w:rsidRDefault="00C26814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2-ой мальчик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66E8">
        <w:rPr>
          <w:rFonts w:ascii="Times New Roman" w:hAnsi="Times New Roman" w:cs="Times New Roman"/>
          <w:sz w:val="28"/>
          <w:szCs w:val="28"/>
        </w:rPr>
        <w:t xml:space="preserve">Хин пришёл. </w:t>
      </w:r>
    </w:p>
    <w:p w14:paraId="0BF8C10E" w14:textId="77777777" w:rsidR="008066E8" w:rsidRDefault="008066E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4-ый мальчик</w:t>
      </w:r>
      <w:r>
        <w:rPr>
          <w:rFonts w:ascii="Times New Roman" w:hAnsi="Times New Roman" w:cs="Times New Roman"/>
          <w:sz w:val="28"/>
          <w:szCs w:val="28"/>
        </w:rPr>
        <w:t>. Ну</w:t>
      </w:r>
      <w:r w:rsidR="00C268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ты сейчас нам всем покажешь!</w:t>
      </w:r>
    </w:p>
    <w:p w14:paraId="6112FBB1" w14:textId="77777777" w:rsidR="000F035E" w:rsidRDefault="00C26814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Хин.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33D">
        <w:rPr>
          <w:rFonts w:ascii="Times New Roman" w:hAnsi="Times New Roman" w:cs="Times New Roman"/>
          <w:sz w:val="28"/>
          <w:szCs w:val="28"/>
        </w:rPr>
        <w:t>Еще как покажу.</w:t>
      </w:r>
    </w:p>
    <w:p w14:paraId="304EABB0" w14:textId="77777777" w:rsidR="000F035E" w:rsidRDefault="000F035E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для начала </w:t>
      </w:r>
    </w:p>
    <w:p w14:paraId="551D587A" w14:textId="77777777" w:rsidR="00C26814" w:rsidRDefault="000F035E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камень тридцать раз подпрыгнет.</w:t>
      </w:r>
    </w:p>
    <w:p w14:paraId="61D81C7B" w14:textId="77777777" w:rsidR="00C26814" w:rsidRPr="0053187D" w:rsidRDefault="00C26814" w:rsidP="007B2044">
      <w:pPr>
        <w:tabs>
          <w:tab w:val="left" w:pos="5190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3187D">
        <w:rPr>
          <w:rFonts w:ascii="Times New Roman" w:hAnsi="Times New Roman" w:cs="Times New Roman"/>
          <w:i/>
          <w:sz w:val="28"/>
          <w:szCs w:val="28"/>
        </w:rPr>
        <w:t>(Мальчишки одобрительно зашумели)</w:t>
      </w:r>
    </w:p>
    <w:p w14:paraId="3AC9848F" w14:textId="77777777" w:rsidR="00C26814" w:rsidRDefault="000F035E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2-ой мальчик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F035E">
        <w:rPr>
          <w:rFonts w:ascii="Times New Roman" w:hAnsi="Times New Roman" w:cs="Times New Roman"/>
          <w:i/>
          <w:sz w:val="28"/>
          <w:szCs w:val="28"/>
        </w:rPr>
        <w:t>(довольно)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044">
        <w:rPr>
          <w:rFonts w:ascii="Times New Roman" w:hAnsi="Times New Roman" w:cs="Times New Roman"/>
          <w:sz w:val="28"/>
          <w:szCs w:val="28"/>
        </w:rPr>
        <w:t xml:space="preserve">Отец мой меньше тридцати не запускал… </w:t>
      </w:r>
    </w:p>
    <w:p w14:paraId="5FEF2EAD" w14:textId="77777777" w:rsidR="00C26814" w:rsidRDefault="00280029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>. Отец?!</w:t>
      </w:r>
    </w:p>
    <w:p w14:paraId="75DE7CAF" w14:textId="2F2C07FF" w:rsidR="00280029" w:rsidRDefault="00280029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2-ой мальчик</w:t>
      </w:r>
      <w:r>
        <w:rPr>
          <w:rFonts w:ascii="Times New Roman" w:hAnsi="Times New Roman" w:cs="Times New Roman"/>
          <w:sz w:val="28"/>
          <w:szCs w:val="28"/>
        </w:rPr>
        <w:t>. Да мой отец. И это не пр</w:t>
      </w:r>
      <w:r w:rsidR="00A7031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дел</w:t>
      </w:r>
      <w:r w:rsidR="00A7031E">
        <w:rPr>
          <w:rFonts w:ascii="Times New Roman" w:hAnsi="Times New Roman" w:cs="Times New Roman"/>
          <w:sz w:val="28"/>
          <w:szCs w:val="28"/>
        </w:rPr>
        <w:t>,</w:t>
      </w:r>
    </w:p>
    <w:p w14:paraId="73623D9B" w14:textId="77777777" w:rsidR="00280029" w:rsidRDefault="00280029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пятьдесят прыжков его каменья совершали… </w:t>
      </w:r>
    </w:p>
    <w:p w14:paraId="1AE26337" w14:textId="77777777" w:rsidR="00280029" w:rsidRDefault="00280029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 xml:space="preserve">. Ври больше, пятьдесят прыжков… </w:t>
      </w:r>
    </w:p>
    <w:p w14:paraId="7A04EADA" w14:textId="77777777" w:rsidR="00280029" w:rsidRDefault="00280029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1-ый</w:t>
      </w:r>
      <w:r>
        <w:rPr>
          <w:rFonts w:ascii="Times New Roman" w:hAnsi="Times New Roman" w:cs="Times New Roman"/>
          <w:sz w:val="28"/>
          <w:szCs w:val="28"/>
        </w:rPr>
        <w:t>. А мой</w:t>
      </w:r>
      <w:r w:rsidR="00A864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прицелившись в акулу</w:t>
      </w:r>
      <w:r w:rsidR="00A864ED">
        <w:rPr>
          <w:rFonts w:ascii="Times New Roman" w:hAnsi="Times New Roman" w:cs="Times New Roman"/>
          <w:sz w:val="28"/>
          <w:szCs w:val="28"/>
        </w:rPr>
        <w:t>,</w:t>
      </w:r>
    </w:p>
    <w:p w14:paraId="29B29E0A" w14:textId="77777777" w:rsidR="00280029" w:rsidRDefault="00280029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камень точно в глаз пускал…</w:t>
      </w:r>
    </w:p>
    <w:p w14:paraId="4465AE63" w14:textId="77777777" w:rsidR="00280029" w:rsidRDefault="00280029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>. То на постели, если крепко спал.</w:t>
      </w:r>
    </w:p>
    <w:p w14:paraId="0BDFF41E" w14:textId="473B86B8" w:rsidR="00280029" w:rsidRDefault="00280029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3-ий мальчик</w:t>
      </w:r>
      <w:r>
        <w:rPr>
          <w:rFonts w:ascii="Times New Roman" w:hAnsi="Times New Roman" w:cs="Times New Roman"/>
          <w:sz w:val="28"/>
          <w:szCs w:val="28"/>
        </w:rPr>
        <w:t>. А мой</w:t>
      </w:r>
      <w:r w:rsidR="00A864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стреляя аж с двух рук</w:t>
      </w:r>
      <w:r w:rsidR="00A7031E">
        <w:rPr>
          <w:rFonts w:ascii="Times New Roman" w:hAnsi="Times New Roman" w:cs="Times New Roman"/>
          <w:sz w:val="28"/>
          <w:szCs w:val="28"/>
        </w:rPr>
        <w:t>,</w:t>
      </w:r>
    </w:p>
    <w:p w14:paraId="29A4E8CF" w14:textId="77777777" w:rsidR="00280029" w:rsidRDefault="007E200A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 лодку обойти лягушкой… </w:t>
      </w:r>
    </w:p>
    <w:p w14:paraId="368412BC" w14:textId="77777777" w:rsidR="007E200A" w:rsidRDefault="007E200A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>. Наверное, он эту басню травил</w:t>
      </w:r>
    </w:p>
    <w:p w14:paraId="03CF7F5B" w14:textId="77777777" w:rsidR="007E200A" w:rsidRDefault="007E200A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таверне, под вино. </w:t>
      </w:r>
    </w:p>
    <w:p w14:paraId="4A557D5B" w14:textId="77777777" w:rsidR="007E200A" w:rsidRDefault="007E200A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3-ий мальчик</w:t>
      </w:r>
      <w:r>
        <w:rPr>
          <w:rFonts w:ascii="Times New Roman" w:hAnsi="Times New Roman" w:cs="Times New Roman"/>
          <w:sz w:val="28"/>
          <w:szCs w:val="28"/>
        </w:rPr>
        <w:t>. Да замолчи ты! Что ты знаешь?</w:t>
      </w:r>
    </w:p>
    <w:p w14:paraId="4CB6E7D8" w14:textId="77777777" w:rsidR="007E200A" w:rsidRDefault="007E200A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твой умер уж давно.</w:t>
      </w:r>
    </w:p>
    <w:p w14:paraId="1FE936DE" w14:textId="77777777" w:rsidR="007E200A" w:rsidRDefault="007E200A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>. Что ты сказал?</w:t>
      </w:r>
    </w:p>
    <w:p w14:paraId="50EA9D9E" w14:textId="7F32C903" w:rsidR="007E200A" w:rsidRDefault="007E200A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D1633D">
        <w:rPr>
          <w:rFonts w:ascii="Times New Roman" w:hAnsi="Times New Roman" w:cs="Times New Roman"/>
          <w:b/>
          <w:sz w:val="28"/>
          <w:szCs w:val="28"/>
        </w:rPr>
        <w:t>3-ий мальчик</w:t>
      </w:r>
      <w:r w:rsidR="00A864ED">
        <w:rPr>
          <w:rFonts w:ascii="Times New Roman" w:hAnsi="Times New Roman" w:cs="Times New Roman"/>
          <w:sz w:val="28"/>
          <w:szCs w:val="28"/>
        </w:rPr>
        <w:t xml:space="preserve"> (</w:t>
      </w:r>
      <w:r w:rsidR="00A864ED" w:rsidRPr="00A864ED">
        <w:rPr>
          <w:rFonts w:ascii="Times New Roman" w:hAnsi="Times New Roman" w:cs="Times New Roman"/>
          <w:i/>
          <w:sz w:val="28"/>
          <w:szCs w:val="28"/>
        </w:rPr>
        <w:t>кричит</w:t>
      </w:r>
      <w:r w:rsidR="00A864E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Отец твой умер!</w:t>
      </w:r>
    </w:p>
    <w:p w14:paraId="5A567691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53AD8E5D" w14:textId="2828F716" w:rsidR="007E200A" w:rsidRDefault="007E200A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E200A">
        <w:rPr>
          <w:rFonts w:ascii="Times New Roman" w:hAnsi="Times New Roman" w:cs="Times New Roman"/>
          <w:i/>
          <w:sz w:val="28"/>
          <w:szCs w:val="28"/>
        </w:rPr>
        <w:t>Хин кидается на 3-го мальчика. Завязывается борьба на песке.</w:t>
      </w:r>
      <w:r w:rsidR="00A703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37F3">
        <w:rPr>
          <w:rFonts w:ascii="Times New Roman" w:hAnsi="Times New Roman" w:cs="Times New Roman"/>
          <w:i/>
          <w:sz w:val="28"/>
          <w:szCs w:val="28"/>
        </w:rPr>
        <w:t xml:space="preserve">Выбегает </w:t>
      </w:r>
      <w:proofErr w:type="spellStart"/>
      <w:r w:rsidR="008A37F3">
        <w:rPr>
          <w:rFonts w:ascii="Times New Roman" w:hAnsi="Times New Roman" w:cs="Times New Roman"/>
          <w:i/>
          <w:sz w:val="28"/>
          <w:szCs w:val="28"/>
        </w:rPr>
        <w:t>Ассоль</w:t>
      </w:r>
      <w:proofErr w:type="spellEnd"/>
      <w:r w:rsidR="008A37F3">
        <w:rPr>
          <w:rFonts w:ascii="Times New Roman" w:hAnsi="Times New Roman" w:cs="Times New Roman"/>
          <w:i/>
          <w:sz w:val="28"/>
          <w:szCs w:val="28"/>
        </w:rPr>
        <w:t>.</w:t>
      </w:r>
    </w:p>
    <w:p w14:paraId="469BBC1E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43B6911" w14:textId="77777777" w:rsidR="008A37F3" w:rsidRPr="008A37F3" w:rsidRDefault="008A37F3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Постойте, хватит!</w:t>
      </w:r>
      <w:r w:rsidRPr="008A3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Хватит драться!</w:t>
      </w:r>
    </w:p>
    <w:p w14:paraId="363A7E81" w14:textId="77777777" w:rsidR="008A37F3" w:rsidRDefault="008A37F3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 xml:space="preserve">. Ты кто, чумная? </w:t>
      </w:r>
    </w:p>
    <w:p w14:paraId="7D13DFB8" w14:textId="77777777" w:rsidR="008A37F3" w:rsidRDefault="008A37F3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1-ый мальчик. Это же Ассоль. </w:t>
      </w:r>
    </w:p>
    <w:p w14:paraId="7E7A9345" w14:textId="77777777" w:rsidR="008A37F3" w:rsidRDefault="008A37F3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>. Ассоль?!</w:t>
      </w:r>
    </w:p>
    <w:p w14:paraId="3F70C0F7" w14:textId="77777777" w:rsidR="008A37F3" w:rsidRDefault="008A37F3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2-ой мальчик</w:t>
      </w:r>
      <w:r>
        <w:rPr>
          <w:rFonts w:ascii="Times New Roman" w:hAnsi="Times New Roman" w:cs="Times New Roman"/>
          <w:sz w:val="28"/>
          <w:szCs w:val="28"/>
        </w:rPr>
        <w:t xml:space="preserve">. Ассоль. </w:t>
      </w:r>
      <w:proofErr w:type="spellStart"/>
      <w:r w:rsidR="003359AF">
        <w:rPr>
          <w:rFonts w:ascii="Times New Roman" w:hAnsi="Times New Roman" w:cs="Times New Roman"/>
          <w:sz w:val="28"/>
          <w:szCs w:val="28"/>
        </w:rPr>
        <w:t>Лонгрена</w:t>
      </w:r>
      <w:proofErr w:type="spellEnd"/>
      <w:r w:rsidR="003359AF">
        <w:rPr>
          <w:rFonts w:ascii="Times New Roman" w:hAnsi="Times New Roman" w:cs="Times New Roman"/>
          <w:sz w:val="28"/>
          <w:szCs w:val="28"/>
        </w:rPr>
        <w:t xml:space="preserve"> дочка. </w:t>
      </w:r>
    </w:p>
    <w:p w14:paraId="63A7AA28" w14:textId="77777777" w:rsidR="003359AF" w:rsidRDefault="003359A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>. Та самая Ассоль?! Тогда чего же</w:t>
      </w:r>
    </w:p>
    <w:p w14:paraId="3237A5FC" w14:textId="6AD82C80" w:rsidR="003359AF" w:rsidRDefault="003359A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встали словно истуканы</w:t>
      </w:r>
      <w:r w:rsidR="00A919D0">
        <w:rPr>
          <w:rFonts w:ascii="Times New Roman" w:hAnsi="Times New Roman" w:cs="Times New Roman"/>
          <w:sz w:val="28"/>
          <w:szCs w:val="28"/>
        </w:rPr>
        <w:t>,</w:t>
      </w:r>
    </w:p>
    <w:p w14:paraId="1BE78C24" w14:textId="56B4197C" w:rsidR="003359AF" w:rsidRDefault="003359A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Хватайте камни.</w:t>
      </w:r>
    </w:p>
    <w:p w14:paraId="56429EB6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1CF80185" w14:textId="226E1C05" w:rsidR="003359AF" w:rsidRDefault="003359A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377E0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7E0">
        <w:rPr>
          <w:rFonts w:ascii="Times New Roman" w:hAnsi="Times New Roman" w:cs="Times New Roman"/>
          <w:i/>
          <w:sz w:val="28"/>
          <w:szCs w:val="28"/>
        </w:rPr>
        <w:t xml:space="preserve">Ассоль летят камни. Закрываясь </w:t>
      </w:r>
      <w:r w:rsidR="00A919D0" w:rsidRPr="003377E0">
        <w:rPr>
          <w:rFonts w:ascii="Times New Roman" w:hAnsi="Times New Roman" w:cs="Times New Roman"/>
          <w:i/>
          <w:sz w:val="28"/>
          <w:szCs w:val="28"/>
        </w:rPr>
        <w:t>руками,</w:t>
      </w:r>
      <w:r w:rsidRPr="003377E0">
        <w:rPr>
          <w:rFonts w:ascii="Times New Roman" w:hAnsi="Times New Roman" w:cs="Times New Roman"/>
          <w:i/>
          <w:sz w:val="28"/>
          <w:szCs w:val="28"/>
        </w:rPr>
        <w:t xml:space="preserve"> она оседает на землю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359EF4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715F06E2" w14:textId="77777777" w:rsidR="003359AF" w:rsidRDefault="003359A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Зачем?! За что? За что, скажите?</w:t>
      </w:r>
    </w:p>
    <w:p w14:paraId="6597F573" w14:textId="7F795D57" w:rsidR="003359AF" w:rsidRDefault="003359A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>. За что? Ты хочешь знать</w:t>
      </w:r>
      <w:r w:rsidR="00B568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что?</w:t>
      </w:r>
    </w:p>
    <w:p w14:paraId="11B0259B" w14:textId="77777777" w:rsidR="003359AF" w:rsidRDefault="003359A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твой отец – уб</w:t>
      </w:r>
      <w:r w:rsidR="003377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йца!</w:t>
      </w:r>
    </w:p>
    <w:p w14:paraId="2D9F6335" w14:textId="77777777" w:rsidR="003359AF" w:rsidRDefault="003D1C25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3359AF">
        <w:rPr>
          <w:rFonts w:ascii="Times New Roman" w:hAnsi="Times New Roman" w:cs="Times New Roman"/>
          <w:sz w:val="28"/>
          <w:szCs w:val="28"/>
        </w:rPr>
        <w:t>е правда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3359AF">
        <w:rPr>
          <w:rFonts w:ascii="Times New Roman" w:hAnsi="Times New Roman" w:cs="Times New Roman"/>
          <w:sz w:val="28"/>
          <w:szCs w:val="28"/>
        </w:rPr>
        <w:t xml:space="preserve">… Нет, нет, нет. </w:t>
      </w:r>
    </w:p>
    <w:p w14:paraId="56ADAF0F" w14:textId="77777777" w:rsidR="003359AF" w:rsidRDefault="003359A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папа добр, он никогда бы…</w:t>
      </w:r>
    </w:p>
    <w:p w14:paraId="6021C53D" w14:textId="6DFEDB1F" w:rsidR="003359AF" w:rsidRDefault="003359A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 xml:space="preserve">. Он добр настолько, что однажды </w:t>
      </w:r>
    </w:p>
    <w:p w14:paraId="0A98997E" w14:textId="77777777" w:rsidR="003359AF" w:rsidRDefault="003359A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моего отца убил. </w:t>
      </w:r>
    </w:p>
    <w:p w14:paraId="1B453292" w14:textId="652932AA" w:rsidR="003377E0" w:rsidRDefault="003377E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Ты лжёшь, неправда!</w:t>
      </w:r>
    </w:p>
    <w:p w14:paraId="48B1BC91" w14:textId="77777777" w:rsidR="003377E0" w:rsidRDefault="003377E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lastRenderedPageBreak/>
        <w:t>Мальчики</w:t>
      </w:r>
      <w:r>
        <w:rPr>
          <w:rFonts w:ascii="Times New Roman" w:hAnsi="Times New Roman" w:cs="Times New Roman"/>
          <w:sz w:val="28"/>
          <w:szCs w:val="28"/>
        </w:rPr>
        <w:t xml:space="preserve"> (вместе). Правда! Правда!</w:t>
      </w:r>
    </w:p>
    <w:p w14:paraId="659BE2FC" w14:textId="3E2D218F" w:rsidR="003377E0" w:rsidRDefault="00233362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Правда! Правда! Правда! Правда!</w:t>
      </w:r>
    </w:p>
    <w:p w14:paraId="646D3B32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285FD55C" w14:textId="1A30C9B8" w:rsidR="003359AF" w:rsidRDefault="003377E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377E0">
        <w:rPr>
          <w:rFonts w:ascii="Times New Roman" w:hAnsi="Times New Roman" w:cs="Times New Roman"/>
          <w:i/>
          <w:sz w:val="28"/>
          <w:szCs w:val="28"/>
        </w:rPr>
        <w:t>Издалека слышится</w:t>
      </w:r>
      <w:r w:rsidR="003359AF" w:rsidRPr="003377E0">
        <w:rPr>
          <w:rFonts w:ascii="Times New Roman" w:hAnsi="Times New Roman" w:cs="Times New Roman"/>
          <w:i/>
          <w:sz w:val="28"/>
          <w:szCs w:val="28"/>
        </w:rPr>
        <w:t xml:space="preserve"> голос отца.</w:t>
      </w:r>
    </w:p>
    <w:p w14:paraId="5CB75D13" w14:textId="77777777" w:rsidR="00545AFB" w:rsidRPr="003377E0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F88EEE7" w14:textId="18FF53C8" w:rsidR="003359AF" w:rsidRDefault="003359A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Эй, вы, остановитесь</w:t>
      </w:r>
      <w:r w:rsidR="00A404E0">
        <w:rPr>
          <w:rFonts w:ascii="Times New Roman" w:hAnsi="Times New Roman" w:cs="Times New Roman"/>
          <w:sz w:val="28"/>
          <w:szCs w:val="28"/>
        </w:rPr>
        <w:t>, сейчас</w:t>
      </w:r>
      <w:r w:rsidR="003377E0">
        <w:rPr>
          <w:rFonts w:ascii="Times New Roman" w:hAnsi="Times New Roman" w:cs="Times New Roman"/>
          <w:sz w:val="28"/>
          <w:szCs w:val="28"/>
        </w:rPr>
        <w:t xml:space="preserve"> же!</w:t>
      </w:r>
    </w:p>
    <w:p w14:paraId="434214DF" w14:textId="1BC9B7A5" w:rsidR="003377E0" w:rsidRDefault="00233362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 xml:space="preserve">. Бежим! Займемся ею позже. </w:t>
      </w:r>
    </w:p>
    <w:p w14:paraId="2496E413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592779B7" w14:textId="480A0D6E" w:rsidR="003377E0" w:rsidRDefault="003377E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377E0">
        <w:rPr>
          <w:rFonts w:ascii="Times New Roman" w:hAnsi="Times New Roman" w:cs="Times New Roman"/>
          <w:i/>
          <w:sz w:val="28"/>
          <w:szCs w:val="28"/>
        </w:rPr>
        <w:t xml:space="preserve">Вбегает </w:t>
      </w:r>
      <w:proofErr w:type="spellStart"/>
      <w:r w:rsidRPr="003377E0">
        <w:rPr>
          <w:rFonts w:ascii="Times New Roman" w:hAnsi="Times New Roman" w:cs="Times New Roman"/>
          <w:i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B2097B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5A753EFD" w14:textId="77777777" w:rsidR="008A37F3" w:rsidRDefault="00233362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Дочка, доченька. Что случилось? Ты упала? Что с твоим лицом? И руки у т</w:t>
      </w:r>
      <w:r w:rsidR="00BE2D4C">
        <w:rPr>
          <w:rFonts w:ascii="Times New Roman" w:hAnsi="Times New Roman" w:cs="Times New Roman"/>
          <w:sz w:val="28"/>
          <w:szCs w:val="28"/>
        </w:rPr>
        <w:t>ебя в синя</w:t>
      </w:r>
      <w:r>
        <w:rPr>
          <w:rFonts w:ascii="Times New Roman" w:hAnsi="Times New Roman" w:cs="Times New Roman"/>
          <w:sz w:val="28"/>
          <w:szCs w:val="28"/>
        </w:rPr>
        <w:t>ках</w:t>
      </w:r>
      <w:r w:rsidR="00BE2D4C">
        <w:rPr>
          <w:rFonts w:ascii="Times New Roman" w:hAnsi="Times New Roman" w:cs="Times New Roman"/>
          <w:sz w:val="28"/>
          <w:szCs w:val="28"/>
        </w:rPr>
        <w:t xml:space="preserve">. Что они натворили? Мерзавцы! Негодяи! </w:t>
      </w:r>
    </w:p>
    <w:p w14:paraId="5EFE641F" w14:textId="580A3C9D" w:rsidR="00BE2D4C" w:rsidRDefault="00BE2D4C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 xml:space="preserve">. Папа, скажи… Это правда, </w:t>
      </w:r>
      <w:r w:rsidR="00E8249A">
        <w:rPr>
          <w:rFonts w:ascii="Times New Roman" w:hAnsi="Times New Roman" w:cs="Times New Roman"/>
          <w:sz w:val="28"/>
          <w:szCs w:val="28"/>
        </w:rPr>
        <w:t>то,</w:t>
      </w:r>
      <w:r>
        <w:rPr>
          <w:rFonts w:ascii="Times New Roman" w:hAnsi="Times New Roman" w:cs="Times New Roman"/>
          <w:sz w:val="28"/>
          <w:szCs w:val="28"/>
        </w:rPr>
        <w:t xml:space="preserve"> что они мне сейчас сказали? Это правда? Ты убил человека?</w:t>
      </w:r>
    </w:p>
    <w:p w14:paraId="6053EEE6" w14:textId="7FEFA641" w:rsidR="00AE04E5" w:rsidRDefault="00AE04E5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Ах, Ассоль… </w:t>
      </w:r>
    </w:p>
    <w:p w14:paraId="27CA0BAB" w14:textId="77777777" w:rsidR="00545AFB" w:rsidRDefault="00545AFB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0CE24" w14:textId="07FBC5F3" w:rsidR="00BE2D4C" w:rsidRDefault="00BE2D4C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04E5">
        <w:rPr>
          <w:rFonts w:ascii="Times New Roman" w:hAnsi="Times New Roman" w:cs="Times New Roman"/>
          <w:i/>
          <w:sz w:val="28"/>
          <w:szCs w:val="28"/>
        </w:rPr>
        <w:t xml:space="preserve">Волны и ветер выводят на свет </w:t>
      </w:r>
      <w:proofErr w:type="spellStart"/>
      <w:r w:rsidRPr="00AE04E5">
        <w:rPr>
          <w:rFonts w:ascii="Times New Roman" w:hAnsi="Times New Roman" w:cs="Times New Roman"/>
          <w:i/>
          <w:sz w:val="28"/>
          <w:szCs w:val="28"/>
        </w:rPr>
        <w:t>Мэннерса</w:t>
      </w:r>
      <w:proofErr w:type="spellEnd"/>
      <w:r w:rsidRPr="00AE04E5">
        <w:rPr>
          <w:rFonts w:ascii="Times New Roman" w:hAnsi="Times New Roman" w:cs="Times New Roman"/>
          <w:i/>
          <w:sz w:val="28"/>
          <w:szCs w:val="28"/>
        </w:rPr>
        <w:t xml:space="preserve">-старшего. </w:t>
      </w:r>
    </w:p>
    <w:p w14:paraId="60E5BD23" w14:textId="77777777" w:rsidR="00545AFB" w:rsidRPr="00AE04E5" w:rsidRDefault="00545AFB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CF0F3BA" w14:textId="77777777" w:rsidR="00BE2D4C" w:rsidRDefault="00BE2D4C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Мэннерс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Какая у тебя прекрасная дочь,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Как она крас</w:t>
      </w:r>
      <w:r w:rsidR="00522502">
        <w:rPr>
          <w:rFonts w:ascii="Times New Roman" w:hAnsi="Times New Roman" w:cs="Times New Roman"/>
          <w:sz w:val="28"/>
          <w:szCs w:val="28"/>
        </w:rPr>
        <w:t>ива. И как она чиста. Чиста, словно</w:t>
      </w:r>
      <w:r>
        <w:rPr>
          <w:rFonts w:ascii="Times New Roman" w:hAnsi="Times New Roman" w:cs="Times New Roman"/>
          <w:sz w:val="28"/>
          <w:szCs w:val="28"/>
        </w:rPr>
        <w:t xml:space="preserve"> правда, которую ты от неё скрываешь. Расскажи ей! Расскажи</w:t>
      </w:r>
      <w:r w:rsidR="00936F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всё было на самом деле! Будь смел в этой правде, как ты был смел</w:t>
      </w:r>
      <w:r w:rsidR="00FC5092">
        <w:rPr>
          <w:rFonts w:ascii="Times New Roman" w:hAnsi="Times New Roman" w:cs="Times New Roman"/>
          <w:sz w:val="28"/>
          <w:szCs w:val="28"/>
        </w:rPr>
        <w:t xml:space="preserve">, когда убивал меня. </w:t>
      </w:r>
    </w:p>
    <w:p w14:paraId="32C2E656" w14:textId="4497E107" w:rsidR="00FC5092" w:rsidRDefault="00FC5092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Я… Ничего не сделал. Я просто ничего не сделал. Разве не подать руки – это убийство? Был сильный шторм</w:t>
      </w:r>
      <w:r w:rsidR="0038496B">
        <w:rPr>
          <w:rFonts w:ascii="Times New Roman" w:hAnsi="Times New Roman" w:cs="Times New Roman"/>
          <w:sz w:val="28"/>
          <w:szCs w:val="28"/>
        </w:rPr>
        <w:t>. И никого на побережье</w:t>
      </w:r>
      <w:r w:rsidR="00AE04E5">
        <w:rPr>
          <w:rFonts w:ascii="Times New Roman" w:hAnsi="Times New Roman" w:cs="Times New Roman"/>
          <w:sz w:val="28"/>
          <w:szCs w:val="28"/>
        </w:rPr>
        <w:t>. Лишь я.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4E5">
        <w:rPr>
          <w:rFonts w:ascii="Times New Roman" w:hAnsi="Times New Roman" w:cs="Times New Roman"/>
          <w:sz w:val="28"/>
          <w:szCs w:val="28"/>
        </w:rPr>
        <w:t>твоя лодка</w:t>
      </w:r>
      <w:r w:rsidR="00E8249A">
        <w:rPr>
          <w:rFonts w:ascii="Times New Roman" w:hAnsi="Times New Roman" w:cs="Times New Roman"/>
          <w:sz w:val="28"/>
          <w:szCs w:val="28"/>
        </w:rPr>
        <w:t>,</w:t>
      </w:r>
      <w:r w:rsidR="00AE04E5">
        <w:rPr>
          <w:rFonts w:ascii="Times New Roman" w:hAnsi="Times New Roman" w:cs="Times New Roman"/>
          <w:sz w:val="28"/>
          <w:szCs w:val="28"/>
        </w:rPr>
        <w:t xml:space="preserve"> </w:t>
      </w:r>
      <w:r w:rsidR="00E8249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оторую ты пытался пришвартовать к берегу. Но волны, жуткие волны</w:t>
      </w:r>
      <w:r w:rsidR="00AE04E5">
        <w:rPr>
          <w:rFonts w:ascii="Times New Roman" w:hAnsi="Times New Roman" w:cs="Times New Roman"/>
          <w:sz w:val="28"/>
          <w:szCs w:val="28"/>
        </w:rPr>
        <w:t xml:space="preserve"> не позволяли тебе сделать этого. Они</w:t>
      </w:r>
      <w:r>
        <w:rPr>
          <w:rFonts w:ascii="Times New Roman" w:hAnsi="Times New Roman" w:cs="Times New Roman"/>
          <w:sz w:val="28"/>
          <w:szCs w:val="28"/>
        </w:rPr>
        <w:t xml:space="preserve"> били по бортам с такой силой, что треск </w:t>
      </w:r>
      <w:r w:rsidR="00AE04E5">
        <w:rPr>
          <w:rFonts w:ascii="Times New Roman" w:hAnsi="Times New Roman" w:cs="Times New Roman"/>
          <w:sz w:val="28"/>
          <w:szCs w:val="28"/>
        </w:rPr>
        <w:t>лодочно</w:t>
      </w:r>
      <w:r w:rsidR="00E8249A">
        <w:rPr>
          <w:rFonts w:ascii="Times New Roman" w:hAnsi="Times New Roman" w:cs="Times New Roman"/>
          <w:sz w:val="28"/>
          <w:szCs w:val="28"/>
        </w:rPr>
        <w:t>й</w:t>
      </w:r>
      <w:r w:rsidR="00AE04E5">
        <w:rPr>
          <w:rFonts w:ascii="Times New Roman" w:hAnsi="Times New Roman" w:cs="Times New Roman"/>
          <w:sz w:val="28"/>
          <w:szCs w:val="28"/>
        </w:rPr>
        <w:t xml:space="preserve"> древесины разносился вдоль берега. </w:t>
      </w:r>
    </w:p>
    <w:p w14:paraId="7A0B3AD2" w14:textId="77777777" w:rsidR="00AE04E5" w:rsidRDefault="00AE04E5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lastRenderedPageBreak/>
        <w:t>Мэннерс</w:t>
      </w:r>
      <w:proofErr w:type="spellEnd"/>
      <w:r>
        <w:rPr>
          <w:rFonts w:ascii="Times New Roman" w:hAnsi="Times New Roman" w:cs="Times New Roman"/>
          <w:sz w:val="28"/>
          <w:szCs w:val="28"/>
        </w:rPr>
        <w:t>. И тогда я крикнул тебе: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Брось мне веревку,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8C2B61">
        <w:rPr>
          <w:rFonts w:ascii="Times New Roman" w:hAnsi="Times New Roman" w:cs="Times New Roman"/>
          <w:sz w:val="28"/>
          <w:szCs w:val="28"/>
        </w:rPr>
        <w:t xml:space="preserve"> Подай же мне руку!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BDC725E" w14:textId="776028A7" w:rsidR="00AE04E5" w:rsidRDefault="00AE04E5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Да… Ты кричал и кричал. Хрипя до одури, пока твой крик не превратился в стон… С тем же стоном на устах</w:t>
      </w:r>
      <w:r w:rsidR="00932A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</w:t>
      </w:r>
      <w:r w:rsidR="00935D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умирала под проливным дождем и моя жена.</w:t>
      </w:r>
    </w:p>
    <w:p w14:paraId="731C3F29" w14:textId="77777777" w:rsidR="00AE04E5" w:rsidRDefault="008C2B61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Мэннерс</w:t>
      </w:r>
      <w:proofErr w:type="spellEnd"/>
      <w:r w:rsidR="00AE04E5">
        <w:rPr>
          <w:rFonts w:ascii="Times New Roman" w:hAnsi="Times New Roman" w:cs="Times New Roman"/>
          <w:sz w:val="28"/>
          <w:szCs w:val="28"/>
        </w:rPr>
        <w:t>. Мэри…</w:t>
      </w:r>
    </w:p>
    <w:p w14:paraId="1DAFFEE2" w14:textId="77777777" w:rsidR="008C2B61" w:rsidRDefault="008C2B61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 w:rsidR="00AE04E5">
        <w:rPr>
          <w:rFonts w:ascii="Times New Roman" w:hAnsi="Times New Roman" w:cs="Times New Roman"/>
          <w:sz w:val="28"/>
          <w:szCs w:val="28"/>
        </w:rPr>
        <w:t xml:space="preserve">. Не смей! Не смей произносить её имя! </w:t>
      </w:r>
    </w:p>
    <w:p w14:paraId="03D1E8AA" w14:textId="77777777" w:rsidR="008C2B61" w:rsidRDefault="008C2B61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Мэннерс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Ассоль, она так похожа на неё. Она бы подала мне руку… </w:t>
      </w:r>
    </w:p>
    <w:p w14:paraId="26D77CF4" w14:textId="4BEAB89F" w:rsidR="007E200A" w:rsidRDefault="008C2B61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Замолчи! </w:t>
      </w:r>
      <w:r w:rsidR="00AE04E5">
        <w:rPr>
          <w:rFonts w:ascii="Times New Roman" w:hAnsi="Times New Roman" w:cs="Times New Roman"/>
          <w:sz w:val="28"/>
          <w:szCs w:val="28"/>
        </w:rPr>
        <w:t xml:space="preserve">Будь ты проклят, </w:t>
      </w:r>
      <w:proofErr w:type="spellStart"/>
      <w:r w:rsidR="00AE04E5">
        <w:rPr>
          <w:rFonts w:ascii="Times New Roman" w:hAnsi="Times New Roman" w:cs="Times New Roman"/>
          <w:sz w:val="28"/>
          <w:szCs w:val="28"/>
        </w:rPr>
        <w:t>Мэннерс</w:t>
      </w:r>
      <w:proofErr w:type="spellEnd"/>
      <w:r w:rsidR="00AE04E5">
        <w:rPr>
          <w:rFonts w:ascii="Times New Roman" w:hAnsi="Times New Roman" w:cs="Times New Roman"/>
          <w:sz w:val="28"/>
          <w:szCs w:val="28"/>
        </w:rPr>
        <w:t xml:space="preserve">! Будь ты проклят! </w:t>
      </w:r>
    </w:p>
    <w:p w14:paraId="06B987B4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33E16326" w14:textId="53B5081C" w:rsidR="008C2B61" w:rsidRDefault="008C2B61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C2B61">
        <w:rPr>
          <w:rFonts w:ascii="Times New Roman" w:hAnsi="Times New Roman" w:cs="Times New Roman"/>
          <w:i/>
          <w:sz w:val="28"/>
          <w:szCs w:val="28"/>
        </w:rPr>
        <w:t xml:space="preserve">Волны и ветер уносят </w:t>
      </w:r>
      <w:proofErr w:type="spellStart"/>
      <w:r w:rsidRPr="008C2B61">
        <w:rPr>
          <w:rFonts w:ascii="Times New Roman" w:hAnsi="Times New Roman" w:cs="Times New Roman"/>
          <w:i/>
          <w:sz w:val="28"/>
          <w:szCs w:val="28"/>
        </w:rPr>
        <w:t>Мэннерса</w:t>
      </w:r>
      <w:proofErr w:type="spellEnd"/>
      <w:r w:rsidRPr="008C2B6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6304F462" w14:textId="0456971A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8A57FB8" w14:textId="77777777" w:rsidR="008C2B61" w:rsidRDefault="008C2B61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Да, я убил….</w:t>
      </w:r>
    </w:p>
    <w:p w14:paraId="3021AAA9" w14:textId="77777777" w:rsidR="008C2B61" w:rsidRDefault="008C2B61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Как ты мог, папочка? Как же ты мог? Ты же хороший человек.</w:t>
      </w:r>
    </w:p>
    <w:p w14:paraId="169CCFB1" w14:textId="36311905" w:rsidR="008C2B61" w:rsidRDefault="008C2B61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Хорошие люди, дочка, порою совершают ужасные вещи. </w:t>
      </w:r>
      <w:r w:rsidR="00983E01">
        <w:rPr>
          <w:rFonts w:ascii="Times New Roman" w:hAnsi="Times New Roman" w:cs="Times New Roman"/>
          <w:sz w:val="28"/>
          <w:szCs w:val="28"/>
        </w:rPr>
        <w:t xml:space="preserve">Я заботился о тебе, я кормил и растил тебя. Я не спал по ночам, когда тебе не здоровилось. А </w:t>
      </w:r>
      <w:r w:rsidR="00932AF0">
        <w:rPr>
          <w:rFonts w:ascii="Times New Roman" w:hAnsi="Times New Roman" w:cs="Times New Roman"/>
          <w:sz w:val="28"/>
          <w:szCs w:val="28"/>
        </w:rPr>
        <w:t>помнишь, я</w:t>
      </w:r>
      <w:r w:rsidR="00983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3E01">
        <w:rPr>
          <w:rFonts w:ascii="Times New Roman" w:hAnsi="Times New Roman" w:cs="Times New Roman"/>
          <w:sz w:val="28"/>
          <w:szCs w:val="28"/>
        </w:rPr>
        <w:t>слатал</w:t>
      </w:r>
      <w:proofErr w:type="spellEnd"/>
      <w:r w:rsidR="00983E01">
        <w:rPr>
          <w:rFonts w:ascii="Times New Roman" w:hAnsi="Times New Roman" w:cs="Times New Roman"/>
          <w:sz w:val="28"/>
          <w:szCs w:val="28"/>
        </w:rPr>
        <w:t xml:space="preserve"> из собственной рубашки твою первую</w:t>
      </w:r>
      <w:r w:rsidR="00565AFF">
        <w:rPr>
          <w:rFonts w:ascii="Times New Roman" w:hAnsi="Times New Roman" w:cs="Times New Roman"/>
          <w:sz w:val="28"/>
          <w:szCs w:val="28"/>
        </w:rPr>
        <w:t xml:space="preserve"> юбку тебе на день рождения?</w:t>
      </w:r>
      <w:r w:rsidR="00983E01">
        <w:rPr>
          <w:rFonts w:ascii="Times New Roman" w:hAnsi="Times New Roman" w:cs="Times New Roman"/>
          <w:sz w:val="28"/>
          <w:szCs w:val="28"/>
        </w:rPr>
        <w:t xml:space="preserve"> А как я учил тебя есть вишню? А ты, вся перемазанная соком, плевалась в меня косточками… А помнишь, как мы вместе запускали твой первый кораблик в море, п</w:t>
      </w:r>
      <w:r w:rsidR="00565AFF">
        <w:rPr>
          <w:rFonts w:ascii="Times New Roman" w:hAnsi="Times New Roman" w:cs="Times New Roman"/>
          <w:sz w:val="28"/>
          <w:szCs w:val="28"/>
        </w:rPr>
        <w:t>одбрасывая руками вводу и смеясь до беспамятства?</w:t>
      </w:r>
      <w:r w:rsidR="00983E01">
        <w:rPr>
          <w:rFonts w:ascii="Times New Roman" w:hAnsi="Times New Roman" w:cs="Times New Roman"/>
          <w:sz w:val="28"/>
          <w:szCs w:val="28"/>
        </w:rPr>
        <w:t xml:space="preserve"> </w:t>
      </w:r>
      <w:r w:rsidR="00565AFF">
        <w:rPr>
          <w:rFonts w:ascii="Times New Roman" w:hAnsi="Times New Roman" w:cs="Times New Roman"/>
          <w:sz w:val="28"/>
          <w:szCs w:val="28"/>
        </w:rPr>
        <w:t>А помнишь ли ты, что</w:t>
      </w:r>
      <w:r w:rsidR="00983E01">
        <w:rPr>
          <w:rFonts w:ascii="Times New Roman" w:hAnsi="Times New Roman" w:cs="Times New Roman"/>
          <w:sz w:val="28"/>
          <w:szCs w:val="28"/>
        </w:rPr>
        <w:t xml:space="preserve"> всё это мы д</w:t>
      </w:r>
      <w:r w:rsidR="00565AFF">
        <w:rPr>
          <w:rFonts w:ascii="Times New Roman" w:hAnsi="Times New Roman" w:cs="Times New Roman"/>
          <w:sz w:val="28"/>
          <w:szCs w:val="28"/>
        </w:rPr>
        <w:t>елали без твоей мамы? Ведь</w:t>
      </w:r>
      <w:r w:rsidR="00983E01">
        <w:rPr>
          <w:rFonts w:ascii="Times New Roman" w:hAnsi="Times New Roman" w:cs="Times New Roman"/>
          <w:sz w:val="28"/>
          <w:szCs w:val="28"/>
        </w:rPr>
        <w:t xml:space="preserve"> её отобрали</w:t>
      </w:r>
      <w:r w:rsidR="00565AFF">
        <w:rPr>
          <w:rFonts w:ascii="Times New Roman" w:hAnsi="Times New Roman" w:cs="Times New Roman"/>
          <w:sz w:val="28"/>
          <w:szCs w:val="28"/>
        </w:rPr>
        <w:t xml:space="preserve"> у нас с тобой. Я убил, да. А тот человек</w:t>
      </w:r>
      <w:r w:rsidR="00983E01">
        <w:rPr>
          <w:rFonts w:ascii="Times New Roman" w:hAnsi="Times New Roman" w:cs="Times New Roman"/>
          <w:sz w:val="28"/>
          <w:szCs w:val="28"/>
        </w:rPr>
        <w:t xml:space="preserve"> убил твою маму!</w:t>
      </w:r>
    </w:p>
    <w:p w14:paraId="1499A6CA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18D878EB" w14:textId="47BD24C4" w:rsidR="00B40BD8" w:rsidRDefault="00B40BD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i/>
          <w:sz w:val="28"/>
          <w:szCs w:val="28"/>
        </w:rPr>
        <w:t>Лонгрен</w:t>
      </w:r>
      <w:proofErr w:type="spellEnd"/>
      <w:r w:rsidRPr="00347D90">
        <w:rPr>
          <w:rFonts w:ascii="Times New Roman" w:hAnsi="Times New Roman" w:cs="Times New Roman"/>
          <w:i/>
          <w:sz w:val="28"/>
          <w:szCs w:val="28"/>
        </w:rPr>
        <w:t xml:space="preserve"> убегает. </w:t>
      </w:r>
    </w:p>
    <w:p w14:paraId="3E384267" w14:textId="77777777" w:rsidR="00545AFB" w:rsidRPr="00347D90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3A38B04" w14:textId="7E912479" w:rsidR="00101668" w:rsidRDefault="0010166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Папа! Папочка!</w:t>
      </w:r>
    </w:p>
    <w:p w14:paraId="21311FE8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7418E268" w14:textId="321CEBDF" w:rsidR="00101668" w:rsidRDefault="0010166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47D90">
        <w:rPr>
          <w:rFonts w:ascii="Times New Roman" w:hAnsi="Times New Roman" w:cs="Times New Roman"/>
          <w:i/>
          <w:sz w:val="28"/>
          <w:szCs w:val="28"/>
        </w:rPr>
        <w:t xml:space="preserve">Волны и Ветер приносят </w:t>
      </w:r>
      <w:proofErr w:type="spellStart"/>
      <w:r w:rsidRPr="00347D90">
        <w:rPr>
          <w:rFonts w:ascii="Times New Roman" w:hAnsi="Times New Roman" w:cs="Times New Roman"/>
          <w:i/>
          <w:sz w:val="28"/>
          <w:szCs w:val="28"/>
        </w:rPr>
        <w:t>Эгля</w:t>
      </w:r>
      <w:proofErr w:type="spellEnd"/>
      <w:r w:rsidRPr="00347D90">
        <w:rPr>
          <w:rFonts w:ascii="Times New Roman" w:hAnsi="Times New Roman" w:cs="Times New Roman"/>
          <w:i/>
          <w:sz w:val="28"/>
          <w:szCs w:val="28"/>
        </w:rPr>
        <w:t>.</w:t>
      </w:r>
    </w:p>
    <w:p w14:paraId="1A9190F9" w14:textId="77777777" w:rsidR="00545AFB" w:rsidRPr="00347D90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9B29455" w14:textId="7759D9C0" w:rsidR="00101668" w:rsidRDefault="0010166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Эгль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32AF0">
        <w:rPr>
          <w:rFonts w:ascii="Times New Roman" w:hAnsi="Times New Roman" w:cs="Times New Roman"/>
          <w:sz w:val="28"/>
          <w:szCs w:val="28"/>
        </w:rPr>
        <w:t>Кажется,</w:t>
      </w:r>
      <w:r>
        <w:rPr>
          <w:rFonts w:ascii="Times New Roman" w:hAnsi="Times New Roman" w:cs="Times New Roman"/>
          <w:sz w:val="28"/>
          <w:szCs w:val="28"/>
        </w:rPr>
        <w:t xml:space="preserve"> здесь кто-то плачет… </w:t>
      </w:r>
    </w:p>
    <w:p w14:paraId="52F17817" w14:textId="77777777" w:rsidR="00101668" w:rsidRDefault="0010166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 xml:space="preserve">. Вам не кажется. </w:t>
      </w:r>
    </w:p>
    <w:p w14:paraId="1498E3E6" w14:textId="17DDD6CE" w:rsidR="00101668" w:rsidRDefault="0010166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i/>
          <w:sz w:val="28"/>
          <w:szCs w:val="28"/>
        </w:rPr>
        <w:t>Эгль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Кто тебя оби</w:t>
      </w:r>
      <w:r w:rsidR="00A718B0">
        <w:rPr>
          <w:rFonts w:ascii="Times New Roman" w:hAnsi="Times New Roman" w:cs="Times New Roman"/>
          <w:sz w:val="28"/>
          <w:szCs w:val="28"/>
        </w:rPr>
        <w:t>дел, девочка? Скажи мне? Ведь того</w:t>
      </w:r>
      <w:r>
        <w:rPr>
          <w:rFonts w:ascii="Times New Roman" w:hAnsi="Times New Roman" w:cs="Times New Roman"/>
          <w:sz w:val="28"/>
          <w:szCs w:val="28"/>
        </w:rPr>
        <w:t>, кто обижает маленьких дев</w:t>
      </w:r>
      <w:r w:rsidR="003D1C25">
        <w:rPr>
          <w:rFonts w:ascii="Times New Roman" w:hAnsi="Times New Roman" w:cs="Times New Roman"/>
          <w:sz w:val="28"/>
          <w:szCs w:val="28"/>
        </w:rPr>
        <w:t>очек</w:t>
      </w:r>
      <w:r w:rsidR="00E24325">
        <w:rPr>
          <w:rFonts w:ascii="Times New Roman" w:hAnsi="Times New Roman" w:cs="Times New Roman"/>
          <w:sz w:val="28"/>
          <w:szCs w:val="28"/>
        </w:rPr>
        <w:t>,</w:t>
      </w:r>
      <w:r w:rsidR="003D1C25">
        <w:rPr>
          <w:rFonts w:ascii="Times New Roman" w:hAnsi="Times New Roman" w:cs="Times New Roman"/>
          <w:sz w:val="28"/>
          <w:szCs w:val="28"/>
        </w:rPr>
        <w:t xml:space="preserve"> я обычно превращаю в свинью.</w:t>
      </w:r>
    </w:p>
    <w:p w14:paraId="486BA45A" w14:textId="77777777" w:rsidR="00101668" w:rsidRDefault="0010166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Вы волшебница?</w:t>
      </w:r>
    </w:p>
    <w:p w14:paraId="648CFA91" w14:textId="2AA0B7EC" w:rsidR="00101668" w:rsidRDefault="0010166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Эгль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 совсем. Временами мы </w:t>
      </w:r>
      <w:r w:rsidR="003D1C25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способны совершать чудеса.</w:t>
      </w:r>
      <w:r w:rsidR="003D1C25">
        <w:rPr>
          <w:rFonts w:ascii="Times New Roman" w:hAnsi="Times New Roman" w:cs="Times New Roman"/>
          <w:sz w:val="28"/>
          <w:szCs w:val="28"/>
        </w:rPr>
        <w:t xml:space="preserve"> Какое-то из чудес поджидает и тебя в будущем, нужно сделать лишь пару шагов к нему.</w:t>
      </w:r>
    </w:p>
    <w:p w14:paraId="72BC9D37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0F757FC5" w14:textId="570A1050" w:rsidR="003D1C25" w:rsidRDefault="003D1C25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47D90">
        <w:rPr>
          <w:rFonts w:ascii="Times New Roman" w:hAnsi="Times New Roman" w:cs="Times New Roman"/>
          <w:i/>
          <w:sz w:val="28"/>
          <w:szCs w:val="28"/>
        </w:rPr>
        <w:t>Волны и Ветер приносят кораблик с алыми парусами.</w:t>
      </w:r>
    </w:p>
    <w:p w14:paraId="3820A1F5" w14:textId="77777777" w:rsidR="00545AFB" w:rsidRPr="00347D90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29B35C0B" w14:textId="77777777" w:rsidR="003D1C25" w:rsidRDefault="003D1C25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Мой кораблик!</w:t>
      </w:r>
    </w:p>
    <w:p w14:paraId="60DEE3AB" w14:textId="3982708B" w:rsidR="003D1C25" w:rsidRDefault="003D1C25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Эгль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чуда много не</w:t>
      </w:r>
      <w:r w:rsidR="00A71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614A04">
        <w:rPr>
          <w:rFonts w:ascii="Times New Roman" w:hAnsi="Times New Roman" w:cs="Times New Roman"/>
          <w:sz w:val="28"/>
          <w:szCs w:val="28"/>
        </w:rPr>
        <w:t>,</w:t>
      </w:r>
    </w:p>
    <w:p w14:paraId="61D0F082" w14:textId="5C2455CB" w:rsidR="003D1C25" w:rsidRDefault="003D1C25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сможешь ты собрать попарно:</w:t>
      </w:r>
    </w:p>
    <w:p w14:paraId="27A79FD1" w14:textId="77777777" w:rsidR="003D1C25" w:rsidRDefault="003D1C25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и смелость,</w:t>
      </w:r>
    </w:p>
    <w:p w14:paraId="64AAE0AD" w14:textId="77777777" w:rsidR="003D1C25" w:rsidRDefault="00A718B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Веру и надежду -</w:t>
      </w:r>
    </w:p>
    <w:p w14:paraId="0A7A3F31" w14:textId="78FC29A7" w:rsidR="003D1C25" w:rsidRDefault="00A718B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этого всего -</w:t>
      </w:r>
    </w:p>
    <w:p w14:paraId="0ED6F553" w14:textId="77777777" w:rsidR="00EE7E40" w:rsidRDefault="00A718B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чуточку от каждой пары.</w:t>
      </w:r>
    </w:p>
    <w:p w14:paraId="678E1F4E" w14:textId="77777777" w:rsidR="00EE7E40" w:rsidRDefault="00A718B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</w:t>
      </w:r>
      <w:r w:rsidR="00EE7E40">
        <w:rPr>
          <w:rFonts w:ascii="Times New Roman" w:hAnsi="Times New Roman" w:cs="Times New Roman"/>
          <w:sz w:val="28"/>
          <w:szCs w:val="28"/>
        </w:rPr>
        <w:t>ли выбор твой серьезен,</w:t>
      </w:r>
    </w:p>
    <w:p w14:paraId="5253EF57" w14:textId="77777777" w:rsidR="00EE7E40" w:rsidRDefault="00EE7E4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 всем</w:t>
      </w:r>
      <w:r w:rsidR="00A718B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из той цепочки</w:t>
      </w:r>
    </w:p>
    <w:p w14:paraId="7911CE0B" w14:textId="7CD6F4DC" w:rsidR="00EE7E40" w:rsidRDefault="00EE7E4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Добавишь ты терпенья грош</w:t>
      </w:r>
      <w:r w:rsidR="00A718B0">
        <w:rPr>
          <w:rFonts w:ascii="Times New Roman" w:hAnsi="Times New Roman" w:cs="Times New Roman"/>
          <w:sz w:val="28"/>
          <w:szCs w:val="28"/>
        </w:rPr>
        <w:t>,</w:t>
      </w:r>
    </w:p>
    <w:p w14:paraId="3B1A7C59" w14:textId="77777777" w:rsidR="00EE7E40" w:rsidRDefault="00EE7E4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может статься,</w:t>
      </w:r>
    </w:p>
    <w:p w14:paraId="02214205" w14:textId="0E1CE4CB" w:rsidR="00EE7E40" w:rsidRDefault="006763CE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случиться может</w:t>
      </w:r>
      <w:r w:rsidR="00614A04">
        <w:rPr>
          <w:rFonts w:ascii="Times New Roman" w:hAnsi="Times New Roman" w:cs="Times New Roman"/>
          <w:sz w:val="28"/>
          <w:szCs w:val="28"/>
        </w:rPr>
        <w:t>,</w:t>
      </w:r>
    </w:p>
    <w:p w14:paraId="50EE6B91" w14:textId="77777777" w:rsidR="006763CE" w:rsidRDefault="000F2E9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</w:t>
      </w:r>
      <w:r w:rsidR="006763CE">
        <w:rPr>
          <w:rFonts w:ascii="Times New Roman" w:hAnsi="Times New Roman" w:cs="Times New Roman"/>
          <w:sz w:val="28"/>
          <w:szCs w:val="28"/>
        </w:rPr>
        <w:t xml:space="preserve"> и в сказке </w:t>
      </w:r>
      <w:r w:rsidR="00A718B0">
        <w:rPr>
          <w:rFonts w:ascii="Times New Roman" w:hAnsi="Times New Roman" w:cs="Times New Roman"/>
          <w:sz w:val="28"/>
          <w:szCs w:val="28"/>
        </w:rPr>
        <w:t xml:space="preserve">ныне </w:t>
      </w:r>
      <w:r w:rsidR="006763CE">
        <w:rPr>
          <w:rFonts w:ascii="Times New Roman" w:hAnsi="Times New Roman" w:cs="Times New Roman"/>
          <w:sz w:val="28"/>
          <w:szCs w:val="28"/>
        </w:rPr>
        <w:t xml:space="preserve">не найдешь. </w:t>
      </w:r>
    </w:p>
    <w:p w14:paraId="65A18AE5" w14:textId="77777777" w:rsidR="006763CE" w:rsidRDefault="00A718B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очень важно</w:t>
      </w:r>
      <w:r w:rsidR="006763CE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15A4F48" w14:textId="77777777" w:rsidR="006763CE" w:rsidRDefault="006763CE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большое сердце здесь…</w:t>
      </w:r>
    </w:p>
    <w:p w14:paraId="00A039B4" w14:textId="0581F10E" w:rsidR="006763CE" w:rsidRDefault="006763CE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718B0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бояться им делит</w:t>
      </w:r>
      <w:r w:rsidR="00614A0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ся.</w:t>
      </w:r>
    </w:p>
    <w:p w14:paraId="1DD258E1" w14:textId="77777777" w:rsidR="006763CE" w:rsidRDefault="006763CE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парусник, - </w:t>
      </w:r>
    </w:p>
    <w:p w14:paraId="29A86E57" w14:textId="77777777" w:rsidR="006763CE" w:rsidRDefault="006763CE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</w:t>
      </w:r>
      <w:r w:rsidR="00A718B0">
        <w:rPr>
          <w:rFonts w:ascii="Times New Roman" w:hAnsi="Times New Roman" w:cs="Times New Roman"/>
          <w:sz w:val="28"/>
          <w:szCs w:val="28"/>
        </w:rPr>
        <w:t>арок</w:t>
      </w:r>
      <w:r>
        <w:rPr>
          <w:rFonts w:ascii="Times New Roman" w:hAnsi="Times New Roman" w:cs="Times New Roman"/>
          <w:sz w:val="28"/>
          <w:szCs w:val="28"/>
        </w:rPr>
        <w:t xml:space="preserve"> будто…</w:t>
      </w:r>
    </w:p>
    <w:p w14:paraId="3D9DCC72" w14:textId="77777777" w:rsidR="006763CE" w:rsidRDefault="006763CE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Подарок, верно.</w:t>
      </w:r>
    </w:p>
    <w:p w14:paraId="69B90286" w14:textId="77777777" w:rsidR="006763CE" w:rsidRDefault="006763CE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узнали вы?</w:t>
      </w:r>
    </w:p>
    <w:p w14:paraId="79A2AD63" w14:textId="77777777" w:rsidR="006763CE" w:rsidRDefault="0070287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Эгль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Наверно</w:t>
      </w:r>
      <w:r w:rsidR="006763CE">
        <w:rPr>
          <w:rFonts w:ascii="Times New Roman" w:hAnsi="Times New Roman" w:cs="Times New Roman"/>
          <w:sz w:val="28"/>
          <w:szCs w:val="28"/>
        </w:rPr>
        <w:t>, угадала.</w:t>
      </w:r>
    </w:p>
    <w:p w14:paraId="70E29F94" w14:textId="77777777" w:rsidR="006763CE" w:rsidRDefault="006763CE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оставить можешь ты себе,</w:t>
      </w:r>
    </w:p>
    <w:p w14:paraId="4110F145" w14:textId="77777777" w:rsidR="006763CE" w:rsidRDefault="006763CE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можешь…</w:t>
      </w:r>
    </w:p>
    <w:p w14:paraId="4204AB53" w14:textId="77777777" w:rsidR="006763CE" w:rsidRDefault="006763CE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Пустить сейчас же по волнам</w:t>
      </w:r>
    </w:p>
    <w:p w14:paraId="482D5F07" w14:textId="77777777" w:rsidR="00A718B0" w:rsidRDefault="006763CE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Навстречу </w:t>
      </w:r>
    </w:p>
    <w:p w14:paraId="0FA35B26" w14:textId="77777777" w:rsidR="006763CE" w:rsidRDefault="00A718B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763CE">
        <w:rPr>
          <w:rFonts w:ascii="Times New Roman" w:hAnsi="Times New Roman" w:cs="Times New Roman"/>
          <w:sz w:val="28"/>
          <w:szCs w:val="28"/>
        </w:rPr>
        <w:t>едому ветру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C7ED9" w14:textId="14DBEA6F" w:rsidR="00A718B0" w:rsidRDefault="00A718B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тогда, минуя все</w:t>
      </w:r>
      <w:r w:rsidR="00A00CDF">
        <w:rPr>
          <w:rFonts w:ascii="Times New Roman" w:hAnsi="Times New Roman" w:cs="Times New Roman"/>
          <w:sz w:val="28"/>
          <w:szCs w:val="28"/>
        </w:rPr>
        <w:t xml:space="preserve"> шторма, все грозы</w:t>
      </w:r>
      <w:r w:rsidR="00882F8E">
        <w:rPr>
          <w:rFonts w:ascii="Times New Roman" w:hAnsi="Times New Roman" w:cs="Times New Roman"/>
          <w:sz w:val="28"/>
          <w:szCs w:val="28"/>
        </w:rPr>
        <w:t>,</w:t>
      </w:r>
    </w:p>
    <w:p w14:paraId="73CB0D97" w14:textId="24FF0ED2" w:rsidR="00A718B0" w:rsidRDefault="00A718B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уплывёт в такие дали</w:t>
      </w:r>
      <w:r w:rsidR="00882F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553FD" w14:textId="77777777" w:rsidR="00A718B0" w:rsidRDefault="00A00CD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само счастье тебя ждет</w:t>
      </w:r>
      <w:r w:rsidR="00A718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3EDBF" w14:textId="77777777" w:rsidR="00A718B0" w:rsidRDefault="00A718B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Ждет счастье?</w:t>
      </w:r>
    </w:p>
    <w:p w14:paraId="1FC49440" w14:textId="77777777" w:rsidR="00A718B0" w:rsidRDefault="00A718B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Эгль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Именно!</w:t>
      </w:r>
    </w:p>
    <w:p w14:paraId="53782940" w14:textId="77777777" w:rsidR="00A718B0" w:rsidRDefault="00A718B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Ассоль. Какое? </w:t>
      </w:r>
    </w:p>
    <w:p w14:paraId="43D35976" w14:textId="77777777" w:rsidR="00A718B0" w:rsidRDefault="00A718B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Эгль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Отважный капитан, быть может…</w:t>
      </w:r>
    </w:p>
    <w:p w14:paraId="1E1BDC36" w14:textId="77777777" w:rsidR="00A718B0" w:rsidRDefault="00A718B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Ассоль. Отважный капитан?</w:t>
      </w:r>
    </w:p>
    <w:p w14:paraId="2DDBBD04" w14:textId="51FFE3A8" w:rsidR="00A718B0" w:rsidRDefault="00A718B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Эгль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Конечно</w:t>
      </w:r>
      <w:r w:rsidR="000F2E90">
        <w:rPr>
          <w:rFonts w:ascii="Times New Roman" w:hAnsi="Times New Roman" w:cs="Times New Roman"/>
          <w:sz w:val="28"/>
          <w:szCs w:val="28"/>
        </w:rPr>
        <w:t xml:space="preserve">. Сейчас он </w:t>
      </w:r>
      <w:r w:rsidR="00882F8E">
        <w:rPr>
          <w:rFonts w:ascii="Times New Roman" w:hAnsi="Times New Roman" w:cs="Times New Roman"/>
          <w:sz w:val="28"/>
          <w:szCs w:val="28"/>
        </w:rPr>
        <w:t>мальчик,</w:t>
      </w:r>
      <w:r w:rsidR="000F2E90">
        <w:rPr>
          <w:rFonts w:ascii="Times New Roman" w:hAnsi="Times New Roman" w:cs="Times New Roman"/>
          <w:sz w:val="28"/>
          <w:szCs w:val="28"/>
        </w:rPr>
        <w:t xml:space="preserve"> как и ты -</w:t>
      </w:r>
    </w:p>
    <w:p w14:paraId="61EEFB2C" w14:textId="77777777" w:rsidR="000F2E90" w:rsidRDefault="000F2E9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что же, -</w:t>
      </w:r>
    </w:p>
    <w:p w14:paraId="2826B415" w14:textId="77777777" w:rsidR="000F2E90" w:rsidRDefault="000F2E9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пору ту, как твой кораблик алый</w:t>
      </w:r>
    </w:p>
    <w:p w14:paraId="6FD74F16" w14:textId="60CD7DA5" w:rsidR="000F2E90" w:rsidRDefault="000F2E9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нему в ладони попадёт</w:t>
      </w:r>
      <w:r w:rsidR="00882F8E">
        <w:rPr>
          <w:rFonts w:ascii="Times New Roman" w:hAnsi="Times New Roman" w:cs="Times New Roman"/>
          <w:sz w:val="28"/>
          <w:szCs w:val="28"/>
        </w:rPr>
        <w:t>,</w:t>
      </w:r>
    </w:p>
    <w:p w14:paraId="3201E772" w14:textId="77777777" w:rsidR="001022B0" w:rsidRDefault="000F2E9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станет </w:t>
      </w:r>
    </w:p>
    <w:p w14:paraId="0E18BBFC" w14:textId="77777777" w:rsidR="000F2E90" w:rsidRDefault="000F2E9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отважным капитаном. </w:t>
      </w:r>
    </w:p>
    <w:p w14:paraId="65F07588" w14:textId="77777777" w:rsidR="0070287F" w:rsidRDefault="0070287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Ассоль</w:t>
      </w:r>
      <w:r w:rsidR="000F2E90">
        <w:rPr>
          <w:rFonts w:ascii="Times New Roman" w:hAnsi="Times New Roman" w:cs="Times New Roman"/>
          <w:sz w:val="28"/>
          <w:szCs w:val="28"/>
        </w:rPr>
        <w:t xml:space="preserve">. Правда? </w:t>
      </w:r>
    </w:p>
    <w:p w14:paraId="54D9CB15" w14:textId="77777777" w:rsidR="000F2E90" w:rsidRDefault="000F2E9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будут звать его?</w:t>
      </w:r>
    </w:p>
    <w:p w14:paraId="4250B4F4" w14:textId="77777777" w:rsidR="000F2E90" w:rsidRDefault="0070287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Эгль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Не знаю. Разве</w:t>
      </w:r>
    </w:p>
    <w:p w14:paraId="2D3AC3B1" w14:textId="77777777" w:rsidR="000F2E90" w:rsidRDefault="000F2E9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дадим мы имя – Грей!</w:t>
      </w:r>
    </w:p>
    <w:p w14:paraId="427228FB" w14:textId="77777777" w:rsidR="0070287F" w:rsidRDefault="0070287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 имя капитана…</w:t>
      </w:r>
    </w:p>
    <w:p w14:paraId="309AEA32" w14:textId="77777777" w:rsidR="0070287F" w:rsidRDefault="0070287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lastRenderedPageBreak/>
        <w:t>Ассоль</w:t>
      </w:r>
      <w:r>
        <w:rPr>
          <w:rFonts w:ascii="Times New Roman" w:hAnsi="Times New Roman" w:cs="Times New Roman"/>
          <w:sz w:val="28"/>
          <w:szCs w:val="28"/>
        </w:rPr>
        <w:t xml:space="preserve">. Уже запомнила. </w:t>
      </w:r>
    </w:p>
    <w:p w14:paraId="42173ECE" w14:textId="77777777" w:rsidR="0070287F" w:rsidRDefault="0070287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Эгль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Осталось</w:t>
      </w:r>
    </w:p>
    <w:p w14:paraId="10D138FC" w14:textId="77777777" w:rsidR="0070287F" w:rsidRDefault="00F226F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немного подрасти. Н</w:t>
      </w:r>
      <w:r w:rsidR="0070287F">
        <w:rPr>
          <w:rFonts w:ascii="Times New Roman" w:hAnsi="Times New Roman" w:cs="Times New Roman"/>
          <w:sz w:val="28"/>
          <w:szCs w:val="28"/>
        </w:rPr>
        <w:t>емного.</w:t>
      </w:r>
    </w:p>
    <w:p w14:paraId="4583CE59" w14:textId="77777777" w:rsidR="0070287F" w:rsidRDefault="0070287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347D90">
        <w:rPr>
          <w:rFonts w:ascii="Times New Roman" w:hAnsi="Times New Roman" w:cs="Times New Roman"/>
          <w:b/>
          <w:sz w:val="28"/>
          <w:szCs w:val="28"/>
        </w:rPr>
        <w:t>Ассоль.</w:t>
      </w:r>
      <w:r>
        <w:rPr>
          <w:rFonts w:ascii="Times New Roman" w:hAnsi="Times New Roman" w:cs="Times New Roman"/>
          <w:sz w:val="28"/>
          <w:szCs w:val="28"/>
        </w:rPr>
        <w:t xml:space="preserve"> А как же он меня найдет?</w:t>
      </w:r>
    </w:p>
    <w:p w14:paraId="6C900C03" w14:textId="77777777" w:rsidR="0070287F" w:rsidRDefault="0070287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0">
        <w:rPr>
          <w:rFonts w:ascii="Times New Roman" w:hAnsi="Times New Roman" w:cs="Times New Roman"/>
          <w:b/>
          <w:sz w:val="28"/>
          <w:szCs w:val="28"/>
        </w:rPr>
        <w:t>Эгль</w:t>
      </w:r>
      <w:proofErr w:type="spellEnd"/>
      <w:r w:rsidRPr="00347D9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Маяк! Нам нужен большой маяк…</w:t>
      </w:r>
    </w:p>
    <w:p w14:paraId="6D29CD91" w14:textId="77777777" w:rsidR="0070287F" w:rsidRDefault="0070287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вечер его ты зажигай упорно.</w:t>
      </w:r>
    </w:p>
    <w:p w14:paraId="77C024E4" w14:textId="77777777" w:rsidR="0070287F" w:rsidRDefault="001D5AEC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град и ливень,</w:t>
      </w:r>
    </w:p>
    <w:p w14:paraId="21542A5A" w14:textId="73808DC3" w:rsidR="001D5AEC" w:rsidRDefault="001D5AEC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уж нет надежды</w:t>
      </w:r>
      <w:r w:rsidR="00D42245">
        <w:rPr>
          <w:rFonts w:ascii="Times New Roman" w:hAnsi="Times New Roman" w:cs="Times New Roman"/>
          <w:sz w:val="28"/>
          <w:szCs w:val="28"/>
        </w:rPr>
        <w:t>,</w:t>
      </w:r>
    </w:p>
    <w:p w14:paraId="34E98B59" w14:textId="77777777" w:rsidR="00A00CDF" w:rsidRDefault="001D5AEC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зажигай! Его ты зажигай!</w:t>
      </w:r>
    </w:p>
    <w:p w14:paraId="7E93A833" w14:textId="77777777" w:rsidR="00A00CDF" w:rsidRDefault="00A00CD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будет</w:t>
      </w:r>
    </w:p>
    <w:p w14:paraId="01A8A8B0" w14:textId="77777777" w:rsidR="00F226FF" w:rsidRDefault="00A00CD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226FF">
        <w:rPr>
          <w:rFonts w:ascii="Times New Roman" w:hAnsi="Times New Roman" w:cs="Times New Roman"/>
          <w:sz w:val="28"/>
          <w:szCs w:val="28"/>
        </w:rPr>
        <w:t xml:space="preserve">е просто свет - </w:t>
      </w:r>
    </w:p>
    <w:p w14:paraId="3E5C1AAA" w14:textId="55ADC681" w:rsidR="00F226FF" w:rsidRDefault="00F226FF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сердца твоего!</w:t>
      </w:r>
    </w:p>
    <w:p w14:paraId="06A51CEE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6E77C479" w14:textId="77777777" w:rsidR="00C913FB" w:rsidRDefault="00C913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47D90">
        <w:rPr>
          <w:rFonts w:ascii="Times New Roman" w:hAnsi="Times New Roman" w:cs="Times New Roman"/>
          <w:i/>
          <w:sz w:val="28"/>
          <w:szCs w:val="28"/>
        </w:rPr>
        <w:t xml:space="preserve">Ассоль поднимается на маяк и зажигает волшебный свет. </w:t>
      </w:r>
    </w:p>
    <w:p w14:paraId="03B93DA9" w14:textId="00E416C6" w:rsidR="001D0F82" w:rsidRDefault="001D0F82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Волны и ветер приносят маленького Грея. </w:t>
      </w:r>
    </w:p>
    <w:p w14:paraId="494A663F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47F3EDA" w14:textId="77777777" w:rsidR="0070287F" w:rsidRDefault="001D0F82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B53D5C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Эй, кто в тумане там? Не Грей ты?</w:t>
      </w:r>
    </w:p>
    <w:p w14:paraId="509B35D1" w14:textId="77777777" w:rsidR="001D0F82" w:rsidRDefault="001D0F82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B53D5C">
        <w:rPr>
          <w:rFonts w:ascii="Times New Roman" w:hAnsi="Times New Roman" w:cs="Times New Roman"/>
          <w:b/>
          <w:sz w:val="28"/>
          <w:szCs w:val="28"/>
        </w:rPr>
        <w:t>Грей</w:t>
      </w:r>
      <w:r>
        <w:rPr>
          <w:rFonts w:ascii="Times New Roman" w:hAnsi="Times New Roman" w:cs="Times New Roman"/>
          <w:sz w:val="28"/>
          <w:szCs w:val="28"/>
        </w:rPr>
        <w:t>. Я Грей, а кто же ты?</w:t>
      </w:r>
    </w:p>
    <w:p w14:paraId="6D6C803E" w14:textId="77777777" w:rsidR="001D0F82" w:rsidRDefault="001D0F82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B53D5C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 xml:space="preserve">. Ассоль. </w:t>
      </w:r>
    </w:p>
    <w:p w14:paraId="7680CB3F" w14:textId="77777777" w:rsidR="001D0F82" w:rsidRDefault="00B53D5C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Сказала мне волшебница не</w:t>
      </w:r>
      <w:r w:rsidR="001D0F82">
        <w:rPr>
          <w:rFonts w:ascii="Times New Roman" w:hAnsi="Times New Roman" w:cs="Times New Roman"/>
          <w:sz w:val="28"/>
          <w:szCs w:val="28"/>
        </w:rPr>
        <w:t>давно:</w:t>
      </w:r>
    </w:p>
    <w:p w14:paraId="4602327D" w14:textId="77777777" w:rsidR="001D0F82" w:rsidRDefault="001D0F82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приплывешь за мной…</w:t>
      </w:r>
    </w:p>
    <w:p w14:paraId="5D57AFF6" w14:textId="77777777" w:rsidR="001D0F82" w:rsidRDefault="001D0F82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дальней дали,</w:t>
      </w:r>
    </w:p>
    <w:p w14:paraId="0806664F" w14:textId="77777777" w:rsidR="001D0F82" w:rsidRDefault="001D0F82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настанет срок. </w:t>
      </w:r>
    </w:p>
    <w:p w14:paraId="788F946D" w14:textId="77777777" w:rsidR="001D0F82" w:rsidRDefault="001D0F82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B53D5C">
        <w:rPr>
          <w:rFonts w:ascii="Times New Roman" w:hAnsi="Times New Roman" w:cs="Times New Roman"/>
          <w:b/>
          <w:sz w:val="28"/>
          <w:szCs w:val="28"/>
        </w:rPr>
        <w:t>Грей</w:t>
      </w:r>
      <w:r>
        <w:rPr>
          <w:rFonts w:ascii="Times New Roman" w:hAnsi="Times New Roman" w:cs="Times New Roman"/>
          <w:sz w:val="28"/>
          <w:szCs w:val="28"/>
        </w:rPr>
        <w:t>. Я приплыву</w:t>
      </w:r>
      <w:r w:rsidR="00B53D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 так она сказала. </w:t>
      </w:r>
    </w:p>
    <w:p w14:paraId="373E0E7D" w14:textId="77777777" w:rsidR="001D0F82" w:rsidRDefault="0049139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бесподобна</w:t>
      </w:r>
      <w:r w:rsidR="007164B8">
        <w:rPr>
          <w:rFonts w:ascii="Times New Roman" w:hAnsi="Times New Roman" w:cs="Times New Roman"/>
          <w:sz w:val="28"/>
          <w:szCs w:val="28"/>
        </w:rPr>
        <w:t>. Даже если б</w:t>
      </w:r>
      <w:r w:rsidR="001D0F82">
        <w:rPr>
          <w:rFonts w:ascii="Times New Roman" w:hAnsi="Times New Roman" w:cs="Times New Roman"/>
          <w:sz w:val="28"/>
          <w:szCs w:val="28"/>
        </w:rPr>
        <w:t xml:space="preserve"> было</w:t>
      </w:r>
    </w:p>
    <w:p w14:paraId="62BE92AC" w14:textId="77777777" w:rsidR="001D0F82" w:rsidRDefault="001D0F82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приплыть,</w:t>
      </w:r>
    </w:p>
    <w:p w14:paraId="440DB257" w14:textId="77777777" w:rsidR="001D0F82" w:rsidRDefault="001D0F82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7164B8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всё равно приплыл. </w:t>
      </w:r>
    </w:p>
    <w:p w14:paraId="5C7F95FC" w14:textId="77777777" w:rsidR="00EF3D06" w:rsidRDefault="00EF3D06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B53D5C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Я буду ждать тебя на берегу залива!</w:t>
      </w:r>
    </w:p>
    <w:p w14:paraId="25A9D158" w14:textId="77777777" w:rsidR="00EF3D06" w:rsidRDefault="007164B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B53D5C">
        <w:rPr>
          <w:rFonts w:ascii="Times New Roman" w:hAnsi="Times New Roman" w:cs="Times New Roman"/>
          <w:b/>
          <w:sz w:val="28"/>
          <w:szCs w:val="28"/>
        </w:rPr>
        <w:lastRenderedPageBreak/>
        <w:t>Грей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3D06">
        <w:rPr>
          <w:rFonts w:ascii="Times New Roman" w:hAnsi="Times New Roman" w:cs="Times New Roman"/>
          <w:sz w:val="28"/>
          <w:szCs w:val="28"/>
        </w:rPr>
        <w:t>Я буду плыть к тебе, пусть из последних сил!</w:t>
      </w:r>
    </w:p>
    <w:p w14:paraId="7ED0ECEA" w14:textId="77777777" w:rsidR="00EF3D06" w:rsidRDefault="00EF3D06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B53D5C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Немного подрасту</w:t>
      </w:r>
    </w:p>
    <w:p w14:paraId="301DC5F2" w14:textId="77777777" w:rsidR="00EF3D06" w:rsidRDefault="00EF3D06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увидишь, дождусь тебя. Ты веришь?</w:t>
      </w:r>
    </w:p>
    <w:p w14:paraId="013F8EFD" w14:textId="77777777" w:rsidR="00EF3D06" w:rsidRDefault="008616D4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B53D5C">
        <w:rPr>
          <w:rFonts w:ascii="Times New Roman" w:hAnsi="Times New Roman" w:cs="Times New Roman"/>
          <w:b/>
          <w:sz w:val="28"/>
          <w:szCs w:val="28"/>
        </w:rPr>
        <w:t>Грей</w:t>
      </w:r>
      <w:r w:rsidR="00EF3D06">
        <w:rPr>
          <w:rFonts w:ascii="Times New Roman" w:hAnsi="Times New Roman" w:cs="Times New Roman"/>
          <w:sz w:val="28"/>
          <w:szCs w:val="28"/>
        </w:rPr>
        <w:t xml:space="preserve">. Верю я. </w:t>
      </w:r>
    </w:p>
    <w:p w14:paraId="7E5D2A9E" w14:textId="77777777" w:rsidR="008616D4" w:rsidRDefault="008616D4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53D5C">
        <w:rPr>
          <w:rFonts w:ascii="Times New Roman" w:hAnsi="Times New Roman" w:cs="Times New Roman"/>
          <w:b/>
          <w:sz w:val="28"/>
          <w:szCs w:val="28"/>
        </w:rPr>
        <w:t>Ассолль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Найди меня по маяку,</w:t>
      </w:r>
    </w:p>
    <w:p w14:paraId="5738DDC5" w14:textId="77777777" w:rsidR="008616D4" w:rsidRDefault="00C5145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каждый вечер</w:t>
      </w:r>
    </w:p>
    <w:p w14:paraId="3BA0A303" w14:textId="77777777" w:rsidR="008616D4" w:rsidRDefault="00C5145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з</w:t>
      </w:r>
      <w:r w:rsidR="008616D4">
        <w:rPr>
          <w:rFonts w:ascii="Times New Roman" w:hAnsi="Times New Roman" w:cs="Times New Roman"/>
          <w:sz w:val="28"/>
          <w:szCs w:val="28"/>
        </w:rPr>
        <w:t>ажигать огонь</w:t>
      </w:r>
    </w:p>
    <w:p w14:paraId="1C9A78C4" w14:textId="77777777" w:rsidR="005A5023" w:rsidRDefault="005A5023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брига твоего.</w:t>
      </w:r>
    </w:p>
    <w:p w14:paraId="6D17C666" w14:textId="77777777" w:rsidR="005A5023" w:rsidRDefault="00B53D5C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B53D5C">
        <w:rPr>
          <w:rFonts w:ascii="Times New Roman" w:hAnsi="Times New Roman" w:cs="Times New Roman"/>
          <w:b/>
          <w:sz w:val="28"/>
          <w:szCs w:val="28"/>
        </w:rPr>
        <w:t>Грей</w:t>
      </w:r>
      <w:r>
        <w:rPr>
          <w:rFonts w:ascii="Times New Roman" w:hAnsi="Times New Roman" w:cs="Times New Roman"/>
          <w:sz w:val="28"/>
          <w:szCs w:val="28"/>
        </w:rPr>
        <w:t>. Дождись мой парус,</w:t>
      </w:r>
    </w:p>
    <w:p w14:paraId="44233708" w14:textId="77777777" w:rsidR="005A5023" w:rsidRDefault="00F81FE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маяк пусть светит ярко</w:t>
      </w:r>
    </w:p>
    <w:p w14:paraId="1603110A" w14:textId="39E817A5" w:rsidR="005A5023" w:rsidRDefault="005A5023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Всегда. </w:t>
      </w:r>
    </w:p>
    <w:p w14:paraId="6BFBF4F7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0EB16C07" w14:textId="68B1166F" w:rsidR="005A5023" w:rsidRDefault="005A5023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A5023">
        <w:rPr>
          <w:rFonts w:ascii="Times New Roman" w:hAnsi="Times New Roman" w:cs="Times New Roman"/>
          <w:i/>
          <w:sz w:val="28"/>
          <w:szCs w:val="28"/>
        </w:rPr>
        <w:t xml:space="preserve">Волны и Ветер уносят маленького Грея. </w:t>
      </w:r>
      <w:proofErr w:type="spellStart"/>
      <w:r w:rsidR="00B53D5C">
        <w:rPr>
          <w:rFonts w:ascii="Times New Roman" w:hAnsi="Times New Roman" w:cs="Times New Roman"/>
          <w:i/>
          <w:sz w:val="28"/>
          <w:szCs w:val="28"/>
        </w:rPr>
        <w:t>Ассоль</w:t>
      </w:r>
      <w:proofErr w:type="spellEnd"/>
      <w:r w:rsidR="00B53D5C">
        <w:rPr>
          <w:rFonts w:ascii="Times New Roman" w:hAnsi="Times New Roman" w:cs="Times New Roman"/>
          <w:i/>
          <w:sz w:val="28"/>
          <w:szCs w:val="28"/>
        </w:rPr>
        <w:t xml:space="preserve"> спускается с маяка и перед всеми предстает прекрасная молодая девушка.</w:t>
      </w:r>
      <w:r w:rsidR="005F421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CB67F08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11AD737A" w14:textId="376C2EBB" w:rsidR="005F4218" w:rsidRDefault="005F421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54A74">
        <w:rPr>
          <w:rFonts w:ascii="Times New Roman" w:hAnsi="Times New Roman" w:cs="Times New Roman"/>
          <w:b/>
          <w:sz w:val="28"/>
          <w:szCs w:val="28"/>
        </w:rPr>
        <w:t>Волны и Ветер</w:t>
      </w:r>
      <w:r w:rsidR="00545AFB">
        <w:rPr>
          <w:rFonts w:ascii="Times New Roman" w:hAnsi="Times New Roman" w:cs="Times New Roman"/>
          <w:sz w:val="28"/>
          <w:szCs w:val="28"/>
        </w:rPr>
        <w:t xml:space="preserve">. </w:t>
      </w:r>
      <w:r w:rsidR="00BD7DF3">
        <w:rPr>
          <w:rFonts w:ascii="Times New Roman" w:hAnsi="Times New Roman" w:cs="Times New Roman"/>
          <w:sz w:val="28"/>
          <w:szCs w:val="28"/>
        </w:rPr>
        <w:t>Вот она,</w:t>
      </w:r>
      <w:r w:rsidR="00087F9E">
        <w:rPr>
          <w:rFonts w:ascii="Times New Roman" w:hAnsi="Times New Roman" w:cs="Times New Roman"/>
          <w:sz w:val="28"/>
          <w:szCs w:val="28"/>
        </w:rPr>
        <w:t xml:space="preserve"> </w:t>
      </w:r>
      <w:r w:rsidR="00BD7DF3">
        <w:rPr>
          <w:rFonts w:ascii="Times New Roman" w:hAnsi="Times New Roman" w:cs="Times New Roman"/>
          <w:sz w:val="28"/>
          <w:szCs w:val="28"/>
        </w:rPr>
        <w:t>ненормальная, ты</w:t>
      </w:r>
      <w:r w:rsidR="00087F9E">
        <w:rPr>
          <w:rFonts w:ascii="Times New Roman" w:hAnsi="Times New Roman" w:cs="Times New Roman"/>
          <w:sz w:val="28"/>
          <w:szCs w:val="28"/>
        </w:rPr>
        <w:t xml:space="preserve"> посмотри-ка</w:t>
      </w:r>
      <w:r w:rsidR="00F637F3">
        <w:rPr>
          <w:rFonts w:ascii="Times New Roman" w:hAnsi="Times New Roman" w:cs="Times New Roman"/>
          <w:sz w:val="28"/>
          <w:szCs w:val="28"/>
        </w:rPr>
        <w:t>:</w:t>
      </w:r>
    </w:p>
    <w:p w14:paraId="4633CC63" w14:textId="77777777" w:rsidR="00087F9E" w:rsidRDefault="005F4218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вечер ползет на свой чертов маяк</w:t>
      </w:r>
      <w:r w:rsidR="00F637F3">
        <w:rPr>
          <w:rFonts w:ascii="Times New Roman" w:hAnsi="Times New Roman" w:cs="Times New Roman"/>
          <w:sz w:val="28"/>
          <w:szCs w:val="28"/>
        </w:rPr>
        <w:t>,</w:t>
      </w:r>
    </w:p>
    <w:p w14:paraId="4C34CD3A" w14:textId="391C0FB1" w:rsidR="00087F9E" w:rsidRDefault="00BD7DF3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Дурочка -</w:t>
      </w:r>
      <w:r w:rsidR="00D81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морехода ждёт с</w:t>
      </w:r>
      <w:r w:rsidR="00087F9E">
        <w:rPr>
          <w:rFonts w:ascii="Times New Roman" w:hAnsi="Times New Roman" w:cs="Times New Roman"/>
          <w:sz w:val="28"/>
          <w:szCs w:val="28"/>
        </w:rPr>
        <w:t xml:space="preserve"> красного брига</w:t>
      </w:r>
      <w:r w:rsidR="00A270BB">
        <w:rPr>
          <w:rFonts w:ascii="Times New Roman" w:hAnsi="Times New Roman" w:cs="Times New Roman"/>
          <w:sz w:val="28"/>
          <w:szCs w:val="28"/>
        </w:rPr>
        <w:t>,</w:t>
      </w:r>
    </w:p>
    <w:p w14:paraId="20B20D0E" w14:textId="77777777" w:rsidR="00087F9E" w:rsidRDefault="00F637F3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A270BB">
        <w:rPr>
          <w:rFonts w:ascii="Times New Roman" w:hAnsi="Times New Roman" w:cs="Times New Roman"/>
          <w:sz w:val="28"/>
          <w:szCs w:val="28"/>
        </w:rPr>
        <w:t xml:space="preserve">наш капитан </w:t>
      </w:r>
      <w:r>
        <w:rPr>
          <w:rFonts w:ascii="Times New Roman" w:hAnsi="Times New Roman" w:cs="Times New Roman"/>
          <w:sz w:val="28"/>
          <w:szCs w:val="28"/>
        </w:rPr>
        <w:t>не плывёт к ней никак</w:t>
      </w:r>
      <w:r w:rsidR="00087F9E">
        <w:rPr>
          <w:rFonts w:ascii="Times New Roman" w:hAnsi="Times New Roman" w:cs="Times New Roman"/>
          <w:sz w:val="28"/>
          <w:szCs w:val="28"/>
        </w:rPr>
        <w:t>.</w:t>
      </w:r>
    </w:p>
    <w:p w14:paraId="69AB8389" w14:textId="77777777" w:rsidR="007A0665" w:rsidRDefault="00087F9E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Эй, чумичка! </w:t>
      </w:r>
      <w:r w:rsidR="007A0665">
        <w:rPr>
          <w:rFonts w:ascii="Times New Roman" w:hAnsi="Times New Roman" w:cs="Times New Roman"/>
          <w:sz w:val="28"/>
          <w:szCs w:val="28"/>
        </w:rPr>
        <w:t>Всё той же дорогой сегодня?</w:t>
      </w:r>
    </w:p>
    <w:p w14:paraId="73E21A79" w14:textId="77777777" w:rsidR="007A0665" w:rsidRDefault="007A0665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бы вспыхнул огонь над кипящей волной?</w:t>
      </w:r>
    </w:p>
    <w:p w14:paraId="441E8FE3" w14:textId="77777777" w:rsidR="00087F9E" w:rsidRDefault="007A0665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скорее замерзнет </w:t>
      </w:r>
      <w:r w:rsidR="00A270BB">
        <w:rPr>
          <w:rFonts w:ascii="Times New Roman" w:hAnsi="Times New Roman" w:cs="Times New Roman"/>
          <w:sz w:val="28"/>
          <w:szCs w:val="28"/>
        </w:rPr>
        <w:t>на 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преисподня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382E216" w14:textId="0DCABC4D" w:rsidR="007A0665" w:rsidRDefault="007A0665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</w:t>
      </w:r>
      <w:r w:rsidR="00BD7D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какой-то там Грей</w:t>
      </w:r>
      <w:r w:rsidR="00BD7D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приплывает за тобой. </w:t>
      </w:r>
    </w:p>
    <w:p w14:paraId="35A68C26" w14:textId="77777777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2F28520A" w14:textId="3E2EC5B0" w:rsidR="00A270BB" w:rsidRDefault="00A270B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81FEB">
        <w:rPr>
          <w:rFonts w:ascii="Times New Roman" w:hAnsi="Times New Roman" w:cs="Times New Roman"/>
          <w:i/>
          <w:sz w:val="28"/>
          <w:szCs w:val="28"/>
        </w:rPr>
        <w:t xml:space="preserve">Появляется Хин. </w:t>
      </w:r>
    </w:p>
    <w:p w14:paraId="2362B486" w14:textId="77777777" w:rsidR="00545AFB" w:rsidRPr="00F81FE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8E020A0" w14:textId="77777777" w:rsidR="00F637F3" w:rsidRDefault="00EC03FD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54A74">
        <w:rPr>
          <w:rFonts w:ascii="Times New Roman" w:hAnsi="Times New Roman" w:cs="Times New Roman"/>
          <w:b/>
          <w:sz w:val="28"/>
          <w:szCs w:val="28"/>
        </w:rPr>
        <w:t>Хин</w:t>
      </w:r>
      <w:r w:rsidR="00F637F3">
        <w:rPr>
          <w:rFonts w:ascii="Times New Roman" w:hAnsi="Times New Roman" w:cs="Times New Roman"/>
          <w:sz w:val="28"/>
          <w:szCs w:val="28"/>
        </w:rPr>
        <w:t>. Тебе еще не надоело?</w:t>
      </w:r>
    </w:p>
    <w:p w14:paraId="09506F8C" w14:textId="77777777" w:rsidR="00F637F3" w:rsidRDefault="00F637F3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столько лет прош</w:t>
      </w:r>
      <w:r w:rsidR="001C6B4B">
        <w:rPr>
          <w:rFonts w:ascii="Times New Roman" w:hAnsi="Times New Roman" w:cs="Times New Roman"/>
          <w:sz w:val="28"/>
          <w:szCs w:val="28"/>
        </w:rPr>
        <w:t xml:space="preserve">ло. </w:t>
      </w:r>
    </w:p>
    <w:p w14:paraId="6DD40408" w14:textId="77777777" w:rsidR="001C6B4B" w:rsidRDefault="001C6B4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ты</w:t>
      </w:r>
    </w:p>
    <w:p w14:paraId="79AB8D41" w14:textId="77777777" w:rsidR="001C6B4B" w:rsidRDefault="001C6B4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ждешь и ждешь. </w:t>
      </w:r>
    </w:p>
    <w:p w14:paraId="4556FB9C" w14:textId="77777777" w:rsidR="00EC03FD" w:rsidRDefault="00EC03FD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Кого, ответь мне?</w:t>
      </w:r>
    </w:p>
    <w:p w14:paraId="34FF7966" w14:textId="77777777" w:rsidR="00EC03FD" w:rsidRDefault="00EC03FD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Неведомый корабль </w:t>
      </w:r>
    </w:p>
    <w:p w14:paraId="47E0FCD8" w14:textId="77777777" w:rsidR="00EC03FD" w:rsidRDefault="00EC03FD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алым, кровавым парусом?</w:t>
      </w:r>
    </w:p>
    <w:p w14:paraId="1D50CC8D" w14:textId="77777777" w:rsidR="00EC03FD" w:rsidRDefault="00EC03FD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 твой пьет, </w:t>
      </w:r>
    </w:p>
    <w:p w14:paraId="3FC40E25" w14:textId="77777777" w:rsidR="00EC03FD" w:rsidRDefault="00EC03FD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ты всё бредишь чужою небылицей… </w:t>
      </w:r>
    </w:p>
    <w:p w14:paraId="5F5F81DF" w14:textId="77777777" w:rsidR="00EC03FD" w:rsidRDefault="00EC03FD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давно в округе </w:t>
      </w:r>
    </w:p>
    <w:p w14:paraId="6E063F72" w14:textId="77777777" w:rsidR="00EC03FD" w:rsidRDefault="00EC03FD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 считают местной сумасшедшей?</w:t>
      </w:r>
    </w:p>
    <w:p w14:paraId="00BCE6CA" w14:textId="77777777" w:rsidR="00EC03FD" w:rsidRDefault="00EC03FD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радуешься этому, скажи?</w:t>
      </w:r>
    </w:p>
    <w:p w14:paraId="69EE75EC" w14:textId="77777777" w:rsidR="00EC03FD" w:rsidRDefault="00EC03FD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54A74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 xml:space="preserve">. Мне все равно. </w:t>
      </w:r>
      <w:r w:rsidR="000D056A">
        <w:rPr>
          <w:rFonts w:ascii="Times New Roman" w:hAnsi="Times New Roman" w:cs="Times New Roman"/>
          <w:sz w:val="28"/>
          <w:szCs w:val="28"/>
        </w:rPr>
        <w:t>Пусть так.</w:t>
      </w:r>
    </w:p>
    <w:p w14:paraId="7C2ED4D2" w14:textId="77777777" w:rsidR="000D056A" w:rsidRDefault="000D056A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человеку нужна мечта,</w:t>
      </w:r>
    </w:p>
    <w:p w14:paraId="2BA76BC9" w14:textId="77777777" w:rsidR="000D056A" w:rsidRDefault="000D056A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плохо ль разве, когда он верит в чудеса?</w:t>
      </w:r>
    </w:p>
    <w:p w14:paraId="50DEBC49" w14:textId="77777777" w:rsidR="000D056A" w:rsidRDefault="000D056A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54A74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>. Чудес на свете нет!</w:t>
      </w:r>
    </w:p>
    <w:p w14:paraId="0BEA1430" w14:textId="77777777" w:rsidR="000D056A" w:rsidRDefault="000D056A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54A74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Откуда знаешь? Ты не мечтал.</w:t>
      </w:r>
    </w:p>
    <w:p w14:paraId="2E153CD8" w14:textId="77777777" w:rsidR="00DE62C1" w:rsidRDefault="00DE62C1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если бы ты решился,</w:t>
      </w:r>
    </w:p>
    <w:p w14:paraId="7FCC0847" w14:textId="77777777" w:rsidR="00DE62C1" w:rsidRDefault="00DE62C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час от часа нёс мечту в душе</w:t>
      </w:r>
    </w:p>
    <w:p w14:paraId="51667584" w14:textId="77777777" w:rsidR="00DE62C1" w:rsidRDefault="00DE62C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ты б увидел ясно</w:t>
      </w:r>
    </w:p>
    <w:p w14:paraId="62B72E2E" w14:textId="77777777" w:rsidR="00DE62C1" w:rsidRDefault="00DE62C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однажды</w:t>
      </w:r>
    </w:p>
    <w:p w14:paraId="287383C3" w14:textId="77777777" w:rsidR="00DE62C1" w:rsidRDefault="00DE62C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сбылась.</w:t>
      </w:r>
    </w:p>
    <w:p w14:paraId="72929CA3" w14:textId="77777777" w:rsidR="00DE62C1" w:rsidRDefault="00DE62C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так сказала,</w:t>
      </w:r>
    </w:p>
    <w:p w14:paraId="7D902062" w14:textId="77777777" w:rsidR="00DE62C1" w:rsidRDefault="00DE62C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Волшебница одна. </w:t>
      </w:r>
    </w:p>
    <w:p w14:paraId="1D374385" w14:textId="373578CD" w:rsidR="00DE62C1" w:rsidRDefault="00DE62C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Хин. Небось</w:t>
      </w:r>
      <w:r w:rsidR="00DE3A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старуха</w:t>
      </w:r>
      <w:r w:rsidR="00DE3AEE">
        <w:rPr>
          <w:rFonts w:ascii="Times New Roman" w:hAnsi="Times New Roman" w:cs="Times New Roman"/>
          <w:sz w:val="28"/>
          <w:szCs w:val="28"/>
        </w:rPr>
        <w:t>,</w:t>
      </w:r>
    </w:p>
    <w:p w14:paraId="6C25F8CA" w14:textId="77777777" w:rsidR="00DE62C1" w:rsidRDefault="00DE62C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годами выжившая из ума?!</w:t>
      </w:r>
    </w:p>
    <w:p w14:paraId="07C6556C" w14:textId="77777777" w:rsidR="00DE62C1" w:rsidRDefault="00DE62C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54A74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Коль хочешь – смейся.</w:t>
      </w:r>
    </w:p>
    <w:p w14:paraId="5EC7C369" w14:textId="77777777" w:rsidR="00DE62C1" w:rsidRDefault="00DE62C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Всякому своё:</w:t>
      </w:r>
    </w:p>
    <w:p w14:paraId="30A06F4F" w14:textId="77777777" w:rsidR="00DE62C1" w:rsidRPr="00A270BB" w:rsidRDefault="00DE62C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Тебе смяться, мне мечтать </w:t>
      </w:r>
      <w:r w:rsidRPr="00A270BB">
        <w:rPr>
          <w:rFonts w:ascii="Times New Roman" w:hAnsi="Times New Roman" w:cs="Times New Roman"/>
          <w:i/>
          <w:sz w:val="28"/>
          <w:szCs w:val="28"/>
        </w:rPr>
        <w:t>(пытается уйти)</w:t>
      </w:r>
    </w:p>
    <w:p w14:paraId="15DAED36" w14:textId="77777777" w:rsidR="00DE62C1" w:rsidRDefault="00DE62C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54A74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 xml:space="preserve">. Постой-ка. </w:t>
      </w:r>
    </w:p>
    <w:p w14:paraId="0ACAFD59" w14:textId="77777777" w:rsidR="00D10728" w:rsidRDefault="00D10728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Желаешь слыть по миру полоумной –</w:t>
      </w:r>
    </w:p>
    <w:p w14:paraId="2865F2CF" w14:textId="77777777" w:rsidR="00D10728" w:rsidRDefault="00D10728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так.</w:t>
      </w:r>
    </w:p>
    <w:p w14:paraId="6A20C0DE" w14:textId="77777777" w:rsidR="00D10728" w:rsidRDefault="00D10728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люди </w:t>
      </w:r>
    </w:p>
    <w:p w14:paraId="05940468" w14:textId="77777777" w:rsidR="00D10728" w:rsidRDefault="00D10728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Смеются над тобой,</w:t>
      </w:r>
    </w:p>
    <w:p w14:paraId="1A79B1A5" w14:textId="77777777" w:rsidR="00D10728" w:rsidRDefault="00D10728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Лонгреном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A0D2B2" w14:textId="77777777" w:rsidR="00D10728" w:rsidRDefault="00F81FE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Подумай же о нём</w:t>
      </w:r>
      <w:r w:rsidR="00D10728">
        <w:rPr>
          <w:rFonts w:ascii="Times New Roman" w:hAnsi="Times New Roman" w:cs="Times New Roman"/>
          <w:sz w:val="28"/>
          <w:szCs w:val="28"/>
        </w:rPr>
        <w:t>:</w:t>
      </w:r>
    </w:p>
    <w:p w14:paraId="39BFC2A4" w14:textId="77777777" w:rsidR="00D10728" w:rsidRDefault="00D10728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голодает</w:t>
      </w:r>
    </w:p>
    <w:p w14:paraId="0C9AEE77" w14:textId="77777777" w:rsidR="00D10728" w:rsidRDefault="00D10728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F81FE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ты.</w:t>
      </w:r>
    </w:p>
    <w:p w14:paraId="2EBAF963" w14:textId="77777777" w:rsidR="00D10728" w:rsidRDefault="00D10728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между прочим, я мог бы вам </w:t>
      </w:r>
      <w:r w:rsidR="00F81FEB">
        <w:rPr>
          <w:rFonts w:ascii="Times New Roman" w:hAnsi="Times New Roman" w:cs="Times New Roman"/>
          <w:sz w:val="28"/>
          <w:szCs w:val="28"/>
        </w:rPr>
        <w:t>помочь:</w:t>
      </w:r>
    </w:p>
    <w:p w14:paraId="55FE209B" w14:textId="77777777" w:rsidR="00D10728" w:rsidRDefault="00D10728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Таверна осталась мне после отца. </w:t>
      </w:r>
    </w:p>
    <w:p w14:paraId="1135CBC1" w14:textId="77777777" w:rsidR="00D10728" w:rsidRDefault="00D10728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он погиб – виною твой папаша,</w:t>
      </w:r>
    </w:p>
    <w:p w14:paraId="57D65EBD" w14:textId="77777777" w:rsidR="00D10728" w:rsidRDefault="0064029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D10728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</w:p>
    <w:p w14:paraId="55FD5845" w14:textId="77777777" w:rsidR="0064029A" w:rsidRDefault="0064029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я могу</w:t>
      </w:r>
      <w:r w:rsidR="00A121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само собой</w:t>
      </w:r>
      <w:r w:rsidR="00A121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забыть… </w:t>
      </w:r>
    </w:p>
    <w:p w14:paraId="73302036" w14:textId="77777777" w:rsidR="008F000A" w:rsidRDefault="008F000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Коль согласишься </w:t>
      </w:r>
    </w:p>
    <w:p w14:paraId="1850ACF5" w14:textId="77777777" w:rsidR="0064029A" w:rsidRDefault="008F000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4029A">
        <w:rPr>
          <w:rFonts w:ascii="Times New Roman" w:hAnsi="Times New Roman" w:cs="Times New Roman"/>
          <w:sz w:val="28"/>
          <w:szCs w:val="28"/>
        </w:rPr>
        <w:t>ы выйти за меня.</w:t>
      </w:r>
    </w:p>
    <w:p w14:paraId="6A07F7DC" w14:textId="77777777" w:rsidR="0064029A" w:rsidRDefault="0064029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Послушай,</w:t>
      </w:r>
    </w:p>
    <w:p w14:paraId="4EBCB05A" w14:textId="77777777" w:rsidR="0064029A" w:rsidRDefault="0064029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буду ласков</w:t>
      </w:r>
      <w:r w:rsidR="00A12196">
        <w:rPr>
          <w:rFonts w:ascii="Times New Roman" w:hAnsi="Times New Roman" w:cs="Times New Roman"/>
          <w:sz w:val="28"/>
          <w:szCs w:val="28"/>
        </w:rPr>
        <w:t xml:space="preserve"> и </w:t>
      </w:r>
      <w:r w:rsidR="008F000A">
        <w:rPr>
          <w:rFonts w:ascii="Times New Roman" w:hAnsi="Times New Roman" w:cs="Times New Roman"/>
          <w:sz w:val="28"/>
          <w:szCs w:val="28"/>
        </w:rPr>
        <w:t xml:space="preserve">вполне </w:t>
      </w:r>
      <w:r w:rsidR="00A12196">
        <w:rPr>
          <w:rFonts w:ascii="Times New Roman" w:hAnsi="Times New Roman" w:cs="Times New Roman"/>
          <w:sz w:val="28"/>
          <w:szCs w:val="28"/>
        </w:rPr>
        <w:t>заботлив,</w:t>
      </w:r>
    </w:p>
    <w:p w14:paraId="37C64915" w14:textId="77777777" w:rsidR="008F000A" w:rsidRDefault="008F000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 шанс быть возле рук твоих</w:t>
      </w:r>
      <w:r w:rsidR="00F81F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E830B" w14:textId="77777777" w:rsidR="00A12196" w:rsidRDefault="008F000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после</w:t>
      </w:r>
    </w:p>
    <w:p w14:paraId="752623B8" w14:textId="77777777" w:rsidR="00A12196" w:rsidRDefault="008F000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Нужду ни в чем не будете вы знать. </w:t>
      </w:r>
    </w:p>
    <w:p w14:paraId="53354B2B" w14:textId="77777777" w:rsidR="008F000A" w:rsidRDefault="008F000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54A74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Я не могу.</w:t>
      </w:r>
    </w:p>
    <w:p w14:paraId="3E919E3E" w14:textId="77777777" w:rsidR="008F000A" w:rsidRDefault="008F000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54A74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 xml:space="preserve">. Не отвергай меня. </w:t>
      </w:r>
    </w:p>
    <w:p w14:paraId="73708065" w14:textId="77777777" w:rsidR="008F000A" w:rsidRPr="00A270BB" w:rsidRDefault="008F000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54A74">
        <w:rPr>
          <w:rFonts w:ascii="Times New Roman" w:hAnsi="Times New Roman" w:cs="Times New Roman"/>
          <w:b/>
          <w:sz w:val="28"/>
          <w:szCs w:val="28"/>
        </w:rPr>
        <w:t>Ассоль</w:t>
      </w:r>
      <w:r w:rsidR="00A270BB">
        <w:rPr>
          <w:rFonts w:ascii="Times New Roman" w:hAnsi="Times New Roman" w:cs="Times New Roman"/>
          <w:sz w:val="28"/>
          <w:szCs w:val="28"/>
        </w:rPr>
        <w:t xml:space="preserve">. Прости, но нет </w:t>
      </w:r>
      <w:r w:rsidR="00A270BB" w:rsidRPr="00A270BB">
        <w:rPr>
          <w:rFonts w:ascii="Times New Roman" w:hAnsi="Times New Roman" w:cs="Times New Roman"/>
          <w:i/>
          <w:sz w:val="28"/>
          <w:szCs w:val="28"/>
        </w:rPr>
        <w:t xml:space="preserve">(Хин хватает Ассоль) </w:t>
      </w:r>
    </w:p>
    <w:p w14:paraId="3DFA94A8" w14:textId="77777777" w:rsidR="008F000A" w:rsidRDefault="008F000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54A74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 xml:space="preserve">. «Прости» - как просто. </w:t>
      </w:r>
    </w:p>
    <w:p w14:paraId="5125D582" w14:textId="77777777" w:rsidR="008F000A" w:rsidRDefault="008F000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Сказать «прости» и отвернуть лицо,</w:t>
      </w:r>
    </w:p>
    <w:p w14:paraId="337CCC52" w14:textId="77777777" w:rsidR="008F000A" w:rsidRDefault="00A270B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Прикрывшись извинительным словечком,</w:t>
      </w:r>
    </w:p>
    <w:p w14:paraId="55B73570" w14:textId="77777777" w:rsidR="008F000A" w:rsidRDefault="008F000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Надменно </w:t>
      </w:r>
      <w:r w:rsidR="00C73CC9">
        <w:rPr>
          <w:rFonts w:ascii="Times New Roman" w:hAnsi="Times New Roman" w:cs="Times New Roman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sz w:val="28"/>
          <w:szCs w:val="28"/>
        </w:rPr>
        <w:t xml:space="preserve">спину показав. </w:t>
      </w:r>
    </w:p>
    <w:p w14:paraId="7089E6BF" w14:textId="4DFC7F66" w:rsidR="008F000A" w:rsidRDefault="00C73CC9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этот реверанс не принимаю. </w:t>
      </w:r>
    </w:p>
    <w:p w14:paraId="6AB049F0" w14:textId="77777777" w:rsidR="00545AFB" w:rsidRDefault="00545AF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75661E27" w14:textId="1534EB1D" w:rsidR="00C73CC9" w:rsidRDefault="00C73CC9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73CC9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proofErr w:type="spellStart"/>
      <w:r w:rsidRPr="00C73CC9">
        <w:rPr>
          <w:rFonts w:ascii="Times New Roman" w:hAnsi="Times New Roman" w:cs="Times New Roman"/>
          <w:i/>
          <w:sz w:val="28"/>
          <w:szCs w:val="28"/>
        </w:rPr>
        <w:t>Лонгрен</w:t>
      </w:r>
      <w:proofErr w:type="spellEnd"/>
      <w:r w:rsidRPr="00C73CC9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A2C76C7" w14:textId="77777777" w:rsidR="00545AFB" w:rsidRPr="00C73CC9" w:rsidRDefault="00545AF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699FA63E" w14:textId="77777777" w:rsidR="00C73CC9" w:rsidRDefault="00C73CC9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73CC9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Пусти её!</w:t>
      </w:r>
    </w:p>
    <w:p w14:paraId="2CB97DE7" w14:textId="6B27AD6E" w:rsidR="00C73CC9" w:rsidRDefault="00C73CC9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же ты мерзавец!</w:t>
      </w:r>
    </w:p>
    <w:p w14:paraId="6C354760" w14:textId="77777777" w:rsidR="00545AFB" w:rsidRDefault="00545AF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631FD78A" w14:textId="79C2B41A" w:rsidR="00F81FEB" w:rsidRDefault="00F81FE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56EF9">
        <w:rPr>
          <w:rFonts w:ascii="Times New Roman" w:hAnsi="Times New Roman" w:cs="Times New Roman"/>
          <w:i/>
          <w:sz w:val="28"/>
          <w:szCs w:val="28"/>
        </w:rPr>
        <w:t>Лонгрен</w:t>
      </w:r>
      <w:proofErr w:type="spellEnd"/>
      <w:r w:rsidRPr="00856EF9">
        <w:rPr>
          <w:rFonts w:ascii="Times New Roman" w:hAnsi="Times New Roman" w:cs="Times New Roman"/>
          <w:i/>
          <w:sz w:val="28"/>
          <w:szCs w:val="28"/>
        </w:rPr>
        <w:t xml:space="preserve"> набрасывается на Хина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844993" w14:textId="77777777" w:rsidR="00545AFB" w:rsidRDefault="00545AF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579CB40E" w14:textId="77777777" w:rsidR="0014378A" w:rsidRDefault="0014378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Ассоль. Не нужно, папочка, прошу!</w:t>
      </w:r>
    </w:p>
    <w:p w14:paraId="31B45EA5" w14:textId="069201A4" w:rsidR="0014378A" w:rsidRDefault="0014378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надо!</w:t>
      </w:r>
    </w:p>
    <w:p w14:paraId="2A559E49" w14:textId="77777777" w:rsidR="00545AFB" w:rsidRDefault="00545AF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5AC160B1" w14:textId="3CB1F58C" w:rsidR="00DB632D" w:rsidRDefault="00DB632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B632D">
        <w:rPr>
          <w:rFonts w:ascii="Times New Roman" w:hAnsi="Times New Roman" w:cs="Times New Roman"/>
          <w:i/>
          <w:sz w:val="28"/>
          <w:szCs w:val="28"/>
        </w:rPr>
        <w:t>Появляется народ. В ужасе он кричит «Полиция! Полиция</w:t>
      </w:r>
      <w:r w:rsidR="00545AFB">
        <w:rPr>
          <w:rFonts w:ascii="Times New Roman" w:hAnsi="Times New Roman" w:cs="Times New Roman"/>
          <w:i/>
          <w:sz w:val="28"/>
          <w:szCs w:val="28"/>
        </w:rPr>
        <w:t>!</w:t>
      </w:r>
      <w:r w:rsidRPr="00DB632D">
        <w:rPr>
          <w:rFonts w:ascii="Times New Roman" w:hAnsi="Times New Roman" w:cs="Times New Roman"/>
          <w:i/>
          <w:sz w:val="28"/>
          <w:szCs w:val="28"/>
        </w:rPr>
        <w:t>»</w:t>
      </w:r>
      <w:r w:rsidR="00545AFB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Появляется полиция, скручивает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Лонгрена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уводит прочь. </w:t>
      </w:r>
    </w:p>
    <w:p w14:paraId="47A75B1D" w14:textId="3FF7FCC9" w:rsidR="00DB632D" w:rsidRDefault="00DB632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Перед нами предстает дальний, никому неизвестный берег. На песке возле замка сидит Грей. </w:t>
      </w:r>
    </w:p>
    <w:p w14:paraId="27A98E00" w14:textId="77777777" w:rsidR="00545AFB" w:rsidRDefault="00545AF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7A5F4830" w14:textId="77777777" w:rsidR="00DB632D" w:rsidRDefault="00AE359A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Грей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632D">
        <w:rPr>
          <w:rFonts w:ascii="Times New Roman" w:hAnsi="Times New Roman" w:cs="Times New Roman"/>
          <w:sz w:val="28"/>
          <w:szCs w:val="28"/>
        </w:rPr>
        <w:t>Как много видел я…</w:t>
      </w:r>
    </w:p>
    <w:p w14:paraId="346165C7" w14:textId="77777777" w:rsidR="00381467" w:rsidRDefault="00381467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Ах, сколько берегов </w:t>
      </w:r>
      <w:r w:rsidR="00515F07">
        <w:rPr>
          <w:rFonts w:ascii="Times New Roman" w:hAnsi="Times New Roman" w:cs="Times New Roman"/>
          <w:sz w:val="28"/>
          <w:szCs w:val="28"/>
        </w:rPr>
        <w:t>далеких</w:t>
      </w:r>
    </w:p>
    <w:p w14:paraId="178A6560" w14:textId="77777777" w:rsidR="00515F07" w:rsidRDefault="00515F07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моего фрегата целовал</w:t>
      </w:r>
      <w:r w:rsidR="001B415D">
        <w:rPr>
          <w:rFonts w:ascii="Times New Roman" w:hAnsi="Times New Roman" w:cs="Times New Roman"/>
          <w:sz w:val="28"/>
          <w:szCs w:val="28"/>
        </w:rPr>
        <w:t>:</w:t>
      </w:r>
    </w:p>
    <w:p w14:paraId="335FE4CC" w14:textId="77777777" w:rsidR="00515F07" w:rsidRDefault="00515F07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созерцал закат </w:t>
      </w:r>
      <w:r w:rsidR="0032274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322745">
        <w:rPr>
          <w:rFonts w:ascii="Times New Roman" w:hAnsi="Times New Roman" w:cs="Times New Roman"/>
          <w:sz w:val="28"/>
          <w:szCs w:val="28"/>
        </w:rPr>
        <w:t>Мазамбике</w:t>
      </w:r>
      <w:proofErr w:type="spellEnd"/>
      <w:r w:rsidR="00322745">
        <w:rPr>
          <w:rFonts w:ascii="Times New Roman" w:hAnsi="Times New Roman" w:cs="Times New Roman"/>
          <w:sz w:val="28"/>
          <w:szCs w:val="28"/>
        </w:rPr>
        <w:t>,</w:t>
      </w:r>
    </w:p>
    <w:p w14:paraId="00D9468C" w14:textId="77777777" w:rsidR="00322745" w:rsidRDefault="00100BA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Полярный круг</w:t>
      </w:r>
      <w:r w:rsidR="00322745">
        <w:rPr>
          <w:rFonts w:ascii="Times New Roman" w:hAnsi="Times New Roman" w:cs="Times New Roman"/>
          <w:sz w:val="28"/>
          <w:szCs w:val="28"/>
        </w:rPr>
        <w:t xml:space="preserve"> ловил перо руля,</w:t>
      </w:r>
    </w:p>
    <w:p w14:paraId="2A741392" w14:textId="77777777" w:rsidR="00322745" w:rsidRDefault="00322745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Песок заливов Индии мне пел</w:t>
      </w:r>
    </w:p>
    <w:p w14:paraId="421F900C" w14:textId="4B08DF14" w:rsidR="00322745" w:rsidRDefault="001B415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Минаретах</w:t>
      </w:r>
      <w:r w:rsidR="003B08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небеса проткнувших…</w:t>
      </w:r>
    </w:p>
    <w:p w14:paraId="4FE5F0B1" w14:textId="77777777" w:rsidR="00F81FEB" w:rsidRDefault="00AF13D5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Кормой все океаны придавил… </w:t>
      </w:r>
    </w:p>
    <w:p w14:paraId="434F8DAB" w14:textId="77777777" w:rsidR="00F234DE" w:rsidRDefault="00F234DE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так и не сумел найти того я, </w:t>
      </w:r>
    </w:p>
    <w:p w14:paraId="5DFAAB04" w14:textId="00C22E6A" w:rsidR="00F234DE" w:rsidRDefault="00F234DE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 заставило сознани</w:t>
      </w:r>
      <w:r w:rsidR="00D20A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моё </w:t>
      </w:r>
    </w:p>
    <w:p w14:paraId="747FA6BF" w14:textId="347B3D73" w:rsidR="00F234DE" w:rsidRDefault="00F234DE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Пустить все смыслы в стройный крепкий танец</w:t>
      </w:r>
      <w:r w:rsidR="00D20A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CD59C" w14:textId="77777777" w:rsidR="00F234DE" w:rsidRDefault="00F234DE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ничего….</w:t>
      </w:r>
    </w:p>
    <w:p w14:paraId="330BB4FD" w14:textId="77777777" w:rsidR="00F234DE" w:rsidRDefault="00F234DE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мой фрегат </w:t>
      </w:r>
      <w:r w:rsidR="008916B2">
        <w:rPr>
          <w:rFonts w:ascii="Times New Roman" w:hAnsi="Times New Roman" w:cs="Times New Roman"/>
          <w:sz w:val="28"/>
          <w:szCs w:val="28"/>
        </w:rPr>
        <w:t xml:space="preserve">поблёкший </w:t>
      </w:r>
    </w:p>
    <w:p w14:paraId="632B164A" w14:textId="76F12D4E" w:rsidR="008916B2" w:rsidRDefault="008916B2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берега, как памятник ветрам</w:t>
      </w:r>
      <w:r w:rsidR="00D20AFB">
        <w:rPr>
          <w:rFonts w:ascii="Times New Roman" w:hAnsi="Times New Roman" w:cs="Times New Roman"/>
          <w:sz w:val="28"/>
          <w:szCs w:val="28"/>
        </w:rPr>
        <w:t>,</w:t>
      </w:r>
    </w:p>
    <w:p w14:paraId="0703008F" w14:textId="77777777" w:rsidR="008916B2" w:rsidRDefault="008916B2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Давно застывшим…. </w:t>
      </w:r>
    </w:p>
    <w:p w14:paraId="1939221A" w14:textId="77777777" w:rsidR="008916B2" w:rsidRDefault="008916B2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359A">
        <w:rPr>
          <w:rFonts w:ascii="Times New Roman" w:hAnsi="Times New Roman" w:cs="Times New Roman"/>
          <w:b/>
          <w:sz w:val="28"/>
          <w:szCs w:val="28"/>
        </w:rPr>
        <w:t>Эгль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Пусть ветра порою</w:t>
      </w:r>
    </w:p>
    <w:p w14:paraId="3FDE031B" w14:textId="77777777" w:rsidR="008916B2" w:rsidRDefault="008916B2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Берут на время отдых, но затем</w:t>
      </w:r>
    </w:p>
    <w:p w14:paraId="4329FD79" w14:textId="77777777" w:rsidR="008916B2" w:rsidRDefault="00C7107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сызнова зовут в движенье Боги.</w:t>
      </w:r>
    </w:p>
    <w:p w14:paraId="3CEDDC8E" w14:textId="77777777" w:rsidR="00C7107D" w:rsidRDefault="00C7107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Грей</w:t>
      </w:r>
      <w:r>
        <w:rPr>
          <w:rFonts w:ascii="Times New Roman" w:hAnsi="Times New Roman" w:cs="Times New Roman"/>
          <w:sz w:val="28"/>
          <w:szCs w:val="28"/>
        </w:rPr>
        <w:t>. Кто здесь?</w:t>
      </w:r>
    </w:p>
    <w:p w14:paraId="0C330603" w14:textId="77777777" w:rsidR="00B267F3" w:rsidRDefault="00B267F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знаю Вас? Края родные прежде</w:t>
      </w:r>
    </w:p>
    <w:p w14:paraId="1C7A4D13" w14:textId="77777777" w:rsidR="00B267F3" w:rsidRDefault="00B267F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призывали странников сюда.</w:t>
      </w:r>
    </w:p>
    <w:p w14:paraId="1AEB9D48" w14:textId="77777777" w:rsidR="00B267F3" w:rsidRDefault="00B267F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359A">
        <w:rPr>
          <w:rFonts w:ascii="Times New Roman" w:hAnsi="Times New Roman" w:cs="Times New Roman"/>
          <w:b/>
          <w:sz w:val="28"/>
          <w:szCs w:val="28"/>
        </w:rPr>
        <w:t>Эгль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Не призывали, верно.</w:t>
      </w:r>
    </w:p>
    <w:p w14:paraId="5BFDA2A7" w14:textId="77777777" w:rsidR="00B267F3" w:rsidRDefault="00B267F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всему на свете приходит добрый час…</w:t>
      </w:r>
    </w:p>
    <w:p w14:paraId="2C55D628" w14:textId="77777777" w:rsidR="00B267F3" w:rsidRDefault="00B267F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Твой час настал.</w:t>
      </w:r>
    </w:p>
    <w:p w14:paraId="74058F2D" w14:textId="77777777" w:rsidR="00B267F3" w:rsidRDefault="00B267F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Грей</w:t>
      </w:r>
      <w:r>
        <w:rPr>
          <w:rFonts w:ascii="Times New Roman" w:hAnsi="Times New Roman" w:cs="Times New Roman"/>
          <w:sz w:val="28"/>
          <w:szCs w:val="28"/>
        </w:rPr>
        <w:t>. Не понимаю.</w:t>
      </w:r>
    </w:p>
    <w:p w14:paraId="1452989A" w14:textId="77777777" w:rsidR="00B267F3" w:rsidRDefault="00D72825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Грезил я сквозь память</w:t>
      </w:r>
    </w:p>
    <w:p w14:paraId="3FB50B1C" w14:textId="77777777" w:rsidR="00B267F3" w:rsidRDefault="00B267F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Пустою жизнью,</w:t>
      </w:r>
    </w:p>
    <w:p w14:paraId="1F780FBC" w14:textId="77777777" w:rsidR="00B267F3" w:rsidRDefault="00B267F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Воспевал тоску,</w:t>
      </w:r>
    </w:p>
    <w:p w14:paraId="5C005B9D" w14:textId="77777777" w:rsidR="00B267F3" w:rsidRDefault="00B267F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 мой час?!</w:t>
      </w:r>
    </w:p>
    <w:p w14:paraId="14C77858" w14:textId="77777777" w:rsidR="00AB04D6" w:rsidRDefault="00E64AF4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359A">
        <w:rPr>
          <w:rFonts w:ascii="Times New Roman" w:hAnsi="Times New Roman" w:cs="Times New Roman"/>
          <w:b/>
          <w:sz w:val="28"/>
          <w:szCs w:val="28"/>
        </w:rPr>
        <w:t>Эгль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Искать вдали – обыденность</w:t>
      </w:r>
      <w:r w:rsidR="00AB04D6">
        <w:rPr>
          <w:rFonts w:ascii="Times New Roman" w:hAnsi="Times New Roman" w:cs="Times New Roman"/>
          <w:sz w:val="28"/>
          <w:szCs w:val="28"/>
        </w:rPr>
        <w:t xml:space="preserve">. Порою </w:t>
      </w:r>
    </w:p>
    <w:p w14:paraId="4360876F" w14:textId="77777777" w:rsidR="00E64AF4" w:rsidRDefault="00AB04D6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64AF4">
        <w:rPr>
          <w:rFonts w:ascii="Times New Roman" w:hAnsi="Times New Roman" w:cs="Times New Roman"/>
          <w:sz w:val="28"/>
          <w:szCs w:val="28"/>
        </w:rPr>
        <w:t xml:space="preserve">се смыслы здесь – </w:t>
      </w:r>
    </w:p>
    <w:p w14:paraId="69388164" w14:textId="77777777" w:rsidR="00E64AF4" w:rsidRDefault="00E64AF4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Лишь руку протяни. </w:t>
      </w:r>
    </w:p>
    <w:p w14:paraId="37C8D1E3" w14:textId="77777777" w:rsidR="00AB04D6" w:rsidRDefault="00AB04D6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искал?</w:t>
      </w:r>
    </w:p>
    <w:p w14:paraId="2E28D545" w14:textId="77777777" w:rsidR="00AB04D6" w:rsidRDefault="00AB04D6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не имея цели,</w:t>
      </w:r>
    </w:p>
    <w:p w14:paraId="6F8A8FCE" w14:textId="2EF2383D" w:rsidR="00AB04D6" w:rsidRDefault="00AB04D6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Мечту</w:t>
      </w:r>
      <w:r w:rsidR="004E71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зародив в душе</w:t>
      </w:r>
      <w:r w:rsidR="004E71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1BBC693" w14:textId="77777777" w:rsidR="00AB04D6" w:rsidRDefault="00A40D0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правду не найти</w:t>
      </w:r>
      <w:r w:rsidR="00AB04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BDCF3F" w14:textId="77777777" w:rsidR="00AB04D6" w:rsidRDefault="00AB04D6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есть такие</w:t>
      </w:r>
      <w:r w:rsidR="00A40D01">
        <w:rPr>
          <w:rFonts w:ascii="Times New Roman" w:hAnsi="Times New Roman" w:cs="Times New Roman"/>
          <w:sz w:val="28"/>
          <w:szCs w:val="28"/>
        </w:rPr>
        <w:t>,</w:t>
      </w:r>
    </w:p>
    <w:p w14:paraId="0BC44F33" w14:textId="1D645002" w:rsidR="00A40D01" w:rsidRDefault="00A40D0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ищет истину до неба</w:t>
      </w:r>
      <w:r w:rsidR="004E71E3">
        <w:rPr>
          <w:rFonts w:ascii="Times New Roman" w:hAnsi="Times New Roman" w:cs="Times New Roman"/>
          <w:sz w:val="28"/>
          <w:szCs w:val="28"/>
        </w:rPr>
        <w:t>,</w:t>
      </w:r>
    </w:p>
    <w:p w14:paraId="051F0A8F" w14:textId="3118FB9F" w:rsidR="00A40D01" w:rsidRDefault="00A40D0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Своё большое сердце распахнув</w:t>
      </w:r>
      <w:r w:rsidR="004E71E3">
        <w:rPr>
          <w:rFonts w:ascii="Times New Roman" w:hAnsi="Times New Roman" w:cs="Times New Roman"/>
          <w:sz w:val="28"/>
          <w:szCs w:val="28"/>
        </w:rPr>
        <w:t>,</w:t>
      </w:r>
    </w:p>
    <w:p w14:paraId="12E4B7D0" w14:textId="77777777" w:rsidR="00A40D01" w:rsidRDefault="00A40D0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правда. </w:t>
      </w:r>
    </w:p>
    <w:p w14:paraId="6B6C7250" w14:textId="77777777" w:rsidR="00A40D01" w:rsidRDefault="00A40D0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lastRenderedPageBreak/>
        <w:t>Грей</w:t>
      </w:r>
      <w:r>
        <w:rPr>
          <w:rFonts w:ascii="Times New Roman" w:hAnsi="Times New Roman" w:cs="Times New Roman"/>
          <w:sz w:val="28"/>
          <w:szCs w:val="28"/>
        </w:rPr>
        <w:t>. Тебя я вспомнил</w:t>
      </w:r>
    </w:p>
    <w:p w14:paraId="3A6A5967" w14:textId="77777777" w:rsidR="00A40D01" w:rsidRDefault="00A40D0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лет назад,</w:t>
      </w:r>
    </w:p>
    <w:p w14:paraId="1CF4A574" w14:textId="2C0546DB" w:rsidR="00A40D01" w:rsidRDefault="00A40D0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был еще совсем ребенком</w:t>
      </w:r>
      <w:r w:rsidR="004E1F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C0F3B" w14:textId="77777777" w:rsidR="00A40D01" w:rsidRDefault="00A40D0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приходила в темноте ко мне</w:t>
      </w:r>
    </w:p>
    <w:p w14:paraId="62613E32" w14:textId="77777777" w:rsidR="00A40D01" w:rsidRDefault="00A40D0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пела о моём предназначении... </w:t>
      </w:r>
    </w:p>
    <w:p w14:paraId="479BF66E" w14:textId="77777777" w:rsidR="00A40D01" w:rsidRDefault="00A40D0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 любви.</w:t>
      </w:r>
      <w:r w:rsidR="00005A0C">
        <w:rPr>
          <w:rFonts w:ascii="Times New Roman" w:hAnsi="Times New Roman" w:cs="Times New Roman"/>
          <w:sz w:val="28"/>
          <w:szCs w:val="28"/>
        </w:rPr>
        <w:t xml:space="preserve"> О девушке одной,</w:t>
      </w:r>
    </w:p>
    <w:p w14:paraId="4549B3E0" w14:textId="6D01BC9A" w:rsidR="00005A0C" w:rsidRDefault="00005A0C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каждый день</w:t>
      </w:r>
      <w:r w:rsidR="004E1F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покинув всё на свете</w:t>
      </w:r>
      <w:r w:rsidR="004E1F62">
        <w:rPr>
          <w:rFonts w:ascii="Times New Roman" w:hAnsi="Times New Roman" w:cs="Times New Roman"/>
          <w:sz w:val="28"/>
          <w:szCs w:val="28"/>
        </w:rPr>
        <w:t>,</w:t>
      </w:r>
    </w:p>
    <w:p w14:paraId="37867104" w14:textId="73C79A2D" w:rsidR="00005A0C" w:rsidRDefault="00005A0C" w:rsidP="00005A0C">
      <w:pPr>
        <w:tabs>
          <w:tab w:val="left" w:pos="250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Жжёт свой маяк</w:t>
      </w:r>
      <w:r w:rsidR="00081A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BAA7BB9" w14:textId="77777777" w:rsidR="00FA795F" w:rsidRDefault="00160AB2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Вздыхая</w:t>
      </w:r>
      <w:r w:rsidR="00005A0C">
        <w:rPr>
          <w:rFonts w:ascii="Times New Roman" w:hAnsi="Times New Roman" w:cs="Times New Roman"/>
          <w:sz w:val="28"/>
          <w:szCs w:val="28"/>
        </w:rPr>
        <w:t xml:space="preserve"> обо мне. </w:t>
      </w:r>
    </w:p>
    <w:p w14:paraId="165936CF" w14:textId="77777777" w:rsidR="00A40D01" w:rsidRDefault="00A40D0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359A">
        <w:rPr>
          <w:rFonts w:ascii="Times New Roman" w:hAnsi="Times New Roman" w:cs="Times New Roman"/>
          <w:b/>
          <w:sz w:val="28"/>
          <w:szCs w:val="28"/>
        </w:rPr>
        <w:t>Эгль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В чем истина, мой Грей?!</w:t>
      </w:r>
    </w:p>
    <w:p w14:paraId="77986B6D" w14:textId="77777777" w:rsidR="00FA795F" w:rsidRDefault="00FA795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в местечке с именем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Каперна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D5E38B3" w14:textId="77777777" w:rsidR="00A40D01" w:rsidRDefault="00005A0C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Грей</w:t>
      </w:r>
      <w:r>
        <w:rPr>
          <w:rFonts w:ascii="Times New Roman" w:hAnsi="Times New Roman" w:cs="Times New Roman"/>
          <w:sz w:val="28"/>
          <w:szCs w:val="28"/>
        </w:rPr>
        <w:t xml:space="preserve">. Вот где решенье! </w:t>
      </w:r>
    </w:p>
    <w:p w14:paraId="12B1E77F" w14:textId="77777777" w:rsidR="00005A0C" w:rsidRDefault="00D72825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пути на этом маяке сойдут</w:t>
      </w:r>
      <w:r w:rsidR="00160AB2">
        <w:rPr>
          <w:rFonts w:ascii="Times New Roman" w:hAnsi="Times New Roman" w:cs="Times New Roman"/>
          <w:sz w:val="28"/>
          <w:szCs w:val="28"/>
        </w:rPr>
        <w:t>ся.</w:t>
      </w:r>
    </w:p>
    <w:p w14:paraId="4E0ABD04" w14:textId="4EEF0D2F" w:rsidR="00005A0C" w:rsidRDefault="00005A0C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мой ответ, там все пр</w:t>
      </w:r>
      <w:r w:rsidR="00EB7C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делы… </w:t>
      </w:r>
    </w:p>
    <w:p w14:paraId="0D02200B" w14:textId="77777777" w:rsidR="00005A0C" w:rsidRDefault="00005A0C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359A">
        <w:rPr>
          <w:rFonts w:ascii="Times New Roman" w:hAnsi="Times New Roman" w:cs="Times New Roman"/>
          <w:b/>
          <w:sz w:val="28"/>
          <w:szCs w:val="28"/>
        </w:rPr>
        <w:t>Эгль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Какого цвета будут паруса?</w:t>
      </w:r>
    </w:p>
    <w:p w14:paraId="2593F474" w14:textId="77777777" w:rsidR="00005A0C" w:rsidRDefault="00A11764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Грей.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A0C">
        <w:rPr>
          <w:rFonts w:ascii="Times New Roman" w:hAnsi="Times New Roman" w:cs="Times New Roman"/>
          <w:sz w:val="28"/>
          <w:szCs w:val="28"/>
        </w:rPr>
        <w:t>Они взорвут</w:t>
      </w:r>
      <w:r>
        <w:rPr>
          <w:rFonts w:ascii="Times New Roman" w:hAnsi="Times New Roman" w:cs="Times New Roman"/>
          <w:sz w:val="28"/>
          <w:szCs w:val="28"/>
        </w:rPr>
        <w:t>ся цветом сердца -</w:t>
      </w:r>
      <w:r w:rsidR="00005A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15D14B" w14:textId="77777777" w:rsidR="00A11764" w:rsidRDefault="00005A0C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Алым!</w:t>
      </w:r>
    </w:p>
    <w:p w14:paraId="380B0B34" w14:textId="77777777" w:rsidR="00005A0C" w:rsidRDefault="00160AB2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предрекла ты</w:t>
      </w:r>
    </w:p>
    <w:p w14:paraId="1AB9A561" w14:textId="77777777" w:rsidR="00005A0C" w:rsidRDefault="00005A0C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лет назад… </w:t>
      </w:r>
    </w:p>
    <w:p w14:paraId="5F0A4BC2" w14:textId="3B161687" w:rsidR="00A11764" w:rsidRDefault="00A11764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11764">
        <w:rPr>
          <w:rFonts w:ascii="Times New Roman" w:hAnsi="Times New Roman" w:cs="Times New Roman"/>
          <w:i/>
          <w:sz w:val="28"/>
          <w:szCs w:val="28"/>
        </w:rPr>
        <w:t>Эгль</w:t>
      </w:r>
      <w:proofErr w:type="spellEnd"/>
      <w:r w:rsidRPr="00A117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5163" w:rsidRPr="00A11764">
        <w:rPr>
          <w:rFonts w:ascii="Times New Roman" w:hAnsi="Times New Roman" w:cs="Times New Roman"/>
          <w:i/>
          <w:sz w:val="28"/>
          <w:szCs w:val="28"/>
        </w:rPr>
        <w:t>исчезает</w:t>
      </w:r>
      <w:r w:rsidRPr="00A1176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909434B" w14:textId="54BEC025" w:rsidR="00A11764" w:rsidRPr="00A11764" w:rsidRDefault="00A11764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Грей</w:t>
      </w:r>
      <w:r>
        <w:rPr>
          <w:rFonts w:ascii="Times New Roman" w:hAnsi="Times New Roman" w:cs="Times New Roman"/>
          <w:sz w:val="28"/>
          <w:szCs w:val="28"/>
        </w:rPr>
        <w:t xml:space="preserve">. Виденье?! </w:t>
      </w:r>
      <w:r w:rsidR="00D826A1">
        <w:rPr>
          <w:rFonts w:ascii="Times New Roman" w:hAnsi="Times New Roman" w:cs="Times New Roman"/>
          <w:sz w:val="28"/>
          <w:szCs w:val="28"/>
        </w:rPr>
        <w:t>Впрочем,</w:t>
      </w:r>
      <w:r>
        <w:rPr>
          <w:rFonts w:ascii="Times New Roman" w:hAnsi="Times New Roman" w:cs="Times New Roman"/>
          <w:sz w:val="28"/>
          <w:szCs w:val="28"/>
        </w:rPr>
        <w:t xml:space="preserve"> всё неважно. </w:t>
      </w:r>
      <w:r w:rsidR="000407DB">
        <w:rPr>
          <w:rFonts w:ascii="Times New Roman" w:hAnsi="Times New Roman" w:cs="Times New Roman"/>
          <w:sz w:val="28"/>
          <w:szCs w:val="28"/>
        </w:rPr>
        <w:t xml:space="preserve">Боцман! </w:t>
      </w:r>
    </w:p>
    <w:p w14:paraId="63676AB6" w14:textId="77777777" w:rsidR="00A40D01" w:rsidRDefault="00B40774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Боцман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07DB">
        <w:rPr>
          <w:rFonts w:ascii="Times New Roman" w:hAnsi="Times New Roman" w:cs="Times New Roman"/>
          <w:sz w:val="28"/>
          <w:szCs w:val="28"/>
        </w:rPr>
        <w:t>Я здесь, мой капитан!</w:t>
      </w:r>
    </w:p>
    <w:p w14:paraId="1175B97D" w14:textId="77777777" w:rsidR="006A0BCC" w:rsidRDefault="00D72825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Грей</w:t>
      </w:r>
      <w:r>
        <w:rPr>
          <w:rFonts w:ascii="Times New Roman" w:hAnsi="Times New Roman" w:cs="Times New Roman"/>
          <w:sz w:val="28"/>
          <w:szCs w:val="28"/>
        </w:rPr>
        <w:t>. Дуй</w:t>
      </w:r>
      <w:r w:rsidR="00B40774">
        <w:rPr>
          <w:rFonts w:ascii="Times New Roman" w:hAnsi="Times New Roman" w:cs="Times New Roman"/>
          <w:sz w:val="28"/>
          <w:szCs w:val="28"/>
        </w:rPr>
        <w:t xml:space="preserve"> к лавочнику. Испроси мне </w:t>
      </w:r>
      <w:r w:rsidR="006A0BCC">
        <w:rPr>
          <w:rFonts w:ascii="Times New Roman" w:hAnsi="Times New Roman" w:cs="Times New Roman"/>
          <w:sz w:val="28"/>
          <w:szCs w:val="28"/>
        </w:rPr>
        <w:t xml:space="preserve">парусины с запасом. </w:t>
      </w:r>
    </w:p>
    <w:p w14:paraId="6C599D11" w14:textId="77777777" w:rsidR="00FA795F" w:rsidRDefault="00FA795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Боцман</w:t>
      </w:r>
      <w:r>
        <w:rPr>
          <w:rFonts w:ascii="Times New Roman" w:hAnsi="Times New Roman" w:cs="Times New Roman"/>
          <w:sz w:val="28"/>
          <w:szCs w:val="28"/>
        </w:rPr>
        <w:t>. С запасом?!</w:t>
      </w:r>
    </w:p>
    <w:p w14:paraId="44EB78E8" w14:textId="77777777" w:rsidR="002018F3" w:rsidRDefault="002018F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Грей</w:t>
      </w:r>
      <w:r>
        <w:rPr>
          <w:rFonts w:ascii="Times New Roman" w:hAnsi="Times New Roman" w:cs="Times New Roman"/>
          <w:sz w:val="28"/>
          <w:szCs w:val="28"/>
        </w:rPr>
        <w:t>. Фрегат оденем в алый.</w:t>
      </w:r>
    </w:p>
    <w:p w14:paraId="188A2D22" w14:textId="77777777" w:rsidR="002018F3" w:rsidRDefault="002018F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Боцман</w:t>
      </w:r>
      <w:r>
        <w:rPr>
          <w:rFonts w:ascii="Times New Roman" w:hAnsi="Times New Roman" w:cs="Times New Roman"/>
          <w:sz w:val="28"/>
          <w:szCs w:val="28"/>
        </w:rPr>
        <w:t xml:space="preserve">. Невиданное дело. Для чего? </w:t>
      </w:r>
    </w:p>
    <w:p w14:paraId="07F22475" w14:textId="77777777" w:rsidR="002018F3" w:rsidRDefault="002018F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Никто не ходит в алом одеянье. </w:t>
      </w:r>
    </w:p>
    <w:p w14:paraId="6F6D4B55" w14:textId="77777777" w:rsidR="002018F3" w:rsidRDefault="002018F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Грей</w:t>
      </w:r>
      <w:r>
        <w:rPr>
          <w:rFonts w:ascii="Times New Roman" w:hAnsi="Times New Roman" w:cs="Times New Roman"/>
          <w:sz w:val="28"/>
          <w:szCs w:val="28"/>
        </w:rPr>
        <w:t>. А мы пойдем!</w:t>
      </w:r>
    </w:p>
    <w:p w14:paraId="4EEFE9E0" w14:textId="4254033E" w:rsidR="002018F3" w:rsidRDefault="002018F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Каперну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держим курс!</w:t>
      </w:r>
    </w:p>
    <w:p w14:paraId="2C0D2A21" w14:textId="77777777" w:rsidR="00545AFB" w:rsidRDefault="00545AF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64EC02BA" w14:textId="0723B878" w:rsidR="00D72825" w:rsidRDefault="00D72825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72825">
        <w:rPr>
          <w:rFonts w:ascii="Times New Roman" w:hAnsi="Times New Roman" w:cs="Times New Roman"/>
          <w:i/>
          <w:sz w:val="28"/>
          <w:szCs w:val="28"/>
        </w:rPr>
        <w:t xml:space="preserve">Тюрьма. На холодном полу </w:t>
      </w:r>
      <w:proofErr w:type="spellStart"/>
      <w:r w:rsidRPr="00D72825">
        <w:rPr>
          <w:rFonts w:ascii="Times New Roman" w:hAnsi="Times New Roman" w:cs="Times New Roman"/>
          <w:i/>
          <w:sz w:val="28"/>
          <w:szCs w:val="28"/>
        </w:rPr>
        <w:t>Лонгрен</w:t>
      </w:r>
      <w:proofErr w:type="spellEnd"/>
      <w:r w:rsidRPr="00D72825">
        <w:rPr>
          <w:rFonts w:ascii="Times New Roman" w:hAnsi="Times New Roman" w:cs="Times New Roman"/>
          <w:i/>
          <w:sz w:val="28"/>
          <w:szCs w:val="28"/>
        </w:rPr>
        <w:t xml:space="preserve">. Появляется Хин </w:t>
      </w:r>
      <w:proofErr w:type="spellStart"/>
      <w:r w:rsidRPr="00D72825">
        <w:rPr>
          <w:rFonts w:ascii="Times New Roman" w:hAnsi="Times New Roman" w:cs="Times New Roman"/>
          <w:i/>
          <w:sz w:val="28"/>
          <w:szCs w:val="28"/>
        </w:rPr>
        <w:t>Мэннерс</w:t>
      </w:r>
      <w:proofErr w:type="spellEnd"/>
      <w:r w:rsidRPr="00D72825">
        <w:rPr>
          <w:rFonts w:ascii="Times New Roman" w:hAnsi="Times New Roman" w:cs="Times New Roman"/>
          <w:i/>
          <w:sz w:val="28"/>
          <w:szCs w:val="28"/>
        </w:rPr>
        <w:t>.</w:t>
      </w:r>
    </w:p>
    <w:p w14:paraId="00687A43" w14:textId="77777777" w:rsidR="00545AFB" w:rsidRPr="00D72825" w:rsidRDefault="00545AF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4D3176EE" w14:textId="03CF4BD0" w:rsidR="00950F41" w:rsidRDefault="000C5B1C" w:rsidP="00C24ED4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 xml:space="preserve">. Как же печально всё сложилось… Верно,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? За это нападение</w:t>
      </w:r>
      <w:r w:rsidR="00C24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судья требует для т</w:t>
      </w:r>
      <w:r w:rsidR="003016B7">
        <w:rPr>
          <w:rFonts w:ascii="Times New Roman" w:hAnsi="Times New Roman" w:cs="Times New Roman"/>
          <w:sz w:val="28"/>
          <w:szCs w:val="28"/>
        </w:rPr>
        <w:t xml:space="preserve">ебя каторги. Люди </w:t>
      </w:r>
      <w:r w:rsidR="00C24ED4">
        <w:rPr>
          <w:rFonts w:ascii="Times New Roman" w:hAnsi="Times New Roman" w:cs="Times New Roman"/>
          <w:sz w:val="28"/>
          <w:szCs w:val="28"/>
        </w:rPr>
        <w:t>ропщут</w:t>
      </w:r>
      <w:r w:rsidR="003016B7">
        <w:rPr>
          <w:rFonts w:ascii="Times New Roman" w:hAnsi="Times New Roman" w:cs="Times New Roman"/>
          <w:sz w:val="28"/>
          <w:szCs w:val="28"/>
        </w:rPr>
        <w:t>: он убил</w:t>
      </w:r>
      <w:r>
        <w:rPr>
          <w:rFonts w:ascii="Times New Roman" w:hAnsi="Times New Roman" w:cs="Times New Roman"/>
          <w:sz w:val="28"/>
          <w:szCs w:val="28"/>
        </w:rPr>
        <w:t xml:space="preserve"> отца</w:t>
      </w:r>
      <w:r w:rsidR="00C24E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вот теперь принялся за сына – никто не встанет на твою защ</w:t>
      </w:r>
      <w:r w:rsidR="00950F41">
        <w:rPr>
          <w:rFonts w:ascii="Times New Roman" w:hAnsi="Times New Roman" w:cs="Times New Roman"/>
          <w:sz w:val="28"/>
          <w:szCs w:val="28"/>
        </w:rPr>
        <w:t xml:space="preserve">иту. Годы каторжного труда уничтожат тебя, </w:t>
      </w:r>
      <w:r>
        <w:rPr>
          <w:rFonts w:ascii="Times New Roman" w:hAnsi="Times New Roman" w:cs="Times New Roman"/>
          <w:sz w:val="28"/>
          <w:szCs w:val="28"/>
        </w:rPr>
        <w:t>понимаешь? Смерт</w:t>
      </w:r>
      <w:r w:rsidR="003016B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вдали от дома</w:t>
      </w:r>
      <w:r w:rsidR="003016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возможности</w:t>
      </w:r>
      <w:r w:rsidR="003016B7">
        <w:rPr>
          <w:rFonts w:ascii="Times New Roman" w:hAnsi="Times New Roman" w:cs="Times New Roman"/>
          <w:sz w:val="28"/>
          <w:szCs w:val="28"/>
        </w:rPr>
        <w:t xml:space="preserve"> увидеть дочь, бе</w:t>
      </w:r>
      <w:r w:rsidR="007814EC">
        <w:rPr>
          <w:rFonts w:ascii="Times New Roman" w:hAnsi="Times New Roman" w:cs="Times New Roman"/>
          <w:sz w:val="28"/>
          <w:szCs w:val="28"/>
        </w:rPr>
        <w:t>з</w:t>
      </w:r>
      <w:r w:rsidR="00950F41">
        <w:rPr>
          <w:rFonts w:ascii="Times New Roman" w:hAnsi="Times New Roman" w:cs="Times New Roman"/>
          <w:sz w:val="28"/>
          <w:szCs w:val="28"/>
        </w:rPr>
        <w:t xml:space="preserve"> права обнять её и поцеловать, н</w:t>
      </w:r>
      <w:r w:rsidR="007814EC">
        <w:rPr>
          <w:rFonts w:ascii="Times New Roman" w:hAnsi="Times New Roman" w:cs="Times New Roman"/>
          <w:sz w:val="28"/>
          <w:szCs w:val="28"/>
        </w:rPr>
        <w:t xml:space="preserve">е повести её к алтарю, не </w:t>
      </w:r>
      <w:r w:rsidR="0034110F">
        <w:rPr>
          <w:rFonts w:ascii="Times New Roman" w:hAnsi="Times New Roman" w:cs="Times New Roman"/>
          <w:sz w:val="28"/>
          <w:szCs w:val="28"/>
        </w:rPr>
        <w:t>увидеть</w:t>
      </w:r>
      <w:r w:rsidR="007814EC">
        <w:rPr>
          <w:rFonts w:ascii="Times New Roman" w:hAnsi="Times New Roman" w:cs="Times New Roman"/>
          <w:sz w:val="28"/>
          <w:szCs w:val="28"/>
        </w:rPr>
        <w:t xml:space="preserve"> внуков… </w:t>
      </w:r>
      <w:r w:rsidR="00950F41">
        <w:rPr>
          <w:rFonts w:ascii="Times New Roman" w:hAnsi="Times New Roman" w:cs="Times New Roman"/>
          <w:sz w:val="28"/>
          <w:szCs w:val="28"/>
        </w:rPr>
        <w:t xml:space="preserve">Ужасно. Но всё еще можно изменить. Судья был большим другом моего отца. Я могу </w:t>
      </w:r>
      <w:r w:rsidR="00C24ED4">
        <w:rPr>
          <w:rFonts w:ascii="Times New Roman" w:hAnsi="Times New Roman" w:cs="Times New Roman"/>
          <w:sz w:val="28"/>
          <w:szCs w:val="28"/>
        </w:rPr>
        <w:t>поговорить с</w:t>
      </w:r>
      <w:r w:rsidR="00950F41">
        <w:rPr>
          <w:rFonts w:ascii="Times New Roman" w:hAnsi="Times New Roman" w:cs="Times New Roman"/>
          <w:sz w:val="28"/>
          <w:szCs w:val="28"/>
        </w:rPr>
        <w:t xml:space="preserve"> ним, дать денег. И тебя отпустят. Нужно лишь, чтобы ты уговорил Ассоль выйти за меня. Упроси её. Ты отец, она послушается тебя… Всего одно отцовское принуждение и </w:t>
      </w:r>
      <w:r w:rsidR="00C24ED4">
        <w:rPr>
          <w:rFonts w:ascii="Times New Roman" w:hAnsi="Times New Roman" w:cs="Times New Roman"/>
          <w:sz w:val="28"/>
          <w:szCs w:val="28"/>
        </w:rPr>
        <w:t>- свобода</w:t>
      </w:r>
      <w:r w:rsidR="00950F41">
        <w:rPr>
          <w:rFonts w:ascii="Times New Roman" w:hAnsi="Times New Roman" w:cs="Times New Roman"/>
          <w:sz w:val="28"/>
          <w:szCs w:val="28"/>
        </w:rPr>
        <w:t>!</w:t>
      </w:r>
    </w:p>
    <w:p w14:paraId="429C3019" w14:textId="77777777" w:rsidR="00545AFB" w:rsidRDefault="00545AFB" w:rsidP="00C24ED4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C6EBC" w14:textId="6E1A610F" w:rsidR="00950F41" w:rsidRDefault="00950F4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50F41">
        <w:rPr>
          <w:rFonts w:ascii="Times New Roman" w:hAnsi="Times New Roman" w:cs="Times New Roman"/>
          <w:i/>
          <w:sz w:val="28"/>
          <w:szCs w:val="28"/>
        </w:rPr>
        <w:t>Лонгрен</w:t>
      </w:r>
      <w:proofErr w:type="spellEnd"/>
      <w:r w:rsidRPr="00950F41">
        <w:rPr>
          <w:rFonts w:ascii="Times New Roman" w:hAnsi="Times New Roman" w:cs="Times New Roman"/>
          <w:i/>
          <w:sz w:val="28"/>
          <w:szCs w:val="28"/>
        </w:rPr>
        <w:t xml:space="preserve"> громко смеется. </w:t>
      </w:r>
    </w:p>
    <w:p w14:paraId="050A5E9C" w14:textId="77777777" w:rsidR="00545AFB" w:rsidRPr="00950F41" w:rsidRDefault="00545AF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B21202D" w14:textId="2E982FF2" w:rsidR="00950F41" w:rsidRDefault="00950F41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Тебе смешно? Смешно?! Отлично. Посмейся сейчас, как следует. А я буду смеяться</w:t>
      </w:r>
      <w:r w:rsidR="003015F7">
        <w:rPr>
          <w:rFonts w:ascii="Times New Roman" w:hAnsi="Times New Roman" w:cs="Times New Roman"/>
          <w:sz w:val="28"/>
          <w:szCs w:val="28"/>
        </w:rPr>
        <w:t xml:space="preserve"> потом</w:t>
      </w:r>
      <w:r w:rsidR="009F61BA">
        <w:rPr>
          <w:rFonts w:ascii="Times New Roman" w:hAnsi="Times New Roman" w:cs="Times New Roman"/>
          <w:sz w:val="28"/>
          <w:szCs w:val="28"/>
        </w:rPr>
        <w:t>, наблюдая за</w:t>
      </w:r>
      <w:r>
        <w:rPr>
          <w:rFonts w:ascii="Times New Roman" w:hAnsi="Times New Roman" w:cs="Times New Roman"/>
          <w:sz w:val="28"/>
          <w:szCs w:val="28"/>
        </w:rPr>
        <w:t xml:space="preserve"> повозкой, увозящей те</w:t>
      </w:r>
      <w:r w:rsidR="003015F7">
        <w:rPr>
          <w:rFonts w:ascii="Times New Roman" w:hAnsi="Times New Roman" w:cs="Times New Roman"/>
          <w:sz w:val="28"/>
          <w:szCs w:val="28"/>
        </w:rPr>
        <w:t>бя на каторгу.</w:t>
      </w:r>
    </w:p>
    <w:p w14:paraId="1F741CF9" w14:textId="77777777" w:rsidR="00545AFB" w:rsidRDefault="00545AF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20DC3E2F" w14:textId="0FC84876" w:rsidR="003015F7" w:rsidRDefault="003015F7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F61BA">
        <w:rPr>
          <w:rFonts w:ascii="Times New Roman" w:hAnsi="Times New Roman" w:cs="Times New Roman"/>
          <w:i/>
          <w:sz w:val="28"/>
          <w:szCs w:val="28"/>
        </w:rPr>
        <w:t xml:space="preserve">Хин уходить. Появляется Ассоль. </w:t>
      </w:r>
    </w:p>
    <w:p w14:paraId="1190857A" w14:textId="77777777" w:rsidR="00545AFB" w:rsidRPr="009F61BA" w:rsidRDefault="00545AF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3C4A50C4" w14:textId="77777777" w:rsidR="009F61BA" w:rsidRDefault="009F61BA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Здравствуй, папа.</w:t>
      </w:r>
    </w:p>
    <w:p w14:paraId="0A0931D1" w14:textId="77777777" w:rsidR="009F61BA" w:rsidRDefault="009F61BA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359A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Ассоль!</w:t>
      </w:r>
    </w:p>
    <w:p w14:paraId="1DC8E4C3" w14:textId="77777777" w:rsidR="00DE62C1" w:rsidRDefault="009F61BA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 xml:space="preserve">. Папочка… </w:t>
      </w:r>
      <w:r w:rsidR="00D215C5">
        <w:rPr>
          <w:rFonts w:ascii="Times New Roman" w:hAnsi="Times New Roman" w:cs="Times New Roman"/>
          <w:sz w:val="28"/>
          <w:szCs w:val="28"/>
        </w:rPr>
        <w:t xml:space="preserve">Ну почему ты так долго носишь в своей душе эту ненависть к </w:t>
      </w:r>
      <w:proofErr w:type="spellStart"/>
      <w:r w:rsidR="00D215C5">
        <w:rPr>
          <w:rFonts w:ascii="Times New Roman" w:hAnsi="Times New Roman" w:cs="Times New Roman"/>
          <w:sz w:val="28"/>
          <w:szCs w:val="28"/>
        </w:rPr>
        <w:t>Мэннерсам</w:t>
      </w:r>
      <w:proofErr w:type="spellEnd"/>
      <w:r w:rsidR="00D215C5">
        <w:rPr>
          <w:rFonts w:ascii="Times New Roman" w:hAnsi="Times New Roman" w:cs="Times New Roman"/>
          <w:sz w:val="28"/>
          <w:szCs w:val="28"/>
        </w:rPr>
        <w:t xml:space="preserve">. Сколько уж времени прошло с тех пор, как мамы нет с нами. Давно было пора всё забыть и начать жизнь сначала. </w:t>
      </w:r>
      <w:r w:rsidR="00997714">
        <w:rPr>
          <w:rFonts w:ascii="Times New Roman" w:hAnsi="Times New Roman" w:cs="Times New Roman"/>
          <w:sz w:val="28"/>
          <w:szCs w:val="28"/>
        </w:rPr>
        <w:t>Зачем так мучить себя?</w:t>
      </w:r>
    </w:p>
    <w:p w14:paraId="3EFCCB68" w14:textId="77777777" w:rsidR="00997714" w:rsidRDefault="00997714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359A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Верно. Давно пора. Но у каждого из нас своё безумие: я помешан на ненависти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Мэннерсам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моей бесконечной любви к Мэри… А ты? Разве ты </w:t>
      </w:r>
      <w:r>
        <w:rPr>
          <w:rFonts w:ascii="Times New Roman" w:hAnsi="Times New Roman" w:cs="Times New Roman"/>
          <w:sz w:val="28"/>
          <w:szCs w:val="28"/>
        </w:rPr>
        <w:lastRenderedPageBreak/>
        <w:t>не сумасшедшая: долгие годы зажигать каждый вечер маяк, грезя о неведомом капитане</w:t>
      </w:r>
      <w:r w:rsidR="004A7240">
        <w:rPr>
          <w:rFonts w:ascii="Times New Roman" w:hAnsi="Times New Roman" w:cs="Times New Roman"/>
          <w:sz w:val="28"/>
          <w:szCs w:val="28"/>
        </w:rPr>
        <w:t>, что приплывет к тебе под красным парусом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5EA3">
        <w:rPr>
          <w:rFonts w:ascii="Times New Roman" w:hAnsi="Times New Roman" w:cs="Times New Roman"/>
          <w:sz w:val="28"/>
          <w:szCs w:val="28"/>
        </w:rPr>
        <w:t xml:space="preserve">Моё безумие привело меня в тюрьму. Я боюсь за тебя… </w:t>
      </w:r>
    </w:p>
    <w:p w14:paraId="031421F6" w14:textId="77777777" w:rsidR="009F4F23" w:rsidRDefault="009F4F23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Я верю своей мечте. А ты, папа, верь в меня. Я знаю, как поступить…</w:t>
      </w:r>
    </w:p>
    <w:p w14:paraId="3667914A" w14:textId="7CA0B0C6" w:rsidR="009F4F23" w:rsidRDefault="009F4F23" w:rsidP="00545AFB">
      <w:pPr>
        <w:tabs>
          <w:tab w:val="left" w:pos="8265"/>
        </w:tabs>
        <w:spacing w:after="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359A">
        <w:rPr>
          <w:rFonts w:ascii="Times New Roman" w:hAnsi="Times New Roman" w:cs="Times New Roman"/>
          <w:b/>
          <w:sz w:val="28"/>
          <w:szCs w:val="28"/>
        </w:rPr>
        <w:t>Лонгрен</w:t>
      </w:r>
      <w:proofErr w:type="spellEnd"/>
      <w:r>
        <w:rPr>
          <w:rFonts w:ascii="Times New Roman" w:hAnsi="Times New Roman" w:cs="Times New Roman"/>
          <w:sz w:val="28"/>
          <w:szCs w:val="28"/>
        </w:rPr>
        <w:t>. Ты собралась выйти за него?! Не смей, слышишь! Ассоль! Ассоль! Не надо</w:t>
      </w:r>
      <w:r w:rsidR="00FB75B5">
        <w:rPr>
          <w:rFonts w:ascii="Times New Roman" w:hAnsi="Times New Roman" w:cs="Times New Roman"/>
          <w:sz w:val="28"/>
          <w:szCs w:val="28"/>
        </w:rPr>
        <w:t>!</w:t>
      </w:r>
    </w:p>
    <w:p w14:paraId="3BAA965D" w14:textId="77777777" w:rsidR="00545AFB" w:rsidRDefault="00545AF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3E3DA332" w14:textId="20E1A427" w:rsidR="009F4F23" w:rsidRDefault="009F4F2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E359A">
        <w:rPr>
          <w:rFonts w:ascii="Times New Roman" w:hAnsi="Times New Roman" w:cs="Times New Roman"/>
          <w:i/>
          <w:sz w:val="28"/>
          <w:szCs w:val="28"/>
        </w:rPr>
        <w:t xml:space="preserve">На сцене появляется свадебная процессия. Люди пляшут, поют весёлую песню. Ассоль идёт под руку с </w:t>
      </w:r>
      <w:proofErr w:type="spellStart"/>
      <w:r w:rsidRPr="00AE359A">
        <w:rPr>
          <w:rFonts w:ascii="Times New Roman" w:hAnsi="Times New Roman" w:cs="Times New Roman"/>
          <w:i/>
          <w:sz w:val="28"/>
          <w:szCs w:val="28"/>
        </w:rPr>
        <w:t>Хином</w:t>
      </w:r>
      <w:proofErr w:type="spellEnd"/>
      <w:r w:rsidRPr="00AE359A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B632DCF" w14:textId="77777777" w:rsidR="00545AFB" w:rsidRPr="00AE359A" w:rsidRDefault="00545AF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i/>
          <w:sz w:val="28"/>
          <w:szCs w:val="28"/>
        </w:rPr>
      </w:pPr>
    </w:p>
    <w:p w14:paraId="5DAA8171" w14:textId="77777777" w:rsidR="00FB75B5" w:rsidRDefault="00392AC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Священник</w:t>
      </w:r>
      <w:r w:rsidR="004A7240">
        <w:rPr>
          <w:rFonts w:ascii="Times New Roman" w:hAnsi="Times New Roman" w:cs="Times New Roman"/>
          <w:sz w:val="28"/>
          <w:szCs w:val="28"/>
        </w:rPr>
        <w:t>. Сегодня сочетаем мы</w:t>
      </w:r>
    </w:p>
    <w:p w14:paraId="7134A271" w14:textId="77777777" w:rsidR="004A7240" w:rsidRDefault="004A724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Священным браком</w:t>
      </w:r>
    </w:p>
    <w:p w14:paraId="0B48B374" w14:textId="70309FDF" w:rsidR="004A7240" w:rsidRDefault="004A724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 влюбленных</w:t>
      </w:r>
      <w:r w:rsidR="00C173A9">
        <w:rPr>
          <w:rFonts w:ascii="Times New Roman" w:hAnsi="Times New Roman" w:cs="Times New Roman"/>
          <w:sz w:val="28"/>
          <w:szCs w:val="28"/>
        </w:rPr>
        <w:t>,</w:t>
      </w:r>
    </w:p>
    <w:p w14:paraId="7F1919EA" w14:textId="147224A0" w:rsidR="004A7240" w:rsidRDefault="00392AC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Чьи чувства будут навсегда</w:t>
      </w:r>
    </w:p>
    <w:p w14:paraId="01042FBB" w14:textId="77777777" w:rsidR="00392ACF" w:rsidRDefault="00392AC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Верны друг другу.</w:t>
      </w:r>
    </w:p>
    <w:p w14:paraId="18A7C704" w14:textId="77777777" w:rsidR="00392ACF" w:rsidRDefault="00392AC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торжество</w:t>
      </w:r>
    </w:p>
    <w:p w14:paraId="778AB320" w14:textId="77777777" w:rsidR="00392ACF" w:rsidRDefault="00392AC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веках должны увековечить </w:t>
      </w:r>
    </w:p>
    <w:p w14:paraId="1F06D3B1" w14:textId="77777777" w:rsidR="00392ACF" w:rsidRDefault="00392AC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мы. </w:t>
      </w:r>
    </w:p>
    <w:p w14:paraId="63F3EF50" w14:textId="77777777" w:rsidR="00392ACF" w:rsidRDefault="00392AC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скажет нам жених?</w:t>
      </w:r>
    </w:p>
    <w:p w14:paraId="2030AAE1" w14:textId="77777777" w:rsidR="00392ACF" w:rsidRDefault="00392AC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 xml:space="preserve">. Я рад. </w:t>
      </w:r>
    </w:p>
    <w:p w14:paraId="061832EA" w14:textId="77777777" w:rsidR="00392ACF" w:rsidRDefault="00392AC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этой жизни,</w:t>
      </w:r>
    </w:p>
    <w:p w14:paraId="6965DED2" w14:textId="63F66AC2" w:rsidR="00392ACF" w:rsidRDefault="00A25AB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173A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меру долгой</w:t>
      </w:r>
      <w:r w:rsidR="00C173A9">
        <w:rPr>
          <w:rFonts w:ascii="Times New Roman" w:hAnsi="Times New Roman" w:cs="Times New Roman"/>
          <w:sz w:val="28"/>
          <w:szCs w:val="28"/>
        </w:rPr>
        <w:t>,</w:t>
      </w:r>
    </w:p>
    <w:p w14:paraId="042217C0" w14:textId="77777777" w:rsidR="00A25AB3" w:rsidRDefault="00A25AB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 я решенье:</w:t>
      </w:r>
    </w:p>
    <w:p w14:paraId="2AF5E516" w14:textId="77777777" w:rsidR="00392ACF" w:rsidRDefault="00392AC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Судьбу не обмануть.</w:t>
      </w:r>
    </w:p>
    <w:p w14:paraId="366249A5" w14:textId="77777777" w:rsidR="00392ACF" w:rsidRDefault="00392AC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судьбы грозящей</w:t>
      </w:r>
    </w:p>
    <w:p w14:paraId="73B011CF" w14:textId="77777777" w:rsidR="00392ACF" w:rsidRDefault="00392AC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не уйти. </w:t>
      </w:r>
    </w:p>
    <w:p w14:paraId="44A82E5B" w14:textId="77777777" w:rsidR="00392ACF" w:rsidRDefault="00392AC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Священник</w:t>
      </w:r>
      <w:r>
        <w:rPr>
          <w:rFonts w:ascii="Times New Roman" w:hAnsi="Times New Roman" w:cs="Times New Roman"/>
          <w:sz w:val="28"/>
          <w:szCs w:val="28"/>
        </w:rPr>
        <w:t>. Отличное признанье!</w:t>
      </w:r>
    </w:p>
    <w:p w14:paraId="03073227" w14:textId="77777777" w:rsidR="00392ACF" w:rsidRDefault="00392ACF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Крупицы мудрости подарит нам невеста?</w:t>
      </w:r>
    </w:p>
    <w:p w14:paraId="461BB485" w14:textId="77777777" w:rsidR="00206F6D" w:rsidRDefault="00206F6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lastRenderedPageBreak/>
        <w:t>Ассоль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84B2D">
        <w:rPr>
          <w:rFonts w:ascii="Times New Roman" w:hAnsi="Times New Roman" w:cs="Times New Roman"/>
          <w:sz w:val="28"/>
          <w:szCs w:val="28"/>
        </w:rPr>
        <w:t>Судьба не может нам нести беду…</w:t>
      </w:r>
    </w:p>
    <w:p w14:paraId="2FE92E8F" w14:textId="77777777" w:rsidR="00A25AB3" w:rsidRDefault="00084B2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в этом мире </w:t>
      </w:r>
      <w:r w:rsidR="00A25AB3">
        <w:rPr>
          <w:rFonts w:ascii="Times New Roman" w:hAnsi="Times New Roman" w:cs="Times New Roman"/>
          <w:sz w:val="28"/>
          <w:szCs w:val="28"/>
        </w:rPr>
        <w:t xml:space="preserve">непременно должно </w:t>
      </w:r>
    </w:p>
    <w:p w14:paraId="1FABDF12" w14:textId="77777777" w:rsidR="00084B2D" w:rsidRDefault="00A25AB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84B2D">
        <w:rPr>
          <w:rFonts w:ascii="Times New Roman" w:hAnsi="Times New Roman" w:cs="Times New Roman"/>
          <w:sz w:val="28"/>
          <w:szCs w:val="28"/>
        </w:rPr>
        <w:t xml:space="preserve">рийти к любви. </w:t>
      </w:r>
    </w:p>
    <w:p w14:paraId="1F997515" w14:textId="77777777" w:rsidR="00084B2D" w:rsidRDefault="00084B2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</w:t>
      </w:r>
    </w:p>
    <w:p w14:paraId="5D2D5B4D" w14:textId="77777777" w:rsidR="00084B2D" w:rsidRDefault="00084B2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любовь?</w:t>
      </w:r>
    </w:p>
    <w:p w14:paraId="30148D6A" w14:textId="77777777" w:rsidR="00084B2D" w:rsidRDefault="00084B2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Хин. Моя невеста, </w:t>
      </w:r>
    </w:p>
    <w:p w14:paraId="1F81D953" w14:textId="77777777" w:rsidR="00084B2D" w:rsidRDefault="00084B2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Слегка взволнована,</w:t>
      </w:r>
    </w:p>
    <w:p w14:paraId="537B195F" w14:textId="356F590D" w:rsidR="00084B2D" w:rsidRDefault="00084B2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оттого </w:t>
      </w:r>
    </w:p>
    <w:p w14:paraId="348931A5" w14:textId="2E93C986" w:rsidR="00084B2D" w:rsidRDefault="00084B2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её неточны и дрожат</w:t>
      </w:r>
      <w:r w:rsidR="00C173A9">
        <w:rPr>
          <w:rFonts w:ascii="Times New Roman" w:hAnsi="Times New Roman" w:cs="Times New Roman"/>
          <w:sz w:val="28"/>
          <w:szCs w:val="28"/>
        </w:rPr>
        <w:t>,</w:t>
      </w:r>
    </w:p>
    <w:p w14:paraId="0E426282" w14:textId="77777777" w:rsidR="00084B2D" w:rsidRDefault="00084B2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крылья зябкие</w:t>
      </w:r>
    </w:p>
    <w:p w14:paraId="23C9C75B" w14:textId="77777777" w:rsidR="00084B2D" w:rsidRDefault="00084B2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Голодной чайки.  </w:t>
      </w:r>
    </w:p>
    <w:p w14:paraId="0EF1B565" w14:textId="77777777" w:rsidR="00084B2D" w:rsidRDefault="00084B2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Начнем сначала.</w:t>
      </w:r>
    </w:p>
    <w:p w14:paraId="69C8942B" w14:textId="77777777" w:rsidR="00084B2D" w:rsidRDefault="00084B2D" w:rsidP="00084B2D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Священник</w:t>
      </w:r>
      <w:r>
        <w:rPr>
          <w:rFonts w:ascii="Times New Roman" w:hAnsi="Times New Roman" w:cs="Times New Roman"/>
          <w:sz w:val="28"/>
          <w:szCs w:val="28"/>
        </w:rPr>
        <w:t>. Сегодня сочетаем мы</w:t>
      </w:r>
    </w:p>
    <w:p w14:paraId="4EE92377" w14:textId="77777777" w:rsidR="00084B2D" w:rsidRDefault="00084B2D" w:rsidP="00084B2D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Священным браком</w:t>
      </w:r>
    </w:p>
    <w:p w14:paraId="61027102" w14:textId="77777777" w:rsidR="00084B2D" w:rsidRDefault="00084B2D" w:rsidP="00084B2D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 влюбленных</w:t>
      </w:r>
    </w:p>
    <w:p w14:paraId="35B63F55" w14:textId="77777777" w:rsidR="00084B2D" w:rsidRDefault="00084B2D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Чьи чувства, будут навсегда</w:t>
      </w:r>
      <w:r w:rsidR="00A25AB3">
        <w:rPr>
          <w:rFonts w:ascii="Times New Roman" w:hAnsi="Times New Roman" w:cs="Times New Roman"/>
          <w:sz w:val="28"/>
          <w:szCs w:val="28"/>
        </w:rPr>
        <w:t>….</w:t>
      </w:r>
    </w:p>
    <w:p w14:paraId="2BA85F0C" w14:textId="77777777" w:rsidR="004A7240" w:rsidRDefault="004A724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Народ</w:t>
      </w:r>
      <w:r>
        <w:rPr>
          <w:rFonts w:ascii="Times New Roman" w:hAnsi="Times New Roman" w:cs="Times New Roman"/>
          <w:sz w:val="28"/>
          <w:szCs w:val="28"/>
        </w:rPr>
        <w:t xml:space="preserve">. Корабль!!! </w:t>
      </w:r>
    </w:p>
    <w:p w14:paraId="7553078D" w14:textId="77777777" w:rsidR="004A7240" w:rsidRDefault="004A724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Корабль плывет, </w:t>
      </w:r>
    </w:p>
    <w:p w14:paraId="0D55B545" w14:textId="77777777" w:rsidR="004A7240" w:rsidRDefault="004A724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чёрт возьми, он красный! </w:t>
      </w:r>
    </w:p>
    <w:p w14:paraId="2C17D416" w14:textId="77777777" w:rsidR="004A7240" w:rsidRDefault="004A724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Народ</w:t>
      </w:r>
      <w:r>
        <w:rPr>
          <w:rFonts w:ascii="Times New Roman" w:hAnsi="Times New Roman" w:cs="Times New Roman"/>
          <w:sz w:val="28"/>
          <w:szCs w:val="28"/>
        </w:rPr>
        <w:t>. Не может быть!</w:t>
      </w:r>
    </w:p>
    <w:p w14:paraId="2930166D" w14:textId="77777777" w:rsidR="004A7240" w:rsidRDefault="004A724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это бредни. </w:t>
      </w:r>
    </w:p>
    <w:p w14:paraId="34D9238C" w14:textId="77777777" w:rsidR="004A7240" w:rsidRDefault="004A724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одна свихнулось, посмотри –ка… </w:t>
      </w:r>
    </w:p>
    <w:p w14:paraId="0935846F" w14:textId="77777777" w:rsidR="004A7240" w:rsidRDefault="004A724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еще корабль? У нас тут свадьба! </w:t>
      </w:r>
    </w:p>
    <w:p w14:paraId="6526503E" w14:textId="77777777" w:rsidR="004A7240" w:rsidRDefault="004A724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ведь говорила,</w:t>
      </w:r>
    </w:p>
    <w:p w14:paraId="09E14407" w14:textId="77777777" w:rsidR="00BB3669" w:rsidRDefault="00BB3669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Вероятно, </w:t>
      </w:r>
    </w:p>
    <w:p w14:paraId="21FB6A6E" w14:textId="41368299" w:rsidR="004A7240" w:rsidRDefault="00BB3669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A7240">
        <w:rPr>
          <w:rFonts w:ascii="Times New Roman" w:hAnsi="Times New Roman" w:cs="Times New Roman"/>
          <w:sz w:val="28"/>
          <w:szCs w:val="28"/>
        </w:rPr>
        <w:t xml:space="preserve">на </w:t>
      </w:r>
      <w:r w:rsidR="00071018">
        <w:rPr>
          <w:rFonts w:ascii="Times New Roman" w:hAnsi="Times New Roman" w:cs="Times New Roman"/>
          <w:sz w:val="28"/>
          <w:szCs w:val="28"/>
        </w:rPr>
        <w:t>не сумасшедшая</w:t>
      </w:r>
      <w:r w:rsidR="004A7240">
        <w:rPr>
          <w:rFonts w:ascii="Times New Roman" w:hAnsi="Times New Roman" w:cs="Times New Roman"/>
          <w:sz w:val="28"/>
          <w:szCs w:val="28"/>
        </w:rPr>
        <w:t>…</w:t>
      </w:r>
    </w:p>
    <w:p w14:paraId="452EC60B" w14:textId="77777777" w:rsidR="004A7240" w:rsidRDefault="004A724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Смотрите! И, правда, что-то вдалеке… </w:t>
      </w:r>
    </w:p>
    <w:p w14:paraId="2E7063CC" w14:textId="7759247E" w:rsidR="004A7240" w:rsidRDefault="004A724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4A7240">
        <w:rPr>
          <w:rFonts w:ascii="Times New Roman" w:hAnsi="Times New Roman" w:cs="Times New Roman"/>
          <w:i/>
          <w:sz w:val="28"/>
          <w:szCs w:val="28"/>
        </w:rPr>
        <w:lastRenderedPageBreak/>
        <w:t>На холме появляется Грей</w:t>
      </w:r>
      <w:r w:rsidR="00A25AB3">
        <w:rPr>
          <w:rFonts w:ascii="Times New Roman" w:hAnsi="Times New Roman" w:cs="Times New Roman"/>
          <w:i/>
          <w:sz w:val="28"/>
          <w:szCs w:val="28"/>
        </w:rPr>
        <w:t xml:space="preserve"> под алым, ослепляющим парусом</w:t>
      </w:r>
      <w:r w:rsidRPr="004A7240">
        <w:rPr>
          <w:rFonts w:ascii="Times New Roman" w:hAnsi="Times New Roman" w:cs="Times New Roman"/>
          <w:i/>
          <w:sz w:val="28"/>
          <w:szCs w:val="28"/>
        </w:rPr>
        <w:t>. Он пробирается сквозь народ и подходит к Ассоль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D9DD67" w14:textId="77777777" w:rsidR="00545AFB" w:rsidRDefault="00545AFB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28B14DBF" w14:textId="77777777" w:rsidR="00A25AB3" w:rsidRDefault="004A724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E359A">
        <w:rPr>
          <w:rFonts w:ascii="Times New Roman" w:hAnsi="Times New Roman" w:cs="Times New Roman"/>
          <w:b/>
          <w:sz w:val="28"/>
          <w:szCs w:val="28"/>
        </w:rPr>
        <w:t>Меннерс</w:t>
      </w:r>
      <w:proofErr w:type="spellEnd"/>
      <w:r>
        <w:rPr>
          <w:rFonts w:ascii="Times New Roman" w:hAnsi="Times New Roman" w:cs="Times New Roman"/>
          <w:sz w:val="28"/>
          <w:szCs w:val="28"/>
        </w:rPr>
        <w:t>. Да по какому праву…</w:t>
      </w:r>
    </w:p>
    <w:p w14:paraId="35005A8D" w14:textId="77777777" w:rsidR="00A25AB3" w:rsidRDefault="00A25AB3" w:rsidP="00A25AB3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 xml:space="preserve">. Всё верно, Хин: </w:t>
      </w:r>
    </w:p>
    <w:p w14:paraId="699E959B" w14:textId="77777777" w:rsidR="00A25AB3" w:rsidRDefault="00A25AB3" w:rsidP="00A25AB3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Судьбу не обмануть.</w:t>
      </w:r>
    </w:p>
    <w:p w14:paraId="03DE58F8" w14:textId="77777777" w:rsidR="00A25AB3" w:rsidRDefault="00A25AB3" w:rsidP="00A25AB3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судьбы грозящей</w:t>
      </w:r>
    </w:p>
    <w:p w14:paraId="0407C6AA" w14:textId="77777777" w:rsidR="00A25AB3" w:rsidRDefault="00A25AB3" w:rsidP="00A25AB3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не уйти. </w:t>
      </w:r>
    </w:p>
    <w:p w14:paraId="395D0D73" w14:textId="77777777" w:rsidR="004A7240" w:rsidRDefault="00A25AB3" w:rsidP="00A25AB3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Хин</w:t>
      </w:r>
      <w:r>
        <w:rPr>
          <w:rFonts w:ascii="Times New Roman" w:hAnsi="Times New Roman" w:cs="Times New Roman"/>
          <w:sz w:val="28"/>
          <w:szCs w:val="28"/>
        </w:rPr>
        <w:t>. Полиция!</w:t>
      </w:r>
    </w:p>
    <w:p w14:paraId="41D9B644" w14:textId="77777777" w:rsidR="00A25AB3" w:rsidRDefault="00A25AB3" w:rsidP="00A25AB3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>. Я так тебя ждала…</w:t>
      </w:r>
    </w:p>
    <w:p w14:paraId="58321F1A" w14:textId="77777777" w:rsidR="00A25AB3" w:rsidRDefault="00A25AB3" w:rsidP="00A25AB3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Грей</w:t>
      </w:r>
      <w:r>
        <w:rPr>
          <w:rFonts w:ascii="Times New Roman" w:hAnsi="Times New Roman" w:cs="Times New Roman"/>
          <w:sz w:val="28"/>
          <w:szCs w:val="28"/>
        </w:rPr>
        <w:t xml:space="preserve">. Всю жизнь к тебе я плыл, - </w:t>
      </w:r>
    </w:p>
    <w:p w14:paraId="15DFFE77" w14:textId="77777777" w:rsidR="00D33499" w:rsidRDefault="00D33499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 xml:space="preserve">. Мне говорили, </w:t>
      </w:r>
    </w:p>
    <w:p w14:paraId="4D31E2C9" w14:textId="437D2373" w:rsidR="00D33499" w:rsidRDefault="00EF5B82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D33499">
        <w:rPr>
          <w:rFonts w:ascii="Times New Roman" w:hAnsi="Times New Roman" w:cs="Times New Roman"/>
          <w:sz w:val="28"/>
          <w:szCs w:val="28"/>
        </w:rPr>
        <w:t xml:space="preserve"> ты не сбудешься. </w:t>
      </w:r>
    </w:p>
    <w:p w14:paraId="0DD624C5" w14:textId="77777777" w:rsidR="00D33499" w:rsidRDefault="00D33499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Грей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25AB3">
        <w:rPr>
          <w:rFonts w:ascii="Times New Roman" w:hAnsi="Times New Roman" w:cs="Times New Roman"/>
          <w:sz w:val="28"/>
          <w:szCs w:val="28"/>
        </w:rPr>
        <w:t>Завистники в сердцах</w:t>
      </w:r>
    </w:p>
    <w:p w14:paraId="6B4D54AF" w14:textId="77777777" w:rsidR="00A25AB3" w:rsidRDefault="00A25AB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говорят. И всё же,</w:t>
      </w:r>
    </w:p>
    <w:p w14:paraId="10B6A37B" w14:textId="77777777" w:rsidR="00A25AB3" w:rsidRDefault="00A25AB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здесь. Где та,</w:t>
      </w:r>
    </w:p>
    <w:p w14:paraId="49AA5A5C" w14:textId="77777777" w:rsidR="00A25AB3" w:rsidRDefault="00A25AB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мне милее всех чудес далёких… </w:t>
      </w:r>
    </w:p>
    <w:p w14:paraId="27594980" w14:textId="77777777" w:rsidR="00A25AB3" w:rsidRDefault="00A25AB3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Ассоль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11A0">
        <w:rPr>
          <w:rFonts w:ascii="Times New Roman" w:hAnsi="Times New Roman" w:cs="Times New Roman"/>
          <w:sz w:val="28"/>
          <w:szCs w:val="28"/>
        </w:rPr>
        <w:t>Я буду любить тебя всегда!</w:t>
      </w:r>
    </w:p>
    <w:p w14:paraId="27657151" w14:textId="77777777" w:rsidR="009711A0" w:rsidRDefault="009711A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 w:rsidRPr="00AE359A">
        <w:rPr>
          <w:rFonts w:ascii="Times New Roman" w:hAnsi="Times New Roman" w:cs="Times New Roman"/>
          <w:b/>
          <w:sz w:val="28"/>
          <w:szCs w:val="28"/>
        </w:rPr>
        <w:t>Грей</w:t>
      </w:r>
      <w:r>
        <w:rPr>
          <w:rFonts w:ascii="Times New Roman" w:hAnsi="Times New Roman" w:cs="Times New Roman"/>
          <w:sz w:val="28"/>
          <w:szCs w:val="28"/>
        </w:rPr>
        <w:t xml:space="preserve">. Своей любовью </w:t>
      </w:r>
    </w:p>
    <w:p w14:paraId="79B904A4" w14:textId="77777777" w:rsidR="009711A0" w:rsidRDefault="009711A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этот мир </w:t>
      </w:r>
    </w:p>
    <w:p w14:paraId="49F40E13" w14:textId="77777777" w:rsidR="009711A0" w:rsidRDefault="009711A0" w:rsidP="00DE62C1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для тебя наполню,</w:t>
      </w:r>
    </w:p>
    <w:p w14:paraId="32CCCA8A" w14:textId="367814BE" w:rsidR="003D1C25" w:rsidRDefault="009711A0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Любимая!</w:t>
      </w:r>
    </w:p>
    <w:p w14:paraId="37C07E23" w14:textId="5DFDE04A" w:rsidR="00545AFB" w:rsidRDefault="00545AFB" w:rsidP="00682A0B">
      <w:pPr>
        <w:tabs>
          <w:tab w:val="left" w:pos="8265"/>
        </w:tabs>
        <w:spacing w:after="40" w:line="360" w:lineRule="auto"/>
        <w:rPr>
          <w:rFonts w:ascii="Times New Roman" w:hAnsi="Times New Roman" w:cs="Times New Roman"/>
          <w:sz w:val="28"/>
          <w:szCs w:val="28"/>
        </w:rPr>
      </w:pPr>
    </w:p>
    <w:p w14:paraId="6F926CD1" w14:textId="3FAE37DB" w:rsidR="00545AFB" w:rsidRDefault="00545AFB" w:rsidP="00545AFB">
      <w:pPr>
        <w:tabs>
          <w:tab w:val="left" w:pos="8265"/>
        </w:tabs>
        <w:spacing w:after="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</w:t>
      </w:r>
    </w:p>
    <w:p w14:paraId="3AB0AB23" w14:textId="77777777" w:rsidR="00A43793" w:rsidRDefault="00A43793" w:rsidP="00A43793">
      <w:pPr>
        <w:spacing w:after="0" w:line="240" w:lineRule="auto"/>
        <w:jc w:val="center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Палкин</w:t>
      </w:r>
      <w:proofErr w:type="spellEnd"/>
      <w:r>
        <w:rPr>
          <w:rFonts w:ascii="Times New Roman" w:hAnsi="Times New Roman"/>
          <w:i/>
        </w:rPr>
        <w:t xml:space="preserve"> Артем Олегович</w:t>
      </w:r>
    </w:p>
    <w:p w14:paraId="26A23FA6" w14:textId="77777777" w:rsidR="00A43793" w:rsidRDefault="00A43793" w:rsidP="00A43793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Пермский край, г. Чайковский, ул. Гагарина 32, кв. 53 </w:t>
      </w:r>
    </w:p>
    <w:p w14:paraId="3970864B" w14:textId="77777777" w:rsidR="00A43793" w:rsidRDefault="00A43793" w:rsidP="00A43793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Тел. 89223547867</w:t>
      </w:r>
    </w:p>
    <w:p w14:paraId="2CDCAD8F" w14:textId="77777777" w:rsidR="00A43793" w:rsidRDefault="00A43793" w:rsidP="00A43793">
      <w:pPr>
        <w:spacing w:after="0" w:line="240" w:lineRule="auto"/>
        <w:jc w:val="center"/>
      </w:pPr>
      <w:r>
        <w:rPr>
          <w:rFonts w:ascii="Times New Roman" w:hAnsi="Times New Roman"/>
          <w:i/>
        </w:rPr>
        <w:t xml:space="preserve">ВК: </w:t>
      </w:r>
      <w:hyperlink r:id="rId6" w:history="1">
        <w:r>
          <w:rPr>
            <w:rStyle w:val="a7"/>
            <w:rFonts w:eastAsiaTheme="minorHAnsi"/>
          </w:rPr>
          <w:t>https://vk.com/artem_nebul</w:t>
        </w:r>
      </w:hyperlink>
    </w:p>
    <w:p w14:paraId="28FB1746" w14:textId="77777777" w:rsidR="00A43793" w:rsidRPr="00CE53DF" w:rsidRDefault="00A43793" w:rsidP="00A43793">
      <w:pPr>
        <w:spacing w:after="0" w:line="240" w:lineRule="auto"/>
        <w:jc w:val="center"/>
        <w:rPr>
          <w:lang w:val="en-US"/>
        </w:rPr>
      </w:pPr>
      <w:r w:rsidRPr="000F5761">
        <w:rPr>
          <w:lang w:val="en-US"/>
        </w:rPr>
        <w:t xml:space="preserve">Email: </w:t>
      </w:r>
      <w:hyperlink r:id="rId7" w:history="1">
        <w:r w:rsidRPr="00CE53DF">
          <w:rPr>
            <w:rStyle w:val="a7"/>
            <w:rFonts w:eastAsiaTheme="minorHAnsi"/>
            <w:lang w:val="en-US"/>
          </w:rPr>
          <w:t>artem_palkin@mail.ru</w:t>
        </w:r>
      </w:hyperlink>
      <w:r w:rsidRPr="00CE53DF">
        <w:rPr>
          <w:lang w:val="en-US"/>
        </w:rPr>
        <w:t xml:space="preserve"> </w:t>
      </w:r>
    </w:p>
    <w:p w14:paraId="19A19804" w14:textId="77777777" w:rsidR="00A43793" w:rsidRPr="003328B6" w:rsidRDefault="00A43793" w:rsidP="00A43793">
      <w:pPr>
        <w:tabs>
          <w:tab w:val="left" w:pos="82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43793" w:rsidRPr="003328B6" w:rsidSect="00680B6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26B4F" w14:textId="77777777" w:rsidR="002A0254" w:rsidRDefault="002A0254" w:rsidP="00A864ED">
      <w:pPr>
        <w:spacing w:after="0" w:line="240" w:lineRule="auto"/>
      </w:pPr>
      <w:r>
        <w:separator/>
      </w:r>
    </w:p>
  </w:endnote>
  <w:endnote w:type="continuationSeparator" w:id="0">
    <w:p w14:paraId="7E531A94" w14:textId="77777777" w:rsidR="002A0254" w:rsidRDefault="002A0254" w:rsidP="00A8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867682"/>
      <w:docPartObj>
        <w:docPartGallery w:val="Page Numbers (Bottom of Page)"/>
        <w:docPartUnique/>
      </w:docPartObj>
    </w:sdtPr>
    <w:sdtEndPr/>
    <w:sdtContent>
      <w:p w14:paraId="127E3FF7" w14:textId="5CA9F5FD" w:rsidR="00436D3C" w:rsidRDefault="00436D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9BF">
          <w:rPr>
            <w:noProof/>
          </w:rPr>
          <w:t>1</w:t>
        </w:r>
        <w:r>
          <w:fldChar w:fldCharType="end"/>
        </w:r>
      </w:p>
    </w:sdtContent>
  </w:sdt>
  <w:p w14:paraId="18429690" w14:textId="77777777" w:rsidR="00436D3C" w:rsidRDefault="00436D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F60B7" w14:textId="77777777" w:rsidR="002A0254" w:rsidRDefault="002A0254" w:rsidP="00A864ED">
      <w:pPr>
        <w:spacing w:after="0" w:line="240" w:lineRule="auto"/>
      </w:pPr>
      <w:r>
        <w:separator/>
      </w:r>
    </w:p>
  </w:footnote>
  <w:footnote w:type="continuationSeparator" w:id="0">
    <w:p w14:paraId="76BB7CC9" w14:textId="77777777" w:rsidR="002A0254" w:rsidRDefault="002A0254" w:rsidP="00A86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B6"/>
    <w:rsid w:val="00005A0C"/>
    <w:rsid w:val="00012EDF"/>
    <w:rsid w:val="000407DB"/>
    <w:rsid w:val="000659BF"/>
    <w:rsid w:val="00071018"/>
    <w:rsid w:val="000761F8"/>
    <w:rsid w:val="00081A03"/>
    <w:rsid w:val="00084B2D"/>
    <w:rsid w:val="00087F9E"/>
    <w:rsid w:val="000A215B"/>
    <w:rsid w:val="000A6EE4"/>
    <w:rsid w:val="000B5163"/>
    <w:rsid w:val="000C5B1C"/>
    <w:rsid w:val="000D056A"/>
    <w:rsid w:val="000F035E"/>
    <w:rsid w:val="000F2E90"/>
    <w:rsid w:val="00100BAF"/>
    <w:rsid w:val="00101668"/>
    <w:rsid w:val="001022B0"/>
    <w:rsid w:val="0014378A"/>
    <w:rsid w:val="0016012B"/>
    <w:rsid w:val="00160AB2"/>
    <w:rsid w:val="001A14FE"/>
    <w:rsid w:val="001A2DE0"/>
    <w:rsid w:val="001A6347"/>
    <w:rsid w:val="001B415D"/>
    <w:rsid w:val="001C6B4B"/>
    <w:rsid w:val="001D0F82"/>
    <w:rsid w:val="001D5AEC"/>
    <w:rsid w:val="001F099D"/>
    <w:rsid w:val="002018F3"/>
    <w:rsid w:val="00206F6D"/>
    <w:rsid w:val="00233362"/>
    <w:rsid w:val="002374A5"/>
    <w:rsid w:val="00280029"/>
    <w:rsid w:val="002A0254"/>
    <w:rsid w:val="002B244F"/>
    <w:rsid w:val="002B578D"/>
    <w:rsid w:val="002B6C56"/>
    <w:rsid w:val="002E10B3"/>
    <w:rsid w:val="002F3A58"/>
    <w:rsid w:val="002F7A69"/>
    <w:rsid w:val="003015F7"/>
    <w:rsid w:val="003016B7"/>
    <w:rsid w:val="00322745"/>
    <w:rsid w:val="003328B6"/>
    <w:rsid w:val="003359AF"/>
    <w:rsid w:val="003377E0"/>
    <w:rsid w:val="0034110F"/>
    <w:rsid w:val="00347D90"/>
    <w:rsid w:val="00381467"/>
    <w:rsid w:val="00382D3C"/>
    <w:rsid w:val="0038496B"/>
    <w:rsid w:val="00392ACF"/>
    <w:rsid w:val="003B0844"/>
    <w:rsid w:val="003B581D"/>
    <w:rsid w:val="003D1C25"/>
    <w:rsid w:val="003D6346"/>
    <w:rsid w:val="00416138"/>
    <w:rsid w:val="00436D3C"/>
    <w:rsid w:val="00456BB6"/>
    <w:rsid w:val="00480C4F"/>
    <w:rsid w:val="00486397"/>
    <w:rsid w:val="00491390"/>
    <w:rsid w:val="004A7240"/>
    <w:rsid w:val="004C7F1C"/>
    <w:rsid w:val="004D6F17"/>
    <w:rsid w:val="004E1F62"/>
    <w:rsid w:val="004E71E3"/>
    <w:rsid w:val="00513D7C"/>
    <w:rsid w:val="0051569C"/>
    <w:rsid w:val="00515F07"/>
    <w:rsid w:val="00522502"/>
    <w:rsid w:val="0053187D"/>
    <w:rsid w:val="00545AFB"/>
    <w:rsid w:val="0054603F"/>
    <w:rsid w:val="0054629B"/>
    <w:rsid w:val="00565AFF"/>
    <w:rsid w:val="005A5023"/>
    <w:rsid w:val="005B3B5D"/>
    <w:rsid w:val="005C4B09"/>
    <w:rsid w:val="005E02FF"/>
    <w:rsid w:val="005F3596"/>
    <w:rsid w:val="005F4218"/>
    <w:rsid w:val="00614A04"/>
    <w:rsid w:val="0064029A"/>
    <w:rsid w:val="006418F9"/>
    <w:rsid w:val="00653BC5"/>
    <w:rsid w:val="006763CE"/>
    <w:rsid w:val="00680B6C"/>
    <w:rsid w:val="00682A0B"/>
    <w:rsid w:val="006A0BCC"/>
    <w:rsid w:val="006C6CDA"/>
    <w:rsid w:val="0070287F"/>
    <w:rsid w:val="007164B8"/>
    <w:rsid w:val="007814EC"/>
    <w:rsid w:val="007A0665"/>
    <w:rsid w:val="007B2044"/>
    <w:rsid w:val="007E200A"/>
    <w:rsid w:val="007F62B0"/>
    <w:rsid w:val="008050DC"/>
    <w:rsid w:val="008066E8"/>
    <w:rsid w:val="00826E3B"/>
    <w:rsid w:val="00830368"/>
    <w:rsid w:val="008477AC"/>
    <w:rsid w:val="00856EF9"/>
    <w:rsid w:val="008616D4"/>
    <w:rsid w:val="0087568E"/>
    <w:rsid w:val="00882F8E"/>
    <w:rsid w:val="00884C06"/>
    <w:rsid w:val="008916B2"/>
    <w:rsid w:val="008A37F3"/>
    <w:rsid w:val="008A7A5B"/>
    <w:rsid w:val="008C2B61"/>
    <w:rsid w:val="008F000A"/>
    <w:rsid w:val="008F01C1"/>
    <w:rsid w:val="00932AF0"/>
    <w:rsid w:val="00934C41"/>
    <w:rsid w:val="00935D05"/>
    <w:rsid w:val="00936F73"/>
    <w:rsid w:val="00936FD0"/>
    <w:rsid w:val="00945A60"/>
    <w:rsid w:val="00950F41"/>
    <w:rsid w:val="009711A0"/>
    <w:rsid w:val="00974CD7"/>
    <w:rsid w:val="00983E01"/>
    <w:rsid w:val="00996215"/>
    <w:rsid w:val="00997714"/>
    <w:rsid w:val="009D63E8"/>
    <w:rsid w:val="009F4F23"/>
    <w:rsid w:val="009F61BA"/>
    <w:rsid w:val="00A00CDF"/>
    <w:rsid w:val="00A033F9"/>
    <w:rsid w:val="00A11764"/>
    <w:rsid w:val="00A12196"/>
    <w:rsid w:val="00A174B4"/>
    <w:rsid w:val="00A254BE"/>
    <w:rsid w:val="00A25AB3"/>
    <w:rsid w:val="00A270BB"/>
    <w:rsid w:val="00A404E0"/>
    <w:rsid w:val="00A40D01"/>
    <w:rsid w:val="00A43793"/>
    <w:rsid w:val="00A54A74"/>
    <w:rsid w:val="00A7031E"/>
    <w:rsid w:val="00A718B0"/>
    <w:rsid w:val="00A741DC"/>
    <w:rsid w:val="00A864ED"/>
    <w:rsid w:val="00A919D0"/>
    <w:rsid w:val="00A9445C"/>
    <w:rsid w:val="00AB04D6"/>
    <w:rsid w:val="00AC6A53"/>
    <w:rsid w:val="00AE04E5"/>
    <w:rsid w:val="00AE359A"/>
    <w:rsid w:val="00AF13D5"/>
    <w:rsid w:val="00B1351E"/>
    <w:rsid w:val="00B16A07"/>
    <w:rsid w:val="00B267F3"/>
    <w:rsid w:val="00B40774"/>
    <w:rsid w:val="00B40BD8"/>
    <w:rsid w:val="00B510F1"/>
    <w:rsid w:val="00B53D5C"/>
    <w:rsid w:val="00B568CB"/>
    <w:rsid w:val="00B70F50"/>
    <w:rsid w:val="00B91221"/>
    <w:rsid w:val="00B97A69"/>
    <w:rsid w:val="00BA2BD5"/>
    <w:rsid w:val="00BB3669"/>
    <w:rsid w:val="00BD0F7E"/>
    <w:rsid w:val="00BD53B7"/>
    <w:rsid w:val="00BD7DF3"/>
    <w:rsid w:val="00BE205B"/>
    <w:rsid w:val="00BE2D4C"/>
    <w:rsid w:val="00C173A9"/>
    <w:rsid w:val="00C216C4"/>
    <w:rsid w:val="00C24ED4"/>
    <w:rsid w:val="00C26814"/>
    <w:rsid w:val="00C51450"/>
    <w:rsid w:val="00C7107D"/>
    <w:rsid w:val="00C73CC9"/>
    <w:rsid w:val="00C741AC"/>
    <w:rsid w:val="00C913FB"/>
    <w:rsid w:val="00CC75C5"/>
    <w:rsid w:val="00D10728"/>
    <w:rsid w:val="00D1633D"/>
    <w:rsid w:val="00D20AFB"/>
    <w:rsid w:val="00D215C5"/>
    <w:rsid w:val="00D33499"/>
    <w:rsid w:val="00D42245"/>
    <w:rsid w:val="00D60736"/>
    <w:rsid w:val="00D72825"/>
    <w:rsid w:val="00D81CB6"/>
    <w:rsid w:val="00D826A1"/>
    <w:rsid w:val="00D8721D"/>
    <w:rsid w:val="00DB12BA"/>
    <w:rsid w:val="00DB632D"/>
    <w:rsid w:val="00DC3F5F"/>
    <w:rsid w:val="00DD7741"/>
    <w:rsid w:val="00DE3AEE"/>
    <w:rsid w:val="00DE62C1"/>
    <w:rsid w:val="00E028E9"/>
    <w:rsid w:val="00E24325"/>
    <w:rsid w:val="00E25192"/>
    <w:rsid w:val="00E351D9"/>
    <w:rsid w:val="00E64AF4"/>
    <w:rsid w:val="00E75EA3"/>
    <w:rsid w:val="00E8249A"/>
    <w:rsid w:val="00E877DF"/>
    <w:rsid w:val="00E93D8B"/>
    <w:rsid w:val="00EB6C32"/>
    <w:rsid w:val="00EB7CD5"/>
    <w:rsid w:val="00EC03FD"/>
    <w:rsid w:val="00ED55CF"/>
    <w:rsid w:val="00EE7E40"/>
    <w:rsid w:val="00EF3D06"/>
    <w:rsid w:val="00EF484D"/>
    <w:rsid w:val="00EF5B82"/>
    <w:rsid w:val="00F14539"/>
    <w:rsid w:val="00F226FF"/>
    <w:rsid w:val="00F234DE"/>
    <w:rsid w:val="00F479D7"/>
    <w:rsid w:val="00F637F3"/>
    <w:rsid w:val="00F81FEB"/>
    <w:rsid w:val="00FA795F"/>
    <w:rsid w:val="00FB75B5"/>
    <w:rsid w:val="00FC2812"/>
    <w:rsid w:val="00FC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9639"/>
  <w15:docId w15:val="{70E761A1-3DB1-4A6C-A329-3093B77B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64ED"/>
  </w:style>
  <w:style w:type="paragraph" w:styleId="a5">
    <w:name w:val="footer"/>
    <w:basedOn w:val="a"/>
    <w:link w:val="a6"/>
    <w:uiPriority w:val="99"/>
    <w:unhideWhenUsed/>
    <w:rsid w:val="00A8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64ED"/>
  </w:style>
  <w:style w:type="paragraph" w:customStyle="1" w:styleId="1">
    <w:name w:val="Гиперссылка1"/>
    <w:link w:val="a7"/>
    <w:rsid w:val="00A43793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7">
    <w:name w:val="Hyperlink"/>
    <w:link w:val="1"/>
    <w:rsid w:val="00A43793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pa28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rtem_nebu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3588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7</cp:revision>
  <dcterms:created xsi:type="dcterms:W3CDTF">2025-10-14T08:50:00Z</dcterms:created>
  <dcterms:modified xsi:type="dcterms:W3CDTF">2025-10-25T16:23:00Z</dcterms:modified>
</cp:coreProperties>
</file>