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7E8C" w14:textId="77777777" w:rsidR="00045D82" w:rsidRDefault="00000000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Вадим Голованов</w:t>
      </w:r>
    </w:p>
    <w:p w14:paraId="346A8113" w14:textId="77777777" w:rsidR="00045D82" w:rsidRDefault="00045D82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4E682ED" w14:textId="77777777" w:rsidR="00045D82" w:rsidRDefault="00045D82">
      <w:pPr>
        <w:pStyle w:val="Standard"/>
        <w:rPr>
          <w:rFonts w:ascii="Times New Roman" w:hAnsi="Times New Roman"/>
          <w:sz w:val="28"/>
          <w:szCs w:val="28"/>
        </w:rPr>
      </w:pPr>
    </w:p>
    <w:p w14:paraId="4A39B3CF" w14:textId="77777777" w:rsidR="00045D82" w:rsidRDefault="00045D82">
      <w:pPr>
        <w:pStyle w:val="Standard"/>
        <w:rPr>
          <w:rFonts w:ascii="Times New Roman" w:hAnsi="Times New Roman"/>
          <w:sz w:val="28"/>
          <w:szCs w:val="28"/>
        </w:rPr>
      </w:pPr>
    </w:p>
    <w:p w14:paraId="22B3F3D4" w14:textId="77777777" w:rsidR="00045D82" w:rsidRDefault="00045D82">
      <w:pPr>
        <w:pStyle w:val="Standard"/>
        <w:rPr>
          <w:rFonts w:ascii="Times New Roman" w:hAnsi="Times New Roman"/>
          <w:sz w:val="28"/>
          <w:szCs w:val="28"/>
        </w:rPr>
      </w:pPr>
    </w:p>
    <w:p w14:paraId="6C9DC782" w14:textId="77777777" w:rsidR="00045D82" w:rsidRDefault="00045D82">
      <w:pPr>
        <w:pStyle w:val="Standard"/>
        <w:rPr>
          <w:rFonts w:ascii="Times New Roman" w:hAnsi="Times New Roman"/>
          <w:sz w:val="28"/>
          <w:szCs w:val="28"/>
        </w:rPr>
      </w:pPr>
    </w:p>
    <w:p w14:paraId="7BFBA89B" w14:textId="77777777" w:rsidR="00045D82" w:rsidRDefault="00045D82">
      <w:pPr>
        <w:pStyle w:val="Standard"/>
        <w:rPr>
          <w:rFonts w:ascii="Times New Roman" w:hAnsi="Times New Roman"/>
          <w:sz w:val="28"/>
          <w:szCs w:val="28"/>
        </w:rPr>
      </w:pPr>
    </w:p>
    <w:p w14:paraId="00802F2F" w14:textId="77777777" w:rsidR="00045D82" w:rsidRDefault="00045D82">
      <w:pPr>
        <w:pStyle w:val="Standard"/>
        <w:rPr>
          <w:rFonts w:ascii="Times New Roman" w:hAnsi="Times New Roman"/>
          <w:sz w:val="28"/>
          <w:szCs w:val="28"/>
        </w:rPr>
      </w:pPr>
    </w:p>
    <w:p w14:paraId="509ECEB4" w14:textId="77777777" w:rsidR="00045D82" w:rsidRDefault="00045D82">
      <w:pPr>
        <w:pStyle w:val="Standard"/>
        <w:rPr>
          <w:rFonts w:ascii="Times New Roman" w:hAnsi="Times New Roman"/>
          <w:sz w:val="28"/>
          <w:szCs w:val="28"/>
        </w:rPr>
      </w:pPr>
    </w:p>
    <w:p w14:paraId="776CA4CF" w14:textId="77777777" w:rsidR="00045D82" w:rsidRDefault="00045D82">
      <w:pPr>
        <w:pStyle w:val="Standard"/>
        <w:rPr>
          <w:rFonts w:ascii="Times New Roman" w:hAnsi="Times New Roman"/>
          <w:sz w:val="28"/>
          <w:szCs w:val="28"/>
        </w:rPr>
      </w:pPr>
    </w:p>
    <w:p w14:paraId="1DFB8134" w14:textId="77777777" w:rsidR="00045D82" w:rsidRDefault="00045D82">
      <w:pPr>
        <w:pStyle w:val="Standard"/>
        <w:rPr>
          <w:rFonts w:ascii="Times New Roman" w:hAnsi="Times New Roman"/>
          <w:sz w:val="28"/>
          <w:szCs w:val="28"/>
        </w:rPr>
      </w:pPr>
    </w:p>
    <w:p w14:paraId="54985FDC" w14:textId="77777777" w:rsidR="00045D82" w:rsidRDefault="00045D82">
      <w:pPr>
        <w:pStyle w:val="Standard"/>
        <w:rPr>
          <w:rFonts w:ascii="Times New Roman" w:hAnsi="Times New Roman"/>
          <w:sz w:val="28"/>
          <w:szCs w:val="28"/>
        </w:rPr>
      </w:pPr>
    </w:p>
    <w:p w14:paraId="74A26F0F" w14:textId="77777777" w:rsidR="00045D82" w:rsidRDefault="00045D82">
      <w:pPr>
        <w:pStyle w:val="Standard"/>
        <w:rPr>
          <w:rFonts w:ascii="Times New Roman" w:hAnsi="Times New Roman"/>
          <w:sz w:val="28"/>
          <w:szCs w:val="28"/>
        </w:rPr>
      </w:pPr>
    </w:p>
    <w:p w14:paraId="168B811F" w14:textId="77777777" w:rsidR="00045D82" w:rsidRDefault="00045D82">
      <w:pPr>
        <w:pStyle w:val="Standard"/>
        <w:rPr>
          <w:rFonts w:ascii="Times New Roman" w:hAnsi="Times New Roman"/>
          <w:sz w:val="28"/>
          <w:szCs w:val="28"/>
        </w:rPr>
      </w:pPr>
    </w:p>
    <w:p w14:paraId="00E540AE" w14:textId="77777777" w:rsidR="00045D82" w:rsidRDefault="00000000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КОМЕДИЯ</w:t>
      </w:r>
    </w:p>
    <w:p w14:paraId="75EF1273" w14:textId="77777777" w:rsidR="00045D82" w:rsidRDefault="00045D8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14:paraId="6FA3AB4E" w14:textId="77777777" w:rsidR="00045D82" w:rsidRPr="00455776" w:rsidRDefault="00000000">
      <w:pPr>
        <w:pStyle w:val="1"/>
        <w:jc w:val="center"/>
        <w:rPr>
          <w:rFonts w:ascii="Times New Roman" w:hAnsi="Times New Roman"/>
          <w:sz w:val="44"/>
          <w:szCs w:val="44"/>
        </w:rPr>
      </w:pPr>
      <w:r w:rsidRPr="00455776">
        <w:rPr>
          <w:rFonts w:ascii="Times New Roman" w:hAnsi="Times New Roman" w:cs="Times New Roman"/>
          <w:sz w:val="44"/>
          <w:szCs w:val="44"/>
        </w:rPr>
        <w:t>ДУРЫ</w:t>
      </w:r>
    </w:p>
    <w:p w14:paraId="74EFB982" w14:textId="77777777" w:rsidR="00045D82" w:rsidRDefault="00045D82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2BAC98E7" w14:textId="77777777" w:rsidR="00045D82" w:rsidRDefault="00045D82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1772A652" w14:textId="77777777" w:rsidR="00045D82" w:rsidRDefault="00045D82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24634772" w14:textId="77777777" w:rsidR="00045D82" w:rsidRDefault="00045D82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0FB8A7F9" w14:textId="77777777" w:rsidR="00045D82" w:rsidRDefault="00045D82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3A10C0D7" w14:textId="77777777" w:rsidR="00045D82" w:rsidRDefault="00045D82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2FC2D997" w14:textId="77777777" w:rsidR="00045D82" w:rsidRDefault="00045D82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61223565" w14:textId="77777777" w:rsidR="00045D82" w:rsidRDefault="00045D82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78673EBA" w14:textId="77777777" w:rsidR="00045D82" w:rsidRDefault="00045D82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2BDE5A03" w14:textId="77777777" w:rsidR="00045D82" w:rsidRDefault="00045D82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0C2FE30F" w14:textId="77777777" w:rsidR="00045D82" w:rsidRDefault="00045D82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2426723E" w14:textId="77777777" w:rsidR="00045D82" w:rsidRDefault="00045D82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71F98C69" w14:textId="77777777" w:rsidR="00045D82" w:rsidRDefault="00045D82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0D8C9AD3" w14:textId="77777777" w:rsidR="00045D82" w:rsidRDefault="00045D82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661C3BBC" w14:textId="77777777" w:rsidR="00045D82" w:rsidRDefault="00045D82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642C8625" w14:textId="77777777" w:rsidR="00045D82" w:rsidRDefault="00045D82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1B231408" w14:textId="77777777" w:rsidR="00045D82" w:rsidRDefault="00045D82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2BC44189" w14:textId="77777777" w:rsidR="00045D82" w:rsidRDefault="00045D82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2312FB50" w14:textId="77777777" w:rsidR="00045D82" w:rsidRDefault="00045D82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2A3FFE09" w14:textId="77777777" w:rsidR="00045D82" w:rsidRDefault="00045D82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74016E2B" w14:textId="77777777" w:rsidR="00045D82" w:rsidRDefault="00045D82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75EC4BB9" w14:textId="77777777" w:rsidR="00045D82" w:rsidRDefault="00045D82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0521EBD3" w14:textId="77777777" w:rsidR="00045D82" w:rsidRDefault="00045D82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0160BB9F" w14:textId="77777777" w:rsidR="00045D82" w:rsidRDefault="00045D82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770A7E8D" w14:textId="5CF18611" w:rsidR="00045D82" w:rsidRDefault="00455776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2006</w:t>
      </w:r>
    </w:p>
    <w:p w14:paraId="68A5E57A" w14:textId="77777777" w:rsidR="00045D82" w:rsidRDefault="00045D82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3F61613F" w14:textId="77777777" w:rsidR="00045D82" w:rsidRDefault="00045D82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15DC8542" w14:textId="77777777" w:rsidR="00045D82" w:rsidRDefault="00045D82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47F0E082" w14:textId="77777777" w:rsidR="00045D82" w:rsidRDefault="00000000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Действующие лица:</w:t>
      </w:r>
    </w:p>
    <w:p w14:paraId="7EE1C984" w14:textId="77777777" w:rsidR="00045D82" w:rsidRDefault="00045D82">
      <w:pPr>
        <w:pStyle w:val="Standard"/>
        <w:rPr>
          <w:rFonts w:ascii="Times New Roman" w:eastAsia="Times New Roman Bold" w:hAnsi="Times New Roman" w:cs="Times New Roman"/>
          <w:sz w:val="28"/>
          <w:szCs w:val="28"/>
        </w:rPr>
      </w:pPr>
    </w:p>
    <w:p w14:paraId="36FCDB8B" w14:textId="77777777" w:rsidR="00045D82" w:rsidRDefault="00000000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Ира </w:t>
      </w:r>
      <w:r>
        <w:rPr>
          <w:rFonts w:ascii="Times New Roman" w:hAnsi="Times New Roman" w:cs="Times New Roman"/>
          <w:sz w:val="28"/>
          <w:szCs w:val="28"/>
        </w:rPr>
        <w:t>– глупая, но добрая женщина средних лет. Работает гувернанткой в доме Олега Палыча Донцова.</w:t>
      </w:r>
    </w:p>
    <w:p w14:paraId="1D7F3073" w14:textId="77777777" w:rsidR="00045D82" w:rsidRDefault="00000000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Таня</w:t>
      </w:r>
      <w:r>
        <w:rPr>
          <w:rFonts w:ascii="Times New Roman" w:hAnsi="Times New Roman" w:cs="Times New Roman"/>
          <w:sz w:val="28"/>
          <w:szCs w:val="28"/>
        </w:rPr>
        <w:t xml:space="preserve"> – глупая, но добрая женщина средних лет. Лучшая подруга Иры.</w:t>
      </w:r>
    </w:p>
    <w:p w14:paraId="33727429" w14:textId="77777777" w:rsidR="00045D82" w:rsidRDefault="00000000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 Палыч Донцов</w:t>
      </w:r>
      <w:r>
        <w:rPr>
          <w:rFonts w:ascii="Times New Roman" w:hAnsi="Times New Roman" w:cs="Times New Roman"/>
          <w:sz w:val="28"/>
          <w:szCs w:val="28"/>
        </w:rPr>
        <w:t xml:space="preserve"> – олигарх. Владелец заводов газет и пароходов на грани разорения.</w:t>
      </w:r>
    </w:p>
    <w:p w14:paraId="48DF0E34" w14:textId="77777777" w:rsidR="00045D82" w:rsidRDefault="00000000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Изольда</w:t>
      </w:r>
      <w:r>
        <w:rPr>
          <w:rFonts w:ascii="Times New Roman" w:hAnsi="Times New Roman" w:cs="Times New Roman"/>
          <w:sz w:val="28"/>
          <w:szCs w:val="28"/>
        </w:rPr>
        <w:t xml:space="preserve"> – референт, правая рука и любовница Олега Палыча. Типичная стерва.</w:t>
      </w:r>
    </w:p>
    <w:p w14:paraId="3030BB68" w14:textId="77777777" w:rsidR="00045D82" w:rsidRDefault="00000000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Киллер</w:t>
      </w:r>
      <w:r>
        <w:rPr>
          <w:rFonts w:ascii="Times New Roman" w:hAnsi="Times New Roman" w:cs="Times New Roman"/>
          <w:sz w:val="28"/>
          <w:szCs w:val="28"/>
        </w:rPr>
        <w:t xml:space="preserve"> – бывший прапорщик спецназа по имени Вася. С виду - страшный. В душе – добрый.</w:t>
      </w:r>
    </w:p>
    <w:p w14:paraId="58924871" w14:textId="77777777" w:rsidR="00045D82" w:rsidRDefault="00045D82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7EF1F1B6" w14:textId="77777777" w:rsidR="00045D82" w:rsidRDefault="00000000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Сцена 0</w:t>
      </w:r>
    </w:p>
    <w:p w14:paraId="22D2CB14" w14:textId="77777777" w:rsidR="00045D82" w:rsidRDefault="00000000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Зал особняка. Шикарная обстановка. Ира протирает пыль с мебели и философствует.</w:t>
      </w:r>
    </w:p>
    <w:p w14:paraId="0BC590C4" w14:textId="35E9A593" w:rsidR="00045D82" w:rsidRDefault="00000000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Между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нами</w:t>
      </w:r>
      <w:r w:rsidR="0045577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женщинами, иногда личная жизнь дает трещину. Не в том смысле, что рожа трескается от счастья в личной жизни, а в другом. Когда трещина возникает в душе одинокой, тридцатилетней, дважды разведенной</w:t>
      </w:r>
      <w:r w:rsidR="0045577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но все равно бездетной, обделенной жильем, деньгами, вниманием, новой блузкой в бутике</w:t>
      </w:r>
      <w:r w:rsidR="0045577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которую видела три тысячи рублей стоит мне не по карману пять раз мерила ну так идет мне</w:t>
      </w:r>
      <w:r w:rsidR="0045577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купить не могу…   В этом месте аж плакать хочется. Или смеяться. Или выпить. Но больше всего хочется мужика. Красивого. Здорового. Умного. Богатого. Непьющего… Ладно. Пусть немного пьющего. Пусть не умного. В принципе можно и некрасивого, но обязательно богатого. Впрочем, можно и не богатого, главное</w:t>
      </w:r>
      <w:r w:rsidR="0045577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чтобы здорового. Короче, любого. Даже женатого. Даже с детьми. Главное</w:t>
      </w:r>
      <w:r w:rsidR="0045577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чтобы любил. Страстно, нежно или хотя бы часто. И не только выпить, но еще и меня. Или, в крайнем случае, мою лучшую подругу Таню. У нее тоже трещина в личной жизни. Потому, что я хоть работу себе нашла, а она так и сидит дома дура дурой. А я работаю. Спросите кем? Пока простой гувернанткой. Но я верю, что у меня все впереди. И у Тани тоже. Особенно если получиться ее к нам на работу поваром устроить. Она же у нас повар от бога. С запиской от бога: «Этот повар от меня. Бог»</w:t>
      </w:r>
    </w:p>
    <w:p w14:paraId="354F6228" w14:textId="77777777" w:rsidR="00045D82" w:rsidRDefault="00045D82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41755FCA" w14:textId="77777777" w:rsidR="00045D82" w:rsidRDefault="00000000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Сцена 1</w:t>
      </w:r>
    </w:p>
    <w:p w14:paraId="4EE89841" w14:textId="77777777" w:rsidR="00045D82" w:rsidRDefault="00000000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 комнату осторожно заходит Таня. В мини-юбке и с корзинкой в руке.</w:t>
      </w:r>
    </w:p>
    <w:p w14:paraId="4C25E794" w14:textId="77777777" w:rsidR="00045D82" w:rsidRDefault="00000000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Т: Ир, а Ир… Ты здесь?</w:t>
      </w:r>
    </w:p>
    <w:p w14:paraId="6531FD2B" w14:textId="77777777" w:rsidR="00045D82" w:rsidRDefault="00000000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Таня!</w:t>
      </w:r>
    </w:p>
    <w:p w14:paraId="49CA43BF" w14:textId="77777777" w:rsidR="00045D82" w:rsidRDefault="00000000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Ира!</w:t>
      </w:r>
    </w:p>
    <w:p w14:paraId="6F95CA27" w14:textId="77777777" w:rsidR="00045D82" w:rsidRDefault="00000000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Таня.</w:t>
      </w:r>
    </w:p>
    <w:p w14:paraId="60793D37" w14:textId="77777777" w:rsidR="00045D82" w:rsidRDefault="00000000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Ира.</w:t>
      </w:r>
    </w:p>
    <w:p w14:paraId="262E5B59" w14:textId="77777777" w:rsidR="00045D82" w:rsidRDefault="00000000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Таня?</w:t>
      </w:r>
    </w:p>
    <w:p w14:paraId="5B731C2E" w14:textId="77777777" w:rsidR="00045D82" w:rsidRDefault="00000000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Ира?</w:t>
      </w:r>
    </w:p>
    <w:p w14:paraId="6A0CE90D" w14:textId="77777777" w:rsidR="00045D82" w:rsidRDefault="00000000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Таня, а ты как сюда попала?</w:t>
      </w:r>
    </w:p>
    <w:p w14:paraId="0C55777C" w14:textId="5F81C7D3" w:rsidR="00045D82" w:rsidRDefault="00000000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Вот</w:t>
      </w:r>
      <w:proofErr w:type="gramEnd"/>
      <w:r w:rsidR="0045577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те раз! Ты же меня пригласила, насчет работы пообещала…</w:t>
      </w:r>
    </w:p>
    <w:p w14:paraId="45D588C4" w14:textId="77777777" w:rsidR="00045D82" w:rsidRDefault="00000000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не про это. Как тебя сюда пропустили?</w:t>
      </w:r>
    </w:p>
    <w:p w14:paraId="2BECB44D" w14:textId="77777777" w:rsidR="00045D82" w:rsidRDefault="00000000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Никак. Я сама прошла.</w:t>
      </w:r>
    </w:p>
    <w:p w14:paraId="32CDB36F" w14:textId="77777777" w:rsidR="00045D82" w:rsidRDefault="00000000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А охранник на входе?</w:t>
      </w:r>
    </w:p>
    <w:p w14:paraId="18696B6A" w14:textId="77777777" w:rsidR="00045D82" w:rsidRDefault="00000000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Здоровый, лысый, в пиджаке, с пистолетом под мышками?</w:t>
      </w:r>
    </w:p>
    <w:p w14:paraId="1F4A7CEE" w14:textId="77777777" w:rsidR="00045D82" w:rsidRDefault="00000000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Да.</w:t>
      </w:r>
    </w:p>
    <w:p w14:paraId="07A76B84" w14:textId="77777777" w:rsidR="00045D82" w:rsidRDefault="00000000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было там никакого охранника.</w:t>
      </w:r>
    </w:p>
    <w:p w14:paraId="3CD44B25" w14:textId="77777777" w:rsidR="00045D82" w:rsidRDefault="00000000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А откуда тогда ты знаешь, что он здоровый, с пистолетом?</w:t>
      </w:r>
    </w:p>
    <w:p w14:paraId="37539A04" w14:textId="77777777" w:rsidR="00045D82" w:rsidRDefault="00000000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Они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 такие.</w:t>
      </w:r>
    </w:p>
    <w:p w14:paraId="1D48618C" w14:textId="77777777" w:rsidR="00045D82" w:rsidRDefault="00000000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Странно</w:t>
      </w:r>
      <w:proofErr w:type="gramEnd"/>
      <w:r>
        <w:rPr>
          <w:rFonts w:ascii="Times New Roman" w:hAnsi="Times New Roman" w:cs="Times New Roman"/>
          <w:sz w:val="28"/>
          <w:szCs w:val="28"/>
        </w:rPr>
        <w:t>, куда охранник подевался…</w:t>
      </w:r>
    </w:p>
    <w:p w14:paraId="7CD30661" w14:textId="77777777" w:rsidR="00045D82" w:rsidRDefault="00000000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какая разница… Ира!</w:t>
      </w:r>
    </w:p>
    <w:p w14:paraId="46A8C53A" w14:textId="77777777" w:rsidR="00045D82" w:rsidRDefault="00000000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Таня!</w:t>
      </w:r>
    </w:p>
    <w:p w14:paraId="53A32400" w14:textId="77777777" w:rsidR="00045D82" w:rsidRDefault="00000000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Ира!</w:t>
      </w:r>
    </w:p>
    <w:p w14:paraId="34A8FD5A" w14:textId="77777777" w:rsidR="00045D82" w:rsidRDefault="00000000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Таня.</w:t>
      </w:r>
    </w:p>
    <w:p w14:paraId="520C2802" w14:textId="77777777" w:rsidR="00045D82" w:rsidRDefault="00000000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Ира.</w:t>
      </w:r>
    </w:p>
    <w:p w14:paraId="3767A50D" w14:textId="77777777" w:rsidR="00045D82" w:rsidRDefault="00000000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Таня?</w:t>
      </w:r>
    </w:p>
    <w:p w14:paraId="1E33B2C6" w14:textId="77777777" w:rsidR="00045D82" w:rsidRDefault="00000000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Ира?</w:t>
      </w:r>
    </w:p>
    <w:p w14:paraId="405E219C" w14:textId="77777777" w:rsidR="00045D82" w:rsidRDefault="00000000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Тань, а ты чего так вырядилась?</w:t>
      </w:r>
    </w:p>
    <w:p w14:paraId="763C22AE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Сама же сказала: «Оденься лучше»</w:t>
      </w:r>
    </w:p>
    <w:p w14:paraId="7C0B5236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Я сказала: «Лучше оденься» В смысле - не приходи полуголой. А ты опять приперлась в мини-юбке. Что про тебя Олег Палыч подумает?</w:t>
      </w:r>
    </w:p>
    <w:p w14:paraId="595DDC20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Ира! Когда я так одета - про меня не надо думать. Про меня надо действовать.</w:t>
      </w:r>
    </w:p>
    <w:p w14:paraId="00D290DE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Таня! Я не поняла, ты сюда на работу пришла устраиваться или…?</w:t>
      </w:r>
    </w:p>
    <w:p w14:paraId="290C54F0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А это как получится…  Кстати, а Олег Палыч, он вообще кто?</w:t>
      </w:r>
    </w:p>
    <w:p w14:paraId="59234F2F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Он на металлургическом заводе олигархом работает.</w:t>
      </w:r>
    </w:p>
    <w:p w14:paraId="3AA194CE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Олигархи Россию разворовали.</w:t>
      </w:r>
    </w:p>
    <w:p w14:paraId="63D67302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евреи Россию разворовали.</w:t>
      </w:r>
    </w:p>
    <w:p w14:paraId="3506FB34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Все олигархи – евреи.</w:t>
      </w:r>
    </w:p>
    <w:p w14:paraId="67DFCDCF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Неправда. Олег Палыч Донцов – русский олигарх.</w:t>
      </w:r>
    </w:p>
    <w:p w14:paraId="0FE768D3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А ты откуда знаешь? Ты ему что, в штаны заглядывала?</w:t>
      </w:r>
    </w:p>
    <w:p w14:paraId="3BAD2C56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Я ему в паспорт заглядывала.</w:t>
      </w:r>
    </w:p>
    <w:p w14:paraId="7D8AB63B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А в штаны?</w:t>
      </w:r>
    </w:p>
    <w:p w14:paraId="4D7DF137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Нет.</w:t>
      </w:r>
    </w:p>
    <w:p w14:paraId="739BA784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Т: …?</w:t>
      </w:r>
    </w:p>
    <w:p w14:paraId="3576594E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ладно, было один раз. В ванную без стука зашла. Поэтому компетентно заявляю – Олег Палыч – русский олигарх.  </w:t>
      </w:r>
    </w:p>
    <w:p w14:paraId="184CE3F9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мне то что, русский, не русский! Пусть хоть негром будет, главное, чтобы на работу взял.</w:t>
      </w:r>
    </w:p>
    <w:p w14:paraId="58D28ABE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Ира замечает у Тани корзинку.</w:t>
      </w:r>
    </w:p>
    <w:p w14:paraId="20217936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Тань, а что это у тебя там?</w:t>
      </w:r>
    </w:p>
    <w:p w14:paraId="3F33CC75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Где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14:paraId="4137750D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В корзинке. Так вкусно пахнет…</w:t>
      </w:r>
    </w:p>
    <w:p w14:paraId="079257AE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вот, пирожков с капустой напекла.</w:t>
      </w:r>
    </w:p>
    <w:p w14:paraId="143A6D87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Ну</w:t>
      </w:r>
      <w:proofErr w:type="gramEnd"/>
      <w:r>
        <w:rPr>
          <w:rFonts w:ascii="Times New Roman" w:hAnsi="Times New Roman" w:cs="Times New Roman"/>
          <w:sz w:val="28"/>
          <w:szCs w:val="28"/>
        </w:rPr>
        <w:t>, ты прямо Красная шапочка. Спасибо тебе, порадовала старушку. Давай сюда свои пирожки…</w:t>
      </w:r>
    </w:p>
    <w:p w14:paraId="20889A2E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Т: Я не тебе их напекла.  </w:t>
      </w:r>
    </w:p>
    <w:p w14:paraId="338F8ACA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А кому?</w:t>
      </w:r>
    </w:p>
    <w:p w14:paraId="24CC2414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Этому</w:t>
      </w:r>
      <w:proofErr w:type="gramEnd"/>
      <w:r>
        <w:rPr>
          <w:rFonts w:ascii="Times New Roman" w:hAnsi="Times New Roman" w:cs="Times New Roman"/>
          <w:sz w:val="28"/>
          <w:szCs w:val="28"/>
        </w:rPr>
        <w:t>, твоему, Олегу Палычу. Пусть попробует, как я готовлю. Вдруг действительно на работу поваром возьмет.</w:t>
      </w:r>
    </w:p>
    <w:p w14:paraId="4690CBB0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Ты что? С ума сошла?! Неужели ты думаешь, что Олег Палыч, человек у которого денег куры не клюют, который в дорогих ресторанах харчуется чаще, чем ты в туалет ходишь, будет есть пирожки с капустой?</w:t>
      </w:r>
    </w:p>
    <w:p w14:paraId="3BE2F029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А какие пирожки он будет есть?</w:t>
      </w:r>
    </w:p>
    <w:p w14:paraId="0C242AD7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Ну</w:t>
      </w:r>
      <w:proofErr w:type="gramEnd"/>
      <w:r>
        <w:rPr>
          <w:rFonts w:ascii="Times New Roman" w:hAnsi="Times New Roman" w:cs="Times New Roman"/>
          <w:sz w:val="28"/>
          <w:szCs w:val="28"/>
        </w:rPr>
        <w:t>, не знаю… Может с картошкой. Но не с капустой – это точно. Не того полета птица.</w:t>
      </w:r>
    </w:p>
    <w:p w14:paraId="628C3AB1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Ладно</w:t>
      </w:r>
      <w:proofErr w:type="gramEnd"/>
      <w:r>
        <w:rPr>
          <w:rFonts w:ascii="Times New Roman" w:hAnsi="Times New Roman" w:cs="Times New Roman"/>
          <w:sz w:val="28"/>
          <w:szCs w:val="28"/>
        </w:rPr>
        <w:t>, ешь пирожки… Только не все!</w:t>
      </w:r>
    </w:p>
    <w:p w14:paraId="38B4882B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Ира ест пирожки.</w:t>
      </w:r>
    </w:p>
    <w:p w14:paraId="00D8BABB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Ир, а Ир. Скажи, а кто до меня в доме поваром работал?</w:t>
      </w:r>
    </w:p>
    <w:p w14:paraId="15805AFF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был тут один. Фабио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Бенуччи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звали.</w:t>
      </w:r>
    </w:p>
    <w:p w14:paraId="782FB1EA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… Узбек?</w:t>
      </w:r>
    </w:p>
    <w:p w14:paraId="58C95C13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Бери выше.</w:t>
      </w:r>
    </w:p>
    <w:p w14:paraId="3FDE2316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Грузин?</w:t>
      </w:r>
    </w:p>
    <w:p w14:paraId="47F4E932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Какой грузин? Итальянец из Милана.</w:t>
      </w:r>
    </w:p>
    <w:p w14:paraId="19A2F3B7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А почему «был»? Он что, помер?</w:t>
      </w:r>
    </w:p>
    <w:p w14:paraId="1B6C7113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Хуже. Два дня назад собрал манатки и обратно к себе в Италию умотал. Сказал мне по-итальянски на прощание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Ариведерчи</w:t>
      </w:r>
      <w:proofErr w:type="spellEnd"/>
      <w:r>
        <w:rPr>
          <w:rFonts w:ascii="Times New Roman" w:hAnsi="Times New Roman" w:cs="Times New Roman"/>
          <w:sz w:val="28"/>
          <w:szCs w:val="28"/>
        </w:rPr>
        <w:t>» и умотал.</w:t>
      </w:r>
    </w:p>
    <w:p w14:paraId="2A3AA538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Ариведерчи</w:t>
      </w:r>
      <w:proofErr w:type="spellEnd"/>
      <w:r>
        <w:rPr>
          <w:rFonts w:ascii="Times New Roman" w:hAnsi="Times New Roman" w:cs="Times New Roman"/>
          <w:sz w:val="28"/>
          <w:szCs w:val="28"/>
        </w:rPr>
        <w:t>» – это что значит?</w:t>
      </w:r>
    </w:p>
    <w:p w14:paraId="26E11B7A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Думаю</w:t>
      </w:r>
      <w:proofErr w:type="gramEnd"/>
      <w:r>
        <w:rPr>
          <w:rFonts w:ascii="Times New Roman" w:hAnsi="Times New Roman" w:cs="Times New Roman"/>
          <w:sz w:val="28"/>
          <w:szCs w:val="28"/>
        </w:rPr>
        <w:t>, что –то типа: «Поехали со мной в Италию. Жену брошу, детей брошу. На тебе женюсь»</w:t>
      </w:r>
    </w:p>
    <w:p w14:paraId="24E7F1C3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ну?! Прямо так и сказал?!</w:t>
      </w:r>
    </w:p>
    <w:p w14:paraId="71328287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прямо так.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Ариведерчи</w:t>
      </w:r>
      <w:proofErr w:type="spellEnd"/>
      <w:r>
        <w:rPr>
          <w:rFonts w:ascii="Times New Roman" w:hAnsi="Times New Roman" w:cs="Times New Roman"/>
          <w:sz w:val="28"/>
          <w:szCs w:val="28"/>
        </w:rPr>
        <w:t>» сказал. По-итальянски. А я как могла перевела.</w:t>
      </w:r>
    </w:p>
    <w:p w14:paraId="39C67A31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В словаре посмотрела?</w:t>
      </w:r>
    </w:p>
    <w:p w14:paraId="0E4A7B1A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Сердце подсказало.</w:t>
      </w:r>
    </w:p>
    <w:p w14:paraId="5A614AFE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Т: Дура ты Ира.</w:t>
      </w:r>
    </w:p>
    <w:p w14:paraId="6186D51A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Да</w:t>
      </w:r>
      <w:proofErr w:type="gramEnd"/>
      <w:r>
        <w:rPr>
          <w:rFonts w:ascii="Times New Roman" w:hAnsi="Times New Roman" w:cs="Times New Roman"/>
          <w:sz w:val="28"/>
          <w:szCs w:val="28"/>
        </w:rPr>
        <w:t>… …То есть –нет. Сама ты дура. Чего расселась? Вставай. Сейчас Олег Палач приедет. Готовься к собеседованию.</w:t>
      </w:r>
    </w:p>
    <w:p w14:paraId="0CAA36B1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Таня лихорадочно начинает делать какие-то несуразные действия. Затем останавливается, задумывается.</w:t>
      </w:r>
    </w:p>
    <w:p w14:paraId="7900DB85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… А как к нему готовиться?</w:t>
      </w:r>
    </w:p>
    <w:p w14:paraId="30F27880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знаю. Я - никак не готовилась.</w:t>
      </w:r>
    </w:p>
    <w:p w14:paraId="610591A7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А почему я должна готовиться?</w:t>
      </w:r>
    </w:p>
    <w:p w14:paraId="2DB194A0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Потому</w:t>
      </w:r>
      <w:proofErr w:type="gramEnd"/>
      <w:r>
        <w:rPr>
          <w:rFonts w:ascii="Times New Roman" w:hAnsi="Times New Roman" w:cs="Times New Roman"/>
          <w:sz w:val="28"/>
          <w:szCs w:val="28"/>
        </w:rPr>
        <w:t>, что…Потому, что так надо. Вдруг, он, например, спросит какие ты языки знаешь?</w:t>
      </w:r>
    </w:p>
    <w:p w14:paraId="109F999E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Русский с матом да говяжий с хреном… А тебя он про языки спрашивал?</w:t>
      </w:r>
    </w:p>
    <w:p w14:paraId="55D4ED8E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Спрашивал. Я ответила, что знаю монгольский.</w:t>
      </w:r>
    </w:p>
    <w:p w14:paraId="64AA5266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Ты… знаешь… монгольский?!</w:t>
      </w:r>
    </w:p>
    <w:p w14:paraId="75280FE2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Ответила</w:t>
      </w:r>
      <w:proofErr w:type="gramEnd"/>
      <w:r>
        <w:rPr>
          <w:rFonts w:ascii="Times New Roman" w:hAnsi="Times New Roman" w:cs="Times New Roman"/>
          <w:sz w:val="28"/>
          <w:szCs w:val="28"/>
        </w:rPr>
        <w:t>, что знаю.</w:t>
      </w:r>
    </w:p>
    <w:p w14:paraId="1CF64278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А можно я тоже отвечу, что знаю монгольский?</w:t>
      </w:r>
    </w:p>
    <w:p w14:paraId="2E60C8B1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Ты что, дура? Зачем ему в доме целых два специалиста по монгольскому языку? Один еще куда ни шло. Вдруг пригодится. И то вряд ли. Но два – это уже перебор.</w:t>
      </w:r>
    </w:p>
    <w:p w14:paraId="51FFF2A2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Хорошо. Давай скажу, что знаю… немецкий.</w:t>
      </w:r>
    </w:p>
    <w:p w14:paraId="630C23DD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немецкий нельзя. Вдруг проверит? Олег Палыч и по-немецки, и по-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английски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по-французски, а также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испански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итальянски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японски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еще хрен знает по-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каковски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разговаривает. Поэтому лучше придумай себе какой-нибудь малоизвестный язык. Как например… этот, как его… или… того…</w:t>
      </w:r>
    </w:p>
    <w:p w14:paraId="63C8CE84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Ну</w:t>
      </w:r>
      <w:proofErr w:type="gramEnd"/>
      <w:r>
        <w:rPr>
          <w:rFonts w:ascii="Times New Roman" w:hAnsi="Times New Roman" w:cs="Times New Roman"/>
          <w:sz w:val="28"/>
          <w:szCs w:val="28"/>
        </w:rPr>
        <w:t>? И что мне придумать?</w:t>
      </w:r>
    </w:p>
    <w:p w14:paraId="29A79A1C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Ладно. Ничего не придумывай. Пусть в доме будут два специалиста по монгольскому языку.</w:t>
      </w:r>
    </w:p>
    <w:p w14:paraId="1DCFFD30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Вот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отлично. С языками разобрались. А какие он еще вопросы задает?</w:t>
      </w:r>
    </w:p>
    <w:p w14:paraId="4F30EC2F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Разные. Например, у меня спросил какое сегодня число.</w:t>
      </w:r>
    </w:p>
    <w:p w14:paraId="22E1A76F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… И как ты ответила?</w:t>
      </w:r>
    </w:p>
    <w:p w14:paraId="45E1176E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Вопросом на вопрос – а вчера какое было?</w:t>
      </w:r>
    </w:p>
    <w:p w14:paraId="674CA316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А он что?</w:t>
      </w:r>
    </w:p>
    <w:p w14:paraId="021971D1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Рассмеялся. А потом сказал: «Ну, в принципе, тебе только пыль в доме протирать, а не референтом работать. Для этого ума много не надо»</w:t>
      </w:r>
    </w:p>
    <w:p w14:paraId="253004D7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Погоди</w:t>
      </w:r>
      <w:proofErr w:type="gramEnd"/>
      <w:r>
        <w:rPr>
          <w:rFonts w:ascii="Times New Roman" w:hAnsi="Times New Roman" w:cs="Times New Roman"/>
          <w:sz w:val="28"/>
          <w:szCs w:val="28"/>
        </w:rPr>
        <w:t>, так ты в доме домработницей? Пыль протираешь?!</w:t>
      </w:r>
    </w:p>
    <w:p w14:paraId="3E368280" w14:textId="5D00E6C0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Во-первых</w:t>
      </w:r>
      <w:proofErr w:type="gramEnd"/>
      <w:r>
        <w:rPr>
          <w:rFonts w:ascii="Times New Roman" w:hAnsi="Times New Roman" w:cs="Times New Roman"/>
          <w:sz w:val="28"/>
          <w:szCs w:val="28"/>
        </w:rPr>
        <w:t>, не домработницей, а гувернанткой. Это большая разница. Во-вторых, временно гувернанткой. Скоро на повышение пойду. В старшие гувернантки. А</w:t>
      </w:r>
      <w:r w:rsidR="0045577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 третьих</w:t>
      </w:r>
      <w:proofErr w:type="gramEnd"/>
      <w:r>
        <w:rPr>
          <w:rFonts w:ascii="Times New Roman" w:hAnsi="Times New Roman" w:cs="Times New Roman"/>
          <w:sz w:val="28"/>
          <w:szCs w:val="28"/>
        </w:rPr>
        <w:t>, разве я тебе об этом раньше не говорила?</w:t>
      </w:r>
    </w:p>
    <w:p w14:paraId="4C39438A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Ты говорила, что референтом работаешь.</w:t>
      </w:r>
    </w:p>
    <w:p w14:paraId="4BE0D335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И: А-а… Ну так это я … в будущее смотрела.</w:t>
      </w:r>
    </w:p>
    <w:p w14:paraId="0B137C70" w14:textId="06A13AA1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Смотри</w:t>
      </w:r>
      <w:proofErr w:type="gramEnd"/>
      <w:r w:rsidR="0045577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следующий раз… И не в будущее, а у меня! Лучшую подругу обманывать…</w:t>
      </w:r>
    </w:p>
    <w:p w14:paraId="0599828C" w14:textId="7252F506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Ну</w:t>
      </w:r>
      <w:proofErr w:type="gramEnd"/>
      <w:r w:rsidR="0045577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так уж и сильно я тебя обманывала. Между прочим, Олег Палыч мое мнение ценит и часто со мной по финансовым вопросам бизнеса совещается.</w:t>
      </w:r>
    </w:p>
    <w:p w14:paraId="6D31EEA0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Как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14:paraId="2F9C720D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А вот так. Подойдет бывает ко мне, весь такой загруженный и спросит: «Скажи Ира, разве в деньгах счастье?»</w:t>
      </w:r>
    </w:p>
    <w:p w14:paraId="1FD0355D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А в чем?</w:t>
      </w:r>
    </w:p>
    <w:p w14:paraId="119C060F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Вот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я его спрашиваю: «А в чем?»</w:t>
      </w:r>
    </w:p>
    <w:p w14:paraId="29A115B0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Слушай, Ира! А может я тоже этим… как его… референтом смогу?</w:t>
      </w:r>
    </w:p>
    <w:p w14:paraId="23C9C92C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Нет Таня. Ты не сможешь. Для этого нужен аналитический склад ума.</w:t>
      </w:r>
    </w:p>
    <w:p w14:paraId="0F37545C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… Как у тебя?</w:t>
      </w:r>
    </w:p>
    <w:p w14:paraId="58AC09D0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Не только. Еще как у Изольды, его нынешнего референта.</w:t>
      </w:r>
    </w:p>
    <w:p w14:paraId="5B0159D6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А что за Изольда такая?</w:t>
      </w:r>
    </w:p>
    <w:p w14:paraId="5DE04872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стерва такая. Вся из себя модная, аж противно. Особенно противно, когда она из своего «Мерседеса» выходит, в костюмчике таком английском за пять тысяч долларов, в туфельках таких на высоком -превысоком…</w:t>
      </w:r>
    </w:p>
    <w:p w14:paraId="0048383A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Ой</w:t>
      </w:r>
      <w:proofErr w:type="gramEnd"/>
      <w:r>
        <w:rPr>
          <w:rFonts w:ascii="Times New Roman" w:hAnsi="Times New Roman" w:cs="Times New Roman"/>
          <w:sz w:val="28"/>
          <w:szCs w:val="28"/>
        </w:rPr>
        <w:t>, Ира-а перестань. Не травмируй душу. И как только такие стервы референтами становятся! Может она с ним постель делит?</w:t>
      </w:r>
    </w:p>
    <w:p w14:paraId="6DA1B161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Деньги она с ним делит, а не постель. А может и постель. Не знаю. Я в личную жизнь Олега Палыча не лезу…</w:t>
      </w:r>
    </w:p>
    <w:p w14:paraId="6F1ECBCD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…?</w:t>
      </w:r>
    </w:p>
    <w:p w14:paraId="0B7D5F8D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ладно, залезла один раз.</w:t>
      </w:r>
    </w:p>
    <w:p w14:paraId="63C7633C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В постель?!</w:t>
      </w:r>
    </w:p>
    <w:p w14:paraId="7336EBC8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Не</w:t>
      </w:r>
      <w:proofErr w:type="gramEnd"/>
      <w:r>
        <w:rPr>
          <w:rFonts w:ascii="Times New Roman" w:hAnsi="Times New Roman" w:cs="Times New Roman"/>
          <w:sz w:val="28"/>
          <w:szCs w:val="28"/>
        </w:rPr>
        <w:t>, в личную жизнь.</w:t>
      </w:r>
    </w:p>
    <w:p w14:paraId="1D004295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А в постель?!</w:t>
      </w:r>
    </w:p>
    <w:p w14:paraId="2E070966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В постели уже занято было, когда я к нему в личную жизнь залазила. Там в это время Изольда - стерва голая лежала.</w:t>
      </w:r>
    </w:p>
    <w:p w14:paraId="5F005B87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А ты что сделала?</w:t>
      </w:r>
    </w:p>
    <w:p w14:paraId="2BC44334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И: Вид сделала. Что пыль в спальне протираю. В три часа ночи. В купальнике. </w:t>
      </w:r>
      <w:proofErr w:type="gramStart"/>
      <w:r>
        <w:rPr>
          <w:rFonts w:ascii="Times New Roman" w:hAnsi="Times New Roman" w:cs="Times New Roman"/>
          <w:sz w:val="28"/>
          <w:szCs w:val="28"/>
        </w:rPr>
        <w:t>Топ-лес</w:t>
      </w:r>
      <w:proofErr w:type="gramEnd"/>
      <w:r>
        <w:rPr>
          <w:rFonts w:ascii="Times New Roman" w:hAnsi="Times New Roman" w:cs="Times New Roman"/>
          <w:sz w:val="28"/>
          <w:szCs w:val="28"/>
        </w:rPr>
        <w:t>… А Изольда как начала орать…</w:t>
      </w:r>
    </w:p>
    <w:p w14:paraId="2352F0B8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тебя?</w:t>
      </w:r>
    </w:p>
    <w:p w14:paraId="3FE9799E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Не, на Олега Палыча: «А-а…А-а… Давай… Давай… Давай отсюда! – это она на меня, а потом снова на Олега Палыча – … Еще…Еще…Ты еще здесь?! – это опять на меня и снова Олегу Палычу - … Да… Да… Да уволь ты ее к чертовой матери…»</w:t>
      </w:r>
    </w:p>
    <w:p w14:paraId="7AEB73C4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ну ее, это Изольду. Давай про мою работу поговорим.</w:t>
      </w:r>
    </w:p>
    <w:p w14:paraId="35C53072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Давай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… Запомни Таня! Чтобы устроиться на работу, собеседование не главное. Главное, какое настроение будет у Олега </w:t>
      </w:r>
      <w:r>
        <w:rPr>
          <w:rFonts w:ascii="Times New Roman" w:hAnsi="Times New Roman" w:cs="Times New Roman"/>
          <w:sz w:val="28"/>
          <w:szCs w:val="28"/>
        </w:rPr>
        <w:lastRenderedPageBreak/>
        <w:t>Палыча. Если хорошее, то возьмет. А если плохое, то лучше ему на глаза не попадаться.</w:t>
      </w:r>
    </w:p>
    <w:p w14:paraId="68E06432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А когда у него хорошее настроение бывает?</w:t>
      </w:r>
    </w:p>
    <w:p w14:paraId="0370C9C1" w14:textId="738ECC68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По</w:t>
      </w:r>
      <w:r w:rsidR="0045577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разному. Например, когда контракт выгодный подпишет, или когда в карты много выиграет, или когда новую машину купит, или наоборот – от старой любовницы избавиться...</w:t>
      </w:r>
    </w:p>
    <w:p w14:paraId="18F8A0B2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А когда его по телевизору показывают?</w:t>
      </w:r>
    </w:p>
    <w:p w14:paraId="15398D41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Хорошее. Олег Палыч к телевизионной популярности относится очень положительно.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говорит </w:t>
      </w:r>
      <w:proofErr w:type="gramStart"/>
      <w:r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… говорит 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Короче,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это говорит.</w:t>
      </w:r>
    </w:p>
    <w:p w14:paraId="5BECC01E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А к покушениям он как относится?</w:t>
      </w:r>
    </w:p>
    <w:p w14:paraId="24932002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каким покушениям?</w:t>
      </w:r>
    </w:p>
    <w:p w14:paraId="3B3FAFCA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него покушениям... Я все вспоминала, откуда эту фамилию слышала - Донцов, Донцов... И вспомнила – по телевизору! </w:t>
      </w:r>
      <w:proofErr w:type="gramStart"/>
      <w:r>
        <w:rPr>
          <w:rFonts w:ascii="Times New Roman" w:hAnsi="Times New Roman" w:cs="Times New Roman"/>
          <w:sz w:val="28"/>
          <w:szCs w:val="28"/>
        </w:rPr>
        <w:t>Днем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«Криминальных новостях» рассказывали, что на известного бизнесмена Олега Донцова совершено покушение. И самого его показывали…</w:t>
      </w:r>
    </w:p>
    <w:p w14:paraId="1547A1AA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Мертвого?!</w:t>
      </w:r>
    </w:p>
    <w:p w14:paraId="7811C2F5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Грустного. На фоне взорванной машины.</w:t>
      </w:r>
    </w:p>
    <w:p w14:paraId="5C7126CA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Слава богу, живой…</w:t>
      </w:r>
    </w:p>
    <w:p w14:paraId="7BEA01E6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Во-во! Прокурор, которого следом выступал, тоже так сказал: «Слава богу, что живой! А то если всех взрывать будут, то кого мы в тюрьму будем сажать за уклонение от налогов и финансовые махинации…»</w:t>
      </w:r>
    </w:p>
    <w:p w14:paraId="5B57D1AF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Погоди</w:t>
      </w:r>
      <w:proofErr w:type="gramEnd"/>
      <w:r>
        <w:rPr>
          <w:rFonts w:ascii="Times New Roman" w:hAnsi="Times New Roman" w:cs="Times New Roman"/>
          <w:sz w:val="28"/>
          <w:szCs w:val="28"/>
        </w:rPr>
        <w:t>, так его что, в тюрьму посадить хотят?!</w:t>
      </w:r>
    </w:p>
    <w:p w14:paraId="53140D9A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Про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«хотят» они или нет, Прокурор ничего не говорил. Сказал только, что ордер на арест уже выписали. Это что значит – хотят?</w:t>
      </w:r>
    </w:p>
    <w:p w14:paraId="435A9D6B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значит… многое.</w:t>
      </w:r>
    </w:p>
    <w:p w14:paraId="0655EEDC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А-а… И что?</w:t>
      </w:r>
    </w:p>
    <w:p w14:paraId="29B9315C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Что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«что»?</w:t>
      </w:r>
    </w:p>
    <w:p w14:paraId="40A75C2E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Какое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твоего Олега Палыча сейчас настроение?</w:t>
      </w:r>
    </w:p>
    <w:p w14:paraId="6F882EAB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Если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него совершили покушение и хотят посадить в тюрьму?</w:t>
      </w:r>
    </w:p>
    <w:p w14:paraId="56734DC8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Ну.</w:t>
      </w:r>
    </w:p>
    <w:p w14:paraId="207BCEA5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Честно</w:t>
      </w:r>
      <w:proofErr w:type="gramEnd"/>
      <w:r>
        <w:rPr>
          <w:rFonts w:ascii="Times New Roman" w:hAnsi="Times New Roman" w:cs="Times New Roman"/>
          <w:sz w:val="28"/>
          <w:szCs w:val="28"/>
        </w:rPr>
        <w:t>? Не знаю. Мне надо в его глаза посмотреть. Если они у него добрые, или там пьяные, то настроение хорошее. А если злые, то лучше на глаза не попадаться.</w:t>
      </w:r>
    </w:p>
    <w:p w14:paraId="48B35360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Слышен звук подъехавшей машины.</w:t>
      </w:r>
    </w:p>
    <w:p w14:paraId="22927600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О! А вот кажись и он приехал.</w:t>
      </w:r>
    </w:p>
    <w:p w14:paraId="67C59598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Ир, может я пойду?</w:t>
      </w:r>
    </w:p>
    <w:p w14:paraId="2208DFE2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Погоди. Успеешь уйти. Дай я сначала на глаза его гляну.</w:t>
      </w:r>
    </w:p>
    <w:p w14:paraId="498197A6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Смотрит в окно.</w:t>
      </w:r>
    </w:p>
    <w:p w14:paraId="0BA39E23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Ну</w:t>
      </w:r>
      <w:proofErr w:type="gramEnd"/>
      <w:r>
        <w:rPr>
          <w:rFonts w:ascii="Times New Roman" w:hAnsi="Times New Roman" w:cs="Times New Roman"/>
          <w:sz w:val="28"/>
          <w:szCs w:val="28"/>
        </w:rPr>
        <w:t>? И какие у него глаза, добрые?</w:t>
      </w:r>
    </w:p>
    <w:p w14:paraId="1EF66E99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Они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него в очках.</w:t>
      </w:r>
    </w:p>
    <w:p w14:paraId="6EFD9ACD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это значит?</w:t>
      </w:r>
    </w:p>
    <w:p w14:paraId="1228A5A8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значит, что их не видно.</w:t>
      </w:r>
    </w:p>
    <w:p w14:paraId="3C67E92F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Т: Ир, может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все таки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следующий раз?</w:t>
      </w:r>
    </w:p>
    <w:p w14:paraId="79699107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А вдруг у него глаза добрые?</w:t>
      </w:r>
    </w:p>
    <w:p w14:paraId="61EDBB64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А вдруг нет?</w:t>
      </w:r>
    </w:p>
    <w:p w14:paraId="783AE349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Таня, давай не будем гадать.</w:t>
      </w:r>
    </w:p>
    <w:p w14:paraId="062E604F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Давай. Гадать – не будем… А что будем?</w:t>
      </w:r>
    </w:p>
    <w:p w14:paraId="3C3162AF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Придумала</w:t>
      </w:r>
      <w:proofErr w:type="gramEnd"/>
      <w:r>
        <w:rPr>
          <w:rFonts w:ascii="Times New Roman" w:hAnsi="Times New Roman" w:cs="Times New Roman"/>
          <w:sz w:val="28"/>
          <w:szCs w:val="28"/>
        </w:rPr>
        <w:t>! Я пойду на глаза его смотреть, а ты пока спрячься.</w:t>
      </w:r>
    </w:p>
    <w:p w14:paraId="4DA39EF4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Зачем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14:paraId="1915C624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шторой. И если глаза добрые, то я дам тебе сигнал.</w:t>
      </w:r>
    </w:p>
    <w:p w14:paraId="735F2233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Звучит дверной звонок. Ира убегает. Таня прячется.</w:t>
      </w:r>
    </w:p>
    <w:p w14:paraId="23AFF78A" w14:textId="77777777" w:rsidR="00045D82" w:rsidRDefault="00045D82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30B82A19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Сцена 2</w:t>
      </w:r>
    </w:p>
    <w:p w14:paraId="2433C711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Забегает взволнованный Олег. Он в плаще с поднятым воротником. В очках. Мечется по комнате, собирая вещи. Ира следом за ним, пытаясь заглянуть ему в глаза.</w:t>
      </w:r>
    </w:p>
    <w:p w14:paraId="7168A3AD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proofErr w:type="gramStart"/>
      <w:r>
        <w:rPr>
          <w:rFonts w:ascii="Times New Roman" w:hAnsi="Times New Roman" w:cs="Times New Roman"/>
          <w:sz w:val="28"/>
          <w:szCs w:val="28"/>
        </w:rPr>
        <w:t>: 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ты на меня так уставилась?!</w:t>
      </w:r>
    </w:p>
    <w:p w14:paraId="565C0F25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Олег Палыч, может кофе?</w:t>
      </w:r>
    </w:p>
    <w:p w14:paraId="24BDDC7A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proofErr w:type="gramStart"/>
      <w:r>
        <w:rPr>
          <w:rFonts w:ascii="Times New Roman" w:hAnsi="Times New Roman" w:cs="Times New Roman"/>
          <w:sz w:val="28"/>
          <w:szCs w:val="28"/>
        </w:rPr>
        <w:t>: Бежать</w:t>
      </w:r>
      <w:proofErr w:type="gramEnd"/>
      <w:r>
        <w:rPr>
          <w:rFonts w:ascii="Times New Roman" w:hAnsi="Times New Roman" w:cs="Times New Roman"/>
          <w:sz w:val="28"/>
          <w:szCs w:val="28"/>
        </w:rPr>
        <w:t>, бежать…</w:t>
      </w:r>
    </w:p>
    <w:p w14:paraId="22C00C97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кофе?</w:t>
      </w:r>
    </w:p>
    <w:p w14:paraId="3CAFAF48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proofErr w:type="gramStart"/>
      <w:r>
        <w:rPr>
          <w:rFonts w:ascii="Times New Roman" w:hAnsi="Times New Roman" w:cs="Times New Roman"/>
          <w:sz w:val="28"/>
          <w:szCs w:val="28"/>
        </w:rPr>
        <w:t>: 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страны бежать.</w:t>
      </w:r>
    </w:p>
    <w:p w14:paraId="3AE4405D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Куда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14:paraId="6185F624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proofErr w:type="gramStart"/>
      <w:r>
        <w:rPr>
          <w:rFonts w:ascii="Times New Roman" w:hAnsi="Times New Roman" w:cs="Times New Roman"/>
          <w:sz w:val="28"/>
          <w:szCs w:val="28"/>
        </w:rPr>
        <w:t>: Хоть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куда! Главное, из этой страны, где невозможно жить, где невозможно вести бизнес, где… мой загранпаспорт?! Где мои кредитные карточки?! Хотя какие к черту карточки, все счета арестованы… Ничего, ничего… Уеду в Бразилию. Устроюсь грузчиком… Каким на хрен грузчиком?! </w:t>
      </w:r>
      <w:r>
        <w:rPr>
          <w:rFonts w:ascii="Times New Roman" w:hAnsi="Times New Roman" w:cs="Times New Roman"/>
          <w:i/>
          <w:iCs/>
          <w:sz w:val="28"/>
          <w:szCs w:val="28"/>
        </w:rPr>
        <w:t>(звонит)</w:t>
      </w:r>
      <w:r>
        <w:rPr>
          <w:rFonts w:ascii="Times New Roman" w:hAnsi="Times New Roman" w:cs="Times New Roman"/>
          <w:sz w:val="28"/>
          <w:szCs w:val="28"/>
        </w:rPr>
        <w:t xml:space="preserve"> Але! Изольда, снимай наличку, бери чемодан долларов и дуй в аэропорт. Одна нога здесь, другая там. И не в смысле секса, а смысле скорости… Из дома звоню. Уже выезжаю… Ну вот и все, Ира! Как говориться - не поминай меня…</w:t>
      </w:r>
    </w:p>
    <w:p w14:paraId="6B40B26B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Лихом?</w:t>
      </w:r>
    </w:p>
    <w:p w14:paraId="2C09AFEE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proofErr w:type="gramStart"/>
      <w:r>
        <w:rPr>
          <w:rFonts w:ascii="Times New Roman" w:hAnsi="Times New Roman" w:cs="Times New Roman"/>
          <w:sz w:val="28"/>
          <w:szCs w:val="28"/>
        </w:rPr>
        <w:t>: Перед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следственными органами… Шучу. Прощай, Ирочка!</w:t>
      </w:r>
    </w:p>
    <w:p w14:paraId="0AAEF716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Олег убегает с чемоданом.  </w:t>
      </w:r>
    </w:p>
    <w:p w14:paraId="7549AE40" w14:textId="77777777" w:rsidR="00045D82" w:rsidRDefault="00045D82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26AED459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Сцена 3</w:t>
      </w:r>
    </w:p>
    <w:p w14:paraId="1C1520FE" w14:textId="77777777" w:rsidR="00045D82" w:rsidRDefault="00000000">
      <w:pPr>
        <w:pStyle w:val="Standard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>из-за портьеры)</w:t>
      </w:r>
      <w:r>
        <w:rPr>
          <w:rFonts w:ascii="Times New Roman" w:hAnsi="Times New Roman" w:cs="Times New Roman"/>
          <w:sz w:val="28"/>
          <w:szCs w:val="28"/>
        </w:rPr>
        <w:t>: Ир, а Ир, можно я перепрячусь? А то за шторой пыли полно, чихать хочется.</w:t>
      </w:r>
    </w:p>
    <w:p w14:paraId="719F6EC3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выходи ты, хватит прятаться. Уехал Олег Палыч.</w:t>
      </w:r>
    </w:p>
    <w:p w14:paraId="0C691B6A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Как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уехал?!</w:t>
      </w:r>
    </w:p>
    <w:p w14:paraId="374D6CA1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Быстро. Только и успел сказать мне: «Прощай Ирочка. Я тебя люблю. Приезжай ко мне в Бразилию. Там мы поженимся и будем жить долго и вместе»</w:t>
      </w:r>
    </w:p>
    <w:p w14:paraId="304D1C07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Что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ты врешь?! Я же все слышала! Он тебе сказал просто: «Прощай Ирочка».</w:t>
      </w:r>
    </w:p>
    <w:p w14:paraId="19391395" w14:textId="77777777" w:rsidR="00045D82" w:rsidRDefault="00000000">
      <w:pPr>
        <w:pStyle w:val="2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Да. На словах просто: «Прощая любимая Ирочка…»</w:t>
      </w:r>
    </w:p>
    <w:p w14:paraId="3DB10934" w14:textId="77777777" w:rsidR="00045D82" w:rsidRDefault="00000000">
      <w:pPr>
        <w:pStyle w:val="Standard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Просто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«Ирочка».</w:t>
      </w:r>
    </w:p>
    <w:p w14:paraId="4BBAF412" w14:textId="77777777" w:rsidR="00045D82" w:rsidRDefault="00000000">
      <w:pPr>
        <w:pStyle w:val="Standard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Хорошо. Просто Ирочка. Прощай. На словах… А остальное- глаза сказали.</w:t>
      </w:r>
    </w:p>
    <w:p w14:paraId="5E322AC2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же это ты его глаза то разглядела? Он же в очках был.</w:t>
      </w:r>
    </w:p>
    <w:p w14:paraId="459F349C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И: Очки сказали. Про любовь, про Бразилию, про свадьбу, про двух детей, одна из которых девочка по имени Мария –Кончита – Перес как в том бразильском сериале про Дона Хуана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Гонсалеса  …</w:t>
      </w:r>
      <w:proofErr w:type="gramEnd"/>
    </w:p>
    <w:p w14:paraId="07B2203D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погоди ты про сериал! А глаза… то есть очки при этом у него какие были? Добрые?</w:t>
      </w:r>
    </w:p>
    <w:p w14:paraId="578B7649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Добрые, ласковые, влюбленные, мечтательные… Да какая теперь разница какие у него глаза были, если он уехал. Навсегда.</w:t>
      </w:r>
    </w:p>
    <w:p w14:paraId="1C45BC38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Хм</w:t>
      </w:r>
      <w:proofErr w:type="gramEnd"/>
      <w:r>
        <w:rPr>
          <w:rFonts w:ascii="Times New Roman" w:hAnsi="Times New Roman" w:cs="Times New Roman"/>
          <w:sz w:val="28"/>
          <w:szCs w:val="28"/>
        </w:rPr>
        <w:t>… И что мне теперь делать?</w:t>
      </w:r>
    </w:p>
    <w:p w14:paraId="3A5260D3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А мне?</w:t>
      </w:r>
    </w:p>
    <w:p w14:paraId="05594623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Обе начинают реветь.</w:t>
      </w:r>
    </w:p>
    <w:p w14:paraId="4CE46B21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Ты чего ревешь?</w:t>
      </w:r>
    </w:p>
    <w:p w14:paraId="71EEB697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А ты?</w:t>
      </w:r>
    </w:p>
    <w:p w14:paraId="6DDFA461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В самом деле</w:t>
      </w:r>
      <w:proofErr w:type="gramEnd"/>
      <w:r>
        <w:rPr>
          <w:rFonts w:ascii="Times New Roman" w:hAnsi="Times New Roman" w:cs="Times New Roman"/>
          <w:sz w:val="28"/>
          <w:szCs w:val="28"/>
        </w:rPr>
        <w:t>! Чего реветь? Прорвемся! Где наша не пропадала…</w:t>
      </w:r>
    </w:p>
    <w:p w14:paraId="37B2223D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Везде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пропадала.</w:t>
      </w:r>
    </w:p>
    <w:p w14:paraId="47D84185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Опять начинают реветь. За окном раздается взрыв.</w:t>
      </w:r>
    </w:p>
    <w:p w14:paraId="4E567078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Ой</w:t>
      </w:r>
      <w:proofErr w:type="gramEnd"/>
      <w:r>
        <w:rPr>
          <w:rFonts w:ascii="Times New Roman" w:hAnsi="Times New Roman" w:cs="Times New Roman"/>
          <w:sz w:val="28"/>
          <w:szCs w:val="28"/>
        </w:rPr>
        <w:t>! Тань, кажись чего-то бабахнуло…</w:t>
      </w:r>
    </w:p>
    <w:p w14:paraId="65258DAC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Ира! Не отвлекайся. Мы страдаем…</w:t>
      </w:r>
    </w:p>
    <w:p w14:paraId="6CB8F6C5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серьезно говорю! Что –то взорвалось там…  </w:t>
      </w:r>
    </w:p>
    <w:p w14:paraId="0EDFC401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Таня подходит к окну.</w:t>
      </w:r>
    </w:p>
    <w:p w14:paraId="396F0526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«что-то». Это машина твоего Олега Палыча взорвалась.</w:t>
      </w:r>
    </w:p>
    <w:p w14:paraId="732551C7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Зачем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14:paraId="79BF2A5D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знаю.</w:t>
      </w:r>
    </w:p>
    <w:p w14:paraId="35C9215B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А сам он как? Ты его видишь?</w:t>
      </w:r>
    </w:p>
    <w:p w14:paraId="0011655F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Вижу. Возле машины стоит. Точнее возле того, что от нее осталось…</w:t>
      </w:r>
    </w:p>
    <w:p w14:paraId="366AA1AA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Живой стоит?!</w:t>
      </w:r>
    </w:p>
    <w:p w14:paraId="33C8BA6C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Отсюда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видно. Щас поближе к дому подойдет - скажу…  </w:t>
      </w:r>
    </w:p>
    <w:p w14:paraId="36A4832C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Так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 домой возвращается? Значит живой. Прячься скорее.</w:t>
      </w:r>
    </w:p>
    <w:p w14:paraId="604902D4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Опять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?! Вот делать мне больше нечего, как прятаться. Я тебе что? Девочка маленькая? </w:t>
      </w:r>
      <w:proofErr w:type="gramStart"/>
      <w:r>
        <w:rPr>
          <w:rFonts w:ascii="Times New Roman" w:hAnsi="Times New Roman" w:cs="Times New Roman"/>
          <w:sz w:val="28"/>
          <w:szCs w:val="28"/>
        </w:rPr>
        <w:t>Я между прочим</w:t>
      </w:r>
      <w:proofErr w:type="gramEnd"/>
      <w:r>
        <w:rPr>
          <w:rFonts w:ascii="Times New Roman" w:hAnsi="Times New Roman" w:cs="Times New Roman"/>
          <w:sz w:val="28"/>
          <w:szCs w:val="28"/>
        </w:rPr>
        <w:t>, взрослая женщина. В прятки мне играть уже по возрасту не солидно. Ты знаешь сколько мне лет то?</w:t>
      </w:r>
    </w:p>
    <w:p w14:paraId="6BFE62AB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Как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мне…э-э… двадцать девять.</w:t>
      </w:r>
    </w:p>
    <w:p w14:paraId="191C2A4B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Правда?! Ну тогда еще не старая, можно и спрятаться.</w:t>
      </w:r>
    </w:p>
    <w:p w14:paraId="688F2F93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Таня прячется.</w:t>
      </w:r>
    </w:p>
    <w:p w14:paraId="5820FA4F" w14:textId="77777777" w:rsidR="00045D82" w:rsidRDefault="00045D82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042F95B9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Сцена 4</w:t>
      </w:r>
    </w:p>
    <w:p w14:paraId="308F98B3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Заходит весь изодранный и мрачный Олег.</w:t>
      </w:r>
    </w:p>
    <w:p w14:paraId="0FE1D13D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О: Ага. Размечтался! Из страны уеду… Грузчиком устроюсь</w:t>
      </w:r>
      <w:proofErr w:type="gramStart"/>
      <w:r>
        <w:rPr>
          <w:rFonts w:ascii="Times New Roman" w:hAnsi="Times New Roman" w:cs="Times New Roman"/>
          <w:sz w:val="28"/>
          <w:szCs w:val="28"/>
        </w:rPr>
        <w:t>… 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кто меня выпустит из страны то?! Или убьют. Или посадят.</w:t>
      </w:r>
    </w:p>
    <w:p w14:paraId="6524CC34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Олег Палыч! Так вы вернулись?</w:t>
      </w:r>
    </w:p>
    <w:p w14:paraId="4FBAC5D3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О: Да. Здесь жить буду. Недолго.</w:t>
      </w:r>
    </w:p>
    <w:p w14:paraId="4B440ED0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И: А недолго это сколько? Кофе то успеете выпить?   </w:t>
      </w:r>
    </w:p>
    <w:p w14:paraId="0CF90F44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Олег обнимает Иру за талию.</w:t>
      </w:r>
    </w:p>
    <w:p w14:paraId="49CB650A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proofErr w:type="gramStart"/>
      <w:r>
        <w:rPr>
          <w:rFonts w:ascii="Times New Roman" w:hAnsi="Times New Roman" w:cs="Times New Roman"/>
          <w:sz w:val="28"/>
          <w:szCs w:val="28"/>
        </w:rPr>
        <w:t>: Эх</w:t>
      </w:r>
      <w:proofErr w:type="gramEnd"/>
      <w:r>
        <w:rPr>
          <w:rFonts w:ascii="Times New Roman" w:hAnsi="Times New Roman" w:cs="Times New Roman"/>
          <w:sz w:val="28"/>
          <w:szCs w:val="28"/>
        </w:rPr>
        <w:t>, Ирочка! И за что я тебя только держу…</w:t>
      </w:r>
    </w:p>
    <w:p w14:paraId="1AF01976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попу.</w:t>
      </w:r>
    </w:p>
    <w:p w14:paraId="080D7BC4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proofErr w:type="gramStart"/>
      <w:r>
        <w:rPr>
          <w:rFonts w:ascii="Times New Roman" w:hAnsi="Times New Roman" w:cs="Times New Roman"/>
          <w:sz w:val="28"/>
          <w:szCs w:val="28"/>
        </w:rPr>
        <w:t>: Нет</w:t>
      </w:r>
      <w:proofErr w:type="gramEnd"/>
      <w:r>
        <w:rPr>
          <w:rFonts w:ascii="Times New Roman" w:hAnsi="Times New Roman" w:cs="Times New Roman"/>
          <w:sz w:val="28"/>
          <w:szCs w:val="28"/>
        </w:rPr>
        <w:t>, за верность! Потому что одна ты у меня осталась. Охрана разбежалась. Прислуга уволилась. Тридцать восемь менеджеров высшего и среднего звена – цвет моего холдинга, перешли к конкурентам. Все бегут как тараканы с тонущего корабля…</w:t>
      </w:r>
    </w:p>
    <w:p w14:paraId="0851D504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С тонущего корабля бегут крысы.</w:t>
      </w:r>
    </w:p>
    <w:p w14:paraId="4665A084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О: А тараканы откуда бегут?</w:t>
      </w:r>
    </w:p>
    <w:p w14:paraId="43CBCC48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С кухни.</w:t>
      </w:r>
    </w:p>
    <w:p w14:paraId="7C68C84F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proofErr w:type="gramStart"/>
      <w:r>
        <w:rPr>
          <w:rFonts w:ascii="Times New Roman" w:hAnsi="Times New Roman" w:cs="Times New Roman"/>
          <w:sz w:val="28"/>
          <w:szCs w:val="28"/>
        </w:rPr>
        <w:t>: Значит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тараканы с тонущей кухни разбегаются кто куда… Кстати, Ира! Скажи мне честно - а ты? Ты почему не бежишь?</w:t>
      </w:r>
    </w:p>
    <w:p w14:paraId="5AD97CF4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Я? Уже бегу.</w:t>
      </w:r>
    </w:p>
    <w:p w14:paraId="649B7906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proofErr w:type="gramStart"/>
      <w:r>
        <w:rPr>
          <w:rFonts w:ascii="Times New Roman" w:hAnsi="Times New Roman" w:cs="Times New Roman"/>
          <w:sz w:val="28"/>
          <w:szCs w:val="28"/>
        </w:rPr>
        <w:t>: Куда</w:t>
      </w:r>
      <w:proofErr w:type="gramEnd"/>
      <w:r>
        <w:rPr>
          <w:rFonts w:ascii="Times New Roman" w:hAnsi="Times New Roman" w:cs="Times New Roman"/>
          <w:sz w:val="28"/>
          <w:szCs w:val="28"/>
        </w:rPr>
        <w:t>?!</w:t>
      </w:r>
    </w:p>
    <w:p w14:paraId="3B7ED9F5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кофем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0C7C72BC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proofErr w:type="gramStart"/>
      <w:r>
        <w:rPr>
          <w:rFonts w:ascii="Times New Roman" w:hAnsi="Times New Roman" w:cs="Times New Roman"/>
          <w:sz w:val="28"/>
          <w:szCs w:val="28"/>
        </w:rPr>
        <w:t>: Тьфу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ты! А </w:t>
      </w:r>
      <w:proofErr w:type="gramStart"/>
      <w:r>
        <w:rPr>
          <w:rFonts w:ascii="Times New Roman" w:hAnsi="Times New Roman" w:cs="Times New Roman"/>
          <w:sz w:val="28"/>
          <w:szCs w:val="28"/>
        </w:rPr>
        <w:t>я 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думал… Ладно, беги. Принеси мне кофе и одежду.</w:t>
      </w:r>
    </w:p>
    <w:p w14:paraId="1D4A4AE6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Какую одежду?</w:t>
      </w:r>
    </w:p>
    <w:p w14:paraId="462820A9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О: Другую. Не взорванную. В гардеробе что-нибудь почище найди.</w:t>
      </w:r>
    </w:p>
    <w:p w14:paraId="0C79DBB3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А кофе с чем?</w:t>
      </w:r>
    </w:p>
    <w:p w14:paraId="39EE0F82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О: Главное, чтобы с кофе. А не с чаем, как в прошлый раз.</w:t>
      </w:r>
    </w:p>
    <w:p w14:paraId="7CD5D1E1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Ира уходит.</w:t>
      </w:r>
    </w:p>
    <w:p w14:paraId="31E194E8" w14:textId="77777777" w:rsidR="00045D82" w:rsidRDefault="00045D82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361A5EF9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Сцена 5</w:t>
      </w:r>
    </w:p>
    <w:p w14:paraId="2CBA565E" w14:textId="00B83EEC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proofErr w:type="gramStart"/>
      <w:r>
        <w:rPr>
          <w:rFonts w:ascii="Times New Roman" w:hAnsi="Times New Roman" w:cs="Times New Roman"/>
          <w:sz w:val="28"/>
          <w:szCs w:val="28"/>
        </w:rPr>
        <w:t>: Итак</w:t>
      </w:r>
      <w:proofErr w:type="gramEnd"/>
      <w:r>
        <w:rPr>
          <w:rFonts w:ascii="Times New Roman" w:hAnsi="Times New Roman" w:cs="Times New Roman"/>
          <w:sz w:val="28"/>
          <w:szCs w:val="28"/>
        </w:rPr>
        <w:t>, что мы имеем? Банк – лопнул. Заводы стоят. Долгов на четыре миллиарда долларов. Меня пытаются убить. Или посадить. Убежать невозможно. Жить противно. Кто-нибудь другой на моем месте наверное бы повесился. А я – нет. Ни на того напали! Я не буду вешаться... Я… Я…Я застрелюсь. Вот сейчас выпью кофе, переоденусь и застрелюсь. Где мой пистолет?</w:t>
      </w:r>
    </w:p>
    <w:p w14:paraId="03901ACF" w14:textId="0177413F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Ищет пистолет. Из</w:t>
      </w:r>
      <w:r w:rsidR="00890680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iCs/>
          <w:sz w:val="28"/>
          <w:szCs w:val="28"/>
        </w:rPr>
        <w:t>под стола слышны всхлипы «Ой, бе-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едненький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…»</w:t>
      </w:r>
    </w:p>
    <w:p w14:paraId="4A6135B0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О: Кто здесь?!</w:t>
      </w:r>
    </w:p>
    <w:p w14:paraId="0E558D83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Всхлипы прекращаются.</w:t>
      </w:r>
    </w:p>
    <w:p w14:paraId="032295A3" w14:textId="570ED059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proofErr w:type="gramStart"/>
      <w:r>
        <w:rPr>
          <w:rFonts w:ascii="Times New Roman" w:hAnsi="Times New Roman" w:cs="Times New Roman"/>
          <w:sz w:val="28"/>
          <w:szCs w:val="28"/>
        </w:rPr>
        <w:t>: Выходите</w:t>
      </w:r>
      <w:proofErr w:type="gramEnd"/>
      <w:r w:rsidR="0089068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или… я буду стрелять!</w:t>
      </w:r>
    </w:p>
    <w:p w14:paraId="60D346C9" w14:textId="77777777" w:rsidR="00045D82" w:rsidRDefault="00000000">
      <w:pPr>
        <w:pStyle w:val="Standard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>из под стола):</w:t>
      </w:r>
      <w:r>
        <w:rPr>
          <w:rFonts w:ascii="Times New Roman" w:hAnsi="Times New Roman" w:cs="Times New Roman"/>
          <w:sz w:val="28"/>
          <w:szCs w:val="28"/>
        </w:rPr>
        <w:t xml:space="preserve"> Из чего?</w:t>
      </w:r>
    </w:p>
    <w:p w14:paraId="244F6C2F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О: Хороший вопрос… Да где же мой пистолет то?!</w:t>
      </w:r>
    </w:p>
    <w:p w14:paraId="15F6056B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Т: Ладно. Не стреляйте. Я выхожу.</w:t>
      </w:r>
    </w:p>
    <w:p w14:paraId="1A3A9225" w14:textId="6E5BC49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Таня вылезает из</w:t>
      </w:r>
      <w:r w:rsidR="00890680">
        <w:rPr>
          <w:rFonts w:ascii="Times New Roman" w:hAnsi="Times New Roman" w:cs="Times New Roman"/>
          <w:i/>
          <w:iCs/>
          <w:sz w:val="28"/>
          <w:szCs w:val="28"/>
        </w:rPr>
        <w:t>-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под стола с корзиной пирожков и поднятыми руками.</w:t>
      </w:r>
    </w:p>
    <w:p w14:paraId="540558BA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proofErr w:type="gramStart"/>
      <w:r>
        <w:rPr>
          <w:rFonts w:ascii="Times New Roman" w:hAnsi="Times New Roman" w:cs="Times New Roman"/>
          <w:sz w:val="28"/>
          <w:szCs w:val="28"/>
        </w:rPr>
        <w:t>: Вот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 раз! Вы кто такая?</w:t>
      </w:r>
    </w:p>
    <w:p w14:paraId="6C29B5C1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Я? Таня.</w:t>
      </w:r>
    </w:p>
    <w:p w14:paraId="172E9351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proofErr w:type="gramStart"/>
      <w:r>
        <w:rPr>
          <w:rFonts w:ascii="Times New Roman" w:hAnsi="Times New Roman" w:cs="Times New Roman"/>
          <w:sz w:val="28"/>
          <w:szCs w:val="28"/>
        </w:rPr>
        <w:t>: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Таня вы делаете у меня дома? Под столом?</w:t>
      </w:r>
    </w:p>
    <w:p w14:paraId="70D65AF9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Я знаю монгольский язык.</w:t>
      </w:r>
    </w:p>
    <w:p w14:paraId="6A6CE669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proofErr w:type="gramStart"/>
      <w:r>
        <w:rPr>
          <w:rFonts w:ascii="Times New Roman" w:hAnsi="Times New Roman" w:cs="Times New Roman"/>
          <w:sz w:val="28"/>
          <w:szCs w:val="28"/>
        </w:rPr>
        <w:t>: То есть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 у меня дома под столом знает монгольский язык.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Как интересно…  </w:t>
      </w:r>
    </w:p>
    <w:p w14:paraId="6ED02FF8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Т(</w:t>
      </w:r>
      <w:r>
        <w:rPr>
          <w:rFonts w:ascii="Times New Roman" w:hAnsi="Times New Roman" w:cs="Times New Roman"/>
          <w:i/>
          <w:iCs/>
          <w:sz w:val="28"/>
          <w:szCs w:val="28"/>
        </w:rPr>
        <w:t>приободренная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Start"/>
      <w:r>
        <w:rPr>
          <w:rFonts w:ascii="Times New Roman" w:hAnsi="Times New Roman" w:cs="Times New Roman"/>
          <w:sz w:val="28"/>
          <w:szCs w:val="28"/>
        </w:rPr>
        <w:t>: Что</w:t>
      </w:r>
      <w:proofErr w:type="gramEnd"/>
      <w:r>
        <w:rPr>
          <w:rFonts w:ascii="Times New Roman" w:hAnsi="Times New Roman" w:cs="Times New Roman"/>
          <w:sz w:val="28"/>
          <w:szCs w:val="28"/>
        </w:rPr>
        <w:t>? Правда, интересно? А вы спросите у меня, какое сегодня число?</w:t>
      </w:r>
    </w:p>
    <w:p w14:paraId="43CD3787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О: … Зачем?</w:t>
      </w:r>
    </w:p>
    <w:p w14:paraId="32D80864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Я вам скажу какое вчера было… Ой! То есть наоборот. Какое вчера было скажите, а я вам скажу какое сегодня число.</w:t>
      </w:r>
    </w:p>
    <w:p w14:paraId="24C6AFB5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О: Вы лучше скажите, как сюда попали? Кто вас послал? Вы наемный убийца? А что в корзине? Бомба?!</w:t>
      </w:r>
    </w:p>
    <w:p w14:paraId="754F8240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Пирожки.</w:t>
      </w:r>
    </w:p>
    <w:p w14:paraId="0644C6BE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О: Пирожки? …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Кхм</w:t>
      </w:r>
      <w:proofErr w:type="spellEnd"/>
      <w:r>
        <w:rPr>
          <w:rFonts w:ascii="Times New Roman" w:hAnsi="Times New Roman" w:cs="Times New Roman"/>
          <w:sz w:val="28"/>
          <w:szCs w:val="28"/>
        </w:rPr>
        <w:t>. Отравленные?</w:t>
      </w:r>
    </w:p>
    <w:p w14:paraId="1789134F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С капустой… Если бы я раньше знала, что вы с капустой не едите, я бы с картошкой напекла. Тоже неотправленные. А так с капустой напекла. Как дура взяла и напекла с капустой вместо картошки…</w:t>
      </w:r>
    </w:p>
    <w:p w14:paraId="00B67E97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О: С капустой? Вместо картошки?! Ничего не понимаю…</w:t>
      </w:r>
    </w:p>
    <w:p w14:paraId="742325DE" w14:textId="77777777" w:rsidR="00045D82" w:rsidRDefault="00045D82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0370ACA4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Сцена 6</w:t>
      </w:r>
    </w:p>
    <w:p w14:paraId="149BB951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Забегает Ира.</w:t>
      </w:r>
    </w:p>
    <w:p w14:paraId="35211292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Олег Палыч! Я вам сейчас все объясню! Это Таня. Она знает монгольский язык. А на то, что она так одета – не обращайте внимания…</w:t>
      </w:r>
    </w:p>
    <w:p w14:paraId="50D24314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То есть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это не обращайте?! Я что, зря мини-юбку на себя напяливала?</w:t>
      </w:r>
    </w:p>
    <w:p w14:paraId="2D644084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Зря. Надо было что-нибудь построже на себя напяливать. Например, деловой костюм.</w:t>
      </w:r>
    </w:p>
    <w:p w14:paraId="7A0BD128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Какой костюм?! Ты видела этот мой костюм?! Он уже давно не деловой! Он уже лет десять как из моды вышел. А в трех местах вообще разошелся по швам. Когда я еще на мясокомбинате работала…</w:t>
      </w:r>
    </w:p>
    <w:p w14:paraId="3263D721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proofErr w:type="gramStart"/>
      <w:r>
        <w:rPr>
          <w:rFonts w:ascii="Times New Roman" w:hAnsi="Times New Roman" w:cs="Times New Roman"/>
          <w:sz w:val="28"/>
          <w:szCs w:val="28"/>
        </w:rPr>
        <w:t>: Тихо</w:t>
      </w:r>
      <w:proofErr w:type="gramEnd"/>
      <w:r>
        <w:rPr>
          <w:rFonts w:ascii="Times New Roman" w:hAnsi="Times New Roman" w:cs="Times New Roman"/>
          <w:sz w:val="28"/>
          <w:szCs w:val="28"/>
        </w:rPr>
        <w:t>! Успокойтесь… Давайте еще раз. По порядку. Кто эта женщина?</w:t>
      </w:r>
    </w:p>
    <w:p w14:paraId="3B40E089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И: Еще раз. По порядку. Это Таня. Она знает монгольский язык…  </w:t>
      </w:r>
    </w:p>
    <w:p w14:paraId="42F2AF8D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proofErr w:type="gramStart"/>
      <w:r>
        <w:rPr>
          <w:rFonts w:ascii="Times New Roman" w:hAnsi="Times New Roman" w:cs="Times New Roman"/>
          <w:sz w:val="28"/>
          <w:szCs w:val="28"/>
        </w:rPr>
        <w:t>: 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уже слышал. Вы скажите, что она делала под столом?</w:t>
      </w:r>
    </w:p>
    <w:p w14:paraId="73458E82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Она там пряталась.</w:t>
      </w:r>
    </w:p>
    <w:p w14:paraId="4E790CB5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пряталась, а перепряталась. Я раньше за шторой пряталась, но там пыли полно. Чихать хотелось…</w:t>
      </w:r>
    </w:p>
    <w:p w14:paraId="14E962C9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Что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ты врешь? Нет там никакой пыли. Олег Палыч, не слушайте ее! Я везде протирала…</w:t>
      </w:r>
    </w:p>
    <w:p w14:paraId="587F6321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О: Стоп! Тихо… Объясните мне четко и внятно. Почему… она … пряталась?</w:t>
      </w:r>
    </w:p>
    <w:p w14:paraId="2A0AC5FA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Потому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вы в очках были.</w:t>
      </w:r>
    </w:p>
    <w:p w14:paraId="7A59CB41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proofErr w:type="gramStart"/>
      <w:r>
        <w:rPr>
          <w:rFonts w:ascii="Times New Roman" w:hAnsi="Times New Roman" w:cs="Times New Roman"/>
          <w:sz w:val="28"/>
          <w:szCs w:val="28"/>
        </w:rPr>
        <w:t>: Погодите</w:t>
      </w:r>
      <w:proofErr w:type="gramEnd"/>
      <w:r>
        <w:rPr>
          <w:rFonts w:ascii="Times New Roman" w:hAnsi="Times New Roman" w:cs="Times New Roman"/>
          <w:sz w:val="28"/>
          <w:szCs w:val="28"/>
        </w:rPr>
        <w:t>! Я правильно понимаю? Эта женщина по имени Таня, которая знает монгольский язык, пряталась у меня дома под столом, потому что я был в очках?</w:t>
      </w:r>
    </w:p>
    <w:p w14:paraId="61D768BC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Да.</w:t>
      </w:r>
    </w:p>
    <w:p w14:paraId="1FD9D256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О: Бред какой-то…</w:t>
      </w:r>
    </w:p>
    <w:p w14:paraId="0266DF26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бред.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Это наверное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объяснила неправильно. Можно я еще раз объясню? По порядку? Это –Таня.</w:t>
      </w:r>
    </w:p>
    <w:p w14:paraId="3F8B673B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Я – Таня.</w:t>
      </w:r>
    </w:p>
    <w:p w14:paraId="620425A4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… она знает монгольский язык…</w:t>
      </w:r>
    </w:p>
    <w:p w14:paraId="5424E1F0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Знаю.</w:t>
      </w:r>
    </w:p>
    <w:p w14:paraId="25FC9A77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И: … конечно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хуже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я знает, но тоже…</w:t>
      </w:r>
    </w:p>
    <w:p w14:paraId="66BE9EBF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Э!! А с чего это именно я хуже знаю?! А может это ты хуже знаешь!</w:t>
      </w:r>
    </w:p>
    <w:p w14:paraId="39DCE539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Я лучше знаю…</w:t>
      </w:r>
    </w:p>
    <w:p w14:paraId="6A527B65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Что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ты знаешь?!</w:t>
      </w:r>
    </w:p>
    <w:p w14:paraId="7954BAAA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Что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знаю…</w:t>
      </w:r>
    </w:p>
    <w:p w14:paraId="4289F7F4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proofErr w:type="gramStart"/>
      <w:r>
        <w:rPr>
          <w:rFonts w:ascii="Times New Roman" w:hAnsi="Times New Roman" w:cs="Times New Roman"/>
          <w:sz w:val="28"/>
          <w:szCs w:val="28"/>
        </w:rPr>
        <w:t>: Прекратите</w:t>
      </w:r>
      <w:proofErr w:type="gramEnd"/>
      <w:r>
        <w:rPr>
          <w:rFonts w:ascii="Times New Roman" w:hAnsi="Times New Roman" w:cs="Times New Roman"/>
          <w:sz w:val="28"/>
          <w:szCs w:val="28"/>
        </w:rPr>
        <w:t>!!! Вы меня так с ума сведете…</w:t>
      </w:r>
    </w:p>
    <w:p w14:paraId="41FA3092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Хорошо. Давайте еще раз по порядку. Это – Таня…</w:t>
      </w:r>
    </w:p>
    <w:p w14:paraId="36261E37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О(</w:t>
      </w:r>
      <w:r>
        <w:rPr>
          <w:rFonts w:ascii="Times New Roman" w:hAnsi="Times New Roman" w:cs="Times New Roman"/>
          <w:i/>
          <w:iCs/>
          <w:sz w:val="28"/>
          <w:szCs w:val="28"/>
        </w:rPr>
        <w:t>перебивая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Start"/>
      <w:r>
        <w:rPr>
          <w:rFonts w:ascii="Times New Roman" w:hAnsi="Times New Roman" w:cs="Times New Roman"/>
          <w:sz w:val="28"/>
          <w:szCs w:val="28"/>
        </w:rPr>
        <w:t>: 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надо по порядку!!!</w:t>
      </w:r>
    </w:p>
    <w:p w14:paraId="6F620143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А как надо?</w:t>
      </w:r>
    </w:p>
    <w:p w14:paraId="1DD76D04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proofErr w:type="gramStart"/>
      <w:r>
        <w:rPr>
          <w:rFonts w:ascii="Times New Roman" w:hAnsi="Times New Roman" w:cs="Times New Roman"/>
          <w:sz w:val="28"/>
          <w:szCs w:val="28"/>
        </w:rPr>
        <w:t>: Вообще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никак не надо!</w:t>
      </w:r>
    </w:p>
    <w:p w14:paraId="6C7DE7BA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Я ж говорила, не возьмет он меня на работу.</w:t>
      </w:r>
    </w:p>
    <w:p w14:paraId="352FAA08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Сама виновата. К собеседованию надо было лучше готовиться. Монгольские языки изучать.</w:t>
      </w:r>
    </w:p>
    <w:p w14:paraId="009AB845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Ладно. Пойду я…</w:t>
      </w:r>
    </w:p>
    <w:p w14:paraId="4A9BEDDB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О: Стойте … Так вы хотите ко мне на работу устроиться?!</w:t>
      </w:r>
    </w:p>
    <w:p w14:paraId="5B00CCA4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… А что? Разве мы об этом вам не говорили?</w:t>
      </w:r>
    </w:p>
    <w:p w14:paraId="48B78BF7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О: Нет.</w:t>
      </w:r>
    </w:p>
    <w:p w14:paraId="44815B25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Да.</w:t>
      </w:r>
    </w:p>
    <w:p w14:paraId="3192812B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proofErr w:type="gramStart"/>
      <w:r>
        <w:rPr>
          <w:rFonts w:ascii="Times New Roman" w:hAnsi="Times New Roman" w:cs="Times New Roman"/>
          <w:sz w:val="28"/>
          <w:szCs w:val="28"/>
        </w:rPr>
        <w:t>: Что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«да»?</w:t>
      </w:r>
    </w:p>
    <w:p w14:paraId="5C722995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работу хотим устроиться. Этим… как его… референтом!</w:t>
      </w:r>
    </w:p>
    <w:p w14:paraId="22B2269A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Таня. Не наглей.</w:t>
      </w:r>
    </w:p>
    <w:p w14:paraId="277FA3E2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Тогда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поваром.</w:t>
      </w:r>
    </w:p>
    <w:p w14:paraId="66BEE8F2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proofErr w:type="gramStart"/>
      <w:r>
        <w:rPr>
          <w:rFonts w:ascii="Times New Roman" w:hAnsi="Times New Roman" w:cs="Times New Roman"/>
          <w:sz w:val="28"/>
          <w:szCs w:val="28"/>
        </w:rPr>
        <w:t>: 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наконец-то хоть что-то проясняется… Значит вы хотите работать у меня поваром? Ну, что я могу вам сказать…</w:t>
      </w:r>
    </w:p>
    <w:p w14:paraId="44FB6F92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Да</w:t>
      </w:r>
      <w:proofErr w:type="gramEnd"/>
      <w:r>
        <w:rPr>
          <w:rFonts w:ascii="Times New Roman" w:hAnsi="Times New Roman" w:cs="Times New Roman"/>
          <w:sz w:val="28"/>
          <w:szCs w:val="28"/>
        </w:rPr>
        <w:t>, Олег Палыч, скажите что-нибудь.</w:t>
      </w:r>
    </w:p>
    <w:p w14:paraId="7CF3FDD7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proofErr w:type="gramStart"/>
      <w:r>
        <w:rPr>
          <w:rFonts w:ascii="Times New Roman" w:hAnsi="Times New Roman" w:cs="Times New Roman"/>
          <w:sz w:val="28"/>
          <w:szCs w:val="28"/>
        </w:rPr>
        <w:t>: 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бессмысленно.</w:t>
      </w:r>
    </w:p>
    <w:p w14:paraId="375E1E16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Олег Палыч! Возьмите ее поваром! Таня моя лучшая подруга. Она все умеет! Даже готовить …</w:t>
      </w:r>
    </w:p>
    <w:p w14:paraId="30B50AEF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proofErr w:type="gramStart"/>
      <w:r>
        <w:rPr>
          <w:rFonts w:ascii="Times New Roman" w:hAnsi="Times New Roman" w:cs="Times New Roman"/>
          <w:sz w:val="28"/>
          <w:szCs w:val="28"/>
        </w:rPr>
        <w:t>: 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конечно замечательно, но все равно - бессмысленно. Потому что жить мне осталось недолго. Чую, что с минуты на минуты киллеры по мою душу заявятся… Так что… (принюхиваясь к пирожкам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Хотя, с другой стороны пока их дождешься, с голоду можно помереть. Ладно, Таня. Работайте поваром. Сто долларов вас устроят?</w:t>
      </w:r>
    </w:p>
    <w:p w14:paraId="2C713D9B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… В год?</w:t>
      </w:r>
    </w:p>
    <w:p w14:paraId="0F55216D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О: В день.</w:t>
      </w:r>
    </w:p>
    <w:p w14:paraId="4FF01C54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Т(шепотом): Ир, а Ир… Сто долларов меня устроят или меньше попросить?</w:t>
      </w:r>
    </w:p>
    <w:p w14:paraId="497B922A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Соглашайся. На меньшее.</w:t>
      </w:r>
    </w:p>
    <w:p w14:paraId="24A33252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Я согласна.</w:t>
      </w:r>
    </w:p>
    <w:p w14:paraId="23CE3E32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proofErr w:type="gramStart"/>
      <w:r>
        <w:rPr>
          <w:rFonts w:ascii="Times New Roman" w:hAnsi="Times New Roman" w:cs="Times New Roman"/>
          <w:sz w:val="28"/>
          <w:szCs w:val="28"/>
        </w:rPr>
        <w:t>: Вот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отлично… С чем, говорите, пирожки?</w:t>
      </w:r>
    </w:p>
    <w:p w14:paraId="3A34C5CD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С капустой. Вместо картошки.</w:t>
      </w:r>
    </w:p>
    <w:p w14:paraId="159527CF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Олег начинает есть пирожок.</w:t>
      </w:r>
    </w:p>
    <w:p w14:paraId="1624FDFA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proofErr w:type="gramStart"/>
      <w:r>
        <w:rPr>
          <w:rFonts w:ascii="Times New Roman" w:hAnsi="Times New Roman" w:cs="Times New Roman"/>
          <w:sz w:val="28"/>
          <w:szCs w:val="28"/>
        </w:rPr>
        <w:t>: Вкусно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… Ну, раз такое дело, то идите ка вы Танечка на кухню и приготовьте мне еще чего-нибудь вкусненького, остренького,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холестеринчиком</w:t>
      </w:r>
      <w:proofErr w:type="spellEnd"/>
      <w:r>
        <w:rPr>
          <w:rFonts w:ascii="Times New Roman" w:hAnsi="Times New Roman" w:cs="Times New Roman"/>
          <w:sz w:val="28"/>
          <w:szCs w:val="28"/>
        </w:rPr>
        <w:t>! Чтобы хоть пожрать нормально перед смертью…</w:t>
      </w:r>
    </w:p>
    <w:p w14:paraId="24302821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Олег Палыч! Я мигом.</w:t>
      </w:r>
    </w:p>
    <w:p w14:paraId="66803854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Таня бежит.</w:t>
      </w:r>
    </w:p>
    <w:p w14:paraId="5FFDCD26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Таня! Кухня в другой стороне!</w:t>
      </w:r>
    </w:p>
    <w:p w14:paraId="26B41475" w14:textId="77777777" w:rsidR="00045D82" w:rsidRDefault="00000000">
      <w:pPr>
        <w:pStyle w:val="Standard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Т(</w:t>
      </w:r>
      <w:proofErr w:type="gramEnd"/>
      <w:r>
        <w:rPr>
          <w:rFonts w:ascii="Times New Roman" w:hAnsi="Times New Roman" w:cs="Times New Roman"/>
          <w:sz w:val="28"/>
          <w:szCs w:val="28"/>
        </w:rPr>
        <w:t>на бегу) Я знаю.</w:t>
      </w:r>
    </w:p>
    <w:p w14:paraId="65818453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О: Ира! А вы что стоите?</w:t>
      </w:r>
    </w:p>
    <w:p w14:paraId="34BE4A5B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А что?</w:t>
      </w:r>
    </w:p>
    <w:p w14:paraId="0337559C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О: Вы не забыли про одежду?</w:t>
      </w:r>
    </w:p>
    <w:p w14:paraId="7CDBFF42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Конечно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помню. Вам надо одежду принести. Другую. Не взорванную. Почище. Из гардероба. Ничего я не забыла. Все помню.</w:t>
      </w:r>
    </w:p>
    <w:p w14:paraId="1EDC9306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proofErr w:type="gramStart"/>
      <w:r>
        <w:rPr>
          <w:rFonts w:ascii="Times New Roman" w:hAnsi="Times New Roman" w:cs="Times New Roman"/>
          <w:sz w:val="28"/>
          <w:szCs w:val="28"/>
        </w:rPr>
        <w:t>: Ну</w:t>
      </w:r>
      <w:proofErr w:type="gramEnd"/>
      <w:r>
        <w:rPr>
          <w:rFonts w:ascii="Times New Roman" w:hAnsi="Times New Roman" w:cs="Times New Roman"/>
          <w:sz w:val="28"/>
          <w:szCs w:val="28"/>
        </w:rPr>
        <w:t>, так принеси мне одежду и кофе!</w:t>
      </w:r>
    </w:p>
    <w:p w14:paraId="0F0103F5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Какое кофе? … Ах, да! Вы же еще кофе просили… Олег Палыч! Я мигом.</w:t>
      </w:r>
    </w:p>
    <w:p w14:paraId="35017904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Ира убегает. Выбегает Таня.</w:t>
      </w:r>
    </w:p>
    <w:p w14:paraId="148C4BF9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Извините</w:t>
      </w:r>
      <w:proofErr w:type="gramEnd"/>
      <w:r>
        <w:rPr>
          <w:rFonts w:ascii="Times New Roman" w:hAnsi="Times New Roman" w:cs="Times New Roman"/>
          <w:sz w:val="28"/>
          <w:szCs w:val="28"/>
        </w:rPr>
        <w:t>, а в какой стороне кухня? В той? Олег Палыч! Я мигом.</w:t>
      </w:r>
    </w:p>
    <w:p w14:paraId="654B47CD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Таня убегает.</w:t>
      </w:r>
    </w:p>
    <w:p w14:paraId="140E7418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О: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Кхм</w:t>
      </w:r>
      <w:proofErr w:type="spellEnd"/>
      <w:r>
        <w:rPr>
          <w:rFonts w:ascii="Times New Roman" w:hAnsi="Times New Roman" w:cs="Times New Roman"/>
          <w:sz w:val="28"/>
          <w:szCs w:val="28"/>
        </w:rPr>
        <w:t>. Сразу видно, что подруги. Одного колхозного поля ягоды. Похоже, у обеих Ай-</w:t>
      </w:r>
      <w:proofErr w:type="spellStart"/>
      <w:r>
        <w:rPr>
          <w:rFonts w:ascii="Times New Roman" w:hAnsi="Times New Roman" w:cs="Times New Roman"/>
          <w:sz w:val="28"/>
          <w:szCs w:val="28"/>
        </w:rPr>
        <w:t>кю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замерло на том же уровне где-то лет с пятнадцати… Но пирожки, надо отдать должное, приготовлены отменно!</w:t>
      </w:r>
    </w:p>
    <w:p w14:paraId="0988706C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Олег начинает есть пирожки.</w:t>
      </w:r>
    </w:p>
    <w:p w14:paraId="524D9F72" w14:textId="77777777" w:rsidR="00045D82" w:rsidRDefault="00045D82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06EACBCF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Сцена 7</w:t>
      </w:r>
    </w:p>
    <w:p w14:paraId="78996D2F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Заходит Изольда. Видит Олега.</w:t>
      </w:r>
    </w:p>
    <w:p w14:paraId="30FE8BA0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ИЗ: С ума сойти! Вкладчики штурмуют банк, заводы стоят, шахты не отгружают уголь, Концерн Байрамова собирается сожрать Холдинг с потрохами и вообще черти что творится, а он сидит и жрет пирожки!</w:t>
      </w:r>
    </w:p>
    <w:p w14:paraId="303F542A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proofErr w:type="gramStart"/>
      <w:r>
        <w:rPr>
          <w:rFonts w:ascii="Times New Roman" w:hAnsi="Times New Roman" w:cs="Times New Roman"/>
          <w:sz w:val="28"/>
          <w:szCs w:val="28"/>
        </w:rPr>
        <w:t>: Могу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жрать, если это хоть как-то спасет ситуацию… Ты деньги привезла?</w:t>
      </w:r>
    </w:p>
    <w:p w14:paraId="088C9D56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ИЗ: Мне их не дают. Придется тебе самому ехать.</w:t>
      </w:r>
    </w:p>
    <w:p w14:paraId="157CAA10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О: Я не могу ехать. Как только я начинаю куда-нибудь ехать – меня сразу пытаются взорвать. Или пристрелить. Так что убежать из страны мне похоже не светит.</w:t>
      </w:r>
    </w:p>
    <w:p w14:paraId="6A94D5AB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</w:t>
      </w:r>
      <w:proofErr w:type="gramStart"/>
      <w:r>
        <w:rPr>
          <w:rFonts w:ascii="Times New Roman" w:hAnsi="Times New Roman" w:cs="Times New Roman"/>
          <w:sz w:val="28"/>
          <w:szCs w:val="28"/>
        </w:rPr>
        <w:t>: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ты собираешься делать?</w:t>
      </w:r>
    </w:p>
    <w:p w14:paraId="6AD5E140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proofErr w:type="gramStart"/>
      <w:r>
        <w:rPr>
          <w:rFonts w:ascii="Times New Roman" w:hAnsi="Times New Roman" w:cs="Times New Roman"/>
          <w:sz w:val="28"/>
          <w:szCs w:val="28"/>
        </w:rPr>
        <w:t>: Сидеть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здесь. Жрать пирожки и ждать ареста. Или очередного покушения.</w:t>
      </w:r>
    </w:p>
    <w:p w14:paraId="2A2F562D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</w:t>
      </w:r>
      <w:proofErr w:type="gramStart"/>
      <w:r>
        <w:rPr>
          <w:rFonts w:ascii="Times New Roman" w:hAnsi="Times New Roman" w:cs="Times New Roman"/>
          <w:sz w:val="28"/>
          <w:szCs w:val="28"/>
        </w:rPr>
        <w:t>: Тогда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выписывай доверенность на меня. Лучше всего – генеральную. Кто –то же должен заниматься твоими делами, которые обстоят скажем так … неважно.</w:t>
      </w:r>
    </w:p>
    <w:p w14:paraId="7509D4FC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О: А я могу тебе доверять?</w:t>
      </w:r>
    </w:p>
    <w:p w14:paraId="153CC32E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ИЗ: А кому ты еще можешь доверять кроме меня?!</w:t>
      </w:r>
    </w:p>
    <w:p w14:paraId="57188A76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О: Своей гувернантке Ирочке…</w:t>
      </w:r>
    </w:p>
    <w:p w14:paraId="6384A708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ИЗ: Этой дуре?</w:t>
      </w:r>
    </w:p>
    <w:p w14:paraId="7308D9C3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О: Или новой поварихе – Танечке…</w:t>
      </w:r>
    </w:p>
    <w:p w14:paraId="3596F158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</w:t>
      </w:r>
      <w:proofErr w:type="gramStart"/>
      <w:r>
        <w:rPr>
          <w:rFonts w:ascii="Times New Roman" w:hAnsi="Times New Roman" w:cs="Times New Roman"/>
          <w:sz w:val="28"/>
          <w:szCs w:val="28"/>
        </w:rPr>
        <w:t>: Тоже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дуре?</w:t>
      </w:r>
    </w:p>
    <w:p w14:paraId="7AB59F32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Заходит Таня в поварском колпаке.</w:t>
      </w:r>
    </w:p>
    <w:p w14:paraId="24A94663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Олег Палыч! Я спросить хотела… Вы блины как будете есть?</w:t>
      </w:r>
    </w:p>
    <w:p w14:paraId="0CFE1C4F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О: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Кхм</w:t>
      </w:r>
      <w:proofErr w:type="spellEnd"/>
      <w:r>
        <w:rPr>
          <w:rFonts w:ascii="Times New Roman" w:hAnsi="Times New Roman" w:cs="Times New Roman"/>
          <w:sz w:val="28"/>
          <w:szCs w:val="28"/>
        </w:rPr>
        <w:t>… А как их обычно едят?</w:t>
      </w:r>
    </w:p>
    <w:p w14:paraId="0B90BC19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Обычно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ртом.</w:t>
      </w:r>
    </w:p>
    <w:p w14:paraId="4A8CC3CD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О: А я что,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 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другому их буду их есть?!</w:t>
      </w:r>
    </w:p>
    <w:p w14:paraId="15407C92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Вот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и спрашиваю – как вы будете их есть? Со сметаной? С маслом?  </w:t>
      </w:r>
    </w:p>
    <w:p w14:paraId="65F7B27F" w14:textId="77777777" w:rsidR="00045D82" w:rsidRDefault="00000000">
      <w:pPr>
        <w:pStyle w:val="Standard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ИЗ(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>про себя</w:t>
      </w:r>
      <w:r>
        <w:rPr>
          <w:rFonts w:ascii="Times New Roman" w:hAnsi="Times New Roman" w:cs="Times New Roman"/>
          <w:sz w:val="28"/>
          <w:szCs w:val="28"/>
        </w:rPr>
        <w:t>): Тоже дура.</w:t>
      </w:r>
    </w:p>
    <w:p w14:paraId="6A879A96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proofErr w:type="gramStart"/>
      <w:r>
        <w:rPr>
          <w:rFonts w:ascii="Times New Roman" w:hAnsi="Times New Roman" w:cs="Times New Roman"/>
          <w:sz w:val="28"/>
          <w:szCs w:val="28"/>
        </w:rPr>
        <w:t>: 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сметаной.</w:t>
      </w:r>
    </w:p>
    <w:p w14:paraId="6F424E45" w14:textId="77777777" w:rsidR="00045D82" w:rsidRDefault="00000000">
      <w:pPr>
        <w:pStyle w:val="Standard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Т(</w:t>
      </w:r>
      <w:proofErr w:type="gramEnd"/>
      <w:r>
        <w:rPr>
          <w:rFonts w:ascii="Times New Roman" w:hAnsi="Times New Roman" w:cs="Times New Roman"/>
          <w:sz w:val="28"/>
          <w:szCs w:val="28"/>
        </w:rPr>
        <w:t>про себя): Сама дура.</w:t>
      </w:r>
    </w:p>
    <w:p w14:paraId="5DC1AED7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proofErr w:type="gramStart"/>
      <w:r>
        <w:rPr>
          <w:rFonts w:ascii="Times New Roman" w:hAnsi="Times New Roman" w:cs="Times New Roman"/>
          <w:sz w:val="28"/>
          <w:szCs w:val="28"/>
        </w:rPr>
        <w:t>: Что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14:paraId="6A5D5F05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Я говорю – сметаны в доме нет. Поэтому придется вам блины с маслом есть.</w:t>
      </w:r>
    </w:p>
    <w:p w14:paraId="1B1338C2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О: А зачем тогда спрашивать? Если сметаны все равно нет?!</w:t>
      </w:r>
    </w:p>
    <w:p w14:paraId="4B751A35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всякий случай. А вдруг вы вообще блинов не хотите. А хотите что-нибудь другое. Например – оладьи.</w:t>
      </w:r>
    </w:p>
    <w:p w14:paraId="667B31C7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О: Таня! Неси все что есть и с чем угодно!!</w:t>
      </w:r>
    </w:p>
    <w:p w14:paraId="1F3186EC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Таня уходит. Изольда смеется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A11C73A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</w:t>
      </w:r>
      <w:proofErr w:type="gramStart"/>
      <w:r>
        <w:rPr>
          <w:rFonts w:ascii="Times New Roman" w:hAnsi="Times New Roman" w:cs="Times New Roman"/>
          <w:sz w:val="28"/>
          <w:szCs w:val="28"/>
        </w:rPr>
        <w:t>: Ха-ха-ха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… Ой, не могу…  </w:t>
      </w:r>
    </w:p>
    <w:p w14:paraId="2714DE74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proofErr w:type="gramStart"/>
      <w:r>
        <w:rPr>
          <w:rFonts w:ascii="Times New Roman" w:hAnsi="Times New Roman" w:cs="Times New Roman"/>
          <w:sz w:val="28"/>
          <w:szCs w:val="28"/>
        </w:rPr>
        <w:t>: Что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смешного?!!</w:t>
      </w:r>
    </w:p>
    <w:p w14:paraId="66A6CE92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</w:t>
      </w:r>
      <w:proofErr w:type="gramStart"/>
      <w:r>
        <w:rPr>
          <w:rFonts w:ascii="Times New Roman" w:hAnsi="Times New Roman" w:cs="Times New Roman"/>
          <w:sz w:val="28"/>
          <w:szCs w:val="28"/>
        </w:rPr>
        <w:t>: Уже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ничего… Ну и как там у нас насчет доверия? Доверенность подпишешь?</w:t>
      </w:r>
    </w:p>
    <w:p w14:paraId="284FAD5A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О: Доверенность подпишу, но печать на всякий случай не поставлю. На словах передашь… Если что, пусть звонят.</w:t>
      </w:r>
    </w:p>
    <w:p w14:paraId="13BA2845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Олег подписывает доверенность.</w:t>
      </w:r>
    </w:p>
    <w:p w14:paraId="67A798FC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</w:t>
      </w:r>
      <w:proofErr w:type="gramStart"/>
      <w:r>
        <w:rPr>
          <w:rFonts w:ascii="Times New Roman" w:hAnsi="Times New Roman" w:cs="Times New Roman"/>
          <w:sz w:val="28"/>
          <w:szCs w:val="28"/>
        </w:rPr>
        <w:t>: Вот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славненько… Я поехала за деньгами. Будь дома. Никуда не уходи. Я скоро.</w:t>
      </w:r>
    </w:p>
    <w:p w14:paraId="23A4E50C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Изольда уходит.  </w:t>
      </w:r>
    </w:p>
    <w:p w14:paraId="07F3CD9C" w14:textId="77777777" w:rsidR="00045D82" w:rsidRDefault="00045D82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2F23A1C1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Сцена 8</w:t>
      </w:r>
    </w:p>
    <w:p w14:paraId="050138EA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Заходит Ира с чашкой на подносе. Сталкивается с Изольдой.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Изольда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заглянув в чашку вновь заливается хохотом и выходит.</w:t>
      </w:r>
    </w:p>
    <w:p w14:paraId="1AF12DA5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Олег Палыч! Ваше кофе…</w:t>
      </w:r>
    </w:p>
    <w:p w14:paraId="3170D51B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Ира подает Олегу чашку.</w:t>
      </w:r>
    </w:p>
    <w:p w14:paraId="50AC2F32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О: … … </w:t>
      </w:r>
      <w:proofErr w:type="gramStart"/>
      <w:r>
        <w:rPr>
          <w:rFonts w:ascii="Times New Roman" w:hAnsi="Times New Roman" w:cs="Times New Roman"/>
          <w:sz w:val="28"/>
          <w:szCs w:val="28"/>
        </w:rPr>
        <w:t>Ира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где кофе? Чашка пустая!</w:t>
      </w:r>
    </w:p>
    <w:p w14:paraId="789B6874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Ой</w:t>
      </w:r>
      <w:proofErr w:type="gramEnd"/>
      <w:r>
        <w:rPr>
          <w:rFonts w:ascii="Times New Roman" w:hAnsi="Times New Roman" w:cs="Times New Roman"/>
          <w:sz w:val="28"/>
          <w:szCs w:val="28"/>
        </w:rPr>
        <w:t>! Извините! Налить забыла.</w:t>
      </w:r>
    </w:p>
    <w:p w14:paraId="7D031B6E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О: А где моя одежда?</w:t>
      </w:r>
    </w:p>
    <w:p w14:paraId="7B403D60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Какая одежда? Ой, и про одежду забыла. Сначала про кофе, а потом про одежду. И что со мной такое творится сегодня? Все забываю…</w:t>
      </w:r>
    </w:p>
    <w:p w14:paraId="6A7F73CC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О: Ира! Не можешь запомнить, так хоть записывай что ли! Нельзя же так издеваться над своим шефом!</w:t>
      </w:r>
    </w:p>
    <w:p w14:paraId="368A56EA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Ира за спиной Олега достает ручку и листочек.</w:t>
      </w:r>
    </w:p>
    <w:p w14:paraId="743527DF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Олег Палыч! Я готова.</w:t>
      </w:r>
    </w:p>
    <w:p w14:paraId="36478030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О(</w:t>
      </w:r>
      <w:r>
        <w:rPr>
          <w:rFonts w:ascii="Times New Roman" w:hAnsi="Times New Roman" w:cs="Times New Roman"/>
          <w:i/>
          <w:iCs/>
          <w:sz w:val="28"/>
          <w:szCs w:val="28"/>
        </w:rPr>
        <w:t>удивленно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Start"/>
      <w:r>
        <w:rPr>
          <w:rFonts w:ascii="Times New Roman" w:hAnsi="Times New Roman" w:cs="Times New Roman"/>
          <w:sz w:val="28"/>
          <w:szCs w:val="28"/>
        </w:rPr>
        <w:t>: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чему?</w:t>
      </w:r>
    </w:p>
    <w:p w14:paraId="700D73BF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Записывать. Вы же сказали «записывай».</w:t>
      </w:r>
    </w:p>
    <w:p w14:paraId="4F1E5D13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О: Я сказал - принеси мне кофе и одежду!!!</w:t>
      </w:r>
    </w:p>
    <w:p w14:paraId="5AE570F3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А про записывать разве ничего не говорили? Странно… А мне послышалось вы сказали «</w:t>
      </w:r>
      <w:proofErr w:type="gramStart"/>
      <w:r>
        <w:rPr>
          <w:rFonts w:ascii="Times New Roman" w:hAnsi="Times New Roman" w:cs="Times New Roman"/>
          <w:sz w:val="28"/>
          <w:szCs w:val="28"/>
        </w:rPr>
        <w:t>записывай»…</w:t>
      </w:r>
      <w:proofErr w:type="gramEnd"/>
    </w:p>
    <w:p w14:paraId="2F2B0C52" w14:textId="77777777" w:rsidR="00045D82" w:rsidRDefault="00000000">
      <w:pPr>
        <w:pStyle w:val="Standard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>теряя терпение</w:t>
      </w:r>
      <w:r>
        <w:rPr>
          <w:rFonts w:ascii="Times New Roman" w:hAnsi="Times New Roman" w:cs="Times New Roman"/>
          <w:sz w:val="28"/>
          <w:szCs w:val="28"/>
        </w:rPr>
        <w:t>): Да! Я сказал «записывай»! Потому что так ты ничего не можешь запомнить! Поняла?</w:t>
      </w:r>
    </w:p>
    <w:p w14:paraId="21846ACD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Поняла. Диктуйте. Я готова.</w:t>
      </w:r>
    </w:p>
    <w:p w14:paraId="7001F91C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О: Боже мой…</w:t>
      </w:r>
    </w:p>
    <w:p w14:paraId="16BEA1AF" w14:textId="77777777" w:rsidR="00045D82" w:rsidRDefault="00045D82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2A4D6974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Сцена 9</w:t>
      </w:r>
    </w:p>
    <w:p w14:paraId="76D3476D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Заходит настороженная Таня.</w:t>
      </w:r>
    </w:p>
    <w:p w14:paraId="22681AF5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Ир, а Ир… Там мужик…</w:t>
      </w:r>
    </w:p>
    <w:p w14:paraId="0EDEF44F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Чей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14:paraId="1A4F433C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знаю… Он в маске.</w:t>
      </w:r>
    </w:p>
    <w:p w14:paraId="6DD301AD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Появляется киллер в маске с пистолетом.</w:t>
      </w:r>
    </w:p>
    <w:p w14:paraId="52F4427B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О: О!!! Да никак это киллер по мою душу… Надо что-то сказать напоследок. В общем так. Я прожил хорошую жизнь, полную азарта и удачи, денег и власти, женщин и … женщин опять же. И ни о чем не жалею. Не зову. Не плачу. Красиво жил, красиво и умру… Кстати, сказал тоже красиво. Давай, стреляй.</w:t>
      </w:r>
    </w:p>
    <w:p w14:paraId="7FA7539A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Киллер целится в голову Олега.</w:t>
      </w:r>
    </w:p>
    <w:p w14:paraId="513F42DD" w14:textId="77777777" w:rsidR="00045D82" w:rsidRDefault="00000000">
      <w:pPr>
        <w:pStyle w:val="Standard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Т(</w:t>
      </w:r>
      <w:proofErr w:type="gramEnd"/>
      <w:r>
        <w:rPr>
          <w:rFonts w:ascii="Times New Roman" w:hAnsi="Times New Roman" w:cs="Times New Roman"/>
          <w:sz w:val="28"/>
          <w:szCs w:val="28"/>
        </w:rPr>
        <w:t>глядя в лицо киллеру): Вася-а?</w:t>
      </w:r>
    </w:p>
    <w:p w14:paraId="02F5054F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Киллер нервно передергивает затвор.</w:t>
      </w:r>
    </w:p>
    <w:p w14:paraId="0CD96631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Вася, это ты?</w:t>
      </w:r>
    </w:p>
    <w:p w14:paraId="0B322C04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proofErr w:type="gramStart"/>
      <w:r>
        <w:rPr>
          <w:rFonts w:ascii="Times New Roman" w:hAnsi="Times New Roman" w:cs="Times New Roman"/>
          <w:sz w:val="28"/>
          <w:szCs w:val="28"/>
        </w:rPr>
        <w:t>: Что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же ты медлишь?! Стреляй!!</w:t>
      </w:r>
    </w:p>
    <w:p w14:paraId="1ECF4121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Какой Вася?</w:t>
      </w:r>
    </w:p>
    <w:p w14:paraId="1002559A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Помнишь</w:t>
      </w:r>
      <w:proofErr w:type="gramEnd"/>
      <w:r>
        <w:rPr>
          <w:rFonts w:ascii="Times New Roman" w:hAnsi="Times New Roman" w:cs="Times New Roman"/>
          <w:sz w:val="28"/>
          <w:szCs w:val="28"/>
        </w:rPr>
        <w:t>, я тебе про своего прапорщика – спецназовца рассказывала?</w:t>
      </w:r>
    </w:p>
    <w:p w14:paraId="449AB3E3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Про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того, которого из Армии уволили за аморальное поведение на парашюте? Когда он с тобой…</w:t>
      </w:r>
    </w:p>
    <w:p w14:paraId="7DF3D51E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Т: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E43CEF2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Так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он?! Тот самый Вася?!</w:t>
      </w:r>
    </w:p>
    <w:p w14:paraId="5A66D4E2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Да. Кажись, он… Вася, это кажись ты?</w:t>
      </w:r>
    </w:p>
    <w:p w14:paraId="3601BA11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Киллер срывает маску с головы.</w:t>
      </w:r>
    </w:p>
    <w:p w14:paraId="7B4C0174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proofErr w:type="gramStart"/>
      <w:r>
        <w:rPr>
          <w:rFonts w:ascii="Times New Roman" w:hAnsi="Times New Roman" w:cs="Times New Roman"/>
          <w:sz w:val="28"/>
          <w:szCs w:val="28"/>
        </w:rPr>
        <w:t>: 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никуда от тебя дуры не денешься… Везде ты меня достанешь…  </w:t>
      </w:r>
    </w:p>
    <w:p w14:paraId="2DE0B2D5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Тань, так это он?!</w:t>
      </w:r>
    </w:p>
    <w:p w14:paraId="20395A3E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Он, он…  Вася, а ты что здесь делаешь? А?</w:t>
      </w:r>
    </w:p>
    <w:p w14:paraId="5347AD3A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proofErr w:type="gramStart"/>
      <w:r>
        <w:rPr>
          <w:rFonts w:ascii="Times New Roman" w:hAnsi="Times New Roman" w:cs="Times New Roman"/>
          <w:sz w:val="28"/>
          <w:szCs w:val="28"/>
        </w:rPr>
        <w:t>: Работаю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здесь. Киллером работаю… А ты дура что здесь делаешь?!</w:t>
      </w:r>
    </w:p>
    <w:p w14:paraId="7FCD6674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Тоже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работаю. Поваром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работаю… Ой! Вася! Ты кофе будешь? С пирожками?</w:t>
      </w:r>
    </w:p>
    <w:p w14:paraId="05E06EEC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К: Я на работе не пью. И не ем. Я на работе убиваю.</w:t>
      </w:r>
    </w:p>
    <w:p w14:paraId="0E0C141A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Кк</w:t>
      </w:r>
      <w:proofErr w:type="spellEnd"/>
      <w:r>
        <w:rPr>
          <w:rFonts w:ascii="Times New Roman" w:hAnsi="Times New Roman" w:cs="Times New Roman"/>
          <w:sz w:val="28"/>
          <w:szCs w:val="28"/>
        </w:rPr>
        <w:t>-кого?</w:t>
      </w:r>
    </w:p>
    <w:p w14:paraId="006BDE0D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К: Вас. Всех вас. Вы меня видели, узнали, поэтому придется всех вас убить. У нас, у киллеров закон такой, тех кто видел – всех убить.</w:t>
      </w:r>
    </w:p>
    <w:p w14:paraId="45323977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меня?</w:t>
      </w:r>
    </w:p>
    <w:p w14:paraId="32D37288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К: Тебя, дуру, в первую очередь.</w:t>
      </w:r>
    </w:p>
    <w:p w14:paraId="74DDAAB6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Киллер наводит на Таню пистолет.</w:t>
      </w:r>
    </w:p>
    <w:p w14:paraId="76EB0A1D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Ой</w:t>
      </w:r>
      <w:proofErr w:type="gramEnd"/>
      <w:r>
        <w:rPr>
          <w:rFonts w:ascii="Times New Roman" w:hAnsi="Times New Roman" w:cs="Times New Roman"/>
          <w:sz w:val="28"/>
          <w:szCs w:val="28"/>
        </w:rPr>
        <w:t>, а позвонить можно?</w:t>
      </w:r>
    </w:p>
    <w:p w14:paraId="31F0006F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Куда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ты звонить собралась?</w:t>
      </w:r>
    </w:p>
    <w:p w14:paraId="5F4D6C94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Катьке.</w:t>
      </w:r>
    </w:p>
    <w:p w14:paraId="384B43D5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Зачем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14:paraId="3A760298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Я же ей обещала завтра в гости заскочить, помочь с выкройкой. Теперь надо позвонить, предупредить что не смогу прийти. Потому что меня убьют. Пусть к Ольге из второго подъезда обращается…</w:t>
      </w:r>
    </w:p>
    <w:p w14:paraId="5C4E4E3E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дура ты Танька.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Нашла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чем перед смертью думать.</w:t>
      </w:r>
    </w:p>
    <w:p w14:paraId="431C963C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А о чем перед ней думать надо?</w:t>
      </w:r>
    </w:p>
    <w:p w14:paraId="3ABC6359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знаю… Ну, может о том, что зря ты с Катькой водишься, с выкройками ей помогаешь. Она же за глаза про тебя всякие гадости говорит.</w:t>
      </w:r>
    </w:p>
    <w:p w14:paraId="683C2838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пусть говорит. Зато она деньги мне занимает. Вот помню на той неделе…</w:t>
      </w:r>
    </w:p>
    <w:p w14:paraId="66DFD2D8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К: Заткнитесь!!!!</w:t>
      </w:r>
    </w:p>
    <w:p w14:paraId="33A894E4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Т(</w:t>
      </w:r>
      <w:r>
        <w:rPr>
          <w:rFonts w:ascii="Times New Roman" w:hAnsi="Times New Roman" w:cs="Times New Roman"/>
          <w:i/>
          <w:iCs/>
          <w:sz w:val="28"/>
          <w:szCs w:val="28"/>
        </w:rPr>
        <w:t>шепотом</w:t>
      </w:r>
      <w:r>
        <w:rPr>
          <w:rFonts w:ascii="Times New Roman" w:hAnsi="Times New Roman" w:cs="Times New Roman"/>
          <w:sz w:val="28"/>
          <w:szCs w:val="28"/>
        </w:rPr>
        <w:t>): … на той неделе блузку хотела себе купить…</w:t>
      </w:r>
    </w:p>
    <w:p w14:paraId="6564C24C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И(</w:t>
      </w:r>
      <w:r>
        <w:rPr>
          <w:rFonts w:ascii="Times New Roman" w:hAnsi="Times New Roman" w:cs="Times New Roman"/>
          <w:i/>
          <w:iCs/>
          <w:sz w:val="28"/>
          <w:szCs w:val="28"/>
        </w:rPr>
        <w:t>шепотом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Start"/>
      <w:r>
        <w:rPr>
          <w:rFonts w:ascii="Times New Roman" w:hAnsi="Times New Roman" w:cs="Times New Roman"/>
          <w:sz w:val="28"/>
          <w:szCs w:val="28"/>
        </w:rPr>
        <w:t>: 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какую? Голубенькую такую? С косым вырезом?</w:t>
      </w:r>
    </w:p>
    <w:p w14:paraId="657EC4C9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И(</w:t>
      </w:r>
      <w:r>
        <w:rPr>
          <w:rFonts w:ascii="Times New Roman" w:hAnsi="Times New Roman" w:cs="Times New Roman"/>
          <w:i/>
          <w:iCs/>
          <w:sz w:val="28"/>
          <w:szCs w:val="28"/>
        </w:rPr>
        <w:t>шепотом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Start"/>
      <w:r>
        <w:rPr>
          <w:rFonts w:ascii="Times New Roman" w:hAnsi="Times New Roman" w:cs="Times New Roman"/>
          <w:sz w:val="28"/>
          <w:szCs w:val="28"/>
        </w:rPr>
        <w:t>: Не</w:t>
      </w:r>
      <w:proofErr w:type="gramEnd"/>
      <w:r>
        <w:rPr>
          <w:rFonts w:ascii="Times New Roman" w:hAnsi="Times New Roman" w:cs="Times New Roman"/>
          <w:sz w:val="28"/>
          <w:szCs w:val="28"/>
        </w:rPr>
        <w:t>, розовую…</w:t>
      </w:r>
    </w:p>
    <w:p w14:paraId="4B50316E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К: Я сказал –молчать!!!!</w:t>
      </w:r>
    </w:p>
    <w:p w14:paraId="5E851DB4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Ладно Ира. Тихо. Пусть стрельнет. Потом договорим…</w:t>
      </w:r>
    </w:p>
    <w:p w14:paraId="33D16CF1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Киллер долго наводит пистолет на Таню. Затем отводит его.</w:t>
      </w:r>
    </w:p>
    <w:p w14:paraId="044D1845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proofErr w:type="gramStart"/>
      <w:r>
        <w:rPr>
          <w:rFonts w:ascii="Times New Roman" w:hAnsi="Times New Roman" w:cs="Times New Roman"/>
          <w:sz w:val="28"/>
          <w:szCs w:val="28"/>
        </w:rPr>
        <w:t>: Нет</w:t>
      </w:r>
      <w:proofErr w:type="gramEnd"/>
      <w:r>
        <w:rPr>
          <w:rFonts w:ascii="Times New Roman" w:hAnsi="Times New Roman" w:cs="Times New Roman"/>
          <w:sz w:val="28"/>
          <w:szCs w:val="28"/>
        </w:rPr>
        <w:t>, не могу… Люблю я ее, дуру…</w:t>
      </w:r>
    </w:p>
    <w:p w14:paraId="1CA8C3D2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И(</w:t>
      </w:r>
      <w:r>
        <w:rPr>
          <w:rFonts w:ascii="Times New Roman" w:hAnsi="Times New Roman" w:cs="Times New Roman"/>
          <w:i/>
          <w:iCs/>
          <w:sz w:val="28"/>
          <w:szCs w:val="28"/>
        </w:rPr>
        <w:t>шепотом</w:t>
      </w:r>
      <w:r>
        <w:rPr>
          <w:rFonts w:ascii="Times New Roman" w:hAnsi="Times New Roman" w:cs="Times New Roman"/>
          <w:sz w:val="28"/>
          <w:szCs w:val="28"/>
        </w:rPr>
        <w:t>): Танька! Он не может. Давай дальше про блузку…</w:t>
      </w:r>
    </w:p>
    <w:p w14:paraId="116CFDF9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proofErr w:type="gramStart"/>
      <w:r>
        <w:rPr>
          <w:rFonts w:ascii="Times New Roman" w:hAnsi="Times New Roman" w:cs="Times New Roman"/>
          <w:sz w:val="28"/>
          <w:szCs w:val="28"/>
        </w:rPr>
        <w:t>: Что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здесь происходит?! Что это за фарс?!</w:t>
      </w:r>
    </w:p>
    <w:p w14:paraId="1D57F327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фарс, а фарш.</w:t>
      </w:r>
    </w:p>
    <w:p w14:paraId="5217F3C3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О: Какой фарш?</w:t>
      </w:r>
    </w:p>
    <w:p w14:paraId="7BEF5C73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Правильно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надо говорить – «фарш», а не фарс.</w:t>
      </w:r>
    </w:p>
    <w:p w14:paraId="28BA9519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О: Кому надо? Причем тут фарш?!</w:t>
      </w:r>
    </w:p>
    <w:p w14:paraId="18F6BA86" w14:textId="77777777" w:rsidR="00045D82" w:rsidRDefault="00000000">
      <w:pPr>
        <w:pStyle w:val="Standard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И:  Олег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Палыч! Я вам сейчас все объясню. По порядку. Это-Таня…</w:t>
      </w:r>
    </w:p>
    <w:p w14:paraId="4C5E635F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Я – Таня…</w:t>
      </w:r>
    </w:p>
    <w:p w14:paraId="5C17124B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О(</w:t>
      </w:r>
      <w:r>
        <w:rPr>
          <w:rFonts w:ascii="Times New Roman" w:hAnsi="Times New Roman" w:cs="Times New Roman"/>
          <w:i/>
          <w:iCs/>
          <w:sz w:val="28"/>
          <w:szCs w:val="28"/>
        </w:rPr>
        <w:t>перебивая</w:t>
      </w:r>
      <w:r>
        <w:rPr>
          <w:rFonts w:ascii="Times New Roman" w:hAnsi="Times New Roman" w:cs="Times New Roman"/>
          <w:sz w:val="28"/>
          <w:szCs w:val="28"/>
        </w:rPr>
        <w:t>): Ира!!! Таня!!! Прекратите… Пусть лучше мне товарищ киллер объяснит – почему он не стреляет?</w:t>
      </w:r>
    </w:p>
    <w:p w14:paraId="7C25BED4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К: Кто? Я? … Да какой из меня киллер?! Так, название одно… Это же мой первый заказ был – вас «завалить». </w:t>
      </w:r>
      <w:proofErr w:type="gramStart"/>
      <w:r>
        <w:rPr>
          <w:rFonts w:ascii="Times New Roman" w:hAnsi="Times New Roman" w:cs="Times New Roman"/>
          <w:sz w:val="28"/>
          <w:szCs w:val="28"/>
        </w:rPr>
        <w:t>И  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ним не справился … Десять килограммов пластита извел. Две обоймы в «молоко» засадил… Ну не могу я людей за деньги убивать! Бесплатно, в Армии могу. В бою где-нибудь. Неравном… А за деньги, в мирное время, тем более в ее вот присутствии – рука не поднимается…  </w:t>
      </w:r>
    </w:p>
    <w:p w14:paraId="4F16C752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Т: Застенчивый он. В моем присутствии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убить, отрыгнуть стесняется…</w:t>
      </w:r>
    </w:p>
    <w:p w14:paraId="37E97BD1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proofErr w:type="gramStart"/>
      <w:r>
        <w:rPr>
          <w:rFonts w:ascii="Times New Roman" w:hAnsi="Times New Roman" w:cs="Times New Roman"/>
          <w:sz w:val="28"/>
          <w:szCs w:val="28"/>
        </w:rPr>
        <w:t>: 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помолчи ради бога! Ты же мне всю жизнь поломала! Я ж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тебя  Генерала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дуэль вызвал! Из Армии уволился! В киллеры пошел, чтобы денег заработать и уехать от тебя куда подальше…</w:t>
      </w:r>
    </w:p>
    <w:p w14:paraId="133FD167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О: В Бразилию?</w:t>
      </w:r>
    </w:p>
    <w:p w14:paraId="1251130B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proofErr w:type="gramStart"/>
      <w:r>
        <w:rPr>
          <w:rFonts w:ascii="Times New Roman" w:hAnsi="Times New Roman" w:cs="Times New Roman"/>
          <w:sz w:val="28"/>
          <w:szCs w:val="28"/>
        </w:rPr>
        <w:t>: 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хоть в Бразилию… Устроиться там работать…</w:t>
      </w:r>
    </w:p>
    <w:p w14:paraId="4B54506E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О: Грузчиком?</w:t>
      </w:r>
    </w:p>
    <w:p w14:paraId="7C9E7814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proofErr w:type="gramStart"/>
      <w:r>
        <w:rPr>
          <w:rFonts w:ascii="Times New Roman" w:hAnsi="Times New Roman" w:cs="Times New Roman"/>
          <w:sz w:val="28"/>
          <w:szCs w:val="28"/>
        </w:rPr>
        <w:t>: 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хоть бы и грузчиком…</w:t>
      </w:r>
    </w:p>
    <w:p w14:paraId="66719B96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proofErr w:type="gramStart"/>
      <w:r>
        <w:rPr>
          <w:rFonts w:ascii="Times New Roman" w:hAnsi="Times New Roman" w:cs="Times New Roman"/>
          <w:sz w:val="28"/>
          <w:szCs w:val="28"/>
        </w:rPr>
        <w:t>: Как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мне знакомо…В Бразилию, грузчиком…</w:t>
      </w:r>
    </w:p>
    <w:p w14:paraId="2F6AC14E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К: Главное, чтобы про тебя забыть! Про свою разнесчастную любовь…</w:t>
      </w:r>
    </w:p>
    <w:p w14:paraId="2D8691D2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Тань, не знаю как ты, а я сейчас заплачу.</w:t>
      </w:r>
    </w:p>
    <w:p w14:paraId="1E94FFE1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О: Да. Довольно трогательно… Так значит вы теперь не будете в нас стрелять?</w:t>
      </w:r>
    </w:p>
    <w:p w14:paraId="5529255E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proofErr w:type="gramStart"/>
      <w:r>
        <w:rPr>
          <w:rFonts w:ascii="Times New Roman" w:hAnsi="Times New Roman" w:cs="Times New Roman"/>
          <w:sz w:val="28"/>
          <w:szCs w:val="28"/>
        </w:rPr>
        <w:t>: Теперь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буду. Теперь пусть другие в вас стреляют. А мне теперь не до этого. Мне теперь хоть самому стреляйся…</w:t>
      </w:r>
    </w:p>
    <w:p w14:paraId="268B5DB1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Киллер подносит пистолет к виску.</w:t>
      </w:r>
    </w:p>
    <w:p w14:paraId="4B962146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Вася!! Нет!!</w:t>
      </w:r>
    </w:p>
    <w:p w14:paraId="59874954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О: Таня, не мешайте человеку…</w:t>
      </w:r>
    </w:p>
    <w:p w14:paraId="3614FF9F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Т: Вася!! Нет!! Погоди!!</w:t>
      </w:r>
    </w:p>
    <w:p w14:paraId="5E9F4403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proofErr w:type="gramStart"/>
      <w:r>
        <w:rPr>
          <w:rFonts w:ascii="Times New Roman" w:hAnsi="Times New Roman" w:cs="Times New Roman"/>
          <w:sz w:val="28"/>
          <w:szCs w:val="28"/>
        </w:rPr>
        <w:t>: Что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тебе еще?! Жить спокойно не давала, дай хоть помереть спокойно!</w:t>
      </w:r>
    </w:p>
    <w:p w14:paraId="1F010B59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proofErr w:type="gramStart"/>
      <w:r>
        <w:rPr>
          <w:rFonts w:ascii="Times New Roman" w:hAnsi="Times New Roman" w:cs="Times New Roman"/>
          <w:sz w:val="28"/>
          <w:szCs w:val="28"/>
        </w:rPr>
        <w:t>: Действительно</w:t>
      </w:r>
      <w:proofErr w:type="gramEnd"/>
      <w:r>
        <w:rPr>
          <w:rFonts w:ascii="Times New Roman" w:hAnsi="Times New Roman" w:cs="Times New Roman"/>
          <w:sz w:val="28"/>
          <w:szCs w:val="28"/>
        </w:rPr>
        <w:t>, Таня, не лезьте под руку…</w:t>
      </w:r>
    </w:p>
    <w:p w14:paraId="061D0A29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Вася!! Погоди, миленький… Мне надо тебе что-то сказать…</w:t>
      </w:r>
    </w:p>
    <w:p w14:paraId="231B7C8C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К: Важное?</w:t>
      </w:r>
    </w:p>
    <w:p w14:paraId="7085BC6E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proofErr w:type="gramStart"/>
      <w:r>
        <w:rPr>
          <w:rFonts w:ascii="Times New Roman" w:hAnsi="Times New Roman" w:cs="Times New Roman"/>
          <w:sz w:val="28"/>
          <w:szCs w:val="28"/>
        </w:rPr>
        <w:t>: Очень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важное… Ты моего соседа, Николая Ивановича помнишь? Который снизу жил?</w:t>
      </w:r>
    </w:p>
    <w:p w14:paraId="559AC34B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К: А причем тут твой сосед?</w:t>
      </w:r>
    </w:p>
    <w:p w14:paraId="2D42ED7D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Так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 переехал.</w:t>
      </w:r>
    </w:p>
    <w:p w14:paraId="7B9D94B2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proofErr w:type="gramStart"/>
      <w:r>
        <w:rPr>
          <w:rFonts w:ascii="Times New Roman" w:hAnsi="Times New Roman" w:cs="Times New Roman"/>
          <w:sz w:val="28"/>
          <w:szCs w:val="28"/>
        </w:rPr>
        <w:t>: Тьфу</w:t>
      </w:r>
      <w:proofErr w:type="gramEnd"/>
      <w:r>
        <w:rPr>
          <w:rFonts w:ascii="Times New Roman" w:hAnsi="Times New Roman" w:cs="Times New Roman"/>
          <w:sz w:val="28"/>
          <w:szCs w:val="28"/>
        </w:rPr>
        <w:t>, дура!</w:t>
      </w:r>
    </w:p>
    <w:p w14:paraId="675E6B05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Киллер опять подносит ствол к виску.</w:t>
      </w:r>
    </w:p>
    <w:p w14:paraId="2C3C907C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Вася стой!!! Я не то хотела сказать!!! Я люблю тебя-</w:t>
      </w:r>
      <w:proofErr w:type="spellStart"/>
      <w:r>
        <w:rPr>
          <w:rFonts w:ascii="Times New Roman" w:hAnsi="Times New Roman" w:cs="Times New Roman"/>
          <w:sz w:val="28"/>
          <w:szCs w:val="28"/>
        </w:rPr>
        <w:t>аа</w:t>
      </w:r>
      <w:proofErr w:type="spellEnd"/>
      <w:r>
        <w:rPr>
          <w:rFonts w:ascii="Times New Roman" w:hAnsi="Times New Roman" w:cs="Times New Roman"/>
          <w:sz w:val="28"/>
          <w:szCs w:val="28"/>
        </w:rPr>
        <w:t>!!!</w:t>
      </w:r>
    </w:p>
    <w:p w14:paraId="2A7FAD94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Киллер в растерянности убирает пистолет.</w:t>
      </w:r>
    </w:p>
    <w:p w14:paraId="7F32DA02" w14:textId="77777777" w:rsidR="00045D82" w:rsidRDefault="00000000">
      <w:pPr>
        <w:pStyle w:val="Standard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>шепотом, пихая в бок</w:t>
      </w:r>
      <w:r>
        <w:rPr>
          <w:rFonts w:ascii="Times New Roman" w:hAnsi="Times New Roman" w:cs="Times New Roman"/>
          <w:sz w:val="28"/>
          <w:szCs w:val="28"/>
        </w:rPr>
        <w:t>): … Ну? Что ты ему хотела сказать? Говори… Да говори же…</w:t>
      </w:r>
    </w:p>
    <w:p w14:paraId="5CE2775C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К: Правда любишь?</w:t>
      </w:r>
    </w:p>
    <w:p w14:paraId="7709EF57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Правда.</w:t>
      </w:r>
    </w:p>
    <w:p w14:paraId="532FE486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proofErr w:type="gramStart"/>
      <w:r>
        <w:rPr>
          <w:rFonts w:ascii="Times New Roman" w:hAnsi="Times New Roman" w:cs="Times New Roman"/>
          <w:sz w:val="28"/>
          <w:szCs w:val="28"/>
        </w:rPr>
        <w:t>: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тебя люблю. Всю жизнь любил…</w:t>
      </w:r>
    </w:p>
    <w:p w14:paraId="6F5ED5B3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Таня бросается в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объятья  Киллера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и они начинают страстно целоваться.</w:t>
      </w:r>
    </w:p>
    <w:p w14:paraId="243918E2" w14:textId="77777777" w:rsidR="00045D82" w:rsidRDefault="00000000">
      <w:pPr>
        <w:pStyle w:val="Standard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>глядит на них, затем порывисто поворачивается к Олегу</w:t>
      </w:r>
      <w:r>
        <w:rPr>
          <w:rFonts w:ascii="Times New Roman" w:hAnsi="Times New Roman" w:cs="Times New Roman"/>
          <w:sz w:val="28"/>
          <w:szCs w:val="28"/>
        </w:rPr>
        <w:t xml:space="preserve">): Олег Палыч! Я люблю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>-ас!!!!</w:t>
      </w:r>
    </w:p>
    <w:p w14:paraId="3D7C5C76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О: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6F3E3D8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Кхм</w:t>
      </w:r>
      <w:proofErr w:type="spellEnd"/>
      <w:r>
        <w:rPr>
          <w:rFonts w:ascii="Times New Roman" w:hAnsi="Times New Roman" w:cs="Times New Roman"/>
          <w:sz w:val="28"/>
          <w:szCs w:val="28"/>
        </w:rPr>
        <w:t>. Извините… (</w:t>
      </w:r>
      <w:r>
        <w:rPr>
          <w:rFonts w:ascii="Times New Roman" w:hAnsi="Times New Roman" w:cs="Times New Roman"/>
          <w:i/>
          <w:iCs/>
          <w:sz w:val="28"/>
          <w:szCs w:val="28"/>
        </w:rPr>
        <w:t>про себя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проканало</w:t>
      </w:r>
      <w:proofErr w:type="spellEnd"/>
      <w:r>
        <w:rPr>
          <w:rFonts w:ascii="Times New Roman" w:hAnsi="Times New Roman" w:cs="Times New Roman"/>
          <w:sz w:val="28"/>
          <w:szCs w:val="28"/>
        </w:rPr>
        <w:t>. За компанию …</w:t>
      </w:r>
    </w:p>
    <w:p w14:paraId="3578D286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Ира и Олег смотрят на целующуюся парочку.</w:t>
      </w:r>
    </w:p>
    <w:p w14:paraId="77313E96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О: Таня! Я уважаю ваши чувства, но мне хотелось бы…</w:t>
      </w:r>
    </w:p>
    <w:p w14:paraId="373AED84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Т: Поздно Олег Палыч. Раньше надо было хотеть. Был у вас шанс. А теперь его нет. Потому, что я опять повстречала моего любимого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Васюлечку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14:paraId="6AB69F84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proofErr w:type="gramStart"/>
      <w:r>
        <w:rPr>
          <w:rFonts w:ascii="Times New Roman" w:hAnsi="Times New Roman" w:cs="Times New Roman"/>
          <w:sz w:val="28"/>
          <w:szCs w:val="28"/>
        </w:rPr>
        <w:t>: Вот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раз у вашего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Васюлечки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мне и хотелось спросить – кто меня заказал?</w:t>
      </w:r>
    </w:p>
    <w:p w14:paraId="7B127E7D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К: А я почем знаю? Я заказчика в глаза не видел. Я через посредника работаю. По схеме – завалил, отзвонил, получил, отвалил.</w:t>
      </w:r>
    </w:p>
    <w:p w14:paraId="0F8B8510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А если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завалил?</w:t>
      </w:r>
    </w:p>
    <w:p w14:paraId="767C6FD4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proofErr w:type="gramStart"/>
      <w:r>
        <w:rPr>
          <w:rFonts w:ascii="Times New Roman" w:hAnsi="Times New Roman" w:cs="Times New Roman"/>
          <w:sz w:val="28"/>
          <w:szCs w:val="28"/>
        </w:rPr>
        <w:t>: Другого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пришлют. Даже двух. Чтобы и меня заодно за невыполнение заказа. И вас, девушки, в придачу – как лишних свидетелей. У нас у киллеров с этим строго. Со свидетелями, которые лишние. И вообще – строго.</w:t>
      </w:r>
    </w:p>
    <w:p w14:paraId="1EDB20FD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теперь делать?</w:t>
      </w:r>
    </w:p>
    <w:p w14:paraId="578D3EE2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proofErr w:type="gramStart"/>
      <w:r>
        <w:rPr>
          <w:rFonts w:ascii="Times New Roman" w:hAnsi="Times New Roman" w:cs="Times New Roman"/>
          <w:sz w:val="28"/>
          <w:szCs w:val="28"/>
        </w:rPr>
        <w:t>: Бесполезно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что-либо делать. Все равно убьют. Не этот, так другие…</w:t>
      </w:r>
    </w:p>
    <w:p w14:paraId="60B24E0C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Олег Палыч! Но не сидеть же просто так и ждать?!</w:t>
      </w:r>
    </w:p>
    <w:p w14:paraId="33691C6B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К: Правильно. Зачем просто так сидеть? Тань, где у вас спальня?</w:t>
      </w:r>
    </w:p>
    <w:p w14:paraId="62740A96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погоди ты со спальней… Короче! Есть у меня одна идея…</w:t>
      </w:r>
    </w:p>
    <w:p w14:paraId="18C714E8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К: Ты насчет ванны? Хорошая идея…</w:t>
      </w:r>
    </w:p>
    <w:p w14:paraId="2879B7CA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отстань ты со своей ванной… Как нам спастись у меня есть идея.  Но она тесно с беляшами связана. Хотите расскажу?</w:t>
      </w:r>
    </w:p>
    <w:p w14:paraId="608C7A00" w14:textId="77777777" w:rsidR="00045D82" w:rsidRDefault="00000000">
      <w:pPr>
        <w:pStyle w:val="Standard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О,К</w:t>
      </w:r>
      <w:proofErr w:type="gramEnd"/>
      <w:r>
        <w:rPr>
          <w:rFonts w:ascii="Times New Roman" w:hAnsi="Times New Roman" w:cs="Times New Roman"/>
          <w:sz w:val="28"/>
          <w:szCs w:val="28"/>
        </w:rPr>
        <w:t>,И: Нет.</w:t>
      </w:r>
    </w:p>
    <w:p w14:paraId="083145FE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Тогда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слушайте… Два года назад, когда я в погоне за большими деньгами открыла киоск по торговле беляшами … большими беляшами…  так ко мне тоже всякие шастали, покоя не давали. Из налоговой, из санэпидемстанции, из милиции, из библиотеки даже два раза</w:t>
      </w:r>
      <w:proofErr w:type="gramStart"/>
      <w:r>
        <w:rPr>
          <w:rFonts w:ascii="Times New Roman" w:hAnsi="Times New Roman" w:cs="Times New Roman"/>
          <w:sz w:val="28"/>
          <w:szCs w:val="28"/>
        </w:rPr>
        <w:t>…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что придумала? Как замечу - эти киллеры моего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бизнеса  идут</w:t>
      </w:r>
      <w:proofErr w:type="gramEnd"/>
      <w:r>
        <w:rPr>
          <w:rFonts w:ascii="Times New Roman" w:hAnsi="Times New Roman" w:cs="Times New Roman"/>
          <w:sz w:val="28"/>
          <w:szCs w:val="28"/>
        </w:rPr>
        <w:t>, дверь закрою, на пол киоска лягу и делаю вид, что никого нет. И бабулек, которые рядом коноплей торгуют, предупрежу: «Если меня будут спрашивать, скажите – нет ее. Померла.»  Так они, оглоеды эти, походили, походили и отстали от меня. Вот.</w:t>
      </w:r>
    </w:p>
    <w:p w14:paraId="6556DBA4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… И к чему ты рассказываешь?</w:t>
      </w:r>
    </w:p>
    <w:p w14:paraId="50350F86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тому, что невыгодно беляшами торговать. Лучше коноплей… Ой! Не к тому. К другому. Вам, Олег Палыч надо мертвым притвориться. Тогда от вас тоже все отстанут.</w:t>
      </w:r>
    </w:p>
    <w:p w14:paraId="1EA16591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Танька-а ты – молодец! Гениальная идея. Я как в ее суть вникала, то сразу поняла, что … идея гениальная.</w:t>
      </w:r>
    </w:p>
    <w:p w14:paraId="30C23602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О: А в чем ее суть?</w:t>
      </w:r>
    </w:p>
    <w:p w14:paraId="259EA566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А суть ее в том, что … это…как его… Ой! Тань, расскажи еще раз.</w:t>
      </w:r>
    </w:p>
    <w:p w14:paraId="523BF625" w14:textId="77777777" w:rsidR="00045D82" w:rsidRDefault="00000000">
      <w:pPr>
        <w:pStyle w:val="Standard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Т(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>с большой готовностью</w:t>
      </w:r>
      <w:r>
        <w:rPr>
          <w:rFonts w:ascii="Times New Roman" w:hAnsi="Times New Roman" w:cs="Times New Roman"/>
          <w:sz w:val="28"/>
          <w:szCs w:val="28"/>
        </w:rPr>
        <w:t>): Когда я торговала беляшами…</w:t>
      </w:r>
    </w:p>
    <w:p w14:paraId="615EDD34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proofErr w:type="gramStart"/>
      <w:r>
        <w:rPr>
          <w:rFonts w:ascii="Times New Roman" w:hAnsi="Times New Roman" w:cs="Times New Roman"/>
          <w:sz w:val="28"/>
          <w:szCs w:val="28"/>
        </w:rPr>
        <w:t>: 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 беляши, а про суть расскажите.</w:t>
      </w:r>
    </w:p>
    <w:p w14:paraId="0F590616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А суть в том, что Вася звонит своему перекупщику…</w:t>
      </w:r>
    </w:p>
    <w:p w14:paraId="654B2693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К: Посреднику.</w:t>
      </w:r>
    </w:p>
    <w:p w14:paraId="0F13B22B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Какая разница? Короче, отзванивает ему, что заказ типа выполнен. А вы Олег Палыч притворяетесь мертвым. Тогда они нового киллера присылать не будут. Даже двух. Чтобы и Васю заодно.</w:t>
      </w:r>
    </w:p>
    <w:p w14:paraId="01A6CA28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К: Здравая мысль.</w:t>
      </w:r>
    </w:p>
    <w:p w14:paraId="76A60C49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proofErr w:type="gramStart"/>
      <w:r>
        <w:rPr>
          <w:rFonts w:ascii="Times New Roman" w:hAnsi="Times New Roman" w:cs="Times New Roman"/>
          <w:sz w:val="28"/>
          <w:szCs w:val="28"/>
        </w:rPr>
        <w:t>: 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зачем мне притворяться мертвым?!</w:t>
      </w:r>
    </w:p>
    <w:p w14:paraId="5B324FB8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Неужели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понятно?! Затем, что если вы будете притворяться живым, вас снова попытаются убить…</w:t>
      </w:r>
    </w:p>
    <w:p w14:paraId="34292D52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И Васю заодно.</w:t>
      </w:r>
    </w:p>
    <w:p w14:paraId="2ABC76B6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proofErr w:type="gramStart"/>
      <w:r>
        <w:rPr>
          <w:rFonts w:ascii="Times New Roman" w:hAnsi="Times New Roman" w:cs="Times New Roman"/>
          <w:sz w:val="28"/>
          <w:szCs w:val="28"/>
        </w:rPr>
        <w:t>: 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ты мужик тупой. Здравых мыслей не понимаешь… Может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все таки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его по настоящему завалить?</w:t>
      </w:r>
    </w:p>
    <w:p w14:paraId="1B22E861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О: Ладно. Согласен. В этом что-то есть.     </w:t>
      </w:r>
    </w:p>
    <w:p w14:paraId="253996EC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Тогда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дело. Ты Вася звони перекупщику…</w:t>
      </w:r>
    </w:p>
    <w:p w14:paraId="2D5FB2BA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К: Посреднику.</w:t>
      </w:r>
    </w:p>
    <w:p w14:paraId="4B585EFD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Какая разница… А вы Олег Палыч притворяйтесь мертвым.</w:t>
      </w:r>
    </w:p>
    <w:p w14:paraId="1840EC73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О: А как мне им притворяться?</w:t>
      </w:r>
    </w:p>
    <w:p w14:paraId="0DBBB7C5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Ну</w:t>
      </w:r>
      <w:proofErr w:type="gramEnd"/>
      <w:r>
        <w:rPr>
          <w:rFonts w:ascii="Times New Roman" w:hAnsi="Times New Roman" w:cs="Times New Roman"/>
          <w:sz w:val="28"/>
          <w:szCs w:val="28"/>
        </w:rPr>
        <w:t>, не знаю… На полу что ли поваляйтесь для приличия…</w:t>
      </w:r>
    </w:p>
    <w:p w14:paraId="7585B8AF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О: А просто постоять нельзя?</w:t>
      </w:r>
    </w:p>
    <w:p w14:paraId="260B13A7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Постоять – нельзя. Вы когда-нибудь видели стоячих мертвых?</w:t>
      </w:r>
    </w:p>
    <w:p w14:paraId="11FDADBC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К(</w:t>
      </w:r>
      <w:r>
        <w:rPr>
          <w:rFonts w:ascii="Times New Roman" w:hAnsi="Times New Roman" w:cs="Times New Roman"/>
          <w:i/>
          <w:iCs/>
          <w:sz w:val="28"/>
          <w:szCs w:val="28"/>
        </w:rPr>
        <w:t>авторитетно</w:t>
      </w:r>
      <w:r>
        <w:rPr>
          <w:rFonts w:ascii="Times New Roman" w:hAnsi="Times New Roman" w:cs="Times New Roman"/>
          <w:sz w:val="28"/>
          <w:szCs w:val="28"/>
        </w:rPr>
        <w:t>): Я видел.</w:t>
      </w:r>
    </w:p>
    <w:p w14:paraId="4BFEC463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Да</w:t>
      </w:r>
      <w:proofErr w:type="gramEnd"/>
      <w:r>
        <w:rPr>
          <w:rFonts w:ascii="Times New Roman" w:hAnsi="Times New Roman" w:cs="Times New Roman"/>
          <w:sz w:val="28"/>
          <w:szCs w:val="28"/>
        </w:rPr>
        <w:t>? Ладно. Тогда стойте. Или лучше в кресле посидите. Мертвым в кресле притворяться – самое то.</w:t>
      </w:r>
    </w:p>
    <w:p w14:paraId="07C0E18F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У Олега звонит телефон.</w:t>
      </w:r>
    </w:p>
    <w:p w14:paraId="0D99EB64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главное, на телефонные звонки не отвечайте. Ни в коем случае.</w:t>
      </w:r>
    </w:p>
    <w:p w14:paraId="64E816E5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Ира берет у Олега трубку.</w:t>
      </w:r>
    </w:p>
    <w:p w14:paraId="36C3388B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Але? Его нет. Он умер.</w:t>
      </w:r>
    </w:p>
    <w:p w14:paraId="7A5CEECE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О: Ира! Что ты делаешь?! Это же зам –министра…</w:t>
      </w:r>
    </w:p>
    <w:p w14:paraId="5A424B85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Олег Палыч! Пусть хоть зам - министра, хоть сам-министра звонит, вам трубку брать нельзя. Вы теперь для всех умерли.</w:t>
      </w:r>
    </w:p>
    <w:p w14:paraId="3C5822BB" w14:textId="77777777" w:rsidR="00045D82" w:rsidRDefault="00000000">
      <w:pPr>
        <w:pStyle w:val="Standard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Киллер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отойдя в сторонку звонит по телефону.</w:t>
      </w:r>
    </w:p>
    <w:p w14:paraId="1C392B9D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К: Але! Гликерия Митрофановна? Извините, ошибся.</w:t>
      </w:r>
    </w:p>
    <w:p w14:paraId="584AEB0B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Вася! Ты чем там занимаешься? Тебе ж русским языком было сказано – звони посреднику.</w:t>
      </w:r>
    </w:p>
    <w:p w14:paraId="4D27EA00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К: А я что делаю?</w:t>
      </w:r>
    </w:p>
    <w:p w14:paraId="0F48D626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Если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не ошибаюсь, ты – ошибаешься.</w:t>
      </w:r>
    </w:p>
    <w:p w14:paraId="784C229A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К: Ты ошибаешься. Я не ошибаюсь, а посреднику звоню и ошибаюсь… Тьфу ты. Совсем запутала. Короче у нас с посредником система связи такая. Для конспирации. Если заказ выполнен, надо ему позвонить и спросить Гликерию Митрофановну. Вроде как ошибся.</w:t>
      </w:r>
    </w:p>
    <w:p w14:paraId="1BD873FF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А вдруг ты действительно ошибся? Номер не тот набрал, а там тоже нет никакой Гликерии Митрофановны?</w:t>
      </w:r>
    </w:p>
    <w:p w14:paraId="59E6AF76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proofErr w:type="gramStart"/>
      <w:r>
        <w:rPr>
          <w:rFonts w:ascii="Times New Roman" w:hAnsi="Times New Roman" w:cs="Times New Roman"/>
          <w:sz w:val="28"/>
          <w:szCs w:val="28"/>
        </w:rPr>
        <w:t>: Как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не тот? Тот. У меня все записано. 344-38-90. При выполнении заказа – спросить Гликерию Митрофановну. При возникновении проблем – Сергея Ивановича.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 получения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денег за работу – Абрама Моисеевича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Шнипельсона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1E63A0E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О: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 Это все конечно интересно, но вы не подумали о том, что заказчик захочет подтверждения моей смерти? Ведь убийство такого известного человека как я не может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остаться  без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должного освещения в средствах массовой информации.</w:t>
      </w:r>
    </w:p>
    <w:p w14:paraId="784DEC0C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останется. Мы ваше убийство в газете «СЕКС-Инфо» освятим. У меня там бывший хороший знакомый журналистом работает.</w:t>
      </w:r>
    </w:p>
    <w:p w14:paraId="606574B5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В «СЕКС-Инфо» про убийства не пишут. Там только про секс.</w:t>
      </w:r>
    </w:p>
    <w:p w14:paraId="2F3B2756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А мы убийство Олега Палыча с сексом увяжем. Увяжем, Вася?</w:t>
      </w:r>
    </w:p>
    <w:p w14:paraId="0B60D115" w14:textId="77777777" w:rsidR="00045D82" w:rsidRDefault="00000000">
      <w:pPr>
        <w:pStyle w:val="Standard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К(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>поглаживая толстый ствол глушителя</w:t>
      </w:r>
      <w:r>
        <w:rPr>
          <w:rFonts w:ascii="Times New Roman" w:hAnsi="Times New Roman" w:cs="Times New Roman"/>
          <w:sz w:val="28"/>
          <w:szCs w:val="28"/>
        </w:rPr>
        <w:t xml:space="preserve">): Легко.  </w:t>
      </w:r>
    </w:p>
    <w:p w14:paraId="1C41C702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Щас я ему звякну… (</w:t>
      </w:r>
      <w:r>
        <w:rPr>
          <w:rFonts w:ascii="Times New Roman" w:hAnsi="Times New Roman" w:cs="Times New Roman"/>
          <w:i/>
          <w:iCs/>
          <w:sz w:val="28"/>
          <w:szCs w:val="28"/>
        </w:rPr>
        <w:t>звонит</w:t>
      </w:r>
      <w:r>
        <w:rPr>
          <w:rFonts w:ascii="Times New Roman" w:hAnsi="Times New Roman" w:cs="Times New Roman"/>
          <w:sz w:val="28"/>
          <w:szCs w:val="28"/>
        </w:rPr>
        <w:t xml:space="preserve">) Але! «СЕКС-Инфо»? Серега? Привет. Это Ира… Да, да. Та самая… Прославиться хочешь?  Тогда срочно пиши статью про убийство известного олигарха Олега Палыча Донцова… Да ты до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конца  дослушай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! … особо извращенным сексуальным способом…Уже интересно? То-то… Еще никто. Ты </w:t>
      </w:r>
      <w:r>
        <w:rPr>
          <w:rFonts w:ascii="Times New Roman" w:hAnsi="Times New Roman" w:cs="Times New Roman"/>
          <w:sz w:val="28"/>
          <w:szCs w:val="28"/>
        </w:rPr>
        <w:lastRenderedPageBreak/>
        <w:t>первый об этом узнал… Не, приезжать не надо! Тут кровь кругом разлита, извращения всякие на полу валяются… Бардак, короче! Лучше мы к тебе… Что? Поняла… (</w:t>
      </w:r>
      <w:r>
        <w:rPr>
          <w:rFonts w:ascii="Times New Roman" w:hAnsi="Times New Roman" w:cs="Times New Roman"/>
          <w:i/>
          <w:iCs/>
          <w:sz w:val="28"/>
          <w:szCs w:val="28"/>
        </w:rPr>
        <w:t>Олегу</w:t>
      </w:r>
      <w:r>
        <w:rPr>
          <w:rFonts w:ascii="Times New Roman" w:hAnsi="Times New Roman" w:cs="Times New Roman"/>
          <w:sz w:val="28"/>
          <w:szCs w:val="28"/>
        </w:rPr>
        <w:t>) Олег Палыч! Раздевайтесь.</w:t>
      </w:r>
    </w:p>
    <w:p w14:paraId="227C49EE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proofErr w:type="gramStart"/>
      <w:r>
        <w:rPr>
          <w:rFonts w:ascii="Times New Roman" w:hAnsi="Times New Roman" w:cs="Times New Roman"/>
          <w:sz w:val="28"/>
          <w:szCs w:val="28"/>
        </w:rPr>
        <w:t>: Зачем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?!   </w:t>
      </w:r>
    </w:p>
    <w:p w14:paraId="152CFDC4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Журналист голые факты требует. Мы для него ваш голый труп сфотографируем.</w:t>
      </w:r>
    </w:p>
    <w:p w14:paraId="7A0FF48F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О: А можно только до пояса?</w:t>
      </w:r>
    </w:p>
    <w:p w14:paraId="5126002B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Тогда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снизу… Таня, неси кетчуп. Будем типа кровь имитировать.</w:t>
      </w:r>
    </w:p>
    <w:p w14:paraId="39E152F4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А давай я еще майонез захвачу? Чтобы типа извращения…</w:t>
      </w:r>
    </w:p>
    <w:p w14:paraId="1438329C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О(</w:t>
      </w:r>
      <w:r>
        <w:rPr>
          <w:rFonts w:ascii="Times New Roman" w:hAnsi="Times New Roman" w:cs="Times New Roman"/>
          <w:i/>
          <w:iCs/>
          <w:sz w:val="28"/>
          <w:szCs w:val="28"/>
        </w:rPr>
        <w:t>перебивая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Start"/>
      <w:r>
        <w:rPr>
          <w:rFonts w:ascii="Times New Roman" w:hAnsi="Times New Roman" w:cs="Times New Roman"/>
          <w:sz w:val="28"/>
          <w:szCs w:val="28"/>
        </w:rPr>
        <w:t>: 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лишнее!!</w:t>
      </w:r>
    </w:p>
    <w:p w14:paraId="4AFA4797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Таня убегает. Ира достает фотоаппарат.</w:t>
      </w:r>
    </w:p>
    <w:p w14:paraId="7E99392E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proofErr w:type="gramStart"/>
      <w:r>
        <w:rPr>
          <w:rFonts w:ascii="Times New Roman" w:hAnsi="Times New Roman" w:cs="Times New Roman"/>
          <w:sz w:val="28"/>
          <w:szCs w:val="28"/>
        </w:rPr>
        <w:t>: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 же я отказываюсь снимать штаны. Только рубашку.</w:t>
      </w:r>
    </w:p>
    <w:p w14:paraId="573384EF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Олег Палыч! Для «СЕКС-Инфо» одной рубашки маловато. Там все без штанов фотографируются. Тем более нам надо извращения показать. А извращениями в штанах не занимаются… Или занимаются? Вася?</w:t>
      </w:r>
    </w:p>
    <w:p w14:paraId="6E7F9BF7" w14:textId="77777777" w:rsidR="00045D82" w:rsidRDefault="00000000">
      <w:pPr>
        <w:pStyle w:val="Standard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К(</w:t>
      </w:r>
      <w:proofErr w:type="gramEnd"/>
      <w:r>
        <w:rPr>
          <w:rFonts w:ascii="Times New Roman" w:hAnsi="Times New Roman" w:cs="Times New Roman"/>
          <w:sz w:val="28"/>
          <w:szCs w:val="28"/>
        </w:rPr>
        <w:t>поглаживая глушитель): Легко.</w:t>
      </w:r>
    </w:p>
    <w:p w14:paraId="308F3616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Ладно. Оставайтесь в штанах. Но хотя бы ширинку - расстегните.</w:t>
      </w:r>
    </w:p>
    <w:p w14:paraId="011ABE71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К(авторитетно)</w:t>
      </w:r>
      <w:proofErr w:type="gramStart"/>
      <w:r>
        <w:rPr>
          <w:rFonts w:ascii="Times New Roman" w:hAnsi="Times New Roman" w:cs="Times New Roman"/>
          <w:sz w:val="28"/>
          <w:szCs w:val="28"/>
        </w:rPr>
        <w:t>: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носки. Носки надо снять. Обязательно.</w:t>
      </w:r>
    </w:p>
    <w:p w14:paraId="7A089D5C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Забегает Таня с кетчупом и горчицей.</w:t>
      </w:r>
    </w:p>
    <w:p w14:paraId="3789C7FD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Тань, а горчица зачем?</w:t>
      </w:r>
    </w:p>
    <w:p w14:paraId="3BC9F3C7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всякий случай. Чтобы второй раз не бегать.</w:t>
      </w:r>
    </w:p>
    <w:p w14:paraId="4D99DBFB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Они под музыку начинают мазать Олега кетчупом и горчицей. Фотографировать в различных нелепых позах. Увлекаются и фотографируются сами. Над трупом. В обнимку с трупом. В сексуальных позах и т.д.</w:t>
      </w:r>
    </w:p>
    <w:p w14:paraId="2298F8FD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И(</w:t>
      </w:r>
      <w:r>
        <w:rPr>
          <w:rFonts w:ascii="Times New Roman" w:hAnsi="Times New Roman" w:cs="Times New Roman"/>
          <w:i/>
          <w:iCs/>
          <w:sz w:val="28"/>
          <w:szCs w:val="28"/>
        </w:rPr>
        <w:t>звонит</w:t>
      </w:r>
      <w:r>
        <w:rPr>
          <w:rFonts w:ascii="Times New Roman" w:hAnsi="Times New Roman" w:cs="Times New Roman"/>
          <w:sz w:val="28"/>
          <w:szCs w:val="28"/>
        </w:rPr>
        <w:t>): Але? Серега? Короче, есть голые факты на фотографиях. Что тебе еще для статьи надо? Показания гувернантки устроят? А старшей гувернантки? А двух свидетельниц убийства? А двух участниц извращения? Маловато… А если сам убитый подтвердит?</w:t>
      </w:r>
    </w:p>
    <w:p w14:paraId="6194BC5A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Т: 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чё</w:t>
      </w:r>
      <w:proofErr w:type="spellEnd"/>
      <w:r>
        <w:rPr>
          <w:rFonts w:ascii="Times New Roman" w:hAnsi="Times New Roman" w:cs="Times New Roman"/>
          <w:sz w:val="28"/>
          <w:szCs w:val="28"/>
        </w:rPr>
        <w:t>?! Дура?!</w:t>
      </w:r>
    </w:p>
    <w:p w14:paraId="220ABC9D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Шучу</w:t>
      </w:r>
      <w:proofErr w:type="gramEnd"/>
      <w:r>
        <w:rPr>
          <w:rFonts w:ascii="Times New Roman" w:hAnsi="Times New Roman" w:cs="Times New Roman"/>
          <w:sz w:val="28"/>
          <w:szCs w:val="28"/>
        </w:rPr>
        <w:t>… А интервью с киллером? Пойдет? Вот и хорошо. Щас он к тебе приедет. Киллер в смысле. В маске. С фотографиями извращенного убийства…Отлично! Вася! Дуй в редакцию «СЕКС-Инфо». Спросишь Серегу. Дай ему фотоаппарат и интервью.</w:t>
      </w:r>
    </w:p>
    <w:p w14:paraId="10F28670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Киллер убегает с фотоаппаратом.</w:t>
      </w:r>
    </w:p>
    <w:p w14:paraId="431C4164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proofErr w:type="gramStart"/>
      <w:r>
        <w:rPr>
          <w:rFonts w:ascii="Times New Roman" w:hAnsi="Times New Roman" w:cs="Times New Roman"/>
          <w:sz w:val="28"/>
          <w:szCs w:val="28"/>
        </w:rPr>
        <w:t>: Пойду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душ приму. А то я в этом кетчупе на хот-дог похож.</w:t>
      </w:r>
    </w:p>
    <w:p w14:paraId="2E0576D7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Олег уходит.</w:t>
      </w:r>
    </w:p>
    <w:p w14:paraId="22ACE3F5" w14:textId="77777777" w:rsidR="00045D82" w:rsidRDefault="00045D82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5DB1FD47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Сцена 10</w:t>
      </w:r>
    </w:p>
    <w:p w14:paraId="104E6D61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Тань, знаешь о чем я подумала?</w:t>
      </w:r>
    </w:p>
    <w:p w14:paraId="2BC6DAE3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Знаю. Но мне кажется, Олегу Палычу сейчас не до любви…</w:t>
      </w:r>
    </w:p>
    <w:p w14:paraId="06C7F63C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Не</w:t>
      </w:r>
      <w:proofErr w:type="gramEnd"/>
      <w:r>
        <w:rPr>
          <w:rFonts w:ascii="Times New Roman" w:hAnsi="Times New Roman" w:cs="Times New Roman"/>
          <w:sz w:val="28"/>
          <w:szCs w:val="28"/>
        </w:rPr>
        <w:t>, я не об этом подумала… Хотя об этом тоже, но о другом больше подумала. Вдруг заказчик узнает, что мы Олега Палыча мертвым притворяем?</w:t>
      </w:r>
    </w:p>
    <w:p w14:paraId="403DFF03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А вдруг не узнает?</w:t>
      </w:r>
    </w:p>
    <w:p w14:paraId="256CFE2B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А вдруг узнает?</w:t>
      </w:r>
    </w:p>
    <w:p w14:paraId="615F768F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Хорошо. Вдруг узнает. И что делать?</w:t>
      </w:r>
    </w:p>
    <w:p w14:paraId="26543BF8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Если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 я знала, что делать – я бы уже делала. Если бы знала.</w:t>
      </w:r>
    </w:p>
    <w:p w14:paraId="088D61C7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Угу</w:t>
      </w:r>
      <w:proofErr w:type="gramEnd"/>
      <w:r>
        <w:rPr>
          <w:rFonts w:ascii="Times New Roman" w:hAnsi="Times New Roman" w:cs="Times New Roman"/>
          <w:sz w:val="28"/>
          <w:szCs w:val="28"/>
        </w:rPr>
        <w:t>… Может в полицию обратиться?</w:t>
      </w:r>
    </w:p>
    <w:p w14:paraId="32ECCA1D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в полицию нельзя... О! Придумала! Надо нам,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Танюха</w:t>
      </w:r>
      <w:proofErr w:type="spellEnd"/>
      <w:r>
        <w:rPr>
          <w:rFonts w:ascii="Times New Roman" w:hAnsi="Times New Roman" w:cs="Times New Roman"/>
          <w:sz w:val="28"/>
          <w:szCs w:val="28"/>
        </w:rPr>
        <w:t>, самим расследование провести и на заказчика выйти.</w:t>
      </w:r>
    </w:p>
    <w:p w14:paraId="41128491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Ага. Как же. Тут замуж то выйти толком не получается, а ты на заказчика выходить собралась.</w:t>
      </w:r>
    </w:p>
    <w:p w14:paraId="7E7473D5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Таня, давай решать проблемы постепенно. Сначала на заказчика выйдем, потом – замуж.</w:t>
      </w:r>
    </w:p>
    <w:p w14:paraId="548CA551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А наоборот можно?</w:t>
      </w:r>
    </w:p>
    <w:p w14:paraId="32AF06D8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Нельзя. Итак начнем… Бери листочек. Пиши.</w:t>
      </w:r>
    </w:p>
    <w:p w14:paraId="7FA64DF4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Таня берет листочек.</w:t>
      </w:r>
    </w:p>
    <w:p w14:paraId="2A098067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А что писать то?</w:t>
      </w:r>
    </w:p>
    <w:p w14:paraId="498FC583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Не</w:t>
      </w:r>
      <w:proofErr w:type="gramEnd"/>
      <w:r>
        <w:rPr>
          <w:rFonts w:ascii="Times New Roman" w:hAnsi="Times New Roman" w:cs="Times New Roman"/>
          <w:sz w:val="28"/>
          <w:szCs w:val="28"/>
        </w:rPr>
        <w:t>, не пиши. Рисуй.</w:t>
      </w:r>
    </w:p>
    <w:p w14:paraId="2B99011E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Хорошо. Буду рисовать.</w:t>
      </w:r>
    </w:p>
    <w:p w14:paraId="27CC9D2A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Таня рисует.</w:t>
      </w:r>
    </w:p>
    <w:p w14:paraId="6FB60FC0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Тань, ты что там рисуешь?</w:t>
      </w:r>
    </w:p>
    <w:p w14:paraId="36871B22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так… А что надо рисовать?</w:t>
      </w:r>
    </w:p>
    <w:p w14:paraId="7828ADDB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Ну</w:t>
      </w:r>
      <w:proofErr w:type="gramEnd"/>
      <w:r>
        <w:rPr>
          <w:rFonts w:ascii="Times New Roman" w:hAnsi="Times New Roman" w:cs="Times New Roman"/>
          <w:sz w:val="28"/>
          <w:szCs w:val="28"/>
        </w:rPr>
        <w:t>, это… Как его… Ладно. Пока ничего не рисуй. И не пиши. Давай мыслить логически.</w:t>
      </w:r>
    </w:p>
    <w:p w14:paraId="4BA2A7D7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Давай.</w:t>
      </w:r>
    </w:p>
    <w:p w14:paraId="3A0DB18E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Начинают активно мыслить.</w:t>
      </w:r>
    </w:p>
    <w:p w14:paraId="3A61753E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Ир, а Ир…</w:t>
      </w:r>
    </w:p>
    <w:p w14:paraId="47DBB180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Что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14:paraId="52355D81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Ты мыслишь?</w:t>
      </w:r>
    </w:p>
    <w:p w14:paraId="64510E2E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Мыслю.</w:t>
      </w:r>
    </w:p>
    <w:p w14:paraId="1499DF45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А мне что-то не мыслится… Как начну, так сразу на свою личную жизнь мысленно скатываюсь. Которой нет у меня. Никакой личной жизни. Уже целых десять минут нет…</w:t>
      </w:r>
    </w:p>
    <w:p w14:paraId="6E170466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Таня! Ты не о том думаешь. Ты думай, как нам очертить круг подозреваемых. Вопрос – кому выгодна смерть Олега Палыча?</w:t>
      </w:r>
    </w:p>
    <w:p w14:paraId="0410AEF3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Мне уж точно не выгодна.</w:t>
      </w:r>
    </w:p>
    <w:p w14:paraId="0F14575A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мне. Значит нас - … вычеркиваем. Круг подозреваемых сузился – дело полегче пошло.</w:t>
      </w:r>
    </w:p>
    <w:p w14:paraId="1A67DE95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Да</w:t>
      </w:r>
      <w:proofErr w:type="gramEnd"/>
      <w:r>
        <w:rPr>
          <w:rFonts w:ascii="Times New Roman" w:hAnsi="Times New Roman" w:cs="Times New Roman"/>
          <w:sz w:val="28"/>
          <w:szCs w:val="28"/>
        </w:rPr>
        <w:t>, сразу полегчало… А кто там еще в кругу остался?</w:t>
      </w:r>
    </w:p>
    <w:p w14:paraId="1DD2A72A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И: Много кто… Мы ведь еще и не всех подозреваемых знаем! Наверняка, </w:t>
      </w:r>
      <w:proofErr w:type="gramStart"/>
      <w:r>
        <w:rPr>
          <w:rFonts w:ascii="Times New Roman" w:hAnsi="Times New Roman" w:cs="Times New Roman"/>
          <w:sz w:val="28"/>
          <w:szCs w:val="28"/>
        </w:rPr>
        <w:t>их  там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целая куча всяких жуликов в металлургическом бизнесе крутится, смерти Олегу Палычу желает.   </w:t>
      </w:r>
    </w:p>
    <w:p w14:paraId="3563B01A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Вот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ведь гады.</w:t>
      </w:r>
    </w:p>
    <w:p w14:paraId="4C67B7FA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говори…</w:t>
      </w:r>
    </w:p>
    <w:p w14:paraId="4209C631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бы этих гадов собственными руками задушила.</w:t>
      </w:r>
    </w:p>
    <w:p w14:paraId="0C050D83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Я бы тоже…</w:t>
      </w:r>
    </w:p>
    <w:p w14:paraId="38E4078C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Т: И как только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таких  гадов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земля носит.</w:t>
      </w:r>
    </w:p>
    <w:p w14:paraId="1F025F1A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Точно</w:t>
      </w:r>
      <w:proofErr w:type="gramEnd"/>
      <w:r>
        <w:rPr>
          <w:rFonts w:ascii="Times New Roman" w:hAnsi="Times New Roman" w:cs="Times New Roman"/>
          <w:sz w:val="28"/>
          <w:szCs w:val="28"/>
        </w:rPr>
        <w:t>…</w:t>
      </w:r>
    </w:p>
    <w:p w14:paraId="390728BC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Кстати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по поводу земли – у меня гортензия завяла. Мария Семеновна с соседнего дома,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говорит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из-за земли.</w:t>
      </w:r>
    </w:p>
    <w:p w14:paraId="62B2884A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Таня! Причем тут земля? Ты о чем опять думаешь?</w:t>
      </w:r>
    </w:p>
    <w:p w14:paraId="76237079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том, что гортензия завяла… А о чем мне думать?</w:t>
      </w:r>
    </w:p>
    <w:p w14:paraId="489EB9E2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том, что поливать надо было ее чаще, она бы и не завяла.</w:t>
      </w:r>
    </w:p>
    <w:p w14:paraId="0C4DEA8C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Считаешь</w:t>
      </w:r>
      <w:proofErr w:type="gramEnd"/>
      <w:r>
        <w:rPr>
          <w:rFonts w:ascii="Times New Roman" w:hAnsi="Times New Roman" w:cs="Times New Roman"/>
          <w:sz w:val="28"/>
          <w:szCs w:val="28"/>
        </w:rPr>
        <w:t>, что из-за воды? А мне интуиции подсказывает, что растению света не хватало.</w:t>
      </w:r>
    </w:p>
    <w:p w14:paraId="242BAF5D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Молодец, Танька! Хорошо придумала.</w:t>
      </w:r>
    </w:p>
    <w:p w14:paraId="3AF34699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Про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свет?</w:t>
      </w:r>
    </w:p>
    <w:p w14:paraId="21E81DD2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Не</w:t>
      </w:r>
      <w:proofErr w:type="gramEnd"/>
      <w:r>
        <w:rPr>
          <w:rFonts w:ascii="Times New Roman" w:hAnsi="Times New Roman" w:cs="Times New Roman"/>
          <w:sz w:val="28"/>
          <w:szCs w:val="28"/>
        </w:rPr>
        <w:t>, про интуицию. Про свет тоже хорошо придумала, но про интуицию лучше. Давай доверимся интуиции.</w:t>
      </w:r>
    </w:p>
    <w:p w14:paraId="60CCCAA4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Давай. Доверимся. А зачем?</w:t>
      </w:r>
    </w:p>
    <w:p w14:paraId="2B86EF1D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Мы сначала интуитивно выйдем на заказчика, а потом подведем под это дело логическую базу фактов. Я в одном детективе про такой способ прочитала. Как с помощью интуиции на заказчика выходить.</w:t>
      </w:r>
    </w:p>
    <w:p w14:paraId="728FF6D6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А-а… Так ты все еще на заказчика выходишь?! Ой! А я уже и думать об этом забыла! Ха-ха-ха…</w:t>
      </w:r>
    </w:p>
    <w:p w14:paraId="17FD5EA4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Вот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правильно. Не думай. Доверься интуиции.</w:t>
      </w:r>
    </w:p>
    <w:p w14:paraId="6E246675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Обе начинают активно доверяться интуиции.</w:t>
      </w:r>
    </w:p>
    <w:p w14:paraId="057B8F24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Тань, а Тань… Ты интуиции доверяешься?</w:t>
      </w:r>
    </w:p>
    <w:p w14:paraId="702F1CA3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Еще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доверяюсь. Аж зубы сводит от доверия.</w:t>
      </w:r>
    </w:p>
    <w:p w14:paraId="5A6A7AC5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тебе интуиции подсказывает?</w:t>
      </w:r>
    </w:p>
    <w:p w14:paraId="41F4C496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ерунду всякую подсказывает. Что горшок маленький у гортензии был, вот она и завяла, потому что развиваться корнями не могла.</w:t>
      </w:r>
    </w:p>
    <w:p w14:paraId="66269358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А мне интуиция подсказывает, что заказчик – Изольда –стерва.</w:t>
      </w:r>
    </w:p>
    <w:p w14:paraId="70EF838A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Ух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ты. Круто. Да… А почему именно Изольда?</w:t>
      </w:r>
    </w:p>
    <w:p w14:paraId="2F96268A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А почему нет? Давай, выдвигай свои контрдоводы.</w:t>
      </w:r>
    </w:p>
    <w:p w14:paraId="2E515B12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Вот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еще! Буду я из-за какой-то стервы своей лучшей подруге контрдоводы выдвигать! Кто она мне? Никто. А тебя я с детства знаю. Мы ж с тобой в школе за одной партой сидели.</w:t>
      </w:r>
    </w:p>
    <w:p w14:paraId="021F7A57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Спасибо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Танюха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CA502F2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за что, Ирка. Я ж для тебя все, что хочешь сделаю.</w:t>
      </w:r>
    </w:p>
    <w:p w14:paraId="316EBF41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Давай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Изольде вернемся.</w:t>
      </w:r>
    </w:p>
    <w:p w14:paraId="00ABFA13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Хочешь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Изольде вернуться? Давай вернемся. Все что хочешь сделаю.</w:t>
      </w:r>
    </w:p>
    <w:p w14:paraId="60A54A7C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Значит</w:t>
      </w:r>
      <w:proofErr w:type="gramEnd"/>
      <w:r>
        <w:rPr>
          <w:rFonts w:ascii="Times New Roman" w:hAnsi="Times New Roman" w:cs="Times New Roman"/>
          <w:sz w:val="28"/>
          <w:szCs w:val="28"/>
        </w:rPr>
        <w:t>, ты согласна, что заказчик – Изольда?</w:t>
      </w:r>
    </w:p>
    <w:p w14:paraId="4027533F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Конечно</w:t>
      </w:r>
      <w:proofErr w:type="gramEnd"/>
      <w:r>
        <w:rPr>
          <w:rFonts w:ascii="Times New Roman" w:hAnsi="Times New Roman" w:cs="Times New Roman"/>
          <w:sz w:val="28"/>
          <w:szCs w:val="28"/>
        </w:rPr>
        <w:t>, согласна! А кто ж еще кроме этой стервы? Костюмчик на себя напялила, по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сотику</w:t>
      </w:r>
      <w:proofErr w:type="spellEnd"/>
      <w:r>
        <w:rPr>
          <w:rFonts w:ascii="Times New Roman" w:hAnsi="Times New Roman" w:cs="Times New Roman"/>
          <w:sz w:val="28"/>
          <w:szCs w:val="28"/>
        </w:rPr>
        <w:t>» дорогому разговаривает, на «Мерседесах» разъезжает, а с простым народом вроде нас с тобой, даже разговаривать не желает, нос воротит сучка…</w:t>
      </w:r>
    </w:p>
    <w:p w14:paraId="3FB17D91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И: Правильно Танька! Так ее… Я </w:t>
      </w:r>
      <w:proofErr w:type="gramStart"/>
      <w:r>
        <w:rPr>
          <w:rFonts w:ascii="Times New Roman" w:hAnsi="Times New Roman" w:cs="Times New Roman"/>
          <w:sz w:val="28"/>
          <w:szCs w:val="28"/>
        </w:rPr>
        <w:t>ведь раньше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сама немного сомневалась насчет этой стервы, но после вот этих вот твоих слов на все сто процентов уверенна, что заказчик – Изольда!</w:t>
      </w:r>
    </w:p>
    <w:p w14:paraId="172AE9D0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А я на все сто двадцать восемь процентов уверенна, что она!</w:t>
      </w:r>
    </w:p>
    <w:p w14:paraId="645884A3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Молодец!</w:t>
      </w:r>
    </w:p>
    <w:p w14:paraId="32E54445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Т: Сама молодец!  </w:t>
      </w:r>
    </w:p>
    <w:p w14:paraId="2078E9DA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Ну</w:t>
      </w:r>
      <w:proofErr w:type="gramEnd"/>
      <w:r>
        <w:rPr>
          <w:rFonts w:ascii="Times New Roman" w:hAnsi="Times New Roman" w:cs="Times New Roman"/>
          <w:sz w:val="28"/>
          <w:szCs w:val="28"/>
        </w:rPr>
        <w:t>, раз уверенность достигнута, дело осталось за малым. Нужно под эту стервозу…</w:t>
      </w:r>
    </w:p>
    <w:p w14:paraId="59B0216B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Гадину!</w:t>
      </w:r>
    </w:p>
    <w:p w14:paraId="54FEDBD0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Тварь!</w:t>
      </w:r>
    </w:p>
    <w:p w14:paraId="5043A183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Курву!</w:t>
      </w:r>
    </w:p>
    <w:p w14:paraId="4D980E75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Мымру!</w:t>
      </w:r>
    </w:p>
    <w:p w14:paraId="5D6F7F9C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Мегеру!</w:t>
      </w:r>
    </w:p>
    <w:p w14:paraId="197F6D19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Шлюху!</w:t>
      </w:r>
    </w:p>
    <w:p w14:paraId="4889215D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Курву!</w:t>
      </w:r>
    </w:p>
    <w:p w14:paraId="4FD1B8FD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Ты уже говорила про курву…</w:t>
      </w:r>
    </w:p>
    <w:p w14:paraId="3BB29156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еще раз скажу – курву!</w:t>
      </w:r>
    </w:p>
    <w:p w14:paraId="4C7E5866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Профурсетку!</w:t>
      </w:r>
    </w:p>
    <w:p w14:paraId="261217D3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Выхухоль!</w:t>
      </w:r>
    </w:p>
    <w:p w14:paraId="1F28BA2B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Выхухоль – это животное такое.</w:t>
      </w:r>
    </w:p>
    <w:p w14:paraId="787AC628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Да</w:t>
      </w:r>
      <w:proofErr w:type="gramEnd"/>
      <w:r>
        <w:rPr>
          <w:rFonts w:ascii="Times New Roman" w:hAnsi="Times New Roman" w:cs="Times New Roman"/>
          <w:sz w:val="28"/>
          <w:szCs w:val="28"/>
        </w:rPr>
        <w:t>? А я думала – ругательство.</w:t>
      </w:r>
    </w:p>
    <w:p w14:paraId="1910D1C3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животное. Я в «Мире животных» про нее смотрела.  </w:t>
      </w:r>
    </w:p>
    <w:p w14:paraId="354BE89A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А-а. Извини. Не знала.</w:t>
      </w:r>
    </w:p>
    <w:p w14:paraId="3C272FB7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Так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вот. Теперь надо под эту выхухоль-Изольду логическую базу подвести. Есть идея?</w:t>
      </w:r>
    </w:p>
    <w:p w14:paraId="465E5C2B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Т: Есть. Сейчас ты принесешь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кофе с бутербродами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мы будем их есть.</w:t>
      </w:r>
    </w:p>
    <w:p w14:paraId="2D02AB8C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А как же логическая база?</w:t>
      </w:r>
    </w:p>
    <w:p w14:paraId="5A7BF01A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Логическая база – не волк, в лес не убежит. А нам с тобой нужна пища для ума. Для мозга.</w:t>
      </w:r>
    </w:p>
    <w:p w14:paraId="5FB6F1E8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Ладно. Принесу. А ты пока без меня дурью не майся – базу подводи.</w:t>
      </w:r>
    </w:p>
    <w:p w14:paraId="086B30AB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бойся, подведу. То есть не подведу, а подведу… Короче, иди быстрее, а то жрать хочется – спасу нет.</w:t>
      </w:r>
    </w:p>
    <w:p w14:paraId="1336CC5E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Ира уходит.</w:t>
      </w:r>
    </w:p>
    <w:p w14:paraId="384AE720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Угу</w:t>
      </w:r>
      <w:proofErr w:type="gramEnd"/>
      <w:r>
        <w:rPr>
          <w:rFonts w:ascii="Times New Roman" w:hAnsi="Times New Roman" w:cs="Times New Roman"/>
          <w:sz w:val="28"/>
          <w:szCs w:val="28"/>
        </w:rPr>
        <w:t>…Ага…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Кхм</w:t>
      </w:r>
      <w:proofErr w:type="spellEnd"/>
      <w:r>
        <w:rPr>
          <w:rFonts w:ascii="Times New Roman" w:hAnsi="Times New Roman" w:cs="Times New Roman"/>
          <w:sz w:val="28"/>
          <w:szCs w:val="28"/>
        </w:rPr>
        <w:t>… Возьмем например… маску!</w:t>
      </w:r>
    </w:p>
    <w:p w14:paraId="2C917A36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Таня берет со стола какую-то экзотическую африканскую маску и вертит ее в руках.</w:t>
      </w:r>
    </w:p>
    <w:p w14:paraId="640A3D4F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Что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она нам дает… Угу…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Кхм</w:t>
      </w:r>
      <w:proofErr w:type="spellEnd"/>
      <w:r>
        <w:rPr>
          <w:rFonts w:ascii="Times New Roman" w:hAnsi="Times New Roman" w:cs="Times New Roman"/>
          <w:sz w:val="28"/>
          <w:szCs w:val="28"/>
        </w:rPr>
        <w:t>… Ничего не дает… Да ну ее, эту базу логическую! Лучше дурью помаюсь. Щас одену маску и спрячусь за штору. А когда Ирка зайдет – выскочу и напугаю ее. Вот смеху будет…</w:t>
      </w:r>
    </w:p>
    <w:p w14:paraId="77DEFBC7" w14:textId="77777777" w:rsidR="00045D82" w:rsidRDefault="00000000">
      <w:pPr>
        <w:pStyle w:val="Standard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Таня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надев африканскую маску прячется за штору.</w:t>
      </w:r>
    </w:p>
    <w:p w14:paraId="406DF9B4" w14:textId="77777777" w:rsidR="00045D82" w:rsidRDefault="00045D82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56114455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Сцена 11</w:t>
      </w:r>
    </w:p>
    <w:p w14:paraId="6F7757D4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Забегает Изольда. Начинает лихорадочно рыться в столе.</w:t>
      </w:r>
    </w:p>
    <w:p w14:paraId="50714FE2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</w:t>
      </w:r>
      <w:proofErr w:type="gramStart"/>
      <w:r>
        <w:rPr>
          <w:rFonts w:ascii="Times New Roman" w:hAnsi="Times New Roman" w:cs="Times New Roman"/>
          <w:sz w:val="28"/>
          <w:szCs w:val="28"/>
        </w:rPr>
        <w:t>: Где</w:t>
      </w:r>
      <w:proofErr w:type="gramEnd"/>
      <w:r>
        <w:rPr>
          <w:rFonts w:ascii="Times New Roman" w:hAnsi="Times New Roman" w:cs="Times New Roman"/>
          <w:sz w:val="28"/>
          <w:szCs w:val="28"/>
        </w:rPr>
        <w:t>? Где печать?! Куда он ее подевал…</w:t>
      </w:r>
    </w:p>
    <w:p w14:paraId="26127249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Из-за шторы с диким криком выскакивает Таня.</w:t>
      </w:r>
    </w:p>
    <w:p w14:paraId="2CB7248D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А-</w:t>
      </w:r>
      <w:proofErr w:type="spellStart"/>
      <w:r>
        <w:rPr>
          <w:rFonts w:ascii="Times New Roman" w:hAnsi="Times New Roman" w:cs="Times New Roman"/>
          <w:sz w:val="28"/>
          <w:szCs w:val="28"/>
        </w:rPr>
        <w:t>аааааааааааа</w:t>
      </w:r>
      <w:proofErr w:type="spellEnd"/>
      <w:r>
        <w:rPr>
          <w:rFonts w:ascii="Times New Roman" w:hAnsi="Times New Roman" w:cs="Times New Roman"/>
          <w:sz w:val="28"/>
          <w:szCs w:val="28"/>
        </w:rPr>
        <w:t>!!!!!</w:t>
      </w:r>
    </w:p>
    <w:p w14:paraId="0901FA63" w14:textId="77777777" w:rsidR="00045D82" w:rsidRDefault="00000000">
      <w:pPr>
        <w:pStyle w:val="Standard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ИЗ(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>в страхе</w:t>
      </w:r>
      <w:r>
        <w:rPr>
          <w:rFonts w:ascii="Times New Roman" w:hAnsi="Times New Roman" w:cs="Times New Roman"/>
          <w:sz w:val="28"/>
          <w:szCs w:val="28"/>
        </w:rPr>
        <w:t>): А-</w:t>
      </w:r>
      <w:proofErr w:type="spellStart"/>
      <w:r>
        <w:rPr>
          <w:rFonts w:ascii="Times New Roman" w:hAnsi="Times New Roman" w:cs="Times New Roman"/>
          <w:sz w:val="28"/>
          <w:szCs w:val="28"/>
        </w:rPr>
        <w:t>аааааааааааааа</w:t>
      </w:r>
      <w:proofErr w:type="spellEnd"/>
      <w:r>
        <w:rPr>
          <w:rFonts w:ascii="Times New Roman" w:hAnsi="Times New Roman" w:cs="Times New Roman"/>
          <w:sz w:val="28"/>
          <w:szCs w:val="28"/>
        </w:rPr>
        <w:t>!!!!!</w:t>
      </w:r>
    </w:p>
    <w:p w14:paraId="2BEF4E2E" w14:textId="77777777" w:rsidR="00045D82" w:rsidRDefault="00000000">
      <w:pPr>
        <w:pStyle w:val="Standard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Т(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>увидев Изольду, в испуге</w:t>
      </w:r>
      <w:r>
        <w:rPr>
          <w:rFonts w:ascii="Times New Roman" w:hAnsi="Times New Roman" w:cs="Times New Roman"/>
          <w:sz w:val="28"/>
          <w:szCs w:val="28"/>
        </w:rPr>
        <w:t>): А-</w:t>
      </w:r>
      <w:proofErr w:type="spellStart"/>
      <w:r>
        <w:rPr>
          <w:rFonts w:ascii="Times New Roman" w:hAnsi="Times New Roman" w:cs="Times New Roman"/>
          <w:sz w:val="28"/>
          <w:szCs w:val="28"/>
        </w:rPr>
        <w:t>ааааааааааааааа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14:paraId="1697069E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Изольда хватает со стола чашку и бросает в Таню.</w:t>
      </w:r>
    </w:p>
    <w:p w14:paraId="3AE58EF3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ты… Чашками кидаться?!</w:t>
      </w:r>
    </w:p>
    <w:p w14:paraId="13A9D8EC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Таня хватает поднос и кидает в Изольду. Они начинают кидаться друг в друга предметами. В какой-то момент Таня кидает в Изольду печатью.</w:t>
      </w:r>
    </w:p>
    <w:p w14:paraId="75F384A3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ИЗ: О! Печать…</w:t>
      </w:r>
    </w:p>
    <w:p w14:paraId="1A34562E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Изольда хватает печать и пытается бежать.</w:t>
      </w:r>
    </w:p>
    <w:p w14:paraId="64DAEB04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Стой! Врешь не уйдешь…</w:t>
      </w:r>
    </w:p>
    <w:p w14:paraId="3D76DD28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Таня ее догоняет и начинает бороть.</w:t>
      </w:r>
    </w:p>
    <w:p w14:paraId="140F262B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ИЗ: Отпусти меня! Чудовище…</w:t>
      </w:r>
    </w:p>
    <w:p w14:paraId="243802E9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Изольда в борьбе срывает с Тани маску.</w:t>
      </w:r>
    </w:p>
    <w:p w14:paraId="13D45C78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</w:t>
      </w:r>
      <w:proofErr w:type="gramStart"/>
      <w:r>
        <w:rPr>
          <w:rFonts w:ascii="Times New Roman" w:hAnsi="Times New Roman" w:cs="Times New Roman"/>
          <w:sz w:val="28"/>
          <w:szCs w:val="28"/>
        </w:rPr>
        <w:t>: Так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ты – повариха?!</w:t>
      </w:r>
    </w:p>
    <w:p w14:paraId="54EC276F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Нет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блин, Александр Карелин!</w:t>
      </w:r>
    </w:p>
    <w:p w14:paraId="02B19DE0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Таня одолевает Изольду и привязывает ее к стулу.</w:t>
      </w:r>
    </w:p>
    <w:p w14:paraId="730257F7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что, попалась выхухоль?! То-то. От меня еще никто не уходил… Кроме двух мужей и одного любовника. От остальных я сама уходила.</w:t>
      </w:r>
    </w:p>
    <w:p w14:paraId="3BF58469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ИЗ: Отпусти меня! Сгною! Урою…</w:t>
      </w:r>
    </w:p>
    <w:p w14:paraId="54E58D48" w14:textId="77777777" w:rsidR="00045D82" w:rsidRDefault="00045D82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0569D488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Сцена 12</w:t>
      </w:r>
    </w:p>
    <w:p w14:paraId="480B22EC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Заходит Ира с бутербродами.</w:t>
      </w:r>
    </w:p>
    <w:p w14:paraId="6E479671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Т: Ир! Гляди кого я поймала – Изольду – стерву- курву-выхухоль- заказчика! </w:t>
      </w:r>
      <w:proofErr w:type="gramStart"/>
      <w:r>
        <w:rPr>
          <w:rFonts w:ascii="Times New Roman" w:hAnsi="Times New Roman" w:cs="Times New Roman"/>
          <w:sz w:val="28"/>
          <w:szCs w:val="28"/>
        </w:rPr>
        <w:t>Я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молодец? А? Молодец?</w:t>
      </w:r>
    </w:p>
    <w:p w14:paraId="4B635DAB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Танька! Ты что, дура? Ты зачем ее поймала? Мы ж под нее еще логическую базу не подвели?!</w:t>
      </w:r>
    </w:p>
    <w:p w14:paraId="3E0D4343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Т: Сама ты дура. Думаешь, она ждать будет, пока мы под нее базу подведем? Как бы ни так! Руки в ноги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дюзнет</w:t>
      </w:r>
      <w:proofErr w:type="spellEnd"/>
      <w:r>
        <w:rPr>
          <w:rFonts w:ascii="Times New Roman" w:hAnsi="Times New Roman" w:cs="Times New Roman"/>
          <w:sz w:val="28"/>
          <w:szCs w:val="28"/>
        </w:rPr>
        <w:t>, ищи ее потом… Нет уж. Пусть лучше она здесь связанная посидит, пока мы под нее логическую базу подводить будем.</w:t>
      </w:r>
    </w:p>
    <w:p w14:paraId="1DDA2886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</w:t>
      </w:r>
      <w:proofErr w:type="gramStart"/>
      <w:r>
        <w:rPr>
          <w:rFonts w:ascii="Times New Roman" w:hAnsi="Times New Roman" w:cs="Times New Roman"/>
          <w:sz w:val="28"/>
          <w:szCs w:val="28"/>
        </w:rPr>
        <w:t>: Немедленно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развяжите меня!! А то я полицию вызову!!!</w:t>
      </w:r>
    </w:p>
    <w:p w14:paraId="55516595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И: Тань, надо ее немедленно развязать.</w:t>
      </w:r>
    </w:p>
    <w:p w14:paraId="2EB2FB38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Зачем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14:paraId="235C5103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А то она полицию вызовет.</w:t>
      </w:r>
    </w:p>
    <w:p w14:paraId="279CA660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Как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же она ее вызовет связанная? Вот если развязать, точно вызовет. А связанная – руки коротки.</w:t>
      </w:r>
    </w:p>
    <w:p w14:paraId="3FA772E3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ноги коротки.</w:t>
      </w:r>
    </w:p>
    <w:p w14:paraId="15EF4948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грудь плоская.</w:t>
      </w:r>
    </w:p>
    <w:p w14:paraId="17DB0854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в ней такого Олег Палыч нашел?!</w:t>
      </w:r>
    </w:p>
    <w:p w14:paraId="48DB48B2" w14:textId="77777777" w:rsidR="00045D82" w:rsidRDefault="00000000">
      <w:pPr>
        <w:pStyle w:val="Standard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Т:  Ничего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нашел… и за это она заказала его убить!</w:t>
      </w:r>
    </w:p>
    <w:p w14:paraId="1F80A7C3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И: О! Пошла логика! Давай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Танюха</w:t>
      </w:r>
      <w:proofErr w:type="spellEnd"/>
      <w:r>
        <w:rPr>
          <w:rFonts w:ascii="Times New Roman" w:hAnsi="Times New Roman" w:cs="Times New Roman"/>
          <w:sz w:val="28"/>
          <w:szCs w:val="28"/>
        </w:rPr>
        <w:t>, жми на факты…</w:t>
      </w:r>
    </w:p>
    <w:p w14:paraId="25B0A82D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ИЗ: Помогите! Полиция! Кто-нибудь! На помощь!</w:t>
      </w:r>
    </w:p>
    <w:p w14:paraId="05309301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Слушай! Заткни ей рот кляпом. Она своими криками мне жать на факты мешает.</w:t>
      </w:r>
    </w:p>
    <w:p w14:paraId="338439DF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</w:t>
      </w:r>
      <w:proofErr w:type="gramStart"/>
      <w:r>
        <w:rPr>
          <w:rFonts w:ascii="Times New Roman" w:hAnsi="Times New Roman" w:cs="Times New Roman"/>
          <w:sz w:val="28"/>
          <w:szCs w:val="28"/>
        </w:rPr>
        <w:t>: 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смейте затыкать мнет рот!</w:t>
      </w:r>
    </w:p>
    <w:p w14:paraId="72ACF5CD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А где я кляп возьму?</w:t>
      </w:r>
    </w:p>
    <w:p w14:paraId="705EB8D9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А ты пирожок возьми. Вместо кляпа.</w:t>
      </w:r>
    </w:p>
    <w:p w14:paraId="7CE654F0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</w:t>
      </w:r>
      <w:proofErr w:type="gramStart"/>
      <w:r>
        <w:rPr>
          <w:rFonts w:ascii="Times New Roman" w:hAnsi="Times New Roman" w:cs="Times New Roman"/>
          <w:sz w:val="28"/>
          <w:szCs w:val="28"/>
        </w:rPr>
        <w:t>: 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смейте затыкать мне рот вашими погаными пирожками!</w:t>
      </w:r>
    </w:p>
    <w:p w14:paraId="2B5581FC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Еще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чего! Пирожки на нее переводить. Заткнем носком Олега Палыча…</w:t>
      </w:r>
    </w:p>
    <w:p w14:paraId="0A6871B3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</w:t>
      </w:r>
      <w:proofErr w:type="gramStart"/>
      <w:r>
        <w:rPr>
          <w:rFonts w:ascii="Times New Roman" w:hAnsi="Times New Roman" w:cs="Times New Roman"/>
          <w:sz w:val="28"/>
          <w:szCs w:val="28"/>
        </w:rPr>
        <w:t>: 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смейте затыкать мне рот грязными носками! … Лучше погаными пирожками заткните. Пожалуйста?</w:t>
      </w:r>
    </w:p>
    <w:p w14:paraId="63DE88A3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пожалуйста. Не жалко.  </w:t>
      </w:r>
    </w:p>
    <w:p w14:paraId="6B2CC049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Ира сует ей в рот пирожок.</w:t>
      </w:r>
    </w:p>
    <w:p w14:paraId="2ED9A004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Итак</w:t>
      </w:r>
      <w:proofErr w:type="gramEnd"/>
      <w:r>
        <w:rPr>
          <w:rFonts w:ascii="Times New Roman" w:hAnsi="Times New Roman" w:cs="Times New Roman"/>
          <w:sz w:val="28"/>
          <w:szCs w:val="28"/>
        </w:rPr>
        <w:t>! На чем мы остановились? Давай пройдемся по фактам. Будем от фактов отталкиваться.</w:t>
      </w:r>
    </w:p>
    <w:p w14:paraId="6DDC77B7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Давай. Только чур ты первая отталкивайся.</w:t>
      </w:r>
    </w:p>
    <w:p w14:paraId="3DE9A583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Хорошо. Оттолкнусь… Почему Изольде-выхухоли выгодна смерть Олега Палыча?</w:t>
      </w:r>
    </w:p>
    <w:p w14:paraId="477F5A25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 это… как его… А что ты у меня спрашиваешь?! Ты у нее спроси!</w:t>
      </w:r>
    </w:p>
    <w:p w14:paraId="7BB2292F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Она то понятное дело что ответит – я не я и выгода от смерти не моя.</w:t>
      </w:r>
    </w:p>
    <w:p w14:paraId="7CE2F7EA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А я так анализирую, что она ничего не ответит. Потому, что у нее пирожок во рту.</w:t>
      </w:r>
    </w:p>
    <w:p w14:paraId="2A4DD85A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Логично</w:t>
      </w:r>
      <w:proofErr w:type="gramEnd"/>
      <w:r>
        <w:rPr>
          <w:rFonts w:ascii="Times New Roman" w:hAnsi="Times New Roman" w:cs="Times New Roman"/>
          <w:sz w:val="28"/>
          <w:szCs w:val="28"/>
        </w:rPr>
        <w:t>… Пойдем с другой стороны…</w:t>
      </w:r>
    </w:p>
    <w:p w14:paraId="0771B06B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Куда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14:paraId="2F89A36F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куда, а от реальных фактов с другой стороны отталкиваться пойдем.</w:t>
      </w:r>
    </w:p>
    <w:p w14:paraId="4E4F9365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Погоди</w:t>
      </w:r>
      <w:proofErr w:type="gramEnd"/>
      <w:r>
        <w:rPr>
          <w:rFonts w:ascii="Times New Roman" w:hAnsi="Times New Roman" w:cs="Times New Roman"/>
          <w:sz w:val="28"/>
          <w:szCs w:val="28"/>
        </w:rPr>
        <w:t>… А до этого мы с какой стороны от них отталкивались?</w:t>
      </w:r>
    </w:p>
    <w:p w14:paraId="5DD65AC3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С этой.</w:t>
      </w:r>
    </w:p>
    <w:p w14:paraId="0364D937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А теперь с какой будем?</w:t>
      </w:r>
    </w:p>
    <w:p w14:paraId="4EEDB572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С той.</w:t>
      </w:r>
    </w:p>
    <w:p w14:paraId="1056C589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… А как ты их различаешь?</w:t>
      </w:r>
    </w:p>
    <w:p w14:paraId="6BE4DA8E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И: … Таня! Не путай меня! И так голова кругом…  Короче, надо взять какой-нибудь маленький факт, который вроде бы ничего не значит, а на самом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деле  значит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многое. И от которого можно оттолкнуться и выстроить логическую цепочку аж до самого верху.</w:t>
      </w:r>
    </w:p>
    <w:p w14:paraId="45A165DB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А что у нас на самом верху?</w:t>
      </w:r>
    </w:p>
    <w:p w14:paraId="5BCD6E87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самом верху у нас то, что Изольда – выхухоль заказала убийство Олега Палыча. Уразумела? Отлично… У тебя есть на примете какой-нибудь маленький факт?</w:t>
      </w:r>
    </w:p>
    <w:p w14:paraId="7316276D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Сильно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маленький? Сто пятьдесят четыре сантиметра пойдет?</w:t>
      </w:r>
    </w:p>
    <w:p w14:paraId="33F38080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А что это?</w:t>
      </w:r>
    </w:p>
    <w:p w14:paraId="1F958ABD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Рост. Помнишь, я говорила, что у меня сосед Николай Иванович переехал? Так у него рост – сто пятьдесят четыре сантиметра.</w:t>
      </w:r>
    </w:p>
    <w:p w14:paraId="46F83F24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Такой маленький?!</w:t>
      </w:r>
    </w:p>
    <w:p w14:paraId="3C9B10AF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Т: Я и говорю – маленький.  </w:t>
      </w:r>
    </w:p>
    <w:p w14:paraId="23DBE3CA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А где тут факт?</w:t>
      </w:r>
    </w:p>
    <w:p w14:paraId="45BE8A88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он переехал – факт.</w:t>
      </w:r>
    </w:p>
    <w:p w14:paraId="39D56E8E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это нам дает?</w:t>
      </w:r>
    </w:p>
    <w:p w14:paraId="4BFF0DAF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Тебе может и ничего, а мне – головную боль. Новый сосед сверлит сутками, а у меня от дрели голова болит.</w:t>
      </w:r>
    </w:p>
    <w:p w14:paraId="12BCD316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И: Ерунда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какая-то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не факт.</w:t>
      </w:r>
    </w:p>
    <w:p w14:paraId="70FAA4AB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извини, чем богаты.</w:t>
      </w:r>
    </w:p>
    <w:p w14:paraId="5A8C1E5E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Start"/>
      <w:r>
        <w:rPr>
          <w:rFonts w:ascii="Times New Roman" w:hAnsi="Times New Roman" w:cs="Times New Roman"/>
          <w:sz w:val="28"/>
          <w:szCs w:val="28"/>
        </w:rPr>
        <w:t>: Тогда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давай по другому. Я слышала, есть еще такой метод, называется дедукция.</w:t>
      </w:r>
    </w:p>
    <w:p w14:paraId="4C75EBDE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А что это за метод такой?</w:t>
      </w:r>
    </w:p>
    <w:p w14:paraId="62E676D1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Сам метод я не знаю. Я только про название слышала – дедукция.</w:t>
      </w:r>
    </w:p>
    <w:p w14:paraId="3E692198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Т: Дедукция, дедукция… Так это поди старый дедовский метод! Взять ремень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дедуктировать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ее по голой заднице до тех пор, пока сама не признается!</w:t>
      </w:r>
    </w:p>
    <w:p w14:paraId="623A8CBF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Умница Танюшка! Займемся дедукцией. Я возьму ремень, а ты снимай с нее штаны.</w:t>
      </w:r>
    </w:p>
    <w:p w14:paraId="7B3674FE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Не</w:t>
      </w:r>
      <w:proofErr w:type="gramEnd"/>
      <w:r>
        <w:rPr>
          <w:rFonts w:ascii="Times New Roman" w:hAnsi="Times New Roman" w:cs="Times New Roman"/>
          <w:sz w:val="28"/>
          <w:szCs w:val="28"/>
        </w:rPr>
        <w:t>, штаны мне маловаты будут. Лучше я с нее туфли сниму.</w:t>
      </w:r>
    </w:p>
    <w:p w14:paraId="73332CE8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Ты что?! С ума сошла?!!</w:t>
      </w:r>
    </w:p>
    <w:p w14:paraId="0D4EAB35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А что? Хорошие туфли. Мой размер.</w:t>
      </w:r>
    </w:p>
    <w:p w14:paraId="1E0ACB86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Таня начинает снимать туфли.</w:t>
      </w:r>
    </w:p>
    <w:p w14:paraId="1F2EA128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Прекрати немедленно! Оставь ее туфли в покое… Часы снимай. А туфли – чур мои будут. Я их первая себе присмотрела. Еще раньше тебя.</w:t>
      </w:r>
    </w:p>
    <w:p w14:paraId="5AE94E53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Тогда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ее сережки себе заберу.</w:t>
      </w:r>
    </w:p>
    <w:p w14:paraId="436EBB57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Таня начинает вынимать из ушей сережки.</w:t>
      </w:r>
    </w:p>
    <w:p w14:paraId="0A15D5BF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А я бриллианты из сережек.</w:t>
      </w:r>
    </w:p>
    <w:p w14:paraId="02B5AB66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Лучше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кольца возьми. Они тоже с брюликами.</w:t>
      </w:r>
    </w:p>
    <w:p w14:paraId="0E7D2593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Хорошо. Вместе с браслетом.</w:t>
      </w:r>
    </w:p>
    <w:p w14:paraId="721730BF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Кстати</w:t>
      </w:r>
      <w:proofErr w:type="gramEnd"/>
      <w:r>
        <w:rPr>
          <w:rFonts w:ascii="Times New Roman" w:hAnsi="Times New Roman" w:cs="Times New Roman"/>
          <w:sz w:val="28"/>
          <w:szCs w:val="28"/>
        </w:rPr>
        <w:t>, у нее во рту еще металлокерамика хорошая…</w:t>
      </w:r>
    </w:p>
    <w:p w14:paraId="7EB61701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Вот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бери себе керамику. А я возьму сумочку из крокодиловой кожи.</w:t>
      </w:r>
    </w:p>
    <w:p w14:paraId="2A9D78E0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А я – то, что в сумочке… (открывает сумочку) О! «Сотовый»!</w:t>
      </w:r>
    </w:p>
    <w:p w14:paraId="7632F86C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Хитрая ты Танечка! Я, между прочим, сумочку с тем, что в сумочке имела в виду! Отдавай сюда телефон!</w:t>
      </w:r>
    </w:p>
    <w:p w14:paraId="1C713947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отдам!</w:t>
      </w:r>
    </w:p>
    <w:p w14:paraId="3EAF1DF4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Отдашь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14:paraId="5F1CE637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Ира отбирает телефон и вешает себе на грудь.</w:t>
      </w:r>
    </w:p>
    <w:p w14:paraId="72B8BE3E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подавись своим телефоном… А я вот этой косметичкой подавлюсь…</w:t>
      </w:r>
    </w:p>
    <w:p w14:paraId="346750CD" w14:textId="77777777" w:rsidR="00045D82" w:rsidRDefault="00045D82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7A93A11C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Сцена 13</w:t>
      </w:r>
    </w:p>
    <w:p w14:paraId="0C98AACF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Забегает возбужденный Олег в банном халате.</w:t>
      </w:r>
    </w:p>
    <w:p w14:paraId="57DD6F96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О: Девчонки, представляете! Захожу в ванной в Интернет – а там такое творится…</w:t>
      </w:r>
    </w:p>
    <w:p w14:paraId="650EA3A8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В ванной?!</w:t>
      </w:r>
    </w:p>
    <w:p w14:paraId="7DA95FE2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О: В Интернете! Моя смерть – новость часа! Обсуждают на всех форумах… (</w:t>
      </w:r>
      <w:r>
        <w:rPr>
          <w:rFonts w:ascii="Times New Roman" w:hAnsi="Times New Roman" w:cs="Times New Roman"/>
          <w:i/>
          <w:iCs/>
          <w:sz w:val="28"/>
          <w:szCs w:val="28"/>
        </w:rPr>
        <w:t>замечает Изольду</w:t>
      </w:r>
      <w:r>
        <w:rPr>
          <w:rFonts w:ascii="Times New Roman" w:hAnsi="Times New Roman" w:cs="Times New Roman"/>
          <w:sz w:val="28"/>
          <w:szCs w:val="28"/>
        </w:rPr>
        <w:t>) Изольда-а?!</w:t>
      </w:r>
    </w:p>
    <w:p w14:paraId="65D06AF8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ИЗ: М-</w:t>
      </w:r>
      <w:proofErr w:type="spellStart"/>
      <w:r>
        <w:rPr>
          <w:rFonts w:ascii="Times New Roman" w:hAnsi="Times New Roman" w:cs="Times New Roman"/>
          <w:sz w:val="28"/>
          <w:szCs w:val="28"/>
        </w:rPr>
        <w:t>ммм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ммм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14:paraId="07A48E54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proofErr w:type="gramStart"/>
      <w:r>
        <w:rPr>
          <w:rFonts w:ascii="Times New Roman" w:hAnsi="Times New Roman" w:cs="Times New Roman"/>
          <w:sz w:val="28"/>
          <w:szCs w:val="28"/>
        </w:rPr>
        <w:t>: Что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она здесь делает?! Почему она связанна?!</w:t>
      </w:r>
    </w:p>
    <w:p w14:paraId="4EF4E503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По рукам.</w:t>
      </w:r>
    </w:p>
    <w:p w14:paraId="24027C48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По ногам.</w:t>
      </w:r>
    </w:p>
    <w:p w14:paraId="0E66A7FB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О: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Изольдочка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>! Потерпи! Я сейчас тебя развяжу…</w:t>
      </w:r>
    </w:p>
    <w:p w14:paraId="13470926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развязывайте!</w:t>
      </w:r>
    </w:p>
    <w:p w14:paraId="2736BCCA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И: </w:t>
      </w:r>
      <w:proofErr w:type="gramStart"/>
      <w:r>
        <w:rPr>
          <w:rFonts w:ascii="Times New Roman" w:hAnsi="Times New Roman" w:cs="Times New Roman"/>
          <w:sz w:val="28"/>
          <w:szCs w:val="28"/>
        </w:rPr>
        <w:t>Она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заказчик вашего убийства!</w:t>
      </w:r>
    </w:p>
    <w:p w14:paraId="79F55DE2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proofErr w:type="gramStart"/>
      <w:r>
        <w:rPr>
          <w:rFonts w:ascii="Times New Roman" w:hAnsi="Times New Roman" w:cs="Times New Roman"/>
          <w:sz w:val="28"/>
          <w:szCs w:val="28"/>
        </w:rPr>
        <w:t>: 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что теперь, ей из-за этого связанной сидеть… Стоп! Что вы сказали-и?!</w:t>
      </w:r>
    </w:p>
    <w:p w14:paraId="551F9266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Она заказчик вашего убийства…</w:t>
      </w:r>
    </w:p>
    <w:p w14:paraId="37403117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Т: А 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сказала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«Не развязывайте». А что?</w:t>
      </w:r>
    </w:p>
    <w:p w14:paraId="34A8179F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О: Изольда – заказчик моего убийства?!</w:t>
      </w:r>
    </w:p>
    <w:p w14:paraId="2F9F078E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Да. Я ее на чистую воду вывела.</w:t>
      </w:r>
    </w:p>
    <w:p w14:paraId="02F18F6F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«я», а «мы». </w:t>
      </w:r>
      <w:proofErr w:type="gramStart"/>
      <w:r>
        <w:rPr>
          <w:rFonts w:ascii="Times New Roman" w:hAnsi="Times New Roman" w:cs="Times New Roman"/>
          <w:sz w:val="28"/>
          <w:szCs w:val="28"/>
        </w:rPr>
        <w:t>Я между прочим</w:t>
      </w:r>
      <w:proofErr w:type="gramEnd"/>
      <w:r>
        <w:rPr>
          <w:rFonts w:ascii="Times New Roman" w:hAnsi="Times New Roman" w:cs="Times New Roman"/>
          <w:sz w:val="28"/>
          <w:szCs w:val="28"/>
        </w:rPr>
        <w:t>, тоже ее выводила как могла на воду чистую…</w:t>
      </w:r>
    </w:p>
    <w:p w14:paraId="08183553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можно подумать! Да что ты там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навыводила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то?! Если б не я…</w:t>
      </w:r>
    </w:p>
    <w:p w14:paraId="23C253C6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proofErr w:type="gramStart"/>
      <w:r>
        <w:rPr>
          <w:rFonts w:ascii="Times New Roman" w:hAnsi="Times New Roman" w:cs="Times New Roman"/>
          <w:sz w:val="28"/>
          <w:szCs w:val="28"/>
        </w:rPr>
        <w:t>: Погодите</w:t>
      </w:r>
      <w:proofErr w:type="gramEnd"/>
      <w:r>
        <w:rPr>
          <w:rFonts w:ascii="Times New Roman" w:hAnsi="Times New Roman" w:cs="Times New Roman"/>
          <w:sz w:val="28"/>
          <w:szCs w:val="28"/>
        </w:rPr>
        <w:t>… У вас … есть… доказательства?!</w:t>
      </w:r>
    </w:p>
    <w:p w14:paraId="71149A40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 есть цепочка.</w:t>
      </w:r>
    </w:p>
    <w:p w14:paraId="3E6E7735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О: Какая цепочка?</w:t>
      </w:r>
    </w:p>
    <w:p w14:paraId="2EE00858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Логическая.</w:t>
      </w:r>
    </w:p>
    <w:p w14:paraId="63ACD482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proofErr w:type="gramStart"/>
      <w:r>
        <w:rPr>
          <w:rFonts w:ascii="Times New Roman" w:hAnsi="Times New Roman" w:cs="Times New Roman"/>
          <w:sz w:val="28"/>
          <w:szCs w:val="28"/>
        </w:rPr>
        <w:t>: Ну</w:t>
      </w:r>
      <w:proofErr w:type="gramEnd"/>
      <w:r>
        <w:rPr>
          <w:rFonts w:ascii="Times New Roman" w:hAnsi="Times New Roman" w:cs="Times New Roman"/>
          <w:sz w:val="28"/>
          <w:szCs w:val="28"/>
        </w:rPr>
        <w:t>, давайте вашу цепочку.</w:t>
      </w:r>
    </w:p>
    <w:p w14:paraId="7861766F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Даю</w:t>
      </w:r>
      <w:proofErr w:type="gramEnd"/>
      <w:r>
        <w:rPr>
          <w:rFonts w:ascii="Times New Roman" w:hAnsi="Times New Roman" w:cs="Times New Roman"/>
          <w:sz w:val="28"/>
          <w:szCs w:val="28"/>
        </w:rPr>
        <w:t>… У Тани сосед переехал.</w:t>
      </w:r>
    </w:p>
    <w:p w14:paraId="4E098027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О: А дальше?</w:t>
      </w:r>
    </w:p>
    <w:p w14:paraId="5D862D83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Пока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все.</w:t>
      </w:r>
    </w:p>
    <w:p w14:paraId="7F8CD028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Звонит телефон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81A7901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цепочка такая. Логическая. Не до конца. Только начало.</w:t>
      </w:r>
    </w:p>
    <w:p w14:paraId="0AA0F98D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Звонит телефон.</w:t>
      </w:r>
    </w:p>
    <w:p w14:paraId="5C92560F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proofErr w:type="gramStart"/>
      <w:r>
        <w:rPr>
          <w:rFonts w:ascii="Times New Roman" w:hAnsi="Times New Roman" w:cs="Times New Roman"/>
          <w:sz w:val="28"/>
          <w:szCs w:val="28"/>
        </w:rPr>
        <w:t>: Что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бред?! Какая к чертям цепочка?! Я требую доказательств… (раздраженно) Чей телефон звонит?</w:t>
      </w:r>
    </w:p>
    <w:p w14:paraId="74FC745C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Мой.</w:t>
      </w:r>
    </w:p>
    <w:p w14:paraId="1408D161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Нет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мой.</w:t>
      </w:r>
    </w:p>
    <w:p w14:paraId="315535B4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(</w:t>
      </w:r>
      <w:r>
        <w:rPr>
          <w:rFonts w:ascii="Times New Roman" w:hAnsi="Times New Roman" w:cs="Times New Roman"/>
          <w:i/>
          <w:iCs/>
          <w:sz w:val="28"/>
          <w:szCs w:val="28"/>
        </w:rPr>
        <w:t>показывая на Изольду</w:t>
      </w:r>
      <w:r>
        <w:rPr>
          <w:rFonts w:ascii="Times New Roman" w:hAnsi="Times New Roman" w:cs="Times New Roman"/>
          <w:sz w:val="28"/>
          <w:szCs w:val="28"/>
        </w:rPr>
        <w:t>) Короче, это ее телефон. Бывший.</w:t>
      </w:r>
    </w:p>
    <w:p w14:paraId="2CFA0E76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И: Олег Палыч! </w:t>
      </w: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где мы вам среди бела дня возьмем доказательства…</w:t>
      </w:r>
    </w:p>
    <w:p w14:paraId="10099711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Телефон продолжает звонить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F5249E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proofErr w:type="gramStart"/>
      <w:r>
        <w:rPr>
          <w:rFonts w:ascii="Times New Roman" w:hAnsi="Times New Roman" w:cs="Times New Roman"/>
          <w:sz w:val="28"/>
          <w:szCs w:val="28"/>
        </w:rPr>
        <w:t>: 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возьмите же вы телефон!</w:t>
      </w:r>
    </w:p>
    <w:p w14:paraId="098A9925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Телефон то мы возьмем. А вот доказательства… Але? Вы ошиблись номером… Какую-то Гликерию Митрофановну спрашивают… Так вот, нет у нас доказательств, но интуиция с дедукцией подсказывают – она заказчик…</w:t>
      </w:r>
    </w:p>
    <w:p w14:paraId="2521C875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Опять звонит телефон.</w:t>
      </w:r>
    </w:p>
    <w:p w14:paraId="1C13E3D5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И: Але! Нет тут никакого Абрама Моисеевича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Шнипельсона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14:paraId="4218261D" w14:textId="77777777" w:rsidR="00045D82" w:rsidRDefault="00000000">
      <w:pPr>
        <w:pStyle w:val="Standard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>глядя на телефон на груди Иры</w:t>
      </w:r>
      <w:r>
        <w:rPr>
          <w:rFonts w:ascii="Times New Roman" w:hAnsi="Times New Roman" w:cs="Times New Roman"/>
          <w:sz w:val="28"/>
          <w:szCs w:val="28"/>
        </w:rPr>
        <w:t>): Какой номер?</w:t>
      </w:r>
    </w:p>
    <w:p w14:paraId="337B082B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Четвертый.</w:t>
      </w:r>
    </w:p>
    <w:p w14:paraId="11F5271A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О: … Чего четвертый?</w:t>
      </w:r>
    </w:p>
    <w:p w14:paraId="04E9BCE2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А чего номер? Вы на мою грудь смотрите и про номер спрашиваете. Я и отвечаю – четвертый. Бюстгальтера номер.</w:t>
      </w:r>
    </w:p>
    <w:p w14:paraId="15FFD291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Т: </w:t>
      </w:r>
      <w:proofErr w:type="spellStart"/>
      <w:r>
        <w:rPr>
          <w:rFonts w:ascii="Times New Roman" w:hAnsi="Times New Roman" w:cs="Times New Roman"/>
          <w:sz w:val="28"/>
          <w:szCs w:val="28"/>
        </w:rPr>
        <w:t>Чё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ты врешь?! Третий у тебя. Вот у меня – четвертый…</w:t>
      </w:r>
    </w:p>
    <w:p w14:paraId="123DBB74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proofErr w:type="gramStart"/>
      <w:r>
        <w:rPr>
          <w:rFonts w:ascii="Times New Roman" w:hAnsi="Times New Roman" w:cs="Times New Roman"/>
          <w:sz w:val="28"/>
          <w:szCs w:val="28"/>
        </w:rPr>
        <w:t>: Прекратите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… Я спрашиваю - номер телефона какой? С которого звонили?!  </w:t>
      </w:r>
    </w:p>
    <w:p w14:paraId="654CFC26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Ой</w:t>
      </w:r>
      <w:proofErr w:type="gramEnd"/>
      <w:r>
        <w:rPr>
          <w:rFonts w:ascii="Times New Roman" w:hAnsi="Times New Roman" w:cs="Times New Roman"/>
          <w:sz w:val="28"/>
          <w:szCs w:val="28"/>
        </w:rPr>
        <w:t>! А я не успела у того мужика спросить…</w:t>
      </w:r>
    </w:p>
    <w:p w14:paraId="557221AF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proofErr w:type="gramStart"/>
      <w:r>
        <w:rPr>
          <w:rFonts w:ascii="Times New Roman" w:hAnsi="Times New Roman" w:cs="Times New Roman"/>
          <w:sz w:val="28"/>
          <w:szCs w:val="28"/>
        </w:rPr>
        <w:t>: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надо спрашивать. Он сам должен высветится. Дай сюда телефон… (</w:t>
      </w:r>
      <w:r>
        <w:rPr>
          <w:rFonts w:ascii="Times New Roman" w:hAnsi="Times New Roman" w:cs="Times New Roman"/>
          <w:i/>
          <w:iCs/>
          <w:sz w:val="28"/>
          <w:szCs w:val="28"/>
        </w:rPr>
        <w:t>смотрит</w:t>
      </w:r>
      <w:r>
        <w:rPr>
          <w:rFonts w:ascii="Times New Roman" w:hAnsi="Times New Roman" w:cs="Times New Roman"/>
          <w:sz w:val="28"/>
          <w:szCs w:val="28"/>
        </w:rPr>
        <w:t xml:space="preserve">) 344-38-90…  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понимаете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это значит?!</w:t>
      </w:r>
    </w:p>
    <w:p w14:paraId="16831549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Конечно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понимаем.</w:t>
      </w:r>
    </w:p>
    <w:p w14:paraId="3DD45BC6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А что тут непонятного? Все понятно… (</w:t>
      </w:r>
      <w:r>
        <w:rPr>
          <w:rFonts w:ascii="Times New Roman" w:hAnsi="Times New Roman" w:cs="Times New Roman"/>
          <w:i/>
          <w:iCs/>
          <w:sz w:val="28"/>
          <w:szCs w:val="28"/>
        </w:rPr>
        <w:t>шепотом</w:t>
      </w:r>
      <w:r>
        <w:rPr>
          <w:rFonts w:ascii="Times New Roman" w:hAnsi="Times New Roman" w:cs="Times New Roman"/>
          <w:sz w:val="28"/>
          <w:szCs w:val="28"/>
        </w:rPr>
        <w:t>) Ир, а что это значит?</w:t>
      </w:r>
    </w:p>
    <w:p w14:paraId="16D194FF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И(</w:t>
      </w:r>
      <w:r>
        <w:rPr>
          <w:rFonts w:ascii="Times New Roman" w:hAnsi="Times New Roman" w:cs="Times New Roman"/>
          <w:i/>
          <w:iCs/>
          <w:sz w:val="28"/>
          <w:szCs w:val="28"/>
        </w:rPr>
        <w:t>шепотом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Start"/>
      <w:r>
        <w:rPr>
          <w:rFonts w:ascii="Times New Roman" w:hAnsi="Times New Roman" w:cs="Times New Roman"/>
          <w:sz w:val="28"/>
          <w:szCs w:val="28"/>
        </w:rPr>
        <w:t>: 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знаю. Я у тебя хотела спросить.</w:t>
      </w:r>
    </w:p>
    <w:p w14:paraId="014DBADB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А-а…</w:t>
      </w:r>
    </w:p>
    <w:p w14:paraId="1E060A39" w14:textId="77777777" w:rsidR="00045D82" w:rsidRDefault="00045D82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68C2FC0E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Сцена 14</w:t>
      </w:r>
    </w:p>
    <w:p w14:paraId="1B4C9824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Заходит киллер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4756036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proofErr w:type="gramStart"/>
      <w:r>
        <w:rPr>
          <w:rFonts w:ascii="Times New Roman" w:hAnsi="Times New Roman" w:cs="Times New Roman"/>
          <w:sz w:val="28"/>
          <w:szCs w:val="28"/>
        </w:rPr>
        <w:t>: Как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 сказали? 344-38-90? Так это же телефон моего посредника!</w:t>
      </w:r>
    </w:p>
    <w:p w14:paraId="05F8EE3C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proofErr w:type="gramStart"/>
      <w:r>
        <w:rPr>
          <w:rFonts w:ascii="Times New Roman" w:hAnsi="Times New Roman" w:cs="Times New Roman"/>
          <w:sz w:val="28"/>
          <w:szCs w:val="28"/>
        </w:rPr>
        <w:t>: 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то и оно… Изольда! И что ты можешь сказать в свое оправдание?</w:t>
      </w:r>
    </w:p>
    <w:p w14:paraId="39D81584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Ничего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может сказать. У нее пирожок во рту.</w:t>
      </w:r>
    </w:p>
    <w:p w14:paraId="31BE38C1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О: Выньте пирожок.</w:t>
      </w:r>
    </w:p>
    <w:p w14:paraId="699408BF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Таня вынимает пирожок.</w:t>
      </w:r>
    </w:p>
    <w:p w14:paraId="6F206FE9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</w:t>
      </w:r>
      <w:proofErr w:type="gramStart"/>
      <w:r>
        <w:rPr>
          <w:rFonts w:ascii="Times New Roman" w:hAnsi="Times New Roman" w:cs="Times New Roman"/>
          <w:sz w:val="28"/>
          <w:szCs w:val="28"/>
        </w:rPr>
        <w:t>: Ничего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могу сказать…</w:t>
      </w:r>
    </w:p>
    <w:p w14:paraId="4A722665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Вот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видите? Ничего не может сказать. Только зря пирожок вынимали.</w:t>
      </w:r>
    </w:p>
    <w:p w14:paraId="1837C823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ИЗ: Я не собираюсь оправдываться! Кого ты слушаешь?! Этих двух дебилок?! Уголовниц, которые ограбили меня! Сняли кольца, сережки, туфли…</w:t>
      </w:r>
    </w:p>
    <w:p w14:paraId="2F059938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Кхм</w:t>
      </w:r>
      <w:proofErr w:type="spellEnd"/>
      <w:r>
        <w:rPr>
          <w:rFonts w:ascii="Times New Roman" w:hAnsi="Times New Roman" w:cs="Times New Roman"/>
          <w:sz w:val="28"/>
          <w:szCs w:val="28"/>
        </w:rPr>
        <w:t>. Давайте ей рот обратно заткнем?</w:t>
      </w:r>
    </w:p>
    <w:p w14:paraId="04D3BD28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proofErr w:type="gramStart"/>
      <w:r>
        <w:rPr>
          <w:rFonts w:ascii="Times New Roman" w:hAnsi="Times New Roman" w:cs="Times New Roman"/>
          <w:sz w:val="28"/>
          <w:szCs w:val="28"/>
        </w:rPr>
        <w:t>: 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надо! Пусть продолжает. Пусть расскажет …</w:t>
      </w:r>
    </w:p>
    <w:p w14:paraId="4A0C69C4" w14:textId="77777777" w:rsidR="00045D82" w:rsidRDefault="00000000">
      <w:pPr>
        <w:pStyle w:val="Standard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ИЗ(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>перебивая</w:t>
      </w:r>
      <w:r>
        <w:rPr>
          <w:rFonts w:ascii="Times New Roman" w:hAnsi="Times New Roman" w:cs="Times New Roman"/>
          <w:sz w:val="28"/>
          <w:szCs w:val="28"/>
        </w:rPr>
        <w:t xml:space="preserve">): Я не собираюсь ничего рассказывать! Кто ты такой, чтобы </w:t>
      </w:r>
      <w:proofErr w:type="gramStart"/>
      <w:r>
        <w:rPr>
          <w:rFonts w:ascii="Times New Roman" w:hAnsi="Times New Roman" w:cs="Times New Roman"/>
          <w:sz w:val="28"/>
          <w:szCs w:val="28"/>
        </w:rPr>
        <w:t>мне  допросы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устраивать?!</w:t>
      </w:r>
    </w:p>
    <w:p w14:paraId="594273EC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О: Я, между прочим, твой директор, главный учредитель Холдинга, твой любимый мужчина в конце концов…</w:t>
      </w:r>
    </w:p>
    <w:p w14:paraId="6565F7E7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ИЗ: Кто?! Ты?! Любимый мужчина?! Ха-ха-ха. Да ты – ноль! Ничтожество в постели…</w:t>
      </w:r>
    </w:p>
    <w:p w14:paraId="13E44A96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О: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Давайте ей рот обратно заткнем?  </w:t>
      </w:r>
    </w:p>
    <w:p w14:paraId="380E2506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Нет</w:t>
      </w:r>
      <w:proofErr w:type="gramEnd"/>
      <w:r>
        <w:rPr>
          <w:rFonts w:ascii="Times New Roman" w:hAnsi="Times New Roman" w:cs="Times New Roman"/>
          <w:sz w:val="28"/>
          <w:szCs w:val="28"/>
        </w:rPr>
        <w:t>, пусть продолжает…</w:t>
      </w:r>
    </w:p>
    <w:p w14:paraId="11AF2A6E" w14:textId="77777777" w:rsidR="00045D82" w:rsidRDefault="00000000">
      <w:pPr>
        <w:pStyle w:val="Standard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ИЗ:  Главный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учредитель Холдинга?! Как бы не так! После твой смерти, я как доверенное лицо задним числом провела решение акционеров о слиянии Холдинга с Концерном Байрамова! Теперь он – главный учредитель…</w:t>
      </w:r>
    </w:p>
    <w:p w14:paraId="07FB69DF" w14:textId="77777777" w:rsidR="00045D82" w:rsidRDefault="00000000">
      <w:pPr>
        <w:pStyle w:val="Standard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>Тане, шепотом</w:t>
      </w:r>
      <w:r>
        <w:rPr>
          <w:rFonts w:ascii="Times New Roman" w:hAnsi="Times New Roman" w:cs="Times New Roman"/>
          <w:sz w:val="28"/>
          <w:szCs w:val="28"/>
        </w:rPr>
        <w:t xml:space="preserve">): 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чё-нибудь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поняла?</w:t>
      </w:r>
    </w:p>
    <w:p w14:paraId="5319546C" w14:textId="77777777" w:rsidR="00045D82" w:rsidRDefault="00000000">
      <w:pPr>
        <w:pStyle w:val="Standard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Т(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>Ире, шепотом</w:t>
      </w:r>
      <w:r>
        <w:rPr>
          <w:rFonts w:ascii="Times New Roman" w:hAnsi="Times New Roman" w:cs="Times New Roman"/>
          <w:sz w:val="28"/>
          <w:szCs w:val="28"/>
        </w:rPr>
        <w:t>): Там где про лицо и заднее число поняла. А остальное – не очень…</w:t>
      </w:r>
    </w:p>
    <w:p w14:paraId="0DC886DC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proofErr w:type="gramStart"/>
      <w:r>
        <w:rPr>
          <w:rFonts w:ascii="Times New Roman" w:hAnsi="Times New Roman" w:cs="Times New Roman"/>
          <w:sz w:val="28"/>
          <w:szCs w:val="28"/>
        </w:rPr>
        <w:t>: Интересно</w:t>
      </w:r>
      <w:proofErr w:type="gramEnd"/>
      <w:r>
        <w:rPr>
          <w:rFonts w:ascii="Times New Roman" w:hAnsi="Times New Roman" w:cs="Times New Roman"/>
          <w:sz w:val="28"/>
          <w:szCs w:val="28"/>
        </w:rPr>
        <w:t>, и как же ты провела решение акционеров без моей подписи?</w:t>
      </w:r>
    </w:p>
    <w:p w14:paraId="60EA4E4E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ИЗ: Подпись можно и подделать! Кто об этом узнает, если ты мертвый… Погоди! Так ты живой! Почему ты живой?! Тебя же должны были убить! Боже мой! С кем я связалась! Где этот киллер?! Кто этот проклятый неудачник…</w:t>
      </w:r>
    </w:p>
    <w:p w14:paraId="17CB02DF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Киллер подходит и решительно затыкает ей рот пирожком.</w:t>
      </w:r>
    </w:p>
    <w:p w14:paraId="6239D424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proofErr w:type="gramStart"/>
      <w:r>
        <w:rPr>
          <w:rFonts w:ascii="Times New Roman" w:hAnsi="Times New Roman" w:cs="Times New Roman"/>
          <w:sz w:val="28"/>
          <w:szCs w:val="28"/>
        </w:rPr>
        <w:t>: Разговаривает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много.</w:t>
      </w:r>
    </w:p>
    <w:p w14:paraId="5F8C4C95" w14:textId="77777777" w:rsidR="00045D82" w:rsidRDefault="00000000">
      <w:pPr>
        <w:pStyle w:val="Standard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О:  Слияние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Концерном! Байрамов – главный учредитель! Вот это новости! Надо посмотреть в Интернете…</w:t>
      </w:r>
    </w:p>
    <w:p w14:paraId="2462D25D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Олег бросается к ноутбуку на столе.</w:t>
      </w:r>
    </w:p>
    <w:p w14:paraId="7E2CF247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Олег Палыч! А с Изольдой что делать?</w:t>
      </w:r>
    </w:p>
    <w:p w14:paraId="1D578C59" w14:textId="77777777" w:rsidR="00045D82" w:rsidRDefault="00000000">
      <w:pPr>
        <w:pStyle w:val="Standard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>копаясь в интернете</w:t>
      </w:r>
      <w:r>
        <w:rPr>
          <w:rFonts w:ascii="Times New Roman" w:hAnsi="Times New Roman" w:cs="Times New Roman"/>
          <w:sz w:val="28"/>
          <w:szCs w:val="28"/>
        </w:rPr>
        <w:t>): Что хотите! Она мне больше не нужна…</w:t>
      </w:r>
    </w:p>
    <w:p w14:paraId="42B0043B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Давайте отнесем ее в гараж.</w:t>
      </w:r>
    </w:p>
    <w:p w14:paraId="759F135D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К: А почему в гараж?</w:t>
      </w:r>
    </w:p>
    <w:p w14:paraId="72B6BF02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По старой русской традиции – все ненужное относить в гараж.</w:t>
      </w:r>
    </w:p>
    <w:p w14:paraId="67CAA30A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А вдруг ее искать будут?</w:t>
      </w:r>
    </w:p>
    <w:p w14:paraId="63DDA573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Там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найдут. Опять же по старой русской традиции – в гараже хрен что найдешь… Вася! Подсоби…</w:t>
      </w:r>
    </w:p>
    <w:p w14:paraId="49211F6B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proofErr w:type="gramStart"/>
      <w:r>
        <w:rPr>
          <w:rFonts w:ascii="Times New Roman" w:hAnsi="Times New Roman" w:cs="Times New Roman"/>
          <w:sz w:val="28"/>
          <w:szCs w:val="28"/>
        </w:rPr>
        <w:t>: Легко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14:paraId="16BF2244" w14:textId="77777777" w:rsidR="00045D82" w:rsidRDefault="00045D82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3D924EBD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Сцена 15</w:t>
      </w:r>
    </w:p>
    <w:p w14:paraId="30E37FCE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Таня с Киллером уносят Изольду вместе со стулом.  </w:t>
      </w:r>
    </w:p>
    <w:p w14:paraId="22AABED4" w14:textId="77777777" w:rsidR="00045D82" w:rsidRDefault="00000000">
      <w:pPr>
        <w:pStyle w:val="Standard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>про себя</w:t>
      </w:r>
      <w:r>
        <w:rPr>
          <w:rFonts w:ascii="Times New Roman" w:hAnsi="Times New Roman" w:cs="Times New Roman"/>
          <w:sz w:val="28"/>
          <w:szCs w:val="28"/>
        </w:rPr>
        <w:t>): Угу… Так значит Изольда больше не нужна… А кто нужна? Я нужна. Пойду, заманю в сети соблазна.</w:t>
      </w:r>
    </w:p>
    <w:p w14:paraId="0B679F50" w14:textId="77777777" w:rsidR="00045D82" w:rsidRDefault="00000000">
      <w:pPr>
        <w:pStyle w:val="Standard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Ира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оглянувшись по сторонам томно, но решительно подсаживается к Олегу.</w:t>
      </w:r>
    </w:p>
    <w:p w14:paraId="215780CE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Кхм</w:t>
      </w:r>
      <w:proofErr w:type="spellEnd"/>
      <w:r>
        <w:rPr>
          <w:rFonts w:ascii="Times New Roman" w:hAnsi="Times New Roman" w:cs="Times New Roman"/>
          <w:sz w:val="28"/>
          <w:szCs w:val="28"/>
        </w:rPr>
        <w:t>… Олег Палыч… То есть просто Олег… Без Палыча… Я давно хочу…</w:t>
      </w:r>
    </w:p>
    <w:p w14:paraId="34F50FEA" w14:textId="77777777" w:rsidR="00045D82" w:rsidRDefault="00000000">
      <w:pPr>
        <w:pStyle w:val="Standard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gramEnd"/>
      <w:r>
        <w:rPr>
          <w:rFonts w:ascii="Times New Roman" w:hAnsi="Times New Roman" w:cs="Times New Roman"/>
          <w:sz w:val="28"/>
          <w:szCs w:val="28"/>
        </w:rPr>
        <w:t>не обращая на нее внимания): Да ты гляди что твориться…</w:t>
      </w:r>
    </w:p>
    <w:p w14:paraId="38705CE0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И(</w:t>
      </w:r>
      <w:r>
        <w:rPr>
          <w:rFonts w:ascii="Times New Roman" w:hAnsi="Times New Roman" w:cs="Times New Roman"/>
          <w:i/>
          <w:iCs/>
          <w:sz w:val="28"/>
          <w:szCs w:val="28"/>
        </w:rPr>
        <w:t>страстно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Start"/>
      <w:r>
        <w:rPr>
          <w:rFonts w:ascii="Times New Roman" w:hAnsi="Times New Roman" w:cs="Times New Roman"/>
          <w:sz w:val="28"/>
          <w:szCs w:val="28"/>
        </w:rPr>
        <w:t>: Да</w:t>
      </w:r>
      <w:proofErr w:type="gramEnd"/>
      <w:r>
        <w:rPr>
          <w:rFonts w:ascii="Times New Roman" w:hAnsi="Times New Roman" w:cs="Times New Roman"/>
          <w:sz w:val="28"/>
          <w:szCs w:val="28"/>
        </w:rPr>
        <w:t>…Ты… Только ты…</w:t>
      </w:r>
    </w:p>
    <w:p w14:paraId="49A7C12F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proofErr w:type="gramStart"/>
      <w:r>
        <w:rPr>
          <w:rFonts w:ascii="Times New Roman" w:hAnsi="Times New Roman" w:cs="Times New Roman"/>
          <w:sz w:val="28"/>
          <w:szCs w:val="28"/>
        </w:rPr>
        <w:t>: Произошло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слияние моего Холдинга с Концерном…  </w:t>
      </w:r>
    </w:p>
    <w:p w14:paraId="43AB10AD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И(</w:t>
      </w:r>
      <w:r>
        <w:rPr>
          <w:rFonts w:ascii="Times New Roman" w:hAnsi="Times New Roman" w:cs="Times New Roman"/>
          <w:i/>
          <w:iCs/>
          <w:sz w:val="28"/>
          <w:szCs w:val="28"/>
        </w:rPr>
        <w:t>страстно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Start"/>
      <w:r>
        <w:rPr>
          <w:rFonts w:ascii="Times New Roman" w:hAnsi="Times New Roman" w:cs="Times New Roman"/>
          <w:sz w:val="28"/>
          <w:szCs w:val="28"/>
        </w:rPr>
        <w:t>: Да</w:t>
      </w:r>
      <w:proofErr w:type="gramEnd"/>
      <w:r>
        <w:rPr>
          <w:rFonts w:ascii="Times New Roman" w:hAnsi="Times New Roman" w:cs="Times New Roman"/>
          <w:sz w:val="28"/>
          <w:szCs w:val="28"/>
        </w:rPr>
        <w:t>… Слияние…</w:t>
      </w:r>
    </w:p>
    <w:p w14:paraId="14AB8635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О: Байрамов объявил себя моим преемником по долговым обязательствам! Идиот! Что он делает?! Кредиторы же его без штанов оставят…</w:t>
      </w:r>
    </w:p>
    <w:p w14:paraId="13484C10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И(страстно)</w:t>
      </w:r>
      <w:proofErr w:type="gramStart"/>
      <w:r>
        <w:rPr>
          <w:rFonts w:ascii="Times New Roman" w:hAnsi="Times New Roman" w:cs="Times New Roman"/>
          <w:sz w:val="28"/>
          <w:szCs w:val="28"/>
        </w:rPr>
        <w:t>: Без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штанов… Слияние…</w:t>
      </w:r>
    </w:p>
    <w:p w14:paraId="579ACD1D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О: Рейтинг поднимается, но это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не надолго</w:t>
      </w:r>
      <w:proofErr w:type="gramEnd"/>
      <w:r>
        <w:rPr>
          <w:rFonts w:ascii="Times New Roman" w:hAnsi="Times New Roman" w:cs="Times New Roman"/>
          <w:sz w:val="28"/>
          <w:szCs w:val="28"/>
        </w:rPr>
        <w:t>…</w:t>
      </w:r>
    </w:p>
    <w:p w14:paraId="68BBC06D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И(страстно)</w:t>
      </w:r>
      <w:proofErr w:type="gramStart"/>
      <w:r>
        <w:rPr>
          <w:rFonts w:ascii="Times New Roman" w:hAnsi="Times New Roman" w:cs="Times New Roman"/>
          <w:sz w:val="28"/>
          <w:szCs w:val="28"/>
        </w:rPr>
        <w:t>: Поднимается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>… Долго… Очень долго…</w:t>
      </w:r>
    </w:p>
    <w:p w14:paraId="05D20F36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О: С меня сняли все обвинения…</w:t>
      </w:r>
    </w:p>
    <w:p w14:paraId="669E3686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И(страстно)</w:t>
      </w:r>
      <w:proofErr w:type="gramStart"/>
      <w:r>
        <w:rPr>
          <w:rFonts w:ascii="Times New Roman" w:hAnsi="Times New Roman" w:cs="Times New Roman"/>
          <w:sz w:val="28"/>
          <w:szCs w:val="28"/>
        </w:rPr>
        <w:t>: Да</w:t>
      </w:r>
      <w:proofErr w:type="gramEnd"/>
      <w:r>
        <w:rPr>
          <w:rFonts w:ascii="Times New Roman" w:hAnsi="Times New Roman" w:cs="Times New Roman"/>
          <w:sz w:val="28"/>
          <w:szCs w:val="28"/>
        </w:rPr>
        <w:t>… Сняли… Сама сняла…</w:t>
      </w:r>
    </w:p>
    <w:p w14:paraId="5E9E9D73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Ира начинает раздеваться. Заходит Киллер.</w:t>
      </w:r>
    </w:p>
    <w:p w14:paraId="060B3EC4" w14:textId="77777777" w:rsidR="00045D82" w:rsidRDefault="00045D82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78738D96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Сцена 16</w:t>
      </w:r>
    </w:p>
    <w:p w14:paraId="040BB007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К: А вот и я… О! А чем это вы тут занимаетесь?!</w:t>
      </w:r>
    </w:p>
    <w:p w14:paraId="4F6CABD2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Тьфу. Как ты не вовремя… Ладно. Потом заманю.</w:t>
      </w:r>
    </w:p>
    <w:p w14:paraId="170888BC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proofErr w:type="gramStart"/>
      <w:r>
        <w:rPr>
          <w:rFonts w:ascii="Times New Roman" w:hAnsi="Times New Roman" w:cs="Times New Roman"/>
          <w:sz w:val="28"/>
          <w:szCs w:val="28"/>
        </w:rPr>
        <w:t>: Вот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да! На Байрамова завели уголовное дело… Идиот! Сидел бы тихо со своим концерном! Так нет же, решил оттяпать у меня Холдинг! Теперь его вместо меня посадят. Или убьют…</w:t>
      </w:r>
    </w:p>
    <w:p w14:paraId="3D7247EC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У киллера звонит телефон. Он поднимает трубку. Молча слушает.</w:t>
      </w:r>
    </w:p>
    <w:p w14:paraId="643E0857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К: … Представляете! Мне новый заказ дали…</w:t>
      </w:r>
    </w:p>
    <w:p w14:paraId="3AD2E91E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Заходит Таня с чемоданом.</w:t>
      </w:r>
    </w:p>
    <w:p w14:paraId="4845F2DF" w14:textId="77777777" w:rsidR="00045D82" w:rsidRDefault="00000000">
      <w:pPr>
        <w:pStyle w:val="Standard"/>
        <w:ind w:left="720" w:hanging="72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что? Какие новости?</w:t>
      </w:r>
    </w:p>
    <w:p w14:paraId="3E834016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Хорошие. Олега Палыча теперь не посадят. И не убьют.</w:t>
      </w:r>
    </w:p>
    <w:p w14:paraId="4C3E551F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Само собой. Кто ж его мертвого посадит. Или убьет.</w:t>
      </w:r>
    </w:p>
    <w:p w14:paraId="0E546AE5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Кстати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Олег Палыч! Может вам теперь,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 сказать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воскреснуть из мертвых? Может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хватит  притворяться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14:paraId="5795847E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proofErr w:type="gramStart"/>
      <w:r>
        <w:rPr>
          <w:rFonts w:ascii="Times New Roman" w:hAnsi="Times New Roman" w:cs="Times New Roman"/>
          <w:sz w:val="28"/>
          <w:szCs w:val="28"/>
        </w:rPr>
        <w:t>: Ни в коем случае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! Если я, так сказать, воскресну – все по новой начнется!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суды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покушения… Так что не стоит. В России мне мертвым хорошо жить. А живым – лучше где-нибудь в Бразилии. Поэтому пусть официально меня считают мертвым, пока я до Бразилии не доберусь… Стоп! А как же я до нее доберусь, если официально я мертвый?</w:t>
      </w:r>
    </w:p>
    <w:p w14:paraId="1E08C38C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Может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гробу?</w:t>
      </w:r>
    </w:p>
    <w:p w14:paraId="5142894E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О: Да. В гробу я видал такой способ транспортировки! Еще идеи есть?</w:t>
      </w:r>
    </w:p>
    <w:p w14:paraId="009A5F10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Есть. У меня есть еще одна идея, но она тоже тесно с беляшами связана… Хотите расскажу?</w:t>
      </w:r>
    </w:p>
    <w:p w14:paraId="3D3DA79A" w14:textId="77777777" w:rsidR="00045D82" w:rsidRDefault="00000000">
      <w:pPr>
        <w:pStyle w:val="Standard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О,И</w:t>
      </w:r>
      <w:proofErr w:type="gramEnd"/>
      <w:r>
        <w:rPr>
          <w:rFonts w:ascii="Times New Roman" w:hAnsi="Times New Roman" w:cs="Times New Roman"/>
          <w:sz w:val="28"/>
          <w:szCs w:val="28"/>
        </w:rPr>
        <w:t>,К: Да! Да…</w:t>
      </w:r>
    </w:p>
    <w:p w14:paraId="0153A108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Тогда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слушайте… Два года назад, когда я в погоне за большими деньгами киоск по торговле беляшами открыла, рядом со мной знакомая одна, челнок Лариска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китайским синтепоном торговала, пока не разорилась в конец. Вот.</w:t>
      </w:r>
    </w:p>
    <w:p w14:paraId="005565EF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proofErr w:type="gramStart"/>
      <w:r>
        <w:rPr>
          <w:rFonts w:ascii="Times New Roman" w:hAnsi="Times New Roman" w:cs="Times New Roman"/>
          <w:sz w:val="28"/>
          <w:szCs w:val="28"/>
        </w:rPr>
        <w:t>: Ну</w:t>
      </w:r>
      <w:proofErr w:type="gramEnd"/>
      <w:r>
        <w:rPr>
          <w:rFonts w:ascii="Times New Roman" w:hAnsi="Times New Roman" w:cs="Times New Roman"/>
          <w:sz w:val="28"/>
          <w:szCs w:val="28"/>
        </w:rPr>
        <w:t>?!</w:t>
      </w:r>
    </w:p>
    <w:p w14:paraId="673433E0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Вот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тебе и ну. Разорилась в чистую.</w:t>
      </w:r>
    </w:p>
    <w:p w14:paraId="58B70A9A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Таня! А к чему? К чему ты рассказала?</w:t>
      </w:r>
    </w:p>
    <w:p w14:paraId="011E8B71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тому, что невыгодно китайским синтепоном торговать. И беляшами не выгодно. И даже коноплей. Лучше кокаином. Вот.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 то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0BD82B32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Не</w:t>
      </w:r>
      <w:proofErr w:type="gramEnd"/>
      <w:r>
        <w:rPr>
          <w:rFonts w:ascii="Times New Roman" w:hAnsi="Times New Roman" w:cs="Times New Roman"/>
          <w:sz w:val="28"/>
          <w:szCs w:val="28"/>
        </w:rPr>
        <w:t>, ты наверное не к этому, а к другому хотела рассказать? Просто опять все перепутала? Да же?</w:t>
      </w:r>
    </w:p>
    <w:p w14:paraId="7EFDD908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Ничего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не путала! Все правильно. Невыгодно китайским синтепоном торговать. Лариска разорилась. В большие долги залезла ко всем. Даже у меня три тысячи рублей на похороны заняла, под залог своего загранпаспорта…</w:t>
      </w:r>
    </w:p>
    <w:p w14:paraId="6B7BF244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К: А в чем идея то?</w:t>
      </w:r>
    </w:p>
    <w:p w14:paraId="0D0A0195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В загранпаспорте… Я его с собой взяла. На всякий случай. Как знала, что пригодится</w:t>
      </w:r>
      <w:proofErr w:type="gramStart"/>
      <w:r>
        <w:rPr>
          <w:rFonts w:ascii="Times New Roman" w:hAnsi="Times New Roman" w:cs="Times New Roman"/>
          <w:sz w:val="28"/>
          <w:szCs w:val="28"/>
        </w:rPr>
        <w:t>… Глядите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14:paraId="53EB73BD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Таня достает из-за корсажа загранпаспорт. Протягивает его Олегу.</w:t>
      </w:r>
    </w:p>
    <w:p w14:paraId="0AC405DC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О: Таня! Извини, а в чем суть идеи? Суть в чем?!</w:t>
      </w:r>
    </w:p>
    <w:p w14:paraId="1D21877D" w14:textId="77777777" w:rsidR="00045D82" w:rsidRDefault="00000000">
      <w:pPr>
        <w:pStyle w:val="Standard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Т: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фотографии. Вы же – вылитая Лариска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если вас в женское нарядить и парик подобрать подходящий.</w:t>
      </w:r>
    </w:p>
    <w:p w14:paraId="2A579397" w14:textId="77777777" w:rsidR="00045D82" w:rsidRDefault="00000000">
      <w:pPr>
        <w:pStyle w:val="Standard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>глядя в паспорт</w:t>
      </w:r>
      <w:r>
        <w:rPr>
          <w:rFonts w:ascii="Times New Roman" w:hAnsi="Times New Roman" w:cs="Times New Roman"/>
          <w:sz w:val="28"/>
          <w:szCs w:val="28"/>
        </w:rPr>
        <w:t>): Да. Что-то похожее есть…</w:t>
      </w:r>
    </w:p>
    <w:p w14:paraId="7CC5BEC6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что-то, а лицо похожее. И сиськи. У Лариски их тоже нет.</w:t>
      </w:r>
    </w:p>
    <w:p w14:paraId="4934B79A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proofErr w:type="gramStart"/>
      <w:r>
        <w:rPr>
          <w:rFonts w:ascii="Times New Roman" w:hAnsi="Times New Roman" w:cs="Times New Roman"/>
          <w:sz w:val="28"/>
          <w:szCs w:val="28"/>
        </w:rPr>
        <w:t>: Значит</w:t>
      </w:r>
      <w:proofErr w:type="gramEnd"/>
      <w:r>
        <w:rPr>
          <w:rFonts w:ascii="Times New Roman" w:hAnsi="Times New Roman" w:cs="Times New Roman"/>
          <w:sz w:val="28"/>
          <w:szCs w:val="28"/>
        </w:rPr>
        <w:t>, ты предлагаешь мне под видом этой самой Кряковой уехать в Бразилию? По ее загранпаспорту?</w:t>
      </w:r>
    </w:p>
    <w:p w14:paraId="06746A96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Конечно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предлагаю. А что еще по ее загранпаспорту можно делать? Не синтепоном же на рынке торговать. Вместо кокаина.</w:t>
      </w:r>
    </w:p>
    <w:p w14:paraId="3B29B597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О: Отличная идея… Но возникают два вопроса. Первый вопрос – где взять денег? В Бразилии, понятное дело, я деньги найду. Сниму со счетов, с которых к тому времени арест снимут. Но чтобы инкогнито добраться до Бразилии – нужны наличные. Как минимум тысяч сто. Долларов. У меня с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собой конечно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есть … тысяч пять, шесть… Но этого не хватит…</w:t>
      </w:r>
    </w:p>
    <w:p w14:paraId="4A282511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В чемодане.</w:t>
      </w:r>
    </w:p>
    <w:p w14:paraId="0122D465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proofErr w:type="gramStart"/>
      <w:r>
        <w:rPr>
          <w:rFonts w:ascii="Times New Roman" w:hAnsi="Times New Roman" w:cs="Times New Roman"/>
          <w:sz w:val="28"/>
          <w:szCs w:val="28"/>
        </w:rPr>
        <w:t>: Что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чемодане?</w:t>
      </w:r>
    </w:p>
    <w:p w14:paraId="303AEAA7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Деньги можно взять в чемодане.</w:t>
      </w:r>
    </w:p>
    <w:p w14:paraId="5F48D8D7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И: В каком чемодане?</w:t>
      </w:r>
    </w:p>
    <w:p w14:paraId="08B3A316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Вот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этом. Я когда Изольду в гараж относить ходила, в багажнике ее машины чемодан с деньгами нашла. Случайно.</w:t>
      </w:r>
    </w:p>
    <w:p w14:paraId="6E843F3B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Киллер открывает.</w:t>
      </w:r>
    </w:p>
    <w:p w14:paraId="627ABC22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К: Ого-го! Да здесь … миллион долларов! Не меньше…</w:t>
      </w:r>
    </w:p>
    <w:p w14:paraId="19904E61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Меньше. Девятьсот восемьдесят тысяч. Я их пересчитала. Случайно.</w:t>
      </w:r>
    </w:p>
    <w:p w14:paraId="501B938A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О: Нам хватит… Удивительно, как все удачно складывается! Не иначе провидение божье…</w:t>
      </w:r>
    </w:p>
    <w:p w14:paraId="4CF7E6BB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Чего</w:t>
      </w:r>
      <w:proofErr w:type="gramEnd"/>
      <w:r>
        <w:rPr>
          <w:rFonts w:ascii="Times New Roman" w:hAnsi="Times New Roman" w:cs="Times New Roman"/>
          <w:sz w:val="28"/>
          <w:szCs w:val="28"/>
        </w:rPr>
        <w:t>-о?</w:t>
      </w:r>
    </w:p>
    <w:p w14:paraId="5D5B665A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И(</w:t>
      </w:r>
      <w:r>
        <w:rPr>
          <w:rFonts w:ascii="Times New Roman" w:hAnsi="Times New Roman" w:cs="Times New Roman"/>
          <w:i/>
          <w:iCs/>
          <w:sz w:val="28"/>
          <w:szCs w:val="28"/>
        </w:rPr>
        <w:t>шепотом</w:t>
      </w:r>
      <w:r>
        <w:rPr>
          <w:rFonts w:ascii="Times New Roman" w:hAnsi="Times New Roman" w:cs="Times New Roman"/>
          <w:sz w:val="28"/>
          <w:szCs w:val="28"/>
        </w:rPr>
        <w:t>): Он говорит, типа … молодец ты Танька!</w:t>
      </w:r>
    </w:p>
    <w:p w14:paraId="16728368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А то.</w:t>
      </w:r>
    </w:p>
    <w:p w14:paraId="4227F829" w14:textId="77777777" w:rsidR="00045D82" w:rsidRDefault="00000000">
      <w:pPr>
        <w:pStyle w:val="Standard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>оборачиваясь к Ире</w:t>
      </w:r>
      <w:r>
        <w:rPr>
          <w:rFonts w:ascii="Times New Roman" w:hAnsi="Times New Roman" w:cs="Times New Roman"/>
          <w:sz w:val="28"/>
          <w:szCs w:val="28"/>
        </w:rPr>
        <w:t>): И последний вопрос…</w:t>
      </w:r>
    </w:p>
    <w:p w14:paraId="12680C66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Я согласна.</w:t>
      </w:r>
    </w:p>
    <w:p w14:paraId="3CB04DD1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О: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Кхм</w:t>
      </w:r>
      <w:proofErr w:type="spellEnd"/>
      <w:r>
        <w:rPr>
          <w:rFonts w:ascii="Times New Roman" w:hAnsi="Times New Roman" w:cs="Times New Roman"/>
          <w:sz w:val="28"/>
          <w:szCs w:val="28"/>
        </w:rPr>
        <w:t>… Вообще то я другое хотел спросить – Друзья! Вы поедете со мной в Бразилию?</w:t>
      </w:r>
    </w:p>
    <w:p w14:paraId="52A61D92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Конечно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поедем! А зачем?</w:t>
      </w:r>
    </w:p>
    <w:p w14:paraId="49C9514A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proofErr w:type="gramStart"/>
      <w:r>
        <w:rPr>
          <w:rFonts w:ascii="Times New Roman" w:hAnsi="Times New Roman" w:cs="Times New Roman"/>
          <w:sz w:val="28"/>
          <w:szCs w:val="28"/>
        </w:rPr>
        <w:t>: Жить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радоваться жизни! Вы только представьте… Пляжи! Солнце! Мулаты в белых штанах, мулатки без белых штанов…</w:t>
      </w:r>
    </w:p>
    <w:p w14:paraId="4B406943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К: Самба, румба, ча-ча-ча…</w:t>
      </w:r>
      <w:proofErr w:type="spellStart"/>
      <w:r>
        <w:rPr>
          <w:rFonts w:ascii="Times New Roman" w:hAnsi="Times New Roman" w:cs="Times New Roman"/>
          <w:sz w:val="28"/>
          <w:szCs w:val="28"/>
        </w:rPr>
        <w:t>Чё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там еще пьют?</w:t>
      </w:r>
    </w:p>
    <w:p w14:paraId="0112FFF8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Пальмы, фрукты, кактусы…</w:t>
      </w:r>
    </w:p>
    <w:p w14:paraId="50F26B4A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Т(Ире)</w:t>
      </w:r>
      <w:proofErr w:type="gramStart"/>
      <w:r>
        <w:rPr>
          <w:rFonts w:ascii="Times New Roman" w:hAnsi="Times New Roman" w:cs="Times New Roman"/>
          <w:sz w:val="28"/>
          <w:szCs w:val="28"/>
        </w:rPr>
        <w:t>: Про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сериалы! Про сериалы бразильские не забудь…</w:t>
      </w:r>
    </w:p>
    <w:p w14:paraId="7F0AD770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О: Полная свобода…</w:t>
      </w:r>
    </w:p>
    <w:p w14:paraId="5DF7DC05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К: Круглый год лето…</w:t>
      </w:r>
    </w:p>
    <w:p w14:paraId="08C0A13C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Безумная фиеста…</w:t>
      </w:r>
    </w:p>
    <w:p w14:paraId="60F6201C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Т(Ире)</w:t>
      </w:r>
      <w:proofErr w:type="gramStart"/>
      <w:r>
        <w:rPr>
          <w:rFonts w:ascii="Times New Roman" w:hAnsi="Times New Roman" w:cs="Times New Roman"/>
          <w:sz w:val="28"/>
          <w:szCs w:val="28"/>
        </w:rPr>
        <w:t>: Про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сериалы не забыла?</w:t>
      </w:r>
    </w:p>
    <w:p w14:paraId="5D3ABD8B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Короче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жизнь, а сплошной сериал со счастливым концом…</w:t>
      </w:r>
    </w:p>
    <w:p w14:paraId="31866280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Т: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Тррррр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>
        <w:rPr>
          <w:rFonts w:ascii="Times New Roman" w:hAnsi="Times New Roman" w:cs="Times New Roman"/>
          <w:sz w:val="28"/>
          <w:szCs w:val="28"/>
        </w:rPr>
        <w:t>иху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Эх, держите меня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амигос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14:paraId="0B7D9CA6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Танцуют и поют. Постепенно в танце все уходят со сцены.</w:t>
      </w:r>
    </w:p>
    <w:p w14:paraId="6CEF3F1B" w14:textId="77777777" w:rsidR="00045D82" w:rsidRDefault="00045D82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3154CE7E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Сцена 17</w:t>
      </w:r>
    </w:p>
    <w:p w14:paraId="1D828FF7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Через некоторое время возвращается грустная Ира.</w:t>
      </w:r>
    </w:p>
    <w:p w14:paraId="34D9C88E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И: Всю жизнь мечтала о принце на белом коне. Думала - откуда же они берутся? Ну кони то понятное дело – из конюшни. А принцы? Из сказки? Скорее всего… И так вот много лет думала и ждала… Ждала и думала – долго еще ждать? Этого принца из сказки? Может самой пойти его поискать? </w:t>
      </w:r>
      <w:proofErr w:type="gramStart"/>
      <w:r>
        <w:rPr>
          <w:rFonts w:ascii="Times New Roman" w:hAnsi="Times New Roman" w:cs="Times New Roman"/>
          <w:sz w:val="28"/>
          <w:szCs w:val="28"/>
        </w:rPr>
        <w:t>Хотя с другой стороны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пойдешь искать, а вдруг он в это время заявится. А меня дома нет. А он подождет и уедет. Обратно в свою сказку на белом коне. И что тогда получится? Получится, что профукала я свое счастье. Хотя порой кажется…    </w:t>
      </w:r>
    </w:p>
    <w:p w14:paraId="21EFB08D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Забегает Таня</w:t>
      </w:r>
    </w:p>
    <w:p w14:paraId="0354D736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Т(</w:t>
      </w:r>
      <w:r>
        <w:rPr>
          <w:rFonts w:ascii="Times New Roman" w:hAnsi="Times New Roman" w:cs="Times New Roman"/>
          <w:i/>
          <w:iCs/>
          <w:sz w:val="28"/>
          <w:szCs w:val="28"/>
        </w:rPr>
        <w:t>перебивая</w:t>
      </w:r>
      <w:r>
        <w:rPr>
          <w:rFonts w:ascii="Times New Roman" w:hAnsi="Times New Roman" w:cs="Times New Roman"/>
          <w:sz w:val="28"/>
          <w:szCs w:val="28"/>
        </w:rPr>
        <w:t>): Ира! Ты что здесь делаешь?! А где все?!</w:t>
      </w:r>
    </w:p>
    <w:p w14:paraId="68D0D8C1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Все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Бразилию умотали…</w:t>
      </w:r>
    </w:p>
    <w:p w14:paraId="2F184F6A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Т: Ага. Понятно… А мы почему не умотали?</w:t>
      </w:r>
    </w:p>
    <w:p w14:paraId="52AB642F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: Потому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мы – дуры.</w:t>
      </w:r>
    </w:p>
    <w:p w14:paraId="142F2E47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точно… … Ой да ладно тебе подруга! Не грусти! Подумаешь, Бразилия! Самба, румба, мулаты… - тьфу! Лучше Ирка мы с тобой … в Аргентину махнем! Вместо Бразилии!</w:t>
      </w:r>
    </w:p>
    <w:p w14:paraId="710F0D0B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А что в Аргентине есть?</w:t>
      </w:r>
    </w:p>
    <w:p w14:paraId="69744220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Как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что?! Самба! Румба! Мулаты…- и-</w:t>
      </w:r>
      <w:proofErr w:type="spellStart"/>
      <w:r>
        <w:rPr>
          <w:rFonts w:ascii="Times New Roman" w:hAnsi="Times New Roman" w:cs="Times New Roman"/>
          <w:sz w:val="28"/>
          <w:szCs w:val="28"/>
        </w:rPr>
        <w:t>эхх</w:t>
      </w:r>
      <w:proofErr w:type="spellEnd"/>
      <w:r>
        <w:rPr>
          <w:rFonts w:ascii="Times New Roman" w:hAnsi="Times New Roman" w:cs="Times New Roman"/>
          <w:sz w:val="28"/>
          <w:szCs w:val="28"/>
        </w:rPr>
        <w:t>! Решено. Едем в Аргентину.</w:t>
      </w:r>
    </w:p>
    <w:p w14:paraId="2C19AB74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Ага. Размечталась… На какие шиши? Где мы деньги возьмем?</w:t>
      </w:r>
    </w:p>
    <w:p w14:paraId="6FD35535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Т: Во втором чемодане. Их два было. В багажнике у Изольды. Один я принесла, а второй на всякий случай под клумбу спрятала. 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пригодится… А тебе Ира я вот, что скажу – хоть мы и дуры, но жить то все равно как-то нужно.</w:t>
      </w:r>
    </w:p>
    <w:p w14:paraId="1978CAD1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 Таня! С чемоданом денег жить не только нужно, но и можно. Даже в Аргентине… Как ты там говорила – самба, румба, мулаты?</w:t>
      </w:r>
    </w:p>
    <w:p w14:paraId="4A097171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: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танго. Аргентинское танго!!!!</w:t>
      </w:r>
    </w:p>
    <w:p w14:paraId="6751DAC2" w14:textId="77777777" w:rsidR="00045D82" w:rsidRDefault="00000000">
      <w:pPr>
        <w:pStyle w:val="Standar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Таня с Ирой танцуют аргентинское танго и уходят со сцены.</w:t>
      </w:r>
    </w:p>
    <w:sectPr w:rsidR="00045D82">
      <w:headerReference w:type="default" r:id="rId6"/>
      <w:footerReference w:type="default" r:id="rId7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D9E6F" w14:textId="77777777" w:rsidR="007744BB" w:rsidRDefault="007744BB">
      <w:r>
        <w:separator/>
      </w:r>
    </w:p>
  </w:endnote>
  <w:endnote w:type="continuationSeparator" w:id="0">
    <w:p w14:paraId="3FEF1AF0" w14:textId="77777777" w:rsidR="007744BB" w:rsidRDefault="00774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roman"/>
    <w:pitch w:val="variable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Times New Roman Bold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2B882" w14:textId="77777777"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4BE67" w14:textId="77777777" w:rsidR="007744BB" w:rsidRDefault="007744BB">
      <w:r>
        <w:rPr>
          <w:color w:val="000000"/>
        </w:rPr>
        <w:separator/>
      </w:r>
    </w:p>
  </w:footnote>
  <w:footnote w:type="continuationSeparator" w:id="0">
    <w:p w14:paraId="27A7A5DD" w14:textId="77777777" w:rsidR="007744BB" w:rsidRDefault="00774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50AC0" w14:textId="77777777" w:rsidR="00000000" w:rsidRDefault="00000000">
    <w:pPr>
      <w:pStyle w:val="a5"/>
      <w:tabs>
        <w:tab w:val="clear" w:pos="9689"/>
        <w:tab w:val="right" w:pos="8280"/>
      </w:tabs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34</w:t>
    </w:r>
    <w:r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45D82"/>
    <w:rsid w:val="00045D82"/>
    <w:rsid w:val="00103E4B"/>
    <w:rsid w:val="00455776"/>
    <w:rsid w:val="007744BB"/>
    <w:rsid w:val="00890680"/>
    <w:rsid w:val="00F0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21738"/>
  <w15:docId w15:val="{659B3B91-8606-4525-9607-05EA86DD0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next w:val="Standard"/>
    <w:uiPriority w:val="9"/>
    <w:qFormat/>
    <w:pPr>
      <w:keepNext/>
      <w:widowControl/>
      <w:jc w:val="both"/>
      <w:outlineLvl w:val="0"/>
    </w:pPr>
    <w:rPr>
      <w:rFonts w:ascii="Arial Unicode MS" w:hAnsi="Arial Unicode MS" w:cs="Arial Unicode MS"/>
      <w:color w:val="000000"/>
      <w:sz w:val="24"/>
      <w:szCs w:val="24"/>
    </w:rPr>
  </w:style>
  <w:style w:type="paragraph" w:styleId="2">
    <w:name w:val="heading 2"/>
    <w:next w:val="Standard"/>
    <w:uiPriority w:val="9"/>
    <w:unhideWhenUsed/>
    <w:qFormat/>
    <w:pPr>
      <w:keepNext/>
      <w:widowControl/>
      <w:outlineLvl w:val="1"/>
    </w:pPr>
    <w:rPr>
      <w:rFonts w:ascii="Arial Unicode MS" w:hAnsi="Arial Unicode MS"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Arial Unicode MS" w:hAnsi="Arial Unicode MS" w:cs="Arial Unicode MS"/>
      <w:color w:val="00000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  <w:lang/>
    </w:rPr>
  </w:style>
  <w:style w:type="paragraph" w:customStyle="1" w:styleId="HeaderandFooter">
    <w:name w:val="Header and Footer"/>
    <w:basedOn w:val="Standard"/>
  </w:style>
  <w:style w:type="paragraph" w:styleId="a5">
    <w:name w:val="header"/>
    <w:pPr>
      <w:widowControl/>
      <w:tabs>
        <w:tab w:val="center" w:pos="4844"/>
        <w:tab w:val="right" w:pos="9689"/>
      </w:tabs>
    </w:pPr>
    <w:rPr>
      <w:rFonts w:cs="Arial Unicode MS"/>
      <w:color w:val="000000"/>
    </w:rPr>
  </w:style>
  <w:style w:type="paragraph" w:customStyle="1" w:styleId="a6">
    <w:name w:val="Верхн./нижн. кол."/>
    <w:pPr>
      <w:widowControl/>
      <w:tabs>
        <w:tab w:val="right" w:pos="9020"/>
      </w:tabs>
    </w:pPr>
    <w:rPr>
      <w:rFonts w:ascii="Helvetica" w:eastAsia="Helvetica" w:hAnsi="Helvetica" w:cs="Arial Unicode MS"/>
      <w:color w:val="000000"/>
      <w:sz w:val="24"/>
      <w:szCs w:val="24"/>
    </w:rPr>
  </w:style>
  <w:style w:type="paragraph" w:styleId="a7">
    <w:name w:val="footer"/>
    <w:basedOn w:val="HeaderandFooter"/>
  </w:style>
  <w:style w:type="paragraph" w:customStyle="1" w:styleId="PreformattedText">
    <w:name w:val="Preformatted Text"/>
    <w:basedOn w:val="Standard"/>
    <w:pPr>
      <w:spacing w:line="360" w:lineRule="auto"/>
    </w:pPr>
    <w:rPr>
      <w:rFonts w:ascii="Liberation Mono" w:eastAsia="Liberation Mono" w:hAnsi="Liberation Mono" w:cs="Liberation Mono"/>
      <w:sz w:val="28"/>
    </w:rPr>
  </w:style>
  <w:style w:type="character" w:customStyle="1" w:styleId="Internetlink">
    <w:name w:val="Internet link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11022</TotalTime>
  <Pages>34</Pages>
  <Words>8342</Words>
  <Characters>47553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55784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Vadim</dc:creator>
  <cp:lastModifiedBy>Елена Юшко</cp:lastModifiedBy>
  <cp:revision>2</cp:revision>
  <dcterms:created xsi:type="dcterms:W3CDTF">2025-11-10T04:24:00Z</dcterms:created>
  <dcterms:modified xsi:type="dcterms:W3CDTF">2025-11-10T04:24:00Z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xmas7@yandex.ru</vt:lpwstr>
  </property>
</Properties>
</file>