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701" w:rsidRPr="001F0650" w:rsidRDefault="00BF6CEB" w:rsidP="00F65701">
      <w:pPr>
        <w:rPr>
          <w:sz w:val="28"/>
          <w:szCs w:val="28"/>
        </w:rPr>
      </w:pPr>
      <w:r w:rsidRPr="001F0650">
        <w:rPr>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Моим друзьям, докторам, хирургам, посвящаю.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Пьеса основана на реальных событиях, произошедших на СВО,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и в городе «</w:t>
      </w:r>
      <w:r w:rsidRPr="001F0650">
        <w:rPr>
          <w:rFonts w:ascii="Times New Roman" w:hAnsi="Times New Roman" w:cs="Times New Roman"/>
          <w:sz w:val="28"/>
          <w:szCs w:val="28"/>
          <w:lang w:val="en-US"/>
        </w:rPr>
        <w:t>N</w:t>
      </w:r>
      <w:r w:rsidRPr="001F0650">
        <w:rPr>
          <w:rFonts w:ascii="Times New Roman" w:hAnsi="Times New Roman" w:cs="Times New Roman"/>
          <w:sz w:val="28"/>
          <w:szCs w:val="28"/>
        </w:rPr>
        <w:t xml:space="preserve">», которого война не коснулась.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Имена, фамилии изменены, совпадения случайны.</w:t>
      </w:r>
    </w:p>
    <w:p w:rsidR="00A40EA7" w:rsidRPr="001F0650" w:rsidRDefault="00A40EA7" w:rsidP="00A40EA7">
      <w:pPr>
        <w:pStyle w:val="a3"/>
        <w:rPr>
          <w:rFonts w:ascii="Times New Roman" w:hAnsi="Times New Roman" w:cs="Times New Roman"/>
          <w:sz w:val="28"/>
          <w:szCs w:val="28"/>
        </w:rPr>
      </w:pPr>
    </w:p>
    <w:p w:rsidR="001F0650" w:rsidRDefault="00A40EA7" w:rsidP="001F0650">
      <w:pPr>
        <w:pStyle w:val="a3"/>
        <w:rPr>
          <w:rFonts w:ascii="Times New Roman" w:hAnsi="Times New Roman" w:cs="Times New Roman"/>
          <w:sz w:val="28"/>
          <w:szCs w:val="28"/>
        </w:rPr>
      </w:pPr>
      <w:r w:rsidRPr="001F0650">
        <w:rPr>
          <w:rFonts w:ascii="Times New Roman" w:hAnsi="Times New Roman" w:cs="Times New Roman"/>
          <w:sz w:val="28"/>
          <w:szCs w:val="28"/>
        </w:rPr>
        <w:t xml:space="preserve">                                                                                       Надежда </w:t>
      </w:r>
      <w:proofErr w:type="spellStart"/>
      <w:r w:rsidRPr="001F0650">
        <w:rPr>
          <w:rFonts w:ascii="Times New Roman" w:hAnsi="Times New Roman" w:cs="Times New Roman"/>
          <w:sz w:val="28"/>
          <w:szCs w:val="28"/>
        </w:rPr>
        <w:t>Самородина</w:t>
      </w:r>
      <w:proofErr w:type="spellEnd"/>
      <w:r w:rsidR="001F0650">
        <w:rPr>
          <w:rFonts w:ascii="Times New Roman" w:hAnsi="Times New Roman" w:cs="Times New Roman"/>
          <w:sz w:val="28"/>
          <w:szCs w:val="28"/>
        </w:rPr>
        <w:t xml:space="preserve"> </w:t>
      </w:r>
    </w:p>
    <w:p w:rsidR="001F0650" w:rsidRDefault="001F0650" w:rsidP="001F0650">
      <w:pPr>
        <w:pStyle w:val="a3"/>
        <w:rPr>
          <w:rFonts w:ascii="Times New Roman" w:hAnsi="Times New Roman" w:cs="Times New Roman"/>
          <w:sz w:val="28"/>
          <w:szCs w:val="28"/>
        </w:rPr>
      </w:pPr>
      <w:r>
        <w:rPr>
          <w:rFonts w:ascii="Times New Roman" w:hAnsi="Times New Roman" w:cs="Times New Roman"/>
          <w:sz w:val="28"/>
          <w:szCs w:val="28"/>
        </w:rPr>
        <w:t xml:space="preserve">                                                                                       Новосибирск, 2025год</w:t>
      </w:r>
    </w:p>
    <w:p w:rsidR="001F0650" w:rsidRDefault="001F0650" w:rsidP="001F0650">
      <w:pPr>
        <w:pStyle w:val="a3"/>
        <w:rPr>
          <w:rFonts w:ascii="Times New Roman" w:hAnsi="Times New Roman" w:cs="Times New Roman"/>
          <w:sz w:val="28"/>
          <w:szCs w:val="28"/>
        </w:rPr>
      </w:pPr>
      <w:r>
        <w:rPr>
          <w:rFonts w:ascii="Times New Roman" w:hAnsi="Times New Roman" w:cs="Times New Roman"/>
          <w:sz w:val="28"/>
          <w:szCs w:val="28"/>
        </w:rPr>
        <w:t xml:space="preserve">                                                                                       +7(913) 466-75-67</w:t>
      </w:r>
    </w:p>
    <w:p w:rsidR="00A40EA7" w:rsidRPr="001F0650" w:rsidRDefault="001F0650" w:rsidP="001F0650">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artivana</w:t>
      </w:r>
      <w:proofErr w:type="spellEnd"/>
      <w:r w:rsidRPr="001F0650">
        <w:rPr>
          <w:rFonts w:ascii="Times New Roman" w:hAnsi="Times New Roman" w:cs="Times New Roman"/>
          <w:sz w:val="28"/>
          <w:szCs w:val="28"/>
        </w:rPr>
        <w:t>@</w:t>
      </w:r>
      <w:proofErr w:type="spellStart"/>
      <w:r>
        <w:rPr>
          <w:rFonts w:ascii="Times New Roman" w:hAnsi="Times New Roman" w:cs="Times New Roman"/>
          <w:sz w:val="28"/>
          <w:szCs w:val="28"/>
          <w:lang w:val="en-US"/>
        </w:rPr>
        <w:t>yandex</w:t>
      </w:r>
      <w:proofErr w:type="spellEnd"/>
      <w:r w:rsidRPr="001F0650">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Pr>
          <w:rFonts w:ascii="Times New Roman" w:hAnsi="Times New Roman" w:cs="Times New Roman"/>
          <w:sz w:val="28"/>
          <w:szCs w:val="28"/>
        </w:rPr>
        <w:t xml:space="preserve">  </w:t>
      </w:r>
      <w:r w:rsidR="00A40EA7" w:rsidRPr="001F065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b/>
          <w:sz w:val="28"/>
          <w:szCs w:val="28"/>
        </w:rPr>
        <w:t xml:space="preserve">                             Солнце светит всем одинаково.</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Драма.</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Персонажи: женских ролей 9; мужских ролей 8; детей 2; массовка есть.</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Ирина Дмитриевна Неугодова.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Нейрохирург. 35-40 лет.</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Геннадий Андреевич Неугодов.</w:t>
      </w:r>
      <w:r w:rsidRPr="001F0650">
        <w:rPr>
          <w:rFonts w:ascii="Times New Roman" w:hAnsi="Times New Roman" w:cs="Times New Roman"/>
          <w:sz w:val="28"/>
          <w:szCs w:val="28"/>
        </w:rPr>
        <w:t xml:space="preserve"> (Позывной - Крокодил). </w:t>
      </w:r>
      <w:r w:rsidRPr="001F0650">
        <w:rPr>
          <w:rFonts w:ascii="Times New Roman" w:hAnsi="Times New Roman" w:cs="Times New Roman"/>
          <w:i/>
          <w:sz w:val="28"/>
          <w:szCs w:val="28"/>
        </w:rPr>
        <w:t>Нейрохирург, супруг Ирины. 35-40 лет.</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Юрий Павлович Горячев. (</w:t>
      </w:r>
      <w:r w:rsidRPr="001F0650">
        <w:rPr>
          <w:rFonts w:ascii="Times New Roman" w:hAnsi="Times New Roman" w:cs="Times New Roman"/>
          <w:sz w:val="28"/>
          <w:szCs w:val="28"/>
        </w:rPr>
        <w:t xml:space="preserve">Позывной - Пластик). </w:t>
      </w:r>
      <w:r w:rsidRPr="001F0650">
        <w:rPr>
          <w:rFonts w:ascii="Times New Roman" w:hAnsi="Times New Roman" w:cs="Times New Roman"/>
          <w:i/>
          <w:sz w:val="28"/>
          <w:szCs w:val="28"/>
        </w:rPr>
        <w:t>Нейрохирург. Пластический хирург. Друг Неугодовых, однокурсник. 35-40 лет.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 Горячева.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Супруга Юрия. 35-40 лет, выглядит моложе, ухоженная, стильная.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 Ивашова.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Медсестра. 20 -25лет.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(Позывной - Медуза) </w:t>
      </w:r>
      <w:r w:rsidRPr="001F0650">
        <w:rPr>
          <w:rFonts w:ascii="Times New Roman" w:hAnsi="Times New Roman" w:cs="Times New Roman"/>
          <w:i/>
          <w:sz w:val="28"/>
          <w:szCs w:val="28"/>
        </w:rPr>
        <w:t>Медсестра из Донецка.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(Позывной - </w:t>
      </w: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Реаниматолог.</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мама Ирины</w:t>
      </w:r>
      <w:r w:rsidRPr="001F0650">
        <w:rPr>
          <w:rFonts w:ascii="Times New Roman" w:hAnsi="Times New Roman" w:cs="Times New Roman"/>
          <w:sz w:val="28"/>
          <w:szCs w:val="28"/>
        </w:rPr>
        <w:t>.</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 Степанович,</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отец Ирины</w:t>
      </w:r>
      <w:r w:rsidRPr="001F0650">
        <w:rPr>
          <w:rFonts w:ascii="Times New Roman" w:hAnsi="Times New Roman" w:cs="Times New Roman"/>
          <w:sz w:val="28"/>
          <w:szCs w:val="28"/>
        </w:rPr>
        <w:t>.</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Бабушка Ирины.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Любовь Борисовна</w:t>
      </w:r>
      <w:r w:rsidRPr="001F0650">
        <w:rPr>
          <w:rFonts w:ascii="Times New Roman" w:hAnsi="Times New Roman" w:cs="Times New Roman"/>
          <w:i/>
          <w:sz w:val="28"/>
          <w:szCs w:val="28"/>
        </w:rPr>
        <w:t>, мама Геннадия</w:t>
      </w:r>
      <w:r w:rsidRPr="001F0650">
        <w:rPr>
          <w:rFonts w:ascii="Times New Roman" w:hAnsi="Times New Roman" w:cs="Times New Roman"/>
          <w:sz w:val="28"/>
          <w:szCs w:val="28"/>
        </w:rPr>
        <w:t>.</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Маруся</w:t>
      </w:r>
      <w:r w:rsidRPr="001F0650">
        <w:rPr>
          <w:rFonts w:ascii="Times New Roman" w:hAnsi="Times New Roman" w:cs="Times New Roman"/>
          <w:b/>
          <w:i/>
          <w:sz w:val="28"/>
          <w:szCs w:val="28"/>
          <w:u w:val="single"/>
        </w:rPr>
        <w:t>.</w:t>
      </w:r>
      <w:r w:rsidRPr="001F0650">
        <w:rPr>
          <w:rFonts w:ascii="Times New Roman" w:hAnsi="Times New Roman" w:cs="Times New Roman"/>
          <w:i/>
          <w:sz w:val="28"/>
          <w:szCs w:val="28"/>
        </w:rPr>
        <w:t xml:space="preserve"> Раненная девочка.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Ваня.</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Сын Неугодовых.</w:t>
      </w:r>
      <w:r w:rsidRPr="001F0650">
        <w:rPr>
          <w:rFonts w:ascii="Times New Roman" w:hAnsi="Times New Roman" w:cs="Times New Roman"/>
          <w:sz w:val="28"/>
          <w:szCs w:val="28"/>
        </w:rPr>
        <w:t xml:space="preserve"> 3-5 лет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 Викторовна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Пациентка клиники пластической хирургии. Постоянная.</w:t>
      </w: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b/>
          <w:sz w:val="28"/>
          <w:szCs w:val="28"/>
        </w:rPr>
        <w:t xml:space="preserve">Легионер. </w:t>
      </w:r>
      <w:r w:rsidRPr="001F0650">
        <w:rPr>
          <w:rFonts w:ascii="Times New Roman" w:hAnsi="Times New Roman" w:cs="Times New Roman"/>
          <w:i/>
          <w:sz w:val="28"/>
          <w:szCs w:val="28"/>
        </w:rPr>
        <w:t>Военнопленный.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Военный, Саша.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 xml:space="preserve"> </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Жгут.</w:t>
      </w:r>
      <w:r w:rsidRPr="001F0650">
        <w:rPr>
          <w:rFonts w:ascii="Times New Roman" w:hAnsi="Times New Roman" w:cs="Times New Roman"/>
          <w:sz w:val="28"/>
          <w:szCs w:val="28"/>
        </w:rPr>
        <w:t xml:space="preserve"> (Борис). Хирург.</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(Сергей). Хирург.</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Массовка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 xml:space="preserve">(в операционной за занавесом): </w:t>
      </w:r>
      <w:r w:rsidRPr="001F0650">
        <w:rPr>
          <w:rFonts w:ascii="Times New Roman" w:hAnsi="Times New Roman" w:cs="Times New Roman"/>
          <w:sz w:val="28"/>
          <w:szCs w:val="28"/>
        </w:rPr>
        <w:t>2 санитара, 3 медсестры.</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sz w:val="28"/>
          <w:szCs w:val="28"/>
        </w:rPr>
        <w:t xml:space="preserve"> </w:t>
      </w:r>
      <w:r w:rsidRPr="001F0650">
        <w:rPr>
          <w:rFonts w:ascii="Times New Roman" w:hAnsi="Times New Roman" w:cs="Times New Roman"/>
          <w:b/>
          <w:sz w:val="28"/>
          <w:szCs w:val="28"/>
        </w:rPr>
        <w:t>Действие 1.</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Время действия: середина мая 2022года. Полдень.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Место действия: городская клиническая больница, отделение нейрохирургии.  </w:t>
      </w:r>
    </w:p>
    <w:p w:rsidR="00863F46"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lastRenderedPageBreak/>
        <w:t>Ординаторская. Четыре стола, на одном столе раскрытый ноутбук</w:t>
      </w:r>
      <w:r w:rsidR="00863F46" w:rsidRPr="001F0650">
        <w:rPr>
          <w:rFonts w:ascii="Times New Roman" w:hAnsi="Times New Roman" w:cs="Times New Roman"/>
          <w:i/>
          <w:sz w:val="28"/>
          <w:szCs w:val="28"/>
        </w:rPr>
        <w:t>. Новенькие стулья приставлены к каждому столу.</w:t>
      </w:r>
      <w:r w:rsidRPr="001F0650">
        <w:rPr>
          <w:rFonts w:ascii="Times New Roman" w:hAnsi="Times New Roman" w:cs="Times New Roman"/>
          <w:i/>
          <w:sz w:val="28"/>
          <w:szCs w:val="28"/>
        </w:rPr>
        <w:t xml:space="preserve"> Диван, старый холодильник, рядом кулер. </w:t>
      </w:r>
      <w:r w:rsidR="00863F46" w:rsidRPr="001F0650">
        <w:rPr>
          <w:rFonts w:ascii="Times New Roman" w:hAnsi="Times New Roman" w:cs="Times New Roman"/>
          <w:i/>
          <w:sz w:val="28"/>
          <w:szCs w:val="28"/>
        </w:rPr>
        <w:t>У стены еще один, совсем старый стол</w:t>
      </w:r>
      <w:r w:rsidRPr="001F0650">
        <w:rPr>
          <w:rFonts w:ascii="Times New Roman" w:hAnsi="Times New Roman" w:cs="Times New Roman"/>
          <w:i/>
          <w:sz w:val="28"/>
          <w:szCs w:val="28"/>
        </w:rPr>
        <w:t xml:space="preserve">, на </w:t>
      </w:r>
      <w:r w:rsidR="00863F46" w:rsidRPr="001F0650">
        <w:rPr>
          <w:rFonts w:ascii="Times New Roman" w:hAnsi="Times New Roman" w:cs="Times New Roman"/>
          <w:i/>
          <w:sz w:val="28"/>
          <w:szCs w:val="28"/>
        </w:rPr>
        <w:t>котором:</w:t>
      </w:r>
      <w:r w:rsidRPr="001F0650">
        <w:rPr>
          <w:rFonts w:ascii="Times New Roman" w:hAnsi="Times New Roman" w:cs="Times New Roman"/>
          <w:i/>
          <w:sz w:val="28"/>
          <w:szCs w:val="28"/>
        </w:rPr>
        <w:t xml:space="preserve"> микроволновка, чайник, кружки разнокалиберные, чай в пакетиках, кофе растворимый. На полу банка трехлитровая, старая ваза для цветов. В стороне, перед окном, раздвинутая ширма.</w:t>
      </w:r>
      <w:r w:rsidR="00863F46" w:rsidRPr="001F0650">
        <w:rPr>
          <w:rFonts w:ascii="Times New Roman" w:hAnsi="Times New Roman" w:cs="Times New Roman"/>
          <w:i/>
          <w:sz w:val="28"/>
          <w:szCs w:val="28"/>
        </w:rPr>
        <w:t xml:space="preserve"> Она просвечивает на просвете окна. За ширмой стул, на нем ветровка Геннадия Неугодова. </w:t>
      </w:r>
    </w:p>
    <w:p w:rsidR="00863F46" w:rsidRPr="001F0650" w:rsidRDefault="00863F46"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 ординаторскую входят:</w:t>
      </w:r>
      <w:r w:rsidR="00A40EA7" w:rsidRPr="001F0650">
        <w:rPr>
          <w:rFonts w:ascii="Times New Roman" w:hAnsi="Times New Roman" w:cs="Times New Roman"/>
          <w:i/>
          <w:sz w:val="28"/>
          <w:szCs w:val="28"/>
        </w:rPr>
        <w:t xml:space="preserve"> Геннадий Неугодов и его мама, Любовь Борисовна.</w:t>
      </w:r>
    </w:p>
    <w:p w:rsidR="00A40EA7" w:rsidRPr="001F0650" w:rsidRDefault="00863F46"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Достала из сумочки носовой платок, тщательно вытирает руки. </w:t>
      </w:r>
      <w:r w:rsidR="00A40EA7"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i/>
          <w:sz w:val="28"/>
          <w:szCs w:val="28"/>
        </w:rPr>
      </w:pPr>
    </w:p>
    <w:p w:rsidR="00863F46" w:rsidRPr="001F0650" w:rsidRDefault="00863F46"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 xml:space="preserve">Л.Б. – </w:t>
      </w:r>
      <w:r w:rsidRPr="001F0650">
        <w:rPr>
          <w:rFonts w:ascii="Times New Roman" w:hAnsi="Times New Roman" w:cs="Times New Roman"/>
          <w:sz w:val="28"/>
          <w:szCs w:val="28"/>
        </w:rPr>
        <w:t xml:space="preserve">Сынок, Ира несомненно хорошая жена, если ты ее выбрал, но ведь вы живете уже столько лет, а где ваши дети? Она же больна, видимо, она не сможет родить.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00863F46" w:rsidRPr="001F0650">
        <w:rPr>
          <w:rFonts w:ascii="Times New Roman" w:hAnsi="Times New Roman" w:cs="Times New Roman"/>
          <w:i/>
          <w:sz w:val="28"/>
          <w:szCs w:val="28"/>
        </w:rPr>
        <w:t>(Проходит за ширму).</w:t>
      </w:r>
      <w:r w:rsidR="00863F46" w:rsidRPr="001F0650">
        <w:rPr>
          <w:rFonts w:ascii="Times New Roman" w:hAnsi="Times New Roman" w:cs="Times New Roman"/>
          <w:sz w:val="28"/>
          <w:szCs w:val="28"/>
        </w:rPr>
        <w:t xml:space="preserve"> </w:t>
      </w:r>
      <w:r w:rsidRPr="001F0650">
        <w:rPr>
          <w:rFonts w:ascii="Times New Roman" w:hAnsi="Times New Roman" w:cs="Times New Roman"/>
          <w:sz w:val="28"/>
          <w:szCs w:val="28"/>
        </w:rPr>
        <w:t xml:space="preserve">– Мама, не начинай, Ира вполне здорова. </w:t>
      </w:r>
      <w:r w:rsidRPr="001F0650">
        <w:rPr>
          <w:rFonts w:ascii="Times New Roman" w:hAnsi="Times New Roman" w:cs="Times New Roman"/>
          <w:i/>
          <w:sz w:val="28"/>
          <w:szCs w:val="28"/>
        </w:rPr>
        <w:t>(Достает бумажник из пиджака, висящего на спинке стула.)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Откуда ты знаешь, она врач, она может и договориться, что анализы хорошие… Ты, что, деньги держишь прямо здесь?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w:t>
      </w:r>
      <w:r w:rsidR="00863F46" w:rsidRPr="001F0650">
        <w:rPr>
          <w:rFonts w:ascii="Times New Roman" w:hAnsi="Times New Roman" w:cs="Times New Roman"/>
          <w:sz w:val="28"/>
          <w:szCs w:val="28"/>
        </w:rPr>
        <w:t xml:space="preserve">Что? А? </w:t>
      </w:r>
      <w:r w:rsidRPr="001F0650">
        <w:rPr>
          <w:rFonts w:ascii="Times New Roman" w:hAnsi="Times New Roman" w:cs="Times New Roman"/>
          <w:sz w:val="28"/>
          <w:szCs w:val="28"/>
        </w:rPr>
        <w:t>Просто забыл.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Разве так можно? А, вдруг, кто-нибудь чужой зайдет? …Так ты мне не ответил?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Ира никогда не обманывает, да и зачем?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Чтобы тебя, дурачок, удержать. Женщины такие бывают хитрые. Нет, тебе надо было жениться на другой. На, более, молодой. Чтобы детей могла родить. Ире уже сколько?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Тебе столько хватит?</w:t>
      </w:r>
      <w:r w:rsidRPr="001F0650">
        <w:rPr>
          <w:rFonts w:ascii="Times New Roman" w:hAnsi="Times New Roman" w:cs="Times New Roman"/>
          <w:i/>
          <w:sz w:val="28"/>
          <w:szCs w:val="28"/>
        </w:rPr>
        <w:t xml:space="preserve"> (Дает ей деньги.)</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Пока хватит. </w:t>
      </w:r>
      <w:r w:rsidR="00916D7D" w:rsidRPr="001F0650">
        <w:rPr>
          <w:rFonts w:ascii="Times New Roman" w:hAnsi="Times New Roman" w:cs="Times New Roman"/>
          <w:i/>
          <w:sz w:val="28"/>
          <w:szCs w:val="28"/>
        </w:rPr>
        <w:t>(Прячет деньги в сумочку и снова вытирает руки.)</w:t>
      </w:r>
      <w:r w:rsidR="00916D7D" w:rsidRPr="001F0650">
        <w:rPr>
          <w:rFonts w:ascii="Times New Roman" w:hAnsi="Times New Roman" w:cs="Times New Roman"/>
          <w:sz w:val="28"/>
          <w:szCs w:val="28"/>
        </w:rPr>
        <w:t xml:space="preserve"> </w:t>
      </w:r>
      <w:r w:rsidRPr="001F0650">
        <w:rPr>
          <w:rFonts w:ascii="Times New Roman" w:hAnsi="Times New Roman" w:cs="Times New Roman"/>
          <w:sz w:val="28"/>
          <w:szCs w:val="28"/>
        </w:rPr>
        <w:t xml:space="preserve">Сынок, присмотрись. Вот девушка, медсестра, Таня, кажется. Ведь хорошая девушка, вежливая. Всегда проводит, чаю предложит или что-нибудь. А эта - твоя. Все на бегу, все на бегу. Вей-ветерок! </w:t>
      </w:r>
      <w:r w:rsidR="00916D7D"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Мама, мы в клинике работаем. В нейрохирургии. Ира, отличный хирург. У нее здесь нет времени на реверансы с тобой.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Ой, у нее и дома их нет.</w:t>
      </w:r>
      <w:r w:rsidR="00916D7D" w:rsidRPr="001F0650">
        <w:rPr>
          <w:rFonts w:ascii="Times New Roman" w:hAnsi="Times New Roman" w:cs="Times New Roman"/>
          <w:sz w:val="28"/>
          <w:szCs w:val="28"/>
        </w:rPr>
        <w:t xml:space="preserve"> </w:t>
      </w:r>
      <w:r w:rsidR="00916D7D" w:rsidRPr="001F0650">
        <w:rPr>
          <w:rFonts w:ascii="Times New Roman" w:hAnsi="Times New Roman" w:cs="Times New Roman"/>
          <w:i/>
          <w:sz w:val="28"/>
          <w:szCs w:val="28"/>
        </w:rPr>
        <w:t>(Убирает платок в сумочку.)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Мама!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Бумажник забрал?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Вот, забрал.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Не оставляй здесь, мало ли… Нет, не так я представляла себе твою семью. Ира тебе не пара. Вот, совсем не пара. Простовата она для нас. Ты же из старинной династии врачей. Николай Глассон был твоим прапрадедом! А он, между прочим, был первым, старшим, тогда это так называлось, первым, старшим врачом Симбирской губернской земской больницы! И он дружил с семьей самого Ульянова –Ленина Владимира Ильича. Это потом уже потомки его, кто в Москву, кто в Санкт-Петербург переехали.</w:t>
      </w:r>
      <w:r w:rsidRPr="001F0650">
        <w:rPr>
          <w:rFonts w:ascii="Times New Roman" w:hAnsi="Times New Roman" w:cs="Times New Roman"/>
          <w:color w:val="000000"/>
          <w:sz w:val="28"/>
          <w:szCs w:val="28"/>
          <w:shd w:val="clear" w:color="auto" w:fill="FFFFFF"/>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Мама, я это слышу с пеленок.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Л.Б.</w:t>
      </w:r>
      <w:r w:rsidRPr="001F0650">
        <w:rPr>
          <w:rFonts w:ascii="Times New Roman" w:hAnsi="Times New Roman" w:cs="Times New Roman"/>
          <w:sz w:val="28"/>
          <w:szCs w:val="28"/>
        </w:rPr>
        <w:t xml:space="preserve"> – Хорошее о своей семье можно слушать постоянно. Нет, я бы на твоем месте, обратила бы внимание на Таню.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Так Таня - медсестра, она еще проще. Она тоже не впишется в твою династию.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Зато молодая, ее еще можно воспитать.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А воспитывать будешь ты?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А, хоть бы и я. Тебя же воспитала.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Мам, мне пора. У меня операция.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Что, опять не будет времени навестить мать?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В воскресенье обязательно заеду. Что тебе купить?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Я подумаю. Может, чего-нибудь вкусненького? А, и я тут собралась на курорт, в санаторий, ноги отекают.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Очень хорошо. В смысле, что в санаторий собралась. Ты мне потом скажи, я все оплачу. Мам, мне действительно, пора. Давай я тебя немного провожу…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Не обязательно, можешь и не провожать.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И не надо обижаться.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Я тебе что, девочка? В моем возрасте уже не обижаются, но</w:t>
      </w:r>
      <w:r w:rsidR="00916D7D" w:rsidRPr="001F0650">
        <w:rPr>
          <w:rFonts w:ascii="Times New Roman" w:hAnsi="Times New Roman" w:cs="Times New Roman"/>
          <w:sz w:val="28"/>
          <w:szCs w:val="28"/>
        </w:rPr>
        <w:t>,</w:t>
      </w:r>
      <w:r w:rsidRPr="001F0650">
        <w:rPr>
          <w:rFonts w:ascii="Times New Roman" w:hAnsi="Times New Roman" w:cs="Times New Roman"/>
          <w:sz w:val="28"/>
          <w:szCs w:val="28"/>
        </w:rPr>
        <w:t xml:space="preserve"> оскорбляются.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Ну, прости.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То-то же… Пойдем уже… </w:t>
      </w:r>
    </w:p>
    <w:p w:rsidR="00A40EA7" w:rsidRPr="001F0650" w:rsidRDefault="00A40EA7" w:rsidP="00A40EA7">
      <w:pPr>
        <w:pStyle w:val="a3"/>
        <w:rPr>
          <w:rFonts w:ascii="Times New Roman" w:hAnsi="Times New Roman" w:cs="Times New Roman"/>
          <w:b/>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Выводит маму из ординаторской. Звуки операционных аппаратов.</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w:t>
      </w:r>
      <w:proofErr w:type="gramStart"/>
      <w:r w:rsidRPr="001F0650">
        <w:rPr>
          <w:rFonts w:ascii="Times New Roman" w:hAnsi="Times New Roman" w:cs="Times New Roman"/>
          <w:i/>
          <w:sz w:val="28"/>
          <w:szCs w:val="28"/>
        </w:rPr>
        <w:t>В</w:t>
      </w:r>
      <w:proofErr w:type="gramEnd"/>
      <w:r w:rsidRPr="001F0650">
        <w:rPr>
          <w:rFonts w:ascii="Times New Roman" w:hAnsi="Times New Roman" w:cs="Times New Roman"/>
          <w:i/>
          <w:sz w:val="28"/>
          <w:szCs w:val="28"/>
        </w:rPr>
        <w:t xml:space="preserve"> дверях ординаторской).</w:t>
      </w:r>
      <w:r w:rsidRPr="001F0650">
        <w:rPr>
          <w:rFonts w:ascii="Times New Roman" w:hAnsi="Times New Roman" w:cs="Times New Roman"/>
          <w:sz w:val="28"/>
          <w:szCs w:val="28"/>
        </w:rPr>
        <w:t xml:space="preserve"> – Спасибо, </w:t>
      </w:r>
      <w:r w:rsidRPr="001F0650">
        <w:rPr>
          <w:rFonts w:ascii="Times New Roman" w:hAnsi="Times New Roman" w:cs="Times New Roman"/>
          <w:i/>
          <w:sz w:val="28"/>
          <w:szCs w:val="28"/>
        </w:rPr>
        <w:t>(читает на бейджике)</w:t>
      </w:r>
      <w:r w:rsidRPr="001F0650">
        <w:rPr>
          <w:rFonts w:ascii="Times New Roman" w:hAnsi="Times New Roman" w:cs="Times New Roman"/>
          <w:sz w:val="28"/>
          <w:szCs w:val="28"/>
        </w:rPr>
        <w:t xml:space="preserve"> Таня, дальше я сам. Я еще помню, как здесь все устроено. Даже, и кофе, и чай где знаю, спасибо, что проводили. Неугодову скажите, что Горячев пришел, он в курсе.</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Проходит в ординаторскую, в руках у него букет цветов и пакет.</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(Коротко осмотрелся).</w:t>
      </w:r>
      <w:r w:rsidRPr="001F0650">
        <w:rPr>
          <w:rFonts w:ascii="Times New Roman" w:hAnsi="Times New Roman" w:cs="Times New Roman"/>
          <w:sz w:val="28"/>
          <w:szCs w:val="28"/>
        </w:rPr>
        <w:t xml:space="preserve"> – Ничего не поменялось.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Поднял с пола вазу, поставил ее на стол Ирины, вставил цветы, налил из кулера воду в кружку, налил в вазу. Достал из пакета коньяк, поставил рядом с цветами, рядом положил шоколадку. Заглянул в холодильник.</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Да-а, будто вчера отсюда ушел. </w:t>
      </w:r>
      <w:r w:rsidRPr="001F0650">
        <w:rPr>
          <w:rFonts w:ascii="Times New Roman" w:hAnsi="Times New Roman" w:cs="Times New Roman"/>
          <w:i/>
          <w:sz w:val="28"/>
          <w:szCs w:val="28"/>
        </w:rPr>
        <w:t>(Слышит голос Ирины, прячется за ширму.)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w:t>
      </w:r>
      <w:proofErr w:type="gramStart"/>
      <w:r w:rsidRPr="001F0650">
        <w:rPr>
          <w:rFonts w:ascii="Times New Roman" w:hAnsi="Times New Roman" w:cs="Times New Roman"/>
          <w:i/>
          <w:sz w:val="28"/>
          <w:szCs w:val="28"/>
        </w:rPr>
        <w:t>В</w:t>
      </w:r>
      <w:proofErr w:type="gramEnd"/>
      <w:r w:rsidRPr="001F0650">
        <w:rPr>
          <w:rFonts w:ascii="Times New Roman" w:hAnsi="Times New Roman" w:cs="Times New Roman"/>
          <w:i/>
          <w:sz w:val="28"/>
          <w:szCs w:val="28"/>
        </w:rPr>
        <w:t xml:space="preserve"> дверях).</w:t>
      </w:r>
      <w:r w:rsidRPr="001F0650">
        <w:rPr>
          <w:rFonts w:ascii="Times New Roman" w:hAnsi="Times New Roman" w:cs="Times New Roman"/>
          <w:sz w:val="28"/>
          <w:szCs w:val="28"/>
        </w:rPr>
        <w:t xml:space="preserve"> – Таня, поставь больному, этому… ай, забыла, фамилия, не выговоришь... Короче, ты поняла, дедуле из 28-ой, его сегодня привезли… В общем, посмотри в истории болезни, я там все распечатала. И запиши его на КТ. А! И еще, вызови узиста, пусть </w:t>
      </w:r>
      <w:r w:rsidR="00916D7D" w:rsidRPr="001F0650">
        <w:rPr>
          <w:rFonts w:ascii="Times New Roman" w:hAnsi="Times New Roman" w:cs="Times New Roman"/>
          <w:sz w:val="28"/>
          <w:szCs w:val="28"/>
        </w:rPr>
        <w:t xml:space="preserve">запишет к себе, вены </w:t>
      </w:r>
      <w:r w:rsidRPr="001F0650">
        <w:rPr>
          <w:rFonts w:ascii="Times New Roman" w:hAnsi="Times New Roman" w:cs="Times New Roman"/>
          <w:sz w:val="28"/>
          <w:szCs w:val="28"/>
        </w:rPr>
        <w:t>посмотрит</w:t>
      </w:r>
      <w:r w:rsidR="00916D7D" w:rsidRPr="001F0650">
        <w:rPr>
          <w:rFonts w:ascii="Times New Roman" w:hAnsi="Times New Roman" w:cs="Times New Roman"/>
          <w:sz w:val="28"/>
          <w:szCs w:val="28"/>
        </w:rPr>
        <w:t>…</w:t>
      </w:r>
      <w:r w:rsidRPr="001F0650">
        <w:rPr>
          <w:rFonts w:ascii="Times New Roman" w:hAnsi="Times New Roman" w:cs="Times New Roman"/>
          <w:sz w:val="28"/>
          <w:szCs w:val="28"/>
        </w:rPr>
        <w:t xml:space="preserve"> Как бы тромбы не полетели… Ты чего рассеянная такая?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Таня.</w:t>
      </w:r>
      <w:r w:rsidRPr="001F0650">
        <w:rPr>
          <w:rFonts w:ascii="Times New Roman" w:hAnsi="Times New Roman" w:cs="Times New Roman"/>
          <w:sz w:val="28"/>
          <w:szCs w:val="28"/>
        </w:rPr>
        <w:t xml:space="preserve"> – Все нормально.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Пожалуйста, повнимательнее… </w:t>
      </w:r>
      <w:r w:rsidRPr="001F0650">
        <w:rPr>
          <w:rFonts w:ascii="Times New Roman" w:hAnsi="Times New Roman" w:cs="Times New Roman"/>
          <w:i/>
          <w:sz w:val="28"/>
          <w:szCs w:val="28"/>
        </w:rPr>
        <w:t xml:space="preserve">(Входит в ординаторскую. Не находит Горячева. Выглядывает снова в двери.) </w:t>
      </w:r>
      <w:r w:rsidRPr="001F0650">
        <w:rPr>
          <w:rFonts w:ascii="Times New Roman" w:hAnsi="Times New Roman" w:cs="Times New Roman"/>
          <w:sz w:val="28"/>
          <w:szCs w:val="28"/>
        </w:rPr>
        <w:t xml:space="preserve">Таня, а где он? Тут нет никого.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Там был. Я его лично проводила.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Странно… </w:t>
      </w:r>
      <w:r w:rsidRPr="001F0650">
        <w:rPr>
          <w:rFonts w:ascii="Times New Roman" w:hAnsi="Times New Roman" w:cs="Times New Roman"/>
          <w:i/>
          <w:sz w:val="28"/>
          <w:szCs w:val="28"/>
        </w:rPr>
        <w:t>(Увидела за ширмой Горячева.)</w:t>
      </w:r>
      <w:r w:rsidRPr="001F0650">
        <w:rPr>
          <w:rFonts w:ascii="Times New Roman" w:hAnsi="Times New Roman" w:cs="Times New Roman"/>
          <w:sz w:val="28"/>
          <w:szCs w:val="28"/>
        </w:rPr>
        <w:t xml:space="preserve"> Все, иди Танюша.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Подходит к букету, расправила цветы. Пошла к столику, включила чайник, бросила пакет чая в кружку. Чайник зашумел. Взяла шоколад, села за компьютер. Сзади потихоньку подошел Горячев, резко схватил ее за плечи. Ирина не испугалась.</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Горячев, ты забыл? Ширма просвечивает.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Бли-и-ин, забыл! </w:t>
      </w:r>
      <w:r w:rsidR="00916D7D" w:rsidRPr="001F0650">
        <w:rPr>
          <w:rFonts w:ascii="Times New Roman" w:hAnsi="Times New Roman" w:cs="Times New Roman"/>
          <w:sz w:val="28"/>
          <w:szCs w:val="28"/>
        </w:rPr>
        <w:t xml:space="preserve">Увы! </w:t>
      </w:r>
      <w:r w:rsidRPr="001F0650">
        <w:rPr>
          <w:rFonts w:ascii="Times New Roman" w:hAnsi="Times New Roman" w:cs="Times New Roman"/>
          <w:sz w:val="28"/>
          <w:szCs w:val="28"/>
        </w:rPr>
        <w:t>Сюрприз не получился.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 получился.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 я ведь старался. Я всегда старался, всегда хотел...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Да-а? Чего?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Произвести на тебя впечатление.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Так ты и производил.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 замуж то за Неугодова вышла…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Юра, ты чего?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Банально. Зависть.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Юра, против мезальянсов.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Бред.</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Ты, сынок профессора, главврача шикарной клиники пластической хирургии, красавец! Когда я копейки считала на бутерброд, ты по клубам с такими же, как ты, рассекал. Представь меня рядом тогда? Тебе самому то не смешно? Да и как я, деревенская девчонка, могла с твоими красавицами сравниться?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А-а! Все-таки замечала меня?!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Трудно было не заметить.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 может я тогда специально так себя вел, чтобы ты внимание обратила? А ты взяла и Генку выбрала. </w:t>
      </w:r>
      <w:r w:rsidRPr="001F0650">
        <w:rPr>
          <w:rFonts w:ascii="Times New Roman" w:hAnsi="Times New Roman" w:cs="Times New Roman"/>
          <w:i/>
          <w:sz w:val="28"/>
          <w:szCs w:val="28"/>
        </w:rPr>
        <w:t>(</w:t>
      </w:r>
      <w:proofErr w:type="gramStart"/>
      <w:r w:rsidRPr="001F0650">
        <w:rPr>
          <w:rFonts w:ascii="Times New Roman" w:hAnsi="Times New Roman" w:cs="Times New Roman"/>
          <w:i/>
          <w:sz w:val="28"/>
          <w:szCs w:val="28"/>
        </w:rPr>
        <w:t>С</w:t>
      </w:r>
      <w:proofErr w:type="gramEnd"/>
      <w:r w:rsidRPr="001F0650">
        <w:rPr>
          <w:rFonts w:ascii="Times New Roman" w:hAnsi="Times New Roman" w:cs="Times New Roman"/>
          <w:i/>
          <w:sz w:val="28"/>
          <w:szCs w:val="28"/>
        </w:rPr>
        <w:t xml:space="preserve"> грузинским акцентом.)</w:t>
      </w:r>
      <w:r w:rsidRPr="001F0650">
        <w:rPr>
          <w:rFonts w:ascii="Times New Roman" w:hAnsi="Times New Roman" w:cs="Times New Roman"/>
          <w:sz w:val="28"/>
          <w:szCs w:val="28"/>
        </w:rPr>
        <w:t xml:space="preserve"> Обидно, знаете ли! </w:t>
      </w:r>
      <w:r w:rsidRPr="001F0650">
        <w:rPr>
          <w:rFonts w:ascii="Times New Roman" w:hAnsi="Times New Roman" w:cs="Times New Roman"/>
          <w:i/>
          <w:sz w:val="28"/>
          <w:szCs w:val="28"/>
        </w:rPr>
        <w:t>(Ирина смеется.)</w:t>
      </w:r>
      <w:r w:rsidRPr="001F0650">
        <w:rPr>
          <w:rFonts w:ascii="Times New Roman" w:hAnsi="Times New Roman" w:cs="Times New Roman"/>
          <w:sz w:val="28"/>
          <w:szCs w:val="28"/>
        </w:rPr>
        <w:t xml:space="preserve"> Нет, ты чего смеешься? Я ведь серьезно. Нет, действительно, почему? На него же без слез не взглянуть было…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Ты, правда, хочешь знать?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 xml:space="preserve">(Серьезно). </w:t>
      </w:r>
      <w:r w:rsidRPr="001F0650">
        <w:rPr>
          <w:rFonts w:ascii="Times New Roman" w:hAnsi="Times New Roman" w:cs="Times New Roman"/>
          <w:sz w:val="28"/>
          <w:szCs w:val="28"/>
        </w:rPr>
        <w:t>– Хочу.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Боюсь, загрустишь.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Куда уж больше</w:t>
      </w:r>
      <w:r w:rsidR="00916D7D" w:rsidRPr="001F0650">
        <w:rPr>
          <w:rFonts w:ascii="Times New Roman" w:hAnsi="Times New Roman" w:cs="Times New Roman"/>
          <w:sz w:val="28"/>
          <w:szCs w:val="28"/>
        </w:rPr>
        <w:t>!</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Ну, держись, сынок профессорский…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Колись, отличница…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Помнишь, мы тогда в клинике, уже на пятом курсе, а Гене, ему одному, представляешь, уже оперировать разрешили.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Ну да, он же уже тогда в светилы светил!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Ирина.</w:t>
      </w:r>
      <w:r w:rsidRPr="001F0650">
        <w:rPr>
          <w:rFonts w:ascii="Times New Roman" w:hAnsi="Times New Roman" w:cs="Times New Roman"/>
          <w:sz w:val="28"/>
          <w:szCs w:val="28"/>
        </w:rPr>
        <w:t xml:space="preserve"> – Причем здесь это?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Ладно, продолжай, интересно же, чем он тебя поразил? Тощий, хлипкий, занудный…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Дурак ты, Юрка. Причем здесь это. Ты руки его видел?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С чего бы мне на руки его смотреть?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Вот. А я увидела. Ладно, тут и руки даже не причем. Отточенность его работы, вот, что поразило. Вот смотри, удаление аппендикса – простейшая операция, несложная для любого хирурга, даже начинающего. А Гена, он, словно виртуоз… И шов получился маленьким, и аккуратным, и вся операция длилась считанные минуты… Ни лишнего движения, ни неуверенного нажима скальпеля, ни разу не замешкался, не замер в раздумье. Я тогда, как завороженная смотрела на его руки. Да у него не руки, а точные механизмы какие то, безошибочные. Знаешь, и до сих пор… Чего смеешься? И потом, Гена, прекрасный муж. Верный и заботливый. …Да-да, именно такой.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Очень поэтично…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иди ты…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Нет, а что? Ты, часом, стихи не пишешь?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Что, задело? А, вот не будешь больше…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Ладно, не обижайся. А где сам то маэстро твой?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выходила из операционной, он уже заканчивал. Почти. Хочешь посмотреть? У нас там для студентов окно сделали.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Только, если ты этого хочешь?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 хочешь, не надо…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00BB1C25" w:rsidRPr="001F0650">
        <w:rPr>
          <w:rFonts w:ascii="Times New Roman" w:hAnsi="Times New Roman" w:cs="Times New Roman"/>
          <w:sz w:val="28"/>
          <w:szCs w:val="28"/>
        </w:rPr>
        <w:t>–</w:t>
      </w:r>
      <w:r w:rsidRPr="001F0650">
        <w:rPr>
          <w:rFonts w:ascii="Times New Roman" w:hAnsi="Times New Roman" w:cs="Times New Roman"/>
          <w:sz w:val="28"/>
          <w:szCs w:val="28"/>
        </w:rPr>
        <w:t xml:space="preserve"> </w:t>
      </w:r>
      <w:r w:rsidR="00BB1C25" w:rsidRPr="001F0650">
        <w:rPr>
          <w:rFonts w:ascii="Times New Roman" w:hAnsi="Times New Roman" w:cs="Times New Roman"/>
          <w:sz w:val="28"/>
          <w:szCs w:val="28"/>
        </w:rPr>
        <w:t xml:space="preserve">Иринка, ты чего? </w:t>
      </w:r>
      <w:r w:rsidRPr="001F0650">
        <w:rPr>
          <w:rFonts w:ascii="Times New Roman" w:hAnsi="Times New Roman" w:cs="Times New Roman"/>
          <w:sz w:val="28"/>
          <w:szCs w:val="28"/>
        </w:rPr>
        <w:t>Ладно, пойдем, посмотрим на твоего виртуоза. Нет, как можно было влюбиться в такого ботàна? Всё, молчу-молчу. В конце концов, он в мои мозги скоро полезет.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Знаешь, вот не смешно… Гена, прекрасный нейрохирург. Ведь и ты к нему пришел.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Эх, Ирка, Ирка, упустил я тебя… Нет, конечно, как я могу соперничать с такими руками? У меня же не такие… </w:t>
      </w:r>
      <w:r w:rsidRPr="001F0650">
        <w:rPr>
          <w:rFonts w:ascii="Times New Roman" w:hAnsi="Times New Roman" w:cs="Times New Roman"/>
          <w:i/>
          <w:sz w:val="28"/>
          <w:szCs w:val="28"/>
        </w:rPr>
        <w:t>(Крутит руками, шевелит пальцами.)</w:t>
      </w:r>
      <w:r w:rsidRPr="001F0650">
        <w:rPr>
          <w:rFonts w:ascii="Times New Roman" w:hAnsi="Times New Roman" w:cs="Times New Roman"/>
          <w:sz w:val="28"/>
          <w:szCs w:val="28"/>
        </w:rPr>
        <w:t xml:space="preserve"> А ответь, зачем вы с ним на войнушку собрались?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Вот, всё тебе интересно?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Не помню, чтобы Генка патриотизмом страдал.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Пусть Гена сам тебе скажет, это его идея, а я, как верная жена, за мужем. </w:t>
      </w:r>
      <w:r w:rsidRPr="001F0650">
        <w:rPr>
          <w:rFonts w:ascii="Times New Roman" w:hAnsi="Times New Roman" w:cs="Times New Roman"/>
          <w:i/>
          <w:sz w:val="28"/>
          <w:szCs w:val="28"/>
        </w:rPr>
        <w:t>(Уходят.)</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(На ходу).</w:t>
      </w:r>
      <w:r w:rsidRPr="001F0650">
        <w:rPr>
          <w:rFonts w:ascii="Times New Roman" w:hAnsi="Times New Roman" w:cs="Times New Roman"/>
          <w:sz w:val="28"/>
          <w:szCs w:val="28"/>
        </w:rPr>
        <w:t xml:space="preserve"> – Впечатляет. Вот бы декабризм, да снова в тренд! А? А то свадьбу сыграли, а дальше, каждый сам по себе. Не жизнь, а эсэмизм какой-то. В смысле, все отношения по эсэмэскам… Нет, у вас то с Геной все как у людей, все как положено! Все вместе, все рядышком, 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Горячев, ты достал, как был балабошка, так и остался!</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Нет, я разве не прав? Сама же говорила… </w:t>
      </w:r>
      <w:r w:rsidRPr="001F0650">
        <w:rPr>
          <w:rFonts w:ascii="Times New Roman" w:hAnsi="Times New Roman" w:cs="Times New Roman"/>
          <w:i/>
          <w:sz w:val="28"/>
          <w:szCs w:val="28"/>
        </w:rPr>
        <w:t>(Уходят.)</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lastRenderedPageBreak/>
        <w:t>Всё та же ординаторская. Энергично входит Геннадий Неугодов со снимками в руке. На ходу говорит по мобильному. Следом входит, Таня, медсестра.</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Я не могу задерживаться, понимаете? …П-п-послушайте меня, я обязан прибыть в госпиталь через неделю. У меня контракт. …И у Ирины контракт. Поймите, мы теперь военные врачи. Мы не принадлежим своим «хотелкам». …Вы думаете, что вы предлагаете!? Вас не менее недели надо готовить к операции! И еще не известно, достаточно ли будет этой недели? Нет, вы не представляете, это не прыщик вырезать, это по-зво-</w:t>
      </w:r>
      <w:proofErr w:type="gramStart"/>
      <w:r w:rsidRPr="001F0650">
        <w:rPr>
          <w:rFonts w:ascii="Times New Roman" w:hAnsi="Times New Roman" w:cs="Times New Roman"/>
          <w:sz w:val="28"/>
          <w:szCs w:val="28"/>
        </w:rPr>
        <w:t>ноч-ник</w:t>
      </w:r>
      <w:proofErr w:type="gramEnd"/>
      <w:r w:rsidRPr="001F0650">
        <w:rPr>
          <w:rFonts w:ascii="Times New Roman" w:hAnsi="Times New Roman" w:cs="Times New Roman"/>
          <w:sz w:val="28"/>
          <w:szCs w:val="28"/>
        </w:rPr>
        <w:t xml:space="preserve">. А после операции? Я обязан, как хирург, как лечащий врач, находиться рядом, а я уеду. И что? Кто ответственность будет нести? …Я с огромным уважением отношусь к вашему супругу, но я рисковать вашим здоровьем не имею права. Простите. До свидания. Привет, супругу. </w:t>
      </w:r>
      <w:r w:rsidRPr="001F0650">
        <w:rPr>
          <w:rFonts w:ascii="Times New Roman" w:hAnsi="Times New Roman" w:cs="Times New Roman"/>
          <w:i/>
          <w:sz w:val="28"/>
          <w:szCs w:val="28"/>
        </w:rPr>
        <w:t>(Бросает мобильный на стол.)</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Геннадий Андреевич, там больному из 8 палаты совсем плохо. Плачет, просит укол поставить, больно ему. Говорит, горит у него всё внутри, что даже и не поймет, в каком месте. И соседи его жалуются, что мол стонет, кричит…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Так поставь.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На него уже лимит закончился.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А родственники? Ты говорила им?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Говорила.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Они давно не приходили.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Понятно. Возьми из лимита Лобецкой.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А потом?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Я разберусь. Отметок пока никаких не делай… Иди ко мне.</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Таня быстро подскакивает, виснет у него на шее.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Я так соскучилась, когда мы уже снова встретимся.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Так вот же, неделя еще не прошла… У ты какая</w:t>
      </w:r>
      <w:r w:rsidR="00BB1C25" w:rsidRPr="001F0650">
        <w:rPr>
          <w:rFonts w:ascii="Times New Roman" w:hAnsi="Times New Roman" w:cs="Times New Roman"/>
          <w:sz w:val="28"/>
          <w:szCs w:val="28"/>
        </w:rPr>
        <w:t>, Таня, Танечка, Танюша</w:t>
      </w:r>
      <w:r w:rsidRPr="001F0650">
        <w:rPr>
          <w:rFonts w:ascii="Times New Roman" w:hAnsi="Times New Roman" w:cs="Times New Roman"/>
          <w:sz w:val="28"/>
          <w:szCs w:val="28"/>
        </w:rPr>
        <w:t xml:space="preserve">… Думаю, завтра встретимся… </w:t>
      </w:r>
      <w:r w:rsidRPr="001F0650">
        <w:rPr>
          <w:rFonts w:ascii="Times New Roman" w:hAnsi="Times New Roman" w:cs="Times New Roman"/>
          <w:i/>
          <w:sz w:val="28"/>
          <w:szCs w:val="28"/>
        </w:rPr>
        <w:t>(Целуются. Гена увлекает ее за ширму. Садится на стул, усаживает на колени.)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Не боишься? Вдруг твоя войдет?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И, что ты будешь делать?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Я так люблю тебя, так люблю!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Ну-ну, так я и поверил?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А я докажу тебе.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Интересно, что же ты взамен хочешь? А?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Входят Ирина и Юрий Горячев. Ирина смотрит на возню за ширмой, остолбенела.</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А вот увидишь, я покажу, как люблю… </w:t>
      </w:r>
      <w:r w:rsidRPr="001F0650">
        <w:rPr>
          <w:rFonts w:ascii="Times New Roman" w:hAnsi="Times New Roman" w:cs="Times New Roman"/>
          <w:i/>
          <w:sz w:val="28"/>
          <w:szCs w:val="28"/>
        </w:rPr>
        <w:t>(Целуются. Смеются.)</w:t>
      </w:r>
      <w:r w:rsidRPr="001F0650">
        <w:rPr>
          <w:rFonts w:ascii="Times New Roman" w:hAnsi="Times New Roman" w:cs="Times New Roman"/>
          <w:sz w:val="28"/>
          <w:szCs w:val="28"/>
        </w:rPr>
        <w:t xml:space="preserve"> Я так скучаю по тебе… Гена, ну зачем ты уезжаешь? А я как же? Как я без тебя?</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Горячев быстро, прижав палец к губам своим, обхватив Ирину, силой уводит за дверь.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Тихо Ира, тихо… Ты ничего не видела, слышишь, ничего не видела.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Как же? А там? Там Гена. Он, он… Он там с кем?! </w:t>
      </w:r>
      <w:r w:rsidR="00BB1C25" w:rsidRPr="001F0650">
        <w:rPr>
          <w:rFonts w:ascii="Times New Roman" w:hAnsi="Times New Roman" w:cs="Times New Roman"/>
          <w:sz w:val="28"/>
          <w:szCs w:val="28"/>
        </w:rPr>
        <w:t xml:space="preserve">А? </w:t>
      </w:r>
      <w:r w:rsidRPr="001F0650">
        <w:rPr>
          <w:rFonts w:ascii="Times New Roman" w:hAnsi="Times New Roman" w:cs="Times New Roman"/>
          <w:sz w:val="28"/>
          <w:szCs w:val="28"/>
        </w:rPr>
        <w:t>Пока я где-то, он…? … А, он там… Там же Таня? Он там с ней… Боже, стыдно то как… Позор то какой…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(Обнимает Ирину).</w:t>
      </w:r>
      <w:r w:rsidRPr="001F0650">
        <w:rPr>
          <w:rFonts w:ascii="Times New Roman" w:hAnsi="Times New Roman" w:cs="Times New Roman"/>
          <w:sz w:val="28"/>
          <w:szCs w:val="28"/>
        </w:rPr>
        <w:t xml:space="preserve"> – Тихо, тихо… Ничего не случилось, слышишь, ничего не было.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(Отталкивает Горячева).</w:t>
      </w:r>
      <w:r w:rsidRPr="001F0650">
        <w:rPr>
          <w:rFonts w:ascii="Times New Roman" w:hAnsi="Times New Roman" w:cs="Times New Roman"/>
          <w:sz w:val="28"/>
          <w:szCs w:val="28"/>
        </w:rPr>
        <w:t xml:space="preserve"> – Как же не было, когда вот же, на моих глазах, мой Гена? А я? Я же верила, я ему, как себе верила, я даже ни на секундочку, ни разу в нем не усомнилась, как же так? За что он так со мной? А? И тебе нахвалила жизнь нашу с ним, а он вон, как… Господи, стыдно то как… Тут… Вот здесь, за моей спиной… Гос-по-ди-и… Какая я дура! Я ведь дура, да? Со мной, вот так вот можно, 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Давай уйдем отсюда. Вдруг, выйдут… Не надо, чтобы теперь они тебя увидели, поверь мне, лучше не надо… </w:t>
      </w:r>
      <w:r w:rsidRPr="001F0650">
        <w:rPr>
          <w:rFonts w:ascii="Times New Roman" w:hAnsi="Times New Roman" w:cs="Times New Roman"/>
          <w:i/>
          <w:sz w:val="28"/>
          <w:szCs w:val="28"/>
        </w:rPr>
        <w:t>(Отводит в сторону.)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Юра, а ты тоже так можешь? Да? Ты ведь тоже такой же? А? С ножиком в кармане? Чтобы </w:t>
      </w:r>
      <w:r w:rsidR="00BB1C25" w:rsidRPr="001F0650">
        <w:rPr>
          <w:rFonts w:ascii="Times New Roman" w:hAnsi="Times New Roman" w:cs="Times New Roman"/>
          <w:sz w:val="28"/>
          <w:szCs w:val="28"/>
        </w:rPr>
        <w:t xml:space="preserve">р-раз, и </w:t>
      </w:r>
      <w:r w:rsidRPr="001F0650">
        <w:rPr>
          <w:rFonts w:ascii="Times New Roman" w:hAnsi="Times New Roman" w:cs="Times New Roman"/>
          <w:sz w:val="28"/>
          <w:szCs w:val="28"/>
        </w:rPr>
        <w:t>сразу в сердце, 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Я-то тут при 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Вы все тут не при чем. </w:t>
      </w:r>
      <w:r w:rsidRPr="001F0650">
        <w:rPr>
          <w:rFonts w:ascii="Times New Roman" w:hAnsi="Times New Roman" w:cs="Times New Roman"/>
          <w:i/>
          <w:sz w:val="28"/>
          <w:szCs w:val="28"/>
        </w:rPr>
        <w:t>(Согнулась.)</w:t>
      </w:r>
      <w:r w:rsidRPr="001F0650">
        <w:rPr>
          <w:rFonts w:ascii="Times New Roman" w:hAnsi="Times New Roman" w:cs="Times New Roman"/>
          <w:sz w:val="28"/>
          <w:szCs w:val="28"/>
        </w:rPr>
        <w:t xml:space="preserve"> Господи, </w:t>
      </w:r>
      <w:r w:rsidR="00BB1C25" w:rsidRPr="001F0650">
        <w:rPr>
          <w:rFonts w:ascii="Times New Roman" w:hAnsi="Times New Roman" w:cs="Times New Roman"/>
          <w:sz w:val="28"/>
          <w:szCs w:val="28"/>
        </w:rPr>
        <w:t>что ж больно то так</w:t>
      </w:r>
      <w:r w:rsidRPr="001F0650">
        <w:rPr>
          <w:rFonts w:ascii="Times New Roman" w:hAnsi="Times New Roman" w:cs="Times New Roman"/>
          <w:sz w:val="28"/>
          <w:szCs w:val="28"/>
        </w:rPr>
        <w:t xml:space="preserve">, аж в животе все свело, черт, </w:t>
      </w:r>
      <w:r w:rsidRPr="001F0650">
        <w:rPr>
          <w:rFonts w:ascii="Times New Roman" w:hAnsi="Times New Roman" w:cs="Times New Roman"/>
          <w:i/>
          <w:sz w:val="28"/>
          <w:szCs w:val="28"/>
        </w:rPr>
        <w:t>(задыхается)</w:t>
      </w:r>
      <w:r w:rsidRPr="001F0650">
        <w:rPr>
          <w:rFonts w:ascii="Times New Roman" w:hAnsi="Times New Roman" w:cs="Times New Roman"/>
          <w:sz w:val="28"/>
          <w:szCs w:val="28"/>
        </w:rPr>
        <w:t xml:space="preserve"> не подходи. Стой там, я сказала… Сейчас пройдет… Сейчас, сейчас… Не бойся, сцен не будет. Не дождется… Никто ничего не дождется, </w:t>
      </w:r>
      <w:r w:rsidRPr="001F0650">
        <w:rPr>
          <w:rFonts w:ascii="Times New Roman" w:hAnsi="Times New Roman" w:cs="Times New Roman"/>
          <w:i/>
          <w:sz w:val="28"/>
          <w:szCs w:val="28"/>
        </w:rPr>
        <w:t>(снимает халат, смяла в руках)</w:t>
      </w:r>
      <w:r w:rsidRPr="001F0650">
        <w:rPr>
          <w:rFonts w:ascii="Times New Roman" w:hAnsi="Times New Roman" w:cs="Times New Roman"/>
          <w:sz w:val="28"/>
          <w:szCs w:val="28"/>
        </w:rPr>
        <w:t xml:space="preserve"> еще не родился тот мужик, из-за которого я с ума двинусь, </w:t>
      </w:r>
      <w:r w:rsidRPr="001F0650">
        <w:rPr>
          <w:rFonts w:ascii="Times New Roman" w:hAnsi="Times New Roman" w:cs="Times New Roman"/>
          <w:i/>
          <w:sz w:val="28"/>
          <w:szCs w:val="28"/>
        </w:rPr>
        <w:t>(всовывает комок из халата в руки Юрию)</w:t>
      </w:r>
      <w:r w:rsidRPr="001F0650">
        <w:rPr>
          <w:rFonts w:ascii="Times New Roman" w:hAnsi="Times New Roman" w:cs="Times New Roman"/>
          <w:sz w:val="28"/>
          <w:szCs w:val="28"/>
        </w:rPr>
        <w:t xml:space="preserve"> вот, держи… Короче, вы теперь тут сами, ладно, без меня… Сами теперь, сами… </w:t>
      </w:r>
      <w:r w:rsidRPr="001F0650">
        <w:rPr>
          <w:rFonts w:ascii="Times New Roman" w:hAnsi="Times New Roman" w:cs="Times New Roman"/>
          <w:i/>
          <w:sz w:val="28"/>
          <w:szCs w:val="28"/>
        </w:rPr>
        <w:t>(Убегает.)</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Вот черт… Ох-хо-хо, вот тебе и ботан… Дебил ты, Неугодов, ох и дебил... Вот же я влип… (</w:t>
      </w:r>
      <w:r w:rsidRPr="001F0650">
        <w:rPr>
          <w:rFonts w:ascii="Times New Roman" w:hAnsi="Times New Roman" w:cs="Times New Roman"/>
          <w:i/>
          <w:sz w:val="28"/>
          <w:szCs w:val="28"/>
        </w:rPr>
        <w:t>Отбросил халат. Открывает дверь, входит в ординаторскую.</w:t>
      </w:r>
      <w:r w:rsidRPr="001F0650">
        <w:rPr>
          <w:rFonts w:ascii="Times New Roman" w:hAnsi="Times New Roman" w:cs="Times New Roman"/>
          <w:sz w:val="28"/>
          <w:szCs w:val="28"/>
        </w:rPr>
        <w:t>)</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 ординаторской Геннадий уже сидит за компьютером, впечатывает назначения. Рядом скромно стоит, Таня. Все выглядит так, будто две минуты назад ничего и не происходило.</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Фантастика! Как у вас тут все по-домашнему… Мило, в общем… Там Ира, кстати, ушла, у нее что-то случилось что ли, я не понял. Думаю, сама тебе сообщит…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Геннадий.</w:t>
      </w:r>
      <w:r w:rsidRPr="001F0650">
        <w:rPr>
          <w:rFonts w:ascii="Times New Roman" w:hAnsi="Times New Roman" w:cs="Times New Roman"/>
          <w:sz w:val="28"/>
          <w:szCs w:val="28"/>
        </w:rPr>
        <w:t xml:space="preserve"> – Горячев, присядь, я сейчас закончу. </w:t>
      </w:r>
      <w:r w:rsidRPr="001F0650">
        <w:rPr>
          <w:rFonts w:ascii="Times New Roman" w:hAnsi="Times New Roman" w:cs="Times New Roman"/>
          <w:i/>
          <w:sz w:val="28"/>
          <w:szCs w:val="28"/>
        </w:rPr>
        <w:t>(Стукнул по клавиатуре.)</w:t>
      </w:r>
      <w:r w:rsidRPr="001F0650">
        <w:rPr>
          <w:rFonts w:ascii="Times New Roman" w:hAnsi="Times New Roman" w:cs="Times New Roman"/>
          <w:sz w:val="28"/>
          <w:szCs w:val="28"/>
        </w:rPr>
        <w:t xml:space="preserve"> Вот так. Отлично. Ох-хо-хо… Таня, смотри, я все назначения впечатал. В твоем компе все отразится. Пожалуйста, будь внимательнее. Там, кое-каких препаратов нет, так ты к старшей сходи, я распоряжение дам. Пусть не жадничает.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Да она всегда так, будто это ее личное.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А вот за этим, за этим всем к начмеду. Заявка? Вот она… Я ей отправлю, а ты сходи… Или нет, пусть старшая идет. Она знает. Ну всё, иди Танюша, работай.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Так мне, как быть?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Я тебе сообщу. Иди… </w:t>
      </w:r>
      <w:r w:rsidRPr="001F0650">
        <w:rPr>
          <w:rFonts w:ascii="Times New Roman" w:hAnsi="Times New Roman" w:cs="Times New Roman"/>
          <w:i/>
          <w:sz w:val="28"/>
          <w:szCs w:val="28"/>
        </w:rPr>
        <w:t>(Настойчиво.)</w:t>
      </w:r>
      <w:r w:rsidRPr="001F0650">
        <w:rPr>
          <w:rFonts w:ascii="Times New Roman" w:hAnsi="Times New Roman" w:cs="Times New Roman"/>
          <w:sz w:val="28"/>
          <w:szCs w:val="28"/>
        </w:rPr>
        <w:t xml:space="preserve"> Таня!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Ухожу, ухожу… </w:t>
      </w:r>
      <w:r w:rsidRPr="001F0650">
        <w:rPr>
          <w:rFonts w:ascii="Times New Roman" w:hAnsi="Times New Roman" w:cs="Times New Roman"/>
          <w:i/>
          <w:sz w:val="28"/>
          <w:szCs w:val="28"/>
        </w:rPr>
        <w:t xml:space="preserve">(Юрию.) </w:t>
      </w:r>
      <w:r w:rsidRPr="001F0650">
        <w:rPr>
          <w:rFonts w:ascii="Times New Roman" w:hAnsi="Times New Roman" w:cs="Times New Roman"/>
          <w:sz w:val="28"/>
          <w:szCs w:val="28"/>
        </w:rPr>
        <w:t>До свидания.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Я не прощаюсь. Вам еще придется за мной присматривать…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Значит, присмотрим.</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Вильнув бедром и фыркнув Таня вышла.</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(Проводил взглядом Таню).</w:t>
      </w:r>
      <w:r w:rsidRPr="001F0650">
        <w:rPr>
          <w:rFonts w:ascii="Times New Roman" w:hAnsi="Times New Roman" w:cs="Times New Roman"/>
          <w:sz w:val="28"/>
          <w:szCs w:val="28"/>
        </w:rPr>
        <w:t xml:space="preserve"> – Ух, огонь! Твоя?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В смысле?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Без смыслов. Зачем тебе это? У тебя же Ирка. Что может быть лучше?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Знаю.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Тогда, зачем?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Так заметно?!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По тебе – нет. Неугодов, ты, как был тихий камень, таким и кажешься. А вот по девочке этой… У нее же все </w:t>
      </w:r>
      <w:r w:rsidRPr="001F0650">
        <w:rPr>
          <w:rFonts w:ascii="Times New Roman" w:hAnsi="Times New Roman" w:cs="Times New Roman"/>
          <w:i/>
          <w:sz w:val="28"/>
          <w:szCs w:val="28"/>
        </w:rPr>
        <w:t>(делает знак, обводя лицо)</w:t>
      </w:r>
      <w:r w:rsidRPr="001F0650">
        <w:rPr>
          <w:rFonts w:ascii="Times New Roman" w:hAnsi="Times New Roman" w:cs="Times New Roman"/>
          <w:sz w:val="28"/>
          <w:szCs w:val="28"/>
        </w:rPr>
        <w:t xml:space="preserve"> на мордочке. Да и во всём… Она же плывет вся… И, что они в тебе находят?!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(Усмехнулся).</w:t>
      </w:r>
      <w:r w:rsidRPr="001F0650">
        <w:rPr>
          <w:rFonts w:ascii="Times New Roman" w:hAnsi="Times New Roman" w:cs="Times New Roman"/>
          <w:sz w:val="28"/>
          <w:szCs w:val="28"/>
        </w:rPr>
        <w:t xml:space="preserve"> – Это ненадолго. Она в старшие хочет.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Какой ты жестокий, гражданин доктор. И, циничный.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Брось. Тебе ли говорить?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Не боишься, если Ирина узнает?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(Резко).</w:t>
      </w:r>
      <w:r w:rsidRPr="001F0650">
        <w:rPr>
          <w:rFonts w:ascii="Times New Roman" w:hAnsi="Times New Roman" w:cs="Times New Roman"/>
          <w:sz w:val="28"/>
          <w:szCs w:val="28"/>
        </w:rPr>
        <w:t xml:space="preserve"> – Ты сейчас про что?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Я? Ладно, живи, как знаешь.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Не понял?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Проехали. …Я про твое решение ехать на СВО. К тебе же здесь очередь на операцию, люди по полгода ждут.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А там? Там, что? Не люди? Может, спасу кого?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 здесь?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Здесь? Здесь всё скучно. Сыть, муть. Все так капризно, так сыто и весело, будто ничего не происходит… Так мило, аж противно. Я думаю, тем ребятам, которые там, я нужнее, вернее не я, кому я нужен по большому счету, мои умения. Я тут рассматривал фотографии мальчишек, которых уже нет. И, что-то мне так защемило. И еще музыка какая-то звучала, красивая, проникающая какая-то… И я, как осознание чего-то, понял, что их ведь нет. </w:t>
      </w:r>
      <w:r w:rsidRPr="001F0650">
        <w:rPr>
          <w:rFonts w:ascii="Times New Roman" w:hAnsi="Times New Roman" w:cs="Times New Roman"/>
          <w:sz w:val="28"/>
          <w:szCs w:val="28"/>
        </w:rPr>
        <w:lastRenderedPageBreak/>
        <w:t xml:space="preserve">Буквально вчера – были, а сегодня уже нет. Навсегда – нет.   Так явно. И, что они уже никогда не услышат, и эту проникающую музыку, и не погуляют по набережной с девчонками… Мороженого не поедят… </w:t>
      </w:r>
      <w:proofErr w:type="gramStart"/>
      <w:r w:rsidRPr="001F0650">
        <w:rPr>
          <w:rFonts w:ascii="Times New Roman" w:hAnsi="Times New Roman" w:cs="Times New Roman"/>
          <w:sz w:val="28"/>
          <w:szCs w:val="28"/>
        </w:rPr>
        <w:t>А</w:t>
      </w:r>
      <w:proofErr w:type="gramEnd"/>
      <w:r w:rsidRPr="001F0650">
        <w:rPr>
          <w:rFonts w:ascii="Times New Roman" w:hAnsi="Times New Roman" w:cs="Times New Roman"/>
          <w:sz w:val="28"/>
          <w:szCs w:val="28"/>
        </w:rPr>
        <w:t xml:space="preserve"> мы, мы тут живем, хорошо так живем, деньги с Иркой копим, клинику свою хотим. Такая вот мечта. У нас есть мечты, а у них больше нет. А ведь они тоже мечтали о чем-то… Их нет, нет, чтобы мы с Иркой мечту свою что ли воплотили? Ничего так себе, цена… Как-то всё это безнравственно, что ли... Да-да, именно</w:t>
      </w:r>
      <w:r w:rsidR="00937516" w:rsidRPr="001F0650">
        <w:rPr>
          <w:rFonts w:ascii="Times New Roman" w:hAnsi="Times New Roman" w:cs="Times New Roman"/>
          <w:sz w:val="28"/>
          <w:szCs w:val="28"/>
        </w:rPr>
        <w:t>,</w:t>
      </w:r>
      <w:r w:rsidRPr="001F0650">
        <w:rPr>
          <w:rFonts w:ascii="Times New Roman" w:hAnsi="Times New Roman" w:cs="Times New Roman"/>
          <w:sz w:val="28"/>
          <w:szCs w:val="28"/>
        </w:rPr>
        <w:t xml:space="preserve"> безнравственно… Короче, не хочу и не стану объяснять. Понимай, как знаешь.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Ладно, маэстро, прости. Честно, не хотел обидеть.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Какие обиды? Детский сад… Давай лучше о тебе.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 что обо мне? Моё досье у тебя. Читал?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Чтиво, так себе…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Финала то нет.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Горячев, ты взрослый мужик, сам нейрохирургом был, ты чего думал?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 ты, что думаешь?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(Достает снимки).</w:t>
      </w:r>
      <w:r w:rsidRPr="001F0650">
        <w:rPr>
          <w:rFonts w:ascii="Times New Roman" w:hAnsi="Times New Roman" w:cs="Times New Roman"/>
          <w:sz w:val="28"/>
          <w:szCs w:val="28"/>
        </w:rPr>
        <w:t xml:space="preserve"> – Я вижу, пока, первичную стадию глиомы. Кстати, Ира согласна со мной. А она, как диагност, впереди планеты всей... Распространений нет… Доступ есть. Я удалю опухоль, делать будем стереотаксическим методом. Смотри, опухоль не большая… При других показателях, она бы уже подкосила тебя изрядно, а так… Что сейчас то говорить? Гистология все скажет. Вещи с собой? Надеюсь, остальное не надо объяснять, типа, не есть, не пить много…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Вещи Наталья принесет. </w:t>
      </w:r>
      <w:r w:rsidRPr="001F0650">
        <w:rPr>
          <w:rFonts w:ascii="Times New Roman" w:hAnsi="Times New Roman" w:cs="Times New Roman"/>
          <w:i/>
          <w:sz w:val="28"/>
          <w:szCs w:val="28"/>
        </w:rPr>
        <w:t>(Входит Наталья, жена Юрия.)</w:t>
      </w:r>
      <w:r w:rsidRPr="001F0650">
        <w:rPr>
          <w:rFonts w:ascii="Times New Roman" w:hAnsi="Times New Roman" w:cs="Times New Roman"/>
          <w:sz w:val="28"/>
          <w:szCs w:val="28"/>
        </w:rPr>
        <w:t xml:space="preserve"> А! Вот и она. Вот, Наташа, Гена говорит, а он у нас светило в нейрохирургии, что ничего серьезного. Так, прыщ на голове. Сегодня вырежут, а через недельку домой. Да ведь, Ген?</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(Подыгрывает).</w:t>
      </w:r>
      <w:r w:rsidRPr="001F0650">
        <w:rPr>
          <w:rFonts w:ascii="Times New Roman" w:hAnsi="Times New Roman" w:cs="Times New Roman"/>
          <w:sz w:val="28"/>
          <w:szCs w:val="28"/>
        </w:rPr>
        <w:t xml:space="preserve"> - Ну да, операция легкая, поверхностная, правда побрить немного придется, красоту подпортить. Переживешь же?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Думаю, переживу.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xml:space="preserve"> - Ну вот. А мы перепугались. Он в обмороки падает, а мы не знаем, что и думать? Мне надо в Швецию лететь, там же у нас филиал нашей клиники...  Санкции эти. Нет, нас там пока не закрыли, но мало ли что. И здесь? И Юра заболел. Кто оперировать будет? Где я пластического хирурга найду? А у нас очередь… Нет, это же хорошо, что ничего серьезного. Полежишь денька три, и домой. Да ведь? Или прямо неделю надо?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Ну, как пойдет, не знаю, это же все-таки голова, возможно и дольше реабилитация.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xml:space="preserve"> - Юра! У нас в плане, знаешь, сколько операций!?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Завтра к тебе в клинику придет Натан Ефимович. </w:t>
      </w:r>
      <w:r w:rsidRPr="001F0650">
        <w:rPr>
          <w:rFonts w:ascii="Times New Roman" w:hAnsi="Times New Roman" w:cs="Times New Roman"/>
          <w:i/>
          <w:sz w:val="28"/>
          <w:szCs w:val="28"/>
        </w:rPr>
        <w:t>(Геннадию.)</w:t>
      </w:r>
      <w:r w:rsidRPr="001F0650">
        <w:rPr>
          <w:rFonts w:ascii="Times New Roman" w:hAnsi="Times New Roman" w:cs="Times New Roman"/>
          <w:sz w:val="28"/>
          <w:szCs w:val="28"/>
        </w:rPr>
        <w:t xml:space="preserve"> Натанчика помнишь?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Еще бы! Кто не знает Натанчика, великий пластический хирург! Дамы его обожают.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Юрий.</w:t>
      </w:r>
      <w:r w:rsidRPr="001F0650">
        <w:rPr>
          <w:rFonts w:ascii="Times New Roman" w:hAnsi="Times New Roman" w:cs="Times New Roman"/>
          <w:sz w:val="28"/>
          <w:szCs w:val="28"/>
        </w:rPr>
        <w:t xml:space="preserve"> – Слышала! Вот он и возьмет всех твоих красавиц.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xml:space="preserve"> - А он хороший?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Он очень хороший. Он специализацию в Калифорнии проходил. Считай, что клиника станет, почти, голливудской. Так всем и говори, мол, хирург саму Деми Мур оперировал, и Одри Хепберн, тоже.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Одри, вообще то, умерла давно.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Эти девочки </w:t>
      </w:r>
      <w:r w:rsidRPr="001F0650">
        <w:rPr>
          <w:rFonts w:ascii="Times New Roman" w:hAnsi="Times New Roman" w:cs="Times New Roman"/>
          <w:i/>
          <w:sz w:val="28"/>
          <w:szCs w:val="28"/>
        </w:rPr>
        <w:t>(показывает пальцами кавычки)</w:t>
      </w:r>
      <w:r w:rsidRPr="001F0650">
        <w:rPr>
          <w:rFonts w:ascii="Times New Roman" w:hAnsi="Times New Roman" w:cs="Times New Roman"/>
          <w:sz w:val="28"/>
          <w:szCs w:val="28"/>
        </w:rPr>
        <w:t xml:space="preserve"> не знают об этом? А вот имя у них на слуху.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xml:space="preserve"> - Ну, если в самой Калифорнии и, если саму Деми Мур, тогда ладно, пусть приходит. Только ведь у нас график плотный. Он, молодой? Выдержит?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И молодой, и красивый. Шикарный. Ты таких ведь любишь?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xml:space="preserve"> - Юра, я ведь просила, мы ведь договорились?!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(Удивленно, наигранно).</w:t>
      </w:r>
      <w:r w:rsidRPr="001F0650">
        <w:rPr>
          <w:rFonts w:ascii="Times New Roman" w:hAnsi="Times New Roman" w:cs="Times New Roman"/>
          <w:sz w:val="28"/>
          <w:szCs w:val="28"/>
        </w:rPr>
        <w:t xml:space="preserve"> – О чем, дорогая? …Ладно. </w:t>
      </w:r>
      <w:r w:rsidRPr="001F0650">
        <w:rPr>
          <w:rFonts w:ascii="Times New Roman" w:hAnsi="Times New Roman" w:cs="Times New Roman"/>
          <w:i/>
          <w:sz w:val="28"/>
          <w:szCs w:val="28"/>
        </w:rPr>
        <w:t>(Геннадию.)</w:t>
      </w:r>
      <w:r w:rsidRPr="001F0650">
        <w:rPr>
          <w:rFonts w:ascii="Times New Roman" w:hAnsi="Times New Roman" w:cs="Times New Roman"/>
          <w:sz w:val="28"/>
          <w:szCs w:val="28"/>
        </w:rPr>
        <w:t xml:space="preserve"> Пойдемте доктор.</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(Нетерпеливо).</w:t>
      </w:r>
      <w:r w:rsidRPr="001F0650">
        <w:rPr>
          <w:rFonts w:ascii="Times New Roman" w:hAnsi="Times New Roman" w:cs="Times New Roman"/>
          <w:sz w:val="28"/>
          <w:szCs w:val="28"/>
        </w:rPr>
        <w:t xml:space="preserve"> – Юра, мне с тобой поговорить надо. У меня уже завтра самолет. Ты не обидишься? … И, это… Я хочу в Швеции задержаться, мне надо и себя в порядок привести.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Можешь там и остаться. Я не обижусь.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 А клиника?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Я разберусь. Доктор, я хочу в свою палату.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Пойдем, я, кстати, тебе палату </w:t>
      </w:r>
      <w:r w:rsidRPr="001F0650">
        <w:rPr>
          <w:rFonts w:ascii="Times New Roman" w:hAnsi="Times New Roman" w:cs="Times New Roman"/>
          <w:sz w:val="28"/>
          <w:szCs w:val="28"/>
          <w:lang w:val="en-US"/>
        </w:rPr>
        <w:t>vip</w:t>
      </w:r>
      <w:r w:rsidRPr="001F0650">
        <w:rPr>
          <w:rFonts w:ascii="Times New Roman" w:hAnsi="Times New Roman" w:cs="Times New Roman"/>
          <w:sz w:val="28"/>
          <w:szCs w:val="28"/>
        </w:rPr>
        <w:t xml:space="preserve"> организовал.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xml:space="preserve"> – Вот. Вот это очень хорошо…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(Геннадию).</w:t>
      </w:r>
      <w:r w:rsidRPr="001F0650">
        <w:rPr>
          <w:rFonts w:ascii="Times New Roman" w:hAnsi="Times New Roman" w:cs="Times New Roman"/>
          <w:sz w:val="28"/>
          <w:szCs w:val="28"/>
        </w:rPr>
        <w:t xml:space="preserve"> – Да, что ты!? Вот, спасибо! А на ключ от всех я смогу там закрыться?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 А клиника в Швеции?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Думаю, ты там с Дитрихом… Справитесь, короче.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(На выходе, с пониманием).</w:t>
      </w:r>
      <w:r w:rsidRPr="001F0650">
        <w:rPr>
          <w:rFonts w:ascii="Times New Roman" w:hAnsi="Times New Roman" w:cs="Times New Roman"/>
          <w:sz w:val="28"/>
          <w:szCs w:val="28"/>
        </w:rPr>
        <w:t xml:space="preserve"> – </w:t>
      </w:r>
      <w:r w:rsidRPr="001F0650">
        <w:rPr>
          <w:rFonts w:ascii="Times New Roman" w:hAnsi="Times New Roman" w:cs="Times New Roman"/>
          <w:sz w:val="28"/>
          <w:szCs w:val="28"/>
          <w:lang w:val="en-US"/>
        </w:rPr>
        <w:t>Vip</w:t>
      </w:r>
      <w:r w:rsidRPr="001F0650">
        <w:rPr>
          <w:rFonts w:ascii="Times New Roman" w:hAnsi="Times New Roman" w:cs="Times New Roman"/>
          <w:sz w:val="28"/>
          <w:szCs w:val="28"/>
        </w:rPr>
        <w:t xml:space="preserve"> палата у нас, № 6, символично, правда ведь?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Я уже хочу туда. Ведите меня, доктор…</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Да, и там можно закрыться… Сейчас Таня нам все покажет. </w:t>
      </w:r>
      <w:r w:rsidRPr="001F0650">
        <w:rPr>
          <w:rFonts w:ascii="Times New Roman" w:hAnsi="Times New Roman" w:cs="Times New Roman"/>
          <w:i/>
          <w:sz w:val="28"/>
          <w:szCs w:val="28"/>
        </w:rPr>
        <w:t>(Уходят.)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Наташа</w:t>
      </w:r>
      <w:r w:rsidRPr="001F0650">
        <w:rPr>
          <w:rFonts w:ascii="Times New Roman" w:hAnsi="Times New Roman" w:cs="Times New Roman"/>
          <w:sz w:val="28"/>
          <w:szCs w:val="28"/>
        </w:rPr>
        <w:t xml:space="preserve">. - А я? Меня то! </w:t>
      </w:r>
      <w:r w:rsidRPr="001F0650">
        <w:rPr>
          <w:rFonts w:ascii="Times New Roman" w:hAnsi="Times New Roman" w:cs="Times New Roman"/>
          <w:i/>
          <w:sz w:val="28"/>
          <w:szCs w:val="28"/>
        </w:rPr>
        <w:t>(Вспомнила про пакет в своей руке.)</w:t>
      </w:r>
      <w:r w:rsidRPr="001F0650">
        <w:rPr>
          <w:rFonts w:ascii="Times New Roman" w:hAnsi="Times New Roman" w:cs="Times New Roman"/>
          <w:sz w:val="28"/>
          <w:szCs w:val="28"/>
        </w:rPr>
        <w:t xml:space="preserve"> Юра, вещи то, вещи возьми… </w:t>
      </w:r>
      <w:r w:rsidRPr="001F0650">
        <w:rPr>
          <w:rFonts w:ascii="Times New Roman" w:hAnsi="Times New Roman" w:cs="Times New Roman"/>
          <w:i/>
          <w:sz w:val="28"/>
          <w:szCs w:val="28"/>
        </w:rPr>
        <w:t xml:space="preserve">(Выбегает следом.)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Вечер того же дня. Дом родителей Ирины. Дарья, мама Иры, читает поваренную книгу, что-то помешивает в кастрюле. В соседней комнате слышно, что включен телевизор. Транслируется информационная программа «60 минут». Узнаваем голос тележурналистки, Ольги Скабеевой, комментирующей происходящее на СВО. Тихо входит Ирина. Дарья пугается от неожиданности, роняет книгу.</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Тьфу, Ирка, напугала зараза. Чего крадешься то, …как, не знаю, кто? </w:t>
      </w:r>
      <w:r w:rsidRPr="001F0650">
        <w:rPr>
          <w:rFonts w:ascii="Times New Roman" w:hAnsi="Times New Roman" w:cs="Times New Roman"/>
          <w:i/>
          <w:sz w:val="28"/>
          <w:szCs w:val="28"/>
        </w:rPr>
        <w:t xml:space="preserve">(Подняла книгу.)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Ирина.</w:t>
      </w:r>
      <w:r w:rsidRPr="001F0650">
        <w:rPr>
          <w:rFonts w:ascii="Times New Roman" w:hAnsi="Times New Roman" w:cs="Times New Roman"/>
          <w:sz w:val="28"/>
          <w:szCs w:val="28"/>
        </w:rPr>
        <w:t xml:space="preserve"> – Привет, мам…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Чего не предупредила-то? Или случилось чего? </w:t>
      </w:r>
      <w:r w:rsidRPr="001F0650">
        <w:rPr>
          <w:rFonts w:ascii="Times New Roman" w:hAnsi="Times New Roman" w:cs="Times New Roman"/>
          <w:i/>
          <w:sz w:val="28"/>
          <w:szCs w:val="28"/>
        </w:rPr>
        <w:t xml:space="preserve">(Закрыла кастрюлю.) </w:t>
      </w:r>
      <w:r w:rsidRPr="001F0650">
        <w:rPr>
          <w:rFonts w:ascii="Times New Roman" w:hAnsi="Times New Roman" w:cs="Times New Roman"/>
          <w:sz w:val="28"/>
          <w:szCs w:val="28"/>
        </w:rPr>
        <w:t>Вот, оладушки. Папка наш попросил. Да чего встала то столбом? Говори.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Случилось…</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Ирина прошла, бросила на стол сумку, села.</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Господи, да что у вас там может случиться? Живете, работаете, уважение от всех получаете… А? Чего там?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Гена.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Что? Неужели? Заболел. Вечно так с докторами, других лечат, а сами потом кувырк, и померли. А ты? Чего бледная такая? Давай, хоть чаю с дороги, ужин после. Ты сама за рулем? </w:t>
      </w:r>
      <w:r w:rsidRPr="001F0650">
        <w:rPr>
          <w:rFonts w:ascii="Times New Roman" w:hAnsi="Times New Roman" w:cs="Times New Roman"/>
          <w:i/>
          <w:sz w:val="28"/>
          <w:szCs w:val="28"/>
        </w:rPr>
        <w:t>(Ира утвердительно кивает. Дарья разливает чай в бокалы.)</w:t>
      </w:r>
      <w:r w:rsidRPr="001F0650">
        <w:rPr>
          <w:rFonts w:ascii="Times New Roman" w:hAnsi="Times New Roman" w:cs="Times New Roman"/>
          <w:sz w:val="28"/>
          <w:szCs w:val="28"/>
        </w:rPr>
        <w:t xml:space="preserve"> Ох, сама. Ты ж водишь то, не умеешь ведь… А, что резко так, хоть бы позвонила... Сегодня, что? Четверг. Ну, говори уж, что с Геной? Сейчас столько вирусов летает, а в больничке их и подавно… Так вы ж врачи сами, как упустили? Ты то куда смотрела? Главное, чтобы не рак.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Мам, всё банальнее, у него другая болезнь. Молодая и красивая.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Чего!? Ишь ты! Здоров, значит! Сильно, однако, здоров…Тихий-тихий, а всё туда же… А, ты, куда глядела? Как допустила такое? За космы бы ее! Оттаскала, как следует! Фигурально, конечно. А то ишь, куда вздумала, в семью чужую лезть?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не умею я за космы, мам… Ты бы смогла?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Смогла, не смогла, не знаю… Сейчас бы смогла. Ты чай то пей, доча. Давай, и я с тобой…  </w:t>
      </w:r>
      <w:r w:rsidRPr="001F0650">
        <w:rPr>
          <w:rFonts w:ascii="Times New Roman" w:hAnsi="Times New Roman" w:cs="Times New Roman"/>
          <w:i/>
          <w:sz w:val="28"/>
          <w:szCs w:val="28"/>
        </w:rPr>
        <w:t>(Нарочито отвлеклась на книгу.)</w:t>
      </w:r>
      <w:r w:rsidRPr="001F0650">
        <w:rPr>
          <w:rFonts w:ascii="Times New Roman" w:hAnsi="Times New Roman" w:cs="Times New Roman"/>
          <w:sz w:val="28"/>
          <w:szCs w:val="28"/>
        </w:rPr>
        <w:t xml:space="preserve"> А я тут хочу отцу нашему, чего-нибудь вкусного приготовить, вот, изучаю.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Нашла?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Ай, у нас и продуктов таких нет, непонятно много. Книга то старинная. Картошечки нажарю с грибами, вот и все радости. </w:t>
      </w:r>
      <w:r w:rsidRPr="001F0650">
        <w:rPr>
          <w:rFonts w:ascii="Times New Roman" w:hAnsi="Times New Roman" w:cs="Times New Roman"/>
          <w:i/>
          <w:sz w:val="28"/>
          <w:szCs w:val="28"/>
        </w:rPr>
        <w:t>(Смеется, стукнула по книге.)</w:t>
      </w:r>
      <w:r w:rsidRPr="001F0650">
        <w:rPr>
          <w:rFonts w:ascii="Times New Roman" w:hAnsi="Times New Roman" w:cs="Times New Roman"/>
          <w:sz w:val="28"/>
          <w:szCs w:val="28"/>
        </w:rPr>
        <w:t xml:space="preserve"> Знаешь, как называли? Скоблянка, по-русски! Ай, да поскоблить жареную картошку со сковороды всегда вкусно. Да ведь? Ты в детстве очень любила… Ладно, что я? Говори, кто такая то? Знаешь? Разлучница, кто?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Танька Ивашова.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Это, что ли тетки, Марфы, внучка?! …Вот зараза. Вот, и мать у ней гулящая была. Таньку, непонятно до сих пор, от кого родила. Родила, матери бросила, и поминай, как звали. Нет, это ж надо? Ты ее и в больницу вашу устроила после колледжа, и общежитие ей выхлопотали, а она решила и мужа у тебя отнять? Вот, ушлая! Я Марфе то расскажу, та ей быстро в мозг залезет. Не вправит, так палкой вобьет. У той разговор короткий. И что, серьезно у них?</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 знаю. Я только сегодня узнала. Увидела их. Случайно. И сразу, и уехала. Не могу… Мам, что делать то? Господи, стыдно то как!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Дарья.</w:t>
      </w:r>
      <w:r w:rsidRPr="001F0650">
        <w:rPr>
          <w:rFonts w:ascii="Times New Roman" w:hAnsi="Times New Roman" w:cs="Times New Roman"/>
          <w:sz w:val="28"/>
          <w:szCs w:val="28"/>
        </w:rPr>
        <w:t xml:space="preserve"> – Ты чего, доча, чего? Тебе-то чего стыдиться? Дожили! Мужики гуляют, а жене стыдно! Это у них зенки от стыда ослепнуть должны, а тебе-то чего стыдиться?! Ты, что ли украла чего, или загуляла?!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Ты так думаешь?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Да конечно! </w:t>
      </w:r>
      <w:r w:rsidRPr="001F0650">
        <w:rPr>
          <w:rFonts w:ascii="Times New Roman" w:hAnsi="Times New Roman" w:cs="Times New Roman"/>
          <w:i/>
          <w:sz w:val="28"/>
          <w:szCs w:val="28"/>
        </w:rPr>
        <w:t>(Обнимает дочку.)</w:t>
      </w:r>
      <w:r w:rsidRPr="001F0650">
        <w:rPr>
          <w:rFonts w:ascii="Times New Roman" w:hAnsi="Times New Roman" w:cs="Times New Roman"/>
          <w:sz w:val="28"/>
          <w:szCs w:val="28"/>
        </w:rPr>
        <w:t xml:space="preserve"> Ох, милая ты моя, что ж ты у меня такая неразумная выросла? В головы чужие смотришь, а в своей не можешь по полкам все расставить. Ну-ка, глянь на меня? Вот, глазоньки твои умные, ясные, …разберешься. …Постой, а ты, часом, не беременна?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вроде нет…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Ну-ка, ну-ка… </w:t>
      </w:r>
      <w:r w:rsidRPr="001F0650">
        <w:rPr>
          <w:rFonts w:ascii="Times New Roman" w:hAnsi="Times New Roman" w:cs="Times New Roman"/>
          <w:i/>
          <w:sz w:val="28"/>
          <w:szCs w:val="28"/>
        </w:rPr>
        <w:t>(Рассматривает дочь со всех сторон.)</w:t>
      </w:r>
      <w:r w:rsidRPr="001F0650">
        <w:rPr>
          <w:rFonts w:ascii="Times New Roman" w:hAnsi="Times New Roman" w:cs="Times New Roman"/>
          <w:sz w:val="28"/>
          <w:szCs w:val="28"/>
        </w:rPr>
        <w:t xml:space="preserve"> Да нет, я никогда не ошибаюсь. 26 лет в акушерстве, ни разу не обманулась… Ирка! Ты, доча, беременна. Точно-точно. Это ж сколько лет ждали? Дождались! Это ж счастье какое! Так! Надо тест на беременность купить.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у вас есть в аптеке?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Ой, если мы в деревне, то и тестов нам не надо? Есть конечно. Ты надолго?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отгулы взяла, короче, до понедельника с вами побуду.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А Гена знает, где ты?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ему написала.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Что написала?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Что к вам поехала, попрощаться.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Так он не знает, что ты знаешь?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А может и хорошо, что не знает. Оно и само все утрясется. Он, как узнает, что ребенок будет, так и штаны свои застегнет на все замочки. Ох, Ирка, они, мужики, они все такие. Глаз да глаз за ними… Да-а-а. Ой, а чего это ты вдруг сказала, попрощаться? Это, чего ты там надумала? Попрощаться она приехала! Зачем это, попрощаться?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Мы не хотели говорить, ну уж коли так случилось… В общем, мы с Геной контракт заключили. На СВО врачами едем. Там хирурги очень нужны.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(Присела).</w:t>
      </w:r>
      <w:r w:rsidRPr="001F0650">
        <w:rPr>
          <w:rFonts w:ascii="Times New Roman" w:hAnsi="Times New Roman" w:cs="Times New Roman"/>
          <w:sz w:val="28"/>
          <w:szCs w:val="28"/>
        </w:rPr>
        <w:t xml:space="preserve"> – Вы с ума что ли сдурели? </w:t>
      </w:r>
      <w:r w:rsidRPr="001F0650">
        <w:rPr>
          <w:rFonts w:ascii="Times New Roman" w:hAnsi="Times New Roman" w:cs="Times New Roman"/>
          <w:i/>
          <w:sz w:val="28"/>
          <w:szCs w:val="28"/>
        </w:rPr>
        <w:t>(Кричит.)</w:t>
      </w:r>
      <w:r w:rsidRPr="001F0650">
        <w:rPr>
          <w:rFonts w:ascii="Times New Roman" w:hAnsi="Times New Roman" w:cs="Times New Roman"/>
          <w:sz w:val="28"/>
          <w:szCs w:val="28"/>
        </w:rPr>
        <w:t xml:space="preserve"> Дима! Отец! А ну-ка сюда-ка скорей! </w:t>
      </w:r>
      <w:r w:rsidRPr="001F0650">
        <w:rPr>
          <w:rFonts w:ascii="Times New Roman" w:hAnsi="Times New Roman" w:cs="Times New Roman"/>
          <w:i/>
          <w:sz w:val="28"/>
          <w:szCs w:val="28"/>
        </w:rPr>
        <w:t>(Вбегает Дмитрий Степанович.)</w:t>
      </w:r>
      <w:r w:rsidRPr="001F0650">
        <w:rPr>
          <w:rFonts w:ascii="Times New Roman" w:hAnsi="Times New Roman" w:cs="Times New Roman"/>
          <w:sz w:val="28"/>
          <w:szCs w:val="28"/>
        </w:rPr>
        <w:t xml:space="preserve"> Ты послушай, Дмитрий Степанович, что твоя дочь с мужем удумали!?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Тьфу, черт, напугала…  Доча, здравствуй милая, а где Гена?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Ты скажи, скажи папке, куда это вы с Геной контракт заключили?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А то я не знаю, куда нынче контракты заключают! …Молодцы! Вот, молодцы. А я все думаю, чего это вы в городе, в благодати вашей сидите, когда там от вас пользы то больше будет. Там, судя по информации, очень жарко. Парни наши гибнут. Они ж не подготовлены совсем. И командиры пороха не нюхали. В началах войн всегда так, пока воевать научатся… Беда. Сам в чеченскую попал. Так наши командиры уже с опытом афганским были, потому мы все и живые вышли. А в Афгане, рассказывали, ужас, что поначалу было.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Дарья.</w:t>
      </w:r>
      <w:r w:rsidRPr="001F0650">
        <w:rPr>
          <w:rFonts w:ascii="Times New Roman" w:hAnsi="Times New Roman" w:cs="Times New Roman"/>
          <w:sz w:val="28"/>
          <w:szCs w:val="28"/>
        </w:rPr>
        <w:t xml:space="preserve"> – Так и они в начало едут. Там по медицине в первую очередь, говорят. Пишут же в интернете, что за убитого врача им там, чуть ли не ордена дают. Не пущу. Тем более, ты беременная. Гена, пусть, твой «хоть на к черту на рога», а тебе там делать нечего. Тебе ребенка носить. </w:t>
      </w:r>
      <w:r w:rsidRPr="001F0650">
        <w:rPr>
          <w:rFonts w:ascii="Times New Roman" w:hAnsi="Times New Roman" w:cs="Times New Roman"/>
          <w:i/>
          <w:sz w:val="28"/>
          <w:szCs w:val="28"/>
        </w:rPr>
        <w:t xml:space="preserve">(Дмитрию.) </w:t>
      </w:r>
      <w:r w:rsidRPr="001F0650">
        <w:rPr>
          <w:rFonts w:ascii="Times New Roman" w:hAnsi="Times New Roman" w:cs="Times New Roman"/>
          <w:sz w:val="28"/>
          <w:szCs w:val="28"/>
        </w:rPr>
        <w:t xml:space="preserve">И ты, тоже мне, отец называешься!? Нет, чтобы отговорить, а ты, чуть ли не благословляешь! Поди лучше с глаз моих… </w:t>
      </w:r>
      <w:r w:rsidRPr="001F0650">
        <w:rPr>
          <w:rFonts w:ascii="Times New Roman" w:hAnsi="Times New Roman" w:cs="Times New Roman"/>
          <w:i/>
          <w:sz w:val="28"/>
          <w:szCs w:val="28"/>
        </w:rPr>
        <w:t>(Села. Заплакала.)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Нет, а что я такого сказал?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Мам, ты чего, мам, мы же не в красную зону, даже не в желтую…</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А ты почем знаешь, какого цвета зона ваша будет? Вы же контракт. Военнообязанные. А там, куда прикажут… Или я не права? Отец, ты хоть скажи… Чего молчишь? …Вот посидите тут и подумайте. Пойду я в аптеку схожу. </w:t>
      </w:r>
      <w:r w:rsidRPr="001F0650">
        <w:rPr>
          <w:rFonts w:ascii="Times New Roman" w:hAnsi="Times New Roman" w:cs="Times New Roman"/>
          <w:i/>
          <w:sz w:val="28"/>
          <w:szCs w:val="28"/>
        </w:rPr>
        <w:t>(Берет сумку, собирается на выход.)</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Это да. Что-то вы погорячились. </w:t>
      </w:r>
      <w:r w:rsidRPr="001F0650">
        <w:rPr>
          <w:rFonts w:ascii="Times New Roman" w:hAnsi="Times New Roman" w:cs="Times New Roman"/>
          <w:i/>
          <w:sz w:val="28"/>
          <w:szCs w:val="28"/>
        </w:rPr>
        <w:t>(Дарье.)</w:t>
      </w:r>
      <w:r w:rsidRPr="001F0650">
        <w:rPr>
          <w:rFonts w:ascii="Times New Roman" w:hAnsi="Times New Roman" w:cs="Times New Roman"/>
          <w:sz w:val="28"/>
          <w:szCs w:val="28"/>
        </w:rPr>
        <w:t xml:space="preserve"> А в аптеку зачем?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Надо. (</w:t>
      </w:r>
      <w:r w:rsidRPr="001F0650">
        <w:rPr>
          <w:rFonts w:ascii="Times New Roman" w:hAnsi="Times New Roman" w:cs="Times New Roman"/>
          <w:i/>
          <w:sz w:val="28"/>
          <w:szCs w:val="28"/>
        </w:rPr>
        <w:t>Уходит.)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Ну, надо, так надо… </w:t>
      </w:r>
      <w:r w:rsidRPr="001F0650">
        <w:rPr>
          <w:rFonts w:ascii="Times New Roman" w:hAnsi="Times New Roman" w:cs="Times New Roman"/>
          <w:i/>
          <w:sz w:val="28"/>
          <w:szCs w:val="28"/>
        </w:rPr>
        <w:t>(Ирине.)</w:t>
      </w:r>
      <w:r w:rsidRPr="001F0650">
        <w:rPr>
          <w:rFonts w:ascii="Times New Roman" w:hAnsi="Times New Roman" w:cs="Times New Roman"/>
          <w:sz w:val="28"/>
          <w:szCs w:val="28"/>
        </w:rPr>
        <w:t xml:space="preserve"> А ты и впрямь беременна? Дочь, я тебя спрашиваю?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Это мама так решила, а я ничего еще не знаю.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Мама никогда не ошибается. Все об этом знают. Радость то какая! Ты, давай, внука нам, пацан нужен. Хотя, мы и девочке рады будем. Ты, вон у нас какая! Мать, знаешь, как гордится тобой! Вот, не знаешь. А я-то вижу. А Гена, Гена то чего не приехал? Или так занят? Ох, он и рад то поди, что отцом станет? Я, помню, от радости всю зарплату пропил. Не, не один, конечно, на работе всех угощал. Всё депо гуляло.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Он завтра Юру Горячева оперирует. Помнишь его? Ну, мы же сюда почти всем курсом приезжали, помнишь? У него еще автомобиль такой, большой, американский. Ты даже поездил на нем…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А, Юрку?! Как же? Забудешь его? Ох и дерзкий парень был, ох и дерзкий, все на тебя пялился.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ну, так вот и пялился?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Он то думал не видит никто, а я все замечал. Да-а, красавец, но дерзкий. А, что с ним?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Опухоль в голове. </w:t>
      </w:r>
      <w:r w:rsidRPr="001F0650">
        <w:rPr>
          <w:rFonts w:ascii="Times New Roman" w:hAnsi="Times New Roman" w:cs="Times New Roman"/>
          <w:i/>
          <w:sz w:val="28"/>
          <w:szCs w:val="28"/>
        </w:rPr>
        <w:t>(Видит, что отец заволновался.)</w:t>
      </w:r>
      <w:r w:rsidRPr="001F0650">
        <w:rPr>
          <w:rFonts w:ascii="Times New Roman" w:hAnsi="Times New Roman" w:cs="Times New Roman"/>
          <w:sz w:val="28"/>
          <w:szCs w:val="28"/>
        </w:rPr>
        <w:t xml:space="preserve"> Но! Еще непонятно, может просто, может и не рак… Веселится пока. Я его перед отъездом видела.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Да поди подрался с кем, ему и прилетело. С него станется. Или не то?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Вот Гена и узнает завтра.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Это хорошо, что он не унывает, может и пронесет. Так Гена, значит, еще и не знает, что отцом будет?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Пап, вот чего ты, а? Еще ничего не ясно, это мамины фантазии… Короче, пойду я до бабы Нади дойду.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Так и я с тобой.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тебе зачем?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Дмитрий.</w:t>
      </w:r>
      <w:r w:rsidRPr="001F0650">
        <w:rPr>
          <w:rFonts w:ascii="Times New Roman" w:hAnsi="Times New Roman" w:cs="Times New Roman"/>
          <w:sz w:val="28"/>
          <w:szCs w:val="28"/>
        </w:rPr>
        <w:t xml:space="preserve"> – Травки возьму. Да не для себя, Зорьке нашей заварю. Она, как отелилась, так нелады </w:t>
      </w:r>
      <w:proofErr w:type="gramStart"/>
      <w:r w:rsidRPr="001F0650">
        <w:rPr>
          <w:rFonts w:ascii="Times New Roman" w:hAnsi="Times New Roman" w:cs="Times New Roman"/>
          <w:sz w:val="28"/>
          <w:szCs w:val="28"/>
        </w:rPr>
        <w:t>у ней</w:t>
      </w:r>
      <w:proofErr w:type="gramEnd"/>
      <w:r w:rsidRPr="001F0650">
        <w:rPr>
          <w:rFonts w:ascii="Times New Roman" w:hAnsi="Times New Roman" w:cs="Times New Roman"/>
          <w:sz w:val="28"/>
          <w:szCs w:val="28"/>
        </w:rPr>
        <w:t xml:space="preserve">. Ветеринар и уколы ставил, а не помогает. А травки бабули нашей всегда помогают.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Надо же, как народная медицина выросла.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А вот зря иронию включила, раньше у нас ветеринара только по телевизору и видели, так всех травами и лечили… Жалко Зорьку, еще ж не старая.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Ладно, пойдем, по дороге расскажешь, чего с коровой нашей…</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За столом сидит баба Надя, перебирает травы. Собрала большой пучок, отложила в сторону. Не слышно, сзади, входят Ира с отцом.</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(Не оборачиваясь).</w:t>
      </w:r>
      <w:r w:rsidRPr="001F0650">
        <w:rPr>
          <w:rFonts w:ascii="Times New Roman" w:hAnsi="Times New Roman" w:cs="Times New Roman"/>
          <w:sz w:val="28"/>
          <w:szCs w:val="28"/>
        </w:rPr>
        <w:t xml:space="preserve"> – Ирка, ты что 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бабуля, я это.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Отец твой пусть траву берет, вот, я уже приготовила. И уходит пусть. Слышь, Дмитрий Степанович?</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И, откуда знаешь? Я ведь не говорил.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Вся деревня знает, что Зорька твоя болеет.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Да? А я подумал, что ты это… Типа, ведь, ясновидящая…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Иди уже, а то плохо корове твоей. У зоотехника угля возьми, в пойло насыплешь. Вот, эту траву ей заваришь, а на закате в воду налей и напои. И с утра дай. Она спать будет, так не пугайтесь. Три дня будете поить, понял? Отравилась корова твоя. Сеном купленным. Что там в сене, чем опылили траву, не знаю, только не покупай больше. Совсем обленились, нет бы самим косить. Вот и получил. Всё, иди.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Да, как же так? Многие же покупали, и ничего.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Да может, когда поля опыляли, по краю и на покос попало. А, может, и специально. Может, конкуренты.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Вот тебе и рыночная экономика. Раньше такого не было.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Что хотели, то и получили.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Я, что ли хотел? Я, что ли хотел, чтобы у меня, или у соседей скот погибал? Или, это я всякую дрянь на поля завез, чтобы урожай ядами спасать надо было?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Не ты, конечно. Лично, не ты. Только, и ты должен знать, что земли твои, наши, изводить будут. Найдутся завистники. Или дураки. Во все века они были. И никуда не делись, как видишь.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Золотая у меня теща! Вот, все знает. …И, что делать?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Не молчать, и не прощать. Продавцу сена скажи. Пусть тоже на ус мотает.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(На выходе.)</w:t>
      </w:r>
      <w:r w:rsidRPr="001F0650">
        <w:rPr>
          <w:rFonts w:ascii="Times New Roman" w:hAnsi="Times New Roman" w:cs="Times New Roman"/>
          <w:sz w:val="28"/>
          <w:szCs w:val="28"/>
        </w:rPr>
        <w:t xml:space="preserve"> – Спасибо тебе, вот, что бы мы без тебя делали?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А то бы и делали, что делаете, иди уже.  А ты, внучка, присядь-ка, напротив.</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Ира присаживается напротив бабушки.</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Как ты, бабуль, сама то не болеешь?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Что, муж твой полюбовницу завел?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Завел. А откуда ты знаешь?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Живу давно. </w:t>
      </w:r>
      <w:r w:rsidRPr="001F0650">
        <w:rPr>
          <w:rFonts w:ascii="Times New Roman" w:hAnsi="Times New Roman" w:cs="Times New Roman"/>
          <w:i/>
          <w:sz w:val="28"/>
          <w:szCs w:val="28"/>
        </w:rPr>
        <w:t>(Смеется.)</w:t>
      </w:r>
      <w:r w:rsidRPr="001F0650">
        <w:rPr>
          <w:rFonts w:ascii="Times New Roman" w:hAnsi="Times New Roman" w:cs="Times New Roman"/>
          <w:sz w:val="28"/>
          <w:szCs w:val="28"/>
        </w:rPr>
        <w:t xml:space="preserve"> Да мать твоя по дороге в аптеку ко мне забегала.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Вот, вечно ты смеёшься над нами… </w:t>
      </w:r>
      <w:r w:rsidRPr="001F0650">
        <w:rPr>
          <w:rFonts w:ascii="Times New Roman" w:hAnsi="Times New Roman" w:cs="Times New Roman"/>
          <w:i/>
          <w:sz w:val="28"/>
          <w:szCs w:val="28"/>
        </w:rPr>
        <w:t>(Смеется.)</w:t>
      </w:r>
      <w:r w:rsidRPr="001F0650">
        <w:rPr>
          <w:rFonts w:ascii="Times New Roman" w:hAnsi="Times New Roman" w:cs="Times New Roman"/>
          <w:sz w:val="28"/>
          <w:szCs w:val="28"/>
        </w:rPr>
        <w:t xml:space="preserve"> А мы верим…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Наивные, потому что, вот и верите во всякое. А в жизни все гораздо проще и понятней. Есть зло, есть добро. Есть твое, есть чужое. Солнце то, оно светит всем одинаково, а тени отбрасываются у всех разные. Учись разбираться.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муж мой? Он мой или чужой?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Получается, не твой человек, если под твоим боком другую завел. …Надо ж, а тихий такой весь, весь такой, правильный. А оно вон, как проявилось. Тихие, они самые подлые бывают, от них чего угодно можно ждать. Они, как тени. То ли дело, когда нараспашку всё, те и хитрить, особо, не мастера. А твой, вон, что. А может просто перекос случился, запутался. Опять же на войну собрался. Может для того и собрался, чтобы там выпрямиться.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не тихий он. Просто учился много, всего ведь сам добился. Он, знаешь, какой хирург! К нему очередь на полгода… Да и с мамой его не забалуешь.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Не оправдывай его. Замри на время. Помолчи. </w:t>
      </w:r>
      <w:r w:rsidR="00937516" w:rsidRPr="001F0650">
        <w:rPr>
          <w:rFonts w:ascii="Times New Roman" w:hAnsi="Times New Roman" w:cs="Times New Roman"/>
          <w:sz w:val="28"/>
          <w:szCs w:val="28"/>
        </w:rPr>
        <w:t xml:space="preserve">Послушай, меня. </w:t>
      </w:r>
      <w:r w:rsidRPr="001F0650">
        <w:rPr>
          <w:rFonts w:ascii="Times New Roman" w:hAnsi="Times New Roman" w:cs="Times New Roman"/>
          <w:sz w:val="28"/>
          <w:szCs w:val="28"/>
        </w:rPr>
        <w:t xml:space="preserve">Я жизнь долгую прожила. Много чего повидала. Даже, когда электричество провели, застала. </w:t>
      </w:r>
      <w:r w:rsidRPr="001F0650">
        <w:rPr>
          <w:rFonts w:ascii="Times New Roman" w:hAnsi="Times New Roman" w:cs="Times New Roman"/>
          <w:i/>
          <w:sz w:val="28"/>
          <w:szCs w:val="28"/>
        </w:rPr>
        <w:t>(Засмеялась неожиданно.)</w:t>
      </w:r>
      <w:r w:rsidRPr="001F0650">
        <w:rPr>
          <w:rFonts w:ascii="Times New Roman" w:hAnsi="Times New Roman" w:cs="Times New Roman"/>
          <w:sz w:val="28"/>
          <w:szCs w:val="28"/>
        </w:rPr>
        <w:t xml:space="preserve"> При керосинках до 61-го года жили, представляешь? В городах уже телевизоры были, а мы при керосинках! Смех! Хотя, чего уж, времени тогда после войны всего-ничего прошло, никто и не сетовал …А Генка твой, дурак, такую жену, как ты, он не найдет боле. Это он рядом с тобой добился всего. Останется - пустое место. Солнце его сожгло, возгордился.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 смысле?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А без смысла. А вот двоих деток оставит. Ты, когда родишь, сына сюда привези. Парень нашу кровь возьмет. Мы его тут в церкви нашей и окрестим. Я его в травах научу разбираться. Я-то ведь еще долго жить буду, надо ж знания отдавать, нельзя с собой знания уносить. Надо все отдавать, даже, если не берут сейчас, так потом пригодятся. Ты это запомни…  А с мужем помирись. Нельзя на войне своим врагами быть. Ты прости его. Ослаб он. Пожалей его. А дальше судьба сама все расставит. Все, иди Иринка, не бойся ничего, все у тебя хорошо будет. Наша порода крепкая. И не забудь сына, Ваньку, привези сюда. Поняла?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Хорошо, бабуль, привезу. А откуда ты знаешь, что я сына хочу Ваней назвать?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Откуда, откуда? От верблюда. Сама болтаешь много, а мне рассказывают. Ступай. Матери скажи, пусть зайдет, как Зорька поправится.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Ирина.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(Обнимает бабушку).</w:t>
      </w:r>
      <w:r w:rsidRPr="001F0650">
        <w:rPr>
          <w:rFonts w:ascii="Times New Roman" w:hAnsi="Times New Roman" w:cs="Times New Roman"/>
          <w:sz w:val="28"/>
          <w:szCs w:val="28"/>
        </w:rPr>
        <w:t xml:space="preserve"> – Пока, бабуль. Я звонить буду… Ой, а второй ребенок?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А я, что, сказала, что два будет?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Ну 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Оговорилась видать…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Может, близнецы?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Сказала же, оговорилась. Ступай.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Ох, что-то ты не договариваешь?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Иди, говорю. Устала 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Спасибо тебе, бабуль.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Ступай уже…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позвоню, как все будет… </w:t>
      </w:r>
      <w:r w:rsidRPr="001F0650">
        <w:rPr>
          <w:rFonts w:ascii="Times New Roman" w:hAnsi="Times New Roman" w:cs="Times New Roman"/>
          <w:i/>
          <w:sz w:val="28"/>
          <w:szCs w:val="28"/>
        </w:rPr>
        <w:t>(Уходит.)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Звони, звони… Звонить она будет… Куда звонить-то? Звонари…</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i/>
          <w:sz w:val="28"/>
          <w:szCs w:val="28"/>
        </w:rPr>
        <w:t>Затемнение. Летняя ночь. Тишину нарушает только стрекот светлячков.</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Сквозь ночные звуки слышны, почти, спящие голоса родителей Ирины.</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Мать! …Дарья!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Чего тебе?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А чего это Ирка спать на веранду легла?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Так тепло уже. Свежим воздухом захотела…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А ты ее накормила?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Совсем уже... Сама поела. Спи давай…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А комары ее не покусают?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Я еще вчера рамы с сетками вставила…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Да?! Когда успела? …А, утром то холодно же будет, замерзнет ведь…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Не маленькая, укроется, там у ней одеяло пуховое…я…положила…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Эх, жалко, что Зорька болеет, а то бы молочка парного попила…все ж беременна… Или, нет?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Или, да. Вот, что пристал, завтра у тетки Ульяны возьму. Спи уже…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Да сплю я, сплю. … А, у них с Геной как?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Нормально у них с Геной…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Нет, правильно Генка решил поехать туда, там ведь совсем мальчишки, а так, хоть спасут кого… Да-а, героический у Ирки муж. Не многие решаются…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Ох, не знаю, боюсь я за Ирку…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Ты, вон, до последнего в амбулаторию свою бегала, ничего ведь, родила!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Так то, 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Ничего, дочь у нас крепкая, ее «оглоблей не перешибешь», выдержит… А, не выдержит, домой отправят…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Хорошо бы…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Дмитрий.</w:t>
      </w:r>
      <w:r w:rsidRPr="001F0650">
        <w:rPr>
          <w:rFonts w:ascii="Times New Roman" w:hAnsi="Times New Roman" w:cs="Times New Roman"/>
          <w:sz w:val="28"/>
          <w:szCs w:val="28"/>
        </w:rPr>
        <w:t xml:space="preserve"> – Ладно, давай спать, тебе ведь завтра с утра в амбулаторию…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Сам разбудил, теперь «давай спать», а, как спать, когда разволновал меня?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Ты, давай-ка, придвинься, …вот, теперь спокойнее?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Угу…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w:t>
      </w:r>
      <w:r w:rsidRPr="001F0650">
        <w:rPr>
          <w:rFonts w:ascii="Times New Roman" w:hAnsi="Times New Roman" w:cs="Times New Roman"/>
          <w:sz w:val="28"/>
          <w:szCs w:val="28"/>
        </w:rPr>
        <w:t xml:space="preserve"> – То-то же… Ох-хо-хо… Да сплю я, сплю, толкается еще…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b/>
          <w:sz w:val="28"/>
          <w:szCs w:val="28"/>
        </w:rPr>
        <w:t>Зона СВО. Май 2022год. Полевой госпиталь.</w:t>
      </w:r>
    </w:p>
    <w:p w:rsidR="00A40EA7" w:rsidRPr="001F0650" w:rsidRDefault="00A40EA7" w:rsidP="00A40EA7">
      <w:pPr>
        <w:pStyle w:val="a3"/>
        <w:rPr>
          <w:rFonts w:ascii="Times New Roman" w:hAnsi="Times New Roman" w:cs="Times New Roman"/>
          <w:b/>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Сбоку, на авансцене, из ящиков из-под снарядов сооружение, в виде лежака и скамьи одновременно. В глубине сцены, сквозь муть полиэтилена, видны силуэты хирургов за тремя освещенными, операционными столами. На переднем плане: стулья, стол, на столе ноутбук, чайник кружки, одноразовая посуда, чай, кофе, печенье, пироги на тарелочке. С одной стороны, диван с подушкой и пледом. С другой стороны, двух-ярусная кровать. В глубине коробки с тушенкой, и другими не портящимися продуктами, блоки с чистой водой в пяти литровках. Большой, но старый холодильник.  На кушетке разложены каски, бронежилеты, оружие.</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Звуки трех мониторов контроля гемодинамики, электронных капельниц-дозаторов и других специфических звуков в операционной.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На этом фоне бряцанье инструментов, прерываемое репликами хирургов. Редкие, металлические звуки, выбрасываемых в лоток, осколков. Задействовано три операционных стола, голоса Ирины, Геннадия, Мироныча, медсестер, звучат вперемежку, с разными временными интервалами.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proofErr w:type="gramStart"/>
      <w:r w:rsidRPr="001F0650">
        <w:rPr>
          <w:rFonts w:ascii="Times New Roman" w:hAnsi="Times New Roman" w:cs="Times New Roman"/>
          <w:b/>
          <w:i/>
          <w:sz w:val="28"/>
          <w:szCs w:val="28"/>
        </w:rPr>
        <w:t>Мироныч:</w:t>
      </w:r>
      <w:r w:rsidRPr="001F0650">
        <w:rPr>
          <w:rFonts w:ascii="Times New Roman" w:hAnsi="Times New Roman" w:cs="Times New Roman"/>
          <w:i/>
          <w:sz w:val="28"/>
          <w:szCs w:val="28"/>
        </w:rPr>
        <w:t xml:space="preserve">   </w:t>
      </w:r>
      <w:proofErr w:type="gramEnd"/>
      <w:r w:rsidRPr="001F0650">
        <w:rPr>
          <w:rFonts w:ascii="Times New Roman" w:hAnsi="Times New Roman" w:cs="Times New Roman"/>
          <w:i/>
          <w:sz w:val="28"/>
          <w:szCs w:val="28"/>
        </w:rPr>
        <w:t xml:space="preserve">                                 </w:t>
      </w:r>
      <w:r w:rsidRPr="001F0650">
        <w:rPr>
          <w:rFonts w:ascii="Times New Roman" w:hAnsi="Times New Roman" w:cs="Times New Roman"/>
          <w:b/>
          <w:i/>
          <w:sz w:val="28"/>
          <w:szCs w:val="28"/>
        </w:rPr>
        <w:t>Ирина:</w:t>
      </w:r>
      <w:r w:rsidRPr="001F0650">
        <w:rPr>
          <w:rFonts w:ascii="Times New Roman" w:hAnsi="Times New Roman" w:cs="Times New Roman"/>
          <w:i/>
          <w:sz w:val="28"/>
          <w:szCs w:val="28"/>
        </w:rPr>
        <w:t xml:space="preserve">                                         </w:t>
      </w:r>
      <w:r w:rsidRPr="001F0650">
        <w:rPr>
          <w:rFonts w:ascii="Times New Roman" w:hAnsi="Times New Roman" w:cs="Times New Roman"/>
          <w:b/>
          <w:i/>
          <w:sz w:val="28"/>
          <w:szCs w:val="28"/>
        </w:rPr>
        <w:t>Геннадий:</w:t>
      </w:r>
    </w:p>
    <w:p w:rsidR="00A40EA7" w:rsidRPr="001F0650" w:rsidRDefault="00A40EA7" w:rsidP="00A40EA7">
      <w:pPr>
        <w:rPr>
          <w:rFonts w:ascii="Times New Roman" w:hAnsi="Times New Roman" w:cs="Times New Roman"/>
          <w:sz w:val="28"/>
          <w:szCs w:val="28"/>
        </w:rPr>
      </w:pPr>
      <w:r w:rsidRPr="001F0650">
        <w:rPr>
          <w:rFonts w:ascii="Times New Roman" w:hAnsi="Times New Roman" w:cs="Times New Roman"/>
          <w:sz w:val="28"/>
          <w:szCs w:val="28"/>
        </w:rPr>
        <w:t xml:space="preserve">электрокоагулятор                                зажим                                                     скальпель    </w:t>
      </w:r>
    </w:p>
    <w:p w:rsidR="00A40EA7" w:rsidRPr="001F0650" w:rsidRDefault="00A40EA7" w:rsidP="00A40EA7">
      <w:pPr>
        <w:rPr>
          <w:rFonts w:ascii="Times New Roman" w:hAnsi="Times New Roman" w:cs="Times New Roman"/>
          <w:sz w:val="28"/>
          <w:szCs w:val="28"/>
        </w:rPr>
      </w:pPr>
      <w:r w:rsidRPr="001F0650">
        <w:rPr>
          <w:rFonts w:ascii="Times New Roman" w:hAnsi="Times New Roman" w:cs="Times New Roman"/>
          <w:sz w:val="28"/>
          <w:szCs w:val="28"/>
        </w:rPr>
        <w:t>бинокуляр                                               еще зажим                                             нож малый</w:t>
      </w:r>
    </w:p>
    <w:p w:rsidR="00A40EA7" w:rsidRPr="001F0650" w:rsidRDefault="00A40EA7" w:rsidP="00A40EA7">
      <w:pPr>
        <w:rPr>
          <w:rFonts w:ascii="Times New Roman" w:hAnsi="Times New Roman" w:cs="Times New Roman"/>
          <w:sz w:val="28"/>
          <w:szCs w:val="28"/>
        </w:rPr>
      </w:pPr>
      <w:r w:rsidRPr="001F0650">
        <w:rPr>
          <w:rFonts w:ascii="Times New Roman" w:hAnsi="Times New Roman" w:cs="Times New Roman"/>
          <w:sz w:val="28"/>
          <w:szCs w:val="28"/>
        </w:rPr>
        <w:t>кровь, кровь давай                               сушим                                                     давление падает</w:t>
      </w:r>
    </w:p>
    <w:p w:rsidR="00A40EA7" w:rsidRPr="001F0650" w:rsidRDefault="00A40EA7" w:rsidP="00A40EA7">
      <w:pPr>
        <w:rPr>
          <w:rFonts w:ascii="Times New Roman" w:hAnsi="Times New Roman" w:cs="Times New Roman"/>
          <w:sz w:val="28"/>
          <w:szCs w:val="28"/>
        </w:rPr>
      </w:pPr>
      <w:r w:rsidRPr="001F0650">
        <w:rPr>
          <w:rFonts w:ascii="Times New Roman" w:hAnsi="Times New Roman" w:cs="Times New Roman"/>
          <w:sz w:val="28"/>
          <w:szCs w:val="28"/>
        </w:rPr>
        <w:t>свет, свет принеси                                 давление в норме                               теряем, адреналин</w:t>
      </w:r>
    </w:p>
    <w:p w:rsidR="00A40EA7" w:rsidRPr="001F0650" w:rsidRDefault="00A40EA7" w:rsidP="00A40EA7">
      <w:pPr>
        <w:rPr>
          <w:rFonts w:ascii="Times New Roman" w:hAnsi="Times New Roman" w:cs="Times New Roman"/>
          <w:sz w:val="28"/>
          <w:szCs w:val="28"/>
        </w:rPr>
      </w:pPr>
      <w:r w:rsidRPr="001F0650">
        <w:rPr>
          <w:rFonts w:ascii="Times New Roman" w:hAnsi="Times New Roman" w:cs="Times New Roman"/>
          <w:sz w:val="28"/>
          <w:szCs w:val="28"/>
        </w:rPr>
        <w:t xml:space="preserve">обрабатываем культю                          коагулятор                                              вот молодец, аппарат  </w:t>
      </w:r>
    </w:p>
    <w:p w:rsidR="00A40EA7" w:rsidRPr="001F0650" w:rsidRDefault="00A40EA7" w:rsidP="00A40EA7">
      <w:pPr>
        <w:rPr>
          <w:rFonts w:ascii="Times New Roman" w:hAnsi="Times New Roman" w:cs="Times New Roman"/>
          <w:sz w:val="28"/>
          <w:szCs w:val="28"/>
        </w:rPr>
      </w:pPr>
      <w:r w:rsidRPr="001F0650">
        <w:rPr>
          <w:rFonts w:ascii="Times New Roman" w:hAnsi="Times New Roman" w:cs="Times New Roman"/>
          <w:sz w:val="28"/>
          <w:szCs w:val="28"/>
        </w:rPr>
        <w:t>шьем                                                         нитки                                                        соберем, не боись</w:t>
      </w:r>
    </w:p>
    <w:p w:rsidR="00A40EA7" w:rsidRPr="001F0650" w:rsidRDefault="00A40EA7" w:rsidP="00A40EA7">
      <w:pPr>
        <w:rPr>
          <w:rFonts w:ascii="Times New Roman" w:hAnsi="Times New Roman" w:cs="Times New Roman"/>
          <w:sz w:val="28"/>
          <w:szCs w:val="28"/>
        </w:rPr>
      </w:pPr>
      <w:r w:rsidRPr="001F0650">
        <w:rPr>
          <w:rFonts w:ascii="Times New Roman" w:hAnsi="Times New Roman" w:cs="Times New Roman"/>
          <w:sz w:val="28"/>
          <w:szCs w:val="28"/>
        </w:rPr>
        <w:lastRenderedPageBreak/>
        <w:t xml:space="preserve">готово, молодец пацан                        отлично                                                   еще побегает  </w:t>
      </w:r>
    </w:p>
    <w:p w:rsidR="00A40EA7" w:rsidRPr="001F0650" w:rsidRDefault="00A40EA7" w:rsidP="00A40EA7">
      <w:pPr>
        <w:rPr>
          <w:rFonts w:ascii="Times New Roman" w:hAnsi="Times New Roman" w:cs="Times New Roman"/>
          <w:sz w:val="28"/>
          <w:szCs w:val="28"/>
        </w:rPr>
      </w:pPr>
      <w:r w:rsidRPr="001F0650">
        <w:rPr>
          <w:rFonts w:ascii="Times New Roman" w:hAnsi="Times New Roman" w:cs="Times New Roman"/>
          <w:sz w:val="28"/>
          <w:szCs w:val="28"/>
        </w:rPr>
        <w:t xml:space="preserve">будите его                                               всё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Шум трех каталок, (голоса, стоны) вдалеке, где-то за операционным блоком.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Кого еще привезли?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С красной привезли. Тяжелых трое, кто возьмет? С остальными мы сами, там лёгкие.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всё – дерево я… Бланк «лист-назначения» дайте, распишу, потом все распечатаю. Будúте бойца, …эй, солдатик просыпайся! Молодец, глазки открываем… Девочки, дальше без меня. Спасибо всем.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Мироныч.</w:t>
      </w:r>
      <w:r w:rsidRPr="001F0650">
        <w:rPr>
          <w:rFonts w:ascii="Times New Roman" w:hAnsi="Times New Roman" w:cs="Times New Roman"/>
          <w:sz w:val="28"/>
          <w:szCs w:val="28"/>
        </w:rPr>
        <w:t xml:space="preserve"> - Я через 10 минут свободен, …где у нас листок сопроводительный с назначением? О, нашел! …Сейчас заполню и смогу еще…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Мы тоже заканчиваем, сейчас на смену Боря с Сережей – они примут! Там очень тяжелые?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Один очень, черепно-мозговая, у второго – рука висит, это к Миронычу, и парнишка, там все руки, бедра, ноги посечены.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 закончила, Гена, тебе помочь?</w:t>
      </w: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 Ир, подойди, сопровождение-назначения заполни, пока мы тут «конструктор» ставим…  Ксюша, если понадоблюсь, я выйду…</w:t>
      </w:r>
      <w:r w:rsidRPr="001F0650">
        <w:rPr>
          <w:rFonts w:ascii="Times New Roman" w:hAnsi="Times New Roman" w:cs="Times New Roman"/>
          <w:b/>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 xml:space="preserve">Петрович. – </w:t>
      </w:r>
      <w:r w:rsidRPr="001F0650">
        <w:rPr>
          <w:rFonts w:ascii="Times New Roman" w:hAnsi="Times New Roman" w:cs="Times New Roman"/>
          <w:sz w:val="28"/>
          <w:szCs w:val="28"/>
        </w:rPr>
        <w:t>Гена, ты уже сутки на ногах, куда выйдешь?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Я всё. Всем спасибо. Петрович, буди его…Солдат, просыпайся… Э-эй! Как его?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 xml:space="preserve">Петрович. – </w:t>
      </w:r>
      <w:r w:rsidRPr="001F0650">
        <w:rPr>
          <w:rFonts w:ascii="Times New Roman" w:hAnsi="Times New Roman" w:cs="Times New Roman"/>
          <w:sz w:val="28"/>
          <w:szCs w:val="28"/>
        </w:rPr>
        <w:t>Позывной,</w:t>
      </w:r>
      <w:r w:rsidRPr="001F0650">
        <w:rPr>
          <w:rFonts w:ascii="Times New Roman" w:hAnsi="Times New Roman" w:cs="Times New Roman"/>
          <w:b/>
          <w:sz w:val="28"/>
          <w:szCs w:val="28"/>
        </w:rPr>
        <w:t xml:space="preserve"> «</w:t>
      </w:r>
      <w:r w:rsidRPr="001F0650">
        <w:rPr>
          <w:rFonts w:ascii="Times New Roman" w:hAnsi="Times New Roman" w:cs="Times New Roman"/>
          <w:sz w:val="28"/>
          <w:szCs w:val="28"/>
        </w:rPr>
        <w:t>Бегун».</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Парадокс. Наш Бегун не хочет просыпаться…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Команда, подъем!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Молодец! Бегун, ты понимаешь, где находишься? …Правильно, в госпитале. Ты сейчас отдыхай. Ногу мы тебе спасли. Бегать будешь.</w:t>
      </w: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То-то же, …тихо-тихо, не сейчас же… Ну, что солдат, какие сны смотрел? …Смеётся еще…</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Звуки монитора контроля гемодинамики, аппаратов ИВЛ, электронных капельниц-дозаторов и другие специфические звуки. </w:t>
      </w:r>
    </w:p>
    <w:p w:rsidR="00A40EA7" w:rsidRPr="001F0650" w:rsidRDefault="00A40EA7" w:rsidP="00A40EA7">
      <w:pPr>
        <w:pStyle w:val="a3"/>
        <w:rPr>
          <w:rFonts w:ascii="Times New Roman" w:hAnsi="Times New Roman" w:cs="Times New Roman"/>
          <w:b/>
          <w:i/>
          <w:sz w:val="28"/>
          <w:szCs w:val="28"/>
        </w:rPr>
      </w:pPr>
      <w:r w:rsidRPr="001F0650">
        <w:rPr>
          <w:rFonts w:ascii="Times New Roman" w:hAnsi="Times New Roman" w:cs="Times New Roman"/>
          <w:b/>
          <w:i/>
          <w:sz w:val="28"/>
          <w:szCs w:val="28"/>
        </w:rPr>
        <w:t xml:space="preserve">Сквозь звуки вклиниваются голоса, принадлежащие родственникам, друзьям, оперирующих врачей. А возможно, это уже на усмотрение режиссера, и высвечиваются персонажи.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Девушка.</w:t>
      </w:r>
      <w:r w:rsidRPr="001F0650">
        <w:rPr>
          <w:rFonts w:ascii="Times New Roman" w:hAnsi="Times New Roman" w:cs="Times New Roman"/>
          <w:sz w:val="28"/>
          <w:szCs w:val="28"/>
        </w:rPr>
        <w:t xml:space="preserve"> - Ксюха, мы тут с девчонками тебя вспоминали, …слушай, ну ты молодец. Верка говорит, чтобы ты не терялась, мужа там себе нашла…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Дарья.</w:t>
      </w:r>
      <w:r w:rsidRPr="001F0650">
        <w:rPr>
          <w:rFonts w:ascii="Times New Roman" w:hAnsi="Times New Roman" w:cs="Times New Roman"/>
          <w:sz w:val="28"/>
          <w:szCs w:val="28"/>
        </w:rPr>
        <w:t xml:space="preserve"> - Доча, ты там особо то тяжести не поднимай, мужиков зови, пусть они раненных переворачивают. Тебе в твоем положении, сама понимаешь…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Военный.</w:t>
      </w:r>
      <w:r w:rsidRPr="001F0650">
        <w:rPr>
          <w:rFonts w:ascii="Times New Roman" w:hAnsi="Times New Roman" w:cs="Times New Roman"/>
          <w:sz w:val="28"/>
          <w:szCs w:val="28"/>
        </w:rPr>
        <w:t xml:space="preserve"> - Ну тут в Африке, реально жара, кондиционеры летят, менять не успеваем, а больным, каково? Может, к нам приедешь, слышь, Петрович! Тебя тут все до сих пор вспоминают...</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Высвечивается Любовь Борисовна.</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Гена, сынок, ты почему так редко звонишь? Неужели не можешь минутку выделить для матери? Я же переживаю, как ты там? Как спишь? Что кушаешь? Надеюсь, Ира готовит тебе овсянку по утрам? Скажи, пусть молоко не добавляет, достаточно и сливочного масла. Твой папа всегда кушал овсянку по утрам. Хоть он и обожал манную кашу, но овсянка полезнее. Особенно</w:t>
      </w:r>
      <w:r w:rsidR="0020040D" w:rsidRPr="001F0650">
        <w:rPr>
          <w:rFonts w:ascii="Times New Roman" w:hAnsi="Times New Roman" w:cs="Times New Roman"/>
          <w:sz w:val="28"/>
          <w:szCs w:val="28"/>
        </w:rPr>
        <w:t>,</w:t>
      </w:r>
      <w:r w:rsidRPr="001F0650">
        <w:rPr>
          <w:rFonts w:ascii="Times New Roman" w:hAnsi="Times New Roman" w:cs="Times New Roman"/>
          <w:sz w:val="28"/>
          <w:szCs w:val="28"/>
        </w:rPr>
        <w:t xml:space="preserve"> для кишечника, а значит и для иммунитета. Твой дедушка, Петр Ильич Глассон хорошо разбирался в иммунологии. Если еще не читал его статьи, прочти обязательно. Я тебе выслала их на почту. Посмотри. Сынок, я перестала смотреть новости. У меня давление поднимается от всех ужасов, которые творятся там, где ты. Такие кошмары нечеловеческие. В общем, я глубоко засомневалась в цивилизованности Европы. А ведь, я так любила там бывать. Особенно, в Париже. А теперь мне даже песни на их языке неприятны, и фильмы их не смотрю. Сыночек, ты береги себя. И Иру береги. Она хорошая, жаль только, что с детками у нее не получается. И вот еще, если уж позвонить невозможно, ты хоть эсэмэски пиши, или картинку пришли, хоть я их и не люблю, зато знать буду, что ты жив…</w:t>
      </w:r>
      <w:r w:rsidRPr="001F0650">
        <w:rPr>
          <w:rFonts w:ascii="Times New Roman" w:hAnsi="Times New Roman" w:cs="Times New Roman"/>
          <w:i/>
          <w:sz w:val="28"/>
          <w:szCs w:val="28"/>
        </w:rPr>
        <w:t xml:space="preserve"> (Л.Б. исчезает.)</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 комнату входят хирурги, бодрые после душа. Волосы мокрые, на шеях полотенца. Молча переодеваются в одноразовые операционные костюмы. Раствором хлоргексидина из бутылок протирают руки.</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Ну и жара. Я броник надевать не буду.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Жгут.</w:t>
      </w:r>
      <w:r w:rsidRPr="001F0650">
        <w:rPr>
          <w:rFonts w:ascii="Times New Roman" w:hAnsi="Times New Roman" w:cs="Times New Roman"/>
          <w:sz w:val="28"/>
          <w:szCs w:val="28"/>
        </w:rPr>
        <w:t xml:space="preserve"> – Да это самоубийство оперировать в бронежилете в такую жару. Да и тихо сегодня. Хоть бы навсегда… Крокодил с Ирой уже сутки на ногах, поторопимся.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Петровича тоже надо подменить.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Жгут.</w:t>
      </w:r>
      <w:r w:rsidRPr="001F0650">
        <w:rPr>
          <w:rFonts w:ascii="Times New Roman" w:hAnsi="Times New Roman" w:cs="Times New Roman"/>
          <w:sz w:val="28"/>
          <w:szCs w:val="28"/>
        </w:rPr>
        <w:t xml:space="preserve"> - Да он в перерывах спит. Привык уже. Ты в курсе, что он с Чечни начинал?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Не</w:t>
      </w:r>
      <w:r w:rsidR="0020040D" w:rsidRPr="001F0650">
        <w:rPr>
          <w:rFonts w:ascii="Times New Roman" w:hAnsi="Times New Roman" w:cs="Times New Roman"/>
          <w:sz w:val="28"/>
          <w:szCs w:val="28"/>
        </w:rPr>
        <w:t>-не-не</w:t>
      </w:r>
      <w:r w:rsidRPr="001F0650">
        <w:rPr>
          <w:rFonts w:ascii="Times New Roman" w:hAnsi="Times New Roman" w:cs="Times New Roman"/>
          <w:sz w:val="28"/>
          <w:szCs w:val="28"/>
        </w:rPr>
        <w:t xml:space="preserve">, надо и ему отдохнуть. Он тоже сутки не спал. Слушай, я таких спецов на гражданке никогда не встречал. Ты не знаешь, у него позывной, Петрович, это отчество?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Жгут.</w:t>
      </w:r>
      <w:r w:rsidRPr="001F0650">
        <w:rPr>
          <w:rFonts w:ascii="Times New Roman" w:hAnsi="Times New Roman" w:cs="Times New Roman"/>
          <w:sz w:val="28"/>
          <w:szCs w:val="28"/>
        </w:rPr>
        <w:t xml:space="preserve"> – Похоже, его с детства Петровичем звали. </w:t>
      </w:r>
      <w:r w:rsidRPr="001F0650">
        <w:rPr>
          <w:rFonts w:ascii="Times New Roman" w:hAnsi="Times New Roman" w:cs="Times New Roman"/>
          <w:i/>
          <w:sz w:val="28"/>
          <w:szCs w:val="28"/>
        </w:rPr>
        <w:t>(Посмеялись.)</w:t>
      </w:r>
      <w:r w:rsidRPr="001F0650">
        <w:rPr>
          <w:rFonts w:ascii="Times New Roman" w:hAnsi="Times New Roman" w:cs="Times New Roman"/>
          <w:sz w:val="28"/>
          <w:szCs w:val="28"/>
        </w:rPr>
        <w:t xml:space="preserve"> Повезло раненным, да и нам с таким реаниматологом ничего не страшно.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Петрович, он и в Африке, </w:t>
      </w:r>
      <w:r w:rsidRPr="001F0650">
        <w:rPr>
          <w:rFonts w:ascii="Times New Roman" w:hAnsi="Times New Roman" w:cs="Times New Roman"/>
          <w:b/>
          <w:sz w:val="28"/>
          <w:szCs w:val="28"/>
        </w:rPr>
        <w:t>Петрович.</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Жгут.</w:t>
      </w:r>
      <w:r w:rsidRPr="001F0650">
        <w:rPr>
          <w:rFonts w:ascii="Times New Roman" w:hAnsi="Times New Roman" w:cs="Times New Roman"/>
          <w:sz w:val="28"/>
          <w:szCs w:val="28"/>
        </w:rPr>
        <w:t xml:space="preserve"> – Так, говорят, он и в Африке бывал.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Ничего себе…</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lastRenderedPageBreak/>
        <w:t>Через проём в полиэтилене уходят в операционную, раздвинув локтями жесткие, но пластичные листы, подняв руки, чтобы не нарушить стерильность.</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 операционной.</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Мы на смену. Ира, ты душ просила. Починили душ.</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Боюсь, что не дойду. Потом помоюсь. Серёжа, я тут, что смогла, прибрала...</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Иди, я тут уже сам… </w:t>
      </w:r>
      <w:r w:rsidRPr="001F0650">
        <w:rPr>
          <w:rFonts w:ascii="Times New Roman" w:hAnsi="Times New Roman" w:cs="Times New Roman"/>
          <w:i/>
          <w:sz w:val="28"/>
          <w:szCs w:val="28"/>
        </w:rPr>
        <w:t>(Раскладывает инструменты.)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Ирина. – Добрый ты, Сережа…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Зовите санитаров... Петрович, закругляйся…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Боря, приберешь? Девчата с раненными там.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Жгут.</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(Раскладывает инструменты).</w:t>
      </w:r>
      <w:r w:rsidRPr="001F0650">
        <w:rPr>
          <w:rFonts w:ascii="Times New Roman" w:hAnsi="Times New Roman" w:cs="Times New Roman"/>
          <w:sz w:val="28"/>
          <w:szCs w:val="28"/>
        </w:rPr>
        <w:t xml:space="preserve"> – Тут женщина, из местных, не приходила? У нее, похоже, онкология.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Приходила.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Жгут.</w:t>
      </w:r>
      <w:r w:rsidRPr="001F0650">
        <w:rPr>
          <w:rFonts w:ascii="Times New Roman" w:hAnsi="Times New Roman" w:cs="Times New Roman"/>
          <w:sz w:val="28"/>
          <w:szCs w:val="28"/>
        </w:rPr>
        <w:t xml:space="preserve"> – 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Сегодня придет. Ребята, увозите. </w:t>
      </w:r>
      <w:r w:rsidRPr="001F0650">
        <w:rPr>
          <w:rFonts w:ascii="Times New Roman" w:hAnsi="Times New Roman" w:cs="Times New Roman"/>
          <w:i/>
          <w:sz w:val="28"/>
          <w:szCs w:val="28"/>
        </w:rPr>
        <w:t>(Входят санитары, вывозят больных. Петрович им помогает.)</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Мироныч.</w:t>
      </w:r>
      <w:r w:rsidRPr="001F0650">
        <w:rPr>
          <w:rFonts w:ascii="Times New Roman" w:hAnsi="Times New Roman" w:cs="Times New Roman"/>
          <w:sz w:val="28"/>
          <w:szCs w:val="28"/>
        </w:rPr>
        <w:t xml:space="preserve"> – Я свободен. Ребята, везите мне с рукой, я посмотрю, что там…</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Ирина выходит через проем в комнату. У нее нет сил даже раздеться. Она стягивает перчатки бросает в корзину. Присаживается за стол, наливает холодный чай, жует печенье. Входит после душа операционная сестра, Ксения</w:t>
      </w:r>
      <w:r w:rsidRPr="001F0650">
        <w:rPr>
          <w:rFonts w:ascii="Times New Roman" w:hAnsi="Times New Roman" w:cs="Times New Roman"/>
          <w:b/>
          <w:i/>
          <w:sz w:val="28"/>
          <w:szCs w:val="28"/>
        </w:rPr>
        <w:t>.</w:t>
      </w:r>
      <w:r w:rsidRPr="001F0650">
        <w:rPr>
          <w:rFonts w:ascii="Times New Roman" w:hAnsi="Times New Roman" w:cs="Times New Roman"/>
          <w:i/>
          <w:sz w:val="28"/>
          <w:szCs w:val="28"/>
        </w:rPr>
        <w:t xml:space="preserve"> На голове полотенце.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Хорошо то как! Вода, великая сила. Ирина Дмитриевна, давайте помогу раздеться. </w:t>
      </w:r>
      <w:r w:rsidRPr="001F0650">
        <w:rPr>
          <w:rFonts w:ascii="Times New Roman" w:hAnsi="Times New Roman" w:cs="Times New Roman"/>
          <w:i/>
          <w:sz w:val="28"/>
          <w:szCs w:val="28"/>
        </w:rPr>
        <w:t>(Помогает снять с нее операционную одежду.)</w:t>
      </w:r>
      <w:r w:rsidRPr="001F0650">
        <w:rPr>
          <w:rFonts w:ascii="Times New Roman" w:hAnsi="Times New Roman" w:cs="Times New Roman"/>
          <w:sz w:val="28"/>
          <w:szCs w:val="28"/>
        </w:rPr>
        <w:t xml:space="preserve"> Вот, а то и так ведь ляжете. Много было?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 спрашивай. Ни разу, ни присели.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Тяжелые?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Фосфорных много. Там ожоги. Стелланин закажи, стелланин Пэг. Мальчик маленький, до кости пол руки выжгло, еле спасли. Не знаю, выживет ли? Он от шока болевого в коме до сих пор. Ему стелланин срочно. У нас не осталось, я искала. Хоть бы тюбик.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Я найду. Завтра привезут.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Надо сегодня, сейчас. Чтобы рана не загноилась. А то – сепсис, и не спасти уже. </w:t>
      </w:r>
      <w:r w:rsidRPr="001F0650">
        <w:rPr>
          <w:rFonts w:ascii="Times New Roman" w:hAnsi="Times New Roman" w:cs="Times New Roman"/>
          <w:i/>
          <w:sz w:val="28"/>
          <w:szCs w:val="28"/>
        </w:rPr>
        <w:t>(Встает, идет к дивану со словами.)</w:t>
      </w:r>
      <w:r w:rsidRPr="001F0650">
        <w:rPr>
          <w:rFonts w:ascii="Times New Roman" w:hAnsi="Times New Roman" w:cs="Times New Roman"/>
          <w:sz w:val="28"/>
          <w:szCs w:val="28"/>
        </w:rPr>
        <w:t xml:space="preserve"> Или очень, очень, очень долго будет болеть, и больно будет…очень… Господи, зачем? Он такой маленький… </w:t>
      </w:r>
      <w:r w:rsidRPr="001F0650">
        <w:rPr>
          <w:rFonts w:ascii="Times New Roman" w:hAnsi="Times New Roman" w:cs="Times New Roman"/>
          <w:i/>
          <w:sz w:val="28"/>
          <w:szCs w:val="28"/>
        </w:rPr>
        <w:t>(Падает на диван, засыпает.)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Всё, аут! </w:t>
      </w:r>
      <w:r w:rsidRPr="001F0650">
        <w:rPr>
          <w:rFonts w:ascii="Times New Roman" w:hAnsi="Times New Roman" w:cs="Times New Roman"/>
          <w:i/>
          <w:sz w:val="28"/>
          <w:szCs w:val="28"/>
        </w:rPr>
        <w:t>(Снимает полотенце с головы, заглядывает в проем.)</w:t>
      </w:r>
      <w:r w:rsidRPr="001F0650">
        <w:rPr>
          <w:rFonts w:ascii="Times New Roman" w:hAnsi="Times New Roman" w:cs="Times New Roman"/>
          <w:sz w:val="28"/>
          <w:szCs w:val="28"/>
        </w:rPr>
        <w:t xml:space="preserve"> Петрович, я на месте. Что взять?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Три набора. Полных.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lastRenderedPageBreak/>
        <w:t>Ксения заботливо укрывает Ирину пледом, переодевается. Выходят Геннадий с Петровичем. Геннадий едва переставляет ноги. Добрел до стола, держится за него, пытается согнуть колени, чтобы сесть. Ксения подбегает, растирает ему ноги. Петрович идет к холодильнику, чтобы достать НЗ.</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Спасибо, Ксюша. </w:t>
      </w:r>
      <w:r w:rsidRPr="001F0650">
        <w:rPr>
          <w:rFonts w:ascii="Times New Roman" w:hAnsi="Times New Roman" w:cs="Times New Roman"/>
          <w:i/>
          <w:sz w:val="28"/>
          <w:szCs w:val="28"/>
        </w:rPr>
        <w:t xml:space="preserve">(Сидя снимает с себя операционную одежду, Ксюша помогает.) </w:t>
      </w:r>
      <w:r w:rsidRPr="001F0650">
        <w:rPr>
          <w:rFonts w:ascii="Times New Roman" w:hAnsi="Times New Roman" w:cs="Times New Roman"/>
          <w:sz w:val="28"/>
          <w:szCs w:val="28"/>
        </w:rPr>
        <w:t>У тебя коньяк есть?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Вчера закончился.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Эх ты, Медуза… Петрович, у тебя есть, а то сдохну сейчас? Ноги онемели.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Несу уже. Вот он, родимый. Ксюша, будь добренька, стаканы принеси. Грех, благородный напиток из бумажных. </w:t>
      </w:r>
      <w:r w:rsidRPr="001F0650">
        <w:rPr>
          <w:rFonts w:ascii="Times New Roman" w:hAnsi="Times New Roman" w:cs="Times New Roman"/>
          <w:i/>
          <w:sz w:val="28"/>
          <w:szCs w:val="28"/>
        </w:rPr>
        <w:t>(Достает из пакета коньяк, конфеты россыпью, яблочки. Ксюша принесла стаканы. Петрович наливает по пол стакана.)</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Все мужики, дальше сами, мне тут расходники набрать надо</w:t>
      </w:r>
      <w:r w:rsidRPr="001F0650">
        <w:rPr>
          <w:rFonts w:ascii="Times New Roman" w:hAnsi="Times New Roman" w:cs="Times New Roman"/>
          <w:i/>
          <w:sz w:val="28"/>
          <w:szCs w:val="28"/>
        </w:rPr>
        <w:t xml:space="preserve">. (Отходит к коробкам, набирает в пластиковый контейнер расходный материал для операций.)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Там мальчонка, 2 годика всего… </w:t>
      </w:r>
      <w:r w:rsidRPr="001F0650">
        <w:rPr>
          <w:rFonts w:ascii="Times New Roman" w:hAnsi="Times New Roman" w:cs="Times New Roman"/>
          <w:i/>
          <w:sz w:val="28"/>
          <w:szCs w:val="28"/>
        </w:rPr>
        <w:t>(Деревянной рукой захватывает стакан.)</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Знаю, Ирина Дмитриевна все сказала.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Сволочи. </w:t>
      </w:r>
      <w:r w:rsidRPr="001F0650">
        <w:rPr>
          <w:rFonts w:ascii="Times New Roman" w:hAnsi="Times New Roman" w:cs="Times New Roman"/>
          <w:i/>
          <w:sz w:val="28"/>
          <w:szCs w:val="28"/>
        </w:rPr>
        <w:t>(Пьет.)</w:t>
      </w:r>
      <w:r w:rsidRPr="001F0650">
        <w:rPr>
          <w:rFonts w:ascii="Times New Roman" w:hAnsi="Times New Roman" w:cs="Times New Roman"/>
          <w:sz w:val="28"/>
          <w:szCs w:val="28"/>
        </w:rPr>
        <w:t xml:space="preserve"> Век высших технологий, а человек остался первобытным извергом.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 xml:space="preserve">(Подходит с контейнером). </w:t>
      </w:r>
      <w:r w:rsidRPr="001F0650">
        <w:rPr>
          <w:rFonts w:ascii="Times New Roman" w:hAnsi="Times New Roman" w:cs="Times New Roman"/>
          <w:sz w:val="28"/>
          <w:szCs w:val="28"/>
        </w:rPr>
        <w:t xml:space="preserve">– Вы вчера видели девочек? Подростки. Сестренки. Что они с ними сделали, видели?! Это же ужас! А лица? Живого места нет. Брови вырвали, зубы выбили, у малой рот разрезали… А, там… Все разорвали.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Это – «азовцы». Ира с Миронычем им все сшивали-штопали... Ира потом плакала, не унять было… Крокодил, если бы ты видел, если б видел...</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Жаль пластического хирурга у нас нет… Как они теперь жить-то будут? Мать то их сразу убили. Да у нее бы сердце разорвалось, если бы увидела, что с ними сделали? </w:t>
      </w:r>
      <w:r w:rsidRPr="001F0650">
        <w:rPr>
          <w:rFonts w:ascii="Times New Roman" w:hAnsi="Times New Roman" w:cs="Times New Roman"/>
          <w:i/>
          <w:sz w:val="28"/>
          <w:szCs w:val="28"/>
        </w:rPr>
        <w:t>(Уходит за полиэтиленовый занавес.)</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Жаль, что я - хирург, а не солдат с автоматом… Петрович, еще налей.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(Наливает Геннадию).</w:t>
      </w:r>
      <w:r w:rsidRPr="001F0650">
        <w:rPr>
          <w:rFonts w:ascii="Times New Roman" w:hAnsi="Times New Roman" w:cs="Times New Roman"/>
          <w:sz w:val="28"/>
          <w:szCs w:val="28"/>
        </w:rPr>
        <w:t xml:space="preserve"> – Чтоб все добрые люди выжили, а все сволочи сдохли. </w:t>
      </w:r>
      <w:r w:rsidRPr="001F0650">
        <w:rPr>
          <w:rFonts w:ascii="Times New Roman" w:hAnsi="Times New Roman" w:cs="Times New Roman"/>
          <w:i/>
          <w:sz w:val="28"/>
          <w:szCs w:val="28"/>
        </w:rPr>
        <w:t>(Опрокидывает пол стакана коньяка, закусил яблоком).</w:t>
      </w:r>
      <w:r w:rsidRPr="001F0650">
        <w:rPr>
          <w:rFonts w:ascii="Times New Roman" w:hAnsi="Times New Roman" w:cs="Times New Roman"/>
          <w:sz w:val="28"/>
          <w:szCs w:val="28"/>
        </w:rPr>
        <w:t xml:space="preserve"> А я убивал. Была абсолютная необходимость.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В принципе, за всё, что мы тут видим, я бы тоже убил.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 А ты в курсе, что здесь западные трансплантологи пасутся?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Да ну?!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Они тут такое развернули. Здесь же Клондайк органов для пересадки. Факт, который не смогли срыть. Мы, когда об этом узнали, </w:t>
      </w:r>
      <w:r w:rsidRPr="001F0650">
        <w:rPr>
          <w:rFonts w:ascii="Times New Roman" w:hAnsi="Times New Roman" w:cs="Times New Roman"/>
          <w:sz w:val="28"/>
          <w:szCs w:val="28"/>
        </w:rPr>
        <w:lastRenderedPageBreak/>
        <w:t>короче, мы все старались, чтобы наши пацаны к ним не попали. Всех задействовали, чтобы трёхсотых наших, быстрее вывозить.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Петрович, это что? Это правда?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Абсолютная. Сам санитаров видел. В общем, поехали мы за нашими. Погрузили. Слышим крики. Вэсэушные бойцы орут, помогите, мол. Ну, мы в перелесок, смотрим, а их, они раненные, санитары связывают, чтобы погрузить в машину. Не перевязывают, а связывают. Один уже шприц приготовил с наркотой, чтобы вырубить бойца. Я его прихватил, как доказательство и ампулы. В общем, санитары нас увидели, испугались, опешили. Ну и немая сцена. Украинцы орут, что это трансплантологи, а их на разделку хотят вывезти, умоляют, чтобы мы спасли их. Ну, мы санитаров и постреляли. И я одного. Бойцы украинские потом все в подробностях и рассказали. Короче, по ним свои же из минометов, а следом машину. Чтобы свеженьких. Они, как раз рядом с разделочным госпиталем стояли. Знали про всё. Наши потом «солнцепек» туда отправили. Но, думаю, еще другие остались. Знаешь, я много, где на войнах бывал, но такого цинизма, как здесь, не видел. Представляешь, какой беспредел они могли бы устроить с нашим народом на наших землях?! Это покруче японских лабораторий, да и фашистских.</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Меня сейчас стошнит...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На, выпей еще. </w:t>
      </w:r>
      <w:r w:rsidRPr="001F0650">
        <w:rPr>
          <w:rFonts w:ascii="Times New Roman" w:hAnsi="Times New Roman" w:cs="Times New Roman"/>
          <w:i/>
          <w:sz w:val="28"/>
          <w:szCs w:val="28"/>
        </w:rPr>
        <w:t>(Наливает ему глоток.)</w:t>
      </w:r>
      <w:r w:rsidRPr="001F0650">
        <w:rPr>
          <w:rFonts w:ascii="Times New Roman" w:hAnsi="Times New Roman" w:cs="Times New Roman"/>
          <w:sz w:val="28"/>
          <w:szCs w:val="28"/>
        </w:rPr>
        <w:t xml:space="preserve"> Тут, еще не такое увидишь и узнаешь… </w:t>
      </w:r>
      <w:r w:rsidRPr="001F0650">
        <w:rPr>
          <w:rFonts w:ascii="Times New Roman" w:hAnsi="Times New Roman" w:cs="Times New Roman"/>
          <w:i/>
          <w:sz w:val="28"/>
          <w:szCs w:val="28"/>
        </w:rPr>
        <w:t xml:space="preserve">(Плеснул себе, выпил, сменил тему, на повеселее.) </w:t>
      </w:r>
      <w:r w:rsidRPr="001F0650">
        <w:rPr>
          <w:rFonts w:ascii="Times New Roman" w:hAnsi="Times New Roman" w:cs="Times New Roman"/>
          <w:sz w:val="28"/>
          <w:szCs w:val="28"/>
        </w:rPr>
        <w:t>А</w:t>
      </w:r>
      <w:r w:rsidRPr="001F0650">
        <w:rPr>
          <w:rFonts w:ascii="Times New Roman" w:hAnsi="Times New Roman" w:cs="Times New Roman"/>
          <w:i/>
          <w:sz w:val="28"/>
          <w:szCs w:val="28"/>
        </w:rPr>
        <w:t xml:space="preserve"> </w:t>
      </w:r>
      <w:r w:rsidRPr="001F0650">
        <w:rPr>
          <w:rFonts w:ascii="Times New Roman" w:hAnsi="Times New Roman" w:cs="Times New Roman"/>
          <w:sz w:val="28"/>
          <w:szCs w:val="28"/>
        </w:rPr>
        <w:t>ты, Гена Крокодил, гений у нас! Там, на зеленке, «Бегуну» этому ногу-то отрезали бы, потому как пока бы довезли, все почернело бы, а так, будет на своих двоих. Надо же, позывной, «Бегун»! Вот насмешка судьбы, да? Хорошо, что к тебе попал! Я так рад за него, так рад…</w:t>
      </w:r>
      <w:r w:rsidRPr="001F0650">
        <w:rPr>
          <w:rFonts w:ascii="Times New Roman" w:hAnsi="Times New Roman" w:cs="Times New Roman"/>
          <w:i/>
          <w:sz w:val="28"/>
          <w:szCs w:val="28"/>
        </w:rPr>
        <w:t>(Прослезился.)</w:t>
      </w:r>
      <w:r w:rsidRPr="001F0650">
        <w:rPr>
          <w:rFonts w:ascii="Times New Roman" w:hAnsi="Times New Roman" w:cs="Times New Roman"/>
          <w:sz w:val="28"/>
          <w:szCs w:val="28"/>
        </w:rPr>
        <w:t xml:space="preserve"> Блин, не могу, прости…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Будет бегать… Только на каблучке. Нога будет короче, и Илизаров не поможет. А может и вытянут?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Да хоть на шпильке, он и этому рад будет.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Это всё не я, это всё Мироныч наш, сосудистый. Видал, как он все скурпулезненько. Как хороший минер, проводок к проводку, сосудик к сосудику. В Сибири всегда сосудистые были сильные. То ли воздух там способствует? </w:t>
      </w:r>
      <w:r w:rsidRPr="001F0650">
        <w:rPr>
          <w:rFonts w:ascii="Times New Roman" w:hAnsi="Times New Roman" w:cs="Times New Roman"/>
          <w:i/>
          <w:sz w:val="28"/>
          <w:szCs w:val="28"/>
        </w:rPr>
        <w:t>(Смеется.)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Это да, Мироныч - перфекционист.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Сосудистые, они все такие. Люблю их. Сам хотел стать. За сосудистых! </w:t>
      </w:r>
      <w:r w:rsidRPr="001F0650">
        <w:rPr>
          <w:rFonts w:ascii="Times New Roman" w:hAnsi="Times New Roman" w:cs="Times New Roman"/>
          <w:i/>
          <w:sz w:val="28"/>
          <w:szCs w:val="28"/>
        </w:rPr>
        <w:t>(Пьет коньяк.)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Какие твои годы? Уедет Мироныч, сам будешь сосуды шить.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Да ну, Иринка, вон, пусть шьет. У нее «очумелые ручки». И она тоже, пер-фекц –пф-итка, короче, она.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Да куда ты «нафиг» денешься? Тут все всё умеют. «Ливер» – полосной хирург, а кости, как детский конструктор собирает.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Жгут с Ливером - они, что, из одного города?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Петрович.</w:t>
      </w:r>
      <w:r w:rsidRPr="001F0650">
        <w:rPr>
          <w:rFonts w:ascii="Times New Roman" w:hAnsi="Times New Roman" w:cs="Times New Roman"/>
          <w:sz w:val="28"/>
          <w:szCs w:val="28"/>
        </w:rPr>
        <w:t xml:space="preserve"> – Жгут, в смысле, Боря, он из Иркутского центра травматологии. У него трое детей. Сережа, он Питерский, не женат пока, всё маме с бабушкой названивает. Они одновременно приехали, вот и вместе всегда. Опять же, помогают друг другу.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А он, где спит? Мироныч, в смысле? Никогда его не вижу.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Он там, в сестринской. У него жена, медсестра.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Вон оно что, а я и не знал…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Да, когда нам тут что узнавать? Себя бы не забыть.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А ты откуда? Где твой дом?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Родился в Минске. Родителей нет уже. Институт московский закончил, медицинский первый, Сеченова. А дом? Так получилось, что всю жизнь, где война, катастрофа, там и дом мой.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А семья? Дети?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Меня в любой момент могут убить, а кому-то горе будет. Нельзя. А вы с Ирой, оба из Москвы?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Я – да, а Ира из области, ближе к Твери.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Хорошая она, и хирург - руки золотые. Всё чувствует. Мне иногда кажется, ей глаза завяжи, она на ощупь всё сделает.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w:t>
      </w:r>
      <w:r w:rsidR="00117FDA" w:rsidRPr="001F0650">
        <w:rPr>
          <w:rFonts w:ascii="Times New Roman" w:hAnsi="Times New Roman" w:cs="Times New Roman"/>
          <w:sz w:val="28"/>
          <w:szCs w:val="28"/>
        </w:rPr>
        <w:t>Это,</w:t>
      </w:r>
      <w:r w:rsidRPr="001F0650">
        <w:rPr>
          <w:rFonts w:ascii="Times New Roman" w:hAnsi="Times New Roman" w:cs="Times New Roman"/>
          <w:sz w:val="28"/>
          <w:szCs w:val="28"/>
        </w:rPr>
        <w:t xml:space="preserve"> да-а, я ее сразу заприметил… Но, не за умения, душа у нее, знаешь какая… Интересно, я дойду до кровати?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Давай, помогу… </w:t>
      </w:r>
      <w:r w:rsidRPr="001F0650">
        <w:rPr>
          <w:rFonts w:ascii="Times New Roman" w:hAnsi="Times New Roman" w:cs="Times New Roman"/>
          <w:i/>
          <w:sz w:val="28"/>
          <w:szCs w:val="28"/>
        </w:rPr>
        <w:t>(Достает из кармана пузырек с жидкостью.)</w:t>
      </w:r>
      <w:r w:rsidRPr="001F0650">
        <w:rPr>
          <w:rFonts w:ascii="Times New Roman" w:hAnsi="Times New Roman" w:cs="Times New Roman"/>
          <w:sz w:val="28"/>
          <w:szCs w:val="28"/>
        </w:rPr>
        <w:t xml:space="preserve"> На вот, натрешь ноги, а то без сосудов останешься.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(Берет пузырек в руку. Зажимает в кулак</w:t>
      </w:r>
      <w:r w:rsidRPr="001F0650">
        <w:rPr>
          <w:rFonts w:ascii="Times New Roman" w:hAnsi="Times New Roman" w:cs="Times New Roman"/>
          <w:sz w:val="28"/>
          <w:szCs w:val="28"/>
        </w:rPr>
        <w:t xml:space="preserve">). – Спасибо тебе, Петрович… А, коньяк у тебя отменный, где берешь?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Друг делает.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(Одобрительно кивает.)</w:t>
      </w:r>
      <w:r w:rsidRPr="001F0650">
        <w:rPr>
          <w:rFonts w:ascii="Times New Roman" w:hAnsi="Times New Roman" w:cs="Times New Roman"/>
          <w:sz w:val="28"/>
          <w:szCs w:val="28"/>
        </w:rPr>
        <w:t xml:space="preserve"> – Хороший у тебя друг… Надо же, как ноги онемели. Оглобли. Так бы батя Иркин сказал…</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Петрович помогает ему дойти до кровати и отходит в торец, чтобы подняться на второй ярус.</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(Шепотом зовет.)</w:t>
      </w:r>
      <w:r w:rsidRPr="001F0650">
        <w:rPr>
          <w:rFonts w:ascii="Times New Roman" w:hAnsi="Times New Roman" w:cs="Times New Roman"/>
          <w:sz w:val="28"/>
          <w:szCs w:val="28"/>
        </w:rPr>
        <w:t xml:space="preserve"> – Ира, Ира. …Спит. …Знаешь, как я ее люблю?! Петрович? …Ушел. Ну, и я тоже… </w:t>
      </w:r>
      <w:r w:rsidRPr="001F0650">
        <w:rPr>
          <w:rFonts w:ascii="Times New Roman" w:hAnsi="Times New Roman" w:cs="Times New Roman"/>
          <w:i/>
          <w:sz w:val="28"/>
          <w:szCs w:val="28"/>
        </w:rPr>
        <w:t>(Падает и мгновенно засыпает, зажав в руке пузырек с лекарством.)</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Петрович лезет на второй ярус, накрывается простыней с головой, засыпает. Тихо из операционной выходит Ксения, из холодильника в пластиковый ящик складывает ампулы с препаратами, бутылки с физрастворами, пакеты с кровью. Там же, рядом, из коробки набирает шприцы, капельницы, стерильные упаковки с металлическими конструкциями. Тяжело, но тихо уходит.</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Одновременно звучат голоса родственников и друзей.</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Однокурсник Геннадия.</w:t>
      </w:r>
      <w:r w:rsidRPr="001F0650">
        <w:rPr>
          <w:rFonts w:ascii="Times New Roman" w:hAnsi="Times New Roman" w:cs="Times New Roman"/>
          <w:sz w:val="28"/>
          <w:szCs w:val="28"/>
        </w:rPr>
        <w:t xml:space="preserve"> – Привет, светило. Это Лаврентий, однокурсник твой, помнишь меня, Дьяков. Узнал твой номер у Любовь Борисовны. Ген, я не сомневался, что ты поедешь туда. А я с семьей переехал. Теперь в Севастополе. В военном госпитале взял дежурства. Слушай, у вас там хирург есть, Крокодилом зовут. Что-то мне подсказывает, что я его знаю. Ты передай этому Гене-крокодилу огромное от всех хирургов, спасибо. После его операций и переделывать ничего не приходится. Он – гений. Бойцам, кого он прооперировал, крупно повезло. Ты, братан, береги себя. Я слышал, что и Ира с тобой. Привет ей.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Бабушка Ливера (Сергея из Петербурга).</w:t>
      </w:r>
      <w:r w:rsidRPr="001F0650">
        <w:rPr>
          <w:rFonts w:ascii="Times New Roman" w:hAnsi="Times New Roman" w:cs="Times New Roman"/>
          <w:sz w:val="28"/>
          <w:szCs w:val="28"/>
        </w:rPr>
        <w:t xml:space="preserve"> – Сереженька, солнышко ты наше, если бы ты знал, как мы тут скучаем. Я пирогов напекла, а кушать некому. Мама твоя не хочет. Она вообще ничего не хочет. Плачет по ночам. От меня скрывается, а я - то все вижу, все слышу. Но, я держусь. У тебя же скоро отпуск, так мы дни считаем. Ждем тебя. А девушка, Ксения, чье фото ты нам прислал, нам понравилась. Так ты с ней и приезжай…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Сынок Жгута (Бориса из Иркутска.)</w:t>
      </w:r>
      <w:r w:rsidRPr="001F0650">
        <w:rPr>
          <w:rFonts w:ascii="Times New Roman" w:hAnsi="Times New Roman" w:cs="Times New Roman"/>
          <w:sz w:val="28"/>
          <w:szCs w:val="28"/>
        </w:rPr>
        <w:t xml:space="preserve"> – Привет, пап! У нас тут все хорошо, ты не волнуйся. Мы маме помогаем. Особенно я. Так ты же понимаешь, Аня и Мишка еще малые, ничего не умеют. Так я их учу. Аньку пол мыть, Мишку, чтобы за собой все игрушки прибирал. В школе у меня все в порядке. Я, конечно, стараюсь. Правда не всегда получается, особенно по русскому языку. Нам тут сочинение на тему, «Моя Родина», задали. Так я про тебя написал. Про бойцов, которые за нашу Родину воюют, а их ранят. А ты их потом лечишь. И вылечиваешь, а они снова идут и бьют наших врагов. Так мне только четверку поставили. В общем, могли и пятерку поставить, да я ошибок много сделал…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Дмитрий Степанович.</w:t>
      </w:r>
      <w:r w:rsidRPr="001F0650">
        <w:rPr>
          <w:rFonts w:ascii="Times New Roman" w:hAnsi="Times New Roman" w:cs="Times New Roman"/>
          <w:sz w:val="28"/>
          <w:szCs w:val="28"/>
        </w:rPr>
        <w:t xml:space="preserve"> – Доча, привет. Ты там, давай, держись. Особо то не усердствуй, в твоем положении это плохо. Привет тебе от бабушки. Зорька поправилась, молока теперь, некуда девать…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Тишину нарушает только размеренный, приглушенный шум из операционной и, то далекие, то более близкие звуки войны.</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Утро. На авансцену выходит Геннадий в медицинском костюме, присаживается на импровизированную скамью. Брючины завернуты выше колена. Читает эСМС от Любови Борисовны.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Сынок, деньги от тебя пришли. Только зачем так много, мне бы и половины хватило. Тебе они нужнее. Быстрее свою клинику откроешь. Как ты там, мой родной? Мне сегодня сон приснился. Плохой. Будто твой прапрадед, Николай Александрович Глассон, так кричал, так ругался. Будто все люди заболели неизлечимой болезнью, а лекарств нет. И никто не знает, как их вылечить. А он ругается и ведет нас на улицу, а там мертвые люди повсюду. А я даже смотреть боюсь, вдруг и ты там. Так в ужасе и проснулась. Гена, сыночек, я умоляю тебя, поберегись как-то. Там же должны быть укрытия, бомбоубежища. Так ты не геройствуй, прячься. Уж </w:t>
      </w:r>
      <w:r w:rsidRPr="001F0650">
        <w:rPr>
          <w:rFonts w:ascii="Times New Roman" w:hAnsi="Times New Roman" w:cs="Times New Roman"/>
          <w:sz w:val="28"/>
          <w:szCs w:val="28"/>
        </w:rPr>
        <w:lastRenderedPageBreak/>
        <w:t>больно сон нехороший. И пиши мне чаще, каждый день пиши. А я пойду в церковь схожу, помолюсь за тебя, за Ирину, за вас, за всех…</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Геннадий, что-то пишет в мобильном, отправляет. Из пузырька Петровича наливает жидкость на ладонь, потом на ноги, растирает. Следом выходит Ирина, присаживается рядом.</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Помочь?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Не надо. Сам.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Тихо то как, вот так бы всегда.</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Геннадий опускает брючины, крутит пузырек в руке, не знает, куда поставить. В результате ставит рядом на скамью.</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Ира, Ир… Короче, ты прости меня. Если сможешь?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Слышишь? Это свиристель. Надо же, еще остались… Будет ли им, куда вернуться? Они же возвращаются, чтобы птенцов вырастить. Вернутся, а тут негде…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Перестань, а? Я знаю, что ты все знаешь. Я это сразу понял. Как только ты к родителям тогда резко уехала… Оправдываться не стану. Виноват, значит, виноват. Чего уж… А, вот ты, ты сможешь простить?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Гена, какое это все уже имеет значение? А? После всего, чего мы тут насмотрелись, эти наши переживания? Всё такое ничтожное, такое все пустое. Мое там горе, в кавычках, нелепая колючка, в сравнении с войной, вломившейся в мир здесь и сейчас. Вот, есть ты, есть – я, живы, слава богу, будет наш ребенок, а все, что было «до», это всё такое мелкое… Пыль это. Главное - наша с тобой любовь, ведь она есть? </w:t>
      </w:r>
      <w:r w:rsidRPr="001F0650">
        <w:rPr>
          <w:rFonts w:ascii="Times New Roman" w:hAnsi="Times New Roman" w:cs="Times New Roman"/>
          <w:i/>
          <w:sz w:val="28"/>
          <w:szCs w:val="28"/>
        </w:rPr>
        <w:t>(Гена утвердительно кивает.)</w:t>
      </w:r>
      <w:r w:rsidRPr="001F0650">
        <w:rPr>
          <w:rFonts w:ascii="Times New Roman" w:hAnsi="Times New Roman" w:cs="Times New Roman"/>
          <w:sz w:val="28"/>
          <w:szCs w:val="28"/>
        </w:rPr>
        <w:t xml:space="preserve"> Вот. Есть – мы, и есть наш будущий ребенок.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В смысле, ребенок? Ты, что...?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Я – беременна, уже третий месяц. А ты и не заметил, эх, ты? Муж, называется, а еще врач…</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Да меня так совесть замучила, что я и ослеп совсем</w:t>
      </w:r>
      <w:r w:rsidRPr="001F0650">
        <w:rPr>
          <w:rFonts w:ascii="Times New Roman" w:hAnsi="Times New Roman" w:cs="Times New Roman"/>
          <w:i/>
          <w:sz w:val="28"/>
          <w:szCs w:val="28"/>
        </w:rPr>
        <w:t xml:space="preserve">. (Начинает облегченно шутить.) </w:t>
      </w:r>
      <w:r w:rsidRPr="001F0650">
        <w:rPr>
          <w:rFonts w:ascii="Times New Roman" w:hAnsi="Times New Roman" w:cs="Times New Roman"/>
          <w:sz w:val="28"/>
          <w:szCs w:val="28"/>
        </w:rPr>
        <w:t>Хотя, заметил, чего й то Ирка моя поправилась? Чего это, думаю? А, оно вон чего! Мы беременны. Ты, чего же молчала? Вот, партизанка. Ирка! Господи, я рад то как! Счастье какое? А ты давно узнала?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Еще до отъезда. Мама моя сразу увидела.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Твоя мамка, она – да, она опытная акушерка, ее не проведешь… Так. А зачем ты поехала сюда, тебе же нельзя, как ты могла? Так рисковать, зачем?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туда, где ты.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Сейчас же напишешь рапорт и, вон отсюда. Чтобы уже сегодня вечером улетела. Вертолетом, вместе с раненными. Поняла? Туда, где я, видите ли? Захотела, поехала, а о ребенке ты подумала? А стрессы? Мы тут </w:t>
      </w:r>
      <w:r w:rsidRPr="001F0650">
        <w:rPr>
          <w:rFonts w:ascii="Times New Roman" w:hAnsi="Times New Roman" w:cs="Times New Roman"/>
          <w:sz w:val="28"/>
          <w:szCs w:val="28"/>
        </w:rPr>
        <w:lastRenderedPageBreak/>
        <w:t>такое видим, что умом бы не рехнуться, а малышу каково? Сегодня же вы уезжаете!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Да. Ты, и наш будущий ребенок. А, как ты думаешь? Всё, быстро вещички собирать, рапорт писать…</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Выбегает Ксения.</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Геннадий Андреевич, там срочно, там командира привезли, нет, принесли. Везти побоялись. Растрясло бы. Осколок у него. Большой осколок. В голове. Или нет, и в шее. Между, короче.  Вот здесь, рядом с артерией.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На себе не надо.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Тьфу, тьфу... Короче, они Крокодила требуют, вас, то есть. Там, Петрович, он его уже готовит, вас ждут. Говорят, он, раненный этот, очень большой командир.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Ира, будешь ассистировать. Ксюша, скажи, мы идем. Оденемся, помоемся и через 10 минут у стола. Он в сознании?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Да! Представляете! Еще и разговаривает… </w:t>
      </w:r>
      <w:r w:rsidRPr="001F0650">
        <w:rPr>
          <w:rFonts w:ascii="Times New Roman" w:hAnsi="Times New Roman" w:cs="Times New Roman"/>
          <w:i/>
          <w:sz w:val="28"/>
          <w:szCs w:val="28"/>
        </w:rPr>
        <w:t>(Махнула рукой.)</w:t>
      </w:r>
      <w:r w:rsidRPr="001F0650">
        <w:rPr>
          <w:rFonts w:ascii="Times New Roman" w:hAnsi="Times New Roman" w:cs="Times New Roman"/>
          <w:sz w:val="28"/>
          <w:szCs w:val="28"/>
        </w:rPr>
        <w:t xml:space="preserve"> Я бы </w:t>
      </w:r>
      <w:proofErr w:type="gramStart"/>
      <w:r w:rsidRPr="001F0650">
        <w:rPr>
          <w:rFonts w:ascii="Times New Roman" w:hAnsi="Times New Roman" w:cs="Times New Roman"/>
          <w:sz w:val="28"/>
          <w:szCs w:val="28"/>
        </w:rPr>
        <w:t>в кому</w:t>
      </w:r>
      <w:proofErr w:type="gramEnd"/>
      <w:r w:rsidRPr="001F0650">
        <w:rPr>
          <w:rFonts w:ascii="Times New Roman" w:hAnsi="Times New Roman" w:cs="Times New Roman"/>
          <w:sz w:val="28"/>
          <w:szCs w:val="28"/>
        </w:rPr>
        <w:t xml:space="preserve"> каюкнулась после такого, а этот!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Ксения убегает.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Это будет твоя операция, здесь, в последний раз, поняла?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Гена, я люблю тебя.</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Целуются.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Спасибо, за все спасибо... Эх, Ирка, ты Ирка… Если бы ты знала, как я счастлив с тобой.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Пойдемте, товарищ Крокодил, вас ждут…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Ирка! Вот, куда я без тебя? Вот, ни-ку-да… Так, ты иди, переодевайся, я тут маме письмо отправлю…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Привет ей…</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Уходят. Звуки операционной.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Перед полиэтиленовым занавесом стоит, прислушивается к происходящему за ним, военный с автоматом. На двух-ярусной кровати отдыхают Ливер и Жгут, укрывшись простынями с головой. Выбегает Ксения, из холодильника достает кровь в пакетах, по пути в операционную ее приостанавливает Военный.</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Военный.</w:t>
      </w:r>
      <w:r w:rsidRPr="001F0650">
        <w:rPr>
          <w:rFonts w:ascii="Times New Roman" w:hAnsi="Times New Roman" w:cs="Times New Roman"/>
          <w:sz w:val="28"/>
          <w:szCs w:val="28"/>
        </w:rPr>
        <w:t xml:space="preserve"> – Как он?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Он в надежных руках. Геннадий Андреевич у нас - гений.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Военный.</w:t>
      </w:r>
      <w:r w:rsidRPr="001F0650">
        <w:rPr>
          <w:rFonts w:ascii="Times New Roman" w:hAnsi="Times New Roman" w:cs="Times New Roman"/>
          <w:sz w:val="28"/>
          <w:szCs w:val="28"/>
        </w:rPr>
        <w:t xml:space="preserve"> – Это, который - Крокодил?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Да. Он лучший. Я пройду?</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lastRenderedPageBreak/>
        <w:t>Военный.</w:t>
      </w:r>
      <w:r w:rsidRPr="001F0650">
        <w:rPr>
          <w:rFonts w:ascii="Times New Roman" w:hAnsi="Times New Roman" w:cs="Times New Roman"/>
          <w:sz w:val="28"/>
          <w:szCs w:val="28"/>
        </w:rPr>
        <w:t xml:space="preserve"> – Простите. Вы только спасите его, вся дивизия просит… </w:t>
      </w:r>
      <w:r w:rsidRPr="001F0650">
        <w:rPr>
          <w:rFonts w:ascii="Times New Roman" w:hAnsi="Times New Roman" w:cs="Times New Roman"/>
          <w:i/>
          <w:sz w:val="28"/>
          <w:szCs w:val="28"/>
        </w:rPr>
        <w:t>(Ксения исчезает за занавесом.)</w:t>
      </w:r>
      <w:r w:rsidRPr="001F0650">
        <w:rPr>
          <w:rFonts w:ascii="Times New Roman" w:hAnsi="Times New Roman" w:cs="Times New Roman"/>
          <w:sz w:val="28"/>
          <w:szCs w:val="28"/>
        </w:rPr>
        <w:t xml:space="preserve"> А, понял, Гена, он же крокодил. И Чебурашка. Должен быть?!</w:t>
      </w: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i/>
          <w:sz w:val="28"/>
          <w:szCs w:val="28"/>
        </w:rPr>
        <w:t>Вновь встал у проема, прислушивается.</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Голоса в операционной.</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Еще пара миллиметров, артерия в хлам. Не донесли бы…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Повезло командиру.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Геннадий.</w:t>
      </w:r>
      <w:r w:rsidRPr="001F0650">
        <w:rPr>
          <w:rFonts w:ascii="Times New Roman" w:hAnsi="Times New Roman" w:cs="Times New Roman"/>
          <w:sz w:val="28"/>
          <w:szCs w:val="28"/>
        </w:rPr>
        <w:t xml:space="preserve"> – Так, сейчас я буду вытаскивать эту железяку. Ксюша, дай пластину. Ага. Эх, работаем вслепую… Ничего, скоро привезут рентгеновский, будет лучше… Так. Ира, просовывай внутрь пластину и закрой, прижми ею артерию. Таким образом, мы артерию прикроем, чтобы осколком не порвал, когда буду его вынимать. Так, правильно… Ира, давай одновременно и пластину… Приготовились, вынимаю… Есть. </w:t>
      </w:r>
      <w:r w:rsidRPr="001F0650">
        <w:rPr>
          <w:rFonts w:ascii="Times New Roman" w:hAnsi="Times New Roman" w:cs="Times New Roman"/>
          <w:i/>
          <w:sz w:val="28"/>
          <w:szCs w:val="28"/>
        </w:rPr>
        <w:t>(Звук, брошенного куска железа в лоток.)</w:t>
      </w:r>
      <w:r w:rsidRPr="001F0650">
        <w:rPr>
          <w:rFonts w:ascii="Times New Roman" w:hAnsi="Times New Roman" w:cs="Times New Roman"/>
          <w:sz w:val="28"/>
          <w:szCs w:val="28"/>
        </w:rPr>
        <w:t xml:space="preserve"> Красавец. Да-а-а, молодцы все. …Девочки. Теперь чистим, чтобы ни крошечки, ни пылинки... Ксюша, бинокуляры нам… Смотрим осколки. Все до пылиночки…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В этот момент, где-то совсем рядом слышен сильный взрыв. Свет мигает, но не гаснет. Сквозь пелену мигающего света фигура Геннадия навзничь обрушивается на операционный стол. Другие фигуры присаживаются, кто-то кричит от боли, кто-то от страха. Военный врывается в операционную. Ливер и Жгут, моментально, после взрыва спрыгивают с двух-ярусной кровати, в чем есть бегут в операционную.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Военный.</w:t>
      </w:r>
      <w:r w:rsidRPr="001F0650">
        <w:rPr>
          <w:rFonts w:ascii="Times New Roman" w:hAnsi="Times New Roman" w:cs="Times New Roman"/>
          <w:sz w:val="28"/>
          <w:szCs w:val="28"/>
        </w:rPr>
        <w:t xml:space="preserve"> – Все живы? Раненные есть?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 Ай, плечо, мне в плечо прилетело. Больно то как…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Жгут.</w:t>
      </w:r>
      <w:r w:rsidRPr="001F0650">
        <w:rPr>
          <w:rFonts w:ascii="Times New Roman" w:hAnsi="Times New Roman" w:cs="Times New Roman"/>
          <w:sz w:val="28"/>
          <w:szCs w:val="28"/>
        </w:rPr>
        <w:t xml:space="preserve"> – Ксюша, сейчас мы посмотрим, …потерпи, …вот, я рядом. Серега, иди сюда, что ты там завяз.</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Боря, давай сам, тут такое!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Военный.</w:t>
      </w:r>
      <w:r w:rsidRPr="001F0650">
        <w:rPr>
          <w:rFonts w:ascii="Times New Roman" w:hAnsi="Times New Roman" w:cs="Times New Roman"/>
          <w:sz w:val="28"/>
          <w:szCs w:val="28"/>
        </w:rPr>
        <w:t xml:space="preserve"> – Кому еще прилетело?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Сюда. Кто-нибудь, Петрович, посмотри, что с Геной? Гена? Гена, ты живой? Помогите мне его поднять?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Ира, отойди, </w:t>
      </w:r>
      <w:r w:rsidRPr="001F0650">
        <w:rPr>
          <w:rFonts w:ascii="Times New Roman" w:hAnsi="Times New Roman" w:cs="Times New Roman"/>
          <w:i/>
          <w:sz w:val="28"/>
          <w:szCs w:val="28"/>
        </w:rPr>
        <w:t>(военному)</w:t>
      </w:r>
      <w:r w:rsidRPr="001F0650">
        <w:rPr>
          <w:rFonts w:ascii="Times New Roman" w:hAnsi="Times New Roman" w:cs="Times New Roman"/>
          <w:sz w:val="28"/>
          <w:szCs w:val="28"/>
        </w:rPr>
        <w:t xml:space="preserve"> товарищ, как вас?</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Военный.</w:t>
      </w:r>
      <w:r w:rsidRPr="001F0650">
        <w:rPr>
          <w:rFonts w:ascii="Times New Roman" w:hAnsi="Times New Roman" w:cs="Times New Roman"/>
          <w:sz w:val="28"/>
          <w:szCs w:val="28"/>
        </w:rPr>
        <w:t xml:space="preserve"> – Саша.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Саша, помогите мне поднять доктора… Сережа, помоги, осторожнее… Гена? Гена… Твою мать…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Что, что с ним? Петрович? Не молчи. Да что ты молчишь?!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Тяжелое молчание повисло в воздухе, и только звук монитора, говорящий нам, что сердце командира на операционном столе живо.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Петрович.</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(Хрипло).</w:t>
      </w:r>
      <w:r w:rsidRPr="001F0650">
        <w:rPr>
          <w:rFonts w:ascii="Times New Roman" w:hAnsi="Times New Roman" w:cs="Times New Roman"/>
          <w:sz w:val="28"/>
          <w:szCs w:val="28"/>
        </w:rPr>
        <w:t xml:space="preserve"> – Ира… У него осколок в голове. Слишком глубоко. …Ира, его нет.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Как нет? Этого не может быть… Я сейчас, я сама посмотрю…Как же так? Гена, как же так…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Ира, его нет, он умер…</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Умер? Как же, зачем?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Ира, держись…</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Тишина. Только звук монитора.</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Уносите. …Уносите, я сказала.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Ребята, помогите…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Надо здесь закончить… Мне надо закончить… Я должна.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Ира, может, Сережа? Или Мироныч?</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Нет. Я сама. Все нормально. Я смогу.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Военный.</w:t>
      </w:r>
      <w:r w:rsidRPr="001F0650">
        <w:rPr>
          <w:rFonts w:ascii="Times New Roman" w:hAnsi="Times New Roman" w:cs="Times New Roman"/>
          <w:sz w:val="28"/>
          <w:szCs w:val="28"/>
        </w:rPr>
        <w:t xml:space="preserve"> – Командир наш, как?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Жив ваш командир… Еще долго будет жить. Ксюша?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Я здесь, Ирина Дмитриевна.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Будешь помогать…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Я помогу, Ксюша не сможет…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Простите, Ирина Дмитриевна…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Сильно?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Плечо.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Шарик, наверное, поймала, вы же вытащите?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Ливер.</w:t>
      </w:r>
      <w:r w:rsidRPr="001F0650">
        <w:rPr>
          <w:rFonts w:ascii="Times New Roman" w:hAnsi="Times New Roman" w:cs="Times New Roman"/>
          <w:sz w:val="28"/>
          <w:szCs w:val="28"/>
        </w:rPr>
        <w:t xml:space="preserve"> – Я помогу вам, Ирина Дмитриевна… </w:t>
      </w:r>
      <w:r w:rsidRPr="001F0650">
        <w:rPr>
          <w:rFonts w:ascii="Times New Roman" w:hAnsi="Times New Roman" w:cs="Times New Roman"/>
          <w:i/>
          <w:sz w:val="28"/>
          <w:szCs w:val="28"/>
        </w:rPr>
        <w:t>(Надевает бинокуляр.)</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Чистим. Петрович, как там давление? Петрович, ты где?</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Все у него в порядке. Его Гена собой прикрыл… Саша, помогай… </w:t>
      </w:r>
      <w:r w:rsidRPr="001F0650">
        <w:rPr>
          <w:rFonts w:ascii="Times New Roman" w:hAnsi="Times New Roman" w:cs="Times New Roman"/>
          <w:i/>
          <w:sz w:val="28"/>
          <w:szCs w:val="28"/>
        </w:rPr>
        <w:t>(Петрович и Военный уносят Геннадия.)</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Чистим, чтобы ни крошки… </w:t>
      </w:r>
      <w:r w:rsidRPr="001F0650">
        <w:rPr>
          <w:rFonts w:ascii="Times New Roman" w:hAnsi="Times New Roman" w:cs="Times New Roman"/>
          <w:i/>
          <w:sz w:val="28"/>
          <w:szCs w:val="28"/>
        </w:rPr>
        <w:t xml:space="preserve">(Надевает бинокуляр. Склоняется над операционным столом.)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Слышим два звука одновременно. Непрерывный звук остановившегося сердца и равномерный отсчет живого сердца.</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Сынок, родной ты мой! Твоё известие, что Ира беременна, меня так обрадовало, так взволновало, что я хожу теперь по квартире и улыбаюсь, как глупая. И, почему-то плачу. Но это от счастья, от радости такой. Династия продолжится. Это очень важно для семьи. Для нашей, твоей семьи. Наверное, я должна буду просить у жены твоей прощения. Она, конечно, не поймет, за что, но я обязательно это сделаю. Потом, как-нибудь… </w:t>
      </w:r>
      <w:proofErr w:type="gramStart"/>
      <w:r w:rsidRPr="001F0650">
        <w:rPr>
          <w:rFonts w:ascii="Times New Roman" w:hAnsi="Times New Roman" w:cs="Times New Roman"/>
          <w:sz w:val="28"/>
          <w:szCs w:val="28"/>
        </w:rPr>
        <w:t>А</w:t>
      </w:r>
      <w:proofErr w:type="gramEnd"/>
      <w:r w:rsidRPr="001F0650">
        <w:rPr>
          <w:rFonts w:ascii="Times New Roman" w:hAnsi="Times New Roman" w:cs="Times New Roman"/>
          <w:sz w:val="28"/>
          <w:szCs w:val="28"/>
        </w:rPr>
        <w:t xml:space="preserve"> теперь пойду и куплю себе букет цветов. Радость просто необходимо как-то отметить! </w:t>
      </w: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Звучит песня Булата Окуджавы «После дождичка, небеса просторны». </w:t>
      </w:r>
      <w:hyperlink r:id="rId6" w:history="1">
        <w:r w:rsidRPr="001F0650">
          <w:rPr>
            <w:rStyle w:val="a4"/>
            <w:rFonts w:ascii="Times New Roman" w:hAnsi="Times New Roman" w:cs="Times New Roman"/>
            <w:i/>
            <w:sz w:val="28"/>
            <w:szCs w:val="28"/>
          </w:rPr>
          <w:t>https://box.hitplayer.ru/?s=б.%20окуджава%20-%20после%20дождичка</w:t>
        </w:r>
      </w:hyperlink>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lastRenderedPageBreak/>
        <w:t>Медленно гаснет свет.</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b/>
          <w:sz w:val="28"/>
          <w:szCs w:val="28"/>
        </w:rPr>
        <w:t>Второе действие.</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b/>
          <w:sz w:val="28"/>
          <w:szCs w:val="28"/>
        </w:rPr>
        <w:t>Август 2024 год.</w:t>
      </w:r>
    </w:p>
    <w:p w:rsidR="00A40EA7" w:rsidRPr="001F0650" w:rsidRDefault="00A40EA7" w:rsidP="00A40EA7">
      <w:pPr>
        <w:pStyle w:val="a3"/>
        <w:rPr>
          <w:rFonts w:ascii="Times New Roman" w:hAnsi="Times New Roman" w:cs="Times New Roman"/>
          <w:b/>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Кабинет Ирины в клинике пластической хирургии, собственницей которой она и является. Ирина говорит по мобильному.</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Мам, ну что ты волнуешься из-за каждой царапины? Помажь зеленкой. …Нету? Была, я привозила, посмотри в аптечке. ...Нашла? И, не сидите дома, погода отличная. …Что надеть? Мам, ты чего сегодня? …Давление? …Ладно, полежи. Не надо никуда ходить. …Тогда идите. Короче, сама решишь. </w:t>
      </w:r>
      <w:r w:rsidRPr="001F0650">
        <w:rPr>
          <w:rFonts w:ascii="Times New Roman" w:hAnsi="Times New Roman" w:cs="Times New Roman"/>
          <w:i/>
          <w:sz w:val="28"/>
          <w:szCs w:val="28"/>
        </w:rPr>
        <w:t>(Слышен шум за дверью.)</w:t>
      </w:r>
      <w:r w:rsidRPr="001F0650">
        <w:rPr>
          <w:rFonts w:ascii="Times New Roman" w:hAnsi="Times New Roman" w:cs="Times New Roman"/>
          <w:sz w:val="28"/>
          <w:szCs w:val="28"/>
        </w:rPr>
        <w:t xml:space="preserve"> Все, пока, тут ко мне пациентка… Папе привет, Ваньку поцелуй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Врывается Таня Ивашова, с трудом протискивается с детской коляской. Ксения пытается ее остановить. Ксения старается говорить тихо, приглушенно, ребенок крепко спит.</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Ну, куда вы с коляской?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Уйдите, говорю, меня уже никто не остановит…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Ксения, оставьте. Это моя знакомая.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Так она бы объяснила хоть, а то ломится. Да еще с ребенком.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Действительно, ребенка можно было и в приемной оставить. Мы детей не обижаем.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Ну, уж нет. Я хочу, чтобы вы посмотрели. Она, это девочка, имеет к вам прямое отношение.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Какое-какое?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Прямое. Это дочь вашего мужа. Геннадий Андреевич - ее родной папаша. Да вот только бросил он нас.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(Склонилась над ребенком).</w:t>
      </w:r>
      <w:r w:rsidRPr="001F0650">
        <w:rPr>
          <w:rFonts w:ascii="Times New Roman" w:hAnsi="Times New Roman" w:cs="Times New Roman"/>
          <w:sz w:val="28"/>
          <w:szCs w:val="28"/>
        </w:rPr>
        <w:t xml:space="preserve"> – Надо же, как спит крепко. Таня, я тебя очень хорошо помню. Давай-ка, Ксюша увезет коляску в приемное отделение. А мы с тобой поговорим, хорошо? Ты ведь поговорить пришла о чем-то? Я даже догадываюсь, о 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Пусть будет, как вы хотите. Слышь, Ксюша, ты мне за нее головой отвечаешь, поняла? Она, дочка моя, тоже хозяйка всего этого!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Сколько девочке?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Скоро два года.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Метрика с собой?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А, как же!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Достает из сумочки документ, кладет на стол. Ирина читает метрику, открывает календарь, считает.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Таня.</w:t>
      </w:r>
      <w:r w:rsidRPr="001F0650">
        <w:rPr>
          <w:rFonts w:ascii="Times New Roman" w:hAnsi="Times New Roman" w:cs="Times New Roman"/>
          <w:sz w:val="28"/>
          <w:szCs w:val="28"/>
        </w:rPr>
        <w:t xml:space="preserve"> – Что вы там считаете? Это дочь Гены. Я-то точно знаю. А вы разве не знали, что он меня любит?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Знала.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А, если знали, то пусть алименты платит. Нам с Катюшей надо же на что-то жить. Вам то хорошо, вы, вон клинику свою открыли, бизнес у вас, я-то знаю, что сколько стоит. Так что делитесь, давайте, а 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то, что?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А я в суд подам на него. В смысле, на Гену. Пусть платит.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Так не на кого подавать.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Как это не на кого?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Таня, а где ты была все это время? Ну, с тех пор, как мы на СВО уехали?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Какая разница! Вам то что за дело? Я хочу с папашей поговорить, а то он трубку не берет!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Он не может.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Надо же, какой занятой? Только я отсюда никуда не уйду, пока не поговорю с ним. Понятно.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Понятно. Только, ты никогда уже не сможешь поговорить с ним, Геннадий Андреевич погиб. Еще летом 2022 года. Так что он никак не мог знать, что у него еще и дочь родилась. Да и то, что ты была беременна от него он не знал.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Как погиб? А, как же быть?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То, что дочь твоя, дочь Гены, я верю. По срокам все сходится. Кстати, твоя Катюша, всего на две недели, старше нашего Ванечки.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В смысле? Вы тоже родили от Гены?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Гена, вообще то, был моим мужем, так что вполне естественно, что у меня сынок растет.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Так он же мне говорил… Так он погиб?</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Что он говорил?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Что вы забеременеть не способны, он поэтому и со мной связался, чтобы ребеночек у него был. А оно вон, как получилось… И сам погиб… А, как же я? Как дочка моя? Нам же надо как-то жить.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где вы до этого жили? Где сейчас живете?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Знаете, что, если одна дверь закрылась, то обязательно откроется другая. Гена, между прочим, умотал, даже не попрощался. В общем, чего уж теперь, короче, я с мужчиной сошлась. Он, конечно, не Гена, из простых.</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Но, дочку любит, как свою, и меня любит. Короче, если отец родной уже не живой, жалко конечно, да только мне и себя с дочкой жалко. О нас то некому позаботиться. А мы квартиру хотим купить, нам на первый взнос надо, вот я и подумала… Ведь, если по-честному, то и мне с Катюшкой полагается помощь от отца, ведь полагается?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Таня, ты работаешь?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Таня.</w:t>
      </w:r>
      <w:r w:rsidRPr="001F0650">
        <w:rPr>
          <w:rFonts w:ascii="Times New Roman" w:hAnsi="Times New Roman" w:cs="Times New Roman"/>
          <w:sz w:val="28"/>
          <w:szCs w:val="28"/>
        </w:rPr>
        <w:t xml:space="preserve"> – В декретном пока сижу. Костя, мой муж работает. Он - слесарь, сантехник в ЖКХа. Зарплата не ахти, но зато калым всегда есть. Так-то не бедствуем, но всё по съемным, а хочется, чтобы своё. Когда своя крыша над головой, жить веселее, ведь правда ведь?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Это 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Может без суда обойдемся? А то там то расходы тоже не малые.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 малые. А ты судиться собралась?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Если по-доброму не получается, конечно.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 правде, я бы хотела тебе помочь, но… В общем, пока я не могу дать тебе денег.</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Но вы же получили компенсацию за гибель Гены? Нам надо то, всего два миллиона? Я же не прошу половину.</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Входит Горячев.</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 чей у нас там ангел в коляске спит?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Здрасьте.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Вот, ее и Геночки моего дитя родное. Пришли за помощью, а помогателя нет.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Ба, знакомые всё лица! Это же Таня, медсестричка из клиники. Что, за денежкой пришла?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И что?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И много надо?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Два миллиона просят.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 xml:space="preserve">(Присвистнул). </w:t>
      </w:r>
      <w:r w:rsidRPr="001F0650">
        <w:rPr>
          <w:rFonts w:ascii="Times New Roman" w:hAnsi="Times New Roman" w:cs="Times New Roman"/>
          <w:sz w:val="28"/>
          <w:szCs w:val="28"/>
        </w:rPr>
        <w:t>– Всего 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Я вижу, по-хорошему я ничего не получу. Что ж, встретимся в суде.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Ишь, как руки выворачивает.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С вас не убудет, у вас вон, клиника какая! Вы с пары клиенток можете такие деньги взять. Это же мелочи для вас, а для нас, крыша над головой </w:t>
      </w:r>
      <w:r w:rsidRPr="001F0650">
        <w:rPr>
          <w:rFonts w:ascii="Times New Roman" w:hAnsi="Times New Roman" w:cs="Times New Roman"/>
          <w:i/>
          <w:sz w:val="28"/>
          <w:szCs w:val="28"/>
        </w:rPr>
        <w:t>(почти плачет.).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Таня, у тебя неправильные подсчеты. Мы, месяц, как открылись. Капитал еще не наработан, да и расходы немаленькие. Потерпи год, хотя бы?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Да не будем мы терпеть. А через год у вас еще какие проблемы появятся, знаю я таких. Либо теперь, либо будем судиться?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Таня, ты пойми, ты суд проиграешь.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Это мы еще посмотрим?!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Вот, что девочка, оставь-ка свои координаты, наш адвокат с тобой свяжется.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Адвокат? А почему адвокат?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Так ты же судиться собираешься, вот и будешь теперь разговаривать с адвокатом.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А с вами?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Ни со мной, ни с Ириной Дмитриевной, ты больше говорить не будешь. Поняла?  Оставляй свой номер мобильного. Вот, здесь пиши.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Хорошо. </w:t>
      </w:r>
      <w:r w:rsidRPr="001F0650">
        <w:rPr>
          <w:rFonts w:ascii="Times New Roman" w:hAnsi="Times New Roman" w:cs="Times New Roman"/>
          <w:i/>
          <w:sz w:val="28"/>
          <w:szCs w:val="28"/>
        </w:rPr>
        <w:t>(Пишет на листочке свой номер мобильного.)</w:t>
      </w:r>
      <w:r w:rsidRPr="001F0650">
        <w:rPr>
          <w:rFonts w:ascii="Times New Roman" w:hAnsi="Times New Roman" w:cs="Times New Roman"/>
          <w:sz w:val="28"/>
          <w:szCs w:val="28"/>
        </w:rPr>
        <w:t xml:space="preserve"> Вот. Звоните. Только не думайте, я тоже адвоката найму.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Юрий.</w:t>
      </w:r>
      <w:r w:rsidRPr="001F0650">
        <w:rPr>
          <w:rFonts w:ascii="Times New Roman" w:hAnsi="Times New Roman" w:cs="Times New Roman"/>
          <w:sz w:val="28"/>
          <w:szCs w:val="28"/>
        </w:rPr>
        <w:t xml:space="preserve"> – Флаг в руки. Встретимся в суде. Ну? Мы вас больше не задерживаем. (</w:t>
      </w:r>
      <w:r w:rsidRPr="001F0650">
        <w:rPr>
          <w:rFonts w:ascii="Times New Roman" w:hAnsi="Times New Roman" w:cs="Times New Roman"/>
          <w:i/>
          <w:sz w:val="28"/>
          <w:szCs w:val="28"/>
        </w:rPr>
        <w:t>Вежливым жестом указывает Тане на дверь).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Таня.</w:t>
      </w:r>
      <w:r w:rsidRPr="001F0650">
        <w:rPr>
          <w:rFonts w:ascii="Times New Roman" w:hAnsi="Times New Roman" w:cs="Times New Roman"/>
          <w:sz w:val="28"/>
          <w:szCs w:val="28"/>
        </w:rPr>
        <w:t xml:space="preserve"> – Знаете, что! Вы меня не запугаете своими адвокатами. И, между прочим, если бы Геннадий Андреевич был жив, он бы своей дочери не отказал. Но его нет, а вы, бессовестные.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Она выходит, тем не менее дверь прикрывает аккуратно.</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Да. История. Кто бы знал. А это точно ребенок Гены? Надо бы генетический анализ сделать.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 срокам, его.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Так может она еще с кем-нибудь встречалась?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Может быть.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Ты ей веришь?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уже не знаю, кому верить? Я Гене верила. А он, оказывается, мне не верил, не верил, что я могу родить.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Жизнь.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с другой стороны, она ведь имеет право на компенсацию. Думаю, Гена бы ее не оставил.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И мы не оставим. Чуть-чуть позже. И, через адвоката. Иначе, она так и будет семью твою терроризировать. Ты, Ира, жалостливая и совестливая, такие, как эта девица, отлично этим пользуются. А теперь не получится.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ведь девочка, ребенок, не виновата.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Вот девочке и будешь помогать, а не мамаше ее. Поняла? И знай, что теперь к тебе будут постоянно приходить, плакать, просить. Ей деньги на что?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На первый взнос, на квартиру.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Вот, та часть квартиры, на которую ей будут деньги даны, будет принадлежать дочери Гены. По документам. Ясно? Наш адвокат всё оформит.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нет у меня теперь денег. А со счета Ванечки я снять не могу.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Я дам. Я же богатый.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Горячев! Ты уже столько сделал для нас!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Ты не радуйся сильно то, я не настолько богатый. Это так, на черный день лежат…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Горячев, я же отдам.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Звучит, как угроза.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Иди ты в баню.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Да я вроде чистый. У нас, кстати, через час операция. Ринопластика, называется. Ты как, готова? </w:t>
      </w:r>
      <w:r w:rsidRPr="001F0650">
        <w:rPr>
          <w:rFonts w:ascii="Times New Roman" w:hAnsi="Times New Roman" w:cs="Times New Roman"/>
          <w:i/>
          <w:sz w:val="28"/>
          <w:szCs w:val="28"/>
        </w:rPr>
        <w:t>(Ирина вздыхает.)</w:t>
      </w:r>
      <w:r w:rsidRPr="001F0650">
        <w:rPr>
          <w:rFonts w:ascii="Times New Roman" w:hAnsi="Times New Roman" w:cs="Times New Roman"/>
          <w:sz w:val="28"/>
          <w:szCs w:val="28"/>
        </w:rPr>
        <w:t xml:space="preserve"> Что такое? Боишься?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нет, не 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Юрий.</w:t>
      </w:r>
      <w:r w:rsidRPr="001F0650">
        <w:rPr>
          <w:rFonts w:ascii="Times New Roman" w:hAnsi="Times New Roman" w:cs="Times New Roman"/>
          <w:sz w:val="28"/>
          <w:szCs w:val="28"/>
        </w:rPr>
        <w:t xml:space="preserve"> – Ну конечно, сейчас бы балду чью-нибудь вскрыть, в позвоночнике покопаться…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 моё всё это, не мое… Как в зазеркалье.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Ира, ведь вы же с Геной хотели, мечтали о своей клинике, разве не так?</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Гена хотел. Хотел стать не только успешным, но и богатым. Как ты, как твой отец. А я, я все-таки другая, видимо. Там, в военном госпитале, я чувствовала свою необходимость. Я нужна была сейчас, срочно... Там часто было все на грани. От моего умения и решительности зависела чья-то жизнь. И эту жизнь кто-то, где-то любил, и ждал, и надеялся, что она не оборвется. Зря, зря я открыла эту клинику. Не моё это. Все эти красотки, губы, глазки и прочие прелести… </w:t>
      </w:r>
      <w:proofErr w:type="gramStart"/>
      <w:r w:rsidRPr="001F0650">
        <w:rPr>
          <w:rFonts w:ascii="Times New Roman" w:hAnsi="Times New Roman" w:cs="Times New Roman"/>
          <w:sz w:val="28"/>
          <w:szCs w:val="28"/>
        </w:rPr>
        <w:t>А</w:t>
      </w:r>
      <w:proofErr w:type="gramEnd"/>
      <w:r w:rsidRPr="001F0650">
        <w:rPr>
          <w:rFonts w:ascii="Times New Roman" w:hAnsi="Times New Roman" w:cs="Times New Roman"/>
          <w:sz w:val="28"/>
          <w:szCs w:val="28"/>
        </w:rPr>
        <w:t xml:space="preserve"> я вспоминаю, …перед глазами, две девочки истерзанные. Лица разрезанные. Покалеченные здоровыми мужиками в военной форме со знаками ЗИГ. Знаешь, такие черные две молнии…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Знаю. А где эти девочки, может их к нам? Мы бы постарались им помочь. Безвозмездно, естественно.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Точно! Можно попробовать их найти, записи же остались. Я карты заполняла.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Так найди. Пусть к нам едут. Я лично займусь.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Горячев, какая я все-таки неумная. Точно же, ведь можно и здесь, и в моей клинике все это делать. Я Петровича попрошу, он найдет.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Ну вот, а ты говоришь, зачем, к чему? Мой отец, его клиника, да и я, мы же не только для красоток существуем. Сколько обожжённых, пострадавших в катастрофах, авариях… Думаю, Генка, как раз об этом больше думал. А красотки, они хорошо платят. И на эти деньги мы помогаем тем, кто не в состоянии заплатить. К примеру, за выломанный нос, да так, что дышать нельзя. Вот такая наша маленькая хитрость. Наташа, бывшая моя, научит тебя, как все это проводить по документам. Она деловая, только кажется такой гламурной глупышкой. И, в принципе, добрая. Просто, мы с ней разные. Она теперь Дитриха любит… Короче, ищи этих девочек и к нам. И через час в операционной. </w:t>
      </w:r>
      <w:r w:rsidRPr="001F0650">
        <w:rPr>
          <w:rFonts w:ascii="Times New Roman" w:hAnsi="Times New Roman" w:cs="Times New Roman"/>
          <w:i/>
          <w:sz w:val="28"/>
          <w:szCs w:val="28"/>
        </w:rPr>
        <w:t xml:space="preserve">(Уходит.)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Ирина включает мобильный, смотрит видео с Геной, Петровичем.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Входит Любовь Борисовна, мама Геннадия. Она слегка в трауре. Заметно волнуется.</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Ира, к тебе можно? </w:t>
      </w:r>
      <w:r w:rsidRPr="001F0650">
        <w:rPr>
          <w:rFonts w:ascii="Times New Roman" w:hAnsi="Times New Roman" w:cs="Times New Roman"/>
          <w:i/>
          <w:sz w:val="28"/>
          <w:szCs w:val="28"/>
        </w:rPr>
        <w:t>(Ира поспешно отключается.)</w:t>
      </w:r>
      <w:r w:rsidRPr="001F0650">
        <w:rPr>
          <w:rFonts w:ascii="Times New Roman" w:hAnsi="Times New Roman" w:cs="Times New Roman"/>
          <w:sz w:val="28"/>
          <w:szCs w:val="28"/>
        </w:rPr>
        <w:t xml:space="preserve"> Господи, какой народ злой стал, какой злой. Ничего не скажи, на все «в штыки»! Сейчас еду в метро, вагон битком, хоть бы кто место уступил!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Здравствуйте, Любовь Борисовна. Вы по делу, или просто?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Я ей жалуюсь, а она? Говорю же, злой народ… Я присяду? Спасибо. Как внук? Как Ванечка?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У нас все хорошо. Он в деревне.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Л.Б.</w:t>
      </w:r>
      <w:r w:rsidRPr="001F0650">
        <w:rPr>
          <w:rFonts w:ascii="Times New Roman" w:hAnsi="Times New Roman" w:cs="Times New Roman"/>
          <w:sz w:val="28"/>
          <w:szCs w:val="28"/>
        </w:rPr>
        <w:t xml:space="preserve"> – Ты его сильно не балуй, я вот Геночку не баловала, он и человеком вырос…</w:t>
      </w:r>
      <w:r w:rsidRPr="001F0650">
        <w:rPr>
          <w:rFonts w:ascii="Times New Roman" w:hAnsi="Times New Roman" w:cs="Times New Roman"/>
          <w:i/>
          <w:sz w:val="28"/>
          <w:szCs w:val="28"/>
        </w:rPr>
        <w:t xml:space="preserve">(заплакала)…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Вот, выпейте водички…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(Отталкивает протянутый стакан с водой).</w:t>
      </w:r>
      <w:r w:rsidRPr="001F0650">
        <w:rPr>
          <w:rFonts w:ascii="Times New Roman" w:hAnsi="Times New Roman" w:cs="Times New Roman"/>
          <w:sz w:val="28"/>
          <w:szCs w:val="28"/>
        </w:rPr>
        <w:t xml:space="preserve"> – Спасибо, Ира. Не надо. Если бы Гена был жив? Если бы он был жив? Господь забирает лучших!</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Любовь Борисовна, мне скоро на операцию, вы уж простите, что вы хотели? Если Ванечку навестить, так в любое время. Я маму предупрежу. Или со мной, чтобы в автобусе не трястись.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А ты в курсе, что Гена ежемесячно переводил мне энную сумму на карточку?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Нет. Он мне не говорил.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Ты даже не знала. А он был очень заботливый сын. …И, как мне теперь прикажешь жить? На что? Одни лекарства мои стоят целое состояние.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Ну, допустим, не состояние, я видела, что вы пьете.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Какая разница! Я бы и лучшие пила, если бы мой сын не поехал на эту, никому не нужную, войну. Интересно, кто его надоумил? Гена никогда не отличался смелостью. Он даже ни разу в жизни ни с кем не подрался.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Давайте я вам буду покупать ваши лекарства. Вы мне список напишите.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И ты теперь хочешь от меня отделаться?! А тебе не кажется, что я имею право, как мать, как наследница, в конце концов, хоть на малую часть от доходов этой клиники? Ведь ты же купила ее и на сбережения моего сына, и на деньги от его …гибели.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Так вот </w:t>
      </w:r>
      <w:proofErr w:type="gramStart"/>
      <w:r w:rsidRPr="001F0650">
        <w:rPr>
          <w:rFonts w:ascii="Times New Roman" w:hAnsi="Times New Roman" w:cs="Times New Roman"/>
          <w:sz w:val="28"/>
          <w:szCs w:val="28"/>
        </w:rPr>
        <w:t>вы</w:t>
      </w:r>
      <w:proofErr w:type="gramEnd"/>
      <w:r w:rsidRPr="001F0650">
        <w:rPr>
          <w:rFonts w:ascii="Times New Roman" w:hAnsi="Times New Roman" w:cs="Times New Roman"/>
          <w:sz w:val="28"/>
          <w:szCs w:val="28"/>
        </w:rPr>
        <w:t xml:space="preserve"> о чем? Хорошо, я объясню. Деньги от государства после гибели Гены я положила в банк. На имя Вани. Полагаю, это справедливо. Могу предоставить справку из банка.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Я верю, конечно, но хотелось бы увидеть.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вам предоставлю. А в клинику вложены, в основном, мои заработанные деньги, мои сбережения, плюс наградные от президента, за спасение командира. И сам генерал мне сделал щедрый дар на счет. У Гены на счету было всего лишь 400 тысяч. Рублей. Они и достались мне в наследство. Это остатки от его зарплаты по контракту. Что, удивлены? Вот и я удивилась. Поэтому, чтобы докупить сюда оборудование, еще и кредит взяла, который и выплачиваю.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Так, а где деньги? Я же знаю, вы копили на свою клинику.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не знаю.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А, как мне жить? Я же все-таки привыкла жить нормально. Я же не зря всю свою жизнь в сына вкладывала? Получается, все зря? У меня всё отняли…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Как вы можете?! Как вы можете такое говорить? Гена был талантливейший хирург, виртуоз в своем деле! А скольких он на войне спас! Вы даже представить не можете, какой там был конвейер раненных, отчаявшихся, искалеченных...  Мы сутками из операционной не выходили, там и спали, в комнатке рядом. Чтобы по первому зову… А, вы говорите, </w:t>
      </w:r>
      <w:r w:rsidRPr="001F0650">
        <w:rPr>
          <w:rFonts w:ascii="Times New Roman" w:hAnsi="Times New Roman" w:cs="Times New Roman"/>
          <w:sz w:val="28"/>
          <w:szCs w:val="28"/>
        </w:rPr>
        <w:lastRenderedPageBreak/>
        <w:t xml:space="preserve">зря?! И хочу сказать, Гена не был трусом. Трус не стал бы хирургом. А то, что он в детстве не подрался, то молодец, умел словом убедить никчемность насилия. Такие, как он, это редкость. Я вряд ли в своей жизни еще встречу, хоть кого-нибудь, похожего на него… Хорошо, хоть Ванечка теперь есть. Он очень похож на Гену. Могли бы и навещать почаще, а не раз в год, на день рождения.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Зачем ты так? Я ничего плохого не имела ввиду… Я совсем, совсем потерялась. Говорю, не ведаю что… Сама не знаю, как теперь жить?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Любовь Борисовна, я вам сейчас много не могу помогать, давайте все-таки по возможности. Мы только начали, да и с долгами хочется быстрее рассчитаться. А потом я вас не оставлю, не переживайте, все-таки, вы же бабушка нашего Ванечки… </w:t>
      </w:r>
      <w:r w:rsidRPr="001F0650">
        <w:rPr>
          <w:rFonts w:ascii="Times New Roman" w:hAnsi="Times New Roman" w:cs="Times New Roman"/>
          <w:i/>
          <w:sz w:val="28"/>
          <w:szCs w:val="28"/>
        </w:rPr>
        <w:t>(Свекровь снова заплакала.)</w:t>
      </w:r>
      <w:r w:rsidRPr="001F0650">
        <w:rPr>
          <w:rFonts w:ascii="Times New Roman" w:hAnsi="Times New Roman" w:cs="Times New Roman"/>
          <w:sz w:val="28"/>
          <w:szCs w:val="28"/>
        </w:rPr>
        <w:t xml:space="preserve"> Ну, не надо плакать, делов-то, подумаешь, деньги? Заработаем еще, я заработаю.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Ты, прости меня, прости. Я ж не знала всего, совсем не знала… Я думала, ведь Геночка так много работал, думала после него много осталось, а оказалось…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тоже удивилась. А в банках все в тайне держат, куда деньги со счета ушли.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Ты мне напиши в каком банке, я через свои связи, все-таки попробую узнать. Нет, я же понимаю, это его были деньги, он имел право ими распоряжаться по своему усмотрению. Почему же он о семье не подумал?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Номер счета, реквизиты, я вам отправлю. А пока, вот, возьмите. </w:t>
      </w:r>
      <w:r w:rsidRPr="001F0650">
        <w:rPr>
          <w:rFonts w:ascii="Times New Roman" w:hAnsi="Times New Roman" w:cs="Times New Roman"/>
          <w:i/>
          <w:sz w:val="28"/>
          <w:szCs w:val="28"/>
        </w:rPr>
        <w:t>(Достает из бумажника наличные протягивает свекрови).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Не надо, не надо…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Берите. Считайте, что это Гена вам снова дает, …помогает.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Ну хорошо, мне ведь только на лекарства, спасибо… У меня же пенсия, едва-едва… </w:t>
      </w:r>
      <w:proofErr w:type="gramStart"/>
      <w:r w:rsidRPr="001F0650">
        <w:rPr>
          <w:rFonts w:ascii="Times New Roman" w:hAnsi="Times New Roman" w:cs="Times New Roman"/>
          <w:sz w:val="28"/>
          <w:szCs w:val="28"/>
        </w:rPr>
        <w:t>А</w:t>
      </w:r>
      <w:proofErr w:type="gramEnd"/>
      <w:r w:rsidRPr="001F0650">
        <w:rPr>
          <w:rFonts w:ascii="Times New Roman" w:hAnsi="Times New Roman" w:cs="Times New Roman"/>
          <w:sz w:val="28"/>
          <w:szCs w:val="28"/>
        </w:rPr>
        <w:t xml:space="preserve"> ведь всю жизнь работала. Думала, сын в старости поможет, а оно видишь, как… Не надо было увольняться. Надо было работать и работать. Это Гена настоял, чтобы я ушла с работы. Там, в администрации, в управлении здравоохранения было очень трудно. Особенно, когда оптимизация началась. Такая глупость несусветная. Люди не компетентные там служат, да и не служить они туда идут. Не служить. Нет, в советские времена тоже были хищения, но не в таких масштабах…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(Смотрит на часы).</w:t>
      </w:r>
      <w:r w:rsidRPr="001F0650">
        <w:rPr>
          <w:rFonts w:ascii="Times New Roman" w:hAnsi="Times New Roman" w:cs="Times New Roman"/>
          <w:sz w:val="28"/>
          <w:szCs w:val="28"/>
        </w:rPr>
        <w:t xml:space="preserve"> – Я в курсе… Любовь Борисовна, вы только не расстраивайтесь, возможно, у вас есть еще и внучка.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Какая внучка, откуда?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откуда дети берутся? Ее зовут, Катюша. Возможно, ее мамаша придет к вам. Вот. Ну, чтобы познакомить вас с ней. Ко мне уже приходила.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Какая внучка? Какая мамаша?! Не надо мне никого, кроме Ванечки. И, откуда еще кто-то?!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Дело в том, Любовь Борисовна, что Гена мне изменял. Вот. И вы должны об этом знать. А, теперь, </w:t>
      </w:r>
      <w:r w:rsidRPr="001F0650">
        <w:rPr>
          <w:rFonts w:ascii="Times New Roman" w:hAnsi="Times New Roman" w:cs="Times New Roman"/>
          <w:i/>
          <w:sz w:val="28"/>
          <w:szCs w:val="28"/>
        </w:rPr>
        <w:t>(Смотрит на часы.)</w:t>
      </w:r>
      <w:r w:rsidRPr="001F0650">
        <w:rPr>
          <w:rFonts w:ascii="Times New Roman" w:hAnsi="Times New Roman" w:cs="Times New Roman"/>
          <w:sz w:val="28"/>
          <w:szCs w:val="28"/>
        </w:rPr>
        <w:t xml:space="preserve"> ого, меня уже в операционной ждут, идемте, мне кабинет закрыть надо. И порадуйтесь, у вас внуки растут, династия Глассонов не оборвалась, вы же этого хотели.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Л.Б.</w:t>
      </w:r>
      <w:r w:rsidRPr="001F0650">
        <w:rPr>
          <w:rFonts w:ascii="Times New Roman" w:hAnsi="Times New Roman" w:cs="Times New Roman"/>
          <w:sz w:val="28"/>
          <w:szCs w:val="28"/>
        </w:rPr>
        <w:t xml:space="preserve"> – Конечно, конечно, я радуюсь… Я хочу Ванечку навестить, можно?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 любое время. Поторопимся, Любовь Борисовна, меня уже в операционной ждут. </w:t>
      </w:r>
      <w:r w:rsidRPr="001F0650">
        <w:rPr>
          <w:rFonts w:ascii="Times New Roman" w:hAnsi="Times New Roman" w:cs="Times New Roman"/>
          <w:i/>
          <w:sz w:val="28"/>
          <w:szCs w:val="28"/>
        </w:rPr>
        <w:t>(Выходят.)</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Л.Б.</w:t>
      </w:r>
      <w:r w:rsidRPr="001F0650">
        <w:rPr>
          <w:rFonts w:ascii="Times New Roman" w:hAnsi="Times New Roman" w:cs="Times New Roman"/>
          <w:sz w:val="28"/>
          <w:szCs w:val="28"/>
        </w:rPr>
        <w:t xml:space="preserve"> – Ирина, я не хочу никакой внучки, я признаю только Ванечку. И, что там за особа, с кем это Гена еще и… ой, я слова не подберу…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Звуки монитора контроля гемодинамики, аппаратов ИВЛ, электронных капельниц-дозаторов и другие специфические звуки в операционной.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Утро следующего дня в клинике Ирины.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Ксения прибирается в кабинете. Поливает цветы. Входит, Ирина.</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Здравствуйте, Ирина Дмитриевна.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Ксюша, ты опять за свое. Здравствуй.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Мне трудно, что 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уборщице я за что плачу?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Ирина Дмитриевна, я сказать хочу… В общем, я уезжаю от вас. Возвращаюсь 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плечо?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Что плечо? Мне все здесь вылечили. Я в Донецк. Вы не обидитесь?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 чего бы?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Скажете, мол вылечила ее, приютила, а она и сбегает, неблагодарная. Я хочу снова в госпиталь. Тут мне как-то не по себе. А там Петрович, Серега с Борей, Мироныч. Сергей пишет, чтобы я приезжала, у него ко мне какой-то вопрос. Какой, интересно?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ты не понимаешь?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Да ну. Ерунда это, где Он, а где </w:t>
      </w:r>
      <w:proofErr w:type="gramStart"/>
      <w:r w:rsidRPr="001F0650">
        <w:rPr>
          <w:rFonts w:ascii="Times New Roman" w:hAnsi="Times New Roman" w:cs="Times New Roman"/>
          <w:sz w:val="28"/>
          <w:szCs w:val="28"/>
        </w:rPr>
        <w:t>Я</w:t>
      </w:r>
      <w:proofErr w:type="gramEnd"/>
      <w:r w:rsidRPr="001F0650">
        <w:rPr>
          <w:rFonts w:ascii="Times New Roman" w:hAnsi="Times New Roman" w:cs="Times New Roman"/>
          <w:sz w:val="28"/>
          <w:szCs w:val="28"/>
        </w:rPr>
        <w:t>? Он из хорошей Питерской семьи, а я без рода, без племени, детдомовка. Нет, это невозможно... Я думаю, они говорят, что рук не хватает. Новые, конечно, приезжают, но пока научатся. В общем, я уже и билет на сегодня, в ночь, купила. Не обидитесь?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Я тоже хочу.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Так поехали! Знаете, как все обрадуются! Вы же такой классный хирург. Да вас там все на руках носить будут…</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 кабинет врывается клиентка, Ольга. Одета в платье с глубоким декольте. Загорелая. Лицо Ольги в неровных розово-красных пятнах.</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Это что? </w:t>
      </w:r>
      <w:r w:rsidRPr="001F0650">
        <w:rPr>
          <w:rFonts w:ascii="Times New Roman" w:hAnsi="Times New Roman" w:cs="Times New Roman"/>
          <w:i/>
          <w:sz w:val="28"/>
          <w:szCs w:val="28"/>
        </w:rPr>
        <w:t>(Жест рукой вокруг своего лица.)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Здравствуйте, Ольга Викторовна.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А не здравствуйте! </w:t>
      </w:r>
      <w:r w:rsidRPr="001F0650">
        <w:rPr>
          <w:rFonts w:ascii="Times New Roman" w:hAnsi="Times New Roman" w:cs="Times New Roman"/>
          <w:i/>
          <w:sz w:val="28"/>
          <w:szCs w:val="28"/>
        </w:rPr>
        <w:t>(Показывает на лицо.)</w:t>
      </w:r>
      <w:r w:rsidRPr="001F0650">
        <w:rPr>
          <w:rFonts w:ascii="Times New Roman" w:hAnsi="Times New Roman" w:cs="Times New Roman"/>
          <w:sz w:val="28"/>
          <w:szCs w:val="28"/>
        </w:rPr>
        <w:t xml:space="preserve"> Это что? Что это, я спрашиваю? Я за процедуру заплатила бешенные деньги, а вы меня просто изуродовали!? Я пришла к вам по рекомендации уважаемой клиники, они мне сказали, что вы лучшая, а я что получила? Мне теперь с этим, как жить </w:t>
      </w:r>
      <w:r w:rsidRPr="001F0650">
        <w:rPr>
          <w:rFonts w:ascii="Times New Roman" w:hAnsi="Times New Roman" w:cs="Times New Roman"/>
          <w:sz w:val="28"/>
          <w:szCs w:val="28"/>
        </w:rPr>
        <w:lastRenderedPageBreak/>
        <w:t>прикажете?! У меня вечера, приемы, гости из уважаемых домов?! Что молчите? Я уничтожу, и вас, и вашу клинику!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Позвольте, Ольга Викторовна. Когда вы выписались, с вашим лицом было все в порядке. Вы сами были весьма довольны. У нас сохранились и записи, и даже видео. </w:t>
      </w:r>
      <w:r w:rsidRPr="001F0650">
        <w:rPr>
          <w:rFonts w:ascii="Times New Roman" w:hAnsi="Times New Roman" w:cs="Times New Roman"/>
          <w:i/>
          <w:sz w:val="28"/>
          <w:szCs w:val="28"/>
        </w:rPr>
        <w:t>(Внимательно рассматривает лицо.)</w:t>
      </w:r>
      <w:r w:rsidRPr="001F0650">
        <w:rPr>
          <w:rFonts w:ascii="Times New Roman" w:hAnsi="Times New Roman" w:cs="Times New Roman"/>
          <w:sz w:val="28"/>
          <w:szCs w:val="28"/>
        </w:rPr>
        <w:t xml:space="preserve"> Похоже на аллергию. Может, вы съели что-то? Вы пользовались косметикой?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У меня никогда не было аллергии. Я не ем, что попало. У меня, вообще, личный повар, диетолог!</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Давайте сдадим анализы, посмотрим, думаю, можно все исправить.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Исправить! Как вы можете все исправить за один день? У моего мужа завтра юбилей! Придут знаменитости, важные персоны, вам от одних их фамилий станет плохо. А я, как я их выйду встречать с таким лицом? Понаоткрывают клиник сомнительных! Откуда только деньги у таких берутся? Интересно, кто ваш папочка, что дал вам денег на бизнес?</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Вообще-то я сама заработала!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Кто? Вы? Была бы хоть внешность, ни кожи, ни рожи, ни фигуры.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Ирина Дмитриевна, я не могу… Слушай, ты, курица гелевая, как ты смеешь оскорблять заслуженного врача, нейрохирурга?! Она свои деньги на войне заработала. Когда ее муж погиб за операционным столом, она смогла спасти командира дивизии, несмотря на то, что муж лежал уже без дыхания…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Ой, не надо мне тут сказок, на войне она заработала!? Чем, каким местом? На коленках перед генералами? Знаем мы таких докторш! Это ж скольких командиров надо обслужить, чтобы с такой внешностью на клинику заработать?!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Вон, вон отсюда, деньги за процедуру вам в бухгалтерии вернут!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Вот, с этого и надо было начинать! Да! И еще за причиненный вред! Вам, вот это, </w:t>
      </w:r>
      <w:r w:rsidRPr="001F0650">
        <w:rPr>
          <w:rFonts w:ascii="Times New Roman" w:hAnsi="Times New Roman" w:cs="Times New Roman"/>
          <w:i/>
          <w:sz w:val="28"/>
          <w:szCs w:val="28"/>
        </w:rPr>
        <w:t>(указывает на лицо)</w:t>
      </w:r>
      <w:r w:rsidRPr="001F0650">
        <w:rPr>
          <w:rFonts w:ascii="Times New Roman" w:hAnsi="Times New Roman" w:cs="Times New Roman"/>
          <w:sz w:val="28"/>
          <w:szCs w:val="28"/>
        </w:rPr>
        <w:t xml:space="preserve"> в копеечку выльется…</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Входит Горячев.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Ольга Викторовна, дорогая вы наша! Ай-ай-ай, вы опять прекрасно выглядите! Какой чудесный загар! Это, где это вы опять были, солнышко радовали!?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(Игриво).</w:t>
      </w:r>
      <w:r w:rsidRPr="001F0650">
        <w:rPr>
          <w:rFonts w:ascii="Times New Roman" w:hAnsi="Times New Roman" w:cs="Times New Roman"/>
          <w:sz w:val="28"/>
          <w:szCs w:val="28"/>
        </w:rPr>
        <w:t xml:space="preserve"> – На Мальдивах. Если бы вы знали, как трудно теперь куда-то поехать? Эти санкции, это когда-нибудь закончится? Столько неудобств. А в Монако, просто нереально. Не в Ниццу же ехать?!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Это, да. Я вас очень понимаю. Это теперь просто ужасно! А, что у нас такое с нашим личиком?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 Это вот, после процедуры…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 что за процедура у нас была?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Глубокая чистка лица… Вот карта, вот выписка, вот рекомендации и противопоказания.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Ага? А, что у нас в противопоказаниях? </w:t>
      </w:r>
      <w:r w:rsidRPr="001F0650">
        <w:rPr>
          <w:rFonts w:ascii="Times New Roman" w:hAnsi="Times New Roman" w:cs="Times New Roman"/>
          <w:i/>
          <w:sz w:val="28"/>
          <w:szCs w:val="28"/>
        </w:rPr>
        <w:t>(Ольга занервничала.)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Ирина</w:t>
      </w:r>
      <w:r w:rsidRPr="001F0650">
        <w:rPr>
          <w:rFonts w:ascii="Times New Roman" w:hAnsi="Times New Roman" w:cs="Times New Roman"/>
          <w:sz w:val="28"/>
          <w:szCs w:val="28"/>
        </w:rPr>
        <w:t xml:space="preserve">. – Ближайшие полгода запрещено загорать.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Юрий Павлович, ну это же невозможно полгода не бывать там, где я привыкла? Там же все наши! Все мои друзья, подруги… Мне же здесь не с кем даже поговорить?!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 Что ж, за удовольствия надо платить.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Да я готова! У моего супруга через три дня юбилей.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А, так уже через три дня?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Да. Через три. Соберутся гости, а я в таком виде? Вы можете что-то сделать? Ну, чтобы успокоить кожу? А мой визажист, он все замажет, загримирует... А? Ну, спасите, умоляю! Нет, я конечно могу устроить сюрприз, приказать, чтобы все дамы пришли в парандже, как дресс-код, знаете, это еще пока модно. Но, боюсь, одной мадам это не понравится. Она так любит щеголять своей внешностью! Ей уже глубоко за пятьдесят, а она всем говорит, что ей тридцать. Но, мы то с вами знаем?!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Конечно, я понимаю, пойдемте в процедурный кабинет, я вас спасу. И ваш праздник, заодно…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Постойте! Вот эта женщина меня оскорбила.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Я только сказала, что я о вас, и о таких, как вы, думаю.</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Разве она может после этого работать в приличной клинике? Она даже не раскаивается!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Ты, что? Бог, чтобы перед тобой каяться?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Оля, перестаньте, вам нельзя нервничать, идемте, а с работницей нашей мы потом строго поговорим.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Ольга.</w:t>
      </w:r>
      <w:r w:rsidRPr="001F0650">
        <w:rPr>
          <w:rFonts w:ascii="Times New Roman" w:hAnsi="Times New Roman" w:cs="Times New Roman"/>
          <w:sz w:val="28"/>
          <w:szCs w:val="28"/>
        </w:rPr>
        <w:t xml:space="preserve"> – Да, что с ней разговаривать, гнать ее поганой метлой, самой поганой…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i/>
          <w:sz w:val="28"/>
          <w:szCs w:val="28"/>
        </w:rPr>
        <w:t>(Берет Юрия под руку, демонстративно уводит.)</w:t>
      </w:r>
      <w:r w:rsidRPr="001F0650">
        <w:rPr>
          <w:rFonts w:ascii="Times New Roman" w:hAnsi="Times New Roman" w:cs="Times New Roman"/>
          <w:sz w:val="28"/>
          <w:szCs w:val="28"/>
        </w:rPr>
        <w:t xml:space="preserve"> Уйдемте от этой злой тетки в процедурную, а то еще ударит меня. От такого быдла можно все ожидать.</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Уходят. Юрий за спиной делает успокаивающие знаки для Ирины и Ксении.</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Нет, вы это видели? Они тут все, через одну, ведут себя, как царицы небесные. Небожители. Как вы тут останетесь? Не представляю. …Нет, а Юрий Павлович то! Хорош! Как он ее! В один миг раскусил. Надо же, такая богатая, и такая жадная… За то, что сама виновата, хотела еще и денег с вас содрать! Вот уж, поистине, наглость - великая сила.  …Ирина Дмитриевна? Вы, что? Еще из-за коровы этой плакать? Да идет она лесом! Дура!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Это я дура, Ксюша, я. Ведь понимала, что не моё это. Ведь понимала. Это же в память о Гене, а мне этого всего не надо. Эта, Ольга Викторовна, она ведь не одна такая, их много. Я не справлюсь.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Входит Горячев.</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Юрий.</w:t>
      </w:r>
      <w:r w:rsidRPr="001F0650">
        <w:rPr>
          <w:rFonts w:ascii="Times New Roman" w:hAnsi="Times New Roman" w:cs="Times New Roman"/>
          <w:sz w:val="28"/>
          <w:szCs w:val="28"/>
        </w:rPr>
        <w:t xml:space="preserve"> – Что, нагнала на вас жути эта дамочка?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Не то слово. Оскорбляла Ирину Дмитриевну так, что даже я дар речи потеряла.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Не обращайте внимания. Они многие так, оплатят, ну, или за них заплатят, а рекомендации им «по-барабану». Потом сами накосячат, и приходят права качать, и деньги вымогать. Таких сразу подлавливать надо. Иначе, клиника разорится. Мой папа таких сразу вычислял. Отказывал под любым предлогом. Вот они и бегают по новым клиникам, где их еще не знают.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Юра, спасибо тебе.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Ну, я пойду. Вещи надо собрать. А то эта меня увидит, скандал закатит. Не хотелось бы на прощание.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Да она скоро уйдет, уверен, больше не придет сюда…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Уезжаю я, Юрий Павлович, в Донецк. В госпиталь возвращаюсь. Там хорошо. В смысле, не то хотела сказать, горюшка там не перегоревать, только там все по-настоящему. Так, что прощайте.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Поезжай, Ксюша. Я тоже скоро приеду. Так Петровичу и скажи.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Ну, тогда, до свидания. Юрий Павлович, и вы, будьте здоровы. Хороший вы человек.</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(Обнимаются.)</w:t>
      </w:r>
      <w:r w:rsidRPr="001F0650">
        <w:rPr>
          <w:rFonts w:ascii="Times New Roman" w:hAnsi="Times New Roman" w:cs="Times New Roman"/>
          <w:sz w:val="28"/>
          <w:szCs w:val="28"/>
        </w:rPr>
        <w:t xml:space="preserve"> Ну, долгие проводы, лишние слезы. Пока. </w:t>
      </w:r>
      <w:r w:rsidRPr="001F0650">
        <w:rPr>
          <w:rFonts w:ascii="Times New Roman" w:hAnsi="Times New Roman" w:cs="Times New Roman"/>
          <w:i/>
          <w:sz w:val="28"/>
          <w:szCs w:val="28"/>
        </w:rPr>
        <w:t>(Убегает, вытирает слёзы.)</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(Вслед).</w:t>
      </w:r>
      <w:r w:rsidRPr="001F0650">
        <w:rPr>
          <w:rFonts w:ascii="Times New Roman" w:hAnsi="Times New Roman" w:cs="Times New Roman"/>
          <w:sz w:val="28"/>
          <w:szCs w:val="28"/>
        </w:rPr>
        <w:t xml:space="preserve"> – Пока, Ксюша, пока… Жаль, хороший человек уехал.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Юра, я тоже хочу уехать.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Да я уже понял.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Ванька все-равно постоянно у мамы. Думаю, они и рады будут, что внук с ними… Не знаю теперь, на кого клинику оставить?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 На меня не рассчитывай.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Почему? Вон, как ты лихо с ними.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Я с тобой.  А то пропадешь там без присмотра.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Юра, там очень много боли и работы. Там, бывало, мы сутками за операционным столом, руки - ноги деревенеют.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Мне мой друг из Африки, из племени Мумба-Юмба, мазь подарил. Мазь, на основе мочи льва и крови орангутанга. От всего помогает.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Ну, кровь орангутанга еще можно добыть, а вот, как они мочу </w:t>
      </w:r>
      <w:proofErr w:type="gramStart"/>
      <w:r w:rsidRPr="001F0650">
        <w:rPr>
          <w:rFonts w:ascii="Times New Roman" w:hAnsi="Times New Roman" w:cs="Times New Roman"/>
          <w:sz w:val="28"/>
          <w:szCs w:val="28"/>
        </w:rPr>
        <w:t>льва</w:t>
      </w:r>
      <w:proofErr w:type="gramEnd"/>
      <w:r w:rsidRPr="001F0650">
        <w:rPr>
          <w:rFonts w:ascii="Times New Roman" w:hAnsi="Times New Roman" w:cs="Times New Roman"/>
          <w:sz w:val="28"/>
          <w:szCs w:val="28"/>
        </w:rPr>
        <w:t xml:space="preserve"> собирают, ты не спросил?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 Об этом то я и не додумался узнать.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При встрече с ними обязательно поинтересуйся. Еще неизвестно, что там за лев был.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Пожалуй, я пока не буду этой мазью пользоваться. Так, как, возьмешь с собой? Я себе и позывной придумал: «Пластик». Там же нужны пластические хирурги? К тому же у меня есть лицензия и нейрохирурга.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Легко. С таким боекомплектом, ты будешь нарасхват.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Ира?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 Что?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Юрий.</w:t>
      </w:r>
      <w:r w:rsidRPr="001F0650">
        <w:rPr>
          <w:rFonts w:ascii="Times New Roman" w:hAnsi="Times New Roman" w:cs="Times New Roman"/>
          <w:sz w:val="28"/>
          <w:szCs w:val="28"/>
        </w:rPr>
        <w:t xml:space="preserve"> – Поговори со мной.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Мы и так ни разу не молчим.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Не то. Поговори.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Слушаю.</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Есть выражение: «Е</w:t>
      </w:r>
      <w:r w:rsidRPr="001F0650">
        <w:rPr>
          <w:rFonts w:ascii="Times New Roman" w:hAnsi="Times New Roman" w:cs="Times New Roman"/>
          <w:sz w:val="28"/>
          <w:szCs w:val="28"/>
          <w:shd w:val="clear" w:color="auto" w:fill="FFFFFF"/>
          <w:lang w:eastAsia="ru-RU"/>
        </w:rPr>
        <w:t>сли долго смотреть в бездну, она начнет смотреть в тебя.». Вот, ты, как его понимаешь?</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Ирина.</w:t>
      </w:r>
      <w:r w:rsidRPr="001F0650">
        <w:rPr>
          <w:rFonts w:ascii="Times New Roman" w:hAnsi="Times New Roman" w:cs="Times New Roman"/>
          <w:sz w:val="28"/>
          <w:szCs w:val="28"/>
          <w:shd w:val="clear" w:color="auto" w:fill="FFFFFF"/>
          <w:lang w:eastAsia="ru-RU"/>
        </w:rPr>
        <w:t xml:space="preserve"> - Ну, нельзя заниматься одним делом долго и пристально. Оно начнет сопротивляться. </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Юрий.</w:t>
      </w:r>
      <w:r w:rsidRPr="001F0650">
        <w:rPr>
          <w:rFonts w:ascii="Times New Roman" w:hAnsi="Times New Roman" w:cs="Times New Roman"/>
          <w:sz w:val="28"/>
          <w:szCs w:val="28"/>
          <w:shd w:val="clear" w:color="auto" w:fill="FFFFFF"/>
          <w:lang w:eastAsia="ru-RU"/>
        </w:rPr>
        <w:t xml:space="preserve"> – Это, да. Но! Вначале пойдет искажение сознания. Тебе будет казаться, что ты все контролируешь, но на самом деле, взгляд на каждодневные дела замыливается, острота восприятия уходит, и ты начинаешь ошибаться. Поэтому, от любой бездны, чем выше ты поднялся, тем она глубже, надо отходить... Чтобы она тебя не поглотила. Вот, почему я и хочу с тобой туда. Чтобы бездна ничтожности здесь не проглотила меня. Я теперь понял, почему Генка уехал на СВО. Он не захотел утонуть в этой каждодневной бездне.</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Ирина.</w:t>
      </w:r>
      <w:r w:rsidRPr="001F0650">
        <w:rPr>
          <w:rFonts w:ascii="Times New Roman" w:hAnsi="Times New Roman" w:cs="Times New Roman"/>
          <w:sz w:val="28"/>
          <w:szCs w:val="28"/>
          <w:shd w:val="clear" w:color="auto" w:fill="FFFFFF"/>
          <w:lang w:eastAsia="ru-RU"/>
        </w:rPr>
        <w:t xml:space="preserve"> – Моя бабушка говорит проще, «живет, будто бессмертный, да так, что и краёв не видит».</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Юрий.</w:t>
      </w:r>
      <w:r w:rsidRPr="001F0650">
        <w:rPr>
          <w:rFonts w:ascii="Times New Roman" w:hAnsi="Times New Roman" w:cs="Times New Roman"/>
          <w:sz w:val="28"/>
          <w:szCs w:val="28"/>
          <w:shd w:val="clear" w:color="auto" w:fill="FFFFFF"/>
          <w:lang w:eastAsia="ru-RU"/>
        </w:rPr>
        <w:t xml:space="preserve"> – Ёмко. Эту поговорку, да врагам нашим в уши.</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Ирина.</w:t>
      </w:r>
      <w:r w:rsidRPr="001F0650">
        <w:rPr>
          <w:rFonts w:ascii="Times New Roman" w:hAnsi="Times New Roman" w:cs="Times New Roman"/>
          <w:sz w:val="28"/>
          <w:szCs w:val="28"/>
          <w:shd w:val="clear" w:color="auto" w:fill="FFFFFF"/>
          <w:lang w:eastAsia="ru-RU"/>
        </w:rPr>
        <w:t xml:space="preserve"> – Бабушка говорит, сгинут они все. Ты поэтому от управления клиники ушел? </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Юрий.</w:t>
      </w:r>
      <w:r w:rsidRPr="001F0650">
        <w:rPr>
          <w:rFonts w:ascii="Times New Roman" w:hAnsi="Times New Roman" w:cs="Times New Roman"/>
          <w:sz w:val="28"/>
          <w:szCs w:val="28"/>
          <w:shd w:val="clear" w:color="auto" w:fill="FFFFFF"/>
          <w:lang w:eastAsia="ru-RU"/>
        </w:rPr>
        <w:t xml:space="preserve"> - Наташа хорошо справляется. Вместе со своим шведом. Дитрих сюда переехал, ему в России больше нравится. Наташа, она не заморачивается лирикой, философией, и потому имеет на все практичный и земной взгляд. Любит деньги. Что, для бизнесмена немаловажно. Мы ей и твою клинику поручим. Пусть управляет. Она честная. У нее все копеечка к копеечке. </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Ирина.</w:t>
      </w:r>
      <w:r w:rsidRPr="001F0650">
        <w:rPr>
          <w:rFonts w:ascii="Times New Roman" w:hAnsi="Times New Roman" w:cs="Times New Roman"/>
          <w:sz w:val="28"/>
          <w:szCs w:val="28"/>
          <w:shd w:val="clear" w:color="auto" w:fill="FFFFFF"/>
          <w:lang w:eastAsia="ru-RU"/>
        </w:rPr>
        <w:t xml:space="preserve"> – Надо же, а с виду…</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Юрий.</w:t>
      </w:r>
      <w:r w:rsidRPr="001F0650">
        <w:rPr>
          <w:rFonts w:ascii="Times New Roman" w:hAnsi="Times New Roman" w:cs="Times New Roman"/>
          <w:sz w:val="28"/>
          <w:szCs w:val="28"/>
          <w:shd w:val="clear" w:color="auto" w:fill="FFFFFF"/>
          <w:lang w:eastAsia="ru-RU"/>
        </w:rPr>
        <w:t xml:space="preserve"> – Это ее прикрытие. Для нашей клиники она и должна быть такой. Кстати, я же узнал, куда Гена потратил свои накопления. С отцом тут разговорились, он и сказал. Да ты, наверное, и сама догадалась?</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Ирина</w:t>
      </w:r>
      <w:r w:rsidRPr="001F0650">
        <w:rPr>
          <w:rFonts w:ascii="Times New Roman" w:hAnsi="Times New Roman" w:cs="Times New Roman"/>
          <w:sz w:val="28"/>
          <w:szCs w:val="28"/>
          <w:shd w:val="clear" w:color="auto" w:fill="FFFFFF"/>
          <w:lang w:eastAsia="ru-RU"/>
        </w:rPr>
        <w:t>. – В общем, да.</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Юрий.</w:t>
      </w:r>
      <w:r w:rsidRPr="001F0650">
        <w:rPr>
          <w:rFonts w:ascii="Times New Roman" w:hAnsi="Times New Roman" w:cs="Times New Roman"/>
          <w:sz w:val="28"/>
          <w:szCs w:val="28"/>
          <w:shd w:val="clear" w:color="auto" w:fill="FFFFFF"/>
          <w:lang w:eastAsia="ru-RU"/>
        </w:rPr>
        <w:t xml:space="preserve"> – Они вместе, батя тоже вложился, короче они тогда, через фонд какой-то, закупили для госпиталя портативные аппараты УЗИ, гемостатик, рентген, освещение, эхокардиограф, ИВЛы, анализаторы крови и, еще там по мелочи, расходники. Сейчас, в принципе, все уже от государства, а в начале, там тягомотина такая была.</w:t>
      </w:r>
    </w:p>
    <w:p w:rsidR="00A40EA7" w:rsidRPr="001F0650" w:rsidRDefault="00A40EA7" w:rsidP="00A40EA7">
      <w:pPr>
        <w:pStyle w:val="a3"/>
        <w:rPr>
          <w:rFonts w:ascii="Times New Roman" w:hAnsi="Times New Roman" w:cs="Times New Roman"/>
          <w:sz w:val="28"/>
          <w:szCs w:val="28"/>
          <w:shd w:val="clear" w:color="auto" w:fill="FFFFFF"/>
          <w:lang w:eastAsia="ru-RU"/>
        </w:rPr>
      </w:pPr>
      <w:r w:rsidRPr="001F0650">
        <w:rPr>
          <w:rFonts w:ascii="Times New Roman" w:hAnsi="Times New Roman" w:cs="Times New Roman"/>
          <w:b/>
          <w:sz w:val="28"/>
          <w:szCs w:val="28"/>
          <w:shd w:val="clear" w:color="auto" w:fill="FFFFFF"/>
          <w:lang w:eastAsia="ru-RU"/>
        </w:rPr>
        <w:t>Ирина.</w:t>
      </w:r>
      <w:r w:rsidRPr="001F0650">
        <w:rPr>
          <w:rFonts w:ascii="Times New Roman" w:hAnsi="Times New Roman" w:cs="Times New Roman"/>
          <w:sz w:val="28"/>
          <w:szCs w:val="28"/>
          <w:shd w:val="clear" w:color="auto" w:fill="FFFFFF"/>
          <w:lang w:eastAsia="ru-RU"/>
        </w:rPr>
        <w:t xml:space="preserve"> – Ты знаешь, я так и думала. Мы, тогда, можно сказать, вслепую оперировали. Если бы госпиталь был оборудован, изначально? ...Молодец, Генка. Крокодил, позывной у него был. Жаль, сына не увидел, а он так ждал, так ждал…  </w:t>
      </w:r>
      <w:r w:rsidRPr="001F0650">
        <w:rPr>
          <w:rFonts w:ascii="Times New Roman" w:hAnsi="Times New Roman" w:cs="Times New Roman"/>
          <w:i/>
          <w:sz w:val="28"/>
          <w:szCs w:val="28"/>
          <w:shd w:val="clear" w:color="auto" w:fill="FFFFFF"/>
          <w:lang w:eastAsia="ru-RU"/>
        </w:rPr>
        <w:t>(Плачет, уткнулась Юрию в грудь.)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Очень, очень жаль… Ну ничего, жизнь ведь продолжилась… Ванька тоже станет хирургом, будет, как Генка… </w:t>
      </w:r>
      <w:proofErr w:type="gramStart"/>
      <w:r w:rsidRPr="001F0650">
        <w:rPr>
          <w:rFonts w:ascii="Times New Roman" w:hAnsi="Times New Roman" w:cs="Times New Roman"/>
          <w:sz w:val="28"/>
          <w:szCs w:val="28"/>
        </w:rPr>
        <w:t>А</w:t>
      </w:r>
      <w:proofErr w:type="gramEnd"/>
      <w:r w:rsidRPr="001F0650">
        <w:rPr>
          <w:rFonts w:ascii="Times New Roman" w:hAnsi="Times New Roman" w:cs="Times New Roman"/>
          <w:sz w:val="28"/>
          <w:szCs w:val="28"/>
        </w:rPr>
        <w:t xml:space="preserve"> я, я буду рядом…</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Звуки бьющихся сердец.</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b/>
          <w:i/>
          <w:sz w:val="28"/>
          <w:szCs w:val="28"/>
        </w:rPr>
      </w:pPr>
      <w:r w:rsidRPr="001F0650">
        <w:rPr>
          <w:rFonts w:ascii="Times New Roman" w:hAnsi="Times New Roman" w:cs="Times New Roman"/>
          <w:b/>
          <w:i/>
          <w:sz w:val="28"/>
          <w:szCs w:val="28"/>
        </w:rPr>
        <w:t>Зона СВО. Госпиталь.</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Маруся сидит в операционной. Держится за раненную руку. Входят, Ирина и медсестра, Ксения.</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Это, кто у нас тут такой раненный, и не плачет.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Я ей обезболивающее поставила.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Температура.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37,9. Осколочное.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Снимок покажи. </w:t>
      </w:r>
      <w:r w:rsidRPr="001F0650">
        <w:rPr>
          <w:rFonts w:ascii="Times New Roman" w:hAnsi="Times New Roman" w:cs="Times New Roman"/>
          <w:i/>
          <w:sz w:val="28"/>
          <w:szCs w:val="28"/>
        </w:rPr>
        <w:t xml:space="preserve">(Ксения подает снимок.) </w:t>
      </w:r>
      <w:r w:rsidRPr="001F0650">
        <w:rPr>
          <w:rFonts w:ascii="Times New Roman" w:hAnsi="Times New Roman" w:cs="Times New Roman"/>
          <w:sz w:val="28"/>
          <w:szCs w:val="28"/>
        </w:rPr>
        <w:t xml:space="preserve">Так, что там у нас? Ну, это все поправимо. Сейчас, дядя Юра, а он очень хороший доктор, тебя вылечит. Он сейчас оперирует, а через часок освободится и вытащит из твоей руки эту ненужную тебе железку. А то, как ты на самолете летать будешь? Пойдешь через раму, а у тебя все зазвенит. И не пропустят. Будут у тебя искать, что это у тебя звенит, вроде все вытащила… </w:t>
      </w:r>
      <w:r w:rsidRPr="001F0650">
        <w:rPr>
          <w:rFonts w:ascii="Times New Roman" w:hAnsi="Times New Roman" w:cs="Times New Roman"/>
          <w:i/>
          <w:sz w:val="28"/>
          <w:szCs w:val="28"/>
        </w:rPr>
        <w:t>(Маруся смеется.)</w:t>
      </w:r>
      <w:r w:rsidRPr="001F0650">
        <w:rPr>
          <w:rFonts w:ascii="Times New Roman" w:hAnsi="Times New Roman" w:cs="Times New Roman"/>
          <w:sz w:val="28"/>
          <w:szCs w:val="28"/>
        </w:rPr>
        <w:t xml:space="preserve"> Ты одна или с мамой?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Маруся.</w:t>
      </w:r>
      <w:r w:rsidRPr="001F0650">
        <w:rPr>
          <w:rFonts w:ascii="Times New Roman" w:hAnsi="Times New Roman" w:cs="Times New Roman"/>
          <w:sz w:val="28"/>
          <w:szCs w:val="28"/>
        </w:rPr>
        <w:t xml:space="preserve"> – Я с бабушкой.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Они из Суджи.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Ты, пока, иди к бабушке… </w:t>
      </w:r>
      <w:r w:rsidRPr="001F0650">
        <w:rPr>
          <w:rFonts w:ascii="Times New Roman" w:hAnsi="Times New Roman" w:cs="Times New Roman"/>
          <w:i/>
          <w:sz w:val="28"/>
          <w:szCs w:val="28"/>
        </w:rPr>
        <w:t>(Входит Петрович</w:t>
      </w:r>
      <w:r w:rsidRPr="001F0650">
        <w:rPr>
          <w:rFonts w:ascii="Times New Roman" w:hAnsi="Times New Roman" w:cs="Times New Roman"/>
          <w:b/>
          <w:i/>
          <w:sz w:val="28"/>
          <w:szCs w:val="28"/>
        </w:rPr>
        <w:t>.</w:t>
      </w:r>
      <w:r w:rsidRPr="001F0650">
        <w:rPr>
          <w:rFonts w:ascii="Times New Roman" w:hAnsi="Times New Roman" w:cs="Times New Roman"/>
          <w:i/>
          <w:sz w:val="28"/>
          <w:szCs w:val="28"/>
        </w:rPr>
        <w:t>)</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Ира, там пленного привезли. Рука, нога, короче посмотришь, хоть и смотреть уже нечего? Прибалт, вроде, там непонятно…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Нет, а чего мне то?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Все заняты.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Ладно, пусть везут.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Так мы уже привезли. Эй, парни, ввозите! </w:t>
      </w:r>
      <w:r w:rsidRPr="001F0650">
        <w:rPr>
          <w:rFonts w:ascii="Times New Roman" w:hAnsi="Times New Roman" w:cs="Times New Roman"/>
          <w:i/>
          <w:sz w:val="28"/>
          <w:szCs w:val="28"/>
        </w:rPr>
        <w:t xml:space="preserve">(Ввозят на каталке иностранца с синей повязкой на левом рукаве. Правая рука перевязана, правая нога перетянута. Он в сознании, стонет.) </w:t>
      </w:r>
      <w:r w:rsidRPr="001F0650">
        <w:rPr>
          <w:rFonts w:ascii="Times New Roman" w:hAnsi="Times New Roman" w:cs="Times New Roman"/>
          <w:sz w:val="28"/>
          <w:szCs w:val="28"/>
        </w:rPr>
        <w:t xml:space="preserve">А ну тихо, ребенка напугаешь.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Маруся смотрит на раненного с ненавистью.</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Вы бы увели девочку.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(Пытается взять Марусю за руку).</w:t>
      </w:r>
      <w:r w:rsidRPr="001F0650">
        <w:rPr>
          <w:rFonts w:ascii="Times New Roman" w:hAnsi="Times New Roman" w:cs="Times New Roman"/>
          <w:sz w:val="28"/>
          <w:szCs w:val="28"/>
        </w:rPr>
        <w:t xml:space="preserve"> – Пойдем, милая, не надо тебе на него смотреть.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Маруся.</w:t>
      </w:r>
      <w:r w:rsidRPr="001F0650">
        <w:rPr>
          <w:rFonts w:ascii="Times New Roman" w:hAnsi="Times New Roman" w:cs="Times New Roman"/>
          <w:sz w:val="28"/>
          <w:szCs w:val="28"/>
        </w:rPr>
        <w:t xml:space="preserve"> – Бабушка говорит, что солнце светит всем одинаково, и добру, и злу!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Моя бабушка тоже так говорит.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Маруся.</w:t>
      </w:r>
      <w:r w:rsidRPr="001F0650">
        <w:rPr>
          <w:rFonts w:ascii="Times New Roman" w:hAnsi="Times New Roman" w:cs="Times New Roman"/>
          <w:sz w:val="28"/>
          <w:szCs w:val="28"/>
        </w:rPr>
        <w:t xml:space="preserve"> – Не должно оно им светить, это неправильно!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Пойдем, Маруся, не смотри на него.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Маруся.</w:t>
      </w:r>
      <w:r w:rsidRPr="001F0650">
        <w:rPr>
          <w:rFonts w:ascii="Times New Roman" w:hAnsi="Times New Roman" w:cs="Times New Roman"/>
          <w:sz w:val="28"/>
          <w:szCs w:val="28"/>
        </w:rPr>
        <w:t xml:space="preserve"> – Сволочь. Ненавижу тебя. Чтоб ты сдох. </w:t>
      </w:r>
      <w:r w:rsidRPr="001F0650">
        <w:rPr>
          <w:rFonts w:ascii="Times New Roman" w:hAnsi="Times New Roman" w:cs="Times New Roman"/>
          <w:i/>
          <w:sz w:val="28"/>
          <w:szCs w:val="28"/>
        </w:rPr>
        <w:t>(Плюет в сторону легионера.)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Он свое получил, пойдем. Маруся, пойдем, пойдем, там бабушка волнуется…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Маруся.</w:t>
      </w:r>
      <w:r w:rsidRPr="001F0650">
        <w:rPr>
          <w:rFonts w:ascii="Times New Roman" w:hAnsi="Times New Roman" w:cs="Times New Roman"/>
          <w:sz w:val="28"/>
          <w:szCs w:val="28"/>
        </w:rPr>
        <w:t xml:space="preserve"> – Они маму мою убили, братика, пусть и он сдохнет</w:t>
      </w:r>
      <w:r w:rsidRPr="001F0650">
        <w:rPr>
          <w:rFonts w:ascii="Times New Roman" w:hAnsi="Times New Roman" w:cs="Times New Roman"/>
          <w:i/>
          <w:sz w:val="28"/>
          <w:szCs w:val="28"/>
        </w:rPr>
        <w:t xml:space="preserve">… (Ксения уводит Марусю, она вырывается, кричит.) </w:t>
      </w:r>
      <w:r w:rsidRPr="001F0650">
        <w:rPr>
          <w:rFonts w:ascii="Times New Roman" w:hAnsi="Times New Roman" w:cs="Times New Roman"/>
          <w:sz w:val="28"/>
          <w:szCs w:val="28"/>
        </w:rPr>
        <w:t xml:space="preserve">Никогда, слышите, никогда ему солнце светить не будет, пусть в темноте сдохнет! Сдохни, тварь, сдохни! </w:t>
      </w:r>
      <w:r w:rsidRPr="001F0650">
        <w:rPr>
          <w:rFonts w:ascii="Times New Roman" w:hAnsi="Times New Roman" w:cs="Times New Roman"/>
          <w:i/>
          <w:sz w:val="28"/>
          <w:szCs w:val="28"/>
        </w:rPr>
        <w:t>(Убегает.)</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(Раненному).</w:t>
      </w:r>
      <w:r w:rsidRPr="001F0650">
        <w:rPr>
          <w:rFonts w:ascii="Times New Roman" w:hAnsi="Times New Roman" w:cs="Times New Roman"/>
          <w:sz w:val="28"/>
          <w:szCs w:val="28"/>
        </w:rPr>
        <w:t xml:space="preserve"> – Слыхал? Это, что же вы там творили если у ребенка злобы на тебя столько, а? </w:t>
      </w:r>
      <w:r w:rsidRPr="001F0650">
        <w:rPr>
          <w:rFonts w:ascii="Times New Roman" w:hAnsi="Times New Roman" w:cs="Times New Roman"/>
          <w:i/>
          <w:sz w:val="28"/>
          <w:szCs w:val="28"/>
        </w:rPr>
        <w:t>(Ставит каталку возле операционного стола. Перегружает раненного с каталки на стол.)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Петрович, он какой национальности?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Да он и русский понимает. Видно же.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Его надо раздеть…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Легионер.</w:t>
      </w:r>
      <w:r w:rsidRPr="001F0650">
        <w:rPr>
          <w:rFonts w:ascii="Times New Roman" w:hAnsi="Times New Roman" w:cs="Times New Roman"/>
          <w:sz w:val="28"/>
          <w:szCs w:val="28"/>
        </w:rPr>
        <w:t xml:space="preserve"> – Нет. Не надо…Не трогайте меня… </w:t>
      </w:r>
      <w:r w:rsidRPr="001F0650">
        <w:rPr>
          <w:rFonts w:ascii="Times New Roman" w:hAnsi="Times New Roman" w:cs="Times New Roman"/>
          <w:i/>
          <w:sz w:val="28"/>
          <w:szCs w:val="28"/>
        </w:rPr>
        <w:t>(Отмахивается здоровой рукой и ногой.)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Я же говорил. Всё они понимают.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А, как я тебя осмотрю? Сам ты не можешь раздеться.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Легионер.</w:t>
      </w:r>
      <w:r w:rsidRPr="001F0650">
        <w:rPr>
          <w:rFonts w:ascii="Times New Roman" w:hAnsi="Times New Roman" w:cs="Times New Roman"/>
          <w:sz w:val="28"/>
          <w:szCs w:val="28"/>
        </w:rPr>
        <w:t xml:space="preserve"> – Конвенция.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Чего?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Конвенция? Нет уж, давай посмотрим, конвенция же, мы обязаны… </w:t>
      </w:r>
      <w:r w:rsidRPr="001F0650">
        <w:rPr>
          <w:rFonts w:ascii="Times New Roman" w:hAnsi="Times New Roman" w:cs="Times New Roman"/>
          <w:i/>
          <w:sz w:val="28"/>
          <w:szCs w:val="28"/>
        </w:rPr>
        <w:t>(Резко снимает повязку с ноги. Раненный кричит от боли. Вырубается от болевого шока.)</w:t>
      </w:r>
      <w:r w:rsidRPr="001F0650">
        <w:rPr>
          <w:rFonts w:ascii="Times New Roman" w:hAnsi="Times New Roman" w:cs="Times New Roman"/>
          <w:sz w:val="28"/>
          <w:szCs w:val="28"/>
        </w:rPr>
        <w:t xml:space="preserve"> Так-то лучше. У нас болевой шок. Так, и что тут с ногой? Где у нас ножницы? Нет, тут только ножом… штаны от крови затвердели… Фу-у, тут капец, главное, чтобы нога сама не отвалилась… Фу-у, тут все уже почернело…  (</w:t>
      </w:r>
      <w:r w:rsidRPr="001F0650">
        <w:rPr>
          <w:rFonts w:ascii="Times New Roman" w:hAnsi="Times New Roman" w:cs="Times New Roman"/>
          <w:i/>
          <w:sz w:val="28"/>
          <w:szCs w:val="28"/>
        </w:rPr>
        <w:t>Петрович разрезает штанину, открывает ногу.)</w:t>
      </w:r>
      <w:r w:rsidRPr="001F0650">
        <w:rPr>
          <w:rFonts w:ascii="Times New Roman" w:hAnsi="Times New Roman" w:cs="Times New Roman"/>
          <w:sz w:val="28"/>
          <w:szCs w:val="28"/>
        </w:rPr>
        <w:t xml:space="preserve"> Что и требовалось… Тут некроз. Ампутация 100 процентов.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Ирина, снимает повязку с руки.</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Тут тоже шансов мало. У него, похоже, сепсис уже. Вряд ли выживет? Давай разденем его. </w:t>
      </w:r>
      <w:r w:rsidRPr="001F0650">
        <w:rPr>
          <w:rFonts w:ascii="Times New Roman" w:hAnsi="Times New Roman" w:cs="Times New Roman"/>
          <w:i/>
          <w:sz w:val="28"/>
          <w:szCs w:val="28"/>
        </w:rPr>
        <w:t>(Снимают рубаху, разрезают.)</w:t>
      </w:r>
      <w:r w:rsidRPr="001F0650">
        <w:rPr>
          <w:rFonts w:ascii="Times New Roman" w:hAnsi="Times New Roman" w:cs="Times New Roman"/>
          <w:sz w:val="28"/>
          <w:szCs w:val="28"/>
        </w:rPr>
        <w:t xml:space="preserve"> И, надо сфотографировать. Все анализы, все зафиксировать. А то еще нас обвинят… </w:t>
      </w:r>
      <w:r w:rsidRPr="001F0650">
        <w:rPr>
          <w:rFonts w:ascii="Times New Roman" w:hAnsi="Times New Roman" w:cs="Times New Roman"/>
          <w:i/>
          <w:sz w:val="28"/>
          <w:szCs w:val="28"/>
        </w:rPr>
        <w:t>(Разглядывает грудь раненного.)</w:t>
      </w:r>
      <w:r w:rsidRPr="001F0650">
        <w:rPr>
          <w:rFonts w:ascii="Times New Roman" w:hAnsi="Times New Roman" w:cs="Times New Roman"/>
          <w:sz w:val="28"/>
          <w:szCs w:val="28"/>
        </w:rPr>
        <w:t xml:space="preserve"> Чего это у него? А? Петрович, чего это? Петрович?</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Вот это монисто! Сколько же тут золота? Глянь, тут и кольца, и обручальные нанизаны, и крестики, серьги, еще вот цепочки золотые маленькие с крестиками, детские, что ли? </w:t>
      </w:r>
      <w:proofErr w:type="gramStart"/>
      <w:r w:rsidRPr="001F0650">
        <w:rPr>
          <w:rFonts w:ascii="Times New Roman" w:hAnsi="Times New Roman" w:cs="Times New Roman"/>
          <w:sz w:val="28"/>
          <w:szCs w:val="28"/>
        </w:rPr>
        <w:t>Дай-ка</w:t>
      </w:r>
      <w:proofErr w:type="gramEnd"/>
      <w:r w:rsidRPr="001F0650">
        <w:rPr>
          <w:rFonts w:ascii="Times New Roman" w:hAnsi="Times New Roman" w:cs="Times New Roman"/>
          <w:sz w:val="28"/>
          <w:szCs w:val="28"/>
        </w:rPr>
        <w:t xml:space="preserve"> мобилу, это надо сфотографировать. </w:t>
      </w:r>
      <w:r w:rsidRPr="001F0650">
        <w:rPr>
          <w:rFonts w:ascii="Times New Roman" w:hAnsi="Times New Roman" w:cs="Times New Roman"/>
          <w:i/>
          <w:sz w:val="28"/>
          <w:szCs w:val="28"/>
        </w:rPr>
        <w:t xml:space="preserve">(Ира достает из халата мобильный, дает Петровичу.) </w:t>
      </w:r>
      <w:r w:rsidRPr="001F0650">
        <w:rPr>
          <w:rFonts w:ascii="Times New Roman" w:hAnsi="Times New Roman" w:cs="Times New Roman"/>
          <w:sz w:val="28"/>
          <w:szCs w:val="28"/>
        </w:rPr>
        <w:t>Посмотри в кармане нагрудном, может документы какие есть?</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Ирина обыскивает карманы, достает водительское удостоверение и пакетик с золотыми украшениями.</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Вот, нашла, что это? Смотри, тут еще пакет… Тоже золотые, не новые… Новые были бы с ценниками, да ведь?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Ты что, не поняла? Это же с людей все снято…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 поняла я все…</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b/>
          <w:sz w:val="28"/>
          <w:szCs w:val="28"/>
        </w:rPr>
        <w:lastRenderedPageBreak/>
        <w:t>Петрович.</w:t>
      </w:r>
      <w:r w:rsidRPr="001F0650">
        <w:rPr>
          <w:rFonts w:ascii="Times New Roman" w:hAnsi="Times New Roman" w:cs="Times New Roman"/>
          <w:sz w:val="28"/>
          <w:szCs w:val="28"/>
        </w:rPr>
        <w:t xml:space="preserve"> - Водительское удостоверение… Так, он сам из Франции, тут Генуя. А имя у него… Айвар Крастс-с, блин, язык сломаешь. Да он, латыш он, однако. Латыш! Потому и русский знает. Сволочь. Давай ка мы его во всей красе и сфотографируем. На грудь ему его удостоверение положим… Так, чтобы, и наколки, и зиги, и свастику… Вот так, чтобы все увидели, зачем они сюда приехали. Так, а теперь все это золото, и разложим на его теле. </w:t>
      </w:r>
      <w:r w:rsidRPr="001F0650">
        <w:rPr>
          <w:rFonts w:ascii="Times New Roman" w:hAnsi="Times New Roman" w:cs="Times New Roman"/>
          <w:i/>
          <w:sz w:val="28"/>
          <w:szCs w:val="28"/>
        </w:rPr>
        <w:t>(Расправляет цепочки на шее, раскладывает на его груди.)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Тут и детские, смотри, это гвоздики, девочкам маленьким ушки прокалывают и такие вставляют… И цепочки с крестиками… Он, что же, и деток убивал?</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(Сквозь зубы).</w:t>
      </w:r>
      <w:r w:rsidRPr="001F0650">
        <w:rPr>
          <w:rFonts w:ascii="Times New Roman" w:hAnsi="Times New Roman" w:cs="Times New Roman"/>
          <w:sz w:val="28"/>
          <w:szCs w:val="28"/>
        </w:rPr>
        <w:t xml:space="preserve"> – Положи все ему на грудь, высыпай все, пусть все увидят… Всё, я сфотографировал</w:t>
      </w:r>
      <w:r w:rsidRPr="001F0650">
        <w:rPr>
          <w:rFonts w:ascii="Times New Roman" w:hAnsi="Times New Roman" w:cs="Times New Roman"/>
          <w:i/>
          <w:sz w:val="28"/>
          <w:szCs w:val="28"/>
        </w:rPr>
        <w:t>. (Сгребает все с груди в кулак, бьет раненного в морду. Легионер приходит в себя.)</w:t>
      </w:r>
      <w:r w:rsidRPr="001F0650">
        <w:rPr>
          <w:rFonts w:ascii="Times New Roman" w:hAnsi="Times New Roman" w:cs="Times New Roman"/>
          <w:sz w:val="28"/>
          <w:szCs w:val="28"/>
        </w:rPr>
        <w:t xml:space="preserve"> Очухался, Айвар Крастс. Так тебя зовут!?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Легионер</w:t>
      </w:r>
      <w:r w:rsidRPr="001F0650">
        <w:rPr>
          <w:rFonts w:ascii="Times New Roman" w:hAnsi="Times New Roman" w:cs="Times New Roman"/>
          <w:sz w:val="28"/>
          <w:szCs w:val="28"/>
        </w:rPr>
        <w:t xml:space="preserve">. – Я, легионер из Франции. Я подданный Франции. Вы не имеете права меня бить, я сам в плен сдался… Конвенция… </w:t>
      </w:r>
      <w:r w:rsidRPr="001F0650">
        <w:rPr>
          <w:rFonts w:ascii="Times New Roman" w:hAnsi="Times New Roman" w:cs="Times New Roman"/>
          <w:i/>
          <w:sz w:val="28"/>
          <w:szCs w:val="28"/>
        </w:rPr>
        <w:t>(Петрович показывает ему золотые «монисто».)</w:t>
      </w:r>
      <w:r w:rsidRPr="001F0650">
        <w:rPr>
          <w:rFonts w:ascii="Times New Roman" w:hAnsi="Times New Roman" w:cs="Times New Roman"/>
          <w:sz w:val="28"/>
          <w:szCs w:val="28"/>
        </w:rPr>
        <w:t xml:space="preserve"> Не убивайте, у меня жена две дочки…</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(Подносит к его лицу связку цепочек с кольцами и крестиками).</w:t>
      </w:r>
      <w:r w:rsidRPr="001F0650">
        <w:rPr>
          <w:rFonts w:ascii="Times New Roman" w:hAnsi="Times New Roman" w:cs="Times New Roman"/>
          <w:sz w:val="28"/>
          <w:szCs w:val="28"/>
        </w:rPr>
        <w:t xml:space="preserve"> – Ты - француз? Ладно, они тоже, где-то здесь будут лежать. А ты - латыш. Небось в Питер ездил, с девчонками нашими гулял… А, это? Это ты жене и дочкам вез? Да? Это ты здесь наубивал наших жен и дочек, чтобы своих озолотить? Отвечай, мразь, сука! Говори, иначе здесь сейчас и грохну, и не посмотрю, что операционная, и Гиппократ меня простит, понял, ты ублюдок! Отвечай!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Легионер.</w:t>
      </w:r>
      <w:r w:rsidRPr="001F0650">
        <w:rPr>
          <w:rFonts w:ascii="Times New Roman" w:hAnsi="Times New Roman" w:cs="Times New Roman"/>
          <w:sz w:val="28"/>
          <w:szCs w:val="28"/>
        </w:rPr>
        <w:t xml:space="preserve"> – Ненавижу. Всех вас ненавижу. Жалею об одном, мало убивал. Надо было больше...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Петрович начинает его душить, Ира оттаскивает его. Вбегает Ксения, помогает ей.</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Петрович, Петрович, не надо, а то лицензии лишат, не стоит эта дрянь твоей профессии, не пачкайся. Давай наркоз ему, пока не очухался… Ксюша, кровь. Будешь ассистировать.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Ксения ставит капельницу, кровь. Петрович шприцем вводит лекарство в капельницу. </w:t>
      </w:r>
    </w:p>
    <w:p w:rsidR="00A40EA7" w:rsidRPr="001F0650" w:rsidRDefault="00A40EA7" w:rsidP="00A40EA7">
      <w:pPr>
        <w:pStyle w:val="a3"/>
        <w:rPr>
          <w:rFonts w:ascii="Times New Roman" w:hAnsi="Times New Roman" w:cs="Times New Roman"/>
          <w:i/>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(Пленному.)</w:t>
      </w:r>
      <w:r w:rsidRPr="001F0650">
        <w:rPr>
          <w:rFonts w:ascii="Times New Roman" w:hAnsi="Times New Roman" w:cs="Times New Roman"/>
          <w:sz w:val="28"/>
          <w:szCs w:val="28"/>
        </w:rPr>
        <w:t xml:space="preserve"> - Ну, что? Конвенция, говоришь? А, когда госпитали бомбили? А мужа моего, талантливейшего хирурга убивали? Вот, он может быть и спас бы тебя. Он многих с того света вытащил. А теперь некому тебя спасать. Я, конечно, попробую, а уж бог пусть решит, жить тебе, или не стоит.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Все, вырубился. Думаешь, выживет?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lastRenderedPageBreak/>
        <w:t>Ирина.</w:t>
      </w:r>
      <w:r w:rsidRPr="001F0650">
        <w:rPr>
          <w:rFonts w:ascii="Times New Roman" w:hAnsi="Times New Roman" w:cs="Times New Roman"/>
          <w:sz w:val="28"/>
          <w:szCs w:val="28"/>
        </w:rPr>
        <w:t xml:space="preserve"> – С таким сепсисом? А, если и выживет, то жизнь ему – небо с овчинку... Ни руки, ни ноги. Вон, господь уже за нас постарался, нам только отрезать осталось.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Еще пожалеет, что жив остался, если останется. Там сейчас бабушка Маруси рассказала, как мама ее погибла. Они вначале деда убили, он защищать полез, мальчонке голову скрутили, тот плакал, а маму ее изнасиловали и застрелили в затылок.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А девочка? Это, что? На ее глазах?</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Марусю бабушка в погребе спрятала. Та не видела ничего.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Не надо, не надо их оставлять… Все, все Ирина Дмитриевна, я спокоен… </w:t>
      </w:r>
      <w:r w:rsidRPr="001F0650">
        <w:rPr>
          <w:rFonts w:ascii="Times New Roman" w:hAnsi="Times New Roman" w:cs="Times New Roman"/>
          <w:i/>
          <w:sz w:val="28"/>
          <w:szCs w:val="28"/>
        </w:rPr>
        <w:t>(Собирает золото.)</w:t>
      </w:r>
      <w:r w:rsidRPr="001F0650">
        <w:rPr>
          <w:rFonts w:ascii="Times New Roman" w:hAnsi="Times New Roman" w:cs="Times New Roman"/>
          <w:sz w:val="28"/>
          <w:szCs w:val="28"/>
        </w:rPr>
        <w:t xml:space="preserve"> Все это, как вещь-доки отправим. Жив останется, пусть судят за его преступления. Пусть весь мир этот их проклятый судят.</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А, ведь, это только единичный случай, а сколько их еще? </w:t>
      </w:r>
      <w:r w:rsidRPr="001F0650">
        <w:rPr>
          <w:rFonts w:ascii="Times New Roman" w:hAnsi="Times New Roman" w:cs="Times New Roman"/>
          <w:i/>
          <w:sz w:val="28"/>
          <w:szCs w:val="28"/>
        </w:rPr>
        <w:t>(Затемнение.)</w:t>
      </w:r>
      <w:r w:rsidRPr="001F0650">
        <w:rPr>
          <w:rFonts w:ascii="Times New Roman" w:hAnsi="Times New Roman" w:cs="Times New Roman"/>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Сколько войн прошел, такое впервые вижу.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Подключение к аппаратуре в операционной. Слышен звук монитора пациента. Звуки частоты сокращения сердца.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Поехали… Капельница, кровь…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Есть.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Наркоз…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Есть, наркоз. 9,8,7,5,4,3,2,1, спит сука, как дитя…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Давление?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100 на 55</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Будем спасать?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Как получится...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(Звуки операционной). –</w:t>
      </w:r>
      <w:r w:rsidRPr="001F0650">
        <w:rPr>
          <w:rFonts w:ascii="Times New Roman" w:hAnsi="Times New Roman" w:cs="Times New Roman"/>
          <w:sz w:val="28"/>
          <w:szCs w:val="28"/>
        </w:rPr>
        <w:t xml:space="preserve"> Скальпель… Зажим… Еще зажим… Коагулянт…Нож малый… Суши… Зажим… Суши… Суши… Пилу… Ксюша? Пилу. Да не эту, другую…  Ну, ты зверь, Петрович. Смотри, сустав – труха… Берем выше…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В древние времена взял бы топор и капец убийце и вору, а мы тут еще и спасаем их…</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Входит Горячев.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Я освободился. Помощь нужна?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Давай, берись за ногу.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Ух ты, красава какая…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Петрович.</w:t>
      </w:r>
      <w:r w:rsidRPr="001F0650">
        <w:rPr>
          <w:rFonts w:ascii="Times New Roman" w:hAnsi="Times New Roman" w:cs="Times New Roman"/>
          <w:sz w:val="28"/>
          <w:szCs w:val="28"/>
        </w:rPr>
        <w:t xml:space="preserve"> – А может мы ему обе?</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Ирина.</w:t>
      </w:r>
      <w:r w:rsidRPr="001F0650">
        <w:rPr>
          <w:rFonts w:ascii="Times New Roman" w:hAnsi="Times New Roman" w:cs="Times New Roman"/>
          <w:sz w:val="28"/>
          <w:szCs w:val="28"/>
        </w:rPr>
        <w:t xml:space="preserve"> – Петрович нынче зверь. Как Маруся?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У Маруси все будет хорошо. Ксюша, готова?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Ксения.</w:t>
      </w:r>
      <w:r w:rsidRPr="001F0650">
        <w:rPr>
          <w:rFonts w:ascii="Times New Roman" w:hAnsi="Times New Roman" w:cs="Times New Roman"/>
          <w:sz w:val="28"/>
          <w:szCs w:val="28"/>
        </w:rPr>
        <w:t xml:space="preserve"> – Да, я готова.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Юрий.</w:t>
      </w:r>
      <w:r w:rsidRPr="001F0650">
        <w:rPr>
          <w:rFonts w:ascii="Times New Roman" w:hAnsi="Times New Roman" w:cs="Times New Roman"/>
          <w:sz w:val="28"/>
          <w:szCs w:val="28"/>
        </w:rPr>
        <w:t xml:space="preserve"> - Нож малый…</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i/>
          <w:sz w:val="28"/>
          <w:szCs w:val="28"/>
        </w:rPr>
        <w:lastRenderedPageBreak/>
        <w:t>Звуки режущего инструмента.</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i/>
          <w:sz w:val="28"/>
          <w:szCs w:val="28"/>
        </w:rPr>
        <w:t xml:space="preserve">Звуки операционной нарастают и резко утихают. </w:t>
      </w:r>
    </w:p>
    <w:p w:rsidR="00A40EA7" w:rsidRPr="001F0650" w:rsidRDefault="00A40EA7" w:rsidP="00A40EA7">
      <w:pPr>
        <w:pStyle w:val="a3"/>
        <w:rPr>
          <w:rFonts w:ascii="Times New Roman" w:hAnsi="Times New Roman" w:cs="Times New Roman"/>
          <w:i/>
          <w:sz w:val="28"/>
          <w:szCs w:val="28"/>
        </w:rPr>
      </w:pPr>
      <w:r w:rsidRPr="001F0650">
        <w:rPr>
          <w:rFonts w:ascii="Times New Roman" w:hAnsi="Times New Roman" w:cs="Times New Roman"/>
          <w:i/>
          <w:sz w:val="28"/>
          <w:szCs w:val="28"/>
        </w:rPr>
        <w:t xml:space="preserve">Выходит, Баба Надя, за ручку ведет маленького Ваню. В руках у них кустики трав. </w:t>
      </w:r>
    </w:p>
    <w:p w:rsidR="00A40EA7" w:rsidRPr="001F0650" w:rsidRDefault="00A40EA7" w:rsidP="00A40EA7">
      <w:pPr>
        <w:pStyle w:val="a3"/>
        <w:rPr>
          <w:rFonts w:ascii="Times New Roman" w:hAnsi="Times New Roman" w:cs="Times New Roman"/>
          <w:sz w:val="28"/>
          <w:szCs w:val="28"/>
        </w:rPr>
      </w:pP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Что-то загуляли мы с тобой, Ваня, солнце то уже вон, как высоко. Светит и светит, всем одинаково светит. И хорошему, и плохому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Ваня.</w:t>
      </w:r>
      <w:r w:rsidRPr="001F0650">
        <w:rPr>
          <w:rFonts w:ascii="Times New Roman" w:hAnsi="Times New Roman" w:cs="Times New Roman"/>
          <w:sz w:val="28"/>
          <w:szCs w:val="28"/>
        </w:rPr>
        <w:t xml:space="preserve"> – Плохому не надо.</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Не надо бы, конечно, да все в мире так устроено. Вот смотри, мы с тобой травы собрали. Вот душица, зверобой, мать и мачеха, они при простуде хороши. А вот, подорожник, его на ранку приложишь, она и заживет. Это, хорошие травы. А есть и ядовитые, я тебе их потом все покажу. Так и в мире, есть хорошее, есть – плохое. А твоя задача, научиться разбираться.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Ваня</w:t>
      </w:r>
      <w:r w:rsidRPr="001F0650">
        <w:rPr>
          <w:rFonts w:ascii="Times New Roman" w:hAnsi="Times New Roman" w:cs="Times New Roman"/>
          <w:sz w:val="28"/>
          <w:szCs w:val="28"/>
        </w:rPr>
        <w:t>. – Зачем?</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Чтобы не пойти по пути, где плохое. Где люди не честные, злые, завистливые и жадные. Понял?  </w:t>
      </w:r>
    </w:p>
    <w:p w:rsidR="00A40EA7" w:rsidRPr="001F0650" w:rsidRDefault="00A40EA7" w:rsidP="00A40EA7">
      <w:pPr>
        <w:pStyle w:val="a3"/>
        <w:rPr>
          <w:rFonts w:ascii="Times New Roman" w:hAnsi="Times New Roman" w:cs="Times New Roman"/>
          <w:b/>
          <w:sz w:val="28"/>
          <w:szCs w:val="28"/>
        </w:rPr>
      </w:pPr>
      <w:r w:rsidRPr="001F0650">
        <w:rPr>
          <w:rFonts w:ascii="Times New Roman" w:hAnsi="Times New Roman" w:cs="Times New Roman"/>
          <w:b/>
          <w:sz w:val="28"/>
          <w:szCs w:val="28"/>
        </w:rPr>
        <w:t xml:space="preserve">Ваня. – </w:t>
      </w:r>
      <w:r w:rsidRPr="001F0650">
        <w:rPr>
          <w:rFonts w:ascii="Times New Roman" w:hAnsi="Times New Roman" w:cs="Times New Roman"/>
          <w:sz w:val="28"/>
          <w:szCs w:val="28"/>
        </w:rPr>
        <w:t>Понял.</w:t>
      </w:r>
      <w:r w:rsidRPr="001F0650">
        <w:rPr>
          <w:rFonts w:ascii="Times New Roman" w:hAnsi="Times New Roman" w:cs="Times New Roman"/>
          <w:b/>
          <w:sz w:val="28"/>
          <w:szCs w:val="28"/>
        </w:rPr>
        <w:t xml:space="preserve">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А если не понял, потом поймешь. Ох, заболтались мы, давай-ка поторопимся. Скоро мама твоя с папой Юрой приедут, братика, Матвейку привезут. Ты рад, что теперь брат у тебя есть?</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Ваня.</w:t>
      </w:r>
      <w:r w:rsidRPr="001F0650">
        <w:rPr>
          <w:rFonts w:ascii="Times New Roman" w:hAnsi="Times New Roman" w:cs="Times New Roman"/>
          <w:sz w:val="28"/>
          <w:szCs w:val="28"/>
        </w:rPr>
        <w:t xml:space="preserve"> – Конечно, мне теперь хоть с кем поиграть будет… Только, он же пока маленький?</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Ничего, он быстро вырастет.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Ваня.</w:t>
      </w:r>
      <w:r w:rsidRPr="001F0650">
        <w:rPr>
          <w:rFonts w:ascii="Times New Roman" w:hAnsi="Times New Roman" w:cs="Times New Roman"/>
          <w:sz w:val="28"/>
          <w:szCs w:val="28"/>
        </w:rPr>
        <w:t xml:space="preserve"> – А ты, когда была маленькая?</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Баба Надя.</w:t>
      </w:r>
      <w:r w:rsidRPr="001F0650">
        <w:rPr>
          <w:rFonts w:ascii="Times New Roman" w:hAnsi="Times New Roman" w:cs="Times New Roman"/>
          <w:sz w:val="28"/>
          <w:szCs w:val="28"/>
        </w:rPr>
        <w:t xml:space="preserve"> – Давно. Я уже и помню плохо… Посмотри, кто это к нам идет навстречу?!</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b/>
          <w:sz w:val="28"/>
          <w:szCs w:val="28"/>
        </w:rPr>
        <w:t>Ваня.</w:t>
      </w:r>
      <w:r w:rsidRPr="001F0650">
        <w:rPr>
          <w:rFonts w:ascii="Times New Roman" w:hAnsi="Times New Roman" w:cs="Times New Roman"/>
          <w:sz w:val="28"/>
          <w:szCs w:val="28"/>
        </w:rPr>
        <w:t xml:space="preserve"> – Мама!!!!    </w:t>
      </w:r>
    </w:p>
    <w:p w:rsidR="00A40EA7" w:rsidRPr="001F0650" w:rsidRDefault="00A40EA7" w:rsidP="00A40EA7">
      <w:pPr>
        <w:pStyle w:val="a3"/>
        <w:rPr>
          <w:rFonts w:ascii="Times New Roman" w:hAnsi="Times New Roman" w:cs="Times New Roman"/>
          <w:sz w:val="28"/>
          <w:szCs w:val="28"/>
        </w:rPr>
      </w:pPr>
      <w:r w:rsidRPr="001F0650">
        <w:rPr>
          <w:rFonts w:ascii="Times New Roman" w:hAnsi="Times New Roman" w:cs="Times New Roman"/>
          <w:sz w:val="28"/>
          <w:szCs w:val="28"/>
        </w:rPr>
        <w:t xml:space="preserve"> </w:t>
      </w:r>
      <w:r w:rsidRPr="001F0650">
        <w:rPr>
          <w:rFonts w:ascii="Times New Roman" w:hAnsi="Times New Roman" w:cs="Times New Roman"/>
          <w:i/>
          <w:sz w:val="28"/>
          <w:szCs w:val="28"/>
        </w:rPr>
        <w:t xml:space="preserve">Звучит песня. «Город Золотой…» в исполнении детского коллектива «Непоседы». </w:t>
      </w:r>
      <w:hyperlink r:id="rId7" w:history="1">
        <w:r w:rsidRPr="001F0650">
          <w:rPr>
            <w:rStyle w:val="a4"/>
            <w:rFonts w:ascii="Times New Roman" w:hAnsi="Times New Roman" w:cs="Times New Roman"/>
            <w:sz w:val="28"/>
            <w:szCs w:val="28"/>
          </w:rPr>
          <w:t>https://box.hitplayer.ru/?s=город%20золотой</w:t>
        </w:r>
      </w:hyperlink>
    </w:p>
    <w:p w:rsidR="00A40EA7" w:rsidRPr="001F0650" w:rsidRDefault="00A40EA7" w:rsidP="00A40EA7">
      <w:pPr>
        <w:pStyle w:val="a3"/>
        <w:rPr>
          <w:rFonts w:ascii="Times New Roman" w:hAnsi="Times New Roman" w:cs="Times New Roman"/>
          <w:sz w:val="28"/>
          <w:szCs w:val="28"/>
        </w:rPr>
      </w:pPr>
    </w:p>
    <w:p w:rsidR="00F65701" w:rsidRPr="001F0650" w:rsidRDefault="001F0650" w:rsidP="00F65701">
      <w:pPr>
        <w:rPr>
          <w:i/>
          <w:sz w:val="28"/>
          <w:szCs w:val="28"/>
        </w:rPr>
      </w:pPr>
      <w:r>
        <w:rPr>
          <w:i/>
          <w:sz w:val="28"/>
          <w:szCs w:val="28"/>
        </w:rPr>
        <w:t>Ф и н а л.</w:t>
      </w:r>
      <w:bookmarkStart w:id="0" w:name="_GoBack"/>
      <w:bookmarkEnd w:id="0"/>
    </w:p>
    <w:p w:rsidR="00C53BE4" w:rsidRDefault="00397134" w:rsidP="00F53CA2">
      <w:pPr>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p>
    <w:p w:rsidR="00890BF7" w:rsidRDefault="00890BF7" w:rsidP="00F53CA2">
      <w:pPr>
        <w:rPr>
          <w:rFonts w:ascii="Arial" w:eastAsia="Times New Roman" w:hAnsi="Arial" w:cs="Arial"/>
          <w:color w:val="000000"/>
          <w:sz w:val="21"/>
          <w:szCs w:val="21"/>
          <w:shd w:val="clear" w:color="auto" w:fill="FFFFFF"/>
          <w:lang w:eastAsia="ru-RU"/>
        </w:rPr>
      </w:pPr>
    </w:p>
    <w:p w:rsidR="0014695E" w:rsidRDefault="0004291D" w:rsidP="00F53CA2">
      <w:pPr>
        <w:rPr>
          <w:rFonts w:ascii="Arial" w:eastAsia="Times New Roman" w:hAnsi="Arial" w:cs="Arial"/>
          <w:color w:val="000000"/>
          <w:sz w:val="21"/>
          <w:szCs w:val="21"/>
          <w:shd w:val="clear" w:color="auto" w:fill="FFFFFF"/>
          <w:lang w:eastAsia="ru-RU"/>
        </w:rPr>
      </w:pPr>
      <w:r>
        <w:rPr>
          <w:rFonts w:ascii="Arial" w:eastAsia="Times New Roman" w:hAnsi="Arial" w:cs="Arial"/>
          <w:color w:val="000000"/>
          <w:sz w:val="21"/>
          <w:szCs w:val="21"/>
          <w:shd w:val="clear" w:color="auto" w:fill="FFFFFF"/>
          <w:lang w:eastAsia="ru-RU"/>
        </w:rPr>
        <w:t xml:space="preserve"> </w:t>
      </w:r>
    </w:p>
    <w:p w:rsidR="0014695E" w:rsidRDefault="0014695E" w:rsidP="00F53CA2">
      <w:pPr>
        <w:rPr>
          <w:rFonts w:ascii="Arial" w:eastAsia="Times New Roman" w:hAnsi="Arial" w:cs="Arial"/>
          <w:color w:val="000000"/>
          <w:sz w:val="21"/>
          <w:szCs w:val="21"/>
          <w:shd w:val="clear" w:color="auto" w:fill="FFFFFF"/>
          <w:lang w:eastAsia="ru-RU"/>
        </w:rPr>
      </w:pPr>
    </w:p>
    <w:p w:rsidR="00890BF7" w:rsidRPr="00BC3DCF" w:rsidRDefault="00397134" w:rsidP="00F53CA2">
      <w:pPr>
        <w:rPr>
          <w:sz w:val="24"/>
          <w:szCs w:val="24"/>
        </w:rPr>
      </w:pPr>
      <w:r>
        <w:rPr>
          <w:rFonts w:ascii="Arial" w:eastAsia="Times New Roman" w:hAnsi="Arial" w:cs="Arial"/>
          <w:color w:val="000000"/>
          <w:sz w:val="21"/>
          <w:szCs w:val="21"/>
          <w:shd w:val="clear" w:color="auto" w:fill="FFFFFF"/>
          <w:lang w:eastAsia="ru-RU"/>
        </w:rPr>
        <w:t xml:space="preserve"> </w:t>
      </w:r>
    </w:p>
    <w:sectPr w:rsidR="00890BF7" w:rsidRPr="00BC3DCF">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E23" w:rsidRDefault="008F3E23" w:rsidP="00E07BEE">
      <w:pPr>
        <w:spacing w:after="0" w:line="240" w:lineRule="auto"/>
      </w:pPr>
      <w:r>
        <w:separator/>
      </w:r>
    </w:p>
  </w:endnote>
  <w:endnote w:type="continuationSeparator" w:id="0">
    <w:p w:rsidR="008F3E23" w:rsidRDefault="008F3E23" w:rsidP="00E07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E23" w:rsidRDefault="008F3E23" w:rsidP="00E07BEE">
      <w:pPr>
        <w:spacing w:after="0" w:line="240" w:lineRule="auto"/>
      </w:pPr>
      <w:r>
        <w:separator/>
      </w:r>
    </w:p>
  </w:footnote>
  <w:footnote w:type="continuationSeparator" w:id="0">
    <w:p w:rsidR="008F3E23" w:rsidRDefault="008F3E23" w:rsidP="00E07B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060103"/>
      <w:docPartObj>
        <w:docPartGallery w:val="Page Numbers (Top of Page)"/>
        <w:docPartUnique/>
      </w:docPartObj>
    </w:sdtPr>
    <w:sdtEndPr/>
    <w:sdtContent>
      <w:p w:rsidR="0020040D" w:rsidRDefault="0020040D">
        <w:pPr>
          <w:pStyle w:val="a8"/>
        </w:pPr>
        <w:r>
          <w:fldChar w:fldCharType="begin"/>
        </w:r>
        <w:r>
          <w:instrText>PAGE   \* MERGEFORMAT</w:instrText>
        </w:r>
        <w:r>
          <w:fldChar w:fldCharType="separate"/>
        </w:r>
        <w:r w:rsidR="001F0650">
          <w:rPr>
            <w:noProof/>
          </w:rPr>
          <w:t>44</w:t>
        </w:r>
        <w:r>
          <w:fldChar w:fldCharType="end"/>
        </w:r>
      </w:p>
    </w:sdtContent>
  </w:sdt>
  <w:p w:rsidR="0020040D" w:rsidRDefault="0020040D">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862"/>
    <w:rsid w:val="00001C82"/>
    <w:rsid w:val="00020F6F"/>
    <w:rsid w:val="000221C6"/>
    <w:rsid w:val="00035CE4"/>
    <w:rsid w:val="00041FCA"/>
    <w:rsid w:val="0004291D"/>
    <w:rsid w:val="00045DB6"/>
    <w:rsid w:val="00047417"/>
    <w:rsid w:val="0005332F"/>
    <w:rsid w:val="00055C95"/>
    <w:rsid w:val="00056515"/>
    <w:rsid w:val="000632C9"/>
    <w:rsid w:val="000644FF"/>
    <w:rsid w:val="00064611"/>
    <w:rsid w:val="00064C01"/>
    <w:rsid w:val="00092490"/>
    <w:rsid w:val="00096EDF"/>
    <w:rsid w:val="000A1293"/>
    <w:rsid w:val="000A5CC0"/>
    <w:rsid w:val="000C06C3"/>
    <w:rsid w:val="000D725F"/>
    <w:rsid w:val="000E4AFE"/>
    <w:rsid w:val="000E60E2"/>
    <w:rsid w:val="000E71F1"/>
    <w:rsid w:val="000F5486"/>
    <w:rsid w:val="00117FDA"/>
    <w:rsid w:val="00132193"/>
    <w:rsid w:val="00132BAD"/>
    <w:rsid w:val="001372A8"/>
    <w:rsid w:val="00137C9A"/>
    <w:rsid w:val="00145A6A"/>
    <w:rsid w:val="0014695E"/>
    <w:rsid w:val="00151D5D"/>
    <w:rsid w:val="00160FEC"/>
    <w:rsid w:val="00161DF4"/>
    <w:rsid w:val="001638EF"/>
    <w:rsid w:val="00163A89"/>
    <w:rsid w:val="00164450"/>
    <w:rsid w:val="0017181A"/>
    <w:rsid w:val="001724B4"/>
    <w:rsid w:val="001806DE"/>
    <w:rsid w:val="001839E4"/>
    <w:rsid w:val="0018497A"/>
    <w:rsid w:val="0018762E"/>
    <w:rsid w:val="00191F74"/>
    <w:rsid w:val="001951CD"/>
    <w:rsid w:val="001A40F8"/>
    <w:rsid w:val="001A7E90"/>
    <w:rsid w:val="001B7891"/>
    <w:rsid w:val="001E5921"/>
    <w:rsid w:val="001F0650"/>
    <w:rsid w:val="001F327C"/>
    <w:rsid w:val="0020040D"/>
    <w:rsid w:val="0020101E"/>
    <w:rsid w:val="00211161"/>
    <w:rsid w:val="002148E5"/>
    <w:rsid w:val="00235BA4"/>
    <w:rsid w:val="0023668B"/>
    <w:rsid w:val="00237564"/>
    <w:rsid w:val="00241682"/>
    <w:rsid w:val="00244593"/>
    <w:rsid w:val="00245C66"/>
    <w:rsid w:val="00246253"/>
    <w:rsid w:val="0025467E"/>
    <w:rsid w:val="002568CE"/>
    <w:rsid w:val="0028370C"/>
    <w:rsid w:val="00287897"/>
    <w:rsid w:val="00295D9C"/>
    <w:rsid w:val="002A666A"/>
    <w:rsid w:val="002B57F3"/>
    <w:rsid w:val="002B5D27"/>
    <w:rsid w:val="002C25D1"/>
    <w:rsid w:val="002E43AC"/>
    <w:rsid w:val="002F2A56"/>
    <w:rsid w:val="002F4EC8"/>
    <w:rsid w:val="003016C0"/>
    <w:rsid w:val="003110A9"/>
    <w:rsid w:val="0031122C"/>
    <w:rsid w:val="0032061B"/>
    <w:rsid w:val="00321E0E"/>
    <w:rsid w:val="00323210"/>
    <w:rsid w:val="00325E73"/>
    <w:rsid w:val="003315D8"/>
    <w:rsid w:val="00342656"/>
    <w:rsid w:val="003431FE"/>
    <w:rsid w:val="00353161"/>
    <w:rsid w:val="00356A7A"/>
    <w:rsid w:val="00360FFA"/>
    <w:rsid w:val="003709DB"/>
    <w:rsid w:val="00371D96"/>
    <w:rsid w:val="00373A06"/>
    <w:rsid w:val="00374248"/>
    <w:rsid w:val="00385BD1"/>
    <w:rsid w:val="00397134"/>
    <w:rsid w:val="003A3D20"/>
    <w:rsid w:val="003B16A2"/>
    <w:rsid w:val="003C50CA"/>
    <w:rsid w:val="003E1E6B"/>
    <w:rsid w:val="003F2A3A"/>
    <w:rsid w:val="004006DF"/>
    <w:rsid w:val="00420569"/>
    <w:rsid w:val="004320E5"/>
    <w:rsid w:val="00437912"/>
    <w:rsid w:val="004379F8"/>
    <w:rsid w:val="00444B10"/>
    <w:rsid w:val="0044652F"/>
    <w:rsid w:val="00452802"/>
    <w:rsid w:val="0047000E"/>
    <w:rsid w:val="00474276"/>
    <w:rsid w:val="004B7472"/>
    <w:rsid w:val="004C355E"/>
    <w:rsid w:val="004C6AA7"/>
    <w:rsid w:val="004D1D10"/>
    <w:rsid w:val="004D204E"/>
    <w:rsid w:val="004D3C76"/>
    <w:rsid w:val="004D4C49"/>
    <w:rsid w:val="004E3E65"/>
    <w:rsid w:val="0050201A"/>
    <w:rsid w:val="00502C54"/>
    <w:rsid w:val="005042BC"/>
    <w:rsid w:val="005063C0"/>
    <w:rsid w:val="005155C7"/>
    <w:rsid w:val="00521F1E"/>
    <w:rsid w:val="0052503F"/>
    <w:rsid w:val="0053011A"/>
    <w:rsid w:val="00533170"/>
    <w:rsid w:val="00533912"/>
    <w:rsid w:val="00555197"/>
    <w:rsid w:val="005758FC"/>
    <w:rsid w:val="005759B2"/>
    <w:rsid w:val="00580FB6"/>
    <w:rsid w:val="00584B2C"/>
    <w:rsid w:val="005859E1"/>
    <w:rsid w:val="005868DE"/>
    <w:rsid w:val="005A0CE0"/>
    <w:rsid w:val="005B350C"/>
    <w:rsid w:val="005C52A4"/>
    <w:rsid w:val="005D1FBB"/>
    <w:rsid w:val="005E1ED8"/>
    <w:rsid w:val="005E31D9"/>
    <w:rsid w:val="005E4411"/>
    <w:rsid w:val="005F0DDB"/>
    <w:rsid w:val="005F7032"/>
    <w:rsid w:val="00601C9D"/>
    <w:rsid w:val="00607F02"/>
    <w:rsid w:val="00622AB8"/>
    <w:rsid w:val="00630AD5"/>
    <w:rsid w:val="00640C5E"/>
    <w:rsid w:val="00641FED"/>
    <w:rsid w:val="00642020"/>
    <w:rsid w:val="00647C3B"/>
    <w:rsid w:val="006513D2"/>
    <w:rsid w:val="00653EF6"/>
    <w:rsid w:val="0065728B"/>
    <w:rsid w:val="0066032C"/>
    <w:rsid w:val="006605BF"/>
    <w:rsid w:val="0067078B"/>
    <w:rsid w:val="00680363"/>
    <w:rsid w:val="006A3E76"/>
    <w:rsid w:val="006B009B"/>
    <w:rsid w:val="006C0F18"/>
    <w:rsid w:val="006E51E1"/>
    <w:rsid w:val="006F087B"/>
    <w:rsid w:val="006F37FF"/>
    <w:rsid w:val="00704555"/>
    <w:rsid w:val="00704A37"/>
    <w:rsid w:val="00712746"/>
    <w:rsid w:val="00712C39"/>
    <w:rsid w:val="00713192"/>
    <w:rsid w:val="007160F4"/>
    <w:rsid w:val="00723325"/>
    <w:rsid w:val="0072485D"/>
    <w:rsid w:val="00734C97"/>
    <w:rsid w:val="007474DF"/>
    <w:rsid w:val="0075135B"/>
    <w:rsid w:val="00752EAC"/>
    <w:rsid w:val="0075330E"/>
    <w:rsid w:val="00755DE1"/>
    <w:rsid w:val="0077715B"/>
    <w:rsid w:val="007875BF"/>
    <w:rsid w:val="00793822"/>
    <w:rsid w:val="007B6083"/>
    <w:rsid w:val="007B7BCE"/>
    <w:rsid w:val="007C2033"/>
    <w:rsid w:val="007D0D82"/>
    <w:rsid w:val="007E06A6"/>
    <w:rsid w:val="007E2F77"/>
    <w:rsid w:val="007F4B06"/>
    <w:rsid w:val="008018E2"/>
    <w:rsid w:val="00802848"/>
    <w:rsid w:val="00814B8D"/>
    <w:rsid w:val="008223B0"/>
    <w:rsid w:val="008223B4"/>
    <w:rsid w:val="00823BC3"/>
    <w:rsid w:val="00826945"/>
    <w:rsid w:val="00841453"/>
    <w:rsid w:val="0084184E"/>
    <w:rsid w:val="00846B8A"/>
    <w:rsid w:val="00851FEC"/>
    <w:rsid w:val="00862685"/>
    <w:rsid w:val="00863F46"/>
    <w:rsid w:val="008667BA"/>
    <w:rsid w:val="00872F88"/>
    <w:rsid w:val="00881944"/>
    <w:rsid w:val="00882F8E"/>
    <w:rsid w:val="00883BD3"/>
    <w:rsid w:val="00884AC0"/>
    <w:rsid w:val="00890BF7"/>
    <w:rsid w:val="008B6D70"/>
    <w:rsid w:val="008C2458"/>
    <w:rsid w:val="008C73AC"/>
    <w:rsid w:val="008C77A4"/>
    <w:rsid w:val="008D0349"/>
    <w:rsid w:val="008D4D33"/>
    <w:rsid w:val="008E1C29"/>
    <w:rsid w:val="008E5AD3"/>
    <w:rsid w:val="008F3E23"/>
    <w:rsid w:val="008F7E9F"/>
    <w:rsid w:val="00901266"/>
    <w:rsid w:val="00902EF3"/>
    <w:rsid w:val="009074CC"/>
    <w:rsid w:val="00907FBC"/>
    <w:rsid w:val="009110B9"/>
    <w:rsid w:val="00914772"/>
    <w:rsid w:val="00916D7D"/>
    <w:rsid w:val="00922909"/>
    <w:rsid w:val="00926D2B"/>
    <w:rsid w:val="00934324"/>
    <w:rsid w:val="00937516"/>
    <w:rsid w:val="009417CE"/>
    <w:rsid w:val="0094439A"/>
    <w:rsid w:val="00951587"/>
    <w:rsid w:val="00960BF2"/>
    <w:rsid w:val="00965765"/>
    <w:rsid w:val="00965B6A"/>
    <w:rsid w:val="00966458"/>
    <w:rsid w:val="00985ADD"/>
    <w:rsid w:val="009A764C"/>
    <w:rsid w:val="009B04F7"/>
    <w:rsid w:val="009B3F61"/>
    <w:rsid w:val="009B642B"/>
    <w:rsid w:val="009B71F6"/>
    <w:rsid w:val="009C181F"/>
    <w:rsid w:val="009C3B74"/>
    <w:rsid w:val="009C702A"/>
    <w:rsid w:val="009D0E8A"/>
    <w:rsid w:val="009D6BB3"/>
    <w:rsid w:val="009E2BBE"/>
    <w:rsid w:val="009E5807"/>
    <w:rsid w:val="009F08BF"/>
    <w:rsid w:val="009F6156"/>
    <w:rsid w:val="00A059FF"/>
    <w:rsid w:val="00A15D5F"/>
    <w:rsid w:val="00A21F40"/>
    <w:rsid w:val="00A2331A"/>
    <w:rsid w:val="00A25449"/>
    <w:rsid w:val="00A27298"/>
    <w:rsid w:val="00A302ED"/>
    <w:rsid w:val="00A30A61"/>
    <w:rsid w:val="00A331A3"/>
    <w:rsid w:val="00A379E9"/>
    <w:rsid w:val="00A40EA7"/>
    <w:rsid w:val="00A51E7E"/>
    <w:rsid w:val="00A553A9"/>
    <w:rsid w:val="00A61C75"/>
    <w:rsid w:val="00A706B3"/>
    <w:rsid w:val="00A812B9"/>
    <w:rsid w:val="00A85622"/>
    <w:rsid w:val="00A96A2C"/>
    <w:rsid w:val="00A97C21"/>
    <w:rsid w:val="00AA2C32"/>
    <w:rsid w:val="00AB0323"/>
    <w:rsid w:val="00AB1D30"/>
    <w:rsid w:val="00AB53A0"/>
    <w:rsid w:val="00AD0117"/>
    <w:rsid w:val="00AD0B09"/>
    <w:rsid w:val="00AD21EA"/>
    <w:rsid w:val="00AD5FEE"/>
    <w:rsid w:val="00AD7126"/>
    <w:rsid w:val="00AD774E"/>
    <w:rsid w:val="00AE16D5"/>
    <w:rsid w:val="00AE2F14"/>
    <w:rsid w:val="00AE35D9"/>
    <w:rsid w:val="00AF0768"/>
    <w:rsid w:val="00AF26A2"/>
    <w:rsid w:val="00AF4B5D"/>
    <w:rsid w:val="00B2003B"/>
    <w:rsid w:val="00B2325F"/>
    <w:rsid w:val="00B32D7A"/>
    <w:rsid w:val="00B33A72"/>
    <w:rsid w:val="00B35F80"/>
    <w:rsid w:val="00B3616C"/>
    <w:rsid w:val="00B47853"/>
    <w:rsid w:val="00B52FB4"/>
    <w:rsid w:val="00B56E72"/>
    <w:rsid w:val="00B644DA"/>
    <w:rsid w:val="00B77560"/>
    <w:rsid w:val="00B821AC"/>
    <w:rsid w:val="00B911A8"/>
    <w:rsid w:val="00B9794D"/>
    <w:rsid w:val="00BA45A4"/>
    <w:rsid w:val="00BB1C25"/>
    <w:rsid w:val="00BB65D0"/>
    <w:rsid w:val="00BB69A0"/>
    <w:rsid w:val="00BB6E70"/>
    <w:rsid w:val="00BC0F6D"/>
    <w:rsid w:val="00BC1B3A"/>
    <w:rsid w:val="00BC3DCF"/>
    <w:rsid w:val="00BC6DA2"/>
    <w:rsid w:val="00BD0661"/>
    <w:rsid w:val="00BE0CC9"/>
    <w:rsid w:val="00BF2BAD"/>
    <w:rsid w:val="00BF4630"/>
    <w:rsid w:val="00BF6CEB"/>
    <w:rsid w:val="00C02C56"/>
    <w:rsid w:val="00C11B41"/>
    <w:rsid w:val="00C26FFF"/>
    <w:rsid w:val="00C27473"/>
    <w:rsid w:val="00C316F4"/>
    <w:rsid w:val="00C374DA"/>
    <w:rsid w:val="00C47155"/>
    <w:rsid w:val="00C507BA"/>
    <w:rsid w:val="00C53BE4"/>
    <w:rsid w:val="00C53E03"/>
    <w:rsid w:val="00C5496C"/>
    <w:rsid w:val="00C63A76"/>
    <w:rsid w:val="00C70B9F"/>
    <w:rsid w:val="00C85ABC"/>
    <w:rsid w:val="00C9095B"/>
    <w:rsid w:val="00C90D06"/>
    <w:rsid w:val="00C91342"/>
    <w:rsid w:val="00CA16F7"/>
    <w:rsid w:val="00CB6B81"/>
    <w:rsid w:val="00CC188E"/>
    <w:rsid w:val="00CC48E3"/>
    <w:rsid w:val="00CE552F"/>
    <w:rsid w:val="00D0591C"/>
    <w:rsid w:val="00D05E79"/>
    <w:rsid w:val="00D17BE7"/>
    <w:rsid w:val="00D205C8"/>
    <w:rsid w:val="00D220FF"/>
    <w:rsid w:val="00D22F7E"/>
    <w:rsid w:val="00D35FD2"/>
    <w:rsid w:val="00D376B0"/>
    <w:rsid w:val="00D40259"/>
    <w:rsid w:val="00D40369"/>
    <w:rsid w:val="00D616D1"/>
    <w:rsid w:val="00D62909"/>
    <w:rsid w:val="00D66B7B"/>
    <w:rsid w:val="00D670CC"/>
    <w:rsid w:val="00D70759"/>
    <w:rsid w:val="00D71FA1"/>
    <w:rsid w:val="00D76F58"/>
    <w:rsid w:val="00D90C5C"/>
    <w:rsid w:val="00DA0AE4"/>
    <w:rsid w:val="00DA492E"/>
    <w:rsid w:val="00DB21A8"/>
    <w:rsid w:val="00DB5597"/>
    <w:rsid w:val="00DB7E0C"/>
    <w:rsid w:val="00DC1641"/>
    <w:rsid w:val="00DC23E9"/>
    <w:rsid w:val="00DC5A97"/>
    <w:rsid w:val="00DC6120"/>
    <w:rsid w:val="00DC63E1"/>
    <w:rsid w:val="00DE53F9"/>
    <w:rsid w:val="00DF4153"/>
    <w:rsid w:val="00E04422"/>
    <w:rsid w:val="00E045F4"/>
    <w:rsid w:val="00E07862"/>
    <w:rsid w:val="00E07BEE"/>
    <w:rsid w:val="00E12C32"/>
    <w:rsid w:val="00E26597"/>
    <w:rsid w:val="00E265B5"/>
    <w:rsid w:val="00E5081E"/>
    <w:rsid w:val="00E51F4C"/>
    <w:rsid w:val="00E603B7"/>
    <w:rsid w:val="00E72349"/>
    <w:rsid w:val="00E72555"/>
    <w:rsid w:val="00E7303A"/>
    <w:rsid w:val="00E76035"/>
    <w:rsid w:val="00E95279"/>
    <w:rsid w:val="00EA15F8"/>
    <w:rsid w:val="00EA2B6C"/>
    <w:rsid w:val="00EB30B6"/>
    <w:rsid w:val="00EB54BF"/>
    <w:rsid w:val="00EB7E9E"/>
    <w:rsid w:val="00ED0100"/>
    <w:rsid w:val="00ED0D0A"/>
    <w:rsid w:val="00ED2321"/>
    <w:rsid w:val="00ED6788"/>
    <w:rsid w:val="00EE652F"/>
    <w:rsid w:val="00F00067"/>
    <w:rsid w:val="00F006E1"/>
    <w:rsid w:val="00F1489A"/>
    <w:rsid w:val="00F2035B"/>
    <w:rsid w:val="00F27445"/>
    <w:rsid w:val="00F2754F"/>
    <w:rsid w:val="00F3096C"/>
    <w:rsid w:val="00F32952"/>
    <w:rsid w:val="00F330AE"/>
    <w:rsid w:val="00F36596"/>
    <w:rsid w:val="00F43AD0"/>
    <w:rsid w:val="00F43E6B"/>
    <w:rsid w:val="00F52EE8"/>
    <w:rsid w:val="00F53CA2"/>
    <w:rsid w:val="00F5483E"/>
    <w:rsid w:val="00F6095C"/>
    <w:rsid w:val="00F65701"/>
    <w:rsid w:val="00F663B2"/>
    <w:rsid w:val="00F735FD"/>
    <w:rsid w:val="00F831A9"/>
    <w:rsid w:val="00F847C4"/>
    <w:rsid w:val="00F92CCD"/>
    <w:rsid w:val="00FA724A"/>
    <w:rsid w:val="00FB1320"/>
    <w:rsid w:val="00FB5233"/>
    <w:rsid w:val="00FB52B3"/>
    <w:rsid w:val="00FC1254"/>
    <w:rsid w:val="00FC5767"/>
    <w:rsid w:val="00FD62CF"/>
    <w:rsid w:val="00FE5D2D"/>
    <w:rsid w:val="00FF5F27"/>
    <w:rsid w:val="00FF6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4F82B6-EC3E-456D-BFCE-2196501B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3DCF"/>
    <w:pPr>
      <w:spacing w:after="0" w:line="240" w:lineRule="auto"/>
    </w:pPr>
  </w:style>
  <w:style w:type="character" w:styleId="a4">
    <w:name w:val="Hyperlink"/>
    <w:basedOn w:val="a0"/>
    <w:uiPriority w:val="99"/>
    <w:unhideWhenUsed/>
    <w:rsid w:val="00A97C21"/>
    <w:rPr>
      <w:color w:val="0563C1" w:themeColor="hyperlink"/>
      <w:u w:val="single"/>
    </w:rPr>
  </w:style>
  <w:style w:type="character" w:styleId="a5">
    <w:name w:val="FollowedHyperlink"/>
    <w:basedOn w:val="a0"/>
    <w:uiPriority w:val="99"/>
    <w:semiHidden/>
    <w:unhideWhenUsed/>
    <w:rsid w:val="00C5496C"/>
    <w:rPr>
      <w:color w:val="954F72" w:themeColor="followedHyperlink"/>
      <w:u w:val="single"/>
    </w:rPr>
  </w:style>
  <w:style w:type="character" w:styleId="a6">
    <w:name w:val="Strong"/>
    <w:basedOn w:val="a0"/>
    <w:uiPriority w:val="22"/>
    <w:qFormat/>
    <w:rsid w:val="00914772"/>
    <w:rPr>
      <w:b/>
      <w:bCs/>
    </w:rPr>
  </w:style>
  <w:style w:type="character" w:styleId="a7">
    <w:name w:val="Placeholder Text"/>
    <w:basedOn w:val="a0"/>
    <w:uiPriority w:val="99"/>
    <w:semiHidden/>
    <w:rsid w:val="00E07BEE"/>
    <w:rPr>
      <w:color w:val="808080"/>
    </w:rPr>
  </w:style>
  <w:style w:type="paragraph" w:styleId="a8">
    <w:name w:val="header"/>
    <w:basedOn w:val="a"/>
    <w:link w:val="a9"/>
    <w:uiPriority w:val="99"/>
    <w:unhideWhenUsed/>
    <w:rsid w:val="00E07BE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07BEE"/>
  </w:style>
  <w:style w:type="paragraph" w:styleId="aa">
    <w:name w:val="footer"/>
    <w:basedOn w:val="a"/>
    <w:link w:val="ab"/>
    <w:uiPriority w:val="99"/>
    <w:unhideWhenUsed/>
    <w:rsid w:val="00E07BE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0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63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box.hitplayer.ru/?s=&#1075;&#1086;&#1088;&#1086;&#1076;%20&#1079;&#1086;&#1083;&#1086;&#1090;&#1086;&#10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x.hitplayer.ru/?s=&#1073;.%20&#1086;&#1082;&#1091;&#1076;&#1078;&#1072;&#1074;&#1072;%20-%20&#1087;&#1086;&#1089;&#1083;&#1077;%20&#1076;&#1086;&#1078;&#1076;&#1080;&#1095;&#1082;&#107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9724</TotalTime>
  <Pages>45</Pages>
  <Words>14734</Words>
  <Characters>83988</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128</cp:revision>
  <dcterms:created xsi:type="dcterms:W3CDTF">2025-01-29T06:05:00Z</dcterms:created>
  <dcterms:modified xsi:type="dcterms:W3CDTF">2025-07-12T09:39:00Z</dcterms:modified>
</cp:coreProperties>
</file>