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  <w:sz w:val="24"/>
        </w:rPr>
        <w:t>АННА АГАПИТОВА</w:t>
      </w: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  <w:sz w:val="24"/>
        </w:rPr>
        <w:t>КОНСТАНТИН АРТАМОНОВ</w:t>
      </w: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  <w:sz w:val="32"/>
        </w:rPr>
        <w:t xml:space="preserve"> АРТ-РОК МЮЗИКЛ</w:t>
      </w: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  <w:sz w:val="144"/>
          <w:lang w:val="en-US"/>
        </w:rPr>
        <w:t>NoRA</w:t>
      </w: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</w:rPr>
        <w:t>ЛИБРЕТТО</w:t>
      </w: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</w:rPr>
        <w:t>В ОСНОВАНИИ: ПЬЕСА ГЕНРИКА ИБСЕНА</w:t>
      </w: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</w:rPr>
        <w:t>«КУКОЛЬНЫЙ ДОМ»</w:t>
      </w: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rPr>
          <w:b/>
          <w:bCs/>
          <w:i/>
          <w:iCs/>
          <w:color w:val="auto"/>
        </w:rPr>
      </w:pPr>
    </w:p>
    <w:p w:rsidR="001766C0" w:rsidRPr="00572050" w:rsidRDefault="001766C0">
      <w:pPr>
        <w:spacing w:after="0" w:line="276" w:lineRule="auto"/>
        <w:ind w:firstLine="510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510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</w:rPr>
        <w:t>2019</w:t>
      </w:r>
    </w:p>
    <w:p w:rsidR="00C065F5" w:rsidRPr="00572050" w:rsidRDefault="00C065F5">
      <w:pPr>
        <w:spacing w:after="0" w:line="276" w:lineRule="auto"/>
        <w:ind w:firstLine="510"/>
        <w:jc w:val="center"/>
        <w:rPr>
          <w:b/>
          <w:bCs/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b/>
          <w:bCs/>
          <w:i/>
          <w:iCs/>
          <w:color w:val="auto"/>
        </w:rPr>
        <w:t>Действующие лица.</w:t>
      </w:r>
    </w:p>
    <w:p w:rsidR="00C065F5" w:rsidRPr="00572050" w:rsidRDefault="00C065F5">
      <w:pPr>
        <w:spacing w:after="0" w:line="276" w:lineRule="auto"/>
        <w:ind w:firstLine="284"/>
        <w:rPr>
          <w:b/>
          <w:bCs/>
          <w:i/>
          <w:iCs/>
          <w:color w:val="auto"/>
        </w:rPr>
      </w:pP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Адвокат Хельмер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Нора, его жена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Доктор Ранк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bookmarkStart w:id="0" w:name="_GoBack"/>
      <w:bookmarkEnd w:id="0"/>
      <w:r w:rsidRPr="00572050">
        <w:rPr>
          <w:b/>
          <w:bCs/>
          <w:i/>
          <w:iCs/>
          <w:color w:val="auto"/>
        </w:rPr>
        <w:t>Кристина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Частный поверенный Крогстад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Анна-Мария, няня детей четы Хельмер</w:t>
      </w:r>
    </w:p>
    <w:p w:rsidR="00C065F5" w:rsidRPr="00572050" w:rsidRDefault="001766C0">
      <w:pPr>
        <w:pStyle w:val="ac"/>
        <w:numPr>
          <w:ilvl w:val="0"/>
          <w:numId w:val="1"/>
        </w:num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ПТИЧКА В КЛЕТКЕ</w:t>
      </w:r>
    </w:p>
    <w:p w:rsidR="00C065F5" w:rsidRPr="00572050" w:rsidRDefault="00C065F5">
      <w:pPr>
        <w:spacing w:after="0" w:line="276" w:lineRule="auto"/>
        <w:ind w:firstLine="284"/>
        <w:rPr>
          <w:b/>
          <w:bCs/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284"/>
        <w:rPr>
          <w:color w:val="auto"/>
        </w:rPr>
      </w:pPr>
      <w:r w:rsidRPr="00572050">
        <w:rPr>
          <w:b/>
          <w:bCs/>
          <w:i/>
          <w:iCs/>
          <w:color w:val="auto"/>
        </w:rPr>
        <w:t>Действие происходит в квартире Хельмера.</w:t>
      </w:r>
    </w:p>
    <w:p w:rsidR="00C065F5" w:rsidRPr="00572050" w:rsidRDefault="00C065F5">
      <w:pPr>
        <w:spacing w:after="0" w:line="276" w:lineRule="auto"/>
        <w:ind w:firstLine="284"/>
        <w:rPr>
          <w:b/>
          <w:bCs/>
          <w:i/>
          <w:iCs/>
          <w:color w:val="auto"/>
        </w:rPr>
      </w:pPr>
    </w:p>
    <w:p w:rsidR="00C065F5" w:rsidRPr="00572050" w:rsidRDefault="00C065F5">
      <w:pPr>
        <w:spacing w:after="0" w:line="276" w:lineRule="auto"/>
        <w:ind w:firstLine="284"/>
        <w:rPr>
          <w:b/>
          <w:bCs/>
          <w:i/>
          <w:iCs/>
          <w:color w:val="auto"/>
        </w:rPr>
      </w:pPr>
    </w:p>
    <w:p w:rsidR="00C065F5" w:rsidRPr="00572050" w:rsidRDefault="001766C0">
      <w:pPr>
        <w:pStyle w:val="1"/>
        <w:ind w:left="-57" w:firstLine="283"/>
        <w:jc w:val="center"/>
        <w:rPr>
          <w:bCs/>
          <w:color w:val="auto"/>
        </w:rPr>
      </w:pPr>
      <w:bookmarkStart w:id="1" w:name="__RefHeading___Toc46027_1609844281"/>
      <w:bookmarkStart w:id="2" w:name="_Toc21512416"/>
      <w:bookmarkEnd w:id="1"/>
      <w:r w:rsidRPr="00572050">
        <w:rPr>
          <w:bCs/>
          <w:color w:val="auto"/>
          <w:lang w:val="en-US"/>
        </w:rPr>
        <w:t>I</w:t>
      </w:r>
      <w:bookmarkEnd w:id="2"/>
      <w:r w:rsidRPr="00572050">
        <w:rPr>
          <w:bCs/>
          <w:color w:val="auto"/>
        </w:rPr>
        <w:t xml:space="preserve"> АКТ</w:t>
      </w:r>
    </w:p>
    <w:p w:rsidR="00C065F5" w:rsidRPr="00572050" w:rsidRDefault="00C065F5">
      <w:pPr>
        <w:pStyle w:val="1"/>
        <w:jc w:val="center"/>
        <w:rPr>
          <w:bCs/>
          <w:color w:val="auto"/>
        </w:rPr>
      </w:pPr>
    </w:p>
    <w:p w:rsidR="00C065F5" w:rsidRPr="00572050" w:rsidRDefault="001766C0">
      <w:pPr>
        <w:pStyle w:val="2"/>
        <w:spacing w:before="0" w:after="160" w:line="276" w:lineRule="auto"/>
        <w:ind w:firstLine="284"/>
        <w:jc w:val="center"/>
        <w:rPr>
          <w:b/>
          <w:bCs/>
          <w:color w:val="auto"/>
        </w:rPr>
      </w:pPr>
      <w:bookmarkStart w:id="3" w:name="__RefHeading___Toc46029_1609844281"/>
      <w:bookmarkStart w:id="4" w:name="_Toc21512417"/>
      <w:bookmarkEnd w:id="3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4"/>
      <w:r w:rsidRPr="00572050">
        <w:rPr>
          <w:rFonts w:ascii="Cambria" w:hAnsi="Cambria"/>
          <w:b/>
          <w:bCs/>
          <w:color w:val="auto"/>
          <w:sz w:val="28"/>
          <w:szCs w:val="28"/>
        </w:rPr>
        <w:t>1. Музыкальный пролог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(без текста)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before="0" w:after="160" w:line="276" w:lineRule="auto"/>
        <w:ind w:firstLine="284"/>
        <w:jc w:val="center"/>
        <w:rPr>
          <w:b/>
          <w:bCs/>
          <w:color w:val="auto"/>
        </w:rPr>
      </w:pPr>
      <w:bookmarkStart w:id="5" w:name="__RefHeading___Toc46031_1609844281"/>
      <w:bookmarkStart w:id="6" w:name="_Toc21512418"/>
      <w:bookmarkEnd w:id="5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6"/>
      <w:r w:rsidRPr="00572050">
        <w:rPr>
          <w:rFonts w:ascii="Cambria" w:hAnsi="Cambria"/>
          <w:b/>
          <w:bCs/>
          <w:color w:val="auto"/>
          <w:sz w:val="28"/>
          <w:szCs w:val="28"/>
        </w:rPr>
        <w:t>2. Вступительная песенка Норы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Утром небо дышит нежно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Синевой своей безбрежной,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Крепнет день в своих правах</w:t>
      </w:r>
      <w:r w:rsidR="00A67E0C" w:rsidRPr="00572050">
        <w:rPr>
          <w:color w:val="auto"/>
        </w:rPr>
        <w:t>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Каблучки чеканят гулко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кружусь по переулкам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Вся в заботах и делах.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Для детей купила елку,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Пахнет лесом сверток колкий,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Ах, как дышится легко!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Зимний день встречает праздник,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Снег пушистый щечки дразнит,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Рождество недалеко.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Сбилась с ног искать подарки,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Мужу, няне и кухарке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Это вовсе не пустяк!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покупки в упаковке,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Стянутые лентой ловко,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Так загадочно блестят.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Я сделала свою жизнь прекрасной!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отвечает смехом)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А Птичка? Да это просто глупая птица! Глупая. Птица!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новом доме к жизни новой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Всей семьей идти готовы,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Наведу порядок тут.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Склею счастье понемножку.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Стол, цветы, фарфор и ложки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 вечеру создам уют!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Где же муж? За дверь, тут…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7" w:name="__RefHeading___Toc46033_1609844281"/>
      <w:bookmarkStart w:id="8" w:name="_Toc21512419"/>
      <w:bookmarkEnd w:id="7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8"/>
      <w:r w:rsidRPr="00572050">
        <w:rPr>
          <w:rFonts w:ascii="Cambria" w:hAnsi="Cambria"/>
          <w:b/>
          <w:bCs/>
          <w:color w:val="auto"/>
          <w:sz w:val="28"/>
          <w:szCs w:val="28"/>
        </w:rPr>
        <w:t>3. Дуэт Хельмера и Норы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Хельмер.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это за пташка поет так звонко?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за суета у моих дверей?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Ласточка порхает на крыльях тонких,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Выходи мой милый, встречай скорей!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иронична, она смеется)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Погляди же, дорогой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Здесь подарков ворох.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Ивару костюм в узорах,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Бобу лошадь и труба,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Куколка для Эмми,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прислуге кое-что…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Хельмер.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Нора, не шуми, подожди немного,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хочу закончить свои дела…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Нам нельзя деньгами сорить, ей Богу!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Ах, удержаться я не могла!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стесняясь в первый раз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Праздник мы отметить сможем,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Пусть подарки подороже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 теперь легко для нас.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Хельмер.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транжира, не шутя,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Деньги для тебя как ветер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Силы нет такой на свете,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Чтоб сдержать тебя, дитя.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Взял тебя такой, как есть,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прощаю баловство,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разумное ты хочешь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Получить на Рождество?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Милый Торвальд, я не знаю,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Совершенно сбита с толку…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Будет так смешно повесить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Денежки в фольге на ёлку!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Хельмер.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чудачка, дорогая,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 смешно и в правду очень,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Знаю – много тайн у птичек,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Покупай себе что хочешь!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Ах, спасибо, с детских лет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 таком мечтала чуде!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Кстати, Торвальд, дорогой,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Доктор Ранк сегодня будет?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center"/>
        <w:textAlignment w:val="baseline"/>
        <w:outlineLvl w:val="1"/>
        <w:rPr>
          <w:b/>
          <w:bCs/>
          <w:color w:val="auto"/>
        </w:rPr>
      </w:pPr>
      <w:bookmarkStart w:id="9" w:name="__RefHeading___Toc46035_1609844281"/>
      <w:bookmarkStart w:id="10" w:name="_Toc21512420"/>
      <w:bookmarkEnd w:id="9"/>
      <w:r w:rsidRPr="00572050">
        <w:rPr>
          <w:rFonts w:cs="Courier New"/>
          <w:b/>
          <w:bCs/>
          <w:color w:val="auto"/>
          <w:sz w:val="28"/>
          <w:szCs w:val="28"/>
        </w:rPr>
        <w:t>№</w:t>
      </w:r>
      <w:bookmarkEnd w:id="10"/>
      <w:r w:rsidRPr="00572050">
        <w:rPr>
          <w:rFonts w:cs="Courier New"/>
          <w:b/>
          <w:bCs/>
          <w:color w:val="auto"/>
          <w:sz w:val="28"/>
          <w:szCs w:val="28"/>
        </w:rPr>
        <w:t>3а. 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rStyle w:val="normaltextrun"/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(Звонок в дверь)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Ах, звонят! (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Прибирает немного в комнате.) </w:t>
      </w: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Верно, кто-нибудь к нам. 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ХЕЛЬМЕР. Если кто-нибудь в гости, меня нет дома, помни.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НЯНЯ. 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(в дверях передней)</w:t>
      </w:r>
      <w:r w:rsidR="00D67080" w:rsidRPr="00572050">
        <w:rPr>
          <w:rStyle w:val="normaltextrun"/>
          <w:rFonts w:cs="Courier New"/>
          <w:color w:val="auto"/>
          <w:sz w:val="28"/>
          <w:szCs w:val="28"/>
        </w:rPr>
        <w:t xml:space="preserve"> Госпожа</w:t>
      </w:r>
      <w:r w:rsidRPr="00572050">
        <w:rPr>
          <w:rStyle w:val="normaltextrun"/>
          <w:rFonts w:cs="Courier New"/>
          <w:color w:val="auto"/>
          <w:sz w:val="28"/>
          <w:szCs w:val="28"/>
        </w:rPr>
        <w:t>, там незнакомая дама.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Так проси сюда.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НЯНЯ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. (</w:t>
      </w:r>
      <w:r w:rsidRPr="00572050">
        <w:rPr>
          <w:rStyle w:val="spellingerror"/>
          <w:rFonts w:cs="Courier New"/>
          <w:i/>
          <w:iCs/>
          <w:color w:val="auto"/>
          <w:sz w:val="28"/>
          <w:szCs w:val="28"/>
        </w:rPr>
        <w:t>Хельмеру.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)</w:t>
      </w: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 И доктор.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ХЕЛЬМЕР. Прямо ко мне прошел?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НЯНЯ. Да, да.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(</w:t>
      </w:r>
      <w:r w:rsidRPr="00572050">
        <w:rPr>
          <w:rStyle w:val="spellingerror"/>
          <w:rFonts w:cs="Courier New"/>
          <w:i/>
          <w:iCs/>
          <w:color w:val="auto"/>
          <w:sz w:val="28"/>
          <w:szCs w:val="28"/>
        </w:rPr>
        <w:t xml:space="preserve">Птичке очень интересно, </w:t>
      </w:r>
      <w:proofErr w:type="gramStart"/>
      <w:r w:rsidRPr="00572050">
        <w:rPr>
          <w:rStyle w:val="spellingerror"/>
          <w:rFonts w:cs="Courier New"/>
          <w:i/>
          <w:iCs/>
          <w:color w:val="auto"/>
          <w:sz w:val="28"/>
          <w:szCs w:val="28"/>
        </w:rPr>
        <w:t>кто  это</w:t>
      </w:r>
      <w:proofErr w:type="gramEnd"/>
      <w:r w:rsidRPr="00572050">
        <w:rPr>
          <w:rStyle w:val="spellingerror"/>
          <w:rFonts w:cs="Courier New"/>
          <w:i/>
          <w:iCs/>
          <w:color w:val="auto"/>
          <w:sz w:val="28"/>
          <w:szCs w:val="28"/>
        </w:rPr>
        <w:t xml:space="preserve"> пришел. Xельмер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 уходит в кабинет. Няня </w:t>
      </w:r>
      <w:proofErr w:type="gramStart"/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вводит  Кристину</w:t>
      </w:r>
      <w:proofErr w:type="gramEnd"/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, одетую по-дорожному, и закрывает за нею дверь. Птичка в отличии от Норы узнает сразу Кристину, она очень рада)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КРИСТИНА. 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(Смущенно, с запинкой.) </w:t>
      </w:r>
      <w:r w:rsidRPr="00572050">
        <w:rPr>
          <w:rStyle w:val="normaltextrun"/>
          <w:rFonts w:cs="Courier New"/>
          <w:color w:val="auto"/>
          <w:sz w:val="28"/>
          <w:szCs w:val="28"/>
        </w:rPr>
        <w:t>Здравствуй, Нора.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(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Неуверенно.)</w:t>
      </w: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 Здравствуйте…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Ты, видно, не узнаешь меня?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НОРА. Нет. Не знаю… Да, кажется… 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>(Порывисто.)</w:t>
      </w: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 Как! Кристина… Неужели ты?!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Я.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Кристина! А я-то не узнала тебя сразу! Да и как было… (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Понизив голос.) </w:t>
      </w:r>
      <w:r w:rsidRPr="00572050">
        <w:rPr>
          <w:rStyle w:val="normaltextrun"/>
          <w:rFonts w:cs="Courier New"/>
          <w:color w:val="auto"/>
          <w:sz w:val="28"/>
          <w:szCs w:val="28"/>
        </w:rPr>
        <w:t>Как ты переменилась, Кристина!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Еще бы. За девять-десять долгих лет…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Неужели мы так давно не виделись? Да, да, так и есть. Так ты приехала сюда, к нам в город? Пустилась в такой длинный путь зимой! Храбрая!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Я сегодня только приехала с утренним пароходом.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eop"/>
          <w:rFonts w:cs="Courier New"/>
          <w:i/>
          <w:iCs/>
          <w:color w:val="auto"/>
          <w:sz w:val="28"/>
          <w:szCs w:val="28"/>
        </w:rPr>
        <w:t>(Птичка весело чирикает)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Чтобы повеселиться на праздниках, конечно. Ах, как славно! Ну и повеселимся же! Да ты разденься. Тебе ведь не холодно? Ну вот, теперь опять у тебя твое прежнее лицо. Это лишь в первую минуту… Хотя немножко ты все-таки побледнела, Кристина, и, пожалуй, немножко похудела.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И сильно, сильно постарела, Нора.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НОРА. Пожалуй, немножко, чуть-чуть, вовсе не очень. 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(Вдруг останавливается и переходит на серьезный тон.) </w:t>
      </w:r>
      <w:r w:rsidRPr="00572050">
        <w:rPr>
          <w:rStyle w:val="normaltextrun"/>
          <w:rFonts w:cs="Courier New"/>
          <w:color w:val="auto"/>
          <w:sz w:val="28"/>
          <w:szCs w:val="28"/>
        </w:rPr>
        <w:t>Но какая же я пустоголовая – сижу тут, болтаю! Милая, дорогая Кристина, прости меня!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lastRenderedPageBreak/>
        <w:t>КРИСТИНА. В чем дело, Нора?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НОРА. </w:t>
      </w:r>
      <w:r w:rsidRPr="00572050">
        <w:rPr>
          <w:rStyle w:val="normaltextrun"/>
          <w:rFonts w:cs="Courier New"/>
          <w:i/>
          <w:iCs/>
          <w:color w:val="auto"/>
          <w:sz w:val="28"/>
          <w:szCs w:val="28"/>
        </w:rPr>
        <w:t xml:space="preserve">(Тихо.) </w:t>
      </w:r>
      <w:r w:rsidRPr="00572050">
        <w:rPr>
          <w:rStyle w:val="normaltextrun"/>
          <w:rFonts w:cs="Courier New"/>
          <w:color w:val="auto"/>
          <w:sz w:val="28"/>
          <w:szCs w:val="28"/>
        </w:rPr>
        <w:t>Бедная Кристина, ты же овдовела.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Три года назад.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eop"/>
          <w:rFonts w:cs="Courier New"/>
          <w:i/>
          <w:iCs/>
          <w:color w:val="auto"/>
          <w:sz w:val="28"/>
          <w:szCs w:val="28"/>
        </w:rPr>
        <w:t>(Птичка грустит)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 xml:space="preserve">НОРА. Да, я знаю. Я читала в </w:t>
      </w:r>
      <w:r w:rsidR="00D67080" w:rsidRPr="00572050">
        <w:rPr>
          <w:rStyle w:val="normaltextrun"/>
          <w:rFonts w:cs="Courier New"/>
          <w:color w:val="auto"/>
          <w:sz w:val="28"/>
          <w:szCs w:val="28"/>
        </w:rPr>
        <w:t>новостях</w:t>
      </w:r>
      <w:r w:rsidRPr="00572050">
        <w:rPr>
          <w:rStyle w:val="normaltextrun"/>
          <w:rFonts w:cs="Courier New"/>
          <w:color w:val="auto"/>
          <w:sz w:val="28"/>
          <w:szCs w:val="28"/>
        </w:rPr>
        <w:t>. Ах, Кристина, поверь, я столько раз собиралась написать тебе в то время, да все откладывала, все что-нибудь мешало.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Милая Нора, я отлично понимаю.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Нет, это было гадко с моей стороны, Кристина. Ах ты, бедняжка, сколько ты, верно, перенесла. И он не оставил тебе никаких средств?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Никаких.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Ни детей?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Ни детей.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НОРА. Ничего, стало быть?</w:t>
      </w:r>
      <w:r w:rsidRPr="00572050">
        <w:rPr>
          <w:rStyle w:val="eop"/>
          <w:rFonts w:cs="Courier New"/>
          <w:color w:val="auto"/>
          <w:sz w:val="28"/>
          <w:szCs w:val="28"/>
        </w:rPr>
        <w:t> </w:t>
      </w: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rPr>
          <w:color w:val="auto"/>
        </w:rPr>
      </w:pPr>
      <w:r w:rsidRPr="00572050">
        <w:rPr>
          <w:rStyle w:val="normaltextrun"/>
          <w:rFonts w:cs="Courier New"/>
          <w:color w:val="auto"/>
          <w:sz w:val="28"/>
          <w:szCs w:val="28"/>
        </w:rPr>
        <w:t>КРИСТИНА. Ничего. Даже ни горя, ни сожалений - чем можно было бы питать память.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11" w:name="__RefHeading___Toc46037_1609844281"/>
      <w:bookmarkStart w:id="12" w:name="_Toc21512421"/>
      <w:bookmarkEnd w:id="11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12"/>
      <w:r w:rsidRPr="00572050">
        <w:rPr>
          <w:rFonts w:ascii="Cambria" w:hAnsi="Cambria"/>
          <w:b/>
          <w:bCs/>
          <w:color w:val="auto"/>
          <w:sz w:val="28"/>
          <w:szCs w:val="28"/>
        </w:rPr>
        <w:t>4. Песня Кристины</w:t>
      </w:r>
    </w:p>
    <w:p w:rsidR="00C065F5" w:rsidRPr="00572050" w:rsidRDefault="00C065F5">
      <w:pPr>
        <w:pStyle w:val="2"/>
        <w:spacing w:line="276" w:lineRule="auto"/>
        <w:ind w:firstLine="284"/>
        <w:jc w:val="center"/>
        <w:rPr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подпевает всю песню Кристины)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Кристина.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только королевам суждено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Любовь свою презреть по зову долга.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Когда два брата на руках, отец в могиле, мать больна</w:t>
      </w:r>
      <w:r w:rsidR="006755AC" w:rsidRPr="00572050">
        <w:rPr>
          <w:color w:val="auto"/>
        </w:rPr>
        <w:t>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 От нежности так мало толка.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EA05B0" w:rsidRPr="00572050" w:rsidRDefault="00EA05B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Мой муж покойный был весьма богат,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обмен на верность быт нам обеспечил,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достатке жили мы тогда и мать смеялась иногда,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 с ним союз стал горечью отмечен.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Непрочным был финансовый успех,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Его фундамент наспех был сколочен,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Скончался муж, остави</w:t>
      </w:r>
      <w:r w:rsidR="00D0172E" w:rsidRPr="00572050">
        <w:rPr>
          <w:color w:val="auto"/>
        </w:rPr>
        <w:t>л нас, разбился на куски тотчас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Колосс, который сверху позолочен.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Согнул мне душу груз забот,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улыбку не сгибался рот,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И мы перебивались чем придётся.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Сегодня хлеб, а завтра сон – и мысль одна стучит в висок</w:t>
      </w:r>
      <w:r w:rsidR="00F318DE" w:rsidRPr="00572050">
        <w:rPr>
          <w:color w:val="auto"/>
        </w:rPr>
        <w:t>:</w:t>
      </w:r>
      <w:r w:rsidR="00D55E18" w:rsidRPr="00572050">
        <w:rPr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 Терпенье добродетелью зовётся.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Три года шел рабочий день,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Себя искала я везде,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 кончилось – и радостно, и грустно.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Навеки замолчала мать – меня уже не будет звать,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Мальчишки выросли,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 на душе так пусто…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Разве не достойна я теперь награды? Да, сомненья прочь!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Друг, который с детства не видал печали, может мне помочь…</w:t>
      </w:r>
    </w:p>
    <w:p w:rsidR="00C065F5" w:rsidRPr="00572050" w:rsidRDefault="00C065F5">
      <w:pPr>
        <w:spacing w:after="0" w:line="276" w:lineRule="auto"/>
        <w:ind w:firstLine="284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center"/>
        <w:textAlignment w:val="baseline"/>
        <w:outlineLvl w:val="1"/>
        <w:rPr>
          <w:b/>
          <w:bCs/>
          <w:color w:val="auto"/>
        </w:rPr>
      </w:pPr>
      <w:bookmarkStart w:id="13" w:name="__RefHeading___Toc46039_1609844281"/>
      <w:bookmarkStart w:id="14" w:name="_Toc21512422"/>
      <w:bookmarkEnd w:id="13"/>
      <w:r w:rsidRPr="00572050">
        <w:rPr>
          <w:rFonts w:cs="Courier New"/>
          <w:b/>
          <w:bCs/>
          <w:color w:val="auto"/>
          <w:sz w:val="28"/>
          <w:szCs w:val="28"/>
        </w:rPr>
        <w:t>№</w:t>
      </w:r>
      <w:bookmarkEnd w:id="14"/>
      <w:r w:rsidRPr="00572050">
        <w:rPr>
          <w:rFonts w:cs="Courier New"/>
          <w:b/>
          <w:bCs/>
          <w:color w:val="auto"/>
          <w:sz w:val="28"/>
          <w:szCs w:val="28"/>
        </w:rPr>
        <w:t>4а. 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firstLine="284"/>
        <w:jc w:val="both"/>
        <w:textAlignment w:val="baseline"/>
        <w:outlineLvl w:val="1"/>
        <w:rPr>
          <w:rFonts w:cs="Courier New"/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Так у тебя теперь легко на душе…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Не скажу. Напротив, страшно пусто. Не для кого больше жить. (</w:t>
      </w:r>
      <w:r w:rsidRPr="00572050">
        <w:rPr>
          <w:rFonts w:eastAsia="Times New Roman"/>
          <w:i/>
          <w:iCs/>
          <w:color w:val="auto"/>
        </w:rPr>
        <w:t>Встает в волнении.)</w:t>
      </w:r>
      <w:r w:rsidRPr="00572050">
        <w:rPr>
          <w:rFonts w:eastAsia="Times New Roman"/>
          <w:color w:val="auto"/>
        </w:rPr>
        <w:t xml:space="preserve"> Оттого я и не выдержала там у нас, в медвежьем углу. Тут, верно, легче будет найти, к чему приложить силы и чем занять мысли. Удалось бы мне только получить какую-нибудь п</w:t>
      </w:r>
      <w:r w:rsidR="00D67080" w:rsidRPr="00572050">
        <w:rPr>
          <w:rFonts w:eastAsia="Times New Roman"/>
          <w:color w:val="auto"/>
        </w:rPr>
        <w:t>остоянную службу, какую-нибудь канцелярскую</w:t>
      </w:r>
      <w:r w:rsidRPr="00572050">
        <w:rPr>
          <w:rFonts w:eastAsia="Times New Roman"/>
          <w:color w:val="auto"/>
        </w:rPr>
        <w:t xml:space="preserve"> работу…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очень рада, что Кристина остается, всячески ее поддерживает)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Ах, Кристина, это так ужасно утомительно, а у тебя и без того такой измученный вид. Тебе бы лучше поехать куда-нибудь на купанья.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У меня нет папы, который бы снабдил меня деньгами на дорогу, Нора.</w:t>
      </w:r>
    </w:p>
    <w:p w:rsidR="008D57AB" w:rsidRDefault="001766C0">
      <w:pPr>
        <w:spacing w:after="0" w:line="276" w:lineRule="auto"/>
        <w:ind w:firstLine="284"/>
        <w:jc w:val="both"/>
        <w:rPr>
          <w:rFonts w:eastAsia="Times New Roman"/>
          <w:color w:val="auto"/>
        </w:rPr>
      </w:pPr>
      <w:r w:rsidRPr="00572050">
        <w:rPr>
          <w:rFonts w:eastAsia="Times New Roman"/>
          <w:color w:val="auto"/>
        </w:rPr>
        <w:t xml:space="preserve">НОРА. Ты все смотришь на меня свысока, Кристина. А это напрасно.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КРИСТИНА. Я, право, ни на кого не смотрю свысока. </w:t>
      </w:r>
      <w:r w:rsidR="008D57AB">
        <w:rPr>
          <w:rFonts w:eastAsia="Times New Roman"/>
          <w:color w:val="auto"/>
        </w:rPr>
        <w:t>Но я</w:t>
      </w:r>
      <w:r w:rsidRPr="00572050">
        <w:rPr>
          <w:rFonts w:eastAsia="Times New Roman"/>
          <w:color w:val="auto"/>
        </w:rPr>
        <w:t xml:space="preserve"> горжусь и радуюсь, вспоминая, что мне выпало на долю облегчить остаток дней моей матери.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Ты непременно расскажи мне обо всем… Но одно все-таки мне надо сказать тебе. Знаешь, какое счастье привалило нам на днях?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Нет. Какое?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Представь, муж сделался директором банка!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Твой муж? Вот удача!..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Невероятная! Ведь это же чудесно иметь много-много денег и не знать ни нужды, ни забот. Правда?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КРИСТИНА (</w:t>
      </w:r>
      <w:r w:rsidRPr="00572050">
        <w:rPr>
          <w:i/>
          <w:iCs/>
          <w:color w:val="auto"/>
        </w:rPr>
        <w:t>идя к ней).</w:t>
      </w:r>
      <w:r w:rsidRPr="00572050">
        <w:rPr>
          <w:color w:val="auto"/>
        </w:rPr>
        <w:t xml:space="preserve">  Милая Нора, ты на меня не сердись. Хуже всего в моем положении то, что в душе осаждается столько горечи. Работать не для кого, а все-таки приходится хлопотать и всячески биться. Ты сейчас рассказала мне о счастливой перемене ваших обстоятельств, а я – поверишь – обрадовалась не столько за тебя, сколько за себя.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поддерживает эту идею)</w:t>
      </w:r>
    </w:p>
    <w:p w:rsidR="00C065F5" w:rsidRPr="00572050" w:rsidRDefault="00552295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Как так? Ах, понимаю. Т</w:t>
      </w:r>
      <w:r w:rsidR="001766C0" w:rsidRPr="00572050">
        <w:rPr>
          <w:color w:val="auto"/>
        </w:rPr>
        <w:t>ы думаешь, Торвальд может что-нибудь сделать для тебя?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Я это подумала.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Он и сделает, Кристина. Предоставь только все мне. Я так тонко-тонко все подготовлю, придумаю что-нибудь такое особенное, чем задобрить его. Ах, я бы от души хотела помочь тебе.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радостную песенку)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Как это мило с твоей стороны, Нора, что ты так горячо берешься за мое дело… Вдвойне мило с твоей стороны, – тебе самой так мало знакомы житейские заботы и тяготы.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Мне? Мне они мало знакомы?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 (</w:t>
      </w:r>
      <w:r w:rsidRPr="00572050">
        <w:rPr>
          <w:i/>
          <w:iCs/>
          <w:color w:val="auto"/>
        </w:rPr>
        <w:t>улыбаясь)</w:t>
      </w:r>
      <w:r w:rsidRPr="00572050">
        <w:rPr>
          <w:color w:val="auto"/>
        </w:rPr>
        <w:t>. Ну, боже мой, какие-то занятия рукоделием и тому подобное… Ты дитя, Нора!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 </w:t>
      </w:r>
      <w:r w:rsidRPr="00572050">
        <w:rPr>
          <w:i/>
          <w:iCs/>
          <w:color w:val="auto"/>
        </w:rPr>
        <w:t>(закидывая голову и прохаживаясь по комнате).</w:t>
      </w:r>
      <w:r w:rsidRPr="00572050">
        <w:rPr>
          <w:color w:val="auto"/>
        </w:rPr>
        <w:t xml:space="preserve">  Тебе бы не следовало говорить со мной таким тоном.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И ты – как другие. Вы все думаете, что я не годна ни на что серьезное…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Ну-ну?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Что я ровно ничего такого не испытала в этой трудной жизни. Но мне есть чем гордиться, чему радоваться. Я спасла жизнь Торвальду.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гордо)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Спасла? Как спасла?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Ты ведь знаешь, что </w:t>
      </w:r>
      <w:proofErr w:type="gramStart"/>
      <w:r w:rsidRPr="00572050">
        <w:rPr>
          <w:color w:val="auto"/>
        </w:rPr>
        <w:t xml:space="preserve">Торвальд </w:t>
      </w:r>
      <w:r w:rsidR="008D57AB">
        <w:rPr>
          <w:color w:val="auto"/>
        </w:rPr>
        <w:t xml:space="preserve"> в</w:t>
      </w:r>
      <w:proofErr w:type="gramEnd"/>
      <w:r w:rsidR="008D57AB">
        <w:rPr>
          <w:color w:val="auto"/>
        </w:rPr>
        <w:t xml:space="preserve"> первый год </w:t>
      </w:r>
      <w:r w:rsidRPr="00572050">
        <w:rPr>
          <w:color w:val="auto"/>
        </w:rPr>
        <w:t xml:space="preserve">работал сверх всяких сил. Просто ужасно. Ему приходилось работать с утра до вечера. </w:t>
      </w:r>
      <w:r w:rsidR="008D57AB">
        <w:rPr>
          <w:color w:val="auto"/>
        </w:rPr>
        <w:t>И он</w:t>
      </w:r>
      <w:r w:rsidRPr="00572050">
        <w:rPr>
          <w:color w:val="auto"/>
        </w:rPr>
        <w:t xml:space="preserve"> не выдержал, захворал, был при смерти, и доктора объявили, что необходимо отправить его на юг.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Ну да. И твой отец дал вам нужные средства.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с улыбкой).</w:t>
      </w:r>
      <w:r w:rsidRPr="00572050">
        <w:rPr>
          <w:color w:val="auto"/>
        </w:rPr>
        <w:t xml:space="preserve">  Это Торвальд так думает и все другие, но…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i/>
          <w:iCs/>
          <w:color w:val="auto"/>
        </w:rPr>
        <w:t>(Птичка поет триумфально, но с иронией</w:t>
      </w:r>
      <w:r w:rsidRPr="00572050">
        <w:rPr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Но…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Папа не дал нам ни гроша. Это я достала деньги.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 xml:space="preserve">КРИСТИНА. Ты? Всю сумму на поездку в Италию? Но как это возможно, Нора?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 </w:t>
      </w:r>
      <w:r w:rsidRPr="00572050">
        <w:rPr>
          <w:i/>
          <w:iCs/>
          <w:color w:val="auto"/>
        </w:rPr>
        <w:t>(напевая, танцуя и таинственно улыбаясь)</w:t>
      </w:r>
      <w:r w:rsidRPr="00572050">
        <w:rPr>
          <w:color w:val="auto"/>
        </w:rPr>
        <w:t xml:space="preserve">. Гм! </w:t>
      </w:r>
      <w:proofErr w:type="spellStart"/>
      <w:proofErr w:type="gramStart"/>
      <w:r w:rsidRPr="00572050">
        <w:rPr>
          <w:color w:val="auto"/>
        </w:rPr>
        <w:t>Тра</w:t>
      </w:r>
      <w:proofErr w:type="spellEnd"/>
      <w:r w:rsidRPr="00572050">
        <w:rPr>
          <w:color w:val="auto"/>
        </w:rPr>
        <w:t>-ля</w:t>
      </w:r>
      <w:proofErr w:type="gramEnd"/>
      <w:r w:rsidRPr="00572050">
        <w:rPr>
          <w:color w:val="auto"/>
        </w:rPr>
        <w:t>-ля-ля!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Не могла же ты занять. Не взяла же ты займ?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</w:t>
      </w:r>
      <w:r w:rsidR="008D57AB">
        <w:rPr>
          <w:color w:val="auto"/>
        </w:rPr>
        <w:t>Почему я не могла занять</w:t>
      </w:r>
      <w:r w:rsidRPr="00572050">
        <w:rPr>
          <w:color w:val="auto"/>
        </w:rPr>
        <w:t>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Кто бы тебе дал в долг?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 </w:t>
      </w:r>
      <w:r w:rsidRPr="00572050">
        <w:rPr>
          <w:i/>
          <w:iCs/>
          <w:color w:val="auto"/>
        </w:rPr>
        <w:t>(закидывая голову).</w:t>
      </w:r>
      <w:r w:rsidRPr="00572050">
        <w:rPr>
          <w:color w:val="auto"/>
        </w:rPr>
        <w:t xml:space="preserve"> Ну, если немножко </w:t>
      </w:r>
      <w:r w:rsidR="008D57AB">
        <w:rPr>
          <w:color w:val="auto"/>
        </w:rPr>
        <w:t>понимать</w:t>
      </w:r>
      <w:r w:rsidRPr="00572050">
        <w:rPr>
          <w:color w:val="auto"/>
        </w:rPr>
        <w:t xml:space="preserve"> в делах, если </w:t>
      </w:r>
      <w:r w:rsidR="008D57AB">
        <w:rPr>
          <w:color w:val="auto"/>
        </w:rPr>
        <w:t>знать</w:t>
      </w:r>
      <w:r w:rsidRPr="00572050">
        <w:rPr>
          <w:color w:val="auto"/>
        </w:rPr>
        <w:t>, как нужно умненько взяться за дело, то…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По-моему, безрассудно, если ты без его ведома…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 ведь ему нельзя было ни о чем знать! Господи, как ты этого не понимаешь? Он не должен был и подозревать, в какой он опасности. Ты думаешь, я не пыталась сначала всячески выпу</w:t>
      </w:r>
      <w:r w:rsidR="008D57AB">
        <w:rPr>
          <w:color w:val="auto"/>
        </w:rPr>
        <w:t xml:space="preserve">таться? Я и плакала, и просила, </w:t>
      </w:r>
      <w:r w:rsidRPr="00572050">
        <w:rPr>
          <w:color w:val="auto"/>
        </w:rPr>
        <w:t>намекала, что можно занять денег. Так он сказал, что у меня ветер в голове и что его долг, как мужа, не потакать моим капризам и прихотям. Хорошо, хорошо, думаю я, а спасти тебя все-таки нужно, и нашла выход… займ!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КРИСТИНА. Займ?! </w:t>
      </w:r>
      <w:r w:rsidRPr="00572050">
        <w:rPr>
          <w:i/>
          <w:iCs/>
          <w:color w:val="auto"/>
        </w:rPr>
        <w:t>(пауза)</w:t>
      </w:r>
      <w:r w:rsidRPr="00572050">
        <w:rPr>
          <w:color w:val="auto"/>
        </w:rPr>
        <w:t xml:space="preserve"> И ты никогда ему не скажешь?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color w:val="auto"/>
        </w:rPr>
        <w:t>подумав и слегка улыбаясь</w:t>
      </w:r>
      <w:proofErr w:type="gramStart"/>
      <w:r w:rsidRPr="00572050">
        <w:rPr>
          <w:color w:val="auto"/>
        </w:rPr>
        <w:t>) Да</w:t>
      </w:r>
      <w:proofErr w:type="gramEnd"/>
      <w:r w:rsidRPr="00572050">
        <w:rPr>
          <w:color w:val="auto"/>
        </w:rPr>
        <w:t xml:space="preserve">… когда-нибудь, пожалуй…  Ты не думай, что это дело не причиняет мне больших забот. Мне, право, иногда совсем не легко бывает выплачивать в срок. А деньги всегда ужасно трудно добывать. Вот и приходилось экономить на чем только можно… понимаешь?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Так тебе, наверно, приходилось отказывать себе самой, бедняжка?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</w:t>
      </w:r>
      <w:r w:rsidR="008D57AB">
        <w:rPr>
          <w:color w:val="auto"/>
        </w:rPr>
        <w:t>Конечно</w:t>
      </w:r>
      <w:r w:rsidRPr="00572050">
        <w:rPr>
          <w:color w:val="auto"/>
        </w:rPr>
        <w:t>. Ведь я же была больше всех</w:t>
      </w:r>
      <w:r w:rsidR="008D57AB">
        <w:rPr>
          <w:color w:val="auto"/>
        </w:rPr>
        <w:t xml:space="preserve"> заинтересована! Торвальд даст </w:t>
      </w:r>
      <w:r w:rsidRPr="00572050">
        <w:rPr>
          <w:color w:val="auto"/>
        </w:rPr>
        <w:t>мне денег на новое платье, а я всегда истрачу только половину. Все подешевле да попроще покупала. Хорошо еще, что мне все к лицу.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Пожалуй. Но сколько же тебе таким путем удалось выплатить?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</w:t>
      </w:r>
      <w:r w:rsidR="008D57AB">
        <w:rPr>
          <w:color w:val="auto"/>
        </w:rPr>
        <w:t>Я выплатила почти все! Остался последний платеж</w:t>
      </w:r>
      <w:r w:rsidRPr="00572050">
        <w:rPr>
          <w:color w:val="auto"/>
        </w:rPr>
        <w:t xml:space="preserve">. 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(В передней слышен звонок. Птичка любопытна.)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КРИСТИНА </w:t>
      </w:r>
      <w:r w:rsidRPr="00572050">
        <w:rPr>
          <w:i/>
          <w:iCs/>
          <w:color w:val="auto"/>
        </w:rPr>
        <w:t xml:space="preserve">(встает) </w:t>
      </w:r>
      <w:r w:rsidRPr="00572050">
        <w:rPr>
          <w:color w:val="auto"/>
        </w:rPr>
        <w:t>Звонят. Мне, пожалуй, лучше уйти.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Нет, оставайся. Сюда вряд ли кто придет. Это, верно, к Торвальду…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НЯНЯ (</w:t>
      </w:r>
      <w:r w:rsidRPr="00572050">
        <w:rPr>
          <w:i/>
          <w:iCs/>
          <w:color w:val="auto"/>
        </w:rPr>
        <w:t>в дверях передней</w:t>
      </w:r>
      <w:proofErr w:type="gramStart"/>
      <w:r w:rsidRPr="00572050">
        <w:rPr>
          <w:i/>
          <w:iCs/>
          <w:color w:val="auto"/>
        </w:rPr>
        <w:t>)</w:t>
      </w:r>
      <w:r w:rsidRPr="00572050">
        <w:rPr>
          <w:color w:val="auto"/>
        </w:rPr>
        <w:t xml:space="preserve"> Извините</w:t>
      </w:r>
      <w:proofErr w:type="gramEnd"/>
      <w:r w:rsidRPr="00572050">
        <w:rPr>
          <w:color w:val="auto"/>
        </w:rPr>
        <w:t>, тут один господин желает поговорить с господином директором. Но я не знаю, – ведь там доктор…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А что это за господин?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 xml:space="preserve">КРОГСТАД </w:t>
      </w:r>
      <w:r w:rsidRPr="00572050">
        <w:rPr>
          <w:i/>
          <w:iCs/>
          <w:color w:val="auto"/>
        </w:rPr>
        <w:t>(в дверях</w:t>
      </w:r>
      <w:proofErr w:type="gramStart"/>
      <w:r w:rsidRPr="00572050">
        <w:rPr>
          <w:i/>
          <w:iCs/>
          <w:color w:val="auto"/>
        </w:rPr>
        <w:t xml:space="preserve">) </w:t>
      </w:r>
      <w:r w:rsidRPr="00572050">
        <w:rPr>
          <w:color w:val="auto"/>
        </w:rPr>
        <w:t>Это</w:t>
      </w:r>
      <w:proofErr w:type="gramEnd"/>
      <w:r w:rsidRPr="00572050">
        <w:rPr>
          <w:color w:val="auto"/>
        </w:rPr>
        <w:t xml:space="preserve"> я.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(Кристина, пораженная, вздрагивает и отворачивается к окну. Птичка поет любовную мелодию)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15" w:name="__RefHeading___Toc46041_1609844281"/>
      <w:bookmarkStart w:id="16" w:name="_Toc21512423"/>
      <w:bookmarkEnd w:id="15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16"/>
      <w:r w:rsidRPr="00572050">
        <w:rPr>
          <w:rFonts w:ascii="Cambria" w:hAnsi="Cambria"/>
          <w:b/>
          <w:bCs/>
          <w:color w:val="auto"/>
          <w:sz w:val="28"/>
          <w:szCs w:val="28"/>
        </w:rPr>
        <w:t>5. Трио Норы, Крогстада и Кристины</w:t>
      </w:r>
    </w:p>
    <w:p w:rsidR="00C065F5" w:rsidRPr="00572050" w:rsidRDefault="00C065F5">
      <w:pPr>
        <w:pStyle w:val="2"/>
        <w:spacing w:line="276" w:lineRule="auto"/>
        <w:ind w:firstLine="284"/>
        <w:jc w:val="center"/>
        <w:rPr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подпевает трио)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Для чего вы здесь?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за повод есть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 разговору с моим мужем?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Дело личное,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Скромное, обычное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Мы в одной конторе служим.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Значит личное?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только.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 взволнованы?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Нисколько,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Проходите к мужу в кабинет.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…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(Пытаясь согреться возле Птички.)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Пламя есть, а жара нет.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Кристина.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Кто это был? Что за странный мужчина?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 – работник из банка – не местный.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lastRenderedPageBreak/>
        <w:t>Кристина.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Значит </w:t>
      </w:r>
      <w:proofErr w:type="gramStart"/>
      <w:r w:rsidRPr="00572050">
        <w:rPr>
          <w:color w:val="auto"/>
        </w:rPr>
        <w:t>все верно</w:t>
      </w:r>
      <w:proofErr w:type="gramEnd"/>
      <w:r w:rsidRPr="00572050">
        <w:rPr>
          <w:color w:val="auto"/>
        </w:rPr>
        <w:t>, слухи не врали,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он здесь делает? Как интересно…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с ним знакома?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Кристина.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Встречались недолго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дальних краях, где я раньше жила.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Кажется, он неудачно женился?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Двое детей, а жена умерла…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proofErr w:type="gramStart"/>
      <w:r w:rsidRPr="00572050">
        <w:rPr>
          <w:color w:val="auto"/>
          <w:spacing w:val="20"/>
        </w:rPr>
        <w:t>Кристина(</w:t>
      </w:r>
      <w:proofErr w:type="gramEnd"/>
      <w:r w:rsidRPr="00572050">
        <w:rPr>
          <w:i/>
          <w:iCs/>
          <w:color w:val="auto"/>
          <w:spacing w:val="20"/>
        </w:rPr>
        <w:t>в сторону</w:t>
      </w:r>
      <w:r w:rsidRPr="00572050">
        <w:rPr>
          <w:color w:val="auto"/>
          <w:spacing w:val="20"/>
        </w:rPr>
        <w:t>).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изменился…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будем о нем,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Скучная тема…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4"/>
        <w:jc w:val="center"/>
        <w:textAlignment w:val="baseline"/>
        <w:outlineLvl w:val="1"/>
        <w:rPr>
          <w:b/>
          <w:bCs/>
          <w:color w:val="auto"/>
        </w:rPr>
      </w:pPr>
      <w:bookmarkStart w:id="17" w:name="__RefHeading___Toc46043_1609844281"/>
      <w:bookmarkStart w:id="18" w:name="_Toc21512424"/>
      <w:bookmarkEnd w:id="17"/>
      <w:r w:rsidRPr="00572050">
        <w:rPr>
          <w:rFonts w:cs="Courier New"/>
          <w:b/>
          <w:bCs/>
          <w:color w:val="auto"/>
          <w:sz w:val="28"/>
          <w:szCs w:val="28"/>
        </w:rPr>
        <w:t>№</w:t>
      </w:r>
      <w:bookmarkEnd w:id="18"/>
      <w:r w:rsidRPr="00572050">
        <w:rPr>
          <w:rFonts w:cs="Courier New"/>
          <w:b/>
          <w:bCs/>
          <w:color w:val="auto"/>
          <w:sz w:val="28"/>
          <w:szCs w:val="28"/>
        </w:rPr>
        <w:t>5а. 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firstLine="284"/>
        <w:jc w:val="center"/>
        <w:textAlignment w:val="baseline"/>
        <w:outlineLvl w:val="1"/>
        <w:rPr>
          <w:rFonts w:cs="Courier New"/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rFonts w:eastAsia="Times New Roman"/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(Из кабинета Хельмера выходит доктор Ранк. Птичка рада видеть доктора)</w:t>
      </w:r>
    </w:p>
    <w:p w:rsidR="00BC060A" w:rsidRPr="00572050" w:rsidRDefault="00BC060A" w:rsidP="00BC060A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color w:val="auto"/>
        </w:rPr>
        <w:t>РАНК. Госпожа Хельмер.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Доктор Ранк – Кристина.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Вот как. Это имя я частенько слышал здесь в доме. Кажется, я обогнал вас на лестнице, когда шел сюда.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Да!.. Я поднимаюсь очень медленно. Мне трудно…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Так, верно, приехали в город отдохнуть… бегая по гостям?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Я приехала сюда искать работы.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Что же, это особенно верное средство от переутомления?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Жить ведь надо, доктор.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Да, как-то принято думать, будто это необходимо.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Ну, знаете, доктор!.. И вы ведь тоже не прочь пожить.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РАНК. Ну да, положим. Как мне ни плохо, я все-таки готов жить и мучиться как можно дольше. И все мои пациенты тоже. И все нравственные калеки то же самое. Сейчас вот один такой сидит у Хельмера…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(</w:t>
      </w:r>
      <w:r w:rsidRPr="00572050">
        <w:rPr>
          <w:rFonts w:eastAsia="Times New Roman"/>
          <w:i/>
          <w:iCs/>
          <w:color w:val="auto"/>
        </w:rPr>
        <w:t>Тихо.)</w:t>
      </w:r>
      <w:r w:rsidRPr="00572050">
        <w:rPr>
          <w:rFonts w:eastAsia="Times New Roman"/>
          <w:color w:val="auto"/>
        </w:rPr>
        <w:t xml:space="preserve"> А!..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Кого вы имеете в виду?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РАНК. Этого </w:t>
      </w:r>
      <w:r w:rsidR="00BC060A" w:rsidRPr="00572050">
        <w:rPr>
          <w:rFonts w:eastAsia="Times New Roman"/>
          <w:color w:val="auto"/>
        </w:rPr>
        <w:t>-</w:t>
      </w:r>
      <w:r w:rsidRPr="00572050">
        <w:rPr>
          <w:rFonts w:eastAsia="Times New Roman"/>
          <w:color w:val="auto"/>
        </w:rPr>
        <w:t xml:space="preserve"> Крогстада, человека, о котором вы ничего не знаете. У него подгнили самые корни характера, сударыня. (</w:t>
      </w:r>
      <w:r w:rsidRPr="00572050">
        <w:rPr>
          <w:rFonts w:eastAsia="Times New Roman"/>
          <w:i/>
          <w:iCs/>
          <w:color w:val="auto"/>
        </w:rPr>
        <w:t>Птичка против</w:t>
      </w:r>
      <w:proofErr w:type="gramStart"/>
      <w:r w:rsidRPr="00572050">
        <w:rPr>
          <w:rFonts w:eastAsia="Times New Roman"/>
          <w:i/>
          <w:iCs/>
          <w:color w:val="auto"/>
        </w:rPr>
        <w:t>)</w:t>
      </w:r>
      <w:r w:rsidRPr="00572050">
        <w:rPr>
          <w:rFonts w:eastAsia="Times New Roman"/>
          <w:color w:val="auto"/>
        </w:rPr>
        <w:t xml:space="preserve"> Но</w:t>
      </w:r>
      <w:proofErr w:type="gramEnd"/>
      <w:r w:rsidRPr="00572050">
        <w:rPr>
          <w:rFonts w:eastAsia="Times New Roman"/>
          <w:color w:val="auto"/>
        </w:rPr>
        <w:t xml:space="preserve"> и он там начал твердить, как нечто непреложное, что и ему надо жить.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Да? О чем же он пришел говорить с Торвальдом?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Право, не знаю. Слышал только что-то насчет банка.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 xml:space="preserve"> (Нора вдруг заливается негромким смехом и хлопает в ладоши.)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РАНК. А вы что смеетесь над этим?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Ужасно забавно! Скажите, доктор, теперь все работники в этом банке подчинены Торвальду?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Так-это-то вас так ужасно забавляет?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(</w:t>
      </w:r>
      <w:r w:rsidRPr="00572050">
        <w:rPr>
          <w:rFonts w:eastAsia="Times New Roman"/>
          <w:i/>
          <w:iCs/>
          <w:color w:val="auto"/>
        </w:rPr>
        <w:t xml:space="preserve">Улыбаясь и напевая.) </w:t>
      </w:r>
      <w:r w:rsidRPr="00572050">
        <w:rPr>
          <w:rFonts w:eastAsia="Times New Roman"/>
          <w:color w:val="auto"/>
        </w:rPr>
        <w:t xml:space="preserve">Это уж мое дело. Мое дело. </w:t>
      </w:r>
      <w:r w:rsidRPr="00572050">
        <w:rPr>
          <w:rFonts w:eastAsia="Times New Roman"/>
          <w:i/>
          <w:iCs/>
          <w:color w:val="auto"/>
        </w:rPr>
        <w:t>(Прохаживается по комнате. Птичка радуется</w:t>
      </w:r>
      <w:proofErr w:type="gramStart"/>
      <w:r w:rsidRPr="00572050">
        <w:rPr>
          <w:rFonts w:eastAsia="Times New Roman"/>
          <w:i/>
          <w:iCs/>
          <w:color w:val="auto"/>
        </w:rPr>
        <w:t>)</w:t>
      </w:r>
      <w:r w:rsidRPr="00572050">
        <w:rPr>
          <w:rFonts w:eastAsia="Times New Roman"/>
          <w:color w:val="auto"/>
        </w:rPr>
        <w:t xml:space="preserve"> </w:t>
      </w:r>
      <w:r w:rsidR="009A5DE3" w:rsidRPr="00572050">
        <w:rPr>
          <w:rFonts w:eastAsia="Times New Roman"/>
          <w:color w:val="auto"/>
        </w:rPr>
        <w:t>У</w:t>
      </w:r>
      <w:r w:rsidRPr="00572050">
        <w:rPr>
          <w:rFonts w:eastAsia="Times New Roman"/>
          <w:color w:val="auto"/>
        </w:rPr>
        <w:t>жасно</w:t>
      </w:r>
      <w:proofErr w:type="gramEnd"/>
      <w:r w:rsidRPr="00572050">
        <w:rPr>
          <w:rFonts w:eastAsia="Times New Roman"/>
          <w:color w:val="auto"/>
        </w:rPr>
        <w:t xml:space="preserve"> приятно подумать, что мы… то есть Торвальд приобрел такое влияние на многих, многих людей. Ужасно бы хотелось сказать при Торвальде одну вещь.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Так что же вы не скажете?  Но при нас можно смело… Ну, что же это вам так ужасно хотелось бы сказать при Хельмере?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Ужасно хотелось бы сказать: СУКИН СЫН!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повторяет пением)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Что вы, что вы!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Помилуй, Нора!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Скажите. Вот он идет.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(входит Хельмер)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Ну, милый, спровадил его?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Да, ушел.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Позволь тебя познакомить. Это Кристина, приехала сюда в город…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Кристина?.. Извините, но я не знаю…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Кристина, милый, Кристина!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Ах, вот что! По-видимому, подруга детства моей жены?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Да, мы старые знакомые.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И представь себе, она пустилась в такой дальний путь, чтобы поговорить с тобой.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То есть как это?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КРИСТИНА. Не то, чтобы собственно…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(Птичке не нравится вранье)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Когда она узнала, что ты назначен директором банка, – об этом было в новостях, – она сию же минуту полетела сюда… Правда, Торвальд, ты ради меня ведь сделаешь что-нибудь для Кристины? 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Да, возможно. Вы, вероятно, вдова?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И опытны в</w:t>
      </w:r>
      <w:r w:rsidR="009A5DE3" w:rsidRPr="00572050">
        <w:rPr>
          <w:rFonts w:eastAsia="Times New Roman"/>
          <w:color w:val="auto"/>
        </w:rPr>
        <w:t xml:space="preserve"> канцелярской</w:t>
      </w:r>
      <w:r w:rsidRPr="00572050">
        <w:rPr>
          <w:rFonts w:eastAsia="Times New Roman"/>
          <w:color w:val="auto"/>
        </w:rPr>
        <w:t xml:space="preserve"> работе?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Да, порядочно.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Так весьма вероятно, что я могу дать вам место…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 xml:space="preserve">(Хлопая в ладоши.) </w:t>
      </w:r>
      <w:r w:rsidRPr="00572050">
        <w:rPr>
          <w:rFonts w:eastAsia="Times New Roman"/>
          <w:color w:val="auto"/>
        </w:rPr>
        <w:t>Видишь, видишь!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очень радуется)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Вы явились как раз в удачную минуту, сударыня.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О, как мне вас благодарить!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ХЕЛЬМЕР. Не за что. </w:t>
      </w:r>
      <w:r w:rsidRPr="00572050">
        <w:rPr>
          <w:rFonts w:eastAsia="Times New Roman"/>
          <w:i/>
          <w:iCs/>
          <w:color w:val="auto"/>
        </w:rPr>
        <w:t>(Надевает пальто.)</w:t>
      </w:r>
      <w:r w:rsidRPr="00572050">
        <w:rPr>
          <w:rFonts w:eastAsia="Times New Roman"/>
          <w:color w:val="auto"/>
        </w:rPr>
        <w:t xml:space="preserve">  Но сегодня вы уж извините меня…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РАНК. Погоди, и я с тобой.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Только не замешкайся, милый Торвальд!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С час, не больше.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И ты уходишь, Кристина?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(</w:t>
      </w:r>
      <w:r w:rsidRPr="00572050">
        <w:rPr>
          <w:rFonts w:eastAsia="Times New Roman"/>
          <w:i/>
          <w:iCs/>
          <w:color w:val="auto"/>
        </w:rPr>
        <w:t>Надевая пальто</w:t>
      </w:r>
      <w:proofErr w:type="gramStart"/>
      <w:r w:rsidRPr="00572050">
        <w:rPr>
          <w:rFonts w:eastAsia="Times New Roman"/>
          <w:i/>
          <w:iCs/>
          <w:color w:val="auto"/>
        </w:rPr>
        <w:t>)</w:t>
      </w:r>
      <w:r w:rsidRPr="00572050">
        <w:rPr>
          <w:rFonts w:eastAsia="Times New Roman"/>
          <w:color w:val="auto"/>
        </w:rPr>
        <w:t xml:space="preserve"> Да</w:t>
      </w:r>
      <w:proofErr w:type="gramEnd"/>
      <w:r w:rsidRPr="00572050">
        <w:rPr>
          <w:rFonts w:eastAsia="Times New Roman"/>
          <w:color w:val="auto"/>
        </w:rPr>
        <w:t>, надо пойти приискать себе комнату.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Так, может быть, выйдем вместе?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>(Помогает Кристина)</w:t>
      </w:r>
      <w:r w:rsidRPr="00572050">
        <w:rPr>
          <w:rFonts w:eastAsia="Times New Roman"/>
          <w:color w:val="auto"/>
        </w:rPr>
        <w:t xml:space="preserve"> Какая досада, что у нас так тесно, нет никакой возможности…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Что ты! Кто же об этом думает! Прощай, дорогая Нора, и спасибо тебе за все.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Прощай пока. Вечером ты, само собой, опять придешь. И вы, доктор. Если будете хорошо себя чувствовать? Только закутайтесь хорошенько.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Все уходят. Птичка поет веселую мелодию. Нора прибирает вещи и подарки.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Входит Крогстад.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i/>
          <w:iCs/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19" w:name="__RefHeading___Toc46045_1609844281"/>
      <w:bookmarkStart w:id="20" w:name="_Toc21512425"/>
      <w:bookmarkEnd w:id="19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20"/>
      <w:r w:rsidRPr="00572050">
        <w:rPr>
          <w:rFonts w:ascii="Cambria" w:hAnsi="Cambria"/>
          <w:b/>
          <w:bCs/>
          <w:color w:val="auto"/>
          <w:sz w:val="28"/>
          <w:szCs w:val="28"/>
        </w:rPr>
        <w:t>6. Дуэт Норы и Крогстада о подлоге</w:t>
      </w:r>
    </w:p>
    <w:p w:rsidR="00C065F5" w:rsidRPr="00572050" w:rsidRDefault="00C065F5">
      <w:pPr>
        <w:pStyle w:val="2"/>
        <w:spacing w:line="276" w:lineRule="auto"/>
        <w:ind w:firstLine="284"/>
        <w:jc w:val="center"/>
        <w:rPr>
          <w:rFonts w:ascii="Cambria" w:hAnsi="Cambria"/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 xml:space="preserve">(Птичка очень сочувствует Крогстаду до момента, когда он начинает прямой </w:t>
      </w:r>
      <w:proofErr w:type="gramStart"/>
      <w:r w:rsidRPr="00572050">
        <w:rPr>
          <w:i/>
          <w:iCs/>
          <w:color w:val="auto"/>
        </w:rPr>
        <w:t>шантаж  -</w:t>
      </w:r>
      <w:proofErr w:type="gramEnd"/>
      <w:r w:rsidRPr="00572050">
        <w:rPr>
          <w:i/>
          <w:iCs/>
          <w:color w:val="auto"/>
        </w:rPr>
        <w:t xml:space="preserve"> тогда она злится на него)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lastRenderedPageBreak/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Извините, я без стука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Дверь была отворена.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Муж ушел – удобный случай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Обсудить проблему нам.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Так говорите поскорее,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Какое дело принесло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 наш порог персону вашу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Сейчас не первое число!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вашей власти светлый праздник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Для семьи не омрачить,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Небольшое одолженье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Мне угодно получить.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Я узнал подругу вашу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ней когда-то был знаком,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вопрос задать позвольте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Прямо, без обиняков</w:t>
      </w:r>
      <w:r w:rsidR="009E31CE" w:rsidRPr="00572050">
        <w:rPr>
          <w:color w:val="auto"/>
        </w:rPr>
        <w:t>: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 просили за Кристину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Перед мужем час назад?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Взять работника на службу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Ваш супруг как будто рад.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Только есть одна досада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 В должности ее приняв</w:t>
      </w:r>
      <w:r w:rsidR="00A05C5B" w:rsidRPr="00572050">
        <w:rPr>
          <w:color w:val="auto"/>
        </w:rPr>
        <w:t>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Он избавится от лишних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Вышвырнет за дверь меня.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Для чего нужно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Мне просить мужа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Сохранить вам место и оклад?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Наш доход вырос,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теперь быстро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вами завершу свои дела.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Госпожа Хельмер,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Поясню проще</w:t>
      </w:r>
      <w:r w:rsidR="00905D81" w:rsidRPr="00572050">
        <w:rPr>
          <w:color w:val="auto"/>
        </w:rPr>
        <w:t>:</w:t>
      </w:r>
      <w:r w:rsidRPr="00572050">
        <w:rPr>
          <w:color w:val="auto"/>
        </w:rPr>
        <w:t xml:space="preserve"> </w:t>
      </w:r>
    </w:p>
    <w:p w:rsidR="00C065F5" w:rsidRPr="00572050" w:rsidRDefault="00905D81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До конца сражаться я готов!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Люди все грешат,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неверный шаг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Закрывает двери.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Труден путь того,</w:t>
      </w:r>
      <w:r w:rsidRPr="00572050">
        <w:rPr>
          <w:color w:val="auto"/>
        </w:rPr>
        <w:br/>
        <w:t>Кто упал на дно,</w:t>
      </w:r>
    </w:p>
    <w:p w:rsidR="00C065F5" w:rsidRPr="00572050" w:rsidRDefault="006D6B1D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кому не верят!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хочу остаться в банке</w:t>
      </w:r>
      <w:r w:rsidR="0066352E" w:rsidRPr="00572050">
        <w:rPr>
          <w:color w:val="auto"/>
        </w:rPr>
        <w:t>,</w:t>
      </w:r>
    </w:p>
    <w:p w:rsidR="00C065F5" w:rsidRPr="00572050" w:rsidRDefault="0066352E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Место мне принадлежит.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Эта первая ступенька,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Мой билет обратно в жизнь.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 замолвите словечко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Перед мужем за меня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известно, вам услугу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Оказал когда-то я.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441568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 расписке по кредиту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Есть неловкие места: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Подпись сделал поручитель,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Только вот рука не та,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Дата к подписи фальшивой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Тоже явно не его: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Поручитель ваш скончался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 неделю до того.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Мой намек предельно ясен,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Вижу это по глазам,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Вот вам повод постараться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Сделать так, как я сказал.</w:t>
      </w:r>
    </w:p>
    <w:p w:rsidR="00114435" w:rsidRPr="00572050" w:rsidRDefault="0011443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left="1701" w:firstLine="284"/>
        <w:jc w:val="center"/>
        <w:textAlignment w:val="baseline"/>
        <w:outlineLvl w:val="1"/>
        <w:rPr>
          <w:color w:val="auto"/>
        </w:rPr>
      </w:pPr>
      <w:bookmarkStart w:id="21" w:name="__RefHeading___Toc46047_1609844281"/>
      <w:bookmarkStart w:id="22" w:name="_Toc21512426"/>
      <w:bookmarkEnd w:id="21"/>
      <w:r w:rsidRPr="00572050">
        <w:rPr>
          <w:rFonts w:cs="Courier New"/>
          <w:color w:val="auto"/>
          <w:sz w:val="28"/>
          <w:szCs w:val="28"/>
        </w:rPr>
        <w:t>№</w:t>
      </w:r>
      <w:bookmarkEnd w:id="22"/>
      <w:r w:rsidRPr="00572050">
        <w:rPr>
          <w:rFonts w:cs="Courier New"/>
          <w:color w:val="auto"/>
          <w:sz w:val="28"/>
          <w:szCs w:val="28"/>
        </w:rPr>
        <w:t>6а. 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left="1701" w:firstLine="284"/>
        <w:jc w:val="center"/>
        <w:textAlignment w:val="baseline"/>
        <w:outlineLvl w:val="1"/>
        <w:rPr>
          <w:rFonts w:cs="Courier New"/>
          <w:color w:val="auto"/>
          <w:sz w:val="28"/>
          <w:szCs w:val="28"/>
        </w:rPr>
      </w:pP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КРОГСТАД. Госпожа Хельмер, вы, очевидно, не представляете себе ясно, в чем вы, в сущности, виноваты. Но я могу сказать вам вот что: то, в чем я попался и что сгубило все мое общественное положение, было ничуть не хуже, не страшнее того, что сделали вы.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Вы? Вы хотите уверить меня, будто вы могли отважиться на что-нибудь такое, чтобы спасти жизнь вашей жены?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КРОГСТАД. Законы не справляются с побуждениями.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Так плохие, значит, это законы.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 xml:space="preserve">КРОГСТАД. Плохие или нет, </w:t>
      </w:r>
      <w:proofErr w:type="gramStart"/>
      <w:r w:rsidRPr="00572050">
        <w:rPr>
          <w:color w:val="auto"/>
        </w:rPr>
        <w:t>но</w:t>
      </w:r>
      <w:proofErr w:type="gramEnd"/>
      <w:r w:rsidRPr="00572050">
        <w:rPr>
          <w:color w:val="auto"/>
        </w:rPr>
        <w:t xml:space="preserve"> если я представлю эту бумагу в суд, вас осудят по законам. Это подлог.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Ни за что не поверю. Я не могла обратиться к папе тогда, ведь он сам был при смерти. И чтобы дочь не имела права избавить умирающего старика-отца от тревог и огорчения? Чтобы жена не имела права спасти жизнь своему мужу? Я не знаю точно законов, но уверена, что где-нибудь в них да должно быть это разрешено. А вы не знаете этого! Вы, верно, плохой специалист, господин Крогстад!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color w:val="auto"/>
        </w:rPr>
        <w:t>КРОГСТАД. Пусть так. Но в делах… в таких, какие завязались у нас с вами, вы, конечно, допускаете, что я кое-что смыслю? Так вот. Делайте, что хотите. Но вот что я говорю вам: если меня вышвырнут еще раз, вы составите мне компанию.</w:t>
      </w:r>
    </w:p>
    <w:p w:rsidR="00C065F5" w:rsidRPr="00572050" w:rsidRDefault="00C065F5">
      <w:pPr>
        <w:widowControl w:val="0"/>
        <w:spacing w:after="0" w:line="276" w:lineRule="auto"/>
        <w:ind w:firstLine="567"/>
        <w:jc w:val="both"/>
        <w:rPr>
          <w:i/>
          <w:iCs/>
          <w:color w:val="auto"/>
        </w:rPr>
      </w:pP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i/>
          <w:iCs/>
          <w:color w:val="auto"/>
        </w:rPr>
        <w:t>(Крогстад уходит. Птичка очень напугана, поет испуганно)</w:t>
      </w:r>
    </w:p>
    <w:p w:rsidR="00C065F5" w:rsidRPr="00572050" w:rsidRDefault="00C065F5">
      <w:pPr>
        <w:widowControl w:val="0"/>
        <w:spacing w:after="0" w:line="276" w:lineRule="auto"/>
        <w:ind w:firstLine="567"/>
        <w:jc w:val="both"/>
        <w:rPr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62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(</w:t>
      </w:r>
      <w:r w:rsidRPr="00572050">
        <w:rPr>
          <w:rFonts w:eastAsia="Times New Roman"/>
          <w:i/>
          <w:iCs/>
          <w:color w:val="auto"/>
        </w:rPr>
        <w:t>После минутного раздумья, закидывая голову.</w:t>
      </w:r>
      <w:r w:rsidRPr="00572050">
        <w:rPr>
          <w:rFonts w:eastAsia="Times New Roman"/>
          <w:color w:val="auto"/>
        </w:rPr>
        <w:t xml:space="preserve">) Э, что там! Запугать меня хотел! Не так-то я проста.  Но… Нет, этого все-таки не может быть! Я же сделала это из любви. Нет!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i/>
          <w:iCs/>
          <w:color w:val="auto"/>
        </w:rPr>
        <w:t>(Принимаясь украшать столб. Птичка подпевает</w:t>
      </w:r>
      <w:proofErr w:type="gramStart"/>
      <w:r w:rsidRPr="00572050">
        <w:rPr>
          <w:rFonts w:eastAsia="Times New Roman"/>
          <w:i/>
          <w:iCs/>
          <w:color w:val="auto"/>
        </w:rPr>
        <w:t>)</w:t>
      </w:r>
      <w:r w:rsidRPr="00572050">
        <w:rPr>
          <w:rFonts w:eastAsia="Times New Roman"/>
          <w:color w:val="auto"/>
        </w:rPr>
        <w:t xml:space="preserve"> Сюда</w:t>
      </w:r>
      <w:proofErr w:type="gramEnd"/>
      <w:r w:rsidRPr="00572050">
        <w:rPr>
          <w:rFonts w:eastAsia="Times New Roman"/>
          <w:color w:val="auto"/>
        </w:rPr>
        <w:t xml:space="preserve"> вот свечки, сюда цветы… Отвратительный человек… Вздор, вздор, вздор! Ничего </w:t>
      </w:r>
      <w:r w:rsidR="007F78DF" w:rsidRPr="00572050">
        <w:rPr>
          <w:rFonts w:eastAsia="Times New Roman"/>
          <w:color w:val="auto"/>
        </w:rPr>
        <w:t>такого не может быть!</w:t>
      </w:r>
      <w:r w:rsidRPr="00572050">
        <w:rPr>
          <w:rFonts w:eastAsia="Times New Roman"/>
          <w:color w:val="auto"/>
        </w:rPr>
        <w:t xml:space="preserve"> Я все сделаю, как ты любишь, Торвальд… Буду петь тебе, танцевать…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lastRenderedPageBreak/>
        <w:t>(Из передней входит Хельмер с кипой бумаг под мышкой.)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Ах!.. Уже вернулся?</w:t>
      </w:r>
      <w:r w:rsidR="007F78DF" w:rsidRPr="00572050">
        <w:rPr>
          <w:rFonts w:eastAsia="Times New Roman"/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Да. Заходил кто-нибудь?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Заходил?.. Нет.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Странно. Я видел, как Крогстад вышел из ворот.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Да?.. Ах да, правда, Крогстад, он заходил сюда на минуту.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все еще напугана, мечется по клетке)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Нора, я по твоему лицу вижу, он приходил просить, чтобы ты замолвила за него слово.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Нора, Нора, и ты могла пойти на это? Да еще вдобавок говорить мне неправду!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Неправду?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Ты разве не сказала, что никто не заходил? (</w:t>
      </w:r>
      <w:r w:rsidRPr="00572050">
        <w:rPr>
          <w:rFonts w:eastAsia="Times New Roman"/>
          <w:i/>
          <w:iCs/>
          <w:color w:val="auto"/>
        </w:rPr>
        <w:t>Грозя пальцем.)</w:t>
      </w:r>
      <w:r w:rsidRPr="00572050">
        <w:rPr>
          <w:rFonts w:eastAsia="Times New Roman"/>
          <w:color w:val="auto"/>
        </w:rPr>
        <w:t xml:space="preserve">  Чтобы этого не было больше</w:t>
      </w:r>
      <w:r w:rsidR="002A3058" w:rsidRPr="00572050">
        <w:rPr>
          <w:rFonts w:eastAsia="Times New Roman"/>
          <w:color w:val="auto"/>
        </w:rPr>
        <w:t xml:space="preserve"> никогда не было</w:t>
      </w:r>
      <w:r w:rsidRPr="00572050">
        <w:rPr>
          <w:rFonts w:eastAsia="Times New Roman"/>
          <w:color w:val="auto"/>
        </w:rPr>
        <w:t xml:space="preserve">, певунья-пташка. У певчей пташки горлышко должно быть всегда чисто, ни единого фальшивого звука! </w:t>
      </w:r>
      <w:r w:rsidRPr="00572050">
        <w:rPr>
          <w:rFonts w:eastAsia="Times New Roman"/>
          <w:i/>
          <w:iCs/>
          <w:color w:val="auto"/>
        </w:rPr>
        <w:t xml:space="preserve">(Обнимает ее за талию.) </w:t>
      </w:r>
      <w:r w:rsidRPr="00572050">
        <w:rPr>
          <w:rFonts w:eastAsia="Times New Roman"/>
          <w:color w:val="auto"/>
        </w:rPr>
        <w:t xml:space="preserve"> Не так ли? Да, я так и знал. (</w:t>
      </w:r>
      <w:r w:rsidRPr="00572050">
        <w:rPr>
          <w:rFonts w:eastAsia="Times New Roman"/>
          <w:i/>
          <w:iCs/>
          <w:color w:val="auto"/>
        </w:rPr>
        <w:t>Выпускает ее</w:t>
      </w:r>
      <w:r w:rsidRPr="00572050">
        <w:rPr>
          <w:rFonts w:eastAsia="Times New Roman"/>
          <w:color w:val="auto"/>
        </w:rPr>
        <w:t xml:space="preserve">.) Ах, как у нас тепло, уютно. </w:t>
      </w:r>
      <w:r w:rsidRPr="00572050">
        <w:rPr>
          <w:rFonts w:eastAsia="Times New Roman"/>
          <w:i/>
          <w:iCs/>
          <w:color w:val="auto"/>
        </w:rPr>
        <w:t xml:space="preserve">(Перелистывает бумаги.)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>(после короткой паузы.)</w:t>
      </w:r>
      <w:r w:rsidRPr="00572050">
        <w:rPr>
          <w:rFonts w:eastAsia="Times New Roman"/>
          <w:color w:val="auto"/>
        </w:rPr>
        <w:t xml:space="preserve"> Торвальд!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Что?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Я ужасно рада, что послезавтра мы идем на костюмированный вечер. Но я никак не могу придумать ничего подходящего надеть. Все у меня выходит как-то глупо, бессодержательно.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поет любовную мелодию, но никак не может нотку взять — все не получается спеть)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Неужели малютка Нора пришла к такому заключению?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(</w:t>
      </w:r>
      <w:r w:rsidRPr="00572050">
        <w:rPr>
          <w:rFonts w:eastAsia="Times New Roman"/>
          <w:i/>
          <w:iCs/>
          <w:color w:val="auto"/>
        </w:rPr>
        <w:t>Заходя сзади и опираясь локтями о спинку его кресла.)</w:t>
      </w:r>
      <w:r w:rsidRPr="00572050">
        <w:rPr>
          <w:rFonts w:eastAsia="Times New Roman"/>
          <w:color w:val="auto"/>
        </w:rPr>
        <w:t xml:space="preserve"> Ты очень занят, Торвальд?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Гм!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Что это за бумаги?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Банковские дела.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Уже?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Я добился от прежнего правления полномочий на необходимые изменения в личном составе служащих и в плане работ. Хочу, чтобы к Новому году все уже было налажено.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Так вот почему этот бедняга Крогстад…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Гм!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НОРА. Не будь ты так занят, я бы попросила тебя об одном огромном одолжении, Торвальд.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Послушаем. О чем же?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Ни у кого ведь нет такого вкуса, как у тебя. А мне бы так хотелось быть хорошенькой на этом костюмированном вечере. Торвальд, нельзя ли тебе заняться мной, решить, чем мне быть и как одеться? Торвальд, мне не справиться без тебя.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Ладно, ладно. Подумаем и, верно, сумеем помочь горю.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Ах, как мило с твоей стороны! Но скажи мне, то, в чем этот Крогстад провинился, – это правда очень дурно?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Он провинился в подлоге. Ты имеешь представление о том, что это такое?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 из нужды ли он это сделал?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Да, или, как многие, по легкомыслию. И я не так бессердечен, чтобы бесповоротно осудить человека за один такой поступок.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Да, не правда ли, Торвальд?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ХЕЛЬМЕР. Иной павший может вновь подняться </w:t>
      </w:r>
      <w:r w:rsidR="00CC1620" w:rsidRPr="00572050">
        <w:rPr>
          <w:rFonts w:eastAsia="Times New Roman"/>
          <w:color w:val="auto"/>
        </w:rPr>
        <w:t>морально</w:t>
      </w:r>
      <w:r w:rsidRPr="00572050">
        <w:rPr>
          <w:rFonts w:eastAsia="Times New Roman"/>
          <w:color w:val="auto"/>
        </w:rPr>
        <w:t>, если откровенно признается в своей вине и понесет наказание.</w:t>
      </w:r>
      <w:r w:rsidRPr="00572050">
        <w:rPr>
          <w:color w:val="auto"/>
        </w:rPr>
        <w:t xml:space="preserve"> </w:t>
      </w:r>
      <w:r w:rsidRPr="00572050">
        <w:rPr>
          <w:rFonts w:eastAsia="Times New Roman"/>
          <w:color w:val="auto"/>
        </w:rPr>
        <w:t xml:space="preserve">Но Крогстад не пошел этой дорогой. Он вывернулся всякими правдами и неправдами, и это погубило его </w:t>
      </w:r>
      <w:r w:rsidR="00D220D9" w:rsidRPr="00572050">
        <w:rPr>
          <w:rFonts w:eastAsia="Times New Roman"/>
          <w:color w:val="auto"/>
        </w:rPr>
        <w:t>морально</w:t>
      </w:r>
      <w:r w:rsidRPr="00572050">
        <w:rPr>
          <w:rFonts w:eastAsia="Times New Roman"/>
          <w:color w:val="auto"/>
        </w:rPr>
        <w:t>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злится)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По-твоему, надо было…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Ты представь себе только, как человеку с таким пятном на совести приходится лгать, изворачиваться, притворяться перед всеми, носить маску, даже перед своими близкими, даже перед женой и собственными детьми. И вот насчет детей – это всего хуже, Нора.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(Хельмер бьет по клетке, Птичка замолкает)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Почему?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Потому что отравленная ложью атмосфера заражает, разлагает всю домашнюю жизнь. Дети с каждым глотком воздуха воспринимают зародыши зла.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>(Высвобождает свою руку</w:t>
      </w:r>
      <w:proofErr w:type="gramStart"/>
      <w:r w:rsidRPr="00572050">
        <w:rPr>
          <w:rFonts w:eastAsia="Times New Roman"/>
          <w:i/>
          <w:iCs/>
          <w:color w:val="auto"/>
        </w:rPr>
        <w:t xml:space="preserve">) </w:t>
      </w:r>
      <w:r w:rsidRPr="00572050">
        <w:rPr>
          <w:rFonts w:eastAsia="Times New Roman"/>
          <w:color w:val="auto"/>
        </w:rPr>
        <w:t>Как</w:t>
      </w:r>
      <w:proofErr w:type="gramEnd"/>
      <w:r w:rsidRPr="00572050">
        <w:rPr>
          <w:rFonts w:eastAsia="Times New Roman"/>
          <w:color w:val="auto"/>
        </w:rPr>
        <w:t xml:space="preserve"> здесь жарко. А у меня столько хлопот…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ХЕЛЬМЕР. </w:t>
      </w:r>
      <w:r w:rsidRPr="00572050">
        <w:rPr>
          <w:rFonts w:eastAsia="Times New Roman"/>
          <w:i/>
          <w:iCs/>
          <w:color w:val="auto"/>
        </w:rPr>
        <w:t>(Встает и собирает бумаги.</w:t>
      </w:r>
      <w:r w:rsidRPr="00572050">
        <w:rPr>
          <w:rFonts w:eastAsia="Times New Roman"/>
          <w:color w:val="auto"/>
        </w:rPr>
        <w:t xml:space="preserve">) Да, мне тоже надо немножко позаняться до обеда вот этим. И костюмом твоим займусь. И повесить кое-что на елку в золотой бумажке у меня, пожалуй, найдется. </w:t>
      </w:r>
      <w:r w:rsidRPr="00572050">
        <w:rPr>
          <w:rFonts w:eastAsia="Times New Roman"/>
          <w:i/>
          <w:iCs/>
          <w:color w:val="auto"/>
        </w:rPr>
        <w:t>(Кладет ей руки на голову.)</w:t>
      </w:r>
      <w:r w:rsidRPr="00572050">
        <w:rPr>
          <w:rFonts w:eastAsia="Times New Roman"/>
          <w:color w:val="auto"/>
        </w:rPr>
        <w:t xml:space="preserve">  Ах ты, моя бесценная певунья-пташка! (</w:t>
      </w:r>
      <w:r w:rsidRPr="00572050">
        <w:rPr>
          <w:rFonts w:eastAsia="Times New Roman"/>
          <w:i/>
          <w:iCs/>
          <w:color w:val="auto"/>
        </w:rPr>
        <w:t>Уходит</w:t>
      </w:r>
      <w:r w:rsidRPr="00572050">
        <w:rPr>
          <w:rFonts w:eastAsia="Times New Roman"/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 xml:space="preserve">(Птичка тоскует)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НОРА. (</w:t>
      </w:r>
      <w:r w:rsidRPr="00572050">
        <w:rPr>
          <w:rFonts w:eastAsia="Times New Roman"/>
          <w:i/>
          <w:iCs/>
          <w:color w:val="auto"/>
        </w:rPr>
        <w:t>Помолчав, тихо.</w:t>
      </w:r>
      <w:r w:rsidRPr="00572050">
        <w:rPr>
          <w:rFonts w:eastAsia="Times New Roman"/>
          <w:color w:val="auto"/>
        </w:rPr>
        <w:t xml:space="preserve">) Э, что там! Не будет этого. Это невозможно. Должно быть невозможно. Испортить моих малюток!.. Отравить семью! </w:t>
      </w:r>
      <w:r w:rsidRPr="00572050">
        <w:rPr>
          <w:rFonts w:eastAsia="Times New Roman"/>
          <w:i/>
          <w:iCs/>
          <w:color w:val="auto"/>
        </w:rPr>
        <w:t>(После короткой паузы, закидывая голову.)</w:t>
      </w:r>
      <w:r w:rsidRPr="00572050">
        <w:rPr>
          <w:rFonts w:eastAsia="Times New Roman"/>
          <w:color w:val="auto"/>
        </w:rPr>
        <w:t xml:space="preserve">  Это неправда. Не может быть правдой, никогда, во веки веков!</w:t>
      </w:r>
    </w:p>
    <w:p w:rsidR="00C065F5" w:rsidRPr="00572050" w:rsidRDefault="00C065F5">
      <w:pPr>
        <w:spacing w:after="0" w:line="276" w:lineRule="auto"/>
        <w:ind w:left="1701" w:firstLine="284"/>
        <w:jc w:val="both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23" w:name="__RefHeading___Toc46049_1609844281"/>
      <w:bookmarkStart w:id="24" w:name="_Toc21512427"/>
      <w:bookmarkEnd w:id="23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24"/>
      <w:r w:rsidRPr="00572050">
        <w:rPr>
          <w:rFonts w:ascii="Cambria" w:hAnsi="Cambria"/>
          <w:b/>
          <w:bCs/>
          <w:color w:val="auto"/>
          <w:sz w:val="28"/>
          <w:szCs w:val="28"/>
        </w:rPr>
        <w:t>7. Смена дня</w:t>
      </w:r>
    </w:p>
    <w:p w:rsidR="00C065F5" w:rsidRPr="00572050" w:rsidRDefault="001766C0">
      <w:pPr>
        <w:spacing w:after="0"/>
        <w:ind w:firstLine="284"/>
        <w:jc w:val="center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(Музыкальная перемена, Птичка поет песню о своей жизни)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25" w:name="__RefHeading___Toc46051_1609844281"/>
      <w:bookmarkStart w:id="26" w:name="_Toc21512428"/>
      <w:bookmarkEnd w:id="25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26"/>
      <w:r w:rsidRPr="00572050">
        <w:rPr>
          <w:rFonts w:ascii="Cambria" w:hAnsi="Cambria"/>
          <w:b/>
          <w:bCs/>
          <w:color w:val="auto"/>
          <w:sz w:val="28"/>
          <w:szCs w:val="28"/>
        </w:rPr>
        <w:t>8. Дуэт Норы и няни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(Нора одна. Птичка грустно поет)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Как хорошо, если птичка без клетки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Радостно скачет, не зная забот.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Легкое тельце выдержи ветка,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Выдержи горло, что песни поет.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 xml:space="preserve">Няня </w:t>
      </w:r>
      <w:r w:rsidRPr="00572050">
        <w:rPr>
          <w:i/>
          <w:iCs/>
          <w:color w:val="auto"/>
          <w:spacing w:val="20"/>
        </w:rPr>
        <w:t>(входит)</w:t>
      </w:r>
      <w:r w:rsidRPr="00572050">
        <w:rPr>
          <w:color w:val="auto"/>
          <w:spacing w:val="20"/>
        </w:rPr>
        <w:t>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Праздник так близко, примерим наряд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Для Госпожи и для малых ребят.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Платья, костюмы на полке укромной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Ждут маскарада в коробке картонной,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в полутьме мишурою блестят.</w:t>
      </w:r>
    </w:p>
    <w:p w:rsidR="00C065F5" w:rsidRPr="00572050" w:rsidRDefault="00BD4B2B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Ах, разорвать бы в клочки эти платья,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Их починить – непростое занятье,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Впрочем, Кристина должна мне помочь…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мои дети – сынишки и дочь?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Няня.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Дети тоскуют и требуют мать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Стоит внимание им уделять.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Женщины долг малышам по наследству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дар передать беззаботное детство,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Взрослую жизнь без страха принять.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Дети утихли – в игрушки играют.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Няня.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Да, малыши ко всему привыкают.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Смогут меня позабыть понемногу,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Если не станет…?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Няня.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Молчи, ради Бога!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Нора, бедняжка, большое дитя.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 жизни подходит небрежно, шутя.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Дар беззаботности очень опасный,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Женщину вмиг может сделать несчастной.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 деткам ступай – малыши будут рады,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Мне теперь надо готовить наряды.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Муфта, перчатки… А если случится…?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Только не думать… Ах, кто-то стучится!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3"/>
        <w:jc w:val="center"/>
        <w:textAlignment w:val="baseline"/>
        <w:outlineLvl w:val="1"/>
        <w:rPr>
          <w:b/>
          <w:bCs/>
          <w:color w:val="auto"/>
        </w:rPr>
      </w:pPr>
      <w:bookmarkStart w:id="27" w:name="__RefHeading___Toc46053_1609844281"/>
      <w:bookmarkStart w:id="28" w:name="_Toc21512429"/>
      <w:bookmarkEnd w:id="27"/>
      <w:r w:rsidRPr="00572050">
        <w:rPr>
          <w:rFonts w:cs="Courier New"/>
          <w:b/>
          <w:bCs/>
          <w:color w:val="auto"/>
          <w:sz w:val="28"/>
          <w:szCs w:val="28"/>
        </w:rPr>
        <w:t>№</w:t>
      </w:r>
      <w:bookmarkEnd w:id="28"/>
      <w:r w:rsidRPr="00572050">
        <w:rPr>
          <w:rFonts w:cs="Courier New"/>
          <w:b/>
          <w:bCs/>
          <w:color w:val="auto"/>
          <w:sz w:val="28"/>
          <w:szCs w:val="28"/>
        </w:rPr>
        <w:t>8а. Разговорный эпизод</w:t>
      </w:r>
    </w:p>
    <w:p w:rsidR="00C065F5" w:rsidRPr="00572050" w:rsidRDefault="00C065F5">
      <w:pPr>
        <w:spacing w:after="0" w:line="276" w:lineRule="auto"/>
        <w:ind w:left="1701" w:firstLine="284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(Из передней входит Кристина, уже без верхнего платья. Птичка очень рада)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Мне сказали, ты заходила ко мне, спрашивала меня.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Да, я как раз проходила мимо. Мне так нужна твоя помощь. Сядем сюда, на диван. Видишь, завтра вечером у верхних жильцов костюмированный вечер, и Торвальд хочет, чтобы я была неаполитанской рыбачкой и сплясала тарантеллу. Я выучилась на Капри.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Вот что? Так ты дашь целое представление? Скажи, доктор Ранк всегда такой пришибленный, как вчера?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(Нора подает Кристине платье для ремонта)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Нет, вчера он как-то особенно… Впрочем, он ведь страдает очень серьезной болезнью.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отвечает коротко на вопросы Кристины вместе с Норой)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КРИСТИНА. Доктор Ранк каждый день бывает у вас?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Каждый божий день. Он ведь лучший друг Торвальда с юных лет и мой хороший друг. Он совсем как свой у нас.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Доктор Ранк человек состоятельный?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Да, состоятельный.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И у него нет никого, о ком бы он должен был заботиться?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Никого. Но…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И он каждый день бывает здесь в доме?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Ну да, ты же это уже слышала.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Как же это воспитанный человек может быть настолько неделикатен?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Я </w:t>
      </w:r>
      <w:r w:rsidR="00342831" w:rsidRPr="00572050">
        <w:rPr>
          <w:rFonts w:eastAsia="Times New Roman"/>
          <w:color w:val="auto"/>
        </w:rPr>
        <w:t>тебя не</w:t>
      </w:r>
      <w:r w:rsidRPr="00572050">
        <w:rPr>
          <w:rFonts w:eastAsia="Times New Roman"/>
          <w:color w:val="auto"/>
        </w:rPr>
        <w:t xml:space="preserve"> понимаю.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Не представляйся, Нора. Ты думаешь, я не догадываюсь, кто одолжил тебе те деньги?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возмущена)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 ты в уме? Как тебе в голову могло прийти? Наш друг, который ежедневно бывает у нас! Ведь это было бы невыносимо мучительное положение!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Значит, не он?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Нет, мне бы и в голову никогда не пришло просить у доктора Ранка… Впрочем, я вполне уверена, попроси я только у него…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Но ты, разумеется, этого не сделаешь.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Нет. (</w:t>
      </w:r>
      <w:r w:rsidRPr="00572050">
        <w:rPr>
          <w:rFonts w:eastAsia="Times New Roman"/>
          <w:i/>
          <w:iCs/>
          <w:color w:val="auto"/>
        </w:rPr>
        <w:t>Останавливаясь.)</w:t>
      </w:r>
      <w:r w:rsidRPr="00572050">
        <w:rPr>
          <w:rFonts w:eastAsia="Times New Roman"/>
          <w:color w:val="auto"/>
        </w:rPr>
        <w:t xml:space="preserve">  Раз выплачиваешь весь долг сполна, то ведь получаешь долговое обязательство обратно?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начинает радоваться, радость нарастает)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Само собой, понятно.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И можно разорвать его в мелкие клочки, сжечь эту противную, грязную бумажонку?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</w:t>
      </w:r>
      <w:r w:rsidR="00B01DEC" w:rsidRPr="00572050">
        <w:rPr>
          <w:rFonts w:eastAsia="Times New Roman"/>
          <w:color w:val="auto"/>
        </w:rPr>
        <w:t xml:space="preserve"> </w:t>
      </w:r>
      <w:r w:rsidRPr="00572050">
        <w:rPr>
          <w:rFonts w:eastAsia="Times New Roman"/>
          <w:color w:val="auto"/>
        </w:rPr>
        <w:t>(</w:t>
      </w:r>
      <w:r w:rsidRPr="00572050">
        <w:rPr>
          <w:rFonts w:eastAsia="Times New Roman"/>
          <w:i/>
          <w:iCs/>
          <w:color w:val="auto"/>
        </w:rPr>
        <w:t>Смотрит на Нору в упор, откладывает работу в сторону и медленно встает.)</w:t>
      </w:r>
      <w:r w:rsidRPr="00572050">
        <w:rPr>
          <w:rFonts w:eastAsia="Times New Roman"/>
          <w:color w:val="auto"/>
        </w:rPr>
        <w:t xml:space="preserve"> Нора, ты что-то скрываешь от меня.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Разве это заметно?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С тобой что-то случилось со вчерашнего утра, Нора, в чем дело?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 xml:space="preserve">(Идя к ней.) </w:t>
      </w:r>
      <w:r w:rsidRPr="00572050">
        <w:rPr>
          <w:rFonts w:eastAsia="Times New Roman"/>
          <w:color w:val="auto"/>
        </w:rPr>
        <w:t xml:space="preserve">Кристина! </w:t>
      </w:r>
      <w:r w:rsidRPr="00572050">
        <w:rPr>
          <w:rFonts w:eastAsia="Times New Roman"/>
          <w:i/>
          <w:iCs/>
          <w:color w:val="auto"/>
        </w:rPr>
        <w:t>(Прислушивается.)</w:t>
      </w:r>
      <w:r w:rsidRPr="00572050">
        <w:rPr>
          <w:rFonts w:eastAsia="Times New Roman"/>
          <w:color w:val="auto"/>
        </w:rPr>
        <w:t xml:space="preserve"> Тсс! Торвальд вернулся. Слушай, поди пока к детям. </w:t>
      </w:r>
    </w:p>
    <w:p w:rsidR="00C065F5" w:rsidRPr="00572050" w:rsidRDefault="001766C0">
      <w:pPr>
        <w:spacing w:after="0" w:line="276" w:lineRule="auto"/>
        <w:ind w:firstLine="284"/>
        <w:rPr>
          <w:color w:val="auto"/>
        </w:rPr>
      </w:pPr>
      <w:r w:rsidRPr="00572050">
        <w:rPr>
          <w:rFonts w:eastAsia="Times New Roman"/>
          <w:color w:val="auto"/>
        </w:rPr>
        <w:t>КРИСТИНА. (</w:t>
      </w:r>
      <w:r w:rsidRPr="00572050">
        <w:rPr>
          <w:rFonts w:eastAsia="Times New Roman"/>
          <w:i/>
          <w:iCs/>
          <w:color w:val="auto"/>
        </w:rPr>
        <w:t>Собирает часть вещей.</w:t>
      </w:r>
      <w:r w:rsidRPr="00572050">
        <w:rPr>
          <w:rFonts w:eastAsia="Times New Roman"/>
          <w:color w:val="auto"/>
        </w:rPr>
        <w:t>) Да, да, но я не уйду от вас, пока мы не поговорим на чистоту. (</w:t>
      </w:r>
      <w:r w:rsidRPr="00572050">
        <w:rPr>
          <w:rFonts w:eastAsia="Times New Roman"/>
          <w:i/>
          <w:iCs/>
          <w:color w:val="auto"/>
        </w:rPr>
        <w:t>Уходит налево.</w:t>
      </w:r>
      <w:r w:rsidRPr="00572050">
        <w:rPr>
          <w:rFonts w:eastAsia="Times New Roman"/>
          <w:color w:val="auto"/>
        </w:rPr>
        <w:t>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line="276" w:lineRule="auto"/>
        <w:ind w:firstLine="284"/>
        <w:jc w:val="center"/>
        <w:rPr>
          <w:b/>
          <w:bCs/>
          <w:color w:val="auto"/>
        </w:rPr>
      </w:pPr>
      <w:bookmarkStart w:id="29" w:name="__RefHeading___Toc46055_1609844281"/>
      <w:bookmarkStart w:id="30" w:name="_Toc21512430"/>
      <w:bookmarkEnd w:id="29"/>
      <w:r w:rsidRPr="00572050">
        <w:rPr>
          <w:rFonts w:ascii="Cambria" w:hAnsi="Cambria"/>
          <w:b/>
          <w:bCs/>
          <w:color w:val="auto"/>
          <w:sz w:val="28"/>
          <w:szCs w:val="28"/>
        </w:rPr>
        <w:lastRenderedPageBreak/>
        <w:t>№</w:t>
      </w:r>
      <w:bookmarkEnd w:id="30"/>
      <w:r w:rsidRPr="00572050">
        <w:rPr>
          <w:rFonts w:ascii="Cambria" w:hAnsi="Cambria"/>
          <w:b/>
          <w:bCs/>
          <w:color w:val="auto"/>
          <w:sz w:val="28"/>
          <w:szCs w:val="28"/>
        </w:rPr>
        <w:t>9. Дуэт Норы и доктора Ранка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(входит Ранк. Птичка поет о любви)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 xml:space="preserve"> 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Здравствуйте, доктор,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Рада видеть вас,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Проходите поскорее.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Холодно на улице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этот поздний час,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Пусть огонь вас обогреет.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Доктор Ранк.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гостеприимство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Рад принять,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признаюсь по секрету.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Буду вас почаще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Навещать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Правда ненадолго это.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Почему ненадолго?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случиться могло?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Доктор, скажите мне!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Доктор Ранк.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качусь под гору,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уже давно,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Дело плохо, надежды нет.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 о себе… Я уж было решила…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Так ли все плохо? Уверена – нет!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Доктор Ранк.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Скоро недуг заберет мои силы,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Месяц – не больше – останется мне!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2E7151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</w:t>
      </w:r>
      <w:r w:rsidR="001766C0" w:rsidRPr="00572050">
        <w:rPr>
          <w:color w:val="auto"/>
        </w:rPr>
        <w:t xml:space="preserve">то за вздор! </w:t>
      </w:r>
      <w:r w:rsidRPr="00572050">
        <w:rPr>
          <w:color w:val="auto"/>
        </w:rPr>
        <w:t>Ч</w:t>
      </w:r>
      <w:r w:rsidR="001766C0" w:rsidRPr="00572050">
        <w:rPr>
          <w:color w:val="auto"/>
        </w:rPr>
        <w:t>то за гадость!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Веселее, доктор Ранк!</w:t>
      </w:r>
    </w:p>
    <w:p w:rsidR="00C065F5" w:rsidRPr="00572050" w:rsidRDefault="002E7151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</w:t>
      </w:r>
      <w:r w:rsidR="001766C0" w:rsidRPr="00572050">
        <w:rPr>
          <w:color w:val="auto"/>
        </w:rPr>
        <w:t xml:space="preserve">коро праздник. </w:t>
      </w:r>
      <w:r w:rsidRPr="00572050">
        <w:rPr>
          <w:color w:val="auto"/>
        </w:rPr>
        <w:t>Г</w:t>
      </w:r>
      <w:r w:rsidR="001766C0" w:rsidRPr="00572050">
        <w:rPr>
          <w:color w:val="auto"/>
        </w:rPr>
        <w:t>де же радость?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5068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просьбой хочу 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обратиться к вам.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пользу дружб</w:t>
      </w:r>
      <w:r w:rsidR="00975841" w:rsidRPr="00572050">
        <w:rPr>
          <w:color w:val="auto"/>
        </w:rPr>
        <w:t>е</w:t>
      </w:r>
      <w:r w:rsidRPr="00572050">
        <w:rPr>
          <w:color w:val="auto"/>
        </w:rPr>
        <w:t xml:space="preserve"> сделать дело…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Впрочем, нет, я не посмею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Вас услугой </w:t>
      </w:r>
      <w:r w:rsidR="00221E35" w:rsidRPr="00572050">
        <w:rPr>
          <w:color w:val="auto"/>
        </w:rPr>
        <w:t>утруждать</w:t>
      </w:r>
      <w:r w:rsidRPr="00572050">
        <w:rPr>
          <w:color w:val="auto"/>
        </w:rPr>
        <w:t xml:space="preserve">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Век сейчас не тот, чтоб рыцарь,</w:t>
      </w:r>
    </w:p>
    <w:p w:rsidR="00C065F5" w:rsidRPr="00572050" w:rsidRDefault="009B0E06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</w:t>
      </w:r>
      <w:r w:rsidR="001766C0" w:rsidRPr="00572050">
        <w:rPr>
          <w:color w:val="auto"/>
        </w:rPr>
        <w:t>ог за даму жизнь отдать.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Доктор Ранк.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часто робость запрещает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Любовь свою озвучить вслух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Пока ничто не предвещает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Последний шанс…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копилку страха помещая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Свою мечту – и слеп и глух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Тот жалкий рыцарь, ждущий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От судьбы аванс.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был таким и был себе противен,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Теперь, ногой болтаю в пустоте,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Из ран сочится смелость – я всесилен,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Отдал бы жизнь свою за вас</w:t>
      </w:r>
    </w:p>
    <w:p w:rsidR="009C635A" w:rsidRPr="00572050" w:rsidRDefault="009860D6" w:rsidP="009860D6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Без промедленья</w:t>
      </w:r>
      <w:r w:rsidR="001766C0" w:rsidRPr="00572050">
        <w:rPr>
          <w:color w:val="auto"/>
        </w:rPr>
        <w:t xml:space="preserve"> сей же час</w:t>
      </w:r>
      <w:r w:rsidRPr="00572050">
        <w:rPr>
          <w:color w:val="auto"/>
        </w:rPr>
        <w:t>.</w:t>
      </w:r>
    </w:p>
    <w:p w:rsidR="009860D6" w:rsidRPr="00572050" w:rsidRDefault="009860D6" w:rsidP="009860D6">
      <w:pPr>
        <w:spacing w:after="0" w:line="276" w:lineRule="auto"/>
        <w:rPr>
          <w:color w:val="auto"/>
        </w:rPr>
      </w:pPr>
    </w:p>
    <w:p w:rsidR="009860D6" w:rsidRPr="00572050" w:rsidRDefault="009860D6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[Поднес бы сердце на холсте</w:t>
      </w:r>
    </w:p>
    <w:p w:rsidR="00C065F5" w:rsidRPr="00572050" w:rsidRDefault="009860D6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</w:t>
      </w:r>
      <w:r w:rsidR="001766C0" w:rsidRPr="00572050">
        <w:rPr>
          <w:color w:val="auto"/>
        </w:rPr>
        <w:t xml:space="preserve"> капли крови, ударяя в перепонки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Чертили бы пунктиром ровный путь,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Парящий в воздухе железный запах тонкий,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Мне жалил бы пустующую грудь…</w:t>
      </w:r>
      <w:r w:rsidR="009C635A" w:rsidRPr="00572050">
        <w:rPr>
          <w:color w:val="auto"/>
        </w:rPr>
        <w:t>]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046D62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Довольно!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Вам теперь известно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 то, что приносил я в этот дом,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уносил обратно бессловесно.</w:t>
      </w:r>
    </w:p>
    <w:p w:rsidR="00C065F5" w:rsidRPr="00572050" w:rsidRDefault="00C065F5" w:rsidP="00A85113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3"/>
        <w:jc w:val="center"/>
        <w:textAlignment w:val="baseline"/>
        <w:outlineLvl w:val="1"/>
        <w:rPr>
          <w:b/>
          <w:bCs/>
          <w:color w:val="auto"/>
        </w:rPr>
      </w:pPr>
      <w:bookmarkStart w:id="31" w:name="__RefHeading___Toc46057_1609844281"/>
      <w:bookmarkStart w:id="32" w:name="_Toc21512431"/>
      <w:bookmarkEnd w:id="31"/>
      <w:r w:rsidRPr="00572050">
        <w:rPr>
          <w:rFonts w:cs="Courier New"/>
          <w:b/>
          <w:bCs/>
          <w:color w:val="auto"/>
          <w:sz w:val="28"/>
          <w:szCs w:val="28"/>
        </w:rPr>
        <w:t>№</w:t>
      </w:r>
      <w:bookmarkEnd w:id="32"/>
      <w:r w:rsidRPr="00572050">
        <w:rPr>
          <w:rFonts w:cs="Courier New"/>
          <w:b/>
          <w:bCs/>
          <w:color w:val="auto"/>
          <w:sz w:val="28"/>
          <w:szCs w:val="28"/>
        </w:rPr>
        <w:t>9а. 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left="1701" w:firstLine="284"/>
        <w:jc w:val="both"/>
        <w:textAlignment w:val="baseline"/>
        <w:outlineLvl w:val="1"/>
        <w:rPr>
          <w:rFonts w:cs="Courier New"/>
          <w:color w:val="auto"/>
          <w:sz w:val="28"/>
          <w:szCs w:val="28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Ах, милый доктор Ранк, это было, право, нехорошо с вашей стороны.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(Вставая.) Что я любил вас так же искренне, как другой? Это так дурно?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Нет, но что вы говорите мне об этом. И ведь вовсе не нужно было.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возмущается весь разговор далее)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То есть? Или вы знали?.. Нора… Госпожа Хельмер… я спрашиваю, вы знали что-нибудь?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Ах, почему я знаю, что знала, чего не знала? Я, право, не могу сказать вам… И как это вас угораздило, доктор! Все было так хорошо.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По крайней мере вы теперь можете быть уверены, что я весь в вашем распоряжении и душой и телом. Так говорите…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>(Глядит на него.)</w:t>
      </w:r>
      <w:r w:rsidRPr="00572050">
        <w:rPr>
          <w:rFonts w:eastAsia="Times New Roman"/>
          <w:color w:val="auto"/>
        </w:rPr>
        <w:t xml:space="preserve"> После этого?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Прошу вас, дайте же мне узнать, в чем дело.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Ничего вы теперь не узнаете.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Нет, нет. Не наказывайте меня так. Дайте мне сделать для вас все, что только в силах человеческих.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Теперь вы ничего не можете сделать для меня. Впрочем, мне, пожалуй, и не надо </w:t>
      </w:r>
      <w:r w:rsidR="003A7534" w:rsidRPr="00572050">
        <w:rPr>
          <w:rFonts w:eastAsia="Times New Roman"/>
          <w:color w:val="auto"/>
        </w:rPr>
        <w:t xml:space="preserve">ОТ ВАС </w:t>
      </w:r>
      <w:r w:rsidRPr="00572050">
        <w:rPr>
          <w:rFonts w:eastAsia="Times New Roman"/>
          <w:color w:val="auto"/>
        </w:rPr>
        <w:t xml:space="preserve">никакой помощи. Увидите, что все это одни фантазии. Разумеется. Конечно. </w:t>
      </w:r>
      <w:r w:rsidRPr="00572050">
        <w:rPr>
          <w:rFonts w:eastAsia="Times New Roman"/>
          <w:i/>
          <w:iCs/>
          <w:color w:val="auto"/>
        </w:rPr>
        <w:t xml:space="preserve">(Садится и смотрит на него и улыбается.) </w:t>
      </w:r>
      <w:r w:rsidRPr="00572050">
        <w:rPr>
          <w:rFonts w:eastAsia="Times New Roman"/>
          <w:color w:val="auto"/>
        </w:rPr>
        <w:t xml:space="preserve"> Да, скажу я вам, хороши вы! Вам не стыдно теперь?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Нет, собственно говоря. Но, пожалуй, мне сразу надо удалиться… навсегда?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Совсем не надо. Естественно, вы будете приходить по-прежнему. Вы же знаете, Торвальд не может обойтись без вас.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А вы?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Ну, и мне всегда ужасно весело с вами, когда вы к нам приходите.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Вот это-то и сбивало меня с толку. Вы для меня загадка. Не раз мне казалось, что вам почти так же приятно мое общество, как и общество Хельмера.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НОРА. Видите, некоторых людей любишь больше всего на свете, а с другими как-то больше всего хочется бывать.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Пожалуй, в этом есть доля правды.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Дома у себя я, разумеется, больше всех любила папу. Но мне всегда ужасно нравилось украдкой пробираться в комнату к прислуге. Там не поучали меня ни чуточку и там всегда велись такие веселые разговоры.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Ага, так вот кого я заменял вам.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 xml:space="preserve">(Вскакивая и подбегая к нему.) </w:t>
      </w:r>
      <w:r w:rsidRPr="00572050">
        <w:rPr>
          <w:rFonts w:eastAsia="Times New Roman"/>
          <w:color w:val="auto"/>
        </w:rPr>
        <w:t>Ах, милый, славный доктор Ранк, я совсем не то имела в виду. Но вы понимаете, что и с Торвальдом, как и с папой…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НЯНЯ. (</w:t>
      </w:r>
      <w:r w:rsidRPr="00572050">
        <w:rPr>
          <w:rFonts w:eastAsia="Times New Roman"/>
          <w:i/>
          <w:iCs/>
          <w:color w:val="auto"/>
        </w:rPr>
        <w:t>Входит из передней.)</w:t>
      </w:r>
      <w:r w:rsidRPr="00572050">
        <w:rPr>
          <w:rFonts w:eastAsia="Times New Roman"/>
          <w:color w:val="auto"/>
        </w:rPr>
        <w:t xml:space="preserve"> </w:t>
      </w:r>
      <w:r w:rsidR="0089432C" w:rsidRPr="00572050">
        <w:rPr>
          <w:rFonts w:eastAsia="Times New Roman"/>
          <w:color w:val="auto"/>
        </w:rPr>
        <w:t>Госпожа</w:t>
      </w:r>
      <w:r w:rsidRPr="00572050">
        <w:rPr>
          <w:rFonts w:eastAsia="Times New Roman"/>
          <w:color w:val="auto"/>
        </w:rPr>
        <w:t xml:space="preserve">… </w:t>
      </w:r>
      <w:r w:rsidRPr="00572050">
        <w:rPr>
          <w:rFonts w:eastAsia="Times New Roman"/>
          <w:i/>
          <w:iCs/>
          <w:color w:val="auto"/>
        </w:rPr>
        <w:t xml:space="preserve">(Шепчет что-то и подает карточку. Птичка пугается)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 xml:space="preserve">(Бросая взгляд на карточку.) </w:t>
      </w:r>
      <w:r w:rsidRPr="00572050">
        <w:rPr>
          <w:rFonts w:eastAsia="Times New Roman"/>
          <w:color w:val="auto"/>
        </w:rPr>
        <w:t>А! (</w:t>
      </w:r>
      <w:r w:rsidRPr="00572050">
        <w:rPr>
          <w:rFonts w:eastAsia="Times New Roman"/>
          <w:i/>
          <w:iCs/>
          <w:color w:val="auto"/>
        </w:rPr>
        <w:t xml:space="preserve">Сует ее в карман.)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Какая-нибудь неприятность?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Нет, нет, нисколько. Это просто… новый костюм мне…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Как? Да ведь вот он лежит.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Ах, это не тот. То другой. Я заказала… Но Торвальду не надо знать…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РАНК. Ага, вот она, великая тайна!</w:t>
      </w:r>
    </w:p>
    <w:p w:rsidR="00C065F5" w:rsidRPr="00572050" w:rsidRDefault="00C065F5">
      <w:pPr>
        <w:spacing w:after="0" w:line="276" w:lineRule="auto"/>
        <w:ind w:firstLine="284"/>
        <w:jc w:val="both"/>
        <w:rPr>
          <w:rFonts w:eastAsia="Times New Roman"/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 xml:space="preserve"> (Уходит. Птичка тоскует)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Беда идет… Идет все-таки. Нет, нет, нет! Не будет этого, не может быть! </w:t>
      </w:r>
      <w:r w:rsidRPr="00572050">
        <w:rPr>
          <w:rFonts w:eastAsia="Times New Roman"/>
          <w:i/>
          <w:iCs/>
          <w:color w:val="auto"/>
        </w:rPr>
        <w:t>(Идет и запирает дверь в кабинет на задвижку.)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b/>
          <w:bCs/>
          <w:color w:val="auto"/>
        </w:rPr>
      </w:pPr>
      <w:r w:rsidRPr="00572050">
        <w:rPr>
          <w:b/>
          <w:bCs/>
          <w:color w:val="auto"/>
        </w:rPr>
        <w:t xml:space="preserve">КОНЕЦ </w:t>
      </w:r>
      <w:r w:rsidRPr="00572050">
        <w:rPr>
          <w:b/>
          <w:bCs/>
          <w:color w:val="auto"/>
          <w:lang w:val="en-US"/>
        </w:rPr>
        <w:t>I</w:t>
      </w:r>
      <w:r w:rsidRPr="00572050">
        <w:rPr>
          <w:b/>
          <w:bCs/>
          <w:color w:val="auto"/>
        </w:rPr>
        <w:t xml:space="preserve"> АКТА</w:t>
      </w:r>
      <w:r w:rsidRPr="00572050">
        <w:rPr>
          <w:color w:val="auto"/>
        </w:rPr>
        <w:br w:type="page"/>
      </w:r>
    </w:p>
    <w:p w:rsidR="00C065F5" w:rsidRPr="00572050" w:rsidRDefault="001766C0">
      <w:pPr>
        <w:pStyle w:val="1"/>
        <w:ind w:left="-57" w:firstLine="283"/>
        <w:jc w:val="center"/>
        <w:rPr>
          <w:bCs/>
          <w:color w:val="auto"/>
        </w:rPr>
      </w:pPr>
      <w:bookmarkStart w:id="33" w:name="__RefHeading___Toc46059_1609844281"/>
      <w:bookmarkStart w:id="34" w:name="_Toc21512432"/>
      <w:bookmarkEnd w:id="33"/>
      <w:r w:rsidRPr="00572050">
        <w:rPr>
          <w:bCs/>
          <w:color w:val="auto"/>
          <w:lang w:val="en-US"/>
        </w:rPr>
        <w:lastRenderedPageBreak/>
        <w:t>II</w:t>
      </w:r>
      <w:bookmarkEnd w:id="34"/>
      <w:r w:rsidRPr="00572050">
        <w:rPr>
          <w:bCs/>
          <w:color w:val="auto"/>
        </w:rPr>
        <w:t xml:space="preserve"> АКТ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b/>
          <w:bCs/>
          <w:color w:val="auto"/>
        </w:rPr>
      </w:pPr>
    </w:p>
    <w:p w:rsidR="00C065F5" w:rsidRPr="00572050" w:rsidRDefault="001766C0">
      <w:pPr>
        <w:pStyle w:val="2"/>
        <w:spacing w:before="0" w:after="160" w:line="276" w:lineRule="auto"/>
        <w:ind w:firstLine="284"/>
        <w:jc w:val="center"/>
        <w:rPr>
          <w:b/>
          <w:bCs/>
          <w:color w:val="auto"/>
        </w:rPr>
      </w:pPr>
      <w:bookmarkStart w:id="35" w:name="__RefHeading___Toc46061_1609844281"/>
      <w:bookmarkStart w:id="36" w:name="_Toc21512433"/>
      <w:bookmarkEnd w:id="35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36"/>
      <w:r w:rsidRPr="00572050">
        <w:rPr>
          <w:rFonts w:ascii="Cambria" w:hAnsi="Cambria"/>
          <w:b/>
          <w:bCs/>
          <w:color w:val="auto"/>
          <w:sz w:val="28"/>
          <w:szCs w:val="28"/>
        </w:rPr>
        <w:t>10. Птичка и письмо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(без текста. Птичка поет песню и играет с письмом)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2"/>
        <w:spacing w:before="0" w:after="160" w:line="276" w:lineRule="auto"/>
        <w:ind w:firstLine="284"/>
        <w:jc w:val="center"/>
        <w:rPr>
          <w:b/>
          <w:bCs/>
          <w:color w:val="auto"/>
        </w:rPr>
      </w:pPr>
      <w:bookmarkStart w:id="37" w:name="__RefHeading___Toc46063_1609844281"/>
      <w:bookmarkStart w:id="38" w:name="_Toc21512434"/>
      <w:bookmarkEnd w:id="37"/>
      <w:r w:rsidRPr="00572050">
        <w:rPr>
          <w:rFonts w:ascii="Cambria" w:hAnsi="Cambria"/>
          <w:b/>
          <w:bCs/>
          <w:color w:val="auto"/>
          <w:sz w:val="28"/>
          <w:szCs w:val="28"/>
        </w:rPr>
        <w:t>№</w:t>
      </w:r>
      <w:bookmarkEnd w:id="38"/>
      <w:r w:rsidRPr="00572050">
        <w:rPr>
          <w:rFonts w:ascii="Cambria" w:hAnsi="Cambria"/>
          <w:b/>
          <w:bCs/>
          <w:color w:val="auto"/>
          <w:sz w:val="28"/>
          <w:szCs w:val="28"/>
        </w:rPr>
        <w:t>11. Дуэт о письме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  <w:spacing w:val="20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  <w:spacing w:val="20"/>
        </w:rPr>
        <w:t>(Птичка переживает за каждого участника дуэта, в финале просто мечется, не зная кого выбрать)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  <w:spacing w:val="20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F95FEE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Говорите тише, или муж</w:t>
      </w:r>
      <w:r w:rsidR="001766C0" w:rsidRPr="00572050">
        <w:rPr>
          <w:color w:val="auto"/>
        </w:rPr>
        <w:t xml:space="preserve"> услышит,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вам нужно? Отвечайте поскорей!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Вам известно конечно – я уволен поспешно,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Вновь на улице у запертых дверей.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старалась, как могла, уговаривала мужа,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 напрасно – только хуже делали мои слова.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теперь не избежать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Вам последствий неприятных,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не поверну обратно,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 пока что придержать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proofErr w:type="gramStart"/>
      <w:r w:rsidRPr="00572050">
        <w:rPr>
          <w:color w:val="auto"/>
        </w:rPr>
        <w:t>Думаю</w:t>
      </w:r>
      <w:proofErr w:type="gramEnd"/>
      <w:r w:rsidRPr="00572050">
        <w:rPr>
          <w:color w:val="auto"/>
        </w:rPr>
        <w:t xml:space="preserve"> расписку вашу,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До суда не доводить,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Без огласки предлагаю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Наше дело разрешить.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Нора.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Неужели вы бездушны,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расчет дороже чести?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Жизнь других готовы рушить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Ради зависти и мести…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  <w:spacing w:val="20"/>
        </w:rPr>
        <w:t>Крогстад.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Справедливости, и только!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Каждый по делам в ответе.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Вы не думали нисколько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 моих растущих детях.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У меня в руках письмо,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нем предельно деликатно</w:t>
      </w:r>
      <w:r w:rsidR="00404C41" w:rsidRPr="00572050">
        <w:rPr>
          <w:color w:val="auto"/>
        </w:rPr>
        <w:t xml:space="preserve"> (</w:t>
      </w:r>
      <w:r w:rsidR="00404C41" w:rsidRPr="00572050">
        <w:rPr>
          <w:color w:val="auto"/>
          <w:lang w:val="en-US"/>
        </w:rPr>
        <w:t>x</w:t>
      </w:r>
      <w:r w:rsidR="00404C41" w:rsidRPr="00572050">
        <w:rPr>
          <w:color w:val="auto"/>
        </w:rPr>
        <w:t>2)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Изложил я дела суть.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новой должностью меня</w:t>
      </w:r>
    </w:p>
    <w:p w:rsidR="00404C41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Хельмер в банк возьмет обратно,</w:t>
      </w:r>
    </w:p>
    <w:p w:rsidR="00C065F5" w:rsidRPr="00572050" w:rsidRDefault="007E3B3B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</w:t>
      </w:r>
      <w:r w:rsidR="00404C41" w:rsidRPr="00572050">
        <w:rPr>
          <w:color w:val="auto"/>
        </w:rPr>
        <w:t>н меня возьмет обратно,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наверх откроет путь.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не думайте бежать,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темном омуте снаружи</w:t>
      </w:r>
      <w:r w:rsidR="007E3B3B" w:rsidRPr="00572050">
        <w:rPr>
          <w:color w:val="auto"/>
        </w:rPr>
        <w:t>,</w:t>
      </w:r>
    </w:p>
    <w:p w:rsidR="007E3B3B" w:rsidRPr="00572050" w:rsidRDefault="007E3B3B" w:rsidP="007E3B3B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этом омуте снаружи,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Ждет вас холод, боль и страх.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Глупо жертвовать собой –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поможете вы мужу,</w:t>
      </w:r>
      <w:r w:rsidR="007B413B" w:rsidRPr="00572050">
        <w:rPr>
          <w:color w:val="auto"/>
        </w:rPr>
        <w:t xml:space="preserve"> (</w:t>
      </w:r>
      <w:r w:rsidR="007B413B" w:rsidRPr="00572050">
        <w:rPr>
          <w:color w:val="auto"/>
          <w:lang w:val="en-US"/>
        </w:rPr>
        <w:t>x</w:t>
      </w:r>
      <w:r w:rsidR="007B413B" w:rsidRPr="00572050">
        <w:rPr>
          <w:color w:val="auto"/>
        </w:rPr>
        <w:t>2)</w:t>
      </w:r>
      <w:r w:rsidR="003C618E" w:rsidRPr="00572050">
        <w:rPr>
          <w:color w:val="auto"/>
        </w:rPr>
        <w:t xml:space="preserve"> 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Он теперь в моих руках!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paragraph"/>
        <w:spacing w:beforeAutospacing="0" w:after="0" w:afterAutospacing="0" w:line="276" w:lineRule="auto"/>
        <w:ind w:firstLine="283"/>
        <w:jc w:val="center"/>
        <w:textAlignment w:val="baseline"/>
        <w:outlineLvl w:val="1"/>
        <w:rPr>
          <w:color w:val="auto"/>
        </w:rPr>
      </w:pPr>
      <w:bookmarkStart w:id="39" w:name="__RefHeading___Toc46065_1609844281"/>
      <w:bookmarkStart w:id="40" w:name="_Toc21512435"/>
      <w:bookmarkEnd w:id="39"/>
      <w:r w:rsidRPr="00572050">
        <w:rPr>
          <w:rFonts w:cs="Courier New"/>
          <w:b/>
          <w:bCs/>
          <w:color w:val="auto"/>
          <w:sz w:val="28"/>
          <w:szCs w:val="28"/>
        </w:rPr>
        <w:t xml:space="preserve">№11а. </w:t>
      </w:r>
      <w:bookmarkEnd w:id="40"/>
      <w:r w:rsidRPr="00572050">
        <w:rPr>
          <w:rStyle w:val="10"/>
          <w:bCs/>
          <w:color w:val="auto"/>
        </w:rPr>
        <w:t>Разговорный эпизод</w:t>
      </w:r>
    </w:p>
    <w:p w:rsidR="00C065F5" w:rsidRPr="00572050" w:rsidRDefault="00C065F5">
      <w:pPr>
        <w:pStyle w:val="paragraph"/>
        <w:spacing w:beforeAutospacing="0" w:after="0" w:afterAutospacing="0" w:line="276" w:lineRule="auto"/>
        <w:ind w:left="1701" w:firstLine="284"/>
        <w:jc w:val="both"/>
        <w:textAlignment w:val="baseline"/>
        <w:outlineLvl w:val="1"/>
        <w:rPr>
          <w:rFonts w:cs="Courier New"/>
          <w:color w:val="auto"/>
          <w:sz w:val="28"/>
          <w:szCs w:val="28"/>
        </w:rPr>
      </w:pP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Теперь у меня хватит духу.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КРОГСТАД. Меня не испугаете. Такая нежная, избалованная дамочка, как вы…</w:t>
      </w:r>
    </w:p>
    <w:p w:rsidR="00C065F5" w:rsidRPr="00572050" w:rsidRDefault="001766C0">
      <w:pPr>
        <w:widowControl w:val="0"/>
        <w:ind w:firstLine="567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молчит, только перебирает крыльями)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Увидите! Увидите!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КРОГСТАД. Под лед, может быть? В ледяную, черную глубину. А весной всплыть обезображенной, неузнаваемой, с вылезшими волосами…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Вы меня не запугаете.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 xml:space="preserve">КРОГСТАД. А вы меня. Таких вещей не делают, госпожа Хельмер. Да и к чему бы это послужило? </w:t>
      </w:r>
      <w:r w:rsidR="00CD29AE" w:rsidRPr="00572050">
        <w:rPr>
          <w:color w:val="auto"/>
        </w:rPr>
        <w:t>Торвальд</w:t>
      </w:r>
      <w:r w:rsidRPr="00572050">
        <w:rPr>
          <w:color w:val="auto"/>
        </w:rPr>
        <w:t xml:space="preserve"> ведь все-таки будет у меня в руках.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НОРА. И после того? Когда меня уже…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lastRenderedPageBreak/>
        <w:t xml:space="preserve">КРОГСТАД. Вы забываете, что тогда я буду властен над вашей памятью. </w:t>
      </w:r>
      <w:r w:rsidRPr="00572050">
        <w:rPr>
          <w:i/>
          <w:iCs/>
          <w:color w:val="auto"/>
        </w:rPr>
        <w:t>(Нора, онемев, смотрит на него.</w:t>
      </w:r>
      <w:r w:rsidRPr="00572050">
        <w:rPr>
          <w:color w:val="auto"/>
        </w:rPr>
        <w:t xml:space="preserve">) Теперь вы предупреждены. Так не делайте никаких глупостей. Когда Хельмер получит мое письмо, я буду ждать от него весточки. И помните, ваш муж сам вынудил меня снова вступить на такой путь. Этого я никогда ему не прощу. До свидания, госпожа Хельмер. </w:t>
      </w:r>
      <w:r w:rsidRPr="00572050">
        <w:rPr>
          <w:i/>
          <w:iCs/>
          <w:color w:val="auto"/>
        </w:rPr>
        <w:t xml:space="preserve">(Опускает письмо в ящик возле Птички) 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 xml:space="preserve">НОРА. Ушел. О нет, нет, это ведь было бы невозможно! Невозможно! 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(</w:t>
      </w:r>
      <w:r w:rsidRPr="00572050">
        <w:rPr>
          <w:rFonts w:eastAsia="Times New Roman"/>
          <w:i/>
          <w:iCs/>
          <w:color w:val="auto"/>
        </w:rPr>
        <w:t xml:space="preserve">Выходит с костюмом в руках из комнаты налево. Птичка очень рада, думает, что Кристина может </w:t>
      </w:r>
      <w:proofErr w:type="gramStart"/>
      <w:r w:rsidRPr="00572050">
        <w:rPr>
          <w:rFonts w:eastAsia="Times New Roman"/>
          <w:i/>
          <w:iCs/>
          <w:color w:val="auto"/>
        </w:rPr>
        <w:t>помочь)</w:t>
      </w:r>
      <w:r w:rsidRPr="00572050">
        <w:rPr>
          <w:rFonts w:eastAsia="Times New Roman"/>
          <w:color w:val="auto"/>
        </w:rPr>
        <w:t xml:space="preserve">  Ну</w:t>
      </w:r>
      <w:proofErr w:type="gramEnd"/>
      <w:r w:rsidRPr="00572050">
        <w:rPr>
          <w:rFonts w:eastAsia="Times New Roman"/>
          <w:color w:val="auto"/>
        </w:rPr>
        <w:t>, больше уж я не знаю, что тут исправлять. Не примерить ли?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(</w:t>
      </w:r>
      <w:r w:rsidRPr="00572050">
        <w:rPr>
          <w:rFonts w:eastAsia="Times New Roman"/>
          <w:i/>
          <w:iCs/>
          <w:color w:val="auto"/>
        </w:rPr>
        <w:t>Тихо и хрипло.</w:t>
      </w:r>
      <w:r w:rsidRPr="00572050">
        <w:rPr>
          <w:rFonts w:eastAsia="Times New Roman"/>
          <w:color w:val="auto"/>
        </w:rPr>
        <w:t>) Кристина, поди сюда.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(</w:t>
      </w:r>
      <w:r w:rsidRPr="00572050">
        <w:rPr>
          <w:rFonts w:eastAsia="Times New Roman"/>
          <w:i/>
          <w:iCs/>
          <w:color w:val="auto"/>
        </w:rPr>
        <w:t>Бросая платье на стул.</w:t>
      </w:r>
      <w:r w:rsidRPr="00572050">
        <w:rPr>
          <w:rFonts w:eastAsia="Times New Roman"/>
          <w:color w:val="auto"/>
        </w:rPr>
        <w:t>) Что с тобой? Ты сама не своя.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Поди сюда. Видишь письмо? Там. Гляди сквозь стекло, в ящике для писем.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Ну-ну, вижу, вижу.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От Крогстада…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 xml:space="preserve">(Птичка </w:t>
      </w:r>
      <w:proofErr w:type="spellStart"/>
      <w:proofErr w:type="gramStart"/>
      <w:r w:rsidRPr="00572050">
        <w:rPr>
          <w:rFonts w:eastAsia="Times New Roman"/>
          <w:i/>
          <w:iCs/>
          <w:color w:val="auto"/>
        </w:rPr>
        <w:t>горюет.Каждую</w:t>
      </w:r>
      <w:proofErr w:type="spellEnd"/>
      <w:proofErr w:type="gramEnd"/>
      <w:r w:rsidRPr="00572050">
        <w:rPr>
          <w:rFonts w:eastAsia="Times New Roman"/>
          <w:i/>
          <w:iCs/>
          <w:color w:val="auto"/>
        </w:rPr>
        <w:t xml:space="preserve"> реплику сопровождает грустной ноткой)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Нора… ты заняла те деньги у Крогстада?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 знаю, да, нет, он там просто работал, в той конторе. И теперь Торвальд все узнает.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Поверь мне, Нора, так будет всего лучше для вас обоих.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Ты еще не все знаешь. Я подделала подпись…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Но, ради бога…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Я хочу просить тебя лишь об одном, Кристина, чтобы ты была свидетельницей.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Какой свидетельницей? В чем?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Если бы я потеряла рассудок, – а это легко может случиться…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Нора!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Или если бы со мной случилось что-нибудь другое – такое, что помешало бы мне быть здесь…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Нора, Нора, ты себя не помнишь!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возмущена)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Так если бы кто вздумал взять вину на себя, – ты понимаешь?..</w:t>
      </w:r>
      <w:r w:rsidR="00FD4162" w:rsidRPr="00572050">
        <w:rPr>
          <w:rFonts w:eastAsia="Times New Roman"/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Да, да, но как тебе в голову…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Ты засвидетельствуешь, что это неправда, Кристина. Я вовсе еще </w:t>
      </w:r>
      <w:r w:rsidR="00FD4162" w:rsidRPr="00572050">
        <w:rPr>
          <w:rFonts w:eastAsia="Times New Roman"/>
          <w:color w:val="auto"/>
        </w:rPr>
        <w:t>н</w:t>
      </w:r>
      <w:r w:rsidR="00CD29AE" w:rsidRPr="00572050">
        <w:rPr>
          <w:rFonts w:eastAsia="Times New Roman"/>
          <w:color w:val="auto"/>
        </w:rPr>
        <w:t>е рехнулась. Я в полном разуме.</w:t>
      </w:r>
      <w:r w:rsidRPr="00572050">
        <w:rPr>
          <w:rFonts w:eastAsia="Times New Roman"/>
          <w:color w:val="auto"/>
        </w:rPr>
        <w:t xml:space="preserve"> И говорю тебе</w:t>
      </w:r>
      <w:r w:rsidR="00FD4162" w:rsidRPr="00572050">
        <w:rPr>
          <w:rFonts w:eastAsia="Times New Roman"/>
          <w:color w:val="auto"/>
        </w:rPr>
        <w:t>:</w:t>
      </w:r>
      <w:r w:rsidRPr="00572050">
        <w:rPr>
          <w:rFonts w:eastAsia="Times New Roman"/>
          <w:color w:val="auto"/>
        </w:rPr>
        <w:t xml:space="preserve"> никто другой ничего не знал об этом. Я одна все сделала. Помни!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Да, да. Но я все-таки не понимаю…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lastRenderedPageBreak/>
        <w:t>НОРА. Где же тебе понимать? Теперь готовится чудо.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Чудо?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поет о горе)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Да, чудо. Но оно ужасно, Кристина, не надо его ни за что на свете!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Я сейчас же пойду поговорю с Крогстадом.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Не ходи к нему. Он тебя обидит.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Было время, когда он готов был сделать для меня все, что угодно.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rFonts w:eastAsia="Times New Roman"/>
          <w:i/>
          <w:iCs/>
          <w:color w:val="auto"/>
        </w:rPr>
        <w:t>(Птичка о любви)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Он?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Где он живет?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Почем я знаю?.. Ах, да! </w:t>
      </w:r>
      <w:r w:rsidRPr="00572050">
        <w:rPr>
          <w:rFonts w:eastAsia="Times New Roman"/>
          <w:i/>
          <w:iCs/>
          <w:color w:val="auto"/>
        </w:rPr>
        <w:t>(Вынимает из кармана картонку.)</w:t>
      </w:r>
      <w:r w:rsidRPr="00572050">
        <w:rPr>
          <w:rFonts w:eastAsia="Times New Roman"/>
          <w:color w:val="auto"/>
        </w:rPr>
        <w:t xml:space="preserve">  Вот его карточка. Но письмо, письмо!..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ХЕЛЬМЕР. </w:t>
      </w:r>
      <w:r w:rsidRPr="00572050">
        <w:rPr>
          <w:rFonts w:eastAsia="Times New Roman"/>
          <w:i/>
          <w:iCs/>
          <w:color w:val="auto"/>
        </w:rPr>
        <w:t xml:space="preserve">(Из кабинета, стуча в дверь.) </w:t>
      </w:r>
      <w:r w:rsidRPr="00572050">
        <w:rPr>
          <w:rFonts w:eastAsia="Times New Roman"/>
          <w:color w:val="auto"/>
        </w:rPr>
        <w:t>Нора!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НОРА. </w:t>
      </w:r>
      <w:r w:rsidRPr="00572050">
        <w:rPr>
          <w:rFonts w:eastAsia="Times New Roman"/>
          <w:i/>
          <w:iCs/>
          <w:color w:val="auto"/>
        </w:rPr>
        <w:t xml:space="preserve">(Вскрикивает в страхе.) </w:t>
      </w:r>
      <w:r w:rsidRPr="00572050">
        <w:rPr>
          <w:rFonts w:eastAsia="Times New Roman"/>
          <w:color w:val="auto"/>
        </w:rPr>
        <w:t>А! Что такое? Что тебе?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ХЕЛЬМЕР. Ну, ну, не пугайся же так. Мы не войдем. Ты ведь заперла дверь. Примеряешь, что ли?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Да, да, примеряю. Ах, я буду такая хорошенькая, Торвальд.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</w:t>
      </w:r>
      <w:r w:rsidRPr="00572050">
        <w:rPr>
          <w:rFonts w:eastAsia="Times New Roman"/>
          <w:i/>
          <w:iCs/>
          <w:color w:val="auto"/>
        </w:rPr>
        <w:t xml:space="preserve"> (Прочитав надпись на карточке.)</w:t>
      </w:r>
      <w:r w:rsidRPr="00572050">
        <w:rPr>
          <w:rFonts w:eastAsia="Times New Roman"/>
          <w:color w:val="auto"/>
        </w:rPr>
        <w:t xml:space="preserve"> Он живет тут близехонько, за углом.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Да. Но ничего из этого не выйдет. Нам нет спасения. Письмо ведь в ящике.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А ключ у мужа?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Всегда.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КРИСТИНА. Пусть Крогстад потребует свое письмо обратно нераспечатанным… Пусть найдет предлог…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>НОРА. Но как раз в это время Торвальд всегда…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rFonts w:eastAsia="Times New Roman"/>
          <w:color w:val="auto"/>
        </w:rPr>
        <w:t xml:space="preserve">КРИСТИНА. Задержи его. Побудь с ним пока. Я вернусь как можно скорее. </w:t>
      </w:r>
      <w:r w:rsidRPr="00572050">
        <w:rPr>
          <w:rFonts w:eastAsia="Times New Roman"/>
          <w:i/>
          <w:iCs/>
          <w:color w:val="auto"/>
        </w:rPr>
        <w:t>(Быстро уходит через переднюю. Птичка радуется)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41" w:name="__RefHeading___Toc46067_1609844281"/>
      <w:bookmarkStart w:id="42" w:name="_Toc21512436"/>
      <w:bookmarkEnd w:id="41"/>
      <w:r w:rsidRPr="00572050">
        <w:rPr>
          <w:bCs/>
          <w:color w:val="auto"/>
        </w:rPr>
        <w:t xml:space="preserve">№ </w:t>
      </w:r>
      <w:bookmarkEnd w:id="42"/>
      <w:r w:rsidRPr="00572050">
        <w:rPr>
          <w:bCs/>
          <w:color w:val="auto"/>
        </w:rPr>
        <w:t>12. Танец Норы.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(Музыкальный номер)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43" w:name="__RefHeading___Toc46069_1609844281"/>
      <w:bookmarkStart w:id="44" w:name="_Toc21512437"/>
      <w:bookmarkEnd w:id="43"/>
      <w:r w:rsidRPr="00572050">
        <w:rPr>
          <w:bCs/>
          <w:color w:val="auto"/>
        </w:rPr>
        <w:t xml:space="preserve">№ </w:t>
      </w:r>
      <w:bookmarkEnd w:id="44"/>
      <w:r w:rsidRPr="00572050">
        <w:rPr>
          <w:bCs/>
          <w:color w:val="auto"/>
        </w:rPr>
        <w:t>12а. Разговорный эпизод.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(Справа входят Хельмер и Ранк, стоят пораженные, смотрят танец)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Медленнее, медленнее…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Не могу иначе.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ХЕЛЬМЕР. Не так бурно, милая!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Именно! Так и надо!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Нет, нет, это совсем не годится.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Ну не говорила ли я тебе? Я не могу плясать завтра, если не прорепетирую с тобой.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В самом деле ты так трусишь, милая?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Страшно. Давай репетировать сейчас же. Время еще есть до ужина. Показывай, учи меня, как всегда!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С удовольствием, с удовольствием, раз ты так желаешь.  </w:t>
      </w:r>
    </w:p>
    <w:p w:rsidR="00C065F5" w:rsidRPr="00572050" w:rsidRDefault="001766C0" w:rsidP="00DD191D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color w:val="auto"/>
        </w:rPr>
        <w:t xml:space="preserve">НОРА </w:t>
      </w:r>
      <w:r w:rsidRPr="00572050">
        <w:rPr>
          <w:i/>
          <w:iCs/>
          <w:color w:val="auto"/>
        </w:rPr>
        <w:t>(выхватывает длинный пестрый шарф, наскоро драпируется им, затем одним прыжком стан</w:t>
      </w:r>
      <w:r w:rsidR="00DD191D" w:rsidRPr="00572050">
        <w:rPr>
          <w:i/>
          <w:iCs/>
          <w:color w:val="auto"/>
        </w:rPr>
        <w:t>овится посреди комнаты и танцует</w:t>
      </w:r>
      <w:r w:rsidRPr="00572050">
        <w:rPr>
          <w:i/>
          <w:iCs/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Но, милая, дорогая Нора! Ты пляшешь так, точно дело идет о жизни!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Так и есть.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Стоп, перестань. (</w:t>
      </w:r>
      <w:r w:rsidRPr="00572050">
        <w:rPr>
          <w:i/>
          <w:iCs/>
          <w:color w:val="auto"/>
        </w:rPr>
        <w:t>Бьет по клетке</w:t>
      </w:r>
      <w:proofErr w:type="gramStart"/>
      <w:r w:rsidRPr="00572050">
        <w:rPr>
          <w:i/>
          <w:iCs/>
          <w:color w:val="auto"/>
        </w:rPr>
        <w:t>)</w:t>
      </w:r>
      <w:r w:rsidRPr="00572050">
        <w:rPr>
          <w:color w:val="auto"/>
        </w:rPr>
        <w:t xml:space="preserve"> Это</w:t>
      </w:r>
      <w:proofErr w:type="gramEnd"/>
      <w:r w:rsidRPr="00572050">
        <w:rPr>
          <w:color w:val="auto"/>
        </w:rPr>
        <w:t xml:space="preserve"> просто безумие. Вот чему бы никогда не поверил – ты решительно перезабыла все, чему я тебя учил.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Сам видишь.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Да, придется подучиться.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Вот видишь, как необходимо заняться со мной. Ты будешь учить меня до последней минуты. Обещаешь, Торвальд?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(</w:t>
      </w:r>
      <w:r w:rsidRPr="00572050">
        <w:rPr>
          <w:i/>
          <w:color w:val="auto"/>
        </w:rPr>
        <w:t>Птичка беспокойно подпевает</w:t>
      </w:r>
      <w:r w:rsidRPr="00572050">
        <w:rPr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Будь спокойна.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Ни сегодня, ни завтра чтобы у тебя и мысли другой в </w:t>
      </w:r>
      <w:proofErr w:type="gramStart"/>
      <w:r w:rsidRPr="00572050">
        <w:rPr>
          <w:color w:val="auto"/>
        </w:rPr>
        <w:t xml:space="preserve">голове </w:t>
      </w:r>
      <w:r w:rsidR="00BA647C" w:rsidRPr="00572050">
        <w:rPr>
          <w:color w:val="auto"/>
        </w:rPr>
        <w:t xml:space="preserve"> В</w:t>
      </w:r>
      <w:proofErr w:type="gramEnd"/>
      <w:r w:rsidR="00BA647C" w:rsidRPr="00572050">
        <w:rPr>
          <w:color w:val="auto"/>
        </w:rPr>
        <w:t xml:space="preserve"> </w:t>
      </w:r>
      <w:r w:rsidRPr="00572050">
        <w:rPr>
          <w:color w:val="auto"/>
        </w:rPr>
        <w:t>не было, только обо мне. И писем не вскрывать сегодня… не открывать ящик…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Ага! Все боишься того человека?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Да, да, и это тоже.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Нора, </w:t>
      </w:r>
      <w:proofErr w:type="gramStart"/>
      <w:r w:rsidRPr="00572050">
        <w:rPr>
          <w:color w:val="auto"/>
        </w:rPr>
        <w:t>я вижу</w:t>
      </w:r>
      <w:proofErr w:type="gramEnd"/>
      <w:r w:rsidRPr="00572050">
        <w:rPr>
          <w:color w:val="auto"/>
        </w:rPr>
        <w:t xml:space="preserve"> по твоему лицу, там есть уже письмо от него.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Не знаю. Кажется. Но ты не смей читать ничего такого теперь. Не надо нам никаких неприятностей, пока все не будет кончено.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РАНК </w:t>
      </w:r>
      <w:r w:rsidRPr="00572050">
        <w:rPr>
          <w:i/>
          <w:iCs/>
          <w:color w:val="auto"/>
        </w:rPr>
        <w:t>(тихо Хельмеру)</w:t>
      </w:r>
      <w:r w:rsidRPr="00572050">
        <w:rPr>
          <w:color w:val="auto"/>
        </w:rPr>
        <w:t>. Не противоречь ей.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тоже тихо поет)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обнимая ее).</w:t>
      </w:r>
      <w:r w:rsidRPr="00572050">
        <w:rPr>
          <w:color w:val="auto"/>
        </w:rPr>
        <w:t xml:space="preserve"> Ну хорошо, дитя добилось своего. Но завтра ночью после твоей пляски…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Тогда ты свободен.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НЯНЯ </w:t>
      </w:r>
      <w:r w:rsidRPr="00572050">
        <w:rPr>
          <w:i/>
          <w:iCs/>
          <w:color w:val="auto"/>
        </w:rPr>
        <w:t>(в дверях направо).</w:t>
      </w:r>
      <w:r w:rsidR="00A50C0E" w:rsidRPr="00572050">
        <w:rPr>
          <w:color w:val="auto"/>
        </w:rPr>
        <w:t xml:space="preserve"> Госпожа</w:t>
      </w:r>
      <w:r w:rsidRPr="00572050">
        <w:rPr>
          <w:color w:val="auto"/>
        </w:rPr>
        <w:t>, стол накрыт.</w:t>
      </w:r>
    </w:p>
    <w:p w:rsidR="00A50C0E" w:rsidRPr="00572050" w:rsidRDefault="00A50C0E">
      <w:pPr>
        <w:spacing w:after="0" w:line="276" w:lineRule="auto"/>
        <w:ind w:firstLine="284"/>
        <w:jc w:val="both"/>
        <w:rPr>
          <w:i/>
          <w:color w:val="auto"/>
        </w:rPr>
      </w:pPr>
      <w:r w:rsidRPr="00572050">
        <w:rPr>
          <w:i/>
          <w:color w:val="auto"/>
        </w:rPr>
        <w:t>(входит Кристина)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ХЕЛЬМЕР (</w:t>
      </w:r>
      <w:r w:rsidRPr="00572050">
        <w:rPr>
          <w:i/>
          <w:iCs/>
          <w:color w:val="auto"/>
        </w:rPr>
        <w:t>беря Нору за руки</w:t>
      </w:r>
      <w:proofErr w:type="gramStart"/>
      <w:r w:rsidRPr="00572050">
        <w:rPr>
          <w:i/>
          <w:iCs/>
          <w:color w:val="auto"/>
        </w:rPr>
        <w:t>)</w:t>
      </w:r>
      <w:r w:rsidRPr="00572050">
        <w:rPr>
          <w:color w:val="auto"/>
        </w:rPr>
        <w:t xml:space="preserve"> .</w:t>
      </w:r>
      <w:proofErr w:type="gramEnd"/>
      <w:r w:rsidRPr="00572050">
        <w:rPr>
          <w:color w:val="auto"/>
        </w:rPr>
        <w:t xml:space="preserve"> Ну-ну-ну, не надо этой дикой пугливости. </w:t>
      </w:r>
      <w:r w:rsidR="00006F2A" w:rsidRPr="00572050">
        <w:rPr>
          <w:color w:val="auto"/>
        </w:rPr>
        <w:t xml:space="preserve"> </w:t>
      </w:r>
      <w:r w:rsidRPr="00572050">
        <w:rPr>
          <w:color w:val="auto"/>
        </w:rPr>
        <w:t>Будь моим милым жаворонком, как всегда.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Да, да, буду, буду. Но поди пока туда. И вы, доктор. Кристина, помоги мне поправить волосы.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РАНК </w:t>
      </w:r>
      <w:r w:rsidRPr="00572050">
        <w:rPr>
          <w:i/>
          <w:iCs/>
          <w:color w:val="auto"/>
        </w:rPr>
        <w:t>(тихо, направляясь с Хельмером направо)</w:t>
      </w:r>
      <w:r w:rsidRPr="00572050">
        <w:rPr>
          <w:color w:val="auto"/>
        </w:rPr>
        <w:t>. Ведь не может же быть, чтобы тут было что-нибудь такое?.. Она не в положении?..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Ничего подобного, милый мой. Просто все тот же ребяческий страх, о котором я говорил тебе.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(Уходят направо. Птичка очень ждет ответа)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Уехал за город.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Я догадалась по твоему лицу.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Вернется домой завтра вечером. Я оставила ему записку.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Не надо было. Ничему ты не помешаешь. И, в сущности, такой восторг – ждать с минуты на минуту чуда.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Чего ты ждешь?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таинственно и страшно)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Ах, тебе не понять. Ступай к ним. Я сию минуту.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0E6BDB" w:rsidRPr="00572050" w:rsidRDefault="001766C0" w:rsidP="000E6BDB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Кристина идет направо. Нора стоит с минуту, словно стараясь прийти в себя, затем смотрит на часы.</w:t>
      </w:r>
      <w:bookmarkStart w:id="45" w:name="__RefHeading___Toc46071_1609844281"/>
      <w:bookmarkStart w:id="46" w:name="_Toc21512438"/>
      <w:bookmarkEnd w:id="45"/>
    </w:p>
    <w:p w:rsidR="000E6BDB" w:rsidRPr="00572050" w:rsidRDefault="000E6BDB" w:rsidP="000E6BDB">
      <w:pPr>
        <w:spacing w:after="0" w:line="276" w:lineRule="auto"/>
        <w:ind w:firstLine="284"/>
        <w:jc w:val="both"/>
        <w:rPr>
          <w:i/>
          <w:iCs/>
          <w:color w:val="auto"/>
        </w:rPr>
      </w:pPr>
    </w:p>
    <w:p w:rsidR="000E6BDB" w:rsidRPr="00572050" w:rsidRDefault="001766C0" w:rsidP="000E6BDB">
      <w:pPr>
        <w:spacing w:after="0" w:line="276" w:lineRule="auto"/>
        <w:ind w:firstLine="284"/>
        <w:jc w:val="center"/>
        <w:rPr>
          <w:b/>
          <w:bCs/>
          <w:color w:val="auto"/>
        </w:rPr>
      </w:pPr>
      <w:r w:rsidRPr="00572050">
        <w:rPr>
          <w:b/>
          <w:bCs/>
          <w:color w:val="auto"/>
        </w:rPr>
        <w:t xml:space="preserve">№ </w:t>
      </w:r>
      <w:bookmarkEnd w:id="46"/>
      <w:r w:rsidRPr="00572050">
        <w:rPr>
          <w:b/>
          <w:bCs/>
          <w:color w:val="auto"/>
        </w:rPr>
        <w:t>13. Отсчет времени Норы.</w:t>
      </w:r>
      <w:bookmarkStart w:id="47" w:name="__RefHeading___Toc46073_1609844281"/>
      <w:bookmarkEnd w:id="47"/>
    </w:p>
    <w:p w:rsidR="000E6BDB" w:rsidRPr="00572050" w:rsidRDefault="001766C0" w:rsidP="000E6BDB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скорбно)</w:t>
      </w:r>
      <w:bookmarkStart w:id="48" w:name="__RefHeading___Toc46075_1609844281"/>
      <w:bookmarkEnd w:id="48"/>
    </w:p>
    <w:p w:rsidR="000E6BDB" w:rsidRPr="00572050" w:rsidRDefault="001766C0" w:rsidP="000E6BDB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Нора:</w:t>
      </w:r>
      <w:bookmarkStart w:id="49" w:name="__RefHeading___Toc46077_1609844281"/>
      <w:bookmarkEnd w:id="49"/>
    </w:p>
    <w:p w:rsidR="00C065F5" w:rsidRPr="00572050" w:rsidRDefault="001766C0" w:rsidP="000E6BDB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Пять на часах, до полуночи семь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0" w:name="__RefHeading___Toc46079_1609844281"/>
      <w:bookmarkEnd w:id="50"/>
      <w:r w:rsidRPr="00572050">
        <w:rPr>
          <w:b w:val="0"/>
          <w:color w:val="auto"/>
        </w:rPr>
        <w:lastRenderedPageBreak/>
        <w:t>Мерных кругов, беспощадная стрелка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1" w:name="__RefHeading___Toc46081_1609844281"/>
      <w:bookmarkEnd w:id="51"/>
      <w:r w:rsidRPr="00572050">
        <w:rPr>
          <w:b w:val="0"/>
          <w:color w:val="auto"/>
        </w:rPr>
        <w:t>Выкрутит нервы — не жалко совсем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2" w:name="__RefHeading___Toc46083_1609844281"/>
      <w:bookmarkEnd w:id="52"/>
      <w:r w:rsidRPr="00572050">
        <w:rPr>
          <w:b w:val="0"/>
          <w:color w:val="auto"/>
        </w:rPr>
        <w:t>Ей беззащитной пташечки мелкой.</w:t>
      </w:r>
    </w:p>
    <w:p w:rsidR="00C065F5" w:rsidRPr="00572050" w:rsidRDefault="00C065F5">
      <w:pPr>
        <w:pStyle w:val="1"/>
        <w:ind w:left="0" w:firstLine="283"/>
        <w:jc w:val="center"/>
        <w:rPr>
          <w:b w:val="0"/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3" w:name="__RefHeading___Toc46085_1609844281"/>
      <w:bookmarkEnd w:id="53"/>
      <w:r w:rsidRPr="00572050">
        <w:rPr>
          <w:b w:val="0"/>
          <w:color w:val="auto"/>
        </w:rPr>
        <w:t>В полночь пробьёт мой последний отсчет,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4" w:name="__RefHeading___Toc46087_1609844281"/>
      <w:bookmarkEnd w:id="54"/>
      <w:proofErr w:type="spellStart"/>
      <w:r w:rsidRPr="00572050">
        <w:rPr>
          <w:b w:val="0"/>
          <w:color w:val="auto"/>
        </w:rPr>
        <w:t>Н'асквозь</w:t>
      </w:r>
      <w:proofErr w:type="spellEnd"/>
      <w:r w:rsidRPr="00572050">
        <w:rPr>
          <w:b w:val="0"/>
          <w:color w:val="auto"/>
        </w:rPr>
        <w:t xml:space="preserve"> гвоздем, через сердце бумажное.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5" w:name="__RefHeading___Toc46089_1609844281"/>
      <w:bookmarkEnd w:id="55"/>
      <w:r w:rsidRPr="00572050">
        <w:rPr>
          <w:b w:val="0"/>
          <w:color w:val="auto"/>
        </w:rPr>
        <w:t>Жить напоследок, а дальше не в счет,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6" w:name="__RefHeading___Toc46091_1609844281"/>
      <w:bookmarkEnd w:id="56"/>
      <w:r w:rsidRPr="00572050">
        <w:rPr>
          <w:b w:val="0"/>
          <w:color w:val="auto"/>
        </w:rPr>
        <w:t>Дальше судьба моя станет неважной.</w:t>
      </w:r>
    </w:p>
    <w:p w:rsidR="00C065F5" w:rsidRPr="00572050" w:rsidRDefault="00C065F5">
      <w:pPr>
        <w:pStyle w:val="1"/>
        <w:ind w:left="0" w:firstLine="283"/>
        <w:jc w:val="center"/>
        <w:rPr>
          <w:b w:val="0"/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7" w:name="__RefHeading___Toc46093_1609844281"/>
      <w:bookmarkEnd w:id="57"/>
      <w:r w:rsidRPr="00572050">
        <w:rPr>
          <w:b w:val="0"/>
          <w:color w:val="auto"/>
        </w:rPr>
        <w:t>В танце последнем песок из часов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8" w:name="__RefHeading___Toc46095_1609844281"/>
      <w:bookmarkEnd w:id="58"/>
      <w:r w:rsidRPr="00572050">
        <w:rPr>
          <w:b w:val="0"/>
          <w:color w:val="auto"/>
        </w:rPr>
        <w:t>Сквозь половицы вытечет весь,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59" w:name="__RefHeading___Toc46097_1609844281"/>
      <w:bookmarkEnd w:id="59"/>
      <w:r w:rsidRPr="00572050">
        <w:rPr>
          <w:b w:val="0"/>
          <w:color w:val="auto"/>
        </w:rPr>
        <w:t>Мне погребальный будет покров...</w:t>
      </w:r>
    </w:p>
    <w:p w:rsidR="00C065F5" w:rsidRPr="00572050" w:rsidRDefault="00C065F5">
      <w:pPr>
        <w:pStyle w:val="1"/>
        <w:ind w:left="0" w:firstLine="283"/>
        <w:jc w:val="center"/>
        <w:rPr>
          <w:b w:val="0"/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60" w:name="__RefHeading___Toc46099_1609844281"/>
      <w:bookmarkEnd w:id="60"/>
      <w:r w:rsidRPr="00572050">
        <w:rPr>
          <w:b w:val="0"/>
          <w:color w:val="auto"/>
        </w:rPr>
        <w:t>Хельмер: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61" w:name="__RefHeading___Toc46101_1609844281"/>
      <w:bookmarkEnd w:id="61"/>
      <w:r w:rsidRPr="00572050">
        <w:rPr>
          <w:b w:val="0"/>
          <w:color w:val="auto"/>
        </w:rPr>
        <w:t>Где моя пташка?</w:t>
      </w:r>
    </w:p>
    <w:p w:rsidR="00C065F5" w:rsidRPr="00572050" w:rsidRDefault="00C065F5">
      <w:pPr>
        <w:pStyle w:val="1"/>
        <w:ind w:left="0" w:firstLine="283"/>
        <w:jc w:val="center"/>
        <w:rPr>
          <w:b w:val="0"/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62" w:name="__RefHeading___Toc46103_1609844281"/>
      <w:bookmarkEnd w:id="62"/>
      <w:r w:rsidRPr="00572050">
        <w:rPr>
          <w:b w:val="0"/>
          <w:color w:val="auto"/>
        </w:rPr>
        <w:t>Нора:</w:t>
      </w:r>
    </w:p>
    <w:p w:rsidR="00C065F5" w:rsidRPr="00572050" w:rsidRDefault="001766C0">
      <w:pPr>
        <w:pStyle w:val="1"/>
        <w:ind w:left="0" w:firstLine="283"/>
        <w:jc w:val="center"/>
        <w:rPr>
          <w:b w:val="0"/>
          <w:color w:val="auto"/>
        </w:rPr>
      </w:pPr>
      <w:bookmarkStart w:id="63" w:name="__RefHeading___Toc46105_1609844281"/>
      <w:bookmarkEnd w:id="63"/>
      <w:r w:rsidRPr="00572050">
        <w:rPr>
          <w:b w:val="0"/>
          <w:color w:val="auto"/>
        </w:rPr>
        <w:t>Я здесь!</w:t>
      </w:r>
    </w:p>
    <w:p w:rsidR="00C065F5" w:rsidRPr="00572050" w:rsidRDefault="00C065F5">
      <w:pPr>
        <w:pStyle w:val="1"/>
        <w:ind w:left="0" w:firstLine="283"/>
        <w:jc w:val="center"/>
        <w:rPr>
          <w:b w:val="0"/>
          <w:color w:val="auto"/>
        </w:rPr>
      </w:pP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1"/>
        <w:ind w:left="57" w:firstLine="283"/>
        <w:jc w:val="center"/>
        <w:rPr>
          <w:bCs/>
          <w:color w:val="auto"/>
        </w:rPr>
      </w:pPr>
      <w:bookmarkStart w:id="64" w:name="__RefHeading___Toc46107_1609844281"/>
      <w:bookmarkStart w:id="65" w:name="_Toc21512439"/>
      <w:bookmarkEnd w:id="64"/>
      <w:r w:rsidRPr="00572050">
        <w:rPr>
          <w:bCs/>
          <w:color w:val="auto"/>
        </w:rPr>
        <w:t xml:space="preserve">№ </w:t>
      </w:r>
      <w:bookmarkEnd w:id="65"/>
      <w:r w:rsidRPr="00572050">
        <w:rPr>
          <w:bCs/>
          <w:color w:val="auto"/>
        </w:rPr>
        <w:t>14. Смена дня.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(музыкальный номер. Птичка поет о радости)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66" w:name="__RefHeading___Toc46109_1609844281"/>
      <w:bookmarkStart w:id="67" w:name="_Toc21512440"/>
      <w:bookmarkEnd w:id="66"/>
      <w:r w:rsidRPr="00572050">
        <w:rPr>
          <w:bCs/>
          <w:color w:val="auto"/>
        </w:rPr>
        <w:t xml:space="preserve">№ </w:t>
      </w:r>
      <w:bookmarkEnd w:id="67"/>
      <w:r w:rsidRPr="00572050">
        <w:rPr>
          <w:bCs/>
          <w:color w:val="auto"/>
        </w:rPr>
        <w:t xml:space="preserve">15. Дуэт Кристины и </w:t>
      </w:r>
      <w:proofErr w:type="spellStart"/>
      <w:r w:rsidRPr="00572050">
        <w:rPr>
          <w:bCs/>
          <w:color w:val="auto"/>
        </w:rPr>
        <w:t>Кростада</w:t>
      </w:r>
      <w:proofErr w:type="spellEnd"/>
      <w:r w:rsidRPr="00572050">
        <w:rPr>
          <w:bCs/>
          <w:color w:val="auto"/>
        </w:rPr>
        <w:t>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Кристина: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Времени так мало,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Где же он, где же он,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Пустота поймала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Этот дом, странный дом.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Кажется, я слышу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Звук шагов за стеной.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Он пришел. Он дышит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 такт со мной тишиной!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Заходите, мы одни,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хочу поговорить.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Мне казалось, между нами, все предельно очевидно,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Навсегда вопрос решен,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Вам по нраву муж с деньгами, партия куда солидней —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же надобно еще?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Кристина: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Тот разрыв был очень трудным и меня вы постарайтесь</w:t>
      </w: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 xml:space="preserve">Так, как следует понять —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могли терпеть в сторонке, ожидая лучшей жизни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Братья и больная мать.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 (</w:t>
      </w:r>
      <w:r w:rsidRPr="00572050">
        <w:rPr>
          <w:i/>
          <w:iCs/>
          <w:color w:val="auto"/>
        </w:rPr>
        <w:t>говорит</w:t>
      </w:r>
      <w:r w:rsidRPr="00572050">
        <w:rPr>
          <w:color w:val="auto"/>
        </w:rPr>
        <w:t>):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color w:val="auto"/>
        </w:rPr>
        <w:t>Вы не вправе были бросать меня ради кого бы то ни было. Когда я потерял вас, у меня как будто почва выскользнула из-под ног. Взгляните на меня: я похож на потерпевшего крушение, выплывшего на обломке судна.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Кристина: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После бури на обломках, мы дрейфуем по волнам,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Дайте руку, жмите крепко, </w:t>
      </w:r>
      <w:r w:rsidR="00D774C9" w:rsidRPr="00572050">
        <w:rPr>
          <w:color w:val="auto"/>
        </w:rPr>
        <w:t>в</w:t>
      </w:r>
      <w:r w:rsidRPr="00572050">
        <w:rPr>
          <w:color w:val="auto"/>
        </w:rPr>
        <w:t>двое легче будет нам.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Я хочу любить кого-то, </w:t>
      </w:r>
      <w:r w:rsidR="003B3509" w:rsidRPr="00572050">
        <w:rPr>
          <w:color w:val="auto"/>
        </w:rPr>
        <w:t>з</w:t>
      </w:r>
      <w:r w:rsidRPr="00572050">
        <w:rPr>
          <w:color w:val="auto"/>
        </w:rPr>
        <w:t>аменять кому-то мать.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Жизнь наполнить новым смыслом,</w:t>
      </w:r>
      <w:r w:rsidR="003B3509" w:rsidRPr="00572050">
        <w:rPr>
          <w:color w:val="auto"/>
        </w:rPr>
        <w:t xml:space="preserve"> в</w:t>
      </w:r>
      <w:r w:rsidRPr="00572050">
        <w:rPr>
          <w:color w:val="auto"/>
        </w:rPr>
        <w:t>се для этого отдать.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мне верить этим сказкам, речи женщины прекрасны,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пусты как скорлупа.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Жажда жертвы — так нелепо, а мужчины верят слепо,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В сети </w:t>
      </w:r>
      <w:r w:rsidR="00FF76BB" w:rsidRPr="00572050">
        <w:rPr>
          <w:color w:val="auto"/>
        </w:rPr>
        <w:t>женские</w:t>
      </w:r>
      <w:r w:rsidRPr="00572050">
        <w:rPr>
          <w:color w:val="auto"/>
        </w:rPr>
        <w:t xml:space="preserve"> попав.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 (</w:t>
      </w:r>
      <w:r w:rsidRPr="00572050">
        <w:rPr>
          <w:i/>
          <w:iCs/>
          <w:color w:val="auto"/>
        </w:rPr>
        <w:t>говорит</w:t>
      </w:r>
      <w:r w:rsidRPr="00572050">
        <w:rPr>
          <w:color w:val="auto"/>
        </w:rPr>
        <w:t>):</w:t>
      </w:r>
    </w:p>
    <w:p w:rsidR="00C065F5" w:rsidRPr="00572050" w:rsidRDefault="00C065F5">
      <w:pPr>
        <w:spacing w:after="0" w:line="276" w:lineRule="auto"/>
        <w:jc w:val="center"/>
        <w:rPr>
          <w:color w:val="auto"/>
        </w:rPr>
      </w:pP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color w:val="auto"/>
        </w:rPr>
        <w:t>Сами выбрали себе долю. Не поверю я ничему такому. Это все одна женская восторженность, великодушная потребность жертвовать собой.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i/>
          <w:color w:val="auto"/>
        </w:rPr>
      </w:pPr>
      <w:r w:rsidRPr="00572050">
        <w:rPr>
          <w:i/>
          <w:color w:val="auto"/>
        </w:rPr>
        <w:t>(Птичка подбадривает, она счастлива)</w:t>
      </w:r>
    </w:p>
    <w:p w:rsidR="00C065F5" w:rsidRPr="00572050" w:rsidRDefault="00C065F5">
      <w:pPr>
        <w:widowControl w:val="0"/>
        <w:spacing w:after="0" w:line="276" w:lineRule="auto"/>
        <w:ind w:firstLine="567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Кристина: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Мой характер вам известен, я восторженные речи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любила никогда.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Говорю предельно честно — к вам хочу шагнуть навстречу,</w:t>
      </w:r>
    </w:p>
    <w:p w:rsidR="00C065F5" w:rsidRPr="00572050" w:rsidRDefault="001766C0">
      <w:pPr>
        <w:widowControl w:val="0"/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Сей же час и навсегда.</w:t>
      </w:r>
    </w:p>
    <w:p w:rsidR="00C065F5" w:rsidRPr="00572050" w:rsidRDefault="00C065F5">
      <w:pPr>
        <w:widowControl w:val="0"/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widowControl w:val="0"/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Крогстад (</w:t>
      </w:r>
      <w:r w:rsidRPr="00572050">
        <w:rPr>
          <w:i/>
          <w:iCs/>
          <w:color w:val="auto"/>
        </w:rPr>
        <w:t>говорит)</w:t>
      </w:r>
      <w:r w:rsidRPr="00572050">
        <w:rPr>
          <w:color w:val="auto"/>
        </w:rPr>
        <w:t>: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color w:val="auto"/>
        </w:rPr>
        <w:t xml:space="preserve">Так вы в самом деле могли бы?.. Скажите мне… Вам все известно… о моем прошлом? Кристина… вы говорите вполне серьезно? Да, да. </w:t>
      </w:r>
      <w:proofErr w:type="gramStart"/>
      <w:r w:rsidRPr="00572050">
        <w:rPr>
          <w:color w:val="auto"/>
        </w:rPr>
        <w:t>Я вижу</w:t>
      </w:r>
      <w:proofErr w:type="gramEnd"/>
      <w:r w:rsidRPr="00572050">
        <w:rPr>
          <w:color w:val="auto"/>
        </w:rPr>
        <w:t xml:space="preserve"> по вашему лицу. Так у вас в самом деле хватит смелости?..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(Кристина согласно кивает, Птичка рада и насмешлива)</w:t>
      </w:r>
    </w:p>
    <w:p w:rsidR="00C065F5" w:rsidRPr="00572050" w:rsidRDefault="00C065F5">
      <w:pPr>
        <w:widowControl w:val="0"/>
        <w:spacing w:after="0" w:line="276" w:lineRule="auto"/>
        <w:ind w:firstLine="567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Милая Кристина,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Верить вам буду рад.</w:t>
      </w:r>
    </w:p>
    <w:p w:rsidR="00C065F5" w:rsidRPr="00572050" w:rsidRDefault="00866333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</w:t>
      </w:r>
      <w:r w:rsidR="001766C0" w:rsidRPr="00572050">
        <w:rPr>
          <w:color w:val="auto"/>
        </w:rPr>
        <w:t xml:space="preserve"> теперь из ямы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найду путь назад.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Ах, проклятый ящик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письмами у дверей...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Нужно все исправить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Поскорей, поскорей.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Кристина: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Нужно все оставить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Так, как есть, так, как есть.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Тайны и увертки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Правят здесь, правят здесь.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Время объясниться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Нам пришло, им пришло.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Хватит прятать </w:t>
      </w:r>
      <w:r w:rsidR="00F447D1" w:rsidRPr="00572050">
        <w:rPr>
          <w:color w:val="auto"/>
        </w:rPr>
        <w:t>тайны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 стекло.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1"/>
        <w:rPr>
          <w:bCs/>
          <w:color w:val="auto"/>
        </w:rPr>
      </w:pPr>
      <w:bookmarkStart w:id="68" w:name="__RefHeading___Toc46111_1609844281"/>
      <w:bookmarkStart w:id="69" w:name="_Toc21512441"/>
      <w:bookmarkEnd w:id="68"/>
      <w:r w:rsidRPr="00572050">
        <w:rPr>
          <w:bCs/>
          <w:color w:val="auto"/>
        </w:rPr>
        <w:t xml:space="preserve">№ </w:t>
      </w:r>
      <w:bookmarkEnd w:id="69"/>
      <w:r w:rsidRPr="00572050">
        <w:rPr>
          <w:bCs/>
          <w:color w:val="auto"/>
        </w:rPr>
        <w:t>15а. Разговорный эпизод.</w:t>
      </w:r>
    </w:p>
    <w:p w:rsidR="00C065F5" w:rsidRPr="00572050" w:rsidRDefault="00C065F5">
      <w:pPr>
        <w:pStyle w:val="1"/>
        <w:rPr>
          <w:b w:val="0"/>
          <w:color w:val="auto"/>
        </w:rPr>
      </w:pPr>
    </w:p>
    <w:p w:rsidR="00C065F5" w:rsidRPr="00572050" w:rsidRDefault="001766C0">
      <w:pPr>
        <w:widowControl w:val="0"/>
        <w:tabs>
          <w:tab w:val="left" w:pos="375"/>
        </w:tabs>
        <w:ind w:firstLine="397"/>
        <w:jc w:val="both"/>
        <w:rPr>
          <w:color w:val="auto"/>
        </w:rPr>
      </w:pPr>
      <w:r w:rsidRPr="00572050">
        <w:rPr>
          <w:color w:val="auto"/>
        </w:rPr>
        <w:t xml:space="preserve">КРОГСТАД. Скоро вернутся </w:t>
      </w:r>
      <w:proofErr w:type="spellStart"/>
      <w:r w:rsidRPr="00572050">
        <w:rPr>
          <w:color w:val="auto"/>
        </w:rPr>
        <w:t>Хельмеры</w:t>
      </w:r>
      <w:proofErr w:type="spellEnd"/>
      <w:r w:rsidRPr="00572050">
        <w:rPr>
          <w:color w:val="auto"/>
        </w:rPr>
        <w:t>. Я дождусь вас внизу?</w:t>
      </w:r>
    </w:p>
    <w:p w:rsidR="00C065F5" w:rsidRPr="00572050" w:rsidRDefault="001766C0">
      <w:pPr>
        <w:widowControl w:val="0"/>
        <w:tabs>
          <w:tab w:val="left" w:pos="375"/>
        </w:tabs>
        <w:ind w:firstLine="397"/>
        <w:jc w:val="both"/>
        <w:rPr>
          <w:color w:val="auto"/>
        </w:rPr>
      </w:pPr>
      <w:r w:rsidRPr="00572050">
        <w:rPr>
          <w:color w:val="auto"/>
        </w:rPr>
        <w:t>КРИСТИНА. Хорошо. Потом проводите меня до дому.</w:t>
      </w:r>
    </w:p>
    <w:p w:rsidR="00C065F5" w:rsidRPr="00572050" w:rsidRDefault="001766C0">
      <w:pPr>
        <w:widowControl w:val="0"/>
        <w:spacing w:after="0" w:line="276" w:lineRule="auto"/>
        <w:ind w:firstLine="340"/>
        <w:jc w:val="both"/>
        <w:rPr>
          <w:color w:val="auto"/>
        </w:rPr>
      </w:pPr>
      <w:r w:rsidRPr="00572050">
        <w:rPr>
          <w:color w:val="auto"/>
        </w:rPr>
        <w:t xml:space="preserve">КРОГСТАД. За всю мою жизнь я ни разу не был так неимоверно </w:t>
      </w:r>
      <w:r w:rsidRPr="00572050">
        <w:rPr>
          <w:color w:val="auto"/>
        </w:rPr>
        <w:lastRenderedPageBreak/>
        <w:t>счастлив! (</w:t>
      </w:r>
      <w:r w:rsidRPr="00572050">
        <w:rPr>
          <w:i/>
          <w:iCs/>
          <w:color w:val="auto"/>
        </w:rPr>
        <w:t>уходит</w:t>
      </w:r>
      <w:r w:rsidRPr="00572050">
        <w:rPr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 (</w:t>
      </w:r>
      <w:r w:rsidRPr="00572050">
        <w:rPr>
          <w:i/>
          <w:iCs/>
          <w:color w:val="auto"/>
        </w:rPr>
        <w:t>немного прибирает приготовляет свою верхнюю одежду</w:t>
      </w:r>
      <w:r w:rsidRPr="00572050">
        <w:rPr>
          <w:color w:val="auto"/>
        </w:rPr>
        <w:t>). Какой поворот! Какой поворот! Будет для кого работать… для кого жить… куда внести свет и тепло. Да, придется-таки приналечь. Скорее бы приходили… (</w:t>
      </w:r>
      <w:r w:rsidRPr="00572050">
        <w:rPr>
          <w:i/>
          <w:iCs/>
          <w:color w:val="auto"/>
        </w:rPr>
        <w:t>Прислушивается. Птичка напевает мелодию танца</w:t>
      </w:r>
      <w:r w:rsidRPr="00572050">
        <w:rPr>
          <w:color w:val="auto"/>
        </w:rPr>
        <w:t>) А, вот они. Скорей одеться. (</w:t>
      </w:r>
      <w:r w:rsidRPr="00572050">
        <w:rPr>
          <w:i/>
          <w:iCs/>
          <w:color w:val="auto"/>
        </w:rPr>
        <w:t xml:space="preserve">Надевает шляпу и манто.) </w:t>
      </w:r>
    </w:p>
    <w:p w:rsidR="00C065F5" w:rsidRPr="00572050" w:rsidRDefault="00C065F5">
      <w:pPr>
        <w:spacing w:after="0" w:line="276" w:lineRule="auto"/>
        <w:ind w:firstLine="284"/>
        <w:jc w:val="both"/>
        <w:rPr>
          <w:i/>
          <w:iCs/>
          <w:color w:val="auto"/>
        </w:rPr>
      </w:pPr>
    </w:p>
    <w:p w:rsidR="00C065F5" w:rsidRPr="00572050" w:rsidRDefault="001766C0">
      <w:pPr>
        <w:spacing w:after="0" w:line="276" w:lineRule="auto"/>
        <w:ind w:firstLine="62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Xельмер почти силой вводит Нору в переднюю. Она в неаполитанском костюме и закутана в большую черную шаль.  Птичка возмущена.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еще в дверях, сопротивляясь</w:t>
      </w:r>
      <w:r w:rsidRPr="00572050">
        <w:rPr>
          <w:color w:val="auto"/>
        </w:rPr>
        <w:t>). Нет, нет, нет! Не хочу сюда! Хочу опять наверх. Не хочу уходить так рано.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Но, милая Нора…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Ну, я прошу тебя, умоляю, Торвальд… Ну, пожалуйста… еще хоть часочек!</w:t>
      </w:r>
    </w:p>
    <w:p w:rsidR="00AB1932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Ни минутки больше, моя дорогая. Ты</w:t>
      </w:r>
      <w:r w:rsidR="006B248E" w:rsidRPr="00572050">
        <w:rPr>
          <w:color w:val="auto"/>
        </w:rPr>
        <w:t xml:space="preserve"> помнишь уговор? Вот так. Сюда.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Добрый вечер!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Кристина!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Как, Кристина, вы здесь, в такой поздний час?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иронично поет)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Да, извините, мне так хотелось взглянуть на костюм Норы.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Так ты все сидела и ждала меня?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Да, я, к сожалению, опоздала, ты была уже наверху, ну, мне и не хотелось уходить, не поглядев на тебя.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 </w:t>
      </w:r>
      <w:r w:rsidRPr="00572050">
        <w:rPr>
          <w:i/>
          <w:iCs/>
          <w:color w:val="auto"/>
        </w:rPr>
        <w:t>(снимая шаль с Норы)</w:t>
      </w:r>
      <w:r w:rsidRPr="00572050">
        <w:rPr>
          <w:color w:val="auto"/>
        </w:rPr>
        <w:t>. Ну, глядите же на нее хорошенько. Право, стоит посмотреть. Чем не хороша, Кристина?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Да, признаюсь…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Разве не дивно хороша? Там все в один голос признали это. Но она ужасная упрямица, эта милая крошка. Что поделаете? Представьте себе, мне чуть не силой пришлось увести ее оттуда.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Ах, Торвальд, ты еще раскаешься, что не дал мне повеселиться еще хоть полчасика.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весь рассказ Хельмера — она тоже счит</w:t>
      </w:r>
      <w:r w:rsidR="006B248E" w:rsidRPr="00572050">
        <w:rPr>
          <w:i/>
          <w:iCs/>
          <w:color w:val="auto"/>
        </w:rPr>
        <w:t>ает, что Нора прекрасно танцует</w:t>
      </w:r>
      <w:r w:rsidRPr="00572050">
        <w:rPr>
          <w:i/>
          <w:iCs/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Слышите, Кристина! Она пляшет тарантеллу… производит фурор… вполне заслуженный… хотя исполнение было, пожалуй, чересчур безыскусственно</w:t>
      </w:r>
      <w:r w:rsidR="006B248E" w:rsidRPr="00572050">
        <w:rPr>
          <w:color w:val="auto"/>
        </w:rPr>
        <w:t xml:space="preserve"> </w:t>
      </w:r>
      <w:r w:rsidRPr="00572050">
        <w:rPr>
          <w:color w:val="auto"/>
        </w:rPr>
        <w:t>-</w:t>
      </w:r>
      <w:r w:rsidR="006B248E" w:rsidRPr="00572050">
        <w:rPr>
          <w:color w:val="auto"/>
        </w:rPr>
        <w:t xml:space="preserve"> </w:t>
      </w:r>
      <w:r w:rsidRPr="00572050">
        <w:rPr>
          <w:color w:val="auto"/>
        </w:rPr>
        <w:t xml:space="preserve">то есть более натурально, нежели это, строго говоря, </w:t>
      </w:r>
      <w:r w:rsidRPr="00572050">
        <w:rPr>
          <w:color w:val="auto"/>
        </w:rPr>
        <w:lastRenderedPageBreak/>
        <w:t xml:space="preserve">желательно с точки зрения искусства. Ну да пусть! Главное – она произвела фурор, огромный фурор. И дать ей остаться после этого? Ослабить впечатление? Нет, спасибо. Я подхватил мою прелестную </w:t>
      </w:r>
      <w:proofErr w:type="spellStart"/>
      <w:r w:rsidRPr="00572050">
        <w:rPr>
          <w:color w:val="auto"/>
        </w:rPr>
        <w:t>капричианку</w:t>
      </w:r>
      <w:proofErr w:type="spellEnd"/>
      <w:r w:rsidRPr="00572050">
        <w:rPr>
          <w:color w:val="auto"/>
        </w:rPr>
        <w:t xml:space="preserve">, – капризную </w:t>
      </w:r>
      <w:proofErr w:type="spellStart"/>
      <w:r w:rsidRPr="00572050">
        <w:rPr>
          <w:color w:val="auto"/>
        </w:rPr>
        <w:t>капричианку</w:t>
      </w:r>
      <w:proofErr w:type="spellEnd"/>
      <w:r w:rsidRPr="00572050">
        <w:rPr>
          <w:color w:val="auto"/>
        </w:rPr>
        <w:t>, марш-маршем по зале, общий поклон, и – как говорится в романах – прекрасное видение скрылось. Конец всегда должен быть эффектен, Кристина. Но где мне втолковать это Норе? Никак. Фу, какая здесь жара</w:t>
      </w:r>
      <w:r w:rsidR="009F4FD2" w:rsidRPr="00572050">
        <w:rPr>
          <w:color w:val="auto"/>
        </w:rPr>
        <w:t xml:space="preserve">! </w:t>
      </w:r>
      <w:r w:rsidRPr="00572050">
        <w:rPr>
          <w:color w:val="auto"/>
        </w:rPr>
        <w:t xml:space="preserve">Ну да, конечно. Извините… (Уходит к себе и зажигает там свечи.)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быстрым шепотом, задыхаясь)</w:t>
      </w:r>
      <w:r w:rsidRPr="00572050">
        <w:rPr>
          <w:color w:val="auto"/>
        </w:rPr>
        <w:t>. Ну, ну?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 (</w:t>
      </w:r>
      <w:r w:rsidRPr="00572050">
        <w:rPr>
          <w:i/>
          <w:iCs/>
          <w:color w:val="auto"/>
        </w:rPr>
        <w:t>тихо</w:t>
      </w:r>
      <w:r w:rsidRPr="00572050">
        <w:rPr>
          <w:color w:val="auto"/>
        </w:rPr>
        <w:t>). Я говорила с ним.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И что же?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Нора… ты должна все сказать мужу.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горюет)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упавшим голосом</w:t>
      </w:r>
      <w:r w:rsidRPr="00572050">
        <w:rPr>
          <w:color w:val="auto"/>
        </w:rPr>
        <w:t>). Я знала.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Тебе нечего опасаться со стороны Крогстада. Но ты должна все сказать.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Я не скажу.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Так письмо скажет.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Спасибо, Кристина. Я знаю, что теперь делать. Тсс!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входит, приносит с собой вязание</w:t>
      </w:r>
      <w:r w:rsidRPr="00572050">
        <w:rPr>
          <w:color w:val="auto"/>
        </w:rPr>
        <w:t>). Ну, Кристина, налюбовались ею?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Да, да, и теперь прощусь.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Уже? А эта ваша работа, вязанье?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 (</w:t>
      </w:r>
      <w:r w:rsidRPr="00572050">
        <w:rPr>
          <w:i/>
          <w:iCs/>
          <w:color w:val="auto"/>
        </w:rPr>
        <w:t>берет работу</w:t>
      </w:r>
      <w:proofErr w:type="gramStart"/>
      <w:r w:rsidRPr="00572050">
        <w:rPr>
          <w:color w:val="auto"/>
        </w:rPr>
        <w:t>) .</w:t>
      </w:r>
      <w:proofErr w:type="gramEnd"/>
      <w:r w:rsidRPr="00572050">
        <w:rPr>
          <w:color w:val="auto"/>
        </w:rPr>
        <w:t xml:space="preserve"> Да, благодарю. Чуть было не забыла.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Так вы и вяжете?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Случается.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Знаете, вы бы лучше вышивали.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смеется)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Вот как? Почему?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Да это куда красивее. Видите: держат работу вот так, левой рукой, а правой делают стежки… вот так… легкими, свободными взмахами… Не правда ли?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Да, пожалуй…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Вязанье, напротив, не может выходить красиво; всегда как-то неуклюже. Взгляните: эти стиснутые руки… эти спицы… то вверх, то вниз… какая-то </w:t>
      </w:r>
      <w:proofErr w:type="spellStart"/>
      <w:r w:rsidRPr="00572050">
        <w:rPr>
          <w:color w:val="auto"/>
        </w:rPr>
        <w:t>китайщина</w:t>
      </w:r>
      <w:proofErr w:type="spellEnd"/>
      <w:r w:rsidRPr="00572050">
        <w:rPr>
          <w:color w:val="auto"/>
        </w:rPr>
        <w:t>… А-а, какое великолепное шампанское там подавали!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Так прощай, Нора, и не упрямься больше.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ХЕЛЬМЕР. Отлично сказано, Кристина!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КРИСТИНА. Спокойной ночи, господин директор.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напугана уходом Кристины)</w:t>
      </w:r>
    </w:p>
    <w:p w:rsidR="00AB1932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провожая ее до дверей)</w:t>
      </w:r>
      <w:r w:rsidRPr="00572050">
        <w:rPr>
          <w:color w:val="auto"/>
        </w:rPr>
        <w:t>. Спокойной ночи, спокойной ночи. Я бы с удовольствием</w:t>
      </w:r>
      <w:r w:rsidR="00AB1932" w:rsidRPr="00572050">
        <w:rPr>
          <w:color w:val="auto"/>
        </w:rPr>
        <w:t xml:space="preserve"> вас проводил… </w:t>
      </w:r>
      <w:r w:rsidRPr="00572050">
        <w:rPr>
          <w:color w:val="auto"/>
        </w:rPr>
        <w:t xml:space="preserve">но ведь вам недалеко. Спокойной ночи, спокойной ночи. </w:t>
      </w:r>
      <w:r w:rsidR="009F4FD2" w:rsidRPr="00572050">
        <w:rPr>
          <w:color w:val="auto"/>
        </w:rPr>
        <w:t>Наконец-то спровадили ее, ужасно скучная особа.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color w:val="auto"/>
        </w:rPr>
      </w:pPr>
      <w:r w:rsidRPr="00572050">
        <w:rPr>
          <w:i/>
          <w:color w:val="auto"/>
        </w:rPr>
        <w:t>Кристина уходит, он запирает за нею дверь и возвращается. Наконец-то спровадили ее. Ужасно скучная особа.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70" w:name="__RefHeading___Toc46113_1609844281"/>
      <w:bookmarkStart w:id="71" w:name="_Toc21512442"/>
      <w:bookmarkEnd w:id="70"/>
      <w:r w:rsidRPr="00572050">
        <w:rPr>
          <w:bCs/>
          <w:color w:val="auto"/>
        </w:rPr>
        <w:t xml:space="preserve">№ </w:t>
      </w:r>
      <w:bookmarkEnd w:id="71"/>
      <w:r w:rsidRPr="00572050">
        <w:rPr>
          <w:bCs/>
          <w:color w:val="auto"/>
        </w:rPr>
        <w:t>16. Первый последний дуэт.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пищит противно и не в ритм, потом ей надоедает петь)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После этой вечеринки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устала очень сильно,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Закрываются глаза.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Торвальд: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Значит правильно я сделал,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с гостями распрощался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вернул тебя назад.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0F7D65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у</w:t>
      </w:r>
      <w:r w:rsidR="001766C0" w:rsidRPr="00572050">
        <w:rPr>
          <w:color w:val="auto"/>
        </w:rPr>
        <w:t>стала моя пташка —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Танцы с чувством нараспашку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Забирают много сил.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Если б подвернула ножку,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бы Нору осторожно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 руках своих носил.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Иногда я представляю,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никто вокруг не знает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Нашей пламенной любви.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Обвенчали чувства эти,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никто на целом свете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Нас не мог остановить.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Нора: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Шум стихает, лампы гаснут,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Звезды за окном прекрасны —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Будут вместо ламп светить.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 Кровь кипит, но сердце пусто,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хочу о наших чувствах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сегодня говорить.</w:t>
      </w:r>
    </w:p>
    <w:p w:rsidR="00C065F5" w:rsidRPr="00572050" w:rsidRDefault="00C065F5">
      <w:pPr>
        <w:spacing w:after="0" w:line="276" w:lineRule="auto"/>
        <w:jc w:val="both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72" w:name="__RefHeading___Toc46115_1609844281"/>
      <w:bookmarkStart w:id="73" w:name="_Toc21512443"/>
      <w:bookmarkEnd w:id="72"/>
      <w:r w:rsidRPr="00572050">
        <w:rPr>
          <w:bCs/>
          <w:color w:val="auto"/>
        </w:rPr>
        <w:t xml:space="preserve">№ </w:t>
      </w:r>
      <w:bookmarkEnd w:id="73"/>
      <w:r w:rsidRPr="00572050">
        <w:rPr>
          <w:bCs/>
          <w:color w:val="auto"/>
        </w:rPr>
        <w:t>16а. Разговорный эпизод.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b/>
          <w:bCs/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Стук во входную дверь.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вздрагивая</w:t>
      </w:r>
      <w:r w:rsidRPr="00572050">
        <w:rPr>
          <w:color w:val="auto"/>
        </w:rPr>
        <w:t>). Слышишь?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оборачивается</w:t>
      </w:r>
      <w:r w:rsidRPr="00572050">
        <w:rPr>
          <w:color w:val="auto"/>
        </w:rPr>
        <w:t>). Кто там?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Это я. Можно на минутку?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(тихо, с досадой). И что ему теперь понадобилось? (Громко.)    Вот это славно, что ты не прошел мимо нас.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РАНК. Мне послышался твой голос, вот и захотелось заглянуть к вам. </w:t>
      </w:r>
      <w:r w:rsidRPr="00572050">
        <w:rPr>
          <w:i/>
          <w:iCs/>
          <w:color w:val="auto"/>
        </w:rPr>
        <w:t xml:space="preserve">(Окинув комнату беглым взглядом. Птичка во все глаза смотрит на Ранка, она </w:t>
      </w:r>
      <w:proofErr w:type="gramStart"/>
      <w:r w:rsidRPr="00572050">
        <w:rPr>
          <w:i/>
          <w:iCs/>
          <w:color w:val="auto"/>
        </w:rPr>
        <w:t>плачет</w:t>
      </w:r>
      <w:r w:rsidRPr="00572050">
        <w:rPr>
          <w:color w:val="auto"/>
        </w:rPr>
        <w:t>)  Н</w:t>
      </w:r>
      <w:proofErr w:type="gramEnd"/>
      <w:r w:rsidRPr="00572050">
        <w:rPr>
          <w:color w:val="auto"/>
        </w:rPr>
        <w:t>-да, эти милые знакомые места. Хорошо у вас здесь, уютно, у вас – обоих.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Кажется, тебе и наверху было сегодня хорошо, уютно.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Восхитительно. И почему бы нет? Отчего не взять от жизни все, что она дает? Во всяком случае, сколько можно и пока можно. Вино было превосходное…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Особенно шампанское!..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И ты заметил? Просто не верится, сколько я мог влить в себя.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Торвальд тоже выпил сегодня много шампанского.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Да?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Да, а после этого он всегда в отличном настроении.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Да что ж, почему и не кутнуть разок вечерком после проведенного с пользой дня?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Проведенного с пользой! Этим я, к сожалению, не могу похвалиться.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 (</w:t>
      </w:r>
      <w:r w:rsidRPr="00572050">
        <w:rPr>
          <w:i/>
          <w:iCs/>
          <w:color w:val="auto"/>
        </w:rPr>
        <w:t>ударяя его по плечу)</w:t>
      </w:r>
      <w:r w:rsidRPr="00572050">
        <w:rPr>
          <w:color w:val="auto"/>
        </w:rPr>
        <w:t>. А я так могу!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Доктор Ранк, вы, наверное, предпринимали сегодня какое-нибудь научное исследование?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РАНК. Вот именно.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Так-так! Малютка Нора говорит о научных исследованиях?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И можно поздравить – с успехом?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Н-да, можете.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рада)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Значит, результат получился хороший?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Наилучший и для врача, и для пациента – уверенность.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 </w:t>
      </w:r>
      <w:r w:rsidRPr="00572050">
        <w:rPr>
          <w:i/>
          <w:iCs/>
          <w:color w:val="auto"/>
        </w:rPr>
        <w:t>(быстро, пытливо)</w:t>
      </w:r>
      <w:r w:rsidRPr="00572050">
        <w:rPr>
          <w:color w:val="auto"/>
        </w:rPr>
        <w:t>. Уверенность?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понимает и горестно поет)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Полная уверенность. Ну как не гульнуть после этого?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Да, вы правильно сделали, доктор.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И </w:t>
      </w:r>
      <w:proofErr w:type="gramStart"/>
      <w:r w:rsidRPr="00572050">
        <w:rPr>
          <w:color w:val="auto"/>
        </w:rPr>
        <w:t>я то</w:t>
      </w:r>
      <w:proofErr w:type="gramEnd"/>
      <w:r w:rsidRPr="00572050">
        <w:rPr>
          <w:color w:val="auto"/>
        </w:rPr>
        <w:t xml:space="preserve"> же скажу. Только бы тебе не пришлось расплачиваться за это завтра.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Ну, даром ничего в этой жизни не дается!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Доктор Ранк, вы, верно, охотник до маскарадов?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i/>
          <w:iCs/>
          <w:color w:val="auto"/>
        </w:rPr>
        <w:t>(Разговор дальше Птичка смеется сквозь слезы</w:t>
      </w:r>
      <w:r w:rsidRPr="00572050">
        <w:rPr>
          <w:color w:val="auto"/>
        </w:rPr>
        <w:t>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Да, если много забавных масок…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Слушайте же, кем нам с вами нарядиться в следующий раз?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На следующем маскараде я появлюсь невидимкой…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Вот так выдумка!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Есть такая большая черная шапка, – или ты не слыхал о шапке-невидимке? Стоит надеть ее – и человека как не бывало.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 </w:t>
      </w:r>
      <w:r w:rsidRPr="00572050">
        <w:rPr>
          <w:i/>
          <w:iCs/>
          <w:color w:val="auto"/>
        </w:rPr>
        <w:t>(подавляя улыбку)</w:t>
      </w:r>
      <w:r w:rsidRPr="00572050">
        <w:rPr>
          <w:color w:val="auto"/>
        </w:rPr>
        <w:t>. Да, это так.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Но я совсем забыл, для чего, собственно, зашел. Попрощаться.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Прощай, прощай, дружище!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Спокойного сна, доктор Ранк.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РАНК. Спасибо за пожелание.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Пожелайте мне того же.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РАНК. Вам? Ну, раз вы хотите – спокойного сна. И спасибо за все. </w:t>
      </w:r>
      <w:r w:rsidRPr="00572050">
        <w:rPr>
          <w:i/>
          <w:iCs/>
          <w:color w:val="auto"/>
        </w:rPr>
        <w:t>(Кивает им обоим и уходит.)</w:t>
      </w:r>
      <w:r w:rsidRPr="00572050">
        <w:rPr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вполголоса)</w:t>
      </w:r>
      <w:r w:rsidRPr="00572050">
        <w:rPr>
          <w:color w:val="auto"/>
        </w:rPr>
        <w:t>. Здорово выпил.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рассеянно)</w:t>
      </w:r>
      <w:r w:rsidRPr="00572050">
        <w:rPr>
          <w:color w:val="auto"/>
        </w:rPr>
        <w:t>. Пожалуй.</w:t>
      </w:r>
    </w:p>
    <w:p w:rsidR="00C065F5" w:rsidRPr="00572050" w:rsidRDefault="00C065F5">
      <w:pPr>
        <w:spacing w:after="0" w:line="276" w:lineRule="auto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Хельмер вынимает из кармана ключи и идет к ящику.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Торвальд… зачем ты?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Надо опорожнить ящик. Он уже полон.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Ты хочешь работать ночью?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ХЕЛЬМЕР. Ты знаешь, что не хочу… Что это? Это что такое?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Письмо! Не надо, не надо, Торвальд!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Две визитных карточки от Ранка.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От Ранка?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глядит на них</w:t>
      </w:r>
      <w:r w:rsidRPr="00572050">
        <w:rPr>
          <w:color w:val="auto"/>
        </w:rPr>
        <w:t xml:space="preserve">). «Доктор медицины Ранк». Они сверху лежали: видно, он сунул </w:t>
      </w:r>
      <w:proofErr w:type="gramStart"/>
      <w:r w:rsidRPr="00572050">
        <w:rPr>
          <w:color w:val="auto"/>
        </w:rPr>
        <w:t>их, перед тем, как</w:t>
      </w:r>
      <w:proofErr w:type="gramEnd"/>
      <w:r w:rsidRPr="00572050">
        <w:rPr>
          <w:color w:val="auto"/>
        </w:rPr>
        <w:t xml:space="preserve"> ушел.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На них что-нибудь написано?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Над именем сверху черный крест. Гляди. Что за жуткая фантазия! Точно извещает о собственной смерти.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очень расстроена)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Так оно и есть.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Что? Ты что-нибудь знаешь? Он тебе говорил что-нибудь?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Да. Раз мы получили эти карточки, он, значит, простился с нами. Теперь запрется у себя и умрет.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Мой бедный друг!.. Я так и знал, что мне недолго удастся сохранить его. Но чтобы так скоро… И спрячется от всех, как раненый зверь…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Раз чему быть – так лучше без лишних слов. Так ведь, Торвальд?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ходит взад и вперед. Птичка сочувствует Торвальду</w:t>
      </w:r>
      <w:r w:rsidRPr="00572050">
        <w:rPr>
          <w:color w:val="auto"/>
        </w:rPr>
        <w:t>). Мы так сжились с ним. Я как-то не могу себе представить, что его не будет. Он, его страдания, его одиночество создавали какой-то легкий облачный фон нашему яркому, как солнце, счастью… Ну, а может быть, оно и к лучшему. Для него, во всяком случае. (</w:t>
      </w:r>
      <w:r w:rsidRPr="00572050">
        <w:rPr>
          <w:i/>
          <w:iCs/>
          <w:color w:val="auto"/>
        </w:rPr>
        <w:t>Останавливается.</w:t>
      </w:r>
      <w:r w:rsidRPr="00572050">
        <w:rPr>
          <w:color w:val="auto"/>
        </w:rPr>
        <w:t xml:space="preserve">)  Да, пожалуй, и для нас, Нора. Теперь мы с тобой будем одни – всецело друг для друга. </w:t>
      </w:r>
      <w:r w:rsidRPr="00572050">
        <w:rPr>
          <w:i/>
          <w:iCs/>
          <w:color w:val="auto"/>
        </w:rPr>
        <w:t>(Обнимая ее.)</w:t>
      </w:r>
      <w:r w:rsidRPr="00572050">
        <w:rPr>
          <w:color w:val="auto"/>
        </w:rPr>
        <w:t xml:space="preserve">  Моя любимая… Мне все кажется, что я недостаточно крепко держу тебя. Знаешь, Нора… не раз мне хотелось, чтобы тебе грозила неминуемая беда, и чтобы я мог поставить на карту свою жизнь и кровь – и все, все ради тебя.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очень рада)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 (</w:t>
      </w:r>
      <w:r w:rsidRPr="00572050">
        <w:rPr>
          <w:i/>
          <w:iCs/>
          <w:color w:val="auto"/>
        </w:rPr>
        <w:t>высвобождаясь, твердо, решительно.</w:t>
      </w:r>
      <w:r w:rsidRPr="00572050">
        <w:rPr>
          <w:color w:val="auto"/>
        </w:rPr>
        <w:t>)</w:t>
      </w:r>
      <w:r w:rsidR="00574820" w:rsidRPr="00572050">
        <w:rPr>
          <w:color w:val="auto"/>
        </w:rPr>
        <w:t>. Прочти же твои письма, Торвальд</w:t>
      </w:r>
      <w:r w:rsidRPr="00572050">
        <w:rPr>
          <w:color w:val="auto"/>
        </w:rPr>
        <w:t>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Нет, нет, не сегодня. Я хочу быть с тобой, моя ненаглядная, у тебя.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Зная, что друг твой умирает?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Ты права. Это взволновало нас обоих. В наши отношения вторглось нечто некрасивое – мысль о смерти, о разложении. Надо сначала освободиться от этого. Пока что разойдемся каждый к себе…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НОРА (</w:t>
      </w:r>
      <w:r w:rsidRPr="00572050">
        <w:rPr>
          <w:i/>
          <w:iCs/>
          <w:color w:val="auto"/>
        </w:rPr>
        <w:t>обвивая его шею руками).</w:t>
      </w:r>
      <w:r w:rsidRPr="00572050">
        <w:rPr>
          <w:color w:val="auto"/>
        </w:rPr>
        <w:t xml:space="preserve"> Торвальд… спокойной ночи! Спокойной ночи!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 (</w:t>
      </w:r>
      <w:r w:rsidRPr="00572050">
        <w:rPr>
          <w:i/>
          <w:iCs/>
          <w:color w:val="auto"/>
        </w:rPr>
        <w:t>целуя ее в лоб).</w:t>
      </w:r>
      <w:r w:rsidRPr="00572050">
        <w:rPr>
          <w:color w:val="auto"/>
        </w:rPr>
        <w:t xml:space="preserve"> Спокойной ночи, моя певунья-пташечка! Спи спокойно, Нора. Теперь я прочту письма. (</w:t>
      </w:r>
      <w:r w:rsidRPr="00572050">
        <w:rPr>
          <w:i/>
          <w:iCs/>
          <w:color w:val="auto"/>
        </w:rPr>
        <w:t>Уходит с письмами</w:t>
      </w:r>
      <w:r w:rsidRPr="00572050">
        <w:rPr>
          <w:color w:val="auto"/>
        </w:rPr>
        <w:t>)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74" w:name="__RefHeading___Toc46117_1609844281"/>
      <w:bookmarkStart w:id="75" w:name="_Toc21512444"/>
      <w:bookmarkEnd w:id="74"/>
      <w:r w:rsidRPr="00572050">
        <w:rPr>
          <w:bCs/>
          <w:color w:val="auto"/>
        </w:rPr>
        <w:t xml:space="preserve">№ </w:t>
      </w:r>
      <w:bookmarkEnd w:id="75"/>
      <w:r w:rsidRPr="00572050">
        <w:rPr>
          <w:bCs/>
          <w:color w:val="auto"/>
        </w:rPr>
        <w:t>17. Второй последний дуэт.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очень напугана)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Нора:</w:t>
      </w:r>
    </w:p>
    <w:p w:rsidR="00C065F5" w:rsidRPr="00572050" w:rsidRDefault="00F75BF4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Прочь поскорее</w:t>
      </w:r>
      <w:r w:rsidR="001766C0" w:rsidRPr="00572050">
        <w:rPr>
          <w:color w:val="auto"/>
        </w:rPr>
        <w:t>, больше не видеть,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Укрыться во тьме целиком с головой.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Сейчас прочитает, навстречу выйдет —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Торвальд, нам больше не быть с тобой.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Тонкие руки, </w:t>
      </w:r>
      <w:r w:rsidR="00455643" w:rsidRPr="00572050">
        <w:rPr>
          <w:color w:val="auto"/>
        </w:rPr>
        <w:t>ждущие чуда</w:t>
      </w:r>
      <w:r w:rsidR="0087450E" w:rsidRPr="00572050">
        <w:rPr>
          <w:color w:val="auto"/>
        </w:rPr>
        <w:t>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proofErr w:type="spellStart"/>
      <w:r w:rsidRPr="00572050">
        <w:rPr>
          <w:color w:val="auto"/>
        </w:rPr>
        <w:t>Пр'имете</w:t>
      </w:r>
      <w:proofErr w:type="spellEnd"/>
      <w:r w:rsidRPr="00572050">
        <w:rPr>
          <w:color w:val="auto"/>
        </w:rPr>
        <w:t xml:space="preserve"> </w:t>
      </w:r>
      <w:r w:rsidR="00A20E70" w:rsidRPr="00572050">
        <w:rPr>
          <w:color w:val="auto"/>
        </w:rPr>
        <w:t>жертву</w:t>
      </w:r>
      <w:r w:rsidRPr="00572050">
        <w:rPr>
          <w:color w:val="auto"/>
        </w:rPr>
        <w:t>, вернете назад.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Голос детский не слышно оттуда,</w:t>
      </w:r>
    </w:p>
    <w:p w:rsidR="00D968DB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Куда одиноко </w:t>
      </w:r>
      <w:r w:rsidR="00ED21BD" w:rsidRPr="00572050">
        <w:rPr>
          <w:color w:val="auto"/>
        </w:rPr>
        <w:t xml:space="preserve">эти 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глаза глядят.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Прощайте, расстанемся скоро…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Хельмер: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это? ЧТО ЭТО?!! НОРА!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понимаешь, что сотворила?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Глупая девочка! Стой на месте!</w:t>
      </w:r>
    </w:p>
    <w:p w:rsidR="00C065F5" w:rsidRPr="00572050" w:rsidRDefault="00C065F5" w:rsidP="00D968DB">
      <w:pPr>
        <w:spacing w:after="0" w:line="276" w:lineRule="auto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я наказан за годы доверия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Той, что меня так обесчестила!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Торвальд, пусти, я уйду без шума,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пришла к тебе в дом когда-то,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Взять вину на себя не думай,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одна во всем виновата.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Хельмер: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Хватит твоих дешевых уверток,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за комедия? Как это мерзко.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Радость моя оказалась лгуньей,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Нет, хуже — преступницей дерзкой.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Из-за тебя у мерзавца в руках,</w:t>
      </w: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Словно в цепях</w:t>
      </w:r>
      <w:r w:rsidR="000E5B4F" w:rsidRPr="00572050">
        <w:rPr>
          <w:color w:val="auto"/>
        </w:rPr>
        <w:t xml:space="preserve"> я</w:t>
      </w:r>
      <w:r w:rsidRPr="00572050">
        <w:rPr>
          <w:color w:val="auto"/>
        </w:rPr>
        <w:t xml:space="preserve"> — не шевельнуться,</w:t>
      </w: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 xml:space="preserve">Счастье мое </w:t>
      </w:r>
      <w:r w:rsidR="000E5B4F" w:rsidRPr="00572050">
        <w:rPr>
          <w:color w:val="auto"/>
        </w:rPr>
        <w:t xml:space="preserve">ты </w:t>
      </w:r>
      <w:r w:rsidRPr="00572050">
        <w:rPr>
          <w:color w:val="auto"/>
        </w:rPr>
        <w:t>развеяла в прах,</w:t>
      </w:r>
    </w:p>
    <w:p w:rsidR="00C065F5" w:rsidRPr="00572050" w:rsidRDefault="000E5B4F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Как же я мог так обмануться?!</w:t>
      </w:r>
    </w:p>
    <w:p w:rsidR="00C065F5" w:rsidRPr="00572050" w:rsidRDefault="00C065F5">
      <w:pPr>
        <w:spacing w:after="0" w:line="276" w:lineRule="auto"/>
        <w:jc w:val="center"/>
        <w:rPr>
          <w:color w:val="auto"/>
        </w:rPr>
      </w:pPr>
    </w:p>
    <w:p w:rsidR="00C065F5" w:rsidRPr="00572050" w:rsidRDefault="00E70D57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Нужно уладить эту проблему,</w:t>
      </w:r>
    </w:p>
    <w:p w:rsidR="00C065F5" w:rsidRPr="00572050" w:rsidRDefault="00E70D57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Нужно о чести заботиться</w:t>
      </w:r>
      <w:r w:rsidR="00705B60" w:rsidRPr="00572050">
        <w:rPr>
          <w:color w:val="auto"/>
        </w:rPr>
        <w:t xml:space="preserve"> </w:t>
      </w:r>
      <w:r w:rsidR="001766C0" w:rsidRPr="00572050">
        <w:rPr>
          <w:color w:val="auto"/>
        </w:rPr>
        <w:t>мне.</w:t>
      </w: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Ты понимаешь, что сотворила?</w:t>
      </w:r>
    </w:p>
    <w:p w:rsidR="00C065F5" w:rsidRPr="00572050" w:rsidRDefault="00C065F5">
      <w:pPr>
        <w:spacing w:after="0" w:line="276" w:lineRule="auto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Нора:</w:t>
      </w: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Теперь начала понимать вполне.</w:t>
      </w:r>
    </w:p>
    <w:p w:rsidR="00C065F5" w:rsidRPr="00572050" w:rsidRDefault="00C065F5">
      <w:pPr>
        <w:spacing w:after="0" w:line="276" w:lineRule="auto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Хельмер:</w:t>
      </w:r>
    </w:p>
    <w:p w:rsidR="00C065F5" w:rsidRPr="00572050" w:rsidRDefault="0005742C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Вмиг уничтожить такую</w:t>
      </w:r>
      <w:r w:rsidR="0003136D" w:rsidRPr="00572050">
        <w:rPr>
          <w:color w:val="auto"/>
        </w:rPr>
        <w:t xml:space="preserve"> карьеру</w:t>
      </w:r>
      <w:r w:rsidR="00B07264" w:rsidRPr="00572050">
        <w:rPr>
          <w:color w:val="auto"/>
        </w:rPr>
        <w:t>!</w:t>
      </w:r>
    </w:p>
    <w:p w:rsidR="00C065F5" w:rsidRPr="00572050" w:rsidRDefault="00C15CCC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 xml:space="preserve">Светлые планы </w:t>
      </w:r>
      <w:r w:rsidR="0003136D" w:rsidRPr="00572050">
        <w:rPr>
          <w:color w:val="auto"/>
        </w:rPr>
        <w:t>разруши</w:t>
      </w:r>
      <w:r w:rsidR="0005742C" w:rsidRPr="00572050">
        <w:rPr>
          <w:color w:val="auto"/>
        </w:rPr>
        <w:t>ть</w:t>
      </w:r>
      <w:r w:rsidRPr="00572050">
        <w:rPr>
          <w:color w:val="auto"/>
        </w:rPr>
        <w:t xml:space="preserve"> мои</w:t>
      </w:r>
      <w:r w:rsidR="00B07264" w:rsidRPr="00572050">
        <w:rPr>
          <w:color w:val="auto"/>
        </w:rPr>
        <w:t>…</w:t>
      </w:r>
    </w:p>
    <w:p w:rsidR="00C15CCC" w:rsidRPr="00572050" w:rsidRDefault="00C15CCC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>Вместе останемся – только для вида,</w:t>
      </w:r>
    </w:p>
    <w:p w:rsidR="00C15CCC" w:rsidRPr="00572050" w:rsidRDefault="00C15CCC">
      <w:pPr>
        <w:spacing w:after="0" w:line="276" w:lineRule="auto"/>
        <w:jc w:val="center"/>
        <w:rPr>
          <w:color w:val="auto"/>
        </w:rPr>
      </w:pPr>
      <w:r w:rsidRPr="00572050">
        <w:rPr>
          <w:color w:val="auto"/>
        </w:rPr>
        <w:t xml:space="preserve"> Чтобы развод мне не смог навредить</w:t>
      </w:r>
      <w:r w:rsidR="00BA34E4" w:rsidRPr="00572050">
        <w:rPr>
          <w:color w:val="auto"/>
        </w:rPr>
        <w:t>.</w:t>
      </w:r>
    </w:p>
    <w:p w:rsidR="00C065F5" w:rsidRPr="00572050" w:rsidRDefault="00C065F5" w:rsidP="008E2B70">
      <w:pPr>
        <w:spacing w:after="0" w:line="276" w:lineRule="auto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76" w:name="__RefHeading___Toc46119_1609844281"/>
      <w:bookmarkStart w:id="77" w:name="_Toc21512445"/>
      <w:bookmarkEnd w:id="76"/>
      <w:r w:rsidRPr="00572050">
        <w:rPr>
          <w:bCs/>
          <w:color w:val="auto"/>
        </w:rPr>
        <w:t xml:space="preserve">№ </w:t>
      </w:r>
      <w:bookmarkEnd w:id="77"/>
      <w:r w:rsidRPr="00572050">
        <w:rPr>
          <w:bCs/>
          <w:color w:val="auto"/>
        </w:rPr>
        <w:t>17а. Разговорный эпизод.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НЯНЯ (</w:t>
      </w:r>
      <w:r w:rsidRPr="00572050">
        <w:rPr>
          <w:i/>
          <w:iCs/>
          <w:color w:val="auto"/>
        </w:rPr>
        <w:t>полуодетая)</w:t>
      </w:r>
      <w:r w:rsidR="00313955" w:rsidRPr="00572050">
        <w:rPr>
          <w:color w:val="auto"/>
        </w:rPr>
        <w:t>. Письмо госпоже</w:t>
      </w:r>
      <w:r w:rsidRPr="00572050">
        <w:rPr>
          <w:color w:val="auto"/>
        </w:rPr>
        <w:t>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Давай сюда. (</w:t>
      </w:r>
      <w:r w:rsidRPr="00572050">
        <w:rPr>
          <w:i/>
          <w:iCs/>
          <w:color w:val="auto"/>
        </w:rPr>
        <w:t>Хватает письмо и затворяет дверь.)</w:t>
      </w:r>
      <w:r w:rsidRPr="00572050">
        <w:rPr>
          <w:color w:val="auto"/>
        </w:rPr>
        <w:t xml:space="preserve">  Да, от него. Ты не получишь. Я сам прочту.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Прочти.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 </w:t>
      </w:r>
      <w:r w:rsidRPr="00572050">
        <w:rPr>
          <w:i/>
          <w:iCs/>
          <w:color w:val="auto"/>
        </w:rPr>
        <w:t>(около птицы)</w:t>
      </w:r>
      <w:r w:rsidRPr="00572050">
        <w:rPr>
          <w:color w:val="auto"/>
        </w:rPr>
        <w:t xml:space="preserve">. У меня едва хватает духу. Быть может, мы уже погибли, и ты и я… Нет, надо же узнать. </w:t>
      </w:r>
      <w:r w:rsidRPr="00572050">
        <w:rPr>
          <w:i/>
          <w:iCs/>
          <w:color w:val="auto"/>
        </w:rPr>
        <w:t>(Лихорадочно вскрывает конверт, пробегает глазами несколько строк, смотрит на вложенную в письмо бумагу и радостно вскрикивает.)</w:t>
      </w:r>
      <w:r w:rsidRPr="00572050">
        <w:rPr>
          <w:color w:val="auto"/>
        </w:rPr>
        <w:t xml:space="preserve">  Нора!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Нора вопросительно смотрит на него. Птичка отвернулась и поет тихонько свою песенку о злости.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lastRenderedPageBreak/>
        <w:t>Нора… Нет, дай прочесть еще раз… Да, да, так. Спасен! Нора, я спасен!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А я?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ХЕЛЬМЕР. И ты, разумеется. Мы оба спасены, и ты и я. Гляди! Он возвращает тебе твое долговое обязательство. Пишет, что раскаивается и жалеет… что счастливый поворот в его судьбе… Ну да все равно, что он там пишет. Мы спасены, Нора! Никто тебе ничего не может сделать. Ах, Нора, Нора!.. Нет, сначала уничтожить всю эту гадость. Посмотрим-ка… </w:t>
      </w:r>
      <w:r w:rsidRPr="00572050">
        <w:rPr>
          <w:i/>
          <w:iCs/>
          <w:color w:val="auto"/>
        </w:rPr>
        <w:t xml:space="preserve">(Бросает взгляд на расписку.) </w:t>
      </w:r>
      <w:r w:rsidRPr="00572050">
        <w:rPr>
          <w:color w:val="auto"/>
        </w:rPr>
        <w:t xml:space="preserve"> Нет, и смотреть не хочу. Пусть все это будет для меня только сном. (Разрывает.)  Вот так. Теперь и следа не осталось… Он писал, что ты с сочельника… Ах, какие же это были, ужасные три дня для тебя, Нора!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Я жестоко боролась эти три дня.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горестно)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И страдала, и не видела другого исхода, как… Нет, не надо и вспоминать обо всем этом ужасе. Будем теперь только радоваться и твердить: все прошло, прошло! Слушай, же, Нора, ты как будто еще не понимаешь, что все прошло. Что же это такое… Ты как будто окаменела? Ах, бедная малютка Нора, я понимаю, понимаю. Тебе не верится, что я простил тебя. Но я простил, Нора, клянусь, я простил тебе все. Я ведь знаю: все, что ты наделала, ты сделала из любви ко мне.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Это верно.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красиво поет любовную песню, потом смеется)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Ты любила меня, как жена должна любить мужа. Ты только не смогла хорошенько разобраться в средствах. Но неужели ты думаешь, что я буду меньше любить тебя из-за того, что ты неспособна действовать самостоятельно? Нет, нет, смело обопрись на меня, я буду твоим советчиком, руководителем. Я не был бы мужчиной, если бы именно эта женская беспомощность не делала тебя вдвое милее в моих глазах. Ты не думай больше о тех резких словах, которые вырвались у меня в минуту первого испуга, когда мне показалось, что все вокруг меня рушится. Я простил тебя, Нора. Клянусь тебе, я простил тебя.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 xml:space="preserve">НОРА. Благодарю тебя за твое прощение. </w:t>
      </w:r>
      <w:r w:rsidRPr="00572050">
        <w:rPr>
          <w:i/>
          <w:iCs/>
          <w:color w:val="auto"/>
        </w:rPr>
        <w:t>(Уходит направо.)</w:t>
      </w:r>
      <w:r w:rsidRPr="00572050">
        <w:rPr>
          <w:color w:val="auto"/>
        </w:rPr>
        <w:t xml:space="preserve"> 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ХЕЛЬМЕР. Нет, постой… (Заглядывая туда.)  Ты что хочешь?</w:t>
      </w:r>
    </w:p>
    <w:p w:rsidR="00C065F5" w:rsidRPr="00572050" w:rsidRDefault="001766C0">
      <w:pPr>
        <w:spacing w:after="0" w:line="276" w:lineRule="auto"/>
        <w:ind w:firstLine="284"/>
        <w:jc w:val="both"/>
        <w:rPr>
          <w:color w:val="auto"/>
        </w:rPr>
      </w:pPr>
      <w:r w:rsidRPr="00572050">
        <w:rPr>
          <w:color w:val="auto"/>
        </w:rPr>
        <w:t>НОРА. Сбросить маскарадный костюм.</w:t>
      </w:r>
    </w:p>
    <w:p w:rsidR="00C065F5" w:rsidRPr="00572050" w:rsidRDefault="001766C0">
      <w:pPr>
        <w:spacing w:after="0" w:line="276" w:lineRule="auto"/>
        <w:ind w:firstLine="284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(Птичка поет грустно)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pStyle w:val="1"/>
        <w:ind w:left="0" w:firstLine="283"/>
        <w:jc w:val="center"/>
        <w:rPr>
          <w:bCs/>
          <w:color w:val="auto"/>
        </w:rPr>
      </w:pPr>
      <w:bookmarkStart w:id="78" w:name="__RefHeading___Toc46121_1609844281"/>
      <w:bookmarkStart w:id="79" w:name="_Toc21512446"/>
      <w:bookmarkEnd w:id="78"/>
      <w:r w:rsidRPr="00572050">
        <w:rPr>
          <w:bCs/>
          <w:color w:val="auto"/>
        </w:rPr>
        <w:t xml:space="preserve">№ </w:t>
      </w:r>
      <w:bookmarkEnd w:id="79"/>
      <w:r w:rsidRPr="00572050">
        <w:rPr>
          <w:bCs/>
          <w:color w:val="auto"/>
        </w:rPr>
        <w:t>18. Самый последний дуэт.</w:t>
      </w:r>
    </w:p>
    <w:p w:rsidR="00C065F5" w:rsidRPr="00572050" w:rsidRDefault="00C065F5">
      <w:pPr>
        <w:spacing w:after="0" w:line="276" w:lineRule="auto"/>
        <w:ind w:firstLine="284"/>
        <w:jc w:val="both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Нора: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Эту ночь мне не спать,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Этот час для разговора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Заводил свою пружину восемь лет.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8E2B7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Хватит птичке играть.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Если муж ей не опора,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 шаткой ветки нужно улететь к земле.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Словно кукла перешла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 из дома в дом – коробку,</w:t>
      </w:r>
    </w:p>
    <w:p w:rsidR="00C065F5" w:rsidRPr="00572050" w:rsidRDefault="001766C0" w:rsidP="00B7339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сломался мой футляр.</w:t>
      </w:r>
    </w:p>
    <w:p w:rsidR="00B73390" w:rsidRPr="00572050" w:rsidRDefault="00B73390" w:rsidP="00B73390">
      <w:pPr>
        <w:spacing w:after="0" w:line="276" w:lineRule="auto"/>
        <w:ind w:firstLine="284"/>
        <w:jc w:val="center"/>
        <w:rPr>
          <w:color w:val="auto"/>
        </w:rPr>
      </w:pPr>
    </w:p>
    <w:p w:rsidR="00B73390" w:rsidRPr="00572050" w:rsidRDefault="00B73390" w:rsidP="00B7339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Путь наружу я нашла,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дышу, пока что робко,</w:t>
      </w:r>
    </w:p>
    <w:p w:rsidR="00C065F5" w:rsidRPr="00572050" w:rsidRDefault="00B7339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Воздух оживил</w:t>
      </w:r>
      <w:r w:rsidR="004A1066" w:rsidRPr="00572050">
        <w:rPr>
          <w:color w:val="auto"/>
        </w:rPr>
        <w:t xml:space="preserve"> меня</w:t>
      </w:r>
      <w:r w:rsidR="001766C0" w:rsidRPr="00572050">
        <w:rPr>
          <w:color w:val="auto"/>
        </w:rPr>
        <w:t>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Хельмер: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за речь, что за тон?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У тебя есть долг семейный,</w:t>
      </w:r>
    </w:p>
    <w:p w:rsidR="00F23ABE" w:rsidRPr="00572050" w:rsidRDefault="00F23ABE" w:rsidP="00F23ABE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Туфли, платья и м</w:t>
      </w:r>
      <w:r w:rsidR="00F17465" w:rsidRPr="00572050">
        <w:rPr>
          <w:color w:val="auto"/>
        </w:rPr>
        <w:t>анто</w:t>
      </w:r>
      <w:r w:rsidRPr="00572050">
        <w:rPr>
          <w:color w:val="auto"/>
        </w:rPr>
        <w:t>,</w:t>
      </w:r>
    </w:p>
    <w:p w:rsidR="00F23ABE" w:rsidRPr="00572050" w:rsidRDefault="00F23ABE" w:rsidP="00F23ABE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Серебро, сервиз кофейный –</w:t>
      </w:r>
    </w:p>
    <w:p w:rsidR="00F23ABE" w:rsidRPr="00572050" w:rsidRDefault="00F23ABE" w:rsidP="00F23ABE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Все для Норы у меня нашлось.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Разве плохо здесь тебе жилось?</w:t>
      </w:r>
    </w:p>
    <w:p w:rsidR="00C065F5" w:rsidRPr="00572050" w:rsidRDefault="00C065F5" w:rsidP="00F23ABE">
      <w:pPr>
        <w:spacing w:after="0" w:line="276" w:lineRule="auto"/>
        <w:rPr>
          <w:color w:val="auto"/>
        </w:rPr>
      </w:pPr>
    </w:p>
    <w:p w:rsidR="00E85395" w:rsidRPr="00572050" w:rsidRDefault="00E85395" w:rsidP="00E85395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Помни, птичка моя,</w:t>
      </w:r>
    </w:p>
    <w:p w:rsidR="00E85395" w:rsidRPr="00572050" w:rsidRDefault="00E85395" w:rsidP="00E85395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Ты должна быть благодарна</w:t>
      </w:r>
    </w:p>
    <w:p w:rsidR="00E85395" w:rsidRPr="00572050" w:rsidRDefault="00E85395" w:rsidP="00E85395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Что тебя, несчастную, простил!</w:t>
      </w:r>
    </w:p>
    <w:p w:rsidR="00E85395" w:rsidRPr="00572050" w:rsidRDefault="00E85395" w:rsidP="00F23ABE">
      <w:pPr>
        <w:spacing w:after="0" w:line="276" w:lineRule="auto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Или совесть твоя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Не показывает правды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Как себя положено вести?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Нора: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Я уйду, </w:t>
      </w:r>
      <w:r w:rsidR="00C11E43" w:rsidRPr="00572050">
        <w:rPr>
          <w:color w:val="auto"/>
        </w:rPr>
        <w:t xml:space="preserve">и </w:t>
      </w:r>
      <w:r w:rsidRPr="00572050">
        <w:rPr>
          <w:color w:val="auto"/>
        </w:rPr>
        <w:t>не держи,</w:t>
      </w:r>
    </w:p>
    <w:p w:rsidR="00C065F5" w:rsidRPr="00572050" w:rsidRDefault="00C11E43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Я</w:t>
      </w:r>
      <w:r w:rsidR="001766C0" w:rsidRPr="00572050">
        <w:rPr>
          <w:color w:val="auto"/>
        </w:rPr>
        <w:t xml:space="preserve"> тебя освобождаю,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Помощи не нужно никакой.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lastRenderedPageBreak/>
        <w:t>Отвор</w:t>
      </w:r>
      <w:r w:rsidR="00FC7DBD" w:rsidRPr="00572050">
        <w:rPr>
          <w:color w:val="auto"/>
        </w:rPr>
        <w:t>яю</w:t>
      </w:r>
      <w:r w:rsidRPr="00572050">
        <w:rPr>
          <w:color w:val="auto"/>
        </w:rPr>
        <w:t xml:space="preserve"> двери в жизнь,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Ту, которой я не знаю,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Без кольца свободною рукой.</w:t>
      </w:r>
    </w:p>
    <w:p w:rsidR="00F63E26" w:rsidRPr="00572050" w:rsidRDefault="00F63E26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Ты </w:t>
      </w:r>
      <w:r w:rsidR="00256A3E" w:rsidRPr="00572050">
        <w:rPr>
          <w:color w:val="auto"/>
        </w:rPr>
        <w:t xml:space="preserve">мне </w:t>
      </w:r>
      <w:r w:rsidRPr="00572050">
        <w:rPr>
          <w:color w:val="auto"/>
        </w:rPr>
        <w:t>чужой человек,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И меня не знаешь тоже,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Видел только контур за стеклом.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 xml:space="preserve">Отдохни </w:t>
      </w:r>
      <w:r w:rsidR="00984812" w:rsidRPr="00572050">
        <w:rPr>
          <w:color w:val="auto"/>
        </w:rPr>
        <w:t xml:space="preserve">же </w:t>
      </w:r>
      <w:r w:rsidRPr="00572050">
        <w:rPr>
          <w:color w:val="auto"/>
        </w:rPr>
        <w:t>до утра –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Утром горничная сможет</w:t>
      </w:r>
    </w:p>
    <w:p w:rsidR="00C065F5" w:rsidRPr="00572050" w:rsidRDefault="001766C0">
      <w:pPr>
        <w:spacing w:after="0" w:line="276" w:lineRule="auto"/>
        <w:ind w:firstLine="284"/>
        <w:jc w:val="center"/>
        <w:rPr>
          <w:color w:val="auto"/>
        </w:rPr>
      </w:pPr>
      <w:r w:rsidRPr="00572050">
        <w:rPr>
          <w:color w:val="auto"/>
        </w:rPr>
        <w:t>Привести в порядок этот дом.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color w:val="auto"/>
        </w:rPr>
      </w:pPr>
    </w:p>
    <w:p w:rsidR="00C065F5" w:rsidRPr="00572050" w:rsidRDefault="001766C0">
      <w:pPr>
        <w:spacing w:after="0" w:line="276" w:lineRule="auto"/>
        <w:ind w:firstLine="284"/>
        <w:jc w:val="center"/>
        <w:rPr>
          <w:i/>
          <w:iCs/>
          <w:color w:val="auto"/>
        </w:rPr>
      </w:pPr>
      <w:r w:rsidRPr="00572050">
        <w:rPr>
          <w:i/>
          <w:iCs/>
          <w:color w:val="auto"/>
        </w:rPr>
        <w:t>(Нора уходит. Птичка смотрит на Хельмера)</w:t>
      </w:r>
    </w:p>
    <w:p w:rsidR="00C065F5" w:rsidRPr="00572050" w:rsidRDefault="00C065F5">
      <w:pPr>
        <w:spacing w:after="0" w:line="276" w:lineRule="auto"/>
        <w:ind w:firstLine="284"/>
        <w:jc w:val="center"/>
        <w:rPr>
          <w:i/>
          <w:iCs/>
          <w:color w:val="auto"/>
        </w:rPr>
      </w:pPr>
    </w:p>
    <w:p w:rsidR="0079697F" w:rsidRPr="00572050" w:rsidRDefault="0079697F">
      <w:pPr>
        <w:spacing w:after="0" w:line="276" w:lineRule="auto"/>
        <w:ind w:firstLine="284"/>
        <w:jc w:val="center"/>
        <w:rPr>
          <w:b/>
          <w:i/>
          <w:iCs/>
          <w:color w:val="auto"/>
        </w:rPr>
      </w:pPr>
      <w:r w:rsidRPr="00572050">
        <w:rPr>
          <w:b/>
          <w:i/>
          <w:iCs/>
          <w:color w:val="auto"/>
          <w:lang w:val="en-US"/>
        </w:rPr>
        <w:t>N</w:t>
      </w:r>
      <w:r w:rsidRPr="00572050">
        <w:rPr>
          <w:b/>
          <w:i/>
          <w:iCs/>
          <w:color w:val="auto"/>
        </w:rPr>
        <w:t>19</w:t>
      </w: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Конечно, конечно! Нора, ты и не вспомнишь обо мне никогда?</w:t>
      </w:r>
    </w:p>
    <w:p w:rsidR="00C065F5" w:rsidRPr="00572050" w:rsidRDefault="001766C0">
      <w:pPr>
        <w:widowControl w:val="0"/>
        <w:ind w:firstLine="567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Птичка отвечает на все последующие реплики, как если бы это была Нора, однако без слов.</w:t>
      </w:r>
    </w:p>
    <w:p w:rsidR="00C065F5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Можно мне писать тебе, Нора?</w:t>
      </w:r>
      <w:r w:rsidR="000A7826">
        <w:rPr>
          <w:color w:val="auto"/>
        </w:rPr>
        <w:t xml:space="preserve"> </w:t>
      </w:r>
    </w:p>
    <w:p w:rsidR="000A7826" w:rsidRPr="00572050" w:rsidRDefault="000A7826">
      <w:pPr>
        <w:widowControl w:val="0"/>
        <w:ind w:firstLine="567"/>
        <w:jc w:val="both"/>
        <w:rPr>
          <w:color w:val="auto"/>
        </w:rPr>
      </w:pPr>
    </w:p>
    <w:p w:rsidR="00C065F5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Но ведь нужно же будет посылать тебе…</w:t>
      </w:r>
    </w:p>
    <w:p w:rsidR="000A7826" w:rsidRPr="00572050" w:rsidRDefault="000A7826">
      <w:pPr>
        <w:widowControl w:val="0"/>
        <w:ind w:firstLine="567"/>
        <w:jc w:val="both"/>
        <w:rPr>
          <w:color w:val="auto"/>
        </w:rPr>
      </w:pPr>
    </w:p>
    <w:p w:rsidR="00C065F5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Помогать тебе в случае нужды.</w:t>
      </w:r>
    </w:p>
    <w:p w:rsidR="000A7826" w:rsidRPr="00572050" w:rsidRDefault="000A7826">
      <w:pPr>
        <w:widowControl w:val="0"/>
        <w:ind w:firstLine="567"/>
        <w:jc w:val="both"/>
        <w:rPr>
          <w:color w:val="auto"/>
        </w:rPr>
      </w:pPr>
    </w:p>
    <w:p w:rsidR="00C065F5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Нора, неужели я навсегда останусь для тебя только чужим?</w:t>
      </w:r>
    </w:p>
    <w:p w:rsidR="000A7826" w:rsidRPr="00572050" w:rsidRDefault="000A7826">
      <w:pPr>
        <w:widowControl w:val="0"/>
        <w:ind w:firstLine="567"/>
        <w:jc w:val="both"/>
        <w:rPr>
          <w:color w:val="auto"/>
        </w:rPr>
      </w:pPr>
    </w:p>
    <w:p w:rsidR="00C065F5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>ХЕЛЬМЕР. Скажи какое!</w:t>
      </w:r>
    </w:p>
    <w:p w:rsidR="000A7826" w:rsidRPr="00572050" w:rsidRDefault="000A7826">
      <w:pPr>
        <w:widowControl w:val="0"/>
        <w:ind w:firstLine="567"/>
        <w:jc w:val="both"/>
        <w:rPr>
          <w:color w:val="auto"/>
        </w:rPr>
      </w:pPr>
    </w:p>
    <w:p w:rsidR="00C065F5" w:rsidRPr="00572050" w:rsidRDefault="001766C0">
      <w:pPr>
        <w:widowControl w:val="0"/>
        <w:ind w:firstLine="567"/>
        <w:jc w:val="both"/>
        <w:rPr>
          <w:color w:val="auto"/>
        </w:rPr>
      </w:pPr>
      <w:r w:rsidRPr="00572050">
        <w:rPr>
          <w:color w:val="auto"/>
        </w:rPr>
        <w:t xml:space="preserve">ХЕЛЬМЕР. А я буду верить. </w:t>
      </w:r>
    </w:p>
    <w:p w:rsidR="00C065F5" w:rsidRPr="00572050" w:rsidRDefault="001766C0">
      <w:pPr>
        <w:widowControl w:val="0"/>
        <w:spacing w:after="0" w:line="276" w:lineRule="auto"/>
        <w:ind w:firstLine="567"/>
        <w:jc w:val="both"/>
        <w:rPr>
          <w:i/>
          <w:iCs/>
          <w:color w:val="auto"/>
        </w:rPr>
      </w:pPr>
      <w:r w:rsidRPr="00572050">
        <w:rPr>
          <w:i/>
          <w:iCs/>
          <w:color w:val="auto"/>
        </w:rPr>
        <w:t>ХЕЛЬМЕР (падает на стул у дверей и закрывает лицо руками</w:t>
      </w:r>
      <w:proofErr w:type="gramStart"/>
      <w:r w:rsidRPr="00572050">
        <w:rPr>
          <w:i/>
          <w:iCs/>
          <w:color w:val="auto"/>
        </w:rPr>
        <w:t>) .</w:t>
      </w:r>
      <w:proofErr w:type="gramEnd"/>
      <w:r w:rsidRPr="00572050">
        <w:rPr>
          <w:i/>
          <w:iCs/>
          <w:color w:val="auto"/>
        </w:rPr>
        <w:t xml:space="preserve"> </w:t>
      </w:r>
      <w:r w:rsidRPr="00572050">
        <w:rPr>
          <w:color w:val="auto"/>
        </w:rPr>
        <w:t xml:space="preserve">Нора! Нора! </w:t>
      </w:r>
      <w:r w:rsidRPr="00572050">
        <w:rPr>
          <w:i/>
          <w:iCs/>
          <w:color w:val="auto"/>
        </w:rPr>
        <w:t xml:space="preserve">(Озирается и встает.) </w:t>
      </w:r>
      <w:r w:rsidRPr="00572050">
        <w:rPr>
          <w:color w:val="auto"/>
        </w:rPr>
        <w:t xml:space="preserve">Пусто. Ее нет здесь больше. </w:t>
      </w:r>
      <w:r w:rsidRPr="00572050">
        <w:rPr>
          <w:i/>
          <w:iCs/>
          <w:color w:val="auto"/>
        </w:rPr>
        <w:t xml:space="preserve">(Луч надежды озаряет его лицо.)  </w:t>
      </w:r>
    </w:p>
    <w:p w:rsidR="00C065F5" w:rsidRPr="00572050" w:rsidRDefault="001766C0" w:rsidP="00572050">
      <w:pPr>
        <w:widowControl w:val="0"/>
        <w:spacing w:after="0" w:line="276" w:lineRule="auto"/>
        <w:ind w:firstLine="567"/>
        <w:jc w:val="both"/>
        <w:rPr>
          <w:color w:val="auto"/>
        </w:rPr>
      </w:pPr>
      <w:r w:rsidRPr="00572050">
        <w:rPr>
          <w:i/>
          <w:iCs/>
          <w:color w:val="auto"/>
        </w:rPr>
        <w:t>Птичка допевает горе.</w:t>
      </w:r>
      <w:r w:rsidR="000A7826">
        <w:rPr>
          <w:i/>
          <w:iCs/>
          <w:color w:val="auto"/>
        </w:rPr>
        <w:t xml:space="preserve"> Хельмер идет к клетке …. Откроет?</w:t>
      </w:r>
    </w:p>
    <w:sectPr w:rsidR="00C065F5" w:rsidRPr="00572050" w:rsidSect="001766C0">
      <w:footerReference w:type="default" r:id="rId8"/>
      <w:pgSz w:w="11906" w:h="16838"/>
      <w:pgMar w:top="1134" w:right="1134" w:bottom="1134" w:left="1134" w:header="0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26" w:rsidRDefault="00890526" w:rsidP="001766C0">
      <w:pPr>
        <w:spacing w:after="0" w:line="240" w:lineRule="auto"/>
      </w:pPr>
      <w:r>
        <w:separator/>
      </w:r>
    </w:p>
  </w:endnote>
  <w:endnote w:type="continuationSeparator" w:id="0">
    <w:p w:rsidR="00890526" w:rsidRDefault="00890526" w:rsidP="0017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8814"/>
      <w:docPartObj>
        <w:docPartGallery w:val="Page Numbers (Bottom of Page)"/>
        <w:docPartUnique/>
      </w:docPartObj>
    </w:sdtPr>
    <w:sdtEndPr/>
    <w:sdtContent>
      <w:p w:rsidR="00552295" w:rsidRDefault="0055229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826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552295" w:rsidRDefault="005522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26" w:rsidRDefault="00890526" w:rsidP="001766C0">
      <w:pPr>
        <w:spacing w:after="0" w:line="240" w:lineRule="auto"/>
      </w:pPr>
      <w:r>
        <w:separator/>
      </w:r>
    </w:p>
  </w:footnote>
  <w:footnote w:type="continuationSeparator" w:id="0">
    <w:p w:rsidR="00890526" w:rsidRDefault="00890526" w:rsidP="0017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E5975"/>
    <w:multiLevelType w:val="multilevel"/>
    <w:tmpl w:val="694A9A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321111"/>
    <w:multiLevelType w:val="multilevel"/>
    <w:tmpl w:val="31C245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5F5"/>
    <w:rsid w:val="00006F2A"/>
    <w:rsid w:val="0003136D"/>
    <w:rsid w:val="00046D62"/>
    <w:rsid w:val="0005742C"/>
    <w:rsid w:val="000A7826"/>
    <w:rsid w:val="000D147F"/>
    <w:rsid w:val="000E291E"/>
    <w:rsid w:val="000E5B4F"/>
    <w:rsid w:val="000E6BDB"/>
    <w:rsid w:val="000F7D65"/>
    <w:rsid w:val="00114435"/>
    <w:rsid w:val="001472E0"/>
    <w:rsid w:val="00150680"/>
    <w:rsid w:val="001766C0"/>
    <w:rsid w:val="001E2208"/>
    <w:rsid w:val="001E6548"/>
    <w:rsid w:val="002007E1"/>
    <w:rsid w:val="00221E35"/>
    <w:rsid w:val="00232F1F"/>
    <w:rsid w:val="00256A3E"/>
    <w:rsid w:val="0026324A"/>
    <w:rsid w:val="002A3058"/>
    <w:rsid w:val="002E7151"/>
    <w:rsid w:val="00313955"/>
    <w:rsid w:val="003328A9"/>
    <w:rsid w:val="00342831"/>
    <w:rsid w:val="003A7534"/>
    <w:rsid w:val="003B3509"/>
    <w:rsid w:val="003C2C7A"/>
    <w:rsid w:val="003C618E"/>
    <w:rsid w:val="00404C41"/>
    <w:rsid w:val="00441568"/>
    <w:rsid w:val="00455643"/>
    <w:rsid w:val="004A1066"/>
    <w:rsid w:val="00552295"/>
    <w:rsid w:val="00552DEF"/>
    <w:rsid w:val="00572050"/>
    <w:rsid w:val="00574820"/>
    <w:rsid w:val="005A57A8"/>
    <w:rsid w:val="005B652C"/>
    <w:rsid w:val="00646D73"/>
    <w:rsid w:val="006634A1"/>
    <w:rsid w:val="0066352E"/>
    <w:rsid w:val="006755AC"/>
    <w:rsid w:val="006A1076"/>
    <w:rsid w:val="006B248E"/>
    <w:rsid w:val="006D6B1D"/>
    <w:rsid w:val="006E023F"/>
    <w:rsid w:val="006E12CA"/>
    <w:rsid w:val="00700B0A"/>
    <w:rsid w:val="00705B60"/>
    <w:rsid w:val="00705D55"/>
    <w:rsid w:val="00727B81"/>
    <w:rsid w:val="0079697F"/>
    <w:rsid w:val="007B413B"/>
    <w:rsid w:val="007E1D63"/>
    <w:rsid w:val="007E3B3B"/>
    <w:rsid w:val="007F78DF"/>
    <w:rsid w:val="00827586"/>
    <w:rsid w:val="00866333"/>
    <w:rsid w:val="0087450E"/>
    <w:rsid w:val="00890526"/>
    <w:rsid w:val="008921B2"/>
    <w:rsid w:val="0089432C"/>
    <w:rsid w:val="008C0B47"/>
    <w:rsid w:val="008D57AB"/>
    <w:rsid w:val="008E2B70"/>
    <w:rsid w:val="00905D81"/>
    <w:rsid w:val="0090644F"/>
    <w:rsid w:val="00950002"/>
    <w:rsid w:val="009608A0"/>
    <w:rsid w:val="00975841"/>
    <w:rsid w:val="00984812"/>
    <w:rsid w:val="009860D6"/>
    <w:rsid w:val="009A5DE3"/>
    <w:rsid w:val="009B0E06"/>
    <w:rsid w:val="009C635A"/>
    <w:rsid w:val="009E31CE"/>
    <w:rsid w:val="009F4FD2"/>
    <w:rsid w:val="00A05C5B"/>
    <w:rsid w:val="00A20E70"/>
    <w:rsid w:val="00A50C0E"/>
    <w:rsid w:val="00A67E0C"/>
    <w:rsid w:val="00A736FF"/>
    <w:rsid w:val="00A85113"/>
    <w:rsid w:val="00AB1932"/>
    <w:rsid w:val="00AD1B41"/>
    <w:rsid w:val="00B01DEC"/>
    <w:rsid w:val="00B07264"/>
    <w:rsid w:val="00B73390"/>
    <w:rsid w:val="00BA34E4"/>
    <w:rsid w:val="00BA5305"/>
    <w:rsid w:val="00BA647C"/>
    <w:rsid w:val="00BC060A"/>
    <w:rsid w:val="00BD4B2B"/>
    <w:rsid w:val="00C065F5"/>
    <w:rsid w:val="00C11E43"/>
    <w:rsid w:val="00C15CCC"/>
    <w:rsid w:val="00C65BFD"/>
    <w:rsid w:val="00CC1620"/>
    <w:rsid w:val="00CD29AE"/>
    <w:rsid w:val="00D0172E"/>
    <w:rsid w:val="00D21BE3"/>
    <w:rsid w:val="00D220D9"/>
    <w:rsid w:val="00D40325"/>
    <w:rsid w:val="00D55E18"/>
    <w:rsid w:val="00D67080"/>
    <w:rsid w:val="00D774C9"/>
    <w:rsid w:val="00D8696A"/>
    <w:rsid w:val="00D968DB"/>
    <w:rsid w:val="00DB7EFE"/>
    <w:rsid w:val="00DC5FFB"/>
    <w:rsid w:val="00DD191D"/>
    <w:rsid w:val="00E70D57"/>
    <w:rsid w:val="00E85395"/>
    <w:rsid w:val="00EA05B0"/>
    <w:rsid w:val="00ED21BD"/>
    <w:rsid w:val="00ED345E"/>
    <w:rsid w:val="00F17465"/>
    <w:rsid w:val="00F23ABE"/>
    <w:rsid w:val="00F318DE"/>
    <w:rsid w:val="00F3213C"/>
    <w:rsid w:val="00F44758"/>
    <w:rsid w:val="00F447D1"/>
    <w:rsid w:val="00F478DE"/>
    <w:rsid w:val="00F63E26"/>
    <w:rsid w:val="00F75BF4"/>
    <w:rsid w:val="00F95FEE"/>
    <w:rsid w:val="00FA7723"/>
    <w:rsid w:val="00FC7DBD"/>
    <w:rsid w:val="00FD4162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4949"/>
  <w15:docId w15:val="{0C0AED2D-DBBF-447B-936B-A0796655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60A"/>
    <w:pPr>
      <w:spacing w:after="160"/>
    </w:pPr>
    <w:rPr>
      <w:rFonts w:ascii="Cambria" w:eastAsia="Calibri" w:hAnsi="Cambria" w:cs="Times New Roman"/>
      <w:color w:val="00000A"/>
      <w:sz w:val="28"/>
      <w:szCs w:val="28"/>
    </w:rPr>
  </w:style>
  <w:style w:type="paragraph" w:styleId="1">
    <w:name w:val="heading 1"/>
    <w:basedOn w:val="a0"/>
    <w:link w:val="10"/>
    <w:uiPriority w:val="9"/>
    <w:qFormat/>
    <w:rsid w:val="00325465"/>
    <w:pPr>
      <w:widowControl w:val="0"/>
      <w:spacing w:before="0" w:after="0" w:line="276" w:lineRule="auto"/>
      <w:ind w:left="1701" w:firstLine="284"/>
      <w:jc w:val="both"/>
      <w:textAlignment w:val="baseline"/>
      <w:outlineLvl w:val="0"/>
    </w:pPr>
    <w:rPr>
      <w:rFonts w:ascii="Cambria" w:eastAsiaTheme="minorHAnsi" w:hAnsi="Cambria" w:cs="Courier New"/>
      <w:b/>
    </w:rPr>
  </w:style>
  <w:style w:type="paragraph" w:styleId="2">
    <w:name w:val="heading 2"/>
    <w:basedOn w:val="a"/>
    <w:link w:val="20"/>
    <w:uiPriority w:val="9"/>
    <w:unhideWhenUsed/>
    <w:qFormat/>
    <w:rsid w:val="00AE3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642060"/>
    <w:rPr>
      <w:rFonts w:ascii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1"/>
    <w:uiPriority w:val="99"/>
    <w:qFormat/>
    <w:rsid w:val="00642060"/>
    <w:rPr>
      <w:rFonts w:ascii="Times New Roman" w:hAnsi="Times New Roman" w:cs="Times New Roman"/>
      <w:sz w:val="28"/>
      <w:szCs w:val="28"/>
    </w:rPr>
  </w:style>
  <w:style w:type="character" w:customStyle="1" w:styleId="normaltextrun">
    <w:name w:val="normaltextrun"/>
    <w:basedOn w:val="a1"/>
    <w:qFormat/>
    <w:rsid w:val="008D608B"/>
  </w:style>
  <w:style w:type="character" w:customStyle="1" w:styleId="eop">
    <w:name w:val="eop"/>
    <w:basedOn w:val="a1"/>
    <w:qFormat/>
    <w:rsid w:val="008D608B"/>
  </w:style>
  <w:style w:type="character" w:customStyle="1" w:styleId="spellingerror">
    <w:name w:val="spellingerror"/>
    <w:basedOn w:val="a1"/>
    <w:qFormat/>
    <w:rsid w:val="008D608B"/>
  </w:style>
  <w:style w:type="character" w:customStyle="1" w:styleId="10">
    <w:name w:val="Заголовок 1 Знак"/>
    <w:basedOn w:val="a1"/>
    <w:link w:val="1"/>
    <w:uiPriority w:val="9"/>
    <w:qFormat/>
    <w:rsid w:val="00325465"/>
    <w:rPr>
      <w:rFonts w:ascii="Cambria" w:eastAsia="Times New Roman" w:hAnsi="Cambria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AE3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-">
    <w:name w:val="Интернет-ссылка"/>
    <w:basedOn w:val="a1"/>
    <w:uiPriority w:val="99"/>
    <w:unhideWhenUsed/>
    <w:rsid w:val="00AE358B"/>
    <w:rPr>
      <w:color w:val="0563C1" w:themeColor="hyperlink"/>
      <w:u w:val="single"/>
    </w:rPr>
  </w:style>
  <w:style w:type="character" w:customStyle="1" w:styleId="ListLabel1">
    <w:name w:val="ListLabel 1"/>
    <w:qFormat/>
    <w:rsid w:val="00C065F5"/>
    <w:rPr>
      <w:rFonts w:cs="Courier New"/>
    </w:rPr>
  </w:style>
  <w:style w:type="character" w:customStyle="1" w:styleId="a6">
    <w:name w:val="Ссылка указателя"/>
    <w:qFormat/>
    <w:rsid w:val="00C065F5"/>
  </w:style>
  <w:style w:type="character" w:customStyle="1" w:styleId="ListLabel2">
    <w:name w:val="ListLabel 2"/>
    <w:qFormat/>
    <w:rsid w:val="00C065F5"/>
    <w:rPr>
      <w:rFonts w:ascii="Cambria" w:hAnsi="Cambria" w:cs="Wingdings"/>
    </w:rPr>
  </w:style>
  <w:style w:type="character" w:customStyle="1" w:styleId="ListLabel3">
    <w:name w:val="ListLabel 3"/>
    <w:qFormat/>
    <w:rsid w:val="00C065F5"/>
    <w:rPr>
      <w:rFonts w:cs="Courier New"/>
    </w:rPr>
  </w:style>
  <w:style w:type="character" w:customStyle="1" w:styleId="ListLabel4">
    <w:name w:val="ListLabel 4"/>
    <w:qFormat/>
    <w:rsid w:val="00C065F5"/>
    <w:rPr>
      <w:rFonts w:cs="Symbol"/>
    </w:rPr>
  </w:style>
  <w:style w:type="character" w:customStyle="1" w:styleId="ListLabel5">
    <w:name w:val="ListLabel 5"/>
    <w:qFormat/>
    <w:rsid w:val="00C065F5"/>
    <w:rPr>
      <w:rFonts w:ascii="Cambria" w:hAnsi="Cambria" w:cs="Wingdings"/>
    </w:rPr>
  </w:style>
  <w:style w:type="character" w:customStyle="1" w:styleId="ListLabel6">
    <w:name w:val="ListLabel 6"/>
    <w:qFormat/>
    <w:rsid w:val="00C065F5"/>
    <w:rPr>
      <w:rFonts w:cs="Courier New"/>
    </w:rPr>
  </w:style>
  <w:style w:type="character" w:customStyle="1" w:styleId="ListLabel7">
    <w:name w:val="ListLabel 7"/>
    <w:qFormat/>
    <w:rsid w:val="00C065F5"/>
    <w:rPr>
      <w:rFonts w:cs="Symbol"/>
    </w:rPr>
  </w:style>
  <w:style w:type="character" w:customStyle="1" w:styleId="ListLabel8">
    <w:name w:val="ListLabel 8"/>
    <w:qFormat/>
    <w:rsid w:val="00C065F5"/>
    <w:rPr>
      <w:rFonts w:ascii="Cambria" w:hAnsi="Cambria" w:cs="Wingdings"/>
    </w:rPr>
  </w:style>
  <w:style w:type="character" w:customStyle="1" w:styleId="ListLabel9">
    <w:name w:val="ListLabel 9"/>
    <w:qFormat/>
    <w:rsid w:val="00C065F5"/>
    <w:rPr>
      <w:rFonts w:cs="Courier New"/>
    </w:rPr>
  </w:style>
  <w:style w:type="character" w:customStyle="1" w:styleId="ListLabel10">
    <w:name w:val="ListLabel 10"/>
    <w:qFormat/>
    <w:rsid w:val="00C065F5"/>
    <w:rPr>
      <w:rFonts w:cs="Symbol"/>
    </w:rPr>
  </w:style>
  <w:style w:type="character" w:customStyle="1" w:styleId="ListLabel11">
    <w:name w:val="ListLabel 11"/>
    <w:qFormat/>
    <w:rsid w:val="00C065F5"/>
    <w:rPr>
      <w:rFonts w:ascii="Cambria" w:hAnsi="Cambria" w:cs="Wingdings"/>
    </w:rPr>
  </w:style>
  <w:style w:type="character" w:customStyle="1" w:styleId="ListLabel12">
    <w:name w:val="ListLabel 12"/>
    <w:qFormat/>
    <w:rsid w:val="00C065F5"/>
    <w:rPr>
      <w:rFonts w:cs="Courier New"/>
    </w:rPr>
  </w:style>
  <w:style w:type="character" w:customStyle="1" w:styleId="ListLabel13">
    <w:name w:val="ListLabel 13"/>
    <w:qFormat/>
    <w:rsid w:val="00C065F5"/>
    <w:rPr>
      <w:rFonts w:cs="Symbol"/>
    </w:rPr>
  </w:style>
  <w:style w:type="character" w:customStyle="1" w:styleId="ListLabel14">
    <w:name w:val="ListLabel 14"/>
    <w:qFormat/>
    <w:rsid w:val="00C065F5"/>
    <w:rPr>
      <w:rFonts w:ascii="Cambria" w:hAnsi="Cambria" w:cs="Wingdings"/>
    </w:rPr>
  </w:style>
  <w:style w:type="character" w:customStyle="1" w:styleId="ListLabel15">
    <w:name w:val="ListLabel 15"/>
    <w:qFormat/>
    <w:rsid w:val="00C065F5"/>
    <w:rPr>
      <w:rFonts w:cs="Courier New"/>
    </w:rPr>
  </w:style>
  <w:style w:type="character" w:customStyle="1" w:styleId="ListLabel16">
    <w:name w:val="ListLabel 16"/>
    <w:qFormat/>
    <w:rsid w:val="00C065F5"/>
    <w:rPr>
      <w:rFonts w:cs="Symbol"/>
    </w:rPr>
  </w:style>
  <w:style w:type="paragraph" w:customStyle="1" w:styleId="11">
    <w:name w:val="Заголовок1"/>
    <w:basedOn w:val="a"/>
    <w:next w:val="a7"/>
    <w:qFormat/>
    <w:rsid w:val="00C065F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a7">
    <w:name w:val="Body Text"/>
    <w:basedOn w:val="a"/>
    <w:rsid w:val="00C065F5"/>
    <w:pPr>
      <w:spacing w:after="140" w:line="288" w:lineRule="auto"/>
    </w:pPr>
  </w:style>
  <w:style w:type="paragraph" w:styleId="a8">
    <w:name w:val="List"/>
    <w:basedOn w:val="a7"/>
    <w:rsid w:val="00C065F5"/>
    <w:rPr>
      <w:rFonts w:cs="FreeSans"/>
    </w:rPr>
  </w:style>
  <w:style w:type="paragraph" w:customStyle="1" w:styleId="12">
    <w:name w:val="Название1"/>
    <w:basedOn w:val="a"/>
    <w:rsid w:val="00C065F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C065F5"/>
    <w:pPr>
      <w:suppressLineNumbers/>
    </w:pPr>
    <w:rPr>
      <w:rFonts w:cs="FreeSans"/>
    </w:rPr>
  </w:style>
  <w:style w:type="paragraph" w:customStyle="1" w:styleId="a0">
    <w:name w:val="Заглавие"/>
    <w:basedOn w:val="a"/>
    <w:qFormat/>
    <w:rsid w:val="00C065F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aa">
    <w:name w:val="header"/>
    <w:basedOn w:val="a"/>
    <w:uiPriority w:val="99"/>
    <w:unhideWhenUsed/>
    <w:rsid w:val="00642060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64206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7E10DB"/>
    <w:pPr>
      <w:ind w:left="720"/>
      <w:contextualSpacing/>
    </w:pPr>
  </w:style>
  <w:style w:type="paragraph" w:customStyle="1" w:styleId="paragraph">
    <w:name w:val="paragraph"/>
    <w:basedOn w:val="a"/>
    <w:qFormat/>
    <w:rsid w:val="008D608B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TOC Heading"/>
    <w:basedOn w:val="1"/>
    <w:uiPriority w:val="39"/>
    <w:unhideWhenUsed/>
    <w:qFormat/>
    <w:rsid w:val="00AE358B"/>
  </w:style>
  <w:style w:type="paragraph" w:styleId="13">
    <w:name w:val="toc 1"/>
    <w:basedOn w:val="a"/>
    <w:autoRedefine/>
    <w:uiPriority w:val="39"/>
    <w:unhideWhenUsed/>
    <w:rsid w:val="00AE358B"/>
    <w:pPr>
      <w:spacing w:after="100"/>
    </w:pPr>
  </w:style>
  <w:style w:type="paragraph" w:styleId="21">
    <w:name w:val="toc 2"/>
    <w:basedOn w:val="a"/>
    <w:autoRedefine/>
    <w:uiPriority w:val="39"/>
    <w:unhideWhenUsed/>
    <w:rsid w:val="00E67F53"/>
    <w:pPr>
      <w:tabs>
        <w:tab w:val="right" w:leader="dot" w:pos="7938"/>
      </w:tabs>
      <w:spacing w:after="100" w:line="276" w:lineRule="auto"/>
      <w:jc w:val="both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736FF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53B5-F907-4941-9F96-A5AFF573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21375</TotalTime>
  <Pages>45</Pages>
  <Words>8173</Words>
  <Characters>46590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Artamonov</dc:creator>
  <cp:lastModifiedBy>Konstantin Artamonov</cp:lastModifiedBy>
  <cp:revision>307</cp:revision>
  <cp:lastPrinted>2021-08-05T14:58:00Z</cp:lastPrinted>
  <dcterms:created xsi:type="dcterms:W3CDTF">2019-10-09T03:22:00Z</dcterms:created>
  <dcterms:modified xsi:type="dcterms:W3CDTF">2021-08-05T15:02:00Z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