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F5761">
      <w:pPr>
        <w:spacing w:after="0" w:line="240" w:lineRule="auto"/>
        <w:jc w:val="center"/>
        <w:rPr>
          <w:sz w:val="36"/>
        </w:rPr>
      </w:pPr>
      <w:r>
        <w:rPr>
          <w:sz w:val="36"/>
        </w:rPr>
        <w:t>Артём Палкин</w:t>
      </w: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F5761">
      <w:pPr>
        <w:spacing w:after="0" w:line="240" w:lineRule="auto"/>
        <w:jc w:val="center"/>
        <w:rPr>
          <w:b/>
          <w:sz w:val="44"/>
        </w:rPr>
      </w:pPr>
      <w:r>
        <w:rPr>
          <w:b/>
          <w:sz w:val="44"/>
        </w:rPr>
        <w:t xml:space="preserve">Современные новогодние пьесы </w:t>
      </w:r>
    </w:p>
    <w:p w:rsidR="00034A03" w:rsidRDefault="000F5761">
      <w:pPr>
        <w:spacing w:after="0" w:line="240" w:lineRule="auto"/>
        <w:jc w:val="center"/>
        <w:rPr>
          <w:b/>
          <w:sz w:val="44"/>
        </w:rPr>
      </w:pPr>
      <w:r>
        <w:rPr>
          <w:b/>
          <w:sz w:val="44"/>
        </w:rPr>
        <w:t>для профессиональных театров</w:t>
      </w: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34A03">
      <w:pPr>
        <w:spacing w:after="0" w:line="240" w:lineRule="auto"/>
        <w:jc w:val="both"/>
        <w:rPr>
          <w:b/>
          <w:sz w:val="24"/>
        </w:rPr>
      </w:pPr>
    </w:p>
    <w:p w:rsidR="00034A03" w:rsidRDefault="000F5761">
      <w:pPr>
        <w:spacing w:after="0" w:line="240" w:lineRule="auto"/>
        <w:jc w:val="center"/>
        <w:rPr>
          <w:sz w:val="24"/>
        </w:rPr>
      </w:pPr>
      <w:r>
        <w:rPr>
          <w:sz w:val="24"/>
        </w:rPr>
        <w:t>Чайковский</w:t>
      </w:r>
    </w:p>
    <w:p w:rsidR="00034A03" w:rsidRDefault="000F5761">
      <w:pPr>
        <w:spacing w:after="0" w:line="240" w:lineRule="auto"/>
        <w:jc w:val="center"/>
        <w:rPr>
          <w:sz w:val="24"/>
        </w:rPr>
      </w:pPr>
      <w:r>
        <w:rPr>
          <w:sz w:val="24"/>
        </w:rPr>
        <w:t>20</w:t>
      </w:r>
      <w:r>
        <w:rPr>
          <w:b/>
          <w:noProof/>
          <w:sz w:val="24"/>
        </w:rPr>
        <mc:AlternateContent>
          <mc:Choice Requires="wps">
            <w:drawing>
              <wp:anchor distT="0" distB="0" distL="114300" distR="114300" simplePos="0" relativeHeight="251657216" behindDoc="0" locked="0" layoutInCell="1" allowOverlap="1">
                <wp:simplePos x="0" y="0"/>
                <wp:positionH relativeFrom="column">
                  <wp:posOffset>2186385</wp:posOffset>
                </wp:positionH>
                <wp:positionV relativeFrom="paragraph">
                  <wp:posOffset>308578</wp:posOffset>
                </wp:positionV>
                <wp:extent cx="277793" cy="173620"/>
                <wp:effectExtent l="0" t="0" r="0" b="0"/>
                <wp:wrapNone/>
                <wp:docPr id="1" name="Picture 1"/>
                <wp:cNvGraphicFramePr/>
                <a:graphic xmlns:a="http://schemas.openxmlformats.org/drawingml/2006/main">
                  <a:graphicData uri="http://schemas.microsoft.com/office/word/2010/wordprocessingShape">
                    <wps:wsp>
                      <wps:cNvSpPr/>
                      <wps:spPr>
                        <a:xfrm>
                          <a:off x="0" y="0"/>
                          <a:ext cx="277793" cy="173620"/>
                        </a:xfrm>
                        <a:prstGeom prst="rect">
                          <a:avLst/>
                        </a:prstGeom>
                        <a:solidFill>
                          <a:schemeClr val="bg1"/>
                        </a:solidFill>
                        <a:ln w="25400">
                          <a:solidFill>
                            <a:schemeClr val="bg1"/>
                          </a:solidFill>
                          <a:prstDash val="solid"/>
                        </a:ln>
                      </wps:spPr>
                      <wps:bodyPr vert="horz" wrap="square" lIns="91440" tIns="45720" rIns="91440" bIns="45720" anchor="ctr">
                        <a:noAutofit/>
                      </wps:bodyPr>
                    </wps:wsp>
                  </a:graphicData>
                </a:graphic>
              </wp:anchor>
            </w:drawing>
          </mc:Choice>
          <mc:Fallback>
            <w:pict>
              <v:rect w14:anchorId="0B674016" id="Picture 1" o:spid="_x0000_s1026" style="position:absolute;margin-left:172.15pt;margin-top:24.3pt;width:21.85pt;height:13.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3f3QEAAMQDAAAOAAAAZHJzL2Uyb0RvYy54bWysU8Fu2zAMvQ/YPwi6L7bTtF6NOMWwoMOA&#10;YQvQ9QMUWY4FSKJGKXGyrx+lZEm6HgYMu0iiSD3yPVLzh701bKcwaHAtryYlZ8pJ6LTbtPz5++O7&#10;95yFKFwnDDjV8oMK/GHx9s189I2awgCmU8gIxIVm9C0fYvRNUQQ5KCvCBLxy5OwBrYhk4qboUIyE&#10;bk0xLcu7YgTsPIJUIdDt8ujki4zf90rGb30fVGSm5VRbzCvmdZ3WYjEXzQaFH7Q8lSH+oQortKOk&#10;Z6iliIJtUb+CsloiBOjjRIItoO+1VJkDsanKP9g8DcKrzIXECf4sU/h/sPLrboVMd9Q7zpyw1KKV&#10;lnGLilVJnNGHhmKe/ApPVqBjYrrv0aadOLB9FvRwFlTtI5N0Oa3r+v6GM0muqr65m2bBi8tjjyF+&#10;UmBZOrQcqV9ZRrH7EiIlpNDfISlXAKO7R21MNtKMqI8G2U5Qd9ebXDC9eBFlHBupkNtZWWbkF848&#10;Zn+FSBUsRRiOeTJAkoYyGUdbkugoSjqtoTuQovQliM8A+JOzkcar5eHHVqDizHx21L/7ajZL85iN&#10;2W1NyjC89qyvPcJJgmq5jJhJOPiwjdDrLNEl66kYGpVc3Wms0yxe2znq8vkWvwAAAP//AwBQSwME&#10;FAAGAAgAAAAhALNKDVLfAAAACQEAAA8AAABkcnMvZG93bnJldi54bWxMj8FOwzAQRO9I/IO1SFwQ&#10;dUrS1glxKoTEFUTh0psbb+OI2I5sNw18PcuJHlf7NPOm3s52YBOG2HsnYbnIgKFrve5dJ+Hz4+Ve&#10;AItJOa0G71DCN0bYNtdXtaq0P7t3nHapYxTiYqUkmJTGivPYGrQqLvyIjn5HH6xKdIaO66DOFG4H&#10;/pBla25V76jBqBGfDbZfu5OVUP60b0n4cWVSvy87u3w9hulOytub+ekRWMI5/cPwp0/q0JDTwZ+c&#10;jmyQkBdFTqiEQqyBEZALQeMOEjarEnhT88sFzS8AAAD//wMAUEsBAi0AFAAGAAgAAAAhALaDOJL+&#10;AAAA4QEAABMAAAAAAAAAAAAAAAAAAAAAAFtDb250ZW50X1R5cGVzXS54bWxQSwECLQAUAAYACAAA&#10;ACEAOP0h/9YAAACUAQAACwAAAAAAAAAAAAAAAAAvAQAAX3JlbHMvLnJlbHNQSwECLQAUAAYACAAA&#10;ACEAUhLt390BAADEAwAADgAAAAAAAAAAAAAAAAAuAgAAZHJzL2Uyb0RvYy54bWxQSwECLQAUAAYA&#10;CAAAACEAs0oNUt8AAAAJAQAADwAAAAAAAAAAAAAAAAA3BAAAZHJzL2Rvd25yZXYueG1sUEsFBgAA&#10;AAAEAAQA8wAAAEMFAAAAAA==&#10;" fillcolor="white [3212]" strokecolor="white [3212]" strokeweight="2pt"/>
            </w:pict>
          </mc:Fallback>
        </mc:AlternateContent>
      </w:r>
      <w:r>
        <w:rPr>
          <w:sz w:val="24"/>
        </w:rPr>
        <w:t>20</w:t>
      </w:r>
    </w:p>
    <w:p w:rsidR="00034A03" w:rsidRDefault="00034A03">
      <w:pPr>
        <w:spacing w:after="0" w:line="240" w:lineRule="auto"/>
        <w:rPr>
          <w:sz w:val="24"/>
        </w:rPr>
      </w:pPr>
    </w:p>
    <w:p w:rsidR="00034A03" w:rsidRDefault="000F5761">
      <w:pPr>
        <w:spacing w:after="0" w:line="240" w:lineRule="auto"/>
        <w:jc w:val="both"/>
        <w:rPr>
          <w:sz w:val="24"/>
        </w:rPr>
      </w:pPr>
      <w:r>
        <w:rPr>
          <w:sz w:val="24"/>
        </w:rPr>
        <w:t>УДК 821.161.1</w:t>
      </w:r>
    </w:p>
    <w:p w:rsidR="00034A03" w:rsidRDefault="000F5761">
      <w:pPr>
        <w:spacing w:after="0" w:line="240" w:lineRule="auto"/>
        <w:jc w:val="both"/>
        <w:rPr>
          <w:sz w:val="24"/>
        </w:rPr>
      </w:pPr>
      <w:r>
        <w:rPr>
          <w:sz w:val="24"/>
        </w:rPr>
        <w:t>ББК 84(235.55)6 +85.338</w:t>
      </w:r>
    </w:p>
    <w:p w:rsidR="00034A03" w:rsidRDefault="000F5761">
      <w:pPr>
        <w:spacing w:after="0" w:line="240" w:lineRule="auto"/>
        <w:jc w:val="both"/>
        <w:rPr>
          <w:sz w:val="24"/>
        </w:rPr>
      </w:pPr>
      <w:r>
        <w:rPr>
          <w:sz w:val="24"/>
        </w:rPr>
        <w:t>П 14</w:t>
      </w: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F5761">
      <w:pPr>
        <w:spacing w:after="0" w:line="240" w:lineRule="auto"/>
        <w:jc w:val="both"/>
        <w:rPr>
          <w:sz w:val="24"/>
        </w:rPr>
      </w:pPr>
      <w:r>
        <w:rPr>
          <w:sz w:val="24"/>
        </w:rPr>
        <w:tab/>
        <w:t>Палкин, А.</w:t>
      </w:r>
    </w:p>
    <w:p w:rsidR="00034A03" w:rsidRDefault="000F5761">
      <w:pPr>
        <w:spacing w:after="0" w:line="240" w:lineRule="auto"/>
        <w:jc w:val="both"/>
        <w:rPr>
          <w:sz w:val="24"/>
        </w:rPr>
      </w:pPr>
      <w:r>
        <w:rPr>
          <w:sz w:val="24"/>
        </w:rPr>
        <w:t>П 14</w:t>
      </w:r>
      <w:r>
        <w:rPr>
          <w:sz w:val="24"/>
        </w:rPr>
        <w:tab/>
        <w:t>Новогодние пьесы для современного театра / Палкин Артём</w:t>
      </w:r>
    </w:p>
    <w:p w:rsidR="00034A03" w:rsidRDefault="000F5761">
      <w:pPr>
        <w:spacing w:after="0" w:line="240" w:lineRule="auto"/>
        <w:ind w:firstLine="425"/>
        <w:jc w:val="both"/>
        <w:rPr>
          <w:sz w:val="24"/>
        </w:rPr>
      </w:pPr>
      <w:r>
        <w:rPr>
          <w:sz w:val="24"/>
        </w:rPr>
        <w:t>Олегович. – Чайковский, 2020. – 128 с.</w:t>
      </w:r>
    </w:p>
    <w:p w:rsidR="00034A03" w:rsidRDefault="000F5761">
      <w:pPr>
        <w:spacing w:after="0" w:line="240" w:lineRule="auto"/>
        <w:ind w:firstLine="425"/>
        <w:jc w:val="both"/>
        <w:rPr>
          <w:sz w:val="20"/>
        </w:rPr>
      </w:pPr>
      <w:r>
        <w:rPr>
          <w:sz w:val="24"/>
        </w:rPr>
        <w:tab/>
      </w:r>
      <w:r>
        <w:rPr>
          <w:sz w:val="24"/>
        </w:rPr>
        <w:tab/>
      </w:r>
      <w:r>
        <w:rPr>
          <w:sz w:val="20"/>
        </w:rPr>
        <w:t>В сборник пьес чайковского актёра, режиссера и сценариста вошли</w:t>
      </w:r>
    </w:p>
    <w:p w:rsidR="00034A03" w:rsidRDefault="000F5761">
      <w:pPr>
        <w:spacing w:after="0" w:line="240" w:lineRule="auto"/>
        <w:ind w:left="425" w:firstLine="425"/>
        <w:jc w:val="both"/>
        <w:rPr>
          <w:sz w:val="20"/>
        </w:rPr>
      </w:pPr>
      <w:r>
        <w:rPr>
          <w:sz w:val="20"/>
        </w:rPr>
        <w:t>новогодние сценарии и вариации на разные темы, написанные в 2010-</w:t>
      </w:r>
    </w:p>
    <w:p w:rsidR="00034A03" w:rsidRDefault="000F5761">
      <w:pPr>
        <w:spacing w:after="0" w:line="240" w:lineRule="auto"/>
        <w:ind w:left="425" w:firstLine="425"/>
        <w:jc w:val="both"/>
        <w:rPr>
          <w:sz w:val="20"/>
        </w:rPr>
      </w:pPr>
      <w:r>
        <w:rPr>
          <w:sz w:val="20"/>
        </w:rPr>
        <w:t>2018 гг. и поставленные в Чайковском театре драмы и комедии.</w:t>
      </w: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F5761">
      <w:pPr>
        <w:spacing w:after="0" w:line="240" w:lineRule="auto"/>
        <w:jc w:val="center"/>
        <w:rPr>
          <w:rFonts w:ascii="Times New Roman" w:hAnsi="Times New Roman"/>
          <w:i/>
          <w:sz w:val="24"/>
        </w:rPr>
      </w:pPr>
      <w:r>
        <w:rPr>
          <w:rFonts w:ascii="Times New Roman" w:hAnsi="Times New Roman"/>
          <w:i/>
          <w:sz w:val="24"/>
        </w:rPr>
        <w:t>Палкин Артем Олегович</w:t>
      </w:r>
    </w:p>
    <w:p w:rsidR="00034A03" w:rsidRDefault="000F5761">
      <w:pPr>
        <w:spacing w:after="0" w:line="240" w:lineRule="auto"/>
        <w:jc w:val="center"/>
        <w:rPr>
          <w:rFonts w:ascii="Times New Roman" w:hAnsi="Times New Roman"/>
          <w:i/>
          <w:sz w:val="24"/>
        </w:rPr>
      </w:pPr>
      <w:r>
        <w:rPr>
          <w:rFonts w:ascii="Times New Roman" w:hAnsi="Times New Roman"/>
          <w:i/>
          <w:sz w:val="24"/>
        </w:rPr>
        <w:t xml:space="preserve">Пермский край, г. Чайковский, ул. Гагарина 32, кв. 53 </w:t>
      </w:r>
    </w:p>
    <w:p w:rsidR="00034A03" w:rsidRDefault="000F5761">
      <w:pPr>
        <w:spacing w:after="0" w:line="240" w:lineRule="auto"/>
        <w:jc w:val="center"/>
        <w:rPr>
          <w:rFonts w:ascii="Times New Roman" w:hAnsi="Times New Roman"/>
          <w:i/>
          <w:sz w:val="24"/>
        </w:rPr>
      </w:pPr>
      <w:r>
        <w:rPr>
          <w:rFonts w:ascii="Times New Roman" w:hAnsi="Times New Roman"/>
          <w:i/>
          <w:sz w:val="24"/>
        </w:rPr>
        <w:t>Тел. 89223547867</w:t>
      </w:r>
    </w:p>
    <w:p w:rsidR="00034A03" w:rsidRDefault="000F5761">
      <w:pPr>
        <w:spacing w:after="0" w:line="240" w:lineRule="auto"/>
        <w:jc w:val="center"/>
      </w:pPr>
      <w:r>
        <w:rPr>
          <w:rFonts w:ascii="Times New Roman" w:hAnsi="Times New Roman"/>
          <w:i/>
          <w:sz w:val="24"/>
        </w:rPr>
        <w:t xml:space="preserve">ВК: </w:t>
      </w:r>
      <w:hyperlink r:id="rId6" w:history="1">
        <w:r>
          <w:rPr>
            <w:rStyle w:val="a7"/>
          </w:rPr>
          <w:t>https://vk.com/artem_nebul</w:t>
        </w:r>
      </w:hyperlink>
    </w:p>
    <w:p w:rsidR="00034A03" w:rsidRPr="000F5761" w:rsidRDefault="000F5761">
      <w:pPr>
        <w:spacing w:after="0" w:line="240" w:lineRule="auto"/>
        <w:jc w:val="center"/>
        <w:rPr>
          <w:lang w:val="en-US"/>
        </w:rPr>
      </w:pPr>
      <w:r w:rsidRPr="000F5761">
        <w:rPr>
          <w:lang w:val="en-US"/>
        </w:rPr>
        <w:t xml:space="preserve">Email: </w:t>
      </w:r>
      <w:hyperlink r:id="rId7" w:history="1">
        <w:r w:rsidRPr="000F5761">
          <w:rPr>
            <w:rStyle w:val="a7"/>
            <w:lang w:val="en-US"/>
          </w:rPr>
          <w:t>artem-palkin-dramaturg@yandex.ru</w:t>
        </w:r>
      </w:hyperlink>
      <w:r w:rsidRPr="000F5761">
        <w:rPr>
          <w:lang w:val="en-US"/>
        </w:rPr>
        <w:t xml:space="preserve">  </w:t>
      </w:r>
    </w:p>
    <w:p w:rsidR="00034A03" w:rsidRDefault="000F5761">
      <w:pPr>
        <w:spacing w:after="0" w:line="240" w:lineRule="auto"/>
        <w:jc w:val="center"/>
        <w:rPr>
          <w:sz w:val="24"/>
        </w:rPr>
      </w:pPr>
      <w:hyperlink r:id="rId8" w:history="1">
        <w:r>
          <w:rPr>
            <w:rStyle w:val="a7"/>
          </w:rPr>
          <w:t>artem_palkin@mail.ru</w:t>
        </w:r>
      </w:hyperlink>
      <w:r>
        <w:t xml:space="preserve"> </w:t>
      </w: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F5761">
      <w:pPr>
        <w:spacing w:after="0" w:line="240" w:lineRule="auto"/>
        <w:jc w:val="right"/>
        <w:rPr>
          <w:sz w:val="24"/>
        </w:rPr>
      </w:pPr>
      <w:r>
        <w:rPr>
          <w:sz w:val="24"/>
        </w:rPr>
        <w:t>УДК 821.161.1</w:t>
      </w:r>
    </w:p>
    <w:p w:rsidR="00034A03" w:rsidRDefault="000F5761">
      <w:pPr>
        <w:spacing w:after="0" w:line="240" w:lineRule="auto"/>
        <w:jc w:val="right"/>
        <w:rPr>
          <w:sz w:val="24"/>
        </w:rPr>
      </w:pPr>
      <w:r>
        <w:rPr>
          <w:sz w:val="24"/>
        </w:rPr>
        <w:t>ББК 84(235.55)6 +85.338</w:t>
      </w:r>
    </w:p>
    <w:p w:rsidR="00034A03" w:rsidRDefault="00034A03">
      <w:pPr>
        <w:spacing w:after="0" w:line="240" w:lineRule="auto"/>
        <w:jc w:val="right"/>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F5761">
      <w:pPr>
        <w:spacing w:after="0" w:line="240" w:lineRule="auto"/>
        <w:jc w:val="right"/>
        <w:rPr>
          <w:sz w:val="24"/>
        </w:rPr>
      </w:pPr>
      <w:r>
        <w:rPr>
          <w:sz w:val="24"/>
        </w:rPr>
        <w:t>© Палкин А. О., 2020</w:t>
      </w: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34A03">
      <w:pPr>
        <w:spacing w:after="0" w:line="240" w:lineRule="auto"/>
        <w:jc w:val="both"/>
        <w:rPr>
          <w:sz w:val="24"/>
        </w:rPr>
      </w:pPr>
    </w:p>
    <w:p w:rsidR="00034A03" w:rsidRDefault="000F5761">
      <w:pPr>
        <w:spacing w:after="0" w:line="240" w:lineRule="auto"/>
        <w:jc w:val="both"/>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2128512</wp:posOffset>
                </wp:positionH>
                <wp:positionV relativeFrom="paragraph">
                  <wp:posOffset>246983</wp:posOffset>
                </wp:positionV>
                <wp:extent cx="451413" cy="196769"/>
                <wp:effectExtent l="0" t="0" r="0" b="0"/>
                <wp:wrapNone/>
                <wp:docPr id="2" name="Picture 2"/>
                <wp:cNvGraphicFramePr/>
                <a:graphic xmlns:a="http://schemas.openxmlformats.org/drawingml/2006/main">
                  <a:graphicData uri="http://schemas.microsoft.com/office/word/2010/wordprocessingShape">
                    <wps:wsp>
                      <wps:cNvSpPr/>
                      <wps:spPr>
                        <a:xfrm>
                          <a:off x="0" y="0"/>
                          <a:ext cx="451413" cy="196769"/>
                        </a:xfrm>
                        <a:prstGeom prst="rect">
                          <a:avLst/>
                        </a:prstGeom>
                        <a:solidFill>
                          <a:schemeClr val="bg1"/>
                        </a:solidFill>
                        <a:ln w="25400">
                          <a:solidFill>
                            <a:schemeClr val="bg1"/>
                          </a:solidFill>
                          <a:prstDash val="solid"/>
                        </a:ln>
                      </wps:spPr>
                      <wps:bodyPr vert="horz" wrap="square" lIns="91440" tIns="45720" rIns="91440" bIns="45720" anchor="ctr">
                        <a:noAutofit/>
                      </wps:bodyPr>
                    </wps:wsp>
                  </a:graphicData>
                </a:graphic>
              </wp:anchor>
            </w:drawing>
          </mc:Choice>
          <mc:Fallback>
            <w:pict>
              <v:rect w14:anchorId="2AFD567C" id="Picture 2" o:spid="_x0000_s1026" style="position:absolute;margin-left:167.6pt;margin-top:19.45pt;width:35.55pt;height:1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2ZU2QEAAMQDAAAOAAAAZHJzL2Uyb0RvYy54bWysU9uO0zAQfUfiHyy/0yQl7dKo6QpRLUJC&#10;UGnhA1zHbiz5xthtWr6esZttu+zDSoiXicczOTPnzHh5fzSaHAQE5WxLq0lJibDcdcruWvrzx8O7&#10;D5SEyGzHtLOipScR6P3q7Zvl4Bsxdb3TnQCCIDY0g29pH6NviiLwXhgWJs4Li0HpwLCILuyKDtiA&#10;6EYX07KcF4ODzoPjIgS8XZ+DdJXxpRQ8fpcyiEh0S7G3mC1ku022WC1ZswPme8XHNtg/dGGYslj0&#10;ArVmkZE9qBdQRnFwwck44c4UTkrFReaAbKryLzaPPfMic0Fxgr/IFP4fLP922ABRXUunlFhmcEQb&#10;xeMeBJkmcQYfGsx59BsYvYDHxPQowaQvciDHLOjpIqg4RsLxsp5VdfWeEo6hajG/my8SZnH92UOI&#10;n4UzJB1aCjivLCM7fA3xnPqUkmoFp1X3oLTOTtoR8UkDOTCc7nZXjeDPsrQlA5Kb1WWZkZ8F85q9&#10;CpE6WLPQn+tkgLGStsgmSXQWJZ22rjuhovgkkE/v4DclA65XS8OvPQNBif5icX6Lqq7TPmannt1N&#10;0YHbyPY2wixHqJbyCJmEdR/30UmVJbpWHZvBVckij2uddvHWz1nXx7f6AwAA//8DAFBLAwQUAAYA&#10;CAAAACEAxOhjqd4AAAAJAQAADwAAAGRycy9kb3ducmV2LnhtbEyPwU7DMAyG70i8Q2QkLoilW1nV&#10;lKYTQuIKYnDhljVeU9E4VZN1hafHnOBmy59+f3+9W/wgZpxiH0jDepWBQGqD7anT8P72dFuCiMmQ&#10;NUMg1PCFEXbN5UVtKhvO9IrzPnWCQyhWRoNLaaykjK1Db+IqjEh8O4bJm8Tr1Ek7mTOH+0FusqyQ&#10;3vTEH5wZ8dFh+7k/eQ3qu31JZRi3LvUfqvPr5+M032h9fbU83INIuKQ/GH71WR0adjqEE9koBg15&#10;vt0wykOpQDBwlxU5iIOGQimQTS3/N2h+AAAA//8DAFBLAQItABQABgAIAAAAIQC2gziS/gAAAOEB&#10;AAATAAAAAAAAAAAAAAAAAAAAAABbQ29udGVudF9UeXBlc10ueG1sUEsBAi0AFAAGAAgAAAAhADj9&#10;If/WAAAAlAEAAAsAAAAAAAAAAAAAAAAALwEAAF9yZWxzLy5yZWxzUEsBAi0AFAAGAAgAAAAhAL2b&#10;ZlTZAQAAxAMAAA4AAAAAAAAAAAAAAAAALgIAAGRycy9lMm9Eb2MueG1sUEsBAi0AFAAGAAgAAAAh&#10;AMToY6neAAAACQEAAA8AAAAAAAAAAAAAAAAAMwQAAGRycy9kb3ducmV2LnhtbFBLBQYAAAAABAAE&#10;APMAAAA+BQAAAAA=&#10;" fillcolor="white [3212]" strokecolor="white [3212]" strokeweight="2pt"/>
            </w:pict>
          </mc:Fallback>
        </mc:AlternateContent>
      </w:r>
    </w:p>
    <w:p w:rsidR="00034A03" w:rsidRDefault="00034A03">
      <w:pPr>
        <w:spacing w:after="0" w:line="240" w:lineRule="auto"/>
        <w:jc w:val="both"/>
        <w:rPr>
          <w:sz w:val="24"/>
        </w:rPr>
      </w:pPr>
    </w:p>
    <w:p w:rsidR="00034A03" w:rsidRDefault="000F5761">
      <w:pPr>
        <w:pStyle w:val="10"/>
      </w:pPr>
      <w:bookmarkStart w:id="0" w:name="__RefHeading___1"/>
      <w:bookmarkEnd w:id="0"/>
      <w:r>
        <w:lastRenderedPageBreak/>
        <w:t>От автора</w:t>
      </w:r>
    </w:p>
    <w:p w:rsidR="00034A03" w:rsidRDefault="00034A03">
      <w:pPr>
        <w:spacing w:after="0" w:line="240" w:lineRule="auto"/>
        <w:jc w:val="both"/>
        <w:rPr>
          <w:sz w:val="24"/>
        </w:rPr>
      </w:pPr>
    </w:p>
    <w:p w:rsidR="00034A03" w:rsidRDefault="000F5761">
      <w:pPr>
        <w:spacing w:after="0" w:line="240" w:lineRule="auto"/>
        <w:ind w:firstLine="425"/>
        <w:jc w:val="both"/>
        <w:rPr>
          <w:sz w:val="24"/>
        </w:rPr>
      </w:pPr>
      <w:r>
        <w:rPr>
          <w:sz w:val="24"/>
        </w:rPr>
        <w:t>Приветствую тебя, дорогой друг, на страницах моего сборника.</w:t>
      </w:r>
    </w:p>
    <w:p w:rsidR="00034A03" w:rsidRDefault="000F5761">
      <w:pPr>
        <w:spacing w:after="0" w:line="240" w:lineRule="auto"/>
        <w:ind w:firstLine="425"/>
        <w:jc w:val="both"/>
        <w:rPr>
          <w:sz w:val="24"/>
        </w:rPr>
      </w:pPr>
      <w:r>
        <w:rPr>
          <w:sz w:val="24"/>
        </w:rPr>
        <w:t>Здесь ты найдешь не только новогодние пьесы для профессиональных театров, но и пьесы тематикой никоим образом не связанные с новым годом.</w:t>
      </w:r>
    </w:p>
    <w:p w:rsidR="00034A03" w:rsidRDefault="000F5761">
      <w:pPr>
        <w:spacing w:after="0" w:line="240" w:lineRule="auto"/>
        <w:ind w:firstLine="425"/>
        <w:jc w:val="both"/>
        <w:rPr>
          <w:sz w:val="24"/>
        </w:rPr>
      </w:pPr>
      <w:r>
        <w:rPr>
          <w:sz w:val="24"/>
        </w:rPr>
        <w:t>Сборник был сформирован из пьес, написанных мною в разное время для профессионального театра.</w:t>
      </w:r>
    </w:p>
    <w:p w:rsidR="00034A03" w:rsidRDefault="000F5761">
      <w:pPr>
        <w:spacing w:after="0" w:line="240" w:lineRule="auto"/>
        <w:ind w:firstLine="425"/>
        <w:jc w:val="both"/>
        <w:rPr>
          <w:sz w:val="24"/>
        </w:rPr>
      </w:pPr>
      <w:r>
        <w:rPr>
          <w:sz w:val="24"/>
        </w:rPr>
        <w:t>Со временем, многие известные персонажи детских историй, кочующие из одной сказки в другую, стали крайне затерты. Возникла необходимость создавать новых – пусть нелепых и странных – героев. Или, как минимум, помещать известных в иные обстоятельства, смешивая последних между собой.</w:t>
      </w:r>
    </w:p>
    <w:p w:rsidR="00034A03" w:rsidRDefault="000F5761">
      <w:pPr>
        <w:spacing w:after="0" w:line="240" w:lineRule="auto"/>
        <w:ind w:firstLine="425"/>
        <w:jc w:val="both"/>
        <w:rPr>
          <w:sz w:val="24"/>
        </w:rPr>
      </w:pPr>
      <w:r>
        <w:rPr>
          <w:sz w:val="24"/>
        </w:rPr>
        <w:t>Опять же, юмор во многих новогодних пьесах отсутствовал. Или был очень сдержан. Хотелось смелых шуток, забав и праздника! Насколько получилось забавно – судить читателю и зрителю.</w:t>
      </w:r>
    </w:p>
    <w:p w:rsidR="00034A03" w:rsidRDefault="000F5761">
      <w:pPr>
        <w:spacing w:after="0" w:line="240" w:lineRule="auto"/>
        <w:ind w:firstLine="425"/>
        <w:jc w:val="both"/>
        <w:rPr>
          <w:sz w:val="24"/>
        </w:rPr>
      </w:pPr>
      <w:r>
        <w:rPr>
          <w:sz w:val="24"/>
        </w:rPr>
        <w:t>Приятного погружения!</w:t>
      </w:r>
    </w:p>
    <w:p w:rsidR="00034A03" w:rsidRDefault="00034A03">
      <w:pPr>
        <w:spacing w:after="0" w:line="240" w:lineRule="auto"/>
        <w:jc w:val="both"/>
        <w:rPr>
          <w:sz w:val="24"/>
        </w:rPr>
      </w:pPr>
    </w:p>
    <w:p w:rsidR="00034A03" w:rsidRDefault="00034A03">
      <w:pPr>
        <w:spacing w:after="0" w:line="240" w:lineRule="auto"/>
        <w:jc w:val="both"/>
        <w:rPr>
          <w:sz w:val="24"/>
        </w:rPr>
      </w:pPr>
    </w:p>
    <w:p w:rsidR="000F5761" w:rsidRDefault="000F5761">
      <w:pPr>
        <w:pStyle w:val="10"/>
      </w:pPr>
    </w:p>
    <w:p w:rsidR="000F5761" w:rsidRDefault="000F5761">
      <w:pPr>
        <w:pStyle w:val="10"/>
      </w:pPr>
    </w:p>
    <w:p w:rsidR="000F5761" w:rsidRDefault="000F5761">
      <w:pPr>
        <w:pStyle w:val="10"/>
      </w:pPr>
    </w:p>
    <w:p w:rsidR="000F5761" w:rsidRDefault="000F5761">
      <w:pPr>
        <w:pStyle w:val="10"/>
      </w:pPr>
    </w:p>
    <w:p w:rsidR="000F5761" w:rsidRDefault="000F5761">
      <w:pPr>
        <w:pStyle w:val="10"/>
      </w:pPr>
    </w:p>
    <w:p w:rsidR="000F5761" w:rsidRDefault="000F5761" w:rsidP="000F5761"/>
    <w:p w:rsidR="000F5761" w:rsidRDefault="000F5761" w:rsidP="000F5761"/>
    <w:p w:rsidR="000F5761" w:rsidRDefault="000F5761" w:rsidP="000F5761"/>
    <w:p w:rsidR="000F5761" w:rsidRDefault="000F5761" w:rsidP="000F5761"/>
    <w:p w:rsidR="000F5761" w:rsidRDefault="000F5761" w:rsidP="000F5761"/>
    <w:p w:rsidR="000F5761" w:rsidRPr="000F5761" w:rsidRDefault="000F5761" w:rsidP="000F5761"/>
    <w:p w:rsidR="000F5761" w:rsidRDefault="000F5761">
      <w:pPr>
        <w:pStyle w:val="10"/>
      </w:pPr>
    </w:p>
    <w:p w:rsidR="00034A03" w:rsidRDefault="000F5761">
      <w:pPr>
        <w:pStyle w:val="10"/>
      </w:pPr>
      <w:r>
        <w:t>В поисках волшебного ключа</w:t>
      </w:r>
    </w:p>
    <w:p w:rsidR="00034A03" w:rsidRDefault="00034A03">
      <w:pPr>
        <w:spacing w:after="0" w:line="240" w:lineRule="auto"/>
        <w:jc w:val="both"/>
        <w:rPr>
          <w:b/>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b/>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Элизабет.</w:t>
      </w:r>
    </w:p>
    <w:p w:rsidR="00034A03" w:rsidRDefault="000F5761">
      <w:pPr>
        <w:spacing w:after="0" w:line="240" w:lineRule="auto"/>
        <w:jc w:val="both"/>
        <w:rPr>
          <w:rFonts w:ascii="Times New Roman" w:hAnsi="Times New Roman"/>
          <w:b/>
          <w:sz w:val="24"/>
        </w:rPr>
      </w:pPr>
      <w:r>
        <w:rPr>
          <w:rFonts w:ascii="Times New Roman" w:hAnsi="Times New Roman"/>
          <w:b/>
          <w:sz w:val="24"/>
        </w:rPr>
        <w:t>Джек-Боробей.</w:t>
      </w:r>
    </w:p>
    <w:p w:rsidR="00034A03" w:rsidRDefault="000F5761">
      <w:pPr>
        <w:spacing w:after="0" w:line="240" w:lineRule="auto"/>
        <w:jc w:val="both"/>
        <w:rPr>
          <w:rFonts w:ascii="Times New Roman" w:hAnsi="Times New Roman"/>
          <w:b/>
          <w:sz w:val="24"/>
        </w:rPr>
      </w:pPr>
      <w:r>
        <w:rPr>
          <w:rFonts w:ascii="Times New Roman" w:hAnsi="Times New Roman"/>
          <w:b/>
          <w:sz w:val="24"/>
        </w:rPr>
        <w:t>Колдунья.</w:t>
      </w:r>
    </w:p>
    <w:p w:rsidR="00034A03" w:rsidRDefault="000F5761">
      <w:pPr>
        <w:spacing w:after="0" w:line="240" w:lineRule="auto"/>
        <w:jc w:val="both"/>
        <w:rPr>
          <w:rFonts w:ascii="Times New Roman" w:hAnsi="Times New Roman"/>
          <w:b/>
          <w:sz w:val="24"/>
        </w:rPr>
      </w:pPr>
      <w:r>
        <w:rPr>
          <w:rFonts w:ascii="Times New Roman" w:hAnsi="Times New Roman"/>
          <w:b/>
          <w:sz w:val="24"/>
        </w:rPr>
        <w:t>Эльфус.</w:t>
      </w:r>
    </w:p>
    <w:p w:rsidR="00034A03" w:rsidRDefault="000F5761">
      <w:pPr>
        <w:spacing w:after="0" w:line="240" w:lineRule="auto"/>
        <w:jc w:val="both"/>
        <w:rPr>
          <w:rFonts w:ascii="Times New Roman" w:hAnsi="Times New Roman"/>
          <w:b/>
          <w:sz w:val="24"/>
        </w:rPr>
      </w:pPr>
      <w:r>
        <w:rPr>
          <w:rFonts w:ascii="Times New Roman" w:hAnsi="Times New Roman"/>
          <w:b/>
          <w:sz w:val="24"/>
        </w:rPr>
        <w:t>Ленивка.</w:t>
      </w:r>
    </w:p>
    <w:p w:rsidR="00034A03" w:rsidRDefault="000F5761">
      <w:pPr>
        <w:spacing w:after="0" w:line="240" w:lineRule="auto"/>
        <w:jc w:val="both"/>
        <w:rPr>
          <w:rFonts w:ascii="Times New Roman" w:hAnsi="Times New Roman"/>
          <w:b/>
          <w:sz w:val="24"/>
        </w:rPr>
      </w:pPr>
      <w:r>
        <w:rPr>
          <w:rFonts w:ascii="Times New Roman" w:hAnsi="Times New Roman"/>
          <w:b/>
          <w:sz w:val="24"/>
        </w:rPr>
        <w:t>Скоробег.</w:t>
      </w:r>
    </w:p>
    <w:p w:rsidR="00034A03" w:rsidRDefault="000F5761">
      <w:pPr>
        <w:spacing w:after="0" w:line="240" w:lineRule="auto"/>
        <w:jc w:val="both"/>
        <w:rPr>
          <w:rFonts w:ascii="Times New Roman" w:hAnsi="Times New Roman"/>
          <w:b/>
          <w:sz w:val="24"/>
        </w:rPr>
      </w:pPr>
      <w:r>
        <w:rPr>
          <w:rFonts w:ascii="Times New Roman" w:hAnsi="Times New Roman"/>
          <w:b/>
          <w:sz w:val="24"/>
        </w:rPr>
        <w:t>Капризулька.</w:t>
      </w:r>
    </w:p>
    <w:p w:rsidR="00034A03" w:rsidRDefault="000F5761">
      <w:pPr>
        <w:spacing w:after="0" w:line="240" w:lineRule="auto"/>
        <w:jc w:val="both"/>
        <w:rPr>
          <w:rFonts w:ascii="Times New Roman" w:hAnsi="Times New Roman"/>
          <w:b/>
          <w:sz w:val="24"/>
        </w:rPr>
      </w:pPr>
      <w:r>
        <w:rPr>
          <w:rFonts w:ascii="Times New Roman" w:hAnsi="Times New Roman"/>
          <w:b/>
          <w:sz w:val="24"/>
        </w:rPr>
        <w:t>Баронесса-Медуза.</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1-ая Фрейлина.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2-ая Фрейлина.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Капитан Парбосса. </w:t>
      </w:r>
    </w:p>
    <w:p w:rsidR="00034A03" w:rsidRDefault="000F5761">
      <w:pPr>
        <w:spacing w:after="0" w:line="240" w:lineRule="auto"/>
        <w:jc w:val="both"/>
        <w:rPr>
          <w:rFonts w:ascii="Times New Roman" w:hAnsi="Times New Roman"/>
          <w:b/>
          <w:sz w:val="24"/>
        </w:rPr>
      </w:pPr>
      <w:r>
        <w:rPr>
          <w:rFonts w:ascii="Times New Roman" w:hAnsi="Times New Roman"/>
          <w:b/>
          <w:sz w:val="24"/>
        </w:rPr>
        <w:t>1-ый пират.</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2-ой пират. </w:t>
      </w: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Снегурочка. </w:t>
      </w:r>
    </w:p>
    <w:p w:rsidR="00034A03" w:rsidRDefault="00034A03">
      <w:pPr>
        <w:spacing w:after="0" w:line="240" w:lineRule="auto"/>
        <w:jc w:val="both"/>
        <w:rPr>
          <w:rFonts w:ascii="Times New Roman" w:hAnsi="Times New Roman"/>
          <w:b/>
          <w:sz w:val="24"/>
        </w:rPr>
      </w:pP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Голос на фоне музыки: </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 xml:space="preserve">Как только приходит зима, все дети с нетерпением ожидают появление Дедушки Мороза! И каждый ребенок знает, что дедушка Мороз живет в Антарктиде и приходит к нам через огромные ворота, которые открываются Волшебным ключом! Едва скрипнет замок, как Дедушка Мороз неустанно дарит подарки, водит хороводы, играет с детьми </w:t>
      </w:r>
      <w:r>
        <w:rPr>
          <w:rFonts w:ascii="Times New Roman" w:hAnsi="Times New Roman"/>
          <w:b/>
          <w:sz w:val="24"/>
        </w:rPr>
        <w:t>-</w:t>
      </w:r>
      <w:r>
        <w:rPr>
          <w:rFonts w:ascii="Times New Roman" w:hAnsi="Times New Roman"/>
          <w:sz w:val="24"/>
        </w:rPr>
        <w:t xml:space="preserve"> всё вокруг наполняется весельем и детским смехом... Но однажды... Коварный пират Парбосса выкрал волшебный ключ от ворот в Антарктиду, чтобы никогда не слышать детского смеха... Неужели Дед Мороз больше не придёт к детям...  </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Здравствуйте, ребята! Меня зовут Элизабет! Вы уже слышали, Парбосса украл ключ от Волшебных Ворот. Но если ворота не открыть, Дед Мороз не сможет прийти ко всем нам, новый год не наступит, ни один ребенок не получит подарки... Милые дети, скажите, вы поможете мне отыскать ключ?! (</w:t>
      </w:r>
      <w:r>
        <w:rPr>
          <w:rFonts w:ascii="Times New Roman" w:hAnsi="Times New Roman"/>
          <w:i/>
          <w:sz w:val="24"/>
        </w:rPr>
        <w:t>Дети: ДА! ДА!</w:t>
      </w:r>
      <w:r>
        <w:rPr>
          <w:rFonts w:ascii="Times New Roman" w:hAnsi="Times New Roman"/>
          <w:sz w:val="24"/>
        </w:rPr>
        <w:t>)</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lastRenderedPageBreak/>
        <w:t>Но где нам найти пирата Парбоссу?! Вот если бы нам помогал пират, знающий Парбоссу... Знаете ли вы такого?! (</w:t>
      </w:r>
      <w:r>
        <w:rPr>
          <w:rFonts w:ascii="Times New Roman" w:hAnsi="Times New Roman"/>
          <w:i/>
          <w:sz w:val="24"/>
        </w:rPr>
        <w:t>Дети: ДА! Джек-Боробей!</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Но как нам встретиться с ним? Постойте-ка, дети, мы же в сказке. Давайте, громко позовем Джека-Боробья, вдруг он услышит!.. (</w:t>
      </w:r>
      <w:r>
        <w:rPr>
          <w:rFonts w:ascii="Times New Roman" w:hAnsi="Times New Roman"/>
          <w:i/>
          <w:sz w:val="24"/>
        </w:rPr>
        <w:t>Дети: Джек-Боробей! Джек-Боробей!</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ПОЯВЛЕНИЕ ДЖЕКА БОРОБЬЯ</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Кто вы такие, и как вы посмели ворваться на мой корабль? </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Элизабет</w:t>
      </w:r>
      <w:r>
        <w:rPr>
          <w:rFonts w:ascii="Times New Roman" w:hAnsi="Times New Roman"/>
          <w:sz w:val="24"/>
        </w:rPr>
        <w:t>: Простите, Джек, но нам очень нужна ваша помощь. Парбосса похитил волшебный ключ от врат в Антарктиду...</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Ах, Парбосса, корабельная крыса!.. </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И если мы не сможем его отыскать, Дед Мороз больше никогда не придёт к детям...</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w:t>
      </w:r>
      <w:r>
        <w:rPr>
          <w:rFonts w:ascii="Times New Roman" w:hAnsi="Times New Roman"/>
          <w:i/>
          <w:sz w:val="24"/>
        </w:rPr>
        <w:t>(саркастически)</w:t>
      </w:r>
      <w:r>
        <w:rPr>
          <w:rFonts w:ascii="Times New Roman" w:hAnsi="Times New Roman"/>
          <w:sz w:val="24"/>
        </w:rPr>
        <w:t>: Очень жаль...</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Но если ты не поможешь, Джек, праздник не состоится, и дети не получат подарки... </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w:t>
      </w:r>
      <w:r>
        <w:rPr>
          <w:rFonts w:ascii="Times New Roman" w:hAnsi="Times New Roman"/>
          <w:i/>
          <w:sz w:val="24"/>
        </w:rPr>
        <w:t>(с улыбкой)</w:t>
      </w:r>
      <w:r>
        <w:rPr>
          <w:rFonts w:ascii="Times New Roman" w:hAnsi="Times New Roman"/>
          <w:sz w:val="24"/>
        </w:rPr>
        <w:t>: И снова очень жаль! Мне нет дела до ваших несчастий! Моя главная задача: вершить разбой! К тому же, настоящие пираты терпеть не могут маленьких детишек, всё время кричащих и топающих ногами!</w:t>
      </w:r>
    </w:p>
    <w:p w:rsidR="00034A03" w:rsidRDefault="000F5761">
      <w:pPr>
        <w:spacing w:after="0" w:line="240" w:lineRule="auto"/>
        <w:ind w:firstLine="426"/>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Ах, вот как! Тогда мы останемся на твоём корабле и будем все время кричать и топать ногами, пока ты не согласишься нам помочь! Давайте-ка, дети, покричим и потопаем посильнее!</w:t>
      </w:r>
    </w:p>
    <w:p w:rsidR="00034A03" w:rsidRDefault="000F5761">
      <w:pPr>
        <w:spacing w:after="0" w:line="240" w:lineRule="auto"/>
        <w:jc w:val="both"/>
        <w:rPr>
          <w:rFonts w:ascii="Times New Roman" w:hAnsi="Times New Roman"/>
          <w:i/>
          <w:sz w:val="24"/>
        </w:rPr>
      </w:pPr>
      <w:r>
        <w:rPr>
          <w:rFonts w:ascii="Times New Roman" w:hAnsi="Times New Roman"/>
          <w:i/>
          <w:sz w:val="24"/>
        </w:rPr>
        <w:t>(топот, крики)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Тихо! Тсыть! Тсыть! Ладно. Так и быть, я помогу вам, но у меня нет корабельной команды. Ни одного матроса!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А как же мы, Джек, родители и дети?!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Дети?! Дети не справятся!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Конечно, справимся! Дети, мы ведь сумеем помочь Джеку, мы будем отважными и сильными!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(Дети: 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Что ж, проверим. Дети, слушайте и повторяйте за мной. </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Настоящему пирату нужен нос, что б чуять клад, </w:t>
      </w:r>
      <w:r>
        <w:rPr>
          <w:rFonts w:ascii="Times New Roman" w:hAnsi="Times New Roman"/>
          <w:i/>
          <w:sz w:val="24"/>
        </w:rPr>
        <w:t>(касаемся носа)</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Нужны уши, чтобы слышать, как в ночи крадётся враг, </w:t>
      </w:r>
      <w:r>
        <w:rPr>
          <w:rFonts w:ascii="Times New Roman" w:hAnsi="Times New Roman"/>
          <w:i/>
          <w:sz w:val="24"/>
        </w:rPr>
        <w:t>(касаемся ушей)</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И глаза, что б плыть по морю, лоб, чтоб хмуриться слегка, </w:t>
      </w:r>
      <w:r>
        <w:rPr>
          <w:rFonts w:ascii="Times New Roman" w:hAnsi="Times New Roman"/>
          <w:i/>
          <w:sz w:val="24"/>
        </w:rPr>
        <w:t>(касаемся глаз и лба)</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Ноги, чтобы бегать скоро, руки – чтобы бить врага! </w:t>
      </w:r>
      <w:r>
        <w:rPr>
          <w:rFonts w:ascii="Times New Roman" w:hAnsi="Times New Roman"/>
          <w:i/>
          <w:sz w:val="24"/>
        </w:rPr>
        <w:t>(побегушки и хлопок)</w:t>
      </w:r>
      <w:r>
        <w:rPr>
          <w:rFonts w:ascii="Times New Roman" w:hAnsi="Times New Roman"/>
          <w:sz w:val="24"/>
        </w:rPr>
        <w:t xml:space="preserve"> </w:t>
      </w:r>
    </w:p>
    <w:p w:rsidR="00034A03" w:rsidRDefault="000F5761">
      <w:pPr>
        <w:spacing w:after="0" w:line="240" w:lineRule="auto"/>
        <w:jc w:val="both"/>
        <w:rPr>
          <w:rFonts w:ascii="Times New Roman" w:hAnsi="Times New Roman"/>
          <w:sz w:val="24"/>
        </w:rPr>
      </w:pPr>
      <w:r>
        <w:rPr>
          <w:rFonts w:ascii="Times New Roman" w:hAnsi="Times New Roman"/>
          <w:sz w:val="24"/>
        </w:rPr>
        <w:lastRenderedPageBreak/>
        <w:t xml:space="preserve">А ещё нам нужен голос, кричать дружное «Ура!» </w:t>
      </w:r>
      <w:r>
        <w:rPr>
          <w:rFonts w:ascii="Times New Roman" w:hAnsi="Times New Roman"/>
          <w:i/>
          <w:sz w:val="24"/>
        </w:rPr>
        <w:t>(руки вверх и крик)</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Нос и уши, и глаза, ноги, руки, лоб – Ура! </w:t>
      </w:r>
      <w:r>
        <w:rPr>
          <w:rFonts w:ascii="Times New Roman" w:hAnsi="Times New Roman"/>
          <w:i/>
          <w:sz w:val="24"/>
        </w:rPr>
        <w:t>(все то же самое в ускоренном режиме).</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Молодцы! Неплохо получается! А ещё настоящие пираты должны знать настоящий пиратский танец,  который мы будем танцевать во время плавания.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УЧИМ ТАНЕЦ ПЛАВАНЬЯ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Ну, хорошо! Команда дружная, голоса крикливые! Возможно, вы и в самом деле справитесь! Только слушаться меня неукоснительно! Ясно?! Вот и славно! Родителей свистать наверх! Детей – в трюм!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В трюм?!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То есть, на палубу! Мы отправляемся!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ТАНЕЦ ПЛАВАНЬЯ. ГРОХОТ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Что случилось?! Мы сели на рифы?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Совсем нет! Кажется, мы достигли владений морской колдуньи... </w:t>
      </w:r>
    </w:p>
    <w:p w:rsidR="00034A03" w:rsidRDefault="000F5761">
      <w:pPr>
        <w:spacing w:after="0" w:line="240" w:lineRule="auto"/>
        <w:jc w:val="both"/>
        <w:rPr>
          <w:rFonts w:ascii="Times New Roman" w:hAnsi="Times New Roman"/>
          <w:i/>
          <w:sz w:val="24"/>
        </w:rPr>
      </w:pPr>
      <w:r>
        <w:rPr>
          <w:rFonts w:ascii="Times New Roman" w:hAnsi="Times New Roman"/>
          <w:i/>
          <w:sz w:val="24"/>
        </w:rPr>
        <w:t xml:space="preserve">(голос: «Джек-Боробей, Элизабет, я ждала вас...»)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Джек и Элизабет </w:t>
      </w:r>
      <w:r>
        <w:rPr>
          <w:rFonts w:ascii="Times New Roman" w:hAnsi="Times New Roman"/>
          <w:i/>
          <w:sz w:val="24"/>
        </w:rPr>
        <w:t>(вместе)</w:t>
      </w:r>
      <w:r>
        <w:rPr>
          <w:rFonts w:ascii="Times New Roman" w:hAnsi="Times New Roman"/>
          <w:b/>
          <w:sz w:val="24"/>
        </w:rPr>
        <w:t>:</w:t>
      </w:r>
      <w:r>
        <w:rPr>
          <w:rFonts w:ascii="Times New Roman" w:hAnsi="Times New Roman"/>
          <w:sz w:val="24"/>
        </w:rPr>
        <w:t xml:space="preserve"> Нас?!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Колдунья:</w:t>
      </w:r>
      <w:r>
        <w:rPr>
          <w:rFonts w:ascii="Times New Roman" w:hAnsi="Times New Roman"/>
          <w:sz w:val="24"/>
        </w:rPr>
        <w:t xml:space="preserve"> Именно вас! Вы ищите Парбоссу, верно?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Какая проницательность...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Колдунья:</w:t>
      </w:r>
      <w:r>
        <w:rPr>
          <w:rFonts w:ascii="Times New Roman" w:hAnsi="Times New Roman"/>
          <w:sz w:val="24"/>
        </w:rPr>
        <w:t xml:space="preserve"> Я расскажу, где его отыскать. Он находится на краю света. Путь туда долог и труден. Но я подскажу вам дорогу, если вы отгадаете три моих магических загадки...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Мы отгадаем, правда, ребята?!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(Дети: ДА!)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ЗАГАДКИ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Колдунья:</w:t>
      </w:r>
      <w:r>
        <w:rPr>
          <w:rFonts w:ascii="Times New Roman" w:hAnsi="Times New Roman"/>
          <w:sz w:val="24"/>
        </w:rPr>
        <w:t xml:space="preserve"> Вы справились с заданием. Теперь моя очередь помочь вам. Достигнуть края света можно лишь преодолев царство эльфов и зловещих медуз. И только у короля эльфов Эльфуса есть карта, по которой можно добраться до края Света. Кроме прочего, вы должны будете сделать ТРИ ДОБРЫХ ДЕЛА, помогая героям этой сказки, и только тогда волшебный ключ сможет отворить ворота в Антарктиду... Три добрых дела, друзья мои! Не теряйте времени – вперед!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ТАНЕЦ ПЛАВАНЬЯ. Появляется Ленивка в наушниках.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Вы кто?!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Любезный! Любезнейший! Не слышит. </w:t>
      </w:r>
      <w:r>
        <w:rPr>
          <w:rFonts w:ascii="Times New Roman" w:hAnsi="Times New Roman"/>
          <w:i/>
          <w:sz w:val="24"/>
        </w:rPr>
        <w:t xml:space="preserve">(Оттягивая наушник, кричит) </w:t>
      </w:r>
      <w:r>
        <w:rPr>
          <w:rFonts w:ascii="Times New Roman" w:hAnsi="Times New Roman"/>
          <w:sz w:val="24"/>
        </w:rPr>
        <w:t>Любезный!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Ленивка:</w:t>
      </w:r>
      <w:r>
        <w:rPr>
          <w:rFonts w:ascii="Times New Roman" w:hAnsi="Times New Roman"/>
          <w:sz w:val="24"/>
        </w:rPr>
        <w:t xml:space="preserve"> Зачем так кричать? У меня чуть уши не отвалились.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Элизабет: </w:t>
      </w:r>
      <w:r>
        <w:rPr>
          <w:rFonts w:ascii="Times New Roman" w:hAnsi="Times New Roman"/>
          <w:sz w:val="24"/>
        </w:rPr>
        <w:t>Кто вы?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Ленивка:</w:t>
      </w:r>
      <w:r>
        <w:rPr>
          <w:rFonts w:ascii="Times New Roman" w:hAnsi="Times New Roman"/>
          <w:sz w:val="24"/>
        </w:rPr>
        <w:t xml:space="preserve"> Я самый ленивый эльф, а зовут меня Ленивка! </w:t>
      </w:r>
    </w:p>
    <w:p w:rsidR="00034A03" w:rsidRDefault="000F5761">
      <w:pPr>
        <w:spacing w:after="0" w:line="240" w:lineRule="auto"/>
        <w:ind w:firstLine="425"/>
        <w:jc w:val="both"/>
        <w:rPr>
          <w:rFonts w:ascii="Times New Roman" w:hAnsi="Times New Roman"/>
          <w:b/>
          <w:sz w:val="24"/>
        </w:rPr>
      </w:pPr>
      <w:r>
        <w:rPr>
          <w:rFonts w:ascii="Times New Roman" w:hAnsi="Times New Roman"/>
          <w:b/>
          <w:sz w:val="24"/>
        </w:rPr>
        <w:t xml:space="preserve">Элизабет: </w:t>
      </w:r>
      <w:r>
        <w:rPr>
          <w:rFonts w:ascii="Times New Roman" w:hAnsi="Times New Roman"/>
          <w:sz w:val="24"/>
        </w:rPr>
        <w:t>Послушайте, как бы нам попасть к королю Эльфов?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Ленивка:</w:t>
      </w:r>
      <w:r>
        <w:rPr>
          <w:rFonts w:ascii="Times New Roman" w:hAnsi="Times New Roman"/>
          <w:sz w:val="24"/>
        </w:rPr>
        <w:t xml:space="preserve"> Он в своих владениях. И наш величайший из величайших король Эльфов сейчас занят...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Но нам нужно плыть дальше. Мы ищем волшебный ключ.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Так! Кто здесь капитан? Я сам скажу. Видите ли, мы... мы... нам... </w:t>
      </w:r>
      <w:r>
        <w:rPr>
          <w:rFonts w:ascii="Times New Roman" w:hAnsi="Times New Roman"/>
          <w:i/>
          <w:sz w:val="24"/>
        </w:rPr>
        <w:t>(оглянувшись на Элизабет, скороговоркой)</w:t>
      </w:r>
      <w:r>
        <w:rPr>
          <w:rFonts w:ascii="Times New Roman" w:hAnsi="Times New Roman"/>
          <w:sz w:val="24"/>
        </w:rPr>
        <w:t xml:space="preserve"> нам нужно плыть дальше, мы ищем волшебный ключ!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Ленивка:</w:t>
      </w:r>
      <w:r>
        <w:rPr>
          <w:rFonts w:ascii="Times New Roman" w:hAnsi="Times New Roman"/>
          <w:sz w:val="24"/>
        </w:rPr>
        <w:t xml:space="preserve"> Хорошо, я провожу вас. </w:t>
      </w:r>
      <w:r>
        <w:rPr>
          <w:rFonts w:ascii="Times New Roman" w:hAnsi="Times New Roman"/>
          <w:i/>
          <w:sz w:val="24"/>
        </w:rPr>
        <w:t xml:space="preserve">(Не спеша встает и медленно движется по направлению к кулисам.)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А нельзя ли  побыстрее?!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Ленивка:</w:t>
      </w:r>
      <w:r>
        <w:rPr>
          <w:rFonts w:ascii="Times New Roman" w:hAnsi="Times New Roman"/>
          <w:sz w:val="24"/>
        </w:rPr>
        <w:t xml:space="preserve"> Я итак бегом бегу...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С таким скороходом нам в жизни до края света не добраться…</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МУЗЫКА. ПОЯВЛЕНИЕ КОРОЛЯ ЭЛЬФОВ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Эльфус: </w:t>
      </w:r>
      <w:r>
        <w:rPr>
          <w:rFonts w:ascii="Times New Roman" w:hAnsi="Times New Roman"/>
          <w:sz w:val="24"/>
        </w:rPr>
        <w:t>Я рад приветствовать добрых мореплавателей в своём королевстве! Что привело вас сюда?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w:t>
      </w:r>
      <w:r>
        <w:rPr>
          <w:rFonts w:ascii="Times New Roman" w:hAnsi="Times New Roman"/>
          <w:i/>
          <w:sz w:val="24"/>
        </w:rPr>
        <w:t>(кланяясь)</w:t>
      </w:r>
      <w:r>
        <w:rPr>
          <w:rFonts w:ascii="Times New Roman" w:hAnsi="Times New Roman"/>
          <w:sz w:val="24"/>
        </w:rPr>
        <w:t xml:space="preserve">: Здравствуйте, Ваше величество. Мы ищем волшебный ключ. И нам необходимо миновать ваши владения, чтобы продолжить свою дорогу.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Ах, да-а-а-а... Слышал о вашей беде. И с радостью пропустил бы вас. Но моя дочка – принцесса эльфов – Капризуля, в страшном настроении. Целыми днями напролет она плачет и закатывает истерики.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ПОЯВЛЕНИЕ Капризульки. Плачет, кричит, бьётся в истерике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Дорогая моя, Капризулька! Ну, сколько можно плакать? Хочешь яблоко? </w:t>
      </w:r>
      <w:r>
        <w:rPr>
          <w:rFonts w:ascii="Times New Roman" w:hAnsi="Times New Roman"/>
          <w:i/>
          <w:sz w:val="24"/>
        </w:rPr>
        <w:t>(отбрасывает)</w:t>
      </w:r>
      <w:r>
        <w:rPr>
          <w:rFonts w:ascii="Times New Roman" w:hAnsi="Times New Roman"/>
          <w:sz w:val="24"/>
        </w:rPr>
        <w:t xml:space="preserve"> Ну хочешь, слепим снеговика? Ну хочешь, Ленивка развеселит тебя своими смешными рожицами?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Капризулька:</w:t>
      </w:r>
      <w:r>
        <w:rPr>
          <w:rFonts w:ascii="Times New Roman" w:hAnsi="Times New Roman"/>
          <w:sz w:val="24"/>
        </w:rPr>
        <w:t xml:space="preserve"> НЕ ХОЧУ!!! НИЧЕГО НЕ ХОЧУ!!!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И вот так каждый день... От её плохого настроения и холода все моря в нашем королевстве затянуло льдом. Вам не удастся миновать их.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И как нам быть, Ваше величество?</w:t>
      </w:r>
    </w:p>
    <w:p w:rsidR="00034A03" w:rsidRDefault="000F5761">
      <w:pPr>
        <w:spacing w:after="0" w:line="240" w:lineRule="auto"/>
        <w:ind w:left="425"/>
        <w:jc w:val="both"/>
        <w:rPr>
          <w:rFonts w:ascii="Times New Roman" w:hAnsi="Times New Roman"/>
          <w:sz w:val="24"/>
        </w:rPr>
      </w:pPr>
      <w:r>
        <w:rPr>
          <w:rFonts w:ascii="Times New Roman" w:hAnsi="Times New Roman"/>
          <w:b/>
          <w:sz w:val="24"/>
        </w:rPr>
        <w:t>Эльфус</w:t>
      </w:r>
      <w:r>
        <w:rPr>
          <w:rFonts w:ascii="Times New Roman" w:hAnsi="Times New Roman"/>
          <w:sz w:val="24"/>
        </w:rPr>
        <w:t>: Вот если бы вам удалось развеселить её. Тогда бы льды растаяли, и путь на край света был бы свободен.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Элизабет: </w:t>
      </w:r>
      <w:r>
        <w:rPr>
          <w:rFonts w:ascii="Times New Roman" w:hAnsi="Times New Roman"/>
          <w:sz w:val="24"/>
        </w:rPr>
        <w:t xml:space="preserve">Ребята, давайте развеселим нашу принцессу эльфов!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ТАНЕЦ, ПЕСНЯ. Ленивка подпевает детям и танцует вместе с героями.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Кажется, нам удалось!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Ваше величество, Вам понравилось?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Капризулька:</w:t>
      </w:r>
      <w:r>
        <w:rPr>
          <w:rFonts w:ascii="Times New Roman" w:hAnsi="Times New Roman"/>
          <w:sz w:val="24"/>
        </w:rPr>
        <w:t xml:space="preserve"> Конечно, понравилось. Я еще никогда не танцевала такого веселого танца!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Спасибо вам, Элизабет и Джек. Спасибо вам, ребята! Вам удалось сделать невозможное! На протяжении многих лет лучшие весельчаки нашего королевства пытались развеселить Капризулю, но лишь вам удалось сделать это ДОБРОЕ ДЕЛО!  </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Теперь и я отплачу вам добром за добро! Я дам вам карту, которая приведет вас прямиком на край света к коварному Пирату... Постойте-ка... А где же карта? Ленивка, ты не видел нашей карты?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Ленивк</w:t>
      </w:r>
      <w:r>
        <w:rPr>
          <w:rFonts w:ascii="Times New Roman" w:hAnsi="Times New Roman"/>
          <w:sz w:val="24"/>
        </w:rPr>
        <w:t xml:space="preserve">а: Последний раз её держал в руках наш эльф Скоробег.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Скоробег?! А где же он?</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МУЗЫКА, ПОЯВЛЕНИЕ СКОРОБЕГА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Джек, Элизабет, помогите мне, нужно непременно поймать этого эльфа, чтобы заполучить карту.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Миниатюра отлова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Не надо хулиганить Скоробег. Лучше отдай нашим гостям карту края света...</w:t>
      </w:r>
    </w:p>
    <w:p w:rsidR="00034A03" w:rsidRDefault="000F5761">
      <w:pPr>
        <w:spacing w:after="0" w:line="240" w:lineRule="auto"/>
        <w:jc w:val="both"/>
        <w:rPr>
          <w:rFonts w:ascii="Times New Roman" w:hAnsi="Times New Roman"/>
          <w:i/>
          <w:sz w:val="24"/>
        </w:rPr>
      </w:pPr>
      <w:r>
        <w:rPr>
          <w:rFonts w:ascii="Times New Roman" w:hAnsi="Times New Roman"/>
          <w:i/>
          <w:sz w:val="24"/>
        </w:rPr>
        <w:t xml:space="preserve">(Скоробег подает карту с огромной дырой посередине.)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Эльфус: </w:t>
      </w:r>
      <w:r>
        <w:rPr>
          <w:rFonts w:ascii="Times New Roman" w:hAnsi="Times New Roman"/>
          <w:sz w:val="24"/>
        </w:rPr>
        <w:t xml:space="preserve">Скоробег, ты что съел нашу карту?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Скоробег:</w:t>
      </w:r>
      <w:r>
        <w:rPr>
          <w:rFonts w:ascii="Times New Roman" w:hAnsi="Times New Roman"/>
          <w:sz w:val="24"/>
        </w:rPr>
        <w:t xml:space="preserve"> Ты всегда говорил, что, если нападают враги, нужно съесть все самое ценное!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Но это же совсем не враги, это наши друзья – Джек со своей командой... Ох-хо-хо... Что ж делать? </w:t>
      </w:r>
      <w:r>
        <w:rPr>
          <w:rFonts w:ascii="Times New Roman" w:hAnsi="Times New Roman"/>
          <w:i/>
          <w:sz w:val="24"/>
        </w:rPr>
        <w:t>(Задумался.)</w:t>
      </w:r>
      <w:r>
        <w:rPr>
          <w:rFonts w:ascii="Times New Roman" w:hAnsi="Times New Roman"/>
          <w:sz w:val="24"/>
        </w:rPr>
        <w:t xml:space="preserve"> Тогда вот что, Скоробег, раз ты проглотил нашу карту, тебе придется самому проводить наших друзей до края света. Ведь ты знаешь путь туда?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Скоробег:</w:t>
      </w:r>
      <w:r>
        <w:rPr>
          <w:rFonts w:ascii="Times New Roman" w:hAnsi="Times New Roman"/>
          <w:sz w:val="24"/>
        </w:rPr>
        <w:t xml:space="preserve"> Конечно, знаю. А можно на краю света бы-ы-ы-ыстро бегать?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xml:space="preserve">: Разумеется.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w:t>
      </w:r>
      <w:r>
        <w:rPr>
          <w:rFonts w:ascii="Times New Roman" w:hAnsi="Times New Roman"/>
          <w:sz w:val="24"/>
        </w:rPr>
        <w:t>г: И прыгать, и скакать, и стоять на голове?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Эльфус</w:t>
      </w:r>
      <w:r>
        <w:rPr>
          <w:rFonts w:ascii="Times New Roman" w:hAnsi="Times New Roman"/>
          <w:sz w:val="24"/>
        </w:rPr>
        <w:t>: Там можно всё! Ведь рядом с тобой будут наши друзья.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w:t>
      </w:r>
      <w:r>
        <w:rPr>
          <w:rFonts w:ascii="Times New Roman" w:hAnsi="Times New Roman"/>
          <w:sz w:val="24"/>
        </w:rPr>
        <w:t xml:space="preserve">г: Хорошо! Я провожу их... Следующая остановка «Королевство Злых Медуз»!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Но сможем ли мы справиться с Баронессой-Медузой?</w:t>
      </w:r>
    </w:p>
    <w:p w:rsidR="00034A03" w:rsidRDefault="000F5761">
      <w:pPr>
        <w:spacing w:after="0" w:line="240" w:lineRule="auto"/>
        <w:ind w:firstLine="425"/>
        <w:jc w:val="both"/>
        <w:rPr>
          <w:rFonts w:ascii="Times New Roman" w:hAnsi="Times New Roman"/>
          <w:b/>
          <w:sz w:val="24"/>
        </w:rPr>
      </w:pPr>
      <w:r>
        <w:rPr>
          <w:rFonts w:ascii="Times New Roman" w:hAnsi="Times New Roman"/>
          <w:b/>
          <w:sz w:val="24"/>
        </w:rPr>
        <w:t>Джек:</w:t>
      </w:r>
      <w:r>
        <w:rPr>
          <w:rFonts w:ascii="Times New Roman" w:hAnsi="Times New Roman"/>
          <w:sz w:val="24"/>
        </w:rPr>
        <w:t xml:space="preserve"> О, медуза моя старая приятельница, у неё веселый нрав. Наши детки придутся ей по вкусу.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Эльфус</w:t>
      </w:r>
      <w:r>
        <w:rPr>
          <w:rFonts w:ascii="Times New Roman" w:hAnsi="Times New Roman"/>
          <w:sz w:val="24"/>
        </w:rPr>
        <w:t>: Но я не отпущу вас просто так. Вот вам подарок от меня: волшебная Кричалка! Ни одно злое существо не способно выдержать визга этой Кричалки! Просто скажите: «Волшебная Кричалка, выручай!» и она тут же поможет вам в трудную минуту.</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А теперь в путь! На спасение волшебного ключа! </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ТАНЕЦ ПЛАВАНЬЯ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2-ая Фрейлина</w:t>
      </w:r>
      <w:r>
        <w:rPr>
          <w:rFonts w:ascii="Times New Roman" w:hAnsi="Times New Roman"/>
          <w:sz w:val="24"/>
        </w:rPr>
        <w:t>: Ваше сиятельство...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1-ая Фрейлина</w:t>
      </w:r>
      <w:r>
        <w:rPr>
          <w:rFonts w:ascii="Times New Roman" w:hAnsi="Times New Roman"/>
          <w:sz w:val="24"/>
        </w:rPr>
        <w:t>: Ваше сиятельство..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2-ая Фрейлина</w:t>
      </w:r>
      <w:r>
        <w:rPr>
          <w:rFonts w:ascii="Times New Roman" w:hAnsi="Times New Roman"/>
          <w:sz w:val="24"/>
        </w:rPr>
        <w:t>: У нас гости...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1-ая Фрейлина:</w:t>
      </w:r>
      <w:r>
        <w:rPr>
          <w:rFonts w:ascii="Times New Roman" w:hAnsi="Times New Roman"/>
          <w:sz w:val="24"/>
        </w:rPr>
        <w:t xml:space="preserve"> Много гостей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Баронесса-Медуза:</w:t>
      </w:r>
      <w:r>
        <w:rPr>
          <w:rFonts w:ascii="Times New Roman" w:hAnsi="Times New Roman"/>
          <w:sz w:val="24"/>
        </w:rPr>
        <w:t xml:space="preserve"> А! Джек-Боробей, со своей командой.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От её доброты мурашки по коже... </w:t>
      </w:r>
      <w:r>
        <w:rPr>
          <w:rFonts w:ascii="Times New Roman" w:hAnsi="Times New Roman"/>
          <w:i/>
          <w:sz w:val="24"/>
        </w:rPr>
        <w:t>(Реверанс.)</w:t>
      </w:r>
      <w:r>
        <w:rPr>
          <w:rFonts w:ascii="Times New Roman" w:hAnsi="Times New Roman"/>
          <w:sz w:val="24"/>
        </w:rPr>
        <w:t xml:space="preserve"> Ваше сварливое сиятельство, вы бы не могли пропустить нас? Нас ждёт душещипательная встреча с моим злым другом </w:t>
      </w:r>
      <w:r>
        <w:rPr>
          <w:rFonts w:ascii="Times New Roman" w:hAnsi="Times New Roman"/>
          <w:b/>
          <w:sz w:val="24"/>
        </w:rPr>
        <w:t>-</w:t>
      </w:r>
      <w:r>
        <w:rPr>
          <w:rFonts w:ascii="Times New Roman" w:hAnsi="Times New Roman"/>
          <w:sz w:val="24"/>
        </w:rPr>
        <w:t xml:space="preserve"> капитаном Парбоссой! </w:t>
      </w:r>
    </w:p>
    <w:p w:rsidR="00034A03" w:rsidRDefault="000F5761">
      <w:pPr>
        <w:spacing w:after="0" w:line="240" w:lineRule="auto"/>
        <w:jc w:val="both"/>
        <w:rPr>
          <w:rFonts w:ascii="Times New Roman" w:hAnsi="Times New Roman"/>
          <w:sz w:val="24"/>
        </w:rPr>
      </w:pPr>
      <w:r>
        <w:rPr>
          <w:rFonts w:ascii="Times New Roman" w:hAnsi="Times New Roman"/>
          <w:b/>
          <w:sz w:val="24"/>
        </w:rPr>
        <w:t>Баронесса-Медуза</w:t>
      </w:r>
      <w:r>
        <w:rPr>
          <w:rFonts w:ascii="Times New Roman" w:hAnsi="Times New Roman"/>
          <w:sz w:val="24"/>
        </w:rPr>
        <w:t xml:space="preserve">: Пропустить вас?! Ха-ха-ха </w:t>
      </w:r>
      <w:r>
        <w:rPr>
          <w:rFonts w:ascii="Times New Roman" w:hAnsi="Times New Roman"/>
          <w:i/>
          <w:sz w:val="24"/>
        </w:rPr>
        <w:t>(злобный громовой хохот)</w:t>
      </w:r>
      <w:r>
        <w:rPr>
          <w:rFonts w:ascii="Times New Roman" w:hAnsi="Times New Roman"/>
          <w:sz w:val="24"/>
        </w:rPr>
        <w:t>.</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Джек </w:t>
      </w:r>
      <w:r>
        <w:rPr>
          <w:rFonts w:ascii="Times New Roman" w:hAnsi="Times New Roman"/>
          <w:i/>
          <w:sz w:val="24"/>
        </w:rPr>
        <w:t>(улыбка)</w:t>
      </w:r>
      <w:r>
        <w:rPr>
          <w:rFonts w:ascii="Times New Roman" w:hAnsi="Times New Roman"/>
          <w:b/>
          <w:sz w:val="24"/>
        </w:rPr>
        <w:t>:</w:t>
      </w:r>
      <w:r>
        <w:rPr>
          <w:rFonts w:ascii="Times New Roman" w:hAnsi="Times New Roman"/>
          <w:sz w:val="24"/>
        </w:rPr>
        <w:t xml:space="preserve"> Я же говорил, она веселая...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Баронесса-Медуз</w:t>
      </w:r>
      <w:r>
        <w:rPr>
          <w:rFonts w:ascii="Times New Roman" w:hAnsi="Times New Roman"/>
          <w:sz w:val="24"/>
        </w:rPr>
        <w:t xml:space="preserve">а: Что ж, я с удовольствие пропущу вас...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Джек </w:t>
      </w:r>
      <w:r>
        <w:rPr>
          <w:rFonts w:ascii="Times New Roman" w:hAnsi="Times New Roman"/>
          <w:i/>
          <w:sz w:val="24"/>
        </w:rPr>
        <w:t>(к Элизабет и детям)</w:t>
      </w:r>
      <w:r>
        <w:rPr>
          <w:rFonts w:ascii="Times New Roman" w:hAnsi="Times New Roman"/>
          <w:b/>
          <w:sz w:val="24"/>
        </w:rPr>
        <w:t>:</w:t>
      </w:r>
      <w:r>
        <w:rPr>
          <w:rFonts w:ascii="Times New Roman" w:hAnsi="Times New Roman"/>
          <w:sz w:val="24"/>
        </w:rPr>
        <w:t xml:space="preserve"> Она нас пропустит...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Баронесса-Медуза</w:t>
      </w:r>
      <w:r>
        <w:rPr>
          <w:rFonts w:ascii="Times New Roman" w:hAnsi="Times New Roman"/>
          <w:sz w:val="24"/>
        </w:rPr>
        <w:t>: ...если вы выполните два моих задания...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Если мы выполним... 0_0... Нет, нет, ваше сиятельство, мы так не договаривались....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1-ая Фрейлина:</w:t>
      </w:r>
      <w:r>
        <w:rPr>
          <w:rFonts w:ascii="Times New Roman" w:hAnsi="Times New Roman"/>
          <w:sz w:val="24"/>
        </w:rPr>
        <w:t xml:space="preserve"> Проглоти тебя каракатица, Джек! Молчи, когда с тобой говорит Баронесса!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Как прикажите...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Баронесса-Медуза</w:t>
      </w:r>
      <w:r>
        <w:rPr>
          <w:rFonts w:ascii="Times New Roman" w:hAnsi="Times New Roman"/>
          <w:sz w:val="24"/>
        </w:rPr>
        <w:t xml:space="preserve">: Задания будут простыми. Ведь ваши матросы, дети, которые не смогут справиться даже с элементарными задачками...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2-ая Фрейлина</w:t>
      </w:r>
      <w:r>
        <w:rPr>
          <w:rFonts w:ascii="Times New Roman" w:hAnsi="Times New Roman"/>
          <w:sz w:val="24"/>
        </w:rPr>
        <w:t>: не смогут...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1-ая Фрейлина:</w:t>
      </w:r>
      <w:r>
        <w:rPr>
          <w:rFonts w:ascii="Times New Roman" w:hAnsi="Times New Roman"/>
          <w:sz w:val="24"/>
        </w:rPr>
        <w:t xml:space="preserve"> не смогут...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Не правда! Наши ребята, наши матросы, умны и смекалисты! Верно,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Баронесса-Медуза</w:t>
      </w:r>
      <w:r>
        <w:rPr>
          <w:rFonts w:ascii="Times New Roman" w:hAnsi="Times New Roman"/>
          <w:sz w:val="24"/>
        </w:rPr>
        <w:t>: Тогда вот вам первое задание...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1-ая Фрейлина</w:t>
      </w:r>
      <w:r>
        <w:rPr>
          <w:rFonts w:ascii="Times New Roman" w:hAnsi="Times New Roman"/>
          <w:sz w:val="24"/>
        </w:rPr>
        <w:t>: Отгадайте-ка наши загадки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Фрейлины загадывают загадки. Дети и главные герои отгадывают.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1-ая и 2-аяФрейлины </w:t>
      </w:r>
      <w:r>
        <w:rPr>
          <w:rFonts w:ascii="Times New Roman" w:hAnsi="Times New Roman"/>
          <w:i/>
          <w:sz w:val="24"/>
        </w:rPr>
        <w:t>(шипя, вместе)</w:t>
      </w:r>
      <w:r>
        <w:rPr>
          <w:rFonts w:ascii="Times New Roman" w:hAnsi="Times New Roman"/>
          <w:sz w:val="24"/>
        </w:rPr>
        <w:t>: Отгадали, все загадки отгадали…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 xml:space="preserve">Баронесса-Медуза </w:t>
      </w:r>
      <w:r>
        <w:rPr>
          <w:rFonts w:ascii="Times New Roman" w:hAnsi="Times New Roman"/>
          <w:i/>
          <w:sz w:val="24"/>
        </w:rPr>
        <w:t>(зло)</w:t>
      </w:r>
      <w:r>
        <w:rPr>
          <w:rFonts w:ascii="Times New Roman" w:hAnsi="Times New Roman"/>
          <w:b/>
          <w:sz w:val="24"/>
        </w:rPr>
        <w:t>:</w:t>
      </w:r>
      <w:r>
        <w:rPr>
          <w:rFonts w:ascii="Times New Roman" w:hAnsi="Times New Roman"/>
          <w:sz w:val="24"/>
        </w:rPr>
        <w:t xml:space="preserve"> Хорошо. Тогда, вот вам второе задание. Хватит ли у вас сил перетанцевать моих верных служанок-фрейлин?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1-ая и 2-ая Фрейлины:</w:t>
      </w:r>
      <w:r>
        <w:rPr>
          <w:rFonts w:ascii="Times New Roman" w:hAnsi="Times New Roman"/>
          <w:sz w:val="24"/>
        </w:rPr>
        <w:t xml:space="preserve"> Ни за что! Никогда! Не справятся!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Танец. Фрейлины падают в изнеможении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А, тысяча чертей! Получилось! Молодцы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Мы выполнили все задания, Баронесса, вы должны нас пропустить.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Баронесса-Медуза</w:t>
      </w:r>
      <w:r>
        <w:rPr>
          <w:rFonts w:ascii="Times New Roman" w:hAnsi="Times New Roman"/>
          <w:sz w:val="24"/>
        </w:rPr>
        <w:t xml:space="preserve">: Пропустить?!!! Никогда! Я уничтожу вас, мелкие людишки! Шторма морские, вихри дерзкие, волны бушующие </w:t>
      </w:r>
      <w:r>
        <w:rPr>
          <w:rFonts w:ascii="Times New Roman" w:hAnsi="Times New Roman"/>
          <w:b/>
          <w:sz w:val="24"/>
        </w:rPr>
        <w:t>-</w:t>
      </w:r>
      <w:r>
        <w:rPr>
          <w:rFonts w:ascii="Times New Roman" w:hAnsi="Times New Roman"/>
          <w:sz w:val="24"/>
        </w:rPr>
        <w:t xml:space="preserve"> утопить, всех утопить!!!!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Джек, ты куда?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Кажется, она собирается нас всех убить. Побегу затеряюсь среди детей...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МОРСКОЙ ВИХРЬ БАРОНЕССЫ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Скоробег:</w:t>
      </w:r>
      <w:r>
        <w:rPr>
          <w:rFonts w:ascii="Times New Roman" w:hAnsi="Times New Roman"/>
          <w:sz w:val="24"/>
        </w:rPr>
        <w:t xml:space="preserve"> А-А-А!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Элизабет: </w:t>
      </w:r>
      <w:r>
        <w:rPr>
          <w:rFonts w:ascii="Times New Roman" w:hAnsi="Times New Roman"/>
          <w:sz w:val="24"/>
        </w:rPr>
        <w:t>Джек, помоги нам!!!!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Элизабет: </w:t>
      </w:r>
      <w:r>
        <w:rPr>
          <w:rFonts w:ascii="Times New Roman" w:hAnsi="Times New Roman"/>
          <w:sz w:val="24"/>
        </w:rPr>
        <w:t xml:space="preserve">Волшебная Кричалка, Джек!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Волшебная Кричалка, выручай! Ребята, давайте хором: «Волшебная Кричалка, выручай!»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СИРЕНА, МУЗЫКА, ГИБЕЛЬ БАРОНЕССЫ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Скоробег и Элизабет </w:t>
      </w:r>
      <w:r>
        <w:rPr>
          <w:rFonts w:ascii="Times New Roman" w:hAnsi="Times New Roman"/>
          <w:i/>
          <w:sz w:val="24"/>
        </w:rPr>
        <w:t>(вместе)</w:t>
      </w:r>
      <w:r>
        <w:rPr>
          <w:rFonts w:ascii="Times New Roman" w:hAnsi="Times New Roman"/>
          <w:b/>
          <w:sz w:val="24"/>
        </w:rPr>
        <w:t xml:space="preserve">: </w:t>
      </w:r>
      <w:r>
        <w:rPr>
          <w:rFonts w:ascii="Times New Roman" w:hAnsi="Times New Roman"/>
          <w:sz w:val="24"/>
        </w:rPr>
        <w:t>Ура! Мы победили! Спасибо Джек!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Джек: </w:t>
      </w:r>
      <w:r>
        <w:rPr>
          <w:rFonts w:ascii="Times New Roman" w:hAnsi="Times New Roman"/>
          <w:sz w:val="24"/>
        </w:rPr>
        <w:t>Да, да. Я опять всех спас!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Элизабет </w:t>
      </w:r>
      <w:r>
        <w:rPr>
          <w:rFonts w:ascii="Times New Roman" w:hAnsi="Times New Roman"/>
          <w:i/>
          <w:sz w:val="24"/>
        </w:rPr>
        <w:t>(укоряя)</w:t>
      </w:r>
      <w:r>
        <w:rPr>
          <w:rFonts w:ascii="Times New Roman" w:hAnsi="Times New Roman"/>
          <w:b/>
          <w:sz w:val="24"/>
        </w:rPr>
        <w:t xml:space="preserve">: </w:t>
      </w:r>
      <w:r>
        <w:rPr>
          <w:rFonts w:ascii="Times New Roman" w:hAnsi="Times New Roman"/>
          <w:sz w:val="24"/>
        </w:rPr>
        <w:t>Джек...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Ну, хорошо, хорошо – я и Дети!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Вот мы и совершили с вами второе ДОБРОЕ ДЕЛО! Уничтожили злую Медузу.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Скоробег</w:t>
      </w:r>
      <w:r>
        <w:rPr>
          <w:rFonts w:ascii="Times New Roman" w:hAnsi="Times New Roman"/>
          <w:sz w:val="24"/>
        </w:rPr>
        <w:t>: Путь на край света открыт! Вперед!</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ТАНЕЦ ПЛАВАНИЯ</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ПОЯВЛЕНИЕ ПИРАТОВ</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ПИРАТСКИЙ ТАНЕЦ</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Парбосса: </w:t>
      </w:r>
      <w:r>
        <w:rPr>
          <w:rFonts w:ascii="Times New Roman" w:hAnsi="Times New Roman"/>
          <w:sz w:val="24"/>
        </w:rPr>
        <w:t xml:space="preserve">А вот и мой корабль, моя «Черная жемчужина». Ааа! Морской дьявол в печенку, и дети здесь! Ненавижу детей!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1-ый пират</w:t>
      </w:r>
      <w:r>
        <w:rPr>
          <w:rFonts w:ascii="Times New Roman" w:hAnsi="Times New Roman"/>
          <w:sz w:val="24"/>
        </w:rPr>
        <w:t>: И я ненавижу детей!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пират</w:t>
      </w:r>
      <w:r>
        <w:rPr>
          <w:rFonts w:ascii="Times New Roman" w:hAnsi="Times New Roman"/>
          <w:sz w:val="24"/>
        </w:rPr>
        <w:t>: А я очень ненавижу детей!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1-ый пират</w:t>
      </w:r>
      <w:r>
        <w:rPr>
          <w:rFonts w:ascii="Times New Roman" w:hAnsi="Times New Roman"/>
          <w:sz w:val="24"/>
        </w:rPr>
        <w:t>: А я их ненавижу еще сильнее...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2-ой пират: </w:t>
      </w:r>
      <w:r>
        <w:rPr>
          <w:rFonts w:ascii="Times New Roman" w:hAnsi="Times New Roman"/>
          <w:sz w:val="24"/>
        </w:rPr>
        <w:t>Нет, я сильнее!..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1-ый пират</w:t>
      </w:r>
      <w:r>
        <w:rPr>
          <w:rFonts w:ascii="Times New Roman" w:hAnsi="Times New Roman"/>
          <w:sz w:val="24"/>
        </w:rPr>
        <w:t>: Нет,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2-ой пират</w:t>
      </w:r>
      <w:r>
        <w:rPr>
          <w:rFonts w:ascii="Times New Roman" w:hAnsi="Times New Roman"/>
          <w:sz w:val="24"/>
        </w:rPr>
        <w:t xml:space="preserve">: Ах ты, моллюск корабельный!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1-ый пират</w:t>
      </w:r>
      <w:r>
        <w:rPr>
          <w:rFonts w:ascii="Times New Roman" w:hAnsi="Times New Roman"/>
          <w:sz w:val="24"/>
        </w:rPr>
        <w:t xml:space="preserve">: Ах ты, медуза палубная!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Парбосса</w:t>
      </w:r>
      <w:r>
        <w:rPr>
          <w:rFonts w:ascii="Times New Roman" w:hAnsi="Times New Roman"/>
          <w:sz w:val="24"/>
        </w:rPr>
        <w:t xml:space="preserve">: Да тихо вы, трюмные крысы! Не смешите детей! Вы же знаете, что я терпеть этого не могу! Детский смех для меня хуже рева морского дьявола! </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Так, ключ у нас! Осталось захватить корабль и сбросить в море детей! К штурвалу!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Джек: </w:t>
      </w:r>
      <w:r>
        <w:rPr>
          <w:rFonts w:ascii="Times New Roman" w:hAnsi="Times New Roman"/>
          <w:sz w:val="24"/>
        </w:rPr>
        <w:t>Капитан Парбосса!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Парбосса: </w:t>
      </w:r>
      <w:r>
        <w:rPr>
          <w:rFonts w:ascii="Times New Roman" w:hAnsi="Times New Roman"/>
          <w:sz w:val="24"/>
        </w:rPr>
        <w:t xml:space="preserve">Разрази меня гром, это же Джек-Боробей!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Попался, мерзкий капитанишка!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Парбосса</w:t>
      </w:r>
      <w:r>
        <w:rPr>
          <w:rFonts w:ascii="Times New Roman" w:hAnsi="Times New Roman"/>
          <w:sz w:val="24"/>
        </w:rPr>
        <w:t xml:space="preserve">: Это кто попался?! Это я попался?! Ха-ха-ха! </w:t>
      </w:r>
      <w:r>
        <w:rPr>
          <w:rFonts w:ascii="Times New Roman" w:hAnsi="Times New Roman"/>
          <w:i/>
          <w:sz w:val="24"/>
        </w:rPr>
        <w:t>(Дружный смех пиратов.)</w:t>
      </w:r>
      <w:r>
        <w:rPr>
          <w:rFonts w:ascii="Times New Roman" w:hAnsi="Times New Roman"/>
          <w:sz w:val="24"/>
        </w:rPr>
        <w:t xml:space="preserve"> Это ты попался!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Капитан, отдайте нам Волшебный Ключ.</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Парбосса</w:t>
      </w:r>
      <w:r>
        <w:rPr>
          <w:rFonts w:ascii="Times New Roman" w:hAnsi="Times New Roman"/>
          <w:sz w:val="24"/>
        </w:rPr>
        <w:t>: Никогда!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Дети так старались отыскать вас: пели, плясали. Верните им Новый Год!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Парбосса</w:t>
      </w:r>
      <w:r>
        <w:rPr>
          <w:rFonts w:ascii="Times New Roman" w:hAnsi="Times New Roman"/>
          <w:sz w:val="24"/>
        </w:rPr>
        <w:t xml:space="preserve">: А что мне до этих гадких детишек! </w:t>
      </w:r>
    </w:p>
    <w:p w:rsidR="00034A03" w:rsidRDefault="000F5761">
      <w:pPr>
        <w:spacing w:after="0" w:line="240" w:lineRule="auto"/>
        <w:jc w:val="both"/>
        <w:rPr>
          <w:rFonts w:ascii="Times New Roman" w:hAnsi="Times New Roman"/>
          <w:i/>
          <w:sz w:val="24"/>
        </w:rPr>
      </w:pPr>
      <w:r>
        <w:rPr>
          <w:rFonts w:ascii="Times New Roman" w:hAnsi="Times New Roman"/>
          <w:i/>
          <w:sz w:val="24"/>
        </w:rPr>
        <w:t xml:space="preserve">(появление фрейлин) </w:t>
      </w:r>
    </w:p>
    <w:p w:rsidR="00034A03" w:rsidRDefault="000F5761">
      <w:pPr>
        <w:spacing w:after="0" w:line="240" w:lineRule="auto"/>
        <w:jc w:val="both"/>
        <w:rPr>
          <w:rFonts w:ascii="Times New Roman" w:hAnsi="Times New Roman"/>
          <w:sz w:val="24"/>
        </w:rPr>
      </w:pPr>
      <w:r>
        <w:rPr>
          <w:rFonts w:ascii="Times New Roman" w:hAnsi="Times New Roman"/>
          <w:sz w:val="24"/>
        </w:rPr>
        <w:t xml:space="preserve">Что нам всем до них?! Вам нужен ключ, тогда идите и возьмите его!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БОЙ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Джек</w:t>
      </w:r>
      <w:r>
        <w:rPr>
          <w:rFonts w:ascii="Times New Roman" w:hAnsi="Times New Roman"/>
          <w:sz w:val="24"/>
        </w:rPr>
        <w:t xml:space="preserve">: Победили! Мы победили! Ключ наш! Это третье ДОБРОЕ ДЕЛО!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Но Дед Мороз уже вот-вот должен прийти! Нам нужно срочно открывать ворота в Антарктиду! Мы не успеем найти их!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Скоробег:</w:t>
      </w:r>
      <w:r>
        <w:rPr>
          <w:rFonts w:ascii="Times New Roman" w:hAnsi="Times New Roman"/>
          <w:sz w:val="24"/>
        </w:rPr>
        <w:t xml:space="preserve"> Разве ты не знаешь, Элизабет, разве вы не знаете, Дети: ворота в сказку всегда там, где звучит детский смех, где песни и веселье! Ворота в сказку всегда там, где много добрых друзей! Вот они!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ТОРЖЕСТВЕННОЕ ОТКРЫТИЕ ВОРОТ</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ПОЯВЛЕНИЕ ДЕДУШКИ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Дед Мороз </w:t>
      </w:r>
      <w:r>
        <w:rPr>
          <w:rFonts w:ascii="Times New Roman" w:hAnsi="Times New Roman"/>
          <w:i/>
          <w:sz w:val="24"/>
        </w:rPr>
        <w:t>(обращаясь к героям)</w:t>
      </w:r>
      <w:r>
        <w:rPr>
          <w:rFonts w:ascii="Times New Roman" w:hAnsi="Times New Roman"/>
          <w:sz w:val="24"/>
        </w:rPr>
        <w:t xml:space="preserve">: Здравствуйте, дорогие друзья! Здравствуйте, дети! Спасибо вам за вашу смелость, за вашу доброту и ваше веселье! Вы сумели одержать верх и победить злые силы этой сказки.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Элизабет:</w:t>
      </w:r>
      <w:r>
        <w:rPr>
          <w:rFonts w:ascii="Times New Roman" w:hAnsi="Times New Roman"/>
          <w:sz w:val="24"/>
        </w:rPr>
        <w:t xml:space="preserve"> Дедушка Мороз, но как же нам быть с пиратами и злыми медузами?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Ну что скажете, проказники?! Ещё будете мешать наступлению Нового Года?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Пираты и Медузы</w:t>
      </w:r>
      <w:r>
        <w:rPr>
          <w:rFonts w:ascii="Times New Roman" w:hAnsi="Times New Roman"/>
          <w:sz w:val="24"/>
        </w:rPr>
        <w:t xml:space="preserve">: Нет, не будем! Простите нас, Дедушка!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Дед Мороз</w:t>
      </w:r>
      <w:r>
        <w:rPr>
          <w:rFonts w:ascii="Times New Roman" w:hAnsi="Times New Roman"/>
          <w:sz w:val="24"/>
        </w:rPr>
        <w:t xml:space="preserve">: Ну что, простим их, ребята? </w:t>
      </w:r>
      <w:r>
        <w:rPr>
          <w:rFonts w:ascii="Times New Roman" w:hAnsi="Times New Roman"/>
          <w:i/>
          <w:sz w:val="24"/>
        </w:rPr>
        <w:t>(ответ)</w:t>
      </w:r>
      <w:r>
        <w:rPr>
          <w:rFonts w:ascii="Times New Roman" w:hAnsi="Times New Roman"/>
          <w:sz w:val="24"/>
        </w:rPr>
        <w:t xml:space="preserve"> Ну что ж, ребята вас прощают. А я и подавно.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Медузы:</w:t>
      </w:r>
      <w:r>
        <w:rPr>
          <w:rFonts w:ascii="Times New Roman" w:hAnsi="Times New Roman"/>
          <w:sz w:val="24"/>
        </w:rPr>
        <w:t xml:space="preserve"> Возьмите нас с собой, дедушка, мы тоже хотим играть и веселиться!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Отчего ж не взять. Возьмём. Бегите к ребятам. А теперь пришло время ликовать, праздник зимний начинать...</w:t>
      </w:r>
    </w:p>
    <w:p w:rsidR="00034A03" w:rsidRDefault="000F5761">
      <w:pPr>
        <w:spacing w:after="0" w:line="240" w:lineRule="auto"/>
        <w:ind w:firstLine="567"/>
        <w:jc w:val="both"/>
        <w:rPr>
          <w:rFonts w:ascii="Times New Roman" w:hAnsi="Times New Roman"/>
          <w:sz w:val="24"/>
        </w:rPr>
      </w:pPr>
      <w:r>
        <w:rPr>
          <w:rFonts w:ascii="Times New Roman" w:hAnsi="Times New Roman"/>
          <w:sz w:val="24"/>
        </w:rPr>
        <w:t>Отворилися ворота, снегом кружит там и тут,</w:t>
      </w:r>
    </w:p>
    <w:p w:rsidR="00034A03" w:rsidRDefault="000F5761">
      <w:pPr>
        <w:spacing w:after="0" w:line="240" w:lineRule="auto"/>
        <w:ind w:firstLine="567"/>
        <w:jc w:val="both"/>
        <w:rPr>
          <w:rFonts w:ascii="Times New Roman" w:hAnsi="Times New Roman"/>
          <w:sz w:val="24"/>
        </w:rPr>
      </w:pPr>
      <w:r>
        <w:rPr>
          <w:rFonts w:ascii="Times New Roman" w:hAnsi="Times New Roman"/>
          <w:sz w:val="24"/>
        </w:rPr>
        <w:t xml:space="preserve">Вот уже за поворотом сани снежные бегут! </w:t>
      </w:r>
    </w:p>
    <w:p w:rsidR="00034A03" w:rsidRDefault="000F5761">
      <w:pPr>
        <w:spacing w:after="0" w:line="240" w:lineRule="auto"/>
        <w:ind w:firstLine="567"/>
        <w:jc w:val="both"/>
        <w:rPr>
          <w:rFonts w:ascii="Times New Roman" w:hAnsi="Times New Roman"/>
          <w:sz w:val="24"/>
        </w:rPr>
      </w:pPr>
      <w:r>
        <w:rPr>
          <w:rFonts w:ascii="Times New Roman" w:hAnsi="Times New Roman"/>
          <w:sz w:val="24"/>
        </w:rPr>
        <w:t xml:space="preserve">На санях Зима метелью песни звонкие поёт, </w:t>
      </w:r>
    </w:p>
    <w:p w:rsidR="00034A03" w:rsidRDefault="000F5761">
      <w:pPr>
        <w:spacing w:after="0" w:line="240" w:lineRule="auto"/>
        <w:ind w:firstLine="567"/>
        <w:jc w:val="both"/>
        <w:rPr>
          <w:rFonts w:ascii="Times New Roman" w:hAnsi="Times New Roman"/>
          <w:sz w:val="24"/>
        </w:rPr>
      </w:pPr>
      <w:r>
        <w:rPr>
          <w:rFonts w:ascii="Times New Roman" w:hAnsi="Times New Roman"/>
          <w:sz w:val="24"/>
        </w:rPr>
        <w:t xml:space="preserve">За собой, сугробы, ели, ёлки пышные везёт!   </w:t>
      </w:r>
    </w:p>
    <w:p w:rsidR="00034A03" w:rsidRDefault="000F5761">
      <w:pPr>
        <w:spacing w:after="0" w:line="240" w:lineRule="auto"/>
        <w:ind w:firstLine="567"/>
        <w:jc w:val="both"/>
        <w:rPr>
          <w:rFonts w:ascii="Times New Roman" w:hAnsi="Times New Roman"/>
          <w:sz w:val="24"/>
        </w:rPr>
      </w:pPr>
      <w:r>
        <w:rPr>
          <w:rFonts w:ascii="Times New Roman" w:hAnsi="Times New Roman"/>
          <w:sz w:val="24"/>
        </w:rPr>
        <w:t xml:space="preserve">Соберемся вокруг ёлки, в тёплый детский наш кружок, </w:t>
      </w:r>
    </w:p>
    <w:p w:rsidR="00034A03" w:rsidRDefault="000F5761">
      <w:pPr>
        <w:spacing w:after="0" w:line="240" w:lineRule="auto"/>
        <w:ind w:firstLine="567"/>
        <w:jc w:val="both"/>
        <w:rPr>
          <w:rFonts w:ascii="Times New Roman" w:hAnsi="Times New Roman"/>
          <w:sz w:val="24"/>
        </w:rPr>
      </w:pPr>
      <w:r>
        <w:rPr>
          <w:rFonts w:ascii="Times New Roman" w:hAnsi="Times New Roman"/>
          <w:sz w:val="24"/>
        </w:rPr>
        <w:t>В нём споём и дружно спляшем, что б пришёл к нам Новый Год!</w:t>
      </w: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34A03" w:rsidRDefault="000F5761">
      <w:pPr>
        <w:pStyle w:val="10"/>
      </w:pPr>
      <w:bookmarkStart w:id="1" w:name="__RefHeading___3"/>
      <w:bookmarkEnd w:id="1"/>
      <w:r>
        <w:lastRenderedPageBreak/>
        <w:t>Мистер Зло спешит на помощь</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Мистер Зло.</w:t>
      </w:r>
    </w:p>
    <w:p w:rsidR="00034A03" w:rsidRDefault="000F5761">
      <w:pPr>
        <w:spacing w:after="0" w:line="240" w:lineRule="auto"/>
        <w:jc w:val="both"/>
        <w:rPr>
          <w:rFonts w:ascii="Times New Roman" w:hAnsi="Times New Roman"/>
          <w:b/>
          <w:sz w:val="24"/>
        </w:rPr>
      </w:pPr>
      <w:r>
        <w:rPr>
          <w:rFonts w:ascii="Times New Roman" w:hAnsi="Times New Roman"/>
          <w:b/>
          <w:sz w:val="24"/>
        </w:rPr>
        <w:t>Трубач.</w:t>
      </w:r>
    </w:p>
    <w:p w:rsidR="00034A03" w:rsidRDefault="000F5761">
      <w:pPr>
        <w:spacing w:after="0" w:line="240" w:lineRule="auto"/>
        <w:jc w:val="both"/>
        <w:rPr>
          <w:rFonts w:ascii="Times New Roman" w:hAnsi="Times New Roman"/>
          <w:b/>
          <w:sz w:val="24"/>
        </w:rPr>
      </w:pPr>
      <w:r>
        <w:rPr>
          <w:rFonts w:ascii="Times New Roman" w:hAnsi="Times New Roman"/>
          <w:b/>
          <w:sz w:val="24"/>
        </w:rPr>
        <w:t>Кот.</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Собака.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Осел.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Петушок.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Космическая Пакость.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Звездюлина.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1-ый Робот. </w:t>
      </w:r>
    </w:p>
    <w:p w:rsidR="00034A03" w:rsidRDefault="000F5761">
      <w:pPr>
        <w:spacing w:after="0" w:line="240" w:lineRule="auto"/>
        <w:jc w:val="both"/>
        <w:rPr>
          <w:rFonts w:ascii="Times New Roman" w:hAnsi="Times New Roman"/>
          <w:b/>
          <w:sz w:val="24"/>
        </w:rPr>
      </w:pPr>
      <w:r>
        <w:rPr>
          <w:rFonts w:ascii="Times New Roman" w:hAnsi="Times New Roman"/>
          <w:b/>
          <w:sz w:val="24"/>
        </w:rPr>
        <w:t>2-ой Робот.</w:t>
      </w: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Снегурочка.</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Звук падающего космического корабля. Взрыв, грохот. На сцену вываливается инопланетянин.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Мистер Зло </w:t>
      </w:r>
      <w:r>
        <w:rPr>
          <w:rFonts w:ascii="Times New Roman" w:hAnsi="Times New Roman"/>
          <w:i/>
          <w:sz w:val="24"/>
        </w:rPr>
        <w:t>(в ярости)</w:t>
      </w:r>
      <w:r>
        <w:rPr>
          <w:rFonts w:ascii="Times New Roman" w:hAnsi="Times New Roman"/>
          <w:sz w:val="24"/>
        </w:rPr>
        <w:t xml:space="preserve">: Инопланетная, ни на что не годная жестянка! Сколько я потратил световых лет на постройку этого космического корабля и всё зря! Ладно... Интересно, куда я шмякнулся на этот раз? </w:t>
      </w:r>
      <w:r>
        <w:rPr>
          <w:rFonts w:ascii="Times New Roman" w:hAnsi="Times New Roman"/>
          <w:i/>
          <w:sz w:val="24"/>
        </w:rPr>
        <w:t>(Достает навигатор.)</w:t>
      </w:r>
      <w:r>
        <w:rPr>
          <w:rFonts w:ascii="Times New Roman" w:hAnsi="Times New Roman"/>
          <w:sz w:val="24"/>
        </w:rPr>
        <w:t xml:space="preserve"> Ага! Я в Солнечной системе! А на какой планете? Марс! Жители – пучеглазые марсиане, главная слабость – любовь к земледелию, атмосфера – углекислый газ... Непонятненько... Газом не пахнет! </w:t>
      </w:r>
      <w:r>
        <w:rPr>
          <w:rFonts w:ascii="Times New Roman" w:hAnsi="Times New Roman"/>
          <w:i/>
          <w:sz w:val="24"/>
        </w:rPr>
        <w:t>(Замечает детей.)</w:t>
      </w:r>
      <w:r>
        <w:rPr>
          <w:rFonts w:ascii="Times New Roman" w:hAnsi="Times New Roman"/>
          <w:sz w:val="24"/>
        </w:rPr>
        <w:t xml:space="preserve"> А! Дети! Ненавижу детей! Крики, рёвы, фу – мерзость! </w:t>
      </w:r>
      <w:r>
        <w:rPr>
          <w:rFonts w:ascii="Times New Roman" w:hAnsi="Times New Roman"/>
          <w:i/>
          <w:sz w:val="24"/>
        </w:rPr>
        <w:t>(детям)</w:t>
      </w:r>
      <w:r>
        <w:rPr>
          <w:rFonts w:ascii="Times New Roman" w:hAnsi="Times New Roman"/>
          <w:sz w:val="24"/>
        </w:rPr>
        <w:t xml:space="preserve"> И до Марса добрались, крикуны мелкие! Не может быть! Опять навигатор барахлит... </w:t>
      </w:r>
      <w:r>
        <w:rPr>
          <w:rFonts w:ascii="Times New Roman" w:hAnsi="Times New Roman"/>
          <w:i/>
          <w:sz w:val="24"/>
        </w:rPr>
        <w:t>(стучит по устройству)</w:t>
      </w:r>
      <w:r>
        <w:rPr>
          <w:rFonts w:ascii="Times New Roman" w:hAnsi="Times New Roman"/>
          <w:sz w:val="24"/>
        </w:rPr>
        <w:t xml:space="preserve"> Ах ты марсианская  дурилка! Во! Заработало... Я на планете Земля... Третья планета от Солнца, атмосфера – кислород, люди – глупые прямоходящие, главная слабость – праздник Новый Год! Вот планета, где я могу проявить всё своё коварство! Сорванный праздник станет примером моего ужасающего ужаса и злобной злобы!.. Чё то не то… Ах да,  моей ужасающей силы и злобной мощи!!! Новый год говорите! Не видать вам Нового Года как своих ушей...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Поляна. Среди хлама, разбросанного по полу, телеги, плетни, стулья и столы... и непонятные существа  вповалку.  Звон курантов. </w:t>
      </w:r>
      <w:r>
        <w:rPr>
          <w:rFonts w:ascii="Times New Roman" w:hAnsi="Times New Roman"/>
          <w:i/>
          <w:sz w:val="24"/>
        </w:rPr>
        <w:lastRenderedPageBreak/>
        <w:t xml:space="preserve">От громкого звона на ноги подскакивает существо похожее на Петуха.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ААА! Новый год!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Ты чего кричишь, Петушок?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До нового года остался один час!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Как, уже?!  Новый год!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Как?!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Не может быть?! Опять проспали!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Зачем так кричать! Ты чего, Петушок?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Петух </w:t>
      </w:r>
      <w:r>
        <w:rPr>
          <w:rFonts w:ascii="Times New Roman" w:hAnsi="Times New Roman"/>
          <w:i/>
          <w:sz w:val="24"/>
        </w:rPr>
        <w:t>(заикаясь)</w:t>
      </w:r>
      <w:r>
        <w:rPr>
          <w:rFonts w:ascii="Times New Roman" w:hAnsi="Times New Roman"/>
          <w:b/>
          <w:sz w:val="24"/>
        </w:rPr>
        <w:t>:</w:t>
      </w:r>
      <w:r>
        <w:rPr>
          <w:rFonts w:ascii="Times New Roman" w:hAnsi="Times New Roman"/>
          <w:sz w:val="24"/>
        </w:rPr>
        <w:t xml:space="preserve"> Н…Н…Н…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Ночь на дворе?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Петух: </w:t>
      </w:r>
      <w:r>
        <w:rPr>
          <w:rFonts w:ascii="Times New Roman" w:hAnsi="Times New Roman"/>
          <w:sz w:val="24"/>
        </w:rPr>
        <w:t>Н…Н…Н...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Негр?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Н…Н...Н...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Нападение? (Немцы в городе?)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 Н… Новый год! </w:t>
      </w:r>
      <w:r>
        <w:rPr>
          <w:rFonts w:ascii="Times New Roman" w:hAnsi="Times New Roman"/>
          <w:i/>
          <w:sz w:val="24"/>
        </w:rPr>
        <w:t>(показывает календарь – там 30 декабря. Все в недоумении. Срывает лист – 31-ое!)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ААА! Новый год! А что Новый год?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Каждый Новый год мы, Новогодние музыканты, играем и поём на лесной поляне у Ёлки главную новогоднюю песню «Маленькой ёлочке холодно зимой».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И каждый год мы опаздываем.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За что дедушка Мороз на нас постоянно сердится.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Точно! Вспомнил! Ух, ты! Посмотрите-ка, и дети уже в сборе.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Здравствуйте,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С наступающим вас Новым годом!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Мы рады, что вы заглянули к нам на новогодний огонёк…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Меня зовут Трубач, а это мои друзья и коллеги: Осел…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Осел:</w:t>
      </w:r>
      <w:r>
        <w:rPr>
          <w:rFonts w:ascii="Times New Roman" w:hAnsi="Times New Roman"/>
          <w:sz w:val="24"/>
        </w:rPr>
        <w:t xml:space="preserve"> И-а-а-а-а!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Собака…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Гав-гав!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Кот…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Мяу…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Трубач: </w:t>
      </w:r>
      <w:r>
        <w:rPr>
          <w:rFonts w:ascii="Times New Roman" w:hAnsi="Times New Roman"/>
          <w:sz w:val="24"/>
        </w:rPr>
        <w:t>и Петушок…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Ку-ка-ре-ку!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А все вместе 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Хором:</w:t>
      </w:r>
      <w:r>
        <w:rPr>
          <w:rFonts w:ascii="Times New Roman" w:hAnsi="Times New Roman"/>
          <w:sz w:val="24"/>
        </w:rPr>
        <w:t xml:space="preserve"> Новогодние Музыканты!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Петух:</w:t>
      </w:r>
      <w:r>
        <w:rPr>
          <w:rFonts w:ascii="Times New Roman" w:hAnsi="Times New Roman"/>
          <w:sz w:val="24"/>
        </w:rPr>
        <w:t xml:space="preserve"> Н… Н… Н…  Наверняка вы уже слышали про нас.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И смотрели мультфильмы с нашим участием.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Но сегодня нам совсем не до мультфильмов.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Вот-вот наступит Новый год, а это значит, что мы должны стоять у ёлочки рядом с дедушкой Морозом.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Согласны ли вы отправиться с нами?</w:t>
      </w:r>
    </w:p>
    <w:p w:rsidR="00034A03" w:rsidRDefault="000F5761">
      <w:pPr>
        <w:spacing w:after="0" w:line="240" w:lineRule="auto"/>
        <w:ind w:firstLine="425"/>
        <w:jc w:val="both"/>
        <w:rPr>
          <w:rFonts w:ascii="Times New Roman" w:hAnsi="Times New Roman"/>
          <w:b/>
          <w:i/>
          <w:sz w:val="24"/>
        </w:rPr>
      </w:pPr>
      <w:r>
        <w:rPr>
          <w:rFonts w:ascii="Times New Roman" w:hAnsi="Times New Roman"/>
          <w:b/>
          <w:sz w:val="24"/>
        </w:rPr>
        <w:t>Дети:</w:t>
      </w:r>
      <w:r>
        <w:rPr>
          <w:rFonts w:ascii="Times New Roman" w:hAnsi="Times New Roman"/>
          <w:b/>
          <w:i/>
          <w:sz w:val="24"/>
        </w:rPr>
        <w:t xml:space="preserve"> </w:t>
      </w:r>
      <w:r>
        <w:rPr>
          <w:rFonts w:ascii="Times New Roman" w:hAnsi="Times New Roman"/>
          <w:i/>
          <w:sz w:val="24"/>
        </w:rPr>
        <w:t>Даааааааа!</w:t>
      </w:r>
      <w:r>
        <w:rPr>
          <w:rFonts w:ascii="Times New Roman" w:hAnsi="Times New Roman"/>
          <w:b/>
          <w:i/>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Быстро, собираемся: я впереди, собака ты слева, кот ты справа, петушок ты в центре, осел – замыкаешь!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А детей куда? Оставляем как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Нет, берем с собой! Песню запевай! </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На сцене появляется Мистер Зло.</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Ага. Вот и первые жертвы! Остановитесь, белковые организмы! Дальше вам не пройти! Куда это вы так спешите?!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Мы Новогодние музыканты! Спешим на центральную площадь города. Без наших песен празднование нового года не начнется.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 начнётся, говорите. Вот и славненько!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Да что ж хорошего, если Дедушка Мороз не сможет поводить хоровод у ёлки под главную песню праздника. Давайте, поспешим, друзья!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Стоять! М! Земные животные!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Трубач, тебя, кажется,  животным обозвали.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Да, нехорошо получается. Простите, любезный, но... вы кто вообще!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Я Мистер Зло. Я ужас всего живого! Я тот, кто придумал кошмар всех мам – покемонов, я создал мультик «Маша и Медведь», я породил «смешариков» и «крикульников»...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Каких крикульников?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Я их ещё только придумал... «Смотрите с 26 декабря. Крикульники в волшебной стране говорящих тазиков. Только на первом канале»...  Так вот. Я создатель садиков и воспитателей, которые мучают детишек, заставляя их доедать кашу... Я создатель Солнца! Я создал Солнце и повесил его в космосе, чтобы оно сжигало все остальные планеты! Правда, оно почему-то их не сжигает, а греет... Ошибочка вышла... Одним земным словом, я – Мистер Зло! </w:t>
      </w:r>
    </w:p>
    <w:p w:rsidR="00034A03" w:rsidRDefault="000F5761">
      <w:pPr>
        <w:spacing w:after="0" w:line="240" w:lineRule="auto"/>
        <w:jc w:val="both"/>
        <w:rPr>
          <w:rFonts w:ascii="Times New Roman" w:hAnsi="Times New Roman"/>
          <w:i/>
          <w:sz w:val="24"/>
        </w:rPr>
      </w:pPr>
      <w:r>
        <w:rPr>
          <w:rFonts w:ascii="Times New Roman" w:hAnsi="Times New Roman"/>
          <w:i/>
          <w:sz w:val="24"/>
        </w:rPr>
        <w:t>(Петух одобрительно хлопает. Остальные укоризненно прерывают взглядом акт восхищения.)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Послушайте, нам нужно спешить к главной ёлке города</w:t>
      </w:r>
      <w:r>
        <w:rPr>
          <w:rFonts w:ascii="Times New Roman" w:hAnsi="Times New Roman"/>
          <w:b/>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Мистер Зло</w:t>
      </w:r>
      <w:r>
        <w:rPr>
          <w:rFonts w:ascii="Times New Roman" w:hAnsi="Times New Roman"/>
          <w:sz w:val="24"/>
        </w:rPr>
        <w:t>: Вы никуда не пойдёте! Говорите, без ваших песенок праздник не начнётся?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Осел:</w:t>
      </w:r>
      <w:r>
        <w:rPr>
          <w:rFonts w:ascii="Times New Roman" w:hAnsi="Times New Roman"/>
          <w:sz w:val="24"/>
        </w:rPr>
        <w:t xml:space="preserve"> 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Именно так!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И детишки огорчаться?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Д… Д… 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И заплачут?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Конечно!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И праздник будет сорван?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Разумеется!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М-м-м-м…За-ме-ча-тельно!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Странный вы какой-то… Вот что, уважаемый... Мы спешим на праздник. Вы не отвлекайтесь, продолжайте кричать, делать всякие гадости, только пропустите нас. Мы очень торопимся!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Нет! Не пущу! Я Мистер Зло! Неужели вы меня не боитесь?! Я Мистер Зло!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Нисколечко!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Не страшно совсем! Пойдёмте, друзья.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Мистер Зло пытается всячески преградить музыкантам дорогу, но у него ничего не выходит.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М! Не вышло! Почему они не боятся? Ну, ничего. Коли в этом деле одному не справиться – пора вызывать подмогу. Где-то в космосе летает моя сестрица – Космическая Пакость! Её и вызовем.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Извлекает радиопередатчик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Юпитер-Юпитер, я Земля, как слышно…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Пакость </w:t>
      </w:r>
      <w:r>
        <w:rPr>
          <w:rFonts w:ascii="Times New Roman" w:hAnsi="Times New Roman"/>
          <w:i/>
          <w:sz w:val="24"/>
        </w:rPr>
        <w:t>(разгневанным голосом)</w:t>
      </w:r>
      <w:r>
        <w:rPr>
          <w:rFonts w:ascii="Times New Roman" w:hAnsi="Times New Roman"/>
          <w:b/>
          <w:sz w:val="24"/>
        </w:rPr>
        <w:t>:</w:t>
      </w:r>
      <w:r>
        <w:rPr>
          <w:rFonts w:ascii="Times New Roman" w:hAnsi="Times New Roman"/>
          <w:sz w:val="24"/>
        </w:rPr>
        <w:t xml:space="preserve"> Чего?!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Мистер Зло: </w:t>
      </w:r>
      <w:r>
        <w:rPr>
          <w:rFonts w:ascii="Times New Roman" w:hAnsi="Times New Roman"/>
          <w:sz w:val="24"/>
        </w:rPr>
        <w:t xml:space="preserve">То есть, Пакость-Пакость, я Зло, как слышно…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А, братец! Слышу хорошо.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Нужна твоя помощь, срочно.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Зло-Зло, я Пакость. Поняла, вылетаю</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сцену выкатывается Пакость.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Пакость </w:t>
      </w:r>
      <w:r>
        <w:rPr>
          <w:rFonts w:ascii="Times New Roman" w:hAnsi="Times New Roman"/>
          <w:sz w:val="24"/>
        </w:rPr>
        <w:t>(</w:t>
      </w:r>
      <w:r>
        <w:rPr>
          <w:rFonts w:ascii="Times New Roman" w:hAnsi="Times New Roman"/>
          <w:i/>
          <w:sz w:val="24"/>
        </w:rPr>
        <w:t>отряхиваясь и чертыхаясь</w:t>
      </w:r>
      <w:r>
        <w:rPr>
          <w:rFonts w:ascii="Times New Roman" w:hAnsi="Times New Roman"/>
          <w:sz w:val="24"/>
        </w:rPr>
        <w:t>)</w:t>
      </w:r>
      <w:r>
        <w:rPr>
          <w:rFonts w:ascii="Times New Roman" w:hAnsi="Times New Roman"/>
          <w:b/>
          <w:sz w:val="24"/>
        </w:rPr>
        <w:t>:</w:t>
      </w:r>
      <w:r>
        <w:rPr>
          <w:rFonts w:ascii="Times New Roman" w:hAnsi="Times New Roman"/>
          <w:sz w:val="24"/>
        </w:rPr>
        <w:t xml:space="preserve"> Ах ты, космическая мина! (</w:t>
      </w:r>
      <w:r>
        <w:rPr>
          <w:rFonts w:ascii="Times New Roman" w:hAnsi="Times New Roman"/>
          <w:i/>
          <w:sz w:val="24"/>
        </w:rPr>
        <w:t>замечает Мистера Зло</w:t>
      </w:r>
      <w:r>
        <w:rPr>
          <w:rFonts w:ascii="Times New Roman" w:hAnsi="Times New Roman"/>
          <w:sz w:val="24"/>
        </w:rPr>
        <w:t xml:space="preserve">) А вот и я, Космическая Пакость! Братец, сколько бед, сколько мин! </w:t>
      </w:r>
      <w:r>
        <w:rPr>
          <w:rFonts w:ascii="Times New Roman" w:hAnsi="Times New Roman"/>
          <w:i/>
          <w:sz w:val="24"/>
        </w:rPr>
        <w:t>(здороваются)</w:t>
      </w:r>
      <w:r>
        <w:rPr>
          <w:rFonts w:ascii="Times New Roman" w:hAnsi="Times New Roman"/>
          <w:sz w:val="24"/>
        </w:rPr>
        <w:t xml:space="preserve"> Вот же пакостная планета. Не успела долететь - двигатель отказал.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Да на этой планете все приборы ломаются. Слушай меня сестрица. Нужно этой планете все механизмы запороть, да все праздники попортить. Поможешь?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Пакость:</w:t>
      </w:r>
      <w:r>
        <w:rPr>
          <w:rFonts w:ascii="Times New Roman" w:hAnsi="Times New Roman"/>
          <w:sz w:val="24"/>
        </w:rPr>
        <w:t xml:space="preserve"> Для тебя всё что угодно, братец!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Слушай мой план…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поляне возникает Космическая Застава. А тут и музыканты Новогодние показались…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Собака </w:t>
      </w:r>
      <w:r>
        <w:rPr>
          <w:rFonts w:ascii="Times New Roman" w:hAnsi="Times New Roman"/>
          <w:i/>
          <w:sz w:val="24"/>
        </w:rPr>
        <w:t>(читает)</w:t>
      </w:r>
      <w:r>
        <w:rPr>
          <w:rFonts w:ascii="Times New Roman" w:hAnsi="Times New Roman"/>
          <w:b/>
          <w:sz w:val="24"/>
        </w:rPr>
        <w:t>:</w:t>
      </w:r>
      <w:r>
        <w:rPr>
          <w:rFonts w:ascii="Times New Roman" w:hAnsi="Times New Roman"/>
          <w:sz w:val="24"/>
        </w:rPr>
        <w:t xml:space="preserve"> Ледяная Космическая Застава…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Странно. В том году никакой заставы не было.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Ах ты, юпитерская бомба! Странно ему. Распоряжение Деда Мороза. Проверять документы у каждого, кто держит путь к Ёлке. У вас документы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Лапы, уши и хвост – вот наши документы!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Но дедушка Мороз нас очень хорошо знает.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Мы поём каждый год вместе с ним на главном детском празднике.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М… М… Мы Новогодние музыканты.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Вот-вот. Ходят тут всякие. За сегодняшний день уже четыре команды приходило с петушками. И каждые утверждают, что они новогодние музыканты…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Но наш Петушок особенный. Он очень забавно заикается…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И предыдущие заикались… Все. День заиканий какой-то!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И как же нам доказать, что мы настоящие Новогодние музыканты.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Новогодние музыканты известны своей смекалкой. Вот если загадки космические отгадаете, тогда и пройдете дальше…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Музыканты разглядывают список загадок.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Да с такими загадками, без помощи нам не справится.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А давайте, наших ребят попросим помочь. Они в школах учатся – много чего знают! Поможете, ребята?!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Ребята: Да!!!!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Герои, вмести с детьми, отгадывают загадки.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Вот и отгадали мы все ваши загадки!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Да… Видно вы настоящие…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А коли так – отворяйте дверцу…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Постойте, постойте!!! Как же так…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Новогодние музыканты успешно минуют заставу.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Ах ты, сквозняк ты космический! Чего это у тебя, сестрица, загадки такие легкие. Поумнее ничего придумать не смогла?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Пакость:</w:t>
      </w:r>
      <w:r>
        <w:rPr>
          <w:rFonts w:ascii="Times New Roman" w:hAnsi="Times New Roman"/>
          <w:sz w:val="24"/>
        </w:rPr>
        <w:t xml:space="preserve"> Эх, ракета я вакуумная! Да я старалась! Да что ж я сделать то могу, коли им дети помогают!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Дети-дети! Пришло время вызывать на подмогу подругу мою – Звезду-Звездюньку Обидную. </w:t>
      </w:r>
      <w:r>
        <w:rPr>
          <w:rFonts w:ascii="Times New Roman" w:hAnsi="Times New Roman"/>
          <w:i/>
          <w:sz w:val="24"/>
        </w:rPr>
        <w:t>(Извлекает рацию.)</w:t>
      </w:r>
      <w:r>
        <w:rPr>
          <w:rFonts w:ascii="Times New Roman" w:hAnsi="Times New Roman"/>
          <w:sz w:val="24"/>
        </w:rPr>
        <w:t xml:space="preserve"> Звездюнька-Звездюнька, я Зло. Как слышно?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Звездюлина на проводе.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Нужна твоя помощь. Срочно.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Поняла. Вылетаю.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сцену выкатывается Звездюнька Обидная. Обнимаются. Здороваются.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Пришло время, подруга, послужить Вселенской Гадости.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Это я согласна. Перессорить, переругать, переобижать – всё могу!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Вот и отлично… Есть на этой планете друзья звать которых… м… м… Музерские Времеканты.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Новогодние музыканты.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Да не важно! Нам этих музыкантов поссорить да перессорить нужно. Сможешь?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w:t>
      </w:r>
      <w:r>
        <w:rPr>
          <w:rFonts w:ascii="Times New Roman" w:hAnsi="Times New Roman"/>
          <w:sz w:val="24"/>
        </w:rPr>
        <w:t xml:space="preserve">а: А как же. На этот случай у меня специальное космическое зелье приготовлено: порошок обидный! Кто его вдохнёт - тут же с лучшим другом разругается… Сейчас, сейчас… Разбросаю пыль космическую как следует по полянке, вот потеха нам будет…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 вот и они. Прячься…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Да сколько можно идти. Пока бродили, все уши себе отморозил…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А я носа не чувствую…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И у меня гребень весь инеем покрылся…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А у меня хвост в сосульках…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Согреться не мешало бы.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А давайте вместе с ребятами поиграем да отогреемся. Небось, и они замерзли. Ребята, повторяйте за нами.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Мы бежали, мы спешили,</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Наши ноги застудили.</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Руки инеем покрылись,</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Уши в льдинки превратились.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Нос замерз и покраснел</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Как же нам согреться всем?! </w:t>
      </w:r>
    </w:p>
    <w:p w:rsidR="00034A03" w:rsidRDefault="00034A03">
      <w:pPr>
        <w:spacing w:after="0" w:line="240" w:lineRule="auto"/>
        <w:ind w:firstLine="426"/>
        <w:jc w:val="both"/>
        <w:rPr>
          <w:rFonts w:ascii="Times New Roman" w:hAnsi="Times New Roman"/>
          <w:sz w:val="24"/>
        </w:rPr>
      </w:pPr>
    </w:p>
    <w:p w:rsidR="00034A03" w:rsidRDefault="000F5761">
      <w:pPr>
        <w:spacing w:after="0" w:line="240" w:lineRule="auto"/>
        <w:ind w:firstLine="426"/>
        <w:jc w:val="both"/>
        <w:rPr>
          <w:rFonts w:ascii="Times New Roman" w:hAnsi="Times New Roman"/>
          <w:sz w:val="24"/>
        </w:rPr>
      </w:pPr>
      <w:r>
        <w:rPr>
          <w:rFonts w:ascii="Times New Roman" w:hAnsi="Times New Roman"/>
          <w:sz w:val="24"/>
        </w:rPr>
        <w:lastRenderedPageBreak/>
        <w:t>Разогреем наши ножки,</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Да похлопаем в ладошки.</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Уши крепко разотрём,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Дёрнем, в трубочку свернём.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Ну, а чтобы нос согреть -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Нам придется попотеть: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Развернемся смело к другу</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И поводим нос по кругу…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Едва музыканты разогрелись, как вдруг один из них пошатнулся да ненароком плечом поддел товарища…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Ты чего это…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Д... Да я это не нарочно. Скользко.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Нет, нарочно. Я видел.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Д… Д… Д… Д… Да не нарочно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Ах, ты так…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Ты зачем его толкнул?!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Да ты вообще не лезь…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Вот тебе!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По ногам вздумал топтаться! Получай!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Вот тебе!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Ишь, ты какой!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Бей его!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Музыканты принимаются раздавать друг другу тумаки… </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Трубач</w:t>
      </w:r>
      <w:r>
        <w:rPr>
          <w:rFonts w:ascii="Times New Roman" w:hAnsi="Times New Roman"/>
          <w:sz w:val="24"/>
        </w:rPr>
        <w:t xml:space="preserve">: Друзья!!! Что же вы делаете? Мы же с вами одна команда. Забыли? Забыли, что Новый Год наступит с минуту на минуту?! А Новый Год - это общий праздник! Праздник, когда все вместе собираются у Ёлки, поздравляют друг друга, прощают друг друга и обещают оставить все обиды в уходящем году… А вы? Какие же вы друзья, коли в канун нового года дерётесь…  </w:t>
      </w:r>
      <w:r>
        <w:rPr>
          <w:rFonts w:ascii="Times New Roman" w:hAnsi="Times New Roman"/>
          <w:i/>
          <w:sz w:val="24"/>
        </w:rPr>
        <w:t xml:space="preserve">(раздосадованный садиться на авансцену).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Ой, правда, что это мы братцы…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w:t>
      </w:r>
      <w:r>
        <w:rPr>
          <w:rFonts w:ascii="Times New Roman" w:hAnsi="Times New Roman"/>
          <w:sz w:val="24"/>
        </w:rPr>
        <w:t xml:space="preserve">а: Зачем это 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Н…Ничего не понимаю. В голове как будто помутилось…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И чего это на нас нашло. Никогда же раньше не ссорились…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Прости нас, Трубач, не со зла 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Не иначе Мистер Зло козни строит.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Может оно и так. Значит, быстрее до Дедушки Мороза добраться надо, а то и впрямь не дойдем. Но сперва, посмотрим, как вы усвоили урок… Песню про дружбу запевай!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Исполняют песню вместе с детьми.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А теперь, друзья мои верные, в путь!</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Убегают. На поляне появляется Мистер Зло с компанией.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Ах ты, японский иллюминатор! Ненадежная у тебя пыль обидная, Звездюнька! Эх! Почти ведь получилось!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Да если бы ни этот Трубач Юпитерский…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Больно уж они дружны, братец. Вон и зарядку вместе делают, и помогают друг другу… Таких пылью обидной не взять.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Ничего-ничего! Ещё не таких космонавтов ломали! А я на них Роботов напущу своих иноземных. Не зря же я их столько световых лет конструировал…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Стойте, музыканты! Дальше вам не пройти!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Ой! А это кто ещё?!</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Мы – Бригада Морозная Танцевальная.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Проверяем всех, кто идёт на празднование Нового Года, умеют ли они танцевать.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Но, мы музыканты. Мы не танцуем, мы поём. Хотите послушать?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 мы не слушаем, мы проверяем! Проверяем танцевальные таланты. Коли талантов нет, не видать вам ни Ёлки, ни Деда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Вот тебе, на! Сколько с прошлого года заданий то дедушка Мороз придумал.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А… А… А может оно и правильно. У Ёлки же не только петь придется, но и танцевать, и в игры играть.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Ребята, давайте покажем нашей Бригаде Танцевальной, как мы умеем двигаться под музыку. Согласны?!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Дети: Согласны!!!</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Ребята и Новогодние музыканты дружно танцуют.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Новогодние музыканты </w:t>
      </w:r>
      <w:r>
        <w:rPr>
          <w:rFonts w:ascii="Times New Roman" w:hAnsi="Times New Roman"/>
          <w:i/>
          <w:sz w:val="24"/>
        </w:rPr>
        <w:t>(вместе)</w:t>
      </w:r>
      <w:r>
        <w:rPr>
          <w:rFonts w:ascii="Times New Roman" w:hAnsi="Times New Roman"/>
          <w:b/>
          <w:sz w:val="24"/>
        </w:rPr>
        <w:t>:</w:t>
      </w:r>
      <w:r>
        <w:rPr>
          <w:rFonts w:ascii="Times New Roman" w:hAnsi="Times New Roman"/>
          <w:sz w:val="24"/>
        </w:rPr>
        <w:t xml:space="preserve"> Молодцы,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Пакость </w:t>
      </w:r>
      <w:r>
        <w:rPr>
          <w:rFonts w:ascii="Times New Roman" w:hAnsi="Times New Roman"/>
          <w:i/>
          <w:sz w:val="24"/>
        </w:rPr>
        <w:t>(радостно</w:t>
      </w:r>
      <w:r>
        <w:rPr>
          <w:rFonts w:ascii="Times New Roman" w:hAnsi="Times New Roman"/>
          <w:sz w:val="24"/>
        </w:rPr>
        <w:t>): Смотри-ка, умеют!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Ты чего обрадовалась то, сестрица!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Вот так мы и танцуем. Годятся ли такие танцы для дедушки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Звездюнька </w:t>
      </w:r>
      <w:r>
        <w:rPr>
          <w:rFonts w:ascii="Times New Roman" w:hAnsi="Times New Roman"/>
          <w:sz w:val="24"/>
        </w:rPr>
        <w:t>(</w:t>
      </w:r>
      <w:r>
        <w:rPr>
          <w:rFonts w:ascii="Times New Roman" w:hAnsi="Times New Roman"/>
          <w:i/>
          <w:sz w:val="24"/>
        </w:rPr>
        <w:t>радостно)</w:t>
      </w:r>
      <w:r>
        <w:rPr>
          <w:rFonts w:ascii="Times New Roman" w:hAnsi="Times New Roman"/>
          <w:sz w:val="24"/>
        </w:rPr>
        <w:t>: Годятся!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Да помолчи ты, Звездюнька! Годятся то, конечно, годятся, 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Ну а раз годятся – вперед к Ёлке!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Мистер Зло:</w:t>
      </w:r>
      <w:r>
        <w:rPr>
          <w:rFonts w:ascii="Times New Roman" w:hAnsi="Times New Roman"/>
          <w:sz w:val="24"/>
        </w:rPr>
        <w:t xml:space="preserve"> Куда!! Стоять! Не дойдёте вы до Ёлки! Не будь я Мистер Зло! Я великий изобретатель, вселенский творец горя и несчастий! Я Мистер Зло! Мистер Зло!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Гражданин. У Вас что-то с нервишками, вам бы полечиться надо…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Молчать Енот!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Я не енот! Я собака.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 важно! Я давно уже запутался в вашей земной биологии. Вы тут все на одно лицо.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Знаете, вы кто! Вы П... П... П...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Плакса?!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Не…  П... П... П...</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Первоклассник?!!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Не…  П... П... П...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Пончик?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Не... П... П... П...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Да кто же?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Вы П... П... П...  Плохой инопланетянин!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Как это ты догадалась, Курица!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Я не курица! Я П... П... П... ну, в общем, я не курица.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Всё! Гаденские Меприканты!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Мы Новогодние Музыканты!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Как вас звать скоро будет не важно. Я приготовил для вас специальный новогодний сюрприз…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Обожаю сюрпризы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Встречайте: моё новое изобретение – земные роботы-близнецы.</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сцене появляются два робота.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Выбирайте: либо назад повернуть, либо в железные объятья моих машин попасть!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Нельзя нам назад, Мистер Зло.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Не можем мы детишкам праздник испортить, да их любимую песню не спеть…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Сами напросились.</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Нажимает кнопку на пульте дистанционного управления. Роботы приходят в движение и начинают отлавливать Новогодних Музыкантов. Те отчаянно сопротивляются… Как вдруг, в последний момент, роботы выпускают пар и замирают…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Мистер Зло:</w:t>
      </w:r>
      <w:r>
        <w:rPr>
          <w:rFonts w:ascii="Times New Roman" w:hAnsi="Times New Roman"/>
          <w:sz w:val="24"/>
        </w:rPr>
        <w:t xml:space="preserve"> Вы чего встали, жестянки?! Да что такое! </w:t>
      </w:r>
      <w:r>
        <w:rPr>
          <w:rFonts w:ascii="Times New Roman" w:hAnsi="Times New Roman"/>
          <w:i/>
          <w:sz w:val="24"/>
        </w:rPr>
        <w:t>(Изо всех сил лупит по пульту.)</w:t>
      </w:r>
      <w:r>
        <w:rPr>
          <w:rFonts w:ascii="Times New Roman" w:hAnsi="Times New Roman"/>
          <w:sz w:val="24"/>
        </w:rPr>
        <w:t xml:space="preserve"> А ну вперед, тазики космические!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Путь свободен!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Собака </w:t>
      </w:r>
      <w:r>
        <w:rPr>
          <w:rFonts w:ascii="Times New Roman" w:hAnsi="Times New Roman"/>
          <w:i/>
          <w:sz w:val="24"/>
        </w:rPr>
        <w:t>(на уходе)</w:t>
      </w:r>
      <w:r>
        <w:rPr>
          <w:rFonts w:ascii="Times New Roman" w:hAnsi="Times New Roman"/>
          <w:b/>
          <w:sz w:val="24"/>
        </w:rPr>
        <w:t>:</w:t>
      </w:r>
      <w:r>
        <w:rPr>
          <w:rFonts w:ascii="Times New Roman" w:hAnsi="Times New Roman"/>
          <w:sz w:val="24"/>
        </w:rPr>
        <w:t xml:space="preserve"> Не везет вам, Мистер Зло.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Петух </w:t>
      </w:r>
      <w:r>
        <w:rPr>
          <w:rFonts w:ascii="Times New Roman" w:hAnsi="Times New Roman"/>
          <w:i/>
          <w:sz w:val="24"/>
        </w:rPr>
        <w:t>(оставшись наедине с пришельцем)</w:t>
      </w:r>
      <w:r>
        <w:rPr>
          <w:rFonts w:ascii="Times New Roman" w:hAnsi="Times New Roman"/>
          <w:b/>
          <w:sz w:val="24"/>
        </w:rPr>
        <w:t>:</w:t>
      </w:r>
      <w:r>
        <w:rPr>
          <w:rFonts w:ascii="Times New Roman" w:hAnsi="Times New Roman"/>
          <w:sz w:val="24"/>
        </w:rPr>
        <w:t xml:space="preserve"> Н… Н… Н... Не зря есть хорошая земная поговорка: не рой другому яму, сам в неё попадешь!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Щас как дам, Курица!..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Из-за снежного бугра подползает Звездунька и Пакость.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Опять не вышло…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Звездунька:</w:t>
      </w:r>
      <w:r>
        <w:rPr>
          <w:rFonts w:ascii="Times New Roman" w:hAnsi="Times New Roman"/>
          <w:sz w:val="24"/>
        </w:rPr>
        <w:t xml:space="preserve"> Силой их, похоже, не взять, братец! Хитростью нужно, хитростью.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Коли преградить дорогу не выходит, надо их подальше от Ёлки увести! Если музыканты до поляны новогодней не дойдут, да песню не запоют дружную – не будет Нового Года!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Голова! Эх, Пакость! Голова! Прямо вот Пакостная голова! Бежим! Есть у меня одна идея!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Вот и музыканты в который раз на поляну выбежали заснеженную…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Теперь куда?!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Туда!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Нет, там мы уже были – вон туда!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А… А… А может туда?!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Везде белым бело. Не мудрено, что мы каждый год опаздываем.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Ничего не видно!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Вдруг из снежных завалов появляется Дедушка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 вот и вы, Музыканты Новогодние! Вовремя! Только путь не туда держите. Нынче праздник-то в другом месте будет. Пойдемте, я провожу вас.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Да нет, не пойдем мы с вами. Странный вы какой-то, Дедушка Мороз: и шапка на вас большая слишком, и борода черная, и посох у вас делся куда-то…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Мало ли что! Шапка большая… Может, я размышляю много, вот голова и растёт. А борода чёрная от дымохода – думаете легко по трубам лазать да подарки детям в новогодние носочки раскладывать. А посох у меня хулиганы в лесу отобрали.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Голова растёт, говоришь…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По дымоходам, значит, шастаешь…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Кот</w:t>
      </w:r>
      <w:r>
        <w:rPr>
          <w:rFonts w:ascii="Times New Roman" w:hAnsi="Times New Roman"/>
          <w:sz w:val="24"/>
        </w:rPr>
        <w:t>: Детишкам подарки в носочки раскладываешь, Санта-Клаус…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Хулиганы, з… з… значит, посох отобрали…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Музыканты обступают переодетого Мистера Зло.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А мне кажется, сильно вы дедушка на нашего старого знакомого Злого Инопланетянина похожи…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Неправда! Это не я. Вы меня с кем-то путаете.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Осёл: </w:t>
      </w:r>
      <w:r>
        <w:rPr>
          <w:rFonts w:ascii="Times New Roman" w:hAnsi="Times New Roman"/>
          <w:sz w:val="24"/>
        </w:rPr>
        <w:t xml:space="preserve">Друзья, хватай его!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Держи, а то уйдет!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Музыканты пытаются схватить Мистера Зло, но тот с невероятной проворностью выскальзывает из рук друзей и пускается наутёк. Новогодние музыканты бросаются в погоню. Не догнав мнимого Деда Мороза, возвращаются на снежную поляну.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Собака:</w:t>
      </w:r>
      <w:r>
        <w:rPr>
          <w:rFonts w:ascii="Times New Roman" w:hAnsi="Times New Roman"/>
          <w:sz w:val="24"/>
        </w:rPr>
        <w:t xml:space="preserve"> Какой юркий…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Да, проворный марсианин.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Вот тебе, на… Кажется, опять с дороги сбились…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Петух:</w:t>
      </w:r>
      <w:r>
        <w:rPr>
          <w:rFonts w:ascii="Times New Roman" w:hAnsi="Times New Roman"/>
          <w:sz w:val="24"/>
        </w:rPr>
        <w:t xml:space="preserve"> А… А… Ага. Теперь точно, заплутали…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Ну и попадёт же нам от Дедушки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Да нет же, друзья. Как раз, наоборот – на верную тропинку вышли. Вон и ёлка вдалеке видна.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 вместе</w:t>
      </w:r>
      <w:r>
        <w:rPr>
          <w:rFonts w:ascii="Times New Roman" w:hAnsi="Times New Roman"/>
          <w:sz w:val="24"/>
        </w:rPr>
        <w:t>: Ура!!!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Трубач:</w:t>
      </w:r>
      <w:r>
        <w:rPr>
          <w:rFonts w:ascii="Times New Roman" w:hAnsi="Times New Roman"/>
          <w:sz w:val="24"/>
        </w:rPr>
        <w:t xml:space="preserve"> Поспешим, времени совсем не осталось. Небось, и детишки праздника заждались!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сцену выползает запыхавшаяся Космическая Бригада.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Мистер Зло: </w:t>
      </w:r>
      <w:r>
        <w:rPr>
          <w:rFonts w:ascii="Times New Roman" w:hAnsi="Times New Roman"/>
          <w:sz w:val="24"/>
        </w:rPr>
        <w:t xml:space="preserve">Ах ты! Пучок созвездий! Как же они меня узнали?! Мне же компьютер вот, поведал, что под Новый Год к детям приходит Санта-Клаус, в красных одёжах, без посоха, вот и ёлка рядом на картинке…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Пакость </w:t>
      </w:r>
      <w:r>
        <w:rPr>
          <w:rFonts w:ascii="Times New Roman" w:hAnsi="Times New Roman"/>
          <w:sz w:val="24"/>
        </w:rPr>
        <w:t>(</w:t>
      </w:r>
      <w:r>
        <w:rPr>
          <w:rFonts w:ascii="Times New Roman" w:hAnsi="Times New Roman"/>
          <w:i/>
          <w:sz w:val="24"/>
        </w:rPr>
        <w:t>заливаясь хохотом</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Так какой Санта-Клаус, гайка, ты, луноходная! Санта-Клаус к другим детям приходит. В другой части света. А к этим – Дед Мороз-красный нос! Барахлит твой навигатор, как всегда!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Мистер Зло </w:t>
      </w:r>
      <w:r>
        <w:rPr>
          <w:rFonts w:ascii="Times New Roman" w:hAnsi="Times New Roman"/>
          <w:sz w:val="24"/>
        </w:rPr>
        <w:t>(</w:t>
      </w:r>
      <w:r>
        <w:rPr>
          <w:rFonts w:ascii="Times New Roman" w:hAnsi="Times New Roman"/>
          <w:i/>
          <w:sz w:val="24"/>
        </w:rPr>
        <w:t>пару раз встряхнув устройство)</w:t>
      </w:r>
      <w:r>
        <w:rPr>
          <w:rFonts w:ascii="Times New Roman" w:hAnsi="Times New Roman"/>
          <w:b/>
          <w:sz w:val="24"/>
        </w:rPr>
        <w:t xml:space="preserve">: </w:t>
      </w:r>
      <w:r>
        <w:rPr>
          <w:rFonts w:ascii="Times New Roman" w:hAnsi="Times New Roman"/>
          <w:sz w:val="24"/>
        </w:rPr>
        <w:t xml:space="preserve">Точно! Что ж мне так не везёт! Почему у меня всё ломается?!!!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Пакость: </w:t>
      </w:r>
      <w:r>
        <w:rPr>
          <w:rFonts w:ascii="Times New Roman" w:hAnsi="Times New Roman"/>
          <w:sz w:val="24"/>
        </w:rPr>
        <w:t xml:space="preserve">Ничего-ничего, братец. Я дорогу до ёлочки короткую вижу. Вон по той горке сейчас скатимся и раньше твоих музыкантов на площади очутимся… Есть у меня ещё одна идея, как праздник то детям испортить.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Сильно поспешая, по поляне мчатся Новогодние Музыканты. Совсем немного осталось до площади городской. Ветер дует им в спину, снегири поют подбадривая, да сугробы пред ними расступаются… Да только, раньше них удалось Злу космическому у Ёлки оказаться…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Ага! Успели!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Звездунька</w:t>
      </w:r>
      <w:r>
        <w:rPr>
          <w:rFonts w:ascii="Times New Roman" w:hAnsi="Times New Roman"/>
          <w:sz w:val="24"/>
        </w:rPr>
        <w:t xml:space="preserve">: Раньше всех успели!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Мистер Зло: </w:t>
      </w:r>
      <w:r>
        <w:rPr>
          <w:rFonts w:ascii="Times New Roman" w:hAnsi="Times New Roman"/>
          <w:sz w:val="24"/>
        </w:rPr>
        <w:t xml:space="preserve">Ой, молодцы мы, сестрица! Ой, молодцы! Ну чего задумала, рассказывай…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А вот я сейчас накину на эту Ёлочку, всеми любимую, сеть свою звездную-зажигательную. Да нажму на кнопку – и загорится огнём космическим Ёлка эта! Да сгорит до углей чёрных! И сорвём мы праздник на планете этой! Без Ёлки то, какой Новый Год! Вот и повеселимся!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Давай, сестрица! Поджигай эту противную Ёлку!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Готово, братец!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Хором:</w:t>
      </w:r>
      <w:r>
        <w:rPr>
          <w:rFonts w:ascii="Times New Roman" w:hAnsi="Times New Roman"/>
          <w:sz w:val="24"/>
        </w:rPr>
        <w:t xml:space="preserve"> Ура-а-а-а-а!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(после паузы)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Чё то она у тебя, как то вяло горит…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Мощности не хватает для сильного пожара.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Опять все батарейки на бигуди перевела.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Ну, я же девушка…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Ты не девушка, ты, прежде всего – пакость! Творящая высокотехнологическое зло! А значит, всегда должна иметь под рукой пару запасных батареек. Вот как нам теперь эту зеленую сосну спалить?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Это не сосна, братец, это Ёлка!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Да хоть осина – как сжечь-то её?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Не переживай, братец. Огоньки космические хоть и медленно горят, а дело своё знают. Пройдет немного времени, и Ёлка сгорит, честное марсианское слово!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Ладно, доверюсь тебе, Пакость. А теперь летим отсюда поскорее, а то, того и гляди нагрянут Ламерские Октябрянты со своим волшебным Дедулей…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поляне появляются Новогодние музыканты. За ними следом Дед Мороз со Снегурочкой.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Кот:</w:t>
      </w:r>
      <w:r>
        <w:rPr>
          <w:rFonts w:ascii="Times New Roman" w:hAnsi="Times New Roman"/>
          <w:sz w:val="24"/>
        </w:rPr>
        <w:t xml:space="preserve"> Вот они, дедушка!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Осёл:</w:t>
      </w:r>
      <w:r>
        <w:rPr>
          <w:rFonts w:ascii="Times New Roman" w:hAnsi="Times New Roman"/>
          <w:sz w:val="24"/>
        </w:rPr>
        <w:t xml:space="preserve"> У! Бандиты космические!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Здравствуйте,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Снегурочка:</w:t>
      </w:r>
      <w:r>
        <w:rPr>
          <w:rFonts w:ascii="Times New Roman" w:hAnsi="Times New Roman"/>
          <w:sz w:val="24"/>
        </w:rPr>
        <w:t xml:space="preserve"> Здравствуйте, мальчики и девочки!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Здравствуйте, друзья инопланетные.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 и Звездунька:</w:t>
      </w:r>
      <w:r>
        <w:rPr>
          <w:rFonts w:ascii="Times New Roman" w:hAnsi="Times New Roman"/>
          <w:sz w:val="24"/>
        </w:rPr>
        <w:t xml:space="preserve"> Дратуйте, дратуйте!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 друзья мы вам, дедулечка!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Хулиганите? Нехорошо.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b/>
          <w:i/>
          <w:sz w:val="24"/>
        </w:rPr>
        <w:t xml:space="preserve"> </w:t>
      </w:r>
      <w:r>
        <w:rPr>
          <w:rFonts w:ascii="Times New Roman" w:hAnsi="Times New Roman"/>
          <w:i/>
          <w:sz w:val="24"/>
        </w:rPr>
        <w:t>(потирая руки)</w:t>
      </w:r>
      <w:r>
        <w:rPr>
          <w:rFonts w:ascii="Times New Roman" w:hAnsi="Times New Roman"/>
          <w:b/>
          <w:i/>
          <w:sz w:val="24"/>
        </w:rPr>
        <w:t xml:space="preserve">: </w:t>
      </w:r>
      <w:r>
        <w:rPr>
          <w:rFonts w:ascii="Times New Roman" w:hAnsi="Times New Roman"/>
          <w:sz w:val="24"/>
        </w:rPr>
        <w:t>Конечно, нехорошо!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Ух, ты! Ёлку зажгли. Красота! Верно, друзья!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Новогодние музыканты</w:t>
      </w:r>
      <w:r>
        <w:rPr>
          <w:rFonts w:ascii="Times New Roman" w:hAnsi="Times New Roman"/>
          <w:b/>
          <w:i/>
          <w:sz w:val="24"/>
        </w:rPr>
        <w:t>:</w:t>
      </w:r>
      <w:r>
        <w:rPr>
          <w:rFonts w:ascii="Times New Roman" w:hAnsi="Times New Roman"/>
          <w:sz w:val="24"/>
        </w:rPr>
        <w:t xml:space="preserve"> Красиво!!!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А чего это вы радуетесь?! Чего это вы радуетесь?! Я же вам Ёлку зажёг?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как нам не радоваться? Видите ли, мы всегда зажигаем ёлку под Новый Год. Это наша традиция!  Ёлка, огоньками сверкающая, вещает нам о скором наступлении праздника…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 вместе</w:t>
      </w:r>
      <w:r>
        <w:rPr>
          <w:rFonts w:ascii="Times New Roman" w:hAnsi="Times New Roman"/>
          <w:sz w:val="24"/>
        </w:rPr>
        <w:t xml:space="preserve">: Ура!!!!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 ура! Вовсе не ура! Я же готовил вам великую гадость! Я же хотел вам праздник испортить! Чтобы слёзы, чтобы злоба, чтобы недовольство царило! Так это что ж получается? Я вам помог?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Еще бы! Если бы не вы, мои дорогие музыканты в который раз опоздали бы на праздник! А вы их очень вовремя привели.… И с детишками поиграли, и потанцевали, и попели, и загадками их развлекли. Подготовили ребятишек к встрече со мной. Спасибо вам, Мистер Зло, вы настоящий помощник! Только вот ёлка рановато засверкала! Ну да это мы поправим.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Ударяет посохом об пол. Ёлка гаснет.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Мистер Зло </w:t>
      </w:r>
      <w:r>
        <w:rPr>
          <w:rFonts w:ascii="Times New Roman" w:hAnsi="Times New Roman"/>
          <w:sz w:val="24"/>
        </w:rPr>
        <w:t>(</w:t>
      </w:r>
      <w:r>
        <w:rPr>
          <w:rFonts w:ascii="Times New Roman" w:hAnsi="Times New Roman"/>
          <w:i/>
          <w:sz w:val="24"/>
        </w:rPr>
        <w:t>падая навзничь, капризничая</w:t>
      </w:r>
      <w:r>
        <w:rPr>
          <w:rFonts w:ascii="Times New Roman" w:hAnsi="Times New Roman"/>
          <w:sz w:val="24"/>
        </w:rPr>
        <w:t>)</w:t>
      </w:r>
      <w:r>
        <w:rPr>
          <w:rFonts w:ascii="Times New Roman" w:hAnsi="Times New Roman"/>
          <w:b/>
          <w:sz w:val="24"/>
        </w:rPr>
        <w:t>:</w:t>
      </w:r>
      <w:r>
        <w:rPr>
          <w:rFonts w:ascii="Times New Roman" w:hAnsi="Times New Roman"/>
          <w:sz w:val="24"/>
        </w:rPr>
        <w:t xml:space="preserve"> Так не честно!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Послушайте, Мистер Зло. Может быть, пришла пора стать хорошим. Всё равно творить это самое Зло у вас не получается. Так может с добром-то оно удачней выйдет. И звучит лучше, «Мистер Добро». Или еще величественней: «Магистр Добрых Наук» – вы же наукой занимаетесь?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Наукой! Самой научной из всех наук! - Изобретательством!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Так вы согласны?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Мистер Зло:</w:t>
      </w:r>
      <w:r>
        <w:rPr>
          <w:rFonts w:ascii="Times New Roman" w:hAnsi="Times New Roman"/>
          <w:sz w:val="24"/>
        </w:rPr>
        <w:t xml:space="preserve"> Неожиданное предложение... А впрочем, попробовать можно. Главное, чтобы у меня теперь всё получалось.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Получится. Обязательно получится. Ведь творить добро легко и просто. А главное, все вокруг будут помогать вам! А там, глядишь, и мир наполнится радостью и весельем!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Мистер Зло:</w:t>
      </w:r>
      <w:r>
        <w:rPr>
          <w:rFonts w:ascii="Times New Roman" w:hAnsi="Times New Roman"/>
          <w:sz w:val="24"/>
        </w:rPr>
        <w:t xml:space="preserve"> Тогда я обеими инопланетными руками «за»!!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Вот и славно!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Ах ты, система солнечная! А я не хочу, не хочу доброй быть! Я – Пакость! Отпустите меня в космос, уж там я развернусь!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Не положено! Под Новый Год любое зло должно добром обернуться! Уж таков закон праздничный да новогодний!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Не хочу! Не буду! Я Пакость! Я вам покажу!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Дед Мороз дотрагивается посохом до плеча Космической Пакости.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Ой… А чё это я такая добрая! Ой, как хочется добро-то людям делать!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Ай, Мама! Против воли зла лишают! Не хочууууу!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Звездюнька срывается с места и пытается удрать поскорее. Но взмах волшебного посоха её останавливает.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Звездюнька:</w:t>
      </w:r>
      <w:r>
        <w:rPr>
          <w:rFonts w:ascii="Times New Roman" w:hAnsi="Times New Roman"/>
          <w:sz w:val="24"/>
        </w:rPr>
        <w:t xml:space="preserve"> Ой! А куда это я бегу… Мне ж добро делать нужно, да детям праздник дарить. А можно Дедушка Мороз, я вам помогать буду?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Конечно, можно.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Пакость:</w:t>
      </w:r>
      <w:r>
        <w:rPr>
          <w:rFonts w:ascii="Times New Roman" w:hAnsi="Times New Roman"/>
          <w:sz w:val="24"/>
        </w:rPr>
        <w:t xml:space="preserve"> И мне дедушка разрешите с детишками поиграть…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Разрешаю. Да и время пришло праздник начинать новогодний.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Заискрился снег снежок,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Снегири запели складно</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Верно, это Старый Год</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Вдаль несётся безоглядно!  </w:t>
      </w:r>
    </w:p>
    <w:p w:rsidR="00034A03" w:rsidRDefault="00034A03">
      <w:pPr>
        <w:spacing w:after="0" w:line="240" w:lineRule="auto"/>
        <w:ind w:firstLine="426"/>
        <w:jc w:val="both"/>
        <w:rPr>
          <w:rFonts w:ascii="Times New Roman" w:hAnsi="Times New Roman"/>
          <w:sz w:val="24"/>
        </w:rPr>
      </w:pPr>
    </w:p>
    <w:p w:rsidR="00034A03" w:rsidRDefault="000F5761">
      <w:pPr>
        <w:spacing w:after="0" w:line="240" w:lineRule="auto"/>
        <w:ind w:firstLine="426"/>
        <w:jc w:val="both"/>
        <w:rPr>
          <w:rFonts w:ascii="Times New Roman" w:hAnsi="Times New Roman"/>
          <w:sz w:val="24"/>
        </w:rPr>
      </w:pPr>
      <w:r>
        <w:rPr>
          <w:rFonts w:ascii="Times New Roman" w:hAnsi="Times New Roman"/>
          <w:sz w:val="24"/>
        </w:rPr>
        <w:t>А за ним на белой вьюге,</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Новый Год спешит сюда,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Распевая нам о чуде</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Радости, Любви, Добра! </w:t>
      </w:r>
    </w:p>
    <w:p w:rsidR="00034A03" w:rsidRDefault="00034A03">
      <w:pPr>
        <w:spacing w:after="0" w:line="240" w:lineRule="auto"/>
        <w:ind w:firstLine="426"/>
        <w:jc w:val="both"/>
        <w:rPr>
          <w:rFonts w:ascii="Times New Roman" w:hAnsi="Times New Roman"/>
          <w:sz w:val="24"/>
        </w:rPr>
      </w:pPr>
    </w:p>
    <w:p w:rsidR="00034A03" w:rsidRDefault="000F5761">
      <w:pPr>
        <w:spacing w:after="0" w:line="240" w:lineRule="auto"/>
        <w:ind w:firstLine="426"/>
        <w:jc w:val="both"/>
        <w:rPr>
          <w:rFonts w:ascii="Times New Roman" w:hAnsi="Times New Roman"/>
          <w:sz w:val="24"/>
        </w:rPr>
      </w:pPr>
      <w:r>
        <w:rPr>
          <w:rFonts w:ascii="Times New Roman" w:hAnsi="Times New Roman"/>
          <w:sz w:val="24"/>
        </w:rPr>
        <w:t>В стороне не стой прохожий,</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К Ёлке смело становись!</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В этот праздник развесёлый</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В новогодний пляс пустись! </w:t>
      </w:r>
    </w:p>
    <w:p w:rsidR="00034A03" w:rsidRDefault="00034A03">
      <w:pPr>
        <w:spacing w:after="0" w:line="240" w:lineRule="auto"/>
        <w:ind w:firstLine="425"/>
        <w:rPr>
          <w:rFonts w:ascii="Times New Roman" w:hAnsi="Times New Roman"/>
          <w:sz w:val="24"/>
        </w:rPr>
      </w:pPr>
    </w:p>
    <w:p w:rsidR="00034A03" w:rsidRDefault="00034A03">
      <w:pPr>
        <w:spacing w:after="0" w:line="240" w:lineRule="auto"/>
        <w:ind w:firstLine="425"/>
        <w:rPr>
          <w:rFonts w:ascii="Times New Roman" w:hAnsi="Times New Roman"/>
          <w:sz w:val="24"/>
        </w:rPr>
      </w:pPr>
    </w:p>
    <w:p w:rsidR="00034A03" w:rsidRDefault="00034A03">
      <w:pPr>
        <w:spacing w:after="0" w:line="240" w:lineRule="auto"/>
        <w:ind w:firstLine="425"/>
        <w:rPr>
          <w:rFonts w:ascii="Times New Roman" w:hAnsi="Times New Roman"/>
          <w:sz w:val="24"/>
        </w:rPr>
      </w:pPr>
    </w:p>
    <w:p w:rsidR="00034A03" w:rsidRDefault="000F5761">
      <w:pPr>
        <w:pStyle w:val="10"/>
      </w:pPr>
      <w:bookmarkStart w:id="2" w:name="__RefHeading___4"/>
      <w:bookmarkEnd w:id="2"/>
      <w:r>
        <w:lastRenderedPageBreak/>
        <w:t>Девочка Депи и заколдованная игра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Депи.</w:t>
      </w:r>
    </w:p>
    <w:p w:rsidR="00034A03" w:rsidRDefault="000F5761">
      <w:pPr>
        <w:spacing w:after="0" w:line="240" w:lineRule="auto"/>
        <w:jc w:val="both"/>
        <w:rPr>
          <w:rFonts w:ascii="Times New Roman" w:hAnsi="Times New Roman"/>
          <w:b/>
          <w:sz w:val="24"/>
        </w:rPr>
      </w:pPr>
      <w:r>
        <w:rPr>
          <w:rFonts w:ascii="Times New Roman" w:hAnsi="Times New Roman"/>
          <w:b/>
          <w:sz w:val="24"/>
        </w:rPr>
        <w:t>Лошадка.</w:t>
      </w:r>
    </w:p>
    <w:p w:rsidR="00034A03" w:rsidRDefault="000F5761">
      <w:pPr>
        <w:spacing w:after="0" w:line="240" w:lineRule="auto"/>
        <w:jc w:val="both"/>
        <w:rPr>
          <w:rFonts w:ascii="Times New Roman" w:hAnsi="Times New Roman"/>
          <w:sz w:val="24"/>
        </w:rPr>
      </w:pPr>
      <w:r>
        <w:rPr>
          <w:rFonts w:ascii="Times New Roman" w:hAnsi="Times New Roman"/>
          <w:b/>
          <w:sz w:val="24"/>
        </w:rPr>
        <w:t>Лихо Одноглазое.</w:t>
      </w:r>
    </w:p>
    <w:p w:rsidR="00034A03" w:rsidRDefault="000F5761">
      <w:pPr>
        <w:spacing w:after="0" w:line="240" w:lineRule="auto"/>
        <w:jc w:val="both"/>
        <w:rPr>
          <w:rFonts w:ascii="Times New Roman" w:hAnsi="Times New Roman"/>
          <w:b/>
          <w:sz w:val="24"/>
        </w:rPr>
      </w:pPr>
      <w:r>
        <w:rPr>
          <w:rFonts w:ascii="Times New Roman" w:hAnsi="Times New Roman"/>
          <w:b/>
          <w:sz w:val="24"/>
        </w:rPr>
        <w:t>Викинг Тирбор.</w:t>
      </w:r>
    </w:p>
    <w:p w:rsidR="00034A03" w:rsidRDefault="000F5761">
      <w:pPr>
        <w:spacing w:after="0" w:line="240" w:lineRule="auto"/>
        <w:jc w:val="both"/>
        <w:rPr>
          <w:rFonts w:ascii="Times New Roman" w:hAnsi="Times New Roman"/>
          <w:b/>
          <w:sz w:val="24"/>
        </w:rPr>
      </w:pPr>
      <w:r>
        <w:rPr>
          <w:rFonts w:ascii="Times New Roman" w:hAnsi="Times New Roman"/>
          <w:b/>
          <w:sz w:val="24"/>
        </w:rPr>
        <w:t>Людоед.</w:t>
      </w:r>
    </w:p>
    <w:p w:rsidR="00034A03" w:rsidRDefault="000F5761">
      <w:pPr>
        <w:spacing w:after="0" w:line="240" w:lineRule="auto"/>
        <w:jc w:val="both"/>
        <w:rPr>
          <w:rFonts w:ascii="Times New Roman" w:hAnsi="Times New Roman"/>
          <w:b/>
          <w:sz w:val="24"/>
        </w:rPr>
      </w:pPr>
      <w:r>
        <w:rPr>
          <w:rFonts w:ascii="Times New Roman" w:hAnsi="Times New Roman"/>
          <w:b/>
          <w:sz w:val="24"/>
        </w:rPr>
        <w:t>Людоедка.</w:t>
      </w:r>
    </w:p>
    <w:p w:rsidR="00034A03" w:rsidRDefault="000F5761">
      <w:pPr>
        <w:spacing w:after="0" w:line="240" w:lineRule="auto"/>
        <w:jc w:val="both"/>
        <w:rPr>
          <w:rFonts w:ascii="Times New Roman" w:hAnsi="Times New Roman"/>
          <w:b/>
          <w:sz w:val="24"/>
        </w:rPr>
      </w:pPr>
      <w:r>
        <w:rPr>
          <w:rFonts w:ascii="Times New Roman" w:hAnsi="Times New Roman"/>
          <w:b/>
          <w:sz w:val="24"/>
        </w:rPr>
        <w:t>Ведьма.</w:t>
      </w:r>
    </w:p>
    <w:p w:rsidR="00034A03" w:rsidRDefault="000F5761">
      <w:pPr>
        <w:spacing w:after="0" w:line="240" w:lineRule="auto"/>
        <w:jc w:val="both"/>
        <w:rPr>
          <w:rFonts w:ascii="Times New Roman" w:hAnsi="Times New Roman"/>
          <w:b/>
          <w:sz w:val="24"/>
        </w:rPr>
      </w:pPr>
      <w:r>
        <w:rPr>
          <w:rFonts w:ascii="Times New Roman" w:hAnsi="Times New Roman"/>
          <w:b/>
          <w:sz w:val="24"/>
        </w:rPr>
        <w:t>Ведьмы.</w:t>
      </w:r>
    </w:p>
    <w:p w:rsidR="00034A03" w:rsidRDefault="000F5761">
      <w:pPr>
        <w:spacing w:after="0" w:line="240" w:lineRule="auto"/>
        <w:jc w:val="both"/>
        <w:rPr>
          <w:rFonts w:ascii="Times New Roman" w:hAnsi="Times New Roman"/>
          <w:b/>
          <w:sz w:val="24"/>
        </w:rPr>
      </w:pPr>
      <w:r>
        <w:rPr>
          <w:rFonts w:ascii="Times New Roman" w:hAnsi="Times New Roman"/>
          <w:b/>
          <w:sz w:val="24"/>
        </w:rPr>
        <w:t>Голос.</w:t>
      </w: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Снегурочка.</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Здравствуйте, ребята. Меня зовут Депи! У меня нет папы и мамы, и живу я со своей Лошадкой в нашем маленьком домике на берегу реки. Когда-то вы, ребята, знали меня очень хорошо, читали обо мне книжки с красивыми раскрасками, а теперь, вы меня забыли… Это очень грустно. Но, я не люблю грустить. Да и разве можно грустить, когда совсем скоро часы пробьют двенадцать, и наступит, самый что ни на есть, Новый Год. Сейчас мы во всю готовимся с Моей лошадкой к этому прекрасному празднику: зажигаем свечи, вешаем по всему дому гирлянды и наряжаем Ёлку. А вот и моя верная Лошадка!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заднем плане, волоча ящик с новогодними игрушками, появляется Лошадка.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Лошадка!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Привет, Депи! Здравствуйте, ребята! Ну как, ты уже упрашиваешь детей помочь тебе в украшении дома?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Нет. Я и сама справлюсь.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Вот и отлично! Тогда помоги мне с гирляндами.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Вместе украшают ёлку.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Так. Осталось украсить макушку ёлки звездой, и мы готовы к встрече Дедушки Мороза. Ой, а где же она? В ящике нет. Депи, посмотри-ка в кладовке.</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Депи идёт в кладовку и с головой зарывается в кучу хлама, извлекает оттуда красную звезду… как вдруг замечает что-то необычное.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Лошадка, посмотри, какую странную вещицу я нашла.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Что ты там нашла, Депи? Действительно, а что это?! Я раньше в кладовке этого не видела. Игра.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Ура, Игра!!! Игра «Новомороз»! Вот те, на! «Новомороз»! А давай сыграем, Лошадка, давай сыграем!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Нет времени, Депи, нужно к празднику готовиться.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Ой, сколько надписей. </w:t>
      </w:r>
      <w:r>
        <w:rPr>
          <w:rFonts w:ascii="Times New Roman" w:hAnsi="Times New Roman"/>
          <w:i/>
          <w:sz w:val="24"/>
        </w:rPr>
        <w:t>«Для начала игры, нажмите красную кнопку»</w:t>
      </w:r>
      <w:r>
        <w:rPr>
          <w:rFonts w:ascii="Times New Roman" w:hAnsi="Times New Roman"/>
          <w:sz w:val="24"/>
        </w:rPr>
        <w:t xml:space="preserve"> Хех. Нажимаем.  </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Гремит гром, всё мелькает и переливается волшебным светом.</w:t>
      </w:r>
    </w:p>
    <w:p w:rsidR="00034A03" w:rsidRDefault="000F5761">
      <w:pPr>
        <w:spacing w:after="0" w:line="240" w:lineRule="auto"/>
        <w:ind w:firstLine="425"/>
        <w:jc w:val="both"/>
        <w:rPr>
          <w:rFonts w:ascii="Times New Roman" w:hAnsi="Times New Roman"/>
          <w:b/>
          <w:i/>
          <w:sz w:val="24"/>
        </w:rPr>
      </w:pPr>
      <w:r>
        <w:rPr>
          <w:rFonts w:ascii="Times New Roman" w:hAnsi="Times New Roman"/>
          <w:b/>
          <w:sz w:val="24"/>
        </w:rPr>
        <w:t>Голос.</w:t>
      </w:r>
      <w:r>
        <w:rPr>
          <w:rFonts w:ascii="Times New Roman" w:hAnsi="Times New Roman"/>
          <w:sz w:val="24"/>
        </w:rPr>
        <w:t xml:space="preserve"> Добро пожаловать в игру! На первом уровне вас ожидает Лихо одноглазое.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Ничего не понимаю…  А где же наш дом? Где Ёлка? Лошадка, что происходит?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Не знаю.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Ха-ха-ха! Глупцы! Как неудачно вы выбрали дорогу.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Простите, но мы сами не понимаем в чём тут дело. Мы только что были у себя дома, как вдруг всё заходило ходуном, и мы очутились у вас…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Так и задумана эта игра. Всем глупым детям, которые суют свои ручонки куда не следует, суждено попасть в эту игру и больше никогда из неё не вернутся.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Но как же так? Я ничего плохого не делала.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Ты нажала кнопку, а значит, приняла правила игры.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Я хочу домой, совсем скоро наступит Новый Год, и мы должны оказаться за праздничным столом с моей лошадкой.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Вы никогда не вернетесь! Сейчас я нашлю на тебя, девочка, вихри снежные, и для тебя всё кончится!</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Звучит музыка поднимается вихрь. Депи подходит к Лиху одноглазому и бьёт его в глаз.</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Ты что творишь, дрянная девчонка!!! Последнего глаза лишить меня хочешь!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А нечего на нас метели насылать! А ну возвращай нас домой!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Лихо Одноглазое.</w:t>
      </w:r>
      <w:r>
        <w:rPr>
          <w:rFonts w:ascii="Times New Roman" w:hAnsi="Times New Roman"/>
          <w:sz w:val="24"/>
        </w:rPr>
        <w:t xml:space="preserve"> Коли силой тебя не взять… Хорошо. Пропущу я вас на следующий уровень. Если сможете за мной три движенья повторить, да не запутаться.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Это нам проще простого, правда, ребята?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Дети отвечают.</w:t>
      </w:r>
    </w:p>
    <w:p w:rsidR="00034A03" w:rsidRDefault="000F5761">
      <w:pPr>
        <w:spacing w:after="0" w:line="240" w:lineRule="auto"/>
        <w:ind w:firstLine="425"/>
        <w:jc w:val="both"/>
        <w:rPr>
          <w:rFonts w:ascii="Times New Roman" w:hAnsi="Times New Roman"/>
          <w:b/>
          <w:sz w:val="24"/>
        </w:rPr>
      </w:pPr>
      <w:r>
        <w:rPr>
          <w:rFonts w:ascii="Times New Roman" w:hAnsi="Times New Roman"/>
          <w:b/>
          <w:sz w:val="24"/>
        </w:rPr>
        <w:t xml:space="preserve">Лихо Одноглазое.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Есть коробка у меня,</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Её бойтесь как огня.</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В ней ни жвачки, ни снежинки,</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В ней ужастики, страшилки.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Стоит кнопку вам нажать – </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Время ужас выпускать.</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Лихо нападёт на вас</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И укусит прямо в глаз.</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Ноги глыбой обернутся,</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Руки ветками совьются.</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Не сыскать детей теперь.</w:t>
      </w:r>
    </w:p>
    <w:p w:rsidR="00034A03" w:rsidRDefault="000F5761">
      <w:pPr>
        <w:spacing w:after="0" w:line="240" w:lineRule="auto"/>
        <w:ind w:firstLine="426"/>
        <w:jc w:val="both"/>
        <w:rPr>
          <w:rFonts w:ascii="Times New Roman" w:hAnsi="Times New Roman"/>
          <w:sz w:val="24"/>
        </w:rPr>
      </w:pPr>
      <w:r>
        <w:rPr>
          <w:rFonts w:ascii="Times New Roman" w:hAnsi="Times New Roman"/>
          <w:sz w:val="24"/>
        </w:rPr>
        <w:t xml:space="preserve">Зря открыли в сказку дверь.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Лошадь.</w:t>
      </w:r>
      <w:r>
        <w:rPr>
          <w:rFonts w:ascii="Times New Roman" w:hAnsi="Times New Roman"/>
          <w:sz w:val="24"/>
        </w:rPr>
        <w:t xml:space="preserve"> Молодцы, ребята. Справились.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Верно, справились. Но и это еще не всё. Сможете ли вы под музыку повторить за мной все движения и ни разу не ошибиться?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Конечно, сможем, правда, ребята?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Звучит музыка, дети танцуют, повторяя движения за Лихом.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Ура!!! Получилось.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Лошадь.</w:t>
      </w:r>
      <w:r>
        <w:rPr>
          <w:rFonts w:ascii="Times New Roman" w:hAnsi="Times New Roman"/>
          <w:sz w:val="24"/>
        </w:rPr>
        <w:t xml:space="preserve"> Ура!!! Справились мы с твоими заданиями. Возвращай нас домой.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Лихо Одноглазое.</w:t>
      </w:r>
      <w:r>
        <w:rPr>
          <w:rFonts w:ascii="Times New Roman" w:hAnsi="Times New Roman"/>
          <w:sz w:val="24"/>
        </w:rPr>
        <w:t xml:space="preserve"> Вы никогда не вернетесь домой!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Лихо с визгами кидается на Депи. Та не в силах сопротивляться.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Лошадка жми на кнопку!</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Лошадка нажимает на кнопку. Гремит гром, всё мелькает и переливается волшебным светом. Лихо исчезает.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За свою смелость вы получаете Бонус. Доисторический помощник. Произнесите волшебные слова «Гром небесный разразись, вмиг помощник появись» три раза.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Ребята, давайте все вместе повторим волшебные слова: «Гром небесный разразись, вмиг помощник появись».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Ребята вместе с Депи и Лошадкой произносят заклинание. </w:t>
      </w:r>
    </w:p>
    <w:p w:rsidR="00034A03" w:rsidRDefault="000F5761">
      <w:pPr>
        <w:spacing w:after="0" w:line="240" w:lineRule="auto"/>
        <w:jc w:val="both"/>
        <w:rPr>
          <w:rFonts w:ascii="Times New Roman" w:hAnsi="Times New Roman"/>
          <w:i/>
          <w:sz w:val="24"/>
        </w:rPr>
      </w:pPr>
      <w:r>
        <w:rPr>
          <w:rFonts w:ascii="Times New Roman" w:hAnsi="Times New Roman"/>
          <w:i/>
          <w:sz w:val="24"/>
        </w:rPr>
        <w:lastRenderedPageBreak/>
        <w:t>Гремит гром, всё мелькает и переливается волшебным светом, на сцену падает Викинг. Активно размахивает топором, чертыхается, оглядывается кругом, подходит к Депи.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Викинг.</w:t>
      </w:r>
      <w:r>
        <w:rPr>
          <w:rFonts w:ascii="Times New Roman" w:hAnsi="Times New Roman"/>
          <w:sz w:val="24"/>
        </w:rPr>
        <w:t xml:space="preserve"> А-оо-а!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Чего?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Викинг.</w:t>
      </w:r>
      <w:r>
        <w:rPr>
          <w:rFonts w:ascii="Times New Roman" w:hAnsi="Times New Roman"/>
          <w:sz w:val="24"/>
        </w:rPr>
        <w:t xml:space="preserve"> О-а-оо-а!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Я не понимаю…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Викинг.</w:t>
      </w:r>
      <w:r>
        <w:rPr>
          <w:rFonts w:ascii="Times New Roman" w:hAnsi="Times New Roman"/>
          <w:sz w:val="24"/>
        </w:rPr>
        <w:t xml:space="preserve"> ОО-а-О-И?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Что?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Викинг.</w:t>
      </w:r>
      <w:r>
        <w:rPr>
          <w:rFonts w:ascii="Times New Roman" w:hAnsi="Times New Roman"/>
          <w:sz w:val="24"/>
        </w:rPr>
        <w:t xml:space="preserve"> Да ничего! Языки изучать надо… древние. Я Тирбор, по прозвищу Великан. Викинг.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Викинг?!</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Не знаете?! </w:t>
      </w:r>
      <w:r>
        <w:rPr>
          <w:rFonts w:ascii="Times New Roman" w:hAnsi="Times New Roman"/>
          <w:i/>
          <w:sz w:val="24"/>
        </w:rPr>
        <w:t>(глядя на детей)</w:t>
      </w:r>
      <w:r>
        <w:rPr>
          <w:rFonts w:ascii="Times New Roman" w:hAnsi="Times New Roman"/>
          <w:sz w:val="24"/>
        </w:rPr>
        <w:t xml:space="preserve"> Вы то, точно, ещё этого в школах не проходили.  Ну, Богатырь значит! Северный…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Да какой же ты богатырь?! Ты же меньше лесного гнома!.. Богатырь – малявка! </w:t>
      </w:r>
    </w:p>
    <w:p w:rsidR="00034A03" w:rsidRDefault="000F5761">
      <w:pPr>
        <w:spacing w:after="0" w:line="240" w:lineRule="auto"/>
        <w:ind w:firstLine="425"/>
        <w:jc w:val="both"/>
        <w:rPr>
          <w:rFonts w:ascii="Times New Roman" w:hAnsi="Times New Roman"/>
          <w:b/>
          <w:i/>
          <w:sz w:val="24"/>
        </w:rPr>
      </w:pPr>
      <w:r>
        <w:rPr>
          <w:rFonts w:ascii="Times New Roman" w:hAnsi="Times New Roman"/>
          <w:b/>
          <w:sz w:val="24"/>
        </w:rPr>
        <w:t>Тирбор</w:t>
      </w:r>
      <w:r>
        <w:rPr>
          <w:rFonts w:ascii="Times New Roman" w:hAnsi="Times New Roman"/>
          <w:sz w:val="24"/>
        </w:rPr>
        <w:t xml:space="preserve"> </w:t>
      </w:r>
      <w:r>
        <w:rPr>
          <w:rFonts w:ascii="Times New Roman" w:hAnsi="Times New Roman"/>
          <w:i/>
          <w:sz w:val="24"/>
        </w:rPr>
        <w:t>(замахивается топором).</w:t>
      </w:r>
      <w:r>
        <w:rPr>
          <w:rFonts w:ascii="Times New Roman" w:hAnsi="Times New Roman"/>
          <w:b/>
          <w:i/>
          <w:sz w:val="24"/>
        </w:rPr>
        <w:t xml:space="preserve"> </w:t>
      </w:r>
      <w:r>
        <w:rPr>
          <w:rFonts w:ascii="Times New Roman" w:hAnsi="Times New Roman"/>
          <w:sz w:val="24"/>
        </w:rPr>
        <w:t xml:space="preserve">Погруби мне еще, мелочь пузатая!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А-я-яй! Нельзя на девочек топором замахиваться.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Простите. Терпеть не могу, когда меня малявкой называют. Взрываюсь прямо от гнева. Готов всё крушить и ломать. А ты кто?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Я Депи. А это моя верная Лошадка.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И-го-го! Здравствуйте!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Говорящая лошадь?! Сильно меня ударило. А у вас, видимо, Новый Год на носу?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Как вы догадались?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Понимаете, каждый год, 31 декабря, мы с друзьями… водим сани! Играем в снежки, лупим друг друга дубинами, в общем, встречаем Новый Год играми. А в это время, люди в разных странах достают из своих чуланов заколдованные игры и…  тут меня начинает швырять по всему свету: то в Африку, то в Австралию, то в Россию... Как будто нет других викингов на свете! Туда-сюда, туда-сюда, каждый год! Всем, видите ли, помощник нужен. Вот тебе, например, зачем 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Да мне и не нужно, но игра требует.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Игра, игра…  Теперь то чего?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А что обычно случается, когда вы с неба падаете?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Тирбор.</w:t>
      </w:r>
      <w:r>
        <w:rPr>
          <w:rFonts w:ascii="Times New Roman" w:hAnsi="Times New Roman"/>
          <w:sz w:val="24"/>
        </w:rPr>
        <w:t xml:space="preserve"> Когда я с неба падаю, у меня обычно начинает болеть… спина.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И что же нам делать дальше?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На кнопку жать, чего же еще… </w:t>
      </w:r>
      <w:r>
        <w:rPr>
          <w:rFonts w:ascii="Times New Roman" w:hAnsi="Times New Roman"/>
          <w:i/>
          <w:sz w:val="24"/>
        </w:rPr>
        <w:t>(подходит к Игре)</w:t>
      </w:r>
      <w:r>
        <w:rPr>
          <w:rFonts w:ascii="Times New Roman" w:hAnsi="Times New Roman"/>
          <w:sz w:val="24"/>
        </w:rPr>
        <w:t xml:space="preserve"> Теперь мы обязаны пройти все уровни, иначе домой не попасть. Ребята, вы же играете в игры, верно? Не боитесь путешествий и встреч со злыми героями? Тогда вперед, а то страсть как домой хочется.</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 xml:space="preserve">Викинг нажимает кнопку. Гремит гром, всё мелькает и переливается волшебным светом.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Следующий уровень Людоед. Задача: не стать обедом для Людоеда.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Смотри-ка, кто к нам на огонёк залетел…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А я уж думала, совсем с голоду сгинем.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А вот и людоед…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Ха-ха-ха! Заплутали в новогодний вечер?</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Сейчас утро.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Верно, утро. Но ужинаем мы всегда по вечерам. А раз ужин пожаловал, значит сейчас вечер.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Хватай их!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Стоять, иначе вы отведаете палицу могучего Тирбора!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Ух, ты! Какой крикливый бутерброд. Его оставим на потом. Начнём с лошадки…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Нет, только не Лошадку.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Тогда, с тебя, девочка.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Постой, братец. По правилам они сперва должны загадки отгадать.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А… Точно. Только давай по-быстрому, уж очень кушать хочется.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Коли загадки наши не разгадаете, попадёте к нам на тарелку, а если отгадаете… В общем, это не важно, всё равно не отгадаете, что очень приятно и вкусно.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Людоед и Людоедка загадывают детям сложные загадки. Все, кроме последней, дети отгадывают.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Ребятки, вы знаете ответ?! Не знаете… И мы не знаем…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Не отгадали!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Но это же очень сложная загадка. Даже ребята не смогли с нею справиться.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Людоедка.</w:t>
      </w:r>
      <w:r>
        <w:rPr>
          <w:rFonts w:ascii="Times New Roman" w:hAnsi="Times New Roman"/>
          <w:sz w:val="24"/>
        </w:rPr>
        <w:t xml:space="preserve"> А так и задумано, малявка. Поди сюда, на тарелку…</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Депи молча встаёт на тарелку.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Приступим…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Приятного аппетита. Ешьте меня на здоровье, если вам хочется…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Спасибо! </w:t>
      </w:r>
      <w:r>
        <w:rPr>
          <w:rFonts w:ascii="Times New Roman" w:hAnsi="Times New Roman"/>
          <w:i/>
          <w:sz w:val="24"/>
        </w:rPr>
        <w:t>(Людоедке)</w:t>
      </w:r>
      <w:r>
        <w:rPr>
          <w:rFonts w:ascii="Times New Roman" w:hAnsi="Times New Roman"/>
          <w:sz w:val="24"/>
        </w:rPr>
        <w:t xml:space="preserve"> Какая добрая еда…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Только вот, никто не имеет права меня съесть, пока не отгадает моих загадок.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Эвона как? Это почему?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В игре правила поменялись.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Не правда!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Правда! (</w:t>
      </w:r>
      <w:r>
        <w:rPr>
          <w:rFonts w:ascii="Times New Roman" w:hAnsi="Times New Roman"/>
          <w:i/>
          <w:sz w:val="24"/>
        </w:rPr>
        <w:t>преграждает дорогу Людоеду, активно размахивая палицей.</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Да не маши ты перед моим носом своей зубочисткой. Загадки, так загадки. Загадывай.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Депи </w:t>
      </w:r>
      <w:r>
        <w:rPr>
          <w:rFonts w:ascii="Times New Roman" w:hAnsi="Times New Roman"/>
          <w:i/>
          <w:sz w:val="24"/>
        </w:rPr>
        <w:t>(шепотом).</w:t>
      </w:r>
      <w:r>
        <w:rPr>
          <w:rFonts w:ascii="Times New Roman" w:hAnsi="Times New Roman"/>
          <w:sz w:val="24"/>
        </w:rPr>
        <w:t xml:space="preserve"> Великан, ты какую-нибудь загадку сложную знаешь?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Не-а… Может просто убежим?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Где загадка? Есть хочется.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Убежим… Да мы с места не успеем сойти – нас съедят!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Вот тебе загадка: «Не река и не земля: плыть – нельзя! Ходить – нельзя!»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Хм… Сложная.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Сложная…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Если отгадать не сумеешь, придется тебе нас отпустить.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w:t>
      </w:r>
      <w:r>
        <w:rPr>
          <w:rFonts w:ascii="Times New Roman" w:hAnsi="Times New Roman"/>
          <w:i/>
          <w:sz w:val="24"/>
        </w:rPr>
        <w:t>(в раздумьях).</w:t>
      </w:r>
      <w:r>
        <w:rPr>
          <w:rFonts w:ascii="Times New Roman" w:hAnsi="Times New Roman"/>
          <w:sz w:val="24"/>
        </w:rPr>
        <w:t xml:space="preserve"> Да. Если не смогу, то придется…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АГА! Не знает! Не знает!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w:t>
      </w:r>
      <w:r>
        <w:rPr>
          <w:rFonts w:ascii="Times New Roman" w:hAnsi="Times New Roman"/>
          <w:sz w:val="24"/>
        </w:rPr>
        <w:t xml:space="preserve"> Болото! Не река и не земля: плыть – нельзя! Ходить – нельзя! Это болото.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Упс! Отгадал.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Людоедка.</w:t>
      </w:r>
      <w:r>
        <w:rPr>
          <w:rFonts w:ascii="Times New Roman" w:hAnsi="Times New Roman"/>
          <w:sz w:val="24"/>
        </w:rPr>
        <w:t xml:space="preserve"> Чур, крикливый бутерброд ем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И что нам теперь делать?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Как я и предлагал – бежим!</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БОЙ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Депи! Жми на кнопку, пока мы не превратились в ужин для людоеда! </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Депи нажимает на кнопку. Гремит гром, всё мелькает и переливается волшебным светом.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Следующий уровень. Ледяные Ведьмы.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А вот это уже совсем не хорошо…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Ведьмы?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Ледяные ведьмы славятся тем, что лишают воли любого игрока. Ни в коем случае не смотрите им в глаза.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Но как нам с ними разговаривать?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Очки! Нужны очки </w:t>
      </w:r>
      <w:r>
        <w:rPr>
          <w:rFonts w:ascii="Times New Roman" w:hAnsi="Times New Roman"/>
          <w:i/>
          <w:sz w:val="24"/>
        </w:rPr>
        <w:t>(подходит к игре, стучит по крышке.)</w:t>
      </w:r>
      <w:r>
        <w:rPr>
          <w:rFonts w:ascii="Times New Roman" w:hAnsi="Times New Roman"/>
          <w:sz w:val="24"/>
        </w:rPr>
        <w:t xml:space="preserve"> Нам нужны волшебные очки, противная железяка! Очки! </w:t>
      </w:r>
      <w:r>
        <w:rPr>
          <w:rFonts w:ascii="Times New Roman" w:hAnsi="Times New Roman"/>
          <w:i/>
          <w:sz w:val="24"/>
        </w:rPr>
        <w:t>(стучит сильнее)</w:t>
      </w:r>
      <w:r>
        <w:rPr>
          <w:rFonts w:ascii="Times New Roman" w:hAnsi="Times New Roman"/>
          <w:b/>
          <w:i/>
          <w:sz w:val="24"/>
        </w:rPr>
        <w:t xml:space="preserve"> </w:t>
      </w:r>
      <w:r>
        <w:rPr>
          <w:rFonts w:ascii="Times New Roman" w:hAnsi="Times New Roman"/>
          <w:sz w:val="24"/>
        </w:rPr>
        <w:t xml:space="preserve">В прошлом году это сработало.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Может быть, волшебные слова сказать надо?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А ну быстро отдавай нам очки волшебные, а не то, как дам </w:t>
      </w:r>
      <w:r>
        <w:rPr>
          <w:rFonts w:ascii="Times New Roman" w:hAnsi="Times New Roman"/>
          <w:i/>
          <w:sz w:val="24"/>
        </w:rPr>
        <w:t>(замахивается топором. Сверху падают очки.)</w:t>
      </w:r>
      <w:r>
        <w:rPr>
          <w:rFonts w:ascii="Times New Roman" w:hAnsi="Times New Roman"/>
          <w:b/>
          <w:i/>
          <w:sz w:val="24"/>
        </w:rPr>
        <w:t xml:space="preserve"> </w:t>
      </w:r>
      <w:r>
        <w:rPr>
          <w:rFonts w:ascii="Times New Roman" w:hAnsi="Times New Roman"/>
          <w:sz w:val="24"/>
        </w:rPr>
        <w:t xml:space="preserve">Вот так вот! С Великаном шутки плохи. Наденьте эти очки и не снимайте их ни в коем случае. Если Ведьмы заглянут вам в глаза… Оооо! Не снимать!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Появляется Ведьма в окружении подруг.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Мы рады вас приветствовать, добрые странники на наших землях.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И мы рады… То есть, не совсем рады, конечно…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Вы живы, а значит, игра для вас не была такой уж и сложной.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Пока справляемся! И-го-го!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Что я вижу?! Говорящая лошадь… Это игра совсем сбрендила. Сегодня говорящая лошадь, а завтра – поющие цветы и танцующее мороженое?!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Ведьмы:</w:t>
      </w:r>
      <w:r>
        <w:rPr>
          <w:rFonts w:ascii="Times New Roman" w:hAnsi="Times New Roman"/>
          <w:sz w:val="24"/>
        </w:rPr>
        <w:t xml:space="preserve"> Мороженное… Мороженное…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Моя лошадь волшебная.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Я вижу. И я так же заметила, Депи, на тебе удивительной красоты очки. Какие они разноцветные, блестящие… Подари мне их в качестве маленького подарка на Новый год.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Ведьмы </w:t>
      </w:r>
      <w:r>
        <w:rPr>
          <w:rFonts w:ascii="Times New Roman" w:hAnsi="Times New Roman"/>
          <w:i/>
          <w:sz w:val="24"/>
        </w:rPr>
        <w:t>(рефреном)</w:t>
      </w:r>
      <w:r>
        <w:rPr>
          <w:rFonts w:ascii="Times New Roman" w:hAnsi="Times New Roman"/>
          <w:b/>
          <w:sz w:val="24"/>
        </w:rPr>
        <w:t>:</w:t>
      </w:r>
      <w:r>
        <w:rPr>
          <w:rFonts w:ascii="Times New Roman" w:hAnsi="Times New Roman"/>
          <w:sz w:val="24"/>
        </w:rPr>
        <w:t xml:space="preserve"> Подари… Подари…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Депи охотно потянулась за очками.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Нет-нет! Она не может вам их подарить. Дело в том, что её очки - это тоже подарок. Мой подарок. А дарёное, как известно, не дарят. Верно,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Тогда подари мне свои… У тебя такие же.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Не могу. Я в них родился. Я без них ничего не вижу, вообще!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Ведьма.</w:t>
      </w:r>
      <w:r>
        <w:rPr>
          <w:rFonts w:ascii="Times New Roman" w:hAnsi="Times New Roman"/>
          <w:sz w:val="24"/>
        </w:rPr>
        <w:t xml:space="preserve"> Хорошо. Тогда я сделаю вам новогодний подарок. Я пропущу вас дальше, ведь я понимаю, вы все хотите пробраться дальше вглубь игры, чтобы рано или поздно очутиться дома…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Верно, очень хотим.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…Встретить милую снегурочку, поиграть с Дедушкой Морозом…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Это наше самое главное желание, правда,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…Я пропущу вас… Но сперва, давайте потанцуем. Близиться Новый Год, а ведь это один из самых главных праздников у вас, у людей. Ритмичный танец согреет вас и подготовит к новым испытаниям…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Да и правда! Застоялись мы с вами, ребята. Давайте разогреемся! </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Дети танцуют вместе с Депи, Лошадкой и Тирбором. По завершению танца, жара нападает такая, что Тирбор снимает очки</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Уф, как жарко…  Вот так станцевали, да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w:t>
      </w:r>
      <w:r>
        <w:rPr>
          <w:rFonts w:ascii="Times New Roman" w:hAnsi="Times New Roman"/>
          <w:i/>
          <w:sz w:val="24"/>
        </w:rPr>
        <w:t>(вглядываясь в глаза Тирбору).</w:t>
      </w:r>
      <w:r>
        <w:rPr>
          <w:rFonts w:ascii="Times New Roman" w:hAnsi="Times New Roman"/>
          <w:sz w:val="24"/>
        </w:rPr>
        <w:t xml:space="preserve"> Замечательно станцевали.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Мы еще не так мо… </w:t>
      </w:r>
      <w:r>
        <w:rPr>
          <w:rFonts w:ascii="Times New Roman" w:hAnsi="Times New Roman"/>
          <w:i/>
          <w:sz w:val="24"/>
        </w:rPr>
        <w:t>(замирает в оцепенении)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Теперь ты в моей власти… И ты, навсегда, останешься здесь. В игре. Служить моему величию.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Великан! Великан! Очнись, Великан!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Сорвите с девочки очки, она тоже нужна мне! И лошадь пригодится для тяжелой работы!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Лошадка, помоги! Что же делать?! Что же делать?! Великан! Ребята не смотрите в глаза ведьмам. Давайте закроим глазки ручками.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Мы сделаем тебя одной из нас. Ты будешь прекрасна, и тебе будет наплевать на всё.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И даже на меня?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Ведьмы.</w:t>
      </w:r>
      <w:r>
        <w:rPr>
          <w:rFonts w:ascii="Times New Roman" w:hAnsi="Times New Roman"/>
          <w:sz w:val="24"/>
        </w:rPr>
        <w:t xml:space="preserve"> И даже на тебя. Впрочем, и тебе будет наплевать на Депи, ты будешь самой счастливой лошадью на планете.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Я стану счастливой, если попаду домой…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Ведьмы.</w:t>
      </w:r>
      <w:r>
        <w:rPr>
          <w:rFonts w:ascii="Times New Roman" w:hAnsi="Times New Roman"/>
          <w:sz w:val="24"/>
        </w:rPr>
        <w:t xml:space="preserve"> Зачем тебе дом, где у тебя нет друзей?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Депи мой самый лучший друг…</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Ведьма.</w:t>
      </w:r>
      <w:r>
        <w:rPr>
          <w:rFonts w:ascii="Times New Roman" w:hAnsi="Times New Roman"/>
          <w:sz w:val="24"/>
        </w:rPr>
        <w:t xml:space="preserve"> Она всего одна. А здесь у тебя будут десятки друзей, ты сможешь выбирать себе друзей по своему желанию. Откажись от Депи…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Ведьмы.</w:t>
      </w:r>
      <w:r>
        <w:rPr>
          <w:rFonts w:ascii="Times New Roman" w:hAnsi="Times New Roman"/>
          <w:sz w:val="24"/>
        </w:rPr>
        <w:t xml:space="preserve"> Откажись от Лошади… Откажись…Откажись…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Депи.</w:t>
      </w:r>
      <w:r>
        <w:rPr>
          <w:rFonts w:ascii="Times New Roman" w:hAnsi="Times New Roman"/>
          <w:sz w:val="24"/>
        </w:rPr>
        <w:t xml:space="preserve"> Великан! Великан! Слышишь меня! Ребята, помните, как наш викинг не любит когда его называют «малявкой». Давайте, крикнем все вместе, хором, на счёт три: «Викинг – малявка». Раз, два, три!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кричат. Тирбор приходит в себя и взрывается от злости.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Обзываться?! Опять? Кто?! Да я вас всех сейчас по горке зимней размажу! </w:t>
      </w:r>
      <w:r>
        <w:rPr>
          <w:rFonts w:ascii="Times New Roman" w:hAnsi="Times New Roman"/>
          <w:i/>
          <w:sz w:val="24"/>
        </w:rPr>
        <w:t>(Хватает Ведьму за руку. Трясёт.)</w:t>
      </w:r>
      <w:r>
        <w:rPr>
          <w:rFonts w:ascii="Times New Roman" w:hAnsi="Times New Roman"/>
          <w:b/>
          <w:i/>
          <w:sz w:val="24"/>
        </w:rPr>
        <w:t xml:space="preserve"> </w:t>
      </w:r>
      <w:r>
        <w:rPr>
          <w:rFonts w:ascii="Times New Roman" w:hAnsi="Times New Roman"/>
          <w:sz w:val="24"/>
        </w:rPr>
        <w:t xml:space="preserve">Я тебе покажу, обзываться!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Лошадка, жми на кнопку!</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Лошадка бросается к игре и нажимает кнопку. Гремит гром, всё мелькает и переливается волшебным светом. На сцене появляются Лихо Одноглазое, Людоед и Людоедка. Они активно включаются в поимку «игроков».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Не та кнопка, Лошадка!!!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Лошадка отыскивает потаённую кнопку и нажимает её. Гремит гром, всё мелькает и переливается волшебным светом. В дыму и пламени появляются Дед Мороз и Снегурочка.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Что здесь происходит?! А ну, добра вьюга закружи, зло из сказки вмиг замри! Ая-я-яй! Непорядок!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Дедушка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Тирбор.</w:t>
      </w:r>
      <w:r>
        <w:rPr>
          <w:rFonts w:ascii="Times New Roman" w:hAnsi="Times New Roman"/>
          <w:sz w:val="24"/>
        </w:rPr>
        <w:t xml:space="preserve"> Дедушка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Как же мы спешили к вам!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И я к вам спешил, дорогие мои, игроки. Здравствуйте, Вам. И вам, здравствуйте,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Здравствуйте,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Вижу, старались вы со мной да со Снегурочкой встретиться…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Старались?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w:t>
      </w:r>
      <w:r>
        <w:rPr>
          <w:rFonts w:ascii="Times New Roman" w:hAnsi="Times New Roman"/>
          <w:sz w:val="24"/>
        </w:rPr>
        <w:t xml:space="preserve"> Старались!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Вижу, в игры играли. Задания выполняли. Новый год добром зазывали. Отчего ж злые силы к нам пожаловали?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Дедушка, видать опять кто-то в игру таинственную сыграть осмелился…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Видно, так и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Депи.</w:t>
      </w:r>
      <w:r>
        <w:rPr>
          <w:rFonts w:ascii="Times New Roman" w:hAnsi="Times New Roman"/>
          <w:sz w:val="24"/>
        </w:rPr>
        <w:t xml:space="preserve"> Простите меня дедушка, это я на кнопку нажала…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Лошадка.</w:t>
      </w:r>
      <w:r>
        <w:rPr>
          <w:rFonts w:ascii="Times New Roman" w:hAnsi="Times New Roman"/>
          <w:sz w:val="24"/>
        </w:rPr>
        <w:t xml:space="preserve"> Простите нас…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Ай-я-яй! Мало того, что сама заигралась, ещё и детишек наших втянула в игру опасную…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Снегурочка.</w:t>
      </w:r>
      <w:r>
        <w:rPr>
          <w:rFonts w:ascii="Times New Roman" w:hAnsi="Times New Roman"/>
          <w:sz w:val="24"/>
        </w:rPr>
        <w:t xml:space="preserve"> Не гоже, Депи, не гоже, ребята, до игрушек дотрагиваться, которые вам неведомы.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Это верно, внученька. Но ребятки у нас маленькие, куда любопытство то денешь, да жажду приключений! Пусть уроком для вас будет случай этот! Впредь будьте осмотрительней! А сейчас…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…Коли справились вы со всеми заданиями, да нас с дедушкой дождались, не будем праздник откладывать.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И вправду…. Расшумелись вы, други пакостные, пора и честь знать! Не место на празднике детском злым да отчаянным!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Праздник вешний тройкой мчись, дух зловещий испарись!!!</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Вся нечисть исчезает</w:t>
      </w:r>
      <w:r>
        <w:rPr>
          <w:rFonts w:ascii="Times New Roman" w:hAnsi="Times New Roman"/>
          <w:sz w:val="24"/>
        </w:rPr>
        <w:t>.</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вот это совсем другое дело. Чисто стало, свежо, пора и вокруг Ёлки становиться, хороводы водить, песни петь, да Новый Год встречать! </w:t>
      </w: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F5761">
      <w:pPr>
        <w:pStyle w:val="10"/>
      </w:pPr>
      <w:bookmarkStart w:id="3" w:name="__RefHeading___5"/>
      <w:bookmarkEnd w:id="3"/>
      <w:r>
        <w:lastRenderedPageBreak/>
        <w:t>Лето навсегда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center"/>
        <w:rPr>
          <w:rFonts w:ascii="Times New Roman" w:hAnsi="Times New Roman"/>
          <w:b/>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Пиявка.</w:t>
      </w:r>
    </w:p>
    <w:p w:rsidR="00034A03" w:rsidRDefault="000F5761">
      <w:pPr>
        <w:spacing w:after="0" w:line="240" w:lineRule="auto"/>
        <w:jc w:val="both"/>
        <w:rPr>
          <w:rFonts w:ascii="Times New Roman" w:hAnsi="Times New Roman"/>
          <w:b/>
          <w:sz w:val="24"/>
        </w:rPr>
      </w:pPr>
      <w:r>
        <w:rPr>
          <w:rFonts w:ascii="Times New Roman" w:hAnsi="Times New Roman"/>
          <w:b/>
          <w:sz w:val="24"/>
        </w:rPr>
        <w:t>Леший.</w:t>
      </w:r>
    </w:p>
    <w:p w:rsidR="00034A03" w:rsidRDefault="000F5761">
      <w:pPr>
        <w:spacing w:after="0" w:line="240" w:lineRule="auto"/>
        <w:jc w:val="both"/>
        <w:rPr>
          <w:rFonts w:ascii="Times New Roman" w:hAnsi="Times New Roman"/>
          <w:b/>
          <w:sz w:val="24"/>
        </w:rPr>
      </w:pPr>
      <w:r>
        <w:rPr>
          <w:rFonts w:ascii="Times New Roman" w:hAnsi="Times New Roman"/>
          <w:b/>
          <w:sz w:val="24"/>
        </w:rPr>
        <w:t>Клещ.</w:t>
      </w: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Мышка.</w:t>
      </w:r>
    </w:p>
    <w:p w:rsidR="00034A03" w:rsidRDefault="000F5761">
      <w:pPr>
        <w:spacing w:after="0" w:line="240" w:lineRule="auto"/>
        <w:jc w:val="both"/>
        <w:rPr>
          <w:rFonts w:ascii="Times New Roman" w:hAnsi="Times New Roman"/>
          <w:b/>
          <w:sz w:val="24"/>
        </w:rPr>
      </w:pPr>
      <w:r>
        <w:rPr>
          <w:rFonts w:ascii="Times New Roman" w:hAnsi="Times New Roman"/>
          <w:b/>
          <w:sz w:val="24"/>
        </w:rPr>
        <w:t>Лиса.</w:t>
      </w:r>
    </w:p>
    <w:p w:rsidR="00034A03" w:rsidRDefault="000F5761">
      <w:pPr>
        <w:spacing w:after="0" w:line="240" w:lineRule="auto"/>
        <w:jc w:val="both"/>
        <w:rPr>
          <w:rFonts w:ascii="Times New Roman" w:hAnsi="Times New Roman"/>
          <w:b/>
          <w:sz w:val="24"/>
        </w:rPr>
      </w:pPr>
      <w:r>
        <w:rPr>
          <w:rFonts w:ascii="Times New Roman" w:hAnsi="Times New Roman"/>
          <w:b/>
          <w:sz w:val="24"/>
        </w:rPr>
        <w:t>Косуля.</w:t>
      </w:r>
    </w:p>
    <w:p w:rsidR="00034A03" w:rsidRDefault="000F5761">
      <w:pPr>
        <w:spacing w:after="0" w:line="240" w:lineRule="auto"/>
        <w:jc w:val="both"/>
        <w:rPr>
          <w:rFonts w:ascii="Times New Roman" w:hAnsi="Times New Roman"/>
          <w:b/>
          <w:sz w:val="24"/>
        </w:rPr>
      </w:pPr>
      <w:r>
        <w:rPr>
          <w:rFonts w:ascii="Times New Roman" w:hAnsi="Times New Roman"/>
          <w:b/>
          <w:sz w:val="24"/>
        </w:rPr>
        <w:t>Белка.</w:t>
      </w:r>
    </w:p>
    <w:p w:rsidR="00034A03" w:rsidRDefault="000F5761">
      <w:pPr>
        <w:spacing w:after="0" w:line="240" w:lineRule="auto"/>
        <w:jc w:val="both"/>
        <w:rPr>
          <w:rFonts w:ascii="Times New Roman" w:hAnsi="Times New Roman"/>
          <w:b/>
          <w:sz w:val="24"/>
        </w:rPr>
      </w:pPr>
      <w:r>
        <w:rPr>
          <w:rFonts w:ascii="Times New Roman" w:hAnsi="Times New Roman"/>
          <w:b/>
          <w:sz w:val="24"/>
        </w:rPr>
        <w:t>Свинья.</w:t>
      </w:r>
    </w:p>
    <w:p w:rsidR="00034A03" w:rsidRDefault="000F5761">
      <w:pPr>
        <w:spacing w:after="0" w:line="240" w:lineRule="auto"/>
        <w:jc w:val="both"/>
        <w:rPr>
          <w:rFonts w:ascii="Times New Roman" w:hAnsi="Times New Roman"/>
          <w:b/>
          <w:sz w:val="24"/>
        </w:rPr>
      </w:pPr>
      <w:r>
        <w:rPr>
          <w:rFonts w:ascii="Times New Roman" w:hAnsi="Times New Roman"/>
          <w:b/>
          <w:sz w:val="24"/>
        </w:rPr>
        <w:t>Сова.</w:t>
      </w:r>
    </w:p>
    <w:p w:rsidR="00034A03" w:rsidRDefault="000F5761">
      <w:pPr>
        <w:spacing w:after="0" w:line="240" w:lineRule="auto"/>
        <w:jc w:val="both"/>
        <w:rPr>
          <w:rFonts w:ascii="Times New Roman" w:hAnsi="Times New Roman"/>
          <w:b/>
          <w:sz w:val="24"/>
        </w:rPr>
      </w:pPr>
      <w:r>
        <w:rPr>
          <w:rFonts w:ascii="Times New Roman" w:hAnsi="Times New Roman"/>
          <w:b/>
          <w:sz w:val="24"/>
        </w:rPr>
        <w:t>Гиена.</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Бррр! Как холодно!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Да, не май месяц!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Ненавижу холод!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Пора греться. Вот и дети в сборе. Здравствуйте, ребята. Меня зовут Леший. Я живу в этом лесу и слежу за порядком. А это моя сестрица – Пиявка.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Здравствуйте,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Вы наверно уже заметили, что на улице сильно похолодало. А значит, время согреваться. Верно? Поможете согреться Лесным жителям. </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ИГРА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Не помогает.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Не согревает.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Ничего отвратительнее холода быть не может! Так! Всё, хватит! Не будь я Леший, если не смогу положить конец этому морозу! Пиявка!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Буди нашего друга Клеща!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Клещ! Хватит жевать листья!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Но ведь последние… Пять месяцев теперь не поем!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Вот и я тебе о том же! Нужно сделать так, чтобы зимы не было! Тогда я смогу и дальше варить отвары из грибов, пиявка </w:t>
      </w:r>
      <w:r>
        <w:rPr>
          <w:rFonts w:ascii="Times New Roman" w:hAnsi="Times New Roman"/>
          <w:sz w:val="24"/>
        </w:rPr>
        <w:lastRenderedPageBreak/>
        <w:t xml:space="preserve">сможет валяться в болотной жиже, а ты будешь жевать свои листья, пока не лопнешь!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Лопнуть – это хорошо…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Рано лопаться! Сперва – дело. А ну – скучковались! </w:t>
      </w:r>
      <w:r>
        <w:rPr>
          <w:rFonts w:ascii="Times New Roman" w:hAnsi="Times New Roman"/>
          <w:i/>
          <w:sz w:val="24"/>
        </w:rPr>
        <w:t>(становятся в круг)</w:t>
      </w:r>
      <w:r>
        <w:rPr>
          <w:rFonts w:ascii="Times New Roman" w:hAnsi="Times New Roman"/>
          <w:sz w:val="24"/>
        </w:rPr>
        <w:t xml:space="preserve"> Когда начинает валить снег, трещать морозы, а на стёклах повисают мерзкие снежинки?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Зимой!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Какой сообразительный! </w:t>
      </w:r>
      <w:r>
        <w:rPr>
          <w:rFonts w:ascii="Times New Roman" w:hAnsi="Times New Roman"/>
          <w:i/>
          <w:sz w:val="24"/>
        </w:rPr>
        <w:t>(даёт затрещину Клещу)</w:t>
      </w:r>
      <w:r>
        <w:rPr>
          <w:rFonts w:ascii="Times New Roman" w:hAnsi="Times New Roman"/>
          <w:sz w:val="24"/>
        </w:rPr>
        <w:t xml:space="preserve"> Болван!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Ха! Болван! </w:t>
      </w:r>
      <w:r>
        <w:rPr>
          <w:rFonts w:ascii="Times New Roman" w:hAnsi="Times New Roman"/>
          <w:i/>
          <w:sz w:val="24"/>
        </w:rPr>
        <w:t>(бьёт по голове Клеща)</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w:t>
      </w:r>
      <w:r>
        <w:rPr>
          <w:rFonts w:ascii="Times New Roman" w:hAnsi="Times New Roman"/>
          <w:i/>
          <w:sz w:val="24"/>
        </w:rPr>
        <w:t>(даёт затрещину Пиявке).</w:t>
      </w:r>
      <w:r>
        <w:rPr>
          <w:rFonts w:ascii="Times New Roman" w:hAnsi="Times New Roman"/>
          <w:sz w:val="24"/>
        </w:rPr>
        <w:t xml:space="preserve"> Не повторять за мной! Снег и снежинки вырастают, когда Дед Мороз просыпается от своего годового сна.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Долго спит дедуля.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Старенький же… Значит, нам надо его усыпить. Тогда и снега, и морозы уйдут, и снова наступит лето!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Вот это голова!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Не то, что у вас – у ползучих. Берите пример.</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А как мы этого Деда Мороза в лесу найдем?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 холоду. Откуда холодом веет, там старик и живёт. На поиски!</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sz w:val="24"/>
        </w:rPr>
      </w:pPr>
      <w:r>
        <w:rPr>
          <w:rFonts w:ascii="Times New Roman" w:hAnsi="Times New Roman"/>
          <w:sz w:val="24"/>
        </w:rPr>
        <w:t>Избушка Деда Мороза</w:t>
      </w:r>
    </w:p>
    <w:p w:rsidR="00034A03" w:rsidRDefault="000F5761">
      <w:pPr>
        <w:spacing w:after="0" w:line="240" w:lineRule="auto"/>
        <w:jc w:val="both"/>
        <w:rPr>
          <w:rFonts w:ascii="Times New Roman" w:hAnsi="Times New Roman"/>
          <w:i/>
          <w:sz w:val="24"/>
        </w:rPr>
      </w:pPr>
      <w:r>
        <w:rPr>
          <w:rFonts w:ascii="Times New Roman" w:hAnsi="Times New Roman"/>
          <w:sz w:val="24"/>
        </w:rPr>
        <w:t xml:space="preserve"> </w:t>
      </w:r>
      <w:r>
        <w:rPr>
          <w:rFonts w:ascii="Times New Roman" w:hAnsi="Times New Roman"/>
          <w:sz w:val="24"/>
        </w:rPr>
        <w:tab/>
      </w:r>
      <w:r>
        <w:rPr>
          <w:rFonts w:ascii="Times New Roman" w:hAnsi="Times New Roman"/>
          <w:i/>
          <w:sz w:val="24"/>
        </w:rPr>
        <w:t>Дед Мороз расхаживает по домику, раскладывая подарки для детей, поливая цветы и вычищая парадную шубу. Напевая новогоднюю мелодию, изредка выходит покормить оленей. С криками, охами и вздохами вбегают переодетые Клещ, Пиявка и Леший.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Клещ, Пиявка, Леший </w:t>
      </w:r>
      <w:r>
        <w:rPr>
          <w:rFonts w:ascii="Times New Roman" w:hAnsi="Times New Roman"/>
          <w:i/>
          <w:sz w:val="24"/>
        </w:rPr>
        <w:t>(вместе)</w:t>
      </w:r>
      <w:r>
        <w:rPr>
          <w:rFonts w:ascii="Times New Roman" w:hAnsi="Times New Roman"/>
          <w:sz w:val="24"/>
        </w:rPr>
        <w:t>: Дедушка Мороз! Беда! Горе-то какое!</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Дед Мороз.</w:t>
      </w:r>
      <w:r>
        <w:rPr>
          <w:rFonts w:ascii="Times New Roman" w:hAnsi="Times New Roman"/>
          <w:sz w:val="24"/>
        </w:rPr>
        <w:t xml:space="preserve"> Вы кто такие, добрые человечки?! И чего стряслось?!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На дворе-то Зима! Снег валит. Морозом нос щиплет. Языки к качелям прилипают.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Про языки это ты загнул.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Да. Перестарался малость.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А главное, все листья опали.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w:t>
      </w:r>
      <w:r>
        <w:rPr>
          <w:rFonts w:ascii="Times New Roman" w:hAnsi="Times New Roman"/>
          <w:i/>
          <w:sz w:val="24"/>
        </w:rPr>
        <w:t>(с радостью).</w:t>
      </w:r>
      <w:r>
        <w:rPr>
          <w:rFonts w:ascii="Times New Roman" w:hAnsi="Times New Roman"/>
          <w:sz w:val="24"/>
        </w:rPr>
        <w:t xml:space="preserve"> Ну, а в чём беда-то? Морозы, снега, метели – всё правильно. Я проснулся, значит, зима пришла. Время холодов и праздников.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Леший.</w:t>
      </w:r>
      <w:r>
        <w:rPr>
          <w:rFonts w:ascii="Times New Roman" w:hAnsi="Times New Roman"/>
          <w:sz w:val="24"/>
        </w:rPr>
        <w:t xml:space="preserve"> Так по календарю-то лето! Июль месяц!</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Как так?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Да ты посмотри, дедушка, на календарь-то…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И верно. Так и есть. Июль. Что ж такое? Я по будильнику проснулся. Как всегда. Неужели мои часы волшебные, отмеряющие месяцы, поломались?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Поломались, дедушка, ой поломались. </w:t>
      </w:r>
      <w:r>
        <w:rPr>
          <w:rFonts w:ascii="Times New Roman" w:hAnsi="Times New Roman"/>
          <w:i/>
          <w:sz w:val="24"/>
        </w:rPr>
        <w:t>(Подходит к часам, берёт в руки, рассматривает.)</w:t>
      </w:r>
      <w:r>
        <w:rPr>
          <w:rFonts w:ascii="Times New Roman" w:hAnsi="Times New Roman"/>
          <w:sz w:val="24"/>
        </w:rPr>
        <w:t xml:space="preserve"> Дрянь китайская, дедушка, а не часы.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Получается, я на полгода раньше проснулся?..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На полгода раньше проснулся, всех зверей перепугал, морозу поспешил напустить: ворона в воздухе застыла, медведь из берлоги вылезти не успел, цапля до сих пор ногу из озера достать не может…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Пиявок к камышам приморозило!..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А листья-то зеленые съедобные так и не смогли солнышку горящему порадоваться…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Ой, голова ты моя садовая. Говорила мне внучка, каждый год проверять часы волшебные надобно. Как же поступить теперь?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 Клещ, Леший</w:t>
      </w:r>
      <w:r>
        <w:rPr>
          <w:rFonts w:ascii="Times New Roman" w:hAnsi="Times New Roman"/>
          <w:sz w:val="24"/>
        </w:rPr>
        <w:t xml:space="preserve"> </w:t>
      </w:r>
      <w:r>
        <w:rPr>
          <w:rFonts w:ascii="Times New Roman" w:hAnsi="Times New Roman"/>
          <w:i/>
          <w:sz w:val="24"/>
        </w:rPr>
        <w:t>(вместе)</w:t>
      </w:r>
      <w:r>
        <w:rPr>
          <w:rFonts w:ascii="Times New Roman" w:hAnsi="Times New Roman"/>
          <w:sz w:val="24"/>
        </w:rPr>
        <w:t>.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Спать надо лечь. Сызнова. Тогда морозы уйдут, и лето возворотится. Тогда, и зверьё лесное, и люди добрые простят меня за оплошность за этакую. </w:t>
      </w:r>
      <w:r>
        <w:rPr>
          <w:rFonts w:ascii="Times New Roman" w:hAnsi="Times New Roman"/>
          <w:i/>
          <w:sz w:val="24"/>
        </w:rPr>
        <w:t xml:space="preserve">(Направляется к лежанке.) </w:t>
      </w:r>
      <w:r>
        <w:rPr>
          <w:rFonts w:ascii="Times New Roman" w:hAnsi="Times New Roman"/>
          <w:sz w:val="24"/>
        </w:rPr>
        <w:t xml:space="preserve">Ай-я-яй! Ну, печка моя ледяная, рано я с тебя спустился. Ещё полгодика нам с тобой вместе быть. </w:t>
      </w:r>
      <w:r>
        <w:rPr>
          <w:rFonts w:ascii="Times New Roman" w:hAnsi="Times New Roman"/>
          <w:i/>
          <w:sz w:val="24"/>
        </w:rPr>
        <w:t xml:space="preserve">(Ложится.) </w:t>
      </w:r>
      <w:r>
        <w:rPr>
          <w:rFonts w:ascii="Times New Roman" w:hAnsi="Times New Roman"/>
          <w:sz w:val="24"/>
        </w:rPr>
        <w:t xml:space="preserve">А вы, добрые человечки, ступайте в лес, да расскажите зверью, мурашкам да букашкам, что верну я им лето.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 Клещ, Леший</w:t>
      </w:r>
      <w:r>
        <w:rPr>
          <w:rFonts w:ascii="Times New Roman" w:hAnsi="Times New Roman"/>
          <w:sz w:val="24"/>
        </w:rPr>
        <w:t xml:space="preserve"> </w:t>
      </w:r>
      <w:r>
        <w:rPr>
          <w:rFonts w:ascii="Times New Roman" w:hAnsi="Times New Roman"/>
          <w:i/>
          <w:sz w:val="24"/>
        </w:rPr>
        <w:t>(вместе)</w:t>
      </w:r>
      <w:r>
        <w:rPr>
          <w:rFonts w:ascii="Times New Roman" w:hAnsi="Times New Roman"/>
          <w:sz w:val="24"/>
        </w:rPr>
        <w:t xml:space="preserve">. Расскажем дедушка, расскажем.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Спи крепко, дедушка.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Дед Мороз засыпает. Раздаётся добрый морозный храп.</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 Клещ</w:t>
      </w:r>
      <w:r>
        <w:rPr>
          <w:rFonts w:ascii="Times New Roman" w:hAnsi="Times New Roman"/>
          <w:sz w:val="24"/>
        </w:rPr>
        <w:t xml:space="preserve"> </w:t>
      </w:r>
      <w:r>
        <w:rPr>
          <w:rFonts w:ascii="Times New Roman" w:hAnsi="Times New Roman"/>
          <w:i/>
          <w:sz w:val="24"/>
        </w:rPr>
        <w:t>(вместе)</w:t>
      </w:r>
      <w:r>
        <w:rPr>
          <w:rFonts w:ascii="Times New Roman" w:hAnsi="Times New Roman"/>
          <w:sz w:val="24"/>
        </w:rPr>
        <w:t>. Получилось!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Рано радоваться. Теперь самое главное. Деда мы усыпили, осталось сделать так, чтобы он не проснулся.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И как это сделать?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Дедуля сказал, что он по звонку встаёт. Надо нам этот будильник поломать. Хватай!</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Кидаются на будильник, кусаются, бьют. Разлетаются в разные стороны. Будильник целый и невредимый.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Заколдованный он, что 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Он же волшебный. Наверно, нужно знать слова специальные, чтобы часовой механизм остановить.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Ребята, вы знаете, какие слова нужно сказать, чтобы будильник сломался?!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Не хотите нам помогать?! Хотите, чтобы зима была злющая-холодная? Кто хочет, чтобы зима продолжалась, потопайте ногами!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топают.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А теперь похлопайте те, кто хочет, чтобы лето вернулось, и можно было купаться с утра до вечера!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хлопают.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А сейчас покричите те, кто любит в снежки играть, да бабы снежные лепить!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кричат.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А теперь, потопайте, похлопайте и покричите те, кто любит Лешего и согласен вернуть Лето!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Не кричат…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i/>
          <w:sz w:val="24"/>
        </w:rPr>
        <w:t xml:space="preserve"> (радостно). </w:t>
      </w:r>
      <w:r>
        <w:rPr>
          <w:rFonts w:ascii="Times New Roman" w:hAnsi="Times New Roman"/>
          <w:sz w:val="24"/>
        </w:rPr>
        <w:t>Не кричат…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Леший </w:t>
      </w:r>
      <w:r>
        <w:rPr>
          <w:rFonts w:ascii="Times New Roman" w:hAnsi="Times New Roman"/>
          <w:i/>
          <w:sz w:val="24"/>
        </w:rPr>
        <w:t xml:space="preserve">(даёт Клещу леща). </w:t>
      </w:r>
      <w:r>
        <w:rPr>
          <w:rFonts w:ascii="Times New Roman" w:hAnsi="Times New Roman"/>
          <w:sz w:val="24"/>
        </w:rPr>
        <w:t xml:space="preserve">Да сам вижу, не глухой! А вот фигушки вам, детки </w:t>
      </w:r>
      <w:r>
        <w:rPr>
          <w:rFonts w:ascii="Times New Roman" w:hAnsi="Times New Roman"/>
          <w:i/>
          <w:sz w:val="24"/>
        </w:rPr>
        <w:t xml:space="preserve">(крутит фигу). </w:t>
      </w:r>
      <w:r>
        <w:rPr>
          <w:rFonts w:ascii="Times New Roman" w:hAnsi="Times New Roman"/>
          <w:sz w:val="24"/>
        </w:rPr>
        <w:t xml:space="preserve">Не будет у вас лета. Тащите сюда посох волшебный Морозный.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Клещ и Пиявка приносят посох.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Посох морозный всё может. </w:t>
      </w:r>
      <w:r>
        <w:rPr>
          <w:rFonts w:ascii="Times New Roman" w:hAnsi="Times New Roman"/>
          <w:i/>
          <w:sz w:val="24"/>
        </w:rPr>
        <w:t xml:space="preserve">(Направляет посох на будильник) </w:t>
      </w:r>
      <w:r>
        <w:rPr>
          <w:rFonts w:ascii="Times New Roman" w:hAnsi="Times New Roman"/>
          <w:sz w:val="24"/>
        </w:rPr>
        <w:t xml:space="preserve">Как там было у Деда… Раз, два, три – часы волшебные сгори! Не получается. Раз, два, три – ты будильник подорви! Не работает…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Нельзя сломать – надо спрятать. Да так, чтобы ни одна живая душа его не отыскала.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Молодец, Клещ. Голова! Маленькая, ползучая, но голова!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Злые Силы забирают часы, посох и убегают из избушки Деда Мороза. Бегут, спотыкаются о валун в поле. От шума просыпается Мышка.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Ты кто такая, малявка?!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Я мышка… Здравствуйте, ребята. Здравствуйте, добрые люди.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Добрые люди, хе-хе-хе…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Пиявка.</w:t>
      </w:r>
      <w:r>
        <w:rPr>
          <w:rFonts w:ascii="Times New Roman" w:hAnsi="Times New Roman"/>
          <w:sz w:val="24"/>
        </w:rPr>
        <w:t xml:space="preserve"> Крупненькая ты, какая-то, мышка…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Я много ем последнее время. Каши и молока.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Дети, берите пример с девочки: ешьте побольше каши и молока.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И листьев!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Помолчи. Листья есть – не надо! Нам ничего не достанется.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А что случилось, ещё утром лежали снега кругом, а теперь будто лето…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Не «будто», а самое настоящее лето и есть!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Но как же без зимы. Должна же наступить зима, дети хотят играть в снежки, кататься на санках, Новый Год встречать. Правда,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Обойдутся дети. Без зимы, как с зимой. Зато теперь тепло. Теперь можно опять валяться на солнце…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И есть свежие листья…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Да. И так теперь всегда будет!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Как это, «всегда»?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Так это – всегда!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Не порядок. Ой, а что это у вас за часы? Я их где-то видела раньше.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Видела? Ну, где, ясен пень – у меня на поляне. У меня таких часов знаешь сколько…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Сколько?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Сколько?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Много.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И посох мне кажется очень знакомым…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Это не посох, это палка. Длинная замёрзшая палка. Я ею сосульки сбиваю с крыши.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Очень на дедушкин посох похож.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Похож. Я же главный изготовитель посохов во всём лесу. Я дедушке его и делал. Дедушка Мороз сказал: «Поломался посох. Проверь, – говорит, – Лёшечка, – это меня так Дед Мороз называет, – проверь, говорит, не морозит что-то посох». Вот несу чинить. Вперед, друзья мои, нас ждут дела часовые!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Злые силы убегают. На поляне один за другим появляются лесные жители.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Лиса. Косуля. Белка. Свинья. Здравствуйте, зверьки лесные!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 xml:space="preserve">Звери </w:t>
      </w:r>
      <w:r>
        <w:rPr>
          <w:rFonts w:ascii="Times New Roman" w:hAnsi="Times New Roman"/>
          <w:i/>
          <w:sz w:val="24"/>
        </w:rPr>
        <w:t>(хором).</w:t>
      </w:r>
      <w:r>
        <w:rPr>
          <w:rFonts w:ascii="Times New Roman" w:hAnsi="Times New Roman"/>
          <w:sz w:val="24"/>
        </w:rPr>
        <w:t xml:space="preserve"> Что случилось? Почему так резко потеплело? Откуда теплые ветры задули?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Тише, лесные зверьки. Тише. Ребята, вы знаете, что произошло?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отвечают.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Так значит, Леший со своими друзьями выкрал Волшебные часы Деда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Звери.</w:t>
      </w:r>
      <w:r>
        <w:rPr>
          <w:rFonts w:ascii="Times New Roman" w:hAnsi="Times New Roman"/>
          <w:sz w:val="24"/>
        </w:rPr>
        <w:t xml:space="preserve"> Как выкрал? Какой ужас! Какое несчастье! Что же делать?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Так, друзья. Мы должна догнать злодеев и вернуть волшебные часы Дедушке Морозу. Вперед!!</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Убегают на поиски злодеев.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Леший, погоня!</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Пиявка.</w:t>
      </w:r>
      <w:r>
        <w:rPr>
          <w:rFonts w:ascii="Times New Roman" w:hAnsi="Times New Roman"/>
          <w:sz w:val="24"/>
        </w:rPr>
        <w:t xml:space="preserve"> Мы пропали </w:t>
      </w:r>
      <w:r>
        <w:rPr>
          <w:rFonts w:ascii="Times New Roman" w:hAnsi="Times New Roman"/>
          <w:i/>
          <w:sz w:val="24"/>
        </w:rPr>
        <w:t xml:space="preserve">(кидается на Лешего).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Ты чего ко мне присосалась, Пиявка.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Страшно.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Страшно </w:t>
      </w:r>
      <w:r>
        <w:rPr>
          <w:rFonts w:ascii="Times New Roman" w:hAnsi="Times New Roman"/>
          <w:i/>
          <w:sz w:val="24"/>
        </w:rPr>
        <w:t>(тоже прыгает на Лешего).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Отставить боятся </w:t>
      </w:r>
      <w:r>
        <w:rPr>
          <w:rFonts w:ascii="Times New Roman" w:hAnsi="Times New Roman"/>
          <w:i/>
          <w:sz w:val="24"/>
        </w:rPr>
        <w:t>(Пиявка и Клещ спрыгивают с Лешего).</w:t>
      </w:r>
      <w:r>
        <w:rPr>
          <w:rFonts w:ascii="Times New Roman" w:hAnsi="Times New Roman"/>
          <w:sz w:val="24"/>
        </w:rPr>
        <w:t xml:space="preserve"> Чего ж вы такие трусливые-то?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w:t>
      </w:r>
      <w:r>
        <w:rPr>
          <w:rFonts w:ascii="Times New Roman" w:hAnsi="Times New Roman"/>
          <w:i/>
          <w:sz w:val="24"/>
        </w:rPr>
        <w:t>(в сторону).</w:t>
      </w:r>
      <w:r>
        <w:rPr>
          <w:rFonts w:ascii="Times New Roman" w:hAnsi="Times New Roman"/>
          <w:sz w:val="24"/>
        </w:rPr>
        <w:t xml:space="preserve"> Кто скажет «чего?» – тот дурак.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Чего?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 Клещ</w:t>
      </w:r>
      <w:r>
        <w:rPr>
          <w:rFonts w:ascii="Times New Roman" w:hAnsi="Times New Roman"/>
          <w:sz w:val="24"/>
        </w:rPr>
        <w:t xml:space="preserve"> </w:t>
      </w:r>
      <w:r>
        <w:rPr>
          <w:rFonts w:ascii="Times New Roman" w:hAnsi="Times New Roman"/>
          <w:i/>
          <w:sz w:val="24"/>
        </w:rPr>
        <w:t>(вместе)</w:t>
      </w:r>
      <w:r>
        <w:rPr>
          <w:rFonts w:ascii="Times New Roman" w:hAnsi="Times New Roman"/>
          <w:sz w:val="24"/>
        </w:rPr>
        <w:t>. Ничего, хи-хи.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Я же хранитель леса. Мне тут каждая травинка, каждое дерево…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Каждый лепесток…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Вот! Каждый лепесток! Мне тут всё помогает. Задержим зверей! «Лес могучий навались да стеною становись!» Бежим!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сцену выбегают  Звери, как вдруг перед ними стеной встаёт лес непроходимый.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Это еще что за чудо?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Косуля.</w:t>
      </w:r>
      <w:r>
        <w:rPr>
          <w:rFonts w:ascii="Times New Roman" w:hAnsi="Times New Roman"/>
          <w:sz w:val="24"/>
        </w:rPr>
        <w:t xml:space="preserve"> Как же нам теперь пройти?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Белка.</w:t>
      </w:r>
      <w:r>
        <w:rPr>
          <w:rFonts w:ascii="Times New Roman" w:hAnsi="Times New Roman"/>
          <w:sz w:val="24"/>
        </w:rPr>
        <w:t xml:space="preserve"> Надо с разбегу между веток прошмыгнуть, верно,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Свинья.</w:t>
      </w:r>
      <w:r>
        <w:rPr>
          <w:rFonts w:ascii="Times New Roman" w:hAnsi="Times New Roman"/>
          <w:sz w:val="24"/>
        </w:rPr>
        <w:t xml:space="preserve"> Ага. Ты-то прошмыгнешь, а мне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Нужно мудрую сову на помощь звать.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Ребята, помогите нам Сову позвать. Давайте хором крикнем «Сова ты мудра, прилети к нам Сова».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кричат.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Свинья.</w:t>
      </w:r>
      <w:r>
        <w:rPr>
          <w:rFonts w:ascii="Times New Roman" w:hAnsi="Times New Roman"/>
          <w:sz w:val="24"/>
        </w:rPr>
        <w:t xml:space="preserve"> Не летит.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Косуля.</w:t>
      </w:r>
      <w:r>
        <w:rPr>
          <w:rFonts w:ascii="Times New Roman" w:hAnsi="Times New Roman"/>
          <w:sz w:val="24"/>
        </w:rPr>
        <w:t xml:space="preserve"> Всё правильно. Она же старенькая, не слышит, зато высоко летает и всё видит. Нужно танец  зазывательный станцевать, тогда она нас заметит с высоты и спустится.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Белка.</w:t>
      </w:r>
      <w:r>
        <w:rPr>
          <w:rFonts w:ascii="Times New Roman" w:hAnsi="Times New Roman"/>
          <w:sz w:val="24"/>
        </w:rPr>
        <w:t xml:space="preserve"> А ну, ребята, повторяйте за нами все движения.</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Дети танцуют. На поляне появляется Сова.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Кто меня звал?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Это мы, Совушка. Беда приключилась.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Знаю, знаю. Видела. Леший будильник выкрал у деда Мороза. А вы, видать, догнать их пытаетесь.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Пытаемся, Совушка. Да вот, Лес не пускает. Видать Леший злодейства напустил.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Да. Так и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Белка.</w:t>
      </w:r>
      <w:r>
        <w:rPr>
          <w:rFonts w:ascii="Times New Roman" w:hAnsi="Times New Roman"/>
          <w:sz w:val="24"/>
        </w:rPr>
        <w:t xml:space="preserve"> И как нам быть?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Сейчас я открою свою книгу всезнающую, глядишь, и найду ответ. Вот! Заклинание есть волшебное на этот случай. Меня ему еще Дед Мороз много лет назад научил. «Ись-Вись, Брысь-Брысь – Лес волшебный расступись!» А ну хором, зверьки!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Повторяют заклинание вместе с совой. Лес стоит не шелохнувшись.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Косуля.</w:t>
      </w:r>
      <w:r>
        <w:rPr>
          <w:rFonts w:ascii="Times New Roman" w:hAnsi="Times New Roman"/>
          <w:sz w:val="24"/>
        </w:rPr>
        <w:t xml:space="preserve"> Не получается.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Да это дети молчат – видать в декабре Лета хотят! А ну, ребята, вместе с нами повторяем!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Звери произносят заклинание вместе с ребятами. Лес расступается, и Зверушки бегут дальше. </w:t>
      </w:r>
    </w:p>
    <w:p w:rsidR="00034A03" w:rsidRDefault="000F5761">
      <w:pPr>
        <w:spacing w:after="0" w:line="240" w:lineRule="auto"/>
        <w:jc w:val="both"/>
        <w:rPr>
          <w:rFonts w:ascii="Times New Roman" w:hAnsi="Times New Roman"/>
          <w:i/>
          <w:sz w:val="24"/>
        </w:rPr>
      </w:pPr>
      <w:r>
        <w:rPr>
          <w:rFonts w:ascii="Times New Roman" w:hAnsi="Times New Roman"/>
          <w:i/>
          <w:sz w:val="24"/>
        </w:rPr>
        <w:t>На поляне появляются Злые Силы.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Ах, ты! Липучка болотная! Прошли они Деревья заградительные, Леший.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Прошли.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Мы пропали…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Не пропали! А ну, «свет светящий закрутись, тьмой кромешной обернись»!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Свет на поляне гаснет.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Готово! Не найдут они нас, разглядеть не смогут! Бежим!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поляне появляются Зверята.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А почему так темно стало?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Свинья.</w:t>
      </w:r>
      <w:r>
        <w:rPr>
          <w:rFonts w:ascii="Times New Roman" w:hAnsi="Times New Roman"/>
          <w:sz w:val="24"/>
        </w:rPr>
        <w:t xml:space="preserve"> Леший Тьмы напустил.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Белка.</w:t>
      </w:r>
      <w:r>
        <w:rPr>
          <w:rFonts w:ascii="Times New Roman" w:hAnsi="Times New Roman"/>
          <w:sz w:val="24"/>
        </w:rPr>
        <w:t xml:space="preserve"> Что нам делать-то, Совушка?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Сейчас посмотрим </w:t>
      </w:r>
      <w:r>
        <w:rPr>
          <w:rFonts w:ascii="Times New Roman" w:hAnsi="Times New Roman"/>
          <w:i/>
          <w:sz w:val="24"/>
        </w:rPr>
        <w:t>(открывает книгу).</w:t>
      </w:r>
      <w:r>
        <w:rPr>
          <w:rFonts w:ascii="Times New Roman" w:hAnsi="Times New Roman"/>
          <w:sz w:val="24"/>
        </w:rPr>
        <w:t xml:space="preserve"> Тьму танцем прогнать можно Волшебным.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Косуля.</w:t>
      </w:r>
      <w:r>
        <w:rPr>
          <w:rFonts w:ascii="Times New Roman" w:hAnsi="Times New Roman"/>
          <w:sz w:val="24"/>
        </w:rPr>
        <w:t xml:space="preserve"> А где же нам взять волшебника, который нам такой танец покажет?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Да вот же, друзья. Вон сколько ребят у нас. А когда детишки Новый Год ожидают, внутри каждого из них сидит настоящий волшебник. И коли мы в едином танце закружимся, разве такой танец не станет волшебным. А ну, ребята, повторяйте за нами.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Танцуют Волшебный танец. Свет зажигается.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Ура!! Вперед, друзья!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Появляются Тёмные силы.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И тьму победили…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Пивка.</w:t>
      </w:r>
      <w:r>
        <w:rPr>
          <w:rFonts w:ascii="Times New Roman" w:hAnsi="Times New Roman"/>
          <w:sz w:val="24"/>
        </w:rPr>
        <w:t xml:space="preserve"> Как быть?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Ни тьма их не берёт, ни леса непроходимые. За мной! Есть друг, который нам поможет. Гиена Злая Заумная! Гиена, выходи из норы, дело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Гиена.</w:t>
      </w:r>
      <w:r>
        <w:rPr>
          <w:rFonts w:ascii="Times New Roman" w:hAnsi="Times New Roman"/>
          <w:sz w:val="24"/>
        </w:rPr>
        <w:t xml:space="preserve"> Чего надобно?!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Погоня за нами. А тут твоя поляна. Задержи зверей, а мы в долгу не останемся. Свежую пищу носить тебе станем: грибочки, ягодки – всё для тебя будет.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Гиена.</w:t>
      </w:r>
      <w:r>
        <w:rPr>
          <w:rFonts w:ascii="Times New Roman" w:hAnsi="Times New Roman"/>
          <w:sz w:val="24"/>
        </w:rPr>
        <w:t xml:space="preserve"> Хорошо, сделаю.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поляну вылетают добрые зверята. Дым, раскаты грома. Появляется Гиена.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Гиена.</w:t>
      </w:r>
      <w:r>
        <w:rPr>
          <w:rFonts w:ascii="Times New Roman" w:hAnsi="Times New Roman"/>
          <w:sz w:val="24"/>
        </w:rPr>
        <w:t xml:space="preserve"> Хотите дальше пройти? Ничего у вас не выйдет. Здесь моя поляна.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Но нам очень нужно догнать Лешего и его компанию.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Гиена.</w:t>
      </w:r>
      <w:r>
        <w:rPr>
          <w:rFonts w:ascii="Times New Roman" w:hAnsi="Times New Roman"/>
          <w:sz w:val="24"/>
        </w:rPr>
        <w:t xml:space="preserve"> А мне какое дело?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Но если мы не вернем посох и волшебный будильник, дети никогда больше не смогут встретить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Гиена.</w:t>
      </w:r>
      <w:r>
        <w:rPr>
          <w:rFonts w:ascii="Times New Roman" w:hAnsi="Times New Roman"/>
          <w:sz w:val="24"/>
        </w:rPr>
        <w:t xml:space="preserve"> Ладно. Так и быть, пропущу вас. У меня тоже есть детки. Но и вы мне поможете. Я вот тут кроссворд не могу решить. Очень он меня мучает. Поможете – пропущу. Не сможете – съем на месте.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Договорились.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А ну пропустите меня сестрицы, я в сказках завсегда самою хитрою была. И с этим заданием справлюсь, а ребята мне помогут!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Гиена загадывает Загадки. Первые две разгадывают дети, а последнюю отгадывает Лиса невероятным усилием своего удивительного разума.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Гиена.</w:t>
      </w:r>
      <w:r>
        <w:rPr>
          <w:rFonts w:ascii="Times New Roman" w:hAnsi="Times New Roman"/>
          <w:sz w:val="24"/>
        </w:rPr>
        <w:t xml:space="preserve"> Отгадали… Но как же так?! Я же полгода над этими загадками думала…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Вперед, друзья!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Злые Силы сталкиваются на поляне с Лесным Зверьем.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Свинья.</w:t>
      </w:r>
      <w:r>
        <w:rPr>
          <w:rFonts w:ascii="Times New Roman" w:hAnsi="Times New Roman"/>
          <w:sz w:val="24"/>
        </w:rPr>
        <w:t xml:space="preserve"> Вот они, друзья!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И гиену прошли!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А ну верните нам морозный Будильник и Посох Дедушкин.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Не вернём. Они не ваши.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Сова.</w:t>
      </w:r>
      <w:r>
        <w:rPr>
          <w:rFonts w:ascii="Times New Roman" w:hAnsi="Times New Roman"/>
          <w:sz w:val="24"/>
        </w:rPr>
        <w:t xml:space="preserve"> И не ваши.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Кто украл, того и посох.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w:t>
      </w:r>
      <w:r>
        <w:rPr>
          <w:rFonts w:ascii="Times New Roman" w:hAnsi="Times New Roman"/>
          <w:i/>
          <w:sz w:val="24"/>
        </w:rPr>
        <w:t>(радостно)</w:t>
      </w:r>
      <w:r>
        <w:rPr>
          <w:rFonts w:ascii="Times New Roman" w:hAnsi="Times New Roman"/>
          <w:sz w:val="24"/>
        </w:rPr>
        <w:t xml:space="preserve">. И будильник.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Косуля, скажи 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Косуля.</w:t>
      </w:r>
      <w:r>
        <w:rPr>
          <w:rFonts w:ascii="Times New Roman" w:hAnsi="Times New Roman"/>
          <w:sz w:val="24"/>
        </w:rPr>
        <w:t xml:space="preserve"> Вы очень плохо поступаете, Лесные братья.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Ты олень вообще молчи.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Косуля.</w:t>
      </w:r>
      <w:r>
        <w:rPr>
          <w:rFonts w:ascii="Times New Roman" w:hAnsi="Times New Roman"/>
          <w:sz w:val="24"/>
        </w:rPr>
        <w:t xml:space="preserve"> Я не олень…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А кто? Лось?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Косуля.</w:t>
      </w:r>
      <w:r>
        <w:rPr>
          <w:rFonts w:ascii="Times New Roman" w:hAnsi="Times New Roman"/>
          <w:sz w:val="24"/>
        </w:rPr>
        <w:t xml:space="preserve"> Я косуля.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А какая разница?!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Белка.</w:t>
      </w:r>
      <w:r>
        <w:rPr>
          <w:rFonts w:ascii="Times New Roman" w:hAnsi="Times New Roman"/>
          <w:sz w:val="24"/>
        </w:rPr>
        <w:t xml:space="preserve"> Я белка и я не позволю вам отобрать у детей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Белка-грелка.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w:t>
      </w:r>
      <w:r>
        <w:rPr>
          <w:rFonts w:ascii="Times New Roman" w:hAnsi="Times New Roman"/>
          <w:sz w:val="24"/>
        </w:rPr>
        <w:t xml:space="preserve"> Белка-пыхтелка.</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Леший.</w:t>
      </w:r>
      <w:r>
        <w:rPr>
          <w:rFonts w:ascii="Times New Roman" w:hAnsi="Times New Roman"/>
          <w:sz w:val="24"/>
        </w:rPr>
        <w:t xml:space="preserve"> А что ты сделаешь? Орехами нас закидаешь? </w:t>
      </w:r>
      <w:r>
        <w:rPr>
          <w:rFonts w:ascii="Times New Roman" w:hAnsi="Times New Roman"/>
          <w:i/>
          <w:sz w:val="24"/>
        </w:rPr>
        <w:t>(Злые силы смеются.)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Свинья.</w:t>
      </w:r>
      <w:r>
        <w:rPr>
          <w:rFonts w:ascii="Times New Roman" w:hAnsi="Times New Roman"/>
          <w:sz w:val="24"/>
        </w:rPr>
        <w:t xml:space="preserve"> А ну, друзья, пропустите свинью. Сейчас я им задам! Ух, я им покажу!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Чего ты нам покажешь? Беги отсюда пятачок и скажи спасибо, что мы сало не едим…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Хватай их, друзья!</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ДРАКА. Косуля бодается. Сова крылами бьёт. Свинья телесами злые силы отбрасывает. Мышка из рук злодеев выскальзывает да друг на друга их наталкивает. Но, как не сильны лесные жители, а все равно побеждают злые силы.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Посох Морозный, спасай, Новый Год от злых сил выручай.</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Посох оживает и под задорные ритмы «гам-гам стайла» уводит злые силы в пляс. Злые силы, поднапрягшись, таки запихивают волшебный посох обратно в ящик.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И посох у дедушки на китайский лад поёт. Что за лес-то такой… Мы победили! Дай пять!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Пиявка, Клещ</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xml:space="preserve">. Ха, ха! Не успели! Не видать вам Нового Года, как своих ушей!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Мышка хватает волшебный будильник.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А это мы ещё посмотрим!</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Мышка включает Будильник. Тот раздаётся задорной пионерской побудкой. На знакомый звук появляется Дед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Что здесь происходит? Кто волшебным будильником разбудил меня?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Мышка.</w:t>
      </w:r>
      <w:r>
        <w:rPr>
          <w:rFonts w:ascii="Times New Roman" w:hAnsi="Times New Roman"/>
          <w:sz w:val="24"/>
        </w:rPr>
        <w:t xml:space="preserve"> Дедушка, выручай!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Лиса.</w:t>
      </w:r>
      <w:r>
        <w:rPr>
          <w:rFonts w:ascii="Times New Roman" w:hAnsi="Times New Roman"/>
          <w:sz w:val="24"/>
        </w:rPr>
        <w:t xml:space="preserve"> Леший хочет навсегда зиму погубить!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Белка.</w:t>
      </w:r>
      <w:r>
        <w:rPr>
          <w:rFonts w:ascii="Times New Roman" w:hAnsi="Times New Roman"/>
          <w:sz w:val="24"/>
        </w:rPr>
        <w:t xml:space="preserve"> Обманули тебя, дедушка.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Обманули, значит. Ещё и будильник мой выкрали.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Свинья.</w:t>
      </w:r>
      <w:r>
        <w:rPr>
          <w:rFonts w:ascii="Times New Roman" w:hAnsi="Times New Roman"/>
          <w:sz w:val="24"/>
        </w:rPr>
        <w:t xml:space="preserve"> И посох дедушка.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Да мой-то посох кроме меня никто и с места сдвинуть не смог бы. А то, что вы в руках держите, то младший братик посоха моего. Верни, Леший, а то беде быть, коли старший брат-посох злиться на тебя вздумает</w:t>
      </w:r>
      <w:r>
        <w:rPr>
          <w:rFonts w:ascii="Times New Roman" w:hAnsi="Times New Roman"/>
          <w:i/>
          <w:sz w:val="24"/>
        </w:rPr>
        <w:t>. (Леший возвращает посох)</w:t>
      </w:r>
      <w:r>
        <w:rPr>
          <w:rFonts w:ascii="Times New Roman" w:hAnsi="Times New Roman"/>
          <w:sz w:val="24"/>
        </w:rPr>
        <w:t xml:space="preserve"> Ты чего это, Леший, безобразничать вздумал?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Не безобразничал я, а порядок наводил. Чего это нас зима мёрзнуть заставляет?!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w:t>
      </w:r>
      <w:r>
        <w:rPr>
          <w:rFonts w:ascii="Times New Roman" w:hAnsi="Times New Roman"/>
          <w:sz w:val="24"/>
        </w:rPr>
        <w:t xml:space="preserve"> Листья из-за холода попадали…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Леший.</w:t>
      </w:r>
      <w:r>
        <w:rPr>
          <w:rFonts w:ascii="Times New Roman" w:hAnsi="Times New Roman"/>
          <w:sz w:val="24"/>
        </w:rPr>
        <w:t xml:space="preserve"> Да надоел ты уже, Клещ, со своими листьями! Я весь инеем покрылся. Да что я – вон, дети! От холода скукожились все, соплями изошли.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И детей сюда впутал, безобразник. Здравствуйте,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Здравствуйте, дети.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Правда ли, о чём Леший говорит? Не нужна вам зима? Хотите лето?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Клещ и Пиявка</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Лето, лето! Навсегда!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Негоже одно время года миловать, а другое ненавидеть. Каждому времени года свой черёд.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Купаться да на солнце загорать – хорошо, но ведь и в снежки играть, да на санках кататься – не хуже.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как же детям без мандаринок и шоколадных конфет в Новый Год, который вы хотите отменить?! Неееет! Зиме быть!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А наказать Лешего и его друзей надобно.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как же! Пойдут к Ёлке, с ребятами по сугробам прыгать. Заодно и согреются, раз холод им не люб. Да и нам пришла пора с ребятами поиграть! </w:t>
      </w:r>
    </w:p>
    <w:p w:rsidR="00034A03" w:rsidRDefault="00034A03">
      <w:pPr>
        <w:spacing w:after="0" w:line="240" w:lineRule="auto"/>
        <w:jc w:val="both"/>
        <w:rPr>
          <w:rFonts w:ascii="Times New Roman" w:hAnsi="Times New Roman"/>
          <w:b/>
          <w:sz w:val="24"/>
        </w:rPr>
      </w:pPr>
    </w:p>
    <w:p w:rsidR="00034A03" w:rsidRDefault="000F5761">
      <w:pPr>
        <w:pStyle w:val="10"/>
      </w:pPr>
      <w:bookmarkStart w:id="4" w:name="__RefHeading___6"/>
      <w:bookmarkEnd w:id="4"/>
      <w:r>
        <w:lastRenderedPageBreak/>
        <w:t>Операция «Сладкая ловушка»</w:t>
      </w:r>
    </w:p>
    <w:p w:rsidR="00034A03" w:rsidRDefault="00034A03">
      <w:pPr>
        <w:spacing w:after="0" w:line="240" w:lineRule="auto"/>
        <w:jc w:val="both"/>
        <w:rPr>
          <w:rFonts w:ascii="Times New Roman" w:hAnsi="Times New Roman"/>
          <w:b/>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b/>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Умняшка.</w:t>
      </w:r>
    </w:p>
    <w:p w:rsidR="00034A03" w:rsidRDefault="000F5761">
      <w:pPr>
        <w:spacing w:after="0" w:line="240" w:lineRule="auto"/>
        <w:jc w:val="both"/>
        <w:rPr>
          <w:rFonts w:ascii="Times New Roman" w:hAnsi="Times New Roman"/>
          <w:b/>
          <w:sz w:val="24"/>
        </w:rPr>
      </w:pPr>
      <w:r>
        <w:rPr>
          <w:rFonts w:ascii="Times New Roman" w:hAnsi="Times New Roman"/>
          <w:b/>
          <w:sz w:val="24"/>
        </w:rPr>
        <w:t>Веселушка.</w:t>
      </w:r>
    </w:p>
    <w:p w:rsidR="00034A03" w:rsidRDefault="000F5761">
      <w:pPr>
        <w:spacing w:after="0" w:line="240" w:lineRule="auto"/>
        <w:jc w:val="both"/>
        <w:rPr>
          <w:rFonts w:ascii="Times New Roman" w:hAnsi="Times New Roman"/>
          <w:b/>
          <w:sz w:val="24"/>
        </w:rPr>
      </w:pPr>
      <w:r>
        <w:rPr>
          <w:rFonts w:ascii="Times New Roman" w:hAnsi="Times New Roman"/>
          <w:b/>
          <w:sz w:val="24"/>
        </w:rPr>
        <w:t>Засонька.</w:t>
      </w:r>
    </w:p>
    <w:p w:rsidR="00034A03" w:rsidRDefault="000F5761">
      <w:pPr>
        <w:spacing w:after="0" w:line="240" w:lineRule="auto"/>
        <w:jc w:val="both"/>
        <w:rPr>
          <w:rFonts w:ascii="Times New Roman" w:hAnsi="Times New Roman"/>
          <w:b/>
          <w:sz w:val="24"/>
        </w:rPr>
      </w:pPr>
      <w:r>
        <w:rPr>
          <w:rFonts w:ascii="Times New Roman" w:hAnsi="Times New Roman"/>
          <w:b/>
          <w:sz w:val="24"/>
        </w:rPr>
        <w:t>Обжорка.</w:t>
      </w:r>
    </w:p>
    <w:p w:rsidR="00034A03" w:rsidRDefault="000F5761">
      <w:pPr>
        <w:spacing w:after="0" w:line="240" w:lineRule="auto"/>
        <w:jc w:val="both"/>
        <w:rPr>
          <w:rFonts w:ascii="Times New Roman" w:hAnsi="Times New Roman"/>
          <w:b/>
          <w:sz w:val="24"/>
        </w:rPr>
      </w:pPr>
      <w:r>
        <w:rPr>
          <w:rFonts w:ascii="Times New Roman" w:hAnsi="Times New Roman"/>
          <w:b/>
          <w:sz w:val="24"/>
        </w:rPr>
        <w:t>Барбос.</w:t>
      </w:r>
    </w:p>
    <w:p w:rsidR="00034A03" w:rsidRDefault="000F5761">
      <w:pPr>
        <w:spacing w:after="0" w:line="240" w:lineRule="auto"/>
        <w:jc w:val="both"/>
        <w:rPr>
          <w:rFonts w:ascii="Times New Roman" w:hAnsi="Times New Roman"/>
          <w:b/>
          <w:sz w:val="24"/>
        </w:rPr>
      </w:pPr>
      <w:r>
        <w:rPr>
          <w:rFonts w:ascii="Times New Roman" w:hAnsi="Times New Roman"/>
          <w:b/>
          <w:sz w:val="24"/>
        </w:rPr>
        <w:t>ПлохоДед, он же Кощей.</w:t>
      </w:r>
    </w:p>
    <w:p w:rsidR="00034A03" w:rsidRDefault="000F5761">
      <w:pPr>
        <w:spacing w:after="0" w:line="240" w:lineRule="auto"/>
        <w:jc w:val="both"/>
        <w:rPr>
          <w:rFonts w:ascii="Times New Roman" w:hAnsi="Times New Roman"/>
          <w:b/>
          <w:sz w:val="24"/>
        </w:rPr>
      </w:pPr>
      <w:r>
        <w:rPr>
          <w:rFonts w:ascii="Times New Roman" w:hAnsi="Times New Roman"/>
          <w:b/>
          <w:sz w:val="24"/>
        </w:rPr>
        <w:t>Злогурка, она же Баба Яга.</w:t>
      </w:r>
    </w:p>
    <w:p w:rsidR="00034A03" w:rsidRDefault="000F5761">
      <w:pPr>
        <w:spacing w:after="0" w:line="240" w:lineRule="auto"/>
        <w:jc w:val="both"/>
        <w:rPr>
          <w:rFonts w:ascii="Times New Roman" w:hAnsi="Times New Roman"/>
          <w:b/>
          <w:sz w:val="24"/>
        </w:rPr>
      </w:pPr>
      <w:r>
        <w:rPr>
          <w:rFonts w:ascii="Times New Roman" w:hAnsi="Times New Roman"/>
          <w:b/>
          <w:sz w:val="24"/>
        </w:rPr>
        <w:t>Ужасный Тролль.</w:t>
      </w:r>
    </w:p>
    <w:p w:rsidR="00034A03" w:rsidRDefault="000F5761">
      <w:pPr>
        <w:spacing w:after="0" w:line="240" w:lineRule="auto"/>
        <w:jc w:val="both"/>
        <w:rPr>
          <w:rFonts w:ascii="Times New Roman" w:hAnsi="Times New Roman"/>
          <w:b/>
          <w:sz w:val="24"/>
        </w:rPr>
      </w:pPr>
      <w:r>
        <w:rPr>
          <w:rFonts w:ascii="Times New Roman" w:hAnsi="Times New Roman"/>
          <w:b/>
          <w:sz w:val="24"/>
        </w:rPr>
        <w:t>1-ый Вихрь.</w:t>
      </w:r>
    </w:p>
    <w:p w:rsidR="00034A03" w:rsidRDefault="000F5761">
      <w:pPr>
        <w:spacing w:after="0" w:line="240" w:lineRule="auto"/>
        <w:jc w:val="both"/>
        <w:rPr>
          <w:rFonts w:ascii="Times New Roman" w:hAnsi="Times New Roman"/>
          <w:b/>
          <w:sz w:val="24"/>
        </w:rPr>
      </w:pPr>
      <w:r>
        <w:rPr>
          <w:rFonts w:ascii="Times New Roman" w:hAnsi="Times New Roman"/>
          <w:b/>
          <w:sz w:val="24"/>
        </w:rPr>
        <w:t>2-ой Вихрь.</w:t>
      </w:r>
    </w:p>
    <w:p w:rsidR="00034A03" w:rsidRDefault="000F5761">
      <w:pPr>
        <w:spacing w:after="0" w:line="240" w:lineRule="auto"/>
        <w:jc w:val="both"/>
        <w:rPr>
          <w:rFonts w:ascii="Times New Roman" w:hAnsi="Times New Roman"/>
          <w:b/>
          <w:sz w:val="24"/>
        </w:rPr>
      </w:pPr>
      <w:r>
        <w:rPr>
          <w:rFonts w:ascii="Times New Roman" w:hAnsi="Times New Roman"/>
          <w:b/>
          <w:sz w:val="24"/>
        </w:rPr>
        <w:t>3-ий Вихрь.</w:t>
      </w:r>
    </w:p>
    <w:p w:rsidR="00034A03" w:rsidRDefault="000F5761">
      <w:pPr>
        <w:spacing w:after="0" w:line="240" w:lineRule="auto"/>
        <w:jc w:val="both"/>
        <w:rPr>
          <w:rFonts w:ascii="Times New Roman" w:hAnsi="Times New Roman"/>
          <w:b/>
          <w:sz w:val="24"/>
        </w:rPr>
      </w:pPr>
      <w:r>
        <w:rPr>
          <w:rFonts w:ascii="Times New Roman" w:hAnsi="Times New Roman"/>
          <w:b/>
          <w:sz w:val="24"/>
        </w:rPr>
        <w:t>Царица-Лесовица.</w:t>
      </w: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Снегурочка.</w:t>
      </w:r>
    </w:p>
    <w:p w:rsidR="00034A03" w:rsidRDefault="000F5761">
      <w:pPr>
        <w:spacing w:after="0" w:line="240" w:lineRule="auto"/>
        <w:jc w:val="both"/>
        <w:rPr>
          <w:rFonts w:ascii="Times New Roman" w:hAnsi="Times New Roman"/>
          <w:b/>
          <w:i/>
          <w:sz w:val="24"/>
        </w:rPr>
      </w:pPr>
      <w:r>
        <w:rPr>
          <w:rFonts w:ascii="Times New Roman" w:hAnsi="Times New Roman"/>
          <w:b/>
          <w:i/>
          <w:sz w:val="24"/>
        </w:rPr>
        <w:t xml:space="preserve">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На лесной поляне большие санки с кучей разноцветных подарков внутри. Под весёлые звуки праздничной музыки на поляне появляются гномы.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Здравствуйте,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Вы уже здесь?! Как здорово!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Мы – гномы Дедушки Мороза!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Мы собираем и готовим подарки для него! Подарки, которые Дедушка Мороз потом дарит вам!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Ах, гномы, как же нехорошо! Мы совсем забыли представиться. Меня зовут, Умняшка.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Меня – Засонька!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Меня – Веселушка!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А меня зовут Обжорка!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Мы трудились несколько месяцев.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С самого раннего утра и до позднего вечера.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На пустой живот работали, рук не покладая…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Не спали целыми днями…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И вот… Собрали вам подарки!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Целый воз подарков – на всех хватит!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Обжорка.</w:t>
      </w:r>
      <w:r>
        <w:rPr>
          <w:rFonts w:ascii="Times New Roman" w:hAnsi="Times New Roman"/>
          <w:sz w:val="24"/>
        </w:rPr>
        <w:t xml:space="preserve"> Осталось только дождаться дедушку Мороза, и праздник живота нам обеспечен!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w:t>
      </w:r>
      <w:r>
        <w:rPr>
          <w:rFonts w:ascii="Times New Roman" w:hAnsi="Times New Roman"/>
          <w:i/>
          <w:sz w:val="24"/>
        </w:rPr>
        <w:t>(улыбаясь, грозит пальцем Обжорке).</w:t>
      </w:r>
      <w:r>
        <w:rPr>
          <w:rFonts w:ascii="Times New Roman" w:hAnsi="Times New Roman"/>
          <w:sz w:val="24"/>
        </w:rPr>
        <w:t xml:space="preserve"> Эй!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То есть, ВАМ, вам обеспечен!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В гости к дедушке Морозу, готовсь! Взять с собой только самое ценное!</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Гномы разбегаются в разные стороны. Из-за деревьев кубарем выкатывается Дед Мороз со Снегурочкой.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Кажись, переколдовала! Эй, дед!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Тут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Иди сюда. Начинай.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Привет ребятки, я пришел дарить вам гвозди!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Он хотел сказать, мы пришли к вам, дети, в гости!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Будем гадости творить…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Будем сильно вас любить…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Станете у нас рыдать…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Станете у нас играть…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Воровать, кричать и лгать…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Веселиться, танцевать...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Я морозить вас начну… Вас заброшу на сосну…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Стоп!</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Не сметь меня останавливать! Я – Дед Мороз!</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Ты Дед Паравоз! Пыхтишь, пыхтишь, а толку никакого…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Да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Хватит! Ничего у тебя не получается! Надо быть добрым! А ты про какие-то сосну…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Добрым?! Фу, гадость какая! Как у тебя язык повернулся такое сказать... «Добрым» - бе…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Ты же родной брат Деда Мороза! Так?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Так!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А я родная сестрица снегурочки, так?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Так!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А что это значит?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w:t>
      </w:r>
      <w:r>
        <w:rPr>
          <w:rFonts w:ascii="Times New Roman" w:hAnsi="Times New Roman"/>
          <w:i/>
          <w:sz w:val="24"/>
        </w:rPr>
        <w:t>(подумав</w:t>
      </w:r>
      <w:r>
        <w:rPr>
          <w:rFonts w:ascii="Times New Roman" w:hAnsi="Times New Roman"/>
          <w:sz w:val="24"/>
        </w:rPr>
        <w:t xml:space="preserve">). Значит, что кто-то не делится сладостями с родственниками!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Это означает, что мы добрые! И разговаривать с этими карапузами мы должны вежливо, ласково и нежненько! Пробуй!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Деточки-котлеточки! То есть, деточки-конфеточки!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Злогурка.</w:t>
      </w:r>
      <w:r>
        <w:rPr>
          <w:rFonts w:ascii="Times New Roman" w:hAnsi="Times New Roman"/>
          <w:sz w:val="24"/>
        </w:rPr>
        <w:t xml:space="preserve"> Молодец!</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Девочки-мальчики! Пчёлки-попугайчики!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Умница!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Карапуз-карапуз, ты какой у нас на вкус!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Стоп! Опять? Брат Деда Мороза не должен никого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с горчичкой? Со сметаной?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Даже с майонезом нельзя. Дед Мороз любит детей и брат деда мороза, то есть ты, тоже должен их любить…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я их люблю! Хорошо разогретыми! Только вот, они меня почему-то не любят!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Понятно почему: потому что, они твоего старшего брата, настоящего доброго Деда Мороза, любят!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И за какие такие подвиги они его зовут каждый раз к ёлке? За что они ему стихи читают? За что?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А я знаю за что! За сладости! Этот гадкий дед Мороз детей сладостями заколдовал… Вот они каждый год на ёлку и прутся гуськом! Друг дружке на ножки наступают, плечиками друг друга отталкивают, за конфетками да мандаринками тянут свои малюсенькие ручоночки!!! </w:t>
      </w:r>
      <w:r>
        <w:rPr>
          <w:rFonts w:ascii="Times New Roman" w:hAnsi="Times New Roman"/>
          <w:i/>
          <w:sz w:val="24"/>
        </w:rPr>
        <w:t>(Заворожено рисует круги в воздухе. ПлохоДед загипнотизировано следит за руками, отчего его глаза всё больше и больше округляются)</w:t>
      </w:r>
      <w:r>
        <w:rPr>
          <w:rFonts w:ascii="Times New Roman" w:hAnsi="Times New Roman"/>
          <w:sz w:val="24"/>
        </w:rPr>
        <w:t xml:space="preserve"> Видишь! Сладости Деда Мороза! Вот почему дети его любят!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Значит, если у настоящего Деда Мороза сладости отобрать, то дети будут нас любить! К нам будут каждый год на праздник приходить! И нам буду стихи-коротыши свои рассказывать!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Точно! Пришла пора показать, кто тут настоящий Дед Мороз и Снегурочка!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Верно, мелкая! То есть, верно, снегурка… Верно говоришь! Отымем у Деда Мороза сладости, и дети нас любить будут!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Тихо! Идёт кто-то…</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Злые Дед и Снегурочка прячутся. На поляну выбегают гномы</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А где подарки?!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Да вот же! Все подарки на месте.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Все, да не все. Самый главный, самый вкусный подарок то забыли! </w:t>
      </w:r>
      <w:r>
        <w:rPr>
          <w:rFonts w:ascii="Times New Roman" w:hAnsi="Times New Roman"/>
          <w:i/>
          <w:sz w:val="24"/>
        </w:rPr>
        <w:t>(Поднимает над головой большую разноцветную коробку)</w:t>
      </w:r>
      <w:r>
        <w:rPr>
          <w:rFonts w:ascii="Times New Roman" w:hAnsi="Times New Roman"/>
          <w:sz w:val="24"/>
        </w:rPr>
        <w:t xml:space="preserve"> Вот!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Главный подарок. Он обладает волшебной силой!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Король всех подарков!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Обжорка.</w:t>
      </w:r>
      <w:r>
        <w:rPr>
          <w:rFonts w:ascii="Times New Roman" w:hAnsi="Times New Roman"/>
          <w:sz w:val="24"/>
        </w:rPr>
        <w:t xml:space="preserve"> Не подарок, а Подарище!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Без него все остальные подарки – ничто!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Именно его нужно сперва подарить самому Деду Морозу! С этого новогодний праздник и начнётся!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Все ли подарки на месте, посчитаем: раз, два… </w:t>
      </w:r>
      <w:r>
        <w:rPr>
          <w:rFonts w:ascii="Times New Roman" w:hAnsi="Times New Roman"/>
          <w:i/>
          <w:sz w:val="24"/>
        </w:rPr>
        <w:t>(считает скороговоркой)</w:t>
      </w:r>
      <w:r>
        <w:rPr>
          <w:rFonts w:ascii="Times New Roman" w:hAnsi="Times New Roman"/>
          <w:sz w:val="24"/>
        </w:rPr>
        <w:t>… пять тысяч семьсот двадцать три – одного подарка не хватает!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Как же так?!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Верно выронили, пока санки тащили…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Ищем!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Гномы разбегаются в разные стороны. Из-за сугроба выползают ПлохоДед и Злогурка, злобно похихикивая.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То, о чём мы мечтали, само к нам в руки плывёт, Дед. </w:t>
      </w:r>
      <w:r>
        <w:rPr>
          <w:rFonts w:ascii="Times New Roman" w:hAnsi="Times New Roman"/>
          <w:i/>
          <w:sz w:val="24"/>
        </w:rPr>
        <w:t>(Направляются к санкам с подарками.)</w:t>
      </w:r>
      <w:r>
        <w:rPr>
          <w:rFonts w:ascii="Times New Roman" w:hAnsi="Times New Roman"/>
          <w:sz w:val="24"/>
        </w:rPr>
        <w:t xml:space="preserve"> Самый главный, самый вкусный подарок. Как они его там называли?!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Подарище!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Точно! Подарище! Украдём его – и дети нас любить будут!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Хватают главный подарок и скрываются в сугробах.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Вот он маленький! Под снежным пеньком прятался!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Ой! А где же главный подарок?!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Как это где?! Он же вот тут лежал! Только что!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Пропал!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Исчез!</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Ребята, а вы случайно не видели, куда исчез наш самый главный новогодний подарок? Что? Кто его украл? Дед Мороз и Снегурка? Да не может этого быть! А куда они побежали? Ясно. Морозные Гномы, главный подарок украден, и мы должны его вернуть! Без него праздника не состоится! В погоню!</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На поляне появляются Злые Силы новогодней сказки. Они довольны собой и чрезвычайно веселы.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Ну вот. Главный подарок в наших руках! </w:t>
      </w:r>
      <w:r>
        <w:rPr>
          <w:rFonts w:ascii="Times New Roman" w:hAnsi="Times New Roman"/>
          <w:i/>
          <w:sz w:val="24"/>
        </w:rPr>
        <w:t>(Встаёт, широко распахнув руки.)</w:t>
      </w:r>
      <w:r>
        <w:rPr>
          <w:rFonts w:ascii="Times New Roman" w:hAnsi="Times New Roman"/>
          <w:sz w:val="24"/>
        </w:rPr>
        <w:t xml:space="preserve"> Ну 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Чего, ну 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Чего-то я не чувствую, чтобы дети любили меня.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Любят-любят, просто сами ещё этого не понимают. Подарок то у нас!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Ага! </w:t>
      </w:r>
      <w:r>
        <w:rPr>
          <w:rFonts w:ascii="Times New Roman" w:hAnsi="Times New Roman"/>
          <w:i/>
          <w:sz w:val="24"/>
        </w:rPr>
        <w:t>(обращается к детям)</w:t>
      </w:r>
      <w:r>
        <w:rPr>
          <w:rFonts w:ascii="Times New Roman" w:hAnsi="Times New Roman"/>
          <w:sz w:val="24"/>
        </w:rPr>
        <w:t xml:space="preserve"> Влюбились в меня или нет? Чего молчите! А ну, кто любит меня, покричите громко-громко. </w:t>
      </w:r>
      <w:r>
        <w:rPr>
          <w:rFonts w:ascii="Times New Roman" w:hAnsi="Times New Roman"/>
          <w:sz w:val="24"/>
        </w:rPr>
        <w:lastRenderedPageBreak/>
        <w:t xml:space="preserve">Кто радуется, когда меня видит, потопайте ногами! Кто хочет со мной играть, похлопайте в ладоши!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Чего-то плохо топают и хлопают…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Да и кричат не важно…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Может, простыли, поэтому горлышки не тянут…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ну, собрались, детвора! И полюбили меня, живо!!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Бракованное подарище-то. Не работает.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Может это дети бракованные? Сейчас столько подделок!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Это ты про подарок?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Конечно, про подарок.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Бежит кто-то, прячемся.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Грустно напевая веселую песенку, с вялым улюлюканьем и печальным танцем на заснеженной поляне оказываются и добрые гномы.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Никого не видно. Как же быть?! Если мы подарок не вернём, тогда никакого праздника не случится.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Тогда дедушка Мороз нас в сосульки превратит.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Собрались, друзья гномы! Отыщем главный подарок, никуда не денемся.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Нужен Пёс-Барбос! Он всю жизнь сыщиком проработал, может быть, он нам поможет.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w:t>
      </w:r>
      <w:r>
        <w:rPr>
          <w:rFonts w:ascii="Times New Roman" w:hAnsi="Times New Roman"/>
          <w:i/>
          <w:sz w:val="24"/>
        </w:rPr>
        <w:t>(появившись из-под земли).</w:t>
      </w:r>
      <w:r>
        <w:rPr>
          <w:rFonts w:ascii="Times New Roman" w:hAnsi="Times New Roman"/>
          <w:sz w:val="24"/>
        </w:rPr>
        <w:t xml:space="preserve"> Кто меня звал?! У кого чего пропало?! Кому чего найти?!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А как ты тут оказался?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Волшебный лес. Тут ещё и не такое бывает.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Помоги нам найти главный подарок, который у нас какие - то воры похитили.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А чего ж не помочь. Как выглядел подарок?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Мы дадим самое точное описание! Гномы!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Квадратный.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Цветной.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Большого размера.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Перевязанный красивейшим бантиком.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В общем, как все подарки в Новый год… А какой у этого подарка запах?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От него пахнет праздником!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Праздником?! </w:t>
      </w:r>
      <w:r>
        <w:rPr>
          <w:rFonts w:ascii="Times New Roman" w:hAnsi="Times New Roman"/>
          <w:i/>
          <w:sz w:val="24"/>
        </w:rPr>
        <w:t>(Принюхивается.)</w:t>
      </w:r>
      <w:r>
        <w:rPr>
          <w:rFonts w:ascii="Times New Roman" w:hAnsi="Times New Roman"/>
          <w:sz w:val="24"/>
        </w:rPr>
        <w:t xml:space="preserve"> Пахнет сном.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Засонька, хватит спать. Нюхай дальше.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Барбос</w:t>
      </w:r>
      <w:r>
        <w:rPr>
          <w:rFonts w:ascii="Times New Roman" w:hAnsi="Times New Roman"/>
          <w:sz w:val="24"/>
        </w:rPr>
        <w:t xml:space="preserve"> </w:t>
      </w:r>
      <w:r>
        <w:rPr>
          <w:rFonts w:ascii="Times New Roman" w:hAnsi="Times New Roman"/>
          <w:i/>
          <w:sz w:val="24"/>
        </w:rPr>
        <w:t>(принюхивается тщательнее).</w:t>
      </w:r>
      <w:r>
        <w:rPr>
          <w:rFonts w:ascii="Times New Roman" w:hAnsi="Times New Roman"/>
          <w:sz w:val="24"/>
        </w:rPr>
        <w:t xml:space="preserve"> Теперь пахнет сардельками…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Значит так: Обжорка – хватит трескать сардельки! Засонька – не спать! Веселушка – не смеяться! А Умняшка </w:t>
      </w:r>
      <w:r>
        <w:rPr>
          <w:rFonts w:ascii="Times New Roman" w:hAnsi="Times New Roman"/>
          <w:i/>
          <w:sz w:val="24"/>
        </w:rPr>
        <w:t>(показывает пальцем на себя)</w:t>
      </w:r>
      <w:r>
        <w:rPr>
          <w:rFonts w:ascii="Times New Roman" w:hAnsi="Times New Roman"/>
          <w:sz w:val="24"/>
        </w:rPr>
        <w:t>…</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Гномы </w:t>
      </w:r>
      <w:r>
        <w:rPr>
          <w:rFonts w:ascii="Times New Roman" w:hAnsi="Times New Roman"/>
          <w:i/>
          <w:sz w:val="24"/>
        </w:rPr>
        <w:t>(хором).</w:t>
      </w:r>
      <w:r>
        <w:rPr>
          <w:rFonts w:ascii="Times New Roman" w:hAnsi="Times New Roman"/>
          <w:sz w:val="24"/>
        </w:rPr>
        <w:t xml:space="preserve"> Не умничать!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Именно! </w:t>
      </w:r>
      <w:r>
        <w:rPr>
          <w:rFonts w:ascii="Times New Roman" w:hAnsi="Times New Roman"/>
          <w:i/>
          <w:sz w:val="24"/>
        </w:rPr>
        <w:t>(Барбосу)</w:t>
      </w:r>
      <w:r>
        <w:rPr>
          <w:rFonts w:ascii="Times New Roman" w:hAnsi="Times New Roman"/>
          <w:sz w:val="24"/>
        </w:rPr>
        <w:t xml:space="preserve"> Теперь посторонних запахов быть не должно… Нюхай!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w:t>
      </w:r>
      <w:r>
        <w:rPr>
          <w:rFonts w:ascii="Times New Roman" w:hAnsi="Times New Roman"/>
          <w:i/>
          <w:sz w:val="24"/>
        </w:rPr>
        <w:t>(принюхавшись).</w:t>
      </w:r>
      <w:r>
        <w:rPr>
          <w:rFonts w:ascii="Times New Roman" w:hAnsi="Times New Roman"/>
          <w:sz w:val="24"/>
        </w:rPr>
        <w:t xml:space="preserve"> Снегом пахнет… Весельем детским… Ленью! Хотите поймать похитителей, а к погоне-то не готовы! А вы, ребята, готовы преследовать похитителей? А ну, проверим, как вы разогрели ваши ручки и ножки! Повторяйте все движения за мной и гномами!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с Барбосом и Гномами танцуют веселый праздничный танец.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Праздник! Праздником повеяло! Начинаем операцию «Сладкая Ловушка»! Все за мной! Туда!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Добрые персонажи исчезают в глубине леса. А их место занимают ПлохоДед и Злогурка.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Зачем мы вообще этот бракованный подарок украли. Мало того, что дети меня ненавидят, так я ещё и ногу подвернул…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Скажи спасибо, что медведь на тебя не наступил, пока мы в сугробах прятались. От этого «подарища» одни неприятности! Стой! Слышишь?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Музыка какая-то… Голоса…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Гномы за нами бегут. С Барбосом на пару…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Если этот блохастый нас найдет, худо нам придется.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Нужно от подарища избавляться!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Верно!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Бросает подарок на снег. Хватает посох, размахивается!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Постой! Ты чего делаешь?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Сама же сказала: избавляться!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Эх ты, Дед Невроз. Так избавляться-то с умом надобно. Из всего нужно выгоду извлекать. Мы это подарище продадим, а ещё лучше, обменяем на детскую дружбу!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Кто ж нам дружбу-то продаст?! Да ещё детскую! Дружба-то она не продаётся!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Злогурка.</w:t>
      </w:r>
      <w:r>
        <w:rPr>
          <w:rFonts w:ascii="Times New Roman" w:hAnsi="Times New Roman"/>
          <w:sz w:val="24"/>
        </w:rPr>
        <w:t xml:space="preserve"> Это у животных! У говорящих.., в сказках.., а у людей дружба ещё как продается! Да, правду сказать, и стоит то она недорого…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И у кого её купить можно?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Есть у меня один знакомый… Ужасный Тролль… Выручит он нас… За мной!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Появляются гномы и Барбос</w:t>
      </w:r>
      <w:r>
        <w:rPr>
          <w:rFonts w:ascii="Times New Roman" w:hAnsi="Times New Roman"/>
          <w:sz w:val="24"/>
        </w:rPr>
        <w:t xml:space="preserve">. </w:t>
      </w:r>
      <w:r>
        <w:rPr>
          <w:rFonts w:ascii="Times New Roman" w:hAnsi="Times New Roman"/>
          <w:i/>
          <w:sz w:val="24"/>
        </w:rPr>
        <w:t xml:space="preserve">Оббегает поляну по кругу в одну сторону, затем в другую…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Ничего не чувствую. Совсем нос замерз. А нос – мой главный инструмент. Без него ничего не найти.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Ребята, а давайте поможем Барбосу. Отогреем его носик, а заодно и сами согреемся.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sz w:val="24"/>
        </w:rPr>
        <w:t xml:space="preserve">У Барбоса Нос замёрз, </w:t>
      </w:r>
    </w:p>
    <w:p w:rsidR="00034A03" w:rsidRDefault="000F5761">
      <w:pPr>
        <w:spacing w:after="0" w:line="240" w:lineRule="auto"/>
        <w:ind w:left="425"/>
        <w:jc w:val="both"/>
        <w:rPr>
          <w:rFonts w:ascii="Times New Roman" w:hAnsi="Times New Roman"/>
          <w:sz w:val="24"/>
        </w:rPr>
      </w:pPr>
      <w:r>
        <w:rPr>
          <w:rFonts w:ascii="Times New Roman" w:hAnsi="Times New Roman"/>
          <w:sz w:val="24"/>
        </w:rPr>
        <w:t>Им займёмся мы всерьёз.</w:t>
      </w:r>
    </w:p>
    <w:p w:rsidR="00034A03" w:rsidRDefault="000F5761">
      <w:pPr>
        <w:spacing w:after="0" w:line="240" w:lineRule="auto"/>
        <w:ind w:left="425"/>
        <w:jc w:val="both"/>
        <w:rPr>
          <w:rFonts w:ascii="Times New Roman" w:hAnsi="Times New Roman"/>
          <w:sz w:val="24"/>
        </w:rPr>
      </w:pPr>
      <w:r>
        <w:rPr>
          <w:rFonts w:ascii="Times New Roman" w:hAnsi="Times New Roman"/>
          <w:sz w:val="24"/>
        </w:rPr>
        <w:t>На него положим руки</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И, как следует, покрутим.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С носом рядом пара глаз,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Разотрем мы их сейчас.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Над глазами вырос лоб, </w:t>
      </w:r>
    </w:p>
    <w:p w:rsidR="00034A03" w:rsidRDefault="000F5761">
      <w:pPr>
        <w:spacing w:after="0" w:line="240" w:lineRule="auto"/>
        <w:ind w:left="425"/>
        <w:jc w:val="both"/>
        <w:rPr>
          <w:rFonts w:ascii="Times New Roman" w:hAnsi="Times New Roman"/>
          <w:sz w:val="24"/>
        </w:rPr>
      </w:pPr>
      <w:r>
        <w:rPr>
          <w:rFonts w:ascii="Times New Roman" w:hAnsi="Times New Roman"/>
          <w:sz w:val="24"/>
        </w:rPr>
        <w:t>По нему мы: шлёп-шлёп-шлёп!</w:t>
      </w:r>
    </w:p>
    <w:p w:rsidR="00034A03" w:rsidRDefault="000F5761">
      <w:pPr>
        <w:spacing w:after="0" w:line="240" w:lineRule="auto"/>
        <w:ind w:left="425"/>
        <w:jc w:val="both"/>
        <w:rPr>
          <w:rFonts w:ascii="Times New Roman" w:hAnsi="Times New Roman"/>
          <w:sz w:val="24"/>
        </w:rPr>
      </w:pPr>
      <w:r>
        <w:rPr>
          <w:rFonts w:ascii="Times New Roman" w:hAnsi="Times New Roman"/>
          <w:sz w:val="24"/>
        </w:rPr>
        <w:t>Чтобы холод обмануть,</w:t>
      </w:r>
    </w:p>
    <w:p w:rsidR="00034A03" w:rsidRDefault="000F5761">
      <w:pPr>
        <w:spacing w:after="0" w:line="240" w:lineRule="auto"/>
        <w:ind w:left="425"/>
        <w:jc w:val="both"/>
        <w:rPr>
          <w:rFonts w:ascii="Times New Roman" w:hAnsi="Times New Roman"/>
          <w:sz w:val="24"/>
        </w:rPr>
      </w:pPr>
      <w:r>
        <w:rPr>
          <w:rFonts w:ascii="Times New Roman" w:hAnsi="Times New Roman"/>
          <w:sz w:val="24"/>
        </w:rPr>
        <w:t>Надо щёки нам надуть.</w:t>
      </w:r>
    </w:p>
    <w:p w:rsidR="00034A03" w:rsidRDefault="000F5761">
      <w:pPr>
        <w:spacing w:after="0" w:line="240" w:lineRule="auto"/>
        <w:ind w:left="425"/>
        <w:jc w:val="both"/>
        <w:rPr>
          <w:rFonts w:ascii="Times New Roman" w:hAnsi="Times New Roman"/>
          <w:sz w:val="24"/>
        </w:rPr>
      </w:pPr>
      <w:r>
        <w:rPr>
          <w:rFonts w:ascii="Times New Roman" w:hAnsi="Times New Roman"/>
          <w:sz w:val="24"/>
        </w:rPr>
        <w:t>Мы тепло к себе зовем,</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Весело животик трём. </w:t>
      </w:r>
    </w:p>
    <w:p w:rsidR="00034A03" w:rsidRDefault="000F5761">
      <w:pPr>
        <w:spacing w:after="0" w:line="240" w:lineRule="auto"/>
        <w:ind w:left="425"/>
        <w:jc w:val="both"/>
        <w:rPr>
          <w:rFonts w:ascii="Times New Roman" w:hAnsi="Times New Roman"/>
          <w:sz w:val="24"/>
        </w:rPr>
      </w:pPr>
      <w:r>
        <w:rPr>
          <w:rFonts w:ascii="Times New Roman" w:hAnsi="Times New Roman"/>
          <w:sz w:val="24"/>
        </w:rPr>
        <w:t>Чтобы нос не взял озноб,</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По коленям хлоп-хлоп-хлоп. </w:t>
      </w:r>
    </w:p>
    <w:p w:rsidR="00034A03" w:rsidRDefault="000F5761">
      <w:pPr>
        <w:spacing w:after="0" w:line="240" w:lineRule="auto"/>
        <w:ind w:left="425"/>
        <w:jc w:val="both"/>
        <w:rPr>
          <w:rFonts w:ascii="Times New Roman" w:hAnsi="Times New Roman"/>
          <w:sz w:val="24"/>
        </w:rPr>
      </w:pPr>
      <w:r>
        <w:rPr>
          <w:rFonts w:ascii="Times New Roman" w:hAnsi="Times New Roman"/>
          <w:sz w:val="24"/>
        </w:rPr>
        <w:t>Чтоб не спать морозным сном.</w:t>
      </w:r>
    </w:p>
    <w:p w:rsidR="00034A03" w:rsidRDefault="000F5761">
      <w:pPr>
        <w:spacing w:after="0" w:line="240" w:lineRule="auto"/>
        <w:ind w:left="425"/>
        <w:jc w:val="both"/>
        <w:rPr>
          <w:rFonts w:ascii="Times New Roman" w:hAnsi="Times New Roman"/>
          <w:sz w:val="24"/>
        </w:rPr>
      </w:pPr>
      <w:r>
        <w:rPr>
          <w:rFonts w:ascii="Times New Roman" w:hAnsi="Times New Roman"/>
          <w:sz w:val="24"/>
        </w:rPr>
        <w:t>По ушам мы: бом-бом-бом.</w:t>
      </w:r>
    </w:p>
    <w:p w:rsidR="00034A03" w:rsidRDefault="000F5761">
      <w:pPr>
        <w:spacing w:after="0" w:line="240" w:lineRule="auto"/>
        <w:ind w:left="425"/>
        <w:jc w:val="both"/>
        <w:rPr>
          <w:rFonts w:ascii="Times New Roman" w:hAnsi="Times New Roman"/>
          <w:sz w:val="24"/>
        </w:rPr>
      </w:pPr>
      <w:r>
        <w:rPr>
          <w:rFonts w:ascii="Times New Roman" w:hAnsi="Times New Roman"/>
          <w:sz w:val="24"/>
        </w:rPr>
        <w:t>Нос румяный у друзей…</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Крикнем дружно: хей-хей-хей!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Молодцы, ребята! Барбос, ну как твой нос?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Замечательно! Чувствую запахи лучше прежнего! </w:t>
      </w:r>
      <w:r>
        <w:rPr>
          <w:rFonts w:ascii="Times New Roman" w:hAnsi="Times New Roman"/>
          <w:i/>
          <w:sz w:val="24"/>
        </w:rPr>
        <w:t>(принюхивается)</w:t>
      </w:r>
      <w:r>
        <w:rPr>
          <w:rFonts w:ascii="Times New Roman" w:hAnsi="Times New Roman"/>
          <w:sz w:val="24"/>
        </w:rPr>
        <w:t xml:space="preserve"> Туда!</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Гномы во главе с Барбосом убегают. Из-за сугроба выползают ПлохоДед и Злогурка.</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w:t>
      </w:r>
      <w:r>
        <w:rPr>
          <w:rFonts w:ascii="Times New Roman" w:hAnsi="Times New Roman"/>
          <w:i/>
          <w:sz w:val="24"/>
        </w:rPr>
        <w:t>(передразнивает).</w:t>
      </w:r>
      <w:r>
        <w:rPr>
          <w:rFonts w:ascii="Times New Roman" w:hAnsi="Times New Roman"/>
          <w:sz w:val="24"/>
        </w:rPr>
        <w:t xml:space="preserve"> Мы наступим псу на хвост, потому что сенокос!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Злогурка.</w:t>
      </w:r>
      <w:r>
        <w:rPr>
          <w:rFonts w:ascii="Times New Roman" w:hAnsi="Times New Roman"/>
          <w:sz w:val="24"/>
        </w:rPr>
        <w:t xml:space="preserve"> Тихо! Вот здесь и живет наш помощник. В глубине этой горы…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кто он такой?!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Ужасный Горный Тролль… Он крадёт у людей разные качества. Пойдём. Эй, Ужасный Тролль! Выходи!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Из-под земли, под раскаты грома, появляется Тролль. ПлохоДед и Злогурка в ужасе отпрыгивают.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Что ж он страшный то такой…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Крепись. Кто человеческую дружбу купить хочет, в том смелости много должно быть.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Кто от зимней спячки разбудил меня?!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Нам нужна твоя помощь, злобный тролль.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Разбудили-и-и-и-и… Ну сейчас я вас одним махом прихлопну…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Постой, тролль! Не гневайся! Мы с тобой одной злобы – ты и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w:t>
      </w:r>
      <w:r>
        <w:rPr>
          <w:rFonts w:ascii="Times New Roman" w:hAnsi="Times New Roman"/>
          <w:i/>
          <w:sz w:val="24"/>
        </w:rPr>
        <w:t>(принюхивается).</w:t>
      </w:r>
      <w:r>
        <w:rPr>
          <w:rFonts w:ascii="Times New Roman" w:hAnsi="Times New Roman"/>
          <w:sz w:val="24"/>
        </w:rPr>
        <w:t xml:space="preserve"> А… Злом повеяло. И то верно. А кто вы?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Я сестрица снегурочки, а это злой братец Деда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А что у деда Мороза был братец?!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Не был, а есть!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Ладно. Чего надобно, нечисть?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Знаем мы, что похищаешь ты всякие человеческие качества… Продай нам дружбы детской два мешка…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А вы мне чего?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мы тебе главный подарок отдадим новогодний!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Тролль </w:t>
      </w:r>
      <w:r>
        <w:rPr>
          <w:rFonts w:ascii="Times New Roman" w:hAnsi="Times New Roman"/>
          <w:i/>
          <w:sz w:val="24"/>
        </w:rPr>
        <w:t xml:space="preserve">(сбрасывает с себя страшный костюм). </w:t>
      </w:r>
      <w:r>
        <w:rPr>
          <w:rFonts w:ascii="Times New Roman" w:hAnsi="Times New Roman"/>
          <w:sz w:val="24"/>
        </w:rPr>
        <w:t xml:space="preserve">Ух ты! Чего, правда, главный подарок? Ну-ка дай глянуть… О! Точно! Праздником пахнет… </w:t>
      </w:r>
      <w:r>
        <w:rPr>
          <w:rFonts w:ascii="Times New Roman" w:hAnsi="Times New Roman"/>
          <w:i/>
          <w:sz w:val="24"/>
        </w:rPr>
        <w:t>(ПлохоДеду)</w:t>
      </w:r>
      <w:r>
        <w:rPr>
          <w:rFonts w:ascii="Times New Roman" w:hAnsi="Times New Roman"/>
          <w:sz w:val="24"/>
        </w:rPr>
        <w:t xml:space="preserve"> Ты чего смеешься, дефективный?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Вот так Ужасный тролль!!!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Я вот щас обратно в костюм залезу. Так тебе лапой по лбу настучу! Что?! Не смешно больше?!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Меняться будем или 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Будем-будем! Вот вам дружба детская! Целый мешок! Но тут только на одного…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Этого мало. Мы хотим, чтобы дети нас обоих любили.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Да ладно вам, кому нужна это детская дружба. Посмотрите на них, они же маленькие все, крикливые, недовольные, сопливые ещё… Небось…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ПлохоДед.</w:t>
      </w:r>
      <w:r>
        <w:rPr>
          <w:rFonts w:ascii="Times New Roman" w:hAnsi="Times New Roman"/>
          <w:sz w:val="24"/>
        </w:rPr>
        <w:t xml:space="preserve"> Хотим два мешка!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Я вам ещё к мешку дружбы, могу пакостей дать мешок и глупости два пакета.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Пакостей у нас своих хватает, да и глупости девать не знаем куда. Пойдем Дед.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Я вам пойду… А когда Барбос сюда прибежит с гномами, чего мне с ним одному за вас отдуваться что 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ты про Барбоса откуда знаешь?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Лес то волшебный. Тут все, всё знают. Подарок хоть отдайте.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Не отдадим без второго мешка дружбы детской.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Хорошо! Не я один человеческие качества похищаю у людей. Будет вам второй мешок… Да укутайте вы подарок-то, от него праздником по всему лесу пахнет! Бежим за мной!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Выбегают гномы с Барбосом.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Странно… Пропал запах. Будто и не было!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Наш подарок!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Что они с ним сделали?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Ребята! Помогите нам подарок отыскать. Куда похитители убежали с нашим подарком?</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Гномы убегают. На их месте появляются злые силы.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Эх! Не убежать нам от них!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Помощь нужна!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Это мы сейчас организуем. Снежные вихри закрутитесь! Задержите гномов.</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Злые силы исчезают. Радостный марафон Гномов прерывают звуки метели.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1-ый Вихрь.</w:t>
      </w:r>
      <w:r>
        <w:rPr>
          <w:rFonts w:ascii="Times New Roman" w:hAnsi="Times New Roman"/>
          <w:sz w:val="24"/>
        </w:rPr>
        <w:t xml:space="preserve"> Куда! Стоять! Не пройти вам здесь!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Снежные вихри, мы должны вернуть дедушкин подарок, иначе не придет праздник к детям!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Вихрь.</w:t>
      </w:r>
      <w:r>
        <w:rPr>
          <w:rFonts w:ascii="Times New Roman" w:hAnsi="Times New Roman"/>
          <w:sz w:val="24"/>
        </w:rPr>
        <w:t xml:space="preserve"> А нам какое дело?!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Но если Новый Год не придет, то и снега растают, и нечем вам будет вихри крутить.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Вихрь.</w:t>
      </w:r>
      <w:r>
        <w:rPr>
          <w:rFonts w:ascii="Times New Roman" w:hAnsi="Times New Roman"/>
          <w:sz w:val="24"/>
        </w:rPr>
        <w:t xml:space="preserve"> И то верно! Пропустим их, братцы? </w:t>
      </w:r>
      <w:r>
        <w:rPr>
          <w:rFonts w:ascii="Times New Roman" w:hAnsi="Times New Roman"/>
          <w:i/>
          <w:sz w:val="24"/>
        </w:rPr>
        <w:t>(совещаются)</w:t>
      </w:r>
      <w:r>
        <w:rPr>
          <w:rFonts w:ascii="Times New Roman" w:hAnsi="Times New Roman"/>
          <w:sz w:val="24"/>
        </w:rPr>
        <w:t xml:space="preserve"> Хорошо, пропустим вас, только если загадки отгадаете наши.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Отгадаем! Правда,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У нас ребята самые умные!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И самые веселые!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И самые прожорливые!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Умняшка.</w:t>
      </w:r>
      <w:r>
        <w:rPr>
          <w:rFonts w:ascii="Times New Roman" w:hAnsi="Times New Roman"/>
          <w:sz w:val="24"/>
        </w:rPr>
        <w:t xml:space="preserve"> Не сейчас, Обжорка!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Мы все вместе справимся!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1-ый Вихрь. </w:t>
      </w:r>
      <w:r>
        <w:rPr>
          <w:rFonts w:ascii="Times New Roman" w:hAnsi="Times New Roman"/>
          <w:sz w:val="24"/>
        </w:rPr>
        <w:t xml:space="preserve">Тогда слушайте внимательно!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Звучат загадки. С каждой отгаданной загадкой один из Вихрей исчезает.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Ура!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Мы справились!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Дорога свободна!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Вперед друзья! Веди нас Барбос!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поляну выбегают Злые Силы.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Сюда, скорее! Сейчас Царицу-Лесовицу вызовем! Она – главное Дерево в нашем лесу! Золото больше жизни любит! И дружба детская у неё наверняка имеется! Царица-Лесовица!!!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поляне вырастает небольшое деревце.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Здравствуй, Царица-Лесовица!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Здравствуйте-здравствуйте! Дед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Не совсем… Он брат младший Деда Мороза…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А что у Деда Мороза был брат?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Не был, а есть!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Ну, вот что, я тебе золота сундук, а ты мне мешок дружбы! Я его на Главный подарок обменяю!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Главный подарок! Тот самый, который дарят гномы Деду Морозу!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Он и есть!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Я тоже хочу этот подарок</w:t>
      </w:r>
      <w:r>
        <w:rPr>
          <w:rFonts w:ascii="Times New Roman" w:hAnsi="Times New Roman"/>
          <w:i/>
          <w:sz w:val="24"/>
        </w:rPr>
        <w:t>! (потянулась за подарком.)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Ветки не тяни! А то корни протянешь! И нечего огрызаться. Сделка есть сделка. Ты мне мешок дружбы, я тебе – золота сундук. А дереву вообще подарки не нужны, так 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Я одинокое дерево. Мне никто никогда не дарил подарки…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Зачем древесине подарки?! Ну, хочешь, я тебе пилу подарю?!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Какой же ты злой, тролль!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Конечно! Мы тут все злые. Мы же –  нечисть. Верно, дурка, то есть снегурка?!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Верно! И хватит причитать, Царица, дружбы мешок давай, а то Барбос нам в спину дышит.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Мне никто не дышит…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Злогурка.</w:t>
      </w:r>
      <w:r>
        <w:rPr>
          <w:rFonts w:ascii="Times New Roman" w:hAnsi="Times New Roman"/>
          <w:sz w:val="24"/>
        </w:rPr>
        <w:t xml:space="preserve"> Это просто выражение такое – «дышит в спину». У! Дед пылесос!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О! Кстати, о пылесосе… Вот…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Это у тебя что?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Пылесос для сбора дружбы. Пока эти гадкие ребятишки веселились, играли да плясали, друг друга поддерживая, я всю их дружбу-то в этот пылесос и собирала. На мешок-то точно наберётся.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Ну, дерево, ну молодчина! Забирайте свои два мешка дружбы, а подарок – мне!</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Выбегают Гномы с Барбосом.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Остановитесь! Подарок этот дедушке Морозу принадлежит!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я, по-твоему, кто, крикливая?! Я и есть дед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Обжорка.</w:t>
      </w:r>
      <w:r>
        <w:rPr>
          <w:rFonts w:ascii="Times New Roman" w:hAnsi="Times New Roman"/>
          <w:sz w:val="24"/>
        </w:rPr>
        <w:t xml:space="preserve"> Ты дед Мороз?</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Похож, конечно, но у дедушки мороза борода то белая…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Верно. А вы знаете, сколько деток мне свои стихи, сидя у меня на коленях, читали? Вот в эту бороду они свои стишки и начитывали – запылилась бородёнка!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Засонька.</w:t>
      </w:r>
      <w:r>
        <w:rPr>
          <w:rFonts w:ascii="Times New Roman" w:hAnsi="Times New Roman"/>
          <w:sz w:val="24"/>
        </w:rPr>
        <w:t xml:space="preserve"> Да и снегурка, дедушка, у тебя какая странная…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по грязи-то, через болота незамерзшие, к детям думаете легко пробираться? Почернеешь тут.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Веселушка.</w:t>
      </w:r>
      <w:r>
        <w:rPr>
          <w:rFonts w:ascii="Times New Roman" w:hAnsi="Times New Roman"/>
          <w:sz w:val="24"/>
        </w:rPr>
        <w:t xml:space="preserve"> А это кто рядом с тобой, дедушка? </w:t>
      </w:r>
      <w:r>
        <w:rPr>
          <w:rFonts w:ascii="Times New Roman" w:hAnsi="Times New Roman"/>
          <w:i/>
          <w:sz w:val="24"/>
        </w:rPr>
        <w:t>(указывает на Тролля).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Олень. </w:t>
      </w:r>
      <w:r>
        <w:rPr>
          <w:rFonts w:ascii="Times New Roman" w:hAnsi="Times New Roman"/>
          <w:i/>
          <w:sz w:val="24"/>
        </w:rPr>
        <w:t>(оборачивается на Царицу леса)</w:t>
      </w:r>
      <w:r>
        <w:rPr>
          <w:rFonts w:ascii="Times New Roman" w:hAnsi="Times New Roman"/>
          <w:sz w:val="24"/>
        </w:rPr>
        <w:t xml:space="preserve"> Два оленя. Лесных. Мы их запряжём в сани и будем подарки ребяткам развозить? Верно, рогатые?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Я тебе за рогатого сейчас…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Не бойтесь гномы. Олень злой, но не кусается…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Закрой варежку, Дед Кокос… Главный Подарок Троллю принадлежит. Мы его честно украли, а он его честно выкупил.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Не видать вам подарка как своих ушей!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Потому что уши по бокам растут, а глаза вперед только смотрят…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Злогурка.</w:t>
      </w:r>
      <w:r>
        <w:rPr>
          <w:rFonts w:ascii="Times New Roman" w:hAnsi="Times New Roman"/>
          <w:sz w:val="24"/>
        </w:rPr>
        <w:t xml:space="preserve"> Дед…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Не мешай, когда говорит Дед Мороз!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Злогурка.</w:t>
      </w:r>
      <w:r>
        <w:rPr>
          <w:rFonts w:ascii="Times New Roman" w:hAnsi="Times New Roman"/>
          <w:sz w:val="24"/>
        </w:rPr>
        <w:t xml:space="preserve"> Ты – дед Абрикос! Потому что у тебя в голове одни косточки! Надо им эти самые уши надрать, а ты им объясняешь чего 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Умняшка.</w:t>
      </w:r>
      <w:r>
        <w:rPr>
          <w:rFonts w:ascii="Times New Roman" w:hAnsi="Times New Roman"/>
          <w:sz w:val="24"/>
        </w:rPr>
        <w:t xml:space="preserve"> Гномы! Боевой свиньей становись!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Гномы во главе с Барбосом строятся напротив Злых Сил, готовые отобрать Главный Подарок. Звучат фанфары. Сверкает ПРК. С веселым праздничным шумом начинает визжать снег-машина. Появляется настоящий Дед Мороз и Снегурочка.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Здравствуйте, гномы!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Здравствуйте,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А-я-я-я-й! Драка? Нехорошо.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Не по-праздничному.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А у нас праздничная драка. Новогодняя.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Сейчас мы твоих гномиков, дедуля, по сугробам-то раскидаем…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И братик твой к детишкам вместо тебя пойдет, и сестрица снегурочки…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Какой ещё брат? Нет у меня никакого брата.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И у меня сестрицы не было никогда.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ПлохоДед</w:t>
      </w:r>
      <w:r>
        <w:rPr>
          <w:rFonts w:ascii="Times New Roman" w:hAnsi="Times New Roman"/>
          <w:sz w:val="24"/>
        </w:rPr>
        <w:t xml:space="preserve"> (</w:t>
      </w:r>
      <w:r>
        <w:rPr>
          <w:rFonts w:ascii="Times New Roman" w:hAnsi="Times New Roman"/>
          <w:i/>
          <w:sz w:val="24"/>
        </w:rPr>
        <w:t>со Злогуркой кидается к детям).</w:t>
      </w:r>
      <w:r>
        <w:rPr>
          <w:rFonts w:ascii="Times New Roman" w:hAnsi="Times New Roman"/>
          <w:sz w:val="24"/>
        </w:rPr>
        <w:t xml:space="preserve"> Какая ложь! Нет, вы посмотрите, ребята, какое гадкое, ничем не прикрытое враньё! Дед старенький, а врёт то, как молоденький!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Что-то, тут не так… Не иначе, нечисть воду мутит. Лес волшебный закружи, всё как есть, нам покажи!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Дед Мороз ударяет волшебным посохом. Гремит гром, сверкают молнии, ПлохоДед и Злогурка раскручиваются словно волчки, сбрасывая с себя шубы да шапки, и вместо них перед нами предстают Кощей и Баба-Яга.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Вот в чём причина. Кощей и Баба Яга.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Кощей.</w:t>
      </w:r>
      <w:r>
        <w:rPr>
          <w:rFonts w:ascii="Times New Roman" w:hAnsi="Times New Roman"/>
          <w:sz w:val="24"/>
        </w:rPr>
        <w:t xml:space="preserve"> Да! Обманули!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Баба Яга.</w:t>
      </w:r>
      <w:r>
        <w:rPr>
          <w:rFonts w:ascii="Times New Roman" w:hAnsi="Times New Roman"/>
          <w:sz w:val="24"/>
        </w:rPr>
        <w:t xml:space="preserve"> Мы хотели, чтобы нас так же любили, как и вас…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Кощей.</w:t>
      </w:r>
      <w:r>
        <w:rPr>
          <w:rFonts w:ascii="Times New Roman" w:hAnsi="Times New Roman"/>
          <w:sz w:val="24"/>
        </w:rPr>
        <w:t xml:space="preserve"> Поэтому и выкрали Главный Подарок…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Неужели вы думаете, что дети вас за ваши пакости любить станут? Любят за хорошие дела.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Кощей.</w:t>
      </w:r>
      <w:r>
        <w:rPr>
          <w:rFonts w:ascii="Times New Roman" w:hAnsi="Times New Roman"/>
          <w:sz w:val="24"/>
        </w:rPr>
        <w:t xml:space="preserve"> Ты чего, дед, с ёлки рухнул?! Кто сейчас за хорошие дела-то любит?!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Напроказничать – много ума не надо! А вот на зло добром ответить – это достойный поступок. Вот где настоящая сила </w:t>
      </w:r>
      <w:r>
        <w:rPr>
          <w:rFonts w:ascii="Times New Roman" w:hAnsi="Times New Roman"/>
          <w:sz w:val="24"/>
        </w:rPr>
        <w:lastRenderedPageBreak/>
        <w:t>скрывается. Верно, ребята? А самая сильная сила в этом подарке и хранится. Только его, сперва, открыть надо было.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Баба Яга.</w:t>
      </w:r>
      <w:r>
        <w:rPr>
          <w:rFonts w:ascii="Times New Roman" w:hAnsi="Times New Roman"/>
          <w:sz w:val="24"/>
        </w:rPr>
        <w:t xml:space="preserve"> Сила – там! Я так и знала! Хватай Подарище! Сильными станем – любить себя заставим!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Нет, моё подарище!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Тролль.</w:t>
      </w:r>
      <w:r>
        <w:rPr>
          <w:rFonts w:ascii="Times New Roman" w:hAnsi="Times New Roman"/>
          <w:sz w:val="24"/>
        </w:rPr>
        <w:t xml:space="preserve"> Вы чего это, снежинок объелись?! Я ж его честно выкупил!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Кащей.</w:t>
      </w:r>
      <w:r>
        <w:rPr>
          <w:rFonts w:ascii="Times New Roman" w:hAnsi="Times New Roman"/>
          <w:sz w:val="24"/>
        </w:rPr>
        <w:t xml:space="preserve"> Я его честно украл!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w:t>
      </w:r>
      <w:r>
        <w:rPr>
          <w:rFonts w:ascii="Times New Roman" w:hAnsi="Times New Roman"/>
          <w:sz w:val="24"/>
        </w:rPr>
        <w:t xml:space="preserve"> А я его честно отберу…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Вся нечисть</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xml:space="preserve"> Моё подарище!</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Злые Силы смешиваются в забавной драке. Все вместе, перебирая наперегонки руками, они вскрывают подарок. Звучат чудотворные бубенчики, волшебной золотой пылью наполняется поляна. Злые силы застывают в блаженной улыбке.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подарок этот не простой. Всех, кто к нему прикасается, он добрее делает. Потому, как в нём заключено огромное добро и радость праздничная для наступления Нового Года.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Вы не только друг другу помогали, когда за подарок побольше выторговать пытались, но и с ребятками поиграли, и, отбирая подарок друг у друга, повеселили нас как следует, верно, ребята?! Столько добра сделали, а теперь и сами добрее стали.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мы со Снегурочкой всё думали-гадали, как наших злых жителей добрее сделать. И вот такую с Барбосом «сладкую ловушку» придумали! Верно, Барбос?!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Барбос.</w:t>
      </w:r>
      <w:r>
        <w:rPr>
          <w:rFonts w:ascii="Times New Roman" w:hAnsi="Times New Roman"/>
          <w:sz w:val="24"/>
        </w:rPr>
        <w:t xml:space="preserve"> Верно, дедушка!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теперь, раз главный подарок открыт, пришла пора и нам всем вместе к ребяткам спускаться!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Злые Силы</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xml:space="preserve">: И нам?!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И вам, мои добрые проказники. И вам! </w:t>
      </w: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34A03">
      <w:pPr>
        <w:spacing w:after="0" w:line="240" w:lineRule="auto"/>
        <w:jc w:val="both"/>
        <w:rPr>
          <w:rFonts w:ascii="Times New Roman" w:hAnsi="Times New Roman"/>
          <w:b/>
          <w:sz w:val="24"/>
        </w:rPr>
      </w:pPr>
    </w:p>
    <w:p w:rsidR="00034A03" w:rsidRDefault="000F5761">
      <w:pPr>
        <w:pStyle w:val="10"/>
      </w:pPr>
      <w:bookmarkStart w:id="5" w:name="__RefHeading___7"/>
      <w:bookmarkEnd w:id="5"/>
      <w:r>
        <w:lastRenderedPageBreak/>
        <w:t>Новогодняя диковина</w:t>
      </w:r>
    </w:p>
    <w:p w:rsidR="00034A03" w:rsidRDefault="000F5761">
      <w:pPr>
        <w:spacing w:after="0" w:line="240" w:lineRule="auto"/>
        <w:jc w:val="center"/>
        <w:rPr>
          <w:rFonts w:ascii="Times New Roman" w:hAnsi="Times New Roman"/>
          <w:b/>
          <w:sz w:val="24"/>
        </w:rPr>
      </w:pPr>
      <w:r>
        <w:rPr>
          <w:rFonts w:ascii="Times New Roman" w:hAnsi="Times New Roman"/>
          <w:b/>
          <w:sz w:val="24"/>
        </w:rPr>
        <w:t>или</w:t>
      </w:r>
    </w:p>
    <w:p w:rsidR="00034A03" w:rsidRDefault="000F5761">
      <w:pPr>
        <w:spacing w:after="0" w:line="240" w:lineRule="auto"/>
        <w:jc w:val="center"/>
        <w:rPr>
          <w:rFonts w:ascii="Times New Roman" w:hAnsi="Times New Roman"/>
          <w:b/>
          <w:sz w:val="24"/>
        </w:rPr>
      </w:pPr>
      <w:r>
        <w:rPr>
          <w:rFonts w:ascii="Times New Roman" w:hAnsi="Times New Roman"/>
          <w:b/>
          <w:sz w:val="24"/>
        </w:rPr>
        <w:t>Как Вася Ёлочкин царицу леса спасал</w:t>
      </w:r>
    </w:p>
    <w:p w:rsidR="00034A03" w:rsidRDefault="00034A03">
      <w:pPr>
        <w:spacing w:after="0" w:line="240" w:lineRule="auto"/>
        <w:jc w:val="center"/>
        <w:rPr>
          <w:rFonts w:ascii="Times New Roman" w:hAnsi="Times New Roman"/>
          <w:b/>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b/>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Пингвины:</w:t>
      </w:r>
    </w:p>
    <w:p w:rsidR="00034A03" w:rsidRDefault="000F5761">
      <w:pPr>
        <w:spacing w:after="0" w:line="240" w:lineRule="auto"/>
        <w:jc w:val="both"/>
        <w:rPr>
          <w:rFonts w:ascii="Times New Roman" w:hAnsi="Times New Roman"/>
          <w:b/>
          <w:sz w:val="24"/>
        </w:rPr>
      </w:pPr>
      <w:r>
        <w:rPr>
          <w:rFonts w:ascii="Times New Roman" w:hAnsi="Times New Roman"/>
          <w:b/>
          <w:sz w:val="24"/>
        </w:rPr>
        <w:t>Капитан.</w:t>
      </w:r>
    </w:p>
    <w:p w:rsidR="00034A03" w:rsidRDefault="000F5761">
      <w:pPr>
        <w:spacing w:after="0" w:line="240" w:lineRule="auto"/>
        <w:jc w:val="both"/>
        <w:rPr>
          <w:rFonts w:ascii="Times New Roman" w:hAnsi="Times New Roman"/>
          <w:b/>
          <w:sz w:val="24"/>
        </w:rPr>
      </w:pPr>
      <w:r>
        <w:rPr>
          <w:rFonts w:ascii="Times New Roman" w:hAnsi="Times New Roman"/>
          <w:b/>
          <w:sz w:val="24"/>
        </w:rPr>
        <w:t>Солдат.</w:t>
      </w:r>
    </w:p>
    <w:p w:rsidR="00034A03" w:rsidRDefault="000F5761">
      <w:pPr>
        <w:spacing w:after="0" w:line="240" w:lineRule="auto"/>
        <w:jc w:val="both"/>
        <w:rPr>
          <w:rFonts w:ascii="Times New Roman" w:hAnsi="Times New Roman"/>
          <w:b/>
          <w:sz w:val="24"/>
        </w:rPr>
      </w:pPr>
      <w:r>
        <w:rPr>
          <w:rFonts w:ascii="Times New Roman" w:hAnsi="Times New Roman"/>
          <w:b/>
          <w:sz w:val="24"/>
        </w:rPr>
        <w:t>Кузнецкий.</w:t>
      </w:r>
    </w:p>
    <w:p w:rsidR="00034A03" w:rsidRDefault="000F5761">
      <w:pPr>
        <w:spacing w:after="0" w:line="240" w:lineRule="auto"/>
        <w:jc w:val="both"/>
        <w:rPr>
          <w:rFonts w:ascii="Times New Roman" w:hAnsi="Times New Roman"/>
          <w:b/>
          <w:sz w:val="24"/>
        </w:rPr>
      </w:pPr>
      <w:r>
        <w:rPr>
          <w:rFonts w:ascii="Times New Roman" w:hAnsi="Times New Roman"/>
          <w:b/>
          <w:sz w:val="24"/>
        </w:rPr>
        <w:t>Фрико.</w:t>
      </w:r>
    </w:p>
    <w:p w:rsidR="00034A03" w:rsidRDefault="00034A03">
      <w:pPr>
        <w:spacing w:after="0" w:line="240" w:lineRule="auto"/>
        <w:jc w:val="both"/>
        <w:rPr>
          <w:rFonts w:ascii="Times New Roman" w:hAnsi="Times New Roman"/>
          <w:b/>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Вася Ёлочкин.</w:t>
      </w:r>
    </w:p>
    <w:p w:rsidR="00034A03" w:rsidRDefault="000F5761">
      <w:pPr>
        <w:spacing w:after="0" w:line="240" w:lineRule="auto"/>
        <w:jc w:val="both"/>
        <w:rPr>
          <w:rFonts w:ascii="Times New Roman" w:hAnsi="Times New Roman"/>
          <w:b/>
          <w:sz w:val="24"/>
        </w:rPr>
      </w:pPr>
      <w:r>
        <w:rPr>
          <w:rFonts w:ascii="Times New Roman" w:hAnsi="Times New Roman"/>
          <w:b/>
          <w:sz w:val="24"/>
        </w:rPr>
        <w:t>Шеф.</w:t>
      </w:r>
    </w:p>
    <w:p w:rsidR="00034A03" w:rsidRDefault="000F5761">
      <w:pPr>
        <w:spacing w:after="0" w:line="240" w:lineRule="auto"/>
        <w:jc w:val="both"/>
        <w:rPr>
          <w:rFonts w:ascii="Times New Roman" w:hAnsi="Times New Roman"/>
          <w:b/>
          <w:sz w:val="24"/>
        </w:rPr>
      </w:pPr>
      <w:r>
        <w:rPr>
          <w:rFonts w:ascii="Times New Roman" w:hAnsi="Times New Roman"/>
          <w:b/>
          <w:sz w:val="24"/>
        </w:rPr>
        <w:t>2-ой Бобёр.</w:t>
      </w:r>
    </w:p>
    <w:p w:rsidR="00034A03" w:rsidRDefault="000F5761">
      <w:pPr>
        <w:spacing w:after="0" w:line="240" w:lineRule="auto"/>
        <w:jc w:val="both"/>
        <w:rPr>
          <w:rFonts w:ascii="Times New Roman" w:hAnsi="Times New Roman"/>
          <w:b/>
          <w:sz w:val="24"/>
        </w:rPr>
      </w:pPr>
      <w:r>
        <w:rPr>
          <w:rFonts w:ascii="Times New Roman" w:hAnsi="Times New Roman"/>
          <w:b/>
          <w:sz w:val="24"/>
        </w:rPr>
        <w:t>3-ий Бобёр.</w:t>
      </w:r>
    </w:p>
    <w:p w:rsidR="00034A03" w:rsidRDefault="000F5761">
      <w:pPr>
        <w:spacing w:after="0" w:line="240" w:lineRule="auto"/>
        <w:jc w:val="both"/>
        <w:rPr>
          <w:rFonts w:ascii="Times New Roman" w:hAnsi="Times New Roman"/>
          <w:b/>
          <w:sz w:val="24"/>
        </w:rPr>
      </w:pPr>
      <w:r>
        <w:rPr>
          <w:rFonts w:ascii="Times New Roman" w:hAnsi="Times New Roman"/>
          <w:b/>
          <w:sz w:val="24"/>
        </w:rPr>
        <w:t>Медведица.</w:t>
      </w:r>
    </w:p>
    <w:p w:rsidR="00034A03" w:rsidRDefault="000F5761">
      <w:pPr>
        <w:spacing w:after="0" w:line="240" w:lineRule="auto"/>
        <w:jc w:val="both"/>
        <w:rPr>
          <w:rFonts w:ascii="Times New Roman" w:hAnsi="Times New Roman"/>
          <w:b/>
          <w:sz w:val="24"/>
        </w:rPr>
      </w:pPr>
      <w:r>
        <w:rPr>
          <w:rFonts w:ascii="Times New Roman" w:hAnsi="Times New Roman"/>
          <w:b/>
          <w:sz w:val="24"/>
        </w:rPr>
        <w:t>Суслик.</w:t>
      </w: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Снегурочка.</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На заснеженной поляне, один за другим, появляются пингвины.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Кузнецкий, держать строй! Солдат, подтянуть пузо! Фрико, не отставать!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Капитан! Нужен привал! У меня больше нет сил!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Солдат, ты слабак!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Капитан, а ноги, и правда, мёрзнут! Может, остановимся на пару минут!</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Капитан</w:t>
      </w:r>
      <w:r>
        <w:rPr>
          <w:rFonts w:ascii="Times New Roman" w:hAnsi="Times New Roman"/>
          <w:sz w:val="24"/>
        </w:rPr>
        <w:t>. Уговорили, парни! Стой, раз-два! Привал: грейте перепонки, чистите шерсть, а я пока разведаю местность. (О</w:t>
      </w:r>
      <w:r>
        <w:rPr>
          <w:rFonts w:ascii="Times New Roman" w:hAnsi="Times New Roman"/>
          <w:i/>
          <w:sz w:val="24"/>
        </w:rPr>
        <w:t>бходит зимнюю поляну и натыкается на необычную ёлку)</w:t>
      </w:r>
      <w:r>
        <w:rPr>
          <w:rFonts w:ascii="Times New Roman" w:hAnsi="Times New Roman"/>
          <w:sz w:val="24"/>
        </w:rPr>
        <w:t xml:space="preserve"> О! Какая симпатичная ёлочка. Вот на фоне тебя я и сделаю селфи. (</w:t>
      </w:r>
      <w:r>
        <w:rPr>
          <w:rFonts w:ascii="Times New Roman" w:hAnsi="Times New Roman"/>
          <w:i/>
          <w:sz w:val="24"/>
        </w:rPr>
        <w:t xml:space="preserve">Достаёт фотоаппарат и делает несколько кадров, периодически любуясь ёлкой. В какой-то момент, ёлка оборачивается и заинтересованно смотрим на пингвина. Капитан вскрикивает и прячется. Ёлка разворачивается спиной) </w:t>
      </w:r>
      <w:r>
        <w:rPr>
          <w:rFonts w:ascii="Times New Roman" w:hAnsi="Times New Roman"/>
          <w:sz w:val="24"/>
        </w:rPr>
        <w:t xml:space="preserve">Привал окончен! Все сюда, парни! </w:t>
      </w:r>
      <w:r>
        <w:rPr>
          <w:rFonts w:ascii="Times New Roman" w:hAnsi="Times New Roman"/>
          <w:i/>
          <w:sz w:val="24"/>
        </w:rPr>
        <w:t>(Пингвины собираются вместе)</w:t>
      </w:r>
      <w:r>
        <w:rPr>
          <w:rFonts w:ascii="Times New Roman" w:hAnsi="Times New Roman"/>
          <w:sz w:val="24"/>
        </w:rPr>
        <w:t xml:space="preserve"> Кажется, у нас тут что-то живое. Окружить! </w:t>
      </w:r>
      <w:r>
        <w:rPr>
          <w:rFonts w:ascii="Times New Roman" w:hAnsi="Times New Roman"/>
          <w:i/>
          <w:sz w:val="24"/>
        </w:rPr>
        <w:t>(Ёлка замечает пингвинов и вскрикивает.)</w:t>
      </w:r>
      <w:r>
        <w:rPr>
          <w:rFonts w:ascii="Times New Roman" w:hAnsi="Times New Roman"/>
          <w:sz w:val="24"/>
        </w:rPr>
        <w:t xml:space="preserve"> Отставить </w:t>
      </w:r>
      <w:r>
        <w:rPr>
          <w:rFonts w:ascii="Times New Roman" w:hAnsi="Times New Roman"/>
          <w:sz w:val="24"/>
        </w:rPr>
        <w:lastRenderedPageBreak/>
        <w:t xml:space="preserve">панику! Подойти ко мне! </w:t>
      </w:r>
      <w:r>
        <w:rPr>
          <w:rFonts w:ascii="Times New Roman" w:hAnsi="Times New Roman"/>
          <w:i/>
          <w:sz w:val="24"/>
        </w:rPr>
        <w:t>(Ёлка подходит к Капитану.)</w:t>
      </w:r>
      <w:r>
        <w:rPr>
          <w:rFonts w:ascii="Times New Roman" w:hAnsi="Times New Roman"/>
          <w:sz w:val="24"/>
        </w:rPr>
        <w:t xml:space="preserve"> Ты кто, пацанёнок?!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Ёлка.</w:t>
      </w:r>
      <w:r>
        <w:rPr>
          <w:rFonts w:ascii="Times New Roman" w:hAnsi="Times New Roman"/>
          <w:sz w:val="24"/>
        </w:rPr>
        <w:t xml:space="preserve"> Я… Я... Не знаю…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Как так, ледышку мне под ласту! А откуда ты?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Ёлка.</w:t>
      </w:r>
      <w:r>
        <w:rPr>
          <w:rFonts w:ascii="Times New Roman" w:hAnsi="Times New Roman"/>
          <w:sz w:val="24"/>
        </w:rPr>
        <w:t xml:space="preserve"> Я... Я… не знаю…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Но ты похож на…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На дерево. Это человек-дерево, капитан!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Может быть, он ударился головой и всё позабыл?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Только ты у нас, Кузнецкий, всё время падаешь на голову.</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Солдат.</w:t>
      </w:r>
      <w:r>
        <w:rPr>
          <w:rFonts w:ascii="Times New Roman" w:hAnsi="Times New Roman"/>
          <w:sz w:val="24"/>
        </w:rPr>
        <w:t xml:space="preserve"> А если он, и правда, ударился головой и забыл кто он? Тогда мы можем ещё раз дать ему, как следует, по голове и он всё вспомнит. </w:t>
      </w:r>
      <w:r>
        <w:rPr>
          <w:rFonts w:ascii="Times New Roman" w:hAnsi="Times New Roman"/>
          <w:i/>
          <w:sz w:val="24"/>
        </w:rPr>
        <w:t>(Солдат подходит к ёлке и замахивается палкой.)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Отставить, Солдат! Валить деревья в лесу Деда Мороза запрещено! (</w:t>
      </w:r>
      <w:r>
        <w:rPr>
          <w:rFonts w:ascii="Times New Roman" w:hAnsi="Times New Roman"/>
          <w:i/>
          <w:sz w:val="24"/>
        </w:rPr>
        <w:t xml:space="preserve">Пингвины ещё раз рассматривают Ёлку со всех сторон ). </w:t>
      </w:r>
      <w:r>
        <w:rPr>
          <w:rFonts w:ascii="Times New Roman" w:hAnsi="Times New Roman"/>
          <w:sz w:val="24"/>
        </w:rPr>
        <w:t>А ты, и правду, мне напоминаешь какое-то дерево…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Березу!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Сосну!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Иву!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Рябину!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Смородину!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Да помолчите! О! Ёлку! Вот на кого ты похож – на Ёлку!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Ёлка</w:t>
      </w:r>
      <w:r>
        <w:rPr>
          <w:rFonts w:ascii="Times New Roman" w:hAnsi="Times New Roman"/>
          <w:sz w:val="24"/>
        </w:rPr>
        <w:t xml:space="preserve">. Так это ж что получается я… мальчик-ёлка!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Так и получается. А раз ты не можешь вспомнить своё имя, мы дадим тебе армейское новогоднее прозвище!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Деревянный!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Капитан. </w:t>
      </w:r>
      <w:r>
        <w:rPr>
          <w:rFonts w:ascii="Times New Roman" w:hAnsi="Times New Roman"/>
          <w:sz w:val="24"/>
        </w:rPr>
        <w:t xml:space="preserve">Отставить!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Кузнецкий. </w:t>
      </w:r>
      <w:r>
        <w:rPr>
          <w:rFonts w:ascii="Times New Roman" w:hAnsi="Times New Roman"/>
          <w:sz w:val="24"/>
        </w:rPr>
        <w:t xml:space="preserve">Зелёный!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Капитан. </w:t>
      </w:r>
      <w:r>
        <w:rPr>
          <w:rFonts w:ascii="Times New Roman" w:hAnsi="Times New Roman"/>
          <w:sz w:val="24"/>
        </w:rPr>
        <w:t xml:space="preserve">Отставить, я сказал! Будешь у нас Солдат Ёлочкин! Василий Ёлочкин!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Солдат. </w:t>
      </w:r>
      <w:r>
        <w:rPr>
          <w:rFonts w:ascii="Times New Roman" w:hAnsi="Times New Roman"/>
          <w:sz w:val="24"/>
        </w:rPr>
        <w:t>А почему Василий?!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Капитан. </w:t>
      </w:r>
      <w:r>
        <w:rPr>
          <w:rFonts w:ascii="Times New Roman" w:hAnsi="Times New Roman"/>
          <w:sz w:val="24"/>
        </w:rPr>
        <w:t>А почему бы и 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Вася. </w:t>
      </w:r>
      <w:r>
        <w:rPr>
          <w:rFonts w:ascii="Times New Roman" w:hAnsi="Times New Roman"/>
          <w:sz w:val="24"/>
        </w:rPr>
        <w:t>Но если я ребенок-ёлочка, значит, где-то есть моя Мама Ёлка. Тогда я должен её найти!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Кузнецкий. </w:t>
      </w:r>
      <w:r>
        <w:rPr>
          <w:rFonts w:ascii="Times New Roman" w:hAnsi="Times New Roman"/>
          <w:sz w:val="24"/>
        </w:rPr>
        <w:t>А чего её искать-то? – Вон их сколько! Ёлок. Выбирай любую.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 xml:space="preserve">Вася. </w:t>
      </w:r>
      <w:r>
        <w:rPr>
          <w:rFonts w:ascii="Times New Roman" w:hAnsi="Times New Roman"/>
          <w:sz w:val="24"/>
        </w:rPr>
        <w:t xml:space="preserve">Нет. Так не пойдет. Мама должна быть одна, </w:t>
      </w:r>
      <w:r>
        <w:rPr>
          <w:rFonts w:ascii="Times New Roman" w:hAnsi="Times New Roman"/>
          <w:i/>
          <w:sz w:val="24"/>
        </w:rPr>
        <w:t>(к детям)</w:t>
      </w:r>
      <w:r>
        <w:rPr>
          <w:rFonts w:ascii="Times New Roman" w:hAnsi="Times New Roman"/>
          <w:sz w:val="24"/>
        </w:rPr>
        <w:t xml:space="preserve"> верно, ребята? Ведь у вас у каждого есть одна единственная, только ваша неповторимая мама, так? </w:t>
      </w:r>
      <w:r>
        <w:rPr>
          <w:rFonts w:ascii="Times New Roman" w:hAnsi="Times New Roman"/>
          <w:i/>
          <w:sz w:val="24"/>
        </w:rPr>
        <w:t xml:space="preserve">(дети отвечают положительно) </w:t>
      </w:r>
      <w:r>
        <w:rPr>
          <w:rFonts w:ascii="Times New Roman" w:hAnsi="Times New Roman"/>
          <w:sz w:val="24"/>
        </w:rPr>
        <w:t xml:space="preserve">Видите!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Капитан. </w:t>
      </w:r>
      <w:r>
        <w:rPr>
          <w:rFonts w:ascii="Times New Roman" w:hAnsi="Times New Roman"/>
          <w:sz w:val="24"/>
        </w:rPr>
        <w:t xml:space="preserve">И по каким признакам её искать? Опиши нам свою маму. </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Вася.</w:t>
      </w:r>
      <w:r>
        <w:rPr>
          <w:rFonts w:ascii="Times New Roman" w:hAnsi="Times New Roman"/>
          <w:sz w:val="24"/>
        </w:rPr>
        <w:t xml:space="preserve"> Даже не знаю. Ребята, как вы думаете, как выглядит моя мама? </w:t>
      </w:r>
      <w:r>
        <w:rPr>
          <w:rFonts w:ascii="Times New Roman" w:hAnsi="Times New Roman"/>
          <w:i/>
          <w:sz w:val="24"/>
        </w:rPr>
        <w:t>(Дети сумбурно отвечают)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Я скажу тебе, солдат Ёлочкин, как она выглядит. Твоя мама высокая, зеленая и колючая!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Печально…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Не печально, а замечательно! Теперь у нас есть точное описание! Плюс: ни у каждой ёлки есть детёныш. А это означает, что твоя мама, прямо таки, замечательная ёлка. Тогда она не просто высокая, а высоченная! Будем искать самую высокую Ёлку в лесу!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Пингвины и Вася убегают на поиски мамы-Ёлки. На поляне появляются три бобра.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Братья Бобры! Принюхайтесь. Чем это пахнет?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Детьми!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Дети это полбеды. Самое страшное, что запахло Ёлками! Хвоей!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Ну и что? Хвоей всегда пахнет!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Но особенно сильно начинают распускать свои запахи по зиме ёлки! Апчхи! А от их иголок у меня насморк! Бобёр с насморком – где вы такое видели?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Апчхи! И, правда. Чихательный запах.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Это всё противные ёлки! Новогодние бестии!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Нужно их поймать! И спилить под корень!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Чего их ловить, дурачок. Вон они. По всему лесу растут.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А что ж тогда?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Сильнее всех пахнет одна единственная ёлка! Главная ёлка! Любимая ёлка Деда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Бобр</w:t>
      </w:r>
      <w:r>
        <w:rPr>
          <w:rFonts w:ascii="Times New Roman" w:hAnsi="Times New Roman"/>
          <w:sz w:val="24"/>
        </w:rPr>
        <w:t xml:space="preserve">. Значит нужно обглодать ей ствол и повалить её!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Верно!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А как нам найти эту ёлку Деда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Да вы чего, бобры, коры переели что ли?! Вот же она! Вот оно, это чихательное зеленое бревно!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Тогда вперед! Повалим её!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Шеф</w:t>
      </w:r>
      <w:r>
        <w:rPr>
          <w:rFonts w:ascii="Times New Roman" w:hAnsi="Times New Roman"/>
          <w:sz w:val="24"/>
        </w:rPr>
        <w:t xml:space="preserve">. Куда – «Вперед»! Ты посмотри, кто перед ней стоит. Дети…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Что нам эти дети! Одного хвостом свалю, другого когтями исцарапаю, третьего зубами закусаю…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Нет. Дети – это самые страшные создания на планете. Дети, знаешь, что с бобром могут сделать?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Не рассказывай.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Не буду. Поэтому, с детьми лучше не ссориться. Правильно, детишки?! Ух, я вас!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И как же нам тогда добраться до этой Ёлки?!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 мы подождём, пока детишки разойдутся, и тогда!.. Тот бобер, кто хитер! А мы же хитры, потому и бобры! А пока ждём, соберём хворост для плотины. Разделимся. Ты – туда, ты – сюда. А я здесь поищу.</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На поляне появляются Пингвины во главе с Васей Ёлочкиным.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Нигде 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Нигде.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Чтобы найти Ёлку быстрее, нам следует разделиться. Кузнецкий, бери вон те заснеженные вершины. Фрико, тебе проверить поляну у застывшей речки. Солдат, опросить всех зверей в округе. А я пойду направо.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А что же мне делать, Капитан?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А ты осмотрись здесь, солдат Ёлочкин. Тебе ещё рано следопытом быть. Вот тебе специальная измерительная верёвка. Меряй ёлки. Как найдешь самую высокую – зови нас.</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Пингвины уходят. Вася Ёлочкин осматривает поляну и меряет все встречные ёлочки рулеткой. Натыкается на Шефа. Измеряет и 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Ты зачем меня меряешь?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Извините, но я ищу мою маму. А от вас так вкусно хвоей пахнет.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Это потому что я люблю грызть ёлки!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Чего кричишь?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Грызть ёлки?! Какой ужас!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Никакой не ужас! Совсем наоборот – вкуснотища! Могу поделиться. Коры сладкой хочешь?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Нет! Нет! 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Шеф.</w:t>
      </w:r>
      <w:r>
        <w:rPr>
          <w:rFonts w:ascii="Times New Roman" w:hAnsi="Times New Roman"/>
          <w:sz w:val="24"/>
        </w:rPr>
        <w:t xml:space="preserve"> А что это за мама, которую ты ищешь?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Это моя мамочка.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Ты её потерял?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Это она меня потеряла.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 как она выглядит?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Она зелёная-зелёная, высокая-высокая, колючая-колючая и пахнет…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Хвоей?!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Да! У неё очаровательный хвойный запах.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Получается, ты сын Ёлки?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Меня зовут Василий Ёлочкин. Я сын не просто ёлки, а самой большой ёлки! </w:t>
      </w:r>
      <w:r>
        <w:rPr>
          <w:rFonts w:ascii="Times New Roman" w:hAnsi="Times New Roman"/>
          <w:i/>
          <w:sz w:val="24"/>
        </w:rPr>
        <w:t>(осматривается вокруг)</w:t>
      </w:r>
      <w:r>
        <w:rPr>
          <w:rFonts w:ascii="Times New Roman" w:hAnsi="Times New Roman"/>
          <w:sz w:val="24"/>
        </w:rPr>
        <w:t xml:space="preserve"> Вы её не видели?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i/>
          <w:sz w:val="24"/>
        </w:rPr>
        <w:t xml:space="preserve"> ( закрывает ёлку телом).</w:t>
      </w:r>
      <w:r>
        <w:rPr>
          <w:rFonts w:ascii="Times New Roman" w:hAnsi="Times New Roman"/>
          <w:sz w:val="24"/>
        </w:rPr>
        <w:t xml:space="preserve"> Нет. Здесь, вообще, нет больших ёлок. В этом лесу Управляющая Компания ещё в том году все самые большие деревья вырубила.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Ой, как жалко…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Ой, жалко! Сам каждый день плачу по этому поводу…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А я, всё-таки, поищу.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Это правильно. Не теряй надежды. По всему лесу поищи. Подальше отсюда… </w:t>
      </w:r>
      <w:r>
        <w:rPr>
          <w:rFonts w:ascii="Times New Roman" w:hAnsi="Times New Roman"/>
          <w:i/>
          <w:sz w:val="24"/>
        </w:rPr>
        <w:t>(Вася уходит.)</w:t>
      </w:r>
      <w:r>
        <w:rPr>
          <w:rFonts w:ascii="Times New Roman" w:hAnsi="Times New Roman"/>
          <w:sz w:val="24"/>
        </w:rPr>
        <w:t xml:space="preserve"> А мы пока к твоему приходу подготовимся. И ёлку спилим, и для тебя капкан заготовим… Бобры!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Появляются бобры.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Звал, Шеф?</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Звал. Внимание-внимание! Тревога! Этеншен! Короче, у нас тут конкурирующая организация! А иными словами, беда! У ёлки этой появился детеныш, который хочет её отыскать…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А нам какая забота?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Ммм! Поленом тебе по хвосту! Если этот сынок найдет свою маму-ёлку, то он может помешать нам срубить её. Понятно?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Понятно Шеф.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А как звать этого мальчика?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Вася. Фамилия-то у него ещё такая противная… Василий…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2-ой Бобёр. </w:t>
      </w:r>
      <w:r>
        <w:rPr>
          <w:rFonts w:ascii="Times New Roman" w:hAnsi="Times New Roman"/>
          <w:sz w:val="24"/>
        </w:rPr>
        <w:t>Теркин!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 xml:space="preserve">Нет! Василий…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Чапаев!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Да нет! О! Василий Ёлочкин! Ёлочкин! Ёлочкин! Чувствуете, опять хвоей запахло! Чем чаще повторяешь это слово, тем больше пахнет!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Ёлочкин!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 xml:space="preserve">3-ий Бобёр. </w:t>
      </w:r>
      <w:r>
        <w:rPr>
          <w:rFonts w:ascii="Times New Roman" w:hAnsi="Times New Roman"/>
          <w:sz w:val="24"/>
        </w:rPr>
        <w:t>Ёлочкин!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 xml:space="preserve">Хватит уже! Итак, вонь по всему лесу! Найдем этого Ваську и схватим! Вперёд!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Бегут на поиски Васи и натыкаются на Капитана.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Капитан. </w:t>
      </w:r>
      <w:r>
        <w:rPr>
          <w:rFonts w:ascii="Times New Roman" w:hAnsi="Times New Roman"/>
          <w:sz w:val="24"/>
        </w:rPr>
        <w:t>Послушайте, Бобры…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Мы заняты.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Один вопрос.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Заняты 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Мне только про ёлку спросить…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Про ёлку?!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Именно. Какая в этом лесу самая большая ёлка?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 тебе зачем?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Мы нашли её сыночка. Настоящий подарок на Новый год. Вот ёлка-то обрадуется!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Обрадуется и ещё сильнее пахнуть будет, апчхи!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Это, скорее всего. Праздник же! Ну, так что, не знаете, где растёт самая большая ёлка?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Знаем, парень! Знаем. На самом краю леса она растёт.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Врёшь. На самом краю леса одни пеньки, я лично видел.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Ей-богу, не врём. Были пеньки, а сейчас наоборот.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Темните вы чего-то, хвостатые.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Темним. Точно темним. Тёмную ему, живо! </w:t>
      </w:r>
    </w:p>
    <w:p w:rsidR="00034A03" w:rsidRDefault="000F5761">
      <w:pPr>
        <w:spacing w:after="0" w:line="240" w:lineRule="auto"/>
        <w:ind w:firstLine="425"/>
        <w:jc w:val="both"/>
        <w:rPr>
          <w:rFonts w:ascii="Times New Roman" w:hAnsi="Times New Roman"/>
          <w:sz w:val="24"/>
        </w:rPr>
      </w:pPr>
      <w:r>
        <w:rPr>
          <w:rFonts w:ascii="Times New Roman" w:hAnsi="Times New Roman"/>
          <w:i/>
          <w:sz w:val="24"/>
        </w:rPr>
        <w:t>Бросаются на Капитана, заворачивают его в одеяло, прячут.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Сначала мальчик-ёлка, теперь пингвин. А пингвины, вообще, одни никогда не ходят. Значит, где-то его друзья шастают по лесу. Медлить больше нельзя. Будем ёлку валить. Какие есть идеи?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Если через детей не пройти, давайте её отсюда повалим. Забросим на Ёлку один конец веревки, за другой втроём возьмемся и уроним её!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Идея! Тащи веревки.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Притаскивают веревки. Закидывают детям. Играются с детьми. Появляется Вася.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Ой, Бобры! Как же замечательно, что я вас нашел!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Тихо, враг на хвосте!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Нашел большу-у-у-ущую ёлку, а этой измерительной верёвочки не хватает. А у вас вон какая огромная веревка. Дайте-ка мне её.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Не дадим. Она наша.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Вася</w:t>
      </w:r>
      <w:r>
        <w:rPr>
          <w:rFonts w:ascii="Times New Roman" w:hAnsi="Times New Roman"/>
          <w:sz w:val="24"/>
        </w:rPr>
        <w:t xml:space="preserve">. Я же верну.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Сказали – не дадим!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Да ладно вам… (</w:t>
      </w:r>
      <w:r>
        <w:rPr>
          <w:rFonts w:ascii="Times New Roman" w:hAnsi="Times New Roman"/>
          <w:i/>
          <w:sz w:val="24"/>
        </w:rPr>
        <w:t>забирает верёвку у бобров)</w:t>
      </w:r>
      <w:r>
        <w:rPr>
          <w:rFonts w:ascii="Times New Roman" w:hAnsi="Times New Roman"/>
          <w:sz w:val="24"/>
        </w:rPr>
        <w:t xml:space="preserve"> Держи. Пользуйся. </w:t>
      </w:r>
      <w:r>
        <w:rPr>
          <w:rFonts w:ascii="Times New Roman" w:hAnsi="Times New Roman"/>
          <w:i/>
          <w:sz w:val="24"/>
        </w:rPr>
        <w:t xml:space="preserve">(Одной рукой передаёт веревку, другой хватает Васю за руку.) </w:t>
      </w:r>
      <w:r>
        <w:rPr>
          <w:rFonts w:ascii="Times New Roman" w:hAnsi="Times New Roman"/>
          <w:sz w:val="24"/>
        </w:rPr>
        <w:t xml:space="preserve">Ай-я-яй! </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Вася</w:t>
      </w:r>
      <w:r>
        <w:rPr>
          <w:rFonts w:ascii="Times New Roman" w:hAnsi="Times New Roman"/>
          <w:sz w:val="24"/>
        </w:rPr>
        <w:t xml:space="preserve">: Ой. Я вас уколол. Простите. Давайте помогу </w:t>
      </w:r>
      <w:r>
        <w:rPr>
          <w:rFonts w:ascii="Times New Roman" w:hAnsi="Times New Roman"/>
          <w:i/>
          <w:sz w:val="24"/>
        </w:rPr>
        <w:t>(Хватает Шефа за руку.)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Ай-я-яй! Не надо! Не надо мне помогать. Иди, куда шёл. Забирай веревку и иди.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Спасибо </w:t>
      </w:r>
      <w:r>
        <w:rPr>
          <w:rFonts w:ascii="Times New Roman" w:hAnsi="Times New Roman"/>
          <w:i/>
          <w:sz w:val="24"/>
        </w:rPr>
        <w:t>(уходит).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Колючий, гадёныш.</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Об этом мы и не подумали. Он же весь в иголках!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И как же такого схватить?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Меняем план. Парня не трогаем. Займемся Ёлкой. Бежим.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Бобры убегают. Появляются Пингвины.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Все горы облазил.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Всю поляну обследовал – нигде самой большой Ёлки нет. А ты Солдат всех зверей опросил?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Почти всех. Только Медведица спит в берлоге под землей.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Медведицу выкопаем из берлоги и спросим. А где Шеф?</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Действительно, а где Шеф?</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Шеф!</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Шеф!</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Шеееееф!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Звучит громкий рык. Появляется Медведица.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Вы чего раскричались, Пингвины.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Медведица, не хотели мы тебя будить. Но мы не можем найти своего друга, который ушёл на поиски самой высокой ёлки.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Знаю я, где ваш друг. Но раз уж вы меня разбудили, должны и повеселить… </w:t>
      </w:r>
      <w:r>
        <w:rPr>
          <w:rFonts w:ascii="Times New Roman" w:hAnsi="Times New Roman"/>
          <w:i/>
          <w:sz w:val="24"/>
        </w:rPr>
        <w:t>(засыпает)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Это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Медведица! Это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А, да… Вот загадки мои отгадаете, тогда я и расскажу вам, куда друг ваш исчез, и где скрывается самая высокая Ёлка.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Кузнецкий.</w:t>
      </w:r>
      <w:r>
        <w:rPr>
          <w:rFonts w:ascii="Times New Roman" w:hAnsi="Times New Roman"/>
          <w:sz w:val="24"/>
        </w:rPr>
        <w:t xml:space="preserve"> Ребята, поможете нам справиться с загадками? </w:t>
      </w:r>
      <w:r>
        <w:rPr>
          <w:rFonts w:ascii="Times New Roman" w:hAnsi="Times New Roman"/>
          <w:i/>
          <w:sz w:val="24"/>
        </w:rPr>
        <w:t>(дети отвечают).</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Мы готовы, загадывай!</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Медведица загадывает загадки. Дети с пингвинами отгадывают.</w:t>
      </w:r>
    </w:p>
    <w:p w:rsidR="00034A03" w:rsidRDefault="000F5761">
      <w:pPr>
        <w:spacing w:after="0" w:line="240" w:lineRule="auto"/>
        <w:ind w:firstLine="425"/>
        <w:jc w:val="both"/>
        <w:rPr>
          <w:rFonts w:ascii="Times New Roman" w:hAnsi="Times New Roman"/>
          <w:b/>
          <w:sz w:val="24"/>
        </w:rPr>
      </w:pPr>
      <w:r>
        <w:rPr>
          <w:rFonts w:ascii="Times New Roman" w:hAnsi="Times New Roman"/>
          <w:b/>
          <w:sz w:val="24"/>
        </w:rPr>
        <w:t xml:space="preserve">Медведица. </w:t>
      </w:r>
    </w:p>
    <w:p w:rsidR="00034A03" w:rsidRDefault="000F5761">
      <w:pPr>
        <w:spacing w:after="0" w:line="240" w:lineRule="auto"/>
        <w:ind w:left="425"/>
        <w:jc w:val="both"/>
        <w:rPr>
          <w:rFonts w:ascii="Times New Roman" w:hAnsi="Times New Roman"/>
          <w:sz w:val="24"/>
        </w:rPr>
      </w:pPr>
      <w:r>
        <w:rPr>
          <w:rFonts w:ascii="Times New Roman" w:hAnsi="Times New Roman"/>
          <w:sz w:val="24"/>
        </w:rPr>
        <w:t>Из-под крыши клык торчит</w:t>
      </w:r>
    </w:p>
    <w:p w:rsidR="00034A03" w:rsidRDefault="000F5761">
      <w:pPr>
        <w:spacing w:after="0" w:line="240" w:lineRule="auto"/>
        <w:ind w:left="425"/>
        <w:jc w:val="both"/>
        <w:rPr>
          <w:rFonts w:ascii="Times New Roman" w:hAnsi="Times New Roman"/>
          <w:sz w:val="24"/>
        </w:rPr>
      </w:pPr>
      <w:r>
        <w:rPr>
          <w:rFonts w:ascii="Times New Roman" w:hAnsi="Times New Roman"/>
          <w:sz w:val="24"/>
        </w:rPr>
        <w:t>Да на солнышке блестит.</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А его сестрицы, в ряд, </w:t>
      </w:r>
    </w:p>
    <w:p w:rsidR="00034A03" w:rsidRDefault="000F5761">
      <w:pPr>
        <w:spacing w:after="0" w:line="240" w:lineRule="auto"/>
        <w:ind w:left="425"/>
        <w:jc w:val="both"/>
        <w:rPr>
          <w:rFonts w:ascii="Times New Roman" w:hAnsi="Times New Roman"/>
          <w:sz w:val="24"/>
        </w:rPr>
      </w:pPr>
      <w:r>
        <w:rPr>
          <w:rFonts w:ascii="Times New Roman" w:hAnsi="Times New Roman"/>
          <w:sz w:val="24"/>
        </w:rPr>
        <w:t>Головою вниз висят.</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(Сосульки) </w:t>
      </w:r>
    </w:p>
    <w:p w:rsidR="00034A03" w:rsidRDefault="00034A03">
      <w:pPr>
        <w:spacing w:after="0" w:line="240" w:lineRule="auto"/>
        <w:ind w:left="425"/>
        <w:jc w:val="both"/>
        <w:rPr>
          <w:rFonts w:ascii="Times New Roman" w:hAnsi="Times New Roman"/>
          <w:sz w:val="24"/>
        </w:rPr>
      </w:pP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Сколько снега навалило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Как убрать всё это диво.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Но с ковшом большим авто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Уберет весь снег легко.  </w:t>
      </w:r>
    </w:p>
    <w:p w:rsidR="00034A03" w:rsidRDefault="000F5761">
      <w:pPr>
        <w:spacing w:after="0" w:line="240" w:lineRule="auto"/>
        <w:ind w:left="425"/>
        <w:jc w:val="both"/>
        <w:rPr>
          <w:rFonts w:ascii="Times New Roman" w:hAnsi="Times New Roman"/>
          <w:sz w:val="24"/>
        </w:rPr>
      </w:pPr>
      <w:r>
        <w:rPr>
          <w:rFonts w:ascii="Times New Roman" w:hAnsi="Times New Roman"/>
          <w:sz w:val="24"/>
        </w:rPr>
        <w:t>(Снегоуборочная машина)</w:t>
      </w:r>
    </w:p>
    <w:p w:rsidR="00034A03" w:rsidRDefault="00034A03">
      <w:pPr>
        <w:spacing w:after="0" w:line="240" w:lineRule="auto"/>
        <w:ind w:left="425"/>
        <w:jc w:val="both"/>
        <w:rPr>
          <w:rFonts w:ascii="Times New Roman" w:hAnsi="Times New Roman"/>
          <w:sz w:val="24"/>
        </w:rPr>
      </w:pPr>
    </w:p>
    <w:p w:rsidR="00034A03" w:rsidRDefault="000F5761">
      <w:pPr>
        <w:spacing w:after="0" w:line="240" w:lineRule="auto"/>
        <w:ind w:left="425"/>
        <w:jc w:val="both"/>
        <w:rPr>
          <w:rFonts w:ascii="Times New Roman" w:hAnsi="Times New Roman"/>
          <w:sz w:val="24"/>
        </w:rPr>
      </w:pPr>
      <w:r>
        <w:rPr>
          <w:rFonts w:ascii="Times New Roman" w:hAnsi="Times New Roman"/>
          <w:sz w:val="24"/>
        </w:rPr>
        <w:t>В небе лучики блестят</w:t>
      </w:r>
    </w:p>
    <w:p w:rsidR="00034A03" w:rsidRDefault="000F5761">
      <w:pPr>
        <w:spacing w:after="0" w:line="240" w:lineRule="auto"/>
        <w:ind w:left="425"/>
        <w:jc w:val="both"/>
        <w:rPr>
          <w:rFonts w:ascii="Times New Roman" w:hAnsi="Times New Roman"/>
          <w:sz w:val="24"/>
        </w:rPr>
      </w:pPr>
      <w:r>
        <w:rPr>
          <w:rFonts w:ascii="Times New Roman" w:hAnsi="Times New Roman"/>
          <w:sz w:val="24"/>
        </w:rPr>
        <w:t>С неба звездочки летят</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На ладошку падают </w:t>
      </w:r>
    </w:p>
    <w:p w:rsidR="00034A03" w:rsidRDefault="000F5761">
      <w:pPr>
        <w:spacing w:after="0" w:line="240" w:lineRule="auto"/>
        <w:ind w:left="425"/>
        <w:jc w:val="both"/>
        <w:rPr>
          <w:rFonts w:ascii="Times New Roman" w:hAnsi="Times New Roman"/>
          <w:sz w:val="24"/>
        </w:rPr>
      </w:pPr>
      <w:r>
        <w:rPr>
          <w:rFonts w:ascii="Times New Roman" w:hAnsi="Times New Roman"/>
          <w:sz w:val="24"/>
        </w:rPr>
        <w:t>Холодочком радуют</w:t>
      </w:r>
    </w:p>
    <w:p w:rsidR="00034A03" w:rsidRDefault="000F5761">
      <w:pPr>
        <w:spacing w:after="0" w:line="240" w:lineRule="auto"/>
        <w:ind w:left="425"/>
        <w:jc w:val="both"/>
        <w:rPr>
          <w:rFonts w:ascii="Times New Roman" w:hAnsi="Times New Roman"/>
          <w:sz w:val="24"/>
        </w:rPr>
      </w:pPr>
      <w:r>
        <w:rPr>
          <w:rFonts w:ascii="Times New Roman" w:hAnsi="Times New Roman"/>
          <w:sz w:val="24"/>
        </w:rPr>
        <w:t>(Снег)</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Молодцы, справились. Сдержу и я своё слово. Расскажу куда пропал ваш главный пингвин… </w:t>
      </w:r>
      <w:r>
        <w:rPr>
          <w:rFonts w:ascii="Times New Roman" w:hAnsi="Times New Roman"/>
          <w:i/>
          <w:sz w:val="24"/>
        </w:rPr>
        <w:t>(засыпает).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Медведица!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А… Да. Вашего пингвина бобры похитили. С самого утра бегали по лесу, спать не давали.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Как? Какие бобры?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Обыкновенные бобры. Те, что деревья валят, да плотины строят.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За что же они его?</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Медведица.</w:t>
      </w:r>
      <w:r>
        <w:rPr>
          <w:rFonts w:ascii="Times New Roman" w:hAnsi="Times New Roman"/>
          <w:sz w:val="24"/>
        </w:rPr>
        <w:t xml:space="preserve"> За то, что ёлку искал, как и вы, на которую бобры сами глаз положили </w:t>
      </w:r>
      <w:r>
        <w:rPr>
          <w:rFonts w:ascii="Times New Roman" w:hAnsi="Times New Roman"/>
          <w:i/>
          <w:sz w:val="24"/>
        </w:rPr>
        <w:t>(собирается уходить).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А про Ёлку! Про ёлку-то ничего не сказала.</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Медведица.</w:t>
      </w:r>
      <w:r>
        <w:rPr>
          <w:rFonts w:ascii="Times New Roman" w:hAnsi="Times New Roman"/>
          <w:sz w:val="24"/>
        </w:rPr>
        <w:t xml:space="preserve"> А… да. Про ёлку… Про ёлку… </w:t>
      </w:r>
      <w:r>
        <w:rPr>
          <w:rFonts w:ascii="Times New Roman" w:hAnsi="Times New Roman"/>
          <w:i/>
          <w:sz w:val="24"/>
        </w:rPr>
        <w:t>(засыпает.)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Медведица!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А… да. Отвечу вам и на этот вопрос. Но, сперва, закройте уши.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У пингвинов нет ушей.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Кузнецкий</w:t>
      </w:r>
      <w:r>
        <w:rPr>
          <w:rFonts w:ascii="Times New Roman" w:hAnsi="Times New Roman"/>
          <w:sz w:val="24"/>
        </w:rPr>
        <w:t xml:space="preserve">. Закрывай, сказано тебе.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Все пингвины закрывают уши.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Медведица.</w:t>
      </w:r>
      <w:r>
        <w:rPr>
          <w:rFonts w:ascii="Times New Roman" w:hAnsi="Times New Roman"/>
          <w:sz w:val="24"/>
        </w:rPr>
        <w:t xml:space="preserve"> Ребятки, ну что? Скажем пингвинам, где находится та самая ёлка, которую они ищут?! </w:t>
      </w:r>
      <w:r>
        <w:rPr>
          <w:rFonts w:ascii="Times New Roman" w:hAnsi="Times New Roman"/>
          <w:i/>
          <w:sz w:val="24"/>
        </w:rPr>
        <w:t xml:space="preserve">(дети отвечают) </w:t>
      </w:r>
      <w:r>
        <w:rPr>
          <w:rFonts w:ascii="Times New Roman" w:hAnsi="Times New Roman"/>
          <w:sz w:val="24"/>
        </w:rPr>
        <w:t>Открывайте уши. Как и обещала, отвечаю: самая большая ёлка находится перед самым вашим носом.</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Зевая, медведица уходит.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О чём это она? Перед моим носом ты Кузнецкий. Но ты же не ёлка </w:t>
      </w:r>
      <w:r>
        <w:rPr>
          <w:rFonts w:ascii="Times New Roman" w:hAnsi="Times New Roman"/>
          <w:i/>
          <w:sz w:val="24"/>
        </w:rPr>
        <w:t xml:space="preserve">(поворачивает голову, смотрит на Рядового) </w:t>
      </w:r>
      <w:r>
        <w:rPr>
          <w:rFonts w:ascii="Times New Roman" w:hAnsi="Times New Roman"/>
          <w:sz w:val="24"/>
        </w:rPr>
        <w:t xml:space="preserve">А теперь перед моим носом Солдат. Но он тоже на ёлку не похож.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Кузнецкий. </w:t>
      </w:r>
      <w:r>
        <w:rPr>
          <w:rFonts w:ascii="Times New Roman" w:hAnsi="Times New Roman"/>
          <w:sz w:val="24"/>
        </w:rPr>
        <w:t>Медведица старая. Может, спутала чего-нибудь, спросонья.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Главное сейчас спасти Шефа.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Кузнецкий. </w:t>
      </w:r>
      <w:r>
        <w:rPr>
          <w:rFonts w:ascii="Times New Roman" w:hAnsi="Times New Roman"/>
          <w:sz w:val="24"/>
        </w:rPr>
        <w:t xml:space="preserve">Верно. На правах старшего, ставлю новую боевую задачу: отыскать бобров! Вперёд!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Пингвины убегают. Из-под сугроба появляются бобры.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Один пингвин нейтрализован.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Это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Это значит ликвидирован.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А это как?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Уй! Чего вы такие глупые-то! Ликвидирован, значит, больше он у нас под ногами мешаться не будет. Апчхи! Теперь надо решить, что нам с ёлкой делать? Думаем.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Ничего в голову не приходит.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Шеф, быть может, нам спросить совета у суслика. Он нам, все-таки, дальним родственником приходится, неужели не поможет…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Верно. Так и сделаем. </w:t>
      </w:r>
      <w:r>
        <w:rPr>
          <w:rFonts w:ascii="Times New Roman" w:hAnsi="Times New Roman"/>
          <w:i/>
          <w:sz w:val="24"/>
        </w:rPr>
        <w:t>(бегут к норе Суслика)</w:t>
      </w:r>
      <w:r>
        <w:rPr>
          <w:rFonts w:ascii="Times New Roman" w:hAnsi="Times New Roman"/>
          <w:sz w:val="24"/>
        </w:rPr>
        <w:t xml:space="preserve"> Суслик! Выходи, разговор есть.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Появляется Суслик.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Суслик.</w:t>
      </w:r>
      <w:r>
        <w:rPr>
          <w:rFonts w:ascii="Times New Roman" w:hAnsi="Times New Roman"/>
          <w:sz w:val="24"/>
        </w:rPr>
        <w:t xml:space="preserve"> Чего надо?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Выручай, родственничек. Запах хвойный покоя не даёт. А ёлку самую огромную свалить не можем. Дети её охраняют. Как быть?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Суслик.</w:t>
      </w:r>
      <w:r>
        <w:rPr>
          <w:rFonts w:ascii="Times New Roman" w:hAnsi="Times New Roman"/>
          <w:sz w:val="24"/>
        </w:rPr>
        <w:t xml:space="preserve"> Нет ничего проще. Сожгите её… издалека.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Чем? Чем её сжечь?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Суслик.</w:t>
      </w:r>
      <w:r>
        <w:rPr>
          <w:rFonts w:ascii="Times New Roman" w:hAnsi="Times New Roman"/>
          <w:sz w:val="24"/>
        </w:rPr>
        <w:t xml:space="preserve"> Постойте… </w:t>
      </w:r>
      <w:r>
        <w:rPr>
          <w:rFonts w:ascii="Times New Roman" w:hAnsi="Times New Roman"/>
          <w:i/>
          <w:sz w:val="24"/>
        </w:rPr>
        <w:t>(достаёт мешок)</w:t>
      </w:r>
      <w:r>
        <w:rPr>
          <w:rFonts w:ascii="Times New Roman" w:hAnsi="Times New Roman"/>
          <w:sz w:val="24"/>
        </w:rPr>
        <w:t xml:space="preserve"> Вот. Я с лета целую кучу огоньков заготовил, нору греть. Одним мешком могу поделиться. </w:t>
      </w:r>
      <w:r>
        <w:rPr>
          <w:rFonts w:ascii="Times New Roman" w:hAnsi="Times New Roman"/>
          <w:sz w:val="24"/>
        </w:rPr>
        <w:lastRenderedPageBreak/>
        <w:t>Держите. Встанете далеко, да будете кидать в ёлку огоньки через деток, вот ёлка и вспыхнет сама.</w:t>
      </w:r>
    </w:p>
    <w:p w:rsidR="00034A03" w:rsidRDefault="000F5761">
      <w:pPr>
        <w:spacing w:after="0" w:line="240" w:lineRule="auto"/>
        <w:jc w:val="both"/>
        <w:rPr>
          <w:rFonts w:ascii="Times New Roman" w:hAnsi="Times New Roman"/>
          <w:sz w:val="24"/>
        </w:rPr>
      </w:pPr>
      <w:r>
        <w:rPr>
          <w:rFonts w:ascii="Times New Roman" w:hAnsi="Times New Roman"/>
          <w:b/>
          <w:sz w:val="24"/>
        </w:rPr>
        <w:tab/>
        <w:t>Шеф.</w:t>
      </w:r>
      <w:r>
        <w:rPr>
          <w:rFonts w:ascii="Times New Roman" w:hAnsi="Times New Roman"/>
          <w:sz w:val="24"/>
        </w:rPr>
        <w:t xml:space="preserve"> Спасибо тебе, Суслик. Век не забудем </w:t>
      </w:r>
      <w:r>
        <w:rPr>
          <w:rFonts w:ascii="Times New Roman" w:hAnsi="Times New Roman"/>
          <w:i/>
          <w:sz w:val="24"/>
        </w:rPr>
        <w:t>(Суслик уползает в нору.)</w:t>
      </w:r>
      <w:r>
        <w:rPr>
          <w:rFonts w:ascii="Times New Roman" w:hAnsi="Times New Roman"/>
          <w:sz w:val="24"/>
        </w:rPr>
        <w:t xml:space="preserve"> Теперь не бывать хвойному запаху в лесу Деда Мороза. Спалим сначала главную, а затем и все остальные ёлки!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Тихо! Идёт кто-то!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Бобры прячутся. Появляется пингвины. Им на встречу выходит Дубовица.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Ты кто, девочка?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Я – дубовица! Мой папа дуб!</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Это заметно.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Правда?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Честное пингвинье слово. Верно, Солдат?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Вернее не бывает, Кузнецкий!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А чего ты тут делаешь, Дубовица? Почему не на празднике?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Дай угадаю. Ты ищешь своего папу.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Верно. А как вы узнали?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Да день сегодня такой – родительский. Каждое дерево своего родителя ищет. Солдат, а ты не хочешь себе маму найти или папу, или сестру?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У меня есть вы – мои братья!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Вот это правильно, Солдат!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А можно я тоже буду вашей сестрой…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Это плохая идея, сестричка. И потом, дубы не должны дружить с пингвинами. Примета плохая.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А с кем же мне дружить?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С папой дружи. С другими деревьями.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Хорошо. Тогда я пойду дальше искать папу и друзей! </w:t>
      </w:r>
      <w:r>
        <w:rPr>
          <w:rFonts w:ascii="Times New Roman" w:hAnsi="Times New Roman"/>
          <w:i/>
          <w:sz w:val="24"/>
        </w:rPr>
        <w:t>(уходит)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Только к бобрам не подходи! Хотя… тебе можно.</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Пингвины убегают. Из засады выходят бобры.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Ах вы, черно-белые вареники!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Вареники?! А при чем тут варенье, Шеф?!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Уй! Молчите! Апчхи! Вот она! Стоит! Пахнет! Липа зелёная. Ива снеговая.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3-ий Бобёр. </w:t>
      </w:r>
      <w:r>
        <w:rPr>
          <w:rFonts w:ascii="Times New Roman" w:hAnsi="Times New Roman"/>
          <w:sz w:val="24"/>
        </w:rPr>
        <w:t xml:space="preserve">Шеф, ты же говорил Ёлка…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Да это я обзываюсь так. Обзываюсь, понятно?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 xml:space="preserve">3-ий Бобёр. </w:t>
      </w:r>
      <w:r>
        <w:rPr>
          <w:rFonts w:ascii="Times New Roman" w:hAnsi="Times New Roman"/>
          <w:sz w:val="24"/>
        </w:rPr>
        <w:t>Понятно шеф.</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 xml:space="preserve">Разбираем огоньки зажигательные, ребята. Детишки, только вы нам не мешайте, ясно! По-хорошему просим. А теперь: в ёлку целься. Пли!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Бобры кидают в ёлку огоньками. Дети защищают Ёлку от огоньков – ловят огоньки и бросают их назад в бобров. Вдруг появляется Вася Ёлочкин.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Вася. </w:t>
      </w:r>
      <w:r>
        <w:rPr>
          <w:rFonts w:ascii="Times New Roman" w:hAnsi="Times New Roman"/>
          <w:sz w:val="24"/>
        </w:rPr>
        <w:t xml:space="preserve">Бобры! Вы здесь, какая удача!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3-ий Бобёр. </w:t>
      </w:r>
      <w:r>
        <w:rPr>
          <w:rFonts w:ascii="Times New Roman" w:hAnsi="Times New Roman"/>
          <w:sz w:val="24"/>
        </w:rPr>
        <w:t xml:space="preserve">Опять он, Шеф.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2-ой Бобёр. </w:t>
      </w:r>
      <w:r>
        <w:rPr>
          <w:rFonts w:ascii="Times New Roman" w:hAnsi="Times New Roman"/>
          <w:sz w:val="24"/>
        </w:rPr>
        <w:t xml:space="preserve">Колючий припёрся.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 xml:space="preserve">Тебе чего надо? Ты чего ходишь за нами?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Вася. </w:t>
      </w:r>
      <w:r>
        <w:rPr>
          <w:rFonts w:ascii="Times New Roman" w:hAnsi="Times New Roman"/>
          <w:sz w:val="24"/>
        </w:rPr>
        <w:t xml:space="preserve">Верёвку выронил где-то и найти не могу. А это что у вас? Огоньки! С ними я в раз верёвку отыщу. Брошу огоньки на снег, снег и растает. И веревка, как на ладони.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Не тронь! Огоньки наши!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Я попользуюсь и отдам!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Не трогай, говорю!</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Бобры хватают Васю и отпрыгивают от боли в разные стороны.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Опять укололись? Простите (</w:t>
      </w:r>
      <w:r>
        <w:rPr>
          <w:rFonts w:ascii="Times New Roman" w:hAnsi="Times New Roman"/>
          <w:i/>
          <w:sz w:val="24"/>
        </w:rPr>
        <w:t>уходит с мешком огоньков).</w:t>
      </w:r>
      <w:r>
        <w:rPr>
          <w:rFonts w:ascii="Times New Roman" w:hAnsi="Times New Roman"/>
          <w:sz w:val="24"/>
        </w:rPr>
        <w:t xml:space="preserve"> Я верну.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Ах, ты! Ёлочкин сын! Опять нас обокрал!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Ну, а теперь как быть?!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Издалека появляется Дубовица.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И где же мне искать друзей… О, Бобры!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Ты кто такая, девочка?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Я с этой минуты ваш друг.</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2-ой Бобёр. </w:t>
      </w:r>
      <w:r>
        <w:rPr>
          <w:rFonts w:ascii="Times New Roman" w:hAnsi="Times New Roman"/>
          <w:sz w:val="24"/>
        </w:rPr>
        <w:t xml:space="preserve">Нам таких друзей не надо.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Дубовица. </w:t>
      </w:r>
      <w:r>
        <w:rPr>
          <w:rFonts w:ascii="Times New Roman" w:hAnsi="Times New Roman"/>
          <w:sz w:val="24"/>
        </w:rPr>
        <w:t xml:space="preserve">Надо-Надо-Надо-Надо! Давайте дружить!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 xml:space="preserve">Ты знаешь кто 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Хомяки?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Шеф. </w:t>
      </w:r>
      <w:r>
        <w:rPr>
          <w:rFonts w:ascii="Times New Roman" w:hAnsi="Times New Roman"/>
          <w:sz w:val="24"/>
        </w:rPr>
        <w:t>Какие ещё хомяки?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Дубовица. </w:t>
      </w:r>
      <w:r>
        <w:rPr>
          <w:rFonts w:ascii="Times New Roman" w:hAnsi="Times New Roman"/>
          <w:sz w:val="24"/>
        </w:rPr>
        <w:t xml:space="preserve">Белки?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Я тебе сейчас таких белок покажу…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Мы – Бобры! Мы грызём деревья. Как раз таких, как ты, и грызём… </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 xml:space="preserve">Шеф. </w:t>
      </w:r>
      <w:r>
        <w:rPr>
          <w:rFonts w:ascii="Times New Roman" w:hAnsi="Times New Roman"/>
          <w:sz w:val="24"/>
        </w:rPr>
        <w:t xml:space="preserve">Сейчас мы тебя… </w:t>
      </w:r>
      <w:r>
        <w:rPr>
          <w:rFonts w:ascii="Times New Roman" w:hAnsi="Times New Roman"/>
          <w:i/>
          <w:sz w:val="24"/>
        </w:rPr>
        <w:t xml:space="preserve">(Бобры наступают на Дубовицу).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Дубовица. </w:t>
      </w:r>
      <w:r>
        <w:rPr>
          <w:rFonts w:ascii="Times New Roman" w:hAnsi="Times New Roman"/>
          <w:sz w:val="24"/>
        </w:rPr>
        <w:t xml:space="preserve">Ура! Играем!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Бобры кидаются на Дубовицу. Та играючи разбрасывает их в разные стороны, весело смеясь. Но во время игры один из бобров кусает Дубовицу за ногу. Та звереет на глазах.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Дубовица. </w:t>
      </w:r>
      <w:r>
        <w:rPr>
          <w:rFonts w:ascii="Times New Roman" w:hAnsi="Times New Roman"/>
          <w:sz w:val="24"/>
        </w:rPr>
        <w:t>Ах вы, гадкие белки! Кусаться вздумали! Не хотите дружить? Тогда вы сейчас у меня получите!</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Дубовица кидается на бобров. Завязывается потасовка. Бобры, улепётывая, натыкаются на только что появившуюся Липку.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А ты ещё кто?!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Липа.</w:t>
      </w:r>
      <w:r>
        <w:rPr>
          <w:rFonts w:ascii="Times New Roman" w:hAnsi="Times New Roman"/>
          <w:sz w:val="24"/>
        </w:rPr>
        <w:t xml:space="preserve"> Я липка. Моя мама липа. Давайте дружить?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Опять дерево!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Мы в окружении, Шеф.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Спасайся, кто может!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Бобры убегают. За ними с криками «Давайте дружить» и «Вы сейчас у меня получите!» убегают Дубовица и Липка. Следом за ними появляется Вася Ёлочкин.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Всё, что можно, потерял: и огоньки, и верёвку, а ёлку так и не нашёл. Какой же я растяпа. </w:t>
      </w:r>
      <w:r>
        <w:rPr>
          <w:rFonts w:ascii="Times New Roman" w:hAnsi="Times New Roman"/>
          <w:i/>
          <w:sz w:val="24"/>
        </w:rPr>
        <w:t>(Спотыкается обо что-то.)</w:t>
      </w:r>
      <w:r>
        <w:rPr>
          <w:rFonts w:ascii="Times New Roman" w:hAnsi="Times New Roman"/>
          <w:sz w:val="24"/>
        </w:rPr>
        <w:t xml:space="preserve"> Ой, что это </w:t>
      </w:r>
      <w:r>
        <w:rPr>
          <w:rFonts w:ascii="Times New Roman" w:hAnsi="Times New Roman"/>
          <w:i/>
          <w:sz w:val="24"/>
        </w:rPr>
        <w:t>(вытаскивает закутанного в одеяло Капитана).</w:t>
      </w:r>
      <w:r>
        <w:rPr>
          <w:rFonts w:ascii="Times New Roman" w:hAnsi="Times New Roman"/>
          <w:sz w:val="24"/>
        </w:rPr>
        <w:t xml:space="preserve"> Капитан! А вы, что тут делаете?!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Ищу ёлку.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В одеяле?!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Если честно, меня похитили Бобры.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Этого не может быть! Бобры добрые! И помогают нам искать мою маму-Ёлку.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Нет. Как раз наоборот. Я слышал своими ушами – хоть у меня их и нет – что самая большая ёлка нужна им самим.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Неужели они меня обманули?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Так и есть. </w:t>
      </w:r>
      <w:r>
        <w:rPr>
          <w:rFonts w:ascii="Times New Roman" w:hAnsi="Times New Roman"/>
          <w:i/>
          <w:sz w:val="24"/>
        </w:rPr>
        <w:t>(кричит)</w:t>
      </w:r>
      <w:r>
        <w:rPr>
          <w:rFonts w:ascii="Times New Roman" w:hAnsi="Times New Roman"/>
          <w:sz w:val="24"/>
        </w:rPr>
        <w:t xml:space="preserve"> Пингвины, все сюда!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Пингвины сбегаются.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Капитан, ты живой!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Как же я рад тебя видеть, Капитан.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Мы все так рады!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Слушайте мою команду! Поймать бобров и обезвредить! Вперед!</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Пингвины и Вася убегают. Вслед за ними появляются бобры.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Уф! Еле ноги унесли от этих деревьев. Всё! Хватит мешкать! Надо Ёлку эту валить. Вот что мы сделаем: мы как следуем тебя раскачаем, Бобёр, и перекинем через детей прямо на ёлку. Ты за ствол уцепишься и перегрызешь этот новогодний каштан.</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2-ой Бобёр.</w:t>
      </w:r>
      <w:r>
        <w:rPr>
          <w:rFonts w:ascii="Times New Roman" w:hAnsi="Times New Roman"/>
          <w:sz w:val="24"/>
        </w:rPr>
        <w:t xml:space="preserve"> Отлично придумано, Шеф! Хватай меня с двух сторон!</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Два бобра хватают третьего за ноги и за руки и начинают раскачивать. Появляются пингвины и Вася.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Отставить безобразие. Вы что делаете?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Шеф, это же тот самый, которого мы…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Спокойно. Играем мы. Праздник же новогодний. Вот мы новогодние качели и устраиваем.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Так мы вам и поверили!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Вам-то какое дело! Мы самую высокую Ёлку первые нашли! </w:t>
      </w:r>
      <w:r>
        <w:rPr>
          <w:rFonts w:ascii="Times New Roman" w:hAnsi="Times New Roman"/>
          <w:i/>
          <w:sz w:val="24"/>
        </w:rPr>
        <w:t>(указывает на ёлку)</w:t>
      </w:r>
      <w:r>
        <w:rPr>
          <w:rFonts w:ascii="Times New Roman" w:hAnsi="Times New Roman"/>
          <w:sz w:val="24"/>
        </w:rPr>
        <w:t xml:space="preserve"> Что хотим с ней, то и сделаем!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Моя мама, так вот она где всё это время пряталась!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Кузнецкий.</w:t>
      </w:r>
      <w:r>
        <w:rPr>
          <w:rFonts w:ascii="Times New Roman" w:hAnsi="Times New Roman"/>
          <w:sz w:val="24"/>
        </w:rPr>
        <w:t xml:space="preserve"> И верно, перед самым носом, как и говорила медведица.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Солдат.</w:t>
      </w:r>
      <w:r>
        <w:rPr>
          <w:rFonts w:ascii="Times New Roman" w:hAnsi="Times New Roman"/>
          <w:sz w:val="24"/>
        </w:rPr>
        <w:t xml:space="preserve"> Высокая.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Колючая.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Фрико.</w:t>
      </w:r>
      <w:r>
        <w:rPr>
          <w:rFonts w:ascii="Times New Roman" w:hAnsi="Times New Roman"/>
          <w:sz w:val="24"/>
        </w:rPr>
        <w:t xml:space="preserve"> Зеленая.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Нашли!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Так! А ну-ка отошли от этого новогоднего баобаба! Он наш! Мы сейчас ему ствол грызть будем!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xml:space="preserve"> Не бывать этому! Пингвины не дадим отобрать у рядового Ёлочкина маму!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Завязывается драка, которая разрешается фанфарами и появлением Деда Мороза.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Здравствуйте,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Здравствуйте, друзья!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Кто на Новый год посмел драку затеять?!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Это они, дедушка, мешают нам за лесом ухаживать, деревья валить.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Вот как. А вы, что скажите, пингвины?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Капитан</w:t>
      </w:r>
      <w:r>
        <w:rPr>
          <w:rFonts w:ascii="Times New Roman" w:hAnsi="Times New Roman"/>
          <w:sz w:val="24"/>
        </w:rPr>
        <w:t>. Дедушка, мы искали маму-Ёлку нашему другу Васе Ёлочкину, а они эту Ёлку спилить хотели.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Бобры </w:t>
      </w:r>
      <w:r>
        <w:rPr>
          <w:rFonts w:ascii="Times New Roman" w:hAnsi="Times New Roman"/>
          <w:i/>
          <w:sz w:val="24"/>
        </w:rPr>
        <w:t>(хором).</w:t>
      </w:r>
      <w:r>
        <w:rPr>
          <w:rFonts w:ascii="Times New Roman" w:hAnsi="Times New Roman"/>
          <w:sz w:val="24"/>
        </w:rPr>
        <w:t xml:space="preserve"> Врут! Не хотели!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мне кажется, это вы меня обманываете. Помочь вам правду рассказать? Чтобы вам разговориться, Липа есть и Дубовица. </w:t>
      </w:r>
      <w:r>
        <w:rPr>
          <w:rFonts w:ascii="Times New Roman" w:hAnsi="Times New Roman"/>
          <w:i/>
          <w:sz w:val="24"/>
        </w:rPr>
        <w:t>(Ударяет посохом. Появляются Липка и Дубовица.)</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Липка.</w:t>
      </w:r>
      <w:r>
        <w:rPr>
          <w:rFonts w:ascii="Times New Roman" w:hAnsi="Times New Roman"/>
          <w:sz w:val="24"/>
        </w:rPr>
        <w:t xml:space="preserve"> Бобры! Давайте дружить!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Дубовица.</w:t>
      </w:r>
      <w:r>
        <w:rPr>
          <w:rFonts w:ascii="Times New Roman" w:hAnsi="Times New Roman"/>
          <w:sz w:val="24"/>
        </w:rPr>
        <w:t xml:space="preserve"> Дружить! Играть!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Бобры </w:t>
      </w:r>
      <w:r>
        <w:rPr>
          <w:rFonts w:ascii="Times New Roman" w:hAnsi="Times New Roman"/>
          <w:i/>
          <w:sz w:val="24"/>
        </w:rPr>
        <w:t>(хором)</w:t>
      </w:r>
      <w:r>
        <w:rPr>
          <w:rFonts w:ascii="Times New Roman" w:hAnsi="Times New Roman"/>
          <w:b/>
          <w:sz w:val="24"/>
        </w:rPr>
        <w:t>.</w:t>
      </w:r>
      <w:r>
        <w:rPr>
          <w:rFonts w:ascii="Times New Roman" w:hAnsi="Times New Roman"/>
          <w:sz w:val="24"/>
        </w:rPr>
        <w:t xml:space="preserve"> Нет! Не надо! Всё расскажем!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Шеф</w:t>
      </w:r>
      <w:r>
        <w:rPr>
          <w:rFonts w:ascii="Times New Roman" w:hAnsi="Times New Roman"/>
          <w:sz w:val="24"/>
        </w:rPr>
        <w:t xml:space="preserve">. Хотели ёлку спилить, признаем.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А-я-яй, бобры! Нельзя же так!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Бобры </w:t>
      </w:r>
      <w:r>
        <w:rPr>
          <w:rFonts w:ascii="Times New Roman" w:hAnsi="Times New Roman"/>
          <w:i/>
          <w:sz w:val="24"/>
        </w:rPr>
        <w:t>(хором)</w:t>
      </w:r>
      <w:r>
        <w:rPr>
          <w:rFonts w:ascii="Times New Roman" w:hAnsi="Times New Roman"/>
          <w:b/>
          <w:sz w:val="24"/>
        </w:rPr>
        <w:t>.</w:t>
      </w:r>
      <w:r>
        <w:rPr>
          <w:rFonts w:ascii="Times New Roman" w:hAnsi="Times New Roman"/>
          <w:sz w:val="24"/>
        </w:rPr>
        <w:t xml:space="preserve"> Можно!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Чего эта ёлка огромная по всему лесу хвоей развонялась!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Дышать невозможно. Апчхи!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Не нравится вам, бобры, хвойный запах?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Бобры </w:t>
      </w:r>
      <w:r>
        <w:rPr>
          <w:rFonts w:ascii="Times New Roman" w:hAnsi="Times New Roman"/>
          <w:i/>
          <w:sz w:val="24"/>
        </w:rPr>
        <w:t>(вместе)</w:t>
      </w:r>
      <w:r>
        <w:rPr>
          <w:rFonts w:ascii="Times New Roman" w:hAnsi="Times New Roman"/>
          <w:b/>
          <w:sz w:val="24"/>
        </w:rPr>
        <w:t>.</w:t>
      </w:r>
      <w:r>
        <w:rPr>
          <w:rFonts w:ascii="Times New Roman" w:hAnsi="Times New Roman"/>
          <w:sz w:val="24"/>
        </w:rPr>
        <w:t xml:space="preserve"> Фуууу!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Чтобы запах не был едким, вот волшебные прищепки!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бобрах появляются зажимы для носа.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Теперь лучше? Не пахнет хвоей?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Шеф.</w:t>
      </w:r>
      <w:r>
        <w:rPr>
          <w:rFonts w:ascii="Times New Roman" w:hAnsi="Times New Roman"/>
          <w:sz w:val="24"/>
        </w:rPr>
        <w:t xml:space="preserve"> Ой! И правда, не пахнет.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2-ой Бобёр.</w:t>
      </w:r>
      <w:r>
        <w:rPr>
          <w:rFonts w:ascii="Times New Roman" w:hAnsi="Times New Roman"/>
          <w:sz w:val="24"/>
        </w:rPr>
        <w:t xml:space="preserve"> Совсем не пахнет.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3-ий Бобёр</w:t>
      </w:r>
      <w:r>
        <w:rPr>
          <w:rFonts w:ascii="Times New Roman" w:hAnsi="Times New Roman"/>
          <w:sz w:val="24"/>
        </w:rPr>
        <w:t xml:space="preserve">. Замечательно не пахнет.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Вот и славно. А то, как же нам в Новый год и без Её Величества Ёлки. Ну, новогодняя наша диковина – Вася Ёлочкин, выходи к нам. Спасибо тебе. Как мог ты защищал матушку свою: то огоньки отбирал, то веревки выхватывал у злых бобров. Сохранил нам нашу раскрасавицу. Беги к матушке своей. </w:t>
      </w:r>
      <w:r>
        <w:rPr>
          <w:rFonts w:ascii="Times New Roman" w:hAnsi="Times New Roman"/>
          <w:i/>
          <w:sz w:val="24"/>
        </w:rPr>
        <w:t>(Вася убегает в зал.)</w:t>
      </w:r>
      <w:r>
        <w:rPr>
          <w:rFonts w:ascii="Times New Roman" w:hAnsi="Times New Roman"/>
          <w:sz w:val="24"/>
        </w:rPr>
        <w:t xml:space="preserve"> Постой. А нас-то с собой возьмешь?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Вася.</w:t>
      </w:r>
      <w:r>
        <w:rPr>
          <w:rFonts w:ascii="Times New Roman" w:hAnsi="Times New Roman"/>
          <w:sz w:val="24"/>
        </w:rPr>
        <w:t xml:space="preserve"> Конечно, дедушка!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Значит, пора и нам вокруг ёлки-матушки хороводы поводить, да в игры разудалые поиграть, верно, друзья?</w:t>
      </w: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34A03" w:rsidRDefault="000F5761">
      <w:pPr>
        <w:pStyle w:val="10"/>
      </w:pPr>
      <w:bookmarkStart w:id="6" w:name="__RefHeading___8"/>
      <w:bookmarkEnd w:id="6"/>
      <w:r>
        <w:lastRenderedPageBreak/>
        <w:t>По дороге с облаками…</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Икар.</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Крестьянка. </w:t>
      </w:r>
    </w:p>
    <w:p w:rsidR="00034A03" w:rsidRDefault="000F5761">
      <w:pPr>
        <w:spacing w:after="0" w:line="240" w:lineRule="auto"/>
        <w:jc w:val="both"/>
        <w:rPr>
          <w:rFonts w:ascii="Times New Roman" w:hAnsi="Times New Roman"/>
          <w:b/>
          <w:sz w:val="24"/>
        </w:rPr>
      </w:pPr>
      <w:r>
        <w:rPr>
          <w:rFonts w:ascii="Times New Roman" w:hAnsi="Times New Roman"/>
          <w:b/>
          <w:sz w:val="24"/>
        </w:rPr>
        <w:t>Гоблинус.</w:t>
      </w:r>
    </w:p>
    <w:p w:rsidR="00034A03" w:rsidRDefault="000F5761">
      <w:pPr>
        <w:spacing w:after="0" w:line="240" w:lineRule="auto"/>
        <w:jc w:val="both"/>
        <w:rPr>
          <w:rFonts w:ascii="Times New Roman" w:hAnsi="Times New Roman"/>
          <w:b/>
          <w:sz w:val="24"/>
        </w:rPr>
      </w:pPr>
      <w:r>
        <w:rPr>
          <w:rFonts w:ascii="Times New Roman" w:hAnsi="Times New Roman"/>
          <w:b/>
          <w:sz w:val="24"/>
        </w:rPr>
        <w:t>Злющица.</w:t>
      </w:r>
    </w:p>
    <w:p w:rsidR="00034A03" w:rsidRDefault="000F5761">
      <w:pPr>
        <w:spacing w:after="0" w:line="240" w:lineRule="auto"/>
        <w:jc w:val="both"/>
        <w:rPr>
          <w:rFonts w:ascii="Times New Roman" w:hAnsi="Times New Roman"/>
          <w:b/>
          <w:sz w:val="24"/>
        </w:rPr>
      </w:pPr>
      <w:r>
        <w:rPr>
          <w:rFonts w:ascii="Times New Roman" w:hAnsi="Times New Roman"/>
          <w:b/>
          <w:sz w:val="24"/>
        </w:rPr>
        <w:t>Гоблинесса.</w:t>
      </w:r>
    </w:p>
    <w:p w:rsidR="00034A03" w:rsidRDefault="000F5761">
      <w:pPr>
        <w:spacing w:after="0" w:line="240" w:lineRule="auto"/>
        <w:jc w:val="both"/>
        <w:rPr>
          <w:rFonts w:ascii="Times New Roman" w:hAnsi="Times New Roman"/>
          <w:b/>
          <w:sz w:val="24"/>
        </w:rPr>
      </w:pPr>
      <w:r>
        <w:rPr>
          <w:rFonts w:ascii="Times New Roman" w:hAnsi="Times New Roman"/>
          <w:b/>
          <w:sz w:val="24"/>
        </w:rPr>
        <w:t>Новый Год.</w:t>
      </w:r>
    </w:p>
    <w:p w:rsidR="00034A03" w:rsidRDefault="000F5761">
      <w:pPr>
        <w:spacing w:after="0" w:line="240" w:lineRule="auto"/>
        <w:jc w:val="both"/>
        <w:rPr>
          <w:rFonts w:ascii="Times New Roman" w:hAnsi="Times New Roman"/>
          <w:b/>
          <w:sz w:val="24"/>
        </w:rPr>
      </w:pPr>
      <w:r>
        <w:rPr>
          <w:rFonts w:ascii="Times New Roman" w:hAnsi="Times New Roman"/>
          <w:b/>
          <w:sz w:val="24"/>
        </w:rPr>
        <w:t>Эльфийка.</w:t>
      </w:r>
    </w:p>
    <w:p w:rsidR="00034A03" w:rsidRDefault="000F5761">
      <w:pPr>
        <w:spacing w:after="0" w:line="240" w:lineRule="auto"/>
        <w:jc w:val="both"/>
        <w:rPr>
          <w:rFonts w:ascii="Times New Roman" w:hAnsi="Times New Roman"/>
          <w:b/>
          <w:sz w:val="24"/>
        </w:rPr>
      </w:pPr>
      <w:r>
        <w:rPr>
          <w:rFonts w:ascii="Times New Roman" w:hAnsi="Times New Roman"/>
          <w:b/>
          <w:sz w:val="24"/>
        </w:rPr>
        <w:t>Добрейка.</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Генералус. </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Царица Эльфов. </w:t>
      </w:r>
    </w:p>
    <w:p w:rsidR="00034A03" w:rsidRDefault="000F5761">
      <w:pPr>
        <w:spacing w:after="0" w:line="240" w:lineRule="auto"/>
        <w:jc w:val="both"/>
        <w:rPr>
          <w:rFonts w:ascii="Times New Roman" w:hAnsi="Times New Roman"/>
          <w:b/>
          <w:sz w:val="24"/>
        </w:rPr>
      </w:pPr>
      <w:r>
        <w:rPr>
          <w:rFonts w:ascii="Times New Roman" w:hAnsi="Times New Roman"/>
          <w:b/>
          <w:sz w:val="24"/>
        </w:rPr>
        <w:t>Небесная туманность.</w:t>
      </w:r>
    </w:p>
    <w:p w:rsidR="00034A03" w:rsidRDefault="000F5761">
      <w:pPr>
        <w:spacing w:after="0" w:line="240" w:lineRule="auto"/>
        <w:jc w:val="both"/>
        <w:rPr>
          <w:rFonts w:ascii="Times New Roman" w:hAnsi="Times New Roman"/>
          <w:b/>
          <w:sz w:val="24"/>
        </w:rPr>
      </w:pPr>
      <w:r>
        <w:rPr>
          <w:rFonts w:ascii="Times New Roman" w:hAnsi="Times New Roman"/>
          <w:b/>
          <w:sz w:val="24"/>
        </w:rPr>
        <w:t>1-ое облако.</w:t>
      </w:r>
    </w:p>
    <w:p w:rsidR="00034A03" w:rsidRDefault="000F5761">
      <w:pPr>
        <w:spacing w:after="0" w:line="240" w:lineRule="auto"/>
        <w:jc w:val="both"/>
        <w:rPr>
          <w:rFonts w:ascii="Times New Roman" w:hAnsi="Times New Roman"/>
          <w:b/>
          <w:sz w:val="24"/>
        </w:rPr>
      </w:pPr>
      <w:r>
        <w:rPr>
          <w:rFonts w:ascii="Times New Roman" w:hAnsi="Times New Roman"/>
          <w:b/>
          <w:sz w:val="24"/>
        </w:rPr>
        <w:t xml:space="preserve">2-ое облако. </w:t>
      </w:r>
    </w:p>
    <w:p w:rsidR="00034A03" w:rsidRDefault="000F5761">
      <w:pPr>
        <w:spacing w:after="0" w:line="240" w:lineRule="auto"/>
        <w:jc w:val="both"/>
        <w:rPr>
          <w:rFonts w:ascii="Times New Roman" w:hAnsi="Times New Roman"/>
          <w:b/>
          <w:sz w:val="24"/>
        </w:rPr>
      </w:pPr>
      <w:r>
        <w:rPr>
          <w:rFonts w:ascii="Times New Roman" w:hAnsi="Times New Roman"/>
          <w:b/>
          <w:sz w:val="24"/>
        </w:rPr>
        <w:t>Каменный страж.</w:t>
      </w:r>
    </w:p>
    <w:p w:rsidR="00034A03" w:rsidRDefault="000F5761">
      <w:pPr>
        <w:spacing w:after="0" w:line="240" w:lineRule="auto"/>
        <w:jc w:val="both"/>
        <w:rPr>
          <w:rFonts w:ascii="Times New Roman" w:hAnsi="Times New Roman"/>
          <w:b/>
          <w:sz w:val="24"/>
        </w:rPr>
      </w:pPr>
      <w:r>
        <w:rPr>
          <w:rFonts w:ascii="Times New Roman" w:hAnsi="Times New Roman"/>
          <w:b/>
          <w:sz w:val="24"/>
        </w:rPr>
        <w:t>Голос.</w:t>
      </w:r>
    </w:p>
    <w:p w:rsidR="00034A03" w:rsidRDefault="00034A03">
      <w:pPr>
        <w:spacing w:after="0" w:line="240" w:lineRule="auto"/>
        <w:jc w:val="both"/>
        <w:rPr>
          <w:rFonts w:ascii="Times New Roman" w:hAnsi="Times New Roman"/>
          <w:b/>
          <w:i/>
          <w:sz w:val="24"/>
        </w:rPr>
      </w:pP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Невероятная сага о борьбе добра и зла, о хищении праздника, об алхимическом превращении нематериального в материальное, о сказочных персонажах детских фантазий, об оживших стихиях, каменных великанах, о крепкой дружбе, в результате которой к возвавшим и является языческий символ, без которого не обходится ни один  Новый Год.</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Осенняя поляна. Крестьянка собирает грибы. Появляется Икар.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Вот уже как несколько лет на земле нет Нового года. Снег не выпадает, морозные узоры не радуют окна, и совсем не приходит праздничное веселье. Дети не резвятся на улицах, не слышно веселого гвалта, никто не катается с горок и не устраивает зимние побоища, когда снежки летят в задумчивых прохожих и собаки радостно кидаются в сугробы.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Здравствуйте, ребята! Заждались праздника?! Я заждался. Только ничего не могу понять: ни снега, ни сосулек… Одни осенние листья и грибы… </w:t>
      </w:r>
      <w:r>
        <w:rPr>
          <w:rFonts w:ascii="Times New Roman" w:hAnsi="Times New Roman"/>
          <w:i/>
          <w:sz w:val="24"/>
        </w:rPr>
        <w:t>(замечает крестьянку.)</w:t>
      </w:r>
      <w:r>
        <w:rPr>
          <w:rFonts w:ascii="Times New Roman" w:hAnsi="Times New Roman"/>
          <w:sz w:val="24"/>
        </w:rPr>
        <w:t xml:space="preserve"> Тётушка, вы не знаете куда же делась зима? Куда пропал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Крестьянка.</w:t>
      </w:r>
      <w:r>
        <w:rPr>
          <w:rFonts w:ascii="Times New Roman" w:hAnsi="Times New Roman"/>
          <w:sz w:val="24"/>
        </w:rPr>
        <w:t xml:space="preserve"> Никому не известно. Поговаривают, что он улетел.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Куда улетел?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Крестьянка.</w:t>
      </w:r>
      <w:r>
        <w:rPr>
          <w:rFonts w:ascii="Times New Roman" w:hAnsi="Times New Roman"/>
          <w:sz w:val="24"/>
        </w:rPr>
        <w:t xml:space="preserve"> На небо. И спрятался в облаках.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Что он там забыл? На облаках?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Крестьянка.</w:t>
      </w:r>
      <w:r>
        <w:rPr>
          <w:rFonts w:ascii="Times New Roman" w:hAnsi="Times New Roman"/>
          <w:sz w:val="24"/>
        </w:rPr>
        <w:t xml:space="preserve"> Кто знает. Может, обиделся на нас.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За что?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Крестьянка.</w:t>
      </w:r>
      <w:r>
        <w:rPr>
          <w:rFonts w:ascii="Times New Roman" w:hAnsi="Times New Roman"/>
          <w:sz w:val="24"/>
        </w:rPr>
        <w:t xml:space="preserve"> А я почём знаю. Говорю то, что люди говорят. А они же всё время говорят. Не переставая.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Но что же нам сделать, чтобы вернуть зиму?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Крестьянка.</w:t>
      </w:r>
      <w:r>
        <w:rPr>
          <w:rFonts w:ascii="Times New Roman" w:hAnsi="Times New Roman"/>
          <w:sz w:val="24"/>
        </w:rPr>
        <w:t xml:space="preserve"> Что-что? Слетать на облака и уговорить Новый Год вернуться. Только и всего.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Как так, слетать?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Крестьянка.</w:t>
      </w:r>
      <w:r>
        <w:rPr>
          <w:rFonts w:ascii="Times New Roman" w:hAnsi="Times New Roman"/>
          <w:sz w:val="24"/>
        </w:rPr>
        <w:t xml:space="preserve"> А вот так </w:t>
      </w:r>
      <w:r>
        <w:rPr>
          <w:rFonts w:ascii="Times New Roman" w:hAnsi="Times New Roman"/>
          <w:i/>
          <w:sz w:val="24"/>
        </w:rPr>
        <w:t>(показывает.)</w:t>
      </w:r>
      <w:r>
        <w:rPr>
          <w:rFonts w:ascii="Times New Roman" w:hAnsi="Times New Roman"/>
          <w:sz w:val="24"/>
        </w:rPr>
        <w:t xml:space="preserve"> Как ещё-то? Размахнуться крыльями и полететь </w:t>
      </w:r>
      <w:r>
        <w:rPr>
          <w:rFonts w:ascii="Times New Roman" w:hAnsi="Times New Roman"/>
          <w:i/>
          <w:sz w:val="24"/>
        </w:rPr>
        <w:t>(громко хохочет.)</w:t>
      </w:r>
      <w:r>
        <w:rPr>
          <w:rFonts w:ascii="Times New Roman" w:hAnsi="Times New Roman"/>
          <w:sz w:val="24"/>
        </w:rPr>
        <w:t xml:space="preserve"> Будто птица.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Но я человек…</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Крестьянка.</w:t>
      </w:r>
      <w:r>
        <w:rPr>
          <w:rFonts w:ascii="Times New Roman" w:hAnsi="Times New Roman"/>
          <w:sz w:val="24"/>
        </w:rPr>
        <w:t xml:space="preserve"> Это верно. И крыльев у тебя нет. И клюва. И никуда ты не полетишь. Так что, сидеть тебе без Нового Года </w:t>
      </w:r>
      <w:r>
        <w:rPr>
          <w:rFonts w:ascii="Times New Roman" w:hAnsi="Times New Roman"/>
          <w:i/>
          <w:sz w:val="24"/>
        </w:rPr>
        <w:t>(громко хохочет.)</w:t>
      </w:r>
      <w:r>
        <w:rPr>
          <w:rFonts w:ascii="Times New Roman" w:hAnsi="Times New Roman"/>
          <w:sz w:val="24"/>
        </w:rPr>
        <w:t xml:space="preserve"> И тебе, и детишкам тоже… </w:t>
      </w:r>
      <w:r>
        <w:rPr>
          <w:rFonts w:ascii="Times New Roman" w:hAnsi="Times New Roman"/>
          <w:i/>
          <w:sz w:val="24"/>
        </w:rPr>
        <w:t>(уходит.)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Нет. Так дело не пойдет. Зиму нужно возвращать. Праздник нужен, верно, ребята?! Только вот, как добраться до облаков… </w:t>
      </w:r>
      <w:r>
        <w:rPr>
          <w:rFonts w:ascii="Times New Roman" w:hAnsi="Times New Roman"/>
          <w:i/>
          <w:sz w:val="24"/>
        </w:rPr>
        <w:t>(задумался)</w:t>
      </w:r>
      <w:r>
        <w:rPr>
          <w:rFonts w:ascii="Times New Roman" w:hAnsi="Times New Roman"/>
          <w:sz w:val="24"/>
        </w:rPr>
        <w:t xml:space="preserve"> А я всегда хотел взлететь словно птица. Я даже крылья себе сделал </w:t>
      </w:r>
      <w:r>
        <w:rPr>
          <w:rFonts w:ascii="Times New Roman" w:hAnsi="Times New Roman"/>
          <w:i/>
          <w:sz w:val="24"/>
        </w:rPr>
        <w:t>(выносит крылья)</w:t>
      </w:r>
      <w:r>
        <w:rPr>
          <w:rFonts w:ascii="Times New Roman" w:hAnsi="Times New Roman"/>
          <w:sz w:val="24"/>
        </w:rPr>
        <w:t xml:space="preserve">. А что? Попробовать, ребята? И, правда, попробую.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Взлетает. Смена декораций. Появляется Гоблинус.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О! Ребятки… Привет. Собрались… Праздник небось ждете? Деда Мороза, нового года, ага? Будет вам. Всё будет. Тащите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Иди сюда… Праздник-проказник! </w:t>
      </w:r>
      <w:r>
        <w:rPr>
          <w:rFonts w:ascii="Times New Roman" w:hAnsi="Times New Roman"/>
          <w:i/>
          <w:sz w:val="24"/>
        </w:rPr>
        <w:t>(смеются.)</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Тащите его живее.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Тяжело. Он упирается.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Послушай меня, Новый Год. Если ты будешь упираться, то мы никогда не доберемся до детей. А ведь ты сам просил, чтобы мы тебя к ним отвели.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Просил!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Так вот мы тебя и ведём, показываем тебе дорогу.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Но вы меня связали?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Мы тебя привязали к веревке, чтобы ты не упал. Декабрь на дворе. Облака, знаешь, какие скользкие.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А вы точно приведёте меня на землю?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Ещё как. И приведем, и проверим, чтобы с тобой ничего не случилось. Мы же облачные эльфы.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Новый Год.</w:t>
      </w:r>
      <w:r>
        <w:rPr>
          <w:rFonts w:ascii="Times New Roman" w:hAnsi="Times New Roman"/>
          <w:sz w:val="24"/>
        </w:rPr>
        <w:t xml:space="preserve"> Вообще-то, вы на эльфов не похожи.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Мы просто старые эльфы. Жизнь нас поистаскала. Правильно? Чего молчите-то?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Да-да. Поистаскала. Особенно его.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А он вообще после трёх пластических операций.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Каких операций?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Она говорит, после драматических ситуаций. Тебе это не понять. Детям тем более. Так что, пошли скорее, а то на праздник опоздаем.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А где это видано, чтобы праздник на свой праздник опаздывал… </w:t>
      </w:r>
      <w:r>
        <w:rPr>
          <w:rFonts w:ascii="Times New Roman" w:hAnsi="Times New Roman"/>
          <w:i/>
          <w:sz w:val="24"/>
        </w:rPr>
        <w:t>(смеется.)</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Молодец! Вот смешно сейчас пошутила...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Дети ждут праздника, и мы тоже. Так что, побежали по облакам…</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Уходят. Из-за облаков появляется Икар. За его спиной крылья. Икар осматривается. Ему на встречу выбегают два (три) эльфа.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Ой, кто это?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Привет. Мы – Эльфы. А ты кто?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Меня зовут Икар.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Говорит, что он Кар.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Кар? А… Ворона.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Да нет же, я не ворона, я Икар.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И как же ты здесь оказался, Кар?</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Птицы обычно сюда не залетают.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А помнишь, к нам на облака однажды утка залетела… Большая такая, рождественская утка…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Под томатным соусом. Я помню.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Я не птица.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Как это ты не птица? Вот и крылья у тебя. И клюв.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Какой клюв?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Да. Клюв прямо скажем неважный…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Я прилетел к Вам, потому что у нас внизу, на земле, все ищут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Молчи!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Тсс!</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А что такое?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Мы сами потеряли Новый Год. И сами уже с ног сбились, пытаясь отыскать его.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Ничего не понимаю…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Добрейка.</w:t>
      </w:r>
      <w:r>
        <w:rPr>
          <w:rFonts w:ascii="Times New Roman" w:hAnsi="Times New Roman"/>
          <w:sz w:val="24"/>
        </w:rPr>
        <w:t xml:space="preserve"> Каждый год, Царица Эльфов…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Каждую зиму Царица Эльфов отпускает Новый Год с облаков на землю, чтобы на земле, как и на облаках, случился праздник, выпал снег и пришел Дед Мороз. Только так совершается замена одного года другим.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Это кто?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Это хранитель знаний. Путеводный голос Надоблачного Царства.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Он всё и всем объясняет. Ну как в компьютерных играх, знаешь?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В компьютерных играх?!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Не важно! Важно, что мы отпустили Новый Год на землю. Но его кто то украл.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И кто же?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У облачных Эльфов нет врагов. Никогда не было.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Пока не появились… гоблины.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Вот как обстоит всё дело: облака, на которых мы живем – не просто облака.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В этих облаках копятся все мысли и чувства людей со всей земли. Из чувств и мыслей людей эти облака и состоят. Пока люди думали хорошо и делали друг другу добро, облака были светлыми…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Молочными.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Но со временем люди стали думать плохо.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И совершать плохие поступки.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Люди начали лгать, предавать, ненавидеть…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Сперва, облака стали темнеть…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Потом чернеть…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И вот стали совсем черными.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А из них на свет выползли Гоблины – порождения черных мыслей и чувств.</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Они-то и выкрали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Значит, его нужно спасти!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Догадливая Ворона!..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Да не ворона 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Правильно, ты спасатель Нового Года.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Пернатый спасатель.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Мы принимаем тебя в свои ряды. </w:t>
      </w:r>
      <w:r>
        <w:rPr>
          <w:rFonts w:ascii="Times New Roman" w:hAnsi="Times New Roman"/>
          <w:i/>
          <w:sz w:val="24"/>
        </w:rPr>
        <w:t>(Хватают Икара за руку.)</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Эльфийка.</w:t>
      </w:r>
      <w:r>
        <w:rPr>
          <w:rFonts w:ascii="Times New Roman" w:hAnsi="Times New Roman"/>
          <w:sz w:val="24"/>
        </w:rPr>
        <w:t xml:space="preserve"> Мы как раз идем на встречу с Генералом Эльфийского Царства.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Будем решать что делать…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Всё трое уходят в сторону Эльфийского Царства.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Так! Новый Год мы похитили. Теперь самое главное. Нужно спрятать его так, чтобы эти гадкие эльфы никогда его не нашли.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И куда же мы его спрячем?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Нужно запеленать его в самом дальнем облаке.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Да нет же! Нужно превратить Новый Год в пар. Тогда он сам превратиться в облако, и эльфы никогда его не найдут.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Нет! Мы же гоблины!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 трое</w:t>
      </w:r>
      <w:r>
        <w:rPr>
          <w:rFonts w:ascii="Times New Roman" w:hAnsi="Times New Roman"/>
          <w:sz w:val="24"/>
        </w:rPr>
        <w:t>. 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Мы жестокие!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 трое.</w:t>
      </w:r>
      <w:r>
        <w:rPr>
          <w:rFonts w:ascii="Times New Roman" w:hAnsi="Times New Roman"/>
          <w:sz w:val="24"/>
        </w:rPr>
        <w:t xml:space="preserve"> 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Голос.</w:t>
      </w:r>
      <w:r>
        <w:rPr>
          <w:rFonts w:ascii="Times New Roman" w:hAnsi="Times New Roman"/>
          <w:sz w:val="24"/>
        </w:rPr>
        <w:t xml:space="preserve"> Вы – гоблины. Самые жестокие создания в Наднебесном Царстве.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Спасибо! Очень приятно. А раз мы жестокие, мы залезем на самое высокое облако и скинем Новый Год оттуда вниз!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Он шмякнется на землю и разлетится на части!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Это в лучшем случае.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А в худшем?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А в худшем, он ударится головой и забудет что он Новый Год. Решит, что он какое-нибудь там заморское рождество или восьмое марта </w:t>
      </w:r>
      <w:r>
        <w:rPr>
          <w:rFonts w:ascii="Times New Roman" w:hAnsi="Times New Roman"/>
          <w:i/>
          <w:sz w:val="24"/>
        </w:rPr>
        <w:t>(смеется).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Вот будет забавно, если он решит, что он день конституции…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А вдруг он решит, что он день защиты детей. И все дети в юбочках и шортиках попрутся в парк культуры и отдыха.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Кататься на замороженных качелях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Вот будет потеха.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Короче! Где у нас самое высокое облако?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Самое высокое облако на самом верху!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Молодец! Соображаешь! Вперёд!  К самому высокому облаку!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Скрываются в облаках. На просторах Эльфийского Царства появляется Икар с Эльфами. Им на встречу выходит Эльфийская Царица.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Ваше Превосходительство!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Генералус.</w:t>
      </w:r>
      <w:r>
        <w:rPr>
          <w:rFonts w:ascii="Times New Roman" w:hAnsi="Times New Roman"/>
          <w:sz w:val="24"/>
        </w:rPr>
        <w:t xml:space="preserve"> Здравствуйте, мои любимые Эльфы! А это кто с вами?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Ваше Превосходительство, меня зовут Икар. Я прилетел с Земли, чтобы найти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Это очень хорошо, Кар. Птицы давно не залетали на облака.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Я не птица… 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Ты прилетел к нам на помощь, и мы благодарны тебе. Вот уже несколько дней, как Новый Год должен вступить в свои права, но мы не может его отыскать.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Ваше Величество, мы отправимся на поиски Нового Года.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Царица Эльфов.</w:t>
      </w:r>
      <w:r>
        <w:rPr>
          <w:rFonts w:ascii="Times New Roman" w:hAnsi="Times New Roman"/>
          <w:sz w:val="24"/>
        </w:rPr>
        <w:t xml:space="preserve"> Это отличная идея! Тогда и я пойду с вами, моя помощь может вам пригодиться!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Рядом с царицей появляется эльфийский генерал.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Отыщем вместе этих мерзких гоблинов, но перед военным походом нам следует размяться. Ребята, готовы ли вы помочь нам отыскать Новый Год? Тогда давайте подготовим себя к нашему путешествию. Давайте потанцуем. Встаньте пошире и повторяйте за нами движения.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и персонажи танцуют заводной танец.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А теперь – на поиски! За мной, добрые эльфы и птица!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Я не птица…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Икар и компания убегают. Из-за облаков выплывают Гоблины с Новым Годом.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Кажется, мы заблудились.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Как это, эльфы заблудились в своих же владениях? Ведь вы эльфы? </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Гоблинесса.</w:t>
      </w:r>
      <w:r>
        <w:rPr>
          <w:rFonts w:ascii="Times New Roman" w:hAnsi="Times New Roman"/>
          <w:sz w:val="24"/>
        </w:rPr>
        <w:t xml:space="preserve"> Да… </w:t>
      </w:r>
      <w:r>
        <w:rPr>
          <w:rFonts w:ascii="Times New Roman" w:hAnsi="Times New Roman"/>
          <w:i/>
          <w:sz w:val="24"/>
        </w:rPr>
        <w:t>(дети кричат «Нет». Если не кричат, спрашивает у детей «Ведь мы эльфы,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Ладно-ладно. Дети правы. Мы не эльфы. Мы гоблины.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Мы соседи эльфов.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Просто их облака белые, их вон насквозь видно.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А наши чёрные. Вон слились всё в одно.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Вот мы и заплутали.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Ну, это дело поправимое. Ребята, поможете нам отыскать дорогу? </w:t>
      </w:r>
      <w:r>
        <w:rPr>
          <w:rFonts w:ascii="Times New Roman" w:hAnsi="Times New Roman"/>
          <w:i/>
          <w:sz w:val="24"/>
        </w:rPr>
        <w:t>(Дети «Да!»)</w:t>
      </w:r>
      <w:r>
        <w:rPr>
          <w:rFonts w:ascii="Times New Roman" w:hAnsi="Times New Roman"/>
          <w:sz w:val="24"/>
        </w:rPr>
        <w:t xml:space="preserve"> Тогда повторяйте за мной:</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Чтоб дорогу отыскать,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Нужно руки нам размять.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Сыграли в игру.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Вот и путеводное облачко засветилось. Значит, нам туда!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Молодец, Новый Год! Прямо, молодец!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Жалко будет отпускать такого…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Что значит жалко отпускать?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Да, отпустим, отпустим, не горячись.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Вперед! Выпустим Новый Год на волю!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Вперед, сестрички гоблины!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Сестрички?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Не обращай внимания, это он от радости…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Убегают. На сцене возникает конкурирующая организация Эльфов.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Где это мы?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Как-то туманно тут…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Отовсюду вырываются столпы тумана. Вся сцена и зал наполняется молочной дымкой.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Вы на моей территории.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Кто вы?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Я – Небесная Туманность. Я укутываю облака собой. Я помогаю добрым и злым… И тем, и другим.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Мы ищем Новый Год. Его украли гоблины.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Да. Я видела их.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Тогда, пожалуйста, подскажите нам, куда идти.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Подскажу… Или 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Но как же так? Если мы не отыщем Новый Год, то ребята лишатся праздника!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А мне-то что?.. Мне скучно. Если вы повеселите меня, то может быть я вам и подскажу, куда побежали гоблины.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Ребята, давайте станцуем для Небесной Туманности. Повеселим её.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Танец.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Хорошоооо. Давно я так не танцевала. Только этого не достаточно.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Чего же вы хотите ещё?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Хочу смеха. Радости. Веселья.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Ребята, а ну хором, давайте засмеёмся. Громко-громко. Раз, два, три.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Туманность смеётся вместе с детьми и персонажами сказки.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Ладно. За то, что вы растанцевали меня, да развеселили, покажу я вам, куда побежали гоблины. Они бегут к самому высокому облаку. Вон туда.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Спасибо, Небесная Туманность. Бежим, друзья.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Небесная Туманность.</w:t>
      </w:r>
      <w:r>
        <w:rPr>
          <w:rFonts w:ascii="Times New Roman" w:hAnsi="Times New Roman"/>
          <w:sz w:val="24"/>
        </w:rPr>
        <w:t xml:space="preserve"> Постойте! Не успеть вам, если тем же путём побежите. Я туман разгоню, чтобы вы по короткой дороге добрались.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От всего Эльфийского Царства большая вам благодарность.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Пойдем, Генералус.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Появляются грозовые облака.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Совсем чуть-чуть осталось, поднажмите, сестрицы.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Не пройти вам здесь.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А вы ещё кто?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Мы грозовые облака.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Мы охраняем границы НадОблачного царства.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Значит мы близко…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Пойдемте!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А ну стой!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Не пройти вам здесь, если с нами не поиграете…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Вас же двое. Вот между собой и поиграйте.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Стоять!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Вы большие совсем, зачем с вами играть.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Хоть мы и большие, а игривые…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Веселые…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Смешливые…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Если нас не злить.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Ой, да мы тоже веселые.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Любим пакости делать и смеяться после этого…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Вот и славно. Тогда игра: «Правда или Ложь».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Хорошая игра. Особенно вторая часть.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Мы будем говорить, а вы угадывать. Угадаете, где правда, а где ложь – пройдете.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Не угадаете – испепелим вас на месте.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Превратим в угли.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Ой, испугали.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Вы вон на гоблина посмотрите, в него молния раз сто попадала </w:t>
      </w:r>
      <w:r>
        <w:rPr>
          <w:rFonts w:ascii="Times New Roman" w:hAnsi="Times New Roman"/>
          <w:i/>
          <w:sz w:val="24"/>
        </w:rPr>
        <w:t>(дружно смеются)</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Новый Год.</w:t>
      </w:r>
      <w:r>
        <w:rPr>
          <w:rFonts w:ascii="Times New Roman" w:hAnsi="Times New Roman"/>
          <w:sz w:val="24"/>
        </w:rPr>
        <w:t xml:space="preserve"> Нам дети помогут, правда, ребята?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Тогда первый факт. Все снежинки, что падают с неба, абсолютно одинаковые. Это Правда или Ложь.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с помощью персонажей, отвечают.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Молодцы. Самая огромная снежинка, известная миру, была размером с человеческую ладонь. Это Правда или Ложь?</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с помощью персонажей, отвечают.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1-е облако.</w:t>
      </w:r>
      <w:r>
        <w:rPr>
          <w:rFonts w:ascii="Times New Roman" w:hAnsi="Times New Roman"/>
          <w:sz w:val="24"/>
        </w:rPr>
        <w:t xml:space="preserve"> Большая половина населения земли видела снег. Это Правда или Ложь?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с помощью персонажей, отвечают.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2-е облако.</w:t>
      </w:r>
      <w:r>
        <w:rPr>
          <w:rFonts w:ascii="Times New Roman" w:hAnsi="Times New Roman"/>
          <w:sz w:val="24"/>
        </w:rPr>
        <w:t xml:space="preserve"> Молодцы! А ты, верно, и есть Новый Год, раз знаешь ответы на все вопросы. Проходите! Мы пропускаем Вас.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Вот и замечательно!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Расчудесненько!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Наконец-то!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Убегают. На горизонте появляются Эльфы с Икаром.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Куда теперь?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Как же так? Туманность сказала, что это короткая дорога.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Может быть, мы раньше Гоблинов прибежали.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Тихо, идёт кто 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Прячемся!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Появляются Гоблинус с компанией и Каменный Страж.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Ты ещё кто?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Страж.</w:t>
      </w:r>
      <w:r>
        <w:rPr>
          <w:rFonts w:ascii="Times New Roman" w:hAnsi="Times New Roman"/>
          <w:sz w:val="24"/>
        </w:rPr>
        <w:t xml:space="preserve"> Я каменный страж. Проход к самому высокому облаку запрещен.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Это почему?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Страж.</w:t>
      </w:r>
      <w:r>
        <w:rPr>
          <w:rFonts w:ascii="Times New Roman" w:hAnsi="Times New Roman"/>
          <w:sz w:val="24"/>
        </w:rPr>
        <w:t xml:space="preserve"> Гоблинов пускать запрещено.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Да не очень-то и хотелось.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Мы, вообще-то, доброе дело хотели сделать – Новый Год на землю послать.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Для детишек.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Страж.</w:t>
      </w:r>
      <w:r>
        <w:rPr>
          <w:rFonts w:ascii="Times New Roman" w:hAnsi="Times New Roman"/>
          <w:sz w:val="24"/>
        </w:rPr>
        <w:t xml:space="preserve"> Это дело хорошее. Только я откуда знаю, Новый Год это или какой другой праздник.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Честное гоблиновское слово.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Ухо даю на отсечение.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Страж.</w:t>
      </w:r>
      <w:r>
        <w:rPr>
          <w:rFonts w:ascii="Times New Roman" w:hAnsi="Times New Roman"/>
          <w:sz w:val="24"/>
        </w:rPr>
        <w:t xml:space="preserve"> А вот я проверю. Только Новый Год сможет отгадать новогодние загадки. Справишься?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Новый Год.</w:t>
      </w:r>
      <w:r>
        <w:rPr>
          <w:rFonts w:ascii="Times New Roman" w:hAnsi="Times New Roman"/>
          <w:sz w:val="24"/>
        </w:rPr>
        <w:t xml:space="preserve"> Конечно, справлюсь. Мне и дети помогут, правда, ребята.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Гоблины с Новым Годом успешно отгадывают загадки.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Страж.</w:t>
      </w:r>
      <w:r>
        <w:rPr>
          <w:rFonts w:ascii="Times New Roman" w:hAnsi="Times New Roman"/>
          <w:sz w:val="24"/>
        </w:rPr>
        <w:t xml:space="preserve"> Молодцы! Теперь я вижу, что это настоящий Новый Год. Ступайте, пусть свободен.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Вся компания забирается на самое высокое облако.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Ну, Новогодний праздничек, вот оно самое высокое облако…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Подходи к самому краю…</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А мы тебе поможем…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Подержим тебя…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Чтобы ты не упал…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Высоко больно. Может быть, не надо с самого верха прыгать.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Надо!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Надо, надо!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А ну, подходи к краю, праздничек!</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Гоблины подталкивают Новый Год к самому краю. Появляются эльфы и Икар.</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А ну, остановитесь!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Вы что делаете, проказники!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Отпустите Новый Год, живо!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Ещё чего!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Сейчас мы поможем вашему Новому Году улететь на землю.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Чтобы он разлетелся на мелкие кусочки.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Генералус.</w:t>
      </w:r>
      <w:r>
        <w:rPr>
          <w:rFonts w:ascii="Times New Roman" w:hAnsi="Times New Roman"/>
          <w:sz w:val="24"/>
        </w:rPr>
        <w:t xml:space="preserve"> Не позволю!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Эльфийский Генерал обнажает свой лук и достаёт стрелы.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Добрейка.</w:t>
      </w:r>
      <w:r>
        <w:rPr>
          <w:rFonts w:ascii="Times New Roman" w:hAnsi="Times New Roman"/>
          <w:sz w:val="24"/>
        </w:rPr>
        <w:t xml:space="preserve"> Новый Год, пригнись!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Зачем пригнись?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Почему пригнись?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Что это он делает?..</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Эльфийский генерал обрушивает на Гоблинов всю мощь своих стрел, в то время как эльфы закидывают гоблинов облачными снежками.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Ай!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А-я-яй!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Хватит!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Гоблинус.</w:t>
      </w:r>
      <w:r>
        <w:rPr>
          <w:rFonts w:ascii="Times New Roman" w:hAnsi="Times New Roman"/>
          <w:sz w:val="24"/>
        </w:rPr>
        <w:t xml:space="preserve"> Хулиган!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Ты чего делаешь, паршивец!</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Эльфийка.</w:t>
      </w:r>
      <w:r>
        <w:rPr>
          <w:rFonts w:ascii="Times New Roman" w:hAnsi="Times New Roman"/>
          <w:sz w:val="24"/>
        </w:rPr>
        <w:t xml:space="preserve"> Отпустите нашего друга.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А не то мы вас самих с облака сбросим!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Ладно-ладно! Отпустим…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Зачем так горячиться-то…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Палками в нас стрелять.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И облачками кидаться…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Забирайте свой Новый Год.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Всё равно от него радости никакой… Одно расстройство.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Злющица.</w:t>
      </w:r>
      <w:r>
        <w:rPr>
          <w:rFonts w:ascii="Times New Roman" w:hAnsi="Times New Roman"/>
          <w:sz w:val="24"/>
        </w:rPr>
        <w:t xml:space="preserve"> Всё равно, всё вокруг чёрное и грустное…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Даже здесь, на облаках.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Да и опоздал он уже на праздник.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w:t>
      </w:r>
      <w:r>
        <w:rPr>
          <w:rFonts w:ascii="Times New Roman" w:hAnsi="Times New Roman"/>
          <w:sz w:val="24"/>
        </w:rPr>
        <w:t xml:space="preserve"> Не успеет Новый Год к детишкам…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И правда, совсем опаздываю… </w:t>
      </w:r>
      <w:r>
        <w:rPr>
          <w:rFonts w:ascii="Times New Roman" w:hAnsi="Times New Roman"/>
          <w:i/>
          <w:sz w:val="24"/>
        </w:rPr>
        <w:t xml:space="preserve">(смотрит на часы) </w:t>
      </w:r>
      <w:r>
        <w:rPr>
          <w:rFonts w:ascii="Times New Roman" w:hAnsi="Times New Roman"/>
          <w:sz w:val="24"/>
        </w:rPr>
        <w:t xml:space="preserve">Но это дело поправимое. Есть один добрый волшебник, который всё поправит. Кто это ребята?! Правильно, Дед Мороз, и ему пора бы уже прийти. А давайте-ка, ребята, хором позовем Дедушку Мороза. Три-четыре! Дедушка Мороз! Ещё разок! Дедушка Мороз! И в третий раз! Дедушка Мороз!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Новый Год взмахнул рукой. Звучат фанфары, появляются Дед Мороз и Снегурочка.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Ой, где это я! Снегурочка, куда это нас с тобою занесло?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На облака, дедушка. Видно позвал нас кто-то… Верно, на облаках мы с тобой. Вот и Эльфы, вот и птица с ними!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Икар.</w:t>
      </w:r>
      <w:r>
        <w:rPr>
          <w:rFonts w:ascii="Times New Roman" w:hAnsi="Times New Roman"/>
          <w:sz w:val="24"/>
        </w:rPr>
        <w:t xml:space="preserve"> Я не птица!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Дедушка Мороз, это мы тебя звали! С ребятами!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Новый год! Вот ты где, а мы тебя со Снегуркой по полям и лесам ищем, с ног сбились. А ты вон куда залетел. На облака. От людей да от детей скрываешься.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Новый Год.</w:t>
      </w:r>
      <w:r>
        <w:rPr>
          <w:rFonts w:ascii="Times New Roman" w:hAnsi="Times New Roman"/>
          <w:sz w:val="24"/>
        </w:rPr>
        <w:t xml:space="preserve"> Я не скрываюсь, дедушка. Но я, и правда, опаздываю, гоблины меня не хотели к людям на землю пускать.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А-я-яй, гоблины, нехорошо. А что, если я ударю посохом об облако да проучу Вас как следует…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Ой да, не начинай, старый. Хорошо – не хорошо. Добро оно может и побеждает, да только оно потом прощать всех должно. Так что прощай нас, и пойдем мы отсюда по своим делам…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Дед Мороз.</w:t>
      </w:r>
      <w:r>
        <w:rPr>
          <w:rFonts w:ascii="Times New Roman" w:hAnsi="Times New Roman"/>
          <w:sz w:val="24"/>
        </w:rPr>
        <w:t xml:space="preserve"> Ишь говорливый какой </w:t>
      </w:r>
      <w:r>
        <w:rPr>
          <w:rFonts w:ascii="Times New Roman" w:hAnsi="Times New Roman"/>
          <w:i/>
          <w:sz w:val="24"/>
        </w:rPr>
        <w:t>(ударяет посохом об облако).</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Гоблинус.</w:t>
      </w:r>
      <w:r>
        <w:rPr>
          <w:rFonts w:ascii="Times New Roman" w:hAnsi="Times New Roman"/>
          <w:sz w:val="24"/>
        </w:rPr>
        <w:t xml:space="preserve"> И вот что я ещё скажу тебе, дед… </w:t>
      </w:r>
      <w:r>
        <w:rPr>
          <w:rFonts w:ascii="Times New Roman" w:hAnsi="Times New Roman"/>
          <w:i/>
          <w:sz w:val="24"/>
        </w:rPr>
        <w:t>(Звучит отбивка, рот гоблина, словно в дорогих американских блокбастерах, зарастает на глазах)</w:t>
      </w:r>
      <w:r>
        <w:rPr>
          <w:rFonts w:ascii="Times New Roman" w:hAnsi="Times New Roman"/>
          <w:sz w:val="24"/>
        </w:rPr>
        <w:t xml:space="preserve"> Мамммах… ммму…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Вот и помолчи пока. Так-то оно спокойнее будет. А вы обе, тоже невиноваты?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Гоблинесса, Злющица</w:t>
      </w:r>
      <w:r>
        <w:rPr>
          <w:rFonts w:ascii="Times New Roman" w:hAnsi="Times New Roman"/>
          <w:sz w:val="24"/>
        </w:rPr>
        <w:t xml:space="preserve"> </w:t>
      </w:r>
      <w:r>
        <w:rPr>
          <w:rFonts w:ascii="Times New Roman" w:hAnsi="Times New Roman"/>
          <w:i/>
          <w:sz w:val="24"/>
        </w:rPr>
        <w:t>(вместе)</w:t>
      </w:r>
      <w:r>
        <w:rPr>
          <w:rFonts w:ascii="Times New Roman" w:hAnsi="Times New Roman"/>
          <w:sz w:val="24"/>
        </w:rPr>
        <w:t>. А мы что?! Это же всё он! А мы виноваты, очень. Готовы искупить вину у ёлки. Дедушка, ты только нам рот не зашивай. В душе-то мы добрые…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Так-то лучше.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Пора, Новый Год. Дети тебя заждались.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В одно мгновенье к детишкам вернёмся. Закружитесь облака, мчите нас издалека, к новогодней ёлке нашей, мы с ребятами попляшем. </w:t>
      </w:r>
      <w:r>
        <w:rPr>
          <w:rFonts w:ascii="Times New Roman" w:hAnsi="Times New Roman"/>
          <w:i/>
          <w:sz w:val="24"/>
        </w:rPr>
        <w:t>(волшебство)</w:t>
      </w:r>
      <w:r>
        <w:rPr>
          <w:rFonts w:ascii="Times New Roman" w:hAnsi="Times New Roman"/>
          <w:sz w:val="24"/>
        </w:rPr>
        <w:t xml:space="preserve"> Вот и наши ребятки.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w:t>
      </w:r>
      <w:r>
        <w:rPr>
          <w:rFonts w:ascii="Times New Roman" w:hAnsi="Times New Roman"/>
          <w:sz w:val="24"/>
        </w:rPr>
        <w:t xml:space="preserve"> Ура!!!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Снегурка.</w:t>
      </w:r>
      <w:r>
        <w:rPr>
          <w:rFonts w:ascii="Times New Roman" w:hAnsi="Times New Roman"/>
          <w:sz w:val="24"/>
        </w:rPr>
        <w:t xml:space="preserve"> Новый Год, пора к детям. А вы с нами, наши добрые друзья?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xml:space="preserve"> С вами, Снегурочка!</w:t>
      </w:r>
    </w:p>
    <w:p w:rsidR="00034A03" w:rsidRDefault="00034A03">
      <w:pPr>
        <w:spacing w:after="0" w:line="240" w:lineRule="auto"/>
        <w:ind w:firstLine="425"/>
        <w:jc w:val="both"/>
        <w:rPr>
          <w:rFonts w:ascii="Times New Roman" w:hAnsi="Times New Roman"/>
          <w:sz w:val="24"/>
        </w:rPr>
      </w:pPr>
    </w:p>
    <w:p w:rsidR="00034A03" w:rsidRDefault="00034A03">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F5761" w:rsidRDefault="000F5761">
      <w:pPr>
        <w:spacing w:after="0" w:line="240" w:lineRule="auto"/>
        <w:jc w:val="both"/>
        <w:rPr>
          <w:rFonts w:ascii="Times New Roman" w:hAnsi="Times New Roman"/>
          <w:sz w:val="24"/>
        </w:rPr>
      </w:pPr>
    </w:p>
    <w:p w:rsidR="00034A03" w:rsidRDefault="000F5761">
      <w:pPr>
        <w:pStyle w:val="10"/>
      </w:pPr>
      <w:bookmarkStart w:id="7" w:name="__RefHeading___9"/>
      <w:bookmarkEnd w:id="7"/>
      <w:r>
        <w:lastRenderedPageBreak/>
        <w:t>Морской бой за Деда Мороза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Действующие лица</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both"/>
        <w:rPr>
          <w:rFonts w:ascii="Times New Roman" w:hAnsi="Times New Roman"/>
          <w:b/>
          <w:sz w:val="24"/>
        </w:rPr>
      </w:pPr>
      <w:r>
        <w:rPr>
          <w:rFonts w:ascii="Times New Roman" w:hAnsi="Times New Roman"/>
          <w:b/>
          <w:sz w:val="24"/>
        </w:rPr>
        <w:t>Дед Мороз.</w:t>
      </w:r>
    </w:p>
    <w:p w:rsidR="00034A03" w:rsidRDefault="000F5761">
      <w:pPr>
        <w:spacing w:after="0" w:line="240" w:lineRule="auto"/>
        <w:jc w:val="both"/>
        <w:rPr>
          <w:rFonts w:ascii="Times New Roman" w:hAnsi="Times New Roman"/>
          <w:b/>
          <w:sz w:val="24"/>
        </w:rPr>
      </w:pPr>
      <w:r>
        <w:rPr>
          <w:rFonts w:ascii="Times New Roman" w:hAnsi="Times New Roman"/>
          <w:b/>
          <w:sz w:val="24"/>
        </w:rPr>
        <w:t>Снегурочка.</w:t>
      </w:r>
    </w:p>
    <w:p w:rsidR="00034A03" w:rsidRDefault="000F5761">
      <w:pPr>
        <w:spacing w:after="0" w:line="240" w:lineRule="auto"/>
        <w:jc w:val="both"/>
        <w:rPr>
          <w:rFonts w:ascii="Times New Roman" w:hAnsi="Times New Roman"/>
          <w:b/>
          <w:sz w:val="24"/>
        </w:rPr>
      </w:pPr>
      <w:r>
        <w:rPr>
          <w:rFonts w:ascii="Times New Roman" w:hAnsi="Times New Roman"/>
          <w:b/>
          <w:sz w:val="24"/>
        </w:rPr>
        <w:t>Морской Чёрт.</w:t>
      </w:r>
    </w:p>
    <w:p w:rsidR="00034A03" w:rsidRDefault="000F5761">
      <w:pPr>
        <w:spacing w:after="0" w:line="240" w:lineRule="auto"/>
        <w:jc w:val="both"/>
        <w:rPr>
          <w:rFonts w:ascii="Times New Roman" w:hAnsi="Times New Roman"/>
          <w:b/>
          <w:sz w:val="24"/>
        </w:rPr>
      </w:pPr>
      <w:r>
        <w:rPr>
          <w:rFonts w:ascii="Times New Roman" w:hAnsi="Times New Roman"/>
          <w:b/>
          <w:sz w:val="24"/>
        </w:rPr>
        <w:t>Барракуда.</w:t>
      </w:r>
    </w:p>
    <w:p w:rsidR="00034A03" w:rsidRDefault="000F5761">
      <w:pPr>
        <w:spacing w:after="0" w:line="240" w:lineRule="auto"/>
        <w:jc w:val="both"/>
        <w:rPr>
          <w:rFonts w:ascii="Times New Roman" w:hAnsi="Times New Roman"/>
          <w:b/>
          <w:sz w:val="24"/>
        </w:rPr>
      </w:pPr>
      <w:r>
        <w:rPr>
          <w:rFonts w:ascii="Times New Roman" w:hAnsi="Times New Roman"/>
          <w:b/>
          <w:sz w:val="24"/>
        </w:rPr>
        <w:t>Акула.</w:t>
      </w:r>
    </w:p>
    <w:p w:rsidR="00034A03" w:rsidRDefault="000F5761">
      <w:pPr>
        <w:spacing w:after="0" w:line="240" w:lineRule="auto"/>
        <w:jc w:val="both"/>
        <w:rPr>
          <w:rFonts w:ascii="Times New Roman" w:hAnsi="Times New Roman"/>
          <w:b/>
          <w:sz w:val="24"/>
        </w:rPr>
      </w:pPr>
      <w:r>
        <w:rPr>
          <w:rFonts w:ascii="Times New Roman" w:hAnsi="Times New Roman"/>
          <w:b/>
          <w:sz w:val="24"/>
        </w:rPr>
        <w:t>Карась.</w:t>
      </w:r>
    </w:p>
    <w:p w:rsidR="00034A03" w:rsidRDefault="000F5761">
      <w:pPr>
        <w:spacing w:after="0" w:line="240" w:lineRule="auto"/>
        <w:jc w:val="both"/>
        <w:rPr>
          <w:rFonts w:ascii="Times New Roman" w:hAnsi="Times New Roman"/>
          <w:b/>
          <w:sz w:val="24"/>
        </w:rPr>
      </w:pPr>
      <w:r>
        <w:rPr>
          <w:rFonts w:ascii="Times New Roman" w:hAnsi="Times New Roman"/>
          <w:b/>
          <w:sz w:val="24"/>
        </w:rPr>
        <w:t>Медуза.</w:t>
      </w:r>
    </w:p>
    <w:p w:rsidR="00034A03" w:rsidRDefault="000F5761">
      <w:pPr>
        <w:spacing w:after="0" w:line="240" w:lineRule="auto"/>
        <w:jc w:val="both"/>
        <w:rPr>
          <w:rFonts w:ascii="Times New Roman" w:hAnsi="Times New Roman"/>
          <w:b/>
          <w:sz w:val="24"/>
        </w:rPr>
      </w:pPr>
      <w:r>
        <w:rPr>
          <w:rFonts w:ascii="Times New Roman" w:hAnsi="Times New Roman"/>
          <w:b/>
          <w:sz w:val="24"/>
        </w:rPr>
        <w:t>Креветка.</w:t>
      </w:r>
    </w:p>
    <w:p w:rsidR="00034A03" w:rsidRDefault="000F5761">
      <w:pPr>
        <w:spacing w:after="0" w:line="240" w:lineRule="auto"/>
        <w:jc w:val="both"/>
        <w:rPr>
          <w:rFonts w:ascii="Times New Roman" w:hAnsi="Times New Roman"/>
          <w:b/>
          <w:sz w:val="24"/>
        </w:rPr>
      </w:pPr>
      <w:r>
        <w:rPr>
          <w:rFonts w:ascii="Times New Roman" w:hAnsi="Times New Roman"/>
          <w:b/>
          <w:sz w:val="24"/>
        </w:rPr>
        <w:t>Русалка.</w:t>
      </w:r>
    </w:p>
    <w:p w:rsidR="00034A03" w:rsidRDefault="000F5761">
      <w:pPr>
        <w:spacing w:after="0" w:line="240" w:lineRule="auto"/>
        <w:jc w:val="both"/>
        <w:rPr>
          <w:rFonts w:ascii="Times New Roman" w:hAnsi="Times New Roman"/>
          <w:b/>
          <w:sz w:val="24"/>
        </w:rPr>
      </w:pPr>
      <w:r>
        <w:rPr>
          <w:rFonts w:ascii="Times New Roman" w:hAnsi="Times New Roman"/>
          <w:b/>
          <w:sz w:val="24"/>
        </w:rPr>
        <w:t>Скат.</w:t>
      </w:r>
    </w:p>
    <w:p w:rsidR="00034A03" w:rsidRDefault="000F5761">
      <w:pPr>
        <w:spacing w:after="0" w:line="240" w:lineRule="auto"/>
        <w:jc w:val="both"/>
        <w:rPr>
          <w:rFonts w:ascii="Times New Roman" w:hAnsi="Times New Roman"/>
          <w:b/>
          <w:sz w:val="24"/>
        </w:rPr>
      </w:pPr>
      <w:r>
        <w:rPr>
          <w:rFonts w:ascii="Times New Roman" w:hAnsi="Times New Roman"/>
          <w:b/>
          <w:sz w:val="24"/>
        </w:rPr>
        <w:t>Морская Черепаха.</w:t>
      </w:r>
    </w:p>
    <w:p w:rsidR="00034A03" w:rsidRDefault="000F5761">
      <w:pPr>
        <w:spacing w:after="0" w:line="240" w:lineRule="auto"/>
        <w:jc w:val="both"/>
        <w:rPr>
          <w:rFonts w:ascii="Times New Roman" w:hAnsi="Times New Roman"/>
          <w:b/>
          <w:sz w:val="24"/>
        </w:rPr>
      </w:pPr>
      <w:r>
        <w:rPr>
          <w:rFonts w:ascii="Times New Roman" w:hAnsi="Times New Roman"/>
          <w:b/>
          <w:sz w:val="24"/>
        </w:rPr>
        <w:t>Рыба-прилипала.</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 театре теней появляются фигуры Деда Мороза и Снегурочки. Слышится голос за кадром.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Здравствуйте, детишки! Звали дедушку Мороза? Я и пришёл. И внучку свою, Снегурочку, привёл…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Нелегко, к вам, моим маленьким Рыбкам было добираться….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Страшная музыка.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Что такое? Это что за безобразие… А-а-а-а-а!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Дед Мороз и Снегурочка кружатся в водовороте куда-то вверх и исчезают из «театра теней». На сцене появляется Морской Чёрт, его сопровождает Акула и Барракуда.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Поймали, поймали! Самого пушистого бородача поймали!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Попалась снежная рыбёшка прямо в сети!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Молчать! Как он вообще здесь очутился? Ведь знал старый дед, что в наши глубины ему соваться запрещено.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Ой, эти деды Морозы такие глупые…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Такие непослушные…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Всё им лишь бы подарочки дарить…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А, может, мы не хотим подарков…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Может мы хотим чего пострашнее. </w:t>
      </w:r>
      <w:r>
        <w:rPr>
          <w:rFonts w:ascii="Times New Roman" w:hAnsi="Times New Roman"/>
          <w:i/>
          <w:sz w:val="24"/>
        </w:rPr>
        <w:t>(Вскрикивает завидев детей)</w:t>
      </w:r>
      <w:r>
        <w:rPr>
          <w:rFonts w:ascii="Times New Roman" w:hAnsi="Times New Roman"/>
          <w:sz w:val="24"/>
        </w:rPr>
        <w:t xml:space="preserve"> ААААА! Это кто здесь?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Морской Чёрт, Акула</w:t>
      </w:r>
      <w:r>
        <w:rPr>
          <w:rFonts w:ascii="Times New Roman" w:hAnsi="Times New Roman"/>
          <w:sz w:val="24"/>
        </w:rPr>
        <w:t xml:space="preserve"> </w:t>
      </w:r>
      <w:r>
        <w:rPr>
          <w:rFonts w:ascii="Times New Roman" w:hAnsi="Times New Roman"/>
          <w:i/>
          <w:sz w:val="24"/>
        </w:rPr>
        <w:t>(замечают детей, хором).</w:t>
      </w:r>
      <w:r>
        <w:rPr>
          <w:rFonts w:ascii="Times New Roman" w:hAnsi="Times New Roman"/>
          <w:sz w:val="24"/>
        </w:rPr>
        <w:t xml:space="preserve"> АААААА!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Это ещё что за бесхвостые бесчешуйчатые создания?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Вы кто, малышня? </w:t>
      </w:r>
    </w:p>
    <w:p w:rsidR="00034A03" w:rsidRDefault="000F5761">
      <w:pPr>
        <w:spacing w:after="0" w:line="240" w:lineRule="auto"/>
        <w:jc w:val="both"/>
        <w:rPr>
          <w:rFonts w:ascii="Times New Roman" w:hAnsi="Times New Roman"/>
          <w:i/>
          <w:sz w:val="24"/>
        </w:rPr>
      </w:pPr>
      <w:r>
        <w:rPr>
          <w:rFonts w:ascii="Times New Roman" w:hAnsi="Times New Roman"/>
          <w:i/>
          <w:sz w:val="24"/>
        </w:rPr>
        <w:t xml:space="preserve">Дети отвечают.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Дети… Я про них слышал. Это мальки человеков. Злые, жестокие, страшные.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Страшнее тебя?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Побулькай ещё мне. Да я любого из них в один присест слопаю! Ам! Вот из таких мальков и вырастают рыбаки…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 Барракуда</w:t>
      </w:r>
      <w:r>
        <w:rPr>
          <w:rFonts w:ascii="Times New Roman" w:hAnsi="Times New Roman"/>
          <w:sz w:val="24"/>
        </w:rPr>
        <w:t xml:space="preserve"> </w:t>
      </w:r>
      <w:r>
        <w:rPr>
          <w:rFonts w:ascii="Times New Roman" w:hAnsi="Times New Roman"/>
          <w:i/>
          <w:sz w:val="24"/>
        </w:rPr>
        <w:t>(в ужасе хором).</w:t>
      </w:r>
      <w:r>
        <w:rPr>
          <w:rFonts w:ascii="Times New Roman" w:hAnsi="Times New Roman"/>
          <w:sz w:val="24"/>
        </w:rPr>
        <w:t xml:space="preserve"> АААААА!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Да… Вот они, будущие наши душегубы.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Почему это рыбаки нас едят? Почему бы нам их всех не съесть? Предлагаю съесть всех рыбаков.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Лопнешь. У тебя и так пузо огромное.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У меня изжога. Рыбак попался немытый.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Мыть рыбаков-то надо перед едой. Ты же порядочная Барракуда.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Да, я Барракуда. Кстати, а барракуда это кто?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Рыба такая. Тупая.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Что?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В смысле, тупоносая.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Зато я страшная.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 вот этим девочки гордиться не должны. Самый страшный среди вас это я. Я страшный, скажи, Акула?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Очень. Так коленки трясутся от страха, что даже бояться боюсь.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Правильно. Бойтесь! </w:t>
      </w:r>
      <w:r>
        <w:rPr>
          <w:rFonts w:ascii="Times New Roman" w:hAnsi="Times New Roman"/>
          <w:i/>
          <w:sz w:val="24"/>
        </w:rPr>
        <w:t>(к детям)</w:t>
      </w:r>
      <w:r>
        <w:rPr>
          <w:rFonts w:ascii="Times New Roman" w:hAnsi="Times New Roman"/>
          <w:sz w:val="24"/>
        </w:rPr>
        <w:t xml:space="preserve"> А вы меня боитесь, мальки?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отвечают.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Да я Вас… Ух, как же разозлил меня этот Дед Мороз! Я только собрался стать повелителем морских пучин, только задумал устроить войну с пескарями да креветками, как появляется этот! Безчешуйчатый холодец!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Я буду холодец!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Если мы Деда Мороза не прогоним, ты будешь консервой! Потому что дед этот с берега, любит всем добро делать! Всем! Понимаете?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 и Акула</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xml:space="preserve">. Нет!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Морской Чёрт.</w:t>
      </w:r>
      <w:r>
        <w:rPr>
          <w:rFonts w:ascii="Times New Roman" w:hAnsi="Times New Roman"/>
          <w:sz w:val="24"/>
        </w:rPr>
        <w:t xml:space="preserve"> Всем – значит и рыбёшкам нашим добреньким, плавниковым друзьям, которых мы перебить хотим. Не даст он нам морем править.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И что делать?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Спрячем деда со снегуркой, для начала… Бежим.</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Морской Чёрт и его команда убегают. На сцене появляется Карась, за ним Медуза, Креветка, Русалка. Потом Скат.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Ой, что случилось! Рыбешки морские, беда!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Ты чего воду мутишь, Карась?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Медуза! Беда, глубоководная глубочайшая беда-бедище!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Ты пыль-песок со дна не поднимай, дело говори.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Креветка! Дед Мороза видел!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Да ну?!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Не может быть…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Кто сказал «Дед Мороз»?</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Русалочка! Его самого и видел-видел.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Давненько дедушка нас не навещал. Двести лет здесь плаваю. Уж лет сто, как Деда Мороза не видывала. Ничего не путаешь, Карась?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Честное карасёвское слово, слово верное, чешуйчатое. И Дед Мороз, и Снегурочка – оба тут у нас.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Радость-то какая!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Никакой радости – одни гадости! Пришли Дедушка со Снегурочкой нас поздравлять, а их... а их…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Что их? Кто их?</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А их похитили. В пузырь кашалота запаковали и утащили далеко, глубоко.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Кто посмел дедушку обидеть? Ух, я его хвостом! Попляшет у меня от электрического тока! Я Электрический скат!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И этот выполз. Всё бы тебе электричеством рыб пугать. Постой, разобраться надо.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Кто выкрал нашего гостя?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Морской Чёрт… с акулой и барракудой…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Да не трясись ты так. Сюда они не заглядывают.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Спасать надо дедушку. Что эти хищники с ним сделать могут, одному Нептуну известно.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Морской Чёрт – опасный противник. Не справимся – мало нас.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Русалка.</w:t>
      </w:r>
      <w:r>
        <w:rPr>
          <w:rFonts w:ascii="Times New Roman" w:hAnsi="Times New Roman"/>
          <w:sz w:val="24"/>
        </w:rPr>
        <w:t xml:space="preserve"> А мы подмогой обзаведемся! Вон, посмотрите, сколько ребятишек сегодня посетили наши морские глубины.</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Здравствуйте, ребята! Вы поможете нам освободить дедушку Мороза и Снегурочку из плавников злого Морского Чёрта и его компании? </w:t>
      </w:r>
      <w:r>
        <w:rPr>
          <w:rFonts w:ascii="Times New Roman" w:hAnsi="Times New Roman"/>
          <w:i/>
          <w:sz w:val="24"/>
        </w:rPr>
        <w:t>(Дети отвечают.)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Да не справятся они. Посмотрите, какие маленькие…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Слабенькие… Медлительные. И ста метров не проплывут – устанут.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Где им Морского Чёрта догнать.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Не правда! Ребята, вы же сильные? Вы смелые? Вы быстрые? </w:t>
      </w:r>
      <w:r>
        <w:rPr>
          <w:rFonts w:ascii="Times New Roman" w:hAnsi="Times New Roman"/>
          <w:i/>
          <w:sz w:val="24"/>
        </w:rPr>
        <w:t>(Дети отвечают.)</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А сейчас мы это проверим. Повторяйте за нами, да повнимательнее! </w:t>
      </w:r>
    </w:p>
    <w:p w:rsidR="00034A03" w:rsidRDefault="000F5761">
      <w:pPr>
        <w:spacing w:after="0" w:line="240" w:lineRule="auto"/>
        <w:ind w:left="425"/>
        <w:jc w:val="both"/>
        <w:rPr>
          <w:rFonts w:ascii="Times New Roman" w:hAnsi="Times New Roman"/>
          <w:sz w:val="24"/>
        </w:rPr>
      </w:pPr>
      <w:r>
        <w:rPr>
          <w:rFonts w:ascii="Times New Roman" w:hAnsi="Times New Roman"/>
          <w:sz w:val="24"/>
        </w:rPr>
        <w:t>Чтоб злодея нам догнать,</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Нужно срочно рыбой стать.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Тельцем юрко извиваться,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Если надо – ртом кусаться. </w:t>
      </w:r>
    </w:p>
    <w:p w:rsidR="00034A03" w:rsidRDefault="000F5761">
      <w:pPr>
        <w:spacing w:after="0" w:line="240" w:lineRule="auto"/>
        <w:ind w:left="425"/>
        <w:jc w:val="both"/>
        <w:rPr>
          <w:rFonts w:ascii="Times New Roman" w:hAnsi="Times New Roman"/>
          <w:sz w:val="24"/>
        </w:rPr>
      </w:pPr>
      <w:r>
        <w:rPr>
          <w:rFonts w:ascii="Times New Roman" w:hAnsi="Times New Roman"/>
          <w:sz w:val="24"/>
        </w:rPr>
        <w:t>Глазом яростно моргать,</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На ногах по дну скакать.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Вдруг опасность – замереть,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Мёрзнешь – пузо потереть. </w:t>
      </w:r>
    </w:p>
    <w:p w:rsidR="00034A03" w:rsidRDefault="000F5761">
      <w:pPr>
        <w:spacing w:after="0" w:line="240" w:lineRule="auto"/>
        <w:ind w:left="425"/>
        <w:jc w:val="both"/>
        <w:rPr>
          <w:rFonts w:ascii="Times New Roman" w:hAnsi="Times New Roman"/>
          <w:sz w:val="24"/>
        </w:rPr>
      </w:pPr>
      <w:r>
        <w:rPr>
          <w:rFonts w:ascii="Times New Roman" w:hAnsi="Times New Roman"/>
          <w:sz w:val="24"/>
        </w:rPr>
        <w:t>Чтобы ноги унести,</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Плавником надо трясти.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Все </w:t>
      </w:r>
      <w:r>
        <w:rPr>
          <w:rFonts w:ascii="Times New Roman" w:hAnsi="Times New Roman"/>
          <w:i/>
          <w:sz w:val="24"/>
        </w:rPr>
        <w:t>(хором)</w:t>
      </w:r>
      <w:r>
        <w:rPr>
          <w:rFonts w:ascii="Times New Roman" w:hAnsi="Times New Roman"/>
          <w:b/>
          <w:sz w:val="24"/>
        </w:rPr>
        <w:t>.</w:t>
      </w:r>
      <w:r>
        <w:rPr>
          <w:rFonts w:ascii="Times New Roman" w:hAnsi="Times New Roman"/>
          <w:sz w:val="24"/>
        </w:rPr>
        <w:t xml:space="preserve"> Молодцы, ребята!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А чтобы с Морским Чертом справиться, надо нам руки да ноги как следует размять.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Танец.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Какие подвижные! Настоящие рыбки!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Мольки-корольки!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С такой-то командой нам ни одна Акула, ни один Чёрт не страшен!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Вперед, друзья! Нужно отыскать этих глубоководных пиратов!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Вся рыбья братва убегает на поиски Морского Чёрта. А в это время из-под коряги появляется и сам поганец.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Тащите Деда Мороза сюда. Живо!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Акула. </w:t>
      </w:r>
      <w:r>
        <w:rPr>
          <w:rFonts w:ascii="Times New Roman" w:hAnsi="Times New Roman"/>
          <w:sz w:val="24"/>
        </w:rPr>
        <w:t xml:space="preserve">Легко сказать, он упирается.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Может, бросим его здесь?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Морской Чёрт.</w:t>
      </w:r>
      <w:r>
        <w:rPr>
          <w:rFonts w:ascii="Times New Roman" w:hAnsi="Times New Roman"/>
          <w:sz w:val="24"/>
        </w:rPr>
        <w:t xml:space="preserve"> Я тебе брошу! Детишки подбегут, Дедушку своего освободят, и тот устроит нам праздник!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Люблю праздник!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Да не такой праздник. Другой праздник. Так забулькаешь, что плавники отпадут.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Нельзя его бросать тут. Очухается дедушка, заморозит нам все гребешки и жабры.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 я о чём! Тащите, давайте!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Хоть бы помог…</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Я Морской чёрт – гроза морей. А раз я гроза морей, значит, я должен грозить, пугать, устрашать. Где здесь «тащить»? Где здесь «помогать»?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Ну, запузырился.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Слышу! Рыбёшки плавниками подгребают. А за ними поглядите, детей сколько, косяком плывут, пузыри пускают. Никак погоня за нами? Не убежать нам от них!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Ах ты, Чешуйчатая малышня! Сейчас я вам задам. Вы, рыбоньки, дальше тащите мешок, а уж я этим малькам покажу, кто тут главный. Есть у меня для них один подарочек…</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Выбегают рыбки. Морской Чёрт преграждает им дорогу.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Стоять, рыбёшки! Я смотрю, вам хвостами дёргать надоело, раз вы за мной пустились!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Мы всё знаем!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Карась нам всё рассказал.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Вы похитили деда Мороза и Снегурку.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Отпустите их, живо.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А не то я по своему хвосту как ток пущу, как запляшете у меня…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Скат, опять ты со своим током. У тебя хвост не работает давно.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Ещё как работает.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Да что ты на него постоянно нападаешь.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А чего он со своим хвостом лезет всё время…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Ты не права, он наш друг, мы должны его поддерживать…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Тихо! Чёртово рыбье отродье. Вы между собой-то поладить не можете. Как же вам нас одолеть! </w:t>
      </w:r>
      <w:r>
        <w:rPr>
          <w:rFonts w:ascii="Times New Roman" w:hAnsi="Times New Roman"/>
          <w:i/>
          <w:sz w:val="24"/>
        </w:rPr>
        <w:t>(заливисто смеётся)</w:t>
      </w:r>
      <w:r>
        <w:rPr>
          <w:rFonts w:ascii="Times New Roman" w:hAnsi="Times New Roman"/>
          <w:sz w:val="24"/>
        </w:rPr>
        <w:t xml:space="preserve"> Не видать вам Деда, как своих жабр.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Хватай его, подводная братва!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Все рыбки кидаются на Морского Чёрта. Тот взмахивает плавником и, откуда не возьмись, появляется рыболовная сеть, которая окутывает добрых рыбешек.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w:t>
      </w:r>
      <w:r>
        <w:rPr>
          <w:rFonts w:ascii="Times New Roman" w:hAnsi="Times New Roman"/>
          <w:i/>
          <w:sz w:val="24"/>
        </w:rPr>
        <w:t>(смеясь).</w:t>
      </w:r>
      <w:r>
        <w:rPr>
          <w:rFonts w:ascii="Times New Roman" w:hAnsi="Times New Roman"/>
          <w:sz w:val="24"/>
        </w:rPr>
        <w:t xml:space="preserve"> Попались! Вот вам гостинец. От рыбаков подарочек. Счастливо оставаться, морские неудачники.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Уйдёт, уйдет! Держите!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Попробуй его удержи, когда тебя самого сетка держит.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Карась, ну же, поднажми. Ты самый маленький, самый скользкий.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Сейчас, друзья-дружищи! Вывалюсь-выскользну.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Карась освобождается из сетки.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Не стой, карась, не стой.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Плыви скорее за Чёртом, посмотри, что он задумал.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А как же вы, друзья-дружищи?!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За нас не волнуйся, плыви!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Все </w:t>
      </w:r>
      <w:r>
        <w:rPr>
          <w:rFonts w:ascii="Times New Roman" w:hAnsi="Times New Roman"/>
          <w:i/>
          <w:sz w:val="24"/>
        </w:rPr>
        <w:t>(хором)</w:t>
      </w:r>
      <w:r>
        <w:rPr>
          <w:rFonts w:ascii="Times New Roman" w:hAnsi="Times New Roman"/>
          <w:sz w:val="24"/>
        </w:rPr>
        <w:t>. Плыви!</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Карась уплывает.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Это всё из-за тебя, скат! Отвлекаешь нас вечно своим электричеством…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Опять ты на него гудишь. Из-за ваших ссор мы и попались в эти сети.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Надо быть дружнее.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А ну, братцы, дружно навалимся, да разорвем эту сеть…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Наваливаются. Сеть рвётся.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Ура!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Видишь: дружба, она из любой беды выручит.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И то, правда.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А чего стоим? Быстрее, в погоню.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сцене появляется Чёрт со своей компанией.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Сюда-сюда, не отставайте. Перебирайте ластами.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И куда мы денем этого Деда?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Мы его съедим! Мы же хищники.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Он слишком холодный.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Разогреем и съедим.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Не выйдет. Пока мы будем его нагревать, он растает…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Вот и выход. Нам даже есть его не придётся. Бросим Деда в горячий поток из земли, он и растает.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Барракуда.</w:t>
      </w:r>
      <w:r>
        <w:rPr>
          <w:rFonts w:ascii="Times New Roman" w:hAnsi="Times New Roman"/>
          <w:sz w:val="24"/>
        </w:rPr>
        <w:t xml:space="preserve"> А потом съедим всех мелких рыбешек, которые нам мешают.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Рано радуетесь. Кораллы времени… Стоит им загадать желание и прикоснуться к кораллам времени, как время повернётся вспять – и дед живехонький окажется.</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Не смеши! Коралл времени – это миф, сказка. Никто его никогда не видел.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А если не миф?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Значит, надо уничтожить коралл времени, а потом расправиться с дедом.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Да! Расправиться с дедом и уничтожить коралл.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Ничего не поняла. Сначала коралл или сначала Дед?</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Лучше одновременно. Так: ты, Барракуда, ищешь коралл времени. А мы с Акулой потащим Деда Мороза к горячему потоку.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Появляется Карась.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Горячему потоку!  Беда-бедище!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 это кто у нас тут… Один-одинешенек, рыба-повторюн.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Заика морская… Ты чего приплыл?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Я смотрю, тебе, карась, булькать надоело? Хочешь, чтобы я тебе жабры повыдергивал?</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Ай-я-яюшки!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Не тронь его, Чёрт. Дай я с ним сама разделаюсь.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Ладно. Рви его на части. А нам ждать некогда. Ищи коралл времени, как доешь рыбёшку. А потом нас найди.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Морской Чёрт и Акула уплывают. Барракуда медленно и устрашающе двигается на Карася. Карась сжимается от страха всё больше и больше.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Да хватит пугать!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Ты чего тут делаешь? Договаривались же: встречаемся только у коралловых рифов. Зачем ты за нами увязался?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Вы Деда Мороза изловили-запрятали, всё море жабрами вверх, все с плавников сбились – вас ищут. А ты, какая не какая, а моя подруга-подружная на все времена. Может, я тебя уговорю Дедушку с Внучкой отпустить?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w:t>
      </w:r>
      <w:r>
        <w:rPr>
          <w:rFonts w:ascii="Times New Roman" w:hAnsi="Times New Roman"/>
          <w:i/>
          <w:sz w:val="24"/>
        </w:rPr>
        <w:t>(задумчиво)</w:t>
      </w:r>
      <w:r>
        <w:rPr>
          <w:rFonts w:ascii="Times New Roman" w:hAnsi="Times New Roman"/>
          <w:sz w:val="24"/>
        </w:rPr>
        <w:t xml:space="preserve">. Да я бы и рада… </w:t>
      </w:r>
      <w:r>
        <w:rPr>
          <w:rFonts w:ascii="Times New Roman" w:hAnsi="Times New Roman"/>
          <w:i/>
          <w:sz w:val="24"/>
        </w:rPr>
        <w:t>(опомнившись)</w:t>
      </w:r>
      <w:r>
        <w:rPr>
          <w:rFonts w:ascii="Times New Roman" w:hAnsi="Times New Roman"/>
          <w:sz w:val="24"/>
        </w:rPr>
        <w:t xml:space="preserve"> Да какое отпустить! Хочешь, чтобы Морской Чёрт нам обоим хвосты </w:t>
      </w:r>
      <w:r>
        <w:rPr>
          <w:rFonts w:ascii="Times New Roman" w:hAnsi="Times New Roman"/>
          <w:sz w:val="24"/>
        </w:rPr>
        <w:lastRenderedPageBreak/>
        <w:t xml:space="preserve">пооткусывал. Не спасти вам уже Деда Мороза и Снегурочку. Да и мне плохо будет, если я коралл времени не найду… А где вот его искать?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А я знаю где. Я карась быстрый-быстрый. Каждую щёлочку-иголочку в этом море знаю, каждый камешек. Везде был, всё видел. И коралл этот ваш, тоже.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И где же он, карасик? Помоги своему другу, подскажи…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Не буду. Вы Деда Мороза похитили.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Да я же, Карасик, когда добуду коралл времени, то прикоснусь к нему и пожелаю, чтобы всё назад вернулось. И чтобы, когда Дед Мороз появится, Чёрт вообще об этом не узнал.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Коралл времени у себя давным-давно Осьминог прячет. А чтобы не упёрли этот коралл, он на нём спит целыми днями…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Вот спасибо тебе, Карась… Вот спасибо! Греби отсюда, к своим, пока Морской Чёрт и тебя не стрямкал.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Ладно, я поплыл </w:t>
      </w:r>
      <w:r>
        <w:rPr>
          <w:rFonts w:ascii="Times New Roman" w:hAnsi="Times New Roman"/>
          <w:i/>
          <w:sz w:val="24"/>
        </w:rPr>
        <w:t>(уплывает)</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Вперёд, морской пегас, и не оглядывайся. А я на поиски коралла.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Барракуда и Карась расплываются в разные стороны. Карась догоняет своих.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Карась, ты где плаваешь?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Что там слышно? Догнал ты Чёрта?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Догнал. Они Дедушку Мороза к горячему источнику потащили, чтобы тот растаял навсегда-навсегдатушки.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Ой, беда!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Беда-бедище!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А ты почему же не проследил за ними?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Нельзя было! Опасность большая мне грозила…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А где поток-то горячий не знаем. Не успеем мы его спасти!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К Морской Черепахе-чародейке надо плыть, она поможет.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Тогда не будем терять времени, вперёд!</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сцене появляется Морская Черепаха.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Здравствуй, Морская Черепаха.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Морская Черепаха.</w:t>
      </w:r>
      <w:r>
        <w:rPr>
          <w:rFonts w:ascii="Times New Roman" w:hAnsi="Times New Roman"/>
          <w:sz w:val="24"/>
        </w:rPr>
        <w:t xml:space="preserve"> Здравствуйте, добрые рыбки.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Русалочка.</w:t>
      </w:r>
      <w:r>
        <w:rPr>
          <w:rFonts w:ascii="Times New Roman" w:hAnsi="Times New Roman"/>
          <w:sz w:val="24"/>
        </w:rPr>
        <w:t xml:space="preserve"> Беда у нас случилась, Морской Чёрт похитил Дедушку Мороза и Снегурочку.</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И тащит их к горячему потоку, чтобы растопить ледяного дедушку с внучкой.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Скат.</w:t>
      </w:r>
      <w:r>
        <w:rPr>
          <w:rFonts w:ascii="Times New Roman" w:hAnsi="Times New Roman"/>
          <w:sz w:val="24"/>
        </w:rPr>
        <w:t xml:space="preserve"> Подскажи, где поток горячий…</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И доставь нас туда своею силой морской-великой-чародейской.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Морская Черепаха.</w:t>
      </w:r>
      <w:r>
        <w:rPr>
          <w:rFonts w:ascii="Times New Roman" w:hAnsi="Times New Roman"/>
          <w:sz w:val="24"/>
        </w:rPr>
        <w:t xml:space="preserve"> Наслышана о беде вашей. Помочь – помогу, если загадки мои морские отгадаете.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Отгадаем!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Это мы мигом!</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Русалочка.</w:t>
      </w:r>
      <w:r>
        <w:rPr>
          <w:rFonts w:ascii="Times New Roman" w:hAnsi="Times New Roman"/>
          <w:sz w:val="24"/>
        </w:rPr>
        <w:t xml:space="preserve"> Нам и ребята помогут. Верно, ребятки?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отвечают. Черепаха загадывает морские загадки. Рыбки с помощью детей отгадывают их все.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Все </w:t>
      </w:r>
      <w:r>
        <w:rPr>
          <w:rFonts w:ascii="Times New Roman" w:hAnsi="Times New Roman"/>
          <w:i/>
          <w:sz w:val="24"/>
        </w:rPr>
        <w:t>(хором)</w:t>
      </w:r>
      <w:r>
        <w:rPr>
          <w:rFonts w:ascii="Times New Roman" w:hAnsi="Times New Roman"/>
          <w:b/>
          <w:sz w:val="24"/>
        </w:rPr>
        <w:t>.</w:t>
      </w:r>
      <w:r>
        <w:rPr>
          <w:rFonts w:ascii="Times New Roman" w:hAnsi="Times New Roman"/>
          <w:sz w:val="24"/>
        </w:rPr>
        <w:t xml:space="preserve"> Ура! Справились!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Морская Черепаха.</w:t>
      </w:r>
      <w:r>
        <w:rPr>
          <w:rFonts w:ascii="Times New Roman" w:hAnsi="Times New Roman"/>
          <w:sz w:val="24"/>
        </w:rPr>
        <w:t xml:space="preserve"> А теперь и я своё слово сдержу. Перенесу вас к горячему источнику в одно мгновение. </w:t>
      </w:r>
    </w:p>
    <w:p w:rsidR="00034A03" w:rsidRDefault="000F5761">
      <w:pPr>
        <w:spacing w:after="0" w:line="240" w:lineRule="auto"/>
        <w:ind w:left="425"/>
        <w:jc w:val="both"/>
        <w:rPr>
          <w:rFonts w:ascii="Times New Roman" w:hAnsi="Times New Roman"/>
          <w:sz w:val="24"/>
        </w:rPr>
      </w:pPr>
      <w:r>
        <w:rPr>
          <w:rFonts w:ascii="Times New Roman" w:hAnsi="Times New Roman"/>
          <w:sz w:val="24"/>
        </w:rPr>
        <w:t>Ты, морской водоворот,</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Проведи рыбёшек вброд.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Страшную беду исправь – </w:t>
      </w:r>
    </w:p>
    <w:p w:rsidR="00034A03" w:rsidRDefault="000F5761">
      <w:pPr>
        <w:spacing w:after="0" w:line="240" w:lineRule="auto"/>
        <w:ind w:left="425"/>
        <w:jc w:val="both"/>
        <w:rPr>
          <w:rFonts w:ascii="Times New Roman" w:hAnsi="Times New Roman"/>
          <w:sz w:val="24"/>
        </w:rPr>
      </w:pPr>
      <w:r>
        <w:rPr>
          <w:rFonts w:ascii="Times New Roman" w:hAnsi="Times New Roman"/>
          <w:sz w:val="24"/>
        </w:rPr>
        <w:t xml:space="preserve">Их к источнику доставь.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Свет гаснет. На сцене огромный Осьминог.</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А вот и он, Осьминог, с кораллом Времени. Здравствуй, владыка морей.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Рыба-прилипала </w:t>
      </w:r>
      <w:r>
        <w:rPr>
          <w:rFonts w:ascii="Times New Roman" w:hAnsi="Times New Roman"/>
          <w:i/>
          <w:sz w:val="24"/>
        </w:rPr>
        <w:t>(вылезая из-под осьминога)</w:t>
      </w:r>
      <w:r>
        <w:rPr>
          <w:rFonts w:ascii="Times New Roman" w:hAnsi="Times New Roman"/>
          <w:sz w:val="24"/>
        </w:rPr>
        <w:t xml:space="preserve">. И тебе не хворать, хищница морская.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Ты ещё кто?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Рыба-прилипала.</w:t>
      </w:r>
      <w:r>
        <w:rPr>
          <w:rFonts w:ascii="Times New Roman" w:hAnsi="Times New Roman"/>
          <w:sz w:val="24"/>
        </w:rPr>
        <w:t xml:space="preserve"> Я Рыба-прилипала. Берегу покой своего хозяина – осьминога. Ты зачем пожаловала?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Поговаривают, что у Великого Осьминога хранится коралл времени.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Рыба-прилипала.</w:t>
      </w:r>
      <w:r>
        <w:rPr>
          <w:rFonts w:ascii="Times New Roman" w:hAnsi="Times New Roman"/>
          <w:sz w:val="24"/>
        </w:rPr>
        <w:t xml:space="preserve"> Тссс! Коралл времени – большой секрет. Никто не должен о нём знать.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Тоже мне, секрет, если каждый Карась об этом знает.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Рыба-прилипала.</w:t>
      </w:r>
      <w:r>
        <w:rPr>
          <w:rFonts w:ascii="Times New Roman" w:hAnsi="Times New Roman"/>
          <w:sz w:val="24"/>
        </w:rPr>
        <w:t xml:space="preserve"> Молчи, говорю.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Ты бы одолжил его на время, для дела полезного…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Рыба-прилипала.</w:t>
      </w:r>
      <w:r>
        <w:rPr>
          <w:rFonts w:ascii="Times New Roman" w:hAnsi="Times New Roman"/>
          <w:sz w:val="24"/>
        </w:rPr>
        <w:t xml:space="preserve"> Ещё чего! Коралл наш, и никто до него не дотронется своими щупальцами.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А он и вправду может время вспять поворачивать? Ну, дай, хотя бы, на него посмотреть, жуть как хочется.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 прилипала.</w:t>
      </w:r>
      <w:r>
        <w:rPr>
          <w:rFonts w:ascii="Times New Roman" w:hAnsi="Times New Roman"/>
          <w:sz w:val="24"/>
        </w:rPr>
        <w:t xml:space="preserve"> Только одним глазком.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Хорошо. Я второй прикрою.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lastRenderedPageBreak/>
        <w:t xml:space="preserve">Рыба-прилипала залазит под осьминога и достает коралл времени.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Рыба-прилипала.</w:t>
      </w:r>
      <w:r>
        <w:rPr>
          <w:rFonts w:ascii="Times New Roman" w:hAnsi="Times New Roman"/>
          <w:sz w:val="24"/>
        </w:rPr>
        <w:t xml:space="preserve"> Вот он, красавец! Только не смей ему ничего говорить, а то вмиг исполнит.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Да я только подержу… </w:t>
      </w:r>
      <w:r>
        <w:rPr>
          <w:rFonts w:ascii="Times New Roman" w:hAnsi="Times New Roman"/>
          <w:i/>
          <w:sz w:val="24"/>
        </w:rPr>
        <w:t>(Долго рассматривает коралл.)</w:t>
      </w:r>
      <w:r>
        <w:rPr>
          <w:rFonts w:ascii="Times New Roman" w:hAnsi="Times New Roman"/>
          <w:sz w:val="24"/>
        </w:rPr>
        <w:t xml:space="preserve"> Ой, да он не настоящий. Я слышала, настоящий-то коралл времени зеленым цветом отливать должен. Не тот коралл ты мне притащил…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Рыба-прилипала.</w:t>
      </w:r>
      <w:r>
        <w:rPr>
          <w:rFonts w:ascii="Times New Roman" w:hAnsi="Times New Roman"/>
          <w:sz w:val="24"/>
        </w:rPr>
        <w:t xml:space="preserve"> Как не тот?</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А ты посмотри под осьминогом, может ты перепутал…</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Рыба-прилипала залазит под осьминога. Барракуда тут же уплывает с кораллом времени.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 xml:space="preserve">Рыба-прилипала </w:t>
      </w:r>
      <w:r>
        <w:rPr>
          <w:rFonts w:ascii="Times New Roman" w:hAnsi="Times New Roman"/>
          <w:i/>
          <w:sz w:val="24"/>
        </w:rPr>
        <w:t>(вдогонку)</w:t>
      </w:r>
      <w:r>
        <w:rPr>
          <w:rFonts w:ascii="Times New Roman" w:hAnsi="Times New Roman"/>
          <w:sz w:val="24"/>
        </w:rPr>
        <w:t xml:space="preserve">. А! Обманули! Ограбили!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Свет гаснет, а когда набирается вновь, на сцене появляется Барракуда, спешащая стремглав.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Ну, сейчас отдам Карасю коралл времени, вот он обрадуется-то.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Барракуда, вот ты где. А мы уж думали, бросила ты нас, бестия морская. Коралл?! Ты нашла коралл времени!</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Так и есть.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Ну, давай его сюда. Вы хватайте Деда со Снегуркой и бросайте в горячий источник. А я пока этот коралл уничтожу.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Может не надо?</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Поговори мне еще… Исполняй, пока я тебя на части не разодрал.</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Акула и Барракуда бросают Деда Мороза и Снегурочку в горячий источник. С криками и стонами дед Мороз со Снегурочкой сгорают в потоке без остатка.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Вот они!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Русалочка.</w:t>
      </w:r>
      <w:r>
        <w:rPr>
          <w:rFonts w:ascii="Times New Roman" w:hAnsi="Times New Roman"/>
          <w:sz w:val="24"/>
        </w:rPr>
        <w:t xml:space="preserve"> Ах, вы морские поганцы!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Сейчас мы вам зададим!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Возвращайте дедушку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Пхахаххаха! Поздно, рыбёшки!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Слишком поздно! Нет больше Деда Мороза, сгорел в горячем источнике без остатка!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Морской Черт.</w:t>
      </w:r>
      <w:r>
        <w:rPr>
          <w:rFonts w:ascii="Times New Roman" w:hAnsi="Times New Roman"/>
          <w:sz w:val="24"/>
        </w:rPr>
        <w:t xml:space="preserve"> А сейчас, когда мы уничтожим коралл времени, и ваш последний шанс будет навсегда потерян. Держи, Барракуда! Раскуси этот никчемный коралл пополам!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Барракуда ловит коралл и стоит в растерянности.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Чего ты ждешь? (</w:t>
      </w:r>
      <w:r>
        <w:rPr>
          <w:rFonts w:ascii="Times New Roman" w:hAnsi="Times New Roman"/>
          <w:i/>
          <w:sz w:val="24"/>
        </w:rPr>
        <w:t>вырывает из плавников Барракуды коралл времени)</w:t>
      </w:r>
      <w:r>
        <w:rPr>
          <w:rFonts w:ascii="Times New Roman" w:hAnsi="Times New Roman"/>
          <w:sz w:val="24"/>
        </w:rPr>
        <w:t xml:space="preserve"> Дай сюда, я его сама сгрызу!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Карась.</w:t>
      </w:r>
      <w:r>
        <w:rPr>
          <w:rFonts w:ascii="Times New Roman" w:hAnsi="Times New Roman"/>
          <w:sz w:val="24"/>
        </w:rPr>
        <w:t xml:space="preserve"> Не смей, пакостей-гадостей не делай! </w:t>
      </w:r>
    </w:p>
    <w:p w:rsidR="00034A03" w:rsidRDefault="000F5761">
      <w:pPr>
        <w:spacing w:after="0" w:line="240" w:lineRule="auto"/>
        <w:ind w:firstLine="425"/>
        <w:jc w:val="both"/>
        <w:rPr>
          <w:rFonts w:ascii="Times New Roman" w:hAnsi="Times New Roman"/>
          <w:i/>
          <w:sz w:val="24"/>
        </w:rPr>
      </w:pPr>
      <w:r>
        <w:rPr>
          <w:rFonts w:ascii="Times New Roman" w:hAnsi="Times New Roman"/>
          <w:b/>
          <w:sz w:val="24"/>
        </w:rPr>
        <w:t>Морской Чёрт.</w:t>
      </w:r>
      <w:r>
        <w:rPr>
          <w:rFonts w:ascii="Times New Roman" w:hAnsi="Times New Roman"/>
          <w:sz w:val="24"/>
        </w:rPr>
        <w:t xml:space="preserve"> Ах ты, малёк песочный! Сейчас я тебе плавники пооткусываю! </w:t>
      </w:r>
      <w:r>
        <w:rPr>
          <w:rFonts w:ascii="Times New Roman" w:hAnsi="Times New Roman"/>
          <w:i/>
          <w:sz w:val="24"/>
        </w:rPr>
        <w:t xml:space="preserve">(хватает Карася за шиворот.)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Не трожь Карася, Чёрт!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Это ещё что такое?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Карась мой друг!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Вот те, на! Хищник и добыча подружились… Пхахахпхаха! Неожиданно! Тогда я вас обоих сейчас ластами укокошу!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Не справишься! Вон у нас сколько ребят-помощников!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Да что ваши мальки могут?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А ну ребята, достаём морских ежей и бросаем их в Морского Чёрта.</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Дети бросают морских ежей в плохих персонажей.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Ай-ай. Больно! Ежи же колючие! Вы что делаете, мальки! Акула, ломай коралл времени скорее!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Скат, где же твоё электричество! Самое время!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Сейчас вы у меня попляшете!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Скат ударяет хвостом в землю. Морской Черт и Акула трясутся и переливаются голубым током, который стелется по морскому дну.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Карась! Хватай коралл.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Пока злые персонажи отходят от удара током, Карась подплывает к Акуле и выхватывает из её рук коралл времени.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Все, кладите плавники на коралл! </w:t>
      </w:r>
      <w:r>
        <w:rPr>
          <w:rFonts w:ascii="Times New Roman" w:hAnsi="Times New Roman"/>
          <w:i/>
          <w:sz w:val="24"/>
        </w:rPr>
        <w:t>(все рыбки окружают коралл.)</w:t>
      </w:r>
      <w:r>
        <w:rPr>
          <w:rFonts w:ascii="Times New Roman" w:hAnsi="Times New Roman"/>
          <w:sz w:val="24"/>
        </w:rPr>
        <w:t xml:space="preserve"> Время-время крутанись, вспять немедля повернись!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Звучит волшебная музыка. Сверкает волшебный свет. Звучит голос Дедушки Мороза.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Откуда он тут взялся. А ну сестрицы, хватай их!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На сцену выбегают морские рыбки и набрасываются на злых персонажей. </w:t>
      </w:r>
    </w:p>
    <w:p w:rsidR="00034A03" w:rsidRDefault="00034A03">
      <w:pPr>
        <w:spacing w:after="0" w:line="240" w:lineRule="auto"/>
        <w:jc w:val="both"/>
        <w:rPr>
          <w:rFonts w:ascii="Times New Roman" w:hAnsi="Times New Roman"/>
          <w:sz w:val="24"/>
        </w:rPr>
      </w:pP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Попались!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Скат.</w:t>
      </w:r>
      <w:r>
        <w:rPr>
          <w:rFonts w:ascii="Times New Roman" w:hAnsi="Times New Roman"/>
          <w:sz w:val="24"/>
        </w:rPr>
        <w:t xml:space="preserve"> Не удастся вам во второй раз лишить нас праздника!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lastRenderedPageBreak/>
        <w:t>Морской Чёрт.</w:t>
      </w:r>
      <w:r>
        <w:rPr>
          <w:rFonts w:ascii="Times New Roman" w:hAnsi="Times New Roman"/>
          <w:sz w:val="24"/>
        </w:rPr>
        <w:t xml:space="preserve"> А что такое? Мы ничего и не делали!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Медуза.</w:t>
      </w:r>
      <w:r>
        <w:rPr>
          <w:rFonts w:ascii="Times New Roman" w:hAnsi="Times New Roman"/>
          <w:sz w:val="24"/>
        </w:rPr>
        <w:t xml:space="preserve"> А кто собирался Морем править и всех карасей с креветками перебить?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Креветка.</w:t>
      </w:r>
      <w:r>
        <w:rPr>
          <w:rFonts w:ascii="Times New Roman" w:hAnsi="Times New Roman"/>
          <w:sz w:val="24"/>
        </w:rPr>
        <w:t xml:space="preserve"> Да!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 вы откуда знаете?</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Русалка.</w:t>
      </w:r>
      <w:r>
        <w:rPr>
          <w:rFonts w:ascii="Times New Roman" w:hAnsi="Times New Roman"/>
          <w:sz w:val="24"/>
        </w:rPr>
        <w:t xml:space="preserve"> Мы всё знаем! </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Под торжественную музыку появляется Дед Мороз со Снегурочкой.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Здравствуйте, ребята! Здравствуйте, милые рыбки!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Здравствуйте, друзья!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Что такое? Кто тут воду мутит? Мы вас поздравлять пришли, а вы ругаетесь, пузыри пускаете от злости.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Русалочка.</w:t>
      </w:r>
      <w:r>
        <w:rPr>
          <w:rFonts w:ascii="Times New Roman" w:hAnsi="Times New Roman"/>
          <w:sz w:val="24"/>
        </w:rPr>
        <w:t xml:space="preserve"> Дедушка Мороз, Морской Чёрт хотел тебя похитить и лишить нас праздника!</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Ай-я-яй, нехорошо.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 чего ты тут ходишь, по морям разгуливаешь! Это моё море!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И вовсе не твоё, а общее. Да и вы сами меня позвали, вот же: письмо морское прислали: «Ждем тебя дедушка к нам в глубокое море»…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Все</w:t>
      </w:r>
      <w:r>
        <w:rPr>
          <w:rFonts w:ascii="Times New Roman" w:hAnsi="Times New Roman"/>
          <w:sz w:val="24"/>
        </w:rPr>
        <w:t xml:space="preserve"> </w:t>
      </w:r>
      <w:r>
        <w:rPr>
          <w:rFonts w:ascii="Times New Roman" w:hAnsi="Times New Roman"/>
          <w:i/>
          <w:sz w:val="24"/>
        </w:rPr>
        <w:t>(хором)</w:t>
      </w:r>
      <w:r>
        <w:rPr>
          <w:rFonts w:ascii="Times New Roman" w:hAnsi="Times New Roman"/>
          <w:sz w:val="24"/>
        </w:rPr>
        <w:t xml:space="preserve">. Кто же его написал?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Кто этот смутьян?!.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Барракуда.</w:t>
      </w:r>
      <w:r>
        <w:rPr>
          <w:rFonts w:ascii="Times New Roman" w:hAnsi="Times New Roman"/>
          <w:sz w:val="24"/>
        </w:rPr>
        <w:t xml:space="preserve"> Это я, братья-рыбешки. Это я! Карась меня читать и писать научил, а я решила ему подарок сделать. Праздник подарить. Он так мечтал Дедушку Мороза увидеть.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Морской Чёрт.</w:t>
      </w:r>
      <w:r>
        <w:rPr>
          <w:rFonts w:ascii="Times New Roman" w:hAnsi="Times New Roman"/>
          <w:sz w:val="24"/>
        </w:rPr>
        <w:t xml:space="preserve"> Ах, ты!.. </w:t>
      </w:r>
      <w:r>
        <w:rPr>
          <w:rFonts w:ascii="Times New Roman" w:hAnsi="Times New Roman"/>
          <w:i/>
          <w:sz w:val="24"/>
        </w:rPr>
        <w:t>(двигается на Барракуду).</w:t>
      </w:r>
      <w:r>
        <w:rPr>
          <w:rFonts w:ascii="Times New Roman" w:hAnsi="Times New Roman"/>
          <w:sz w:val="24"/>
        </w:rPr>
        <w:t xml:space="preserve">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Полно! Хватит злобой воду мутить… </w:t>
      </w:r>
      <w:r>
        <w:rPr>
          <w:rFonts w:ascii="Times New Roman" w:hAnsi="Times New Roman"/>
          <w:i/>
          <w:sz w:val="24"/>
        </w:rPr>
        <w:t>(взмахивает посохом, Морской Чёрт застывает.)</w:t>
      </w:r>
      <w:r>
        <w:rPr>
          <w:rFonts w:ascii="Times New Roman" w:hAnsi="Times New Roman"/>
          <w:sz w:val="24"/>
        </w:rPr>
        <w:t xml:space="preserve"> Не бывать больше злу в этом море. А ну, добрые рыбёшки, уберите-ка нашего злюку подальше…</w:t>
      </w:r>
    </w:p>
    <w:p w:rsidR="00034A03" w:rsidRDefault="000F5761">
      <w:pPr>
        <w:spacing w:after="0" w:line="240" w:lineRule="auto"/>
        <w:ind w:firstLine="425"/>
        <w:jc w:val="both"/>
        <w:rPr>
          <w:rFonts w:ascii="Times New Roman" w:hAnsi="Times New Roman"/>
          <w:i/>
          <w:sz w:val="24"/>
        </w:rPr>
      </w:pPr>
      <w:r>
        <w:rPr>
          <w:rFonts w:ascii="Times New Roman" w:hAnsi="Times New Roman"/>
          <w:i/>
          <w:sz w:val="24"/>
        </w:rPr>
        <w:t xml:space="preserve">Морской Скат, Креветка и Карась относят застывшего Морского Чёрта за камень.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А ты, Акула, хочешь к своему другу присоединиться, или решишь с добрыми рыбёшками повеселиться?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Акула.</w:t>
      </w:r>
      <w:r>
        <w:rPr>
          <w:rFonts w:ascii="Times New Roman" w:hAnsi="Times New Roman"/>
          <w:sz w:val="24"/>
        </w:rPr>
        <w:t xml:space="preserve"> Не хочу застывать, хочу с рыбёшками играть. </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Дед Мороз.</w:t>
      </w:r>
      <w:r>
        <w:rPr>
          <w:rFonts w:ascii="Times New Roman" w:hAnsi="Times New Roman"/>
          <w:sz w:val="24"/>
        </w:rPr>
        <w:t xml:space="preserve"> Так-то лучше. Раз уж вы меня позвали, мои маленькие морские жители, а я откликнулся, значит пришло время праздник начинать.</w:t>
      </w:r>
    </w:p>
    <w:p w:rsidR="00034A03" w:rsidRDefault="000F5761">
      <w:pPr>
        <w:spacing w:after="0" w:line="240" w:lineRule="auto"/>
        <w:ind w:firstLine="425"/>
        <w:jc w:val="both"/>
        <w:rPr>
          <w:rFonts w:ascii="Times New Roman" w:hAnsi="Times New Roman"/>
          <w:sz w:val="24"/>
        </w:rPr>
      </w:pPr>
      <w:r>
        <w:rPr>
          <w:rFonts w:ascii="Times New Roman" w:hAnsi="Times New Roman"/>
          <w:b/>
          <w:sz w:val="24"/>
        </w:rPr>
        <w:t>Снегурочка.</w:t>
      </w:r>
      <w:r>
        <w:rPr>
          <w:rFonts w:ascii="Times New Roman" w:hAnsi="Times New Roman"/>
          <w:sz w:val="24"/>
        </w:rPr>
        <w:t xml:space="preserve"> Новый год к нам зазывать, булькать, плавать и нырять!</w:t>
      </w:r>
    </w:p>
    <w:p w:rsidR="00034A03" w:rsidRDefault="00034A03">
      <w:pPr>
        <w:pStyle w:val="a3"/>
      </w:pPr>
      <w:bookmarkStart w:id="8" w:name="__RefHeading___10"/>
      <w:bookmarkEnd w:id="8"/>
    </w:p>
    <w:p w:rsidR="00034A03" w:rsidRDefault="000F5761">
      <w:pPr>
        <w:pStyle w:val="10"/>
      </w:pPr>
      <w:bookmarkStart w:id="9" w:name="__RefHeading___13"/>
      <w:bookmarkEnd w:id="9"/>
      <w:r>
        <w:t>Оглавление</w:t>
      </w:r>
    </w:p>
    <w:p w:rsidR="00034A03" w:rsidRDefault="00034A03">
      <w:pPr>
        <w:pStyle w:val="14"/>
        <w:tabs>
          <w:tab w:val="right" w:leader="dot" w:pos="7275"/>
        </w:tabs>
      </w:pPr>
    </w:p>
    <w:p w:rsidR="00034A03" w:rsidRDefault="000F5761">
      <w:pPr>
        <w:pStyle w:val="14"/>
        <w:tabs>
          <w:tab w:val="right" w:leader="dot" w:pos="7285"/>
        </w:tabs>
        <w:rPr>
          <w:noProof/>
        </w:rPr>
      </w:pPr>
      <w:r>
        <w:fldChar w:fldCharType="begin"/>
      </w:r>
      <w:r>
        <w:instrText>TOC \h \z \u \o "1-3"</w:instrText>
      </w:r>
      <w:r>
        <w:fldChar w:fldCharType="separate"/>
      </w:r>
      <w:hyperlink w:anchor="__RefHeading___1" w:history="1">
        <w:r>
          <w:rPr>
            <w:noProof/>
          </w:rPr>
          <w:t>От автора</w:t>
        </w:r>
        <w:r>
          <w:rPr>
            <w:noProof/>
          </w:rPr>
          <w:tab/>
        </w:r>
        <w:r>
          <w:rPr>
            <w:noProof/>
          </w:rPr>
          <w:fldChar w:fldCharType="begin"/>
        </w:r>
        <w:r>
          <w:rPr>
            <w:noProof/>
          </w:rPr>
          <w:instrText>PAGEREF __RefHeading___1 \* MERGEFORMAT</w:instrText>
        </w:r>
        <w:r>
          <w:rPr>
            <w:noProof/>
          </w:rPr>
          <w:fldChar w:fldCharType="separate"/>
        </w:r>
        <w:r>
          <w:rPr>
            <w:noProof/>
          </w:rPr>
          <w:t>3</w:t>
        </w:r>
        <w:r>
          <w:rPr>
            <w:noProof/>
          </w:rPr>
          <w:fldChar w:fldCharType="end"/>
        </w:r>
      </w:hyperlink>
    </w:p>
    <w:p w:rsidR="00034A03" w:rsidRDefault="000F5761">
      <w:pPr>
        <w:pStyle w:val="14"/>
        <w:tabs>
          <w:tab w:val="right" w:leader="dot" w:pos="7285"/>
        </w:tabs>
        <w:rPr>
          <w:noProof/>
        </w:rPr>
      </w:pPr>
      <w:hyperlink w:anchor="__RefHeading___2" w:history="1">
        <w:r>
          <w:rPr>
            <w:noProof/>
          </w:rPr>
          <w:t>В поисках волшебного ключа</w:t>
        </w:r>
        <w:r>
          <w:rPr>
            <w:noProof/>
          </w:rPr>
          <w:tab/>
          <w:t>4</w:t>
        </w:r>
      </w:hyperlink>
    </w:p>
    <w:p w:rsidR="00034A03" w:rsidRDefault="000F5761">
      <w:pPr>
        <w:pStyle w:val="14"/>
        <w:tabs>
          <w:tab w:val="right" w:leader="dot" w:pos="7285"/>
        </w:tabs>
        <w:rPr>
          <w:noProof/>
        </w:rPr>
      </w:pPr>
      <w:hyperlink w:anchor="__RefHeading___3" w:history="1">
        <w:r>
          <w:rPr>
            <w:noProof/>
          </w:rPr>
          <w:t>Мистер Зло спешит на помощь</w:t>
        </w:r>
        <w:r>
          <w:rPr>
            <w:noProof/>
          </w:rPr>
          <w:tab/>
          <w:t>13</w:t>
        </w:r>
      </w:hyperlink>
    </w:p>
    <w:p w:rsidR="00034A03" w:rsidRDefault="000F5761">
      <w:pPr>
        <w:pStyle w:val="14"/>
        <w:tabs>
          <w:tab w:val="right" w:leader="dot" w:pos="7285"/>
        </w:tabs>
        <w:rPr>
          <w:noProof/>
        </w:rPr>
      </w:pPr>
      <w:hyperlink w:anchor="__RefHeading___4" w:history="1">
        <w:r>
          <w:rPr>
            <w:noProof/>
          </w:rPr>
          <w:t>Девочка Депи и заколдованная игра</w:t>
        </w:r>
        <w:r>
          <w:rPr>
            <w:noProof/>
          </w:rPr>
          <w:tab/>
          <w:t>27</w:t>
        </w:r>
      </w:hyperlink>
    </w:p>
    <w:p w:rsidR="00034A03" w:rsidRDefault="000F5761">
      <w:pPr>
        <w:pStyle w:val="14"/>
        <w:tabs>
          <w:tab w:val="right" w:leader="dot" w:pos="7285"/>
        </w:tabs>
        <w:rPr>
          <w:noProof/>
        </w:rPr>
      </w:pPr>
      <w:hyperlink w:anchor="__RefHeading___5" w:history="1">
        <w:r>
          <w:rPr>
            <w:noProof/>
          </w:rPr>
          <w:t>Лето навсегда</w:t>
        </w:r>
        <w:r>
          <w:rPr>
            <w:noProof/>
          </w:rPr>
          <w:tab/>
          <w:t>37</w:t>
        </w:r>
      </w:hyperlink>
    </w:p>
    <w:p w:rsidR="00034A03" w:rsidRDefault="000F5761">
      <w:pPr>
        <w:pStyle w:val="14"/>
        <w:tabs>
          <w:tab w:val="right" w:leader="dot" w:pos="7285"/>
        </w:tabs>
        <w:rPr>
          <w:noProof/>
        </w:rPr>
      </w:pPr>
      <w:hyperlink w:anchor="__RefHeading___6" w:history="1">
        <w:r>
          <w:rPr>
            <w:noProof/>
          </w:rPr>
          <w:t>Операция «Сладкая ловушка»</w:t>
        </w:r>
        <w:r>
          <w:rPr>
            <w:noProof/>
          </w:rPr>
          <w:tab/>
          <w:t>47</w:t>
        </w:r>
      </w:hyperlink>
    </w:p>
    <w:p w:rsidR="00034A03" w:rsidRDefault="000F5761">
      <w:pPr>
        <w:pStyle w:val="14"/>
        <w:tabs>
          <w:tab w:val="right" w:leader="dot" w:pos="7285"/>
        </w:tabs>
        <w:rPr>
          <w:noProof/>
        </w:rPr>
      </w:pPr>
      <w:hyperlink w:anchor="__RefHeading___7" w:history="1">
        <w:r>
          <w:rPr>
            <w:noProof/>
          </w:rPr>
          <w:t>Новогодняя диковина</w:t>
        </w:r>
        <w:r>
          <w:rPr>
            <w:noProof/>
          </w:rPr>
          <w:tab/>
          <w:t>60</w:t>
        </w:r>
      </w:hyperlink>
    </w:p>
    <w:p w:rsidR="00034A03" w:rsidRDefault="000F5761">
      <w:pPr>
        <w:pStyle w:val="14"/>
        <w:tabs>
          <w:tab w:val="right" w:leader="dot" w:pos="7285"/>
        </w:tabs>
        <w:rPr>
          <w:noProof/>
        </w:rPr>
      </w:pPr>
      <w:hyperlink w:anchor="__RefHeading___8" w:history="1">
        <w:r>
          <w:rPr>
            <w:noProof/>
          </w:rPr>
          <w:t>По дороге с облаками…</w:t>
        </w:r>
        <w:r>
          <w:rPr>
            <w:noProof/>
          </w:rPr>
          <w:tab/>
          <w:t>74</w:t>
        </w:r>
      </w:hyperlink>
    </w:p>
    <w:p w:rsidR="00034A03" w:rsidRDefault="000F5761">
      <w:pPr>
        <w:pStyle w:val="14"/>
        <w:tabs>
          <w:tab w:val="right" w:leader="dot" w:pos="7285"/>
        </w:tabs>
        <w:rPr>
          <w:noProof/>
        </w:rPr>
      </w:pPr>
      <w:hyperlink w:anchor="__RefHeading___9" w:history="1">
        <w:r>
          <w:rPr>
            <w:noProof/>
          </w:rPr>
          <w:t>Морской бой за Деда Мороза</w:t>
        </w:r>
        <w:r>
          <w:rPr>
            <w:noProof/>
          </w:rPr>
          <w:tab/>
          <w:t>86</w:t>
        </w:r>
      </w:hyperlink>
    </w:p>
    <w:p w:rsidR="00034A03" w:rsidRDefault="000F5761">
      <w:pPr>
        <w:pStyle w:val="14"/>
        <w:tabs>
          <w:tab w:val="right" w:leader="dot" w:pos="7285"/>
        </w:tabs>
        <w:rPr>
          <w:noProof/>
        </w:rPr>
      </w:pPr>
      <w:hyperlink w:anchor="__RefHeading___13" w:history="1">
        <w:r>
          <w:rPr>
            <w:noProof/>
          </w:rPr>
          <w:t>Оглавление</w:t>
        </w:r>
        <w:r>
          <w:rPr>
            <w:noProof/>
          </w:rPr>
          <w:tab/>
        </w:r>
        <w:r w:rsidR="00A13123">
          <w:rPr>
            <w:noProof/>
          </w:rPr>
          <w:t>98</w:t>
        </w:r>
        <w:bookmarkStart w:id="10" w:name="_GoBack"/>
        <w:bookmarkEnd w:id="10"/>
      </w:hyperlink>
    </w:p>
    <w:p w:rsidR="00034A03" w:rsidRDefault="000F5761" w:rsidP="000F5761">
      <w:pPr>
        <w:rPr>
          <w:rFonts w:ascii="Times New Roman" w:hAnsi="Times New Roman"/>
          <w:sz w:val="24"/>
        </w:rPr>
      </w:pPr>
      <w:r>
        <w:fldChar w:fldCharType="end"/>
      </w:r>
    </w:p>
    <w:p w:rsidR="00034A03" w:rsidRDefault="000F5761">
      <w:pPr>
        <w:spacing w:after="0" w:line="240" w:lineRule="auto"/>
        <w:jc w:val="center"/>
        <w:rPr>
          <w:rFonts w:ascii="Times New Roman" w:hAnsi="Times New Roman"/>
          <w:i/>
          <w:sz w:val="24"/>
        </w:rPr>
      </w:pPr>
      <w:r>
        <w:rPr>
          <w:rFonts w:ascii="Times New Roman" w:hAnsi="Times New Roman"/>
          <w:i/>
          <w:sz w:val="24"/>
        </w:rPr>
        <w:t>Литературно-художественное издание</w:t>
      </w:r>
    </w:p>
    <w:p w:rsidR="00034A03" w:rsidRDefault="00034A03">
      <w:pPr>
        <w:spacing w:after="0" w:line="240" w:lineRule="auto"/>
        <w:rPr>
          <w:rFonts w:ascii="Times New Roman" w:hAnsi="Times New Roman"/>
          <w:i/>
          <w:sz w:val="24"/>
        </w:rPr>
      </w:pPr>
    </w:p>
    <w:p w:rsidR="00034A03" w:rsidRDefault="00034A03">
      <w:pPr>
        <w:spacing w:after="0" w:line="240" w:lineRule="auto"/>
        <w:jc w:val="center"/>
        <w:rPr>
          <w:rFonts w:ascii="Times New Roman" w:hAnsi="Times New Roman"/>
          <w:i/>
          <w:sz w:val="24"/>
        </w:rPr>
      </w:pPr>
    </w:p>
    <w:p w:rsidR="00034A03" w:rsidRDefault="000F5761">
      <w:pPr>
        <w:spacing w:after="0" w:line="240" w:lineRule="auto"/>
        <w:jc w:val="center"/>
        <w:rPr>
          <w:rFonts w:ascii="Times New Roman" w:hAnsi="Times New Roman"/>
          <w:sz w:val="24"/>
        </w:rPr>
      </w:pPr>
      <w:r>
        <w:rPr>
          <w:rFonts w:ascii="Times New Roman" w:hAnsi="Times New Roman"/>
          <w:sz w:val="24"/>
        </w:rPr>
        <w:t>Палкин Артём Олегович</w:t>
      </w:r>
    </w:p>
    <w:p w:rsidR="00034A03" w:rsidRDefault="00034A03">
      <w:pPr>
        <w:spacing w:after="0" w:line="240" w:lineRule="auto"/>
        <w:jc w:val="center"/>
        <w:rPr>
          <w:rFonts w:ascii="Times New Roman" w:hAnsi="Times New Roman"/>
          <w:sz w:val="24"/>
        </w:rPr>
      </w:pPr>
    </w:p>
    <w:p w:rsidR="00034A03" w:rsidRDefault="000F5761">
      <w:pPr>
        <w:spacing w:after="0" w:line="240" w:lineRule="auto"/>
        <w:jc w:val="center"/>
        <w:rPr>
          <w:rFonts w:ascii="Times New Roman" w:hAnsi="Times New Roman"/>
          <w:b/>
          <w:sz w:val="24"/>
        </w:rPr>
      </w:pPr>
      <w:r>
        <w:rPr>
          <w:rFonts w:ascii="Times New Roman" w:hAnsi="Times New Roman"/>
          <w:b/>
          <w:sz w:val="24"/>
        </w:rPr>
        <w:t>Современные новогодние пьесы для профессиональных театров</w:t>
      </w:r>
    </w:p>
    <w:p w:rsidR="00034A03" w:rsidRDefault="00034A03">
      <w:pPr>
        <w:spacing w:after="0" w:line="240" w:lineRule="auto"/>
        <w:jc w:val="both"/>
        <w:rPr>
          <w:rFonts w:ascii="Times New Roman" w:hAnsi="Times New Roman"/>
          <w:sz w:val="24"/>
        </w:rPr>
      </w:pPr>
    </w:p>
    <w:p w:rsidR="00034A03" w:rsidRDefault="000F5761">
      <w:pPr>
        <w:spacing w:after="0" w:line="240" w:lineRule="auto"/>
        <w:jc w:val="center"/>
        <w:rPr>
          <w:rFonts w:ascii="Times New Roman" w:hAnsi="Times New Roman"/>
          <w:i/>
          <w:sz w:val="24"/>
        </w:rPr>
      </w:pPr>
      <w:r>
        <w:rPr>
          <w:rFonts w:ascii="Times New Roman" w:hAnsi="Times New Roman"/>
          <w:sz w:val="24"/>
        </w:rPr>
        <w:t xml:space="preserve">Ответственный за выпуск </w:t>
      </w:r>
      <w:r>
        <w:rPr>
          <w:rFonts w:ascii="Times New Roman" w:hAnsi="Times New Roman"/>
          <w:i/>
          <w:sz w:val="24"/>
        </w:rPr>
        <w:t>А. Палкин</w:t>
      </w:r>
    </w:p>
    <w:p w:rsidR="00034A03" w:rsidRDefault="00034A03">
      <w:pPr>
        <w:spacing w:after="0" w:line="240" w:lineRule="auto"/>
        <w:jc w:val="center"/>
        <w:rPr>
          <w:rFonts w:ascii="Times New Roman" w:hAnsi="Times New Roman"/>
          <w:i/>
          <w:sz w:val="24"/>
        </w:rPr>
      </w:pPr>
    </w:p>
    <w:p w:rsidR="00034A03" w:rsidRDefault="000F5761">
      <w:pPr>
        <w:spacing w:after="0" w:line="240" w:lineRule="auto"/>
        <w:jc w:val="center"/>
        <w:rPr>
          <w:rFonts w:ascii="Times New Roman" w:hAnsi="Times New Roman"/>
          <w:i/>
          <w:sz w:val="24"/>
        </w:rPr>
      </w:pPr>
      <w:r>
        <w:rPr>
          <w:rFonts w:ascii="Times New Roman" w:hAnsi="Times New Roman"/>
          <w:i/>
          <w:sz w:val="24"/>
        </w:rPr>
        <w:t>Палкин Артем Олегович</w:t>
      </w:r>
    </w:p>
    <w:p w:rsidR="00034A03" w:rsidRDefault="000F5761">
      <w:pPr>
        <w:spacing w:after="0" w:line="240" w:lineRule="auto"/>
        <w:jc w:val="center"/>
        <w:rPr>
          <w:rFonts w:ascii="Times New Roman" w:hAnsi="Times New Roman"/>
          <w:i/>
          <w:sz w:val="24"/>
        </w:rPr>
      </w:pPr>
      <w:r>
        <w:rPr>
          <w:rFonts w:ascii="Times New Roman" w:hAnsi="Times New Roman"/>
          <w:i/>
          <w:sz w:val="24"/>
        </w:rPr>
        <w:t xml:space="preserve">Пермский край, г. Чайковский, ул. Гагарина 32, кв. 53 </w:t>
      </w:r>
    </w:p>
    <w:p w:rsidR="00034A03" w:rsidRDefault="000F5761">
      <w:pPr>
        <w:spacing w:after="0" w:line="240" w:lineRule="auto"/>
        <w:jc w:val="center"/>
        <w:rPr>
          <w:rFonts w:ascii="Times New Roman" w:hAnsi="Times New Roman"/>
          <w:i/>
          <w:sz w:val="24"/>
        </w:rPr>
      </w:pPr>
      <w:r>
        <w:rPr>
          <w:rFonts w:ascii="Times New Roman" w:hAnsi="Times New Roman"/>
          <w:i/>
          <w:sz w:val="24"/>
        </w:rPr>
        <w:t>Тел. 89223547867</w:t>
      </w:r>
    </w:p>
    <w:p w:rsidR="00034A03" w:rsidRDefault="000F5761">
      <w:pPr>
        <w:spacing w:after="0" w:line="240" w:lineRule="auto"/>
        <w:jc w:val="center"/>
      </w:pPr>
      <w:r>
        <w:rPr>
          <w:rFonts w:ascii="Times New Roman" w:hAnsi="Times New Roman"/>
          <w:i/>
          <w:sz w:val="24"/>
        </w:rPr>
        <w:t xml:space="preserve">ВК: </w:t>
      </w:r>
      <w:hyperlink r:id="rId9" w:history="1">
        <w:r>
          <w:rPr>
            <w:rStyle w:val="a7"/>
          </w:rPr>
          <w:t>https://vk.com/artem_nebul</w:t>
        </w:r>
      </w:hyperlink>
    </w:p>
    <w:p w:rsidR="00034A03" w:rsidRPr="000F5761" w:rsidRDefault="000F5761" w:rsidP="000F5761">
      <w:pPr>
        <w:spacing w:after="0" w:line="240" w:lineRule="auto"/>
        <w:jc w:val="center"/>
        <w:rPr>
          <w:lang w:val="en-US"/>
        </w:rPr>
      </w:pPr>
      <w:r w:rsidRPr="000F5761">
        <w:rPr>
          <w:lang w:val="en-US"/>
        </w:rPr>
        <w:t xml:space="preserve">Email:  </w:t>
      </w:r>
      <w:hyperlink r:id="rId10" w:history="1">
        <w:r>
          <w:rPr>
            <w:rStyle w:val="a7"/>
          </w:rPr>
          <w:t>artem_palkin@mail.ru</w:t>
        </w:r>
      </w:hyperlink>
      <w:r>
        <w:t xml:space="preserve"> </w:t>
      </w:r>
    </w:p>
    <w:p w:rsidR="00034A03" w:rsidRDefault="00034A03">
      <w:pPr>
        <w:spacing w:after="0" w:line="240" w:lineRule="auto"/>
        <w:jc w:val="center"/>
        <w:rPr>
          <w:rFonts w:ascii="Times New Roman" w:hAnsi="Times New Roman"/>
          <w:i/>
          <w:sz w:val="24"/>
        </w:rPr>
      </w:pPr>
    </w:p>
    <w:p w:rsidR="00034A03" w:rsidRDefault="00034A03">
      <w:pPr>
        <w:spacing w:after="0" w:line="240" w:lineRule="auto"/>
        <w:rPr>
          <w:rFonts w:ascii="Times New Roman" w:hAnsi="Times New Roman"/>
          <w:sz w:val="24"/>
        </w:rPr>
      </w:pPr>
    </w:p>
    <w:p w:rsidR="00034A03" w:rsidRDefault="00034A03">
      <w:pPr>
        <w:spacing w:after="0" w:line="240" w:lineRule="auto"/>
        <w:jc w:val="center"/>
        <w:rPr>
          <w:rFonts w:ascii="Times New Roman" w:hAnsi="Times New Roman"/>
          <w:sz w:val="24"/>
        </w:rPr>
      </w:pPr>
    </w:p>
    <w:p w:rsidR="00034A03" w:rsidRDefault="000F5761">
      <w:pPr>
        <w:spacing w:after="0" w:line="240" w:lineRule="auto"/>
        <w:jc w:val="center"/>
        <w:rPr>
          <w:rFonts w:ascii="Times New Roman" w:hAnsi="Times New Roman"/>
          <w:sz w:val="24"/>
        </w:rPr>
      </w:pPr>
      <w:r>
        <w:rPr>
          <w:rFonts w:ascii="Times New Roman" w:hAnsi="Times New Roman"/>
          <w:sz w:val="24"/>
        </w:rPr>
        <w:t>Формат 60х84/16. Гарнитура «Таймс».</w:t>
      </w:r>
    </w:p>
    <w:sectPr w:rsidR="00034A03">
      <w:footerReference w:type="default" r:id="rId11"/>
      <w:pgSz w:w="8419" w:h="11906"/>
      <w:pgMar w:top="567" w:right="567" w:bottom="567" w:left="56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BA" w:rsidRDefault="00F921BA">
      <w:pPr>
        <w:spacing w:after="0" w:line="240" w:lineRule="auto"/>
      </w:pPr>
      <w:r>
        <w:separator/>
      </w:r>
    </w:p>
  </w:endnote>
  <w:endnote w:type="continuationSeparator" w:id="0">
    <w:p w:rsidR="00F921BA" w:rsidRDefault="00F9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761" w:rsidRDefault="000F5761">
    <w:pPr>
      <w:framePr w:wrap="around" w:vAnchor="text" w:hAnchor="margin" w:xAlign="center" w:y="1"/>
    </w:pPr>
    <w:r>
      <w:rPr>
        <w:rFonts w:ascii="Calibri" w:hAnsi="Calibri"/>
        <w:sz w:val="20"/>
      </w:rPr>
      <w:fldChar w:fldCharType="begin"/>
    </w:r>
    <w:r>
      <w:rPr>
        <w:rFonts w:ascii="Calibri" w:hAnsi="Calibri"/>
        <w:sz w:val="20"/>
      </w:rPr>
      <w:instrText xml:space="preserve">PAGE </w:instrText>
    </w:r>
    <w:r>
      <w:rPr>
        <w:rFonts w:ascii="Calibri" w:hAnsi="Calibri"/>
        <w:sz w:val="20"/>
      </w:rPr>
      <w:fldChar w:fldCharType="separate"/>
    </w:r>
    <w:r w:rsidR="00A13123">
      <w:rPr>
        <w:rFonts w:ascii="Calibri" w:hAnsi="Calibri"/>
        <w:noProof/>
        <w:sz w:val="20"/>
      </w:rPr>
      <w:t>1</w:t>
    </w:r>
    <w:r>
      <w:rPr>
        <w:rFonts w:ascii="Calibri" w:hAnsi="Calibri"/>
        <w:sz w:val="20"/>
      </w:rPr>
      <w:fldChar w:fldCharType="end"/>
    </w:r>
  </w:p>
  <w:p w:rsidR="000F5761" w:rsidRDefault="000F5761">
    <w:pPr>
      <w:pStyle w:val="a8"/>
      <w:jc w:val="center"/>
    </w:pPr>
  </w:p>
  <w:p w:rsidR="000F5761" w:rsidRDefault="000F57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BA" w:rsidRDefault="00F921BA">
      <w:pPr>
        <w:spacing w:after="0" w:line="240" w:lineRule="auto"/>
      </w:pPr>
      <w:r>
        <w:separator/>
      </w:r>
    </w:p>
  </w:footnote>
  <w:footnote w:type="continuationSeparator" w:id="0">
    <w:p w:rsidR="00F921BA" w:rsidRDefault="00F921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characterSpacingControl w:val="doNotCompress"/>
  <w:footnotePr>
    <w:footnote w:id="-1"/>
    <w:footnote w:id="0"/>
  </w:footnotePr>
  <w:endnotePr>
    <w:endnote w:id="-1"/>
    <w:endnote w:id="0"/>
  </w:endnotePr>
  <w:compat>
    <w:compatSetting w:name="compatibilityMode" w:uri="http://schemas.microsoft.com/office/word" w:val="12"/>
  </w:compat>
  <w:rsids>
    <w:rsidRoot w:val="00034A03"/>
    <w:rsid w:val="00034A03"/>
    <w:rsid w:val="000F5761"/>
    <w:rsid w:val="00A13123"/>
    <w:rsid w:val="00F9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017B"/>
  <w15:docId w15:val="{14C4E5B8-3315-4E27-BCAD-794AFF16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heme="majorHAnsi" w:hAnsiTheme="majorHAnsi"/>
      <w:b/>
      <w:caps/>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a3">
    <w:name w:val="TOC Heading"/>
    <w:basedOn w:val="10"/>
    <w:next w:val="a"/>
    <w:link w:val="a4"/>
    <w:pPr>
      <w:spacing w:before="480" w:line="276" w:lineRule="auto"/>
      <w:jc w:val="left"/>
      <w:outlineLvl w:val="8"/>
    </w:pPr>
    <w:rPr>
      <w:caps w:val="0"/>
      <w:color w:val="365F91" w:themeColor="accent1" w:themeShade="BF"/>
      <w:sz w:val="28"/>
    </w:rPr>
  </w:style>
  <w:style w:type="character" w:customStyle="1" w:styleId="a4">
    <w:name w:val="Заголовок оглавления Знак"/>
    <w:basedOn w:val="11"/>
    <w:link w:val="a3"/>
    <w:rPr>
      <w:rFonts w:asciiTheme="majorHAnsi" w:hAnsiTheme="majorHAnsi"/>
      <w:b/>
      <w:caps w:val="0"/>
      <w:color w:val="365F91" w:themeColor="accent1" w:themeShade="BF"/>
      <w:sz w:val="28"/>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heme="majorHAnsi" w:hAnsiTheme="majorHAnsi"/>
      <w:b/>
      <w:caps/>
      <w:sz w:val="24"/>
    </w:rPr>
  </w:style>
  <w:style w:type="paragraph" w:customStyle="1" w:styleId="12">
    <w:name w:val="Гиперссылка1"/>
    <w:basedOn w:val="13"/>
    <w:link w:val="a7"/>
    <w:rPr>
      <w:color w:val="0000FF" w:themeColor="hyperlink"/>
      <w:u w:val="single"/>
    </w:rPr>
  </w:style>
  <w:style w:type="character" w:styleId="a7">
    <w:name w:val="Hyperlink"/>
    <w:basedOn w:val="a0"/>
    <w:link w:val="12"/>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style>
  <w:style w:type="paragraph" w:styleId="14">
    <w:name w:val="toc 1"/>
    <w:basedOn w:val="a"/>
    <w:next w:val="a"/>
    <w:link w:val="15"/>
    <w:uiPriority w:val="39"/>
    <w:pPr>
      <w:spacing w:after="100"/>
    </w:pPr>
  </w:style>
  <w:style w:type="character" w:customStyle="1" w:styleId="15">
    <w:name w:val="Оглавление 1 Знак"/>
    <w:basedOn w:val="1"/>
    <w:link w:val="14"/>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link w:val="9"/>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Title"/>
    <w:next w:val="a"/>
    <w:link w:val="ad"/>
    <w:uiPriority w:val="10"/>
    <w:qFormat/>
    <w:rPr>
      <w:rFonts w:ascii="XO Thames" w:hAnsi="XO Thames"/>
      <w:b/>
      <w:sz w:val="52"/>
    </w:rPr>
  </w:style>
  <w:style w:type="character" w:customStyle="1" w:styleId="ad">
    <w:name w:val="Заголовок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e">
    <w:name w:val="Balloon Text"/>
    <w:basedOn w:val="a"/>
    <w:link w:val="af"/>
    <w:pPr>
      <w:spacing w:after="0" w:line="240" w:lineRule="auto"/>
    </w:pPr>
    <w:rPr>
      <w:rFonts w:ascii="Tahoma" w:hAnsi="Tahoma"/>
      <w:sz w:val="16"/>
    </w:rPr>
  </w:style>
  <w:style w:type="character" w:customStyle="1" w:styleId="af">
    <w:name w:val="Текст выноски Знак"/>
    <w:basedOn w:val="1"/>
    <w:link w:val="ae"/>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282@mail.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rtem-palkin-dramaturg@yandex.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rtem_nebu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opa282@mail.ru" TargetMode="External"/><Relationship Id="rId4" Type="http://schemas.openxmlformats.org/officeDocument/2006/relationships/footnotes" Target="footnotes.xml"/><Relationship Id="rId9" Type="http://schemas.openxmlformats.org/officeDocument/2006/relationships/hyperlink" Target="https://vk.com/artem_nebu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98</Pages>
  <Words>22046</Words>
  <Characters>125665</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2025-10-01T15:17:00Z</dcterms:created>
  <dcterms:modified xsi:type="dcterms:W3CDTF">2025-10-01T15:45:00Z</dcterms:modified>
</cp:coreProperties>
</file>