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BA2A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Avtor:  Zubenko Lyudmila (6+) «Harmful qoit».</w:t>
      </w:r>
    </w:p>
    <w:p w14:paraId="51EFD1D1">
      <w:pPr>
        <w:rPr>
          <w:sz w:val="32"/>
          <w:szCs w:val="32"/>
          <w:lang w:val="en-US"/>
        </w:rPr>
      </w:pPr>
    </w:p>
    <w:p w14:paraId="4D564601">
      <w:pPr>
        <w:jc w:val="center"/>
        <w:rPr>
          <w:sz w:val="32"/>
          <w:szCs w:val="32"/>
        </w:rPr>
      </w:pPr>
      <w:r>
        <w:rPr>
          <w:sz w:val="32"/>
          <w:szCs w:val="32"/>
        </w:rPr>
        <w:t>ЛЮДМИЛА ЗУБЕНКО</w:t>
      </w:r>
    </w:p>
    <w:p w14:paraId="22DF2F2D">
      <w:pPr>
        <w:jc w:val="center"/>
        <w:rPr>
          <w:sz w:val="32"/>
          <w:szCs w:val="32"/>
        </w:rPr>
      </w:pPr>
      <w:r>
        <w:fldChar w:fldCharType="begin"/>
      </w:r>
      <w:r>
        <w:instrText xml:space="preserve"> HYPERLINK "mailto:mila.zubenko.52@bk.ru" </w:instrText>
      </w:r>
      <w:r>
        <w:fldChar w:fldCharType="separate"/>
      </w:r>
      <w:r>
        <w:rPr>
          <w:rStyle w:val="4"/>
          <w:sz w:val="32"/>
          <w:szCs w:val="32"/>
          <w:lang w:val="en-US"/>
        </w:rPr>
        <w:t>mila</w:t>
      </w:r>
      <w:r>
        <w:rPr>
          <w:rStyle w:val="4"/>
          <w:sz w:val="32"/>
          <w:szCs w:val="32"/>
        </w:rPr>
        <w:t>.</w:t>
      </w:r>
      <w:r>
        <w:rPr>
          <w:rStyle w:val="4"/>
          <w:sz w:val="32"/>
          <w:szCs w:val="32"/>
          <w:lang w:val="en-US"/>
        </w:rPr>
        <w:t>zubenko</w:t>
      </w:r>
      <w:r>
        <w:rPr>
          <w:rStyle w:val="4"/>
          <w:sz w:val="32"/>
          <w:szCs w:val="32"/>
        </w:rPr>
        <w:t>.52@</w:t>
      </w:r>
      <w:r>
        <w:rPr>
          <w:rStyle w:val="4"/>
          <w:sz w:val="32"/>
          <w:szCs w:val="32"/>
          <w:lang w:val="en-US"/>
        </w:rPr>
        <w:t>bk</w:t>
      </w:r>
      <w:r>
        <w:rPr>
          <w:rStyle w:val="4"/>
          <w:sz w:val="32"/>
          <w:szCs w:val="32"/>
        </w:rPr>
        <w:t>.</w:t>
      </w:r>
      <w:r>
        <w:rPr>
          <w:rStyle w:val="4"/>
          <w:sz w:val="32"/>
          <w:szCs w:val="32"/>
          <w:lang w:val="en-US"/>
        </w:rPr>
        <w:t>ru</w:t>
      </w:r>
      <w:r>
        <w:rPr>
          <w:rStyle w:val="4"/>
          <w:sz w:val="32"/>
          <w:szCs w:val="32"/>
          <w:lang w:val="en-US"/>
        </w:rPr>
        <w:fldChar w:fldCharType="end"/>
      </w:r>
    </w:p>
    <w:p w14:paraId="0D112DA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8 913 592 12 19</w:t>
      </w:r>
    </w:p>
    <w:p w14:paraId="19A2CC57">
      <w:pPr>
        <w:jc w:val="center"/>
        <w:rPr>
          <w:sz w:val="32"/>
          <w:szCs w:val="32"/>
        </w:rPr>
      </w:pPr>
      <w:r>
        <w:rPr>
          <w:sz w:val="32"/>
          <w:szCs w:val="32"/>
        </w:rPr>
        <w:t>ВРЕДНАЯ КОЗА</w:t>
      </w:r>
    </w:p>
    <w:p w14:paraId="30610C72">
      <w:pPr>
        <w:jc w:val="center"/>
        <w:rPr>
          <w:sz w:val="32"/>
          <w:szCs w:val="32"/>
        </w:rPr>
      </w:pPr>
      <w:r>
        <w:rPr>
          <w:sz w:val="32"/>
          <w:szCs w:val="32"/>
        </w:rPr>
        <w:t>ИЛИ МАНЬКА ПРИВЕРЕДА</w:t>
      </w:r>
    </w:p>
    <w:p w14:paraId="3CDDC43B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Сказка   0+.</w:t>
      </w:r>
      <w:r>
        <w:rPr>
          <w:rFonts w:hint="default"/>
          <w:sz w:val="32"/>
          <w:szCs w:val="32"/>
          <w:lang w:val="ru-RU"/>
        </w:rPr>
        <w:t xml:space="preserve"> Ролей 7.</w:t>
      </w:r>
      <w:bookmarkStart w:id="0" w:name="_GoBack"/>
      <w:bookmarkEnd w:id="0"/>
    </w:p>
    <w:p w14:paraId="37E344A7">
      <w:pPr>
        <w:rPr>
          <w:sz w:val="32"/>
          <w:szCs w:val="32"/>
        </w:rPr>
      </w:pPr>
      <w:r>
        <w:rPr>
          <w:sz w:val="32"/>
          <w:szCs w:val="32"/>
        </w:rPr>
        <w:t>ДЕЙСТВУЮЩИЕ ЛИЦА</w:t>
      </w:r>
    </w:p>
    <w:p w14:paraId="5F7779F6">
      <w:pPr>
        <w:rPr>
          <w:sz w:val="32"/>
          <w:szCs w:val="32"/>
        </w:rPr>
      </w:pPr>
      <w:r>
        <w:rPr>
          <w:sz w:val="32"/>
          <w:szCs w:val="32"/>
        </w:rPr>
        <w:t>МУЖИК – Хозяин собственного подворья</w:t>
      </w:r>
    </w:p>
    <w:p w14:paraId="71326C1D">
      <w:pPr>
        <w:rPr>
          <w:sz w:val="32"/>
          <w:szCs w:val="32"/>
        </w:rPr>
      </w:pPr>
      <w:r>
        <w:rPr>
          <w:sz w:val="32"/>
          <w:szCs w:val="32"/>
        </w:rPr>
        <w:t>БАРСИК – Котик</w:t>
      </w:r>
    </w:p>
    <w:p w14:paraId="501FC8D2">
      <w:pPr>
        <w:rPr>
          <w:sz w:val="32"/>
          <w:szCs w:val="32"/>
        </w:rPr>
      </w:pPr>
      <w:r>
        <w:rPr>
          <w:sz w:val="32"/>
          <w:szCs w:val="32"/>
        </w:rPr>
        <w:t>МАНЬКА – Коза</w:t>
      </w:r>
    </w:p>
    <w:p w14:paraId="167608D8">
      <w:pPr>
        <w:rPr>
          <w:sz w:val="32"/>
          <w:szCs w:val="32"/>
        </w:rPr>
      </w:pPr>
      <w:r>
        <w:rPr>
          <w:sz w:val="32"/>
          <w:szCs w:val="32"/>
        </w:rPr>
        <w:t>СЕРЫЙ – Волк</w:t>
      </w:r>
    </w:p>
    <w:p w14:paraId="2EB1056A">
      <w:pPr>
        <w:rPr>
          <w:sz w:val="32"/>
          <w:szCs w:val="32"/>
        </w:rPr>
      </w:pPr>
      <w:r>
        <w:rPr>
          <w:sz w:val="32"/>
          <w:szCs w:val="32"/>
        </w:rPr>
        <w:t>ПОТАПЫЧ – Медведь</w:t>
      </w:r>
    </w:p>
    <w:p w14:paraId="76C1B59F">
      <w:pPr>
        <w:rPr>
          <w:sz w:val="32"/>
          <w:szCs w:val="32"/>
        </w:rPr>
      </w:pPr>
      <w:r>
        <w:rPr>
          <w:sz w:val="32"/>
          <w:szCs w:val="32"/>
        </w:rPr>
        <w:t>РЫЖАЯ – Лиса</w:t>
      </w:r>
    </w:p>
    <w:p w14:paraId="0F256E69">
      <w:pPr>
        <w:rPr>
          <w:sz w:val="32"/>
          <w:szCs w:val="32"/>
        </w:rPr>
      </w:pPr>
      <w:r>
        <w:rPr>
          <w:sz w:val="32"/>
          <w:szCs w:val="32"/>
        </w:rPr>
        <w:t xml:space="preserve">ХВОСТИК – Заяц </w:t>
      </w:r>
    </w:p>
    <w:p w14:paraId="512F2B37">
      <w:pPr>
        <w:rPr>
          <w:sz w:val="32"/>
          <w:szCs w:val="32"/>
        </w:rPr>
      </w:pPr>
      <w:r>
        <w:rPr>
          <w:sz w:val="32"/>
          <w:szCs w:val="32"/>
        </w:rPr>
        <w:t>ЁЖ – Коза его «Серая колючка» называет.</w:t>
      </w:r>
    </w:p>
    <w:p w14:paraId="36482E63">
      <w:pPr>
        <w:rPr>
          <w:sz w:val="32"/>
          <w:szCs w:val="32"/>
        </w:rPr>
      </w:pPr>
      <w:r>
        <w:rPr>
          <w:sz w:val="32"/>
          <w:szCs w:val="32"/>
          <w:lang w:val="ru-RU"/>
        </w:rPr>
        <w:t>ДЛЯ</w:t>
      </w:r>
      <w:r>
        <w:rPr>
          <w:rFonts w:hint="default"/>
          <w:sz w:val="32"/>
          <w:szCs w:val="32"/>
          <w:lang w:val="ru-RU"/>
        </w:rPr>
        <w:t xml:space="preserve"> ПЬЕСЫ: </w:t>
      </w:r>
      <w:r>
        <w:rPr>
          <w:sz w:val="32"/>
          <w:szCs w:val="32"/>
        </w:rPr>
        <w:t>Танцевальные группы из персонажей домашней птицы, мышек,  – на усмотрение режиссёра. (Балет, или танцевальные  номера).</w:t>
      </w:r>
    </w:p>
    <w:p w14:paraId="21D59274">
      <w:pPr>
        <w:rPr>
          <w:sz w:val="32"/>
          <w:szCs w:val="32"/>
        </w:rPr>
      </w:pPr>
      <w:r>
        <w:rPr>
          <w:sz w:val="32"/>
          <w:szCs w:val="32"/>
        </w:rPr>
        <w:t>Действие происходит на окраине деревни, на собственном подворье.</w:t>
      </w:r>
    </w:p>
    <w:p w14:paraId="5E7343D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74DD9BF">
      <w:pPr>
        <w:rPr>
          <w:sz w:val="32"/>
          <w:szCs w:val="32"/>
        </w:rPr>
      </w:pPr>
      <w:r>
        <w:rPr>
          <w:sz w:val="32"/>
          <w:szCs w:val="32"/>
        </w:rPr>
        <w:t>ДЕЙСТВИЕ ПЕРВОЕ</w:t>
      </w:r>
    </w:p>
    <w:p w14:paraId="735B0B4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Хороший дом, стайки, рядом лес. Раннее утро, хозяин,  кормит домашних животных. </w:t>
      </w:r>
    </w:p>
    <w:p w14:paraId="63FCAAFA">
      <w:pPr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ПЕСЕНКА</w:t>
      </w:r>
      <w:r>
        <w:rPr>
          <w:rFonts w:hint="default"/>
          <w:sz w:val="32"/>
          <w:szCs w:val="32"/>
          <w:lang w:val="ru-RU"/>
        </w:rPr>
        <w:t xml:space="preserve"> КОЗЫ МАНЬКИ</w:t>
      </w:r>
    </w:p>
    <w:p w14:paraId="051D3D31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ПЕРВЫЙ КУПЛЕТ:</w:t>
      </w:r>
    </w:p>
    <w:p w14:paraId="7D9FF6E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Солнце просыпается,</w:t>
      </w:r>
    </w:p>
    <w:p w14:paraId="32B8A73F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Сказка начинается, </w:t>
      </w:r>
    </w:p>
    <w:p w14:paraId="37681315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 песенкой весёлою</w:t>
      </w:r>
    </w:p>
    <w:p w14:paraId="4719BCE2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Сказка оживёт.</w:t>
      </w:r>
    </w:p>
    <w:p w14:paraId="1606FE7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Персонажи добрые</w:t>
      </w:r>
    </w:p>
    <w:p w14:paraId="7CB2547F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В гости к вам приехали,</w:t>
      </w:r>
    </w:p>
    <w:p w14:paraId="3F3204E7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Манька непослушная </w:t>
      </w:r>
    </w:p>
    <w:p w14:paraId="5E3E2522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Песенку поёт.</w:t>
      </w:r>
    </w:p>
    <w:p w14:paraId="1B7B82A4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ПРИПЕВ:</w:t>
      </w:r>
    </w:p>
    <w:p w14:paraId="02854D50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Все присядем дружно,</w:t>
      </w:r>
    </w:p>
    <w:p w14:paraId="1D63E7FE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Брось грустить, не нужно.</w:t>
      </w:r>
    </w:p>
    <w:p w14:paraId="2C240B55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Мы расскажем сказку,</w:t>
      </w:r>
    </w:p>
    <w:p w14:paraId="43946AFD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Сказку обо мне.</w:t>
      </w:r>
    </w:p>
    <w:p w14:paraId="41CB9AEC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Что такое сказка,</w:t>
      </w:r>
    </w:p>
    <w:p w14:paraId="7901B54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Книжка и раскраска,</w:t>
      </w:r>
    </w:p>
    <w:p w14:paraId="3E2587D2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Просто прибаутка</w:t>
      </w:r>
    </w:p>
    <w:p w14:paraId="2256CE43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Добрая вполне.</w:t>
      </w:r>
    </w:p>
    <w:p w14:paraId="3768E6F8">
      <w:pPr>
        <w:jc w:val="both"/>
        <w:rPr>
          <w:rFonts w:hint="default"/>
          <w:sz w:val="32"/>
          <w:szCs w:val="32"/>
          <w:lang w:val="ru-RU"/>
        </w:rPr>
      </w:pPr>
    </w:p>
    <w:p w14:paraId="4683937E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ВТОРОЙ КУПЛЕТ:</w:t>
      </w:r>
    </w:p>
    <w:p w14:paraId="7FB4AA4D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Ну-ка, топай ножками,</w:t>
      </w:r>
    </w:p>
    <w:p w14:paraId="518681FF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Хлопайте ладошками,</w:t>
      </w:r>
    </w:p>
    <w:p w14:paraId="6CA126B4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 нами вместе весело</w:t>
      </w:r>
    </w:p>
    <w:p w14:paraId="69A38765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Действие пойдёт.</w:t>
      </w:r>
    </w:p>
    <w:p w14:paraId="2C4FE7CD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Манька непослушная</w:t>
      </w:r>
    </w:p>
    <w:p w14:paraId="640D35E0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В лес сбежала на зиму,</w:t>
      </w:r>
    </w:p>
    <w:p w14:paraId="24B7BE7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А потом ту тропочку</w:t>
      </w:r>
    </w:p>
    <w:p w14:paraId="3E611824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К дому не найдёт.</w:t>
      </w:r>
    </w:p>
    <w:p w14:paraId="000A1593">
      <w:pPr>
        <w:jc w:val="both"/>
        <w:rPr>
          <w:sz w:val="32"/>
          <w:szCs w:val="32"/>
        </w:rPr>
      </w:pPr>
    </w:p>
    <w:p w14:paraId="1BAA478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Коровы мычат, (Звук), коза Манька разбудила и переполошила весь двор. (Балет или танцы). Даже куры, повыскакивали с цыплятами во двор, петушки драку затеяли. Коза всех громче блеет, рогами в дверь стайки стучит, а у самой полное корыто, с вечера не съедено. </w:t>
      </w:r>
    </w:p>
    <w:p w14:paraId="09D864C8">
      <w:pPr>
        <w:rPr>
          <w:sz w:val="32"/>
          <w:szCs w:val="32"/>
        </w:rPr>
      </w:pPr>
    </w:p>
    <w:p w14:paraId="599EE5FE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 xml:space="preserve">МОЖНО ПРОСТО: Поставить плетень, за плетнём коза Манька и достаточно. Особенно для выездного спектакля. И без танцев. </w:t>
      </w:r>
      <w:r>
        <w:rPr>
          <w:rFonts w:hint="default"/>
          <w:sz w:val="32"/>
          <w:szCs w:val="32"/>
          <w:lang w:val="ru-RU"/>
        </w:rPr>
        <w:t>(Если это не танцевальный спектакль без текста).</w:t>
      </w:r>
    </w:p>
    <w:p w14:paraId="51D4439F">
      <w:pPr>
        <w:rPr>
          <w:sz w:val="32"/>
          <w:szCs w:val="32"/>
        </w:rPr>
      </w:pPr>
      <w:r>
        <w:rPr>
          <w:sz w:val="32"/>
          <w:szCs w:val="32"/>
        </w:rPr>
        <w:t>КАРТИНА ПЕРВАЯ</w:t>
      </w:r>
    </w:p>
    <w:p w14:paraId="14CF67A6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МУЖИК.  Маня, перестань шуметь</w:t>
      </w:r>
      <w:r>
        <w:rPr>
          <w:rFonts w:hint="default"/>
          <w:sz w:val="32"/>
          <w:szCs w:val="32"/>
          <w:lang w:val="ru-RU"/>
        </w:rPr>
        <w:t>.</w:t>
      </w:r>
    </w:p>
    <w:p w14:paraId="5972DB35">
      <w:pPr>
        <w:rPr>
          <w:sz w:val="32"/>
          <w:szCs w:val="32"/>
        </w:rPr>
      </w:pPr>
      <w:r>
        <w:rPr>
          <w:sz w:val="32"/>
          <w:szCs w:val="32"/>
        </w:rPr>
        <w:t>МАНЬКА. Мее…. Мее…. Есть хочу.</w:t>
      </w:r>
    </w:p>
    <w:p w14:paraId="4BE210F4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МУЖИК. Не кричи Манька, цыплята перепугались</w:t>
      </w:r>
      <w:r>
        <w:rPr>
          <w:rFonts w:hint="default"/>
          <w:sz w:val="32"/>
          <w:szCs w:val="32"/>
          <w:lang w:val="ru-RU"/>
        </w:rPr>
        <w:t>.</w:t>
      </w:r>
    </w:p>
    <w:p w14:paraId="6202EB8D">
      <w:pPr>
        <w:rPr>
          <w:sz w:val="32"/>
          <w:szCs w:val="32"/>
        </w:rPr>
      </w:pPr>
      <w:r>
        <w:rPr>
          <w:sz w:val="32"/>
          <w:szCs w:val="32"/>
        </w:rPr>
        <w:t>МАНЬКА. (Капризно). Ммее…. Корми  меня первую хозяин.</w:t>
      </w:r>
    </w:p>
    <w:p w14:paraId="01104EC5">
      <w:pPr>
        <w:rPr>
          <w:sz w:val="32"/>
          <w:szCs w:val="32"/>
        </w:rPr>
      </w:pPr>
      <w:r>
        <w:rPr>
          <w:sz w:val="32"/>
          <w:szCs w:val="32"/>
        </w:rPr>
        <w:t>МУЖИК. Подождёшь Манька, у нас маленькие телятки не поены.</w:t>
      </w:r>
    </w:p>
    <w:p w14:paraId="692C3038">
      <w:pPr>
        <w:rPr>
          <w:sz w:val="32"/>
          <w:szCs w:val="32"/>
        </w:rPr>
      </w:pPr>
      <w:r>
        <w:rPr>
          <w:sz w:val="32"/>
          <w:szCs w:val="32"/>
        </w:rPr>
        <w:t>МАНЬКА. (Через плетень на хозяина смотрит и орёт).</w:t>
      </w:r>
    </w:p>
    <w:p w14:paraId="4594FC36">
      <w:pPr>
        <w:rPr>
          <w:sz w:val="32"/>
          <w:szCs w:val="32"/>
        </w:rPr>
      </w:pPr>
      <w:r>
        <w:rPr>
          <w:sz w:val="32"/>
          <w:szCs w:val="32"/>
        </w:rPr>
        <w:t xml:space="preserve"> Ой, плохо мне пить хочу. (Падает).</w:t>
      </w:r>
    </w:p>
    <w:p w14:paraId="5A4D0E4A">
      <w:pPr>
        <w:rPr>
          <w:sz w:val="32"/>
          <w:szCs w:val="32"/>
        </w:rPr>
      </w:pPr>
      <w:r>
        <w:rPr>
          <w:sz w:val="32"/>
          <w:szCs w:val="32"/>
        </w:rPr>
        <w:t>МУЖИК. Подожди Маня.</w:t>
      </w:r>
    </w:p>
    <w:p w14:paraId="615F376D">
      <w:pPr>
        <w:rPr>
          <w:sz w:val="32"/>
          <w:szCs w:val="32"/>
        </w:rPr>
      </w:pPr>
      <w:r>
        <w:rPr>
          <w:sz w:val="32"/>
          <w:szCs w:val="32"/>
        </w:rPr>
        <w:t>МАНЬКА. Хозяин, меня доить пора.</w:t>
      </w:r>
    </w:p>
    <w:p w14:paraId="4168C7A4">
      <w:pPr>
        <w:rPr>
          <w:sz w:val="32"/>
          <w:szCs w:val="32"/>
        </w:rPr>
      </w:pPr>
      <w:r>
        <w:rPr>
          <w:sz w:val="32"/>
          <w:szCs w:val="32"/>
        </w:rPr>
        <w:t>МУЖИК.  Да знаю я, сей час приду.</w:t>
      </w:r>
    </w:p>
    <w:p w14:paraId="5C11C66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73E1203">
      <w:pPr>
        <w:rPr>
          <w:sz w:val="32"/>
          <w:szCs w:val="32"/>
        </w:rPr>
      </w:pPr>
      <w:r>
        <w:rPr>
          <w:sz w:val="32"/>
          <w:szCs w:val="32"/>
        </w:rPr>
        <w:t xml:space="preserve">Манька упала, ногами дрыгает, хитро поднимает голову, поглядывает за хозяином. Хозяин бегает бегом. То с вёдрами, то с охапкой сена, а Манька орёт и хитро в зал и за хозяином смотрит. </w:t>
      </w:r>
    </w:p>
    <w:p w14:paraId="60C57456">
      <w:pPr>
        <w:rPr>
          <w:sz w:val="32"/>
          <w:szCs w:val="32"/>
        </w:rPr>
      </w:pPr>
    </w:p>
    <w:p w14:paraId="6CC5344D">
      <w:pPr>
        <w:rPr>
          <w:sz w:val="32"/>
          <w:szCs w:val="32"/>
        </w:rPr>
      </w:pPr>
      <w:r>
        <w:rPr>
          <w:sz w:val="32"/>
          <w:szCs w:val="32"/>
        </w:rPr>
        <w:t xml:space="preserve"> МАНЬКА. Ой, не могу</w:t>
      </w:r>
      <w:r>
        <w:rPr>
          <w:rFonts w:hint="default"/>
          <w:sz w:val="32"/>
          <w:szCs w:val="32"/>
          <w:lang w:val="ru-RU"/>
        </w:rPr>
        <w:t>, пить хочу</w:t>
      </w:r>
      <w:r>
        <w:rPr>
          <w:sz w:val="32"/>
          <w:szCs w:val="32"/>
        </w:rPr>
        <w:t>.</w:t>
      </w:r>
    </w:p>
    <w:p w14:paraId="22EB024A">
      <w:pPr>
        <w:rPr>
          <w:sz w:val="32"/>
          <w:szCs w:val="32"/>
        </w:rPr>
      </w:pPr>
      <w:r>
        <w:rPr>
          <w:sz w:val="32"/>
          <w:szCs w:val="32"/>
        </w:rPr>
        <w:t xml:space="preserve">МУЖИК. (Сердито). Да иду уже, иду. </w:t>
      </w:r>
      <w:r>
        <w:rPr>
          <w:sz w:val="32"/>
          <w:szCs w:val="32"/>
          <w:lang w:val="ru-RU"/>
        </w:rPr>
        <w:t>Н</w:t>
      </w:r>
      <w:r>
        <w:rPr>
          <w:sz w:val="32"/>
          <w:szCs w:val="32"/>
        </w:rPr>
        <w:t xml:space="preserve">акормлю и подою, только смирно стой. </w:t>
      </w:r>
    </w:p>
    <w:p w14:paraId="74C19FEA">
      <w:pPr>
        <w:rPr>
          <w:sz w:val="32"/>
          <w:szCs w:val="32"/>
        </w:rPr>
      </w:pPr>
    </w:p>
    <w:p w14:paraId="30B157E3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Коза упёрлась рогами в двери, хозяин решил подоить, а она по ведёрку копытцем бьёт. Из корыта всё на полу валяется. Лист капусты по стайке разметала.</w:t>
      </w:r>
    </w:p>
    <w:p w14:paraId="4CB2B35B">
      <w:pPr>
        <w:rPr>
          <w:sz w:val="32"/>
          <w:szCs w:val="32"/>
        </w:rPr>
      </w:pPr>
    </w:p>
    <w:p w14:paraId="55FE7900">
      <w:pPr>
        <w:rPr>
          <w:sz w:val="32"/>
          <w:szCs w:val="32"/>
        </w:rPr>
      </w:pPr>
      <w:r>
        <w:rPr>
          <w:sz w:val="32"/>
          <w:szCs w:val="32"/>
        </w:rPr>
        <w:t>МУЖИК. Ну, чего расшумелась?  Капуста и морковка на полу, а я чистил, да мыл её тебе.</w:t>
      </w:r>
    </w:p>
    <w:p w14:paraId="0C11F552">
      <w:pPr>
        <w:rPr>
          <w:sz w:val="32"/>
          <w:szCs w:val="32"/>
        </w:rPr>
      </w:pPr>
      <w:r>
        <w:rPr>
          <w:sz w:val="32"/>
          <w:szCs w:val="32"/>
        </w:rPr>
        <w:t>МАНЬКА. Буду валять, и молоко буду проливать. Ты коту Барсику молочка наливаешь, а мне колючего сена даёшь, я утром на завтрак свежих листиков с разных кустарников хочу.</w:t>
      </w:r>
    </w:p>
    <w:p w14:paraId="7910A954">
      <w:pPr>
        <w:rPr>
          <w:sz w:val="32"/>
          <w:szCs w:val="32"/>
        </w:rPr>
      </w:pPr>
      <w:r>
        <w:rPr>
          <w:sz w:val="32"/>
          <w:szCs w:val="32"/>
        </w:rPr>
        <w:t>МУЖИК. Мало мне забот. Зачем капусту в грязь скинула? Пойло пролила.</w:t>
      </w:r>
    </w:p>
    <w:p w14:paraId="744E04D8">
      <w:pPr>
        <w:rPr>
          <w:sz w:val="32"/>
          <w:szCs w:val="32"/>
        </w:rPr>
      </w:pPr>
      <w:r>
        <w:rPr>
          <w:sz w:val="32"/>
          <w:szCs w:val="32"/>
        </w:rPr>
        <w:t>МАНЬКА. Врёшь хозяин, листья старые, морковка вялая, не могу жевать, зубы болят, а пойло, прокислое, в животе от него урчит.</w:t>
      </w:r>
    </w:p>
    <w:p w14:paraId="40B611FC">
      <w:pPr>
        <w:rPr>
          <w:sz w:val="32"/>
          <w:szCs w:val="32"/>
        </w:rPr>
      </w:pPr>
      <w:r>
        <w:rPr>
          <w:sz w:val="32"/>
          <w:szCs w:val="32"/>
        </w:rPr>
        <w:t>МУЖИК. Стой Маня смирно.</w:t>
      </w:r>
    </w:p>
    <w:p w14:paraId="7C0951B0">
      <w:pPr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Разбуянилась коза, молоко на полу, чуть на донышке в ведре осталось, успел хозяин поднять ведёрко, закрыл стайку,  сидит на крылечке, чуть не плачет.  Подле ног хозяина котик Барсик крутится, о ноги трётся, мурлычет, молочка просит. Погладил мужик котика и опять пригорюнился.</w:t>
      </w:r>
    </w:p>
    <w:p w14:paraId="7F5864DB">
      <w:pPr>
        <w:rPr>
          <w:sz w:val="32"/>
          <w:szCs w:val="32"/>
        </w:rPr>
      </w:pPr>
      <w:r>
        <w:rPr>
          <w:sz w:val="32"/>
          <w:szCs w:val="32"/>
        </w:rPr>
        <w:t>МУЖИК. Отстань Барсик, не до тебя.</w:t>
      </w:r>
    </w:p>
    <w:p w14:paraId="7C95E6E6">
      <w:pPr>
        <w:rPr>
          <w:sz w:val="32"/>
          <w:szCs w:val="32"/>
        </w:rPr>
      </w:pPr>
    </w:p>
    <w:p w14:paraId="5F938022">
      <w:pPr>
        <w:rPr>
          <w:sz w:val="32"/>
          <w:szCs w:val="32"/>
        </w:rPr>
      </w:pPr>
      <w:r>
        <w:rPr>
          <w:sz w:val="32"/>
          <w:szCs w:val="32"/>
        </w:rPr>
        <w:t>БАРСИК. А что хозяин, головушка болит? Иди ложись, я рядом полежу и полечу тебя.</w:t>
      </w:r>
    </w:p>
    <w:p w14:paraId="77349AAB">
      <w:pPr>
        <w:rPr>
          <w:sz w:val="32"/>
          <w:szCs w:val="32"/>
        </w:rPr>
      </w:pPr>
      <w:r>
        <w:rPr>
          <w:sz w:val="32"/>
          <w:szCs w:val="32"/>
        </w:rPr>
        <w:t>МУЖИК. Спасибо за заботу Барсик, такой ты у меня добрый и заботливый.</w:t>
      </w:r>
    </w:p>
    <w:p w14:paraId="11731CB7">
      <w:pPr>
        <w:rPr>
          <w:sz w:val="32"/>
          <w:szCs w:val="32"/>
        </w:rPr>
      </w:pPr>
      <w:r>
        <w:rPr>
          <w:sz w:val="32"/>
          <w:szCs w:val="32"/>
        </w:rPr>
        <w:t>БАРСИК. Мяу, мяу. И тебе хозяин спасибо, за любовь, да за ласку и ты обо мне заботишься. Мяу, мяу. (Опять трётся у ног).</w:t>
      </w:r>
    </w:p>
    <w:p w14:paraId="020551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МУЖИК. Иди уже Барсик правда не до тебя, у меня от Маньки головушка болит. </w:t>
      </w:r>
    </w:p>
    <w:p w14:paraId="3095777E">
      <w:pPr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ПЕСНЯ</w:t>
      </w:r>
      <w:r>
        <w:rPr>
          <w:rFonts w:hint="default"/>
          <w:sz w:val="32"/>
          <w:szCs w:val="32"/>
          <w:lang w:val="ru-RU"/>
        </w:rPr>
        <w:t xml:space="preserve"> МУЖИКА:</w:t>
      </w:r>
    </w:p>
    <w:p w14:paraId="65347856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Как завьюжит, как закружит</w:t>
      </w:r>
    </w:p>
    <w:p w14:paraId="7C9E17F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Осень поздняя пришла.</w:t>
      </w:r>
    </w:p>
    <w:p w14:paraId="4B91A43D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Замерзают за ночь лужи,</w:t>
      </w:r>
    </w:p>
    <w:p w14:paraId="44E4CF5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Летних дней пора прошла.</w:t>
      </w:r>
    </w:p>
    <w:p w14:paraId="0AB91BF6">
      <w:pPr>
        <w:jc w:val="both"/>
        <w:rPr>
          <w:rFonts w:hint="default"/>
          <w:sz w:val="32"/>
          <w:szCs w:val="32"/>
          <w:lang w:val="ru-RU"/>
        </w:rPr>
      </w:pPr>
    </w:p>
    <w:p w14:paraId="19B93695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Я хозяин, понимаю,</w:t>
      </w:r>
    </w:p>
    <w:p w14:paraId="276BEC1C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Стужа, зимушка грядёт.</w:t>
      </w:r>
    </w:p>
    <w:p w14:paraId="11ECE68B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Дров на зиму запасаю,</w:t>
      </w:r>
    </w:p>
    <w:p w14:paraId="4925C7AF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Чищу двор и огород.</w:t>
      </w:r>
    </w:p>
    <w:p w14:paraId="46FA7221">
      <w:pPr>
        <w:jc w:val="both"/>
        <w:rPr>
          <w:rFonts w:hint="default"/>
          <w:sz w:val="32"/>
          <w:szCs w:val="32"/>
          <w:lang w:val="ru-RU"/>
        </w:rPr>
      </w:pPr>
    </w:p>
    <w:p w14:paraId="6DB5A36D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Не могу с козой поладить,</w:t>
      </w:r>
    </w:p>
    <w:p w14:paraId="3A101C84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Манька целый день орёт.</w:t>
      </w:r>
    </w:p>
    <w:p w14:paraId="41B5B464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Не даёт дела уладить,</w:t>
      </w:r>
    </w:p>
    <w:p w14:paraId="0DEB5FE5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Скоро зимушка придёт.</w:t>
      </w:r>
    </w:p>
    <w:p w14:paraId="1F1E63EE">
      <w:pPr>
        <w:jc w:val="both"/>
        <w:rPr>
          <w:rFonts w:hint="default"/>
          <w:sz w:val="32"/>
          <w:szCs w:val="32"/>
          <w:lang w:val="ru-RU"/>
        </w:rPr>
      </w:pPr>
    </w:p>
    <w:p w14:paraId="1D9DC122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А коза кричит и просит</w:t>
      </w:r>
    </w:p>
    <w:p w14:paraId="37673C16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Отпустить на весь день в лес.</w:t>
      </w:r>
    </w:p>
    <w:p w14:paraId="71B39EE5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То не знает, что опасно,</w:t>
      </w:r>
    </w:p>
    <w:p w14:paraId="25FB5449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Волк козу, конечно съест.</w:t>
      </w:r>
    </w:p>
    <w:p w14:paraId="4FC60934">
      <w:pPr>
        <w:jc w:val="both"/>
        <w:rPr>
          <w:sz w:val="32"/>
          <w:szCs w:val="32"/>
          <w:lang w:val="ru-RU"/>
        </w:rPr>
      </w:pPr>
    </w:p>
    <w:p w14:paraId="1EC647C0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МУЖИК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Молоко </w:t>
      </w:r>
      <w:r>
        <w:rPr>
          <w:sz w:val="32"/>
          <w:szCs w:val="32"/>
          <w:lang w:val="ru-RU"/>
        </w:rPr>
        <w:t>Манька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на пол  вылила. Зачем я её держу</w:t>
      </w:r>
      <w:r>
        <w:rPr>
          <w:rFonts w:hint="default"/>
          <w:sz w:val="32"/>
          <w:szCs w:val="32"/>
          <w:lang w:val="ru-RU"/>
        </w:rPr>
        <w:t>?</w:t>
      </w:r>
      <w:r>
        <w:rPr>
          <w:sz w:val="32"/>
          <w:szCs w:val="32"/>
        </w:rPr>
        <w:t xml:space="preserve"> Хотела жена блинчиков</w:t>
      </w:r>
      <w:r>
        <w:rPr>
          <w:rFonts w:hint="default"/>
          <w:sz w:val="32"/>
          <w:szCs w:val="32"/>
          <w:lang w:val="ru-RU"/>
        </w:rPr>
        <w:t xml:space="preserve"> испечь, </w:t>
      </w:r>
      <w:r>
        <w:rPr>
          <w:sz w:val="32"/>
          <w:szCs w:val="32"/>
        </w:rPr>
        <w:t>нет молочка.</w:t>
      </w:r>
    </w:p>
    <w:p w14:paraId="6E3290E3">
      <w:pPr>
        <w:rPr>
          <w:sz w:val="32"/>
          <w:szCs w:val="32"/>
        </w:rPr>
      </w:pPr>
      <w:r>
        <w:rPr>
          <w:sz w:val="32"/>
          <w:szCs w:val="32"/>
        </w:rPr>
        <w:t>БАРСИК.  Как нет, а что же мы пить будим?</w:t>
      </w:r>
    </w:p>
    <w:p w14:paraId="544320F1">
      <w:pPr>
        <w:rPr>
          <w:sz w:val="32"/>
          <w:szCs w:val="32"/>
        </w:rPr>
      </w:pPr>
      <w:r>
        <w:rPr>
          <w:sz w:val="32"/>
          <w:szCs w:val="32"/>
        </w:rPr>
        <w:t>МУЖИК. Вот допивай, что на донышке (Выливает).</w:t>
      </w:r>
    </w:p>
    <w:p w14:paraId="5FB223EF">
      <w:pPr>
        <w:rPr>
          <w:sz w:val="32"/>
          <w:szCs w:val="32"/>
        </w:rPr>
      </w:pPr>
      <w:r>
        <w:rPr>
          <w:sz w:val="32"/>
          <w:szCs w:val="32"/>
        </w:rPr>
        <w:t>БАРСИК. Спасибо хозяин, а Маньку, ты сам разбаловал. Подержи её в чёрном теле, она и присмиреет.</w:t>
      </w:r>
    </w:p>
    <w:p w14:paraId="41FC7CE1">
      <w:pPr>
        <w:rPr>
          <w:sz w:val="32"/>
          <w:szCs w:val="32"/>
        </w:rPr>
      </w:pPr>
      <w:r>
        <w:rPr>
          <w:sz w:val="32"/>
          <w:szCs w:val="32"/>
        </w:rPr>
        <w:t>МУЖИК. Как это Барсик, расскажи?</w:t>
      </w:r>
    </w:p>
    <w:p w14:paraId="799138FB">
      <w:pPr>
        <w:rPr>
          <w:sz w:val="32"/>
          <w:szCs w:val="32"/>
        </w:rPr>
      </w:pPr>
      <w:r>
        <w:rPr>
          <w:sz w:val="32"/>
          <w:szCs w:val="32"/>
        </w:rPr>
        <w:t>БАРСИК. Вениками,  голыми прутиками корми, да выше повесь, чтобы сама потрудилась еду достать.</w:t>
      </w:r>
    </w:p>
    <w:p w14:paraId="6310C448">
      <w:pPr>
        <w:rPr>
          <w:sz w:val="32"/>
          <w:szCs w:val="32"/>
        </w:rPr>
      </w:pPr>
      <w:r>
        <w:rPr>
          <w:sz w:val="32"/>
          <w:szCs w:val="32"/>
        </w:rPr>
        <w:t>МУЖИК. Что ты Барсик, она же отощает, где мы тогда молочка возьмём.</w:t>
      </w:r>
    </w:p>
    <w:p w14:paraId="5361ABA5">
      <w:pPr>
        <w:rPr>
          <w:sz w:val="32"/>
          <w:szCs w:val="32"/>
        </w:rPr>
      </w:pPr>
      <w:r>
        <w:rPr>
          <w:sz w:val="32"/>
          <w:szCs w:val="32"/>
        </w:rPr>
        <w:t>БАРСИК. Ну, молочка мы и так  не пьём, а за три дня не отощает.</w:t>
      </w:r>
    </w:p>
    <w:p w14:paraId="2CA68930">
      <w:pPr>
        <w:rPr>
          <w:sz w:val="32"/>
          <w:szCs w:val="32"/>
        </w:rPr>
      </w:pPr>
      <w:r>
        <w:rPr>
          <w:sz w:val="32"/>
          <w:szCs w:val="32"/>
        </w:rPr>
        <w:t>МУЖИК. А как же ты без молочка Барсик?</w:t>
      </w:r>
    </w:p>
    <w:p w14:paraId="0B5200FA">
      <w:pPr>
        <w:rPr>
          <w:sz w:val="32"/>
          <w:szCs w:val="32"/>
        </w:rPr>
      </w:pPr>
      <w:r>
        <w:rPr>
          <w:sz w:val="32"/>
          <w:szCs w:val="32"/>
        </w:rPr>
        <w:t xml:space="preserve">БАРСИК. А мне пора амбары </w:t>
      </w:r>
      <w:r>
        <w:rPr>
          <w:sz w:val="32"/>
          <w:szCs w:val="32"/>
          <w:lang w:val="ru-RU"/>
        </w:rPr>
        <w:t>к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зим</w:t>
      </w:r>
      <w:r>
        <w:rPr>
          <w:sz w:val="32"/>
          <w:szCs w:val="32"/>
          <w:lang w:val="ru-RU"/>
        </w:rPr>
        <w:t>е</w:t>
      </w:r>
      <w:r>
        <w:rPr>
          <w:sz w:val="32"/>
          <w:szCs w:val="32"/>
        </w:rPr>
        <w:t xml:space="preserve"> приготовить, мышей, да крыс повыведу и сам сыт буду.</w:t>
      </w:r>
    </w:p>
    <w:p w14:paraId="566E54EF">
      <w:pPr>
        <w:rPr>
          <w:sz w:val="32"/>
          <w:szCs w:val="32"/>
        </w:rPr>
      </w:pPr>
      <w:r>
        <w:rPr>
          <w:sz w:val="32"/>
          <w:szCs w:val="32"/>
        </w:rPr>
        <w:t>МУЖИК.  Не знаю, что и думать.</w:t>
      </w:r>
    </w:p>
    <w:p w14:paraId="21604D83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БАРСИК. Тут и думать нечего, делай, что тебе говорят, присмиреет Манька и молочко, и сметанка будет.</w:t>
      </w:r>
      <w:r>
        <w:rPr>
          <w:rFonts w:hint="default"/>
          <w:sz w:val="32"/>
          <w:szCs w:val="32"/>
          <w:lang w:val="ru-RU"/>
        </w:rPr>
        <w:t xml:space="preserve"> Или другую  козу купи.</w:t>
      </w:r>
    </w:p>
    <w:p w14:paraId="2B8F8504">
      <w:pPr>
        <w:rPr>
          <w:sz w:val="32"/>
          <w:szCs w:val="32"/>
        </w:rPr>
      </w:pPr>
      <w:r>
        <w:rPr>
          <w:sz w:val="32"/>
          <w:szCs w:val="32"/>
        </w:rPr>
        <w:t xml:space="preserve">МУЖИК. А что…. Прав котик, пора Маньку  </w:t>
      </w:r>
      <w:r>
        <w:rPr>
          <w:sz w:val="32"/>
          <w:szCs w:val="32"/>
          <w:lang w:val="ru-RU"/>
        </w:rPr>
        <w:t>на</w:t>
      </w:r>
      <w:r>
        <w:rPr>
          <w:sz w:val="32"/>
          <w:szCs w:val="32"/>
        </w:rPr>
        <w:t>учить  труд чужой уважать. (Уходит, вечереет).</w:t>
      </w:r>
    </w:p>
    <w:p w14:paraId="50C17405">
      <w:pPr>
        <w:rPr>
          <w:sz w:val="32"/>
          <w:szCs w:val="32"/>
        </w:rPr>
      </w:pPr>
      <w:r>
        <w:rPr>
          <w:sz w:val="32"/>
          <w:szCs w:val="32"/>
        </w:rPr>
        <w:t>КАРТИНА ВТОРАЯ</w:t>
      </w:r>
    </w:p>
    <w:p w14:paraId="2CED252E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Здесь</w:t>
      </w:r>
      <w:r>
        <w:rPr>
          <w:rFonts w:hint="default"/>
          <w:sz w:val="32"/>
          <w:szCs w:val="32"/>
          <w:lang w:val="ru-RU"/>
        </w:rPr>
        <w:t xml:space="preserve"> музыка. </w:t>
      </w:r>
    </w:p>
    <w:p w14:paraId="5C6CE073">
      <w:pPr>
        <w:rPr>
          <w:sz w:val="32"/>
          <w:szCs w:val="32"/>
        </w:rPr>
      </w:pPr>
    </w:p>
    <w:p w14:paraId="7516583C">
      <w:pPr>
        <w:rPr>
          <w:sz w:val="32"/>
          <w:szCs w:val="32"/>
        </w:rPr>
      </w:pPr>
      <w:r>
        <w:rPr>
          <w:sz w:val="32"/>
          <w:szCs w:val="32"/>
        </w:rPr>
        <w:t xml:space="preserve">Свет приглушается, </w:t>
      </w:r>
      <w:r>
        <w:rPr>
          <w:sz w:val="32"/>
          <w:szCs w:val="32"/>
          <w:lang w:val="ru-RU"/>
        </w:rPr>
        <w:t>ночь</w:t>
      </w:r>
      <w:r>
        <w:rPr>
          <w:rFonts w:hint="default"/>
          <w:sz w:val="32"/>
          <w:szCs w:val="32"/>
          <w:lang w:val="ru-RU"/>
        </w:rPr>
        <w:t xml:space="preserve">, </w:t>
      </w:r>
      <w:r>
        <w:rPr>
          <w:sz w:val="32"/>
          <w:szCs w:val="32"/>
        </w:rPr>
        <w:t xml:space="preserve"> исполняется балетная партия кота с мышками или просто танец, или Барсик мышей ловит, те пищат и разбегаются, а он их ловит сразу по две.  Хватает и в кучу складывает. </w:t>
      </w:r>
      <w:r>
        <w:rPr>
          <w:rFonts w:hint="default"/>
          <w:sz w:val="32"/>
          <w:szCs w:val="32"/>
          <w:lang w:val="ru-RU"/>
        </w:rPr>
        <w:t>(Для  кукольного спектакля кот Барсик просто бегает).</w:t>
      </w:r>
      <w:r>
        <w:rPr>
          <w:sz w:val="32"/>
          <w:szCs w:val="32"/>
        </w:rPr>
        <w:t xml:space="preserve"> </w:t>
      </w:r>
    </w:p>
    <w:p w14:paraId="4EE729AE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Светает, раннее утро, Манька орёт. Вышел хозяин из дому, а по двору куры с цыплятами бегают, петушки дерутся</w:t>
      </w:r>
      <w:r>
        <w:rPr>
          <w:rFonts w:hint="default"/>
          <w:sz w:val="32"/>
          <w:szCs w:val="32"/>
          <w:lang w:val="ru-RU"/>
        </w:rPr>
        <w:t xml:space="preserve">. </w:t>
      </w:r>
    </w:p>
    <w:p w14:paraId="7731E7C4">
      <w:pPr>
        <w:rPr>
          <w:sz w:val="32"/>
          <w:szCs w:val="32"/>
        </w:rPr>
      </w:pPr>
      <w:r>
        <w:rPr>
          <w:rFonts w:hint="default"/>
          <w:sz w:val="32"/>
          <w:szCs w:val="32"/>
          <w:lang w:val="ru-RU"/>
        </w:rPr>
        <w:t xml:space="preserve">Здесь музыка. </w:t>
      </w:r>
      <w:r>
        <w:rPr>
          <w:sz w:val="32"/>
          <w:szCs w:val="32"/>
        </w:rPr>
        <w:t xml:space="preserve"> (Или </w:t>
      </w:r>
      <w:r>
        <w:rPr>
          <w:sz w:val="32"/>
          <w:szCs w:val="32"/>
          <w:lang w:val="ru-RU"/>
        </w:rPr>
        <w:t>танец</w:t>
      </w:r>
      <w:r>
        <w:rPr>
          <w:rFonts w:hint="default"/>
          <w:sz w:val="32"/>
          <w:szCs w:val="32"/>
          <w:lang w:val="ru-RU"/>
        </w:rPr>
        <w:t xml:space="preserve">, </w:t>
      </w:r>
      <w:r>
        <w:rPr>
          <w:sz w:val="32"/>
          <w:szCs w:val="32"/>
        </w:rPr>
        <w:t xml:space="preserve">балет). </w:t>
      </w:r>
    </w:p>
    <w:p w14:paraId="33338AE4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Коровы мычат, а громче всех коза Манька орёт</w:t>
      </w:r>
      <w:r>
        <w:rPr>
          <w:rFonts w:hint="default"/>
          <w:sz w:val="32"/>
          <w:szCs w:val="32"/>
          <w:lang w:val="ru-RU"/>
        </w:rPr>
        <w:t>,</w:t>
      </w:r>
      <w:r>
        <w:rPr>
          <w:sz w:val="32"/>
          <w:szCs w:val="32"/>
        </w:rPr>
        <w:t xml:space="preserve"> хозяин  работой своей занимается</w:t>
      </w:r>
      <w:r>
        <w:rPr>
          <w:rFonts w:hint="default"/>
          <w:sz w:val="32"/>
          <w:szCs w:val="32"/>
          <w:lang w:val="ru-RU"/>
        </w:rPr>
        <w:t>.</w:t>
      </w:r>
    </w:p>
    <w:p w14:paraId="55C890AC">
      <w:pPr>
        <w:rPr>
          <w:sz w:val="32"/>
          <w:szCs w:val="32"/>
        </w:rPr>
      </w:pPr>
      <w:r>
        <w:rPr>
          <w:sz w:val="32"/>
          <w:szCs w:val="32"/>
        </w:rPr>
        <w:t>МАНЬКА. Хозяин пить, есть хочу. (Мужик не обращает внимания на козу).</w:t>
      </w:r>
    </w:p>
    <w:p w14:paraId="5B2C102F">
      <w:pPr>
        <w:rPr>
          <w:sz w:val="32"/>
          <w:szCs w:val="32"/>
        </w:rPr>
      </w:pPr>
      <w:r>
        <w:rPr>
          <w:sz w:val="32"/>
          <w:szCs w:val="32"/>
        </w:rPr>
        <w:t>Управился мужик  с делами и к козочке пришёл.</w:t>
      </w:r>
    </w:p>
    <w:p w14:paraId="62BCBEE0">
      <w:pPr>
        <w:rPr>
          <w:sz w:val="32"/>
          <w:szCs w:val="32"/>
        </w:rPr>
      </w:pPr>
      <w:r>
        <w:rPr>
          <w:sz w:val="32"/>
          <w:szCs w:val="32"/>
        </w:rPr>
        <w:t>МУЖИК. Ах, ты негодная, у тебя полное корыто, на полу навалено, пойло есть, чего орёшь?</w:t>
      </w:r>
    </w:p>
    <w:p w14:paraId="0C987988">
      <w:pPr>
        <w:rPr>
          <w:sz w:val="32"/>
          <w:szCs w:val="32"/>
        </w:rPr>
      </w:pPr>
      <w:r>
        <w:rPr>
          <w:sz w:val="32"/>
          <w:szCs w:val="32"/>
        </w:rPr>
        <w:t>МАНЬКА. Есть, пить хочу. Отпусти погулять в лесок, я свежих листиков найду.</w:t>
      </w:r>
    </w:p>
    <w:p w14:paraId="312259C8">
      <w:pPr>
        <w:rPr>
          <w:sz w:val="32"/>
          <w:szCs w:val="32"/>
        </w:rPr>
      </w:pPr>
      <w:r>
        <w:rPr>
          <w:sz w:val="32"/>
          <w:szCs w:val="32"/>
        </w:rPr>
        <w:t>МУЖИК. С ума сошла коза, тебя там волки с</w:t>
      </w:r>
      <w:r>
        <w:rPr>
          <w:sz w:val="32"/>
          <w:szCs w:val="32"/>
          <w:lang w:val="ru-RU"/>
        </w:rPr>
        <w:t>ъедят</w:t>
      </w:r>
      <w:r>
        <w:rPr>
          <w:sz w:val="32"/>
          <w:szCs w:val="32"/>
        </w:rPr>
        <w:t xml:space="preserve">. </w:t>
      </w:r>
    </w:p>
    <w:p w14:paraId="5B229063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МАНЬКА</w:t>
      </w:r>
      <w:r>
        <w:rPr>
          <w:rFonts w:hint="default"/>
          <w:sz w:val="32"/>
          <w:szCs w:val="32"/>
          <w:lang w:val="ru-RU"/>
        </w:rPr>
        <w:t>. Вот опять сказки хозяин рассказывает, нарочно меня пугает. Нет ни каких волков в лесу.</w:t>
      </w:r>
    </w:p>
    <w:p w14:paraId="2460CCD9">
      <w:pPr>
        <w:rPr>
          <w:sz w:val="32"/>
          <w:szCs w:val="32"/>
        </w:rPr>
      </w:pPr>
      <w:r>
        <w:rPr>
          <w:sz w:val="32"/>
          <w:szCs w:val="32"/>
        </w:rPr>
        <w:t>Мужик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повесил веник голый  высоко, чтобы с трудом достала.</w:t>
      </w:r>
    </w:p>
    <w:p w14:paraId="6B56A879">
      <w:pPr>
        <w:jc w:val="both"/>
        <w:rPr>
          <w:sz w:val="32"/>
          <w:szCs w:val="32"/>
        </w:rPr>
      </w:pPr>
      <w:r>
        <w:rPr>
          <w:sz w:val="32"/>
          <w:szCs w:val="32"/>
        </w:rPr>
        <w:t>МУЖИК. Вот тебе негодница голый веник, которым двор метут. Сама дотянись до него, а то на всём готовом живёшь ещё и привередничаешь. Сама себе еду добывай.</w:t>
      </w:r>
    </w:p>
    <w:p w14:paraId="5C3AC66A">
      <w:pPr>
        <w:rPr>
          <w:sz w:val="32"/>
          <w:szCs w:val="32"/>
        </w:rPr>
      </w:pPr>
      <w:r>
        <w:rPr>
          <w:sz w:val="32"/>
          <w:szCs w:val="32"/>
        </w:rPr>
        <w:t>МАНЬКА. Хозяин вернись, накорми меня тёпленьким, да вкусненьким.</w:t>
      </w:r>
    </w:p>
    <w:p w14:paraId="5EC1663E">
      <w:pPr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Орала, орала Манька на весь двор, охрипла и приутихла. Во дворе так тихо, хорошо стало.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Хозяин по двору ходит всех кормит, а к </w:t>
      </w:r>
      <w:r>
        <w:rPr>
          <w:sz w:val="32"/>
          <w:szCs w:val="32"/>
          <w:lang w:val="ru-RU"/>
        </w:rPr>
        <w:t>Маньке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не идёт. Испугалась Манька, призадумалась, заплакала.</w:t>
      </w:r>
    </w:p>
    <w:p w14:paraId="3D493F3F">
      <w:pPr>
        <w:rPr>
          <w:sz w:val="32"/>
          <w:szCs w:val="32"/>
        </w:rPr>
      </w:pPr>
      <w:r>
        <w:rPr>
          <w:sz w:val="32"/>
          <w:szCs w:val="32"/>
        </w:rPr>
        <w:t>МАНЬКА. Ой, бедная моя головушка хозяин меня на мясо резать собирается. Кормить, поить не желает. Надо мне убежать</w:t>
      </w:r>
      <w:r>
        <w:rPr>
          <w:rFonts w:hint="default"/>
          <w:sz w:val="32"/>
          <w:szCs w:val="32"/>
          <w:lang w:val="ru-RU"/>
        </w:rPr>
        <w:t xml:space="preserve">, хозяина </w:t>
      </w:r>
      <w:r>
        <w:rPr>
          <w:sz w:val="32"/>
          <w:szCs w:val="32"/>
        </w:rPr>
        <w:t xml:space="preserve">   перехитрить.</w:t>
      </w:r>
    </w:p>
    <w:p w14:paraId="5B8F5D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 Хозяин посидел на крылечке, тихо, пошёл козу проведать, заходит, а она лежит, глаза закатила и будто не дышит. Расстроился хозяин, жаль козу стало, ругает себя.</w:t>
      </w:r>
    </w:p>
    <w:p w14:paraId="3A324ED1">
      <w:pPr>
        <w:rPr>
          <w:sz w:val="32"/>
          <w:szCs w:val="32"/>
        </w:rPr>
      </w:pPr>
      <w:r>
        <w:rPr>
          <w:sz w:val="32"/>
          <w:szCs w:val="32"/>
        </w:rPr>
        <w:t>МУЖИК. Ай, я яй, бедная моя.  Прости меня Манечка, послушал я Барсика, проучить тебя.  Грех – то, какой скотинку голодом заморил. Пойду за лопатой, надо тебя в лесу закопать. (Уходит).</w:t>
      </w:r>
    </w:p>
    <w:p w14:paraId="6E1A98BC">
      <w:pPr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Только ушёл хозяин, коза поднялась</w:t>
      </w:r>
      <w:r>
        <w:rPr>
          <w:rFonts w:hint="default"/>
          <w:sz w:val="32"/>
          <w:szCs w:val="32"/>
          <w:lang w:val="ru-RU"/>
        </w:rPr>
        <w:t xml:space="preserve">, в лес </w:t>
      </w:r>
      <w:r>
        <w:rPr>
          <w:sz w:val="32"/>
          <w:szCs w:val="32"/>
        </w:rPr>
        <w:t xml:space="preserve"> бежит не оглядывается. Пришёл мужик, глядит, а козы нет, посмотрел,  к лесу коза бежит.</w:t>
      </w:r>
    </w:p>
    <w:p w14:paraId="12229A2A">
      <w:pPr>
        <w:rPr>
          <w:sz w:val="32"/>
          <w:szCs w:val="32"/>
        </w:rPr>
      </w:pPr>
      <w:r>
        <w:rPr>
          <w:sz w:val="32"/>
          <w:szCs w:val="32"/>
        </w:rPr>
        <w:t>МУЖИК. Ах, ты, негодная, перехитрила меня.  Куда же ты Манька, осень на дворе, пропадёшь, волки тебя съедят.</w:t>
      </w:r>
    </w:p>
    <w:p w14:paraId="70D891F7">
      <w:pPr>
        <w:rPr>
          <w:sz w:val="32"/>
          <w:szCs w:val="32"/>
        </w:rPr>
      </w:pPr>
    </w:p>
    <w:p w14:paraId="369F24AE">
      <w:pPr>
        <w:rPr>
          <w:sz w:val="32"/>
          <w:szCs w:val="32"/>
        </w:rPr>
      </w:pPr>
      <w:r>
        <w:rPr>
          <w:sz w:val="32"/>
          <w:szCs w:val="32"/>
        </w:rPr>
        <w:t xml:space="preserve">АНТРАКТ (для детей 0+). Для школьников без антракта. </w:t>
      </w:r>
    </w:p>
    <w:p w14:paraId="7A2E0220">
      <w:pPr>
        <w:rPr>
          <w:sz w:val="32"/>
          <w:szCs w:val="32"/>
        </w:rPr>
      </w:pPr>
      <w:r>
        <w:rPr>
          <w:sz w:val="32"/>
          <w:szCs w:val="32"/>
        </w:rPr>
        <w:t>ДЕЙСТВИЕ ВТОРОЕ</w:t>
      </w:r>
    </w:p>
    <w:p w14:paraId="77839040">
      <w:pPr>
        <w:rPr>
          <w:sz w:val="32"/>
          <w:szCs w:val="32"/>
        </w:rPr>
      </w:pPr>
      <w:r>
        <w:rPr>
          <w:sz w:val="32"/>
          <w:szCs w:val="32"/>
        </w:rPr>
        <w:t>КАРТИНА  ТРЕТЬЯ</w:t>
      </w:r>
    </w:p>
    <w:p w14:paraId="37F8BADF">
      <w:pPr>
        <w:rPr>
          <w:sz w:val="32"/>
          <w:szCs w:val="32"/>
        </w:rPr>
      </w:pPr>
      <w:r>
        <w:rPr>
          <w:sz w:val="32"/>
          <w:szCs w:val="32"/>
        </w:rPr>
        <w:t xml:space="preserve">Утро, лес, птички поют, солнышко припекает. </w:t>
      </w:r>
    </w:p>
    <w:p w14:paraId="383A9930">
      <w:pPr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 Манька ест всё подряд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Ела, ела и объелась, да так, что идти не может. </w:t>
      </w:r>
    </w:p>
    <w:p w14:paraId="37375F51">
      <w:pPr>
        <w:rPr>
          <w:sz w:val="32"/>
          <w:szCs w:val="32"/>
        </w:rPr>
      </w:pPr>
      <w:r>
        <w:rPr>
          <w:sz w:val="32"/>
          <w:szCs w:val="32"/>
        </w:rPr>
        <w:t>Бредёт</w:t>
      </w:r>
      <w:r>
        <w:rPr>
          <w:rFonts w:hint="default"/>
          <w:sz w:val="32"/>
          <w:szCs w:val="32"/>
          <w:lang w:val="ru-RU"/>
        </w:rPr>
        <w:t xml:space="preserve"> Маня</w:t>
      </w:r>
      <w:r>
        <w:rPr>
          <w:sz w:val="32"/>
          <w:szCs w:val="32"/>
        </w:rPr>
        <w:t xml:space="preserve"> по тропочке, а навстречу ей ёжик топает с грибочками на спинке. </w:t>
      </w:r>
    </w:p>
    <w:p w14:paraId="02910270">
      <w:pPr>
        <w:rPr>
          <w:sz w:val="32"/>
          <w:szCs w:val="32"/>
        </w:rPr>
      </w:pPr>
      <w:r>
        <w:rPr>
          <w:sz w:val="32"/>
          <w:szCs w:val="32"/>
        </w:rPr>
        <w:t>Коза решила отнять</w:t>
      </w:r>
      <w:r>
        <w:rPr>
          <w:rFonts w:hint="default"/>
          <w:sz w:val="32"/>
          <w:szCs w:val="32"/>
          <w:lang w:val="ru-RU"/>
        </w:rPr>
        <w:t xml:space="preserve"> грибы у ёжика</w:t>
      </w:r>
      <w:r>
        <w:rPr>
          <w:sz w:val="32"/>
          <w:szCs w:val="32"/>
        </w:rPr>
        <w:t>, хотя сыта. Ёж возмутился.</w:t>
      </w:r>
    </w:p>
    <w:p w14:paraId="70AC36F3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МАНЬКА</w:t>
      </w:r>
      <w:r>
        <w:rPr>
          <w:rFonts w:hint="default"/>
          <w:sz w:val="32"/>
          <w:szCs w:val="32"/>
          <w:lang w:val="ru-RU"/>
        </w:rPr>
        <w:t xml:space="preserve">. А ну, серая колючка давай сюда грибы. </w:t>
      </w:r>
    </w:p>
    <w:p w14:paraId="790B319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ЁЖИК. Чего ты коза, на готовое заришься, сама еду добывай. Я долго бегал, пока грибочки и поздние ягоды  нашёл. </w:t>
      </w:r>
    </w:p>
    <w:p w14:paraId="539E2EB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МАНЬКА.  Чего бегать, еда сама растёт и в рот просится, вот объелась,  не могу идти дальше. Ой, мне плохо, упаду сей час, а ты грибочек пожалел. </w:t>
      </w:r>
    </w:p>
    <w:p w14:paraId="742474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ЁЖИК. Глупая ты коза, в лесу, каждый сам за себя. Не наготовишь себе еду, пропадёшь. А зимой холодно и голодно, ещё и лиса, и волк тут, как тут, только нос из норки покажи.  </w:t>
      </w:r>
    </w:p>
    <w:p w14:paraId="0FECF67B">
      <w:pPr>
        <w:rPr>
          <w:sz w:val="32"/>
          <w:szCs w:val="32"/>
        </w:rPr>
      </w:pPr>
      <w:r>
        <w:rPr>
          <w:sz w:val="32"/>
          <w:szCs w:val="32"/>
        </w:rPr>
        <w:t>МАНЬКА. Чего ты выдумываешь Ёжик, смотри в лесу еды сколько. Ешь не переешь, сама растёт. А волка ты, где видел? Я весь день хожу, и нет ни каких волков. Выдумки это всё.</w:t>
      </w:r>
    </w:p>
    <w:p w14:paraId="5C1D7ACF">
      <w:pPr>
        <w:rPr>
          <w:sz w:val="32"/>
          <w:szCs w:val="32"/>
        </w:rPr>
      </w:pPr>
      <w:r>
        <w:rPr>
          <w:sz w:val="32"/>
          <w:szCs w:val="32"/>
        </w:rPr>
        <w:t>ЁЖИК. Вот глупая заладила, растёт, да растёт. Осень на дворе, уже  ни чего</w:t>
      </w:r>
      <w:r>
        <w:rPr>
          <w:rFonts w:hint="default"/>
          <w:sz w:val="32"/>
          <w:szCs w:val="32"/>
          <w:lang w:val="ru-RU"/>
        </w:rPr>
        <w:t xml:space="preserve"> не растёт</w:t>
      </w:r>
      <w:r>
        <w:rPr>
          <w:sz w:val="32"/>
          <w:szCs w:val="32"/>
        </w:rPr>
        <w:t>.</w:t>
      </w:r>
      <w:r>
        <w:rPr>
          <w:rFonts w:hint="default"/>
          <w:sz w:val="32"/>
          <w:szCs w:val="32"/>
          <w:lang w:val="ru-RU"/>
        </w:rPr>
        <w:t xml:space="preserve"> Листики и те опали.</w:t>
      </w:r>
      <w:r>
        <w:rPr>
          <w:sz w:val="32"/>
          <w:szCs w:val="32"/>
        </w:rPr>
        <w:t xml:space="preserve"> Ну, ну, коза, пропадёшь, а волки только унюхают, что коза в лес пришла, тут и найдут тебя.</w:t>
      </w:r>
    </w:p>
    <w:p w14:paraId="6F3EC8AD">
      <w:pPr>
        <w:rPr>
          <w:sz w:val="32"/>
          <w:szCs w:val="32"/>
        </w:rPr>
      </w:pPr>
      <w:r>
        <w:rPr>
          <w:sz w:val="32"/>
          <w:szCs w:val="32"/>
        </w:rPr>
        <w:t>МАНЬКА. Вы что сговорились? Хозяин кричал вдогонку, - пропадёшь Маня.</w:t>
      </w:r>
    </w:p>
    <w:p w14:paraId="33D11E64">
      <w:pPr>
        <w:rPr>
          <w:sz w:val="32"/>
          <w:szCs w:val="32"/>
        </w:rPr>
      </w:pPr>
      <w:r>
        <w:rPr>
          <w:sz w:val="32"/>
          <w:szCs w:val="32"/>
        </w:rPr>
        <w:t>ЁЖИК. Поглядим, но я бы тебе советовал норку поискать, пока тепло и еды туда натаскать. Зима длинная, да морозная.</w:t>
      </w:r>
    </w:p>
    <w:p w14:paraId="1B567CCB">
      <w:pPr>
        <w:rPr>
          <w:sz w:val="32"/>
          <w:szCs w:val="32"/>
        </w:rPr>
      </w:pPr>
      <w:r>
        <w:rPr>
          <w:sz w:val="32"/>
          <w:szCs w:val="32"/>
        </w:rPr>
        <w:t xml:space="preserve">МАНЬКА. Топай, топай, серая колючка, без твоих советов обойдусь. </w:t>
      </w:r>
      <w:r>
        <w:rPr>
          <w:sz w:val="32"/>
          <w:szCs w:val="32"/>
          <w:lang w:val="ru-RU"/>
        </w:rPr>
        <w:t>У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меня шубка тёплая, да кучерявая, не то, что у тебя колючки.</w:t>
      </w:r>
    </w:p>
    <w:p w14:paraId="67AB0782">
      <w:pPr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ЁЖИК. Глупая ты коза,  совета не слушаешь, а м</w:t>
      </w:r>
      <w:r>
        <w:rPr>
          <w:sz w:val="32"/>
          <w:szCs w:val="32"/>
          <w:lang w:val="ru-RU"/>
        </w:rPr>
        <w:t>ы</w:t>
      </w:r>
      <w:r>
        <w:rPr>
          <w:sz w:val="32"/>
          <w:szCs w:val="32"/>
        </w:rPr>
        <w:t xml:space="preserve"> лесной народ знаем, зима надвигается. Где ты сегодня ночевать будешь? Со двора сбежала, а жить так и не научилась, вон снежинки полетели, точно ночью снег выпадет.</w:t>
      </w:r>
      <w:r>
        <w:rPr>
          <w:rFonts w:hint="default"/>
          <w:sz w:val="32"/>
          <w:szCs w:val="32"/>
          <w:lang w:val="ru-RU"/>
        </w:rPr>
        <w:t xml:space="preserve"> (Снежинки).</w:t>
      </w:r>
    </w:p>
    <w:p w14:paraId="41E8B209">
      <w:pPr>
        <w:jc w:val="both"/>
        <w:rPr>
          <w:sz w:val="32"/>
          <w:szCs w:val="32"/>
        </w:rPr>
      </w:pPr>
      <w:r>
        <w:rPr>
          <w:sz w:val="32"/>
          <w:szCs w:val="32"/>
        </w:rPr>
        <w:t>Посмотрел Ёжик на козу Маньку, покрутил у виска, махнул лапкой и убежал.  Манька вдогонку Ёжику  пренебрежительно кричит, а сама еле пузо своё тащит, и вымя так раздуло, что идти больно.</w:t>
      </w:r>
    </w:p>
    <w:p w14:paraId="68388210">
      <w:pPr>
        <w:rPr>
          <w:sz w:val="32"/>
          <w:szCs w:val="32"/>
        </w:rPr>
      </w:pPr>
      <w:r>
        <w:rPr>
          <w:sz w:val="32"/>
          <w:szCs w:val="32"/>
        </w:rPr>
        <w:t>МАНЬКА. Топай, топай, серая колючка,  без твоих советов обойдусь.</w:t>
      </w:r>
    </w:p>
    <w:p w14:paraId="4DCC80A5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Прошла </w:t>
      </w:r>
      <w:r>
        <w:rPr>
          <w:sz w:val="32"/>
          <w:szCs w:val="32"/>
          <w:lang w:val="ru-RU"/>
        </w:rPr>
        <w:t>коза</w:t>
      </w:r>
      <w:r>
        <w:rPr>
          <w:sz w:val="32"/>
          <w:szCs w:val="32"/>
        </w:rPr>
        <w:t xml:space="preserve"> ещё несколько шагов и упала. Лежит Манька на дорожке, уже засыпать хотела, слышит,  её хозяин кличет,</w:t>
      </w:r>
      <w:r>
        <w:rPr>
          <w:sz w:val="32"/>
          <w:szCs w:val="32"/>
          <w:lang w:val="ru-RU"/>
        </w:rPr>
        <w:t>с</w:t>
      </w:r>
      <w:r>
        <w:rPr>
          <w:rFonts w:hint="default"/>
          <w:sz w:val="32"/>
          <w:szCs w:val="32"/>
          <w:lang w:val="ru-RU"/>
        </w:rPr>
        <w:t xml:space="preserve"> ружья стреляет,</w:t>
      </w:r>
      <w:r>
        <w:rPr>
          <w:sz w:val="32"/>
          <w:szCs w:val="32"/>
        </w:rPr>
        <w:t xml:space="preserve"> а ей не охота опять в стайку. Только стрельба утихла,  в кустах спор зверей слышит. Интересно ей стало, прислушалась, а подняться не может. Заплакала коза, что делать не знает.  И слышит Манька, как волк и Медведь ссорятся.</w:t>
      </w:r>
    </w:p>
    <w:p w14:paraId="600B4ECC">
      <w:pPr>
        <w:rPr>
          <w:sz w:val="32"/>
          <w:szCs w:val="32"/>
        </w:rPr>
      </w:pPr>
      <w:r>
        <w:rPr>
          <w:sz w:val="32"/>
          <w:szCs w:val="32"/>
        </w:rPr>
        <w:t>СЕРЫЙ. Ты Потапыч, мне вчера обещал весь день кормить. Однако сам весь день в малине просидел. Про меня забыл, я голодный.</w:t>
      </w:r>
    </w:p>
    <w:p w14:paraId="7E7B3E52">
      <w:pPr>
        <w:rPr>
          <w:sz w:val="32"/>
          <w:szCs w:val="32"/>
        </w:rPr>
      </w:pPr>
      <w:r>
        <w:rPr>
          <w:sz w:val="32"/>
          <w:szCs w:val="32"/>
        </w:rPr>
        <w:t>ПОТАПЫЧ.  У…. Серый,  такая малина сладкая, да ароматная, голову вскружило.</w:t>
      </w:r>
    </w:p>
    <w:p w14:paraId="324D1F37">
      <w:pPr>
        <w:rPr>
          <w:sz w:val="32"/>
          <w:szCs w:val="32"/>
        </w:rPr>
      </w:pPr>
      <w:r>
        <w:rPr>
          <w:sz w:val="32"/>
          <w:szCs w:val="32"/>
        </w:rPr>
        <w:t>СЕРЫЙ. Ждал я тебя, ждал с едой, наловил мышей и перекусил маленько. До чего докатился, лисью охоту перенял. Узнает лиса, на смех поднимет.</w:t>
      </w:r>
    </w:p>
    <w:p w14:paraId="4C423E77">
      <w:pPr>
        <w:rPr>
          <w:sz w:val="32"/>
          <w:szCs w:val="32"/>
        </w:rPr>
      </w:pPr>
      <w:r>
        <w:rPr>
          <w:sz w:val="32"/>
          <w:szCs w:val="32"/>
        </w:rPr>
        <w:t>ПОТАПЫЧ. Прости Серый, честно, бежал за кабаном, почти поймал, вижу малина, кусты так и клонятся до земли, ягода сладкая, да сочная. Нельзя на зиму оставлять, опадёт.</w:t>
      </w:r>
    </w:p>
    <w:p w14:paraId="56839E00">
      <w:pPr>
        <w:rPr>
          <w:sz w:val="32"/>
          <w:szCs w:val="32"/>
        </w:rPr>
      </w:pPr>
      <w:r>
        <w:rPr>
          <w:sz w:val="32"/>
          <w:szCs w:val="32"/>
        </w:rPr>
        <w:t>СЕРЫЙ. Тьфу, тьфу, травоядное животное.</w:t>
      </w:r>
    </w:p>
    <w:p w14:paraId="6461E69A">
      <w:pPr>
        <w:rPr>
          <w:sz w:val="32"/>
          <w:szCs w:val="32"/>
        </w:rPr>
      </w:pPr>
      <w:r>
        <w:rPr>
          <w:sz w:val="32"/>
          <w:szCs w:val="32"/>
        </w:rPr>
        <w:t>ПОТАПЫЧ. Неправда, я и рыбку люблю, пойду, может чего съем, или рыбки наловлю.</w:t>
      </w:r>
    </w:p>
    <w:p w14:paraId="5A0649C3">
      <w:pPr>
        <w:rPr>
          <w:sz w:val="32"/>
          <w:szCs w:val="32"/>
        </w:rPr>
      </w:pPr>
      <w:r>
        <w:rPr>
          <w:sz w:val="32"/>
          <w:szCs w:val="32"/>
        </w:rPr>
        <w:t xml:space="preserve">СЕРЫЙ. Э, нет так Потапыч, так  не пойдёт. Ты вчера еды не принёс,  за тобой должок. Сегодня значит, </w:t>
      </w:r>
      <w:r>
        <w:rPr>
          <w:sz w:val="32"/>
          <w:szCs w:val="32"/>
          <w:lang w:val="ru-RU"/>
        </w:rPr>
        <w:t>лови</w:t>
      </w:r>
      <w:r>
        <w:rPr>
          <w:rFonts w:hint="default"/>
          <w:sz w:val="32"/>
          <w:szCs w:val="32"/>
          <w:lang w:val="ru-RU"/>
        </w:rPr>
        <w:t xml:space="preserve"> рыбу,</w:t>
      </w:r>
      <w:r>
        <w:rPr>
          <w:sz w:val="32"/>
          <w:szCs w:val="32"/>
        </w:rPr>
        <w:t xml:space="preserve"> меня корми.</w:t>
      </w:r>
    </w:p>
    <w:p w14:paraId="02451A51">
      <w:pPr>
        <w:jc w:val="both"/>
        <w:rPr>
          <w:sz w:val="32"/>
          <w:szCs w:val="32"/>
        </w:rPr>
      </w:pPr>
      <w:r>
        <w:rPr>
          <w:sz w:val="32"/>
          <w:szCs w:val="32"/>
        </w:rPr>
        <w:t>ПОТАПЫЧ. Что ты Серый, ты не прав. Сегодня твоя очередь меня кормить, или пошли вместе на реку, рыбку ловить.</w:t>
      </w:r>
    </w:p>
    <w:p w14:paraId="7AF4517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СЕРЫЙ. Нет уж, корми меня. Наловишь Потапыч  рыбы, и принесёшь мне, я пока посплю. </w:t>
      </w:r>
    </w:p>
    <w:p w14:paraId="4B97C2B4">
      <w:pPr>
        <w:rPr>
          <w:sz w:val="32"/>
          <w:szCs w:val="32"/>
        </w:rPr>
      </w:pPr>
      <w:r>
        <w:rPr>
          <w:sz w:val="32"/>
          <w:szCs w:val="32"/>
        </w:rPr>
        <w:t>ПОТАПЫЧ. Не дождёшься, чтобы я тебя, каждый день кормил.</w:t>
      </w:r>
    </w:p>
    <w:p w14:paraId="20FBB624">
      <w:pPr>
        <w:rPr>
          <w:sz w:val="32"/>
          <w:szCs w:val="32"/>
        </w:rPr>
      </w:pPr>
      <w:r>
        <w:rPr>
          <w:sz w:val="32"/>
          <w:szCs w:val="32"/>
        </w:rPr>
        <w:t xml:space="preserve">СЕРЫЙ. Да Потапыч, доверил я тебе своё здоровье, ты только о себе заботишься. Уууууу…. </w:t>
      </w:r>
    </w:p>
    <w:p w14:paraId="30488B5D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Козе страшно стало, как услышала вой волчий, да лязг зубов, зажмурилась, а встать не может. Вдруг  заяц за Маньку запнулся и кубарем в кусты скатился, где волк и медведь ссорятся. Маньке жалко Хвостик заячий, кричит, а зайчик </w:t>
      </w:r>
      <w:r>
        <w:rPr>
          <w:sz w:val="32"/>
          <w:szCs w:val="32"/>
          <w:lang w:val="ru-RU"/>
        </w:rPr>
        <w:t>уже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не слышит.</w:t>
      </w:r>
    </w:p>
    <w:p w14:paraId="08B24CAC">
      <w:pPr>
        <w:rPr>
          <w:sz w:val="32"/>
          <w:szCs w:val="32"/>
        </w:rPr>
      </w:pPr>
      <w:r>
        <w:rPr>
          <w:sz w:val="32"/>
          <w:szCs w:val="32"/>
        </w:rPr>
        <w:t xml:space="preserve"> МАНЬКА. Куда ты Хвостик? Там волк и медведь ругаются, съедят тебя.</w:t>
      </w:r>
    </w:p>
    <w:p w14:paraId="418875EB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Заяц скатился в кусты, где волк и медведь, испугал их, они даже  присели от страха. Потом увидели, что это заяц рассмеялись. </w:t>
      </w:r>
      <w:r>
        <w:rPr>
          <w:sz w:val="32"/>
          <w:szCs w:val="32"/>
          <w:lang w:val="ru-RU"/>
        </w:rPr>
        <w:t>С</w:t>
      </w:r>
      <w:r>
        <w:rPr>
          <w:sz w:val="32"/>
          <w:szCs w:val="32"/>
        </w:rPr>
        <w:t xml:space="preserve">хватил </w:t>
      </w:r>
      <w:r>
        <w:rPr>
          <w:sz w:val="32"/>
          <w:szCs w:val="32"/>
          <w:lang w:val="ru-RU"/>
        </w:rPr>
        <w:t>волк</w:t>
      </w:r>
      <w:r>
        <w:rPr>
          <w:rFonts w:hint="default"/>
          <w:sz w:val="32"/>
          <w:szCs w:val="32"/>
          <w:lang w:val="ru-RU"/>
        </w:rPr>
        <w:t xml:space="preserve"> зайца</w:t>
      </w:r>
      <w:r>
        <w:rPr>
          <w:sz w:val="32"/>
          <w:szCs w:val="32"/>
        </w:rPr>
        <w:t xml:space="preserve"> за уши,  и  держит. </w:t>
      </w:r>
    </w:p>
    <w:p w14:paraId="3ABDFB1C">
      <w:pPr>
        <w:rPr>
          <w:sz w:val="32"/>
          <w:szCs w:val="32"/>
        </w:rPr>
      </w:pPr>
      <w:r>
        <w:rPr>
          <w:sz w:val="32"/>
          <w:szCs w:val="32"/>
        </w:rPr>
        <w:t>СЕРЫЙ. Ну, вот и обед сам прибежал. Я тебя прощаю Потапыч, завтра меня накормишь. Зайца я сам, буду есть, а шкурку тебе отдам. Ты у нас животное травоядное, тебе шкурка пуховая понравится, вот и перекусишь.</w:t>
      </w:r>
    </w:p>
    <w:p w14:paraId="2C6EAD76">
      <w:pPr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>.</w:t>
      </w:r>
      <w:r>
        <w:rPr>
          <w:sz w:val="32"/>
          <w:szCs w:val="32"/>
        </w:rPr>
        <w:t xml:space="preserve"> Рассердился медведь, как ударит волка по лапам, заяц выпал, убежать хотел, да волк зайцу, быстро на лапку наступил. Вытаскивал заяц лапку, да не смог.</w:t>
      </w:r>
    </w:p>
    <w:p w14:paraId="672A8193">
      <w:pPr>
        <w:rPr>
          <w:sz w:val="32"/>
          <w:szCs w:val="32"/>
        </w:rPr>
      </w:pPr>
    </w:p>
    <w:p w14:paraId="45488DF2">
      <w:pPr>
        <w:jc w:val="both"/>
        <w:rPr>
          <w:sz w:val="32"/>
          <w:szCs w:val="32"/>
        </w:rPr>
      </w:pPr>
      <w:r>
        <w:rPr>
          <w:sz w:val="32"/>
          <w:szCs w:val="32"/>
        </w:rPr>
        <w:t>ПОТАПЫЧ. Какой ты хитрый.  Волчара ненасытный. Я ему вчера еду был должен. Сегодня должок приписал. А завтра опять я его кормить должен.</w:t>
      </w:r>
    </w:p>
    <w:p w14:paraId="504CD516">
      <w:pPr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Волк к себе зайца тащит, а медведь к себе. Того гляди разорвут и съедят, хвостика не оставят.</w:t>
      </w:r>
    </w:p>
    <w:p w14:paraId="5EAD8727">
      <w:pPr>
        <w:rPr>
          <w:sz w:val="32"/>
          <w:szCs w:val="32"/>
        </w:rPr>
      </w:pPr>
      <w:r>
        <w:rPr>
          <w:sz w:val="32"/>
          <w:szCs w:val="32"/>
        </w:rPr>
        <w:t xml:space="preserve">ХВОСТИК. Стойте, стойте,  не деритесь. Зачем я вам такой маленький, на один зубок, одна шерсть, да косточки. </w:t>
      </w:r>
    </w:p>
    <w:p w14:paraId="6E409D38">
      <w:pPr>
        <w:rPr>
          <w:sz w:val="32"/>
          <w:szCs w:val="32"/>
        </w:rPr>
      </w:pPr>
      <w:r>
        <w:rPr>
          <w:sz w:val="32"/>
          <w:szCs w:val="32"/>
        </w:rPr>
        <w:t>СЕРЫЙ. Мне хватит. День длинный, глядишь,  и ещё кого поймаю</w:t>
      </w:r>
    </w:p>
    <w:p w14:paraId="5F3764BB">
      <w:pPr>
        <w:rPr>
          <w:sz w:val="32"/>
          <w:szCs w:val="32"/>
        </w:rPr>
      </w:pPr>
      <w:r>
        <w:rPr>
          <w:sz w:val="32"/>
          <w:szCs w:val="32"/>
        </w:rPr>
        <w:t>ПОТАПЫЧ.  И мне на зубок хватит, давай Серый, зайца делить.</w:t>
      </w:r>
    </w:p>
    <w:p w14:paraId="235353B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ХВОСТИК. Я к вам не нарочно так быстро бежал. Козу еле притащил. Она  объелась, идти не может.  Хватайте, пока не убежала. </w:t>
      </w:r>
    </w:p>
    <w:p w14:paraId="76E8A9DD">
      <w:pPr>
        <w:jc w:val="both"/>
        <w:rPr>
          <w:sz w:val="32"/>
          <w:szCs w:val="32"/>
        </w:rPr>
      </w:pPr>
      <w:r>
        <w:rPr>
          <w:sz w:val="32"/>
          <w:szCs w:val="32"/>
        </w:rPr>
        <w:t>Волк и медвед</w:t>
      </w:r>
      <w:r>
        <w:rPr>
          <w:sz w:val="32"/>
          <w:szCs w:val="32"/>
          <w:lang w:val="ru-RU"/>
        </w:rPr>
        <w:t>ь</w:t>
      </w:r>
      <w:r>
        <w:rPr>
          <w:sz w:val="32"/>
          <w:szCs w:val="32"/>
        </w:rPr>
        <w:t xml:space="preserve"> зайца на землю опустили</w:t>
      </w:r>
      <w:r>
        <w:rPr>
          <w:rFonts w:hint="default"/>
          <w:sz w:val="32"/>
          <w:szCs w:val="32"/>
          <w:lang w:val="ru-RU"/>
        </w:rPr>
        <w:t xml:space="preserve">,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>смотрят</w:t>
      </w:r>
      <w:r>
        <w:rPr>
          <w:rFonts w:hint="default"/>
          <w:sz w:val="32"/>
          <w:szCs w:val="32"/>
          <w:lang w:val="ru-RU"/>
        </w:rPr>
        <w:t xml:space="preserve"> и правда коза лежит</w:t>
      </w:r>
      <w:r>
        <w:rPr>
          <w:sz w:val="32"/>
          <w:szCs w:val="32"/>
        </w:rPr>
        <w:t xml:space="preserve">. </w:t>
      </w:r>
    </w:p>
    <w:p w14:paraId="6C88EC44">
      <w:pPr>
        <w:jc w:val="both"/>
        <w:rPr>
          <w:sz w:val="32"/>
          <w:szCs w:val="32"/>
        </w:rPr>
      </w:pPr>
      <w:r>
        <w:rPr>
          <w:sz w:val="32"/>
          <w:szCs w:val="32"/>
        </w:rPr>
        <w:t>СЕРЫЙ. Точно Потапыч, смотри, коза на дороге лежит, не шевелится, а толстая какая. Вчерашний должок тебе так и быть прощаю. Завтра меня накормишь.</w:t>
      </w:r>
    </w:p>
    <w:p w14:paraId="0636F745">
      <w:pPr>
        <w:rPr>
          <w:sz w:val="32"/>
          <w:szCs w:val="32"/>
        </w:rPr>
      </w:pPr>
      <w:r>
        <w:rPr>
          <w:sz w:val="32"/>
          <w:szCs w:val="32"/>
        </w:rPr>
        <w:t>ПОТАПЫЧ. Чего? Ты же говорил, козы на два дня хватит. Вот завтра и разберёмся. Пошли за козой, ты как хочешь Серый, а я свою долю закопаю.</w:t>
      </w:r>
    </w:p>
    <w:p w14:paraId="3EF7DC87">
      <w:pPr>
        <w:rPr>
          <w:sz w:val="32"/>
          <w:szCs w:val="32"/>
        </w:rPr>
      </w:pPr>
      <w:r>
        <w:rPr>
          <w:sz w:val="32"/>
          <w:szCs w:val="32"/>
        </w:rPr>
        <w:t xml:space="preserve">СЕРЫЙ. А зайца куда денем, может, на сучок на дерево подвесим, а потом съедим? </w:t>
      </w:r>
    </w:p>
    <w:p w14:paraId="3E3FF22B">
      <w:pPr>
        <w:rPr>
          <w:sz w:val="32"/>
          <w:szCs w:val="32"/>
        </w:rPr>
      </w:pPr>
      <w:r>
        <w:rPr>
          <w:sz w:val="32"/>
          <w:szCs w:val="32"/>
        </w:rPr>
        <w:t xml:space="preserve">ПОТАПЫЧ.  Да отпусти ты его, чего там есть на двоих, тьфу, один пух, да шерсть с костями. </w:t>
      </w:r>
    </w:p>
    <w:p w14:paraId="3183C505">
      <w:pPr>
        <w:rPr>
          <w:sz w:val="32"/>
          <w:szCs w:val="32"/>
        </w:rPr>
      </w:pPr>
    </w:p>
    <w:p w14:paraId="5AFDF547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Выходят волк и медведь из кустов, издали прикидывают, спорят, на сколько дней еды хватит. Испугалась Манька, слышит, её уже  волк с медведем разделили. Заяц мимо пробежал, Манька с силами  собралась,  тоже подскочила, и бежать в другую сторону.  У волка с медведем глаза разбежались, не знают за кем бежать. Опять драку учинили.</w:t>
      </w:r>
    </w:p>
    <w:p w14:paraId="31A3A92B">
      <w:pPr>
        <w:rPr>
          <w:sz w:val="32"/>
          <w:szCs w:val="32"/>
        </w:rPr>
      </w:pPr>
      <w:r>
        <w:rPr>
          <w:sz w:val="32"/>
          <w:szCs w:val="32"/>
        </w:rPr>
        <w:t xml:space="preserve">СЕРЫЙ. Ты чего Потапыч не догоняешь обед? Два обеда упустили, прямо в руках один был, а коза, на тропочке, как на тарелочке, ещё бы и на завтра хватило. </w:t>
      </w:r>
    </w:p>
    <w:p w14:paraId="6DD23D42">
      <w:pPr>
        <w:rPr>
          <w:sz w:val="32"/>
          <w:szCs w:val="32"/>
        </w:rPr>
      </w:pPr>
      <w:r>
        <w:rPr>
          <w:sz w:val="32"/>
          <w:szCs w:val="32"/>
        </w:rPr>
        <w:t xml:space="preserve">ПОТАПЫЧ.  А ты, не говорил за кем бежать. </w:t>
      </w:r>
    </w:p>
    <w:p w14:paraId="13D98448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СЕРЫЙ. Вот олух, я тебе мамка, что ли? Всё тебе говорить надо, а свои мозги в малине оставил?</w:t>
      </w:r>
      <w:r>
        <w:rPr>
          <w:rFonts w:hint="default"/>
          <w:sz w:val="32"/>
          <w:szCs w:val="32"/>
          <w:lang w:val="ru-RU"/>
        </w:rPr>
        <w:t xml:space="preserve"> Пойду мышей ловить.</w:t>
      </w:r>
    </w:p>
    <w:p w14:paraId="0A66D9BB">
      <w:pPr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ПОТАПЫЧ. А меня кормить, твоя очередь.</w:t>
      </w:r>
    </w:p>
    <w:p w14:paraId="4DF80680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 xml:space="preserve">Подрались медведь и волк, шерсть клочками летит. </w:t>
      </w:r>
      <w:r>
        <w:rPr>
          <w:sz w:val="32"/>
          <w:szCs w:val="32"/>
          <w:lang w:val="ru-RU"/>
        </w:rPr>
        <w:t>И</w:t>
      </w:r>
      <w:r>
        <w:rPr>
          <w:rFonts w:hint="default"/>
          <w:sz w:val="32"/>
          <w:szCs w:val="32"/>
          <w:lang w:val="ru-RU"/>
        </w:rPr>
        <w:t xml:space="preserve"> в стороны разбежались. </w:t>
      </w:r>
      <w:r>
        <w:rPr>
          <w:sz w:val="32"/>
          <w:szCs w:val="32"/>
        </w:rPr>
        <w:t xml:space="preserve">Погода начала резко портиться, ветер подул, потом дождь со снегом. Последние листики с деревьев опадают. Снег большими лопухами на землю ложится и сразу холодно стало. Манька бежит, оглянуться боится, только копытца мелькают, замёрзла, копытца скользят, упала несколько раз. Уже пожалела, что в лес убежала, страху натерпелась. </w:t>
      </w:r>
    </w:p>
    <w:p w14:paraId="35336E07">
      <w:pPr>
        <w:rPr>
          <w:sz w:val="32"/>
          <w:szCs w:val="32"/>
        </w:rPr>
      </w:pPr>
      <w:r>
        <w:rPr>
          <w:sz w:val="32"/>
          <w:szCs w:val="32"/>
        </w:rPr>
        <w:t>МАНЬКА. В стайке сей час тепло и сухо, куда же мне спрятаться….</w:t>
      </w:r>
    </w:p>
    <w:p w14:paraId="3B0216C7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Видит</w:t>
      </w:r>
      <w:r>
        <w:rPr>
          <w:rFonts w:hint="default"/>
          <w:sz w:val="32"/>
          <w:szCs w:val="32"/>
          <w:lang w:val="ru-RU"/>
        </w:rPr>
        <w:t xml:space="preserve"> коза, как</w:t>
      </w:r>
      <w:r>
        <w:rPr>
          <w:sz w:val="32"/>
          <w:szCs w:val="32"/>
        </w:rPr>
        <w:t xml:space="preserve"> Хвостик от лисы убегает. Жалко Маньке стало зайку, схватила Хвостика за ушки и себе  промеж рогов посадила. Лиса подбегает, а зайчика не достать, с какой стороны не подойдёт, не достать. Лиса рогов козы боится.</w:t>
      </w:r>
    </w:p>
    <w:p w14:paraId="76F9F514">
      <w:pPr>
        <w:jc w:val="both"/>
        <w:rPr>
          <w:sz w:val="32"/>
          <w:szCs w:val="32"/>
        </w:rPr>
      </w:pPr>
      <w:r>
        <w:rPr>
          <w:sz w:val="32"/>
          <w:szCs w:val="32"/>
        </w:rPr>
        <w:t>РЫЖАЯ. Отдавай коза мою добычу, я всё утро за зайцем  бегаю, так проголодалась, пора его съесть.</w:t>
      </w:r>
    </w:p>
    <w:p w14:paraId="1EA56BA6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Нет Рыжая, это моя добыча. Только попробуй зайку достать, я тебя на рога поддену и волку отдам, они как раз с медведем добычу ищут, со вчерашнего дня голодные.</w:t>
      </w:r>
    </w:p>
    <w:p w14:paraId="7ED71254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>. Л</w:t>
      </w:r>
      <w:r>
        <w:rPr>
          <w:sz w:val="32"/>
          <w:szCs w:val="32"/>
        </w:rPr>
        <w:t xml:space="preserve">иса  убежала мышей ловить, а Маньке и спрятаться некуда. </w:t>
      </w:r>
    </w:p>
    <w:p w14:paraId="3C2724E3">
      <w:pPr>
        <w:jc w:val="both"/>
        <w:rPr>
          <w:sz w:val="32"/>
          <w:szCs w:val="32"/>
        </w:rPr>
      </w:pPr>
      <w:r>
        <w:rPr>
          <w:sz w:val="32"/>
          <w:szCs w:val="32"/>
        </w:rPr>
        <w:t>Вечер быстро стал тёмным и холодным, да снежок мокрый с дождём</w:t>
      </w:r>
      <w:r>
        <w:rPr>
          <w:rFonts w:hint="default"/>
          <w:sz w:val="32"/>
          <w:szCs w:val="32"/>
          <w:lang w:val="ru-RU"/>
        </w:rPr>
        <w:t>,</w:t>
      </w:r>
      <w:r>
        <w:rPr>
          <w:sz w:val="32"/>
          <w:szCs w:val="32"/>
        </w:rPr>
        <w:t xml:space="preserve"> холод  до самых косточек козу пробрал. Лежит она под деревом, а  листьев нет на дереве.  Шишки еловые падают от ветра на землю, а козе кажется, что это волк к ней крадётся.</w:t>
      </w:r>
    </w:p>
    <w:p w14:paraId="688BBF30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Ой, страшно как. Кушать никто не подаёт. Где же я жить буду, если волки не съедят.  Лиса убежала, видимо норку нашла. Куда же мне несчастной податься. Ой, ой, холодно</w:t>
      </w:r>
      <w:r>
        <w:rPr>
          <w:rFonts w:hint="default"/>
          <w:sz w:val="32"/>
          <w:szCs w:val="32"/>
          <w:lang w:val="ru-RU"/>
        </w:rPr>
        <w:t>, кушать хочется</w:t>
      </w:r>
      <w:r>
        <w:rPr>
          <w:sz w:val="32"/>
          <w:szCs w:val="32"/>
        </w:rPr>
        <w:t>.</w:t>
      </w:r>
    </w:p>
    <w:p w14:paraId="74B4CA3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>МАНЬКА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Дрож</w:t>
      </w:r>
      <w:r>
        <w:rPr>
          <w:sz w:val="32"/>
          <w:szCs w:val="32"/>
          <w:lang w:val="ru-RU"/>
        </w:rPr>
        <w:t>у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от страха</w:t>
      </w:r>
      <w:r>
        <w:rPr>
          <w:rFonts w:hint="default"/>
          <w:sz w:val="32"/>
          <w:szCs w:val="32"/>
          <w:lang w:val="ru-RU"/>
        </w:rPr>
        <w:t>,</w:t>
      </w:r>
      <w:r>
        <w:rPr>
          <w:sz w:val="32"/>
          <w:szCs w:val="32"/>
        </w:rPr>
        <w:t xml:space="preserve"> всю ночь не спала, </w:t>
      </w:r>
      <w:r>
        <w:rPr>
          <w:sz w:val="32"/>
          <w:szCs w:val="32"/>
          <w:lang w:val="ru-RU"/>
        </w:rPr>
        <w:t>надо</w:t>
      </w:r>
      <w:r>
        <w:rPr>
          <w:sz w:val="32"/>
          <w:szCs w:val="32"/>
        </w:rPr>
        <w:t xml:space="preserve"> домой дорогу искать.</w:t>
      </w:r>
    </w:p>
    <w:p w14:paraId="6898E0A9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У деревни копна сена стоят, там можно укрыться и поесть. Да  только где эта деревня, куда идти? В одну сторону я пошла, река, в другую сторону болото непроходимое, свежим снежком покрыто и водичка блестит.</w:t>
      </w:r>
    </w:p>
    <w:p w14:paraId="4105FE95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За</w:t>
      </w:r>
      <w:r>
        <w:rPr>
          <w:sz w:val="32"/>
          <w:szCs w:val="32"/>
          <w:lang w:val="ru-RU"/>
        </w:rPr>
        <w:t>блудилась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 Манька и опять на то место, где лежала ночь вернулась. Подходит, а там её заяц дожидается, от холода дрожит. А Манька не доена, уже сутки прошли,  вымечко болит, Манька заплакала, застонала. </w:t>
      </w:r>
    </w:p>
    <w:p w14:paraId="4C98A678">
      <w:pPr>
        <w:rPr>
          <w:sz w:val="32"/>
          <w:szCs w:val="32"/>
        </w:rPr>
      </w:pPr>
      <w:r>
        <w:rPr>
          <w:sz w:val="32"/>
          <w:szCs w:val="32"/>
        </w:rPr>
        <w:t>КАРТИНА ЧЕТВЁРТАЯ.</w:t>
      </w:r>
    </w:p>
    <w:p w14:paraId="72A6FAB4">
      <w:pPr>
        <w:rPr>
          <w:sz w:val="32"/>
          <w:szCs w:val="32"/>
        </w:rPr>
      </w:pPr>
      <w:r>
        <w:rPr>
          <w:sz w:val="32"/>
          <w:szCs w:val="32"/>
        </w:rPr>
        <w:t>Х</w:t>
      </w:r>
      <w:r>
        <w:rPr>
          <w:sz w:val="32"/>
          <w:szCs w:val="32"/>
          <w:lang w:val="ru-RU"/>
        </w:rPr>
        <w:t>ВОСТИК</w:t>
      </w:r>
      <w:r>
        <w:rPr>
          <w:rFonts w:hint="default"/>
          <w:sz w:val="32"/>
          <w:szCs w:val="32"/>
          <w:lang w:val="ru-RU"/>
        </w:rPr>
        <w:t>. Ч</w:t>
      </w:r>
      <w:r>
        <w:rPr>
          <w:sz w:val="32"/>
          <w:szCs w:val="32"/>
        </w:rPr>
        <w:t>его  коза стоне</w:t>
      </w:r>
      <w:r>
        <w:rPr>
          <w:sz w:val="32"/>
          <w:szCs w:val="32"/>
          <w:lang w:val="ru-RU"/>
        </w:rPr>
        <w:t>шь</w:t>
      </w:r>
      <w:r>
        <w:rPr>
          <w:rFonts w:hint="default"/>
          <w:sz w:val="32"/>
          <w:szCs w:val="32"/>
          <w:lang w:val="ru-RU"/>
        </w:rPr>
        <w:t>?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lang w:val="ru-RU"/>
        </w:rPr>
        <w:t>В</w:t>
      </w:r>
      <w:r>
        <w:rPr>
          <w:sz w:val="32"/>
          <w:szCs w:val="32"/>
        </w:rPr>
        <w:t>олк или медведь бока  намяли</w:t>
      </w:r>
      <w:r>
        <w:rPr>
          <w:rFonts w:hint="default"/>
          <w:sz w:val="32"/>
          <w:szCs w:val="32"/>
          <w:lang w:val="ru-RU"/>
        </w:rPr>
        <w:t>?</w:t>
      </w:r>
    </w:p>
    <w:p w14:paraId="33C0EFAA">
      <w:pPr>
        <w:rPr>
          <w:sz w:val="32"/>
          <w:szCs w:val="32"/>
        </w:rPr>
      </w:pPr>
      <w:r>
        <w:rPr>
          <w:sz w:val="32"/>
          <w:szCs w:val="32"/>
        </w:rPr>
        <w:t>МАНЬКА. Ой, ой, как же больно мне. Вымечко моё болит, а подоить некому.</w:t>
      </w:r>
    </w:p>
    <w:p w14:paraId="5373F1D1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ХВОСТИК. Можно козочка я молочка твоего  попью</w:t>
      </w:r>
      <w:r>
        <w:rPr>
          <w:rFonts w:hint="default"/>
          <w:sz w:val="32"/>
          <w:szCs w:val="32"/>
          <w:lang w:val="ru-RU"/>
        </w:rPr>
        <w:t>?</w:t>
      </w:r>
    </w:p>
    <w:p w14:paraId="758DFEAB">
      <w:pPr>
        <w:rPr>
          <w:sz w:val="32"/>
          <w:szCs w:val="32"/>
        </w:rPr>
      </w:pPr>
      <w:r>
        <w:rPr>
          <w:sz w:val="32"/>
          <w:szCs w:val="32"/>
        </w:rPr>
        <w:t xml:space="preserve">МАНЬКА. Пей Хвостик, сколько хочешь, пей, я буду представлять, что ты мой козлёночек маленький, вымечко перестанет болеть. Не знала я, как больно вымечко болит, обманывала хозяина. </w:t>
      </w:r>
      <w:r>
        <w:rPr>
          <w:sz w:val="32"/>
          <w:szCs w:val="32"/>
          <w:lang w:val="ru-RU"/>
        </w:rPr>
        <w:t>Пойдём</w:t>
      </w:r>
      <w:r>
        <w:rPr>
          <w:rFonts w:hint="default"/>
          <w:sz w:val="32"/>
          <w:szCs w:val="32"/>
          <w:lang w:val="ru-RU"/>
        </w:rPr>
        <w:t>.</w:t>
      </w:r>
    </w:p>
    <w:p w14:paraId="253011E6">
      <w:pPr>
        <w:rPr>
          <w:sz w:val="32"/>
          <w:szCs w:val="32"/>
        </w:rPr>
      </w:pPr>
      <w:r>
        <w:rPr>
          <w:sz w:val="32"/>
          <w:szCs w:val="32"/>
        </w:rPr>
        <w:t>ХВОСТИК. Маня, тебе надо домой вернуться.</w:t>
      </w:r>
    </w:p>
    <w:p w14:paraId="4D1A0C04">
      <w:pPr>
        <w:rPr>
          <w:sz w:val="32"/>
          <w:szCs w:val="32"/>
        </w:rPr>
      </w:pPr>
      <w:r>
        <w:rPr>
          <w:sz w:val="32"/>
          <w:szCs w:val="32"/>
        </w:rPr>
        <w:t>МАНЬКА. Как же я вернусь домой, я убежала, хозяина обидела, а он заботился обо мне.</w:t>
      </w:r>
    </w:p>
    <w:p w14:paraId="0D175946">
      <w:pPr>
        <w:rPr>
          <w:sz w:val="32"/>
          <w:szCs w:val="32"/>
        </w:rPr>
      </w:pPr>
      <w:r>
        <w:rPr>
          <w:sz w:val="32"/>
          <w:szCs w:val="32"/>
        </w:rPr>
        <w:t>ХВОСТИК. Пропадёшь ты  Манька. В лесу родиться надо, чтобы жить научиться, самой еду добывать, на зиму запасы делать, тебе ещё и жить в тепле надо, околеешь в морозы. Под снегом еды нет. Иди к хозяину, проси прощение.</w:t>
      </w:r>
    </w:p>
    <w:p w14:paraId="7964B204">
      <w:pPr>
        <w:rPr>
          <w:sz w:val="32"/>
          <w:szCs w:val="32"/>
        </w:rPr>
      </w:pPr>
      <w:r>
        <w:rPr>
          <w:sz w:val="32"/>
          <w:szCs w:val="32"/>
        </w:rPr>
        <w:t>МАНЬКА. Что ты Хвостик, еду добывать я не научена, а прощения просить и вовсе не умею. Да и не примет меня хозяин обратно.</w:t>
      </w:r>
    </w:p>
    <w:p w14:paraId="6C0A0AB9">
      <w:pPr>
        <w:rPr>
          <w:sz w:val="32"/>
          <w:szCs w:val="32"/>
        </w:rPr>
      </w:pPr>
      <w:r>
        <w:rPr>
          <w:sz w:val="32"/>
          <w:szCs w:val="32"/>
        </w:rPr>
        <w:t>ХВОСТИК. А ты что за хозяина решаешь, пусть он сам ответит, простил тебя или нет. Да ещё и с подарочком приди.</w:t>
      </w:r>
    </w:p>
    <w:p w14:paraId="357CF4AA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В лесу холодно и голодно, а к хозяину идти стыдно, да ещё говоришь с подарочком. Что я из лесу могу ему принести, сама голодная и замёрзла.  Никогда ни у кого я прощения не просила, да не умею я.</w:t>
      </w:r>
    </w:p>
    <w:p w14:paraId="5F3C7853">
      <w:pPr>
        <w:rPr>
          <w:sz w:val="32"/>
          <w:szCs w:val="32"/>
        </w:rPr>
      </w:pPr>
      <w:r>
        <w:rPr>
          <w:sz w:val="32"/>
          <w:szCs w:val="32"/>
        </w:rPr>
        <w:t xml:space="preserve">ХВОСТИК. Когда не прав, то и голову склонить не грех, прощения попросить, раскаяться. Если простят, так легко потом. </w:t>
      </w:r>
    </w:p>
    <w:p w14:paraId="48ECDF95">
      <w:pPr>
        <w:rPr>
          <w:sz w:val="32"/>
          <w:szCs w:val="32"/>
        </w:rPr>
      </w:pPr>
      <w:r>
        <w:rPr>
          <w:sz w:val="32"/>
          <w:szCs w:val="32"/>
        </w:rPr>
        <w:t>МАНЬКА. А подарок где взять?</w:t>
      </w:r>
    </w:p>
    <w:p w14:paraId="29040B90">
      <w:pPr>
        <w:rPr>
          <w:sz w:val="32"/>
          <w:szCs w:val="32"/>
        </w:rPr>
      </w:pPr>
      <w:r>
        <w:rPr>
          <w:sz w:val="32"/>
          <w:szCs w:val="32"/>
        </w:rPr>
        <w:t>ХВОСТИК. Он сам к хозяину прибежит.</w:t>
      </w:r>
    </w:p>
    <w:p w14:paraId="60222037">
      <w:pPr>
        <w:rPr>
          <w:sz w:val="32"/>
          <w:szCs w:val="32"/>
        </w:rPr>
      </w:pPr>
      <w:r>
        <w:rPr>
          <w:sz w:val="32"/>
          <w:szCs w:val="32"/>
        </w:rPr>
        <w:t>МАНЬКА. Как это сам?</w:t>
      </w:r>
    </w:p>
    <w:p w14:paraId="30BD2957">
      <w:pPr>
        <w:rPr>
          <w:sz w:val="32"/>
          <w:szCs w:val="32"/>
        </w:rPr>
      </w:pPr>
      <w:r>
        <w:rPr>
          <w:sz w:val="32"/>
          <w:szCs w:val="32"/>
        </w:rPr>
        <w:t>ХВОСТИК. А вот я тебе сейчас расскажу, что за подарочек. Ой, смотри Ёжик от лисы убегает и мне надо бежать.</w:t>
      </w:r>
    </w:p>
    <w:p w14:paraId="5D3A90E5">
      <w:pPr>
        <w:rPr>
          <w:sz w:val="32"/>
          <w:szCs w:val="32"/>
        </w:rPr>
      </w:pPr>
      <w:r>
        <w:rPr>
          <w:sz w:val="32"/>
          <w:szCs w:val="32"/>
        </w:rPr>
        <w:t xml:space="preserve">МАНЬКА. Не бойся лисы,  Хвостик, я буду тебя и Ёжика защищать и в обиду не дам. </w:t>
      </w:r>
    </w:p>
    <w:p w14:paraId="3E6A2F5D">
      <w:pPr>
        <w:rPr>
          <w:sz w:val="32"/>
          <w:szCs w:val="32"/>
        </w:rPr>
      </w:pPr>
      <w:r>
        <w:rPr>
          <w:sz w:val="32"/>
          <w:szCs w:val="32"/>
        </w:rPr>
        <w:t>Вбегает Ёжик, за ним лиса Рыжая крадётся.</w:t>
      </w:r>
    </w:p>
    <w:p w14:paraId="58B61AF6">
      <w:pPr>
        <w:rPr>
          <w:sz w:val="32"/>
          <w:szCs w:val="32"/>
        </w:rPr>
      </w:pPr>
      <w:r>
        <w:rPr>
          <w:sz w:val="32"/>
          <w:szCs w:val="32"/>
        </w:rPr>
        <w:t>ЁЖИК. Караул, лиса меня сей час догонит.</w:t>
      </w:r>
    </w:p>
    <w:p w14:paraId="19A11C68">
      <w:pPr>
        <w:rPr>
          <w:sz w:val="32"/>
          <w:szCs w:val="32"/>
        </w:rPr>
      </w:pPr>
      <w:r>
        <w:rPr>
          <w:sz w:val="32"/>
          <w:szCs w:val="32"/>
        </w:rPr>
        <w:t>МАНЬКА. Беги Ёжик к нам.</w:t>
      </w:r>
    </w:p>
    <w:p w14:paraId="6E075B49">
      <w:pPr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Увидела коза лису,  встала перед лисой, машет рогами и грозит, лиса отошла подальше. А лисе Рыжей, так захотелось узнать, о чём это козочка с зайцем беседует. А Хвостик дальше начал рассказ, что за подарочек привести хозяину.</w:t>
      </w:r>
      <w:r>
        <w:rPr>
          <w:rFonts w:hint="default"/>
          <w:sz w:val="32"/>
          <w:szCs w:val="32"/>
          <w:lang w:val="ru-RU"/>
        </w:rPr>
        <w:t xml:space="preserve"> (Ёжик уходит).</w:t>
      </w:r>
    </w:p>
    <w:p w14:paraId="48CDB2A2">
      <w:pPr>
        <w:rPr>
          <w:sz w:val="32"/>
          <w:szCs w:val="32"/>
        </w:rPr>
      </w:pPr>
      <w:r>
        <w:rPr>
          <w:sz w:val="32"/>
          <w:szCs w:val="32"/>
        </w:rPr>
        <w:t>МАНЬКА. Ты что там Хвостик, про подарочек говорил?</w:t>
      </w:r>
    </w:p>
    <w:p w14:paraId="76477B76">
      <w:pPr>
        <w:rPr>
          <w:sz w:val="32"/>
          <w:szCs w:val="32"/>
        </w:rPr>
      </w:pPr>
      <w:r>
        <w:rPr>
          <w:sz w:val="32"/>
          <w:szCs w:val="32"/>
        </w:rPr>
        <w:t xml:space="preserve">ХВОСТИК. </w:t>
      </w:r>
      <w:r>
        <w:rPr>
          <w:sz w:val="32"/>
          <w:szCs w:val="32"/>
          <w:lang w:val="ru-RU"/>
        </w:rPr>
        <w:t>Наклонись</w:t>
      </w:r>
      <w:r>
        <w:rPr>
          <w:rFonts w:hint="default"/>
          <w:sz w:val="32"/>
          <w:szCs w:val="32"/>
          <w:lang w:val="ru-RU"/>
        </w:rPr>
        <w:t xml:space="preserve">, я на ушко  тебе скажу. (Говорит). </w:t>
      </w:r>
      <w:r>
        <w:rPr>
          <w:sz w:val="32"/>
          <w:szCs w:val="32"/>
        </w:rPr>
        <w:t>Я вот от лисы целый день  бегаю, голодный.</w:t>
      </w:r>
    </w:p>
    <w:p w14:paraId="0821A2B8">
      <w:pPr>
        <w:rPr>
          <w:sz w:val="32"/>
          <w:szCs w:val="32"/>
        </w:rPr>
      </w:pPr>
      <w:r>
        <w:rPr>
          <w:sz w:val="32"/>
          <w:szCs w:val="32"/>
        </w:rPr>
        <w:t>МАНЬКА. Как же так,  спать голодный ложишься?</w:t>
      </w:r>
    </w:p>
    <w:p w14:paraId="26D66AB7">
      <w:pPr>
        <w:rPr>
          <w:sz w:val="32"/>
          <w:szCs w:val="32"/>
        </w:rPr>
      </w:pPr>
      <w:r>
        <w:rPr>
          <w:sz w:val="32"/>
          <w:szCs w:val="32"/>
        </w:rPr>
        <w:t xml:space="preserve">ХВОСТИК.  Что ты, какой там спать от страха глаз не сомкнуть.  </w:t>
      </w:r>
    </w:p>
    <w:p w14:paraId="69A6D49C">
      <w:pPr>
        <w:rPr>
          <w:sz w:val="32"/>
          <w:szCs w:val="32"/>
        </w:rPr>
      </w:pPr>
      <w:r>
        <w:rPr>
          <w:sz w:val="32"/>
          <w:szCs w:val="32"/>
        </w:rPr>
        <w:t>Идут, коза с зайчиком,  беседуют, а лиса тут, как тут, подслушивает.</w:t>
      </w:r>
    </w:p>
    <w:p w14:paraId="17CC9964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Как же тебе Хвостик в лесу жить тяжело, а я глупая из тёплой стайки  убежала.</w:t>
      </w:r>
    </w:p>
    <w:p w14:paraId="5856027E">
      <w:pPr>
        <w:rPr>
          <w:sz w:val="32"/>
          <w:szCs w:val="32"/>
        </w:rPr>
      </w:pPr>
      <w:r>
        <w:rPr>
          <w:sz w:val="32"/>
          <w:szCs w:val="32"/>
        </w:rPr>
        <w:t>РЫЖАЯ. Козочка, а чего ты со двора ушла, слышала хозяин твой добрый.</w:t>
      </w:r>
    </w:p>
    <w:p w14:paraId="58EB58FC">
      <w:pPr>
        <w:rPr>
          <w:sz w:val="32"/>
          <w:szCs w:val="32"/>
        </w:rPr>
      </w:pPr>
      <w:r>
        <w:rPr>
          <w:sz w:val="32"/>
          <w:szCs w:val="32"/>
        </w:rPr>
        <w:t>МАНЬКА. Так от крика петушиного головушка болит, а кур столько, что пройти негде.</w:t>
      </w:r>
    </w:p>
    <w:p w14:paraId="68E13F48">
      <w:pPr>
        <w:rPr>
          <w:sz w:val="32"/>
          <w:szCs w:val="32"/>
        </w:rPr>
      </w:pPr>
      <w:r>
        <w:rPr>
          <w:sz w:val="32"/>
          <w:szCs w:val="32"/>
        </w:rPr>
        <w:t>РЫЖАЯ. Да ты что так много, и даже лаз есть?</w:t>
      </w:r>
    </w:p>
    <w:p w14:paraId="605BD49E">
      <w:pPr>
        <w:rPr>
          <w:sz w:val="32"/>
          <w:szCs w:val="32"/>
        </w:rPr>
      </w:pPr>
      <w:r>
        <w:rPr>
          <w:sz w:val="32"/>
          <w:szCs w:val="32"/>
        </w:rPr>
        <w:t xml:space="preserve">МАНЬКА. Да лисонька и лаз в заборе за стайкой есть, через него я и убежала. </w:t>
      </w:r>
    </w:p>
    <w:p w14:paraId="3AB4509F">
      <w:pPr>
        <w:jc w:val="both"/>
        <w:rPr>
          <w:sz w:val="32"/>
          <w:szCs w:val="32"/>
        </w:rPr>
      </w:pPr>
      <w:r>
        <w:rPr>
          <w:sz w:val="32"/>
          <w:szCs w:val="32"/>
        </w:rPr>
        <w:t>ХВОСТИК. А ты что Рыжая, хочешь курятник в лесу развести? Так волк и медведь быстро отберут, они всегда голодные и спор ведут, кто кого по очереди кормить будет.</w:t>
      </w:r>
    </w:p>
    <w:p w14:paraId="4EB7F40A">
      <w:pPr>
        <w:jc w:val="both"/>
        <w:rPr>
          <w:sz w:val="32"/>
          <w:szCs w:val="32"/>
        </w:rPr>
      </w:pPr>
      <w:r>
        <w:rPr>
          <w:sz w:val="32"/>
          <w:szCs w:val="32"/>
        </w:rPr>
        <w:t>РЫЖАЯ. Вот и пусть спорят, а я их кормить не собираюсь. На что мне такая работа. И где это видано, чтобы лесной зверь на кого-то надеялся. Каждый сам за себя.</w:t>
      </w:r>
    </w:p>
    <w:p w14:paraId="5710F472">
      <w:pPr>
        <w:rPr>
          <w:sz w:val="32"/>
          <w:szCs w:val="32"/>
        </w:rPr>
      </w:pPr>
      <w:r>
        <w:rPr>
          <w:sz w:val="32"/>
          <w:szCs w:val="32"/>
        </w:rPr>
        <w:t>МАНЬКА. Не переживай Рыжая, там цыплят много, я тебе наловлю, на воле они быстро растут. Только смотри, разбегутся, долго ловить придётся. А ещё, пока они растут, их  поить, кормить надо, ещё и в стайке тёплой держать.</w:t>
      </w:r>
    </w:p>
    <w:p w14:paraId="239E2402">
      <w:pPr>
        <w:rPr>
          <w:sz w:val="32"/>
          <w:szCs w:val="32"/>
        </w:rPr>
      </w:pPr>
      <w:r>
        <w:rPr>
          <w:sz w:val="32"/>
          <w:szCs w:val="32"/>
        </w:rPr>
        <w:t>РЫЖАЯ. Нет, козочка, не надо мне цыплят, хлопотное это дело. Пойду я. А ты заяц не попадайся, обязательно съем.</w:t>
      </w:r>
    </w:p>
    <w:p w14:paraId="13E566D8">
      <w:pPr>
        <w:rPr>
          <w:sz w:val="32"/>
          <w:szCs w:val="32"/>
        </w:rPr>
      </w:pPr>
      <w:r>
        <w:rPr>
          <w:sz w:val="32"/>
          <w:szCs w:val="32"/>
        </w:rPr>
        <w:t xml:space="preserve"> ХВОСТИК. А ты Рыжая, меня догони, попробуй, тогда поглядим. </w:t>
      </w:r>
    </w:p>
    <w:p w14:paraId="5A12BA97">
      <w:pPr>
        <w:rPr>
          <w:sz w:val="32"/>
          <w:szCs w:val="32"/>
        </w:rPr>
      </w:pPr>
      <w:r>
        <w:rPr>
          <w:sz w:val="32"/>
          <w:szCs w:val="32"/>
        </w:rPr>
        <w:t>РЫЖАЯ.  Что  заяц такой смелый, к козе на житьё перебираешься?</w:t>
      </w:r>
    </w:p>
    <w:p w14:paraId="2F7AE410">
      <w:pPr>
        <w:rPr>
          <w:sz w:val="32"/>
          <w:szCs w:val="32"/>
        </w:rPr>
      </w:pPr>
      <w:r>
        <w:rPr>
          <w:sz w:val="32"/>
          <w:szCs w:val="32"/>
        </w:rPr>
        <w:t>Только лиса отбежала, как её поймали медведь и волк.</w:t>
      </w:r>
    </w:p>
    <w:p w14:paraId="1D7E0930">
      <w:pPr>
        <w:rPr>
          <w:sz w:val="32"/>
          <w:szCs w:val="32"/>
        </w:rPr>
      </w:pPr>
      <w:r>
        <w:rPr>
          <w:sz w:val="32"/>
          <w:szCs w:val="32"/>
        </w:rPr>
        <w:t>СЕРЫЙ. А попалась Рыжая, может, ты нас кормить станешь, что-то у нас по очереди не получается.</w:t>
      </w:r>
    </w:p>
    <w:p w14:paraId="744C7B2E">
      <w:pPr>
        <w:jc w:val="both"/>
        <w:rPr>
          <w:sz w:val="32"/>
          <w:szCs w:val="32"/>
        </w:rPr>
      </w:pPr>
      <w:r>
        <w:rPr>
          <w:sz w:val="32"/>
          <w:szCs w:val="32"/>
        </w:rPr>
        <w:t>ПОТАПЫЧ. Мы тут подслушали, что ты собираешься курочек разводить.</w:t>
      </w:r>
    </w:p>
    <w:p w14:paraId="363EBCF7">
      <w:pPr>
        <w:rPr>
          <w:sz w:val="32"/>
          <w:szCs w:val="32"/>
        </w:rPr>
      </w:pPr>
      <w:r>
        <w:rPr>
          <w:sz w:val="32"/>
          <w:szCs w:val="32"/>
        </w:rPr>
        <w:t>РЫЖАЯ. Вот ещё, делать мне больше нечего, не буду я разводить курочек, коза сказала, пока цыплята растут, их надо кормить, не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-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то околеют. Вы-то помогать не будете, я знаю вам готовое подавай.</w:t>
      </w:r>
    </w:p>
    <w:p w14:paraId="49EFDB72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ПОТАПЫЧ. Ой, Серый, цыплят кормить надо, нет, не пойдёт такое дело.</w:t>
      </w:r>
      <w:r>
        <w:rPr>
          <w:rFonts w:hint="default"/>
          <w:sz w:val="32"/>
          <w:szCs w:val="32"/>
          <w:lang w:val="ru-RU"/>
        </w:rPr>
        <w:t xml:space="preserve"> Тебя корми, цыплят корми, я не согласен. </w:t>
      </w:r>
    </w:p>
    <w:p w14:paraId="3064A49E">
      <w:pPr>
        <w:rPr>
          <w:sz w:val="32"/>
          <w:szCs w:val="32"/>
        </w:rPr>
      </w:pPr>
      <w:r>
        <w:rPr>
          <w:sz w:val="32"/>
          <w:szCs w:val="32"/>
        </w:rPr>
        <w:t>СЕРЫЙ. Ты чего Рыжая зайца не схватила, рядом был?  Вот бы и пообедали. Сговорились о чём-то? А ну, признавайся.</w:t>
      </w:r>
    </w:p>
    <w:p w14:paraId="55522399">
      <w:pPr>
        <w:rPr>
          <w:sz w:val="32"/>
          <w:szCs w:val="32"/>
        </w:rPr>
      </w:pPr>
      <w:r>
        <w:rPr>
          <w:sz w:val="32"/>
          <w:szCs w:val="32"/>
        </w:rPr>
        <w:t>РЫЖАЯ. Ага, попробуй, отбери зайца. У козы такие рога большие, страшно, а тебя рядом не было.</w:t>
      </w:r>
    </w:p>
    <w:p w14:paraId="1C610307">
      <w:pPr>
        <w:jc w:val="both"/>
        <w:rPr>
          <w:sz w:val="32"/>
          <w:szCs w:val="32"/>
        </w:rPr>
      </w:pPr>
      <w:r>
        <w:rPr>
          <w:sz w:val="32"/>
          <w:szCs w:val="32"/>
        </w:rPr>
        <w:t>ПОТАПЫЧ. Я подслушал, они про лаз в заборе говорили и про куриц, ночью наведаться лиса хочет.</w:t>
      </w:r>
    </w:p>
    <w:p w14:paraId="08DECA29">
      <w:pPr>
        <w:rPr>
          <w:sz w:val="32"/>
          <w:szCs w:val="32"/>
        </w:rPr>
      </w:pPr>
      <w:r>
        <w:rPr>
          <w:sz w:val="32"/>
          <w:szCs w:val="32"/>
        </w:rPr>
        <w:t>СЕРЫЙ. Ах ты, плутовка, скрыть от нас хотела. Я,  который день голодный хожу.</w:t>
      </w:r>
    </w:p>
    <w:p w14:paraId="16299301">
      <w:pPr>
        <w:rPr>
          <w:sz w:val="32"/>
          <w:szCs w:val="32"/>
        </w:rPr>
      </w:pPr>
      <w:r>
        <w:rPr>
          <w:sz w:val="32"/>
          <w:szCs w:val="32"/>
        </w:rPr>
        <w:t>РЫЖАЯ. Где это видано, чтобы медведь волка кормил? Сам себе еду должен добывать.</w:t>
      </w:r>
    </w:p>
    <w:p w14:paraId="615F43EA">
      <w:pPr>
        <w:rPr>
          <w:sz w:val="32"/>
          <w:szCs w:val="32"/>
        </w:rPr>
      </w:pPr>
      <w:r>
        <w:rPr>
          <w:sz w:val="32"/>
          <w:szCs w:val="32"/>
        </w:rPr>
        <w:t>ПОТАПЫЧ. Правильно Рыжая, меня волк ни разу не накормил.</w:t>
      </w:r>
    </w:p>
    <w:p w14:paraId="13A559F1">
      <w:pPr>
        <w:rPr>
          <w:sz w:val="32"/>
          <w:szCs w:val="32"/>
        </w:rPr>
      </w:pPr>
      <w:r>
        <w:rPr>
          <w:sz w:val="32"/>
          <w:szCs w:val="32"/>
        </w:rPr>
        <w:t>РЫЖАЯ. Хорошо  Потапыч, со мной пойдёшь, только,  не шуметь.</w:t>
      </w:r>
    </w:p>
    <w:p w14:paraId="78E629ED">
      <w:pPr>
        <w:rPr>
          <w:sz w:val="32"/>
          <w:szCs w:val="32"/>
        </w:rPr>
      </w:pPr>
      <w:r>
        <w:rPr>
          <w:sz w:val="32"/>
          <w:szCs w:val="32"/>
        </w:rPr>
        <w:t xml:space="preserve">СЕРЫЙ. Я с вами пойду. </w:t>
      </w:r>
    </w:p>
    <w:p w14:paraId="605F76D8">
      <w:pPr>
        <w:rPr>
          <w:sz w:val="32"/>
          <w:szCs w:val="32"/>
        </w:rPr>
      </w:pPr>
      <w:r>
        <w:rPr>
          <w:sz w:val="32"/>
          <w:szCs w:val="32"/>
        </w:rPr>
        <w:t>РЫЖАЯ. Ох и надоели вы мне, вечно голодные. (Уходят).</w:t>
      </w:r>
    </w:p>
    <w:p w14:paraId="496A627A">
      <w:pPr>
        <w:rPr>
          <w:sz w:val="32"/>
          <w:szCs w:val="32"/>
        </w:rPr>
      </w:pPr>
      <w:r>
        <w:rPr>
          <w:sz w:val="32"/>
          <w:szCs w:val="32"/>
        </w:rPr>
        <w:t>КАРТИНА ПЯТАЯ</w:t>
      </w:r>
    </w:p>
    <w:p w14:paraId="6657F11D">
      <w:pPr>
        <w:rPr>
          <w:sz w:val="32"/>
          <w:szCs w:val="32"/>
        </w:rPr>
      </w:pPr>
      <w:r>
        <w:rPr>
          <w:sz w:val="32"/>
          <w:szCs w:val="32"/>
        </w:rPr>
        <w:t>Деревня, на заборе кот Барсик сидит, лапки облизывает.  Барсик не желает помогать козе.</w:t>
      </w:r>
    </w:p>
    <w:p w14:paraId="4EE7F6DE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МАНЬКА</w:t>
      </w:r>
      <w:r>
        <w:rPr>
          <w:rFonts w:hint="default"/>
          <w:sz w:val="32"/>
          <w:szCs w:val="32"/>
          <w:lang w:val="ru-RU"/>
        </w:rPr>
        <w:t>. Прибегай зимой Хвостик, я тебя</w:t>
      </w:r>
      <w:r>
        <w:rPr>
          <w:sz w:val="32"/>
          <w:szCs w:val="32"/>
        </w:rPr>
        <w:t xml:space="preserve"> подкармливать </w:t>
      </w:r>
      <w:r>
        <w:rPr>
          <w:sz w:val="32"/>
          <w:szCs w:val="32"/>
          <w:lang w:val="ru-RU"/>
        </w:rPr>
        <w:t>буду</w:t>
      </w:r>
      <w:r>
        <w:rPr>
          <w:rFonts w:hint="default"/>
          <w:sz w:val="32"/>
          <w:szCs w:val="32"/>
          <w:lang w:val="ru-RU"/>
        </w:rPr>
        <w:t xml:space="preserve">, а сей час беги от лисы. </w:t>
      </w:r>
    </w:p>
    <w:p w14:paraId="0B70CF0B">
      <w:pPr>
        <w:rPr>
          <w:sz w:val="32"/>
          <w:szCs w:val="32"/>
        </w:rPr>
      </w:pPr>
      <w:r>
        <w:rPr>
          <w:sz w:val="32"/>
          <w:szCs w:val="32"/>
        </w:rPr>
        <w:t>МАНЬКА. (С гонором). Барсик, позови хозяина.</w:t>
      </w:r>
    </w:p>
    <w:p w14:paraId="16AF8662">
      <w:pPr>
        <w:rPr>
          <w:sz w:val="32"/>
          <w:szCs w:val="32"/>
        </w:rPr>
      </w:pPr>
      <w:r>
        <w:rPr>
          <w:sz w:val="32"/>
          <w:szCs w:val="32"/>
        </w:rPr>
        <w:t>БАРСИК. Чего? Блудная явилась, ещё и приказывает, уходи, не нужна ты хозяину, он завтра на базар едет новую козу покупать.</w:t>
      </w:r>
    </w:p>
    <w:p w14:paraId="604B09A5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Манька, давай в ворота сама стучать. Не выходит никто.</w:t>
      </w:r>
    </w:p>
    <w:p w14:paraId="0F232194">
      <w:pPr>
        <w:rPr>
          <w:sz w:val="32"/>
          <w:szCs w:val="32"/>
        </w:rPr>
      </w:pPr>
      <w:r>
        <w:rPr>
          <w:sz w:val="32"/>
          <w:szCs w:val="32"/>
        </w:rPr>
        <w:t>МАНЬКА. Пожалуйста,  Барсик позови хозяина, может,  простит меня.</w:t>
      </w:r>
    </w:p>
    <w:p w14:paraId="1D96C124">
      <w:pPr>
        <w:rPr>
          <w:sz w:val="32"/>
          <w:szCs w:val="32"/>
        </w:rPr>
      </w:pPr>
      <w:r>
        <w:rPr>
          <w:sz w:val="32"/>
          <w:szCs w:val="32"/>
        </w:rPr>
        <w:t>БАРСИК. Не стучи, без тебя так тихо во дворе, спокойно. Иди и живи в лесу.</w:t>
      </w:r>
    </w:p>
    <w:p w14:paraId="17F8C0CC">
      <w:pPr>
        <w:rPr>
          <w:sz w:val="32"/>
          <w:szCs w:val="32"/>
        </w:rPr>
      </w:pPr>
      <w:r>
        <w:rPr>
          <w:sz w:val="32"/>
          <w:szCs w:val="32"/>
        </w:rPr>
        <w:t xml:space="preserve">МАНЬКА. Что ты Барсик, в лесу холодно и кушать нечего, а страшно – то, как и заступиться некому. </w:t>
      </w:r>
    </w:p>
    <w:p w14:paraId="4C52DDCE">
      <w:pPr>
        <w:rPr>
          <w:sz w:val="32"/>
          <w:szCs w:val="32"/>
        </w:rPr>
      </w:pPr>
      <w:r>
        <w:rPr>
          <w:sz w:val="32"/>
          <w:szCs w:val="32"/>
        </w:rPr>
        <w:t>Заплакала коза, на колени у ворот упала, вдруг хозяин вышел, коза просит прощение, копытца на груди сложила.</w:t>
      </w:r>
    </w:p>
    <w:p w14:paraId="4895E66C">
      <w:pPr>
        <w:jc w:val="both"/>
        <w:rPr>
          <w:sz w:val="32"/>
          <w:szCs w:val="32"/>
        </w:rPr>
      </w:pPr>
      <w:r>
        <w:rPr>
          <w:sz w:val="32"/>
          <w:szCs w:val="32"/>
        </w:rPr>
        <w:t>МУЖИК. А, набегалась,  быстро обратно вернулась. Не нужна ты мне. Много хлопот с тобой, намаялся я. Другую, смирную козочку себе на двор куплю.</w:t>
      </w:r>
    </w:p>
    <w:p w14:paraId="38CAD812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Прости хозяин, в лесу жить страшно, от волка еле убежала, заяц помог. Он и подарочек тебе приготовил и меня научил уму разуму.</w:t>
      </w:r>
    </w:p>
    <w:p w14:paraId="224C3219">
      <w:pPr>
        <w:rPr>
          <w:sz w:val="32"/>
          <w:szCs w:val="32"/>
        </w:rPr>
      </w:pPr>
      <w:r>
        <w:rPr>
          <w:sz w:val="32"/>
          <w:szCs w:val="32"/>
        </w:rPr>
        <w:t>МУЖИК. Показывай подарочек.</w:t>
      </w:r>
    </w:p>
    <w:p w14:paraId="2A1AE040">
      <w:pPr>
        <w:rPr>
          <w:sz w:val="32"/>
          <w:szCs w:val="32"/>
        </w:rPr>
      </w:pPr>
      <w:r>
        <w:rPr>
          <w:sz w:val="32"/>
          <w:szCs w:val="32"/>
        </w:rPr>
        <w:t xml:space="preserve"> МАНЬКА. Как стемнеет, волк, медведь и лиса в гости пожалуют.</w:t>
      </w:r>
    </w:p>
    <w:p w14:paraId="699E508D">
      <w:pPr>
        <w:rPr>
          <w:sz w:val="32"/>
          <w:szCs w:val="32"/>
        </w:rPr>
      </w:pPr>
      <w:r>
        <w:rPr>
          <w:sz w:val="32"/>
          <w:szCs w:val="32"/>
        </w:rPr>
        <w:t xml:space="preserve">МУЖИК. Что ж, так и быть, прощаю тебя, проходи в стайку, а за подарочек спасибо, побегу </w:t>
      </w:r>
      <w:r>
        <w:rPr>
          <w:sz w:val="32"/>
          <w:szCs w:val="32"/>
          <w:lang w:val="ru-RU"/>
        </w:rPr>
        <w:t>капканы</w:t>
      </w:r>
      <w:r>
        <w:rPr>
          <w:rFonts w:hint="default"/>
          <w:sz w:val="32"/>
          <w:szCs w:val="32"/>
          <w:lang w:val="ru-RU"/>
        </w:rPr>
        <w:t xml:space="preserve"> ставить, </w:t>
      </w:r>
      <w:r>
        <w:rPr>
          <w:sz w:val="32"/>
          <w:szCs w:val="32"/>
        </w:rPr>
        <w:t>ружьё заряжать и клетку у лаза, для лисы ставить.</w:t>
      </w:r>
    </w:p>
    <w:p w14:paraId="05965B61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ЁЖИК</w:t>
      </w:r>
      <w:r>
        <w:rPr>
          <w:rFonts w:hint="default"/>
          <w:sz w:val="32"/>
          <w:szCs w:val="32"/>
          <w:lang w:val="ru-RU"/>
        </w:rPr>
        <w:t xml:space="preserve">. </w:t>
      </w:r>
      <w:r>
        <w:rPr>
          <w:sz w:val="32"/>
          <w:szCs w:val="32"/>
        </w:rPr>
        <w:t>Зашла коза в стайку, лежит и терпеливо ждёт, когда её накормят. Поела и листика не обронила, всё корытце вылизала. А хозяин капканы поставил, ружьё зарядил, клетку у лаза в курятник поставил и западню</w:t>
      </w:r>
      <w:r>
        <w:rPr>
          <w:rFonts w:hint="default"/>
          <w:sz w:val="32"/>
          <w:szCs w:val="32"/>
          <w:lang w:val="ru-RU"/>
        </w:rPr>
        <w:t xml:space="preserve"> держит</w:t>
      </w:r>
      <w:r>
        <w:rPr>
          <w:sz w:val="32"/>
          <w:szCs w:val="32"/>
        </w:rPr>
        <w:t xml:space="preserve">. </w:t>
      </w:r>
    </w:p>
    <w:p w14:paraId="260EA6D7">
      <w:pPr>
        <w:jc w:val="both"/>
        <w:rPr>
          <w:sz w:val="32"/>
          <w:szCs w:val="32"/>
        </w:rPr>
      </w:pPr>
      <w:r>
        <w:rPr>
          <w:sz w:val="32"/>
          <w:szCs w:val="32"/>
        </w:rPr>
        <w:t>Как только стемнело, лиса в курятник пробралась, а там темно. Она в клетку попала, только обратно, хотела выйти, а хозяин захлопнул западню. Зашумела, заметалась лиса, волк и медведь решили, что она их зовёт кур таскать, только к лазу, а там капканы. Медведь первый взвыл от боли, потом волк. Пришёл хозяин, ружьё наставил, а волк и медведь давай прощение просить.</w:t>
      </w:r>
    </w:p>
    <w:p w14:paraId="409FD4FA">
      <w:pPr>
        <w:rPr>
          <w:sz w:val="32"/>
          <w:szCs w:val="32"/>
        </w:rPr>
      </w:pPr>
      <w:r>
        <w:rPr>
          <w:sz w:val="32"/>
          <w:szCs w:val="32"/>
        </w:rPr>
        <w:t>СЕРЫЙ. Отпусти хозяин.</w:t>
      </w:r>
    </w:p>
    <w:p w14:paraId="13206C3A">
      <w:pPr>
        <w:rPr>
          <w:sz w:val="32"/>
          <w:szCs w:val="32"/>
        </w:rPr>
      </w:pPr>
      <w:r>
        <w:rPr>
          <w:sz w:val="32"/>
          <w:szCs w:val="32"/>
        </w:rPr>
        <w:t>ПОТАПЫЧ. Прости нас хозяин, стороной будем твой двор обходить, только отпусти на волю.</w:t>
      </w:r>
    </w:p>
    <w:p w14:paraId="6AC397CE">
      <w:pPr>
        <w:rPr>
          <w:sz w:val="32"/>
          <w:szCs w:val="32"/>
        </w:rPr>
      </w:pPr>
      <w:r>
        <w:rPr>
          <w:sz w:val="32"/>
          <w:szCs w:val="32"/>
        </w:rPr>
        <w:t>СЕРЫЙ. Лиса нас сюда позвала, хорошую добычу обещала, прости хозяин.</w:t>
      </w:r>
    </w:p>
    <w:p w14:paraId="70B1FA7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МУЖИК. Что ж хромайте в свой лес, дорогу сюда забудьте, и знайте, ружьё и капканы у меня всегда наготове. А лиса своё получила, хороший воротник жене будет. </w:t>
      </w:r>
      <w:r>
        <w:rPr>
          <w:sz w:val="32"/>
          <w:szCs w:val="32"/>
          <w:lang w:val="ru-RU"/>
        </w:rPr>
        <w:t>Хромайте</w:t>
      </w:r>
      <w:r>
        <w:rPr>
          <w:sz w:val="32"/>
          <w:szCs w:val="32"/>
        </w:rPr>
        <w:t xml:space="preserve"> волк и медведь в лес раны свои зализывать, только теперь каждый своей дорогой </w:t>
      </w:r>
      <w:r>
        <w:rPr>
          <w:sz w:val="32"/>
          <w:szCs w:val="32"/>
          <w:lang w:val="ru-RU"/>
        </w:rPr>
        <w:t>идите</w:t>
      </w:r>
      <w:r>
        <w:rPr>
          <w:sz w:val="32"/>
          <w:szCs w:val="32"/>
        </w:rPr>
        <w:t xml:space="preserve">. </w:t>
      </w:r>
    </w:p>
    <w:p w14:paraId="1DA17E07">
      <w:pPr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Здесь</w:t>
      </w:r>
      <w:r>
        <w:rPr>
          <w:rFonts w:hint="default"/>
          <w:sz w:val="32"/>
          <w:szCs w:val="32"/>
          <w:lang w:val="ru-RU"/>
        </w:rPr>
        <w:t xml:space="preserve"> музыка.</w:t>
      </w:r>
    </w:p>
    <w:p w14:paraId="1518A682">
      <w:pPr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Волк и медведь стонут, хромают, в разные стороны пошли. </w:t>
      </w:r>
    </w:p>
    <w:p w14:paraId="56AE6191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С тех пор волк и медведь не дружат, стороной друг друга обходят. Еду, каждый себе сам добывает. А я живу у хозяина лучше прежнего. Козлят</w:t>
      </w:r>
      <w:r>
        <w:rPr>
          <w:rFonts w:hint="default"/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со двора не пускаю. Наказываю козлятам,  хозяина слушать и труд его уважать.</w:t>
      </w:r>
    </w:p>
    <w:p w14:paraId="3CEA1112">
      <w:pPr>
        <w:rPr>
          <w:sz w:val="32"/>
          <w:szCs w:val="32"/>
        </w:rPr>
      </w:pPr>
      <w:r>
        <w:rPr>
          <w:sz w:val="32"/>
          <w:szCs w:val="32"/>
        </w:rPr>
        <w:t>МУЖИК. Что Маня, ещё в лес убежишь?</w:t>
      </w:r>
    </w:p>
    <w:p w14:paraId="189F70A9">
      <w:pPr>
        <w:jc w:val="both"/>
        <w:rPr>
          <w:sz w:val="32"/>
          <w:szCs w:val="32"/>
        </w:rPr>
      </w:pPr>
      <w:r>
        <w:rPr>
          <w:sz w:val="32"/>
          <w:szCs w:val="32"/>
        </w:rPr>
        <w:t>МАНЬКА. Нет, у  хорошего хозяина, в тепле да сытости лучше, чем бездомному и голодному. Главное уважать труд, того, кто хлеб добывает и о нас заботится.</w:t>
      </w:r>
    </w:p>
    <w:p w14:paraId="63F26D32">
      <w:pPr>
        <w:rPr>
          <w:sz w:val="32"/>
          <w:szCs w:val="32"/>
        </w:rPr>
      </w:pPr>
      <w:r>
        <w:rPr>
          <w:sz w:val="32"/>
          <w:szCs w:val="32"/>
        </w:rPr>
        <w:t>ЗАНАВЕС</w:t>
      </w:r>
    </w:p>
    <w:p w14:paraId="30DB6325">
      <w:pPr>
        <w:rPr>
          <w:rFonts w:hint="default"/>
          <w:sz w:val="32"/>
          <w:szCs w:val="32"/>
          <w:lang w:val="ru-RU"/>
        </w:rPr>
      </w:pPr>
      <w:r>
        <w:rPr>
          <w:sz w:val="32"/>
          <w:szCs w:val="32"/>
        </w:rPr>
        <w:t>Все на поклон выходят.</w:t>
      </w:r>
      <w:r>
        <w:rPr>
          <w:rFonts w:hint="default"/>
          <w:sz w:val="32"/>
          <w:szCs w:val="32"/>
          <w:lang w:val="ru-RU"/>
        </w:rPr>
        <w:t xml:space="preserve"> Музыка ритмичная.</w:t>
      </w:r>
    </w:p>
    <w:p w14:paraId="378386EB">
      <w:pPr>
        <w:rPr>
          <w:sz w:val="32"/>
          <w:szCs w:val="32"/>
        </w:rPr>
      </w:pPr>
    </w:p>
    <w:p w14:paraId="7D676525">
      <w:pPr>
        <w:rPr>
          <w:sz w:val="32"/>
          <w:szCs w:val="32"/>
        </w:rPr>
      </w:pPr>
    </w:p>
    <w:p w14:paraId="05A4FE79">
      <w:pPr>
        <w:rPr>
          <w:sz w:val="32"/>
          <w:szCs w:val="32"/>
        </w:rPr>
      </w:pPr>
    </w:p>
    <w:p w14:paraId="2624165F">
      <w:pPr>
        <w:rPr>
          <w:sz w:val="32"/>
          <w:szCs w:val="32"/>
        </w:rPr>
      </w:pPr>
    </w:p>
    <w:p w14:paraId="582EAA6D">
      <w:pPr>
        <w:rPr>
          <w:sz w:val="32"/>
          <w:szCs w:val="32"/>
        </w:rPr>
      </w:pPr>
    </w:p>
    <w:p w14:paraId="5219D17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</w:t>
      </w:r>
    </w:p>
    <w:p w14:paraId="3365DBD0">
      <w:pPr>
        <w:pStyle w:val="9"/>
        <w:rPr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6317384"/>
      <w:docPartObj>
        <w:docPartGallery w:val="autotext"/>
      </w:docPartObj>
    </w:sdtPr>
    <w:sdtContent>
      <w:p w14:paraId="1A4C121D">
        <w:pPr>
          <w:pStyle w:val="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DF2690E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AD4D0935B4F843D09B22D87839D4B26A"/>
      </w:placeholder>
      <w:temporary/>
      <w:showingPlcHdr/>
    </w:sdtPr>
    <w:sdtContent>
      <w:p w14:paraId="5B1CD686">
        <w:pPr>
          <w:pStyle w:val="6"/>
        </w:pPr>
        <w:r>
          <w:t>[Введите текст]</w:t>
        </w:r>
      </w:p>
    </w:sdtContent>
  </w:sdt>
  <w:p w14:paraId="0B23365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28"/>
    <w:rsid w:val="000172D5"/>
    <w:rsid w:val="0002044C"/>
    <w:rsid w:val="00075A6B"/>
    <w:rsid w:val="0007697D"/>
    <w:rsid w:val="000D3119"/>
    <w:rsid w:val="000D6F44"/>
    <w:rsid w:val="000E1ED1"/>
    <w:rsid w:val="000E661C"/>
    <w:rsid w:val="000F11ED"/>
    <w:rsid w:val="00121483"/>
    <w:rsid w:val="001669A1"/>
    <w:rsid w:val="001741E9"/>
    <w:rsid w:val="00185D77"/>
    <w:rsid w:val="001B5224"/>
    <w:rsid w:val="001C79DE"/>
    <w:rsid w:val="001E27A8"/>
    <w:rsid w:val="001E6ACA"/>
    <w:rsid w:val="001F26DB"/>
    <w:rsid w:val="002011DA"/>
    <w:rsid w:val="00206AFC"/>
    <w:rsid w:val="002154BF"/>
    <w:rsid w:val="00234440"/>
    <w:rsid w:val="0026124D"/>
    <w:rsid w:val="00267315"/>
    <w:rsid w:val="00276291"/>
    <w:rsid w:val="00290105"/>
    <w:rsid w:val="002941C1"/>
    <w:rsid w:val="002C6306"/>
    <w:rsid w:val="002D2CC0"/>
    <w:rsid w:val="002D6B55"/>
    <w:rsid w:val="00330FBD"/>
    <w:rsid w:val="0034249B"/>
    <w:rsid w:val="003632F9"/>
    <w:rsid w:val="00373813"/>
    <w:rsid w:val="00392AB5"/>
    <w:rsid w:val="003A28A9"/>
    <w:rsid w:val="003A3186"/>
    <w:rsid w:val="003A39E9"/>
    <w:rsid w:val="003E1E9B"/>
    <w:rsid w:val="003F26D3"/>
    <w:rsid w:val="003F2C9A"/>
    <w:rsid w:val="004133CE"/>
    <w:rsid w:val="00424935"/>
    <w:rsid w:val="00461B66"/>
    <w:rsid w:val="00471659"/>
    <w:rsid w:val="00471AFD"/>
    <w:rsid w:val="0049633C"/>
    <w:rsid w:val="004F0171"/>
    <w:rsid w:val="004F6965"/>
    <w:rsid w:val="00542CDA"/>
    <w:rsid w:val="0055729B"/>
    <w:rsid w:val="005817BB"/>
    <w:rsid w:val="00581906"/>
    <w:rsid w:val="005C3F59"/>
    <w:rsid w:val="005C7449"/>
    <w:rsid w:val="005D6F6B"/>
    <w:rsid w:val="00606A2D"/>
    <w:rsid w:val="00647F28"/>
    <w:rsid w:val="00660952"/>
    <w:rsid w:val="00660B4B"/>
    <w:rsid w:val="00694CE1"/>
    <w:rsid w:val="006A237D"/>
    <w:rsid w:val="006A6EC2"/>
    <w:rsid w:val="006B63D1"/>
    <w:rsid w:val="006D4D52"/>
    <w:rsid w:val="00764976"/>
    <w:rsid w:val="00783306"/>
    <w:rsid w:val="007C56D3"/>
    <w:rsid w:val="007E0C4B"/>
    <w:rsid w:val="007F0519"/>
    <w:rsid w:val="00815423"/>
    <w:rsid w:val="00834237"/>
    <w:rsid w:val="00842D39"/>
    <w:rsid w:val="00845C12"/>
    <w:rsid w:val="00845F7C"/>
    <w:rsid w:val="00847009"/>
    <w:rsid w:val="0088083A"/>
    <w:rsid w:val="00892580"/>
    <w:rsid w:val="008B3AEC"/>
    <w:rsid w:val="008B4C5B"/>
    <w:rsid w:val="008C0654"/>
    <w:rsid w:val="008C4955"/>
    <w:rsid w:val="00900F38"/>
    <w:rsid w:val="009013DC"/>
    <w:rsid w:val="00921CDA"/>
    <w:rsid w:val="0093095C"/>
    <w:rsid w:val="00957C2F"/>
    <w:rsid w:val="00976D43"/>
    <w:rsid w:val="00990AA9"/>
    <w:rsid w:val="00995842"/>
    <w:rsid w:val="009A3D61"/>
    <w:rsid w:val="009C15BB"/>
    <w:rsid w:val="009C2DA7"/>
    <w:rsid w:val="009C700F"/>
    <w:rsid w:val="009F0E4C"/>
    <w:rsid w:val="00A15F7E"/>
    <w:rsid w:val="00A174BB"/>
    <w:rsid w:val="00A36004"/>
    <w:rsid w:val="00A3624B"/>
    <w:rsid w:val="00A60F79"/>
    <w:rsid w:val="00A91063"/>
    <w:rsid w:val="00AA3DF5"/>
    <w:rsid w:val="00AC6F86"/>
    <w:rsid w:val="00AE5254"/>
    <w:rsid w:val="00B118BF"/>
    <w:rsid w:val="00B41014"/>
    <w:rsid w:val="00B84CEC"/>
    <w:rsid w:val="00BC208F"/>
    <w:rsid w:val="00BC29CC"/>
    <w:rsid w:val="00BC5AAE"/>
    <w:rsid w:val="00BC75FB"/>
    <w:rsid w:val="00BE2678"/>
    <w:rsid w:val="00C46810"/>
    <w:rsid w:val="00C725F2"/>
    <w:rsid w:val="00C956B3"/>
    <w:rsid w:val="00CA0B0A"/>
    <w:rsid w:val="00CC14AC"/>
    <w:rsid w:val="00CC1F20"/>
    <w:rsid w:val="00CC7DC6"/>
    <w:rsid w:val="00CE289F"/>
    <w:rsid w:val="00CE572D"/>
    <w:rsid w:val="00CE6514"/>
    <w:rsid w:val="00D02356"/>
    <w:rsid w:val="00D1148F"/>
    <w:rsid w:val="00D151B1"/>
    <w:rsid w:val="00D45B38"/>
    <w:rsid w:val="00D5414C"/>
    <w:rsid w:val="00D65980"/>
    <w:rsid w:val="00D7142E"/>
    <w:rsid w:val="00D73DA4"/>
    <w:rsid w:val="00D97092"/>
    <w:rsid w:val="00DA33BC"/>
    <w:rsid w:val="00DA6397"/>
    <w:rsid w:val="00DC526E"/>
    <w:rsid w:val="00DF427B"/>
    <w:rsid w:val="00E11128"/>
    <w:rsid w:val="00E21102"/>
    <w:rsid w:val="00E26147"/>
    <w:rsid w:val="00E45E76"/>
    <w:rsid w:val="00E641EC"/>
    <w:rsid w:val="00E857BB"/>
    <w:rsid w:val="00EB530E"/>
    <w:rsid w:val="00EC623E"/>
    <w:rsid w:val="00EE225F"/>
    <w:rsid w:val="00EE4EC1"/>
    <w:rsid w:val="00EF51D8"/>
    <w:rsid w:val="00F063AC"/>
    <w:rsid w:val="00F226B8"/>
    <w:rsid w:val="00F268BC"/>
    <w:rsid w:val="00F30320"/>
    <w:rsid w:val="00F9094C"/>
    <w:rsid w:val="00F928CF"/>
    <w:rsid w:val="00FB53B1"/>
    <w:rsid w:val="00FD79D0"/>
    <w:rsid w:val="121E7CAA"/>
    <w:rsid w:val="25474189"/>
    <w:rsid w:val="28B420B8"/>
    <w:rsid w:val="5A40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Title"/>
    <w:basedOn w:val="1"/>
    <w:next w:val="1"/>
    <w:link w:val="1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Название Знак"/>
    <w:basedOn w:val="2"/>
    <w:link w:val="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8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D4D0935B4F843D09B22D87839D4B26A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373BA-2CE0-4CB0-85E4-F5DEF1D19FDC}"/>
      </w:docPartPr>
      <w:docPartBody>
        <w:p w14:paraId="228350BF">
          <w:pPr>
            <w:pStyle w:val="4"/>
          </w:pPr>
          <w:r>
            <w:t>[Введите текст]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53"/>
    <w:rsid w:val="003E0E35"/>
    <w:rsid w:val="005633FC"/>
    <w:rsid w:val="005B4F7D"/>
    <w:rsid w:val="0081356C"/>
    <w:rsid w:val="00AF0B53"/>
    <w:rsid w:val="00E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D4D0935B4F843D09B22D87839D4B26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21</Pages>
  <Words>3394</Words>
  <Characters>19352</Characters>
  <Lines>161</Lines>
  <Paragraphs>45</Paragraphs>
  <TotalTime>1126</TotalTime>
  <ScaleCrop>false</ScaleCrop>
  <LinksUpToDate>false</LinksUpToDate>
  <CharactersWithSpaces>22701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Авторские произведения</cp:category>
  <dcterms:created xsi:type="dcterms:W3CDTF">2018-11-28T23:31:00Z</dcterms:created>
  <dc:creator>Зубенко Людмила Борисовна   user</dc:creator>
  <dc:description>Сказка про вредную козу Маньку, которая не смогла жить одна в лесу, вернулась к хозяину и просила прощение.</dc:description>
  <cp:keywords>сказка</cp:keywords>
  <cp:lastModifiedBy>user</cp:lastModifiedBy>
  <cp:lastPrinted>2018-11-29T17:22:00Z</cp:lastPrinted>
  <dcterms:modified xsi:type="dcterms:W3CDTF">2025-10-01T05:30:26Z</dcterms:modified>
  <dc:subject>Сказка- пьеса</dc:subject>
  <dc:title>Манька привереда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FFA005CC32D8477BBD165A6C58479036_12</vt:lpwstr>
  </property>
</Properties>
</file>