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7A" w:rsidRDefault="00FB457A" w:rsidP="00FB457A">
      <w:pPr>
        <w:pStyle w:val="1"/>
      </w:pPr>
      <w:r>
        <w:t>Как грустный Тушканчик свои ушки искал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B457A" w:rsidRPr="001E00BA" w:rsidRDefault="00FB457A" w:rsidP="00FB457A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1E00BA">
        <w:rPr>
          <w:rFonts w:ascii="Times New Roman" w:hAnsi="Times New Roman"/>
          <w:i/>
          <w:sz w:val="24"/>
        </w:rPr>
        <w:t>Философская сказка</w:t>
      </w:r>
      <w:r w:rsidR="001E00BA" w:rsidRPr="001E00BA">
        <w:rPr>
          <w:rFonts w:ascii="Times New Roman" w:hAnsi="Times New Roman"/>
          <w:i/>
          <w:sz w:val="24"/>
        </w:rPr>
        <w:t xml:space="preserve"> о радости</w:t>
      </w:r>
      <w:r w:rsidRPr="001E00BA">
        <w:rPr>
          <w:rFonts w:ascii="Times New Roman" w:hAnsi="Times New Roman"/>
          <w:i/>
          <w:sz w:val="24"/>
        </w:rPr>
        <w:t xml:space="preserve"> для самых маленьких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Действующие лица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Обезьянка Тоби.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Обезьянка </w:t>
      </w: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Попугайчик </w:t>
      </w: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b/>
          <w:sz w:val="24"/>
        </w:rPr>
        <w:t>.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Тот, кто шипит в темноте.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Птица-Секретарь.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Небольшая поляна посреди джунглей. На поляне виднеется скромная зеленая хижина. Медленно нарастает свет. Джунгли оживают. На заднем плане с радостным визгом и улюлюканьем кубарем проносятся два шимпанзе. На шум, из хижины бодро выныривает Тушканчик. Осматривается вокруг. Поднимает мордочку вверх, к солнцу. 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Жарко…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Возвращается в домик. Яркий свет затихает. На полянке появляется Носорог. В поисках пищи он медленно бродит от дерева к дереву. Исчезает. Джунгли наполняются волшебными звуками тропических сумерек. Тушканчик высовывает мордочку, затем выходит на полянку. Ёжится.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Холодно…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Возвращается в домик. Слышен шум тропического ливня. Из-за камня выскакивает непонятное животное. Рыскает от камня к камню и с громким шипением впрыгивает в темноту. Из хижины, в который раз, опасливо выбегает Тушканчик. Подставляет лапки под ливень.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Сыро…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Возвращается в домик. Полянка наливается светом. Где-то на дереве сладко зевает Попугайчик </w:t>
      </w:r>
      <w:proofErr w:type="spellStart"/>
      <w:r>
        <w:rPr>
          <w:rFonts w:ascii="Times New Roman" w:hAnsi="Times New Roman"/>
          <w:i/>
          <w:sz w:val="24"/>
        </w:rPr>
        <w:t>Кеа</w:t>
      </w:r>
      <w:proofErr w:type="spellEnd"/>
      <w:r>
        <w:rPr>
          <w:rFonts w:ascii="Times New Roman" w:hAnsi="Times New Roman"/>
          <w:i/>
          <w:sz w:val="24"/>
        </w:rPr>
        <w:t>. Ухватившись за висящую по близости лиану, он спрыгивает вниз и прячется в зарослях джунглей. Появляется Тушканчик. Оглядывается.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Некрасиво… 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Возвращается в домик. На поляну, кувыркаясь, вываливаются шимпанзе. С радостными </w:t>
      </w:r>
      <w:proofErr w:type="spellStart"/>
      <w:r>
        <w:rPr>
          <w:rFonts w:ascii="Times New Roman" w:hAnsi="Times New Roman"/>
          <w:i/>
          <w:sz w:val="24"/>
        </w:rPr>
        <w:t>визгами</w:t>
      </w:r>
      <w:proofErr w:type="spellEnd"/>
      <w:r>
        <w:rPr>
          <w:rFonts w:ascii="Times New Roman" w:hAnsi="Times New Roman"/>
          <w:i/>
          <w:sz w:val="24"/>
        </w:rPr>
        <w:t xml:space="preserve"> они то кидаются друг на друга, то разбегаются в разные стороны. Прячутся, находят друг друга, и опять принимаются за игру. Наконец, обезьянки останавливаются возле домика Тушканчика.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Позовём тушканчика?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Тушканчик!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Тушканчик!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Не слышит.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Грустит, как обычно… (</w:t>
      </w:r>
      <w:r>
        <w:rPr>
          <w:rFonts w:ascii="Times New Roman" w:hAnsi="Times New Roman"/>
          <w:i/>
          <w:sz w:val="24"/>
        </w:rPr>
        <w:t>Собирается залезть в домик</w:t>
      </w:r>
      <w:r>
        <w:rPr>
          <w:rFonts w:ascii="Times New Roman" w:hAnsi="Times New Roman"/>
          <w:sz w:val="24"/>
        </w:rPr>
        <w:t xml:space="preserve">.)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</w:t>
      </w:r>
      <w:r>
        <w:rPr>
          <w:rFonts w:ascii="Times New Roman" w:hAnsi="Times New Roman"/>
          <w:i/>
          <w:sz w:val="24"/>
        </w:rPr>
        <w:t xml:space="preserve"> (появляясь из-за домика).</w:t>
      </w:r>
      <w:r>
        <w:rPr>
          <w:rFonts w:ascii="Times New Roman" w:hAnsi="Times New Roman"/>
          <w:sz w:val="24"/>
        </w:rPr>
        <w:t xml:space="preserve"> Сколько можно кричать…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lastRenderedPageBreak/>
        <w:t>Габи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(испуганно-обрадовано).</w:t>
      </w:r>
      <w:r>
        <w:rPr>
          <w:rFonts w:ascii="Times New Roman" w:hAnsi="Times New Roman"/>
          <w:sz w:val="24"/>
        </w:rPr>
        <w:t xml:space="preserve"> О! Напугал! Опять грустишь в одиночестве.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Я не в одиночестве. Со мной мои мысли. И вон – солнце – тоже со мной. И не грущу я. Я думаю.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И о чём ты думаешь?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О разном. Почему днём нет луны? Почему льёт дождь? Откуда у носорога рог на носу? Кто шипит по ночам рядом с моей хижиной?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Это просто. Луна светит тускло и только ночью. А днём должен светить тот, чей свет ярче. Поэтому луна уступает место Солнцу.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Облака, глядя как мы играем и смеёмся в своих джунглях, начинают хохотать вместе с нами и от смеха лопаются. Вот вода из них и вырывается дождём.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Рог у носорога, чтобы гонять нас по джунглям, когда мы слишком медленно играем.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А шипит в темноте…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шипит в темноте… </w:t>
      </w:r>
      <w:proofErr w:type="spellStart"/>
      <w:r>
        <w:rPr>
          <w:rFonts w:ascii="Times New Roman" w:hAnsi="Times New Roman"/>
          <w:sz w:val="24"/>
        </w:rPr>
        <w:t>Габи</w:t>
      </w:r>
      <w:proofErr w:type="spellEnd"/>
      <w:r>
        <w:rPr>
          <w:rFonts w:ascii="Times New Roman" w:hAnsi="Times New Roman"/>
          <w:sz w:val="24"/>
        </w:rPr>
        <w:t>, а правда, кто шипит в темноте?!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Этого я не знаю… Не придумал ещё.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Глупости какие-то. Не может быть, чтобы всё было так просто.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Всё действительно просто, когда играешь. Пойдем играть?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Нет.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Так ты что, и сегодня не будешь с нами играть?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А разве я когда-то с вами играл?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Нет, не играл. Но разве и сегодня не будешь?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У меня много забот.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Каких?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Мне нужно погрустить. Потом пожевать травки. Потом погрустить. Попить из ручья и…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И?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И снова погрустить.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Какие грустные заботы.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Но о чём можно грустить в такой замечательный день?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О разном. Вот, мой хвост, </w:t>
      </w:r>
      <w:proofErr w:type="gramStart"/>
      <w:r>
        <w:rPr>
          <w:rFonts w:ascii="Times New Roman" w:hAnsi="Times New Roman"/>
          <w:sz w:val="24"/>
        </w:rPr>
        <w:t>например</w:t>
      </w:r>
      <w:proofErr w:type="gramEnd"/>
      <w:r>
        <w:rPr>
          <w:rFonts w:ascii="Times New Roman" w:hAnsi="Times New Roman"/>
          <w:sz w:val="24"/>
        </w:rPr>
        <w:t>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Хвост?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Что хвост?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Он маленький…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Маленький?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Хороший хвост.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Да, просто замечательный хвост. Лучше всех других хвостов. Посмотри на мой, </w:t>
      </w:r>
      <w:proofErr w:type="gramStart"/>
      <w:r>
        <w:rPr>
          <w:rFonts w:ascii="Times New Roman" w:hAnsi="Times New Roman"/>
          <w:sz w:val="24"/>
        </w:rPr>
        <w:t>например</w:t>
      </w:r>
      <w:proofErr w:type="gramEnd"/>
      <w:r>
        <w:rPr>
          <w:rFonts w:ascii="Times New Roman" w:hAnsi="Times New Roman"/>
          <w:sz w:val="24"/>
        </w:rPr>
        <w:t>… А!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Что случилось?!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Хвост! Где мой хвост! Я потерял свой хвост!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Томи!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Что?!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У тебя никогда не было хвоста. Ты шимпанзе!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А, да. Вот видишь, у меня вообще нет хвоста. А у тебя прекрасный хвост!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Замечательный хвост!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Самый хвостатый из всех самых хвостатых хвостов! Хвостище!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Правда?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Да.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Да.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Видишь – два «да».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Значит, хвост хороший? (</w:t>
      </w:r>
      <w:r>
        <w:rPr>
          <w:rFonts w:ascii="Times New Roman" w:hAnsi="Times New Roman"/>
          <w:i/>
          <w:sz w:val="24"/>
        </w:rPr>
        <w:t xml:space="preserve">Обезьянки кивают.) </w:t>
      </w:r>
      <w:r>
        <w:rPr>
          <w:rFonts w:ascii="Times New Roman" w:hAnsi="Times New Roman"/>
          <w:sz w:val="24"/>
        </w:rPr>
        <w:t xml:space="preserve">А о чём же мне тогда грустить?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Хватит грустить, Тушканчик. Давай играть!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Давай веселиться!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Тушканчик.</w:t>
      </w:r>
      <w:r>
        <w:rPr>
          <w:rFonts w:ascii="Times New Roman" w:hAnsi="Times New Roman"/>
          <w:sz w:val="24"/>
        </w:rPr>
        <w:t xml:space="preserve"> Да чему веселиться?!!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Странный вопрос.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Каждый день джунгли наполняются волшебным звуком. И всё вокруг зазывает нас играть. Разве можно этому не радоваться?!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 понимаю.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Ну, разве ты не слышишь, как встаёт солнце?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Разве ты не слышишь, как радостно поют птицы?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Разве ты не слышишь, как шумят лианы от прыжков обезьян?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Ты что, не слышишь, как мы радуемся?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Слышу.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И тебе не хочется прыгать с нами по верхушкам деревьев?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 хочется. Я вообще не люблю деревья. Я люблю нору. Свою глубокую нору с запасом вкусной травки. Чем глубже я зарываюсь, тем теплее. А там, в глубине норы слышать вообще не обязательно.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Я понял! Я понял, Тушканчик, почему ты всегда такой грустный!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Почему?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Мы так давно дружим с тобой, но я никогда не обращал на это внимания. У тебя же нет ушек! Поэтому ты и не слышишь всей радости джунглей, поэтому не прыгаешь с нами, не играешь, не ешь бананы!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Тушканчики не едят бананы.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Правильно! От постоянной грусти ни один банан в рот не полезет.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Ой, правда…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где же мои уши?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А разве у тушканчика должны быть уши?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У всех на свете есть уши. Значит и у него должны быть.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Странно, я не видел ни одного тушканчика с ушами.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Конечно, ты кроме Тушканчика ни одного тушканчика и не видел.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Видимо, ты их потерял, в детстве. Случайно.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Ага, выронил.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Как же я без них жил всё это время?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Грустно жил. Очень грустно.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И как теперь быть?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Нужно их отыскать.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Где-то же они есть. Эти твои ушки.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Найдем твои ушки, и ты сразу услышишь радость джунглей, от которой только бегемоты не веселятся. А ты же не бегемот?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</w:t>
      </w:r>
      <w:r>
        <w:rPr>
          <w:rFonts w:ascii="Times New Roman" w:hAnsi="Times New Roman"/>
          <w:sz w:val="24"/>
        </w:rPr>
        <w:t>. Не бегемот.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А кто такой «бегемот»?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Ну, бегемот – это как обезьяна, только побольше… и без шерсти… И пасть во-о-о-о-</w:t>
      </w:r>
      <w:proofErr w:type="gramStart"/>
      <w:r>
        <w:rPr>
          <w:rFonts w:ascii="Times New Roman" w:hAnsi="Times New Roman"/>
          <w:sz w:val="24"/>
        </w:rPr>
        <w:t>о-т</w:t>
      </w:r>
      <w:proofErr w:type="gramEnd"/>
      <w:r>
        <w:rPr>
          <w:rFonts w:ascii="Times New Roman" w:hAnsi="Times New Roman"/>
          <w:sz w:val="24"/>
        </w:rPr>
        <w:t xml:space="preserve"> такая! Страшная. Понял?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Не-а.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Потом покажу. Сейчас главное найти ушки тушканчика. В путь?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В путь?!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(неуверенно, почти жалобно).</w:t>
      </w:r>
      <w:r>
        <w:rPr>
          <w:rFonts w:ascii="Times New Roman" w:hAnsi="Times New Roman"/>
          <w:sz w:val="24"/>
        </w:rPr>
        <w:t xml:space="preserve"> …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путь.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Сейчас, я только соберу свой обезьяний рюкзачок… </w:t>
      </w:r>
      <w:r>
        <w:rPr>
          <w:rFonts w:ascii="Times New Roman" w:hAnsi="Times New Roman"/>
          <w:i/>
          <w:sz w:val="24"/>
        </w:rPr>
        <w:t>(Возвращается)</w:t>
      </w:r>
      <w:r>
        <w:rPr>
          <w:rFonts w:ascii="Times New Roman" w:hAnsi="Times New Roman"/>
          <w:sz w:val="24"/>
        </w:rPr>
        <w:t xml:space="preserve"> Забыл. У меня ж нет рюкзачка. Зато есть мешок. Вдруг мы найдем целые заросли ушек. Про запас.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Я знаю, где могут быть ушки Тушканчика. За мной! 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Обезьянки, подпрыгивая, устремляются в джунгли. Осторожно, почти на цыпочках за ними семенит Тушканчик. 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Вот это место! Здесь постоянно, все всё теряют… Постоянно всякий мусор валяется. Может и ушки здесь.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А! Бегемот!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Бегемот?!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Посмотри, какой страшный домик. В таком страшном домике может жить только бегемот.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Дружно крадутся к хижине. Сзади едва слышно к зверькам подходит Носорог.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Эй, Бегемот, выходи.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  <w:r>
        <w:rPr>
          <w:rFonts w:ascii="Times New Roman" w:hAnsi="Times New Roman"/>
          <w:sz w:val="24"/>
        </w:rPr>
        <w:t xml:space="preserve"> Нет там бегемота.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Откуда ты знаешь?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  <w:r>
        <w:rPr>
          <w:rFonts w:ascii="Times New Roman" w:hAnsi="Times New Roman"/>
          <w:sz w:val="24"/>
        </w:rPr>
        <w:t xml:space="preserve"> Там, где живу я, бегемоты не живут.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Зверьки оглядываются на голос и подпрыгивают от страха.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Носорог! </w:t>
      </w:r>
      <w:r>
        <w:rPr>
          <w:rFonts w:ascii="Times New Roman" w:hAnsi="Times New Roman"/>
          <w:i/>
          <w:sz w:val="24"/>
        </w:rPr>
        <w:t>(прячется за обезьянок)</w:t>
      </w:r>
      <w:r>
        <w:rPr>
          <w:rFonts w:ascii="Times New Roman" w:hAnsi="Times New Roman"/>
          <w:sz w:val="24"/>
        </w:rPr>
        <w:t>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Носорог, Тушканчик потерял ушки.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  <w:r>
        <w:rPr>
          <w:rFonts w:ascii="Times New Roman" w:hAnsi="Times New Roman"/>
          <w:sz w:val="24"/>
        </w:rPr>
        <w:t xml:space="preserve"> Не видел. У меня только свои.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А ты вспомни. Ты по рекам плаваешь, по зарослям бродишь – где-нибудь попадались, может быть.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  <w:r>
        <w:rPr>
          <w:rFonts w:ascii="Times New Roman" w:hAnsi="Times New Roman"/>
          <w:sz w:val="24"/>
        </w:rPr>
        <w:t xml:space="preserve"> Не попадались. А какие они эти уши тушканчика?!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Ну, они такие… такие…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Такие… вот…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И ещё у них вот такое вот…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И цвет у них такой вот… и мохнатые такие… они…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общем, мы сами не знаем.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Мы никогда их не видели.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  <w:r>
        <w:rPr>
          <w:rFonts w:ascii="Times New Roman" w:hAnsi="Times New Roman"/>
          <w:sz w:val="24"/>
        </w:rPr>
        <w:t xml:space="preserve"> Как же вы будете искать то, чего никогда не видели? Ты-то их видел, Тушканчик?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  <w:r>
        <w:rPr>
          <w:rFonts w:ascii="Times New Roman" w:hAnsi="Times New Roman"/>
          <w:sz w:val="24"/>
        </w:rPr>
        <w:t xml:space="preserve"> Тогда у вас ничего не получится.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Получится, получится. А я всё гляжу на ушки у тебя на голове, Носорог. Они твои?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  <w:r>
        <w:rPr>
          <w:rFonts w:ascii="Times New Roman" w:hAnsi="Times New Roman"/>
          <w:sz w:val="24"/>
        </w:rPr>
        <w:t xml:space="preserve"> Мои. Чьи же ещё?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Сероватого цвета, небольшие… У тушканчика, наверняка, такие же были. Не украл ли ты их?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  <w:r>
        <w:rPr>
          <w:rFonts w:ascii="Times New Roman" w:hAnsi="Times New Roman"/>
          <w:sz w:val="24"/>
        </w:rPr>
        <w:t xml:space="preserve"> Вот ещё, чтобы я, Носорог, чужие уши на голове носил. Мне они еще в детстве достались. От мамы. Или от папы. Не помню точно. От родителей.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Верим. Чего ты испугался.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  <w:r>
        <w:rPr>
          <w:rFonts w:ascii="Times New Roman" w:hAnsi="Times New Roman"/>
          <w:sz w:val="24"/>
        </w:rPr>
        <w:t xml:space="preserve"> Не испугался я вовсе. Чего мне вас пугаться, вы же не Тот, кто шипит в темноте…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А ты тоже слышал это шипение?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  <w:r>
        <w:rPr>
          <w:rFonts w:ascii="Times New Roman" w:hAnsi="Times New Roman"/>
          <w:sz w:val="24"/>
        </w:rPr>
        <w:t xml:space="preserve"> Ещё бы. Каждую ночь он пробегает мимо моего домика. Так громко шипит, что от страха я прячусь под кроватку.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Ты же носорог, чего тебе боятся. У тебя вон какой рог здоровенный.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  <w:r>
        <w:rPr>
          <w:rFonts w:ascii="Times New Roman" w:hAnsi="Times New Roman"/>
          <w:sz w:val="24"/>
        </w:rPr>
        <w:t xml:space="preserve"> А если у того, кто шипит в темноте, два рога? Или три? А если целых пять? Может быть, это какой-нибудь </w:t>
      </w:r>
      <w:proofErr w:type="spellStart"/>
      <w:r>
        <w:rPr>
          <w:rFonts w:ascii="Times New Roman" w:hAnsi="Times New Roman"/>
          <w:sz w:val="24"/>
        </w:rPr>
        <w:t>Головорог</w:t>
      </w:r>
      <w:proofErr w:type="spellEnd"/>
      <w:r>
        <w:rPr>
          <w:rFonts w:ascii="Times New Roman" w:hAnsi="Times New Roman"/>
          <w:sz w:val="24"/>
        </w:rPr>
        <w:t xml:space="preserve">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Головорог</w:t>
      </w:r>
      <w:proofErr w:type="spellEnd"/>
      <w:r>
        <w:rPr>
          <w:rFonts w:ascii="Times New Roman" w:hAnsi="Times New Roman"/>
          <w:sz w:val="24"/>
        </w:rPr>
        <w:t>, ха! Смешно!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  <w:r>
        <w:rPr>
          <w:rFonts w:ascii="Times New Roman" w:hAnsi="Times New Roman"/>
          <w:sz w:val="24"/>
        </w:rPr>
        <w:t xml:space="preserve"> Советую вам, друзья, до заката отыскать вашу потерю, иначе вам несдобровать. Тот, кто шипит в темноте, выходит ночью на охоту...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И куда нам идти?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Носорог.</w:t>
      </w:r>
      <w:r>
        <w:rPr>
          <w:rFonts w:ascii="Times New Roman" w:hAnsi="Times New Roman"/>
          <w:sz w:val="24"/>
        </w:rPr>
        <w:t xml:space="preserve"> Идите к попугайчику </w:t>
      </w:r>
      <w:proofErr w:type="spellStart"/>
      <w:r>
        <w:rPr>
          <w:rFonts w:ascii="Times New Roman" w:hAnsi="Times New Roman"/>
          <w:sz w:val="24"/>
        </w:rPr>
        <w:t>Кеа</w:t>
      </w:r>
      <w:proofErr w:type="spellEnd"/>
      <w:r>
        <w:rPr>
          <w:rFonts w:ascii="Times New Roman" w:hAnsi="Times New Roman"/>
          <w:sz w:val="24"/>
        </w:rPr>
        <w:t xml:space="preserve">. Он высоко сидит. Может и видел где вашу пропажу.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Носорог, а ты бегемота видел?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Носорог.</w:t>
      </w:r>
      <w:r>
        <w:rPr>
          <w:rFonts w:ascii="Times New Roman" w:hAnsi="Times New Roman"/>
          <w:sz w:val="24"/>
        </w:rPr>
        <w:t xml:space="preserve"> Видел.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(с восхищением).</w:t>
      </w:r>
      <w:r>
        <w:rPr>
          <w:rFonts w:ascii="Times New Roman" w:hAnsi="Times New Roman"/>
          <w:sz w:val="24"/>
        </w:rPr>
        <w:t xml:space="preserve"> О! И какой он?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Томи! Скорее!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Носорог забирается к себе в домик, а зверьки, втроём, убегают в джунгли. 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Стой, кто идёт!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Это мы – </w:t>
      </w:r>
      <w:proofErr w:type="spellStart"/>
      <w:r>
        <w:rPr>
          <w:rFonts w:ascii="Times New Roman" w:hAnsi="Times New Roman"/>
          <w:sz w:val="24"/>
        </w:rPr>
        <w:t>Габи</w:t>
      </w:r>
      <w:proofErr w:type="spellEnd"/>
      <w:r>
        <w:rPr>
          <w:rFonts w:ascii="Times New Roman" w:hAnsi="Times New Roman"/>
          <w:sz w:val="24"/>
        </w:rPr>
        <w:t>, Томи и Тушканчик.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А это я – попугайчик </w:t>
      </w:r>
      <w:proofErr w:type="spellStart"/>
      <w:r>
        <w:rPr>
          <w:rFonts w:ascii="Times New Roman" w:hAnsi="Times New Roman"/>
          <w:sz w:val="24"/>
        </w:rPr>
        <w:t>Кеа</w:t>
      </w:r>
      <w:proofErr w:type="spellEnd"/>
      <w:r>
        <w:rPr>
          <w:rFonts w:ascii="Times New Roman" w:hAnsi="Times New Roman"/>
          <w:sz w:val="24"/>
        </w:rPr>
        <w:t xml:space="preserve">, хвост и клюв.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Помоги нам, </w:t>
      </w:r>
      <w:proofErr w:type="spellStart"/>
      <w:r>
        <w:rPr>
          <w:rFonts w:ascii="Times New Roman" w:hAnsi="Times New Roman"/>
          <w:sz w:val="24"/>
        </w:rPr>
        <w:t>Кеа</w:t>
      </w:r>
      <w:proofErr w:type="spellEnd"/>
      <w:r>
        <w:rPr>
          <w:rFonts w:ascii="Times New Roman" w:hAnsi="Times New Roman"/>
          <w:sz w:val="24"/>
        </w:rPr>
        <w:t>. Ты высоко сидишь, не видела ли моих ушек.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Когда это ушки стали бродить отдельно от тушканчика.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Давно. Они без меня уже о-о-о-о-очень давно бродят.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Не видела.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А ты взлети повыше и погляди с самого верху.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Ага, сейчас. Будто у меня других дел нету.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(на ухо </w:t>
      </w:r>
      <w:proofErr w:type="spellStart"/>
      <w:r>
        <w:rPr>
          <w:rFonts w:ascii="Times New Roman" w:hAnsi="Times New Roman"/>
          <w:i/>
          <w:sz w:val="24"/>
        </w:rPr>
        <w:t>Габи</w:t>
      </w:r>
      <w:proofErr w:type="spellEnd"/>
      <w:r>
        <w:rPr>
          <w:rFonts w:ascii="Times New Roman" w:hAnsi="Times New Roman"/>
          <w:i/>
          <w:sz w:val="24"/>
        </w:rPr>
        <w:t>).</w:t>
      </w:r>
      <w:r>
        <w:rPr>
          <w:rFonts w:ascii="Times New Roman" w:hAnsi="Times New Roman"/>
          <w:sz w:val="24"/>
        </w:rPr>
        <w:t xml:space="preserve"> А чего это она из стороны в сторону дёргается?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Я не дёргаюсь. Я танцую. Полезайте ко мне на камень, потанцуем вместе.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 могу я танцевать без ушек. Не слышу ритма джунглей.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Да ладно?! Совсем, совсем не слышишь.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Совсем, совсем.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Не может быть. А ну поднимайся. Это же так просто – слышать ритм джунглей. Повторяй за мной. 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Некоторое время танцует с Тушканчиком, но у того ничего не получается. 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sz w:val="24"/>
        </w:rPr>
        <w:t xml:space="preserve">. Верно. Что-то не так. Не выходит. А с лапками у тебя всё в порядке? </w:t>
      </w:r>
      <w:proofErr w:type="gramStart"/>
      <w:r>
        <w:rPr>
          <w:rFonts w:ascii="Times New Roman" w:hAnsi="Times New Roman"/>
          <w:sz w:val="24"/>
        </w:rPr>
        <w:t>Дай-ка</w:t>
      </w:r>
      <w:proofErr w:type="gramEnd"/>
      <w:r>
        <w:rPr>
          <w:rFonts w:ascii="Times New Roman" w:hAnsi="Times New Roman"/>
          <w:sz w:val="24"/>
        </w:rPr>
        <w:t xml:space="preserve"> глянуть? </w:t>
      </w:r>
      <w:r>
        <w:rPr>
          <w:rFonts w:ascii="Times New Roman" w:hAnsi="Times New Roman"/>
          <w:i/>
          <w:sz w:val="24"/>
        </w:rPr>
        <w:t>(Осматривает одну лапку, затем другую.)</w:t>
      </w:r>
      <w:r>
        <w:rPr>
          <w:rFonts w:ascii="Times New Roman" w:hAnsi="Times New Roman"/>
          <w:sz w:val="24"/>
        </w:rPr>
        <w:t xml:space="preserve"> В порядке. Может быть, плечики вывихнуты? </w:t>
      </w:r>
      <w:r>
        <w:rPr>
          <w:rFonts w:ascii="Times New Roman" w:hAnsi="Times New Roman"/>
          <w:i/>
          <w:sz w:val="24"/>
        </w:rPr>
        <w:t>(Осматривает плечики.)</w:t>
      </w:r>
      <w:r>
        <w:rPr>
          <w:rFonts w:ascii="Times New Roman" w:hAnsi="Times New Roman"/>
          <w:sz w:val="24"/>
        </w:rPr>
        <w:t xml:space="preserve"> В порядке. А! Голова!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Да всё у меня в порядке с головой. На ней только ушек не хватает. А вот это уже не порядок.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Ты же так высоко летаешь, </w:t>
      </w:r>
      <w:proofErr w:type="spellStart"/>
      <w:r>
        <w:rPr>
          <w:rFonts w:ascii="Times New Roman" w:hAnsi="Times New Roman"/>
          <w:sz w:val="24"/>
        </w:rPr>
        <w:t>Кеа</w:t>
      </w:r>
      <w:proofErr w:type="spellEnd"/>
      <w:r>
        <w:rPr>
          <w:rFonts w:ascii="Times New Roman" w:hAnsi="Times New Roman"/>
          <w:sz w:val="24"/>
        </w:rPr>
        <w:t xml:space="preserve">, неужели тебе не попадалось ничего похожее на ушки.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Не попадалось. Даже не знаю… Вам бы мог помочь… Нет-нет, это слишком опасно.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Опасно?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Говори, мы ради нашего друга готовы на всё.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Вам нужен Тот, кто шипит в темноте. Старые львы рассказывали, будто Тот, кто шипит в темноте, рыскает по джунглям и тащит к себе в нору всё, что плохо лежит. Может быть, ушки Тушканчика у него.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(радостно).</w:t>
      </w:r>
      <w:r>
        <w:rPr>
          <w:rFonts w:ascii="Times New Roman" w:hAnsi="Times New Roman"/>
          <w:sz w:val="24"/>
        </w:rPr>
        <w:t xml:space="preserve"> Опять Тот, кто шипит в темноте… Ух! Страшно!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Страшно… </w:t>
      </w:r>
      <w:r>
        <w:rPr>
          <w:rFonts w:ascii="Times New Roman" w:hAnsi="Times New Roman"/>
          <w:i/>
          <w:sz w:val="24"/>
        </w:rPr>
        <w:t>(уходя)</w:t>
      </w:r>
      <w:r>
        <w:rPr>
          <w:rFonts w:ascii="Times New Roman" w:hAnsi="Times New Roman"/>
          <w:sz w:val="24"/>
        </w:rPr>
        <w:t xml:space="preserve"> Вернусь к себе в домик.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Постой, Тушканчик. Нельзя же вот так останавливаться на полпути.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Мои полпути закончились на Том, кто шипит в темноте…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Да чего нам бояться? Нас вон сколько, а он один, пускай себе шипит, верно?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Тот, кто шипит в темноте самый опасный из всех животных.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Тушканчик. </w:t>
      </w:r>
      <w:r>
        <w:rPr>
          <w:rFonts w:ascii="Times New Roman" w:hAnsi="Times New Roman"/>
          <w:sz w:val="24"/>
        </w:rPr>
        <w:t>…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домик. Подумаешь уши. Жил себе столько лет без ушей, проживу и дальше…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А как же радость?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Как же веселье?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Тушканчик.</w:t>
      </w:r>
      <w:r>
        <w:rPr>
          <w:rFonts w:ascii="Times New Roman" w:hAnsi="Times New Roman"/>
          <w:sz w:val="24"/>
        </w:rPr>
        <w:t xml:space="preserve"> А как же Тот, кто шипит в темноте?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Если мы сможем незаметно к нему подобраться, то схватим твои ушки – и только нас и видели.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В случае чего, мы запрыгнем на лианы и ускачем от опасности по верхушкам деревьев.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Тушканчики.</w:t>
      </w:r>
      <w:r>
        <w:rPr>
          <w:rFonts w:ascii="Times New Roman" w:hAnsi="Times New Roman"/>
          <w:sz w:val="24"/>
        </w:rPr>
        <w:t xml:space="preserve"> Вы то, ускачите…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как же я?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Я об этом </w:t>
      </w:r>
      <w:proofErr w:type="gramStart"/>
      <w:r>
        <w:rPr>
          <w:rFonts w:ascii="Times New Roman" w:hAnsi="Times New Roman"/>
          <w:sz w:val="24"/>
        </w:rPr>
        <w:t>как то</w:t>
      </w:r>
      <w:proofErr w:type="gramEnd"/>
      <w:r>
        <w:rPr>
          <w:rFonts w:ascii="Times New Roman" w:hAnsi="Times New Roman"/>
          <w:sz w:val="24"/>
        </w:rPr>
        <w:t xml:space="preserve"> не подумал. Вот! У тебя будет возможность научиться лазать по деревьям. Со страху.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Нет уж. Спасибо. Я лучше по земле. Грустно, не спеша. Добреду до своего домика. Где меня никто не тронет.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Да ладно! Видел я </w:t>
      </w:r>
      <w:proofErr w:type="gramStart"/>
      <w:r>
        <w:rPr>
          <w:rFonts w:ascii="Times New Roman" w:hAnsi="Times New Roman"/>
          <w:sz w:val="24"/>
        </w:rPr>
        <w:t>Этого</w:t>
      </w:r>
      <w:proofErr w:type="gramEnd"/>
      <w:r>
        <w:rPr>
          <w:rFonts w:ascii="Times New Roman" w:hAnsi="Times New Roman"/>
          <w:sz w:val="24"/>
        </w:rPr>
        <w:t xml:space="preserve">, который шипит. Не такой уж он и страшный.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Видел? Где?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Там. У речки. Мы с ним из одного ручья пили. И ели с одной пальмы.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А какой он?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Да такой… Такой… Ну, не расскажешь этого. Странный он. Шипит всё время. Говорить его мама не научила, вот он и шипит. Он только ночью страшный, а днём обыкновенный.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Правда? Тогда идём. Отыщем его.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Когда это ты его видел?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Никогда. Зато тушканчик теперь вперёд нас побежал… Спасибо, </w:t>
      </w:r>
      <w:proofErr w:type="spellStart"/>
      <w:r>
        <w:rPr>
          <w:rFonts w:ascii="Times New Roman" w:hAnsi="Times New Roman"/>
          <w:sz w:val="24"/>
        </w:rPr>
        <w:t>Кеа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Кеа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Пожалуйста. Удачи тебе, Тушканчик! 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Почему в джунглях так быстро темнеет?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Солнце обиделось, что мы с ним не играем, и улетело к себе в домик. 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Ужас, как страшно.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Да, страшно ужасно.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Может, повернём назад.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Темно. Где мы сейчас найдем это «назад». В такой темноте повернуть назад это уйти налево. Или вправо. Поэтому, лучше уж никуда не поворачивать, а идти вперёд.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Габи</w:t>
      </w:r>
      <w:proofErr w:type="spellEnd"/>
      <w:r>
        <w:rPr>
          <w:rFonts w:ascii="Times New Roman" w:hAnsi="Times New Roman"/>
          <w:sz w:val="24"/>
        </w:rPr>
        <w:t>, а как ты различаешь в такой темноте это «вперёд».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Я его запах чую. 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Сбоку от зверьков раздаётся зловещее шипение. Зверьки замирают. 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Габи.</w:t>
      </w:r>
      <w:r>
        <w:rPr>
          <w:rFonts w:ascii="Times New Roman" w:hAnsi="Times New Roman"/>
          <w:sz w:val="24"/>
        </w:rPr>
        <w:t>Тише</w:t>
      </w:r>
      <w:proofErr w:type="spellEnd"/>
      <w:r>
        <w:rPr>
          <w:rFonts w:ascii="Times New Roman" w:hAnsi="Times New Roman"/>
          <w:sz w:val="24"/>
        </w:rPr>
        <w:t>! Вы слышали?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proofErr w:type="gramStart"/>
      <w:r>
        <w:rPr>
          <w:rFonts w:ascii="Times New Roman" w:hAnsi="Times New Roman"/>
          <w:i/>
          <w:sz w:val="24"/>
        </w:rPr>
        <w:t>С другой стороны</w:t>
      </w:r>
      <w:proofErr w:type="gramEnd"/>
      <w:r>
        <w:rPr>
          <w:rFonts w:ascii="Times New Roman" w:hAnsi="Times New Roman"/>
          <w:i/>
          <w:sz w:val="24"/>
        </w:rPr>
        <w:t xml:space="preserve"> послышался хруст веток.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Это он! Тот, кто шипит… ААААА!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Тушканчик исчезает</w:t>
      </w:r>
      <w:r>
        <w:rPr>
          <w:rFonts w:ascii="Times New Roman" w:hAnsi="Times New Roman"/>
          <w:sz w:val="24"/>
        </w:rPr>
        <w:t xml:space="preserve">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Тушканчик!!!!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Исчезает </w:t>
      </w:r>
      <w:proofErr w:type="spellStart"/>
      <w:r>
        <w:rPr>
          <w:rFonts w:ascii="Times New Roman" w:hAnsi="Times New Roman"/>
          <w:i/>
          <w:sz w:val="24"/>
        </w:rPr>
        <w:t>Габи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Габи</w:t>
      </w:r>
      <w:proofErr w:type="spellEnd"/>
      <w:r>
        <w:rPr>
          <w:rFonts w:ascii="Times New Roman" w:hAnsi="Times New Roman"/>
          <w:sz w:val="24"/>
        </w:rPr>
        <w:t>!!!!!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Томи кидается в темноту. Слышен шум потасовки. Во тьме мелькают непонятные фигуры. Наконец, </w:t>
      </w:r>
      <w:proofErr w:type="spellStart"/>
      <w:r>
        <w:rPr>
          <w:rFonts w:ascii="Times New Roman" w:hAnsi="Times New Roman"/>
          <w:i/>
          <w:sz w:val="24"/>
        </w:rPr>
        <w:t>Габи</w:t>
      </w:r>
      <w:proofErr w:type="spellEnd"/>
      <w:r>
        <w:rPr>
          <w:rFonts w:ascii="Times New Roman" w:hAnsi="Times New Roman"/>
          <w:i/>
          <w:sz w:val="24"/>
        </w:rPr>
        <w:t xml:space="preserve"> вытаскивает из зарослей тело испуганного Тушканчика. Им навстречу выскакивает Томи.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Видели, какой он большой…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Огромный.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(жалобно).</w:t>
      </w:r>
      <w:r>
        <w:rPr>
          <w:rFonts w:ascii="Times New Roman" w:hAnsi="Times New Roman"/>
          <w:sz w:val="24"/>
        </w:rPr>
        <w:t xml:space="preserve"> Ужасный…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Зловещее шипение нарастает всё сильнее и сильнее. Свет гаснет. И шум борьбы разражается с новой силой. Вдруг все звуки пропадают, и в бледном сиянии луны на поляне появляется живой мешок, который крепко держат обезьянки, и тушканчик, дрожащий под камнем где-то вдалеке.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Томи.</w:t>
      </w:r>
      <w:r>
        <w:rPr>
          <w:rFonts w:ascii="Times New Roman" w:hAnsi="Times New Roman"/>
          <w:sz w:val="24"/>
        </w:rPr>
        <w:t xml:space="preserve"> Поймали! Мы поймали самого страшного зверя в джунглях!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Не кричи. Испугаешь его.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Ему, значит, нас пугать можно, а нам нельзя?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Если он испугается сильнее чем мы, то он нам ничего не расскажет про ушки. Тушканчик, помоги нам достать его из мешка.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Нет уж, вы сами…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Томи и </w:t>
      </w:r>
      <w:proofErr w:type="spellStart"/>
      <w:r>
        <w:rPr>
          <w:rFonts w:ascii="Times New Roman" w:hAnsi="Times New Roman"/>
          <w:i/>
          <w:sz w:val="24"/>
        </w:rPr>
        <w:t>Габи</w:t>
      </w:r>
      <w:proofErr w:type="spellEnd"/>
      <w:r>
        <w:rPr>
          <w:rFonts w:ascii="Times New Roman" w:hAnsi="Times New Roman"/>
          <w:i/>
          <w:sz w:val="24"/>
        </w:rPr>
        <w:t xml:space="preserve"> извлекают из мешка непонятное существо</w:t>
      </w:r>
      <w:r>
        <w:rPr>
          <w:rFonts w:ascii="Times New Roman" w:hAnsi="Times New Roman"/>
          <w:sz w:val="24"/>
        </w:rPr>
        <w:t xml:space="preserve">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Крыса!!!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Какие замечательные гости пришли ко мне…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Мы не гости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Гости, гости! Зачем пожаловали?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Мне нужны мои ушки.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Всем нужны ушки!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Не всем. У нас есть.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И у вас.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А с чего вы решили, что я вам буду помогать. Может быть, я вас съем сейчас.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Ай-я-</w:t>
      </w:r>
      <w:proofErr w:type="spellStart"/>
      <w:r>
        <w:rPr>
          <w:rFonts w:ascii="Times New Roman" w:hAnsi="Times New Roman"/>
          <w:sz w:val="24"/>
        </w:rPr>
        <w:t>яй</w:t>
      </w:r>
      <w:proofErr w:type="spellEnd"/>
      <w:r>
        <w:rPr>
          <w:rFonts w:ascii="Times New Roman" w:hAnsi="Times New Roman"/>
          <w:sz w:val="24"/>
        </w:rPr>
        <w:t>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Да не кричи ты. Крысы тушканчиков не едят.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А вот и едят.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А вот и нет.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Ладно, не едят. Но сегодня, в виде исключения, можно и съесть.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Ай-я-й!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Да хватит нас пугать. Это ты сейчас шипела?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Не я.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Но там больше никого нет. Получается, ты.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Какие глупости. Зачем мне шипеть?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Вот и мы хотим узнать, зачем тебе, Крысе, шипеть?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Я не шипела.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А кто тогда?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Крыса долго молчит. Затем подходит к камню, садится и опускает мордочку. 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(жалобно)</w:t>
      </w:r>
      <w:r>
        <w:rPr>
          <w:rFonts w:ascii="Times New Roman" w:hAnsi="Times New Roman"/>
          <w:sz w:val="24"/>
        </w:rPr>
        <w:t xml:space="preserve">. Меня заставили. Раньше я была доброй, маленькой пушистой крысой, с добрыми красными глазками. Дружелюбной, доверчивой. Я всегда хотела, чтобы звери играли со мной. А они не играли. Никогда. Знаете, как обидно, когда с тобой никто не играет. 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Тушканчик знает.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Год за годом я проводила в одиночестве. Тёмными ночами сидела рядом со своим домиком и плакала. (</w:t>
      </w:r>
      <w:r>
        <w:rPr>
          <w:rFonts w:ascii="Times New Roman" w:hAnsi="Times New Roman"/>
          <w:i/>
          <w:sz w:val="24"/>
        </w:rPr>
        <w:t>К крысе подходит Тушканчик, садиться рядышком, гладит её по голове</w:t>
      </w:r>
      <w:r>
        <w:rPr>
          <w:rFonts w:ascii="Times New Roman" w:hAnsi="Times New Roman"/>
          <w:sz w:val="24"/>
        </w:rPr>
        <w:t xml:space="preserve">)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потом… А потом я решила: раз меня никто не любит, я им всем отомщу. Я заставлю бояться меня. И этой же ночью я отправилась в джунгли. Пробиралась сквозь заросли и шипела, шипела. Всё громче и громче. Со временем, я научилась шипеть так громко, что все вокруг стали пугаться. В ужасе, они твердили, «кто там шипит в темноте?!». Звери боятся, того кого не видят. Бояться всего неизвестного. Они пытались поймать меня. А меня поймать невозможно. Я крыса. Я слишком быстро бегаю. Смешные. Потом, стараясь развеселить себя, я начала таскать в домик разные ненужные вещи. Вилки, ложки… Как-то целую пальму притащила в домик. А зачем мне пальма, до сих пор не понимаю. Я столько лет пугаю всех вокруг, что и позабыла кто я на самом деле: одинокая крыса или Тот, кто шипит в темноте…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Печальная история.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И, правда, жалко Крысу.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Крыса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24"/>
        </w:rPr>
        <w:t>всхлипывая, кивает головой</w:t>
      </w:r>
      <w:r>
        <w:rPr>
          <w:rFonts w:ascii="Times New Roman" w:hAnsi="Times New Roman"/>
          <w:sz w:val="24"/>
        </w:rPr>
        <w:t xml:space="preserve">). Жалко крысу…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Тушканчик.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Габи</w:t>
      </w:r>
      <w:proofErr w:type="spellEnd"/>
      <w:r>
        <w:rPr>
          <w:rFonts w:ascii="Times New Roman" w:hAnsi="Times New Roman"/>
          <w:sz w:val="24"/>
        </w:rPr>
        <w:t xml:space="preserve">, нужно ей помочь.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(отмахиваясь).</w:t>
      </w:r>
      <w:r>
        <w:rPr>
          <w:rFonts w:ascii="Times New Roman" w:hAnsi="Times New Roman"/>
          <w:sz w:val="24"/>
        </w:rPr>
        <w:t xml:space="preserve"> Не нужно. Я выговорилась, мне полегче стало. Теперь я вас съем и мне совсем хорошо будет. Где же моя любимая ложка с вилкой… 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Крыса вскакивает и бежит к домику. Тушканчик молча встаёт и подходит к ней. Та активно роется в куче домашнего мусора.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Хочешь, мы с тобой будем дружить?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Отличная идея.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Дружить мы любим.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Как же вы со мной дружить будете, я же вас сейчас съем…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 съешь. Пугаешь опять. </w:t>
      </w:r>
      <w:r>
        <w:rPr>
          <w:rFonts w:ascii="Times New Roman" w:hAnsi="Times New Roman"/>
          <w:i/>
          <w:sz w:val="24"/>
        </w:rPr>
        <w:t>(Протягивает лапку.)</w:t>
      </w:r>
      <w:r>
        <w:rPr>
          <w:rFonts w:ascii="Times New Roman" w:hAnsi="Times New Roman"/>
          <w:sz w:val="24"/>
        </w:rPr>
        <w:t xml:space="preserve"> Ну, так что – друзья?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Друзья! </w:t>
      </w:r>
      <w:r>
        <w:rPr>
          <w:rFonts w:ascii="Times New Roman" w:hAnsi="Times New Roman"/>
          <w:i/>
          <w:sz w:val="24"/>
        </w:rPr>
        <w:t>(обнимает зверюшек)</w:t>
      </w:r>
      <w:r>
        <w:rPr>
          <w:rFonts w:ascii="Times New Roman" w:hAnsi="Times New Roman"/>
          <w:sz w:val="24"/>
        </w:rPr>
        <w:t xml:space="preserve"> Друзья! Здорово! Теперь мне вас не нужно есть. И не нужно пугать. С этого момента, вы самые первые и самые главные друзья в моей жизни! И мы будем играть, верно, прямо сейчас. С какой игры начнём?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Есть такая игра «ищем ушки </w:t>
      </w:r>
      <w:proofErr w:type="gramStart"/>
      <w:r>
        <w:rPr>
          <w:rFonts w:ascii="Times New Roman" w:hAnsi="Times New Roman"/>
          <w:sz w:val="24"/>
        </w:rPr>
        <w:t>тушканчика»…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А… Да-да-да. Подойдите ко мне. Какого только добра у меня нет. Столько лет по джунглям собираю всякий хлам. Посмотрим… Во! Какие замечательные ушки. Точно твои.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Вот это? Неужели я в детстве ходил с такими огромными штуками на голове?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Да это же пряники. Засохшие. Есть ещё чего-нибудь?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Есть. Сейчас, сейчас… </w:t>
      </w:r>
      <w:r>
        <w:rPr>
          <w:rFonts w:ascii="Times New Roman" w:hAnsi="Times New Roman"/>
          <w:i/>
          <w:sz w:val="24"/>
        </w:rPr>
        <w:t>(достает два хвоста)</w:t>
      </w:r>
      <w:r>
        <w:rPr>
          <w:rFonts w:ascii="Times New Roman" w:hAnsi="Times New Roman"/>
          <w:sz w:val="24"/>
        </w:rPr>
        <w:t xml:space="preserve"> Вот! Длинные красивые уши.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Мне кажется это больше похоже на хвост, чем на уши.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А хвост вам не нужен?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(осматривает Тушканчика).</w:t>
      </w:r>
      <w:r>
        <w:rPr>
          <w:rFonts w:ascii="Times New Roman" w:hAnsi="Times New Roman"/>
          <w:sz w:val="24"/>
        </w:rPr>
        <w:t xml:space="preserve"> Нет. Хвост у нас уже есть.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Тогда предлагаю вам слоновий нос.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Хобот.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Я так и сказала.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Да зачем он нам?!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Воду пить из озер, как из трубочки…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Больно толстая трубочка…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Возьмите хобот.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Не нужен нам хобот. 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Уши, уши… Да где я их возьму?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джунглях говорят, ты всё что угодно можешь найти…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Всё что угодно я уже нашла – вон весь домик завален. И ушей там нет.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Сейчас я залезу, проверю…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Я тебе проверю. Сама. (</w:t>
      </w:r>
      <w:r>
        <w:rPr>
          <w:rFonts w:ascii="Times New Roman" w:hAnsi="Times New Roman"/>
          <w:i/>
          <w:sz w:val="24"/>
        </w:rPr>
        <w:t xml:space="preserve">Залазит в нору. Активно </w:t>
      </w:r>
      <w:proofErr w:type="spellStart"/>
      <w:r>
        <w:rPr>
          <w:rFonts w:ascii="Times New Roman" w:hAnsi="Times New Roman"/>
          <w:i/>
          <w:sz w:val="24"/>
        </w:rPr>
        <w:t>шубуршится</w:t>
      </w:r>
      <w:proofErr w:type="spellEnd"/>
      <w:r>
        <w:rPr>
          <w:rFonts w:ascii="Times New Roman" w:hAnsi="Times New Roman"/>
          <w:i/>
          <w:sz w:val="24"/>
        </w:rPr>
        <w:t>. Из норы, один за другим, вылетают непонятные предметы.)</w:t>
      </w:r>
      <w:r>
        <w:rPr>
          <w:rFonts w:ascii="Times New Roman" w:hAnsi="Times New Roman"/>
          <w:sz w:val="24"/>
        </w:rPr>
        <w:t xml:space="preserve"> Нет ушек, друзья.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Всё. Я пропал… Без ушек я никогда не услышу радости джунглей. Так и останусь навсегда грустным тушканчиком.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Постойте. Недалеко отсюда, у самой высокой пальмы, позавчера, лев потерял свои усы. А до этого, неделю назад Страус обронил клюв и выронил два пера из хвоста. Побежали туда. Уж если там нет, то верно уж и нигде в джунглях…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Зверьки дружно бросаются к самой высокой пальме. </w:t>
      </w:r>
    </w:p>
    <w:p w:rsidR="00FB457A" w:rsidRDefault="00FB457A" w:rsidP="00FB457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Томи, </w:t>
      </w:r>
      <w:proofErr w:type="spellStart"/>
      <w:r>
        <w:rPr>
          <w:rFonts w:ascii="Times New Roman" w:hAnsi="Times New Roman"/>
          <w:i/>
          <w:sz w:val="24"/>
        </w:rPr>
        <w:t>Габи</w:t>
      </w:r>
      <w:proofErr w:type="spellEnd"/>
      <w:r>
        <w:rPr>
          <w:rFonts w:ascii="Times New Roman" w:hAnsi="Times New Roman"/>
          <w:i/>
          <w:sz w:val="24"/>
        </w:rPr>
        <w:t xml:space="preserve">, Тушканчик и Крыса ползают по поляне. Появляется Птица-Секретарь. Важной походкой он подходит к одному зверьку. Всматривается. Затем к другому. Затем к третьему. 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Секретарь.</w:t>
      </w:r>
      <w:r>
        <w:rPr>
          <w:rFonts w:ascii="Times New Roman" w:hAnsi="Times New Roman"/>
          <w:sz w:val="24"/>
        </w:rPr>
        <w:t xml:space="preserve"> Что-то ищем?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Ищем.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Ушки тушканчика ищем.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И давно потеряли?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Видимо в детстве.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Замечают новенького.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Странно…. Значит потеряли?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Потеряли-потеряли.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Но они точно были?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Да были-были!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Разве их могло не быть. Ушки есть у всех животных в джунглях.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Возможно, ушки просто не выдали в детстве.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Как так?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Видите ли, ушки и хвосты раздаются согласно списку. Я птица-секретарь и строго слежу за выдачей ушек и хвостов.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Значит, вы можете сказать, наверняка, были ушки у тушканчика или нет?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Конечно. Сейчас я возьму книгу учёта и всё проверю. Так. Хвосты у нас выдаются по понедельникам…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Вот как. </w:t>
      </w:r>
      <w:proofErr w:type="spellStart"/>
      <w:r>
        <w:rPr>
          <w:rFonts w:ascii="Times New Roman" w:hAnsi="Times New Roman"/>
          <w:sz w:val="24"/>
        </w:rPr>
        <w:t>Габи</w:t>
      </w:r>
      <w:proofErr w:type="spellEnd"/>
      <w:r>
        <w:rPr>
          <w:rFonts w:ascii="Times New Roman" w:hAnsi="Times New Roman"/>
          <w:sz w:val="24"/>
        </w:rPr>
        <w:t>, а где мы были в тот понедельник?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А ушки у нас раздаются по средам. Выдавались: Носорогу, Льву, Тигру, Бегемоту…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Даже бегемоту?!!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…Шимпанзе, Антилопе, Верблюду. Тушканчика нет.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Как нет?! Посмотрите хорошо. Слово «тушканчик» такое маленькое, может быть стёрлось…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У меня ничего не стирается. Всё точно, как написано.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А почему же мне не выдали ушки? Я </w:t>
      </w:r>
      <w:proofErr w:type="gramStart"/>
      <w:r>
        <w:rPr>
          <w:rFonts w:ascii="Times New Roman" w:hAnsi="Times New Roman"/>
          <w:sz w:val="24"/>
        </w:rPr>
        <w:t>не достаточно</w:t>
      </w:r>
      <w:proofErr w:type="gramEnd"/>
      <w:r>
        <w:rPr>
          <w:rFonts w:ascii="Times New Roman" w:hAnsi="Times New Roman"/>
          <w:sz w:val="24"/>
        </w:rPr>
        <w:t xml:space="preserve"> громко рычу? Может быть, у меня не хватает рога где-нибудь на носу? Или отсутствие двух горбов – это повод не выдать мне ушки? Обезьянам – и тем выдали! А мне, маленькому грустному тушканчику, забыли…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тогда, в детстве, я был ещё меньше и ещё грустнее…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Не плачь, Тушканчик. Хочешь, бери мои уши, они всё равно для меня слишком большие.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Нет, спасибо. Я с такими большими ушами буду не Тушканчиком, а </w:t>
      </w:r>
      <w:proofErr w:type="spellStart"/>
      <w:r>
        <w:rPr>
          <w:rFonts w:ascii="Times New Roman" w:hAnsi="Times New Roman"/>
          <w:sz w:val="24"/>
        </w:rPr>
        <w:t>Ушанчиком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Не грусти. Всё будет хорошо.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 будет. Без ушек ничего хорошего не будет.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А хочешь, я поплачу с тобой вместе?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Хочу. Я хочу, чтобы вы все поплакали вместе со мной. И птица тоже.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Вот ещё, сырость разводить. Да и не вижу повода. Ушек нет – это верно.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Нет!!!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Значит, выдадим новые. И дело с концом.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Ты слышал, Тушканчик?!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Вот это радость!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Правда?! Мне выдадут мои ушки?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Разумеется</w:t>
      </w:r>
      <w:proofErr w:type="gramEnd"/>
      <w:r>
        <w:rPr>
          <w:rFonts w:ascii="Times New Roman" w:hAnsi="Times New Roman"/>
          <w:sz w:val="24"/>
        </w:rPr>
        <w:t xml:space="preserve">. Сейчас… </w:t>
      </w:r>
      <w:r>
        <w:rPr>
          <w:rFonts w:ascii="Times New Roman" w:hAnsi="Times New Roman"/>
          <w:i/>
          <w:sz w:val="24"/>
        </w:rPr>
        <w:t>(Идёт к домику.)</w:t>
      </w:r>
      <w:r>
        <w:rPr>
          <w:rFonts w:ascii="Times New Roman" w:hAnsi="Times New Roman"/>
          <w:sz w:val="24"/>
        </w:rPr>
        <w:t xml:space="preserve"> Постойте, а вы уверены, что у Тушканчика должны быть уши?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Все перья по выщипываю…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Хорошо, хорошо. Нет, не то… Не то. Вот! Самые новые ушки. И ярлычок здесь «ушки тушканчика». Держи. Поздравляю тебя, с этим прекрасным приобретением. Приношу свои извинения за невнимательность.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Оторвать бы тебе клюв за твою невнимательность.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Ошибся, бывает.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Тушканчик.</w:t>
      </w:r>
      <w:r>
        <w:rPr>
          <w:rFonts w:ascii="Times New Roman" w:hAnsi="Times New Roman"/>
          <w:sz w:val="24"/>
        </w:rPr>
        <w:t xml:space="preserve"> Мои уши. Мои! Не носорога, не обезьяны – мои собственные! Скажи чего-нибудь, </w:t>
      </w:r>
      <w:proofErr w:type="spellStart"/>
      <w:r>
        <w:rPr>
          <w:rFonts w:ascii="Times New Roman" w:hAnsi="Times New Roman"/>
          <w:sz w:val="24"/>
        </w:rPr>
        <w:t>Габи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Что сказать?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Мне нужно проверить ушки. Скажешь, а?!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Габи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(неуверенно.)</w:t>
      </w:r>
      <w:r>
        <w:rPr>
          <w:rFonts w:ascii="Times New Roman" w:hAnsi="Times New Roman"/>
          <w:sz w:val="24"/>
        </w:rPr>
        <w:t xml:space="preserve"> А…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А! А! и ещё раз А!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Крыса.</w:t>
      </w:r>
      <w:r>
        <w:rPr>
          <w:rFonts w:ascii="Times New Roman" w:hAnsi="Times New Roman"/>
          <w:sz w:val="24"/>
        </w:rPr>
        <w:t xml:space="preserve"> АААААА!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Слышу! Слышу!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На шум выбегает Носорог и </w:t>
      </w:r>
      <w:proofErr w:type="spellStart"/>
      <w:r>
        <w:rPr>
          <w:rFonts w:ascii="Times New Roman" w:hAnsi="Times New Roman"/>
          <w:i/>
          <w:sz w:val="24"/>
        </w:rPr>
        <w:t>Кеа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Слышу, как солнце восходит. Слышу, как колибри поёт. Слышу, как лианы трещат от прыжков обезьян. Как же я рад, друзья мои! Как я счастлив! Какое же это чудо – слышать радость джунглей! И какое чудо, что у меня есть такие друзья как вы, </w:t>
      </w:r>
      <w:proofErr w:type="spellStart"/>
      <w:r>
        <w:rPr>
          <w:rFonts w:ascii="Times New Roman" w:hAnsi="Times New Roman"/>
          <w:sz w:val="24"/>
        </w:rPr>
        <w:t>Габи</w:t>
      </w:r>
      <w:proofErr w:type="spellEnd"/>
      <w:r>
        <w:rPr>
          <w:rFonts w:ascii="Times New Roman" w:hAnsi="Times New Roman"/>
          <w:sz w:val="24"/>
        </w:rPr>
        <w:t xml:space="preserve"> и Томи. И крыса.   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Обнимает друзей. </w:t>
      </w:r>
    </w:p>
    <w:p w:rsidR="001E00BA" w:rsidRDefault="001E00B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Носорог, </w:t>
      </w:r>
      <w:proofErr w:type="spellStart"/>
      <w:r>
        <w:rPr>
          <w:rFonts w:ascii="Times New Roman" w:hAnsi="Times New Roman"/>
          <w:sz w:val="24"/>
        </w:rPr>
        <w:t>Кеа</w:t>
      </w:r>
      <w:proofErr w:type="spellEnd"/>
      <w:r>
        <w:rPr>
          <w:rFonts w:ascii="Times New Roman" w:hAnsi="Times New Roman"/>
          <w:sz w:val="24"/>
        </w:rPr>
        <w:t xml:space="preserve">, идите к нам. Давайте все вместе радоваться. </w:t>
      </w:r>
      <w:proofErr w:type="spellStart"/>
      <w:r>
        <w:rPr>
          <w:rFonts w:ascii="Times New Roman" w:hAnsi="Times New Roman"/>
          <w:sz w:val="24"/>
        </w:rPr>
        <w:t>Кеа</w:t>
      </w:r>
      <w:proofErr w:type="spellEnd"/>
      <w:r>
        <w:rPr>
          <w:rFonts w:ascii="Times New Roman" w:hAnsi="Times New Roman"/>
          <w:sz w:val="24"/>
        </w:rPr>
        <w:t xml:space="preserve">, теперь и потанцевать можно.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Все зверьки дружно пускаются в пляс. Томи оторвавшись от танцующих зверюшек, неуверенно подходит к Птице-Секретарю</w:t>
      </w:r>
      <w:r>
        <w:rPr>
          <w:rFonts w:ascii="Times New Roman" w:hAnsi="Times New Roman"/>
          <w:sz w:val="24"/>
        </w:rPr>
        <w:t xml:space="preserve">. 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Раз уж такая радость: можно и мне хвост выдать?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Нельзя.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Он мне так нужен.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Не дам.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Томи.</w:t>
      </w:r>
      <w:r>
        <w:rPr>
          <w:rFonts w:ascii="Times New Roman" w:hAnsi="Times New Roman"/>
          <w:sz w:val="24"/>
        </w:rPr>
        <w:t xml:space="preserve"> А если я очень-очень-очень попрошу?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Секретарь.</w:t>
      </w:r>
      <w:r>
        <w:rPr>
          <w:rFonts w:ascii="Times New Roman" w:hAnsi="Times New Roman"/>
          <w:sz w:val="24"/>
        </w:rPr>
        <w:t xml:space="preserve"> Тогда я очень-очень-очень не дам. Не положено.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Тушканчик отходит в сторонку. Он смотрит вдаль и проникновенно улыбается. </w:t>
      </w:r>
    </w:p>
    <w:p w:rsidR="00FB457A" w:rsidRDefault="00FB457A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Тушканчик.</w:t>
      </w:r>
      <w:r>
        <w:rPr>
          <w:rFonts w:ascii="Times New Roman" w:hAnsi="Times New Roman"/>
          <w:sz w:val="24"/>
        </w:rPr>
        <w:t xml:space="preserve"> Главное, больше не терять ушки. И всегда слышать голоса своих друзей и, конечно, радость джунглей! </w:t>
      </w:r>
    </w:p>
    <w:p w:rsidR="00CE53DF" w:rsidRDefault="00CE53DF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CE53DF" w:rsidRPr="00CE53DF" w:rsidRDefault="00CE53DF" w:rsidP="00CE53DF">
      <w:pPr>
        <w:spacing w:after="0" w:line="240" w:lineRule="auto"/>
        <w:ind w:firstLine="425"/>
        <w:jc w:val="center"/>
        <w:rPr>
          <w:rFonts w:ascii="Times New Roman" w:hAnsi="Times New Roman"/>
          <w:b/>
          <w:sz w:val="24"/>
        </w:rPr>
      </w:pPr>
      <w:bookmarkStart w:id="0" w:name="_GoBack"/>
      <w:r w:rsidRPr="00CE53DF">
        <w:rPr>
          <w:rFonts w:ascii="Times New Roman" w:hAnsi="Times New Roman"/>
          <w:b/>
          <w:sz w:val="24"/>
        </w:rPr>
        <w:t>КОНЕЦ</w:t>
      </w:r>
    </w:p>
    <w:bookmarkEnd w:id="0"/>
    <w:p w:rsidR="00CE53DF" w:rsidRDefault="00CE53DF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CE53DF" w:rsidRDefault="00CE53DF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CE53DF" w:rsidRDefault="00CE53DF" w:rsidP="00CE53DF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Палкин</w:t>
      </w:r>
      <w:proofErr w:type="spellEnd"/>
      <w:r>
        <w:rPr>
          <w:rFonts w:ascii="Times New Roman" w:hAnsi="Times New Roman"/>
          <w:i/>
          <w:sz w:val="24"/>
        </w:rPr>
        <w:t xml:space="preserve"> Артем Олегович</w:t>
      </w:r>
    </w:p>
    <w:p w:rsidR="00CE53DF" w:rsidRDefault="00CE53DF" w:rsidP="00CE53DF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Пермский край, г. Чайковский, ул. Гагарина 32, кв. 53 </w:t>
      </w:r>
    </w:p>
    <w:p w:rsidR="00CE53DF" w:rsidRDefault="00CE53DF" w:rsidP="00CE53DF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Тел. 89223547867</w:t>
      </w:r>
    </w:p>
    <w:p w:rsidR="00CE53DF" w:rsidRDefault="00CE53DF" w:rsidP="00CE53DF">
      <w:pPr>
        <w:spacing w:after="0" w:line="240" w:lineRule="auto"/>
        <w:jc w:val="center"/>
      </w:pPr>
      <w:r>
        <w:rPr>
          <w:rFonts w:ascii="Times New Roman" w:hAnsi="Times New Roman"/>
          <w:i/>
          <w:sz w:val="24"/>
        </w:rPr>
        <w:t xml:space="preserve">ВК: </w:t>
      </w:r>
      <w:hyperlink r:id="rId6" w:history="1">
        <w:r>
          <w:rPr>
            <w:rStyle w:val="a7"/>
          </w:rPr>
          <w:t>https://vk.com/artem_nebul</w:t>
        </w:r>
      </w:hyperlink>
    </w:p>
    <w:p w:rsidR="00CE53DF" w:rsidRPr="00CE53DF" w:rsidRDefault="00CE53DF" w:rsidP="00CE53DF">
      <w:pPr>
        <w:spacing w:after="0" w:line="240" w:lineRule="auto"/>
        <w:jc w:val="center"/>
        <w:rPr>
          <w:lang w:val="en-US"/>
        </w:rPr>
      </w:pPr>
      <w:r w:rsidRPr="000F5761">
        <w:rPr>
          <w:lang w:val="en-US"/>
        </w:rPr>
        <w:t xml:space="preserve">Email: </w:t>
      </w:r>
      <w:hyperlink r:id="rId7" w:history="1">
        <w:r w:rsidRPr="00CE53DF">
          <w:rPr>
            <w:rStyle w:val="a7"/>
            <w:lang w:val="en-US"/>
          </w:rPr>
          <w:t>artem_palkin@mail.ru</w:t>
        </w:r>
      </w:hyperlink>
      <w:r w:rsidRPr="00CE53DF">
        <w:rPr>
          <w:lang w:val="en-US"/>
        </w:rPr>
        <w:t xml:space="preserve"> </w:t>
      </w:r>
    </w:p>
    <w:p w:rsidR="00CE53DF" w:rsidRPr="00CE53DF" w:rsidRDefault="00CE53DF" w:rsidP="00FB457A">
      <w:pPr>
        <w:spacing w:after="0" w:line="240" w:lineRule="auto"/>
        <w:ind w:firstLine="425"/>
        <w:jc w:val="both"/>
        <w:rPr>
          <w:rFonts w:ascii="Times New Roman" w:hAnsi="Times New Roman"/>
          <w:sz w:val="24"/>
          <w:lang w:val="en-US"/>
        </w:rPr>
      </w:pPr>
    </w:p>
    <w:p w:rsidR="00E60C60" w:rsidRPr="00CE53DF" w:rsidRDefault="00E60C60">
      <w:pPr>
        <w:rPr>
          <w:lang w:val="en-US"/>
        </w:rPr>
      </w:pPr>
    </w:p>
    <w:sectPr w:rsidR="00E60C60" w:rsidRPr="00CE53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AF" w:rsidRDefault="00F16CAF" w:rsidP="00FB457A">
      <w:pPr>
        <w:spacing w:after="0" w:line="240" w:lineRule="auto"/>
      </w:pPr>
      <w:r>
        <w:separator/>
      </w:r>
    </w:p>
  </w:endnote>
  <w:endnote w:type="continuationSeparator" w:id="0">
    <w:p w:rsidR="00F16CAF" w:rsidRDefault="00F16CAF" w:rsidP="00FB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480610"/>
      <w:docPartObj>
        <w:docPartGallery w:val="Page Numbers (Bottom of Page)"/>
        <w:docPartUnique/>
      </w:docPartObj>
    </w:sdtPr>
    <w:sdtContent>
      <w:p w:rsidR="00FB457A" w:rsidRDefault="00FB45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EDF">
          <w:rPr>
            <w:noProof/>
          </w:rPr>
          <w:t>10</w:t>
        </w:r>
        <w:r>
          <w:fldChar w:fldCharType="end"/>
        </w:r>
      </w:p>
    </w:sdtContent>
  </w:sdt>
  <w:p w:rsidR="00FB457A" w:rsidRDefault="00FB45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AF" w:rsidRDefault="00F16CAF" w:rsidP="00FB457A">
      <w:pPr>
        <w:spacing w:after="0" w:line="240" w:lineRule="auto"/>
      </w:pPr>
      <w:r>
        <w:separator/>
      </w:r>
    </w:p>
  </w:footnote>
  <w:footnote w:type="continuationSeparator" w:id="0">
    <w:p w:rsidR="00F16CAF" w:rsidRDefault="00F16CAF" w:rsidP="00FB4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7A"/>
    <w:rsid w:val="001E00BA"/>
    <w:rsid w:val="006A2EDF"/>
    <w:rsid w:val="00CE53DF"/>
    <w:rsid w:val="00E60C60"/>
    <w:rsid w:val="00F16CAF"/>
    <w:rsid w:val="00F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34BF"/>
  <w15:chartTrackingRefBased/>
  <w15:docId w15:val="{033E9154-9DBB-4C4B-B903-64AF0856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7A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457A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57A"/>
    <w:rPr>
      <w:rFonts w:asciiTheme="majorHAnsi" w:eastAsia="Times New Roman" w:hAnsiTheme="majorHAnsi" w:cs="Times New Roman"/>
      <w:b/>
      <w:caps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57A"/>
    <w:rPr>
      <w:rFonts w:eastAsia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57A"/>
    <w:rPr>
      <w:rFonts w:eastAsia="Times New Roman" w:cs="Times New Roman"/>
      <w:color w:val="000000"/>
      <w:szCs w:val="20"/>
      <w:lang w:eastAsia="ru-RU"/>
    </w:rPr>
  </w:style>
  <w:style w:type="paragraph" w:customStyle="1" w:styleId="11">
    <w:name w:val="Гиперссылка1"/>
    <w:basedOn w:val="a"/>
    <w:link w:val="a7"/>
    <w:rsid w:val="00CE53DF"/>
    <w:rPr>
      <w:color w:val="0563C1" w:themeColor="hyperlink"/>
      <w:u w:val="single"/>
    </w:rPr>
  </w:style>
  <w:style w:type="character" w:styleId="a7">
    <w:name w:val="Hyperlink"/>
    <w:basedOn w:val="a0"/>
    <w:link w:val="11"/>
    <w:rsid w:val="00CE53DF"/>
    <w:rPr>
      <w:rFonts w:eastAsia="Times New Roman" w:cs="Times New Roman"/>
      <w:color w:val="0563C1" w:themeColor="hyperlink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pa28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rtem_nebu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3321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2025-10-01T15:27:00Z</dcterms:created>
  <dcterms:modified xsi:type="dcterms:W3CDTF">2025-10-01T15:47:00Z</dcterms:modified>
</cp:coreProperties>
</file>