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2B" w:rsidRPr="00E67BFE" w:rsidRDefault="00132F2B" w:rsidP="00D9275C">
      <w:pPr>
        <w:spacing w:after="0" w:line="36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sz w:val="28"/>
          <w:szCs w:val="28"/>
        </w:rPr>
        <w:t>ТАТЬЯНА КОМЫЛИНА</w:t>
      </w:r>
    </w:p>
    <w:p w:rsidR="00132F2B" w:rsidRPr="00E67BFE" w:rsidRDefault="00132F2B" w:rsidP="00D9275C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2B" w:rsidRPr="00E67BFE" w:rsidRDefault="00132F2B" w:rsidP="00D927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F2B" w:rsidRPr="00E67BFE" w:rsidRDefault="00132F2B" w:rsidP="00D927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 ДВА ЧАСА БЛИЖЕ</w:t>
      </w:r>
    </w:p>
    <w:p w:rsidR="00132F2B" w:rsidRPr="00E67BFE" w:rsidRDefault="00132F2B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события одного вечера</w:t>
      </w:r>
    </w:p>
    <w:p w:rsidR="00E67BFE" w:rsidRPr="00E67BFE" w:rsidRDefault="00E67BFE" w:rsidP="00E67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Аннотация: Каждый приближает нашу победу, как может. Кто-то на линии соприкосновения, кто-то – в тылу, кто-то на рабочем месте, а кто-то после работы в деревенском клубе. Это наше общее дело. И, как считает Надюшка,  если каждый из нас хотя бы два часа в день потратит на помощь "нашим кровиночкам", то тем самым приблизит нашу победу на эти два часа.  </w:t>
      </w:r>
    </w:p>
    <w:p w:rsidR="00132F2B" w:rsidRPr="00E67BFE" w:rsidRDefault="00132F2B" w:rsidP="00D927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F2B" w:rsidRPr="00E67BFE" w:rsidRDefault="00132F2B" w:rsidP="00D9275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BFE">
        <w:rPr>
          <w:rFonts w:ascii="Times New Roman" w:eastAsia="Times New Roman" w:hAnsi="Times New Roman" w:cs="Times New Roman"/>
          <w:sz w:val="28"/>
          <w:szCs w:val="28"/>
        </w:rPr>
        <w:t>Роли: женские: 6; мужские: 1; детские: 1; другие (животные, предметы и т.п.): нет; массовка: нет</w:t>
      </w:r>
    </w:p>
    <w:p w:rsidR="00132F2B" w:rsidRPr="00E67BFE" w:rsidRDefault="00132F2B" w:rsidP="00D9275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BFE">
        <w:rPr>
          <w:rFonts w:ascii="Times New Roman" w:eastAsia="Times New Roman" w:hAnsi="Times New Roman" w:cs="Times New Roman"/>
          <w:sz w:val="28"/>
          <w:szCs w:val="28"/>
        </w:rPr>
        <w:t>Оригинальный язык произведения: русский; период написания: XXI век, апрель, 2024 г.</w:t>
      </w:r>
    </w:p>
    <w:p w:rsidR="00434B81" w:rsidRPr="00E67BFE" w:rsidRDefault="00434B8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E67BFE" w:rsidRPr="00E67BFE" w:rsidRDefault="00E67BFE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E67BFE" w:rsidRPr="00E67BFE" w:rsidRDefault="00E67BFE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700396" w:rsidRPr="00E67BFE" w:rsidRDefault="0070039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ДЕЙСТВУЮЩИЕ ЛИЦА:</w:t>
      </w:r>
    </w:p>
    <w:p w:rsidR="00700396" w:rsidRPr="00E67BFE" w:rsidRDefault="0070039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,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девочка лет 7-8</w:t>
      </w:r>
    </w:p>
    <w:p w:rsidR="00700396" w:rsidRPr="00E67BFE" w:rsidRDefault="0070039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Катерина</w:t>
      </w:r>
      <w:r w:rsidR="0095129D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, </w:t>
      </w:r>
      <w:r w:rsidR="00746DD6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около 40 лет, </w:t>
      </w:r>
      <w:r w:rsidR="0095129D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мать Надюшки</w:t>
      </w:r>
    </w:p>
    <w:p w:rsidR="00746DD6" w:rsidRPr="00E67BFE" w:rsidRDefault="00746DD6" w:rsidP="00D927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Баба Зина,</w:t>
      </w:r>
      <w:r w:rsidR="00DE48A7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</w:t>
      </w:r>
      <w:r w:rsidR="00DE48A7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(Зинаида Павловна),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 свекровь Катерины</w:t>
      </w:r>
    </w:p>
    <w:p w:rsidR="00700396" w:rsidRPr="00E67BFE" w:rsidRDefault="00700396" w:rsidP="00D927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Галина</w:t>
      </w:r>
      <w:r w:rsidR="00746DD6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, </w:t>
      </w:r>
      <w:r w:rsidR="00746DD6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40-45 лет</w:t>
      </w:r>
    </w:p>
    <w:p w:rsidR="00700396" w:rsidRPr="00E67BFE" w:rsidRDefault="00700396" w:rsidP="00D927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Ольга Петровна</w:t>
      </w:r>
    </w:p>
    <w:p w:rsidR="00746DD6" w:rsidRPr="00E67BFE" w:rsidRDefault="00746DD6" w:rsidP="00D9275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Татьяна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,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ее дочь, ученица 10 класса</w:t>
      </w:r>
    </w:p>
    <w:p w:rsidR="0067240C" w:rsidRPr="00E67BFE" w:rsidRDefault="0067240C" w:rsidP="00D9275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, </w:t>
      </w:r>
      <w:r w:rsidR="00746DD6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18 лет, завклубом (сельским Домом культуры)</w:t>
      </w:r>
    </w:p>
    <w:p w:rsidR="00D6777A" w:rsidRPr="00E67BFE" w:rsidRDefault="00D6777A" w:rsidP="00D927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Егор, сосед Катерины</w:t>
      </w:r>
      <w:r w:rsidR="00C567E4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, инвалид</w:t>
      </w:r>
    </w:p>
    <w:p w:rsidR="00700396" w:rsidRPr="00E67BFE" w:rsidRDefault="0070039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D14F21" w:rsidRPr="00E67BFE" w:rsidRDefault="00746DD6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lastRenderedPageBreak/>
        <w:t>Сельский Дом культуры</w:t>
      </w:r>
      <w:r w:rsidR="00913D58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.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Катерина и Галина </w:t>
      </w:r>
      <w:r w:rsidR="0067240C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стоят у самодельной деревянной конструкции, </w:t>
      </w:r>
      <w:r w:rsidR="00D14F21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плетут </w:t>
      </w:r>
      <w:r w:rsidR="00913D58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маскировочные </w:t>
      </w:r>
      <w:r w:rsidR="00D14F21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сети и поют:</w:t>
      </w:r>
    </w:p>
    <w:p w:rsidR="00700396" w:rsidRPr="00E67BFE" w:rsidRDefault="005F633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Сронила колечко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Со правой руки,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Забилось сердечко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О милом дружке.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Ушёл он далёко,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Ушел по весне —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Не знаю, искать где,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В какой стороне.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У белой берёзки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Вечерней порой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Я жду не дождуся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Милого домой.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="00D14F21" w:rsidRPr="00E67BFE">
        <w:rPr>
          <w:rFonts w:ascii="Times New Roman" w:hAnsi="Times New Roman" w:cs="Times New Roman"/>
          <w:b/>
          <w:sz w:val="28"/>
          <w:szCs w:val="28"/>
        </w:rPr>
        <w:t xml:space="preserve">Галина: </w:t>
      </w:r>
      <w:r w:rsidR="00D14F21" w:rsidRPr="00E67BFE">
        <w:rPr>
          <w:rFonts w:ascii="Times New Roman" w:hAnsi="Times New Roman" w:cs="Times New Roman"/>
          <w:sz w:val="28"/>
          <w:szCs w:val="28"/>
        </w:rPr>
        <w:t>Что-то девчонки сегодня запаздывают</w:t>
      </w:r>
      <w:r w:rsidR="00BD4390" w:rsidRPr="00E67BFE">
        <w:rPr>
          <w:rFonts w:ascii="Times New Roman" w:hAnsi="Times New Roman" w:cs="Times New Roman"/>
          <w:sz w:val="28"/>
          <w:szCs w:val="28"/>
        </w:rPr>
        <w:t>.</w:t>
      </w:r>
    </w:p>
    <w:p w:rsidR="00D14F21" w:rsidRPr="00E67BFE" w:rsidRDefault="00D14F2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</w:t>
      </w:r>
      <w:r w:rsidR="00746DD6" w:rsidRPr="00E67BFE">
        <w:rPr>
          <w:rFonts w:ascii="Times New Roman" w:hAnsi="Times New Roman" w:cs="Times New Roman"/>
          <w:sz w:val="28"/>
          <w:szCs w:val="28"/>
        </w:rPr>
        <w:t xml:space="preserve">Девчонки! А ничего, что этим девчонкам давно за … дцать! </w:t>
      </w:r>
      <w:r w:rsidRPr="00E67BFE">
        <w:rPr>
          <w:rFonts w:ascii="Times New Roman" w:hAnsi="Times New Roman" w:cs="Times New Roman"/>
          <w:sz w:val="28"/>
          <w:szCs w:val="28"/>
        </w:rPr>
        <w:t>Успеют еще, ночь длинная.</w:t>
      </w:r>
    </w:p>
    <w:p w:rsidR="00D14F21" w:rsidRPr="00E67BFE" w:rsidRDefault="00D14F2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Галина</w:t>
      </w:r>
      <w:r w:rsidRPr="00E67BFE">
        <w:rPr>
          <w:rFonts w:ascii="Times New Roman" w:hAnsi="Times New Roman" w:cs="Times New Roman"/>
          <w:sz w:val="28"/>
          <w:szCs w:val="28"/>
        </w:rPr>
        <w:t>: И то! Пока по хозяйству управятся, отужинают. Придут, как не прийти.</w:t>
      </w:r>
    </w:p>
    <w:p w:rsidR="00D14F21" w:rsidRPr="00E67BFE" w:rsidRDefault="00D14F2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Придут, конечно. Знаешь, Катерина, я уже и сама без этого не могу. </w:t>
      </w:r>
      <w:r w:rsidR="00746DD6" w:rsidRPr="00E67BFE">
        <w:rPr>
          <w:rFonts w:ascii="Times New Roman" w:hAnsi="Times New Roman" w:cs="Times New Roman"/>
          <w:sz w:val="28"/>
          <w:szCs w:val="28"/>
        </w:rPr>
        <w:t xml:space="preserve">Зорьку подою, молоко процежу и сразу сюда. </w:t>
      </w:r>
      <w:r w:rsidRPr="00E67BFE">
        <w:rPr>
          <w:rFonts w:ascii="Times New Roman" w:hAnsi="Times New Roman" w:cs="Times New Roman"/>
          <w:sz w:val="28"/>
          <w:szCs w:val="28"/>
        </w:rPr>
        <w:t>Хоть полметра да надо с</w:t>
      </w:r>
      <w:r w:rsidR="00700396" w:rsidRPr="00E67BFE">
        <w:rPr>
          <w:rFonts w:ascii="Times New Roman" w:hAnsi="Times New Roman" w:cs="Times New Roman"/>
          <w:sz w:val="28"/>
          <w:szCs w:val="28"/>
        </w:rPr>
        <w:t>плести</w:t>
      </w:r>
      <w:r w:rsidRPr="00E67BFE">
        <w:rPr>
          <w:rFonts w:ascii="Times New Roman" w:hAnsi="Times New Roman" w:cs="Times New Roman"/>
          <w:sz w:val="28"/>
          <w:szCs w:val="28"/>
        </w:rPr>
        <w:t>. Без этого и спать не лягу.</w:t>
      </w:r>
    </w:p>
    <w:p w:rsidR="00D14F21" w:rsidRPr="00E67BFE" w:rsidRDefault="00D14F2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А мне и с</w:t>
      </w:r>
      <w:r w:rsidR="00746DD6" w:rsidRPr="00E67BFE">
        <w:rPr>
          <w:rFonts w:ascii="Times New Roman" w:hAnsi="Times New Roman" w:cs="Times New Roman"/>
          <w:sz w:val="28"/>
          <w:szCs w:val="28"/>
        </w:rPr>
        <w:t>он</w:t>
      </w:r>
      <w:r w:rsidRPr="00E67BFE">
        <w:rPr>
          <w:rFonts w:ascii="Times New Roman" w:hAnsi="Times New Roman" w:cs="Times New Roman"/>
          <w:sz w:val="28"/>
          <w:szCs w:val="28"/>
        </w:rPr>
        <w:t xml:space="preserve"> – не сон. Как подумаю: я вот в кровати теплой, а наши там…</w:t>
      </w:r>
      <w:r w:rsidR="00700396" w:rsidRPr="00E67BFE">
        <w:rPr>
          <w:rFonts w:ascii="Times New Roman" w:hAnsi="Times New Roman" w:cs="Times New Roman"/>
          <w:sz w:val="28"/>
          <w:szCs w:val="28"/>
        </w:rPr>
        <w:t>Так, бывает, и ночь напролет глаза в потолок луплю.</w:t>
      </w:r>
    </w:p>
    <w:p w:rsidR="001402E3" w:rsidRPr="00E67BFE" w:rsidRDefault="00D14F2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И не говори. Душа уже вся изболелась. </w:t>
      </w:r>
    </w:p>
    <w:p w:rsidR="00D14F21" w:rsidRPr="00E67BFE" w:rsidRDefault="001402E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lastRenderedPageBreak/>
        <w:t>Катерина: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</w:t>
      </w:r>
      <w:r w:rsidR="00D14F21" w:rsidRPr="00E67BFE">
        <w:rPr>
          <w:rFonts w:ascii="Times New Roman" w:hAnsi="Times New Roman" w:cs="Times New Roman"/>
          <w:sz w:val="28"/>
          <w:szCs w:val="28"/>
        </w:rPr>
        <w:t xml:space="preserve">Только вот что я тебе скажу: ты, </w:t>
      </w:r>
      <w:r w:rsidRPr="00E67BFE">
        <w:rPr>
          <w:rFonts w:ascii="Times New Roman" w:hAnsi="Times New Roman" w:cs="Times New Roman"/>
          <w:sz w:val="28"/>
          <w:szCs w:val="28"/>
        </w:rPr>
        <w:t>Галя</w:t>
      </w:r>
      <w:r w:rsidR="00D14F21" w:rsidRPr="00E67BFE">
        <w:rPr>
          <w:rFonts w:ascii="Times New Roman" w:hAnsi="Times New Roman" w:cs="Times New Roman"/>
          <w:sz w:val="28"/>
          <w:szCs w:val="28"/>
        </w:rPr>
        <w:t xml:space="preserve">, при девчонках </w:t>
      </w:r>
      <w:r w:rsidR="00BD4390" w:rsidRPr="00E67BFE">
        <w:rPr>
          <w:rFonts w:ascii="Times New Roman" w:hAnsi="Times New Roman" w:cs="Times New Roman"/>
          <w:sz w:val="28"/>
          <w:szCs w:val="28"/>
        </w:rPr>
        <w:t xml:space="preserve">эти разговоры не заводи. </w:t>
      </w:r>
      <w:r w:rsidR="00FE2C59" w:rsidRPr="00E67BFE">
        <w:rPr>
          <w:rFonts w:ascii="Times New Roman" w:hAnsi="Times New Roman" w:cs="Times New Roman"/>
          <w:sz w:val="28"/>
          <w:szCs w:val="28"/>
        </w:rPr>
        <w:t xml:space="preserve">Жалость нам сейчас совсем не подруга. </w:t>
      </w:r>
      <w:r w:rsidRPr="00E67BFE">
        <w:rPr>
          <w:rFonts w:ascii="Times New Roman" w:hAnsi="Times New Roman" w:cs="Times New Roman"/>
          <w:sz w:val="28"/>
          <w:szCs w:val="28"/>
        </w:rPr>
        <w:t>Хоть тебя это</w:t>
      </w:r>
      <w:r w:rsidR="00BD4390" w:rsidRPr="00E67BFE">
        <w:rPr>
          <w:rFonts w:ascii="Times New Roman" w:hAnsi="Times New Roman" w:cs="Times New Roman"/>
          <w:sz w:val="28"/>
          <w:szCs w:val="28"/>
        </w:rPr>
        <w:t xml:space="preserve"> обошло, благо, девки растут. А другим-то, ох, как тяжело сейчас.</w:t>
      </w:r>
    </w:p>
    <w:p w:rsidR="001402E3" w:rsidRPr="00E67BFE" w:rsidRDefault="001402E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Галина</w:t>
      </w:r>
      <w:r w:rsidR="00BD4390" w:rsidRPr="00E67BFE">
        <w:rPr>
          <w:rFonts w:ascii="Times New Roman" w:hAnsi="Times New Roman" w:cs="Times New Roman"/>
          <w:b/>
          <w:sz w:val="28"/>
          <w:szCs w:val="28"/>
        </w:rPr>
        <w:t>:</w:t>
      </w:r>
      <w:r w:rsidR="00BD4390" w:rsidRPr="00E67BFE">
        <w:rPr>
          <w:rFonts w:ascii="Times New Roman" w:hAnsi="Times New Roman" w:cs="Times New Roman"/>
          <w:sz w:val="28"/>
          <w:szCs w:val="28"/>
        </w:rPr>
        <w:t xml:space="preserve"> Да, нет, </w:t>
      </w:r>
      <w:r w:rsidRPr="00E67BFE">
        <w:rPr>
          <w:rFonts w:ascii="Times New Roman" w:hAnsi="Times New Roman" w:cs="Times New Roman"/>
          <w:sz w:val="28"/>
          <w:szCs w:val="28"/>
        </w:rPr>
        <w:t>Катя</w:t>
      </w:r>
      <w:r w:rsidR="00BD4390" w:rsidRPr="00E67BFE">
        <w:rPr>
          <w:rFonts w:ascii="Times New Roman" w:hAnsi="Times New Roman" w:cs="Times New Roman"/>
          <w:sz w:val="28"/>
          <w:szCs w:val="28"/>
        </w:rPr>
        <w:t xml:space="preserve">, не обошло это меня. </w:t>
      </w:r>
      <w:r w:rsidR="00574B7C" w:rsidRPr="00E67BFE">
        <w:rPr>
          <w:rFonts w:ascii="Times New Roman" w:hAnsi="Times New Roman" w:cs="Times New Roman"/>
          <w:sz w:val="28"/>
          <w:szCs w:val="28"/>
        </w:rPr>
        <w:t xml:space="preserve">Ну, одна я, без мужика. Так мне </w:t>
      </w:r>
      <w:r w:rsidR="00BD4390" w:rsidRPr="00E67BFE">
        <w:rPr>
          <w:rFonts w:ascii="Times New Roman" w:hAnsi="Times New Roman" w:cs="Times New Roman"/>
          <w:sz w:val="28"/>
          <w:szCs w:val="28"/>
        </w:rPr>
        <w:t>наши парни да мужики как родные стали. Обо всех душа болит.</w:t>
      </w:r>
      <w:r w:rsidR="00913D58" w:rsidRPr="00E67BFE">
        <w:rPr>
          <w:rFonts w:ascii="Times New Roman" w:hAnsi="Times New Roman" w:cs="Times New Roman"/>
          <w:sz w:val="28"/>
          <w:szCs w:val="28"/>
        </w:rPr>
        <w:t xml:space="preserve"> </w:t>
      </w:r>
      <w:r w:rsidRPr="00E67BFE">
        <w:rPr>
          <w:rFonts w:ascii="Times New Roman" w:hAnsi="Times New Roman" w:cs="Times New Roman"/>
          <w:sz w:val="28"/>
          <w:szCs w:val="28"/>
        </w:rPr>
        <w:t>А вот ты откуда силы берешь?</w:t>
      </w:r>
    </w:p>
    <w:p w:rsidR="001402E3" w:rsidRPr="00E67BFE" w:rsidRDefault="001402E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 xml:space="preserve">Катерина: </w:t>
      </w:r>
      <w:r w:rsidRPr="00E67BFE">
        <w:rPr>
          <w:rFonts w:ascii="Times New Roman" w:hAnsi="Times New Roman" w:cs="Times New Roman"/>
          <w:sz w:val="28"/>
          <w:szCs w:val="28"/>
        </w:rPr>
        <w:t xml:space="preserve">А мне по-другому нельзя. </w:t>
      </w:r>
      <w:r w:rsidR="00746DD6" w:rsidRPr="00E67BFE">
        <w:rPr>
          <w:rFonts w:ascii="Times New Roman" w:hAnsi="Times New Roman" w:cs="Times New Roman"/>
          <w:sz w:val="28"/>
          <w:szCs w:val="28"/>
        </w:rPr>
        <w:t>Что я, м</w:t>
      </w:r>
      <w:r w:rsidRPr="00E67BFE">
        <w:rPr>
          <w:rFonts w:ascii="Times New Roman" w:hAnsi="Times New Roman" w:cs="Times New Roman"/>
          <w:sz w:val="28"/>
          <w:szCs w:val="28"/>
        </w:rPr>
        <w:t xml:space="preserve">атери  его или </w:t>
      </w:r>
      <w:r w:rsidR="00746DD6" w:rsidRPr="00E67BFE">
        <w:rPr>
          <w:rFonts w:ascii="Times New Roman" w:hAnsi="Times New Roman" w:cs="Times New Roman"/>
          <w:sz w:val="28"/>
          <w:szCs w:val="28"/>
        </w:rPr>
        <w:t>Надюшке</w:t>
      </w:r>
      <w:r w:rsidRPr="00E67BFE">
        <w:rPr>
          <w:rFonts w:ascii="Times New Roman" w:hAnsi="Times New Roman" w:cs="Times New Roman"/>
          <w:sz w:val="28"/>
          <w:szCs w:val="28"/>
        </w:rPr>
        <w:t xml:space="preserve"> слёзы свои показывать</w:t>
      </w:r>
      <w:r w:rsidR="00746DD6" w:rsidRPr="00E67BFE">
        <w:rPr>
          <w:rFonts w:ascii="Times New Roman" w:hAnsi="Times New Roman" w:cs="Times New Roman"/>
          <w:sz w:val="28"/>
          <w:szCs w:val="28"/>
        </w:rPr>
        <w:t xml:space="preserve"> буду</w:t>
      </w:r>
      <w:r w:rsidRPr="00E67BFE">
        <w:rPr>
          <w:rFonts w:ascii="Times New Roman" w:hAnsi="Times New Roman" w:cs="Times New Roman"/>
          <w:sz w:val="28"/>
          <w:szCs w:val="28"/>
        </w:rPr>
        <w:t>?</w:t>
      </w:r>
      <w:r w:rsidRPr="00E67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BFE">
        <w:rPr>
          <w:rFonts w:ascii="Times New Roman" w:hAnsi="Times New Roman" w:cs="Times New Roman"/>
          <w:sz w:val="28"/>
          <w:szCs w:val="28"/>
        </w:rPr>
        <w:t>Да и не хочу я по-другому. И выбор Колин одобряю. Не каждый добровольцем пойдёт.</w:t>
      </w:r>
      <w:r w:rsidR="00574B7C" w:rsidRPr="00E67BFE">
        <w:rPr>
          <w:rFonts w:ascii="Times New Roman" w:hAnsi="Times New Roman" w:cs="Times New Roman"/>
          <w:sz w:val="28"/>
          <w:szCs w:val="28"/>
        </w:rPr>
        <w:t xml:space="preserve"> Я ведь его даже не отговаривала. Знаю, что бесполезно. Упёртый. Скажет, как отрежет. Пример, говорит, молодым кто подаст, если мы все за бабьи юбки держаться будем?</w:t>
      </w:r>
    </w:p>
    <w:p w:rsidR="00BD4390" w:rsidRPr="00E67BFE" w:rsidRDefault="00913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i/>
          <w:sz w:val="28"/>
          <w:szCs w:val="28"/>
        </w:rPr>
        <w:t>(запевает, Галина подхватывает).</w:t>
      </w:r>
    </w:p>
    <w:p w:rsidR="001402E3" w:rsidRPr="00E67BFE" w:rsidRDefault="00913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Надену я платье,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К милому пойду,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А месяц дорожку</w:t>
      </w:r>
      <w:r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Укажет к нему.</w:t>
      </w:r>
    </w:p>
    <w:p w:rsidR="00746DD6" w:rsidRPr="00E67BFE" w:rsidRDefault="00746DD6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Входят баба Зина и Надюшка.</w:t>
      </w:r>
    </w:p>
    <w:p w:rsidR="007235B5" w:rsidRPr="00E67BFE" w:rsidRDefault="001402E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7235B5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Баба Зина:</w:t>
      </w:r>
      <w:r w:rsidR="007235B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Что замолчал</w:t>
      </w:r>
      <w:r w:rsidR="007235B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и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?</w:t>
      </w:r>
      <w:r w:rsidR="00913D58" w:rsidRPr="00E67BFE">
        <w:rPr>
          <w:rFonts w:ascii="Times New Roman" w:hAnsi="Times New Roman" w:cs="Times New Roman"/>
          <w:sz w:val="28"/>
          <w:szCs w:val="28"/>
        </w:rPr>
        <w:br/>
      </w:r>
      <w:r w:rsidRPr="00E67BFE">
        <w:rPr>
          <w:rFonts w:ascii="Times New Roman" w:hAnsi="Times New Roman" w:cs="Times New Roman"/>
          <w:b/>
          <w:sz w:val="28"/>
          <w:szCs w:val="28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(</w:t>
      </w:r>
      <w:r w:rsidRPr="00E67BFE">
        <w:rPr>
          <w:rFonts w:ascii="Times New Roman" w:hAnsi="Times New Roman" w:cs="Times New Roman"/>
          <w:i/>
          <w:sz w:val="28"/>
          <w:szCs w:val="28"/>
        </w:rPr>
        <w:t>весело)</w:t>
      </w:r>
      <w:r w:rsidRPr="00E67BFE">
        <w:rPr>
          <w:rFonts w:ascii="Times New Roman" w:hAnsi="Times New Roman" w:cs="Times New Roman"/>
          <w:sz w:val="28"/>
          <w:szCs w:val="28"/>
        </w:rPr>
        <w:t xml:space="preserve"> А не будем мы больше последний куплет петь</w:t>
      </w:r>
      <w:r w:rsidR="00A70BBC" w:rsidRPr="00E67BFE">
        <w:rPr>
          <w:rFonts w:ascii="Times New Roman" w:hAnsi="Times New Roman" w:cs="Times New Roman"/>
          <w:sz w:val="28"/>
          <w:szCs w:val="28"/>
        </w:rPr>
        <w:t>…</w:t>
      </w:r>
      <w:r w:rsidR="0083678C" w:rsidRPr="00E67BFE">
        <w:rPr>
          <w:rFonts w:ascii="Times New Roman" w:hAnsi="Times New Roman" w:cs="Times New Roman"/>
          <w:sz w:val="28"/>
          <w:szCs w:val="28"/>
        </w:rPr>
        <w:t>Нам и этих хватит.</w:t>
      </w:r>
    </w:p>
    <w:p w:rsidR="007235B5" w:rsidRPr="00E67BFE" w:rsidRDefault="007235B5" w:rsidP="00D9275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Баба Зина: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(села на стул, достала свое вязанье и принялась за работу)</w:t>
      </w: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чего так? Чем же песня 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вам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не угодила?</w:t>
      </w:r>
      <w:r w:rsidRPr="00E67BFE">
        <w:rPr>
          <w:rFonts w:ascii="Times New Roman" w:hAnsi="Times New Roman" w:cs="Times New Roman"/>
          <w:sz w:val="28"/>
          <w:szCs w:val="28"/>
        </w:rPr>
        <w:t xml:space="preserve"> Да песня для женщин – первая подмога. Мы вот, бывало, раньше-то всегда пели. Едем в кузове на поле и поём. </w:t>
      </w:r>
      <w:r w:rsidR="0083678C" w:rsidRPr="00E67BFE">
        <w:rPr>
          <w:rFonts w:ascii="Times New Roman" w:hAnsi="Times New Roman" w:cs="Times New Roman"/>
          <w:sz w:val="28"/>
          <w:szCs w:val="28"/>
        </w:rPr>
        <w:t xml:space="preserve">Обратно едем, уставшие, и всё равно поём. </w:t>
      </w:r>
      <w:r w:rsidRPr="00E67BFE">
        <w:rPr>
          <w:rFonts w:ascii="Times New Roman" w:hAnsi="Times New Roman" w:cs="Times New Roman"/>
          <w:sz w:val="28"/>
          <w:szCs w:val="28"/>
        </w:rPr>
        <w:t>А какая гулянка, какие гости – куда же без песни?</w:t>
      </w:r>
      <w:r w:rsidR="00913D58" w:rsidRPr="00E67BFE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7235B5" w:rsidRPr="00E67BFE" w:rsidRDefault="007235B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(</w:t>
      </w:r>
      <w:r w:rsidRPr="00E67BFE">
        <w:rPr>
          <w:rFonts w:ascii="Times New Roman" w:hAnsi="Times New Roman" w:cs="Times New Roman"/>
          <w:i/>
          <w:sz w:val="28"/>
          <w:szCs w:val="28"/>
        </w:rPr>
        <w:t>разложила на столе бумагу, карандаши, краски и начала рисовать</w:t>
      </w:r>
      <w:r w:rsidRPr="00E67BFE">
        <w:rPr>
          <w:rFonts w:ascii="Times New Roman" w:hAnsi="Times New Roman" w:cs="Times New Roman"/>
          <w:sz w:val="28"/>
          <w:szCs w:val="28"/>
        </w:rPr>
        <w:t>) Бабуль, а чего же ты тогда не поёшь?</w:t>
      </w:r>
    </w:p>
    <w:p w:rsidR="007235B5" w:rsidRPr="00E67BFE" w:rsidRDefault="007235B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Баба Зина: </w:t>
      </w:r>
      <w:r w:rsidR="00913D58" w:rsidRPr="00E67B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BFE">
        <w:rPr>
          <w:rFonts w:ascii="Times New Roman" w:hAnsi="Times New Roman" w:cs="Times New Roman"/>
          <w:sz w:val="28"/>
          <w:szCs w:val="28"/>
        </w:rPr>
        <w:t>Как не пою? Пою.</w:t>
      </w:r>
      <w:r w:rsidRPr="00E67BF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67BFE">
        <w:rPr>
          <w:rFonts w:ascii="Times New Roman" w:hAnsi="Times New Roman" w:cs="Times New Roman"/>
          <w:sz w:val="28"/>
          <w:szCs w:val="28"/>
        </w:rPr>
        <w:t>Вот вы утром все разойдетесь, а я пою!</w:t>
      </w:r>
      <w:r w:rsidRPr="00E67B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D58" w:rsidRPr="00E67BF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67BFE">
        <w:rPr>
          <w:rFonts w:ascii="Times New Roman" w:hAnsi="Times New Roman" w:cs="Times New Roman"/>
          <w:sz w:val="28"/>
          <w:szCs w:val="28"/>
        </w:rPr>
        <w:t>А забыла, как я тебе колыбельные пела, а?</w:t>
      </w:r>
    </w:p>
    <w:p w:rsidR="00913D58" w:rsidRPr="00E67BFE" w:rsidRDefault="00913D58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7BFE">
        <w:rPr>
          <w:rFonts w:ascii="Times New Roman" w:hAnsi="Times New Roman" w:cs="Times New Roman"/>
          <w:i/>
          <w:sz w:val="28"/>
          <w:szCs w:val="28"/>
        </w:rPr>
        <w:t>Входят Ольга Петровна и Татьяна.</w:t>
      </w:r>
    </w:p>
    <w:p w:rsidR="007235B5" w:rsidRPr="00E67BFE" w:rsidRDefault="00913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lastRenderedPageBreak/>
        <w:t>Ольга Петровна: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Вечер добрый, бабоньки. </w:t>
      </w:r>
    </w:p>
    <w:p w:rsidR="007235B5" w:rsidRPr="00E67BFE" w:rsidRDefault="007235B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Надюшка</w:t>
      </w:r>
      <w:r w:rsidRPr="00E67BFE">
        <w:rPr>
          <w:rFonts w:ascii="Times New Roman" w:hAnsi="Times New Roman" w:cs="Times New Roman"/>
          <w:sz w:val="28"/>
          <w:szCs w:val="28"/>
        </w:rPr>
        <w:t>: (</w:t>
      </w:r>
      <w:r w:rsidRPr="00E67BFE">
        <w:rPr>
          <w:rFonts w:ascii="Times New Roman" w:hAnsi="Times New Roman" w:cs="Times New Roman"/>
          <w:i/>
          <w:sz w:val="28"/>
          <w:szCs w:val="28"/>
        </w:rPr>
        <w:t>засмеялась</w:t>
      </w:r>
      <w:r w:rsidRPr="00E67BFE">
        <w:rPr>
          <w:rFonts w:ascii="Times New Roman" w:hAnsi="Times New Roman" w:cs="Times New Roman"/>
          <w:sz w:val="28"/>
          <w:szCs w:val="28"/>
        </w:rPr>
        <w:t>) Бабоньки! И я тоже – бабонька что ли?</w:t>
      </w:r>
    </w:p>
    <w:p w:rsidR="007235B5" w:rsidRPr="00E67BFE" w:rsidRDefault="007235B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 xml:space="preserve">Ольга Петровна: </w:t>
      </w:r>
      <w:r w:rsidR="000C21A0" w:rsidRPr="00E67BFE">
        <w:rPr>
          <w:rFonts w:ascii="Times New Roman" w:hAnsi="Times New Roman" w:cs="Times New Roman"/>
          <w:sz w:val="28"/>
          <w:szCs w:val="28"/>
        </w:rPr>
        <w:t>Да далеко тебе еще, Надюшка, до бабоньки! Вы уж нас извините, припозднились мы немного.</w:t>
      </w:r>
    </w:p>
    <w:p w:rsidR="00913D58" w:rsidRPr="00E67BFE" w:rsidRDefault="00913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</w:t>
      </w:r>
      <w:r w:rsidR="00B95754" w:rsidRPr="00E67BFE">
        <w:rPr>
          <w:rFonts w:ascii="Times New Roman" w:hAnsi="Times New Roman" w:cs="Times New Roman"/>
          <w:sz w:val="28"/>
          <w:szCs w:val="28"/>
        </w:rPr>
        <w:t xml:space="preserve">Да </w:t>
      </w:r>
      <w:r w:rsidR="00700396" w:rsidRPr="00E67BFE">
        <w:rPr>
          <w:rFonts w:ascii="Times New Roman" w:hAnsi="Times New Roman" w:cs="Times New Roman"/>
          <w:sz w:val="28"/>
          <w:szCs w:val="28"/>
        </w:rPr>
        <w:t>время еще детское!</w:t>
      </w:r>
    </w:p>
    <w:p w:rsidR="000C21A0" w:rsidRPr="00E67BFE" w:rsidRDefault="000C21A0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Надюшка</w:t>
      </w:r>
      <w:r w:rsidRPr="00E67BFE">
        <w:rPr>
          <w:rFonts w:ascii="Times New Roman" w:hAnsi="Times New Roman" w:cs="Times New Roman"/>
          <w:sz w:val="28"/>
          <w:szCs w:val="28"/>
        </w:rPr>
        <w:t>: Смешно с вами: сами – бабоньки, а время – детское!</w:t>
      </w:r>
    </w:p>
    <w:p w:rsidR="00B95754" w:rsidRPr="00E67BFE" w:rsidRDefault="00B9575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Ничего, работы хватит, не переживайте! </w:t>
      </w:r>
    </w:p>
    <w:p w:rsidR="00913D58" w:rsidRPr="00E67BFE" w:rsidRDefault="00913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 xml:space="preserve">Ольга Петровна: </w:t>
      </w:r>
      <w:r w:rsidRPr="00E67BFE">
        <w:rPr>
          <w:rFonts w:ascii="Times New Roman" w:hAnsi="Times New Roman" w:cs="Times New Roman"/>
          <w:sz w:val="28"/>
          <w:szCs w:val="28"/>
        </w:rPr>
        <w:t>А когда мы работ</w:t>
      </w:r>
      <w:r w:rsidR="00700396" w:rsidRPr="00E67BFE">
        <w:rPr>
          <w:rFonts w:ascii="Times New Roman" w:hAnsi="Times New Roman" w:cs="Times New Roman"/>
          <w:sz w:val="28"/>
          <w:szCs w:val="28"/>
        </w:rPr>
        <w:t>ы</w:t>
      </w:r>
      <w:r w:rsidRPr="00E67BFE">
        <w:rPr>
          <w:rFonts w:ascii="Times New Roman" w:hAnsi="Times New Roman" w:cs="Times New Roman"/>
          <w:sz w:val="28"/>
          <w:szCs w:val="28"/>
        </w:rPr>
        <w:t xml:space="preserve"> боялись? Это она пусть нас боится! Правда, Надюшка? </w:t>
      </w:r>
      <w:r w:rsidR="00B95754" w:rsidRPr="00E67BFE">
        <w:rPr>
          <w:rFonts w:ascii="Times New Roman" w:hAnsi="Times New Roman" w:cs="Times New Roman"/>
          <w:sz w:val="28"/>
          <w:szCs w:val="28"/>
        </w:rPr>
        <w:t>А т</w:t>
      </w:r>
      <w:r w:rsidRPr="00E67BFE">
        <w:rPr>
          <w:rFonts w:ascii="Times New Roman" w:hAnsi="Times New Roman" w:cs="Times New Roman"/>
          <w:sz w:val="28"/>
          <w:szCs w:val="28"/>
        </w:rPr>
        <w:t xml:space="preserve">ы чем это тут занимаешься? </w:t>
      </w:r>
      <w:r w:rsidR="00B95754" w:rsidRPr="00E67BFE">
        <w:rPr>
          <w:rFonts w:ascii="Times New Roman" w:hAnsi="Times New Roman" w:cs="Times New Roman"/>
          <w:sz w:val="28"/>
          <w:szCs w:val="28"/>
        </w:rPr>
        <w:t>Ты же, вроде, вчера все свои рисунки закончила?</w:t>
      </w:r>
    </w:p>
    <w:p w:rsidR="00A70BBC" w:rsidRPr="00E67BFE" w:rsidRDefault="0070039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 xml:space="preserve">Надюшка: </w:t>
      </w:r>
      <w:r w:rsidRPr="00E67BFE">
        <w:rPr>
          <w:rFonts w:ascii="Times New Roman" w:hAnsi="Times New Roman" w:cs="Times New Roman"/>
          <w:sz w:val="28"/>
          <w:szCs w:val="28"/>
        </w:rPr>
        <w:t xml:space="preserve">Это я </w:t>
      </w:r>
      <w:r w:rsidR="00A70BBC" w:rsidRPr="00E67BFE">
        <w:rPr>
          <w:rFonts w:ascii="Times New Roman" w:hAnsi="Times New Roman" w:cs="Times New Roman"/>
          <w:sz w:val="28"/>
          <w:szCs w:val="28"/>
        </w:rPr>
        <w:t xml:space="preserve">папке письмо готовлю да еще </w:t>
      </w:r>
      <w:r w:rsidR="00B95754" w:rsidRPr="00E67BFE">
        <w:rPr>
          <w:rFonts w:ascii="Times New Roman" w:hAnsi="Times New Roman" w:cs="Times New Roman"/>
          <w:sz w:val="28"/>
          <w:szCs w:val="28"/>
        </w:rPr>
        <w:t xml:space="preserve">тут один </w:t>
      </w:r>
      <w:r w:rsidR="00A70BBC" w:rsidRPr="00E67BFE">
        <w:rPr>
          <w:rFonts w:ascii="Times New Roman" w:hAnsi="Times New Roman" w:cs="Times New Roman"/>
          <w:sz w:val="28"/>
          <w:szCs w:val="28"/>
        </w:rPr>
        <w:t>рисунок надо дорисовать. У нас в школе все ученики пишут. И рисунки рисуют. Нашим солдатам, знаете, как на войне весточки из дома нужны! Это нам Юлия Владимировна так говорила.</w:t>
      </w:r>
    </w:p>
    <w:p w:rsidR="00A70BBC" w:rsidRPr="00E67BFE" w:rsidRDefault="00A70BBC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Ольга Петровна: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Ух, ты, а ну-ка покажи.</w:t>
      </w:r>
    </w:p>
    <w:p w:rsidR="00A70BBC" w:rsidRPr="00E67BFE" w:rsidRDefault="00A70BBC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Надюшка: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Ну, нетушки</w:t>
      </w:r>
      <w:r w:rsidR="00B9575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,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тётя Оля, не покажу. Это секрет.</w:t>
      </w:r>
    </w:p>
    <w:p w:rsidR="00A70BBC" w:rsidRPr="00E67BFE" w:rsidRDefault="00A70BBC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Ольга Петровна присоединяется к Катерине и Галине.</w:t>
      </w:r>
    </w:p>
    <w:p w:rsidR="00A70BBC" w:rsidRPr="00E67BFE" w:rsidRDefault="00A70BBC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Татьяна: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А второй листок для кого? Кому еще пишешь?</w:t>
      </w:r>
    </w:p>
    <w:p w:rsidR="00A70BBC" w:rsidRPr="00E67BFE" w:rsidRDefault="00A70BBC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(</w:t>
      </w:r>
      <w:r w:rsidRPr="00E67BFE">
        <w:rPr>
          <w:rFonts w:ascii="Times New Roman" w:hAnsi="Times New Roman" w:cs="Times New Roman"/>
          <w:i/>
          <w:sz w:val="28"/>
          <w:szCs w:val="28"/>
        </w:rPr>
        <w:t>закрывая листок</w:t>
      </w:r>
      <w:r w:rsidRPr="00E67BFE">
        <w:rPr>
          <w:rFonts w:ascii="Times New Roman" w:hAnsi="Times New Roman" w:cs="Times New Roman"/>
          <w:sz w:val="28"/>
          <w:szCs w:val="28"/>
        </w:rPr>
        <w:t>) А любопытной Варваре на базаре нос оторвали!</w:t>
      </w:r>
    </w:p>
    <w:p w:rsidR="00A70BBC" w:rsidRPr="00E67BFE" w:rsidRDefault="00A70BBC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Татьяна: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А я и так знаю! Это для Димки нашего? </w:t>
      </w:r>
      <w:r w:rsidRPr="00E67BFE">
        <w:rPr>
          <w:rFonts w:ascii="Times New Roman" w:hAnsi="Times New Roman" w:cs="Times New Roman"/>
          <w:i/>
          <w:sz w:val="28"/>
          <w:szCs w:val="28"/>
        </w:rPr>
        <w:t>(всем)</w:t>
      </w:r>
      <w:r w:rsidRPr="00E67BFE">
        <w:rPr>
          <w:rFonts w:ascii="Times New Roman" w:hAnsi="Times New Roman" w:cs="Times New Roman"/>
          <w:sz w:val="28"/>
          <w:szCs w:val="28"/>
        </w:rPr>
        <w:t xml:space="preserve">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я даже знаю, </w:t>
      </w:r>
      <w:r w:rsidRPr="00E67BF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DFAF5"/>
        </w:rPr>
        <w:t>что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Надюшка 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Диме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нашему пишет.</w:t>
      </w:r>
    </w:p>
    <w:p w:rsidR="00700396" w:rsidRPr="00E67BFE" w:rsidRDefault="0070039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 что? Что ты знаешь? Смотрите-ка на нее, знает она! И всё-то ты, Танечка, знаешь! Вот скажи, что я пишу?</w:t>
      </w:r>
    </w:p>
    <w:p w:rsidR="0095129D" w:rsidRPr="00E67BFE" w:rsidRDefault="0095129D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Татьяна подходит к Надюшке и что-то шепчет ей на ухо. Надюшка вскакивает из-за стола.</w:t>
      </w:r>
    </w:p>
    <w:p w:rsidR="00700396" w:rsidRPr="00E67BFE" w:rsidRDefault="00FE2C59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Таня, ты что совсем дурочка?!</w:t>
      </w:r>
      <w:r w:rsidR="0095129D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Думаешь, если немножко старше меня, так тебе всё говорить можно? Мама, ты знаешь, что она мне сказала?</w:t>
      </w:r>
    </w:p>
    <w:p w:rsidR="00700396" w:rsidRPr="00E67BFE" w:rsidRDefault="0095129D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(смеясь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) И что она тебе такого сказала?</w:t>
      </w:r>
    </w:p>
    <w:p w:rsidR="0095129D" w:rsidRPr="00E67BFE" w:rsidRDefault="0095129D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Будто я, когда вырасту, на 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Диме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жениться буду.</w:t>
      </w:r>
    </w:p>
    <w:p w:rsidR="0095129D" w:rsidRPr="00E67BFE" w:rsidRDefault="0095129D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lastRenderedPageBreak/>
        <w:t>Татьяна: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Не жениться, а замуж. Это парни женятся, а девушки замуж выходят. И потом, ты же мне сама говорила, что наш 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Дима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тебе нравится, и когда ты вырастешь, замуж за него пойдешь.</w:t>
      </w:r>
    </w:p>
    <w:p w:rsidR="0095129D" w:rsidRPr="00E67BFE" w:rsidRDefault="0095129D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Когда это я говорила, когда? Выдумываешь ты всё, Танечка.</w:t>
      </w:r>
    </w:p>
    <w:p w:rsidR="0095129D" w:rsidRPr="00E67BFE" w:rsidRDefault="0095129D" w:rsidP="00D927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Татьяна: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Ладно, не злись, я же шутя.</w:t>
      </w: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</w:t>
      </w:r>
    </w:p>
    <w:p w:rsidR="0095129D" w:rsidRPr="00E67BFE" w:rsidRDefault="0095129D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Надюшка: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Шутя она, смотрите-ка. Вот 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Дима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приедет с войны, я ему расскажу.</w:t>
      </w:r>
    </w:p>
    <w:p w:rsidR="0095129D" w:rsidRPr="00E67BFE" w:rsidRDefault="0067240C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Обязательно расскажешь. Недолго уже ждать, скоро приедет твой 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Дима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.</w:t>
      </w:r>
    </w:p>
    <w:p w:rsidR="0067240C" w:rsidRPr="00E67BFE" w:rsidRDefault="0067240C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Не мой он, ясно!</w:t>
      </w:r>
      <w:r w:rsidR="00A70BB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Письма все в школе писали. А ты вот кому писала, кому? Ваське рыжему? Я видела, как вы с ним за школой целовались!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Ты же ему тоже пишешь, да? Вот, скажи, пишешь, да?</w:t>
      </w:r>
    </w:p>
    <w:p w:rsidR="0067240C" w:rsidRPr="00E67BFE" w:rsidRDefault="0067240C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Входит Полина.</w:t>
      </w:r>
    </w:p>
    <w:p w:rsidR="0067240C" w:rsidRPr="00E67BFE" w:rsidRDefault="0067240C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Полина: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Ого, что это у вас тут за боевое сражение? Аж во дворе слышно.</w:t>
      </w:r>
    </w:p>
    <w:p w:rsidR="00B95754" w:rsidRPr="00E67BFE" w:rsidRDefault="006B620F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Да тут Танечка 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у нас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сильно умная! </w:t>
      </w:r>
    </w:p>
    <w:p w:rsidR="00B95754" w:rsidRPr="00E67BFE" w:rsidRDefault="00B9575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Вот и хозяюшка пришла! А мы тут без тебя уже хозяйничаем.</w:t>
      </w:r>
    </w:p>
    <w:p w:rsidR="00B95754" w:rsidRPr="00E67BFE" w:rsidRDefault="00B9575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 правильно. Открыто же. Да вы здесь давно уже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,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как свои. Я хотела, пока засветло, объявлений побольше расклеить. Из центра звонили, скоро машину с гуманитаркой отправлять будут. Так написала, чтобы женщины к нам присоединялись.</w:t>
      </w:r>
      <w:r w:rsidR="00574B7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А то сидят дома, вяжут в одиночестве. Вместе ведь веселее</w:t>
      </w:r>
      <w:r w:rsidR="00F619D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, и работа быстрее пойдет.</w:t>
      </w:r>
    </w:p>
    <w:p w:rsidR="00B95754" w:rsidRPr="00E67BFE" w:rsidRDefault="00B9575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Баба Зина: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Тут и клеить не надо было. Сказала 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бы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Вале – продавщице, та вмиг всех оповестит! </w:t>
      </w:r>
    </w:p>
    <w:p w:rsidR="00B95754" w:rsidRPr="00E67BFE" w:rsidRDefault="00B9575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 то правда. А я и не подумала.</w:t>
      </w:r>
    </w:p>
    <w:p w:rsidR="00F3642C" w:rsidRPr="00E67BFE" w:rsidRDefault="00F3642C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Татьяна: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А я вот о чем подумала…</w:t>
      </w:r>
    </w:p>
    <w:p w:rsidR="006B620F" w:rsidRPr="00E67BFE" w:rsidRDefault="00B9575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F3642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(</w:t>
      </w:r>
      <w:r w:rsidR="00F3642C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прерывая её</w:t>
      </w:r>
      <w:r w:rsidR="00F3642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)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Х</w:t>
      </w:r>
      <w:r w:rsidR="006B620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ватит уже разговоры разговаривать, работать надо. А то мы тут все работаем, а Танечка только</w:t>
      </w:r>
      <w:r w:rsidR="00A70BB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разговоры разговаривать мастерица.</w:t>
      </w:r>
    </w:p>
    <w:p w:rsidR="00477FB5" w:rsidRPr="00E67BFE" w:rsidRDefault="006B620F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О-ё-ёй, какая Надюшка сегодня грозная! Ну, что, Танюха, давай за работу, труба зовёт! </w:t>
      </w:r>
    </w:p>
    <w:p w:rsidR="006B620F" w:rsidRPr="00E67BFE" w:rsidRDefault="00477FB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lastRenderedPageBreak/>
        <w:t>Татьяна: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6B620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Я вчера не довязала немного, не получается у меня этот палец.</w:t>
      </w:r>
    </w:p>
    <w:p w:rsidR="006B620F" w:rsidRPr="00E67BFE" w:rsidRDefault="006B620F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Надюшка: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Ну вот, такая дылда, а вязать не умеет.</w:t>
      </w: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Простые </w:t>
      </w:r>
      <w:r w:rsidR="00670D58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перчатки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связать не может! </w:t>
      </w:r>
    </w:p>
    <w:p w:rsidR="006B620F" w:rsidRPr="00E67BFE" w:rsidRDefault="006B620F" w:rsidP="00D927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Полина: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Да в том-то и дело, что непростые. Там палец отдельно вывязывается.</w:t>
      </w:r>
    </w:p>
    <w:p w:rsidR="006B620F" w:rsidRPr="00E67BFE" w:rsidRDefault="006B620F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Надюшка: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Это как это? Что за палец? Ну-ка, покажи.</w:t>
      </w:r>
    </w:p>
    <w:p w:rsidR="006B620F" w:rsidRPr="00E67BFE" w:rsidRDefault="006B620F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Полина достает </w:t>
      </w:r>
      <w:r w:rsidR="00670D58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из коробки своё вязанье и показывает Надюшке.</w:t>
      </w:r>
    </w:p>
    <w:p w:rsidR="00670D58" w:rsidRPr="00E67BFE" w:rsidRDefault="00670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Вот, смотри. </w:t>
      </w:r>
    </w:p>
    <w:p w:rsidR="006B620F" w:rsidRPr="00E67BFE" w:rsidRDefault="00670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</w:rPr>
        <w:t xml:space="preserve"> Так ты неправильно вяжешь!</w:t>
      </w:r>
      <w:r w:rsidR="006B620F" w:rsidRPr="00E67BFE">
        <w:rPr>
          <w:rFonts w:ascii="Times New Roman" w:hAnsi="Times New Roman" w:cs="Times New Roman"/>
          <w:sz w:val="28"/>
          <w:szCs w:val="28"/>
        </w:rPr>
        <w:t xml:space="preserve"> У тебя почему-то на перчатках всего два пальца получается. И не рукавицы, и не перчатки. Не пойму я что-то.</w:t>
      </w:r>
    </w:p>
    <w:p w:rsidR="006B620F" w:rsidRPr="00E67BFE" w:rsidRDefault="00477FB5" w:rsidP="00D9275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7BFE">
        <w:rPr>
          <w:rFonts w:ascii="Times New Roman" w:hAnsi="Times New Roman" w:cs="Times New Roman"/>
          <w:b/>
          <w:sz w:val="28"/>
          <w:szCs w:val="28"/>
        </w:rPr>
        <w:t>Полина</w:t>
      </w:r>
      <w:r w:rsidR="006B620F" w:rsidRPr="00E67BFE">
        <w:rPr>
          <w:rFonts w:ascii="Times New Roman" w:hAnsi="Times New Roman" w:cs="Times New Roman"/>
          <w:b/>
          <w:sz w:val="28"/>
          <w:szCs w:val="28"/>
        </w:rPr>
        <w:t>:</w:t>
      </w:r>
      <w:r w:rsidR="006B620F" w:rsidRPr="00E67BFE">
        <w:rPr>
          <w:rFonts w:ascii="Times New Roman" w:hAnsi="Times New Roman" w:cs="Times New Roman"/>
          <w:sz w:val="28"/>
          <w:szCs w:val="28"/>
        </w:rPr>
        <w:t xml:space="preserve"> Это специально так, </w:t>
      </w:r>
      <w:r w:rsidR="006B620F" w:rsidRPr="00E67BFE">
        <w:rPr>
          <w:rFonts w:ascii="Times New Roman" w:hAnsi="Times New Roman" w:cs="Times New Roman"/>
          <w:iCs/>
          <w:sz w:val="28"/>
          <w:szCs w:val="28"/>
        </w:rPr>
        <w:t>для фронтовых снайперов. Чтобы и руки меньше мерзли, и на курок было удобнее нажимать.</w:t>
      </w:r>
    </w:p>
    <w:p w:rsidR="006B620F" w:rsidRPr="00E67BFE" w:rsidRDefault="00670D58" w:rsidP="00D9275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7BFE">
        <w:rPr>
          <w:rFonts w:ascii="Times New Roman" w:hAnsi="Times New Roman" w:cs="Times New Roman"/>
          <w:b/>
          <w:iCs/>
          <w:sz w:val="28"/>
          <w:szCs w:val="28"/>
        </w:rPr>
        <w:t>Над</w:t>
      </w:r>
      <w:r w:rsidR="00E95A0F" w:rsidRPr="00E67BFE">
        <w:rPr>
          <w:rFonts w:ascii="Times New Roman" w:hAnsi="Times New Roman" w:cs="Times New Roman"/>
          <w:b/>
          <w:iCs/>
          <w:sz w:val="28"/>
          <w:szCs w:val="28"/>
        </w:rPr>
        <w:t>юшка</w:t>
      </w:r>
      <w:r w:rsidR="006B620F" w:rsidRPr="00E67BFE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6B620F" w:rsidRPr="00E67BFE">
        <w:rPr>
          <w:rFonts w:ascii="Times New Roman" w:hAnsi="Times New Roman" w:cs="Times New Roman"/>
          <w:iCs/>
          <w:sz w:val="28"/>
          <w:szCs w:val="28"/>
        </w:rPr>
        <w:t xml:space="preserve"> Ух,</w:t>
      </w:r>
      <w:r w:rsidR="0083678C" w:rsidRPr="00E67BFE">
        <w:rPr>
          <w:rFonts w:ascii="Times New Roman" w:hAnsi="Times New Roman" w:cs="Times New Roman"/>
          <w:iCs/>
          <w:sz w:val="28"/>
          <w:szCs w:val="28"/>
        </w:rPr>
        <w:t xml:space="preserve"> ты!</w:t>
      </w:r>
      <w:r w:rsidR="006B620F" w:rsidRPr="00E67B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678C" w:rsidRPr="00E67BFE">
        <w:rPr>
          <w:rFonts w:ascii="Times New Roman" w:hAnsi="Times New Roman" w:cs="Times New Roman"/>
          <w:iCs/>
          <w:sz w:val="28"/>
          <w:szCs w:val="28"/>
        </w:rPr>
        <w:t>Какая ты умная, Полин</w:t>
      </w:r>
      <w:r w:rsidRPr="00E67BFE">
        <w:rPr>
          <w:rFonts w:ascii="Times New Roman" w:hAnsi="Times New Roman" w:cs="Times New Roman"/>
          <w:iCs/>
          <w:sz w:val="28"/>
          <w:szCs w:val="28"/>
        </w:rPr>
        <w:t xml:space="preserve">а! </w:t>
      </w:r>
      <w:r w:rsidR="006B620F" w:rsidRPr="00E67BFE">
        <w:rPr>
          <w:rFonts w:ascii="Times New Roman" w:hAnsi="Times New Roman" w:cs="Times New Roman"/>
          <w:iCs/>
          <w:sz w:val="28"/>
          <w:szCs w:val="28"/>
        </w:rPr>
        <w:t>Как ты здорово придумала.</w:t>
      </w:r>
    </w:p>
    <w:p w:rsidR="006B620F" w:rsidRPr="00E67BFE" w:rsidRDefault="00670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BFE">
        <w:rPr>
          <w:rFonts w:ascii="Times New Roman" w:hAnsi="Times New Roman" w:cs="Times New Roman"/>
          <w:b/>
          <w:iCs/>
          <w:sz w:val="28"/>
          <w:szCs w:val="28"/>
        </w:rPr>
        <w:t>Полина</w:t>
      </w:r>
      <w:r w:rsidR="006B620F" w:rsidRPr="00E67BFE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6B620F" w:rsidRPr="00E67BFE">
        <w:rPr>
          <w:rFonts w:ascii="Times New Roman" w:hAnsi="Times New Roman" w:cs="Times New Roman"/>
          <w:iCs/>
          <w:sz w:val="28"/>
          <w:szCs w:val="28"/>
        </w:rPr>
        <w:t xml:space="preserve"> Да это не я придумала. Это мне подсказали.</w:t>
      </w:r>
    </w:p>
    <w:p w:rsidR="00670D58" w:rsidRPr="00E67BFE" w:rsidRDefault="00670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Баба Зина: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Давай-ка я тебе подмогну. Не трудно это.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(Баба Зина подсаживается к девочкам и показывает, как надо вязать).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Вот, смотри, тут надо отдельно петелек набрать на спицу дополнительную, а дальше просто, как обычно и вяжи.</w:t>
      </w:r>
    </w:p>
    <w:p w:rsidR="00FE2C59" w:rsidRPr="00E67BFE" w:rsidRDefault="00FE2C59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Галина запевает, все подхватывают.</w:t>
      </w:r>
    </w:p>
    <w:p w:rsidR="00FE2C59" w:rsidRPr="00E67BFE" w:rsidRDefault="00FE2C59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67BFE">
        <w:rPr>
          <w:sz w:val="28"/>
          <w:szCs w:val="28"/>
        </w:rPr>
        <w:t>Что стоишь, качаясь,</w:t>
      </w:r>
      <w:r w:rsidRPr="00E67BFE">
        <w:rPr>
          <w:sz w:val="28"/>
          <w:szCs w:val="28"/>
        </w:rPr>
        <w:br/>
        <w:t>Тонкая рябина,</w:t>
      </w:r>
      <w:r w:rsidRPr="00E67BFE">
        <w:rPr>
          <w:sz w:val="28"/>
          <w:szCs w:val="28"/>
        </w:rPr>
        <w:br/>
        <w:t>Головой склоняясь</w:t>
      </w:r>
      <w:r w:rsidRPr="00E67BFE">
        <w:rPr>
          <w:sz w:val="28"/>
          <w:szCs w:val="28"/>
        </w:rPr>
        <w:br/>
        <w:t>До самого тына.</w:t>
      </w:r>
    </w:p>
    <w:p w:rsidR="00FE2C59" w:rsidRPr="00E67BFE" w:rsidRDefault="00FE2C59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E2C59" w:rsidRPr="00E67BFE" w:rsidRDefault="00FE2C59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67BFE">
        <w:rPr>
          <w:sz w:val="28"/>
          <w:szCs w:val="28"/>
        </w:rPr>
        <w:t>А через дорогу,</w:t>
      </w:r>
      <w:r w:rsidRPr="00E67BFE">
        <w:rPr>
          <w:sz w:val="28"/>
          <w:szCs w:val="28"/>
        </w:rPr>
        <w:br/>
        <w:t>За рекой широкой</w:t>
      </w:r>
      <w:r w:rsidRPr="00E67BFE">
        <w:rPr>
          <w:sz w:val="28"/>
          <w:szCs w:val="28"/>
        </w:rPr>
        <w:br/>
        <w:t>Так же одиноко</w:t>
      </w:r>
      <w:r w:rsidRPr="00E67BFE">
        <w:rPr>
          <w:sz w:val="28"/>
          <w:szCs w:val="28"/>
        </w:rPr>
        <w:br/>
        <w:t>Дуб стоит высокий.</w:t>
      </w:r>
    </w:p>
    <w:p w:rsidR="00FE2C59" w:rsidRPr="00E67BFE" w:rsidRDefault="00FE2C59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E2C59" w:rsidRPr="00E67BFE" w:rsidRDefault="00FE2C59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67BFE">
        <w:rPr>
          <w:sz w:val="28"/>
          <w:szCs w:val="28"/>
        </w:rPr>
        <w:lastRenderedPageBreak/>
        <w:t>Как бы мне, рябине,</w:t>
      </w:r>
      <w:r w:rsidRPr="00E67BFE">
        <w:rPr>
          <w:sz w:val="28"/>
          <w:szCs w:val="28"/>
        </w:rPr>
        <w:br/>
        <w:t>К дубу перебраться.</w:t>
      </w:r>
      <w:r w:rsidRPr="00E67BFE">
        <w:rPr>
          <w:sz w:val="28"/>
          <w:szCs w:val="28"/>
        </w:rPr>
        <w:br/>
        <w:t>Я б тогда не стала</w:t>
      </w:r>
      <w:r w:rsidRPr="00E67BFE">
        <w:rPr>
          <w:sz w:val="28"/>
          <w:szCs w:val="28"/>
        </w:rPr>
        <w:br/>
        <w:t>Гнуться и качаться.</w:t>
      </w:r>
    </w:p>
    <w:p w:rsidR="00FE2C59" w:rsidRPr="00E67BFE" w:rsidRDefault="00FE2C59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E2C59" w:rsidRPr="00E67BFE" w:rsidRDefault="00FE2C59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67BFE">
        <w:rPr>
          <w:sz w:val="28"/>
          <w:szCs w:val="28"/>
        </w:rPr>
        <w:t>Тонкими ветвями</w:t>
      </w:r>
      <w:r w:rsidRPr="00E67BFE">
        <w:rPr>
          <w:sz w:val="28"/>
          <w:szCs w:val="28"/>
        </w:rPr>
        <w:br/>
        <w:t>Я б к нему прижалась</w:t>
      </w:r>
      <w:r w:rsidRPr="00E67BFE">
        <w:rPr>
          <w:sz w:val="28"/>
          <w:szCs w:val="28"/>
        </w:rPr>
        <w:br/>
        <w:t>И с его листами</w:t>
      </w:r>
      <w:r w:rsidRPr="00E67BFE">
        <w:rPr>
          <w:sz w:val="28"/>
          <w:szCs w:val="28"/>
        </w:rPr>
        <w:br/>
        <w:t>День и ночь шепталась.</w:t>
      </w:r>
    </w:p>
    <w:p w:rsidR="00FE2C59" w:rsidRPr="00E67BFE" w:rsidRDefault="00FE2C59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E2C59" w:rsidRPr="00E67BFE" w:rsidRDefault="00FE2C59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67BFE">
        <w:rPr>
          <w:sz w:val="28"/>
          <w:szCs w:val="28"/>
        </w:rPr>
        <w:t>Но нельзя рябине</w:t>
      </w:r>
      <w:r w:rsidRPr="00E67BFE">
        <w:rPr>
          <w:sz w:val="28"/>
          <w:szCs w:val="28"/>
        </w:rPr>
        <w:br/>
        <w:t>К дубу перебраться,</w:t>
      </w:r>
      <w:r w:rsidRPr="00E67BFE">
        <w:rPr>
          <w:sz w:val="28"/>
          <w:szCs w:val="28"/>
        </w:rPr>
        <w:br/>
        <w:t>Знать, ей, сиротине,</w:t>
      </w:r>
      <w:r w:rsidRPr="00E67BFE">
        <w:rPr>
          <w:sz w:val="28"/>
          <w:szCs w:val="28"/>
        </w:rPr>
        <w:br/>
        <w:t>Век одной качаться.</w:t>
      </w:r>
    </w:p>
    <w:p w:rsidR="00FE2C59" w:rsidRPr="00E67BFE" w:rsidRDefault="00FE2C59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C567E4" w:rsidRPr="00E67BFE" w:rsidRDefault="00670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Каркас скоро маловат будет. Надо Егора попросить, чтобы нарастил.</w:t>
      </w:r>
    </w:p>
    <w:p w:rsidR="00670D58" w:rsidRPr="00E67BFE" w:rsidRDefault="00670D58" w:rsidP="00D9275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На пороге появляется Егор.</w:t>
      </w:r>
      <w:r w:rsidR="00C567E4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 У него в руках большой мешок.</w:t>
      </w:r>
    </w:p>
    <w:p w:rsidR="000D07E2" w:rsidRPr="00E67BFE" w:rsidRDefault="00670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Здорово, бабоньки! </w:t>
      </w:r>
    </w:p>
    <w:p w:rsidR="000D07E2" w:rsidRPr="00E67BFE" w:rsidRDefault="000D07E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О, лёгок на помине!</w:t>
      </w:r>
    </w:p>
    <w:p w:rsidR="006B620F" w:rsidRPr="00E67BFE" w:rsidRDefault="000D07E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83678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– то! Я же, соседушка, нутром чувствую, что вам без меня скучно! И мне без вас, кстати, тоже. </w:t>
      </w:r>
      <w:r w:rsidR="005B24DD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Вижу, свет горит, значит, наши на месте!</w:t>
      </w:r>
      <w:r w:rsidR="00670D58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О, да у вас тут целый сабантуй! Хоть бы один день отдохнули.</w:t>
      </w:r>
    </w:p>
    <w:p w:rsidR="000D07E2" w:rsidRPr="00E67BFE" w:rsidRDefault="000D07E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Галина</w:t>
      </w:r>
      <w:r w:rsidR="00670D58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:</w:t>
      </w:r>
      <w:r w:rsidR="00670D58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Некогда нам отдыхать, Егор. Вот наши вернутся с победой, тогда и отдыхать будем. На всю деревню пир закатим!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</w:p>
    <w:p w:rsidR="000D07E2" w:rsidRPr="00E67BFE" w:rsidRDefault="000D07E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Катерина: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пока хоть каждый день хоть по два часа на наших мужиков потратить. Я вот всегда думаю, вот сколько часов работаю, на столько часов их к себе и приближаю. 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И победу нашу.</w:t>
      </w:r>
    </w:p>
    <w:p w:rsidR="000D07E2" w:rsidRPr="00E67BFE" w:rsidRDefault="000D07E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Мам, а если не по два, а по три часа каждый день? Тогда же еще быстрее папка вернется?</w:t>
      </w:r>
    </w:p>
    <w:p w:rsidR="000D07E2" w:rsidRPr="00E67BFE" w:rsidRDefault="000D07E2" w:rsidP="00D927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lastRenderedPageBreak/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Ну, это, Надюшка, как получится.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так стараемся.</w:t>
      </w:r>
    </w:p>
    <w:p w:rsidR="004B4EB2" w:rsidRPr="00E67BFE" w:rsidRDefault="004B4EB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0D07E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Да л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ихо у вас получается. Я, однако, так и не смогу. </w:t>
      </w:r>
    </w:p>
    <w:p w:rsidR="004B4EB2" w:rsidRPr="00E67BFE" w:rsidRDefault="000D07E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Галина</w:t>
      </w:r>
      <w:r w:rsidR="004B4EB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: Да если разобраться, это же </w:t>
      </w:r>
      <w:r w:rsidR="004B4EB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просто, тут и навыки особые не нужны. Шнурки же умеешь завязывать, вот и здесь почти так же! Плети себе да плети.</w:t>
      </w:r>
    </w:p>
    <w:p w:rsidR="004B4EB2" w:rsidRPr="00E67BFE" w:rsidRDefault="004B4EB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</w:t>
      </w:r>
      <w:r w:rsidR="00E95A0F"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юшка</w:t>
      </w: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дядя Егор, наша задача сейчас армию поддерживать! Ты вон по телевизору посмотри, все сейчас фронту помогают. И сети все уже научились плести. А сети на войне нашим знаешь, как нужны! Они их вот натянут на танк и вперед! И враг их не заметит.</w:t>
      </w:r>
    </w:p>
    <w:p w:rsidR="004B4EB2" w:rsidRPr="00E67BFE" w:rsidRDefault="004B4EB2" w:rsidP="00D9275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Ух, ты! И ты туда же!</w:t>
      </w:r>
      <w:r w:rsidR="00C567E4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567E4"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Егор достает из мешка и начинает распутывать рыболовные сети)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Дядь Егор,  ты чего, на рыбалку собрался? Ночь ведь скоро. 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Катерина: Ты же вроде не любитель рыбалок был, насколько я помню. Сам же мужикам говорил, лучше бы делом занялись, чем днями на озере просиживать из-за пяти карасей.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Степан Кузнецов отдал. Ему без надобности, а нашим они, ох как сейчас пригодятся.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Нашим, это что ли солдатам?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а кому же еще?  Вот только запутанные они, распутывать надо да подлатать кое-где. (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Егор начинает распутывать сети, нанизывая их на спинки стульев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Вообще ничего не понимаю. Солдаты что ли на рыбалку пойдут? Они же воюют, им же некогда по рыбалкам расхаживать. Дядь Егор, а давай я тебе распутывать помогу.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Давай, помоги. А я пока каркас посмотрю. Что нам с ним еще придумать можно для удобства.</w:t>
      </w:r>
    </w:p>
    <w:p w:rsidR="00C567E4" w:rsidRPr="00E67BFE" w:rsidRDefault="00C567E4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Надюшка начинает тоже распутывать сеть, лежащую в стороне на полу и сама в ней запутывается.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Егор, так а что с этими сетями-то?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Егор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: Да наши с СВО сообщения прислали. Дроны их просто мучают, теряют людей и технику на ровном месте. Нужны рыболовные сети для борьбы с этими дронами.  Растягивают их в 100 метрах от себя и тем самым дроны-камикадзе будут просто запутываться в них.</w:t>
      </w:r>
    </w:p>
    <w:p w:rsidR="00C567E4" w:rsidRPr="00E67BFE" w:rsidRDefault="00C567E4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Надюшка начинает тихонько плакать. 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Галина: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И чего только не придумают, наши соколики. Ой, только бы всё впрок, только бы впрок.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D9275C"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обращает внимание на плач Надюшки,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оборачивается к </w:t>
      </w:r>
      <w:r w:rsidR="00D9275C"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ней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) Эй, ты чего там?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Я…я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…(плачет)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подходит к ней)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вот. Русалку выловили. Да не хнычь ты.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 нужна?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Егор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: Не, Кать! (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распутывает сеть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) Сейчас распутаем. Делов-то! Вот и готово!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Свободна наша красавица.</w:t>
      </w:r>
    </w:p>
    <w:p w:rsidR="00C567E4" w:rsidRPr="00E67BFE" w:rsidRDefault="00C567E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Надюх, ты лучше картинки рисуй. Письма же тоже нужно вовремя отправить. А я тут  сам справлюсь. </w:t>
      </w:r>
      <w:r w:rsidR="00D9275C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А картинки…кто ж их здесь кроме тебя еще нарисует.</w:t>
      </w:r>
    </w:p>
    <w:p w:rsidR="00C567E4" w:rsidRPr="00E67BFE" w:rsidRDefault="00C567E4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Надюшка, надувшись и вытирая глаза, снова садится за стол рисовать, а Егор продолжает заниматься сетями.</w:t>
      </w:r>
    </w:p>
    <w:p w:rsidR="00670D58" w:rsidRPr="00E67BFE" w:rsidRDefault="00670D58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Что новенького слышно? Как там, на фронте-то?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Сынок не звонил?</w:t>
      </w:r>
    </w:p>
    <w:p w:rsidR="00287F86" w:rsidRPr="00E67BFE" w:rsidRDefault="004B4EB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Неделю уже не звонил. Моя Светлана извелась совсем. Я уж ей всяко </w:t>
      </w:r>
      <w:r w:rsidR="00341E9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- 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разно толкую, не положено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,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значит. Придет время, объявится. Нет, воет белугой. Но я ей расслабляться не даю. </w:t>
      </w:r>
      <w:r w:rsidR="00287F86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Ты, говорю, прекращай тут океаны разводить. Всё хорошо будет.</w:t>
      </w:r>
    </w:p>
    <w:p w:rsidR="00287F86" w:rsidRPr="00E67BFE" w:rsidRDefault="00287F8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Баба Зина: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 правильно. Верить надо. Верить и ждать. Раньше вон как в войну было: люди даже похоронки получат, и все равно ждут. И ведь возвращались же живыми. Вот и верь этим бумажкам. Столько люду там, где за всеми уследишь.</w:t>
      </w:r>
    </w:p>
    <w:p w:rsidR="00670D58" w:rsidRPr="00E67BFE" w:rsidRDefault="00287F8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lastRenderedPageBreak/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4B4EB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Творят эти нехристи, что хотят. Белгород вон опять обстреляли. И как у сволочей 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этих </w:t>
      </w:r>
      <w:r w:rsidR="004B4EB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только рука поднимается? Детишки же там, бабы. Они-то чем 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провинились?</w:t>
      </w:r>
      <w:r w:rsidR="00831824" w:rsidRPr="00E67BFE">
        <w:rPr>
          <w:rFonts w:ascii="Trebuchet MS" w:hAnsi="Trebuchet MS"/>
          <w:sz w:val="28"/>
          <w:szCs w:val="28"/>
          <w:shd w:val="clear" w:color="auto" w:fill="FFFFFF"/>
        </w:rPr>
        <w:t xml:space="preserve">  </w:t>
      </w:r>
      <w:r w:rsidR="000D07E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Эх, не 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 бы мой да </w:t>
      </w:r>
      <w:r w:rsidR="000D07E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нога 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эта калешная</w:t>
      </w:r>
      <w:r w:rsidR="000D07E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давно бы, как Николай, добровольцем ушел. И с сыном бы рядом был.</w:t>
      </w:r>
      <w:r w:rsidR="000D07E2" w:rsidRPr="00E67BFE">
        <w:rPr>
          <w:rFonts w:ascii="Trebuchet MS" w:hAnsi="Trebuchet MS"/>
          <w:sz w:val="28"/>
          <w:szCs w:val="28"/>
          <w:shd w:val="clear" w:color="auto" w:fill="FFFFFF"/>
        </w:rPr>
        <w:t xml:space="preserve"> 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А наши-то… наши-то молодцы!</w:t>
      </w:r>
      <w:r w:rsidR="00831824" w:rsidRPr="00E67BFE">
        <w:rPr>
          <w:rFonts w:ascii="Trebuchet MS" w:hAnsi="Trebuchet MS"/>
          <w:sz w:val="28"/>
          <w:szCs w:val="28"/>
          <w:shd w:val="clear" w:color="auto" w:fill="FFFFFF"/>
        </w:rPr>
        <w:t xml:space="preserve"> 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Передали</w:t>
      </w:r>
      <w:r w:rsidR="000D07E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сводках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после зачистки Орловки нового успеха добились! Сегодня вот полностью новое село освободили.  Ничего, ничего, скоро и домой с победой. А как же! А по - другому нельзя! Русские, они не сдаются! Правда, Надюха?</w:t>
      </w:r>
    </w:p>
    <w:p w:rsidR="00831824" w:rsidRPr="00E67BFE" w:rsidRDefault="0083182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Правда, дядя Егор!</w:t>
      </w:r>
    </w:p>
    <w:p w:rsidR="00D80E7F" w:rsidRPr="00E67BFE" w:rsidRDefault="00D80E7F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(запевает)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</w:p>
    <w:p w:rsidR="00D80E7F" w:rsidRPr="00E67BFE" w:rsidRDefault="00D80E7F" w:rsidP="00D9275C">
      <w:p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Броня крепка, и танки наши быст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р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ы,</w:t>
      </w:r>
      <w:r w:rsidRPr="00E67BF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D80E7F" w:rsidRPr="00E67BFE" w:rsidRDefault="000E12F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И наши люди мужества полны.</w:t>
      </w:r>
    </w:p>
    <w:p w:rsidR="00D80E7F" w:rsidRPr="00E67BFE" w:rsidRDefault="00D80E7F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строю стоят советские танкисты – </w:t>
      </w:r>
    </w:p>
    <w:p w:rsidR="00D80E7F" w:rsidRPr="00E67BFE" w:rsidRDefault="00D80E7F" w:rsidP="00D9275C">
      <w:p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великой Родины сыны</w:t>
      </w:r>
      <w:r w:rsidRPr="00E67BFE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D80E7F" w:rsidRPr="00E67BFE" w:rsidRDefault="00D80E7F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Дядя Егор, и ты поёшь?</w:t>
      </w:r>
    </w:p>
    <w:p w:rsidR="00831824" w:rsidRPr="00E67BFE" w:rsidRDefault="0083182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Пою, Надюшка, пою! </w:t>
      </w:r>
      <w:r w:rsidR="00341E9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куда ж мы без песни? 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Нам песня строить и жить помогает! </w:t>
      </w:r>
      <w:r w:rsidR="00963F1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Для нас сейчас главное – бодрость духа! Без неё никак!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(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подходит к Катерине и тихо говорит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) Слышь, Катерина, 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а ты случайно своей наливочки не захватила? Мне бы рюмочку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в честь такого события?</w:t>
      </w:r>
    </w:p>
    <w:p w:rsidR="00831824" w:rsidRPr="00E67BFE" w:rsidRDefault="00831824" w:rsidP="00D927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Катерина: 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Так вчера же в честь события была рюмочка!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</w:p>
    <w:p w:rsidR="00341E99" w:rsidRPr="00E67BFE" w:rsidRDefault="0083182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Егор: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Так это вчера было. </w:t>
      </w:r>
      <w:r w:rsidR="00D80E7F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(обнимает бабу Зину)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Это вчера мы нашу именинницу немного  обмыли чайком да тортиком! </w:t>
      </w:r>
    </w:p>
    <w:p w:rsidR="00341E99" w:rsidRPr="00E67BFE" w:rsidRDefault="00341E99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Баба Зина: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Да наливочкой сладенькой. </w:t>
      </w:r>
    </w:p>
    <w:p w:rsidR="006B620F" w:rsidRPr="00E67BFE" w:rsidRDefault="00341E99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Вооот! 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сегодня 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другое событие - 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новая победа. </w:t>
      </w:r>
      <w:r w:rsidR="00F619D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Наших мужиков победа! </w:t>
      </w:r>
      <w:r w:rsidR="0083182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Мы вот так по чуть-чуть и разобьем эту нечисть! </w:t>
      </w:r>
    </w:p>
    <w:p w:rsidR="00287F86" w:rsidRPr="00E67BFE" w:rsidRDefault="00287F8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А Светлана ругаться не будет?</w:t>
      </w:r>
    </w:p>
    <w:p w:rsidR="00287F86" w:rsidRPr="00E67BFE" w:rsidRDefault="00287F8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Светлана-то? А чего ей ругаться? Она же</w:t>
      </w:r>
      <w:r w:rsidR="000D07E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знает, что я здесь делом занят, чем могу, помогаю.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Да и она в ночную смену сегодня вышла.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D80E7F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Ветврача нет, а что-то там буренки её бастуют. 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То ли еда не нравится, то ли еще что. 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lastRenderedPageBreak/>
        <w:t xml:space="preserve">Так что за мою половину можно не переживать, до утра </w:t>
      </w:r>
      <w:r w:rsidR="00F619D4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не появится, 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следить за ними будет. </w:t>
      </w:r>
      <w:r w:rsidR="003E343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вообще-то</w:t>
      </w:r>
      <w:r w:rsidR="003E343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у меня козырь главный есть!</w:t>
      </w:r>
    </w:p>
    <w:p w:rsidR="003E343C" w:rsidRPr="00E67BFE" w:rsidRDefault="00DE48A7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Галина</w:t>
      </w:r>
      <w:r w:rsidR="003E343C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:</w:t>
      </w:r>
      <w:r w:rsidR="003E343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Это что за козырь у тебя такой?</w:t>
      </w:r>
      <w:r w:rsidR="00E878E0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</w:p>
    <w:p w:rsidR="00DB2F7D" w:rsidRPr="00E67BFE" w:rsidRDefault="00DB2F7D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DE48A7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(Подошел к Галине, приобнял ее за талию)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Так у нас в деревне что ни баба, то разведенка! 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Так? Так.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З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а мужика держаться надо?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Надо! Вот она у меня как только начинает свои порядки наводить, я ей сразу сводку из 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Росстата: нынче </w:t>
      </w:r>
      <w:r w:rsidR="00DE48A7" w:rsidRPr="00E67B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48A7" w:rsidRPr="00E67B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 на 1 тыс. </w:t>
      </w:r>
      <w:r w:rsidR="00DE48A7" w:rsidRPr="00E67B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мужчин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 приходится 1151 </w:t>
      </w:r>
      <w:r w:rsidR="00DE48A7" w:rsidRPr="00E67B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женщина. Не хватает нас, мужиков-то на всех баб!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Так-то! Специально наизусть заучил!</w:t>
      </w:r>
    </w:p>
    <w:p w:rsidR="00DB2F7D" w:rsidRPr="00E67BFE" w:rsidRDefault="00DB2F7D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Баба Зина: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Смотри-ка</w:t>
      </w:r>
      <w:r w:rsidR="00954D11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, редкий экземпляр!</w:t>
      </w:r>
    </w:p>
    <w:p w:rsidR="00954D11" w:rsidRPr="00E67BFE" w:rsidRDefault="00954D1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Наденька: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Тогда тебя, дядя Егор, надо в Красную книгу занести. Нам в школе говорили, что все редкие экземпляры в Красную книгу записаны.</w:t>
      </w:r>
    </w:p>
    <w:p w:rsidR="006B620F" w:rsidRPr="00E67BFE" w:rsidRDefault="00954D1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Катерина: </w:t>
      </w:r>
      <w:r w:rsidR="000D07E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ты, 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Надюшка</w:t>
      </w:r>
      <w:r w:rsidR="000D07E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, н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е встревай во взрослые разговоры.</w:t>
      </w:r>
    </w:p>
    <w:p w:rsidR="00954D11" w:rsidRPr="00E67BFE" w:rsidRDefault="00954D1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Татьяна: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Ага, сиди вот и рисуй своему </w:t>
      </w:r>
      <w:r w:rsidR="00341E9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Димочке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сердечки!</w:t>
      </w:r>
    </w:p>
    <w:p w:rsidR="00954D11" w:rsidRPr="00E67BFE" w:rsidRDefault="00954D1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Мам, ну че опять Таня надо мной смеется?!</w:t>
      </w:r>
    </w:p>
    <w:p w:rsidR="00954D11" w:rsidRPr="00E67BFE" w:rsidRDefault="00954D1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Татьяна: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 ничего я не смеюсь. Кто его знает, как оно в жизни сложится. А если серьезно, не до смеха мне, Надюха. Дело у меня есть серьезное. Вернее, у нас с Полиной.</w:t>
      </w:r>
    </w:p>
    <w:p w:rsidR="00954D11" w:rsidRPr="00E67BFE" w:rsidRDefault="00954D1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Наденька: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Какое дело?</w:t>
      </w:r>
    </w:p>
    <w:p w:rsidR="00954D11" w:rsidRPr="00E67BFE" w:rsidRDefault="00954D1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Да решили мы 10 покрывал на фронт нашим отправить.</w:t>
      </w:r>
    </w:p>
    <w:p w:rsidR="00341E99" w:rsidRPr="00E67BFE" w:rsidRDefault="00954D1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</w:t>
      </w:r>
      <w:r w:rsidR="00367D5B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юшка</w:t>
      </w: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Всего десять? Проблема-то! Да мы в классе вам и больше насобираем. Ой, подожди-ка! </w:t>
      </w:r>
      <w:r w:rsidR="000D07E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Б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аб</w:t>
      </w:r>
      <w:r w:rsidR="000D07E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уль,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963F1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помнишь, </w:t>
      </w:r>
      <w:r w:rsidR="00341E9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у тебя в </w:t>
      </w:r>
      <w:r w:rsidR="00963F1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сундуке покрывало старое лежит?</w:t>
      </w:r>
      <w:r w:rsidR="00341E9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Такое, в цветочек по краям. Помнишь?</w:t>
      </w:r>
    </w:p>
    <w:p w:rsidR="00341E99" w:rsidRPr="00E67BFE" w:rsidRDefault="00341E99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Баба Зина: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Ну, помню. Как не помнить. Это нам на свадьбе дарили, когда я замуж за твоего деда выходила. </w:t>
      </w:r>
    </w:p>
    <w:p w:rsidR="00954D11" w:rsidRPr="00E67BFE" w:rsidRDefault="00341E99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</w:t>
      </w:r>
      <w:r w:rsidR="00954D11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ебе же его не надо? Оно уже сто лет т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ам</w:t>
      </w:r>
      <w:r w:rsidR="00954D11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без дела </w:t>
      </w:r>
      <w:r w:rsidR="00954D11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лежит. Давай его нашим солдатам отдадим, а?</w:t>
      </w:r>
    </w:p>
    <w:p w:rsidR="00E95A0F" w:rsidRPr="00E67BFE" w:rsidRDefault="00E95A0F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Баба Зина: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А чего его жалеть? Конечно, отдадим.</w:t>
      </w:r>
      <w:r w:rsidR="00341E9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Мне для наших солдат ничего не жалко, даже покрывала свадебного.</w:t>
      </w:r>
    </w:p>
    <w:p w:rsidR="00954D11" w:rsidRPr="00E67BFE" w:rsidRDefault="00954D11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Полина с Татьяной засмеялись.</w:t>
      </w:r>
    </w:p>
    <w:p w:rsidR="00954D11" w:rsidRPr="00E67BFE" w:rsidRDefault="00367D5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341E9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что вы смеетесь?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Что, такое не подойдет? С</w:t>
      </w:r>
      <w:r w:rsidR="00954D11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тарое, да?</w:t>
      </w:r>
    </w:p>
    <w:p w:rsidR="00954D11" w:rsidRPr="00E67BFE" w:rsidRDefault="00954D1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lastRenderedPageBreak/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Да не в этом дело. Мы, Над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я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, про другие покрывала говорим. Видели мы по телевизору, как в </w:t>
      </w:r>
      <w:r w:rsidR="00C30D9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женщины </w:t>
      </w:r>
      <w:r w:rsidR="00367D5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антидроновые </w:t>
      </w:r>
      <w:r w:rsidR="00C30D9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покрывала для солдат изготавливать начали. Ну, это как плащ – невидимка.</w:t>
      </w:r>
    </w:p>
    <w:p w:rsidR="00C30D9B" w:rsidRPr="00E67BFE" w:rsidRDefault="00C30D9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Наденька: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Что-то я совсем ничего не понимаю. Как в сказках, что ли?</w:t>
      </w:r>
    </w:p>
    <w:p w:rsidR="00C30D9B" w:rsidRPr="00E67BFE" w:rsidRDefault="00C30D9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Ну-ка, ну-ка, расскажите. Я тоже про это не знаю. Катерина, что там с наливочкой-то? Жалко, что ли? Подожди, Полина, сейчас я чуть-чуть того, подкреплюсь, и расскажешь про свою новинку сказочную.</w:t>
      </w:r>
    </w:p>
    <w:p w:rsidR="00C30D9B" w:rsidRPr="00E67BFE" w:rsidRDefault="00C30D9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Да чего жалеть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? Смотри там в тумбочке, осталось же от вчерашнего. Да и слабенькая она. Ты,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Егор, 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вот что, ты нам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каркас побольше сделай. Видишь, места уже не хватает.</w:t>
      </w:r>
    </w:p>
    <w:p w:rsidR="00DE48A7" w:rsidRPr="00E67BFE" w:rsidRDefault="00C30D9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="00341E99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</w:t>
      </w:r>
      <w:r w:rsidR="00341E9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Вот это совсем другой коленкор!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(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выпив рюмочку)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367D5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Сейчас</w:t>
      </w:r>
      <w:r w:rsidR="00DE48A7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, бабоньки, сейчас я вас замерю…</w:t>
      </w:r>
    </w:p>
    <w:p w:rsidR="00DE48A7" w:rsidRPr="00E67BFE" w:rsidRDefault="00DE48A7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(смеется)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Ты не нас, ты каркас замерь!</w:t>
      </w:r>
    </w:p>
    <w:p w:rsidR="00C30D9B" w:rsidRPr="00E67BFE" w:rsidRDefault="00DE48A7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Так это… я и говорю про каркас. А вы что подумали? Сейчас всё замерю, </w:t>
      </w:r>
      <w:r w:rsidR="00367D5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а завтра обязательно сделаю. Т</w:t>
      </w:r>
      <w:r w:rsidR="00C30D9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ут даже не переживайте. Руки есть, голова тоже. Завтра всё изготовлю. Так что там, Поля за одеяло-то?</w:t>
      </w:r>
    </w:p>
    <w:p w:rsidR="00C30D9B" w:rsidRPr="00E67BFE" w:rsidRDefault="00C30D9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Покрывало.</w:t>
      </w:r>
      <w:r w:rsidR="0027376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Антидроновое. Это такой вид экипировки. Он бойцов от тепловизоров и дронов защищает. </w:t>
      </w:r>
    </w:p>
    <w:p w:rsidR="00273765" w:rsidRPr="00E67BFE" w:rsidRDefault="0027376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Татьяна: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Ими и блиндажи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,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 позиции снайпера маскировать можно. </w:t>
      </w:r>
    </w:p>
    <w:p w:rsidR="00273765" w:rsidRPr="00E67BFE" w:rsidRDefault="0027376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Ого, интересно как! Это получается, накроется боец эт</w:t>
      </w:r>
      <w:r w:rsidR="009C447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им покрывалом, и сразу 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– тадам! - </w:t>
      </w:r>
      <w:r w:rsidR="009C447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исчезнет, как в сказке?</w:t>
      </w:r>
    </w:p>
    <w:p w:rsidR="00273765" w:rsidRPr="00E67BFE" w:rsidRDefault="0027376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Исчезнет. </w:t>
      </w:r>
      <w:r w:rsidR="009C447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Только не как в сказке, а с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экрана тепловизора исчезнет. Это особенно в ночное время важно.</w:t>
      </w:r>
    </w:p>
    <w:p w:rsidR="00273765" w:rsidRPr="00E67BFE" w:rsidRDefault="0027376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Мне ничего не понятно, но очень интересно! Поль, расскажи еще, а. </w:t>
      </w:r>
    </w:p>
    <w:p w:rsidR="00F619D4" w:rsidRPr="00E67BFE" w:rsidRDefault="00AA475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Ольга Петровна</w:t>
      </w:r>
      <w:r w:rsidR="00273765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:</w:t>
      </w:r>
      <w:r w:rsidR="0027376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,</w:t>
      </w:r>
      <w:r w:rsidR="0027376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правда, Поля, расскажи. А то мы сей</w:t>
      </w:r>
      <w:r w:rsidR="009C447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час маскировки закончим, </w:t>
      </w:r>
      <w:r w:rsidR="0027376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там, глядишь, и покрывала эти готовить будем. </w:t>
      </w:r>
    </w:p>
    <w:p w:rsidR="00F619D4" w:rsidRPr="00E67BFE" w:rsidRDefault="00F619D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9C447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Посылку в этот раз большую собере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м. </w:t>
      </w:r>
    </w:p>
    <w:p w:rsidR="00273765" w:rsidRPr="00E67BFE" w:rsidRDefault="00F619D4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lastRenderedPageBreak/>
        <w:t>Ольга Петровна: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Хотели носки вязать, так вы с Зинаидой Палной  и сами справляетесь. На работе у нас девчонки вяжут да школьницы хорошо помогают, на трудах вяжут. Егор в центр увезет. Увезёшь,</w:t>
      </w:r>
      <w:r w:rsidR="009C447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Егор?</w:t>
      </w:r>
    </w:p>
    <w:p w:rsidR="00AA4751" w:rsidRPr="00E67BFE" w:rsidRDefault="0027376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9C447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AA4751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Ну, слава Богу, хоть слово сказала. А то всё молчишь да молчишь. </w:t>
      </w:r>
    </w:p>
    <w:p w:rsidR="00AA4751" w:rsidRPr="00E67BFE" w:rsidRDefault="00AA475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Ольга Петровна: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Да мне 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молчком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легче как-то. Молчу и делаю. 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И вас слушаю. А м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ысли-то 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мои всё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равно все там. Так что, увезешь в центр?</w:t>
      </w:r>
    </w:p>
    <w:p w:rsidR="000E12FB" w:rsidRPr="00E67BFE" w:rsidRDefault="00AA475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Ольга Петровна, дорогая ты моя, з</w:t>
      </w:r>
      <w:r w:rsidR="009C447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ачем спрашиваешь? Увезу, конечно.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Разве я когда отказывал? </w:t>
      </w:r>
      <w:r w:rsidR="009C447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Сто вёрст каких-то туда да сто обратно. Хоть чем-то помогу. </w:t>
      </w:r>
      <w:r w:rsidR="0027376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Правильно, бабоньки, пока наши эту погань не разобьют, помогать надо</w:t>
      </w:r>
      <w:r w:rsidR="009C447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. И будем помогать. </w:t>
      </w:r>
    </w:p>
    <w:p w:rsidR="000E12FB" w:rsidRPr="00E67BFE" w:rsidRDefault="000E12F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(поет)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Броня крепка, и танки наши быстры…</w:t>
      </w:r>
      <w:r w:rsidR="00341E9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Так с покрывалами-то что там? Особые какие-то? Мы-то их одолеем, покрывала эти?</w:t>
      </w:r>
    </w:p>
    <w:p w:rsidR="00D56945" w:rsidRPr="00E67BFE" w:rsidRDefault="00D5694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Конечно, одолеем! Ты же, дядя Егор, сам сказал, что мы русские всё одолеем!</w:t>
      </w:r>
    </w:p>
    <w:p w:rsidR="00D56945" w:rsidRPr="00E67BFE" w:rsidRDefault="00D5694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Ну, если даже ты так считаешь…</w:t>
      </w:r>
    </w:p>
    <w:p w:rsidR="009C4473" w:rsidRPr="00E67BFE" w:rsidRDefault="009C447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Татьяна: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Технология </w:t>
      </w:r>
      <w:r w:rsidR="00341E99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тут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не особо сложная, товару только закупить надо. Это нам тётя Ол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я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рассказала. У неё же сын там. 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Звонил он ей, о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чень им нужны эти покрывала.</w:t>
      </w:r>
    </w:p>
    <w:p w:rsidR="009C4473" w:rsidRPr="00E67BFE" w:rsidRDefault="009C447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Закупим, девочки! Всё, что надо, закупим. Завтра мужикам на работе клич брошу, скинемся и закупим.</w:t>
      </w:r>
    </w:p>
    <w:p w:rsidR="008F63DB" w:rsidRPr="00E67BFE" w:rsidRDefault="009C447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Тётя Ол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я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рада будет. Она одна боится это начинать, а так мы все вместе и начнем. 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Стол еще один вот здесь большой поставим.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Короче, там на ткань кладем теплоотражающий слой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.</w:t>
      </w:r>
    </w:p>
    <w:p w:rsidR="008F63DB" w:rsidRPr="00E67BFE" w:rsidRDefault="008F63D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А это я знаю. Спасатели такой материал используют, от переохлаждения.</w:t>
      </w:r>
    </w:p>
    <w:p w:rsidR="009C4473" w:rsidRPr="00E67BFE" w:rsidRDefault="00AA475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8F63DB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Ну да, так и есть. А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сверху слой камуфляжной ткани. </w:t>
      </w:r>
    </w:p>
    <w:p w:rsidR="00AA4751" w:rsidRPr="00E67BFE" w:rsidRDefault="00AA475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Татьяна: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А потом на каждое покрывало 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надо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пришить стропы и петли, чтобы можно было растянуть над окопом или блиндаж прикрыть.</w:t>
      </w:r>
    </w:p>
    <w:p w:rsidR="00AA4751" w:rsidRPr="00E67BFE" w:rsidRDefault="00AA475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Еще 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их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можно для транспортировки раненых использовать.</w:t>
      </w:r>
    </w:p>
    <w:p w:rsidR="00AA4751" w:rsidRPr="00E67BFE" w:rsidRDefault="00AA475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lastRenderedPageBreak/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Так-то вроде не сложно. Думаю, справимся. На неделе закончим сети и 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сразу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покрывалами займемся.</w:t>
      </w:r>
    </w:p>
    <w:p w:rsidR="00AA4751" w:rsidRPr="00E67BFE" w:rsidRDefault="00AA475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Наденька: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Ага, только вы быстрее делайте, а то война закончится, и не успеете.</w:t>
      </w:r>
    </w:p>
    <w:p w:rsidR="00AA4751" w:rsidRPr="00E67BFE" w:rsidRDefault="00AA475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Ольга Петровна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: Да уж скорей бы…</w:t>
      </w:r>
    </w:p>
    <w:p w:rsidR="00AA4751" w:rsidRPr="00E67BFE" w:rsidRDefault="00AA475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Егор: </w:t>
      </w:r>
      <w:r w:rsidR="00637C4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Ёшки-матрёшки, я же самое главное-то забыл!</w:t>
      </w:r>
      <w:r w:rsidR="00637C42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Сейчас, бабоньки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, 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я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еще рюмочку, 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а то </w:t>
      </w:r>
      <w:r w:rsidR="00D56945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волную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сь</w:t>
      </w:r>
      <w:r w:rsidR="00637C4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очень. 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Я уж</w:t>
      </w:r>
      <w:r w:rsidR="00637C4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сам за собой поухаживаю. 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Сознательная ты женщина, Катерина! </w:t>
      </w:r>
      <w:r w:rsidR="00637C4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Не 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унесла же домой! </w:t>
      </w:r>
      <w:r w:rsidR="00637C4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Специально же не 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унесла</w:t>
      </w:r>
      <w:r w:rsidR="00637C4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! </w:t>
      </w:r>
      <w:r w:rsidR="00865B7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Ох, </w:t>
      </w:r>
      <w:r w:rsidR="000E12F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и </w:t>
      </w:r>
      <w:r w:rsidR="00865B7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понятливая ты баба! </w:t>
      </w:r>
      <w:r w:rsidR="00637C42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(налил рюмочку, выпил</w:t>
      </w:r>
      <w:r w:rsidR="005E25F2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).</w:t>
      </w:r>
      <w:r w:rsidR="00637C42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 </w:t>
      </w:r>
      <w:r w:rsidR="005E25F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Я вот вам про веру сейчас. Правильно тут Зинаида Пална говорит - верить всегда надо! Наши парни не подведут! </w:t>
      </w:r>
      <w:r w:rsidR="005E25F2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(достает из кармана куртки газету)</w:t>
      </w:r>
    </w:p>
    <w:p w:rsidR="00637C42" w:rsidRPr="00E67BFE" w:rsidRDefault="000E12F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Газета вот. </w:t>
      </w:r>
      <w:r w:rsidR="00865B7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Специально для вас принес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(</w:t>
      </w:r>
      <w:r w:rsidR="008F63DB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садится на стул и читает)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. </w:t>
      </w:r>
      <w:r w:rsidR="00865B7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Слушайте. </w:t>
      </w:r>
      <w:r w:rsidR="00637C4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«Кавалеры орденов мужества» называется. «…Яков Банкрутенко был героем одной из публикаций, посвященных землякам, участвующим в спецоперации. Сейчас десантник проходит лечение: в одном из боёв под Артемовском он был тяжело ранен. Истекая кровью, продолжал выполнять обязанности командира и на протяжении двух часов отдавал приказы своим подчиненным. За эти действия Яков представлен к награде». </w:t>
      </w:r>
    </w:p>
    <w:p w:rsidR="00637C42" w:rsidRPr="00E67BFE" w:rsidRDefault="00637C42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Несколько минут все в полном молчании. Ольга Петровна всхлипывает, но старается держаться.</w:t>
      </w:r>
    </w:p>
    <w:p w:rsidR="00637C42" w:rsidRPr="00E67BFE" w:rsidRDefault="00637C4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Егор: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Держись, Ольга Петровна! Всё хорошо будет! Разве можно таких парней победить? Россию нашу разве можно победить? Вот то-то и оно! И вернутся все. Эх, такую гулянку закатим! Прямо у конторы столы расставим и всей деревней по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бедителей наших встречать будем и победу праздновать будем.</w:t>
      </w:r>
      <w:r w:rsidR="005E25F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Так что, соседушка, заготавливай свою наливочку в больших объемах!</w:t>
      </w:r>
    </w:p>
    <w:p w:rsidR="000E12FB" w:rsidRPr="00E67BFE" w:rsidRDefault="000E12FB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Надюшка всхлипнула. Татьяна подошла к ней и обняла её.</w:t>
      </w:r>
    </w:p>
    <w:p w:rsidR="000E12FB" w:rsidRPr="00E67BFE" w:rsidRDefault="000E12F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Татьяна: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Ну, ты что, Надюх? Всё же хорошо будет. А что это у тебя тут? На таком большом листке такая маленькая звездочка? Что это?</w:t>
      </w:r>
    </w:p>
    <w:p w:rsidR="00A20ABC" w:rsidRPr="00E67BFE" w:rsidRDefault="00A20ABC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lastRenderedPageBreak/>
        <w:t xml:space="preserve">Наденька: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Нам в школе историю одну рассказывали. Только это еще в 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другую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войну было. Там девочка одна, её Нина звали, ночью смотрела на звездочку и Боженьку молила</w:t>
      </w:r>
      <w:r w:rsidR="00EB6532" w:rsidRPr="00E67BFE">
        <w:rPr>
          <w:sz w:val="28"/>
          <w:szCs w:val="28"/>
          <w:shd w:val="clear" w:color="auto" w:fill="FFFFFF"/>
        </w:rPr>
        <w:t xml:space="preserve">: </w:t>
      </w:r>
      <w:r w:rsidR="00EB653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«Боженька, миленькая, сделай так, чтобы война поскорее закончилась и папка с </w:t>
      </w:r>
      <w:r w:rsidR="004A6493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братом</w:t>
      </w:r>
      <w:r w:rsidR="00EB653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домой вернулись. </w:t>
      </w:r>
      <w:r w:rsidR="004A6493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можем же мы с мамкой одни остаться. Должна быть рядом родная кровиночка. </w:t>
      </w:r>
      <w:r w:rsidR="00EB653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Ну, пожалуйста, Боженька. А вы же кровиночки наши</w:t>
      </w:r>
      <w:r w:rsidR="00443C7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. Кровиночки…наши…</w:t>
      </w:r>
      <w:r w:rsidR="004A6493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653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4A6493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Она каждую ночь так говорила…</w:t>
      </w:r>
    </w:p>
    <w:p w:rsidR="005E25F2" w:rsidRPr="00E67BFE" w:rsidRDefault="004A649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Зина: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25F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(тихонько запевает)</w:t>
      </w:r>
    </w:p>
    <w:p w:rsidR="005E25F2" w:rsidRPr="00E67BFE" w:rsidRDefault="005E25F2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67BFE">
        <w:rPr>
          <w:sz w:val="28"/>
          <w:szCs w:val="28"/>
        </w:rPr>
        <w:t>Вот кто-то с горочки спустился —</w:t>
      </w:r>
      <w:r w:rsidRPr="00E67BFE">
        <w:rPr>
          <w:sz w:val="28"/>
          <w:szCs w:val="28"/>
        </w:rPr>
        <w:br/>
        <w:t>Наверно, милый мой идёт.</w:t>
      </w:r>
      <w:r w:rsidRPr="00E67BFE">
        <w:rPr>
          <w:sz w:val="28"/>
          <w:szCs w:val="28"/>
        </w:rPr>
        <w:br/>
        <w:t>На нём защитна гимнастёрка,</w:t>
      </w:r>
      <w:r w:rsidRPr="00E67BFE">
        <w:rPr>
          <w:sz w:val="28"/>
          <w:szCs w:val="28"/>
        </w:rPr>
        <w:br/>
        <w:t>Она с ума меня сведёт.</w:t>
      </w:r>
    </w:p>
    <w:p w:rsidR="005E25F2" w:rsidRPr="00E67BFE" w:rsidRDefault="005E25F2" w:rsidP="00D9275C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67BFE">
        <w:rPr>
          <w:i/>
          <w:sz w:val="28"/>
          <w:szCs w:val="28"/>
        </w:rPr>
        <w:t>Женщины подпевают</w:t>
      </w:r>
    </w:p>
    <w:p w:rsidR="005E25F2" w:rsidRPr="00E67BFE" w:rsidRDefault="005E25F2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67BFE">
        <w:rPr>
          <w:sz w:val="28"/>
          <w:szCs w:val="28"/>
        </w:rPr>
        <w:t>На нём погоны золотые</w:t>
      </w:r>
      <w:r w:rsidRPr="00E67BFE">
        <w:rPr>
          <w:sz w:val="28"/>
          <w:szCs w:val="28"/>
        </w:rPr>
        <w:br/>
        <w:t>И яркий орден на груди.</w:t>
      </w:r>
      <w:r w:rsidRPr="00E67BFE">
        <w:rPr>
          <w:sz w:val="28"/>
          <w:szCs w:val="28"/>
        </w:rPr>
        <w:br/>
        <w:t>Зачем, зачем я повстречала</w:t>
      </w:r>
      <w:r w:rsidRPr="00E67BFE">
        <w:rPr>
          <w:sz w:val="28"/>
          <w:szCs w:val="28"/>
        </w:rPr>
        <w:br/>
        <w:t>Его на жизненном пути?</w:t>
      </w:r>
    </w:p>
    <w:p w:rsidR="005E25F2" w:rsidRPr="00E67BFE" w:rsidRDefault="005E25F2" w:rsidP="00D9275C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A6493" w:rsidRPr="00E67BFE" w:rsidRDefault="005E25F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Ох, что-то з</w:t>
      </w:r>
      <w:r w:rsidR="004A6493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асиделись мы сегодня.</w:t>
      </w:r>
    </w:p>
    <w:p w:rsidR="004A6493" w:rsidRPr="00E67BFE" w:rsidRDefault="004A649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время-то как пролетело. Давайте, девоньки, заканчивать.</w:t>
      </w:r>
    </w:p>
    <w:p w:rsidR="004A6493" w:rsidRPr="00E67BFE" w:rsidRDefault="004A649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 как раз и закончила, запустить нитку осталось. </w:t>
      </w:r>
    </w:p>
    <w:p w:rsidR="004A6493" w:rsidRPr="00E67BFE" w:rsidRDefault="004A649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Зина: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 меня пара носков готова.</w:t>
      </w:r>
    </w:p>
    <w:p w:rsidR="004A6493" w:rsidRPr="00E67BFE" w:rsidRDefault="004A6493" w:rsidP="00D9275C">
      <w:pPr>
        <w:spacing w:after="0" w:line="360" w:lineRule="auto"/>
        <w:rPr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Галина: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нам Егор завтра каркас удлинит, и мы </w:t>
      </w:r>
      <w:r w:rsidR="005E25F2"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работу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закончим.</w:t>
      </w:r>
    </w:p>
    <w:p w:rsidR="004A6493" w:rsidRPr="00E67BFE" w:rsidRDefault="004A6493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Ольга Петровна: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 за покрывала возьмемся. Мне, девочки, с вами легче как-то. Дома всякие думы одолевают, а с вами и на душе легче. </w:t>
      </w:r>
    </w:p>
    <w:p w:rsidR="00201086" w:rsidRPr="00E67BFE" w:rsidRDefault="00C00A9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Полина</w:t>
      </w:r>
      <w:r w:rsidR="00201086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:</w:t>
      </w:r>
      <w:r w:rsidR="00201086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 правильно. Вот и приходите каждый день! Я тоже уже привыкла, что у нас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здесь </w:t>
      </w:r>
      <w:r w:rsidR="00201086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каждый вечер народу много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, и свет допоздна горит. </w:t>
      </w:r>
    </w:p>
    <w:p w:rsidR="00C00A92" w:rsidRPr="00E67BFE" w:rsidRDefault="00C00A9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Баба Зина: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Свет горит, значит, жизнь продолжается! </w:t>
      </w:r>
      <w:r w:rsidR="005E25F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Так и быть, раскрою вам свой секрет: у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меня вот в планах еще свечи парафиновые научиться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lastRenderedPageBreak/>
        <w:t xml:space="preserve">делать. </w:t>
      </w:r>
      <w:r w:rsidR="005E25F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Видела по телевизору, как их делают. Всё записала даже.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Как думаешь, Надюшка, справимся мы с тобой с этим делом?</w:t>
      </w:r>
    </w:p>
    <w:p w:rsidR="00C00A92" w:rsidRPr="00E67BFE" w:rsidRDefault="00C00A9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А чего не справиться? Еще час-два добавить, и справимся.</w:t>
      </w:r>
    </w:p>
    <w:p w:rsidR="00201086" w:rsidRPr="00E67BFE" w:rsidRDefault="00C00A92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="008F63DB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 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Я вот думаю, а если бы еще эт</w:t>
      </w:r>
      <w:r w:rsidR="005E25F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и два часа на всех нас сложить. Вот нас здесь </w:t>
      </w:r>
      <w:r w:rsidR="004028C2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(считает, сколько человек) </w:t>
      </w:r>
      <w:r w:rsidR="004028C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8 человек. </w:t>
      </w:r>
      <w:r w:rsidR="005E25F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Было бы уже не два, а  </w:t>
      </w:r>
      <w:r w:rsidR="004028C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16! На целых шестнадцать часов победа бы раньше пришла. </w:t>
      </w:r>
    </w:p>
    <w:p w:rsidR="008F63DB" w:rsidRPr="00E67BFE" w:rsidRDefault="008F63D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Придет, придет, Надющка, наша победа! Даже не сомневайся!</w:t>
      </w:r>
      <w:r w:rsidR="004028C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И даже два часа помощи каждый день – это великое дело.</w:t>
      </w:r>
    </w:p>
    <w:p w:rsidR="008F63DB" w:rsidRPr="00E67BFE" w:rsidRDefault="008F63DB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Девочки складывают в коробку вязание.</w:t>
      </w:r>
    </w:p>
    <w:p w:rsidR="00201086" w:rsidRPr="00E67BFE" w:rsidRDefault="0020108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Ну что, идемте</w:t>
      </w:r>
      <w:r w:rsidR="00C00A9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.</w:t>
      </w:r>
    </w:p>
    <w:p w:rsidR="00201086" w:rsidRPr="00E67BFE" w:rsidRDefault="0020108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Егор: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C00A9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Идите, а я еще на посошок-то. </w:t>
      </w:r>
      <w:r w:rsidR="008F63DB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Вкусная у тебя </w:t>
      </w:r>
      <w:r w:rsidR="00E52CD0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наливочка, Катерина.</w:t>
      </w:r>
    </w:p>
    <w:p w:rsidR="00201086" w:rsidRPr="00E67BFE" w:rsidRDefault="0020108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Катерина: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Да </w:t>
      </w:r>
      <w:r w:rsidR="004028C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ладно, чего уж там!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C00A9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Надюша, собирай свои рисунки, мы тебя на крыльце подождем.</w:t>
      </w:r>
    </w:p>
    <w:p w:rsidR="00201086" w:rsidRPr="00E67BFE" w:rsidRDefault="00E52CD0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Все собираются и выходят, Егор подходит к тумбочке.</w:t>
      </w:r>
      <w:r w:rsidR="00C00A92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 </w:t>
      </w:r>
    </w:p>
    <w:p w:rsidR="00201086" w:rsidRPr="00E67BFE" w:rsidRDefault="00201086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Надюшка: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</w:t>
      </w:r>
      <w:r w:rsidR="00E52CD0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думая, что все ушли, </w:t>
      </w:r>
      <w:r w:rsidR="00C00A92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взяла в руки листок со звездочкой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)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FFFFF"/>
        </w:rPr>
        <w:t>Боженька, миленькая, сделай так, чтобы война поскорее закончилась и все наши мужики домой вернулись. Должна быть рядом родная кровиночка. Ну, пожалуйста, Боженька. А вы же кровиночки наши. Кровиночки…</w:t>
      </w:r>
    </w:p>
    <w:p w:rsidR="00C00A92" w:rsidRPr="00E67BFE" w:rsidRDefault="00C00A92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Егор в это время стоял у тумбочки, потом </w:t>
      </w:r>
      <w:r w:rsidR="00C3712A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тихо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подошел к Надюшке</w:t>
      </w:r>
      <w:r w:rsidR="00C3712A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 и обнял её.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 Она</w:t>
      </w:r>
      <w:r w:rsidR="00E52CD0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вздрогнула и спрятала </w:t>
      </w:r>
      <w:r w:rsidR="00E52CD0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листок 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за спину.</w:t>
      </w:r>
    </w:p>
    <w:p w:rsidR="00C3712A" w:rsidRPr="00E67BFE" w:rsidRDefault="00C3712A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Надюшка: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Дядя Егор, я …</w:t>
      </w:r>
      <w:r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 xml:space="preserve">(не договорив, заплакала)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Я так хочу, чтобы папка …домой…</w:t>
      </w:r>
      <w:r w:rsidR="004028C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скорее </w:t>
      </w: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пришел…</w:t>
      </w:r>
    </w:p>
    <w:p w:rsidR="00C3712A" w:rsidRPr="00E67BFE" w:rsidRDefault="00C3712A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Егор: </w:t>
      </w:r>
      <w:r w:rsidR="009C511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Ну, что ты, девочка моя, что ты! Всё хорошо будет. А по-другому никак! Страна-то у нас сильная! И люди </w:t>
      </w:r>
      <w:r w:rsidR="00DD35E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у нас </w:t>
      </w:r>
      <w:r w:rsidR="009C511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сильные! И никакой враг нам не страшен! </w:t>
      </w:r>
      <w:r w:rsidR="00DD35E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И никому нашу страну не победить! </w:t>
      </w:r>
      <w:r w:rsidR="009C511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И папка твой домой вернется! </w:t>
      </w:r>
      <w:r w:rsidR="00DD35E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Обязательно вернется! </w:t>
      </w:r>
      <w:r w:rsidR="004028C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И все папки домой вернутся. И сыновья. </w:t>
      </w:r>
      <w:r w:rsidR="009C511C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Подождать только надо. Немного подождать. </w:t>
      </w:r>
      <w:r w:rsidR="00DD35E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А там – и жить будем, и песни петь будем!</w:t>
      </w:r>
      <w:r w:rsidR="00DD35E3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</w:t>
      </w:r>
      <w:r w:rsidR="004028C2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>Наши песни, русские!</w:t>
      </w:r>
      <w:r w:rsidR="004028C2" w:rsidRPr="00E67BFE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</w:t>
      </w:r>
      <w:r w:rsidR="00DD35E3"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Пойдем, а то мамка заждалась тебя там. </w:t>
      </w:r>
      <w:r w:rsidR="00DD35E3" w:rsidRPr="00E67BFE">
        <w:rPr>
          <w:rFonts w:ascii="Times New Roman" w:hAnsi="Times New Roman" w:cs="Times New Roman"/>
          <w:i/>
          <w:sz w:val="28"/>
          <w:szCs w:val="28"/>
          <w:shd w:val="clear" w:color="auto" w:fill="FDFAF5"/>
        </w:rPr>
        <w:t>(уходят)</w:t>
      </w:r>
    </w:p>
    <w:p w:rsidR="00AA4751" w:rsidRPr="00E67BFE" w:rsidRDefault="00AA4751" w:rsidP="00D927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AF5"/>
        </w:rPr>
      </w:pPr>
    </w:p>
    <w:p w:rsidR="00273765" w:rsidRPr="00E67BFE" w:rsidRDefault="00273765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C30D9B" w:rsidRPr="00E67BFE" w:rsidRDefault="00C30D9B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954D11" w:rsidRPr="00E67BFE" w:rsidRDefault="00954D11" w:rsidP="00D9275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954D11" w:rsidRPr="00E67BFE" w:rsidRDefault="00954D11" w:rsidP="00D927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E67BFE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</w:p>
    <w:sectPr w:rsidR="00954D11" w:rsidRPr="00E67BFE" w:rsidSect="00A0071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AA" w:rsidRDefault="001049AA" w:rsidP="00BD4390">
      <w:pPr>
        <w:spacing w:after="0" w:line="240" w:lineRule="auto"/>
      </w:pPr>
      <w:r>
        <w:separator/>
      </w:r>
    </w:p>
  </w:endnote>
  <w:endnote w:type="continuationSeparator" w:id="1">
    <w:p w:rsidR="001049AA" w:rsidRDefault="001049AA" w:rsidP="00BD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930"/>
      <w:docPartObj>
        <w:docPartGallery w:val="Page Numbers (Bottom of Page)"/>
        <w:docPartUnique/>
      </w:docPartObj>
    </w:sdtPr>
    <w:sdtContent>
      <w:p w:rsidR="00C567E4" w:rsidRDefault="007662E1">
        <w:pPr>
          <w:pStyle w:val="a6"/>
          <w:jc w:val="right"/>
        </w:pPr>
        <w:fldSimple w:instr=" PAGE   \* MERGEFORMAT ">
          <w:r w:rsidR="00E67BFE">
            <w:rPr>
              <w:noProof/>
            </w:rPr>
            <w:t>9</w:t>
          </w:r>
        </w:fldSimple>
      </w:p>
    </w:sdtContent>
  </w:sdt>
  <w:p w:rsidR="00C567E4" w:rsidRDefault="00C567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AA" w:rsidRDefault="001049AA" w:rsidP="00BD4390">
      <w:pPr>
        <w:spacing w:after="0" w:line="240" w:lineRule="auto"/>
      </w:pPr>
      <w:r>
        <w:separator/>
      </w:r>
    </w:p>
  </w:footnote>
  <w:footnote w:type="continuationSeparator" w:id="1">
    <w:p w:rsidR="001049AA" w:rsidRDefault="001049AA" w:rsidP="00BD4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331"/>
    <w:rsid w:val="000C21A0"/>
    <w:rsid w:val="000D07E2"/>
    <w:rsid w:val="000E12FB"/>
    <w:rsid w:val="001049AA"/>
    <w:rsid w:val="00132F2B"/>
    <w:rsid w:val="001402E3"/>
    <w:rsid w:val="001B48CF"/>
    <w:rsid w:val="001C6441"/>
    <w:rsid w:val="00201086"/>
    <w:rsid w:val="00273765"/>
    <w:rsid w:val="00287F86"/>
    <w:rsid w:val="002B74E0"/>
    <w:rsid w:val="00307D81"/>
    <w:rsid w:val="00341E99"/>
    <w:rsid w:val="00367D5B"/>
    <w:rsid w:val="003E343C"/>
    <w:rsid w:val="00401574"/>
    <w:rsid w:val="004028C2"/>
    <w:rsid w:val="00434B81"/>
    <w:rsid w:val="00443C72"/>
    <w:rsid w:val="00477FB5"/>
    <w:rsid w:val="004A6493"/>
    <w:rsid w:val="004B4EB2"/>
    <w:rsid w:val="004F38C2"/>
    <w:rsid w:val="00574B7C"/>
    <w:rsid w:val="005B24DD"/>
    <w:rsid w:val="005C2D45"/>
    <w:rsid w:val="005D0990"/>
    <w:rsid w:val="005E25F2"/>
    <w:rsid w:val="005F6331"/>
    <w:rsid w:val="00637C42"/>
    <w:rsid w:val="00670D58"/>
    <w:rsid w:val="0067240C"/>
    <w:rsid w:val="006B620F"/>
    <w:rsid w:val="006F46CB"/>
    <w:rsid w:val="00700396"/>
    <w:rsid w:val="007235B5"/>
    <w:rsid w:val="00731F58"/>
    <w:rsid w:val="00746DD6"/>
    <w:rsid w:val="007662E1"/>
    <w:rsid w:val="00831824"/>
    <w:rsid w:val="0083678C"/>
    <w:rsid w:val="00865B7C"/>
    <w:rsid w:val="008755E0"/>
    <w:rsid w:val="008F63DB"/>
    <w:rsid w:val="00913D58"/>
    <w:rsid w:val="0095129D"/>
    <w:rsid w:val="00954D11"/>
    <w:rsid w:val="00963F19"/>
    <w:rsid w:val="00991100"/>
    <w:rsid w:val="009C4473"/>
    <w:rsid w:val="009C4F0D"/>
    <w:rsid w:val="009C511C"/>
    <w:rsid w:val="009D274A"/>
    <w:rsid w:val="009E3F53"/>
    <w:rsid w:val="00A00719"/>
    <w:rsid w:val="00A20ABC"/>
    <w:rsid w:val="00A70BBC"/>
    <w:rsid w:val="00AA4751"/>
    <w:rsid w:val="00AF50B4"/>
    <w:rsid w:val="00B85ED3"/>
    <w:rsid w:val="00B95754"/>
    <w:rsid w:val="00BD4390"/>
    <w:rsid w:val="00C00A92"/>
    <w:rsid w:val="00C1129F"/>
    <w:rsid w:val="00C30D9B"/>
    <w:rsid w:val="00C3712A"/>
    <w:rsid w:val="00C567E4"/>
    <w:rsid w:val="00D06402"/>
    <w:rsid w:val="00D14F21"/>
    <w:rsid w:val="00D56945"/>
    <w:rsid w:val="00D6777A"/>
    <w:rsid w:val="00D80E7F"/>
    <w:rsid w:val="00D9275C"/>
    <w:rsid w:val="00DB2F7D"/>
    <w:rsid w:val="00DD35E3"/>
    <w:rsid w:val="00DE48A7"/>
    <w:rsid w:val="00E52CD0"/>
    <w:rsid w:val="00E67BFE"/>
    <w:rsid w:val="00E878E0"/>
    <w:rsid w:val="00E95A0F"/>
    <w:rsid w:val="00EB6532"/>
    <w:rsid w:val="00F35B4E"/>
    <w:rsid w:val="00F3642C"/>
    <w:rsid w:val="00F619D4"/>
    <w:rsid w:val="00F82263"/>
    <w:rsid w:val="00F86B7E"/>
    <w:rsid w:val="00FD12FE"/>
    <w:rsid w:val="00FE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33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D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390"/>
  </w:style>
  <w:style w:type="paragraph" w:styleId="a6">
    <w:name w:val="footer"/>
    <w:basedOn w:val="a"/>
    <w:link w:val="a7"/>
    <w:uiPriority w:val="99"/>
    <w:unhideWhenUsed/>
    <w:rsid w:val="00BD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390"/>
  </w:style>
  <w:style w:type="paragraph" w:styleId="a8">
    <w:name w:val="Normal (Web)"/>
    <w:basedOn w:val="a"/>
    <w:uiPriority w:val="99"/>
    <w:unhideWhenUsed/>
    <w:rsid w:val="005E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2024-04-06T15:45:00Z</cp:lastPrinted>
  <dcterms:created xsi:type="dcterms:W3CDTF">2024-03-23T15:43:00Z</dcterms:created>
  <dcterms:modified xsi:type="dcterms:W3CDTF">2025-04-15T05:47:00Z</dcterms:modified>
</cp:coreProperties>
</file>