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Александр Поздняков</w:t>
      </w: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24D">
        <w:rPr>
          <w:rFonts w:ascii="Times New Roman" w:hAnsi="Times New Roman" w:cs="Times New Roman"/>
          <w:b/>
          <w:sz w:val="24"/>
          <w:szCs w:val="24"/>
        </w:rPr>
        <w:t>Тоска отменяется?</w:t>
      </w: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Пьеса в двух действиях</w:t>
      </w: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24D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Батюк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>, известная оперная певица</w:t>
      </w: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proofErr w:type="spellStart"/>
      <w:r w:rsidRPr="0052324D">
        <w:rPr>
          <w:rFonts w:ascii="Times New Roman" w:hAnsi="Times New Roman" w:cs="Times New Roman"/>
          <w:sz w:val="24"/>
          <w:szCs w:val="24"/>
        </w:rPr>
        <w:t>Солтан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 xml:space="preserve"> Борисович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Гатаев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>, известный дирижер</w:t>
      </w: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Михаил Снегирь, молодой перспективный дирижер</w:t>
      </w: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 xml:space="preserve">Франко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Бальди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>, режиссер</w:t>
      </w: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Оливер Спирс, директор Королевской Лондонской оперы</w:t>
      </w: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 xml:space="preserve">Катя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Романóвич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>, меценат и подруга Елены, как она себя называет</w:t>
      </w: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Стелла, прислуга в доме Елены</w:t>
      </w: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Время действия: 23 и 24 февраля 2022 года</w:t>
      </w: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 xml:space="preserve">Место действия: Лондон, квартира Елены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Батюк</w:t>
      </w:r>
      <w:proofErr w:type="spellEnd"/>
    </w:p>
    <w:p w:rsidR="00197B6C" w:rsidRPr="0052324D" w:rsidRDefault="00197B6C">
      <w:pPr>
        <w:rPr>
          <w:sz w:val="24"/>
          <w:szCs w:val="24"/>
        </w:rPr>
      </w:pPr>
    </w:p>
    <w:p w:rsidR="000C73D8" w:rsidRPr="0052324D" w:rsidRDefault="000C73D8">
      <w:pPr>
        <w:rPr>
          <w:sz w:val="24"/>
          <w:szCs w:val="24"/>
        </w:rPr>
      </w:pPr>
    </w:p>
    <w:p w:rsidR="000C73D8" w:rsidRPr="0052324D" w:rsidRDefault="000C73D8">
      <w:pPr>
        <w:rPr>
          <w:sz w:val="24"/>
          <w:szCs w:val="24"/>
        </w:rPr>
      </w:pPr>
    </w:p>
    <w:p w:rsidR="000C73D8" w:rsidRDefault="000C73D8"/>
    <w:p w:rsidR="000C73D8" w:rsidRDefault="000C73D8"/>
    <w:p w:rsidR="000C73D8" w:rsidRDefault="000C73D8"/>
    <w:p w:rsidR="000C73D8" w:rsidRDefault="000C73D8"/>
    <w:p w:rsidR="0052324D" w:rsidRDefault="0052324D"/>
    <w:p w:rsidR="0052324D" w:rsidRDefault="0052324D"/>
    <w:p w:rsidR="000C73D8" w:rsidRPr="000C73D8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3D8">
        <w:rPr>
          <w:rFonts w:ascii="Times New Roman" w:hAnsi="Times New Roman" w:cs="Times New Roman"/>
          <w:sz w:val="24"/>
          <w:szCs w:val="24"/>
        </w:rPr>
        <w:lastRenderedPageBreak/>
        <w:t>Д Е Й С Т В И Е     П Е Р В О Е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</w:rPr>
      </w:pPr>
    </w:p>
    <w:p w:rsidR="000C73D8" w:rsidRPr="0052324D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 xml:space="preserve">Интерьер комнаты в классическом стиле, с элементами современного дизайна. Из мебели – небольшой стол,  стулья, софа, пара кресел. На стенах: большие семейные фотографии в рамках, фотографии Елены с известными людьми (включая российского Президента), живописный портрет хозяйки,  несколько икон, зеркало. К потолку подвешена телевизионная панель, на которую передается запись оперного спектакля «Тоска» с подключенного ноутбука. На сцене Спирс,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Бальди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 xml:space="preserve">, Снегирь, увлеченные просмотром и обменивающиеся между собой репликами на английском языке, с переходами на итальянский, и Катя </w:t>
      </w:r>
      <w:r w:rsidR="00A90CD5" w:rsidRPr="0052324D">
        <w:rPr>
          <w:rFonts w:ascii="Times New Roman" w:hAnsi="Times New Roman" w:cs="Times New Roman"/>
          <w:sz w:val="24"/>
          <w:szCs w:val="24"/>
        </w:rPr>
        <w:t>Романович</w:t>
      </w:r>
      <w:r w:rsidRPr="0052324D">
        <w:rPr>
          <w:rFonts w:ascii="Times New Roman" w:hAnsi="Times New Roman" w:cs="Times New Roman"/>
          <w:sz w:val="24"/>
          <w:szCs w:val="24"/>
        </w:rPr>
        <w:t xml:space="preserve">, со скучающим видом просматривающая что-то в своем телефоне. 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73D8" w:rsidRPr="00947DDB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а т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френдс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оф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Pr="00947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5A06CF">
        <w:rPr>
          <w:rFonts w:ascii="Times New Roman" w:hAnsi="Times New Roman" w:cs="Times New Roman"/>
          <w:i/>
          <w:sz w:val="24"/>
          <w:szCs w:val="24"/>
        </w:rPr>
        <w:t>(ставит пультом запись на паузу)</w:t>
      </w:r>
      <w:r>
        <w:rPr>
          <w:rFonts w:ascii="Times New Roman" w:hAnsi="Times New Roman" w:cs="Times New Roman"/>
          <w:sz w:val="24"/>
          <w:szCs w:val="24"/>
        </w:rPr>
        <w:t>. Катенька, мы же договорились. Соблюдать традицию.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Да.</w:t>
      </w:r>
      <w:r w:rsidRPr="00C80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Здесь, в этот дом, говорить …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Только по-русски.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По крайней мере, в данном составе. </w:t>
      </w:r>
    </w:p>
    <w:p w:rsidR="000C73D8" w:rsidRPr="00234923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А сами-то? Извините. </w:t>
      </w:r>
      <w:r w:rsidRPr="005264C6">
        <w:rPr>
          <w:rFonts w:ascii="Times New Roman" w:hAnsi="Times New Roman" w:cs="Times New Roman"/>
          <w:i/>
          <w:sz w:val="24"/>
          <w:szCs w:val="24"/>
        </w:rPr>
        <w:t>(Пародийно.)</w:t>
      </w:r>
      <w:r>
        <w:rPr>
          <w:rFonts w:ascii="Times New Roman" w:hAnsi="Times New Roman" w:cs="Times New Roman"/>
          <w:sz w:val="24"/>
          <w:szCs w:val="24"/>
        </w:rPr>
        <w:t xml:space="preserve">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икспрессивнесс</w:t>
      </w:r>
      <w:proofErr w:type="spellEnd"/>
      <w:r w:rsidRPr="00C01C0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Пьяно,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чинзано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пармезано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или что там, я в итальянском не сильна.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Мы обсуждаем технические моменты. Производственные.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Детальи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Динамика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ацьоне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AD052D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Динамика действия.</w:t>
      </w:r>
    </w:p>
    <w:p w:rsidR="000C73D8" w:rsidRPr="000B2C00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Да.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Скузи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Послушайте. Мы уже полгода почти всё это обсуждаем. Сегодня</w:t>
      </w:r>
      <w:r w:rsidRPr="00860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свершилось. Наконец-то. Величайшее событие. Генеральная репетиция. Всё прошло на ура. Всё, ждем премьеры. Надо успокоиться. Скрестить, как говорится, пальчики, и …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Да. Но вот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Мы смотрим. Не всё еще ... хорошо совсем.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Детальи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детальи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Ну это понятно, режиссер никогда доволен не бывает.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Я так не говорю. Но …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Нет предела совершенству.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И дирижер туда же. А господин директор что скажет? А ю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хэпи</w:t>
      </w:r>
      <w:proofErr w:type="spellEnd"/>
      <w:r>
        <w:rPr>
          <w:rFonts w:ascii="Times New Roman" w:hAnsi="Times New Roman" w:cs="Times New Roman"/>
          <w:sz w:val="24"/>
          <w:szCs w:val="24"/>
        </w:rPr>
        <w:t>? Оливер.</w:t>
      </w:r>
    </w:p>
    <w:p w:rsidR="000C73D8" w:rsidRPr="002F7AB6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Да, конечно. 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джéнерал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оупенин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премьер будет видно. Какой прием. У все.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Одьенс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Публик.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Масмидья</w:t>
      </w:r>
      <w:proofErr w:type="spellEnd"/>
      <w:r>
        <w:rPr>
          <w:rFonts w:ascii="Times New Roman" w:hAnsi="Times New Roman" w:cs="Times New Roman"/>
          <w:sz w:val="24"/>
          <w:szCs w:val="24"/>
        </w:rPr>
        <w:t>. Критик.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Да всё будет на уровне. Не переживайте. Я вам так скажу. Не как меценат. А как обычный человек. Тот самый, из публик. По-моему проект удался. Сама опера, правда, как оказалось, немножко такая … Тягомотная.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Простите.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Тя-го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Нудная. Ну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тайесэм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одним словом. Нет, я ничего не хочу сказать, вещь известная. Раскрученная. Но … я раньше как-то не замечала. А вот сейчас, когда приходится так … плотно погружаться. И смотреть. В совокупности. В смысле, слушать. То … как бы это сказать …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Что-то плохо?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Не плохо. Режиссура – на высоте. Оркестр тоже. Звучит. И всё остальное. Костюмы, голоса. Но вот музыка сама, честно признаться, … Мелодий красивых мало. Пара арий, только. Такие … на слух ложатся. Берут за душу. Ну, правда, можно было бы взять и чего-нибудь помузыкальней. Ту же «Кармен», к примеру. А у этой даже название угнетает. Если ударение переставить. Не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Тóска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тоскá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Как вы говорите?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Тоскá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даже не знаю, как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по-английски-то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Чтоб точнее.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594ADA">
        <w:rPr>
          <w:rFonts w:ascii="Times New Roman" w:hAnsi="Times New Roman" w:cs="Times New Roman"/>
          <w:i/>
          <w:sz w:val="24"/>
          <w:szCs w:val="24"/>
        </w:rPr>
        <w:t>(декламирует)</w:t>
      </w:r>
      <w:r>
        <w:rPr>
          <w:rFonts w:ascii="Times New Roman" w:hAnsi="Times New Roman" w:cs="Times New Roman"/>
          <w:sz w:val="24"/>
          <w:szCs w:val="24"/>
        </w:rPr>
        <w:t xml:space="preserve">. Подобно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áнглийскому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сплину, короче, русская тоска. Ой, спутал. Там хандра.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 и р с. Где, там?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 </w:t>
      </w:r>
      <w:r w:rsidRPr="00594ADA">
        <w:rPr>
          <w:rFonts w:ascii="Times New Roman" w:hAnsi="Times New Roman" w:cs="Times New Roman"/>
          <w:i/>
          <w:sz w:val="24"/>
          <w:szCs w:val="24"/>
        </w:rPr>
        <w:t>(Снегирю)</w:t>
      </w:r>
      <w:r>
        <w:rPr>
          <w:rFonts w:ascii="Times New Roman" w:hAnsi="Times New Roman" w:cs="Times New Roman"/>
          <w:sz w:val="24"/>
          <w:szCs w:val="24"/>
        </w:rPr>
        <w:t>. Да?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Неважно.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Вот именно, теперь-то уже чего об этом. Спектакль на выходе.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И ноты не перепишешь.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Но это уже, как говорится, не наша вина.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Естественно.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негодник, подкузьмил.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Простите, я опять не совсем понимаю.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Я понимаю. Кто-то против великий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Но я его … как это …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В обиду не дам.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Эзатто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Да никто не трогает вашего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успокойтесь, ради Бога. Вы решаете, что ставить. Мы спонсируем.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Но, повторяю: можно было бы и чего-нибудь поживей. На мой вкус. И покороче. А то целых три часа, два антракта. С ума сойти, по нынешним </w:t>
      </w:r>
      <w:r w:rsidR="006C13F5">
        <w:rPr>
          <w:rFonts w:ascii="Times New Roman" w:hAnsi="Times New Roman" w:cs="Times New Roman"/>
          <w:sz w:val="24"/>
          <w:szCs w:val="24"/>
        </w:rPr>
        <w:t>меркам</w:t>
      </w:r>
      <w:r>
        <w:rPr>
          <w:rFonts w:ascii="Times New Roman" w:hAnsi="Times New Roman" w:cs="Times New Roman"/>
          <w:sz w:val="24"/>
          <w:szCs w:val="24"/>
        </w:rPr>
        <w:t>. Публик уже отвыкла. Как бы к концу не заснули все.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Засунули … все?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Да не засунули, а не заснули. Фол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эслип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 помню, как по-итальянски.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Почему заснули?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Шутка.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Но это наш концепт. Делать как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ориджинэл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Оригинал.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Классическая трактовка.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Да я не против. Сама терпеть не могу модернизма. Это ваш выбор. Что ставить. Как. Мы не вмешиваемся в творческий процесс. Мы его поддерживаем. И не из-за выгоды какой-то. Какая тут выгода. Или рекламы. Самолюбования. Как многие думают. Исключительно из любви к искусству.  Главное, чтобы был успех.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Мы все хотим. Чтобы был успех.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Я знаю. Просто к тому, что нельзя же всё об одном и том же. Генеральная прошла. Отсмотрели, сделали последние замечания, и ладно. За один день уж ничего не поправишь. Надо расслабиться. Отвлечься. Других тем, что ли нет? Чем эти ваши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детальи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Есть других тем. Конечно.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Упрек принят. Мы полны раскаяния. </w:t>
      </w:r>
    </w:p>
    <w:p w:rsidR="000C73D8" w:rsidRPr="007D3679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Снегирь выключает телевизор и закрывает ноутбук. Выходит Стелла с барной тележкой.</w:t>
      </w:r>
    </w:p>
    <w:p w:rsidR="000C73D8" w:rsidRPr="007D3679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Ну вот. Мой глас услышан сверху.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Плиз.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Дринк</w:t>
      </w:r>
      <w:proofErr w:type="spellEnd"/>
      <w:r>
        <w:rPr>
          <w:rFonts w:ascii="Times New Roman" w:hAnsi="Times New Roman" w:cs="Times New Roman"/>
          <w:sz w:val="24"/>
          <w:szCs w:val="24"/>
        </w:rPr>
        <w:t>. Для аппетита. Фор аппетит. Дина … вил би</w:t>
      </w:r>
      <w:r w:rsidRPr="004C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рэди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A5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3D8" w:rsidRPr="00404725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Стелла, здесь все говорят по-русски.</w:t>
      </w:r>
      <w:r w:rsidRPr="007D3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Угощайтесь, гости дорогие. Милости просим. Для разминки. Ужин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готуеться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. Стряпается по-вашему.</w:t>
      </w:r>
    </w:p>
    <w:p w:rsidR="000C73D8" w:rsidRPr="00D862DD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Стря</w:t>
      </w:r>
      <w:proofErr w:type="spellEnd"/>
      <w:r>
        <w:rPr>
          <w:rFonts w:ascii="Times New Roman" w:hAnsi="Times New Roman" w:cs="Times New Roman"/>
          <w:sz w:val="24"/>
          <w:szCs w:val="24"/>
        </w:rPr>
        <w:t>-па-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7A27D2">
        <w:rPr>
          <w:rFonts w:ascii="Times New Roman" w:hAnsi="Times New Roman" w:cs="Times New Roman"/>
          <w:i/>
          <w:sz w:val="24"/>
          <w:szCs w:val="24"/>
        </w:rPr>
        <w:t>(поясняет)</w:t>
      </w:r>
      <w:r>
        <w:rPr>
          <w:rFonts w:ascii="Times New Roman" w:hAnsi="Times New Roman" w:cs="Times New Roman"/>
          <w:sz w:val="24"/>
          <w:szCs w:val="24"/>
        </w:rPr>
        <w:t xml:space="preserve">.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мы же договорились.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Пардон. Разъяснение лингвистических нюансов.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 </w:t>
      </w:r>
      <w:r w:rsidRPr="00D862DD">
        <w:rPr>
          <w:rFonts w:ascii="Times New Roman" w:hAnsi="Times New Roman" w:cs="Times New Roman"/>
          <w:i/>
          <w:sz w:val="24"/>
          <w:szCs w:val="24"/>
        </w:rPr>
        <w:t>(Стелле)</w:t>
      </w:r>
      <w:r>
        <w:rPr>
          <w:rFonts w:ascii="Times New Roman" w:hAnsi="Times New Roman" w:cs="Times New Roman"/>
          <w:sz w:val="24"/>
          <w:szCs w:val="24"/>
        </w:rPr>
        <w:t>. А Элена? Она еще …?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Хозяйка болтает. Тоже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компутеру</w:t>
      </w:r>
      <w:proofErr w:type="spellEnd"/>
      <w:r>
        <w:rPr>
          <w:rFonts w:ascii="Times New Roman" w:hAnsi="Times New Roman" w:cs="Times New Roman"/>
          <w:sz w:val="24"/>
          <w:szCs w:val="24"/>
        </w:rPr>
        <w:t>. С сыночком. Вы уж извиняйте.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Стелла, а водички нет?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Вот. Минералка. Сода. Этот … тоник.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А без газов. Обычной, простой водички.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Простой?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Ну как простой.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Хэллоу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Долли» не прошу. Но чего-нибудь … так, поприличней. Не найдется?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Пошукаем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47D4">
        <w:rPr>
          <w:rFonts w:ascii="Times New Roman" w:hAnsi="Times New Roman" w:cs="Times New Roman"/>
          <w:i/>
          <w:sz w:val="24"/>
          <w:szCs w:val="24"/>
        </w:rPr>
        <w:t>(Уходит.)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Пошукаем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Сейчас принесет из-под крана. </w:t>
      </w:r>
      <w:r w:rsidRPr="00AB47D4">
        <w:rPr>
          <w:rFonts w:ascii="Times New Roman" w:hAnsi="Times New Roman" w:cs="Times New Roman"/>
          <w:i/>
          <w:sz w:val="24"/>
          <w:szCs w:val="24"/>
        </w:rPr>
        <w:t>(Поясняет.)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Pr="00AB47D4" w:rsidRDefault="000C73D8" w:rsidP="000C73D8">
      <w:pPr>
        <w:spacing w:after="0" w:line="24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 и р с.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Ландон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очень хороший. Чистый. Сто процент. Почти.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Я знаю. И ничего не хочу сказать про вашу воду. В смысле, нашу, лондонскую. Из водопровода. В смысле качества. Но есть еще и эстетика.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А это в каком смысле?</w:t>
      </w:r>
    </w:p>
    <w:p w:rsidR="000C73D8" w:rsidRPr="004E542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Да.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5428">
        <w:rPr>
          <w:rFonts w:ascii="Times New Roman" w:hAnsi="Times New Roman" w:cs="Times New Roman"/>
          <w:sz w:val="24"/>
          <w:szCs w:val="24"/>
        </w:rPr>
        <w:t xml:space="preserve">К а т я. </w:t>
      </w:r>
      <w:r>
        <w:rPr>
          <w:rFonts w:ascii="Times New Roman" w:hAnsi="Times New Roman" w:cs="Times New Roman"/>
          <w:sz w:val="24"/>
          <w:szCs w:val="24"/>
        </w:rPr>
        <w:t>Ну вот хотя бы ту же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Хэллоу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Долли» взять. Мало того, что водичка из какого-то целебного подземного озера. В Японии. Или в Арктике, не важно. Так там бутылочка просто игрушка. Вся в стразах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Сваровски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Но, конечно, самый шик – это «Букет от Модильяни». </w:t>
      </w:r>
      <w:r w:rsidRPr="00C32F0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32F0A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C32F0A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Да, маэстро?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Я такой первый раз слышу.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Модильяни – это такой художник.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Модильяни – я знаю, да, конечно. Вода не знаю. 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итальянски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Наверно. Я не помню. Дизайн просто умопомрачительный. Произведение искусства. Недаром она в книге рекордов Гиннесса. Как самая дорогая вода в мире.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А дорогая, это, позвольте полюбопытствовать, сколько?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Ну, если в фунтах, где-то около сорока</w:t>
      </w:r>
      <w:r w:rsidRPr="00B13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тысяч. Приблизительно.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За бутылку?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Ну не за цистерну же.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Сорок тысяч? Простой вода? И вы ее пить?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Ну не каждый день, конечно. Как мне говорил другой известный художник, … не будем называть имен, ... от роскоши тоже надо отдыхать. Время от времени.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А почему? Не называть имен.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а т я. Ну хорошо, назову. Да вы все его знаете. Люсьен Фрейд.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Фройд</w:t>
      </w:r>
      <w:proofErr w:type="spellEnd"/>
      <w:r>
        <w:rPr>
          <w:rFonts w:ascii="Times New Roman" w:hAnsi="Times New Roman" w:cs="Times New Roman"/>
          <w:sz w:val="24"/>
          <w:szCs w:val="24"/>
        </w:rPr>
        <w:t>, по-вашему. Знаете?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Конечно. Такой вопрос!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Кстати, племянник того самого Фрейда, если кто не в курсе. У нас с ним была даже пара сеансов.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Психоанализа? С самим Фрейдом?</w:t>
      </w:r>
      <w:r w:rsidRPr="004F19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С племянником, хватит меня подкалывать. Он меня рисовать начал. Но, увы, не успел. Ушел в мир иной, царство ему небесное.</w:t>
      </w:r>
    </w:p>
    <w:p w:rsidR="000C73D8" w:rsidRPr="0052324D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Выходит Стелла, с бокалом воды в руке и подходит к Кате.</w:t>
      </w:r>
    </w:p>
    <w:p w:rsidR="000C73D8" w:rsidRPr="008D1909" w:rsidRDefault="000C73D8" w:rsidP="000C73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Плиз.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 </w:t>
      </w:r>
      <w:r>
        <w:rPr>
          <w:rFonts w:ascii="Times New Roman" w:hAnsi="Times New Roman" w:cs="Times New Roman"/>
          <w:i/>
          <w:sz w:val="24"/>
          <w:szCs w:val="24"/>
        </w:rPr>
        <w:t>(берет бокал)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Сэнкс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оф ю. </w:t>
      </w:r>
      <w:r w:rsidRPr="008D1909">
        <w:rPr>
          <w:rFonts w:ascii="Times New Roman" w:hAnsi="Times New Roman" w:cs="Times New Roman"/>
          <w:i/>
          <w:sz w:val="24"/>
          <w:szCs w:val="24"/>
        </w:rPr>
        <w:t>(Остальным.)</w:t>
      </w:r>
      <w:r>
        <w:rPr>
          <w:rFonts w:ascii="Times New Roman" w:hAnsi="Times New Roman" w:cs="Times New Roman"/>
          <w:sz w:val="24"/>
          <w:szCs w:val="24"/>
        </w:rPr>
        <w:t xml:space="preserve"> Ну, как я и говорила.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говорила?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О, ничего особенного. </w:t>
      </w:r>
      <w:r w:rsidRPr="008D1909">
        <w:rPr>
          <w:rFonts w:ascii="Times New Roman" w:hAnsi="Times New Roman" w:cs="Times New Roman"/>
          <w:i/>
          <w:sz w:val="24"/>
          <w:szCs w:val="24"/>
        </w:rPr>
        <w:t>(Остальным.)</w:t>
      </w:r>
      <w:r>
        <w:rPr>
          <w:rFonts w:ascii="Times New Roman" w:hAnsi="Times New Roman" w:cs="Times New Roman"/>
          <w:sz w:val="24"/>
          <w:szCs w:val="24"/>
        </w:rPr>
        <w:t xml:space="preserve"> В  конце концов мы же не снобы. </w:t>
      </w:r>
      <w:r w:rsidRPr="00C30A39">
        <w:rPr>
          <w:rFonts w:ascii="Times New Roman" w:hAnsi="Times New Roman" w:cs="Times New Roman"/>
          <w:i/>
          <w:sz w:val="24"/>
          <w:szCs w:val="24"/>
        </w:rPr>
        <w:t xml:space="preserve">(Сделав глоток, Стелле.) </w:t>
      </w:r>
      <w:r w:rsidRPr="000D77EF">
        <w:rPr>
          <w:rFonts w:ascii="Times New Roman" w:hAnsi="Times New Roman" w:cs="Times New Roman"/>
          <w:sz w:val="24"/>
          <w:szCs w:val="24"/>
        </w:rPr>
        <w:t>Между прочим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77EF">
        <w:rPr>
          <w:rFonts w:ascii="Times New Roman" w:hAnsi="Times New Roman" w:cs="Times New Roman"/>
          <w:sz w:val="24"/>
          <w:szCs w:val="24"/>
        </w:rPr>
        <w:t xml:space="preserve"> … так, к слову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77EF">
        <w:rPr>
          <w:rFonts w:ascii="Times New Roman" w:hAnsi="Times New Roman" w:cs="Times New Roman"/>
          <w:sz w:val="24"/>
          <w:szCs w:val="24"/>
        </w:rPr>
        <w:t xml:space="preserve"> … </w:t>
      </w:r>
      <w:r>
        <w:rPr>
          <w:rFonts w:ascii="Times New Roman" w:hAnsi="Times New Roman" w:cs="Times New Roman"/>
          <w:sz w:val="24"/>
          <w:szCs w:val="24"/>
        </w:rPr>
        <w:t xml:space="preserve">в некоторых домах принято подавать на подносе.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Стакан? Так он не тяжелый.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зазря поднос тягать.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Н-да, Стелла.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Уникум.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Уникум? Уникума нема.</w:t>
      </w:r>
    </w:p>
    <w:p w:rsidR="000C73D8" w:rsidRPr="00DC7EFF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В каком смысле?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Ликер, в смысле.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Угорський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Венгерский, по-вашему. Не держим. Есть вон,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Как его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Такой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шмурдяк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Что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шмурдяк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Погань. Ну … на любителя.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Не на любителя.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перфетто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Лучший.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Да все они одинаковые. На травах. Горькие, зараза.</w:t>
      </w:r>
    </w:p>
    <w:p w:rsidR="000C73D8" w:rsidRPr="00AB4E3F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 а л ь д и. Нет, не весь одинаковы.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Франко, друг мой, не спорьте. Уж в чем, в чем, а в спиртной теме Стелла разбирается просто идеально.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Нормально разбираюсь.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пропóзито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Кстати. У нас, в Италия, Стелла – это такой имя.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нет имя. Слово.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Да?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означае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Звезда.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 как. Ну, по-румынски схоже.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А ты румынка что ли? Ты ж у нас откуда-то из Львова, вроде, нет?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Черновцы.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А, ну всё понятно. Наверно, скорее, молдавские корни?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Да всего есть. Понемножку. </w:t>
      </w:r>
      <w:r w:rsidRPr="00DA3EB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A3EBF">
        <w:rPr>
          <w:rFonts w:ascii="Times New Roman" w:hAnsi="Times New Roman" w:cs="Times New Roman"/>
          <w:i/>
          <w:sz w:val="24"/>
          <w:szCs w:val="24"/>
        </w:rPr>
        <w:t>Спирсу</w:t>
      </w:r>
      <w:proofErr w:type="spellEnd"/>
      <w:r w:rsidRPr="00DA3EBF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Смесь бульдога с носорогом. Как говорится.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Я понимаю. </w:t>
      </w:r>
      <w:r w:rsidRPr="00DA3EB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A3EBF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негромко</w:t>
      </w:r>
      <w:r w:rsidRPr="00DA3EBF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Вот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мин? </w:t>
      </w:r>
      <w:r w:rsidRPr="00DA3EB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A3EBF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DA3EBF">
        <w:rPr>
          <w:rFonts w:ascii="Times New Roman" w:hAnsi="Times New Roman" w:cs="Times New Roman"/>
          <w:i/>
          <w:sz w:val="24"/>
          <w:szCs w:val="24"/>
        </w:rPr>
        <w:t xml:space="preserve"> разводит руками.)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Я переведу. Э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миксчэ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оф э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булдог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энд э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райноу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эмьюзин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Фольклор.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Стелла у нас с Украины. Западной.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риэли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Я был Украина. Киев.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читта</w:t>
      </w:r>
      <w:proofErr w:type="spellEnd"/>
      <w:r>
        <w:rPr>
          <w:rFonts w:ascii="Times New Roman" w:hAnsi="Times New Roman" w:cs="Times New Roman"/>
          <w:sz w:val="24"/>
          <w:szCs w:val="24"/>
        </w:rPr>
        <w:t>. Красивы город.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Красивый, красивый.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А как там, у вас, сейчас, в этот время,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э-э…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9F3DAB">
        <w:rPr>
          <w:rFonts w:ascii="Times New Roman" w:hAnsi="Times New Roman" w:cs="Times New Roman"/>
          <w:i/>
          <w:sz w:val="24"/>
          <w:szCs w:val="24"/>
        </w:rPr>
        <w:t>(подсказывает)</w:t>
      </w:r>
      <w:r>
        <w:rPr>
          <w:rFonts w:ascii="Times New Roman" w:hAnsi="Times New Roman" w:cs="Times New Roman"/>
          <w:sz w:val="24"/>
          <w:szCs w:val="24"/>
        </w:rPr>
        <w:t>. Ситуация.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По-разному. Ладно,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трепаться,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полно. </w:t>
      </w:r>
      <w:r w:rsidRPr="00C23BC9">
        <w:rPr>
          <w:rFonts w:ascii="Times New Roman" w:hAnsi="Times New Roman" w:cs="Times New Roman"/>
          <w:i/>
          <w:sz w:val="24"/>
          <w:szCs w:val="24"/>
        </w:rPr>
        <w:t>(Уходит.)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</w:t>
      </w:r>
      <w:proofErr w:type="spellEnd"/>
      <w:r>
        <w:rPr>
          <w:rFonts w:ascii="Times New Roman" w:hAnsi="Times New Roman" w:cs="Times New Roman"/>
          <w:sz w:val="24"/>
          <w:szCs w:val="24"/>
        </w:rPr>
        <w:t>-пат-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кукин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Нет. Кукин – значит, стряпать.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Стря-пать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это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тре-пать-ся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Болтать.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Много слов.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Бла-бла-бла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Она не хочет много слов. 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призьюм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Она вообще не болтушка. Хотя и хохлушка. О, прямо рифма.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Хох-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Мы так называем тех, кто на Украине живет. Хохол, хохлушка. Сленг.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Я знаю. Такой слово. Я был в Киев. И непонятно. Кто есть хохол, кто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Все похожи. Лицо.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язык. Все говорят.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Это было давно и неправда.</w:t>
      </w:r>
      <w:r w:rsidRPr="00972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Как неправда? Я там был. Целый четыре месяц. Тоже делал опера. И всё правда.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А когда? Вы там были.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лет. Раньше.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девят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Pr="00972FC6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Сейчас всё по-другому. Русский под запретом. </w:t>
      </w:r>
      <w:r w:rsidRPr="00FE52A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E52A5">
        <w:rPr>
          <w:rFonts w:ascii="Times New Roman" w:hAnsi="Times New Roman" w:cs="Times New Roman"/>
          <w:i/>
          <w:sz w:val="24"/>
          <w:szCs w:val="24"/>
        </w:rPr>
        <w:t>Спирсу</w:t>
      </w:r>
      <w:proofErr w:type="spellEnd"/>
      <w:r w:rsidRPr="00FE52A5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Нау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Риэли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Хау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Так. Такой закон. Приняли, братья.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Ну вот, я так и знала. Опять в политику полезли. И так уже все уши прожужжали. Каждый божий день. Украина, Украина. Все газеты, телевидение. Интернет. Сегодня начнется война! Нет, завтра! Нет, сегодня! Всё, стоп. Хватит.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Никакой войны не будет.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Почему вы так знаете?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Потому что я ее отменяю. Порычат все.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Поугрожают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друг дружке, как не раз уж бывало. Жахнут пару раз. Туда-сюда. На том всё и кончится. Поэтому: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инаф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н е г и р ь.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Ну что … тогда воспользуемся любезностью хозяйки. Разомнемся, по совету Стеллы.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Дринк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Фор аппетит.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Она могла бы, кстати, и обслужить гостей. Не рассыпалась бы.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Как, простите?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Ничего, сами справимся. Что будем пить? Кое-кто, как я понял, только воду?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Естественно. Посмотрите на мою фигуру.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Внимательно.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И как?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Экселент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Отлично.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А в чем секрет? Очень просто. Никакого алкоголя. Круп, масел, сахаров. Муки. Исключительно жидкая пища. Фитнес. И главное – никаких стрессов. </w:t>
      </w:r>
      <w:r>
        <w:rPr>
          <w:rFonts w:ascii="Times New Roman" w:hAnsi="Times New Roman" w:cs="Times New Roman"/>
          <w:sz w:val="24"/>
        </w:rPr>
        <w:t xml:space="preserve">Я должна всегда быть в форме. Согласитесь, быть женой лорда ко многому обязывает.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п и р с. Простите, Кэт, ваш муж лорд?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а т я. Скоро будет. Как ему обещают. За вклад в экономику Британии. И, простите, культуру. Чему свидетельство – эта наша постановка. Которую он, то есть, мы с ним спонсируем. И, полагаю, она не последняя. </w:t>
      </w:r>
    </w:p>
    <w:p w:rsidR="000C73D8" w:rsidRPr="00531D1A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п и р с. Да, вы делаете большой дело.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Ну, нам всем, остальным, в плане диеты проще. Статус жены лорда не грозит. Хотя, по нынешним временам, лучше не зарекаться.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Простите, как?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Прошу прощения. Шутка. Немного неполиткорректная. Та-ак, Кэтрин с бокалом. Франко, вам чего налить?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хорошо после еда. Сейчас тоже вода. Минерале. Я сам беру.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Вам, Оливер?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Для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скоч</w:t>
      </w:r>
      <w:proofErr w:type="spellEnd"/>
      <w:r>
        <w:rPr>
          <w:rFonts w:ascii="Times New Roman" w:hAnsi="Times New Roman" w:cs="Times New Roman"/>
          <w:sz w:val="24"/>
          <w:szCs w:val="24"/>
        </w:rPr>
        <w:t>. И сода. Не много.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И лед?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Йес</w:t>
      </w:r>
      <w:proofErr w:type="spellEnd"/>
      <w:r>
        <w:rPr>
          <w:rFonts w:ascii="Times New Roman" w:hAnsi="Times New Roman" w:cs="Times New Roman"/>
          <w:sz w:val="24"/>
          <w:szCs w:val="24"/>
        </w:rPr>
        <w:t>, оф коз.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Присоединяюсь. </w:t>
      </w:r>
      <w:r w:rsidRPr="00FC7AB3">
        <w:rPr>
          <w:rFonts w:ascii="Times New Roman" w:hAnsi="Times New Roman" w:cs="Times New Roman"/>
          <w:i/>
          <w:sz w:val="24"/>
          <w:szCs w:val="24"/>
        </w:rPr>
        <w:t>(Наливает виски в два бокала.)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Ну вот. Разделились по интересам. Франко, пойдемте, я с вами поделюсь одной своей идеей. И пока это будет наш маленький секрет.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Очень интересно.</w:t>
      </w:r>
    </w:p>
    <w:p w:rsidR="000C73D8" w:rsidRPr="00FC7AB3" w:rsidRDefault="000C73D8" w:rsidP="000C73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73D8" w:rsidRPr="0052324D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 xml:space="preserve">Катя отводит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Бальди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 xml:space="preserve"> к софе; они садятся и начинают негромко переговариваться. Спирс и Снегирь с бокалами в руках выходят на авансцену. </w:t>
      </w:r>
    </w:p>
    <w:p w:rsidR="000C73D8" w:rsidRPr="00FC7AB3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п и р с. Майкл, я хочу сказать. Сегодня пить за успех нет еще время. Рано.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Абсолютно согласен. До премьеры ни-ни. Чтоб не сглазить. Забыл, как по-английски. Чтобы не испортить, одним словом.</w:t>
      </w:r>
    </w:p>
    <w:p w:rsidR="000C73D8" w:rsidRPr="00EB52BD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Да, правильно. Но я хочу с вами пить за ваш дебют. У нас, в опера.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Спасибо, Оливер. Вы даже не представляете, как я рад. Просто счастлив. Безумно. Этой возможности. Работать в таком великом театре. С такими партнерами. Франко, Елена. Вы. Я вам так благодарен за приглашение.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Это Элена. Ее идея.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Все равно. Вы директор, вы здесь главный. Ваше слово – закон. Вы знаете, я, признаюсь честно, был просто поражен. Как у вас здесь поставлено все дело. Я до этого уже работал в некоторых больших театрах. Но то, что увидел здесь, в Лондоне, это просто космос. Фантастическая организация. Система. Дисциплина. Все работает как часы. Все элементы. Оркестр, хор. Всё, что на сцене, за сценой. Потрясающе.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Спасибо, Майкл.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И все благодаря вам. Я уверен, под вашим началом Королевская опера станет ведущей сценой в мире. Несомненно. Да она уже такой стала.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 и р с. Ну вы это … немного преувеличить.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Ничего не преувеличить. Результаты налицо.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Благодарю. Со свой сторона я рад, что доверить вам наш </w:t>
      </w:r>
      <w:proofErr w:type="spellStart"/>
      <w:r>
        <w:rPr>
          <w:rFonts w:ascii="Times New Roman" w:hAnsi="Times New Roman" w:cs="Times New Roman"/>
          <w:sz w:val="24"/>
          <w:szCs w:val="24"/>
        </w:rPr>
        <w:t>óкистра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такой большой дело. Постановка. Очень важный. И нет ошибка. Вы есть большой талант. И большой будущий. Россия всегда богатый. С талант.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Балет. Опера.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Один талант мало. Надо еще хорошие условия.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Да, это так. И … это трудно спорить, только здесь, на Запад, талант можно дать такой … правильный …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Огранку. Обработку.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Да, обработка.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Несомненно. Ваша школа. Выучка. Традиции. Система.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 И еще, как это сказать, … забота. Для талант.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Калтивэйшн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Культивация, конечно.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Мы знаем, как можно ценить талант.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Это всем известно. И еще одна важная вещь. Вы умеете не только культивировать таланты. Но и привлекать спонсоров.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Сэпотерз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вы называете. Без чего никакому таланту не пробиться. Не расцвести. У нас, в России, как известно, тоже много богатых людей. И очень богатых. Нуворишей, так сказать.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О да.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Ньюли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пипл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Нувориш 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франсэ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Мы их еще называем олигархи. Но у себя дома, в России, они, почему-то, не с таким энтузиазмом поддерживают культуру, серьезную музыку, как здесь, у вас, в Британии. Чему у нас есть живой пример.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Возможно, это так, что они думают, их дом здесь, в Англия, не в Россия.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Возможно.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Возможно, это так</w:t>
      </w:r>
      <w:r w:rsidRPr="00BE2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еще, что у вас, в Россия, они не иметь шанс быть лорд.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Это довод</w:t>
      </w:r>
      <w:r w:rsidRPr="008C3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посерьезней. А у вас они иметь такой шанс?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Почему нет?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Сиорэтикэли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прэктикэли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Прэктикэли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 Я буду сказать как есть. Они, ваш нувориш, иметь такой …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Не очень хороший репутаций.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Репьютэйшн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Это так. Потом</w:t>
      </w:r>
      <w:r w:rsidRPr="00612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еще, как это сказать,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Стайл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Манеры.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Да. Они много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филэнтропист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Культур, спорт. Это хорошо. Еще есть такой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В экономику, финансы.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Да, но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тайм …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Можно я продолжу? Нувориш есть нувориш. Я вас понимаю, Оливер.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энойин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Раздражают. Если бы вы только знали, как они раздражают</w:t>
      </w:r>
      <w:r w:rsidRPr="00690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меня. Всех нас, кто имеет отношение к искусству. Вы же сами слышали только что.</w:t>
      </w:r>
      <w:r w:rsidRPr="00123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Рассуждения все эти. Очень глубокие. В кавычках. Это же позор. Такое невежество. Зато сколько апломба.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Я думаю, не надо судить так … слишком сильно. В любой случай,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филэнтропистс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наш партнеры.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Разумеется. Куда мы без них. Вы абсолютно правы. Будем снисходительны. Толерантны.</w:t>
      </w:r>
      <w:r w:rsidRPr="00FA4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одно из высших достижений западной демократии. Так сказать … единство в разнообразии. То есть, богатство. Нам остается только надеться. Что и у нас, в России. Тоже. Когда-нибудь восторжествуют. Эти же принципы. Ценности.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Это много зависит от вы сами.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Безусловно.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Я иметь в виду, не вы, Майкл. Не только вы. Ваша персона. Но …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Я понял. От всех, кто живет в России. Ну … мы будем стараться.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Я рад. Что у нас такой пониманий. Как это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Мьючюэл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Общий.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</w:t>
      </w:r>
      <w:r w:rsidRPr="002C20FE">
        <w:rPr>
          <w:rFonts w:ascii="Times New Roman" w:hAnsi="Times New Roman" w:cs="Times New Roman"/>
          <w:sz w:val="24"/>
          <w:szCs w:val="24"/>
        </w:rPr>
        <w:t>Взаимный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п и р с. Да. Не только театр</w:t>
      </w:r>
      <w:r w:rsidRPr="002C20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Постановка. Но и … всякий другой вопрос. </w:t>
      </w:r>
    </w:p>
    <w:p w:rsidR="000C73D8" w:rsidRPr="008F0F5C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Ну мы же, как-никак, все европейцы. Дети одной цивилизации. Культуры.</w:t>
      </w:r>
      <w:r w:rsidRPr="00606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Мы, правда, в смысле, русские, немного так … как бы отклонились. От магистрального пути. Надо возвращаться. В колею. Догонять. Будем стараться, Оливер. Будем стараться.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Чиэз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057B37">
        <w:rPr>
          <w:rFonts w:ascii="Times New Roman" w:hAnsi="Times New Roman" w:cs="Times New Roman"/>
          <w:i/>
          <w:sz w:val="24"/>
          <w:szCs w:val="24"/>
        </w:rPr>
        <w:t>(Чокается со Снегирем.)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Чиэз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Ваше здоровье! И еще раз, огромное вам спасибо. За всё. </w:t>
      </w:r>
      <w:r w:rsidRPr="007514E6">
        <w:rPr>
          <w:rFonts w:ascii="Times New Roman" w:hAnsi="Times New Roman" w:cs="Times New Roman"/>
          <w:i/>
          <w:sz w:val="24"/>
          <w:szCs w:val="24"/>
        </w:rPr>
        <w:t>(Делает глоток.)</w:t>
      </w:r>
      <w:r>
        <w:rPr>
          <w:rFonts w:ascii="Times New Roman" w:hAnsi="Times New Roman" w:cs="Times New Roman"/>
          <w:sz w:val="24"/>
          <w:szCs w:val="24"/>
        </w:rPr>
        <w:t xml:space="preserve"> М-м, отменный виски. </w:t>
      </w:r>
      <w:r w:rsidRPr="00E50171">
        <w:rPr>
          <w:rFonts w:ascii="Times New Roman" w:hAnsi="Times New Roman" w:cs="Times New Roman"/>
          <w:i/>
          <w:sz w:val="24"/>
          <w:szCs w:val="24"/>
        </w:rPr>
        <w:t>(Негромко, в сторону.)</w:t>
      </w:r>
      <w:r>
        <w:rPr>
          <w:rFonts w:ascii="Times New Roman" w:hAnsi="Times New Roman" w:cs="Times New Roman"/>
          <w:sz w:val="24"/>
          <w:szCs w:val="24"/>
        </w:rPr>
        <w:t xml:space="preserve"> Чтоб ты им</w:t>
      </w:r>
      <w:r w:rsidR="005D078B">
        <w:rPr>
          <w:rFonts w:ascii="Times New Roman" w:hAnsi="Times New Roman" w:cs="Times New Roman"/>
          <w:sz w:val="24"/>
          <w:szCs w:val="24"/>
        </w:rPr>
        <w:t>, гад,</w:t>
      </w:r>
      <w:r>
        <w:rPr>
          <w:rFonts w:ascii="Times New Roman" w:hAnsi="Times New Roman" w:cs="Times New Roman"/>
          <w:sz w:val="24"/>
          <w:szCs w:val="24"/>
        </w:rPr>
        <w:t xml:space="preserve"> подавился.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Что вы говорите?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Я говорю, а вот и хозяйка! </w:t>
      </w:r>
      <w:r w:rsidRPr="00606862">
        <w:rPr>
          <w:rFonts w:ascii="Times New Roman" w:hAnsi="Times New Roman" w:cs="Times New Roman"/>
          <w:i/>
          <w:sz w:val="24"/>
          <w:szCs w:val="24"/>
        </w:rPr>
        <w:t>(Салютует бокалом</w:t>
      </w:r>
      <w:r>
        <w:rPr>
          <w:rFonts w:ascii="Times New Roman" w:hAnsi="Times New Roman" w:cs="Times New Roman"/>
          <w:i/>
          <w:sz w:val="24"/>
          <w:szCs w:val="24"/>
        </w:rPr>
        <w:t xml:space="preserve"> вышедшей</w:t>
      </w:r>
      <w:r w:rsidRPr="00FA458A">
        <w:rPr>
          <w:rFonts w:ascii="Times New Roman" w:hAnsi="Times New Roman" w:cs="Times New Roman"/>
          <w:i/>
          <w:sz w:val="24"/>
          <w:szCs w:val="24"/>
        </w:rPr>
        <w:t xml:space="preserve"> Елен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FA458A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3D8" w:rsidRPr="00FA458A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Ну наконец-то!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 </w:t>
      </w:r>
      <w:r w:rsidRPr="002E5243">
        <w:rPr>
          <w:rFonts w:ascii="Times New Roman" w:hAnsi="Times New Roman" w:cs="Times New Roman"/>
          <w:i/>
          <w:sz w:val="24"/>
          <w:szCs w:val="24"/>
        </w:rPr>
        <w:t>(громким и немного пародийным баритональным речитативом)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Тóска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Финальменте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606862">
        <w:rPr>
          <w:rFonts w:ascii="Times New Roman" w:hAnsi="Times New Roman" w:cs="Times New Roman"/>
          <w:i/>
          <w:sz w:val="24"/>
          <w:szCs w:val="24"/>
        </w:rPr>
        <w:t>(устремляется к Елене и целует ей руку.)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Извините, друзья. Ради бога. Говорила по видеосвязи. С сыном, с родителями. Мне так неудобно. Пригласила и заставила ждать.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Элена, всё в порядок.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Семья – это святой. Мы можно ждать еще.</w:t>
      </w:r>
      <w:r w:rsidRPr="00D53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 проблема.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Надеюсь, вы тут не сильно скучали?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Какой там. Некогда было. Запись изучали. Вашей генеральной. Огрехи искали.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И много нашли?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У! Вагон и маленькую тележку.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Какой тележку?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Детальи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детальи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Б а л ь д и.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детальи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 вокал. Вокал вопрос нет. Всё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перфэтто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Мы больше смотрели  мизансцен. Движений. 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н е г и р ь. Небольшая асинхронность. От волнения, наверно. Нервы.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всегда так.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И мне, признаться, тоже. Надо чуть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пособраней</w:t>
      </w:r>
      <w:proofErr w:type="spellEnd"/>
      <w:r>
        <w:rPr>
          <w:rFonts w:ascii="Times New Roman" w:hAnsi="Times New Roman" w:cs="Times New Roman"/>
          <w:sz w:val="24"/>
          <w:szCs w:val="24"/>
        </w:rPr>
        <w:t>. С темпом. Но это уже, Леночка Петровна, по большому счету придирки. Для профессионалов. Публика, скорее всего, и не заметит.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п и р с </w:t>
      </w:r>
      <w:r w:rsidRPr="008F0F5C">
        <w:rPr>
          <w:rFonts w:ascii="Times New Roman" w:hAnsi="Times New Roman" w:cs="Times New Roman"/>
          <w:i/>
          <w:sz w:val="24"/>
          <w:szCs w:val="24"/>
        </w:rPr>
        <w:t>(цокает)</w:t>
      </w:r>
      <w:r>
        <w:rPr>
          <w:rFonts w:ascii="Times New Roman" w:hAnsi="Times New Roman" w:cs="Times New Roman"/>
          <w:sz w:val="24"/>
          <w:szCs w:val="24"/>
        </w:rPr>
        <w:t xml:space="preserve">. В Королевский опера публик очень внимательный. Большой, как это сказать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коносё</w:t>
      </w:r>
      <w:proofErr w:type="spellEnd"/>
      <w:r>
        <w:rPr>
          <w:rFonts w:ascii="Times New Roman" w:hAnsi="Times New Roman" w:cs="Times New Roman"/>
          <w:sz w:val="24"/>
          <w:szCs w:val="24"/>
        </w:rPr>
        <w:t>…?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Знаток.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Знаток. В опера.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Не так большой, как в Италия. Возможно.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Я буду спорить.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Не надо. Не надо спорить. Вскрытие покажет.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Кто покажет?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Премьера. Опять на круги своя. Господа, мы полдня сегодня проторчали в театре. Неужели не наговорились? Кроме музыки больше не о чем?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Действительно. Как сынок, Лена?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Да, ничего, слава Богу. Учится. Занимается дзюдо.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9C49A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Спирсу</w:t>
      </w:r>
      <w:proofErr w:type="spellEnd"/>
      <w:r w:rsidRPr="009C49A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Джюдоу</w:t>
      </w:r>
      <w:proofErr w:type="spellEnd"/>
      <w:r>
        <w:rPr>
          <w:rFonts w:ascii="Times New Roman" w:hAnsi="Times New Roman" w:cs="Times New Roman"/>
          <w:sz w:val="24"/>
          <w:szCs w:val="24"/>
        </w:rPr>
        <w:t>. Вид борьбы. Японский.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Да, это понятно.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>? Тоже учится?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И музыка. Правда, без большой охоты. Но у него сейчас такой возраст.  Другое на уме. Футбол, драки. На девчонок уже заглядывается.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И слава богу. Что не на мальчишек. </w:t>
      </w:r>
      <w:r w:rsidRPr="005C7514">
        <w:rPr>
          <w:rFonts w:ascii="Times New Roman" w:hAnsi="Times New Roman" w:cs="Times New Roman"/>
          <w:i/>
          <w:sz w:val="24"/>
          <w:szCs w:val="24"/>
        </w:rPr>
        <w:t>(Поспешно.)</w:t>
      </w:r>
      <w:r>
        <w:rPr>
          <w:rFonts w:ascii="Times New Roman" w:hAnsi="Times New Roman" w:cs="Times New Roman"/>
          <w:sz w:val="24"/>
          <w:szCs w:val="24"/>
        </w:rPr>
        <w:t xml:space="preserve"> В смысле, чем в компьютере, в играх этих, дурацких, сидеть.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Короче, растет без меня как князь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бочке.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в почке?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Да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>
        <w:rPr>
          <w:rFonts w:ascii="Times New Roman" w:hAnsi="Times New Roman" w:cs="Times New Roman"/>
          <w:sz w:val="24"/>
          <w:szCs w:val="24"/>
        </w:rPr>
        <w:t>. И не в почке, а в бочке. Бэ. Это ж из этой, если я не ошибаюсь, … ну, господи, у Пушкина.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Римски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-Корсаков. Да, да, да. Элена, ты помнишь? Питер.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-птица.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пультом. И твой режиссерский дебют. В русской опере. Ты тогда еще переводчика при себе держал.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Это когда давно было. А сейчас твой сын уже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Ну не такой богатырь, конечно. Но растет как на дрожжах. Я так по нему соскучилась. Надо срочно взять паузу и лететь.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Куда … лететь?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Домой. 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Когда лететь? Через день премьера.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Значит, через два дня.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Это нельзя.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Импосибл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Спеттаколо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два раз в неделя.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Через месяц – да, можно. Будет такой … интервал.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Да я хотя б на день один слетала.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На день не получится. Сын же в Ростове, как я понимаю.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Да, у дедушки с бабушкой.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Ну вот. Кривой рейс. С пересадкой. Потом еще обратно. Таким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макаром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минимум три дня. Всего, на круг.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Нет, сейчас три дня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импосибл</w:t>
      </w:r>
      <w:proofErr w:type="spellEnd"/>
      <w:r>
        <w:rPr>
          <w:rFonts w:ascii="Times New Roman" w:hAnsi="Times New Roman" w:cs="Times New Roman"/>
          <w:sz w:val="24"/>
          <w:szCs w:val="24"/>
        </w:rPr>
        <w:t>. Не-воз-можно.</w:t>
      </w:r>
      <w:r w:rsidRPr="00D45B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Я знаю.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Через месяц – один неделя. Это возможно. И потом опять.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скедьюл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Да, график плотный до конца сезона.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Это не плотны. У меня был плотны. В Цюрих.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Бартоли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Просто ужас.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Да график – это ладно. Окно всегда найти можно. При желании. </w:t>
      </w:r>
      <w:r w:rsidRPr="008A0268">
        <w:rPr>
          <w:rFonts w:ascii="Times New Roman" w:hAnsi="Times New Roman" w:cs="Times New Roman"/>
          <w:i/>
          <w:sz w:val="24"/>
          <w:szCs w:val="24"/>
        </w:rPr>
        <w:t>(Елене.)</w:t>
      </w:r>
      <w:r>
        <w:rPr>
          <w:rFonts w:ascii="Times New Roman" w:hAnsi="Times New Roman" w:cs="Times New Roman"/>
          <w:sz w:val="24"/>
          <w:szCs w:val="24"/>
        </w:rPr>
        <w:t xml:space="preserve"> Я не понимаю, чего ты вообще туда всё рвешься? В эту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рашку</w:t>
      </w:r>
      <w:proofErr w:type="spellEnd"/>
      <w:r>
        <w:rPr>
          <w:rFonts w:ascii="Times New Roman" w:hAnsi="Times New Roman" w:cs="Times New Roman"/>
          <w:sz w:val="24"/>
          <w:szCs w:val="24"/>
        </w:rPr>
        <w:t>. Тем более, в провинцию.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Это моя родина.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Ой, я тебя умоляю. Еще слезу пусти.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Рашку? Вы так сказали, Кэт?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В Россию. Раньше совком звали. Сейчас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 сути одно и тоже.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351BB8">
        <w:rPr>
          <w:rFonts w:ascii="Times New Roman" w:hAnsi="Times New Roman" w:cs="Times New Roman"/>
          <w:i/>
          <w:sz w:val="24"/>
          <w:szCs w:val="24"/>
        </w:rPr>
        <w:t>(поясняет)</w:t>
      </w:r>
      <w:r>
        <w:rPr>
          <w:rFonts w:ascii="Times New Roman" w:hAnsi="Times New Roman" w:cs="Times New Roman"/>
          <w:sz w:val="24"/>
          <w:szCs w:val="24"/>
        </w:rPr>
        <w:t xml:space="preserve">. Это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 инглиш. Сокращенное. То есть, уменьшительное. Бумага – бумажка. Раша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 </w:t>
      </w:r>
      <w:r w:rsidRPr="00351BB8">
        <w:rPr>
          <w:rFonts w:ascii="Times New Roman" w:hAnsi="Times New Roman" w:cs="Times New Roman"/>
          <w:i/>
          <w:sz w:val="24"/>
          <w:szCs w:val="24"/>
        </w:rPr>
        <w:t>(укоризненно)</w:t>
      </w:r>
      <w:r>
        <w:rPr>
          <w:rFonts w:ascii="Times New Roman" w:hAnsi="Times New Roman" w:cs="Times New Roman"/>
          <w:sz w:val="24"/>
          <w:szCs w:val="24"/>
        </w:rPr>
        <w:t>. Катя!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Да господи, каламбур.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Я понимаю. Рашка. </w:t>
      </w:r>
      <w:r w:rsidRPr="008A0268">
        <w:rPr>
          <w:rFonts w:ascii="Times New Roman" w:hAnsi="Times New Roman" w:cs="Times New Roman"/>
          <w:i/>
          <w:sz w:val="24"/>
          <w:szCs w:val="24"/>
        </w:rPr>
        <w:t>(Снегирю.)</w:t>
      </w:r>
      <w:r>
        <w:rPr>
          <w:rFonts w:ascii="Times New Roman" w:hAnsi="Times New Roman" w:cs="Times New Roman"/>
          <w:sz w:val="24"/>
          <w:szCs w:val="24"/>
        </w:rPr>
        <w:t xml:space="preserve"> Вы так называете?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Лично я – нет.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Я тоже.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Я тоже.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Ну да. Мы все – патриоты. Матрешка, балалайка, ушанка.  Только петь и дирижировать предпочитаем, почему-то, здесь. </w:t>
      </w:r>
      <w:r w:rsidRPr="00F21AD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21AD9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F21AD9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И оперы ставить.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Я ставить опера не только здесь. В Россия тоже. Весь Европа. Америка.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Да я это не в упрек. Так, к слову. </w:t>
      </w:r>
      <w:r w:rsidRPr="00F21AD9">
        <w:rPr>
          <w:rFonts w:ascii="Times New Roman" w:hAnsi="Times New Roman" w:cs="Times New Roman"/>
          <w:i/>
          <w:sz w:val="24"/>
          <w:szCs w:val="24"/>
        </w:rPr>
        <w:t>(Елене.)</w:t>
      </w:r>
      <w:r>
        <w:rPr>
          <w:rFonts w:ascii="Times New Roman" w:hAnsi="Times New Roman" w:cs="Times New Roman"/>
          <w:sz w:val="24"/>
          <w:szCs w:val="24"/>
        </w:rPr>
        <w:t xml:space="preserve"> Твоему сыну сколько сейчас, десять?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Почти двенадцать.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Тем более. Перевози его сюда, и все дела. Я тебе сто раз уже говорила.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Я тебе сто раз отвечала. У него школа. Занятия. И меня из Лондона могут дергать. Туда-сюда.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 а т я. И что? Здесь отдай куда-нибудь. На пансион. С одной стороны - рядом, под боком. С другой стороны – пристроен. Под ногами мешаться не будет. Домой на выходные. </w:t>
      </w:r>
      <w:r w:rsidRPr="00BA470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BA4707">
        <w:rPr>
          <w:rFonts w:ascii="Times New Roman" w:hAnsi="Times New Roman" w:cs="Times New Roman"/>
          <w:i/>
          <w:sz w:val="24"/>
          <w:szCs w:val="24"/>
        </w:rPr>
        <w:t>Спирсу</w:t>
      </w:r>
      <w:proofErr w:type="spellEnd"/>
      <w:r w:rsidRPr="00BA4707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Да?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Хороший идея. </w:t>
      </w:r>
      <w:r w:rsidRPr="00F21264">
        <w:rPr>
          <w:rFonts w:ascii="Times New Roman" w:hAnsi="Times New Roman" w:cs="Times New Roman"/>
          <w:i/>
          <w:sz w:val="24"/>
          <w:szCs w:val="24"/>
        </w:rPr>
        <w:t>(Елене.)</w:t>
      </w:r>
      <w:r>
        <w:rPr>
          <w:rFonts w:ascii="Times New Roman" w:hAnsi="Times New Roman" w:cs="Times New Roman"/>
          <w:sz w:val="24"/>
          <w:szCs w:val="24"/>
        </w:rPr>
        <w:t xml:space="preserve"> И туда-сюда – это надо смотреть. У нас, здесь, с вами, в Королевский опера большой планы.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И у нас планы. </w:t>
      </w:r>
      <w:r w:rsidRPr="001F52A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F52AF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1F52AF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Да, маэстро? Но об этом в свое время.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Это уже синьор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диреттóре</w:t>
      </w:r>
      <w:proofErr w:type="spellEnd"/>
      <w:r>
        <w:rPr>
          <w:rFonts w:ascii="Times New Roman" w:hAnsi="Times New Roman" w:cs="Times New Roman"/>
          <w:sz w:val="24"/>
          <w:szCs w:val="24"/>
        </w:rPr>
        <w:t>. Он главный. Здесь решать.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Спонсоры постановок тоже имеют свой голос. Есть предложения от которых трудно отказаться.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Мы всегда открыт. Любой предложений.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Отлично. Ну что, значит, вопрос решен?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Какой вопрос?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Это я хозяйке. Перевозим сыночка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Лáндон</w:t>
      </w:r>
      <w:proofErr w:type="spellEnd"/>
      <w:r>
        <w:rPr>
          <w:rFonts w:ascii="Times New Roman" w:hAnsi="Times New Roman" w:cs="Times New Roman"/>
          <w:sz w:val="24"/>
          <w:szCs w:val="24"/>
        </w:rPr>
        <w:t>, и тема закрыта?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Да нет, друзья, это не вариант. У него сейчас такой возраст. Глаз да глаз.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 дедушка, бабушка. Под присмотром.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Тащи и их сюда. Жилплощадь позволяет. Еще и на обслуге сэкономишь.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В каком смысле?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Ну старикам твоим, как я понимаю, делать все равно нечего. Будут за порядок отвечать. Маманя – готовить. Вместо Стеллы этой твоей, неотесанной, где ты ее только откопала. Нет, ну правда. Ты ж по ресторанам здешним не большой ходок.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Кать, ну о чем ты говоришь. Куда они поедут.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А что такого?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Действительно, Леночка Петровна. Почему нет?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Ну у них же корни. В землицу свою вросли, не вырвешь. Они тут просто, я не знаю …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Ну да. Зачахнут. Как растение, без благоприятной почвы. </w:t>
      </w:r>
    </w:p>
    <w:p w:rsidR="000C73D8" w:rsidRPr="00EE738F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738F">
        <w:rPr>
          <w:rFonts w:ascii="Times New Roman" w:hAnsi="Times New Roman" w:cs="Times New Roman"/>
          <w:sz w:val="24"/>
          <w:szCs w:val="24"/>
        </w:rPr>
        <w:t>К а т я. Другие почему-то не чахнут. Только наоборот. Ну тут уж да. Комплекс провинциала. Вот ты так и из сына своего сделаешь. Провинциала с комплексами. Здесь столица мира – а там что? Захолустье. Со всеми вытекающими. Господи, и это еще нужно объяснять.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Не нужно ничего объяснять. Нужно просто прекратить дискуссии на эту тему. И всё.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Да ты ему хоть альтернативу другую покажи. Парню двенадцать лет, а он до сих пор мира толком не видел.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Не на всякую альтернативу еще и смотреть стоит.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Это да. </w:t>
      </w:r>
      <w:r w:rsidRPr="00C136B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136B3">
        <w:rPr>
          <w:rFonts w:ascii="Times New Roman" w:hAnsi="Times New Roman" w:cs="Times New Roman"/>
          <w:i/>
          <w:sz w:val="24"/>
          <w:szCs w:val="24"/>
        </w:rPr>
        <w:t>Спирсу</w:t>
      </w:r>
      <w:proofErr w:type="spellEnd"/>
      <w:r w:rsidRPr="00C136B3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136B3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C136B3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В том смысле, что голова закружиться может. С непривычки. Богатство в разнообразии.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А что касается мира … Что ж, мир посмотрим. Вот будут каникулы. Летние. Здесь сезон закончится. Сделаю себе окошко, возьму сыночка и ... 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 а л ь д и. Сезон кончится …  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стаджоне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прэго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венире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троварми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 Тоскана. Как говорят в Россия – милости просим. Ко мне, домой. В Тоскана. В гости.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Приглашение распространяется на всех присутствующих?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Э-э … да, конечно. Мой дом, конечно, не такой большой. Но это не важно. Милости просим.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Сьете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бенвенути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Все. Оливер. Ю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вэлкам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Сэнкс</w:t>
      </w:r>
      <w:proofErr w:type="spellEnd"/>
      <w:r>
        <w:rPr>
          <w:rFonts w:ascii="Times New Roman" w:hAnsi="Times New Roman" w:cs="Times New Roman"/>
          <w:sz w:val="24"/>
          <w:szCs w:val="24"/>
        </w:rPr>
        <w:t>, Франко.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Микеле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Грацие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маэстро.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Катерина. И вы, конечно. Но … прежде всего Елена. Вы ...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Мы перешли на «вы», Франко?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Нет, что ты! Я говорю: ты и твой сын. Это «вы». Все вместе. Там, у нас, дома, очень хорошо. Натура,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паэзаджи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Вам нравится. Будем делать такой … маленький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виаджи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Фиренце</w:t>
      </w:r>
      <w:proofErr w:type="spellEnd"/>
      <w:r>
        <w:rPr>
          <w:rFonts w:ascii="Times New Roman" w:hAnsi="Times New Roman" w:cs="Times New Roman"/>
          <w:sz w:val="24"/>
          <w:szCs w:val="24"/>
        </w:rPr>
        <w:t>. Сиена. Пиза. Можно тоже Рома. Рим. Не так далеко. Я знаю, ты была Рим. Много раз. Но твой мальчик нет. Ему там нравится.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Или, скажем, в Венецию. Такое … романтическое путешествие. Прогулки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гондóле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Лючия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 а л ь д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Гóндола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 правильно.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а т я. Ну, я в итальянском не сильна. Но сладостное очарование тех мест мне знакомо. Елена, берегись. Это приглашение неспроста.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Что такой значит … спроста.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То и значит, что неспроста. </w:t>
      </w:r>
      <w:r w:rsidRPr="003F583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F5836">
        <w:rPr>
          <w:rFonts w:ascii="Times New Roman" w:hAnsi="Times New Roman" w:cs="Times New Roman"/>
          <w:i/>
          <w:sz w:val="24"/>
          <w:szCs w:val="24"/>
        </w:rPr>
        <w:t>Спирсу</w:t>
      </w:r>
      <w:proofErr w:type="spellEnd"/>
      <w:r w:rsidRPr="003F5836">
        <w:rPr>
          <w:rFonts w:ascii="Times New Roman" w:hAnsi="Times New Roman" w:cs="Times New Roman"/>
          <w:i/>
          <w:sz w:val="24"/>
          <w:szCs w:val="24"/>
        </w:rPr>
        <w:t xml:space="preserve"> и Снегирю.)</w:t>
      </w:r>
      <w:r>
        <w:rPr>
          <w:rFonts w:ascii="Times New Roman" w:hAnsi="Times New Roman" w:cs="Times New Roman"/>
          <w:sz w:val="24"/>
          <w:szCs w:val="24"/>
        </w:rPr>
        <w:t xml:space="preserve"> Друзья, нам с вами с поездкой в Тоскану лучше повременить. А то мы будем только мешать. Синьору Дон Жуану. Да, маэстро? А что мы так вдруг смутились? Щечки загорелись.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Кто загорелись? Никто не …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 </w:t>
      </w:r>
      <w:r w:rsidRPr="006522FB">
        <w:rPr>
          <w:rFonts w:ascii="Times New Roman" w:hAnsi="Times New Roman" w:cs="Times New Roman"/>
          <w:i/>
          <w:sz w:val="24"/>
          <w:szCs w:val="24"/>
        </w:rPr>
        <w:t>(перебивает его)</w:t>
      </w:r>
      <w:r>
        <w:rPr>
          <w:rFonts w:ascii="Times New Roman" w:hAnsi="Times New Roman" w:cs="Times New Roman"/>
          <w:sz w:val="24"/>
          <w:szCs w:val="24"/>
        </w:rPr>
        <w:t xml:space="preserve">. Ладно, ладно. Знаем мы вас, итальянцев. </w:t>
      </w:r>
      <w:r w:rsidRPr="00BE4A7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Слышен приглушенный звук дверного звонка.</w:t>
      </w:r>
      <w:r w:rsidRPr="00BE4A7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Та-ак. Мы еще кого-то ждем?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Ждем.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Кого же-с?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Сейчас узнаем.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Приход Командора. За Доном Жуаном. </w:t>
      </w:r>
    </w:p>
    <w:p w:rsidR="000C73D8" w:rsidRPr="0052324D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D8" w:rsidRPr="0052324D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Бальди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 xml:space="preserve"> шутливо грозит Снегирю пальцем. Выходят Стелла, за ней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Гатаев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 xml:space="preserve">. Стелла церемонно пропускает вперед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Гатаева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>, который обхватив ее за талию, что-то шепчет на ухо.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Ой, та ну вас,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-богу.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бачилися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Ну так горбатого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могыла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1C0195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правыть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Та ну вас,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C36B7">
        <w:rPr>
          <w:rFonts w:ascii="Times New Roman" w:hAnsi="Times New Roman" w:cs="Times New Roman"/>
          <w:i/>
          <w:sz w:val="24"/>
          <w:szCs w:val="24"/>
        </w:rPr>
        <w:t>(Уходит.)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Гуд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Лэдиз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энд джентльмен. </w:t>
      </w:r>
    </w:p>
    <w:p w:rsidR="000C73D8" w:rsidRDefault="000C73D8" w:rsidP="000C73D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Маэстро! Вот так встреча. </w:t>
      </w:r>
      <w:r w:rsidRPr="00086190">
        <w:rPr>
          <w:rFonts w:ascii="Times New Roman" w:hAnsi="Times New Roman" w:cs="Times New Roman"/>
          <w:i/>
          <w:sz w:val="24"/>
          <w:szCs w:val="24"/>
        </w:rPr>
        <w:t xml:space="preserve">(Бросается к </w:t>
      </w:r>
      <w:proofErr w:type="spellStart"/>
      <w:r w:rsidRPr="00086190">
        <w:rPr>
          <w:rFonts w:ascii="Times New Roman" w:hAnsi="Times New Roman" w:cs="Times New Roman"/>
          <w:i/>
          <w:sz w:val="24"/>
          <w:szCs w:val="24"/>
        </w:rPr>
        <w:t>Гатаеву</w:t>
      </w:r>
      <w:proofErr w:type="spellEnd"/>
      <w:r w:rsidRPr="00086190">
        <w:rPr>
          <w:rFonts w:ascii="Times New Roman" w:hAnsi="Times New Roman" w:cs="Times New Roman"/>
          <w:i/>
          <w:sz w:val="24"/>
          <w:szCs w:val="24"/>
        </w:rPr>
        <w:t xml:space="preserve"> и обнимается с ним.)</w:t>
      </w:r>
      <w:r>
        <w:rPr>
          <w:rFonts w:ascii="Times New Roman" w:hAnsi="Times New Roman" w:cs="Times New Roman"/>
          <w:sz w:val="24"/>
          <w:szCs w:val="24"/>
        </w:rPr>
        <w:t xml:space="preserve"> Г а т а е в. Ну здравствуй, дорогой мой, здравствуй.</w:t>
      </w:r>
    </w:p>
    <w:p w:rsidR="000C73D8" w:rsidRDefault="000C73D8" w:rsidP="000C73D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BD6213">
        <w:rPr>
          <w:rFonts w:ascii="Times New Roman" w:hAnsi="Times New Roman" w:cs="Times New Roman"/>
          <w:i/>
          <w:sz w:val="24"/>
          <w:szCs w:val="24"/>
        </w:rPr>
        <w:t>(Елене, укоризненно)</w:t>
      </w:r>
      <w:r>
        <w:rPr>
          <w:rFonts w:ascii="Times New Roman" w:hAnsi="Times New Roman" w:cs="Times New Roman"/>
          <w:sz w:val="24"/>
          <w:szCs w:val="24"/>
        </w:rPr>
        <w:t>. Леночка Петровна, и молчала.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Сюрприз. </w:t>
      </w:r>
      <w:r w:rsidRPr="00086190">
        <w:rPr>
          <w:rFonts w:ascii="Times New Roman" w:hAnsi="Times New Roman" w:cs="Times New Roman"/>
          <w:i/>
          <w:sz w:val="24"/>
          <w:szCs w:val="24"/>
        </w:rPr>
        <w:t xml:space="preserve">(Тоже подходит к </w:t>
      </w:r>
      <w:proofErr w:type="spellStart"/>
      <w:r w:rsidRPr="00086190">
        <w:rPr>
          <w:rFonts w:ascii="Times New Roman" w:hAnsi="Times New Roman" w:cs="Times New Roman"/>
          <w:i/>
          <w:sz w:val="24"/>
          <w:szCs w:val="24"/>
        </w:rPr>
        <w:t>Гатаеву</w:t>
      </w:r>
      <w:proofErr w:type="spellEnd"/>
      <w:r w:rsidRPr="00086190">
        <w:rPr>
          <w:rFonts w:ascii="Times New Roman" w:hAnsi="Times New Roman" w:cs="Times New Roman"/>
          <w:i/>
          <w:sz w:val="24"/>
          <w:szCs w:val="24"/>
        </w:rPr>
        <w:t xml:space="preserve"> и обменивается с ним поцелуями в щеки.)</w:t>
      </w:r>
      <w:r>
        <w:rPr>
          <w:rFonts w:ascii="Times New Roman" w:hAnsi="Times New Roman" w:cs="Times New Roman"/>
          <w:sz w:val="24"/>
          <w:szCs w:val="24"/>
        </w:rPr>
        <w:t xml:space="preserve"> Спасибо, что приехали. Нашли время.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Как я мог не приехать. У моих питомцев такая премьера. Причем, у двух сразу. И с такой режиссурой. </w:t>
      </w:r>
      <w:r w:rsidRPr="00B134A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B134A3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B134A3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покачивая кистью</w:t>
      </w:r>
      <w:r w:rsidRPr="00B134A3">
        <w:rPr>
          <w:rFonts w:ascii="Times New Roman" w:hAnsi="Times New Roman" w:cs="Times New Roman"/>
          <w:i/>
          <w:sz w:val="24"/>
          <w:szCs w:val="24"/>
        </w:rPr>
        <w:t xml:space="preserve"> в итальянском приветствии.)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кампьонэ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стай,</w:t>
      </w:r>
      <w:r w:rsidRPr="00B13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Франко?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Комендаторэ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 ту?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Аль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сóлито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А со мной нет?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Бачи-бачи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Обнимашки-целовашки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А как же. </w:t>
      </w:r>
      <w:r w:rsidRPr="00BD6213">
        <w:rPr>
          <w:rFonts w:ascii="Times New Roman" w:hAnsi="Times New Roman" w:cs="Times New Roman"/>
          <w:i/>
          <w:sz w:val="24"/>
          <w:szCs w:val="24"/>
        </w:rPr>
        <w:t xml:space="preserve">(Обнимается с </w:t>
      </w:r>
      <w:proofErr w:type="spellStart"/>
      <w:r w:rsidRPr="00BD6213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BD6213">
        <w:rPr>
          <w:rFonts w:ascii="Times New Roman" w:hAnsi="Times New Roman" w:cs="Times New Roman"/>
          <w:i/>
          <w:sz w:val="24"/>
          <w:szCs w:val="24"/>
        </w:rPr>
        <w:t>.)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Это большой честь.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Грандиозо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Для всех нас. Что ты здесь, на премьера.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А уж какой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грандиозо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для меня. И честь. И удовольствие. </w:t>
      </w:r>
      <w:r w:rsidRPr="0050171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Кланяется</w:t>
      </w:r>
      <w:r w:rsidRPr="005017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1715">
        <w:rPr>
          <w:rFonts w:ascii="Times New Roman" w:hAnsi="Times New Roman" w:cs="Times New Roman"/>
          <w:i/>
          <w:sz w:val="24"/>
          <w:szCs w:val="24"/>
        </w:rPr>
        <w:t>Спирс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proofErr w:type="spellEnd"/>
      <w:r w:rsidRPr="00501715">
        <w:rPr>
          <w:rFonts w:ascii="Times New Roman" w:hAnsi="Times New Roman" w:cs="Times New Roman"/>
          <w:i/>
          <w:sz w:val="24"/>
          <w:szCs w:val="24"/>
        </w:rPr>
        <w:t xml:space="preserve"> и Кат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501715">
        <w:rPr>
          <w:rFonts w:ascii="Times New Roman" w:hAnsi="Times New Roman" w:cs="Times New Roman"/>
          <w:i/>
          <w:sz w:val="24"/>
          <w:szCs w:val="24"/>
        </w:rPr>
        <w:t>.)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Позволяй, я представлять. Друга другу. Элена разрешает?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Да, конечно.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Оливер Спирс. Директор Королевский опера. Он только два года директор здесь. Но уже большой прогресс. Много успех.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ю, Оливер.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 ту, маэстро. Я много слышал вас.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Слышали меня? Или обо мне.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И так, и так. И даже видел. На прием. У королева. Сем лет назад. Я хотел тогда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 ту ю.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 а т а е в. Подойти.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Да. Чтобы быть знакомый. Но не мог. Много люди рядом. Кругом вы. Знаменитый люди. Важный. А я тогда еще другой директор. Другой опера. В Белфаст. Не такой важный. И опера, и директор.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Пусть не такой важный, зато стоящий. Других в Лондон не приглашают.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Спасибо.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И русский у вас какой хороший. Жили у нас? Работали, учились?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К сожалений нет. Только один раз. Поездка. Как турист.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Оливер русский выучил здесь. И практически самостоятельно.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Да вы что.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Не совсем так. Элена много помогал. И в Белфаст, и здесь,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Ландон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Не только Элена.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И Франко.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Микаил</w:t>
      </w:r>
      <w:proofErr w:type="spellEnd"/>
      <w:r>
        <w:rPr>
          <w:rFonts w:ascii="Times New Roman" w:hAnsi="Times New Roman" w:cs="Times New Roman"/>
          <w:sz w:val="24"/>
          <w:szCs w:val="24"/>
        </w:rPr>
        <w:t>. И Кэтрин.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Все равно молодец. Стремление к саморазвитию – великая вещь.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Оливер у нас полиглот. На каких только языках не говорит.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Я люблю опера. Чтобы быть хороший продюсер … директор, надо знать … как это … материла?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Мэтиэриэл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3C45">
        <w:rPr>
          <w:rFonts w:ascii="Times New Roman" w:hAnsi="Times New Roman" w:cs="Times New Roman"/>
          <w:i/>
          <w:sz w:val="24"/>
          <w:szCs w:val="24"/>
        </w:rPr>
        <w:t>(Катя прыскает.)</w:t>
      </w:r>
      <w:r>
        <w:rPr>
          <w:rFonts w:ascii="Times New Roman" w:hAnsi="Times New Roman" w:cs="Times New Roman"/>
          <w:sz w:val="24"/>
          <w:szCs w:val="24"/>
        </w:rPr>
        <w:t xml:space="preserve"> Что такой?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Нет, нет, ничего. Материла – это … из другой оперы.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0E2D31">
        <w:rPr>
          <w:rFonts w:ascii="Times New Roman" w:hAnsi="Times New Roman" w:cs="Times New Roman"/>
          <w:i/>
          <w:sz w:val="24"/>
          <w:szCs w:val="24"/>
        </w:rPr>
        <w:t>(подсказывает)</w:t>
      </w:r>
      <w:r>
        <w:rPr>
          <w:rFonts w:ascii="Times New Roman" w:hAnsi="Times New Roman" w:cs="Times New Roman"/>
          <w:sz w:val="24"/>
          <w:szCs w:val="24"/>
        </w:rPr>
        <w:t>. Материал.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Да. Есть такой большой … большие культура. И тоже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Британия, Германия. Франция. </w:t>
      </w:r>
      <w:r w:rsidRPr="000E2D3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E2D31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0E2D31">
        <w:rPr>
          <w:rFonts w:ascii="Times New Roman" w:hAnsi="Times New Roman" w:cs="Times New Roman"/>
          <w:i/>
          <w:sz w:val="24"/>
          <w:szCs w:val="24"/>
        </w:rPr>
        <w:t xml:space="preserve"> откашливается.)</w:t>
      </w:r>
      <w:r>
        <w:rPr>
          <w:rFonts w:ascii="Times New Roman" w:hAnsi="Times New Roman" w:cs="Times New Roman"/>
          <w:sz w:val="24"/>
          <w:szCs w:val="24"/>
        </w:rPr>
        <w:t xml:space="preserve"> Италия, да, конечно. И тоже Россия.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D743E4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D743E4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дунов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Пикóвая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Сáдко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 можно делать хороший опера и не знать язык.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Чтобы сделать хороший опера одного языка мало. Не правда ли, маэстро?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Несомненно.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 </w:t>
      </w:r>
      <w:r w:rsidRPr="00346FA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46FAA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346FAA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Меня представить, я так понимаю, как бы необязательно.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О, мадонна!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Скузами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тэзóро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гореть от стыда.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141524">
        <w:rPr>
          <w:rFonts w:ascii="Times New Roman" w:hAnsi="Times New Roman" w:cs="Times New Roman"/>
          <w:i/>
          <w:sz w:val="24"/>
          <w:szCs w:val="24"/>
        </w:rPr>
        <w:t>(поспешно)</w:t>
      </w:r>
      <w:r>
        <w:rPr>
          <w:rFonts w:ascii="Times New Roman" w:hAnsi="Times New Roman" w:cs="Times New Roman"/>
          <w:sz w:val="24"/>
          <w:szCs w:val="24"/>
        </w:rPr>
        <w:t xml:space="preserve">. Позвольте мне. Ласт, бат нот лист. Самое изысканное – на десерт. </w:t>
      </w:r>
      <w:r w:rsidRPr="000E2D3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E2D31">
        <w:rPr>
          <w:rFonts w:ascii="Times New Roman" w:hAnsi="Times New Roman" w:cs="Times New Roman"/>
          <w:i/>
          <w:sz w:val="24"/>
          <w:szCs w:val="24"/>
        </w:rPr>
        <w:t>Гатаеву</w:t>
      </w:r>
      <w:proofErr w:type="spellEnd"/>
      <w:r w:rsidRPr="000E2D31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Это наша благодетельница. Опора. Даже, я бы сказал, несущая стена. Комитета поддержки Лондонской  Королевской оперы. Наш, можно сказать, Мамонтов в юбке. Да что там. Екатерина Великая. Покровительница изящных искусств. И … как сказал бы товарищ Гоголь, всякой прочей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мануфактурности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Ой, только не надо, я прошу. Великая! Гоголь! Терпеть не могу пафоса. Просто Катя.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Не просто Катя, а Катя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Романóвич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Звучная фамилия. И не частая. Я как-то имел случай встретиться и пообщаться с одним Романовичем. Тоже на приеме. Правда, более скромном, чем у королевы. Для неширокого круга лиц.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Я даже рискну предположить, где.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Маэстро, вы воспитали не дирижера, а какого-то папарацци. </w:t>
      </w:r>
      <w:r w:rsidRPr="00DB66D4">
        <w:rPr>
          <w:rFonts w:ascii="Times New Roman" w:hAnsi="Times New Roman" w:cs="Times New Roman"/>
          <w:i/>
          <w:sz w:val="24"/>
          <w:szCs w:val="24"/>
        </w:rPr>
        <w:t xml:space="preserve">(Снегирю.) </w:t>
      </w:r>
      <w:r>
        <w:rPr>
          <w:rFonts w:ascii="Times New Roman" w:hAnsi="Times New Roman" w:cs="Times New Roman"/>
          <w:sz w:val="24"/>
          <w:szCs w:val="24"/>
        </w:rPr>
        <w:t xml:space="preserve">Есть места, которые не стоит афишировать. Всуе. </w:t>
      </w:r>
      <w:r w:rsidRPr="00DB66D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B66D4">
        <w:rPr>
          <w:rFonts w:ascii="Times New Roman" w:hAnsi="Times New Roman" w:cs="Times New Roman"/>
          <w:i/>
          <w:sz w:val="24"/>
          <w:szCs w:val="24"/>
        </w:rPr>
        <w:t>Гатаеву</w:t>
      </w:r>
      <w:proofErr w:type="spellEnd"/>
      <w:r w:rsidRPr="00DB66D4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Я в курсе вашей встречи с упомянутой персоной.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А я безумно счастлив познакомиться с ее прекрасной половиной. Как я понимаю. </w:t>
      </w:r>
      <w:r w:rsidRPr="00DB66D4">
        <w:rPr>
          <w:rFonts w:ascii="Times New Roman" w:hAnsi="Times New Roman" w:cs="Times New Roman"/>
          <w:i/>
          <w:sz w:val="24"/>
          <w:szCs w:val="24"/>
        </w:rPr>
        <w:t>(Целует Кате руку.)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Ну наконец-то в Лондоне появились настоящие джентльмены.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Что такой?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Помимо вас, дорогой Оливер.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Что такой?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А вы, синьор Дон Жуан, этот титул должны еще заслужить. За свой промах.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Я готов на любой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áтто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эрóико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 </w:t>
      </w:r>
      <w:r w:rsidRPr="00C443AC">
        <w:rPr>
          <w:rFonts w:ascii="Times New Roman" w:hAnsi="Times New Roman" w:cs="Times New Roman"/>
          <w:i/>
          <w:sz w:val="24"/>
          <w:szCs w:val="24"/>
        </w:rPr>
        <w:t>(подсказывает)</w:t>
      </w:r>
      <w:r>
        <w:rPr>
          <w:rFonts w:ascii="Times New Roman" w:hAnsi="Times New Roman" w:cs="Times New Roman"/>
          <w:sz w:val="24"/>
          <w:szCs w:val="24"/>
        </w:rPr>
        <w:t>. Подвиг.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Подвиг. Достать с неба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>. Звезда.</w:t>
      </w:r>
      <w:r w:rsidRPr="000C3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 л е н а </w:t>
      </w:r>
      <w:r w:rsidRPr="00C85893">
        <w:rPr>
          <w:rFonts w:ascii="Times New Roman" w:hAnsi="Times New Roman" w:cs="Times New Roman"/>
          <w:i/>
          <w:sz w:val="24"/>
          <w:szCs w:val="24"/>
        </w:rPr>
        <w:t>(ускользнувшая во время последних реплик за кулисы и вернувшаяся с бутылкой шампанского в руке, в сопровождении Стеллы, несущей на подносе бокалы)</w:t>
      </w:r>
      <w:r>
        <w:rPr>
          <w:rFonts w:ascii="Times New Roman" w:hAnsi="Times New Roman" w:cs="Times New Roman"/>
          <w:sz w:val="24"/>
          <w:szCs w:val="24"/>
        </w:rPr>
        <w:t xml:space="preserve">. Стеллу доставать ни откуда не надо. Она уже здесь.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Стеллу вообще лучше не доставать.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Ото ж. </w:t>
      </w:r>
      <w:r w:rsidRPr="00C8589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C85893">
        <w:rPr>
          <w:rFonts w:ascii="Times New Roman" w:hAnsi="Times New Roman" w:cs="Times New Roman"/>
          <w:i/>
          <w:sz w:val="24"/>
          <w:szCs w:val="24"/>
        </w:rPr>
        <w:t>тавя поднос на стол, Кате)</w:t>
      </w:r>
      <w:r>
        <w:rPr>
          <w:rFonts w:ascii="Times New Roman" w:hAnsi="Times New Roman" w:cs="Times New Roman"/>
          <w:sz w:val="24"/>
          <w:szCs w:val="24"/>
        </w:rPr>
        <w:t xml:space="preserve">. Вот они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чóго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Пидносы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Я поняла. Спасибо, дорогая. Теперь буду в курсе.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Стелла, как все в столовой будет готово, не забудь, пожалуйста, дай знать.</w:t>
      </w:r>
    </w:p>
    <w:p w:rsidR="000C73D8" w:rsidRPr="00F82C25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постараюся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82C2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F82C25">
        <w:rPr>
          <w:rFonts w:ascii="Times New Roman" w:hAnsi="Times New Roman" w:cs="Times New Roman"/>
          <w:i/>
          <w:sz w:val="24"/>
          <w:szCs w:val="24"/>
        </w:rPr>
        <w:t>ходит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F82C25">
        <w:rPr>
          <w:rFonts w:ascii="Times New Roman" w:hAnsi="Times New Roman" w:cs="Times New Roman"/>
          <w:i/>
          <w:sz w:val="24"/>
          <w:szCs w:val="24"/>
        </w:rPr>
        <w:t>)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Я ж говорю. Уникум.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Пидносы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пиндосы. И смех, и грех.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Друзья мои, я предлагаю отметить шампанским.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F82C25">
        <w:rPr>
          <w:rFonts w:ascii="Times New Roman" w:hAnsi="Times New Roman" w:cs="Times New Roman"/>
          <w:i/>
          <w:sz w:val="24"/>
          <w:szCs w:val="24"/>
        </w:rPr>
        <w:t>(цокает)</w:t>
      </w:r>
      <w:r>
        <w:rPr>
          <w:rFonts w:ascii="Times New Roman" w:hAnsi="Times New Roman" w:cs="Times New Roman"/>
          <w:sz w:val="24"/>
          <w:szCs w:val="24"/>
        </w:rPr>
        <w:t>. Плохая примета. До премьеры.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Да, это так.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Не постановку. Нашу встречу с маэстро. Нашим учителем.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Борисовичем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Гатаевым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Царь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Его тоже так зовут в Россия. </w:t>
      </w:r>
      <w:r w:rsidRPr="00AA40E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AA40E1">
        <w:rPr>
          <w:rFonts w:ascii="Times New Roman" w:hAnsi="Times New Roman" w:cs="Times New Roman"/>
          <w:i/>
          <w:sz w:val="24"/>
          <w:szCs w:val="24"/>
        </w:rPr>
        <w:t>Спирсу</w:t>
      </w:r>
      <w:proofErr w:type="spellEnd"/>
      <w:r w:rsidRPr="00AA40E1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Как в опера.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Римски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-Корсаков. Я ее делал. Он - дирижер.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Кондактор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Да, я понимаю.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Ну, это не единственное мое прозвище. Есть и другие. Менее благозвучные.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О, и с этого момента поподробней.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Это вы лучше учеников попытайте. Хотя Леночку, по большому счету, к ним отнести</w:t>
      </w:r>
      <w:r w:rsidRPr="00097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вряд ли. Вокалу ее учил не 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Вы научили меня другим вещам. Мы познакомились больше двадцати лет назад. На конкурсе, помните?</w:t>
      </w:r>
      <w:r w:rsidRPr="004A2C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441B">
        <w:rPr>
          <w:rFonts w:ascii="Times New Roman" w:hAnsi="Times New Roman" w:cs="Times New Roman"/>
          <w:i/>
          <w:sz w:val="24"/>
          <w:szCs w:val="24"/>
        </w:rPr>
        <w:t>(Остальным.)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Борисович возглавлял тогда жюри.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А она победила. В своем жанре.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Вы забыли, маэстро. Я тогда не победила. Заняла второе место.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Ты победила саму себя. После первого тура. Где ты почти провалилась.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Я очень нервничала.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Это потому, что переоценила. Истинную ценность конкурса. Не того конкретно. А конкурса вообще. Как такового.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Это так бывает, да. Когда конкурс.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Сплошь и рядом.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Но Лена молодец. Она тогда сделала почти невозможное.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Благодаря вам. Тому, что вы мне тогда сказали.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А что маэстро тогда сказал?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Да?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О, это великая тайна. Как секрет лака Страдивари.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Да? </w:t>
      </w:r>
      <w:r w:rsidRPr="00524F9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24F9E">
        <w:rPr>
          <w:rFonts w:ascii="Times New Roman" w:hAnsi="Times New Roman" w:cs="Times New Roman"/>
          <w:i/>
          <w:sz w:val="24"/>
          <w:szCs w:val="24"/>
        </w:rPr>
        <w:t>Гатаеву</w:t>
      </w:r>
      <w:proofErr w:type="spellEnd"/>
      <w:r w:rsidRPr="00524F9E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Маэстро, немедленно раскройте. Мы от вас не отстанем.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 </w:t>
      </w:r>
      <w:r w:rsidRPr="00F0441B">
        <w:rPr>
          <w:rFonts w:ascii="Times New Roman" w:hAnsi="Times New Roman" w:cs="Times New Roman"/>
          <w:i/>
          <w:sz w:val="24"/>
          <w:szCs w:val="24"/>
        </w:rPr>
        <w:t>(Елене)</w:t>
      </w:r>
      <w:r>
        <w:rPr>
          <w:rFonts w:ascii="Times New Roman" w:hAnsi="Times New Roman" w:cs="Times New Roman"/>
          <w:sz w:val="24"/>
          <w:szCs w:val="24"/>
        </w:rPr>
        <w:t>. А что я тебе тогда сказал? Уже и запамятовал.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Всего три слова. Четыре. Не показывай себя, дари.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 </w:t>
      </w:r>
      <w:r w:rsidRPr="00B41737">
        <w:rPr>
          <w:rFonts w:ascii="Times New Roman" w:hAnsi="Times New Roman" w:cs="Times New Roman"/>
          <w:i/>
          <w:sz w:val="24"/>
          <w:szCs w:val="24"/>
        </w:rPr>
        <w:t>(разочарованно)</w:t>
      </w:r>
      <w:r>
        <w:rPr>
          <w:rFonts w:ascii="Times New Roman" w:hAnsi="Times New Roman" w:cs="Times New Roman"/>
          <w:sz w:val="24"/>
          <w:szCs w:val="24"/>
        </w:rPr>
        <w:t xml:space="preserve">. Ну-у, тоже мне Страдивари. Всем себя дарить, себе что останется?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Но вы же дарите нам. Свое покровительство. Свою безмерную щедрость.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Опять подколки?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Ни боже мой. </w:t>
      </w:r>
      <w:r w:rsidRPr="000C30B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Елене</w:t>
      </w:r>
      <w:r w:rsidRPr="000C30B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Леночка Петровна. Я боюсь, сейчас уже закипит. То, что в бутылке.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Ах да, конечно. Кто поможет открыть?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 </w:t>
      </w:r>
      <w:r w:rsidRPr="00421CBD">
        <w:rPr>
          <w:rFonts w:ascii="Times New Roman" w:hAnsi="Times New Roman" w:cs="Times New Roman"/>
          <w:i/>
          <w:sz w:val="24"/>
          <w:szCs w:val="24"/>
        </w:rPr>
        <w:t>(поспешно)</w:t>
      </w:r>
      <w:r>
        <w:rPr>
          <w:rFonts w:ascii="Times New Roman" w:hAnsi="Times New Roman" w:cs="Times New Roman"/>
          <w:sz w:val="24"/>
          <w:szCs w:val="24"/>
        </w:rPr>
        <w:t xml:space="preserve"> Я, я. Прекрасная Элена позволит мне? Благодарю. </w:t>
      </w:r>
      <w:r w:rsidRPr="00C63160">
        <w:rPr>
          <w:rFonts w:ascii="Times New Roman" w:hAnsi="Times New Roman" w:cs="Times New Roman"/>
          <w:i/>
          <w:sz w:val="24"/>
          <w:szCs w:val="24"/>
        </w:rPr>
        <w:t>(Откупоривает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шампанское, разливает по бокалам</w:t>
      </w:r>
      <w:r w:rsidRPr="00A27FA8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566A">
        <w:rPr>
          <w:rFonts w:ascii="Times New Roman" w:hAnsi="Times New Roman" w:cs="Times New Roman"/>
          <w:sz w:val="24"/>
          <w:szCs w:val="24"/>
        </w:rPr>
        <w:t xml:space="preserve">Ви </w:t>
      </w:r>
      <w:proofErr w:type="spellStart"/>
      <w:r w:rsidRPr="00B6566A">
        <w:rPr>
          <w:rFonts w:ascii="Times New Roman" w:hAnsi="Times New Roman" w:cs="Times New Roman"/>
          <w:sz w:val="24"/>
          <w:szCs w:val="24"/>
        </w:rPr>
        <w:t>прэго</w:t>
      </w:r>
      <w:proofErr w:type="spellEnd"/>
      <w:r w:rsidRPr="00B6566A">
        <w:rPr>
          <w:rFonts w:ascii="Times New Roman" w:hAnsi="Times New Roman" w:cs="Times New Roman"/>
          <w:sz w:val="24"/>
          <w:szCs w:val="24"/>
        </w:rPr>
        <w:t xml:space="preserve">, кари </w:t>
      </w:r>
      <w:proofErr w:type="spellStart"/>
      <w:r w:rsidRPr="00B6566A">
        <w:rPr>
          <w:rFonts w:ascii="Times New Roman" w:hAnsi="Times New Roman" w:cs="Times New Roman"/>
          <w:sz w:val="24"/>
          <w:szCs w:val="24"/>
        </w:rPr>
        <w:t>амичи</w:t>
      </w:r>
      <w:proofErr w:type="spellEnd"/>
      <w:r w:rsidRPr="00B6566A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3D8" w:rsidRPr="00274E70" w:rsidRDefault="000C73D8" w:rsidP="000C73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Все берут бокалы.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Я хочу делать такой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тоуст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Если вы нет против.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Хэлен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Да, конечно, Оливер, прошу вас.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Хорошо. Тогда я говорю так. Сегодня такой хороший день. Это не так, потому что мы имеем только один такой шаг. К наш премьер. Да это так. Но это не главный. Главный это то, что сейчас, здесь,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Ландон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этот дом, мы имеем такой … цветок русский культура,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Цвет.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Это правильно – цвет? Цвет. Опять наш опера. 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итальянски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Шэф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доркестр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важный. Но это только один шаг. Первый. Другой … новый будет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опера. Я имею такой идея. И будет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Элена … опять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235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A2353">
        <w:rPr>
          <w:rFonts w:ascii="Times New Roman" w:hAnsi="Times New Roman" w:cs="Times New Roman"/>
          <w:i/>
          <w:sz w:val="24"/>
          <w:szCs w:val="24"/>
        </w:rPr>
        <w:t>Гатаеву</w:t>
      </w:r>
      <w:proofErr w:type="spellEnd"/>
      <w:r w:rsidRPr="009A2353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И, может быть, маэстро.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Нет, нет, у вас уже есть свой маэстро. Ему карты в руки.</w:t>
      </w:r>
    </w:p>
    <w:p w:rsidR="00BF5EDC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</w:t>
      </w:r>
      <w:r w:rsidR="00BF5EDC">
        <w:rPr>
          <w:rFonts w:ascii="Times New Roman" w:hAnsi="Times New Roman" w:cs="Times New Roman"/>
          <w:sz w:val="24"/>
          <w:szCs w:val="24"/>
        </w:rPr>
        <w:t>Я с радостью уступлю.</w:t>
      </w:r>
    </w:p>
    <w:p w:rsidR="00BF5EDC" w:rsidRDefault="00BF5EDC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Вот еще.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r w:rsidR="00BF5EDC">
        <w:rPr>
          <w:rFonts w:ascii="Times New Roman" w:hAnsi="Times New Roman" w:cs="Times New Roman"/>
          <w:sz w:val="24"/>
          <w:szCs w:val="24"/>
        </w:rPr>
        <w:t xml:space="preserve">Ну … мы найдем </w:t>
      </w:r>
      <w:proofErr w:type="spellStart"/>
      <w:r w:rsidR="00BF5EDC">
        <w:rPr>
          <w:rFonts w:ascii="Times New Roman" w:hAnsi="Times New Roman" w:cs="Times New Roman"/>
          <w:sz w:val="24"/>
          <w:szCs w:val="24"/>
        </w:rPr>
        <w:t>сольюшн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Франко тоже с нами. Он </w:t>
      </w:r>
      <w:r w:rsidR="00BF5EDC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делал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опера.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Я делал целый пять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опера. Пять! И не только в Россия.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Это хорошо. Потому я хочу делать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тоуст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 весь тот, кто здесь есть.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Чиэз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C73D8" w:rsidRPr="00AD317C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Все чокаются и делают по глотку.</w:t>
      </w:r>
    </w:p>
    <w:p w:rsidR="000C73D8" w:rsidRPr="00AD317C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н е г и р ь </w:t>
      </w:r>
      <w:r w:rsidRPr="00B71B4C">
        <w:rPr>
          <w:rFonts w:ascii="Times New Roman" w:hAnsi="Times New Roman" w:cs="Times New Roman"/>
          <w:i/>
          <w:sz w:val="24"/>
          <w:szCs w:val="24"/>
        </w:rPr>
        <w:t>(Кате)</w:t>
      </w:r>
      <w:r>
        <w:rPr>
          <w:rFonts w:ascii="Times New Roman" w:hAnsi="Times New Roman" w:cs="Times New Roman"/>
          <w:sz w:val="24"/>
          <w:szCs w:val="24"/>
        </w:rPr>
        <w:t>. А как же наш принцип? Никакого алкоголя.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Ой, тоже мне алкоголь. Может, присядем? Мы ж не у королевы на приеме.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н е г и р ь. Как это, не у королевы. Извините.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 а л ь д и. Да. Как, не королевы.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Ой, ну хватит вам уже.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Действительно. Я другую в виду</w:t>
      </w:r>
      <w:r w:rsidRPr="00701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имела. Бабульку.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Ба-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бульку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В том смысле, что ноги не казенные.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Я опять не понимаю.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В ногах. Правды. Нет.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Ноу трус ин лэгз.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Да, это я понимаю.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Конечно, конечно,</w:t>
      </w:r>
      <w:r w:rsidRPr="00B71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друзья. Присаживайтесь. Будьте как дома. Еще недолго осталось. Стелла уже накрывает. </w:t>
      </w:r>
    </w:p>
    <w:p w:rsidR="000C73D8" w:rsidRPr="00AD317C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Все рассаживаются.</w:t>
      </w:r>
    </w:p>
    <w:p w:rsidR="000C73D8" w:rsidRPr="00AD317C" w:rsidRDefault="000C73D8" w:rsidP="000C73D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Н-да.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выпили. А за тех, кто помогает этой музыке, как всегда …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Сори. Я же говорил. За весь тот, кто здесь есть. И тоже … наш главный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сэпортер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без сомнений.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Ну да, ну да. </w:t>
      </w:r>
      <w:r w:rsidRPr="009A235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A2353">
        <w:rPr>
          <w:rFonts w:ascii="Times New Roman" w:hAnsi="Times New Roman" w:cs="Times New Roman"/>
          <w:i/>
          <w:sz w:val="24"/>
          <w:szCs w:val="24"/>
        </w:rPr>
        <w:t>Гатаеву</w:t>
      </w:r>
      <w:proofErr w:type="spellEnd"/>
      <w:r w:rsidRPr="009A2353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Между прочим, маэстро, я тоже имею такой идея. Сделать здесь такие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дягилевские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салоны, вы понимаете, о чем 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Может быть, сезоны?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Сезоны, сезоны. </w:t>
      </w:r>
      <w:r w:rsidRPr="00F4247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42472">
        <w:rPr>
          <w:rFonts w:ascii="Times New Roman" w:hAnsi="Times New Roman" w:cs="Times New Roman"/>
          <w:i/>
          <w:sz w:val="24"/>
          <w:szCs w:val="24"/>
        </w:rPr>
        <w:t>Спирсу</w:t>
      </w:r>
      <w:proofErr w:type="spellEnd"/>
      <w:r w:rsidRPr="00F42472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Дягилев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сизонс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Да, я знаю. Но это возможно не опера. Это балет.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Это балет.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Да какая разница. Суть не в этом. А в размахе. В звонкости имен.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Тогда это надо назвать Романовские сезоны. Или, как правильно,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романович-ские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 а т я. Никакие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романовичиские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>. Смирновские. В девичестве я Смирнова. Между прочим, потомок. Того самого Смирнова. Спиртного короля. Поставщика двора. Ну водка «Смирнов».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Ничего себе, правда, что ли? И молчала.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Я тоже первый раз слышать.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Я тоже.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Ну … я человек скромный. Потому фамилию и сменила. Тем паче, что бизнес … тот … нынче в чужих руках. Родственнички – растяпы. Профукали в свое время.</w:t>
      </w:r>
    </w:p>
    <w:p w:rsidR="000C73D8" w:rsidRP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Так надо возвращать.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Я думала, маэстро. Но это такое муторное дело.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Моторное?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Муторное.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Диффикэлт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Компликэйтед</w:t>
      </w:r>
      <w:proofErr w:type="spellEnd"/>
      <w:r>
        <w:rPr>
          <w:rFonts w:ascii="Times New Roman" w:hAnsi="Times New Roman" w:cs="Times New Roman"/>
          <w:sz w:val="24"/>
          <w:szCs w:val="24"/>
        </w:rPr>
        <w:t>. Хотя … почему нет. Надо как-нибудь заняться. Никогда не говори никогда.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Да, вот живешь, а рядом такие люди ходят. И скромничают. Вот, кстати, Франко. Давно хотел спросить. Ваша фамилия – у меня сразу тоже ассоциации.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сразу на ум Гарибальди.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Композитор?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Почти.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Нет.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Гарибальди – это разный. Так говорят, наша фамилия есть </w:t>
      </w:r>
      <w:r w:rsidR="00BF5EDC">
        <w:rPr>
          <w:rFonts w:ascii="Times New Roman" w:hAnsi="Times New Roman" w:cs="Times New Roman"/>
          <w:sz w:val="24"/>
          <w:szCs w:val="24"/>
        </w:rPr>
        <w:t>другой</w:t>
      </w:r>
      <w:r>
        <w:rPr>
          <w:rFonts w:ascii="Times New Roman" w:hAnsi="Times New Roman" w:cs="Times New Roman"/>
          <w:sz w:val="24"/>
          <w:szCs w:val="24"/>
        </w:rPr>
        <w:t xml:space="preserve"> связь. </w:t>
      </w:r>
      <w:r w:rsidR="00BF5EDC">
        <w:rPr>
          <w:rFonts w:ascii="Times New Roman" w:hAnsi="Times New Roman" w:cs="Times New Roman"/>
          <w:sz w:val="24"/>
          <w:szCs w:val="24"/>
        </w:rPr>
        <w:t>Правда, т</w:t>
      </w:r>
      <w:r>
        <w:rPr>
          <w:rFonts w:ascii="Times New Roman" w:hAnsi="Times New Roman" w:cs="Times New Roman"/>
          <w:sz w:val="24"/>
          <w:szCs w:val="24"/>
        </w:rPr>
        <w:t xml:space="preserve">акой далекий. С Наполеоне.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Буонапарте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Наполеон.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Ампрёр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Франс.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фэ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Врэман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Так говорят. Такой есть в наша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фамилья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это… сказка.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Предание.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Да.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О, какие пошли.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Скелетончики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 В шкафу. Давайте-ка все выкладывайте. Свою подноготную. Маэстро?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Увы, хвастать нечем. Наполеонов в родне не числится. А вот у Елены Петровны фамилия тоже известная. Для людей сведущих.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В смысле, сведущих?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Знающих историю своего отечества. Любящих ее.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 </w:t>
      </w:r>
      <w:r w:rsidRPr="00AD47C8">
        <w:rPr>
          <w:rFonts w:ascii="Times New Roman" w:hAnsi="Times New Roman" w:cs="Times New Roman"/>
          <w:i/>
          <w:sz w:val="24"/>
          <w:szCs w:val="24"/>
        </w:rPr>
        <w:t>(Елене)</w:t>
      </w:r>
      <w:r>
        <w:rPr>
          <w:rFonts w:ascii="Times New Roman" w:hAnsi="Times New Roman" w:cs="Times New Roman"/>
          <w:sz w:val="24"/>
          <w:szCs w:val="24"/>
        </w:rPr>
        <w:t>. С этого момента поподробней.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Да что подробней. Это тоже скорее предание. Миф. Семейная легенда. Мне с самого детства отец часто рассказывал об одном человеке. О военном. Генерале. Вроде как бы нашем родственнике. Дальнем. Может быть, он был просто однофамильцем, но моему папе хотелось, чтобы …  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И чем же знаменит сей генерал?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Он защищал Сталинград во время войны. Отечественной.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Спирсу</w:t>
      </w:r>
      <w:proofErr w:type="spellEnd"/>
      <w:r w:rsidRPr="00EF35A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Второй мировой.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Уолд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ту.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Да, </w:t>
      </w:r>
      <w:r w:rsidR="00BF5ED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понимаю. И я знаю Сталинград.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EF35A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EF35A5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EF35A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Итальянцы там тоже воевали.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Не там совсем. Мы это так … не совсем любим помнить.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Ну да. </w:t>
      </w:r>
      <w:r w:rsidRPr="00EF35A5">
        <w:rPr>
          <w:rFonts w:ascii="Times New Roman" w:hAnsi="Times New Roman" w:cs="Times New Roman"/>
          <w:i/>
          <w:sz w:val="24"/>
          <w:szCs w:val="24"/>
        </w:rPr>
        <w:t xml:space="preserve">(Елене.) </w:t>
      </w:r>
      <w:r>
        <w:rPr>
          <w:rFonts w:ascii="Times New Roman" w:hAnsi="Times New Roman" w:cs="Times New Roman"/>
          <w:sz w:val="24"/>
          <w:szCs w:val="24"/>
        </w:rPr>
        <w:t>Так что генерал?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Он командовал дивизией на одном из самых жарких направлений. Мамаев курган.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Ух ты.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А его фамилия тоже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была? Генерала этого.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Чего-то не припоминаю.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кого ты помнишь? Из героев Сталинграда.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Ну … маршал Жуков. Потом этот еще … пулемет собой закрыл.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Матросов?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 а т я. Ну да. </w:t>
      </w:r>
      <w:r w:rsidRPr="00EF35A5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Нет? </w:t>
      </w:r>
      <w:r w:rsidRPr="00EF35A5">
        <w:rPr>
          <w:rFonts w:ascii="Times New Roman" w:hAnsi="Times New Roman" w:cs="Times New Roman"/>
          <w:i/>
          <w:sz w:val="24"/>
          <w:szCs w:val="24"/>
        </w:rPr>
        <w:t>(Елена качает головой.)</w:t>
      </w:r>
      <w:r>
        <w:rPr>
          <w:rFonts w:ascii="Times New Roman" w:hAnsi="Times New Roman" w:cs="Times New Roman"/>
          <w:sz w:val="24"/>
          <w:szCs w:val="24"/>
        </w:rPr>
        <w:t xml:space="preserve"> А он потом еще где-то прославился? Этот генерал.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Не успел. Умер через полгода. От инфаркта. Сердце износилось.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Вечная память героям.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 </w:t>
      </w:r>
      <w:r w:rsidRPr="00EF35A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EF35A5">
        <w:rPr>
          <w:rFonts w:ascii="Times New Roman" w:hAnsi="Times New Roman" w:cs="Times New Roman"/>
          <w:i/>
          <w:sz w:val="24"/>
          <w:szCs w:val="24"/>
        </w:rPr>
        <w:t>Гатаеву</w:t>
      </w:r>
      <w:proofErr w:type="spellEnd"/>
      <w:r w:rsidRPr="00EF35A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вы, маэстро, к нам сейчас,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Ландон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какой время? Долго?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Да нет, долго не получится. После премьеры сразу назад.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Мюних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я знаю?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Не в Мюнхен. Чуть подальше.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Берлинская филармония.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Да, я знаю. Ты сейчас там главный. Делаешь что-то новое?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Прокофьева готовим. Пятую симфонию.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Тоже, между прочим, вещь военного времени.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Это … немного странный. В моя голова почему-то не Берлин,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Мюних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Меня приглашали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Мюних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Ставить оперу. Евгений Онегин. И мы там даже немного поработали. Но, как у нас говорит молодежь, не срослось. Не сложилось.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А почему это …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сложилос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Трактовка такой. Немного странный. У режиссера. Назовем его «Эм». Франко, ты его знаешь.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А что трактовка?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В этой версии Онегин и Ленский … </w:t>
      </w:r>
      <w:r w:rsidRPr="00D539F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539FF">
        <w:rPr>
          <w:rFonts w:ascii="Times New Roman" w:hAnsi="Times New Roman" w:cs="Times New Roman"/>
          <w:i/>
          <w:sz w:val="24"/>
          <w:szCs w:val="24"/>
        </w:rPr>
        <w:t>Спирсу</w:t>
      </w:r>
      <w:proofErr w:type="spellEnd"/>
      <w:r w:rsidRPr="00D539F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… главные герои …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Да, я знаю, конечно. Онегин.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Татьяна тоже.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Совершенно верно. Так вот здесь герои, по задумке режиссера, испытывают известное влечение … любовное </w:t>
      </w:r>
      <w:r w:rsidR="00543A2C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не к героиням, а друг к другу.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Ужас какой.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Ну почему. Это уже не ужас.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Да. Это 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нормале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для все, конечно.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Вот и тебе, дружище, надо бы задуматься.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Что такой задуматься?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Ну, как Елена докладывает, ты же в этой своей «Тоске» традиционалист. Ретроград. Нет бы внести свежую струю.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Какой струю? Что ты хочешь говорить? Всё делать как современно?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Лучше изменить любовную линию.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Сорри. Я не совсем понимаю. Какой линию?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На самом деле барон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Скарпия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любит не Тоску.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А кто? Там  женский партия другой нет совсем.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Он любит Марио.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Каварадосси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к Тоске его просто ревнует. И Тоска его тоже убивает не из-за чего-то там, а из ревности. Потому что Марио тоже испытывает тайное влечение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Скарпия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Он, правда, этого еще не осознал, но Тоска чувствует.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Я не совсем понимаю опять.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Я понимаю. Но это что-то совсем новый.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Вот именно. И в духе времени. Публика будет в восторге.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Ты думаешь? Стоп. А как же либретто? Надо весь менять тогда?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О, Франко. Даже ты перестал понимать шутки.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Шутки шутками, а у меня тоже есть замечание. Я, Лен, тебе еще сразу хотела. Влечения влечениями, а барона этого ты режешь как-то ненатурально. В грудь колешь, причем в самый центр. Здесь же грудная клетка, кости. Мужик здоровый не пробьет. Нет, я понимаю, опера искусство условное. Но можно ж как-то поправдивей.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Ну в общем, да. Спасибо, что подсказала.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Нет, я не то, чтобы в качестве упрека. Просто. Как человек со стороны. Обычный зритель. Из зала.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Я думаю, этот дискуссий лучше не надо дальше.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 а т а е в. Согласен. Можно я лучше ознакомлюсь с интерьером. Новые фотографии. Таких еще не видел. </w:t>
      </w:r>
      <w:r w:rsidRPr="0077069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770699">
        <w:rPr>
          <w:rFonts w:ascii="Times New Roman" w:hAnsi="Times New Roman" w:cs="Times New Roman"/>
          <w:i/>
          <w:sz w:val="24"/>
          <w:szCs w:val="24"/>
        </w:rPr>
        <w:t xml:space="preserve">стает и </w:t>
      </w:r>
      <w:r>
        <w:rPr>
          <w:rFonts w:ascii="Times New Roman" w:hAnsi="Times New Roman" w:cs="Times New Roman"/>
          <w:i/>
          <w:sz w:val="24"/>
          <w:szCs w:val="24"/>
        </w:rPr>
        <w:t>подходит к фотографии Елены с Президентом</w:t>
      </w:r>
      <w:r w:rsidRPr="00770699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Вот эта, например.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Это совсем недавняя. В Кремле. Была удостоена целого ордена.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Родина ценит своих героев.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Дружбы народов?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Да. К сорокалетию. Ой. Выдала такие компрометирующие подробности.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Нет, нет, ничего не выдала.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Женщине надо стыдиться не возраста, а внешности, которая его выдает.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а т а е в. Глубокая мысль.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н е г и р ь. Готовый афоризм.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а т я. Ой, вы в 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зайдите. У меня там этих афоризмов.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Катерина у нас, как это можно … Монтень в юбка.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Лучше Оскар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Уйльд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Тоже, насколько помнится, специалист не по женской части. За что и пострадал.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Это был такой время.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Да. По временам нынешним ему это пошло бы только в плюс.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Это так … не хорошо?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Хорошо, конечно. Очень хорошо. Я просто. Констатирую.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Опять в политику полезли. Ну сколько можно.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 </w:t>
      </w:r>
      <w:r w:rsidRPr="000E237C">
        <w:rPr>
          <w:rFonts w:ascii="Times New Roman" w:hAnsi="Times New Roman" w:cs="Times New Roman"/>
          <w:i/>
          <w:sz w:val="24"/>
          <w:szCs w:val="24"/>
        </w:rPr>
        <w:t>(уже перейдя к портрету)</w:t>
      </w:r>
      <w:r>
        <w:rPr>
          <w:rFonts w:ascii="Times New Roman" w:hAnsi="Times New Roman" w:cs="Times New Roman"/>
          <w:sz w:val="24"/>
          <w:szCs w:val="24"/>
        </w:rPr>
        <w:t>. И сего шедевра я еще не лицезрел. Это у нас, насколько можно судить, Виолетта?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Прошу прощения, маэстро, но это Травиата.</w:t>
      </w:r>
      <w:r w:rsidRPr="00431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Насколько я в курсе.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А-а.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 </w:t>
      </w:r>
      <w:r w:rsidRPr="00DA6061">
        <w:rPr>
          <w:rFonts w:ascii="Times New Roman" w:hAnsi="Times New Roman" w:cs="Times New Roman"/>
          <w:i/>
          <w:sz w:val="24"/>
          <w:szCs w:val="24"/>
        </w:rPr>
        <w:t>(Кате, вполголоса)</w:t>
      </w:r>
      <w:r>
        <w:rPr>
          <w:rFonts w:ascii="Times New Roman" w:hAnsi="Times New Roman" w:cs="Times New Roman"/>
          <w:sz w:val="24"/>
          <w:szCs w:val="24"/>
        </w:rPr>
        <w:t>. Травиата, это не имя.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И даже не фамилия.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А что?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Ну, скажем так, образ жизни.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 </w:t>
      </w:r>
      <w:r w:rsidRPr="00DA6061">
        <w:rPr>
          <w:rFonts w:ascii="Times New Roman" w:hAnsi="Times New Roman" w:cs="Times New Roman"/>
          <w:i/>
          <w:sz w:val="24"/>
          <w:szCs w:val="24"/>
        </w:rPr>
        <w:t>(Елене)</w:t>
      </w:r>
      <w:r>
        <w:rPr>
          <w:rFonts w:ascii="Times New Roman" w:hAnsi="Times New Roman" w:cs="Times New Roman"/>
          <w:sz w:val="24"/>
          <w:szCs w:val="24"/>
        </w:rPr>
        <w:t xml:space="preserve">. А где это ты пела? Когда. Я что-то не припоминаю.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В Буэнос-Айресе. Три года назад.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Не слышал. Запись есть?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У меня есть. Элена там была великолепны Виолетта.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Один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кого я слышал. А я слышал много Виолетта. Вот теперь она Тоска.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Дозрела.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Что значит, зрела?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начинал как Тоска. Начинала. И только десять лет после она Травиата. Первый раз.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А еще через десять лет снова вернулась к Тоске. Кстати, здесь же, в Лондоне.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Да, это так. И мы делаем наш новый опера. Чтобы … как это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кэмемэрэйт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Почтить память.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Да. Великая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И велики Тито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Гобби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Да, конечно. И великий старый опера. Старый постановка.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Ничего. Наша постановка будет не хуже. Я вам гарантирую.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Друзья мои, я вас умоляю. До премьеры больше ни слова. </w:t>
      </w:r>
      <w:r w:rsidRPr="00783BA7">
        <w:rPr>
          <w:rFonts w:ascii="Times New Roman" w:hAnsi="Times New Roman" w:cs="Times New Roman"/>
          <w:i/>
          <w:sz w:val="24"/>
          <w:szCs w:val="24"/>
        </w:rPr>
        <w:t>(Выходит Стелла и подает Елене знак.)</w:t>
      </w:r>
      <w:r>
        <w:rPr>
          <w:rFonts w:ascii="Times New Roman" w:hAnsi="Times New Roman" w:cs="Times New Roman"/>
          <w:sz w:val="24"/>
          <w:szCs w:val="24"/>
        </w:rPr>
        <w:t xml:space="preserve"> Ну наконец. Всех прошу ту зэ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дайнин-рум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Стоп! Стоп, стоп. Пару фото.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>. Сначала с маэстро. Потом все вместе.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Может, потом?</w:t>
      </w: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После первых ста грамм.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И вправду.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 поостынет.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а т я. Потом, так потом.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Прошу!</w:t>
      </w:r>
    </w:p>
    <w:p w:rsidR="000C73D8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73D8" w:rsidRPr="0052324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 xml:space="preserve">Все вереницей направляются за кулисы. Катя с Еленой замыкают процессию. </w:t>
      </w:r>
    </w:p>
    <w:p w:rsidR="000C73D8" w:rsidRPr="00D1651D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C73D8" w:rsidRDefault="000C73D8" w:rsidP="000C73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 </w:t>
      </w:r>
      <w:r w:rsidRPr="00BE0C9E">
        <w:rPr>
          <w:rFonts w:ascii="Times New Roman" w:hAnsi="Times New Roman" w:cs="Times New Roman"/>
          <w:i/>
          <w:sz w:val="24"/>
          <w:szCs w:val="24"/>
        </w:rPr>
        <w:t>(приобняв Елену за талию и интимно понизив голос)</w:t>
      </w:r>
      <w:r>
        <w:rPr>
          <w:rFonts w:ascii="Times New Roman" w:hAnsi="Times New Roman" w:cs="Times New Roman"/>
          <w:sz w:val="24"/>
          <w:szCs w:val="24"/>
        </w:rPr>
        <w:t xml:space="preserve">. Ох уж эти твои обеды. После шести вечера. Ты только не обижайся. Я понимаю, у вас так принято. Все оперные дивы раздаются, как на дрожжах. Но есть же еще и эстетика. Бери пример с меня. Никакой муки. Сахара, круп. Алкоголя. </w:t>
      </w:r>
      <w:r w:rsidRPr="00BE0C9E">
        <w:rPr>
          <w:rFonts w:ascii="Times New Roman" w:hAnsi="Times New Roman" w:cs="Times New Roman"/>
          <w:i/>
          <w:sz w:val="24"/>
          <w:szCs w:val="24"/>
        </w:rPr>
        <w:t>(Уходят.)</w:t>
      </w:r>
    </w:p>
    <w:p w:rsidR="000C73D8" w:rsidRDefault="000C73D8" w:rsidP="000C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D8" w:rsidRDefault="000C73D8" w:rsidP="000C73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7D3A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00F">
        <w:rPr>
          <w:rFonts w:ascii="Times New Roman" w:hAnsi="Times New Roman" w:cs="Times New Roman"/>
          <w:sz w:val="24"/>
          <w:szCs w:val="24"/>
        </w:rPr>
        <w:t>Д Е Й С Т В И Е     В Т О Р О Е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3A" w:rsidRPr="0052324D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Место действия то же. Сцена пустая. Из-за кулис доносится женский голос, сопранового диапазона, распевающийся в сопровождении фортепиано. С противоположной стороны, причитая, выходит Стелла.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Ой </w:t>
      </w:r>
      <w:proofErr w:type="spellStart"/>
      <w:r>
        <w:rPr>
          <w:color w:val="000000"/>
        </w:rPr>
        <w:t>бида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бида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ж </w:t>
      </w:r>
      <w:proofErr w:type="spellStart"/>
      <w:r>
        <w:rPr>
          <w:color w:val="000000"/>
        </w:rPr>
        <w:t>цэ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робыться</w:t>
      </w:r>
      <w:proofErr w:type="spellEnd"/>
      <w:r>
        <w:rPr>
          <w:color w:val="000000"/>
        </w:rPr>
        <w:t xml:space="preserve">, мама </w:t>
      </w:r>
      <w:proofErr w:type="spellStart"/>
      <w:r>
        <w:rPr>
          <w:color w:val="000000"/>
        </w:rPr>
        <w:t>ридна</w:t>
      </w:r>
      <w:proofErr w:type="spellEnd"/>
      <w:r>
        <w:rPr>
          <w:color w:val="000000"/>
        </w:rPr>
        <w:t xml:space="preserve">. Хозяйка! Хозяйка! </w:t>
      </w:r>
      <w:r w:rsidRPr="004F0271">
        <w:rPr>
          <w:i/>
          <w:color w:val="000000"/>
        </w:rPr>
        <w:t>(Громко</w:t>
      </w:r>
      <w:r>
        <w:rPr>
          <w:i/>
          <w:color w:val="000000"/>
        </w:rPr>
        <w:t>, за сцену</w:t>
      </w:r>
      <w:r w:rsidRPr="004F0271">
        <w:rPr>
          <w:i/>
          <w:color w:val="000000"/>
        </w:rPr>
        <w:t>.)</w:t>
      </w:r>
      <w:r>
        <w:rPr>
          <w:color w:val="000000"/>
        </w:rPr>
        <w:t xml:space="preserve"> Лена! </w:t>
      </w:r>
      <w:r w:rsidRPr="008F790F">
        <w:rPr>
          <w:color w:val="000000"/>
        </w:rPr>
        <w:t xml:space="preserve">Хай </w:t>
      </w:r>
      <w:proofErr w:type="spellStart"/>
      <w:r w:rsidRPr="008F790F">
        <w:rPr>
          <w:color w:val="000000"/>
        </w:rPr>
        <w:t>буд</w:t>
      </w:r>
      <w:r>
        <w:rPr>
          <w:color w:val="000000"/>
        </w:rPr>
        <w:t>э</w:t>
      </w:r>
      <w:proofErr w:type="spellEnd"/>
      <w:r w:rsidRPr="008F790F">
        <w:rPr>
          <w:color w:val="000000"/>
        </w:rPr>
        <w:t xml:space="preserve"> вам там </w:t>
      </w:r>
      <w:proofErr w:type="spellStart"/>
      <w:r w:rsidRPr="008F790F">
        <w:rPr>
          <w:color w:val="000000"/>
        </w:rPr>
        <w:t>вже</w:t>
      </w:r>
      <w:proofErr w:type="spellEnd"/>
      <w:r w:rsidRPr="008F790F">
        <w:rPr>
          <w:color w:val="000000"/>
        </w:rPr>
        <w:t xml:space="preserve"> </w:t>
      </w:r>
      <w:proofErr w:type="spellStart"/>
      <w:r w:rsidRPr="008F790F">
        <w:rPr>
          <w:color w:val="000000"/>
        </w:rPr>
        <w:t>голос</w:t>
      </w:r>
      <w:r>
        <w:rPr>
          <w:color w:val="000000"/>
        </w:rPr>
        <w:t>ы</w:t>
      </w:r>
      <w:r w:rsidRPr="008F790F">
        <w:rPr>
          <w:color w:val="000000"/>
        </w:rPr>
        <w:t>т</w:t>
      </w:r>
      <w:r>
        <w:rPr>
          <w:color w:val="000000"/>
        </w:rPr>
        <w:t>ы</w:t>
      </w:r>
      <w:proofErr w:type="spellEnd"/>
      <w:r>
        <w:rPr>
          <w:color w:val="000000"/>
        </w:rPr>
        <w:t>.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Е л е н а </w:t>
      </w:r>
      <w:r w:rsidRPr="0068124E">
        <w:rPr>
          <w:i/>
          <w:color w:val="000000"/>
        </w:rPr>
        <w:t>(выходит)</w:t>
      </w:r>
      <w:r>
        <w:rPr>
          <w:color w:val="000000"/>
        </w:rPr>
        <w:t xml:space="preserve">. Что, что случилось? Стелла. </w:t>
      </w:r>
    </w:p>
    <w:p w:rsidR="00557D3A" w:rsidRPr="00133934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случилось. </w:t>
      </w:r>
      <w:proofErr w:type="spellStart"/>
      <w:r>
        <w:rPr>
          <w:color w:val="000000"/>
        </w:rPr>
        <w:t>Вийна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случилось. Ой, мама. Ой, </w:t>
      </w:r>
      <w:proofErr w:type="spellStart"/>
      <w:r>
        <w:rPr>
          <w:color w:val="000000"/>
        </w:rPr>
        <w:t>бида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бида</w:t>
      </w:r>
      <w:proofErr w:type="spellEnd"/>
      <w:r>
        <w:rPr>
          <w:color w:val="000000"/>
        </w:rPr>
        <w:t>.</w:t>
      </w:r>
    </w:p>
    <w:p w:rsidR="00557D3A" w:rsidRPr="00AA39FE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33934">
        <w:rPr>
          <w:color w:val="000000"/>
        </w:rPr>
        <w:tab/>
      </w:r>
      <w:r>
        <w:rPr>
          <w:color w:val="000000"/>
        </w:rPr>
        <w:t>Е л е н а. Да что ты раскудахталась. Какая война? О чем ты?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Да о том. Ваши наших </w:t>
      </w:r>
      <w:proofErr w:type="spellStart"/>
      <w:r>
        <w:rPr>
          <w:color w:val="000000"/>
        </w:rPr>
        <w:t>бьють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Щоб</w:t>
      </w:r>
      <w:proofErr w:type="spellEnd"/>
      <w:r>
        <w:rPr>
          <w:color w:val="000000"/>
        </w:rPr>
        <w:t xml:space="preserve"> у них </w:t>
      </w:r>
      <w:proofErr w:type="spellStart"/>
      <w:r>
        <w:rPr>
          <w:color w:val="000000"/>
        </w:rPr>
        <w:t>зэмля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пид</w:t>
      </w:r>
      <w:proofErr w:type="spellEnd"/>
      <w:r>
        <w:rPr>
          <w:color w:val="000000"/>
        </w:rPr>
        <w:t xml:space="preserve"> ногами </w:t>
      </w:r>
      <w:proofErr w:type="spellStart"/>
      <w:r>
        <w:rPr>
          <w:color w:val="000000"/>
        </w:rPr>
        <w:t>горила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Трэба</w:t>
      </w:r>
      <w:proofErr w:type="spellEnd"/>
      <w:r>
        <w:rPr>
          <w:color w:val="000000"/>
        </w:rPr>
        <w:t xml:space="preserve"> ж </w:t>
      </w:r>
      <w:proofErr w:type="spellStart"/>
      <w:r>
        <w:rPr>
          <w:color w:val="000000"/>
        </w:rPr>
        <w:t>такэ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зробыты</w:t>
      </w:r>
      <w:proofErr w:type="spellEnd"/>
      <w:r>
        <w:rPr>
          <w:color w:val="000000"/>
        </w:rPr>
        <w:t xml:space="preserve">. Мама </w:t>
      </w:r>
      <w:proofErr w:type="spellStart"/>
      <w:r>
        <w:rPr>
          <w:color w:val="000000"/>
        </w:rPr>
        <w:t>ридна</w:t>
      </w:r>
      <w:proofErr w:type="spellEnd"/>
      <w:r>
        <w:rPr>
          <w:color w:val="000000"/>
        </w:rPr>
        <w:t xml:space="preserve">. З пушек </w:t>
      </w:r>
      <w:proofErr w:type="spellStart"/>
      <w:r>
        <w:rPr>
          <w:color w:val="000000"/>
        </w:rPr>
        <w:t>пуляють</w:t>
      </w:r>
      <w:proofErr w:type="spellEnd"/>
      <w:r>
        <w:rPr>
          <w:color w:val="000000"/>
        </w:rPr>
        <w:t xml:space="preserve">. Бомбы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то ракеты так и </w:t>
      </w:r>
      <w:proofErr w:type="spellStart"/>
      <w:r>
        <w:rPr>
          <w:color w:val="000000"/>
        </w:rPr>
        <w:t>сыпляться</w:t>
      </w:r>
      <w:proofErr w:type="spellEnd"/>
      <w:r>
        <w:rPr>
          <w:color w:val="000000"/>
        </w:rPr>
        <w:t xml:space="preserve">, так и </w:t>
      </w:r>
      <w:proofErr w:type="spellStart"/>
      <w:r>
        <w:rPr>
          <w:color w:val="000000"/>
        </w:rPr>
        <w:t>сыпляться</w:t>
      </w:r>
      <w:proofErr w:type="spellEnd"/>
      <w:r>
        <w:rPr>
          <w:color w:val="000000"/>
        </w:rPr>
        <w:t xml:space="preserve">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Где? На Донбассе?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Так </w:t>
      </w:r>
      <w:proofErr w:type="spellStart"/>
      <w:r>
        <w:rPr>
          <w:color w:val="000000"/>
        </w:rPr>
        <w:t>якшо</w:t>
      </w:r>
      <w:proofErr w:type="spellEnd"/>
      <w:r>
        <w:rPr>
          <w:color w:val="000000"/>
        </w:rPr>
        <w:t xml:space="preserve"> б </w:t>
      </w:r>
      <w:proofErr w:type="spellStart"/>
      <w:r>
        <w:rPr>
          <w:color w:val="000000"/>
        </w:rPr>
        <w:t>тильки</w:t>
      </w:r>
      <w:proofErr w:type="spellEnd"/>
      <w:r>
        <w:rPr>
          <w:color w:val="000000"/>
        </w:rPr>
        <w:t xml:space="preserve">. На </w:t>
      </w:r>
      <w:proofErr w:type="spellStart"/>
      <w:r>
        <w:rPr>
          <w:color w:val="000000"/>
        </w:rPr>
        <w:t>Донбасе</w:t>
      </w:r>
      <w:proofErr w:type="spellEnd"/>
      <w:r>
        <w:rPr>
          <w:color w:val="000000"/>
        </w:rPr>
        <w:t xml:space="preserve">, на </w:t>
      </w:r>
      <w:proofErr w:type="spellStart"/>
      <w:r>
        <w:rPr>
          <w:color w:val="000000"/>
        </w:rPr>
        <w:t>вашому</w:t>
      </w:r>
      <w:proofErr w:type="spellEnd"/>
      <w:r>
        <w:rPr>
          <w:color w:val="000000"/>
        </w:rPr>
        <w:t xml:space="preserve">. А то ж </w:t>
      </w:r>
      <w:proofErr w:type="spellStart"/>
      <w:r>
        <w:rPr>
          <w:color w:val="000000"/>
        </w:rPr>
        <w:t>всюды</w:t>
      </w:r>
      <w:proofErr w:type="spellEnd"/>
      <w:r>
        <w:rPr>
          <w:color w:val="000000"/>
        </w:rPr>
        <w:t xml:space="preserve">. В </w:t>
      </w:r>
      <w:proofErr w:type="spellStart"/>
      <w:r>
        <w:rPr>
          <w:color w:val="000000"/>
        </w:rPr>
        <w:t>Харьк</w:t>
      </w:r>
      <w:r w:rsidR="00385E30">
        <w:rPr>
          <w:color w:val="000000"/>
        </w:rPr>
        <w:t>и</w:t>
      </w:r>
      <w:r>
        <w:rPr>
          <w:color w:val="000000"/>
        </w:rPr>
        <w:t>ве</w:t>
      </w:r>
      <w:proofErr w:type="spellEnd"/>
      <w:r>
        <w:rPr>
          <w:color w:val="000000"/>
        </w:rPr>
        <w:t xml:space="preserve">, в Житомире, в Сумах. </w:t>
      </w:r>
      <w:proofErr w:type="spellStart"/>
      <w:r>
        <w:rPr>
          <w:color w:val="000000"/>
        </w:rPr>
        <w:t>Всюды</w:t>
      </w:r>
      <w:proofErr w:type="spellEnd"/>
      <w:r>
        <w:rPr>
          <w:color w:val="000000"/>
        </w:rPr>
        <w:t xml:space="preserve">. А там и цивильные, и дитяти малые.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Да откуда ты это взяла-то?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С откуда, с откуда. Дочка звонила. </w:t>
      </w:r>
      <w:proofErr w:type="spellStart"/>
      <w:r>
        <w:rPr>
          <w:color w:val="000000"/>
        </w:rPr>
        <w:t>Тильки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шо</w:t>
      </w:r>
      <w:proofErr w:type="spellEnd"/>
      <w:r>
        <w:rPr>
          <w:color w:val="000000"/>
        </w:rPr>
        <w:t xml:space="preserve">. Вона ж в Коломые, у свекрухи, на сносях, брюхатая. И по </w:t>
      </w:r>
      <w:proofErr w:type="spellStart"/>
      <w:r>
        <w:rPr>
          <w:color w:val="000000"/>
        </w:rPr>
        <w:t>мобиле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дзвонить</w:t>
      </w:r>
      <w:proofErr w:type="spellEnd"/>
      <w:r>
        <w:rPr>
          <w:color w:val="000000"/>
        </w:rPr>
        <w:t xml:space="preserve">, не по </w:t>
      </w:r>
      <w:proofErr w:type="spellStart"/>
      <w:r>
        <w:rPr>
          <w:color w:val="000000"/>
        </w:rPr>
        <w:t>Вацапу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скильки</w:t>
      </w:r>
      <w:proofErr w:type="spellEnd"/>
      <w:r>
        <w:rPr>
          <w:color w:val="000000"/>
        </w:rPr>
        <w:t xml:space="preserve"> грошей </w:t>
      </w:r>
      <w:proofErr w:type="spellStart"/>
      <w:r>
        <w:rPr>
          <w:color w:val="000000"/>
        </w:rPr>
        <w:t>мабуть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витратила</w:t>
      </w:r>
      <w:proofErr w:type="spellEnd"/>
      <w:r>
        <w:rPr>
          <w:color w:val="000000"/>
        </w:rPr>
        <w:t>,</w:t>
      </w:r>
      <w:r w:rsidRPr="0068124E">
        <w:rPr>
          <w:color w:val="000000"/>
        </w:rPr>
        <w:t xml:space="preserve"> </w:t>
      </w:r>
      <w:proofErr w:type="spellStart"/>
      <w:r>
        <w:rPr>
          <w:color w:val="000000"/>
        </w:rPr>
        <w:t>падлюка</w:t>
      </w:r>
      <w:proofErr w:type="spellEnd"/>
      <w:r>
        <w:rPr>
          <w:color w:val="000000"/>
        </w:rPr>
        <w:t xml:space="preserve">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А телевизор ты не включала?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Не, сразу к вам.</w:t>
      </w:r>
      <w:r w:rsidRPr="00803764">
        <w:rPr>
          <w:color w:val="000000"/>
        </w:rPr>
        <w:t xml:space="preserve"> </w:t>
      </w:r>
      <w:proofErr w:type="spellStart"/>
      <w:r>
        <w:rPr>
          <w:color w:val="000000"/>
        </w:rPr>
        <w:t>Чого</w:t>
      </w:r>
      <w:proofErr w:type="spellEnd"/>
      <w:r>
        <w:rPr>
          <w:color w:val="000000"/>
        </w:rPr>
        <w:t xml:space="preserve"> я там, в </w:t>
      </w:r>
      <w:proofErr w:type="spellStart"/>
      <w:r>
        <w:rPr>
          <w:color w:val="000000"/>
        </w:rPr>
        <w:t>ём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разбэру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Однэ</w:t>
      </w:r>
      <w:proofErr w:type="spellEnd"/>
      <w:r>
        <w:rPr>
          <w:color w:val="000000"/>
        </w:rPr>
        <w:t xml:space="preserve"> слово </w:t>
      </w:r>
      <w:proofErr w:type="spellStart"/>
      <w:r>
        <w:rPr>
          <w:color w:val="000000"/>
        </w:rPr>
        <w:t>нá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дэсять</w:t>
      </w:r>
      <w:proofErr w:type="spellEnd"/>
      <w:r>
        <w:rPr>
          <w:color w:val="000000"/>
        </w:rPr>
        <w:t>.</w:t>
      </w:r>
    </w:p>
    <w:p w:rsidR="00557D3A" w:rsidRPr="00F17AA0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557D3A" w:rsidRPr="0052324D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2324D">
        <w:rPr>
          <w:color w:val="000000"/>
        </w:rPr>
        <w:t xml:space="preserve">Елена включает телевизор. Переключает с канала на канал. Звучат взбудораженные новостные сводки о вторжении на Украину сначала на английском, потом на других языках. </w:t>
      </w:r>
    </w:p>
    <w:p w:rsidR="00557D3A" w:rsidRPr="00F17AA0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Е л е н а. Да, вот тебе, бабушка, и Юрьев день.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Ну,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я вам </w:t>
      </w:r>
      <w:proofErr w:type="spellStart"/>
      <w:r>
        <w:rPr>
          <w:color w:val="000000"/>
        </w:rPr>
        <w:t>говорыла</w:t>
      </w:r>
      <w:proofErr w:type="spellEnd"/>
      <w:r>
        <w:rPr>
          <w:color w:val="000000"/>
        </w:rPr>
        <w:t>.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Попробуем на русском чего-нибудь поймать. По приставке.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Не надо.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Почему?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Та ваши ж </w:t>
      </w:r>
      <w:proofErr w:type="spellStart"/>
      <w:r>
        <w:rPr>
          <w:color w:val="000000"/>
        </w:rPr>
        <w:t>усё</w:t>
      </w:r>
      <w:proofErr w:type="spellEnd"/>
      <w:r>
        <w:rPr>
          <w:color w:val="000000"/>
        </w:rPr>
        <w:t xml:space="preserve"> ж </w:t>
      </w:r>
      <w:proofErr w:type="spellStart"/>
      <w:r>
        <w:rPr>
          <w:color w:val="000000"/>
        </w:rPr>
        <w:t>пэрэбрэшуть</w:t>
      </w:r>
      <w:proofErr w:type="spellEnd"/>
      <w:r>
        <w:rPr>
          <w:color w:val="000000"/>
        </w:rPr>
        <w:t xml:space="preserve">. Да и </w:t>
      </w:r>
      <w:proofErr w:type="spellStart"/>
      <w:r>
        <w:rPr>
          <w:color w:val="000000"/>
        </w:rPr>
        <w:t>слухаты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бильше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можу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цю</w:t>
      </w:r>
      <w:proofErr w:type="spellEnd"/>
      <w:r>
        <w:rPr>
          <w:color w:val="000000"/>
        </w:rPr>
        <w:t xml:space="preserve"> вашу. </w:t>
      </w:r>
      <w:proofErr w:type="spellStart"/>
      <w:r>
        <w:rPr>
          <w:color w:val="000000"/>
        </w:rPr>
        <w:t>Писля</w:t>
      </w:r>
      <w:proofErr w:type="spellEnd"/>
      <w:r>
        <w:rPr>
          <w:color w:val="000000"/>
        </w:rPr>
        <w:t xml:space="preserve"> такой </w:t>
      </w:r>
      <w:proofErr w:type="spellStart"/>
      <w:r>
        <w:rPr>
          <w:color w:val="000000"/>
        </w:rPr>
        <w:t>пидлянки</w:t>
      </w:r>
      <w:proofErr w:type="spellEnd"/>
      <w:r>
        <w:rPr>
          <w:color w:val="000000"/>
        </w:rPr>
        <w:t xml:space="preserve">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Е л е н а. Да? </w:t>
      </w:r>
      <w:r w:rsidRPr="00AC5D58">
        <w:rPr>
          <w:i/>
          <w:color w:val="000000"/>
        </w:rPr>
        <w:t>(Пауза.)</w:t>
      </w:r>
      <w:r>
        <w:rPr>
          <w:color w:val="000000"/>
        </w:rPr>
        <w:t xml:space="preserve"> Ну … а мы с тобой теперь как </w:t>
      </w:r>
      <w:proofErr w:type="spellStart"/>
      <w:r>
        <w:rPr>
          <w:color w:val="000000"/>
        </w:rPr>
        <w:t>размовлять</w:t>
      </w:r>
      <w:proofErr w:type="spellEnd"/>
      <w:r>
        <w:rPr>
          <w:color w:val="000000"/>
        </w:rPr>
        <w:t xml:space="preserve"> будем?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 </w:t>
      </w:r>
      <w:r w:rsidRPr="004F0271">
        <w:rPr>
          <w:i/>
          <w:color w:val="000000"/>
        </w:rPr>
        <w:t>(после паузы)</w:t>
      </w:r>
      <w:r>
        <w:rPr>
          <w:color w:val="000000"/>
        </w:rPr>
        <w:t xml:space="preserve">. Ну да, и </w:t>
      </w:r>
      <w:proofErr w:type="spellStart"/>
      <w:r>
        <w:rPr>
          <w:color w:val="000000"/>
        </w:rPr>
        <w:t>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вирно</w:t>
      </w:r>
      <w:proofErr w:type="spellEnd"/>
      <w:r>
        <w:rPr>
          <w:color w:val="000000"/>
        </w:rPr>
        <w:t xml:space="preserve">. </w:t>
      </w:r>
      <w:r w:rsidRPr="00133934">
        <w:rPr>
          <w:i/>
          <w:color w:val="000000"/>
        </w:rPr>
        <w:t>(Поправляется.)</w:t>
      </w:r>
      <w:r>
        <w:rPr>
          <w:color w:val="000000"/>
        </w:rPr>
        <w:t xml:space="preserve"> Верно.</w:t>
      </w:r>
    </w:p>
    <w:p w:rsidR="00557D3A" w:rsidRPr="00133934" w:rsidRDefault="00557D3A" w:rsidP="00557D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</w:p>
    <w:p w:rsidR="00557D3A" w:rsidRPr="0052324D" w:rsidRDefault="00557D3A" w:rsidP="00557D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52324D">
        <w:rPr>
          <w:color w:val="000000"/>
        </w:rPr>
        <w:t>Раздается звук телефонного звонка. Елена достает из кармана мобильный.</w:t>
      </w:r>
    </w:p>
    <w:p w:rsidR="00557D3A" w:rsidRPr="00133934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/>
          <w:sz w:val="20"/>
          <w:szCs w:val="20"/>
        </w:rPr>
      </w:pP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Е л е н а </w:t>
      </w:r>
      <w:r w:rsidRPr="00B06A6C">
        <w:rPr>
          <w:i/>
          <w:color w:val="000000"/>
        </w:rPr>
        <w:t>(в телефон)</w:t>
      </w:r>
      <w:r>
        <w:rPr>
          <w:color w:val="000000"/>
        </w:rPr>
        <w:t xml:space="preserve">. Да, привет, Кать. </w:t>
      </w:r>
      <w:r w:rsidRPr="007D7C4D">
        <w:rPr>
          <w:i/>
          <w:color w:val="000000"/>
        </w:rPr>
        <w:t>(Пауза.)</w:t>
      </w:r>
      <w:r>
        <w:rPr>
          <w:color w:val="000000"/>
        </w:rPr>
        <w:t xml:space="preserve"> Слышала, слышала. </w:t>
      </w:r>
      <w:r w:rsidRPr="007D7C4D">
        <w:rPr>
          <w:i/>
          <w:color w:val="000000"/>
        </w:rPr>
        <w:t>(Пауза.)</w:t>
      </w:r>
      <w:r>
        <w:rPr>
          <w:color w:val="000000"/>
        </w:rPr>
        <w:t xml:space="preserve"> Ну, видела так, урывками. Ничего, правда, по большому, толком не поняла. </w:t>
      </w:r>
      <w:r w:rsidRPr="007D7C4D">
        <w:rPr>
          <w:i/>
          <w:color w:val="000000"/>
        </w:rPr>
        <w:t xml:space="preserve">(Пауза.) </w:t>
      </w:r>
      <w:r>
        <w:rPr>
          <w:color w:val="000000"/>
        </w:rPr>
        <w:t xml:space="preserve">Нет, это-то я поняла. А чего так вдруг? Почему, зачем? И, главное, что дальше будет? </w:t>
      </w:r>
      <w:r w:rsidRPr="007D7C4D">
        <w:rPr>
          <w:i/>
          <w:color w:val="000000"/>
        </w:rPr>
        <w:t>(Пауза.)</w:t>
      </w:r>
      <w:r>
        <w:rPr>
          <w:color w:val="000000"/>
        </w:rPr>
        <w:t xml:space="preserve"> Ой, только не тарахти так, ради бога, умоляю. У меня и так каша в голове. </w:t>
      </w:r>
      <w:r w:rsidRPr="00B16E8C">
        <w:rPr>
          <w:i/>
          <w:color w:val="000000"/>
        </w:rPr>
        <w:t>(Пауза.)</w:t>
      </w:r>
      <w:r>
        <w:rPr>
          <w:color w:val="000000"/>
        </w:rPr>
        <w:t xml:space="preserve"> Ну хорошо, давай, при</w:t>
      </w:r>
      <w:r w:rsidR="00385E30">
        <w:rPr>
          <w:color w:val="000000"/>
        </w:rPr>
        <w:t>езжай</w:t>
      </w:r>
      <w:r>
        <w:rPr>
          <w:color w:val="000000"/>
        </w:rPr>
        <w:t xml:space="preserve">, жду. </w:t>
      </w:r>
      <w:r w:rsidRPr="007D7C4D">
        <w:rPr>
          <w:i/>
          <w:color w:val="000000"/>
        </w:rPr>
        <w:t>(Отключает телефон. Стелле.)</w:t>
      </w:r>
      <w:r>
        <w:rPr>
          <w:color w:val="000000"/>
        </w:rPr>
        <w:t xml:space="preserve"> Ну а ты-то чего нюни распустила? А ну хватит хныкать. 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Ну как не хныкать. Как не хныкать. Бомбят, города </w:t>
      </w:r>
      <w:proofErr w:type="spellStart"/>
      <w:r>
        <w:rPr>
          <w:color w:val="000000"/>
        </w:rPr>
        <w:t>окупуют</w:t>
      </w:r>
      <w:proofErr w:type="spellEnd"/>
      <w:r>
        <w:rPr>
          <w:color w:val="000000"/>
        </w:rPr>
        <w:t xml:space="preserve">. Вояки ваши. Народ, дочка говорит, уже с самого Киева </w:t>
      </w:r>
      <w:proofErr w:type="spellStart"/>
      <w:r>
        <w:rPr>
          <w:color w:val="000000"/>
        </w:rPr>
        <w:t>потикал</w:t>
      </w:r>
      <w:proofErr w:type="spellEnd"/>
      <w:r>
        <w:rPr>
          <w:color w:val="000000"/>
        </w:rPr>
        <w:t>.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Е л е н а. Куда </w:t>
      </w:r>
      <w:proofErr w:type="spellStart"/>
      <w:r>
        <w:rPr>
          <w:color w:val="000000"/>
        </w:rPr>
        <w:t>потикал</w:t>
      </w:r>
      <w:proofErr w:type="spellEnd"/>
      <w:r>
        <w:rPr>
          <w:color w:val="000000"/>
        </w:rPr>
        <w:t>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Ну не до вас же. В </w:t>
      </w:r>
      <w:proofErr w:type="spellStart"/>
      <w:r>
        <w:rPr>
          <w:color w:val="000000"/>
        </w:rPr>
        <w:t>инши</w:t>
      </w:r>
      <w:proofErr w:type="spellEnd"/>
      <w:r>
        <w:rPr>
          <w:color w:val="000000"/>
        </w:rPr>
        <w:t xml:space="preserve"> … </w:t>
      </w:r>
      <w:r w:rsidRPr="00A378DD">
        <w:rPr>
          <w:i/>
          <w:color w:val="000000"/>
        </w:rPr>
        <w:t>(поправляется)</w:t>
      </w:r>
      <w:r>
        <w:rPr>
          <w:color w:val="000000"/>
        </w:rPr>
        <w:t xml:space="preserve"> в другие края.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Е л е н а. А Черновцы ваши и эту … ну где дочка сейчас …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Коломыю?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Е л е н а. Коломыю. Тоже бомбят?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</w:t>
      </w:r>
      <w:proofErr w:type="spellStart"/>
      <w:r>
        <w:rPr>
          <w:color w:val="000000"/>
        </w:rPr>
        <w:t>Покеда</w:t>
      </w:r>
      <w:proofErr w:type="spellEnd"/>
      <w:r>
        <w:rPr>
          <w:color w:val="000000"/>
        </w:rPr>
        <w:t xml:space="preserve"> бог миловал. Та скоро буде и у нас. </w:t>
      </w:r>
      <w:proofErr w:type="spellStart"/>
      <w:r>
        <w:rPr>
          <w:color w:val="000000"/>
        </w:rPr>
        <w:t>Доберуться</w:t>
      </w:r>
      <w:proofErr w:type="spellEnd"/>
      <w:r>
        <w:rPr>
          <w:color w:val="000000"/>
        </w:rPr>
        <w:t xml:space="preserve">. А у меня ж там две внучки. Та третья на </w:t>
      </w:r>
      <w:proofErr w:type="spellStart"/>
      <w:r>
        <w:rPr>
          <w:color w:val="000000"/>
        </w:rPr>
        <w:t>пидходе</w:t>
      </w:r>
      <w:proofErr w:type="spellEnd"/>
      <w:r>
        <w:rPr>
          <w:color w:val="000000"/>
        </w:rPr>
        <w:t xml:space="preserve">. Им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тэж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тикаты</w:t>
      </w:r>
      <w:proofErr w:type="spellEnd"/>
      <w:r>
        <w:rPr>
          <w:color w:val="000000"/>
        </w:rPr>
        <w:t xml:space="preserve">? А </w:t>
      </w:r>
      <w:proofErr w:type="spellStart"/>
      <w:r>
        <w:rPr>
          <w:color w:val="000000"/>
        </w:rPr>
        <w:t>куды</w:t>
      </w:r>
      <w:proofErr w:type="spellEnd"/>
      <w:r>
        <w:rPr>
          <w:color w:val="000000"/>
        </w:rPr>
        <w:t xml:space="preserve">? К румынам?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в Молдову? У них прям так сладко.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Е л е н а. Ну … зачем к румынам. А в Польшу? У тебя же, ты говорила, там зять. Где-то подрабатывает.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Та зараз </w:t>
      </w:r>
      <w:proofErr w:type="spellStart"/>
      <w:r>
        <w:rPr>
          <w:color w:val="000000"/>
        </w:rPr>
        <w:t>туды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уси</w:t>
      </w:r>
      <w:proofErr w:type="spellEnd"/>
      <w:r>
        <w:rPr>
          <w:color w:val="000000"/>
        </w:rPr>
        <w:t xml:space="preserve"> ломануться. До </w:t>
      </w:r>
      <w:proofErr w:type="spellStart"/>
      <w:r>
        <w:rPr>
          <w:color w:val="000000"/>
        </w:rPr>
        <w:t>Польщи</w:t>
      </w:r>
      <w:proofErr w:type="spellEnd"/>
      <w:r>
        <w:rPr>
          <w:color w:val="000000"/>
        </w:rPr>
        <w:t xml:space="preserve"> этой. А с оттудова в </w:t>
      </w:r>
      <w:proofErr w:type="spellStart"/>
      <w:r>
        <w:rPr>
          <w:color w:val="000000"/>
        </w:rPr>
        <w:t>немеччину</w:t>
      </w:r>
      <w:proofErr w:type="spellEnd"/>
      <w:r>
        <w:rPr>
          <w:color w:val="000000"/>
        </w:rPr>
        <w:t xml:space="preserve">. Не пробьешься. И </w:t>
      </w:r>
      <w:proofErr w:type="spellStart"/>
      <w:r>
        <w:rPr>
          <w:color w:val="000000"/>
        </w:rPr>
        <w:t>куды</w:t>
      </w:r>
      <w:proofErr w:type="spellEnd"/>
      <w:r>
        <w:rPr>
          <w:color w:val="000000"/>
        </w:rPr>
        <w:t xml:space="preserve"> ей. С детьми, та с пузом. И як на грех, зять домой припожаловал. Нашел час, </w:t>
      </w:r>
      <w:proofErr w:type="spellStart"/>
      <w:r>
        <w:rPr>
          <w:color w:val="000000"/>
        </w:rPr>
        <w:t>байстрюк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дурноголовый</w:t>
      </w:r>
      <w:proofErr w:type="spellEnd"/>
      <w:r>
        <w:rPr>
          <w:color w:val="000000"/>
        </w:rPr>
        <w:t xml:space="preserve">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Так, может, и хорошо. Легче будет. Уехать. Если захотят.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Да какой легче. Ему ж теперь назад дороги нема.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Почему?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Ну вы прям як дитя малое, честно слово. </w:t>
      </w:r>
      <w:proofErr w:type="spellStart"/>
      <w:r>
        <w:rPr>
          <w:color w:val="000000"/>
        </w:rPr>
        <w:t>Вийна</w:t>
      </w:r>
      <w:proofErr w:type="spellEnd"/>
      <w:r>
        <w:rPr>
          <w:color w:val="000000"/>
        </w:rPr>
        <w:t xml:space="preserve">! Мужиков </w:t>
      </w:r>
      <w:proofErr w:type="spellStart"/>
      <w:r>
        <w:rPr>
          <w:color w:val="000000"/>
        </w:rPr>
        <w:t>усих</w:t>
      </w:r>
      <w:proofErr w:type="spellEnd"/>
      <w:r>
        <w:rPr>
          <w:color w:val="000000"/>
        </w:rPr>
        <w:t xml:space="preserve"> годных </w:t>
      </w:r>
      <w:proofErr w:type="spellStart"/>
      <w:r>
        <w:rPr>
          <w:color w:val="000000"/>
        </w:rPr>
        <w:t>пид</w:t>
      </w:r>
      <w:proofErr w:type="spellEnd"/>
      <w:r>
        <w:rPr>
          <w:color w:val="000000"/>
        </w:rPr>
        <w:t xml:space="preserve"> ружье.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Да ладно, так уж и всех.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Та вот помяни мое слово. Нынче и ваших и наших, </w:t>
      </w:r>
      <w:proofErr w:type="spellStart"/>
      <w:r>
        <w:rPr>
          <w:color w:val="000000"/>
        </w:rPr>
        <w:t>усих</w:t>
      </w:r>
      <w:proofErr w:type="spellEnd"/>
      <w:r>
        <w:rPr>
          <w:color w:val="000000"/>
        </w:rPr>
        <w:t xml:space="preserve"> на убой </w:t>
      </w:r>
      <w:proofErr w:type="spellStart"/>
      <w:r>
        <w:rPr>
          <w:color w:val="000000"/>
        </w:rPr>
        <w:t>погонют</w:t>
      </w:r>
      <w:proofErr w:type="spellEnd"/>
      <w:r>
        <w:rPr>
          <w:color w:val="000000"/>
        </w:rPr>
        <w:t xml:space="preserve">. Это ж </w:t>
      </w:r>
      <w:proofErr w:type="spellStart"/>
      <w:r>
        <w:rPr>
          <w:color w:val="000000"/>
        </w:rPr>
        <w:t>якщо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тильки</w:t>
      </w:r>
      <w:proofErr w:type="spellEnd"/>
      <w:r>
        <w:rPr>
          <w:color w:val="000000"/>
        </w:rPr>
        <w:t xml:space="preserve"> на кордоне в лапу сунуть. </w:t>
      </w:r>
      <w:proofErr w:type="spellStart"/>
      <w:r>
        <w:rPr>
          <w:color w:val="000000"/>
        </w:rPr>
        <w:t>Щоб</w:t>
      </w:r>
      <w:proofErr w:type="spellEnd"/>
      <w:r>
        <w:rPr>
          <w:color w:val="000000"/>
        </w:rPr>
        <w:t xml:space="preserve"> выпустили. Так там за то, я так чую, уж меньше пяти тысяч не </w:t>
      </w:r>
      <w:proofErr w:type="spellStart"/>
      <w:r>
        <w:rPr>
          <w:color w:val="000000"/>
        </w:rPr>
        <w:t>визьмуть</w:t>
      </w:r>
      <w:proofErr w:type="spellEnd"/>
      <w:r>
        <w:rPr>
          <w:color w:val="000000"/>
        </w:rPr>
        <w:t xml:space="preserve">. За такой оказией. А то и </w:t>
      </w:r>
      <w:proofErr w:type="spellStart"/>
      <w:r>
        <w:rPr>
          <w:color w:val="000000"/>
        </w:rPr>
        <w:t>усих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дэсяти</w:t>
      </w:r>
      <w:proofErr w:type="spellEnd"/>
      <w:r>
        <w:rPr>
          <w:color w:val="000000"/>
        </w:rPr>
        <w:t xml:space="preserve">. И за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ж вин </w:t>
      </w:r>
      <w:proofErr w:type="spellStart"/>
      <w:r>
        <w:rPr>
          <w:color w:val="000000"/>
        </w:rPr>
        <w:t>тоды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выходыть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горбатився</w:t>
      </w:r>
      <w:proofErr w:type="spellEnd"/>
      <w:r>
        <w:rPr>
          <w:color w:val="000000"/>
        </w:rPr>
        <w:t xml:space="preserve">? У </w:t>
      </w:r>
      <w:proofErr w:type="spellStart"/>
      <w:r>
        <w:rPr>
          <w:color w:val="000000"/>
        </w:rPr>
        <w:t>ляхив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цых</w:t>
      </w:r>
      <w:proofErr w:type="spellEnd"/>
      <w:r>
        <w:rPr>
          <w:color w:val="000000"/>
        </w:rPr>
        <w:t xml:space="preserve">, паскудных. Ой и </w:t>
      </w:r>
      <w:proofErr w:type="spellStart"/>
      <w:r>
        <w:rPr>
          <w:color w:val="000000"/>
        </w:rPr>
        <w:t>шо</w:t>
      </w:r>
      <w:proofErr w:type="spellEnd"/>
      <w:r>
        <w:rPr>
          <w:color w:val="000000"/>
        </w:rPr>
        <w:t xml:space="preserve"> ж теперь буде? Ну вот на кой ему </w:t>
      </w:r>
      <w:proofErr w:type="spellStart"/>
      <w:r>
        <w:rPr>
          <w:color w:val="000000"/>
        </w:rPr>
        <w:t>цэ</w:t>
      </w:r>
      <w:proofErr w:type="spellEnd"/>
      <w:r>
        <w:rPr>
          <w:color w:val="000000"/>
        </w:rPr>
        <w:t xml:space="preserve"> надо</w:t>
      </w:r>
      <w:r w:rsidRPr="00C320D4">
        <w:rPr>
          <w:color w:val="000000"/>
        </w:rPr>
        <w:t xml:space="preserve"> </w:t>
      </w:r>
      <w:proofErr w:type="spellStart"/>
      <w:r>
        <w:rPr>
          <w:color w:val="000000"/>
        </w:rPr>
        <w:t>було</w:t>
      </w:r>
      <w:proofErr w:type="spellEnd"/>
      <w:r>
        <w:rPr>
          <w:color w:val="000000"/>
        </w:rPr>
        <w:t>? Ну скажи.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Кому, зятю?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</w:t>
      </w:r>
      <w:proofErr w:type="spellStart"/>
      <w:r>
        <w:rPr>
          <w:color w:val="000000"/>
        </w:rPr>
        <w:t>Дя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якому</w:t>
      </w:r>
      <w:proofErr w:type="spellEnd"/>
      <w:r>
        <w:rPr>
          <w:color w:val="000000"/>
        </w:rPr>
        <w:t xml:space="preserve"> зятю. Путину этому, вашему. </w:t>
      </w:r>
      <w:proofErr w:type="spellStart"/>
      <w:r>
        <w:rPr>
          <w:color w:val="000000"/>
        </w:rPr>
        <w:t>Стильки</w:t>
      </w:r>
      <w:proofErr w:type="spellEnd"/>
      <w:r>
        <w:rPr>
          <w:color w:val="000000"/>
        </w:rPr>
        <w:t xml:space="preserve"> горя людям. </w:t>
      </w:r>
      <w:proofErr w:type="spellStart"/>
      <w:r>
        <w:rPr>
          <w:color w:val="000000"/>
        </w:rPr>
        <w:t>Стильки</w:t>
      </w:r>
      <w:proofErr w:type="spellEnd"/>
      <w:r>
        <w:rPr>
          <w:color w:val="000000"/>
        </w:rPr>
        <w:t xml:space="preserve"> горя. И за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>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А … на Донбассе?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, на </w:t>
      </w:r>
      <w:proofErr w:type="spellStart"/>
      <w:r>
        <w:rPr>
          <w:color w:val="000000"/>
        </w:rPr>
        <w:t>Донбасе</w:t>
      </w:r>
      <w:proofErr w:type="spellEnd"/>
      <w:r>
        <w:rPr>
          <w:color w:val="000000"/>
        </w:rPr>
        <w:t>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Е л е н а. Людям сколько горя было? И за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>? Там война не вчера началась.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Ой, та яка там </w:t>
      </w:r>
      <w:proofErr w:type="spellStart"/>
      <w:r>
        <w:rPr>
          <w:color w:val="000000"/>
        </w:rPr>
        <w:t>вийна</w:t>
      </w:r>
      <w:proofErr w:type="spellEnd"/>
      <w:r>
        <w:rPr>
          <w:color w:val="000000"/>
        </w:rPr>
        <w:t xml:space="preserve">. То </w:t>
      </w:r>
      <w:proofErr w:type="spellStart"/>
      <w:r>
        <w:rPr>
          <w:color w:val="000000"/>
        </w:rPr>
        <w:t>бильше</w:t>
      </w:r>
      <w:proofErr w:type="spellEnd"/>
      <w:r>
        <w:rPr>
          <w:color w:val="000000"/>
        </w:rPr>
        <w:t xml:space="preserve"> россказни. Ну </w:t>
      </w:r>
      <w:proofErr w:type="spellStart"/>
      <w:r>
        <w:rPr>
          <w:color w:val="000000"/>
        </w:rPr>
        <w:t>популяли</w:t>
      </w:r>
      <w:proofErr w:type="spellEnd"/>
      <w:r>
        <w:rPr>
          <w:color w:val="000000"/>
        </w:rPr>
        <w:t xml:space="preserve"> чуток друг по дружке. И </w:t>
      </w:r>
      <w:proofErr w:type="spellStart"/>
      <w:r>
        <w:rPr>
          <w:color w:val="000000"/>
        </w:rPr>
        <w:t>затыхли</w:t>
      </w:r>
      <w:proofErr w:type="spellEnd"/>
      <w:r>
        <w:rPr>
          <w:color w:val="000000"/>
        </w:rPr>
        <w:t xml:space="preserve">. Сызнова </w:t>
      </w:r>
      <w:proofErr w:type="spellStart"/>
      <w:r>
        <w:rPr>
          <w:color w:val="000000"/>
        </w:rPr>
        <w:t>популяли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Затыхли</w:t>
      </w:r>
      <w:proofErr w:type="spellEnd"/>
      <w:r>
        <w:rPr>
          <w:color w:val="000000"/>
        </w:rPr>
        <w:t>.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Е л е н а. Ну как чуток? Как </w:t>
      </w:r>
      <w:proofErr w:type="spellStart"/>
      <w:r>
        <w:rPr>
          <w:color w:val="000000"/>
        </w:rPr>
        <w:t>затыхли</w:t>
      </w:r>
      <w:proofErr w:type="spellEnd"/>
      <w:r>
        <w:rPr>
          <w:color w:val="000000"/>
        </w:rPr>
        <w:t xml:space="preserve">? Чуть ли не каждый день обстрелы. И это восемь лет. Восемь лет! А за это время знаешь, сколько там людей погибло? И детей.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Ой, да </w:t>
      </w:r>
      <w:proofErr w:type="spellStart"/>
      <w:r>
        <w:rPr>
          <w:color w:val="000000"/>
        </w:rPr>
        <w:t>хто</w:t>
      </w:r>
      <w:proofErr w:type="spellEnd"/>
      <w:r>
        <w:rPr>
          <w:color w:val="000000"/>
        </w:rPr>
        <w:t xml:space="preserve"> там </w:t>
      </w:r>
      <w:proofErr w:type="spellStart"/>
      <w:r>
        <w:rPr>
          <w:color w:val="000000"/>
        </w:rPr>
        <w:t>усё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цэ</w:t>
      </w:r>
      <w:proofErr w:type="spellEnd"/>
      <w:r>
        <w:rPr>
          <w:color w:val="000000"/>
        </w:rPr>
        <w:t xml:space="preserve"> считал? </w:t>
      </w:r>
      <w:proofErr w:type="spellStart"/>
      <w:r>
        <w:rPr>
          <w:color w:val="000000"/>
        </w:rPr>
        <w:t>Скильки</w:t>
      </w:r>
      <w:proofErr w:type="spellEnd"/>
      <w:r>
        <w:rPr>
          <w:color w:val="000000"/>
        </w:rPr>
        <w:t xml:space="preserve"> их там </w:t>
      </w:r>
      <w:proofErr w:type="spellStart"/>
      <w:r>
        <w:rPr>
          <w:color w:val="000000"/>
        </w:rPr>
        <w:t>загинуло</w:t>
      </w:r>
      <w:proofErr w:type="spellEnd"/>
      <w:r>
        <w:rPr>
          <w:color w:val="000000"/>
        </w:rPr>
        <w:t xml:space="preserve">. И начал там опять же </w:t>
      </w:r>
      <w:proofErr w:type="spellStart"/>
      <w:r>
        <w:rPr>
          <w:color w:val="000000"/>
        </w:rPr>
        <w:t>хто</w:t>
      </w:r>
      <w:proofErr w:type="spellEnd"/>
      <w:r>
        <w:rPr>
          <w:color w:val="000000"/>
        </w:rPr>
        <w:t>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Е л е н а. </w:t>
      </w:r>
      <w:proofErr w:type="spellStart"/>
      <w:r>
        <w:rPr>
          <w:color w:val="000000"/>
        </w:rPr>
        <w:t>Хто</w:t>
      </w:r>
      <w:proofErr w:type="spellEnd"/>
      <w:r>
        <w:rPr>
          <w:color w:val="000000"/>
        </w:rPr>
        <w:t>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Ваши опять же. </w:t>
      </w:r>
      <w:proofErr w:type="spellStart"/>
      <w:r>
        <w:rPr>
          <w:color w:val="000000"/>
        </w:rPr>
        <w:t>Збаламутили</w:t>
      </w:r>
      <w:proofErr w:type="spellEnd"/>
      <w:r>
        <w:rPr>
          <w:color w:val="000000"/>
        </w:rPr>
        <w:t xml:space="preserve"> тамошних.</w:t>
      </w:r>
      <w:r w:rsidRPr="00730543">
        <w:rPr>
          <w:color w:val="000000"/>
        </w:rPr>
        <w:t xml:space="preserve"> </w:t>
      </w:r>
      <w:proofErr w:type="spellStart"/>
      <w:r>
        <w:rPr>
          <w:color w:val="000000"/>
        </w:rPr>
        <w:t>Чого</w:t>
      </w:r>
      <w:proofErr w:type="spellEnd"/>
      <w:r>
        <w:rPr>
          <w:color w:val="000000"/>
        </w:rPr>
        <w:t xml:space="preserve"> им </w:t>
      </w:r>
      <w:proofErr w:type="spellStart"/>
      <w:r>
        <w:rPr>
          <w:color w:val="000000"/>
        </w:rPr>
        <w:t>нэ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жилося</w:t>
      </w:r>
      <w:proofErr w:type="spellEnd"/>
      <w:r>
        <w:rPr>
          <w:color w:val="000000"/>
        </w:rPr>
        <w:t xml:space="preserve">? Ну скажи. Яка </w:t>
      </w:r>
      <w:proofErr w:type="spellStart"/>
      <w:r>
        <w:rPr>
          <w:color w:val="000000"/>
        </w:rPr>
        <w:t>така</w:t>
      </w:r>
      <w:proofErr w:type="spellEnd"/>
      <w:r>
        <w:rPr>
          <w:color w:val="000000"/>
        </w:rPr>
        <w:t xml:space="preserve"> разница, </w:t>
      </w:r>
      <w:proofErr w:type="spellStart"/>
      <w:r>
        <w:rPr>
          <w:color w:val="000000"/>
        </w:rPr>
        <w:t>хто</w:t>
      </w:r>
      <w:proofErr w:type="spellEnd"/>
      <w:r>
        <w:rPr>
          <w:color w:val="000000"/>
        </w:rPr>
        <w:t xml:space="preserve"> там наверху, у Киеве, сидит, панует. Гроши </w:t>
      </w:r>
      <w:proofErr w:type="spellStart"/>
      <w:r>
        <w:rPr>
          <w:color w:val="000000"/>
        </w:rPr>
        <w:t>тырет</w:t>
      </w:r>
      <w:proofErr w:type="spellEnd"/>
      <w:r>
        <w:rPr>
          <w:color w:val="000000"/>
        </w:rPr>
        <w:t xml:space="preserve">, та </w:t>
      </w:r>
      <w:proofErr w:type="spellStart"/>
      <w:r>
        <w:rPr>
          <w:color w:val="000000"/>
        </w:rPr>
        <w:t>кубушку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набивае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Сьогодня</w:t>
      </w:r>
      <w:proofErr w:type="spellEnd"/>
      <w:r>
        <w:rPr>
          <w:color w:val="000000"/>
        </w:rPr>
        <w:t xml:space="preserve"> одни, завтра </w:t>
      </w:r>
      <w:proofErr w:type="spellStart"/>
      <w:r>
        <w:rPr>
          <w:color w:val="000000"/>
        </w:rPr>
        <w:t>други</w:t>
      </w:r>
      <w:proofErr w:type="spellEnd"/>
      <w:r>
        <w:rPr>
          <w:color w:val="000000"/>
        </w:rPr>
        <w:t xml:space="preserve">. Ты </w:t>
      </w:r>
      <w:proofErr w:type="spellStart"/>
      <w:r>
        <w:rPr>
          <w:color w:val="000000"/>
        </w:rPr>
        <w:t>тильки</w:t>
      </w:r>
      <w:proofErr w:type="spellEnd"/>
      <w:r>
        <w:rPr>
          <w:color w:val="000000"/>
        </w:rPr>
        <w:t xml:space="preserve"> сам </w:t>
      </w:r>
      <w:proofErr w:type="spellStart"/>
      <w:r>
        <w:rPr>
          <w:color w:val="000000"/>
        </w:rPr>
        <w:t>тыхо</w:t>
      </w:r>
      <w:proofErr w:type="spellEnd"/>
      <w:r w:rsidRPr="00126CBC">
        <w:rPr>
          <w:color w:val="000000"/>
        </w:rPr>
        <w:t xml:space="preserve"> </w:t>
      </w:r>
      <w:proofErr w:type="spellStart"/>
      <w:r>
        <w:rPr>
          <w:color w:val="000000"/>
        </w:rPr>
        <w:t>сыды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свий</w:t>
      </w:r>
      <w:proofErr w:type="spellEnd"/>
      <w:r>
        <w:rPr>
          <w:color w:val="000000"/>
        </w:rPr>
        <w:t xml:space="preserve"> не суй, </w:t>
      </w:r>
      <w:proofErr w:type="spellStart"/>
      <w:r>
        <w:rPr>
          <w:color w:val="000000"/>
        </w:rPr>
        <w:t>куды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трэба</w:t>
      </w:r>
      <w:proofErr w:type="spellEnd"/>
      <w:r>
        <w:rPr>
          <w:color w:val="000000"/>
        </w:rPr>
        <w:t xml:space="preserve">. Свою копейку добывай. Абы </w:t>
      </w:r>
      <w:proofErr w:type="spellStart"/>
      <w:r>
        <w:rPr>
          <w:color w:val="000000"/>
        </w:rPr>
        <w:t>мыр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був</w:t>
      </w:r>
      <w:proofErr w:type="spellEnd"/>
      <w:r>
        <w:rPr>
          <w:color w:val="000000"/>
        </w:rPr>
        <w:t xml:space="preserve">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Но Стелла, миленькая …</w:t>
      </w:r>
    </w:p>
    <w:p w:rsidR="00557D3A" w:rsidRPr="00B33CE8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 </w:t>
      </w:r>
      <w:r w:rsidRPr="00126CBC">
        <w:rPr>
          <w:i/>
          <w:color w:val="000000"/>
        </w:rPr>
        <w:t>(перебивает ее)</w:t>
      </w:r>
      <w:r>
        <w:rPr>
          <w:color w:val="000000"/>
        </w:rPr>
        <w:t xml:space="preserve">. Та ни, </w:t>
      </w:r>
      <w:proofErr w:type="spellStart"/>
      <w:r>
        <w:rPr>
          <w:color w:val="000000"/>
        </w:rPr>
        <w:t>цэ</w:t>
      </w:r>
      <w:proofErr w:type="spellEnd"/>
      <w:r>
        <w:rPr>
          <w:color w:val="000000"/>
        </w:rPr>
        <w:t xml:space="preserve"> ж козе ясно,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вы с </w:t>
      </w:r>
      <w:proofErr w:type="spellStart"/>
      <w:r>
        <w:rPr>
          <w:color w:val="000000"/>
        </w:rPr>
        <w:t>Амэрикой</w:t>
      </w:r>
      <w:proofErr w:type="spellEnd"/>
      <w:r>
        <w:rPr>
          <w:color w:val="000000"/>
        </w:rPr>
        <w:t xml:space="preserve"> той, клятой, </w:t>
      </w:r>
      <w:proofErr w:type="spellStart"/>
      <w:r>
        <w:rPr>
          <w:color w:val="000000"/>
        </w:rPr>
        <w:t>бодаетеся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щоб</w:t>
      </w:r>
      <w:proofErr w:type="spellEnd"/>
      <w:r>
        <w:rPr>
          <w:color w:val="000000"/>
        </w:rPr>
        <w:t xml:space="preserve"> ей пусто </w:t>
      </w:r>
      <w:proofErr w:type="spellStart"/>
      <w:r>
        <w:rPr>
          <w:color w:val="000000"/>
        </w:rPr>
        <w:t>було</w:t>
      </w:r>
      <w:proofErr w:type="spellEnd"/>
      <w:r>
        <w:rPr>
          <w:color w:val="000000"/>
        </w:rPr>
        <w:t xml:space="preserve">. А мы тут </w:t>
      </w:r>
      <w:proofErr w:type="spellStart"/>
      <w:r>
        <w:rPr>
          <w:color w:val="000000"/>
        </w:rPr>
        <w:t>пид</w:t>
      </w:r>
      <w:proofErr w:type="spellEnd"/>
      <w:r>
        <w:rPr>
          <w:color w:val="000000"/>
        </w:rPr>
        <w:t xml:space="preserve"> раздачу. Але с того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ж </w:t>
      </w:r>
      <w:proofErr w:type="spellStart"/>
      <w:r>
        <w:rPr>
          <w:color w:val="000000"/>
        </w:rPr>
        <w:t>легше</w:t>
      </w:r>
      <w:proofErr w:type="spellEnd"/>
      <w:r>
        <w:rPr>
          <w:color w:val="000000"/>
        </w:rPr>
        <w:t xml:space="preserve">? Ой, боже ж ты </w:t>
      </w:r>
      <w:proofErr w:type="spellStart"/>
      <w:r>
        <w:rPr>
          <w:color w:val="000000"/>
        </w:rPr>
        <w:t>мий</w:t>
      </w:r>
      <w:proofErr w:type="spellEnd"/>
      <w:r>
        <w:rPr>
          <w:color w:val="000000"/>
        </w:rPr>
        <w:t xml:space="preserve">. </w:t>
      </w:r>
      <w:r w:rsidRPr="005723C8">
        <w:rPr>
          <w:i/>
          <w:color w:val="000000"/>
        </w:rPr>
        <w:t>(Закрывает лицо руками.)</w:t>
      </w:r>
      <w:r>
        <w:rPr>
          <w:color w:val="000000"/>
        </w:rPr>
        <w:t xml:space="preserve"> Боже ж ты </w:t>
      </w:r>
      <w:proofErr w:type="spellStart"/>
      <w:r>
        <w:rPr>
          <w:color w:val="000000"/>
        </w:rPr>
        <w:t>мий</w:t>
      </w:r>
      <w:proofErr w:type="spellEnd"/>
      <w:r>
        <w:rPr>
          <w:color w:val="000000"/>
        </w:rPr>
        <w:t>!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Е л е н а </w:t>
      </w:r>
      <w:r w:rsidRPr="008F1340">
        <w:rPr>
          <w:i/>
          <w:color w:val="000000"/>
        </w:rPr>
        <w:t>(после паузы)</w:t>
      </w:r>
      <w:r>
        <w:rPr>
          <w:color w:val="000000"/>
        </w:rPr>
        <w:t>. Ладно, вот что скажи. Ты от меня уйдешь? После всего … этого.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 </w:t>
      </w:r>
      <w:r w:rsidRPr="008F1340">
        <w:rPr>
          <w:i/>
          <w:color w:val="000000"/>
        </w:rPr>
        <w:t>(после паузы)</w:t>
      </w:r>
      <w:r>
        <w:rPr>
          <w:color w:val="000000"/>
        </w:rPr>
        <w:t xml:space="preserve">. Колы </w:t>
      </w:r>
      <w:proofErr w:type="spellStart"/>
      <w:r>
        <w:rPr>
          <w:color w:val="000000"/>
        </w:rPr>
        <w:t>нэ</w:t>
      </w:r>
      <w:proofErr w:type="spellEnd"/>
      <w:r>
        <w:rPr>
          <w:color w:val="000000"/>
        </w:rPr>
        <w:t xml:space="preserve"> прогоните, </w:t>
      </w:r>
      <w:proofErr w:type="spellStart"/>
      <w:r>
        <w:rPr>
          <w:color w:val="000000"/>
        </w:rPr>
        <w:t>нэ</w:t>
      </w:r>
      <w:proofErr w:type="spellEnd"/>
      <w:r>
        <w:rPr>
          <w:color w:val="000000"/>
        </w:rPr>
        <w:t xml:space="preserve"> уйду. З </w:t>
      </w:r>
      <w:proofErr w:type="spellStart"/>
      <w:r>
        <w:rPr>
          <w:color w:val="000000"/>
        </w:rPr>
        <w:t>чого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ийти</w:t>
      </w:r>
      <w:proofErr w:type="spellEnd"/>
      <w:r>
        <w:rPr>
          <w:color w:val="000000"/>
        </w:rPr>
        <w:t xml:space="preserve">. Мы з вами </w:t>
      </w:r>
      <w:proofErr w:type="spellStart"/>
      <w:r>
        <w:rPr>
          <w:color w:val="000000"/>
        </w:rPr>
        <w:t>нэ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воювалы</w:t>
      </w:r>
      <w:proofErr w:type="spellEnd"/>
      <w:r>
        <w:rPr>
          <w:color w:val="000000"/>
        </w:rPr>
        <w:t xml:space="preserve">. Та и </w:t>
      </w:r>
      <w:proofErr w:type="spellStart"/>
      <w:r>
        <w:rPr>
          <w:color w:val="000000"/>
        </w:rPr>
        <w:t>куды</w:t>
      </w:r>
      <w:proofErr w:type="spellEnd"/>
      <w:r>
        <w:rPr>
          <w:color w:val="000000"/>
        </w:rPr>
        <w:t>?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А … если мне вдруг? Уехать придется.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С </w:t>
      </w:r>
      <w:proofErr w:type="spellStart"/>
      <w:r>
        <w:rPr>
          <w:color w:val="000000"/>
        </w:rPr>
        <w:t>чого</w:t>
      </w:r>
      <w:proofErr w:type="spellEnd"/>
      <w:r>
        <w:rPr>
          <w:color w:val="000000"/>
        </w:rPr>
        <w:t xml:space="preserve">? Як бы тут </w:t>
      </w:r>
      <w:proofErr w:type="spellStart"/>
      <w:r>
        <w:rPr>
          <w:color w:val="000000"/>
        </w:rPr>
        <w:t>усё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покеда</w:t>
      </w:r>
      <w:proofErr w:type="spellEnd"/>
      <w:r>
        <w:rPr>
          <w:color w:val="000000"/>
        </w:rPr>
        <w:t xml:space="preserve"> в масть </w:t>
      </w:r>
      <w:proofErr w:type="spellStart"/>
      <w:r>
        <w:rPr>
          <w:color w:val="000000"/>
        </w:rPr>
        <w:t>лягае</w:t>
      </w:r>
      <w:proofErr w:type="spellEnd"/>
      <w:r>
        <w:rPr>
          <w:color w:val="000000"/>
        </w:rPr>
        <w:t>.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Е л е н а. В масть, говоришь, </w:t>
      </w:r>
      <w:proofErr w:type="spellStart"/>
      <w:r>
        <w:rPr>
          <w:color w:val="000000"/>
        </w:rPr>
        <w:t>лягаэ</w:t>
      </w:r>
      <w:proofErr w:type="spellEnd"/>
      <w:r>
        <w:rPr>
          <w:color w:val="000000"/>
        </w:rPr>
        <w:t xml:space="preserve">? Ну … мало ли. Может, это только </w:t>
      </w:r>
      <w:proofErr w:type="spellStart"/>
      <w:r>
        <w:rPr>
          <w:color w:val="000000"/>
        </w:rPr>
        <w:t>покеда</w:t>
      </w:r>
      <w:proofErr w:type="spellEnd"/>
      <w:r>
        <w:rPr>
          <w:color w:val="000000"/>
        </w:rPr>
        <w:t xml:space="preserve">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Ну не знаю. Ежели не прогоните. Я с вами уж десятый год </w:t>
      </w:r>
      <w:proofErr w:type="spellStart"/>
      <w:r>
        <w:rPr>
          <w:color w:val="000000"/>
        </w:rPr>
        <w:t>маюся</w:t>
      </w:r>
      <w:proofErr w:type="spellEnd"/>
      <w:r>
        <w:rPr>
          <w:color w:val="000000"/>
        </w:rPr>
        <w:t xml:space="preserve">. </w:t>
      </w:r>
      <w:r w:rsidRPr="008B5D72">
        <w:rPr>
          <w:i/>
          <w:color w:val="000000"/>
        </w:rPr>
        <w:t>(Поправляется.)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Мотаюся</w:t>
      </w:r>
      <w:proofErr w:type="spellEnd"/>
      <w:r>
        <w:rPr>
          <w:color w:val="000000"/>
        </w:rPr>
        <w:t xml:space="preserve">. По </w:t>
      </w:r>
      <w:proofErr w:type="spellStart"/>
      <w:r>
        <w:rPr>
          <w:color w:val="000000"/>
        </w:rPr>
        <w:t>Эвропам</w:t>
      </w:r>
      <w:proofErr w:type="spellEnd"/>
      <w:r>
        <w:rPr>
          <w:color w:val="000000"/>
        </w:rPr>
        <w:t xml:space="preserve"> этим. Обвыклась. </w:t>
      </w:r>
      <w:proofErr w:type="spellStart"/>
      <w:r>
        <w:rPr>
          <w:color w:val="000000"/>
        </w:rPr>
        <w:t>Краще</w:t>
      </w:r>
      <w:proofErr w:type="spellEnd"/>
      <w:r>
        <w:rPr>
          <w:color w:val="000000"/>
        </w:rPr>
        <w:t xml:space="preserve">, знамо дело, куда б в Италию. Как уж </w:t>
      </w:r>
      <w:proofErr w:type="spellStart"/>
      <w:r>
        <w:rPr>
          <w:color w:val="000000"/>
        </w:rPr>
        <w:t>було</w:t>
      </w:r>
      <w:proofErr w:type="spellEnd"/>
      <w:r>
        <w:rPr>
          <w:color w:val="000000"/>
        </w:rPr>
        <w:t xml:space="preserve">. Або в Испанию. Дэ солнышка </w:t>
      </w:r>
      <w:proofErr w:type="spellStart"/>
      <w:r>
        <w:rPr>
          <w:color w:val="000000"/>
        </w:rPr>
        <w:t>побильше</w:t>
      </w:r>
      <w:proofErr w:type="spellEnd"/>
      <w:r>
        <w:rPr>
          <w:color w:val="000000"/>
        </w:rPr>
        <w:t xml:space="preserve">.  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Е л е н а. А если в Россию?</w:t>
      </w:r>
    </w:p>
    <w:p w:rsidR="00557D3A" w:rsidRPr="008547C4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С т е л </w:t>
      </w:r>
      <w:proofErr w:type="spellStart"/>
      <w:r>
        <w:rPr>
          <w:color w:val="000000"/>
        </w:rPr>
        <w:t>л</w:t>
      </w:r>
      <w:proofErr w:type="spellEnd"/>
      <w:r>
        <w:rPr>
          <w:color w:val="000000"/>
        </w:rPr>
        <w:t xml:space="preserve"> а. </w:t>
      </w:r>
      <w:proofErr w:type="spellStart"/>
      <w:r>
        <w:rPr>
          <w:color w:val="000000"/>
        </w:rPr>
        <w:t>Куды</w:t>
      </w:r>
      <w:proofErr w:type="spellEnd"/>
      <w:r>
        <w:rPr>
          <w:color w:val="000000"/>
        </w:rPr>
        <w:t xml:space="preserve">? В </w:t>
      </w:r>
      <w:proofErr w:type="spellStart"/>
      <w:r>
        <w:rPr>
          <w:color w:val="000000"/>
        </w:rPr>
        <w:t>Росию</w:t>
      </w:r>
      <w:proofErr w:type="spellEnd"/>
      <w:r>
        <w:rPr>
          <w:color w:val="000000"/>
        </w:rPr>
        <w:t xml:space="preserve">? О да! </w:t>
      </w:r>
      <w:proofErr w:type="spellStart"/>
      <w:r>
        <w:rPr>
          <w:color w:val="000000"/>
        </w:rPr>
        <w:t>Це</w:t>
      </w:r>
      <w:proofErr w:type="spellEnd"/>
      <w:r>
        <w:rPr>
          <w:color w:val="000000"/>
        </w:rPr>
        <w:t xml:space="preserve"> зараз для нас сами </w:t>
      </w:r>
      <w:proofErr w:type="spellStart"/>
      <w:r>
        <w:rPr>
          <w:color w:val="000000"/>
        </w:rPr>
        <w:t>пидходящи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мисця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Краще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прыдуматы</w:t>
      </w:r>
      <w:proofErr w:type="spellEnd"/>
      <w:r>
        <w:rPr>
          <w:color w:val="000000"/>
        </w:rPr>
        <w:t xml:space="preserve">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Росия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наша </w:t>
      </w:r>
      <w:proofErr w:type="spellStart"/>
      <w:r>
        <w:t>нэнька</w:t>
      </w:r>
      <w:proofErr w:type="spellEnd"/>
      <w:r>
        <w:t xml:space="preserve">. </w:t>
      </w:r>
      <w:r w:rsidRPr="008547C4">
        <w:rPr>
          <w:i/>
        </w:rPr>
        <w:t>(Пауза.)</w:t>
      </w:r>
      <w:r>
        <w:t xml:space="preserve"> Нет, ну … Россия, так Россия.</w:t>
      </w:r>
    </w:p>
    <w:p w:rsidR="00557D3A" w:rsidRPr="0052324D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57D3A" w:rsidRPr="0052324D" w:rsidRDefault="00557D3A" w:rsidP="00557D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52324D">
        <w:rPr>
          <w:color w:val="000000"/>
        </w:rPr>
        <w:t xml:space="preserve">Слышна трель дверного звонка.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Кого это еще черт принес?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Та я знаю.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Метценатша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ли, наша? Ну и скорость.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Так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дор?</w:t>
      </w:r>
    </w:p>
    <w:p w:rsidR="00557D3A" w:rsidRPr="00266F75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66F75">
        <w:rPr>
          <w:rFonts w:ascii="Times New Roman" w:hAnsi="Times New Roman" w:cs="Times New Roman"/>
          <w:i/>
          <w:sz w:val="24"/>
          <w:szCs w:val="24"/>
        </w:rPr>
        <w:t xml:space="preserve">(Стелла уходит.)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3A" w:rsidRPr="0052324D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 xml:space="preserve">Выходят Спирс и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Бальди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 л е н а </w:t>
      </w:r>
      <w:r w:rsidRPr="005F7E6A">
        <w:rPr>
          <w:rFonts w:ascii="Times New Roman" w:hAnsi="Times New Roman" w:cs="Times New Roman"/>
          <w:i/>
          <w:sz w:val="24"/>
          <w:szCs w:val="24"/>
        </w:rPr>
        <w:t>(немного настороженно)</w:t>
      </w:r>
      <w:r>
        <w:rPr>
          <w:rFonts w:ascii="Times New Roman" w:hAnsi="Times New Roman" w:cs="Times New Roman"/>
          <w:sz w:val="24"/>
          <w:szCs w:val="24"/>
        </w:rPr>
        <w:t xml:space="preserve">. Гуд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фрэндс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Оливер. Франко.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п и р с. Гуд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эполоджайз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визаут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Без …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 </w:t>
      </w:r>
      <w:r w:rsidRPr="005A57E7">
        <w:rPr>
          <w:rFonts w:ascii="Times New Roman" w:hAnsi="Times New Roman" w:cs="Times New Roman"/>
          <w:i/>
          <w:sz w:val="24"/>
          <w:szCs w:val="24"/>
        </w:rPr>
        <w:t>(подсказывает)</w:t>
      </w:r>
      <w:r>
        <w:rPr>
          <w:rFonts w:ascii="Times New Roman" w:hAnsi="Times New Roman" w:cs="Times New Roman"/>
          <w:sz w:val="24"/>
          <w:szCs w:val="24"/>
        </w:rPr>
        <w:t>. Предупреждения.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Да. Беспокоить такой день. Перед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оупенин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премьер. Не очень хорошо. Но это важный. Что мы хотим говорить. </w:t>
      </w:r>
      <w:r w:rsidRPr="00FB0A4C">
        <w:rPr>
          <w:rFonts w:ascii="Times New Roman" w:hAnsi="Times New Roman" w:cs="Times New Roman"/>
          <w:i/>
          <w:sz w:val="24"/>
          <w:szCs w:val="24"/>
        </w:rPr>
        <w:t xml:space="preserve">(Смотрит на </w:t>
      </w:r>
      <w:proofErr w:type="spellStart"/>
      <w:r w:rsidRPr="00FB0A4C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FB0A4C">
        <w:rPr>
          <w:rFonts w:ascii="Times New Roman" w:hAnsi="Times New Roman" w:cs="Times New Roman"/>
          <w:i/>
          <w:sz w:val="24"/>
          <w:szCs w:val="24"/>
        </w:rPr>
        <w:t>.)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 а л ь д и. Это важный.</w:t>
      </w:r>
      <w:r w:rsidRPr="007A2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 важный.</w:t>
      </w:r>
    </w:p>
    <w:p w:rsidR="00557D3A" w:rsidRPr="00960D6D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Ну … я в любом случае рада вас видеть. Ничего, что я в таком домашнем виде?</w:t>
      </w:r>
      <w:r w:rsidRPr="00960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дезабийе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Сё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зэмпортан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не очень важный.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Отличны вид, Элена.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Делицьозо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Прелéсти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прелестны, как всегда.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Вуд ю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 сит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даун</w:t>
      </w:r>
      <w:proofErr w:type="spellEnd"/>
      <w:r>
        <w:rPr>
          <w:rFonts w:ascii="Times New Roman" w:hAnsi="Times New Roman" w:cs="Times New Roman"/>
          <w:sz w:val="24"/>
          <w:szCs w:val="24"/>
        </w:rPr>
        <w:t>? Прошу!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Сэнкс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Pr="009D7BF2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7D3A" w:rsidRPr="0052324D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 xml:space="preserve">Спирс и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Бальди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 xml:space="preserve"> садятся к столу. Елена следует их примеру.</w:t>
      </w:r>
    </w:p>
    <w:p w:rsidR="00557D3A" w:rsidRPr="009D7BF2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Чай? Кофе?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п и р с. Ноу,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сэнкс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Другой раз. </w:t>
      </w:r>
      <w:r w:rsidRPr="000D73F3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Я думал, как нам лучше говорить.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Английски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Может быть,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итальянски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C87">
        <w:rPr>
          <w:rFonts w:ascii="Times New Roman" w:hAnsi="Times New Roman" w:cs="Times New Roman"/>
          <w:i/>
          <w:sz w:val="24"/>
          <w:szCs w:val="24"/>
        </w:rPr>
        <w:t xml:space="preserve">(Смотрит на </w:t>
      </w:r>
      <w:proofErr w:type="spellStart"/>
      <w:r w:rsidRPr="007A2C87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7A2C87">
        <w:rPr>
          <w:rFonts w:ascii="Times New Roman" w:hAnsi="Times New Roman" w:cs="Times New Roman"/>
          <w:i/>
          <w:sz w:val="24"/>
          <w:szCs w:val="24"/>
        </w:rPr>
        <w:t>.)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Перке 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куэста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В этот дом у нас такой …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контратто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Говорить по-русски.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Да. Но сейчас я не могу говорить, что это такой … совсем приятный.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Что, не совсем приятный?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Говорить по-русски.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Для кого? Не совсем приятно. </w:t>
      </w:r>
      <w:r w:rsidRPr="00565824">
        <w:rPr>
          <w:rFonts w:ascii="Times New Roman" w:hAnsi="Times New Roman" w:cs="Times New Roman"/>
          <w:i/>
          <w:sz w:val="24"/>
          <w:szCs w:val="24"/>
        </w:rPr>
        <w:t xml:space="preserve">(Переводит взгляд со </w:t>
      </w:r>
      <w:proofErr w:type="spellStart"/>
      <w:r w:rsidRPr="00565824">
        <w:rPr>
          <w:rFonts w:ascii="Times New Roman" w:hAnsi="Times New Roman" w:cs="Times New Roman"/>
          <w:i/>
          <w:sz w:val="24"/>
          <w:szCs w:val="24"/>
        </w:rPr>
        <w:t>Спирса</w:t>
      </w:r>
      <w:proofErr w:type="spellEnd"/>
      <w:r w:rsidRPr="00565824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565824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565824">
        <w:rPr>
          <w:rFonts w:ascii="Times New Roman" w:hAnsi="Times New Roman" w:cs="Times New Roman"/>
          <w:i/>
          <w:sz w:val="24"/>
          <w:szCs w:val="24"/>
        </w:rPr>
        <w:t>, который делает жест несогласия.)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Хэлен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Блант</w:t>
      </w:r>
      <w:proofErr w:type="spellEnd"/>
      <w:r>
        <w:rPr>
          <w:rFonts w:ascii="Times New Roman" w:hAnsi="Times New Roman" w:cs="Times New Roman"/>
          <w:sz w:val="24"/>
          <w:szCs w:val="24"/>
        </w:rPr>
        <w:t>? Насколько я знаю, в английском это слово имеет несколько значений. Откровенный. Грубый. Тупой. Вы, Оливер, что в виду имеете?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Откровенный, нет сомнений. Я буду откровенный. И я могу говорить. Что это не совсем приятный для меня. Говорить по-русски</w:t>
      </w:r>
      <w:r w:rsidRPr="001D6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сейчас. Возможно не только для меня. Для много другой человек. </w:t>
      </w:r>
      <w:r w:rsidRPr="00FA285C">
        <w:rPr>
          <w:rFonts w:ascii="Times New Roman" w:hAnsi="Times New Roman" w:cs="Times New Roman"/>
          <w:i/>
          <w:sz w:val="24"/>
          <w:szCs w:val="24"/>
        </w:rPr>
        <w:t xml:space="preserve">(Смотрит на </w:t>
      </w:r>
      <w:proofErr w:type="spellStart"/>
      <w:r w:rsidRPr="00FA285C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FA285C">
        <w:rPr>
          <w:rFonts w:ascii="Times New Roman" w:hAnsi="Times New Roman" w:cs="Times New Roman"/>
          <w:i/>
          <w:sz w:val="24"/>
          <w:szCs w:val="24"/>
        </w:rPr>
        <w:t xml:space="preserve">, который </w:t>
      </w:r>
      <w:r>
        <w:rPr>
          <w:rFonts w:ascii="Times New Roman" w:hAnsi="Times New Roman" w:cs="Times New Roman"/>
          <w:i/>
          <w:sz w:val="24"/>
          <w:szCs w:val="24"/>
        </w:rPr>
        <w:t>отвечает уже более уклончивым</w:t>
      </w:r>
      <w:r w:rsidRPr="00FA285C">
        <w:rPr>
          <w:rFonts w:ascii="Times New Roman" w:hAnsi="Times New Roman" w:cs="Times New Roman"/>
          <w:i/>
          <w:sz w:val="24"/>
          <w:szCs w:val="24"/>
        </w:rPr>
        <w:t xml:space="preserve"> жест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FA285C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Но … с другой сторона. Возможно потому, что это не совсем приятный, … это лучше по-русски.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 л е н а. Не совсем понятно, но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эз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Русский, так русский.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п и р с. Да, хорошо. Тогда … не надо терять время. Вы знаете,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Хэлен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почему мы здесь? Сейчас.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Ума не приложу. 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ноу.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Но это же понятный. Этот война … атак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Юкрэйн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это ужасный. Это есть шок. Для все. Весь мир. Все говорят.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Массмидья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Газета,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телевижн</w:t>
      </w:r>
      <w:proofErr w:type="spellEnd"/>
      <w:r>
        <w:rPr>
          <w:rFonts w:ascii="Times New Roman" w:hAnsi="Times New Roman" w:cs="Times New Roman"/>
          <w:sz w:val="24"/>
          <w:szCs w:val="24"/>
        </w:rPr>
        <w:t>, интернет. Все.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Это такой как … буфф! Бомба! И нам весь этот … такой … Как это … куски?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Осколки.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Осколки.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Да. Это сейчас тот же самый. Как это был тогда, раньше. Давно.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Хитлер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делал атак на Польша. И тоже потом был война. Ужасный война.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Уолд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ту.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Были и другие войны. Причем, не так давно. Когда кто-то делал атак на Ирак. Ливию. Я уж молчу про Югославию. Белград. Тогда не был шок?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Но это не такой самый. Это другой.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И я говорю, другой. Другие. Но тоже войны. Они не были ужасными?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Но это совсем другой,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7D1E">
        <w:rPr>
          <w:rFonts w:ascii="Times New Roman" w:hAnsi="Times New Roman" w:cs="Times New Roman"/>
          <w:i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бсэлутли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Нет сравнений. Никакой. Ирак,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этот война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демокрэси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свобода. Чтобы быть лучше. Но этот война, который сейчас, этот война против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демокрэси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Демокрэси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Украина сейчас –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демокрэси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6524F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Переводит взгляд </w:t>
      </w:r>
      <w:r w:rsidRPr="006524F1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6524F1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6524F1">
        <w:rPr>
          <w:rFonts w:ascii="Times New Roman" w:hAnsi="Times New Roman" w:cs="Times New Roman"/>
          <w:i/>
          <w:sz w:val="24"/>
          <w:szCs w:val="24"/>
        </w:rPr>
        <w:t>, который делает уклончиво-скептичный жест.)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Это, возможно, такой … не совсем хороший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демокрэси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 совсем правильный. Но этот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демокрэси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равно лучше, чем другой такой … как это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отокрэтик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Диктэйтошип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Который делал на него атак.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Почему лучше? Чем? Откуда такой вывод?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Но это совсем понятный. Все это знают. Весь мир. </w:t>
      </w:r>
      <w:r w:rsidRPr="008F70AE">
        <w:rPr>
          <w:rFonts w:ascii="Times New Roman" w:hAnsi="Times New Roman" w:cs="Times New Roman"/>
          <w:i/>
          <w:sz w:val="24"/>
          <w:szCs w:val="24"/>
        </w:rPr>
        <w:t xml:space="preserve">(Смотрит на </w:t>
      </w:r>
      <w:proofErr w:type="spellStart"/>
      <w:r w:rsidRPr="008F70AE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8F70AE">
        <w:rPr>
          <w:rFonts w:ascii="Times New Roman" w:hAnsi="Times New Roman" w:cs="Times New Roman"/>
          <w:i/>
          <w:sz w:val="24"/>
          <w:szCs w:val="24"/>
        </w:rPr>
        <w:t>.)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У нас, в Италия, тоже был такой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диктэйтошип</w:t>
      </w:r>
      <w:proofErr w:type="spellEnd"/>
      <w:r>
        <w:rPr>
          <w:rFonts w:ascii="Times New Roman" w:hAnsi="Times New Roman" w:cs="Times New Roman"/>
          <w:sz w:val="24"/>
          <w:szCs w:val="24"/>
        </w:rPr>
        <w:t>. Муссолини. Не очень хорошо.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Франко, ты много раз был в России. И подолгу. У нас что-то похожее на режим Муссолини?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Я так не говорю. Муссолини режим – это давно. Я там не был. Не был как это … в мире.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На свете.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Да.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Тогда почему такие сравнения?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Оливер вспоминать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Хитлер</w:t>
      </w:r>
      <w:proofErr w:type="spellEnd"/>
      <w:r>
        <w:rPr>
          <w:rFonts w:ascii="Times New Roman" w:hAnsi="Times New Roman" w:cs="Times New Roman"/>
          <w:sz w:val="24"/>
          <w:szCs w:val="24"/>
        </w:rPr>
        <w:t>. Я вспоминать Муссолини. Для компания.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Я понимаю,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такой проблема. Ваш страна делает ужасный вещь. Но это ваш страна. Нельзя говорить плохо о свой страна. Но сейчас это другой дело. Возможно, вы не всё еще хорошо понимать. Так, чтобы правильно.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Критикэли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Возможно, лучше пониманий будет потом. Правильный пониманий. Но сейчас я не хочу говорить много. И я не хочу … как это говорить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 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Принуждать делать то, что я не хочу.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Да. Но … что-то надо делать. Не только вы. Мы все. Надо что-то делать.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Так мы и делаем. Всё, на что способны. И для чего нас предназначил Создатель. Господь Бог. Завтра дадим премьеру. Постараемся быть на высоте.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 и р с </w:t>
      </w:r>
      <w:r w:rsidRPr="00C964CC">
        <w:rPr>
          <w:rFonts w:ascii="Times New Roman" w:hAnsi="Times New Roman" w:cs="Times New Roman"/>
          <w:i/>
          <w:sz w:val="24"/>
          <w:szCs w:val="24"/>
        </w:rPr>
        <w:t>(морщится)</w:t>
      </w:r>
      <w:r>
        <w:rPr>
          <w:rFonts w:ascii="Times New Roman" w:hAnsi="Times New Roman" w:cs="Times New Roman"/>
          <w:sz w:val="24"/>
          <w:szCs w:val="24"/>
        </w:rPr>
        <w:t xml:space="preserve">. Да, это понятный. Но это не главный. В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Нет, не так. Главный, конечно. Но он не один главный.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что еще главный?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Что еще … </w:t>
      </w:r>
      <w:r w:rsidRPr="00304404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 знаете, как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эпришиэйт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Ценю.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Ценю. Очень хорошо ценю. Не только ваш голос. Ваш талант. Но и ваш голова.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Брэйн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Это как мозг.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Мозги.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Да. И ваш мозги … в первый очередь … должен вам давать сейчас … такой правильный совет. Что надо делать. В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Боюсь, Оливер, вы слегка </w:t>
      </w:r>
      <w:r w:rsidRPr="001C7EDB">
        <w:rPr>
          <w:rFonts w:ascii="Times New Roman" w:hAnsi="Times New Roman" w:cs="Times New Roman"/>
          <w:i/>
          <w:sz w:val="24"/>
          <w:szCs w:val="24"/>
        </w:rPr>
        <w:t>пере</w:t>
      </w:r>
      <w:r w:rsidRPr="0054031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оценили мои способности. В этом смысле.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Можно я? Давать один маленький совет. Элена, смотри. Вот этот картина. Фото. </w:t>
      </w:r>
      <w:r w:rsidRPr="001C7EDB">
        <w:rPr>
          <w:rFonts w:ascii="Times New Roman" w:hAnsi="Times New Roman" w:cs="Times New Roman"/>
          <w:i/>
          <w:sz w:val="24"/>
          <w:szCs w:val="24"/>
        </w:rPr>
        <w:t>(Показывает на фотопортрет Елены с Президентом.)</w:t>
      </w:r>
      <w:r>
        <w:rPr>
          <w:rFonts w:ascii="Times New Roman" w:hAnsi="Times New Roman" w:cs="Times New Roman"/>
          <w:sz w:val="24"/>
          <w:szCs w:val="24"/>
        </w:rPr>
        <w:t xml:space="preserve"> Надо его так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фьить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Чтобы нельзя видеть. Как это в России говорят? Далеко от греха?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От греха подальше.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Да. И никакой разговор. О политика. Никакой интервью. Ничего. Иль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силенцьо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Молчать – золото. Рот только чтобы петь. Пить, кушать. И … всё.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Франко,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Это не всё. </w:t>
      </w:r>
      <w:r w:rsidRPr="00413A86">
        <w:rPr>
          <w:rFonts w:ascii="Times New Roman" w:hAnsi="Times New Roman" w:cs="Times New Roman"/>
          <w:i/>
          <w:sz w:val="24"/>
          <w:szCs w:val="24"/>
        </w:rPr>
        <w:t>(Елене.)</w:t>
      </w:r>
      <w:r>
        <w:rPr>
          <w:rFonts w:ascii="Times New Roman" w:hAnsi="Times New Roman" w:cs="Times New Roman"/>
          <w:sz w:val="24"/>
          <w:szCs w:val="24"/>
        </w:rPr>
        <w:t xml:space="preserve"> Это совсем не всё. Сейчас молчать … только молчать – это не есть золото. Россия делает война. Агрессий. Ужасный агрессий. Потому сейчас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евриуан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диклэа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Диклэа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Заявить? Что еще я должна заявить?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Возможно заявить - это не так по-русски. Другой слово.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Можно я? Не надо никакой большой речь. Громкий. Всё есть просто. Нужно только … тихо-тихо … как это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дистэнс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ёселф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Дистанцироваться.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Эзатто</w:t>
      </w:r>
      <w:proofErr w:type="spellEnd"/>
      <w:r>
        <w:rPr>
          <w:rFonts w:ascii="Times New Roman" w:hAnsi="Times New Roman" w:cs="Times New Roman"/>
          <w:sz w:val="24"/>
          <w:szCs w:val="24"/>
        </w:rPr>
        <w:t>. И всё.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От кого?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Ну … в первый очередь от … </w:t>
      </w:r>
      <w:r w:rsidRPr="007E51E9">
        <w:rPr>
          <w:rFonts w:ascii="Times New Roman" w:hAnsi="Times New Roman" w:cs="Times New Roman"/>
          <w:i/>
          <w:sz w:val="24"/>
          <w:szCs w:val="24"/>
        </w:rPr>
        <w:t>(кивает на фото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Но мы и так уже на порядочной дистанции. От Лондона до Москвы две тысячи миль. Куда уж дальше.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 вы же умный. Мы говорим про другой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дистэнс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Надо говорить свой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Что вы думать. Про этот война. Про агрессий. И не тихо-тихо. А чтобы все такой другой мог слышать.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зачем мне о чем-то говорить? Какая-то своя позиция. Кому это надо?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Это надо для все. Здесь, в Британия. В Европа. Весь мир.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А если я скажу то, что не очень понравится. В Британии. И всему миру.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Вот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 мин? Вы даешь такой … поддержка Путин? Что он делает.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Я еще ничего толком не знаю. Что он делает. Надо разобраться.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Куда разобраться? Он уже начинал война. Агрессий. Ужасный агрессий.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почему? Зачем? В чем причина этой войны? Цель?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 это всё понятный цель. Он хочет просто убить. Как это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</w:t>
      </w:r>
      <w:r w:rsidRPr="00AC1F80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йэлэйт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Уничтожить.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Да. Именно.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Кого?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Юкрэйн</w:t>
      </w:r>
      <w:proofErr w:type="spellEnd"/>
      <w:r>
        <w:rPr>
          <w:rFonts w:ascii="Times New Roman" w:hAnsi="Times New Roman" w:cs="Times New Roman"/>
          <w:sz w:val="24"/>
          <w:szCs w:val="24"/>
        </w:rPr>
        <w:t>. Украина. Народ Украина.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Бред какой-то. Путин когда-то такое говорил?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Возможно, он это не говорил. Так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элауд</w:t>
      </w:r>
      <w:proofErr w:type="spellEnd"/>
      <w:r>
        <w:rPr>
          <w:rFonts w:ascii="Times New Roman" w:hAnsi="Times New Roman" w:cs="Times New Roman"/>
          <w:sz w:val="24"/>
          <w:szCs w:val="24"/>
        </w:rPr>
        <w:t>. Громко. Но это понятный. Он хочет, чтобы Украина больше нет совсем. Свободный, независимый Украина.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она свободна? И независима? Вы на самом деле так думаете?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Я так думаю. Конечно, да. И не только я. </w:t>
      </w:r>
      <w:r w:rsidRPr="003A0F3E">
        <w:rPr>
          <w:rFonts w:ascii="Times New Roman" w:hAnsi="Times New Roman" w:cs="Times New Roman"/>
          <w:i/>
          <w:sz w:val="24"/>
          <w:szCs w:val="24"/>
        </w:rPr>
        <w:t xml:space="preserve">(Смотрит на </w:t>
      </w:r>
      <w:proofErr w:type="spellStart"/>
      <w:r w:rsidRPr="003A0F3E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 w:rsidRPr="003A0F3E">
        <w:rPr>
          <w:rFonts w:ascii="Times New Roman" w:hAnsi="Times New Roman" w:cs="Times New Roman"/>
          <w:i/>
          <w:sz w:val="24"/>
          <w:szCs w:val="24"/>
        </w:rPr>
        <w:t>.)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 а л ь д и </w:t>
      </w:r>
      <w:r w:rsidRPr="00613421">
        <w:rPr>
          <w:rFonts w:ascii="Times New Roman" w:hAnsi="Times New Roman" w:cs="Times New Roman"/>
          <w:i/>
          <w:sz w:val="24"/>
          <w:szCs w:val="24"/>
        </w:rPr>
        <w:t>(уклончиво)</w:t>
      </w:r>
      <w:r>
        <w:rPr>
          <w:rFonts w:ascii="Times New Roman" w:hAnsi="Times New Roman" w:cs="Times New Roman"/>
          <w:sz w:val="24"/>
          <w:szCs w:val="24"/>
        </w:rPr>
        <w:t xml:space="preserve">. Свобода – такой вещь. Всегда спорить. Что это такой. Один говорит – это так. Другой говорит – это не так. И никто не правый. Или все правый. Так, чуть-чуть.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Филозоф</w:t>
      </w:r>
      <w:r w:rsidRPr="004E6A57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Нет, Франко. Это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филозоф</w:t>
      </w:r>
      <w:r w:rsidRPr="003A0F3E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Украина – это есть свободный страна. Который не хочет быть зависеть от Россия.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То есть, свободный это тот, кто не хочет зависеть от России. Так? А если он хочет зависеть от кого-то другого? Например, от Америки. Он как? Тоже свободный?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Свободный. Свободный для свой выбор.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AC1F8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кей</w:t>
      </w:r>
      <w:proofErr w:type="spellEnd"/>
      <w:r>
        <w:rPr>
          <w:rFonts w:ascii="Times New Roman" w:hAnsi="Times New Roman" w:cs="Times New Roman"/>
          <w:sz w:val="24"/>
          <w:szCs w:val="24"/>
        </w:rPr>
        <w:t>. А кто его делает, этот выбор? Вся Украина? Весь ее народ?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Народ Украина делает выбор для свой власть. Это значит, он разрешает свой власть делать такой другой выбор.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Если я не ошибаюсь,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Хитлера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его власть, вообще-то, тоже выбрал народ. Ах, ну да, вы же говорите, что это другое. Совсем другое.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Это не только я говорю. Это говорит весь мир.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</w:t>
      </w:r>
      <w:r w:rsidRPr="00A55DD9">
        <w:rPr>
          <w:rFonts w:ascii="Times New Roman" w:hAnsi="Times New Roman" w:cs="Times New Roman"/>
          <w:i/>
          <w:sz w:val="24"/>
          <w:szCs w:val="24"/>
        </w:rPr>
        <w:t>Весь</w:t>
      </w:r>
      <w:r>
        <w:rPr>
          <w:rFonts w:ascii="Times New Roman" w:hAnsi="Times New Roman" w:cs="Times New Roman"/>
          <w:sz w:val="24"/>
          <w:szCs w:val="24"/>
        </w:rPr>
        <w:t xml:space="preserve"> мир?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Весь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сивилайзд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А-а. А что говорит весь остальной мир?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сивилайзд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Это уже не такой важный.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Понятно.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 </w:t>
      </w:r>
      <w:r w:rsidRPr="00A627D4">
        <w:rPr>
          <w:rFonts w:ascii="Times New Roman" w:hAnsi="Times New Roman" w:cs="Times New Roman"/>
          <w:i/>
          <w:sz w:val="24"/>
          <w:szCs w:val="24"/>
        </w:rPr>
        <w:t>(после паузы)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Хэлен</w:t>
      </w:r>
      <w:proofErr w:type="spellEnd"/>
      <w:r>
        <w:rPr>
          <w:rFonts w:ascii="Times New Roman" w:hAnsi="Times New Roman" w:cs="Times New Roman"/>
          <w:sz w:val="24"/>
          <w:szCs w:val="24"/>
        </w:rPr>
        <w:t>. Мы живем в Британия. Это такой страна …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… у которой есть право поучать других, как им жить.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 и р с. Что такой поучать?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Учить.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Учить, да. Но это потому что у нас есть такой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принсиплз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О да. Принципы. Ценности.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Да, именно. Именно. И это важный. Очень важный. Для меня. И для другой люди тоже. И все люди здесь так … не очень любят, если кто-то есть против. Наш ценности. Тогда много проблема. Для все мы. Для наш театр. Для наш опера. И сейчас есть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нельзя совсем, чтобы рот … как это Франко говорит, чтобы петь только. Надо говорить тоже. Но то, что ты сейчас говорить, это не есть хорошо. Это катастрофа. Это конец. Для твой работа здесь. И не только здесь. Везде. Европа. Весь мир. Война нельзя любить. Нот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пассэбл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Позвольте, господа. Я что, сказала, что люблю войну? Франко?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Нет, ты не сказала. Конечно, нет. Но сейчас тебе будет вопрос. Много вопрос. И надо сказать.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Что я люблю войну?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Нет. Совсем другой. Надо сказать: я … не люблю … войну. Я … люблю мир. И … так будет нормально.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Ноу, Франко.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вил нот би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мало. Люди хотят, чтобы знать больше. Чтобы для них был понятный. Весь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чтобы нет такой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эмбигь</w:t>
      </w:r>
      <w:r w:rsidRPr="00600C90">
        <w:rPr>
          <w:rFonts w:ascii="Times New Roman" w:hAnsi="Times New Roman" w:cs="Times New Roman"/>
          <w:i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Энд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хип</w:t>
      </w:r>
      <w:r w:rsidRPr="00600C90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криси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Двусмысленности. И лицемерия.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Да, так. Сорри,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 я должен это говорить. Как джентльмен.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английски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джентльмен. И как джентльмен я не должен говорить много</w:t>
      </w:r>
      <w:r w:rsidRPr="00A25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еще. Для джентльмен –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Короче. И что я, по-вашему, должна сейчас делать?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Я уже говорил. И сейчас говорить снова. Надо говорить свой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Такой … чтобы был совсем понятный. Для все.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Кому говорить? С какой трибуны?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Не надо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трибьюн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потом. Возможно. Сейчас надо только такой маленький как это … записка. У вас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Твиттер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Что вы против война. Что вы говорите: «Стоп война!» И … тогда завтра премьер … опера нет проблема. Я думаю.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 л е н а. А иначе … будут проблемы?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Иначе будут проблемы. Я думаю, да.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У Элена?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У Элена. У нас все. Наш премьер. Королевский театр. Все. Если не говорит Элена, если не говорит наш театр, будет много вопрос. Будет говорит всякий такой другой люди. Будет говорит совсем плохо. Паблик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эпиньэн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Невозможно … как это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ит.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Естественно. Паблик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эпиньэн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Как же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Никак.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Икзэктли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Потому Элена сейчас не надо терять время. Надо писать.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Твиттер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Что вы думать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Что </w:t>
      </w:r>
      <w:r w:rsidRPr="003C2EE4">
        <w:rPr>
          <w:rFonts w:ascii="Times New Roman" w:hAnsi="Times New Roman" w:cs="Times New Roman"/>
          <w:i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думать?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хипокриси</w:t>
      </w:r>
      <w:proofErr w:type="spellEnd"/>
      <w:r>
        <w:rPr>
          <w:rFonts w:ascii="Times New Roman" w:hAnsi="Times New Roman" w:cs="Times New Roman"/>
          <w:sz w:val="24"/>
          <w:szCs w:val="24"/>
        </w:rPr>
        <w:t>? Лицемерия.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Да, конечно. Что </w:t>
      </w:r>
      <w:r w:rsidRPr="003C2EE4">
        <w:rPr>
          <w:rFonts w:ascii="Times New Roman" w:hAnsi="Times New Roman" w:cs="Times New Roman"/>
          <w:i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думать. Как надо такой … правильный.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Понятно.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Надо писать. А потом надо выключать. Всякий такой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гэджит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Телефон.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Телевижн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Чтобы делать такой хороший отдых. Для голос. И для голова. Чтобы быть готов. Завтра. Для наш премьер. Это главный. Сейчас, завтра. А потом надо еще думать. Что надо делать потом. Но это уже потом.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Понятно.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Да?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AC1F8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кей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Тогда … мы не надо больше мешать. Мы сейчас … лучше уходить. </w:t>
      </w:r>
      <w:r w:rsidRPr="00512A9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Делает</w:t>
      </w:r>
      <w:r w:rsidRPr="00512A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2A93">
        <w:rPr>
          <w:rFonts w:ascii="Times New Roman" w:hAnsi="Times New Roman" w:cs="Times New Roman"/>
          <w:i/>
          <w:sz w:val="24"/>
          <w:szCs w:val="24"/>
        </w:rPr>
        <w:t>Бальди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приглашающий жест в сторону выхода</w:t>
      </w:r>
      <w:r w:rsidRPr="00512A93">
        <w:rPr>
          <w:rFonts w:ascii="Times New Roman" w:hAnsi="Times New Roman" w:cs="Times New Roman"/>
          <w:i/>
          <w:sz w:val="24"/>
          <w:szCs w:val="24"/>
        </w:rPr>
        <w:t>.)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Оливер. Еще один минут. Два важный слова. Для Элена.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куатрокки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Тет-а-тет.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р с. Хорошо. Я ждать внизу, на улица.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Хэлен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Гудбай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Pr="00317B01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7D3A" w:rsidRPr="0052324D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Спирс уходит.</w:t>
      </w:r>
    </w:p>
    <w:p w:rsidR="00557D3A" w:rsidRPr="00317B01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7D3A" w:rsidRPr="001321D9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21D9">
        <w:rPr>
          <w:rFonts w:ascii="Times New Roman" w:hAnsi="Times New Roman" w:cs="Times New Roman"/>
          <w:sz w:val="24"/>
          <w:szCs w:val="24"/>
        </w:rPr>
        <w:t xml:space="preserve">Б а л ь д и. Элена. Я </w:t>
      </w:r>
      <w:r>
        <w:rPr>
          <w:rFonts w:ascii="Times New Roman" w:hAnsi="Times New Roman" w:cs="Times New Roman"/>
          <w:sz w:val="24"/>
          <w:szCs w:val="24"/>
        </w:rPr>
        <w:t>хочу, чтобы ты меня слушал.</w:t>
      </w:r>
      <w:r w:rsidRPr="001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ша</w:t>
      </w:r>
      <w:proofErr w:type="spellEnd"/>
      <w:r>
        <w:rPr>
          <w:rFonts w:ascii="Times New Roman" w:hAnsi="Times New Roman" w:cs="Times New Roman"/>
          <w:sz w:val="24"/>
          <w:szCs w:val="24"/>
        </w:rPr>
        <w:t>-ла.</w:t>
      </w:r>
    </w:p>
    <w:p w:rsidR="00557D3A" w:rsidRPr="001321D9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21D9">
        <w:rPr>
          <w:rFonts w:ascii="Times New Roman" w:hAnsi="Times New Roman" w:cs="Times New Roman"/>
          <w:sz w:val="24"/>
          <w:szCs w:val="24"/>
        </w:rPr>
        <w:t xml:space="preserve">Е л е н а. </w:t>
      </w:r>
      <w:r>
        <w:rPr>
          <w:rFonts w:ascii="Times New Roman" w:hAnsi="Times New Roman" w:cs="Times New Roman"/>
          <w:sz w:val="24"/>
          <w:szCs w:val="24"/>
        </w:rPr>
        <w:t>Я слушаю тебя, Франко.</w:t>
      </w:r>
    </w:p>
    <w:p w:rsidR="00557D3A" w:rsidRPr="001321D9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21D9">
        <w:rPr>
          <w:rFonts w:ascii="Times New Roman" w:hAnsi="Times New Roman" w:cs="Times New Roman"/>
          <w:sz w:val="24"/>
          <w:szCs w:val="24"/>
        </w:rPr>
        <w:t xml:space="preserve">Б а л ь д и. Я не </w:t>
      </w:r>
      <w:proofErr w:type="spellStart"/>
      <w:r w:rsidRPr="001321D9">
        <w:rPr>
          <w:rFonts w:ascii="Times New Roman" w:hAnsi="Times New Roman" w:cs="Times New Roman"/>
          <w:sz w:val="24"/>
          <w:szCs w:val="24"/>
        </w:rPr>
        <w:t>английски</w:t>
      </w:r>
      <w:proofErr w:type="spellEnd"/>
      <w:r w:rsidRPr="001321D9">
        <w:rPr>
          <w:rFonts w:ascii="Times New Roman" w:hAnsi="Times New Roman" w:cs="Times New Roman"/>
          <w:sz w:val="24"/>
          <w:szCs w:val="24"/>
        </w:rPr>
        <w:t xml:space="preserve"> джентльмен.</w:t>
      </w:r>
    </w:p>
    <w:p w:rsidR="00557D3A" w:rsidRPr="001321D9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21D9">
        <w:rPr>
          <w:rFonts w:ascii="Times New Roman" w:hAnsi="Times New Roman" w:cs="Times New Roman"/>
          <w:sz w:val="24"/>
          <w:szCs w:val="24"/>
        </w:rPr>
        <w:t xml:space="preserve">Е л е н а. Конечно. Ты – итальянский </w:t>
      </w:r>
      <w:proofErr w:type="spellStart"/>
      <w:r w:rsidRPr="001321D9">
        <w:rPr>
          <w:rFonts w:ascii="Times New Roman" w:hAnsi="Times New Roman" w:cs="Times New Roman"/>
          <w:sz w:val="24"/>
          <w:szCs w:val="24"/>
        </w:rPr>
        <w:t>джентильуомо</w:t>
      </w:r>
      <w:proofErr w:type="spellEnd"/>
      <w:r w:rsidRPr="001321D9">
        <w:rPr>
          <w:rFonts w:ascii="Times New Roman" w:hAnsi="Times New Roman" w:cs="Times New Roman"/>
          <w:sz w:val="24"/>
          <w:szCs w:val="24"/>
        </w:rPr>
        <w:t xml:space="preserve">. Это звучит приятней. </w:t>
      </w:r>
    </w:p>
    <w:p w:rsidR="00557D3A" w:rsidRPr="001321D9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21D9">
        <w:rPr>
          <w:rFonts w:ascii="Times New Roman" w:hAnsi="Times New Roman" w:cs="Times New Roman"/>
          <w:sz w:val="24"/>
          <w:szCs w:val="24"/>
        </w:rPr>
        <w:t xml:space="preserve">Б а л ь д и. </w:t>
      </w:r>
      <w:proofErr w:type="spellStart"/>
      <w:r w:rsidRPr="001321D9">
        <w:rPr>
          <w:rFonts w:ascii="Times New Roman" w:hAnsi="Times New Roman" w:cs="Times New Roman"/>
          <w:sz w:val="24"/>
          <w:szCs w:val="24"/>
        </w:rPr>
        <w:t>Грацие</w:t>
      </w:r>
      <w:proofErr w:type="spellEnd"/>
      <w:r w:rsidRPr="001321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Pr="001321D9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21D9">
        <w:rPr>
          <w:rFonts w:ascii="Times New Roman" w:hAnsi="Times New Roman" w:cs="Times New Roman"/>
          <w:sz w:val="24"/>
          <w:szCs w:val="24"/>
        </w:rPr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Прэго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Pr="001321D9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21D9">
        <w:rPr>
          <w:rFonts w:ascii="Times New Roman" w:hAnsi="Times New Roman" w:cs="Times New Roman"/>
          <w:sz w:val="24"/>
          <w:szCs w:val="24"/>
        </w:rPr>
        <w:t xml:space="preserve">Б а л ь д и.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1321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Еще … т</w:t>
      </w:r>
      <w:r w:rsidRPr="001321D9">
        <w:rPr>
          <w:rFonts w:ascii="Times New Roman" w:hAnsi="Times New Roman" w:cs="Times New Roman"/>
          <w:sz w:val="24"/>
          <w:szCs w:val="24"/>
        </w:rPr>
        <w:t xml:space="preserve">ы знаешь, я из простой </w:t>
      </w:r>
      <w:proofErr w:type="spellStart"/>
      <w:r w:rsidRPr="001321D9">
        <w:rPr>
          <w:rFonts w:ascii="Times New Roman" w:hAnsi="Times New Roman" w:cs="Times New Roman"/>
          <w:sz w:val="24"/>
          <w:szCs w:val="24"/>
        </w:rPr>
        <w:t>фамилья</w:t>
      </w:r>
      <w:proofErr w:type="spellEnd"/>
      <w:r w:rsidRPr="001321D9">
        <w:rPr>
          <w:rFonts w:ascii="Times New Roman" w:hAnsi="Times New Roman" w:cs="Times New Roman"/>
          <w:sz w:val="24"/>
          <w:szCs w:val="24"/>
        </w:rPr>
        <w:t xml:space="preserve">. Не такой … </w:t>
      </w:r>
      <w:proofErr w:type="spellStart"/>
      <w:r w:rsidRPr="001321D9">
        <w:rPr>
          <w:rFonts w:ascii="Times New Roman" w:hAnsi="Times New Roman" w:cs="Times New Roman"/>
          <w:sz w:val="24"/>
          <w:szCs w:val="24"/>
        </w:rPr>
        <w:t>аристократика</w:t>
      </w:r>
      <w:proofErr w:type="spellEnd"/>
      <w:r w:rsidRPr="001321D9">
        <w:rPr>
          <w:rFonts w:ascii="Times New Roman" w:hAnsi="Times New Roman" w:cs="Times New Roman"/>
          <w:sz w:val="24"/>
          <w:szCs w:val="24"/>
        </w:rPr>
        <w:t xml:space="preserve">. И богатый. Но это </w:t>
      </w:r>
      <w:proofErr w:type="spellStart"/>
      <w:r w:rsidRPr="001321D9">
        <w:rPr>
          <w:rFonts w:ascii="Times New Roman" w:hAnsi="Times New Roman" w:cs="Times New Roman"/>
          <w:sz w:val="24"/>
          <w:szCs w:val="24"/>
        </w:rPr>
        <w:t>фамилья</w:t>
      </w:r>
      <w:proofErr w:type="spellEnd"/>
      <w:r w:rsidRPr="001321D9">
        <w:rPr>
          <w:rFonts w:ascii="Times New Roman" w:hAnsi="Times New Roman" w:cs="Times New Roman"/>
          <w:sz w:val="24"/>
          <w:szCs w:val="24"/>
        </w:rPr>
        <w:t xml:space="preserve">, где все всегда любил </w:t>
      </w:r>
      <w:proofErr w:type="spellStart"/>
      <w:r w:rsidRPr="001321D9">
        <w:rPr>
          <w:rFonts w:ascii="Times New Roman" w:hAnsi="Times New Roman" w:cs="Times New Roman"/>
          <w:sz w:val="24"/>
          <w:szCs w:val="24"/>
        </w:rPr>
        <w:t>музика</w:t>
      </w:r>
      <w:proofErr w:type="spellEnd"/>
      <w:r w:rsidRPr="001321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Pr="001321D9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21D9">
        <w:rPr>
          <w:rFonts w:ascii="Times New Roman" w:hAnsi="Times New Roman" w:cs="Times New Roman"/>
          <w:sz w:val="24"/>
          <w:szCs w:val="24"/>
        </w:rPr>
        <w:t>Е л е н а. Франко, к чему эта увертюра? Ты тоже хочешь сказать мне какую-то гадость?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Нет гадость. Я хочу сказать, что у меня тоже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куорэ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Сердце.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Не только сердце. Но и мозг. Мозги.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Червелли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Я так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надеюс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я понимаю, что сейчас для тебя такой трудный время. Но это, возможно, не самый трудный еще. Потом будет еще больше трудный. Дальше и дальше. Никто не знает, сколько долго. Потому … я хочу тебе говорить. Я хотел раньше говорить еще, но …  всегда немного так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</w:t>
      </w:r>
      <w:r w:rsidRPr="001321D9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Боялся? Чего?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Не так, что боялся, но …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Не решался.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Да. Наверно. Но сейчас я буду говорить. Чтобы ты знал. Знала.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Я слушаю.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 </w:t>
      </w:r>
      <w:r>
        <w:rPr>
          <w:rFonts w:ascii="Times New Roman" w:hAnsi="Times New Roman" w:cs="Times New Roman"/>
          <w:i/>
          <w:sz w:val="24"/>
          <w:szCs w:val="24"/>
        </w:rPr>
        <w:t>(оглянувшись,</w:t>
      </w:r>
      <w:r w:rsidRPr="00B90812">
        <w:rPr>
          <w:rFonts w:ascii="Times New Roman" w:hAnsi="Times New Roman" w:cs="Times New Roman"/>
          <w:i/>
          <w:sz w:val="24"/>
          <w:szCs w:val="24"/>
        </w:rPr>
        <w:t xml:space="preserve"> шепчет что-то Елене на ухо.</w:t>
      </w:r>
      <w:r>
        <w:rPr>
          <w:rFonts w:ascii="Times New Roman" w:hAnsi="Times New Roman" w:cs="Times New Roman"/>
          <w:i/>
          <w:sz w:val="24"/>
          <w:szCs w:val="24"/>
        </w:rPr>
        <w:t xml:space="preserve"> И тут же, поспешно, предупреждая ее ответ.</w:t>
      </w:r>
      <w:r w:rsidRPr="00B9081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Я тебя прошу. Ничего не говорить сейчас. Это надо немного так … думать. Всегда надо думать, чтобы делать так … правильно. А тебе сейчас надо еще думать. О такой другой. Что говорил директор опера. Чтобы как писать. В интернет.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 л е н а. Ты тоже считаешь, что я должна что-то писать?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Возможно, это надо. Чтобы нет проблема. Сейчас это как бомба. Везде такой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индиньяцьоне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Возмущение.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Да. Везде. Здесь. В Англия. В Америка. Италия тоже. Везде.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Господи, да вам-то что? В Италии вашей. Ладно, Англия, Америка. С ними всё понятно. Но вы-то, остальные все, что под них пляшете?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Пляшете?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Танцуете. Подстраиваетесь. Угождаете.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Это не совсем так.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Как не так? Вам что за дело? До этой Украины. Это наши разборки.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Это война. Война всегда есть плохо.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Да кто спорит, что плохо. А в войне</w:t>
      </w:r>
      <w:r w:rsidRPr="00EF1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этой, что, одна сторона только виновата? Война уже восемь лет идет. А вы только заметили. Ну как же. Америка такой хай подняла. И вы все тут же следом, как собачонки. Ну что, не так?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Италия тоже есть свой голос.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Есть, чтобы поддакивать. А против,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по-серьезному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>, вы что-то сказать посмеете? Духу хватит? Смелости.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 </w:t>
      </w:r>
      <w:r w:rsidRPr="00EF133E">
        <w:rPr>
          <w:rFonts w:ascii="Times New Roman" w:hAnsi="Times New Roman" w:cs="Times New Roman"/>
          <w:i/>
          <w:sz w:val="24"/>
          <w:szCs w:val="24"/>
        </w:rPr>
        <w:t>(после паузы)</w:t>
      </w:r>
      <w:r>
        <w:rPr>
          <w:rFonts w:ascii="Times New Roman" w:hAnsi="Times New Roman" w:cs="Times New Roman"/>
          <w:sz w:val="24"/>
          <w:szCs w:val="24"/>
        </w:rPr>
        <w:t xml:space="preserve">. Элена, ты помнишь, был такой тоже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</w:t>
      </w:r>
      <w:r w:rsidRPr="00003216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</w:t>
      </w:r>
      <w:r w:rsidRPr="00DC126A">
        <w:rPr>
          <w:rFonts w:ascii="Times New Roman" w:hAnsi="Times New Roman" w:cs="Times New Roman"/>
          <w:i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ромáно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Древний Рим. Великая империя. Помню.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Ты помнишь, он был господин для весь мир. Для тот мир. Не такой большой, как сейчас. Но всё равно. Все его слушали. Этот наш Рим. Все для него служил. Как это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оббед</w:t>
      </w:r>
      <w:r w:rsidRPr="00003216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Подчинялись.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Подчинялис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Потому что это был сила. Армата. Деньги. Закон. Его закон. И все его слушали. И это всегда</w:t>
      </w:r>
      <w:r w:rsidRPr="004B2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Почему? Великий Рим не был вечен. Однажды ему пришел конец.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Да, правильно. Правильно. Америка это тоже Рим. Новый Рим. И когда он тоже нет сила больше, никто не будет как собачонки. И тогда он конец. Но это уже другой мир.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мы еще увидим? Этот другой мир.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а л ь д и. Я не знаю. Политика – это не который для меня. Для меня ...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Только музыка.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Не только. </w:t>
      </w:r>
      <w:r w:rsidRPr="00456E95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Элена … я хочу, чтобы ты знал. Знала. Что я говорил тебе, так … близко, это серьезный. Очень серьезный. И если ты не хочешь писать, говорить. Что тебе не нравится. И будет проблема. Большой проблема. Я всё равно буду повторить, что я говорил. Я это говорю новый раз. И еще раз. И еще.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Спасибо, Франко. Ты настоящий друг.</w:t>
      </w:r>
      <w:r w:rsidRPr="00456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и есть твои два важных слова?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а л ь д и. Да. А сейчас я иду. Оливер ждет. Но ты всегда можешь звонить мне. И … я снова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здес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Спасибо.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57D3A" w:rsidRPr="0052324D" w:rsidRDefault="00557D3A" w:rsidP="00523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Бальди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>, поцеловав Елене руку, уходит. Елена, оставшись одна, что-то печатает в телефоне. Выходит Стелла.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Выпроводила?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Выпроводила. Чего прибегали-то? Оба два.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Переживают.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>? За Украину?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у. По большей части, за свои</w:t>
      </w:r>
      <w:r w:rsidRPr="00AC1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ценности.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Ой, та с ихними-то ценностями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станеться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Як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кубушкам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захованы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лежаты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Воны ж, британцы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трахани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наживуться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маты.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жь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прахом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пидуть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горбом своим, та мозол</w:t>
      </w:r>
      <w:r w:rsidRPr="009E3793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ми нажито. От и на кой ляд ваши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затияли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 мало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И дэ теперь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зупыняться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бисовы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Чего?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Остановятся 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теперя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спрашиваю. Ладно б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Донбас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один захапали. Леший бы с ним. На черта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 вам сдался,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чипляетеся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него,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чипляетеся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як до Карпат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хапнуть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захочите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До каких Карпат, чего ты несешь. На черта она нам нужна, Галиция эта ваша, или как вы ее там.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Да? А Одеса вам нужна? А Херсон?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Харкив</w:t>
      </w:r>
      <w:proofErr w:type="spellEnd"/>
      <w:r>
        <w:rPr>
          <w:rFonts w:ascii="Times New Roman" w:hAnsi="Times New Roman" w:cs="Times New Roman"/>
          <w:sz w:val="24"/>
          <w:szCs w:val="24"/>
        </w:rPr>
        <w:t>? А?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Слушай, откуда я знаю. Что ты меня пытаешь? Я что ли всё это затеяла? </w:t>
      </w:r>
      <w:r w:rsidRPr="000F64B1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А вот интересно. Если б наши Черновцы твои взяли, и к России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приштопали</w:t>
      </w:r>
      <w:proofErr w:type="spellEnd"/>
      <w:r>
        <w:rPr>
          <w:rFonts w:ascii="Times New Roman" w:hAnsi="Times New Roman" w:cs="Times New Roman"/>
          <w:sz w:val="24"/>
          <w:szCs w:val="24"/>
        </w:rPr>
        <w:t>. Ты как, рада была б?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Я? Рада? Та господь с вами. Ось радости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москалив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хохлами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краще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Так мы ж и е хохлы.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рада!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 задарма такого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трэба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б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своих у перший вагон,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подали.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Так ты 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некуда была. И зять твой. А москалями у вас даже и не пахло.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Та скоро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запахне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Свои своих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бьють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Стоп. Я чего-то не пойму. Так мы все-таки свои, или как?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DD0D1A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DD0D1A">
        <w:rPr>
          <w:rFonts w:ascii="Times New Roman" w:hAnsi="Times New Roman" w:cs="Times New Roman"/>
          <w:sz w:val="24"/>
          <w:szCs w:val="24"/>
        </w:rPr>
        <w:t xml:space="preserve"> 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D0D1A">
        <w:rPr>
          <w:rFonts w:ascii="Times New Roman" w:hAnsi="Times New Roman" w:cs="Times New Roman"/>
          <w:sz w:val="24"/>
          <w:szCs w:val="24"/>
        </w:rPr>
        <w:t>-то сво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D0D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D1A">
        <w:rPr>
          <w:rFonts w:ascii="Times New Roman" w:hAnsi="Times New Roman" w:cs="Times New Roman"/>
          <w:sz w:val="24"/>
          <w:szCs w:val="24"/>
        </w:rPr>
        <w:t>тепер</w:t>
      </w:r>
      <w:proofErr w:type="spellEnd"/>
      <w:r w:rsidRPr="00DD0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D1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D0D1A">
        <w:rPr>
          <w:rFonts w:ascii="Times New Roman" w:hAnsi="Times New Roman" w:cs="Times New Roman"/>
          <w:sz w:val="24"/>
          <w:szCs w:val="24"/>
        </w:rPr>
        <w:t>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D0D1A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DD0D1A">
        <w:rPr>
          <w:rFonts w:ascii="Times New Roman" w:hAnsi="Times New Roman" w:cs="Times New Roman"/>
          <w:sz w:val="24"/>
          <w:szCs w:val="24"/>
        </w:rPr>
        <w:t xml:space="preserve">, вороги </w:t>
      </w:r>
      <w:proofErr w:type="spellStart"/>
      <w:r w:rsidRPr="00DD0D1A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DD0D1A">
        <w:rPr>
          <w:rFonts w:ascii="Times New Roman" w:hAnsi="Times New Roman" w:cs="Times New Roman"/>
          <w:sz w:val="24"/>
          <w:szCs w:val="24"/>
        </w:rPr>
        <w:t>ртн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DD0D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Pr="00DD0D1A">
        <w:rPr>
          <w:rFonts w:ascii="Times New Roman" w:hAnsi="Times New Roman" w:cs="Times New Roman"/>
          <w:sz w:val="24"/>
          <w:szCs w:val="24"/>
        </w:rPr>
        <w:t xml:space="preserve">на вас </w:t>
      </w:r>
      <w:proofErr w:type="spellStart"/>
      <w:r w:rsidRPr="00DD0D1A">
        <w:rPr>
          <w:rFonts w:ascii="Times New Roman" w:hAnsi="Times New Roman" w:cs="Times New Roman"/>
          <w:sz w:val="24"/>
          <w:szCs w:val="24"/>
        </w:rPr>
        <w:t>чогось</w:t>
      </w:r>
      <w:proofErr w:type="spellEnd"/>
      <w:r w:rsidRPr="00DD0D1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D0D1A">
        <w:rPr>
          <w:rFonts w:ascii="Times New Roman" w:hAnsi="Times New Roman" w:cs="Times New Roman"/>
          <w:sz w:val="24"/>
          <w:szCs w:val="24"/>
        </w:rPr>
        <w:t>пол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D0D1A">
        <w:rPr>
          <w:rFonts w:ascii="Times New Roman" w:hAnsi="Times New Roman" w:cs="Times New Roman"/>
          <w:sz w:val="24"/>
          <w:szCs w:val="24"/>
        </w:rPr>
        <w:t>зли</w:t>
      </w:r>
      <w:proofErr w:type="spellEnd"/>
      <w:r w:rsidRPr="00DD0D1A">
        <w:rPr>
          <w:rFonts w:ascii="Times New Roman" w:hAnsi="Times New Roman" w:cs="Times New Roman"/>
          <w:sz w:val="24"/>
          <w:szCs w:val="24"/>
        </w:rPr>
        <w:t xml:space="preserve">. Але ж </w:t>
      </w:r>
      <w:proofErr w:type="spellStart"/>
      <w:r w:rsidRPr="00DD0D1A">
        <w:rPr>
          <w:rFonts w:ascii="Times New Roman" w:hAnsi="Times New Roman" w:cs="Times New Roman"/>
          <w:sz w:val="24"/>
          <w:szCs w:val="24"/>
        </w:rPr>
        <w:t>теж</w:t>
      </w:r>
      <w:proofErr w:type="spellEnd"/>
      <w:r w:rsidRPr="00DD0D1A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DD0D1A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D0D1A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DD0D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D0D1A">
        <w:rPr>
          <w:rFonts w:ascii="Times New Roman" w:hAnsi="Times New Roman" w:cs="Times New Roman"/>
          <w:sz w:val="24"/>
          <w:szCs w:val="24"/>
        </w:rPr>
        <w:t xml:space="preserve"> на Кубань. </w:t>
      </w:r>
      <w:r>
        <w:rPr>
          <w:rFonts w:ascii="Times New Roman" w:hAnsi="Times New Roman" w:cs="Times New Roman"/>
          <w:sz w:val="24"/>
          <w:szCs w:val="24"/>
        </w:rPr>
        <w:t xml:space="preserve">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Билгород</w:t>
      </w:r>
      <w:proofErr w:type="spellEnd"/>
      <w:r>
        <w:rPr>
          <w:rFonts w:ascii="Times New Roman" w:hAnsi="Times New Roman" w:cs="Times New Roman"/>
          <w:sz w:val="24"/>
          <w:szCs w:val="24"/>
        </w:rPr>
        <w:t>. И</w:t>
      </w:r>
      <w:r w:rsidRPr="00DD0D1A">
        <w:rPr>
          <w:rFonts w:ascii="Times New Roman" w:hAnsi="Times New Roman" w:cs="Times New Roman"/>
          <w:sz w:val="24"/>
          <w:szCs w:val="24"/>
        </w:rPr>
        <w:t xml:space="preserve"> на той же </w:t>
      </w:r>
      <w:proofErr w:type="spellStart"/>
      <w:r w:rsidRPr="00DD0D1A">
        <w:rPr>
          <w:rFonts w:ascii="Times New Roman" w:hAnsi="Times New Roman" w:cs="Times New Roman"/>
          <w:sz w:val="24"/>
          <w:szCs w:val="24"/>
        </w:rPr>
        <w:t>Курськ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0D1A">
        <w:rPr>
          <w:rFonts w:ascii="Times New Roman" w:hAnsi="Times New Roman" w:cs="Times New Roman"/>
          <w:i/>
          <w:sz w:val="24"/>
          <w:szCs w:val="24"/>
        </w:rPr>
        <w:t>(Раздается звук дверного звонка.)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Забулы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приперлися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Да это, может, не они.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хто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Открой, узнаешь.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 е 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Пишла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узнаваты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4815">
        <w:rPr>
          <w:rFonts w:ascii="Times New Roman" w:hAnsi="Times New Roman" w:cs="Times New Roman"/>
          <w:i/>
          <w:sz w:val="24"/>
          <w:szCs w:val="24"/>
        </w:rPr>
        <w:t>(Уходит.)</w:t>
      </w:r>
    </w:p>
    <w:p w:rsidR="00557D3A" w:rsidRPr="00E64815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7D3A" w:rsidRPr="0052324D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Выходят Катя и Снегирь.</w:t>
      </w:r>
    </w:p>
    <w:p w:rsidR="00557D3A" w:rsidRPr="00E64815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Привет.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Привет, привет.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Добрый день. Если его можно так назвать.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Ну что,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тоскá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отменяется?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В каком смысле?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В прямом. И переносном. Ну, господи.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Тóска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наша отменяется.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С чего ты взяла?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С того. Звонит мне</w:t>
      </w:r>
      <w:r w:rsidRPr="00F75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Спирс.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Когда, сейчас?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Да нет. Мы с тобой потрещали, и сразу после он мне.  Звонит, значит, и голоском таким … как из загробного мира. </w:t>
      </w:r>
      <w:r w:rsidRPr="00F81510">
        <w:rPr>
          <w:rFonts w:ascii="Times New Roman" w:hAnsi="Times New Roman" w:cs="Times New Roman"/>
          <w:i/>
          <w:sz w:val="24"/>
          <w:szCs w:val="24"/>
        </w:rPr>
        <w:t>(Пародийно.)</w:t>
      </w:r>
      <w:r>
        <w:rPr>
          <w:rFonts w:ascii="Times New Roman" w:hAnsi="Times New Roman" w:cs="Times New Roman"/>
          <w:sz w:val="24"/>
          <w:szCs w:val="24"/>
        </w:rPr>
        <w:t xml:space="preserve"> Вы уже знаете, Кэт, что произошло сегодня утром?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A53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53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ноу</w:t>
      </w:r>
      <w:r w:rsidRPr="00A53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Pr="00A53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хэпэнд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ёли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монин</w:t>
      </w:r>
      <w:proofErr w:type="spellEnd"/>
      <w:r w:rsidRPr="00A5312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A53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дурочкой</w:t>
      </w:r>
      <w:r w:rsidRPr="00A53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прикинулась</w:t>
      </w:r>
      <w:r w:rsidRPr="00A531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что произошло? А он: катастрофа, которая будет иметь ужасные последствия.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Е л е н а. Война. Конечно, будут последствия. Смерти, разрушения. Беженцы.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а т я. Да это понятно. Он-то другое в виду имел.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А именно?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а т я. Постановка наша накрыться может. Даже не начавшись.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Почему?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а т я. Лен, ты дура, что ли. Прости господи. Прима – русская. Дирижер русский. А главное – на чьи бабки ставится.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 л е н а. Это … Спирс сказал?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Это мой благоверный сказал. Он вообще в полном ах … ауте. Как услышал новости, радостные, всё, говорит, приплыли. Сейчас пойдут прессовать по полной программе. И по всем линиям. Еще бы. Такой повод. И опера, говорит, это еще мелочи. Сейчас по активам ударят, суки. А у него, ты знаешь, на такие вещи нюх. Сразу звонить начал. Туда, сюда. Даже помчался к кому-то. Да будет ли толк. Да, чувствую, не быть мне женой лорда. Ну, дядя Вова. Подкузьмил, так подкузьмил. А дятел этот …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Какой дятел?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а т я. Да Спирс. Какой, какой. Он тебе, кстати, еще не звонил?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Нет. Он приходил. Вместе с Франко. Вы с ними едва разминулись.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а т я </w:t>
      </w:r>
      <w:r w:rsidRPr="004F3C7F">
        <w:rPr>
          <w:rFonts w:ascii="Times New Roman" w:hAnsi="Times New Roman" w:cs="Times New Roman"/>
          <w:i/>
          <w:sz w:val="24"/>
          <w:szCs w:val="24"/>
        </w:rPr>
        <w:t>(переглянувшись со  Снегирем)</w:t>
      </w:r>
      <w:r>
        <w:rPr>
          <w:rFonts w:ascii="Times New Roman" w:hAnsi="Times New Roman" w:cs="Times New Roman"/>
          <w:sz w:val="24"/>
          <w:szCs w:val="24"/>
        </w:rPr>
        <w:t>. Вот как? И что же он тебе напел?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Предложение сделал.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5676CC">
        <w:rPr>
          <w:rFonts w:ascii="Times New Roman" w:hAnsi="Times New Roman" w:cs="Times New Roman"/>
          <w:i/>
          <w:sz w:val="24"/>
          <w:szCs w:val="24"/>
        </w:rPr>
        <w:t>(переглянувшись с Катей)</w:t>
      </w:r>
      <w:r>
        <w:rPr>
          <w:rFonts w:ascii="Times New Roman" w:hAnsi="Times New Roman" w:cs="Times New Roman"/>
          <w:sz w:val="24"/>
          <w:szCs w:val="24"/>
        </w:rPr>
        <w:t>. Какое … предложение?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 л е н а. Руки и сердца. </w:t>
      </w:r>
      <w:r w:rsidRPr="004F3C7F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Замуж за себя зовет.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а т я   и  С н е г и р ь </w:t>
      </w:r>
      <w:r w:rsidRPr="004F3C7F">
        <w:rPr>
          <w:rFonts w:ascii="Times New Roman" w:hAnsi="Times New Roman" w:cs="Times New Roman"/>
          <w:i/>
          <w:sz w:val="24"/>
          <w:szCs w:val="24"/>
        </w:rPr>
        <w:t>(почти одновременно)</w:t>
      </w:r>
      <w:r>
        <w:rPr>
          <w:rFonts w:ascii="Times New Roman" w:hAnsi="Times New Roman" w:cs="Times New Roman"/>
          <w:sz w:val="24"/>
          <w:szCs w:val="24"/>
        </w:rPr>
        <w:t>. Спирс?!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а т я. О, господи. Тоже мне, жених лондонский.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Лимитá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макаронная.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Бросай, говорит, свою карьеру, и я, мол тоже, на заслуженный отдых, и айда ко мне, в Тоскану.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н е г и р ь. В деревню, к тетке, в глушь, в Саратов.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а т я. Ну этот ладно, тут всё понятно.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Старпёр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выданье. А господин директор-то чего крякает? 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 А господин директор говорит: надо</w:t>
      </w:r>
      <w:r w:rsidRPr="00EF6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определиться. С позицией. В свете произошедшего. И сделать декларацию.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а т я. Какую декларацию?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Какую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Ну… Солнечному миру - да, да, да. Ядерному взрыву – нет, нет, нет. Что-то в этом роде.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И всё? Ну и сделай. Так,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пообтекаемей</w:t>
      </w:r>
      <w:proofErr w:type="spellEnd"/>
      <w:r>
        <w:rPr>
          <w:rFonts w:ascii="Times New Roman" w:hAnsi="Times New Roman" w:cs="Times New Roman"/>
          <w:sz w:val="24"/>
          <w:szCs w:val="24"/>
        </w:rPr>
        <w:t>. Ни нашим, ни вашим.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Совместное фото тоже вот снять. И убрать куда подальше.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Ну и сними. </w:t>
      </w:r>
      <w:r w:rsidRPr="0077478F">
        <w:rPr>
          <w:rFonts w:ascii="Times New Roman" w:hAnsi="Times New Roman" w:cs="Times New Roman"/>
          <w:i/>
          <w:sz w:val="24"/>
          <w:szCs w:val="24"/>
        </w:rPr>
        <w:t>(Снимает фото и кладет на стол.)</w:t>
      </w:r>
      <w:r>
        <w:rPr>
          <w:rFonts w:ascii="Times New Roman" w:hAnsi="Times New Roman" w:cs="Times New Roman"/>
          <w:sz w:val="24"/>
          <w:szCs w:val="24"/>
        </w:rPr>
        <w:t xml:space="preserve"> Какие проблемы. Вспомни, я тебе сама сколько раз говорила. У нас ведь тоже фоток хватает. Всяких разных. Светить-то их зачем. А про флаг он ничего не вякал?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Какой флаг?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Хохляцкий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 Ну этот … желто … как они его там …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D04A9E">
        <w:rPr>
          <w:rFonts w:ascii="Times New Roman" w:hAnsi="Times New Roman" w:cs="Times New Roman"/>
          <w:i/>
          <w:sz w:val="24"/>
          <w:szCs w:val="24"/>
        </w:rPr>
        <w:t>(подсказывает)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Блакытный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Да.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что флаг?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 т я. Ну, чтобы, мол, в финале оперы, вы все с этими тряпками вышли. На поклон. И махали до пота. В знак солидарности. С этими козлами.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Нет, про флаги он ничего не говорил. А ты откуда знаешь? От него?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У меня что, источников мало? Спонсорский совет. Тоже недавно звонили. Это, кстати, их идея. А, как тебе?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Ну … не знаю. </w:t>
      </w:r>
      <w:r w:rsidRPr="00010A03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А если, к примеру, сразу два флага взять? Украинский и наш. Такая … идея мира. Примирения, в смысле. А, как?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Не прокатит. Им нужна не идея мира. Им нужно осуждение агрессии. Но тут может быть другой ход.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 т я. Какой?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А что,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хохляцкий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флаг на наш заменить? Втихаря. И вздернуть в самый кульминационный момент. Как Свобода на баррикадах. У этого … Делакруа. А?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а т я. Какой Делакруа.  Миша, ты сбрендил? После этого такой гвалт поднимется. Мама, не горюй.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Да, это будет равносильно самоубийству. Но какой эффект. </w:t>
      </w:r>
    </w:p>
    <w:p w:rsidR="00557D3A" w:rsidRPr="00724113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а т я. Да подожди ты с эффектами. Что делать будем, братцы кролики? В эту вашу «Тоску» столько вбухано. </w:t>
      </w:r>
      <w:r w:rsidRPr="00724113">
        <w:rPr>
          <w:rFonts w:ascii="Times New Roman" w:hAnsi="Times New Roman" w:cs="Times New Roman"/>
          <w:i/>
          <w:sz w:val="24"/>
          <w:szCs w:val="24"/>
        </w:rPr>
        <w:t>(Достает зазвонивший телефон и смотрит номер.)</w:t>
      </w:r>
      <w:r>
        <w:rPr>
          <w:rFonts w:ascii="Times New Roman" w:hAnsi="Times New Roman" w:cs="Times New Roman"/>
          <w:sz w:val="24"/>
          <w:szCs w:val="24"/>
        </w:rPr>
        <w:t xml:space="preserve"> Та-ак. </w:t>
      </w:r>
      <w:r w:rsidRPr="00724113">
        <w:rPr>
          <w:rFonts w:ascii="Times New Roman" w:hAnsi="Times New Roman" w:cs="Times New Roman"/>
          <w:i/>
          <w:sz w:val="24"/>
          <w:szCs w:val="24"/>
        </w:rPr>
        <w:t>(Говорит в телефон.)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4113">
        <w:rPr>
          <w:rFonts w:ascii="Times New Roman" w:hAnsi="Times New Roman" w:cs="Times New Roman"/>
          <w:sz w:val="24"/>
          <w:szCs w:val="24"/>
        </w:rPr>
        <w:t>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ACF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Ну, здесь, в одном месте, по делу. </w:t>
      </w:r>
      <w:r w:rsidRPr="00795ACF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По делу! По нашему делу. </w:t>
      </w:r>
      <w:r w:rsidRPr="00795ACF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Да ты что? И что делать? </w:t>
      </w:r>
      <w:r w:rsidRPr="00795ACF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Когда, прямо сейчас? </w:t>
      </w:r>
      <w:r w:rsidRPr="00795ACF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Ну хорошо, еду. Лечу! </w:t>
      </w:r>
      <w:r w:rsidRPr="00795ACF">
        <w:rPr>
          <w:rFonts w:ascii="Times New Roman" w:hAnsi="Times New Roman" w:cs="Times New Roman"/>
          <w:i/>
          <w:sz w:val="24"/>
          <w:szCs w:val="24"/>
        </w:rPr>
        <w:t>(Уб</w:t>
      </w:r>
      <w:r>
        <w:rPr>
          <w:rFonts w:ascii="Times New Roman" w:hAnsi="Times New Roman" w:cs="Times New Roman"/>
          <w:i/>
          <w:sz w:val="24"/>
          <w:szCs w:val="24"/>
        </w:rPr>
        <w:t>ирает</w:t>
      </w:r>
      <w:r w:rsidRPr="00795ACF">
        <w:rPr>
          <w:rFonts w:ascii="Times New Roman" w:hAnsi="Times New Roman" w:cs="Times New Roman"/>
          <w:i/>
          <w:sz w:val="24"/>
          <w:szCs w:val="24"/>
        </w:rPr>
        <w:t xml:space="preserve"> телефон.)</w:t>
      </w:r>
      <w:r>
        <w:rPr>
          <w:rFonts w:ascii="Times New Roman" w:hAnsi="Times New Roman" w:cs="Times New Roman"/>
          <w:sz w:val="24"/>
          <w:szCs w:val="24"/>
        </w:rPr>
        <w:t xml:space="preserve"> Мой уже начал чего-то там химичить.</w:t>
      </w:r>
      <w:r w:rsidRPr="003F4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Хочет на меня срочно кой-чего переписать. Это интересно. </w:t>
      </w:r>
      <w:r w:rsidRPr="00795ACF">
        <w:rPr>
          <w:rFonts w:ascii="Times New Roman" w:hAnsi="Times New Roman" w:cs="Times New Roman"/>
          <w:i/>
          <w:sz w:val="24"/>
          <w:szCs w:val="24"/>
        </w:rPr>
        <w:t>(Кате.)</w:t>
      </w:r>
      <w:r>
        <w:rPr>
          <w:rFonts w:ascii="Times New Roman" w:hAnsi="Times New Roman" w:cs="Times New Roman"/>
          <w:sz w:val="24"/>
          <w:szCs w:val="24"/>
        </w:rPr>
        <w:t xml:space="preserve"> Я еще вернусь. Я надеюсь. </w:t>
      </w:r>
      <w:r w:rsidRPr="00795ACF">
        <w:rPr>
          <w:rFonts w:ascii="Times New Roman" w:hAnsi="Times New Roman" w:cs="Times New Roman"/>
          <w:i/>
          <w:sz w:val="24"/>
          <w:szCs w:val="24"/>
        </w:rPr>
        <w:t>(Снегирю.)</w:t>
      </w:r>
      <w:r>
        <w:rPr>
          <w:rFonts w:ascii="Times New Roman" w:hAnsi="Times New Roman" w:cs="Times New Roman"/>
          <w:sz w:val="24"/>
          <w:szCs w:val="24"/>
        </w:rPr>
        <w:t xml:space="preserve"> Ты тоже не исчезай. Ну всё, побежала. </w:t>
      </w:r>
      <w:r w:rsidRPr="00795ACF">
        <w:rPr>
          <w:rFonts w:ascii="Times New Roman" w:hAnsi="Times New Roman" w:cs="Times New Roman"/>
          <w:i/>
          <w:sz w:val="24"/>
          <w:szCs w:val="24"/>
        </w:rPr>
        <w:t>(Торопливо уходит.)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н е г и р ь. Побежала. Да, им есть насчет чего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похимичить</w:t>
      </w:r>
      <w:proofErr w:type="spellEnd"/>
      <w:r>
        <w:rPr>
          <w:rFonts w:ascii="Times New Roman" w:hAnsi="Times New Roman" w:cs="Times New Roman"/>
          <w:sz w:val="24"/>
          <w:szCs w:val="24"/>
        </w:rPr>
        <w:t>. Даже если наполовину раскулачить, десяти поколениям еще до конца жизни хватит. Кормовой базы.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 л е н а. Чего чужие гроши считать. Певец поет, дирижер …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… палочкой машет. Ну да.</w:t>
      </w:r>
      <w:r w:rsidRPr="00393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Политик врет. Вор ворует. Барыга мошну набивает. Всё правильно, каждому свое. Я не считаю. Меня просто злость берет. Вот что за непруха. В Прагу позвали, «Русалку» делать. Больше половины отрепетировали, и на тебе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этот, долбанный. Здесь уже до премьеры дошли. Опять какая-то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шняга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Миша! Консерваторское воспитание, и такой жаргон. Ты же все-таки не жена лорда. Пусть и не сбывшаяся.</w:t>
      </w:r>
    </w:p>
    <w:p w:rsidR="00557D3A" w:rsidRPr="0053576B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А как нынче без жаргона, Леночка Петровна? Как? В дерьмо вляпавшись, высоким слогом не поешь. </w:t>
      </w:r>
    </w:p>
    <w:p w:rsidR="00557D3A" w:rsidRPr="00C25EBE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7D3A" w:rsidRPr="0052324D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 xml:space="preserve">Выходит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Гатаев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>.</w:t>
      </w:r>
    </w:p>
    <w:p w:rsidR="00557D3A" w:rsidRPr="00C25EBE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Это кто тут у нас вляпался? И куда. Здравствуйте, мои дорогие. Ученики, я смотрю, опять в сборе.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Маэстро? Вы как здесь?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Без особых изысков, через дверь. Подхожу, а из нее прямо на меня ваш Мамонтов в юбке вылетает. Глаза тарелками, руками машет, и в авто. Что за паника? Я, понимаете ли, в Национальной галерее. Веласкес. Венера перед зеркалом. Я перед Венерой. И вдруг. Сигнал СОС. </w:t>
      </w:r>
      <w:r w:rsidRPr="005A77F7">
        <w:rPr>
          <w:rFonts w:ascii="Times New Roman" w:hAnsi="Times New Roman" w:cs="Times New Roman"/>
          <w:i/>
          <w:sz w:val="24"/>
          <w:szCs w:val="24"/>
        </w:rPr>
        <w:t>(Достает телефон, читает.)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B7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Маэстро, жду</w:t>
      </w:r>
      <w:r w:rsidRPr="00BC095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Срочно</w:t>
      </w:r>
      <w:r w:rsidRPr="007541AE">
        <w:rPr>
          <w:rFonts w:ascii="Times New Roman" w:hAnsi="Times New Roman" w:cs="Times New Roman"/>
          <w:sz w:val="24"/>
          <w:szCs w:val="24"/>
        </w:rPr>
        <w:t>!</w:t>
      </w:r>
      <w:r w:rsidR="00AC3B7C">
        <w:rPr>
          <w:rFonts w:ascii="Times New Roman" w:hAnsi="Times New Roman" w:cs="Times New Roman"/>
          <w:sz w:val="24"/>
          <w:szCs w:val="24"/>
        </w:rPr>
        <w:t>»</w:t>
      </w:r>
      <w:r w:rsidRPr="00754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ручки дрожали, что в слове «маэстро» букву «тэ» пропустила.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Маэсро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Извините.</w:t>
      </w:r>
    </w:p>
    <w:p w:rsidR="00557D3A" w:rsidRPr="00BB0598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а т а е в. Извиняю. Ну так и …? Что сие означает? Я в Лондоне,</w:t>
      </w:r>
      <w:r w:rsidRPr="00B66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вашем, последнее время гость нечастый. Решил, пользуясь случаем, вновь приобщиться к тому, что здесь еще осталось достойного. И на тебе. Срочно!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Но, извините …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Уже извинил.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Такие события.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Какие, такие? </w:t>
      </w:r>
      <w:r w:rsidRPr="00456F69">
        <w:rPr>
          <w:rFonts w:ascii="Times New Roman" w:hAnsi="Times New Roman" w:cs="Times New Roman"/>
          <w:i/>
          <w:sz w:val="24"/>
          <w:szCs w:val="24"/>
        </w:rPr>
        <w:t>(Смотрит на Снегиря.)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Ну как. </w:t>
      </w:r>
      <w:r w:rsidRPr="00456F69">
        <w:rPr>
          <w:rFonts w:ascii="Times New Roman" w:hAnsi="Times New Roman" w:cs="Times New Roman"/>
          <w:i/>
          <w:sz w:val="24"/>
          <w:szCs w:val="24"/>
        </w:rPr>
        <w:t>(Смотрит на Елену.)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</w:t>
      </w:r>
      <w:r w:rsidRPr="00C1614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16143">
        <w:rPr>
          <w:rFonts w:ascii="Times New Roman" w:hAnsi="Times New Roman" w:cs="Times New Roman"/>
          <w:i/>
          <w:sz w:val="24"/>
          <w:szCs w:val="24"/>
        </w:rPr>
        <w:t>Гатаеву</w:t>
      </w:r>
      <w:proofErr w:type="spellEnd"/>
      <w:r w:rsidRPr="00C16143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Вы что, еще не в курсе?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В курсе. И что? События. Вы их не ждали?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Знаете, как-то нет.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Совсем?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Ну не в таком, как это сказать, … масштабе. И форме.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А в какой вы их ждали? Форме. И масштабе. По-другому как-то было возможно?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867674">
        <w:rPr>
          <w:rFonts w:ascii="Times New Roman" w:hAnsi="Times New Roman" w:cs="Times New Roman"/>
          <w:i/>
          <w:sz w:val="24"/>
          <w:szCs w:val="24"/>
        </w:rPr>
        <w:t>(усмехается)</w:t>
      </w:r>
      <w:r>
        <w:rPr>
          <w:rFonts w:ascii="Times New Roman" w:hAnsi="Times New Roman" w:cs="Times New Roman"/>
          <w:sz w:val="24"/>
          <w:szCs w:val="24"/>
        </w:rPr>
        <w:t xml:space="preserve">. Ну … не знаю.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Ну вот.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Вы так спокойно на это реагируете. Словно произошло что-то заурядное.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А как я, простите, должен реагировать? Бежать в посольство, записываться в добровольцы, на фронт? Увы, уже вышел из призывного возраста.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 л е н а. Ну это же ужасно,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Борисович.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Ужасно? А как? Ужасы разные бывают.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В смысле? Разные.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Есть ужасный конец. Есть ужас без конца. Вы что предпочитаете?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Да я даже и не знаю. Что тут предпочесть.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А конец-то хоть будет?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Ну а как? Все, имеющее начало, имеет и конец. Не вините за трюизм.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Ужасный? Конец.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По-разному. Для кого-то ужасный. Для кого-то светлый. И радостный. Но главное не это.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что?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То, что он будет справедливый.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Для кого?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Для всех.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Вы полагаете?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Есть сомнения?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Честно говоря, вопрос спорный. Справедливость – вещь такая … Зыбкая. Полифоническая. Каждый толкует по-своему.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Есть высшая справедливость. Она от трактовок не зависит. И в</w:t>
      </w:r>
      <w:r w:rsidRPr="00484BBC">
        <w:rPr>
          <w:rFonts w:ascii="Times New Roman" w:hAnsi="Times New Roman" w:cs="Times New Roman"/>
          <w:sz w:val="24"/>
          <w:szCs w:val="24"/>
        </w:rPr>
        <w:t xml:space="preserve"> чьих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Pr="00484BBC">
        <w:rPr>
          <w:rFonts w:ascii="Times New Roman" w:hAnsi="Times New Roman" w:cs="Times New Roman"/>
          <w:sz w:val="24"/>
          <w:szCs w:val="24"/>
        </w:rPr>
        <w:t xml:space="preserve">руках?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84BBC">
        <w:rPr>
          <w:rFonts w:ascii="Times New Roman" w:hAnsi="Times New Roman" w:cs="Times New Roman"/>
          <w:sz w:val="24"/>
          <w:szCs w:val="24"/>
        </w:rPr>
        <w:t>то ее вершитель</w:t>
      </w:r>
      <w:r>
        <w:rPr>
          <w:rFonts w:ascii="Times New Roman" w:hAnsi="Times New Roman" w:cs="Times New Roman"/>
          <w:sz w:val="24"/>
          <w:szCs w:val="24"/>
        </w:rPr>
        <w:t>? А, Лена?</w:t>
      </w:r>
      <w:r w:rsidRPr="003B1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же у нас человек верующий. Как я мог заметить.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Это в смысле: б</w:t>
      </w:r>
      <w:r w:rsidRPr="00484BBC">
        <w:rPr>
          <w:rFonts w:ascii="Times New Roman" w:hAnsi="Times New Roman" w:cs="Times New Roman"/>
          <w:sz w:val="24"/>
          <w:szCs w:val="24"/>
        </w:rPr>
        <w:t>ез соизволенья Господнего ничего не свершается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484BBC">
        <w:rPr>
          <w:rFonts w:ascii="Times New Roman" w:hAnsi="Times New Roman" w:cs="Times New Roman"/>
          <w:sz w:val="24"/>
          <w:szCs w:val="24"/>
        </w:rPr>
        <w:t xml:space="preserve"> Волосок с головы не упадет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57D3A" w:rsidRPr="00484BBC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Не согласна?</w:t>
      </w:r>
      <w:r w:rsidRPr="00762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Ну … в общем, да.</w:t>
      </w:r>
      <w:r w:rsidRPr="00762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А в частности?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Ой, да не знаю я. Всё это как-то … Как обухом по голове. Спать ложились – одно. Всё вроде бы прекрасно. Понятно. Спокойно. Проснулись, и на тебе. Такое ощущение – будто мир перевернулся.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У него есть такие свойства. Переворачиваться. Время от времени.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Ну не в одночасье же.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Нет, конечно. В секунды все меняется. Но начиняется загодя. Не вчера. И даже не позавчера. Не все, правда, это замечают. Или хотят замечать.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Да лучше б всё это вообще не замечать. Не видеть. И не слышать.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Отчего ж. Блажен, кто посетил сей мир в его минуты роковые. Да, Михаил?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Ну … для верующих, может,</w:t>
      </w:r>
      <w:r w:rsidRPr="00A16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всё это и годные рецепты. А с атеистами как быть?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И для атеистов есть. Своя формула.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Какая?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Всё действительное разумно. Всё разумное действительно. Как учил товарищ Гегель. Не путать с Гоголем.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Это, в общем-то, не сильно отличается от предыдущего довода. Про волосок с головы.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Чем и подтверждает его истинность. И силу.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Вот чего нам точно не хватало, так это философии. Чего сейчас рассуждать. Из пустого в порожнее. Делать-то что?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а т а е в. Специалисты знают, что. И делают. Вы что засуетились?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Какие специалисты?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а т а е в. Военные наши. Политики. И другие ответственные лица.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И долго они будут это делать?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До полного решения поставленных задач. Президент же сказал.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Какой Президент?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 а т а е в. Наш с вами. Вы что, не слышали обращение?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Нет. А его передавали?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Ну да.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А по каким каналам?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И по вражеским тоже мелькали. Отрывки. Долго спим, голубушка.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Вы их стали называть вражескими?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Ну а как? Если они </w:t>
      </w:r>
      <w:r w:rsidRPr="001E0271">
        <w:rPr>
          <w:rFonts w:ascii="Times New Roman" w:hAnsi="Times New Roman" w:cs="Times New Roman"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 xml:space="preserve"> первые во враги записали. Еще когда.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Да я не спорю. Мы для них давно как кость в горле. Посмели нарушить их порядок. Иметь свои интересы. Но все-таки как-то уж … чересчур. Резко. Начали решать вопрос. И повод дали. Сейчас как навалятся на нас. Всей своей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шоблой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мощью. Да по всем фронтам.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Навалятся.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Устоим ли? Выдюжим?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От нас зависит. Не от них. </w:t>
      </w:r>
    </w:p>
    <w:p w:rsidR="00557D3A" w:rsidRPr="00360084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7D3A" w:rsidRPr="0052324D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Раздается приглушенный телефонный звонок. Снегирь достает мобильный.</w:t>
      </w:r>
    </w:p>
    <w:p w:rsidR="00557D3A" w:rsidRPr="00360084" w:rsidRDefault="00557D3A" w:rsidP="00557D3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Прошу прощения. </w:t>
      </w:r>
      <w:r w:rsidRPr="00F3735E">
        <w:rPr>
          <w:rFonts w:ascii="Times New Roman" w:hAnsi="Times New Roman" w:cs="Times New Roman"/>
          <w:i/>
          <w:sz w:val="24"/>
          <w:szCs w:val="24"/>
        </w:rPr>
        <w:t>(В телефон.)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735E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ми. </w:t>
      </w:r>
      <w:r w:rsidRPr="00F3735E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О!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</w:t>
      </w:r>
      <w:r w:rsidRPr="005B5C33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Сори.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сэкэнд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плиз.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сэкэнд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735E">
        <w:rPr>
          <w:rFonts w:ascii="Times New Roman" w:hAnsi="Times New Roman" w:cs="Times New Roman"/>
          <w:i/>
          <w:sz w:val="24"/>
          <w:szCs w:val="24"/>
        </w:rPr>
        <w:t>(Прикрыв микрофон, присутствующим.)</w:t>
      </w:r>
      <w:r>
        <w:rPr>
          <w:rFonts w:ascii="Times New Roman" w:hAnsi="Times New Roman" w:cs="Times New Roman"/>
          <w:sz w:val="24"/>
          <w:szCs w:val="24"/>
        </w:rPr>
        <w:t xml:space="preserve"> Леночка Петровна, можно я в соседнюю, чтоб не мешать.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Ну конечно. Можешь туда, или в кабинет.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Я лучше в кабинет. </w:t>
      </w:r>
      <w:r w:rsidRPr="00CF721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Гатаеву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CF721A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25EB">
        <w:rPr>
          <w:rFonts w:ascii="Times New Roman" w:hAnsi="Times New Roman" w:cs="Times New Roman"/>
          <w:sz w:val="24"/>
          <w:szCs w:val="24"/>
        </w:rPr>
        <w:t>Извините, ради бога.</w:t>
      </w:r>
    </w:p>
    <w:p w:rsidR="00557D3A" w:rsidRPr="008C25EB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25EB">
        <w:rPr>
          <w:rFonts w:ascii="Times New Roman" w:hAnsi="Times New Roman" w:cs="Times New Roman"/>
          <w:sz w:val="24"/>
          <w:szCs w:val="24"/>
        </w:rPr>
        <w:t xml:space="preserve">Г а т а е в. Ничего, ничего. </w:t>
      </w:r>
    </w:p>
    <w:p w:rsidR="00557D3A" w:rsidRPr="00091BCD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7D3A" w:rsidRPr="0052324D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24D">
        <w:rPr>
          <w:rFonts w:ascii="Times New Roman" w:hAnsi="Times New Roman" w:cs="Times New Roman"/>
          <w:sz w:val="24"/>
          <w:szCs w:val="24"/>
        </w:rPr>
        <w:t>Снегирь поспешно уходит, бросая  на ходу в телефон: «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Итс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 xml:space="preserve"> ми, ай эм </w:t>
      </w:r>
      <w:proofErr w:type="spellStart"/>
      <w:r w:rsidRPr="0052324D">
        <w:rPr>
          <w:rFonts w:ascii="Times New Roman" w:hAnsi="Times New Roman" w:cs="Times New Roman"/>
          <w:sz w:val="24"/>
          <w:szCs w:val="24"/>
        </w:rPr>
        <w:t>хиэ</w:t>
      </w:r>
      <w:proofErr w:type="spellEnd"/>
      <w:r w:rsidRPr="0052324D">
        <w:rPr>
          <w:rFonts w:ascii="Times New Roman" w:hAnsi="Times New Roman" w:cs="Times New Roman"/>
          <w:sz w:val="24"/>
          <w:szCs w:val="24"/>
        </w:rPr>
        <w:t>».</w:t>
      </w:r>
    </w:p>
    <w:p w:rsidR="00557D3A" w:rsidRPr="0052324D" w:rsidRDefault="00557D3A" w:rsidP="00557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36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л е н а. Да, дела. Голова просто кр</w:t>
      </w:r>
      <w:r w:rsidRPr="0001564A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гом. </w:t>
      </w:r>
      <w:r w:rsidRPr="003E7F19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Борисович, а все-таки, если честно. Вы считаете, … мы действительно правы? Во всей этой истории. Если с самого начала. Россия, в смысле.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Я не считаю.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Нет?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При чем тут счет? Счет в голове. Которая кр</w:t>
      </w:r>
      <w:r w:rsidRPr="00A17670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гом. А это то, что ты чувствуешь. Кожей своей. Нутром. Каждой клеткой. На войне ты либо за нас, либо против. Третьего не дано. И тут не обманешь никого. Ни себя, ни других.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И надолго она, эта война? Как, по-вашему?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С кем?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С Украиной.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С Украиной, может, и не очень надолго.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А с кем очень? </w:t>
      </w:r>
      <w:r w:rsidRPr="00FB52DC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Вы думаете, с этими тоже? Война будет. С Америкой. И прочими.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Что значит, будет. Она уже идет, и давно. Мы просто вышли на новый этап. Качественный.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И … ядерная тоже будет?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 </w:t>
      </w:r>
      <w:r w:rsidRPr="00002B48">
        <w:rPr>
          <w:rFonts w:ascii="Times New Roman" w:hAnsi="Times New Roman" w:cs="Times New Roman"/>
          <w:i/>
          <w:sz w:val="24"/>
          <w:szCs w:val="24"/>
        </w:rPr>
        <w:t>(делает неопределенный жест)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в этом случае есть утешение. Долгой она не будет, это точно.</w:t>
      </w:r>
    </w:p>
    <w:p w:rsidR="00557D3A" w:rsidRDefault="00557D3A" w:rsidP="0055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Ой, прошу вас, не надо. Мне сейчас плохо станет.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Этого еще не хватало. И где наша эмоционально-волевая устойчивость?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Да какая еще устойчивость. Вы такие вещи говорите. С ума сойти можно. И не поймешь. Как обычно. Шутите вы или … </w:t>
      </w:r>
      <w:r w:rsidRPr="005B145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B1451">
        <w:rPr>
          <w:rFonts w:ascii="Times New Roman" w:hAnsi="Times New Roman" w:cs="Times New Roman"/>
          <w:i/>
          <w:sz w:val="24"/>
          <w:szCs w:val="24"/>
        </w:rPr>
        <w:t>Гатаев</w:t>
      </w:r>
      <w:proofErr w:type="spellEnd"/>
      <w:r w:rsidRPr="005B1451">
        <w:rPr>
          <w:rFonts w:ascii="Times New Roman" w:hAnsi="Times New Roman" w:cs="Times New Roman"/>
          <w:i/>
          <w:sz w:val="24"/>
          <w:szCs w:val="24"/>
        </w:rPr>
        <w:t xml:space="preserve"> отвечает еще одним неопределенным жестом.)</w:t>
      </w:r>
      <w:r>
        <w:rPr>
          <w:rFonts w:ascii="Times New Roman" w:hAnsi="Times New Roman" w:cs="Times New Roman"/>
          <w:sz w:val="24"/>
          <w:szCs w:val="24"/>
        </w:rPr>
        <w:t xml:space="preserve"> Может быть, просто преувеличиваете? Слегка. Сгущаете краски. </w:t>
      </w:r>
      <w:r w:rsidRPr="00420BAF">
        <w:rPr>
          <w:rFonts w:ascii="Times New Roman" w:hAnsi="Times New Roman" w:cs="Times New Roman"/>
          <w:i/>
          <w:sz w:val="24"/>
          <w:szCs w:val="24"/>
        </w:rPr>
        <w:t>(С надеждой.)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А?</w:t>
      </w:r>
    </w:p>
    <w:p w:rsidR="00557D3A" w:rsidRDefault="00557D3A" w:rsidP="0055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Ну успокойся, успокойся. Сгущаю. Преувеличиваю. Слегка.</w:t>
      </w:r>
    </w:p>
    <w:p w:rsidR="00557D3A" w:rsidRDefault="00557D3A" w:rsidP="0055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 л е н а. Может быть, не дойдет уж до такого? Ну мы же не дураки. Да и они тоже. Может, и не так уж мы им кость в горле? Чего нам, так уж,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по-большому-то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делить? Ну всегда ж можно. Как-то там … договориться.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Ты помнишь, был такой древний Рим. И Карфаген. Чего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по-большому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было делить? Могли б договориться. Однако ж ... Карфаген должен быть разрушен. И точка.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Я про этот Рим сегодня уже слышала.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Не от Стеллы? Она на меня волком прямо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зыркнула</w:t>
      </w:r>
      <w:proofErr w:type="spellEnd"/>
      <w:r>
        <w:rPr>
          <w:rFonts w:ascii="Times New Roman" w:hAnsi="Times New Roman" w:cs="Times New Roman"/>
          <w:sz w:val="24"/>
          <w:szCs w:val="24"/>
        </w:rPr>
        <w:t>. Даже не поздоровалась.</w:t>
      </w:r>
      <w:r w:rsidRPr="00CB59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Нет, от Франко. Он уж тоже побывал здесь сегодня.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Да ты что.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И не один. А вместе с господином директором. Королевской оперы.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Кто бы знал, зачем.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вы не догадываетесь?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Меня терзают смутные сомнения. В гнездо палкой ткнули, таракашки забегали?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Как вы их неласково.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А они к тебе с лаской пришли?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По разному.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Ну, то, что синьор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тебе неровно дышит, это я еще давно заметил. А вот лирика господина директора, была, я так подозреваю, по преимуществу гражданского звучания. Солидарность с жертвой агрессии. Принципы. Ценности.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Вы будто рядом стояли, слушали.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Зачем? Реакция одноклеточного организма вполне предсказуема. Хотя, желаемого, по-видимому, она всё же достигла.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В каком смысле? </w:t>
      </w:r>
      <w:r w:rsidRPr="00635866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С чего вы  взяли?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Созерцая результат воздействия. Точнее,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вещдок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B388C">
        <w:rPr>
          <w:rFonts w:ascii="Times New Roman" w:hAnsi="Times New Roman" w:cs="Times New Roman"/>
          <w:i/>
          <w:sz w:val="24"/>
          <w:szCs w:val="24"/>
        </w:rPr>
        <w:t xml:space="preserve">(Поднимает со стола фотографию и, </w:t>
      </w:r>
      <w:r>
        <w:rPr>
          <w:rFonts w:ascii="Times New Roman" w:hAnsi="Times New Roman" w:cs="Times New Roman"/>
          <w:i/>
          <w:sz w:val="24"/>
          <w:szCs w:val="24"/>
        </w:rPr>
        <w:t xml:space="preserve">демонстративно </w:t>
      </w:r>
      <w:r w:rsidRPr="008B388C">
        <w:rPr>
          <w:rFonts w:ascii="Times New Roman" w:hAnsi="Times New Roman" w:cs="Times New Roman"/>
          <w:i/>
          <w:sz w:val="24"/>
          <w:szCs w:val="24"/>
        </w:rPr>
        <w:t>под</w:t>
      </w:r>
      <w:r>
        <w:rPr>
          <w:rFonts w:ascii="Times New Roman" w:hAnsi="Times New Roman" w:cs="Times New Roman"/>
          <w:i/>
          <w:sz w:val="24"/>
          <w:szCs w:val="24"/>
        </w:rPr>
        <w:t>ышав</w:t>
      </w:r>
      <w:r w:rsidRPr="008B388C">
        <w:rPr>
          <w:rFonts w:ascii="Times New Roman" w:hAnsi="Times New Roman" w:cs="Times New Roman"/>
          <w:i/>
          <w:sz w:val="24"/>
          <w:szCs w:val="24"/>
        </w:rPr>
        <w:t xml:space="preserve"> на нее, протирает рукавом.)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Это не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Спонсорша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наша. Инициативу проявила. Незадолго перед вами.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М-м. Вернем? На доску почета.</w:t>
      </w:r>
    </w:p>
    <w:p w:rsidR="00557D3A" w:rsidRPr="006811ED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11ED">
        <w:rPr>
          <w:rFonts w:ascii="Times New Roman" w:hAnsi="Times New Roman" w:cs="Times New Roman"/>
          <w:sz w:val="24"/>
          <w:szCs w:val="24"/>
        </w:rPr>
        <w:t>Е л е н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1ED">
        <w:rPr>
          <w:rFonts w:ascii="Times New Roman" w:hAnsi="Times New Roman" w:cs="Times New Roman"/>
          <w:i/>
          <w:sz w:val="24"/>
          <w:szCs w:val="24"/>
        </w:rPr>
        <w:t>(после паузы)</w:t>
      </w:r>
      <w:r w:rsidRPr="006811ED">
        <w:rPr>
          <w:rFonts w:ascii="Times New Roman" w:hAnsi="Times New Roman" w:cs="Times New Roman"/>
          <w:sz w:val="24"/>
          <w:szCs w:val="24"/>
        </w:rPr>
        <w:t xml:space="preserve">. Не знаю. Я сейчас вообще ничего не </w:t>
      </w:r>
      <w:r>
        <w:rPr>
          <w:rFonts w:ascii="Times New Roman" w:hAnsi="Times New Roman" w:cs="Times New Roman"/>
          <w:sz w:val="24"/>
          <w:szCs w:val="24"/>
        </w:rPr>
        <w:t xml:space="preserve">знаю. И не </w:t>
      </w:r>
      <w:r w:rsidRPr="006811ED">
        <w:rPr>
          <w:rFonts w:ascii="Times New Roman" w:hAnsi="Times New Roman" w:cs="Times New Roman"/>
          <w:sz w:val="24"/>
          <w:szCs w:val="24"/>
        </w:rPr>
        <w:t>понимаю.</w:t>
      </w:r>
      <w:r>
        <w:rPr>
          <w:rFonts w:ascii="Times New Roman" w:hAnsi="Times New Roman" w:cs="Times New Roman"/>
          <w:sz w:val="24"/>
          <w:szCs w:val="24"/>
        </w:rPr>
        <w:t xml:space="preserve"> Завтра премьера, а будет она, не будет? Спирс проблемами какими-то грозит. И ч</w:t>
      </w:r>
      <w:r w:rsidRPr="006811ED">
        <w:rPr>
          <w:rFonts w:ascii="Times New Roman" w:hAnsi="Times New Roman" w:cs="Times New Roman"/>
          <w:sz w:val="24"/>
          <w:szCs w:val="24"/>
        </w:rPr>
        <w:t>то делать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6811ED">
        <w:rPr>
          <w:rFonts w:ascii="Times New Roman" w:hAnsi="Times New Roman" w:cs="Times New Roman"/>
          <w:sz w:val="24"/>
          <w:szCs w:val="24"/>
        </w:rPr>
        <w:t xml:space="preserve"> Как дальше</w:t>
      </w:r>
      <w:r w:rsidRPr="00CE4FDA">
        <w:rPr>
          <w:rFonts w:ascii="Times New Roman" w:hAnsi="Times New Roman" w:cs="Times New Roman"/>
          <w:sz w:val="24"/>
          <w:szCs w:val="24"/>
        </w:rPr>
        <w:t xml:space="preserve"> </w:t>
      </w:r>
      <w:r w:rsidRPr="006811ED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6811ED">
        <w:rPr>
          <w:rFonts w:ascii="Times New Roman" w:hAnsi="Times New Roman" w:cs="Times New Roman"/>
          <w:sz w:val="24"/>
          <w:szCs w:val="24"/>
        </w:rPr>
        <w:t xml:space="preserve"> Словно клещами какими-то в разные стороны растягивают.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11ED">
        <w:rPr>
          <w:rFonts w:ascii="Times New Roman" w:hAnsi="Times New Roman" w:cs="Times New Roman"/>
          <w:sz w:val="24"/>
          <w:szCs w:val="24"/>
        </w:rPr>
        <w:t xml:space="preserve">Г а т а е в. Понятно. </w:t>
      </w:r>
      <w:r w:rsidRPr="006811ED">
        <w:rPr>
          <w:rFonts w:ascii="Times New Roman" w:hAnsi="Times New Roman" w:cs="Times New Roman"/>
          <w:i/>
          <w:sz w:val="24"/>
          <w:szCs w:val="24"/>
        </w:rPr>
        <w:t>(Кладет фотографию на стол.)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Да что вам понятно. Ничего вам не понятно. </w:t>
      </w:r>
      <w:r w:rsidRPr="005443AF">
        <w:rPr>
          <w:rFonts w:ascii="Times New Roman" w:hAnsi="Times New Roman" w:cs="Times New Roman"/>
          <w:i/>
          <w:sz w:val="24"/>
          <w:szCs w:val="24"/>
        </w:rPr>
        <w:t xml:space="preserve">(После </w:t>
      </w:r>
      <w:r>
        <w:rPr>
          <w:rFonts w:ascii="Times New Roman" w:hAnsi="Times New Roman" w:cs="Times New Roman"/>
          <w:i/>
          <w:sz w:val="24"/>
          <w:szCs w:val="24"/>
        </w:rPr>
        <w:t xml:space="preserve">натянутой </w:t>
      </w:r>
      <w:r w:rsidRPr="005443AF">
        <w:rPr>
          <w:rFonts w:ascii="Times New Roman" w:hAnsi="Times New Roman" w:cs="Times New Roman"/>
          <w:i/>
          <w:sz w:val="24"/>
          <w:szCs w:val="24"/>
        </w:rPr>
        <w:t>паузы</w:t>
      </w:r>
      <w:r>
        <w:rPr>
          <w:rFonts w:ascii="Times New Roman" w:hAnsi="Times New Roman" w:cs="Times New Roman"/>
          <w:i/>
          <w:sz w:val="24"/>
          <w:szCs w:val="24"/>
        </w:rPr>
        <w:t>.)</w:t>
      </w:r>
      <w:r w:rsidRPr="005443A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Мишаня</w:t>
      </w:r>
      <w:proofErr w:type="spellEnd"/>
      <w:r>
        <w:rPr>
          <w:rFonts w:ascii="Times New Roman" w:hAnsi="Times New Roman" w:cs="Times New Roman"/>
          <w:sz w:val="24"/>
          <w:szCs w:val="24"/>
        </w:rPr>
        <w:t>-то? Что он там застрял.</w:t>
      </w:r>
    </w:p>
    <w:p w:rsidR="00557D3A" w:rsidRPr="006811ED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Интересный разговор. Может, даже и предложение.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Вы словно знаете, кто ему звонит.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Директор. По всей вероятности.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Наш, Спирс?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Берлинской филармонии.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Борисович, вы меня прямо пугаете.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Всё просто. Какой-то час назад он звонил мне.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Зачем? Тоже хочет, чтобы вы обозначили позицию? Правильную.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Он не так наивен. И практичен, как истый немец. Чтобы терять зря время. Мы просто зафиксировали статус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Какое статус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кво</w:t>
      </w:r>
      <w:proofErr w:type="spellEnd"/>
      <w:r>
        <w:rPr>
          <w:rFonts w:ascii="Times New Roman" w:hAnsi="Times New Roman" w:cs="Times New Roman"/>
          <w:sz w:val="24"/>
          <w:szCs w:val="24"/>
        </w:rPr>
        <w:t>? Они что, … они вас уволили?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Не успели. Мы решили прервать наше многолетнее и плодотворное сотрудничество по обоюдному согласию.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И вы так спокойно об этом говорите.  </w:t>
      </w:r>
    </w:p>
    <w:p w:rsidR="00557D3A" w:rsidRPr="00574693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Чтобы утешить тебя, скажу, что я сейчас из последних сил стараюсь имитировать спокойствие.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 л е н а. Ну конечно. Снова шутите, а ведь это ужасно.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Чего здесь ужасного? Мир перевернулся?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Ну … в каком-то смысле. Вы же были с ним, вроде, так дружны. С этим директором.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Ну как дружны. Нет, он, в принципе, мужик нормальный. Но на него ж сейчас насядут. Все, кому не лень. Газетенки, ретивая общественность. Магистрат. Те, кто еще выше. И оно ему надо? На старости лет.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И что, … вы полагаете, они хотят пригласить на ваше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Мишаню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На место вряд ли. Скорее, чтобы концерт до ума довести. Он почти на выходе. У вас премьера завтра. У нас, точнее уже у них, через пару недель.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А почему именно Снегирь? В пику вам?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Да нет. Они спросили, кто меня может подменить. Я назвал.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Мишаня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знает мою манеру. И материал знает. Прокофьев вообще не подарок. Для дирижера нерусской школы. Хотя, … тут у меня другое опасение. Вдруг возникло.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Какое?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Если они и дальше пойдут, по этой логике, то ...  так могут и Прокофьева отменить. Запросто. Я не удивлюсь.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И вы думаете, он согласится?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Со своей отменой? Ну, у Сергея Сергеича, насколько я в курсе, с чувством юмора было все в порядке.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Да я не про Прокофьева. Про Михаила. Заменить вас. Своего учителя.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Ученики всегда приходят на смену учителям. Обратный процесс выглядел бы несколько странно.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Я с моральной точки зрения.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А вот меня больше интересует с акробатической.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В каком смысле?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У вас же здесь сейчас спектакли пойдут один за одним. Как тут исхитриться? Двух маток одновременно. Но … может, всё это досужие домыслы. И ему звонил кто-то другой.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Сейчас узнаем. </w:t>
      </w:r>
      <w:r w:rsidRPr="00561194">
        <w:rPr>
          <w:rFonts w:ascii="Times New Roman" w:hAnsi="Times New Roman" w:cs="Times New Roman"/>
          <w:i/>
          <w:sz w:val="24"/>
          <w:szCs w:val="24"/>
        </w:rPr>
        <w:t>(Кивает в сторону выходящего Снегиря.)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Или не узнаем.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57693B">
        <w:rPr>
          <w:rFonts w:ascii="Times New Roman" w:hAnsi="Times New Roman" w:cs="Times New Roman"/>
          <w:i/>
          <w:sz w:val="24"/>
          <w:szCs w:val="24"/>
        </w:rPr>
        <w:t>(подойдя к присутствующим)</w:t>
      </w:r>
      <w:r>
        <w:rPr>
          <w:rFonts w:ascii="Times New Roman" w:hAnsi="Times New Roman" w:cs="Times New Roman"/>
          <w:sz w:val="24"/>
          <w:szCs w:val="24"/>
        </w:rPr>
        <w:t xml:space="preserve">. Извините. Нежданный звонок.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Важный?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Ну … так.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Все в порядке, Миша? Какой-то ты … взъерошенный.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Да нет, нормально. Просто … как-то так сразу</w:t>
      </w:r>
      <w:r w:rsidRPr="00493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всё. В одну кучу. Ты еще не рассказала?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Борисычу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Про что?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директора нашего. Какие он колоратуры начал выкидывать. Непонятные. Точнее, понятные, но такие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гнусноватенькие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Ну … так. В общих чертах.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662F1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62F1E">
        <w:rPr>
          <w:rFonts w:ascii="Times New Roman" w:hAnsi="Times New Roman" w:cs="Times New Roman"/>
          <w:i/>
          <w:sz w:val="24"/>
          <w:szCs w:val="24"/>
        </w:rPr>
        <w:t>Гатаеву</w:t>
      </w:r>
      <w:proofErr w:type="spellEnd"/>
      <w:r w:rsidRPr="00662F1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Вот, маэстро. Какие тут у нас … половецкие пляски. На приму нашу уже наехали. Причем, конкретно. Презрев всё ее королевское величество. Определиться, мол, надо. С кем вы, мастера культуры.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А вы думали, будет как-то по-другому?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Да мы и не успели даже. Чего-то подумать. Как процесс пошел. В темпе престо.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И тебе тоже?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Что, тоже?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Было предложено</w:t>
      </w:r>
      <w:r w:rsidR="001C1AD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Определиться.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н е г и р ь. Пока нет. Но это ж дело времени. Не заржавеет. Сейчас всех заставят. Занять правильную позицию. Изогнуться. Вместе с линией партии. Как у нас,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Совдепии</w:t>
      </w:r>
      <w:proofErr w:type="spellEnd"/>
      <w:r>
        <w:rPr>
          <w:rFonts w:ascii="Times New Roman" w:hAnsi="Times New Roman" w:cs="Times New Roman"/>
          <w:sz w:val="24"/>
          <w:szCs w:val="24"/>
        </w:rPr>
        <w:t>. Уж будьте благонадежны. И чем, спрашивается, они все тут лучше?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Ничем. Только одна деталь. Попробуют заставить.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Ну да. Боюсь, и вас стороной не обойдут. Несмотря на … все чины и звания.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Прежде всего, мировое имя.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Ну да, я это и хотел. Тоже скоро пойдут. Наезды.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Почему, пойдут?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197A71">
        <w:rPr>
          <w:rFonts w:ascii="Times New Roman" w:hAnsi="Times New Roman" w:cs="Times New Roman"/>
          <w:i/>
          <w:sz w:val="24"/>
          <w:szCs w:val="24"/>
        </w:rPr>
        <w:t>(после паузы)</w:t>
      </w:r>
      <w:r>
        <w:rPr>
          <w:rFonts w:ascii="Times New Roman" w:hAnsi="Times New Roman" w:cs="Times New Roman"/>
          <w:sz w:val="24"/>
          <w:szCs w:val="24"/>
        </w:rPr>
        <w:t>. Уже?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А ты не в курсе?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Я? </w:t>
      </w:r>
      <w:r w:rsidRPr="003B3228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В курсе. 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Ну вот.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Борисович, … я могу с вами поговорить откровенно?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Можешь.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Я мешаю?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Да, в общем …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 </w:t>
      </w:r>
      <w:r w:rsidRPr="004E6F62">
        <w:rPr>
          <w:rFonts w:ascii="Times New Roman" w:hAnsi="Times New Roman" w:cs="Times New Roman"/>
          <w:i/>
          <w:sz w:val="24"/>
          <w:szCs w:val="24"/>
        </w:rPr>
        <w:t>(Елене)</w:t>
      </w:r>
      <w:r>
        <w:rPr>
          <w:rFonts w:ascii="Times New Roman" w:hAnsi="Times New Roman" w:cs="Times New Roman"/>
          <w:sz w:val="24"/>
          <w:szCs w:val="24"/>
        </w:rPr>
        <w:t xml:space="preserve">. Чем ты мешаешь. Тема одна. В общем. </w:t>
      </w:r>
      <w:r w:rsidRPr="00973846">
        <w:rPr>
          <w:rFonts w:ascii="Times New Roman" w:hAnsi="Times New Roman" w:cs="Times New Roman"/>
          <w:i/>
          <w:sz w:val="24"/>
          <w:szCs w:val="24"/>
        </w:rPr>
        <w:t>(Снегирю.)</w:t>
      </w:r>
      <w:r>
        <w:rPr>
          <w:rFonts w:ascii="Times New Roman" w:hAnsi="Times New Roman" w:cs="Times New Roman"/>
          <w:sz w:val="24"/>
          <w:szCs w:val="24"/>
        </w:rPr>
        <w:t xml:space="preserve"> Говори.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Это вы … дали мой телефон товарищу из Берлина?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А зачем?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Концерт не виноват. Надо завершить начатое. Кому как ни тебе. Моему лучшему ученику. Не всё ж тебе операми баловаться.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</w:t>
      </w:r>
      <w:r w:rsidRPr="00AB0643">
        <w:rPr>
          <w:rFonts w:ascii="Times New Roman" w:hAnsi="Times New Roman" w:cs="Times New Roman"/>
          <w:sz w:val="24"/>
          <w:szCs w:val="24"/>
        </w:rPr>
        <w:t xml:space="preserve"> </w:t>
      </w:r>
      <w:r w:rsidRPr="00AB0643">
        <w:rPr>
          <w:rFonts w:ascii="Times New Roman" w:hAnsi="Times New Roman" w:cs="Times New Roman"/>
          <w:i/>
          <w:sz w:val="24"/>
          <w:szCs w:val="24"/>
        </w:rPr>
        <w:t>(Снегир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AB0643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вот, а ты говорил: непруха. Видишь. Как привалило.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Привалило. Очень вовремя. Завтра здесь премьера. И после. По два спектакля на неделе.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Всего два. Я, бывало, через день туда-сюда мотался. А графики всегда подогнать</w:t>
      </w:r>
      <w:r w:rsidRPr="00736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Ну, в принципе, да. При желании сторон.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меня в Ростов не пускал.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Ну здесь же до Берлина, по прямой, рукой подать. И рейс за рейсом.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Это да. К тому же, насчет вашей завтрашней премьеры, как я понимаю, тоже … вопросы.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FD36F2">
        <w:rPr>
          <w:rFonts w:ascii="Times New Roman" w:hAnsi="Times New Roman" w:cs="Times New Roman"/>
          <w:i/>
          <w:sz w:val="24"/>
          <w:szCs w:val="24"/>
        </w:rPr>
        <w:t>(настороженно)</w:t>
      </w:r>
      <w:r>
        <w:rPr>
          <w:rFonts w:ascii="Times New Roman" w:hAnsi="Times New Roman" w:cs="Times New Roman"/>
          <w:sz w:val="24"/>
          <w:szCs w:val="24"/>
        </w:rPr>
        <w:t>. У вас есть какая-то информация?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Только та, что от вас.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D35E4D">
        <w:rPr>
          <w:rFonts w:ascii="Times New Roman" w:hAnsi="Times New Roman" w:cs="Times New Roman"/>
          <w:i/>
          <w:sz w:val="24"/>
          <w:szCs w:val="24"/>
        </w:rPr>
        <w:t>(вздыхает)</w:t>
      </w:r>
      <w:r>
        <w:rPr>
          <w:rFonts w:ascii="Times New Roman" w:hAnsi="Times New Roman" w:cs="Times New Roman"/>
          <w:sz w:val="24"/>
          <w:szCs w:val="24"/>
        </w:rPr>
        <w:t xml:space="preserve">. Да, вопросы.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Ну … эти вопросы пока больше по моей части.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А ответ держать всем придется.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Это … упрек?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Да какой упрек, Лена, господь с тобой. И на меня накинутся, дай срок. Если уж на вас, небожителей, дерзнули, то что там я, раб божий.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И что же теперь делать? Как Франко советовал, рот на замок? Ну ладно интервью. Можно увильнуть. А с сетями как быть? </w:t>
      </w:r>
      <w:r w:rsidRPr="00925638">
        <w:rPr>
          <w:rFonts w:ascii="Times New Roman" w:hAnsi="Times New Roman" w:cs="Times New Roman"/>
          <w:i/>
          <w:sz w:val="24"/>
          <w:szCs w:val="24"/>
        </w:rPr>
        <w:t xml:space="preserve">(Смотрит на Снегиря, который отвечает неопределенным жестом, потом на </w:t>
      </w:r>
      <w:proofErr w:type="spellStart"/>
      <w:r w:rsidRPr="00925638">
        <w:rPr>
          <w:rFonts w:ascii="Times New Roman" w:hAnsi="Times New Roman" w:cs="Times New Roman"/>
          <w:i/>
          <w:sz w:val="24"/>
          <w:szCs w:val="24"/>
        </w:rPr>
        <w:t>Гатаева</w:t>
      </w:r>
      <w:proofErr w:type="spellEnd"/>
      <w:r w:rsidRPr="00925638">
        <w:rPr>
          <w:rFonts w:ascii="Times New Roman" w:hAnsi="Times New Roman" w:cs="Times New Roman"/>
          <w:i/>
          <w:sz w:val="24"/>
          <w:szCs w:val="24"/>
        </w:rPr>
        <w:t>.)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Забыть.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Так просто. Вам легко, маэстро, вас там нет. Никаких блогов, постов. Аккаунтов.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Ну, Леночка, это же естественно. Если в некотором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вуайеризме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меня еще можно обвинить, то эксгибиционистом я, слава богу, не был никогда.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Ну да. А тут сейчас польется. Со всех сторон.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Комменты</w:t>
      </w:r>
      <w:proofErr w:type="spellEnd"/>
      <w:r>
        <w:rPr>
          <w:rFonts w:ascii="Times New Roman" w:hAnsi="Times New Roman" w:cs="Times New Roman"/>
          <w:sz w:val="24"/>
          <w:szCs w:val="24"/>
        </w:rPr>
        <w:t>. Вопросы. А что наша примадонна обо всем этом думает? Почему молчит?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Еще как польется.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 а т а е в. Ну так и забудьте. Про все эти аккаунты. И живите нормальной жизнью.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Маэстро мой, милый. Так сейчас это-то и считается нормальной жизнью. А вы меня в средневековье какое-то хотите назад загнать. В монастырь.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Не хочешь в монастырь, оставайся в бардаке.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посерединке ничего не найдется?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Посерединке только дорога. Из одного в другой.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Это что же тогда, по-вашему? Ни с кем не общайся. Ничего не смотри, не слушай. Не читай.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Ну почему. Общайся, но разборчиво. Смотри, но не засматривайся. Слушай, но через фильтр. Читай то, что стоит читать.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что стоит?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Толстой, Достоевский, Чехов. Дальше перечислять?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Не надо.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И я так полагаю. Ты, извини меня, конечно. За дидактику. Сам ее терпеть не могу. Но ты спросила. А ты чего загрустил, Михаил?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Я не загрустил. Думаю. Нет, как не виляй, не получится сейчас отмолчаться. Не отстанут. Только хуже будет.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Да, в самую печенку влезут.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И вот спрашивается. Если господь бог на самом деле существует, за что нам такие кары? Ну … испытания. За какие грехи?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Может быть, это наставление?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Какое? Наставление.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На путь истинный. Хватит, мол, чада мои нерадивые, зажравшуюся публику ублажать. Иноземную. В смокингах и взятых на прокат бриллиантах.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Лондонах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 в Берлинах. Давайте-ка назад. В шестую часть земной поверхности.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 </w:t>
      </w:r>
      <w:r w:rsidRPr="003D24C4">
        <w:rPr>
          <w:rFonts w:ascii="Times New Roman" w:hAnsi="Times New Roman" w:cs="Times New Roman"/>
          <w:i/>
          <w:sz w:val="24"/>
          <w:szCs w:val="24"/>
        </w:rPr>
        <w:t>(усмехается)</w:t>
      </w:r>
      <w:r>
        <w:rPr>
          <w:rFonts w:ascii="Times New Roman" w:hAnsi="Times New Roman" w:cs="Times New Roman"/>
          <w:sz w:val="24"/>
          <w:szCs w:val="24"/>
        </w:rPr>
        <w:t>. Назад! И что мы будем там делать?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а т а е в. А что мы </w:t>
      </w:r>
      <w:r w:rsidRPr="003D24C4">
        <w:rPr>
          <w:rFonts w:ascii="Times New Roman" w:hAnsi="Times New Roman" w:cs="Times New Roman"/>
          <w:i/>
          <w:sz w:val="24"/>
          <w:szCs w:val="24"/>
        </w:rPr>
        <w:t>здесь</w:t>
      </w:r>
      <w:r>
        <w:rPr>
          <w:rFonts w:ascii="Times New Roman" w:hAnsi="Times New Roman" w:cs="Times New Roman"/>
          <w:sz w:val="24"/>
          <w:szCs w:val="24"/>
        </w:rPr>
        <w:t xml:space="preserve"> делаем? Другого не умеем. Спасибо Господу и за это. Нас ждет огромная аудитория. </w:t>
      </w:r>
      <w:r w:rsidRPr="00384ABB">
        <w:rPr>
          <w:rFonts w:ascii="Times New Roman" w:hAnsi="Times New Roman" w:cs="Times New Roman"/>
          <w:i/>
          <w:sz w:val="24"/>
          <w:szCs w:val="24"/>
        </w:rPr>
        <w:t xml:space="preserve">(Снегирю.) </w:t>
      </w:r>
      <w:r>
        <w:rPr>
          <w:rFonts w:ascii="Times New Roman" w:hAnsi="Times New Roman" w:cs="Times New Roman"/>
          <w:sz w:val="24"/>
          <w:szCs w:val="24"/>
        </w:rPr>
        <w:t>Да?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Ну … да.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Как-то вяло.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Вяло? Нет, я, конечно, и сам патриот, но … Положа руку на сердце, в плане музыки Россия все равно еще провинция. Ну согласитесь. Большая провинция.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И  по поводу аудитории. Наши люди, увы, отвыкли от классики. Вы же сами не раз говорили. Слушают только попсу.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Не все.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Все равно, большинство.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а т а е в. А здесь что, по-другому? И, может, мы сами в этом виноваты?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Мы?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а т а е в. Ну да. Любовь к искусству надо взращивать. Лелеять. Попса сама пробьётся. Как хвощ на пустыре. Меж тем, сколько нас здесь окопалось. Кто-то уже и корни пустил. А детей нельзя оставлять без присмотра. И опеки. Ты же сама мать, знаешь. </w:t>
      </w:r>
    </w:p>
    <w:p w:rsidR="00557D3A" w:rsidRDefault="00557D3A" w:rsidP="00557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 л е н а. Знаю.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Нет, я понимаю. Здесь комфортно. Если не замечать многих вещей. И жить в своем мирке. Громкие театры. Именитые партнеры. Мировая известность. 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Гонорары. Нет, ну скажем прямо, чего ханжить. </w:t>
      </w:r>
      <w:r w:rsidRPr="00973846">
        <w:rPr>
          <w:rFonts w:ascii="Times New Roman" w:hAnsi="Times New Roman" w:cs="Times New Roman"/>
          <w:i/>
          <w:sz w:val="24"/>
          <w:szCs w:val="24"/>
        </w:rPr>
        <w:t>(Смотрит на Елену.)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Ну да. И денежек хочется. Я же тоже хохлушка. Наполовину. Курочка по зернышку, всё в дом. Всё в дом.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Ну да. Ну да.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Осуждаете нас?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Вот еще. Сам будто лучше.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Но вы-то, как я понял, уже однозначно. Домой, на родину.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Да тоже ж. Больше из соображений выгоды.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 л е н а </w:t>
      </w:r>
      <w:r w:rsidRPr="00B6045F">
        <w:rPr>
          <w:rFonts w:ascii="Times New Roman" w:hAnsi="Times New Roman" w:cs="Times New Roman"/>
          <w:i/>
          <w:sz w:val="24"/>
          <w:szCs w:val="24"/>
        </w:rPr>
        <w:t>(переглянувшись со Снегирем)</w:t>
      </w:r>
      <w:r>
        <w:rPr>
          <w:rFonts w:ascii="Times New Roman" w:hAnsi="Times New Roman" w:cs="Times New Roman"/>
          <w:sz w:val="24"/>
          <w:szCs w:val="24"/>
        </w:rPr>
        <w:t xml:space="preserve">. Как говорит наша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меценатша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этого момента, пожалуйста, поподробней.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Главное, ребятки, чтоб душа была покойна. И не было мучительно больно. За неправильный выбор. Самая выгодная позиция. И полезная. Для здоровья.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А какой он? На самом деле. Правильный. Так, чтоб не было больно. Жизнь … штука такая. Сегодня, кажется, этот правильный. А завтра, может, всё наоборот. </w:t>
      </w:r>
    </w:p>
    <w:p w:rsidR="00557D3A" w:rsidRPr="009D18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Не может. Если знаешь, какой сегодня день.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Какой день? Четверг. С утра был.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А число?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 Двадцать четвертое февраля. Две тысячи двадцать второго. </w:t>
      </w:r>
      <w:r w:rsidRPr="0059542B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Что, нет? </w:t>
      </w:r>
      <w:r w:rsidRPr="0059542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9542B">
        <w:rPr>
          <w:rFonts w:ascii="Times New Roman" w:hAnsi="Times New Roman" w:cs="Times New Roman"/>
          <w:i/>
          <w:sz w:val="24"/>
          <w:szCs w:val="24"/>
        </w:rPr>
        <w:t>Гатаев</w:t>
      </w:r>
      <w:proofErr w:type="spellEnd"/>
      <w:r w:rsidRPr="0059542B">
        <w:rPr>
          <w:rFonts w:ascii="Times New Roman" w:hAnsi="Times New Roman" w:cs="Times New Roman"/>
          <w:i/>
          <w:sz w:val="24"/>
          <w:szCs w:val="24"/>
        </w:rPr>
        <w:t xml:space="preserve"> качает головой.)</w:t>
      </w:r>
      <w:r>
        <w:rPr>
          <w:rFonts w:ascii="Times New Roman" w:hAnsi="Times New Roman" w:cs="Times New Roman"/>
          <w:sz w:val="24"/>
          <w:szCs w:val="24"/>
        </w:rPr>
        <w:t xml:space="preserve"> А какое?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Двадцать второе.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Двадцать второе? </w:t>
      </w:r>
      <w:r w:rsidRPr="00C92BD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Вскинув руку, с</w:t>
      </w:r>
      <w:r w:rsidRPr="00C92BDE">
        <w:rPr>
          <w:rFonts w:ascii="Times New Roman" w:hAnsi="Times New Roman" w:cs="Times New Roman"/>
          <w:i/>
          <w:sz w:val="24"/>
          <w:szCs w:val="24"/>
        </w:rPr>
        <w:t>мотрит на часы.)</w:t>
      </w:r>
    </w:p>
    <w:p w:rsidR="00557D3A" w:rsidRPr="009D18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Июня. Тысяча девятьсот сорок первого.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А-а. </w:t>
      </w:r>
      <w:r w:rsidRPr="00C92BDE">
        <w:rPr>
          <w:rFonts w:ascii="Times New Roman" w:hAnsi="Times New Roman" w:cs="Times New Roman"/>
          <w:i/>
          <w:sz w:val="24"/>
          <w:szCs w:val="24"/>
        </w:rPr>
        <w:t>(Пауза.)</w:t>
      </w:r>
      <w:r>
        <w:rPr>
          <w:rFonts w:ascii="Times New Roman" w:hAnsi="Times New Roman" w:cs="Times New Roman"/>
          <w:sz w:val="24"/>
          <w:szCs w:val="24"/>
        </w:rPr>
        <w:t xml:space="preserve"> Даже так? По-вашему.</w:t>
      </w:r>
      <w:r w:rsidRPr="00C92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Хм.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Но … может быть, все-таки уж не настолько. Ну не до такой степени. </w:t>
      </w:r>
    </w:p>
    <w:p w:rsidR="00557D3A" w:rsidRPr="00BC0950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Не до такой – это когда только провокации. У озера Хасан. А у нас уже Великая Отечественная. Вставай, страна огромная. И ни шагу назад.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Вообще-то … тогда на нас напали.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А сейчас мы просто опередили. Совсем не на много. Может, потому и, Бог даст, закончим не в мае сорок пятого. А раньше.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Веселая перспектива. Н-да. Ну тогда что ж. Похоже, уже не только отмолчаться не удастся. Но и песенкой не отделаешься.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Какой песенкой?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Солнечному миру – да, да, да. Либо ты в одном окопе. Либо в другом, напротив. Между струйками не получится. </w:t>
      </w:r>
      <w:r w:rsidRPr="003238B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238B7">
        <w:rPr>
          <w:rFonts w:ascii="Times New Roman" w:hAnsi="Times New Roman" w:cs="Times New Roman"/>
          <w:i/>
          <w:sz w:val="24"/>
          <w:szCs w:val="24"/>
        </w:rPr>
        <w:t>Гатаеву</w:t>
      </w:r>
      <w:proofErr w:type="spellEnd"/>
      <w:r w:rsidRPr="003238B7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Я правильно понимаю партитуру?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И вот еще о чем подумать надо. Вот начнут ребятам нашим на груди звезды выжигать. Погоны на плечах резать. Как тогда? В горлышке не засвербит? Пальцы в кулачки не сожмутся?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Каким ребятам?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Тем, кто сейчас на передовой. И, не дай Бог, в плен попадет. Это война.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А кто им будет? Выжигать.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Те, кто и раньше. В одну войну, и в другую. И после войны. По лесам карпатским бегая. Потомки их. Они чем-то лучше? Генерал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такими же воевал. Из одного флакона.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Маэстро, но, может, вы опять … как-то уж чересчур? Сгущаете.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Плохо историю знаем, молодежь. В любом случае, это надо иметь в виду. Тому, кто собрался в чужой окоп прыгать. Они-то все,</w:t>
      </w:r>
      <w:r w:rsidR="00BA1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25">
        <w:rPr>
          <w:rFonts w:ascii="Times New Roman" w:hAnsi="Times New Roman" w:cs="Times New Roman"/>
          <w:sz w:val="24"/>
          <w:szCs w:val="24"/>
        </w:rPr>
        <w:t>Спирсы</w:t>
      </w:r>
      <w:proofErr w:type="spellEnd"/>
      <w:r w:rsidR="00BA1825">
        <w:rPr>
          <w:rFonts w:ascii="Times New Roman" w:hAnsi="Times New Roman" w:cs="Times New Roman"/>
          <w:sz w:val="24"/>
          <w:szCs w:val="24"/>
        </w:rPr>
        <w:t xml:space="preserve"> эти ваши,</w:t>
      </w:r>
      <w:r>
        <w:rPr>
          <w:rFonts w:ascii="Times New Roman" w:hAnsi="Times New Roman" w:cs="Times New Roman"/>
          <w:sz w:val="24"/>
          <w:szCs w:val="24"/>
        </w:rPr>
        <w:t xml:space="preserve"> конечно, как всегда ничего не заметят. А мы? Тоже – глазки в сторону? Ничего не вижу, ничего не знаю?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Мы … это, в смысле, мы, с Еленой Петровной?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а т а е в. Это образно. Я же не знаю, что у </w:t>
      </w:r>
      <w:r w:rsidRPr="002111EC">
        <w:rPr>
          <w:rFonts w:ascii="Times New Roman" w:hAnsi="Times New Roman" w:cs="Times New Roman"/>
          <w:i/>
          <w:sz w:val="24"/>
          <w:szCs w:val="24"/>
        </w:rPr>
        <w:t>вас</w:t>
      </w:r>
      <w:r>
        <w:rPr>
          <w:rFonts w:ascii="Times New Roman" w:hAnsi="Times New Roman" w:cs="Times New Roman"/>
          <w:sz w:val="24"/>
          <w:szCs w:val="24"/>
        </w:rPr>
        <w:t xml:space="preserve"> на уме. Какие планы.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Какие у нас, на текущий момент, могут быть планы. Полная какофония и сумбур. В отличие от вас, маэстро. Для кого всё четко. Ясно.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Да если бы. Я вот не знаю даже, что с билетом теперь делать. Леночкой присланным. Будет здесь завтра премьера, или как?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Или как.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а т а е в. Ну да ведь объявят, наверно. Известят. Почтенную публику. Ладно, ребятки. Не буду больше надоедать. Своим старческим брюзжанием. Пойду.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Сдавать билет?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 а т а е в. Обратно, в галерею. Там у них картина есть. «Русские плясуньи». Надо взглянуть. Напоследок, пока не сняли. Или переименовали.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Или, как у вас тут,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962DFF">
        <w:rPr>
          <w:rFonts w:ascii="Times New Roman" w:hAnsi="Times New Roman" w:cs="Times New Roman"/>
          <w:i/>
          <w:sz w:val="24"/>
          <w:szCs w:val="24"/>
        </w:rPr>
        <w:t>(Уходит.)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Н-да. Это называется: изящно надавить на сознательность. Да, ему-то что. </w:t>
      </w:r>
      <w:r w:rsidRPr="000F527F">
        <w:rPr>
          <w:rFonts w:ascii="Times New Roman" w:hAnsi="Times New Roman" w:cs="Times New Roman"/>
          <w:sz w:val="24"/>
          <w:szCs w:val="24"/>
        </w:rPr>
        <w:t xml:space="preserve">Всё от жизни получил. В </w:t>
      </w:r>
      <w:r>
        <w:rPr>
          <w:rFonts w:ascii="Times New Roman" w:hAnsi="Times New Roman" w:cs="Times New Roman"/>
          <w:sz w:val="24"/>
          <w:szCs w:val="24"/>
        </w:rPr>
        <w:t>двойном</w:t>
      </w:r>
      <w:r w:rsidRPr="000F527F">
        <w:rPr>
          <w:rFonts w:ascii="Times New Roman" w:hAnsi="Times New Roman" w:cs="Times New Roman"/>
          <w:sz w:val="24"/>
          <w:szCs w:val="24"/>
        </w:rPr>
        <w:t xml:space="preserve"> размере. </w:t>
      </w:r>
      <w:r>
        <w:rPr>
          <w:rFonts w:ascii="Times New Roman" w:hAnsi="Times New Roman" w:cs="Times New Roman"/>
          <w:sz w:val="24"/>
          <w:szCs w:val="24"/>
        </w:rPr>
        <w:t xml:space="preserve">Теперь можно и в благородство поиграть. </w:t>
      </w:r>
      <w:r w:rsidRPr="000F527F">
        <w:rPr>
          <w:rFonts w:ascii="Times New Roman" w:hAnsi="Times New Roman" w:cs="Times New Roman"/>
          <w:sz w:val="24"/>
          <w:szCs w:val="24"/>
        </w:rPr>
        <w:t>А тут. Как был подающий надежды, так и …</w:t>
      </w:r>
      <w:r>
        <w:rPr>
          <w:rFonts w:ascii="Times New Roman" w:hAnsi="Times New Roman" w:cs="Times New Roman"/>
          <w:sz w:val="24"/>
          <w:szCs w:val="24"/>
        </w:rPr>
        <w:t xml:space="preserve"> Вот и что теперь, назад? В шестую часть? Пермь, Казань, Тмутаракань?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Ой, Миш, не надо. Ну какая Казань Тмутаракань. И Пермь. Ты же там год работал. И счастлив был.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Ой, Лен, действительно, не надо. Да, работал. Да, не Тмутаракань. Но это ж, один черт, не тот уровень. Художник развиваться должен. Вверх идти, не вниз.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И … что ты предлагаешь?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Я? Ничего я не предлагаю. Что я могу предлагать.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Ну да, конечно, ты в стороне. От тебя ничего не требуют.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 е г и р ь. Ну это, знаешь … я ж уже говорил.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 . По факту. Это ж только я должна. Сегодня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Твиттер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писать. Завтра - с флагом на поклон. Послезавтра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вмэрла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Украина» затянуть. Вместо увертюры. И пошло-поехало. Да?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Откуда я знаю. Чего ты от меня хочешь?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л е н а. Я от тебя ничего не хочу.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Ладно, пойду я тоже. А то сейчас сорвемся. Наговорим друг другу чего не надо.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Что у дирижера на уме, у певицы на языке.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Ну и … попридержим его пока. А сейчас мозгами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пошуршать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надо. Может, как-нибудь выкрутимся. 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Ты же сам сказал. Между струйками не выйдет.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ь. А зонтик на что.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Твиттер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что-нибудь такое написать. Абстрактно-нейтральное. Типа афоризма. Например. Любая война … даже самая жестокая … у нее всегда есть мирный конец. И понимай, как хочешь. А насчет флага можно Франко подначить. Кто там в режиссуру свой нос сует? Выкрутимся. Надо подумать. Главное, до премьеры дотянуть. А там уж … лет тронулся, поди останови. Сколько вложено. Времени, сил.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Бабла</w:t>
      </w:r>
      <w:proofErr w:type="spellEnd"/>
      <w:r>
        <w:rPr>
          <w:rFonts w:ascii="Times New Roman" w:hAnsi="Times New Roman" w:cs="Times New Roman"/>
          <w:sz w:val="24"/>
          <w:szCs w:val="24"/>
        </w:rPr>
        <w:t>. Короче, подумать надо. Утро вечера мудренее. Ну, … я пошел?</w:t>
      </w:r>
    </w:p>
    <w:p w:rsidR="00557D3A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л е н а. Иди.</w:t>
      </w:r>
    </w:p>
    <w:p w:rsidR="00557D3A" w:rsidRPr="000F527F" w:rsidRDefault="00557D3A" w:rsidP="00557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 е г и р ь </w:t>
      </w:r>
      <w:r w:rsidRPr="00D80D90">
        <w:rPr>
          <w:rFonts w:ascii="Times New Roman" w:hAnsi="Times New Roman" w:cs="Times New Roman"/>
          <w:i/>
          <w:sz w:val="24"/>
          <w:szCs w:val="24"/>
        </w:rPr>
        <w:t>(идет на выход, останавливается)</w:t>
      </w:r>
      <w:r>
        <w:rPr>
          <w:rFonts w:ascii="Times New Roman" w:hAnsi="Times New Roman" w:cs="Times New Roman"/>
          <w:sz w:val="24"/>
          <w:szCs w:val="24"/>
        </w:rPr>
        <w:t xml:space="preserve">. И давай всё согласовывать. Все телодвижения. И звуки. В единстве сила. Завтра, с утра, на связь.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EA54B0">
        <w:rPr>
          <w:rFonts w:ascii="Times New Roman" w:hAnsi="Times New Roman" w:cs="Times New Roman"/>
          <w:i/>
          <w:sz w:val="24"/>
          <w:szCs w:val="24"/>
        </w:rPr>
        <w:t>(Уходит.)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>
        <w:t xml:space="preserve">Е л е н а </w:t>
      </w:r>
      <w:r w:rsidRPr="0086196B">
        <w:rPr>
          <w:i/>
        </w:rPr>
        <w:t>(подойдя к зеркалу)</w:t>
      </w:r>
      <w:r>
        <w:t xml:space="preserve">. Ну что, дива. Королева! Какая ты королева. Простая, слабая баба. И шурши ты мозгами, не шурши. Толку. </w:t>
      </w:r>
      <w:r w:rsidRPr="008019F4">
        <w:rPr>
          <w:i/>
        </w:rPr>
        <w:t>(</w:t>
      </w:r>
      <w:proofErr w:type="spellStart"/>
      <w:r w:rsidRPr="008019F4">
        <w:rPr>
          <w:i/>
        </w:rPr>
        <w:t>Декламативно</w:t>
      </w:r>
      <w:proofErr w:type="spellEnd"/>
      <w:r w:rsidRPr="008019F4">
        <w:rPr>
          <w:i/>
        </w:rPr>
        <w:t>.)</w:t>
      </w:r>
      <w:r>
        <w:t xml:space="preserve"> </w:t>
      </w:r>
      <w:proofErr w:type="spellStart"/>
      <w:r>
        <w:t>Висси</w:t>
      </w:r>
      <w:proofErr w:type="spellEnd"/>
      <w:r>
        <w:t xml:space="preserve"> </w:t>
      </w:r>
      <w:proofErr w:type="spellStart"/>
      <w:r>
        <w:t>дарте</w:t>
      </w:r>
      <w:proofErr w:type="spellEnd"/>
      <w:r>
        <w:t xml:space="preserve">, </w:t>
      </w:r>
      <w:proofErr w:type="spellStart"/>
      <w:r>
        <w:t>висси</w:t>
      </w:r>
      <w:proofErr w:type="spellEnd"/>
      <w:r>
        <w:t xml:space="preserve"> </w:t>
      </w:r>
      <w:proofErr w:type="spellStart"/>
      <w:r>
        <w:t>даморе</w:t>
      </w:r>
      <w:proofErr w:type="spellEnd"/>
      <w:r>
        <w:t xml:space="preserve">. </w:t>
      </w:r>
      <w:r w:rsidRPr="008019F4">
        <w:rPr>
          <w:color w:val="000000"/>
        </w:rPr>
        <w:t>Я лишь пела, нежно любила.</w:t>
      </w:r>
      <w:r>
        <w:rPr>
          <w:color w:val="000000"/>
        </w:rPr>
        <w:t xml:space="preserve"> </w:t>
      </w:r>
      <w:r w:rsidRPr="008019F4">
        <w:rPr>
          <w:i/>
          <w:color w:val="000000"/>
        </w:rPr>
        <w:t xml:space="preserve">(Обычным голосом.) </w:t>
      </w:r>
      <w:r>
        <w:rPr>
          <w:color w:val="000000"/>
        </w:rPr>
        <w:t xml:space="preserve">А теперь? Всё? Но почему? </w:t>
      </w:r>
      <w:r w:rsidRPr="0086196B">
        <w:rPr>
          <w:i/>
          <w:color w:val="000000"/>
        </w:rPr>
        <w:t>(Пародийно.)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Хэлен</w:t>
      </w:r>
      <w:proofErr w:type="spellEnd"/>
      <w:r>
        <w:rPr>
          <w:color w:val="000000"/>
        </w:rPr>
        <w:t xml:space="preserve">! Надо говорить свой </w:t>
      </w:r>
      <w:proofErr w:type="spellStart"/>
      <w:r>
        <w:rPr>
          <w:color w:val="000000"/>
        </w:rPr>
        <w:t>позици</w:t>
      </w:r>
      <w:proofErr w:type="spellEnd"/>
      <w:r>
        <w:rPr>
          <w:color w:val="000000"/>
        </w:rPr>
        <w:t xml:space="preserve">. Что вы думать. Про этот война. </w:t>
      </w:r>
      <w:r w:rsidRPr="0086196B">
        <w:rPr>
          <w:i/>
          <w:color w:val="000000"/>
        </w:rPr>
        <w:t>(Обычным голосом, усиливая накал.)</w:t>
      </w:r>
      <w:r>
        <w:rPr>
          <w:color w:val="000000"/>
        </w:rPr>
        <w:t xml:space="preserve"> И не тихо-тихо. А громко. Так, чтобы у всех в ушах звон стоял! Надо делать выбор! Но почему? Почему я его должна делать? С какого перепуга? А если я не хочу? </w:t>
      </w:r>
      <w:r w:rsidRPr="0086196B">
        <w:rPr>
          <w:i/>
          <w:color w:val="000000"/>
        </w:rPr>
        <w:t>(В зал.)</w:t>
      </w:r>
      <w:r>
        <w:rPr>
          <w:color w:val="000000"/>
        </w:rPr>
        <w:t xml:space="preserve"> </w:t>
      </w:r>
      <w:r>
        <w:t>Ну вот что мне делать? Скажите, люди добрые!</w:t>
      </w: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57D3A" w:rsidRPr="0052324D" w:rsidRDefault="00557D3A" w:rsidP="00557D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bookmarkStart w:id="0" w:name="_GoBack"/>
      <w:r w:rsidRPr="0052324D">
        <w:t>Звучит ария Тоски «</w:t>
      </w:r>
      <w:proofErr w:type="spellStart"/>
      <w:r w:rsidRPr="0052324D">
        <w:rPr>
          <w:lang w:val="en-US"/>
        </w:rPr>
        <w:t>Vissi</w:t>
      </w:r>
      <w:proofErr w:type="spellEnd"/>
      <w:r w:rsidRPr="0052324D">
        <w:t xml:space="preserve"> </w:t>
      </w:r>
      <w:r w:rsidRPr="0052324D">
        <w:rPr>
          <w:lang w:val="en-US"/>
        </w:rPr>
        <w:t>d</w:t>
      </w:r>
      <w:r w:rsidRPr="0052324D">
        <w:t>’</w:t>
      </w:r>
      <w:r w:rsidRPr="0052324D">
        <w:rPr>
          <w:lang w:val="en-US"/>
        </w:rPr>
        <w:t>arte</w:t>
      </w:r>
      <w:r w:rsidRPr="0052324D">
        <w:t xml:space="preserve">» из второго действия оперы. </w:t>
      </w:r>
    </w:p>
    <w:bookmarkEnd w:id="0"/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si" w:hAnsi="ssi"/>
        </w:rPr>
      </w:pPr>
    </w:p>
    <w:p w:rsidR="00557D3A" w:rsidRDefault="00557D3A" w:rsidP="00557D3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si" w:hAnsi="ssi"/>
        </w:rPr>
      </w:pPr>
    </w:p>
    <w:p w:rsidR="00557D3A" w:rsidRPr="00333666" w:rsidRDefault="00557D3A" w:rsidP="00557D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0000"/>
        </w:rPr>
      </w:pPr>
      <w:r w:rsidRPr="00333666">
        <w:t>К    О    Н    Е    Ц</w:t>
      </w:r>
    </w:p>
    <w:p w:rsidR="00557D3A" w:rsidRPr="00D1651D" w:rsidRDefault="00557D3A" w:rsidP="000C73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C73D8" w:rsidRDefault="000C73D8"/>
    <w:sectPr w:rsidR="000C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s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79"/>
    <w:rsid w:val="000C73D8"/>
    <w:rsid w:val="00197B6C"/>
    <w:rsid w:val="001C1AD0"/>
    <w:rsid w:val="00385E30"/>
    <w:rsid w:val="0052324D"/>
    <w:rsid w:val="00543A2C"/>
    <w:rsid w:val="00557D3A"/>
    <w:rsid w:val="005D078B"/>
    <w:rsid w:val="006C13F5"/>
    <w:rsid w:val="007D2379"/>
    <w:rsid w:val="00A90CD5"/>
    <w:rsid w:val="00AC3B7C"/>
    <w:rsid w:val="00AD052D"/>
    <w:rsid w:val="00BA1825"/>
    <w:rsid w:val="00BF5EDC"/>
    <w:rsid w:val="00D7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7D3A"/>
    <w:rPr>
      <w:color w:val="0000FF"/>
      <w:u w:val="single"/>
    </w:rPr>
  </w:style>
  <w:style w:type="character" w:customStyle="1" w:styleId="copyright-span">
    <w:name w:val="copyright-span"/>
    <w:basedOn w:val="a0"/>
    <w:rsid w:val="00557D3A"/>
  </w:style>
  <w:style w:type="paragraph" w:styleId="a5">
    <w:name w:val="header"/>
    <w:basedOn w:val="a"/>
    <w:link w:val="a6"/>
    <w:uiPriority w:val="99"/>
    <w:unhideWhenUsed/>
    <w:rsid w:val="0055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7D3A"/>
  </w:style>
  <w:style w:type="paragraph" w:styleId="a7">
    <w:name w:val="footer"/>
    <w:basedOn w:val="a"/>
    <w:link w:val="a8"/>
    <w:uiPriority w:val="99"/>
    <w:unhideWhenUsed/>
    <w:rsid w:val="0055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7D3A"/>
  </w:style>
  <w:style w:type="paragraph" w:styleId="a9">
    <w:name w:val="Balloon Text"/>
    <w:basedOn w:val="a"/>
    <w:link w:val="aa"/>
    <w:uiPriority w:val="99"/>
    <w:semiHidden/>
    <w:unhideWhenUsed/>
    <w:rsid w:val="005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7D3A"/>
    <w:rPr>
      <w:color w:val="0000FF"/>
      <w:u w:val="single"/>
    </w:rPr>
  </w:style>
  <w:style w:type="character" w:customStyle="1" w:styleId="copyright-span">
    <w:name w:val="copyright-span"/>
    <w:basedOn w:val="a0"/>
    <w:rsid w:val="00557D3A"/>
  </w:style>
  <w:style w:type="paragraph" w:styleId="a5">
    <w:name w:val="header"/>
    <w:basedOn w:val="a"/>
    <w:link w:val="a6"/>
    <w:uiPriority w:val="99"/>
    <w:unhideWhenUsed/>
    <w:rsid w:val="0055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7D3A"/>
  </w:style>
  <w:style w:type="paragraph" w:styleId="a7">
    <w:name w:val="footer"/>
    <w:basedOn w:val="a"/>
    <w:link w:val="a8"/>
    <w:uiPriority w:val="99"/>
    <w:unhideWhenUsed/>
    <w:rsid w:val="0055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7D3A"/>
  </w:style>
  <w:style w:type="paragraph" w:styleId="a9">
    <w:name w:val="Balloon Text"/>
    <w:basedOn w:val="a"/>
    <w:link w:val="aa"/>
    <w:uiPriority w:val="99"/>
    <w:semiHidden/>
    <w:unhideWhenUsed/>
    <w:rsid w:val="005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36</Pages>
  <Words>14816</Words>
  <Characters>84454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Pozdniakov</dc:creator>
  <cp:keywords/>
  <dc:description/>
  <cp:lastModifiedBy>Aleksandr Pozdniakov</cp:lastModifiedBy>
  <cp:revision>11</cp:revision>
  <dcterms:created xsi:type="dcterms:W3CDTF">2022-06-05T16:39:00Z</dcterms:created>
  <dcterms:modified xsi:type="dcterms:W3CDTF">2023-04-03T11:32:00Z</dcterms:modified>
</cp:coreProperties>
</file>