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C4" w:rsidRPr="004F0B62" w:rsidRDefault="00E849C4" w:rsidP="004F0B62">
      <w:pPr>
        <w:shd w:val="clear" w:color="auto" w:fill="FFFFFF"/>
        <w:spacing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Елена</w:t>
      </w:r>
      <w:r w:rsidR="00D6585A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Обидина</w:t>
      </w:r>
    </w:p>
    <w:p w:rsidR="00E849C4" w:rsidRPr="004F0B62" w:rsidRDefault="00A6150C" w:rsidP="004F0B6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Я, бабушка, Карлсон и фрекен Бок</w:t>
      </w:r>
    </w:p>
    <w:p w:rsidR="00E849C4" w:rsidRPr="004F0B62" w:rsidRDefault="00A6150C" w:rsidP="004F0B6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</w:t>
      </w:r>
      <w:r w:rsidR="00074C15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 действиях</w:t>
      </w:r>
      <w:r w:rsidR="00C1203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прологом</w:t>
      </w:r>
    </w:p>
    <w:p w:rsidR="00072E24" w:rsidRPr="004F0B62" w:rsidRDefault="00072E24" w:rsidP="004F0B6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9C4" w:rsidRPr="004F0B62" w:rsidRDefault="00E849C4" w:rsidP="004F0B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Действующие лица:</w:t>
      </w:r>
    </w:p>
    <w:p w:rsidR="00072E24" w:rsidRPr="004F0B62" w:rsidRDefault="00072E24" w:rsidP="004F0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артистическая натура, она же </w:t>
      </w: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Карлсон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 Карлсона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фрекен Бок.</w:t>
      </w:r>
    </w:p>
    <w:p w:rsidR="00E849C4" w:rsidRPr="004F0B62" w:rsidRDefault="008F17E9" w:rsidP="004F0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 (</w:t>
      </w:r>
      <w:r w:rsidR="00A6150C"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Тимофей</w:t>
      </w: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E849C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72E2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младший сын, </w:t>
      </w:r>
      <w:r w:rsidR="00E849C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и фантазёр</w:t>
      </w:r>
      <w:r w:rsidR="00853636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10F2" w:rsidRPr="004F0B62" w:rsidRDefault="00B210F2" w:rsidP="004F0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Андрей, </w:t>
      </w:r>
      <w:r w:rsidR="00072E2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сын</w:t>
      </w:r>
      <w:r w:rsidR="005D7BD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шестиклассник и лентя</w:t>
      </w:r>
      <w:r w:rsidR="004B26C6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7B4D" w:rsidRPr="004F0B62" w:rsidRDefault="004B26C6" w:rsidP="004F0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Деданрей</w:t>
      </w:r>
      <w:r w:rsidR="003D7B4D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D7B4D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</w:t>
      </w:r>
      <w:r w:rsidR="00DA4796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72FDD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Николае</w:t>
      </w:r>
      <w:r w:rsidR="003D7B4D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вич</w:t>
      </w: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3D7B4D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C01FC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5A2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 Андрея и Тимофея, </w:t>
      </w:r>
      <w:r w:rsidR="002B458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военный </w:t>
      </w:r>
      <w:r w:rsidR="00745A2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 на пенсии</w:t>
      </w:r>
      <w:r w:rsidR="003D7B4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5593" w:rsidRPr="004F0B62" w:rsidRDefault="00745A2D" w:rsidP="004F0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Фимка</w:t>
      </w:r>
      <w:r w:rsidR="008F17E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годовалый котёнок, он же домовёнок </w:t>
      </w:r>
      <w:r w:rsidR="008F17E9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Еська (Елисей)</w:t>
      </w:r>
      <w:r w:rsidR="008F17E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17E9" w:rsidRPr="004F0B62" w:rsidRDefault="008F17E9" w:rsidP="004F0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Серафим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десятилетний кот, он же книжный гном </w:t>
      </w: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Гоша</w:t>
      </w:r>
      <w:r w:rsidR="00F22AF0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(Георгий Иванович)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09AD" w:rsidRPr="004F0B62" w:rsidRDefault="00EB09AD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9C4" w:rsidRPr="004F0B62" w:rsidRDefault="000549E0" w:rsidP="004F0B62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r w:rsidR="00BA216B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ейст</w:t>
      </w:r>
      <w:r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вие</w:t>
      </w:r>
      <w:r w:rsidR="00BA216B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происходит в квартире </w:t>
      </w:r>
      <w:r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очень </w:t>
      </w:r>
      <w:r w:rsidR="00BA216B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старого двухэтажного дома</w:t>
      </w:r>
      <w:r w:rsidR="00361CE0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="004D32C7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Трёхметровые потолки,</w:t>
      </w:r>
      <w:r w:rsidR="00E73498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белые обои</w:t>
      </w:r>
      <w:r w:rsidR="004D32C7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картины и фотографии на стенах</w:t>
      </w:r>
      <w:r w:rsidR="00E73498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Из коридора</w:t>
      </w:r>
      <w:r w:rsidR="00E73498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C1203A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(авансцена)</w:t>
      </w:r>
      <w:r w:rsidR="00911F1B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видны</w:t>
      </w:r>
      <w:r w:rsidR="002A315F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270081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комнаты.</w:t>
      </w:r>
      <w:r w:rsidR="00E73498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22AF0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Светлая д</w:t>
      </w:r>
      <w:r w:rsidR="00E73498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етская</w:t>
      </w:r>
      <w:r w:rsidR="00270081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  <w:r w:rsidR="002A315F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двухэтажная кровать, стеллаж</w:t>
      </w:r>
      <w:r w:rsidR="00E73498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книгам</w:t>
      </w:r>
      <w:r w:rsidR="00270081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="002A315F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игрушками, </w:t>
      </w:r>
      <w:r w:rsidR="00E139DB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ученический стол, </w:t>
      </w:r>
      <w:r w:rsidR="002A315F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подоконнике –</w:t>
      </w:r>
      <w:r w:rsidR="00EB09AD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270081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контейнеры с лего. </w:t>
      </w:r>
      <w:r w:rsidR="00EB09AD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Темноватая</w:t>
      </w:r>
      <w:r w:rsidR="00F22AF0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</w:t>
      </w:r>
      <w:r w:rsidR="00E73498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амина</w:t>
      </w:r>
      <w:r w:rsidR="004B26C6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белые книжные</w:t>
      </w:r>
      <w:r w:rsidR="00E73498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B26C6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стеллажи в ряд</w:t>
      </w:r>
      <w:r w:rsidR="00E73498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="002A315F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письменный </w:t>
      </w:r>
      <w:r w:rsidR="00DA4796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стол с ноутбуком,</w:t>
      </w:r>
      <w:r w:rsidR="00E73498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270081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диван</w:t>
      </w:r>
      <w:r w:rsidR="002A315F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чик</w:t>
      </w:r>
      <w:r w:rsidR="00270081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за окном</w:t>
      </w:r>
      <w:r w:rsidR="00EB09AD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близко</w:t>
      </w:r>
      <w:r w:rsidR="00270081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</w:t>
      </w:r>
      <w:r w:rsidR="00B00C22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тополя</w:t>
      </w:r>
      <w:r w:rsidR="00270081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Д</w:t>
      </w:r>
      <w:r w:rsidR="00EB09AD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едушкин кубрик</w:t>
      </w:r>
      <w:r w:rsidR="00270081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кровать, полка книг, тумбочка с телевизором, кре</w:t>
      </w:r>
      <w:r w:rsidR="002A315F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</w:t>
      </w:r>
      <w:r w:rsidR="00E73498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361CE0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r w:rsidR="00270081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ухня </w:t>
      </w:r>
      <w:r w:rsidR="00F22AF0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большим окном, </w:t>
      </w:r>
      <w:r w:rsidR="002A315F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которое видны</w:t>
      </w:r>
      <w:r w:rsidR="009C651A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боковая стена,</w:t>
      </w:r>
      <w:r w:rsidR="00270081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часть крыши этого же дома</w:t>
      </w:r>
      <w:r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небо</w:t>
      </w:r>
      <w:r w:rsidR="00270081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="00EB09AD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Коты-</w:t>
      </w:r>
      <w:r w:rsidR="00270081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домовые </w:t>
      </w:r>
      <w:r w:rsidR="00F22AF0" w:rsidRPr="004F0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всегда проходят сквозь стены</w:t>
      </w:r>
      <w:r w:rsidR="00E849C4" w:rsidRPr="004F0B6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775290" w:rsidRPr="004F0B62" w:rsidRDefault="00775290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9C4" w:rsidRPr="004F0B62" w:rsidRDefault="00344816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Пролог</w:t>
      </w:r>
    </w:p>
    <w:p w:rsidR="008962AA" w:rsidRPr="004F0B62" w:rsidRDefault="008962AA" w:rsidP="004F0B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Время года – дождливая</w:t>
      </w:r>
      <w:r w:rsidR="00BA216B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но ещё золотая</w:t>
      </w:r>
      <w:r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осень. Слышен шум ул</w:t>
      </w:r>
      <w:r w:rsidR="00B210F2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ицы, звуки трамвая и машин. Тимка</w:t>
      </w:r>
      <w:r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мамой </w:t>
      </w:r>
      <w:r w:rsidR="001D104D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быстро </w:t>
      </w:r>
      <w:r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идут </w:t>
      </w:r>
      <w:r w:rsidR="00BA216B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кленовой аллее </w:t>
      </w:r>
      <w:r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одним зонтом</w:t>
      </w:r>
      <w:r w:rsidR="004B127B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разговаривают</w:t>
      </w:r>
      <w:r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210F2" w:rsidRPr="004F0B62" w:rsidRDefault="00B210F2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</w:t>
      </w:r>
      <w:r w:rsidR="008962AA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8962A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Мам,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Деданрей поправится?</w:t>
      </w:r>
    </w:p>
    <w:p w:rsidR="00B210F2" w:rsidRPr="004F0B62" w:rsidRDefault="00B210F2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="00792DB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914210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792DB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твечает, думая о своём)</w:t>
      </w:r>
      <w:r w:rsidR="007C62A1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92DB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всегда выполняет свои обещания.</w:t>
      </w:r>
    </w:p>
    <w:p w:rsidR="008962AA" w:rsidRPr="004F0B62" w:rsidRDefault="00B210F2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="008962A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далеко? Расскажи сказку!</w:t>
      </w:r>
    </w:p>
    <w:p w:rsidR="00A3042A" w:rsidRPr="004F0B62" w:rsidRDefault="00B210F2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</w:t>
      </w:r>
      <w:r w:rsidR="008962AA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792DB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914210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очнувшись, говорит в такт шагам</w:t>
      </w:r>
      <w:r w:rsidR="00792DB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775290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92DB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5593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сказки будут вечером</w:t>
      </w:r>
      <w:r w:rsidR="00914210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1C5593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кровати</w:t>
      </w:r>
      <w:r w:rsidR="00914210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B09A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ты уже </w:t>
      </w:r>
      <w:r w:rsidR="00914210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сходил в туалет, </w:t>
      </w:r>
      <w:r w:rsidR="00EB09A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вымыл ноги</w:t>
      </w:r>
      <w:r w:rsidR="00914210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Почистил </w:t>
      </w:r>
      <w:r w:rsidR="008962A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зубы. И тюбик пасты не закрыл. </w:t>
      </w:r>
    </w:p>
    <w:p w:rsidR="00A3042A" w:rsidRPr="004F0B62" w:rsidRDefault="00B210F2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</w:t>
      </w:r>
      <w:r w:rsidR="00A3042A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1C5593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закрываю теперь</w:t>
      </w:r>
      <w:r w:rsidR="00A3042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5593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большой.</w:t>
      </w:r>
    </w:p>
    <w:p w:rsidR="00A3042A" w:rsidRPr="004F0B62" w:rsidRDefault="00B210F2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</w:t>
      </w:r>
      <w:r w:rsidR="00A3042A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3042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Ах, да, простите. Это было в глубоком детстве. (</w:t>
      </w:r>
      <w:r w:rsidR="004B127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обходи</w:t>
      </w:r>
      <w:r w:rsidR="00A3042A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="00A3042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127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грязь</w:t>
      </w:r>
      <w:r w:rsidR="00A3042A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A3042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C5593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Атмосфера не сказочная!</w:t>
      </w:r>
      <w:r w:rsidR="00A3042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Луны нет, </w:t>
      </w:r>
      <w:r w:rsidR="001C5593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теней на стене тоже. </w:t>
      </w:r>
      <w:r w:rsidR="004B127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Лужи, грязь</w:t>
      </w:r>
      <w:r w:rsidR="006C07D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слякоть</w:t>
      </w:r>
      <w:r w:rsidR="00A3042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C5593" w:rsidRPr="004F0B62" w:rsidRDefault="00B210F2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</w:t>
      </w:r>
      <w:r w:rsidR="001C5593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1C5593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 что-нибудь, чтобы легче идти!</w:t>
      </w:r>
    </w:p>
    <w:p w:rsidR="008962AA" w:rsidRPr="004F0B62" w:rsidRDefault="00B210F2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Мама</w:t>
      </w:r>
      <w:r w:rsidR="008962AA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B05C1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вместе!</w:t>
      </w: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44816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(Повторяет интонации актёра Николая</w:t>
      </w:r>
      <w:r w:rsidR="00914210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Литвинова из инсценировки про Карлсона</w:t>
      </w:r>
      <w:r w:rsidR="00775290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914210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914210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городе Стокгольме…</w:t>
      </w:r>
    </w:p>
    <w:p w:rsidR="009B05C1" w:rsidRPr="004F0B62" w:rsidRDefault="00B210F2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</w:t>
      </w:r>
      <w:r w:rsidR="009B05C1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самой обыкновенной улице</w:t>
      </w:r>
      <w:r w:rsidR="009B07E8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127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B127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проходит по краю лужи.)</w:t>
      </w:r>
      <w:r w:rsidR="00FD7AFE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B07E8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самом обыкновенном доме</w:t>
      </w:r>
      <w:r w:rsidR="00FD7AF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8962AA" w:rsidRPr="004F0B62" w:rsidRDefault="009B07E8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</w:t>
      </w:r>
      <w:r w:rsidR="008962AA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D7AFE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 самая обыкновенная семья</w:t>
      </w:r>
      <w:r w:rsidR="00FD7AF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Семья эта состоит из самой обыкновенной мамы</w:t>
      </w:r>
      <w:r w:rsidR="007C62A1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45A2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её </w:t>
      </w:r>
      <w:r w:rsidR="007C62A1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самого обыкновенного папы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361CE0" w:rsidRPr="004F0B62" w:rsidRDefault="009B07E8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</w:t>
      </w:r>
      <w:r w:rsidR="008962AA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C62A1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C62A1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двух самых обыкновенных ребят: Андрея и меня. </w:t>
      </w:r>
    </w:p>
    <w:p w:rsidR="008962AA" w:rsidRPr="004F0B62" w:rsidRDefault="00361CE0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210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однажды с Малышом случилась не совсем обычная история!</w:t>
      </w:r>
      <w:r w:rsidR="007C62A1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816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(поднимает с земли </w:t>
      </w:r>
      <w:r w:rsidR="0080179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кленовый лист</w:t>
      </w:r>
      <w:r w:rsidR="00914210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.)</w:t>
      </w:r>
      <w:r w:rsidR="00083A14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14210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это началось…</w:t>
      </w:r>
    </w:p>
    <w:p w:rsidR="00914210" w:rsidRPr="004F0B62" w:rsidRDefault="00914210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="00083A1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83A14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наступает специально в лужу, говорит со вздохом</w:t>
      </w:r>
      <w:r w:rsidR="00083A1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75290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458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ничего не началось! Нет у меня</w:t>
      </w:r>
      <w:r w:rsidR="00083A1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Карлсона!</w:t>
      </w:r>
    </w:p>
    <w:p w:rsidR="00083A14" w:rsidRPr="004F0B62" w:rsidRDefault="007C62A1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</w:t>
      </w:r>
      <w:r w:rsidR="00FD7AFE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083A1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нас есть крыша, на которой где-то за трубой </w:t>
      </w:r>
      <w:r w:rsidR="006C07D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непременно </w:t>
      </w:r>
      <w:r w:rsidR="00083A1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спрятан маленький домик.</w:t>
      </w:r>
      <w:r w:rsidR="00775290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07D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r w:rsidR="00911F1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высокие потолки, и можно </w:t>
      </w:r>
      <w:r w:rsidR="00211CE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летать вокруг люстры</w:t>
      </w:r>
      <w:r w:rsidR="00775290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Есть </w:t>
      </w:r>
      <w:r w:rsidR="00083A1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слойки с повидлом, которые вполне могут сойти за булочки с корицей.</w:t>
      </w:r>
      <w:r w:rsidR="006C07D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если мы не</w:t>
      </w:r>
      <w:r w:rsidR="00344816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поторопимся, то </w:t>
      </w:r>
      <w:r w:rsidR="00C1203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Андрей их </w:t>
      </w:r>
      <w:r w:rsidR="006C07D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съест! И тогда Карлсону просто незачем будет к нам</w:t>
      </w:r>
      <w:r w:rsidR="00B65C3F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прилетать</w:t>
      </w:r>
      <w:r w:rsidR="006C07D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07DE" w:rsidRPr="004F0B62" w:rsidRDefault="006C07DE" w:rsidP="004F0B6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нет паровой машины, которую ему надо взорвать.</w:t>
      </w:r>
    </w:p>
    <w:p w:rsidR="006C07DE" w:rsidRPr="004F0B62" w:rsidRDefault="006C07DE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у тебя есть </w:t>
      </w:r>
      <w:r w:rsidR="00E45D02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машин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УАЗ, КИА, </w:t>
      </w:r>
      <w:r w:rsidR="00344816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БМВ и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Монстр-трак.</w:t>
      </w:r>
    </w:p>
    <w:p w:rsidR="006C07DE" w:rsidRPr="004F0B62" w:rsidRDefault="006C07DE" w:rsidP="004F0B6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Жалко, если он их сломает.</w:t>
      </w:r>
    </w:p>
    <w:p w:rsidR="006C07DE" w:rsidRPr="004F0B62" w:rsidRDefault="006C07DE" w:rsidP="004F0B6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="00750458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сломает.</w:t>
      </w:r>
    </w:p>
    <w:p w:rsidR="0003183C" w:rsidRPr="004F0B62" w:rsidRDefault="00B65C3F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="0003183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надо одежду с дырками для глаз, чтобы он был лучшим в мире привидением с моторчиком.</w:t>
      </w:r>
    </w:p>
    <w:p w:rsidR="0003183C" w:rsidRPr="004F0B62" w:rsidRDefault="0003183C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344816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пожалею для него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простыню. </w:t>
      </w:r>
    </w:p>
    <w:p w:rsidR="00B65C3F" w:rsidRPr="004F0B62" w:rsidRDefault="0003183C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="0017109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у нас нет воров, которых он будет пугать</w:t>
      </w:r>
      <w:r w:rsidR="00B65C3F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7AFE" w:rsidRPr="004F0B62" w:rsidRDefault="007C62A1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</w:t>
      </w:r>
      <w:r w:rsidR="00FD7AFE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B127B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D104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4B26C6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04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пропустим эти страницы?</w:t>
      </w:r>
    </w:p>
    <w:p w:rsidR="0022523E" w:rsidRPr="004F0B62" w:rsidRDefault="007C62A1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</w:t>
      </w:r>
      <w:r w:rsidR="00FD7AFE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B127B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523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у нас только дедушка и нет бабушки.</w:t>
      </w:r>
      <w:r w:rsidR="001D104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Карлсон ведь так любит </w:t>
      </w:r>
      <w:r w:rsidR="0022523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бабушку</w:t>
      </w:r>
      <w:r w:rsidR="0003183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чемпион по обниманию.</w:t>
      </w:r>
    </w:p>
    <w:p w:rsidR="0003183C" w:rsidRPr="004F0B62" w:rsidRDefault="0003183C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Думаю, я смогу </w:t>
      </w:r>
      <w:r w:rsidR="00C07F1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обнять его раз сто</w:t>
      </w:r>
      <w:r w:rsidR="00DE1BF0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26C6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7AFE" w:rsidRPr="004F0B62" w:rsidRDefault="0003183C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523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914210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65C3F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ведь у нас нет фрекен Бок! Кого он будет низводить?</w:t>
      </w:r>
    </w:p>
    <w:p w:rsidR="00775290" w:rsidRPr="004F0B62" w:rsidRDefault="00775290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="0003183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я сержусь на Андрея, то становлюсь очень на неё похожа. </w:t>
      </w:r>
      <w:r w:rsidR="00344816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(подражает голосу актрисы Фаины</w:t>
      </w:r>
      <w:r w:rsidR="0003183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Раневской из мультфильма про Карлсона.) </w:t>
      </w:r>
      <w:r w:rsidR="00C80E23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 спать! Делай</w:t>
      </w:r>
      <w:r w:rsidR="0003183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уроки!</w:t>
      </w:r>
      <w:r w:rsidR="00E45D02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E23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ещё? Да, вспомнила! Вымой руки! </w:t>
      </w:r>
      <w:r w:rsidR="00E45D02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C80E23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какая мука воспитывать</w:t>
      </w:r>
      <w:r w:rsidR="00E45D02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1203A" w:rsidRPr="004F0B62" w:rsidRDefault="0022523E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="001D104D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 надеждой)</w:t>
      </w:r>
      <w:r w:rsidR="0080179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1D104D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1203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Карлсон прилетит ко мне?</w:t>
      </w:r>
    </w:p>
    <w:p w:rsidR="00C1203A" w:rsidRPr="004F0B62" w:rsidRDefault="00C1203A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Мама.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Обязательно. </w:t>
      </w:r>
      <w:r w:rsidR="00A83B9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скажет: </w:t>
      </w:r>
      <w:r w:rsidR="00A83B9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(подражает голосу актёра Василия Ливанова</w:t>
      </w:r>
      <w:r w:rsidR="00A83B9B" w:rsidRPr="004F0B62">
        <w:rPr>
          <w:i/>
          <w:sz w:val="24"/>
          <w:szCs w:val="24"/>
        </w:rPr>
        <w:t xml:space="preserve"> </w:t>
      </w:r>
      <w:r w:rsidR="00A83B9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мультфильма про Карлсона.)</w:t>
      </w:r>
      <w:r w:rsidR="00A83B9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«Что-что, посадку давай!»</w:t>
      </w:r>
    </w:p>
    <w:p w:rsidR="0022523E" w:rsidRPr="004F0B62" w:rsidRDefault="00A83B9B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="0022523E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(кидается обниматься). </w:t>
      </w:r>
      <w:r w:rsidR="0022523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красивая, умная, в меру упитанная</w:t>
      </w:r>
      <w:r w:rsidR="00EF63B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2523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3B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самая лучшая в мире </w:t>
      </w:r>
      <w:r w:rsidR="0022523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– ну, в полном расцвете сил!</w:t>
      </w:r>
    </w:p>
    <w:p w:rsidR="004B26C6" w:rsidRPr="004F0B62" w:rsidRDefault="00921C41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Смеются</w:t>
      </w:r>
      <w:r w:rsidR="00C07F1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уходя</w:t>
      </w:r>
      <w:r w:rsidR="0022523E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т.</w:t>
      </w:r>
    </w:p>
    <w:p w:rsidR="004F0B62" w:rsidRDefault="004F0B62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62AA" w:rsidRPr="004F0B62" w:rsidRDefault="00C1203A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Картина 1</w:t>
      </w:r>
    </w:p>
    <w:p w:rsidR="0017109E" w:rsidRPr="004F0B62" w:rsidRDefault="0017109E" w:rsidP="004F0B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Утро в квартире очень старого дома. Кот Серафим сидит статуэткой у пус</w:t>
      </w:r>
      <w:r w:rsidR="004D32C7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тых плошек. Котёнок Фимка скребёт угол маминого дивана. </w:t>
      </w:r>
      <w:r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Тихо звякает будильник в мобильном телефоне. </w:t>
      </w:r>
      <w:r w:rsidR="00072E24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Мама </w:t>
      </w:r>
      <w:r w:rsidR="005072EE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просыпается</w:t>
      </w:r>
      <w:r w:rsidR="004D32C7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Идёт </w:t>
      </w:r>
      <w:r w:rsidR="00BF4A62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r w:rsidR="004D32C7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кухню, поглаживая стены и кивая картинам. </w:t>
      </w:r>
      <w:r w:rsidR="001F746C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Фимка несётся напрямик, обгоняя её.</w:t>
      </w:r>
    </w:p>
    <w:p w:rsidR="004B127B" w:rsidRPr="004F0B62" w:rsidRDefault="004D32C7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(громким шёпотом).</w:t>
      </w: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дом! Доброе утро, Гоша и Еська!</w:t>
      </w:r>
      <w:r w:rsidR="001F746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46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(входит в кухню.) </w:t>
      </w:r>
      <w:r w:rsidR="001F746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Серафим, ты просто антикварно красив!</w:t>
      </w:r>
      <w:r w:rsidR="000549E0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Фимка, индейка?</w:t>
      </w:r>
    </w:p>
    <w:p w:rsidR="001F746C" w:rsidRPr="004F0B62" w:rsidRDefault="00A83B9B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F746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скрывает пакет с кошачь</w:t>
      </w:r>
      <w:r w:rsidR="00BF4A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ей едой, наполняет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плошки</w:t>
      </w:r>
      <w:r w:rsidR="001F746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Серафим и Фимка зав</w:t>
      </w:r>
      <w:r w:rsidR="00BF4A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тракают. Мама варит кашу, </w:t>
      </w:r>
      <w:r w:rsidR="001F746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готовит кофе в турке.</w:t>
      </w:r>
      <w:r w:rsidR="000549E0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F4A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Потом осторожно заходит</w:t>
      </w:r>
      <w:r w:rsidR="003E4D41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детскую и целует</w:t>
      </w:r>
      <w:r w:rsidR="00BF4A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руку Тимки, которая свешивается со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F4A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второго этажа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кровати.</w:t>
      </w:r>
    </w:p>
    <w:p w:rsidR="000549E0" w:rsidRPr="004F0B62" w:rsidRDefault="000549E0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="0019783C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83B9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(шёпотом).</w:t>
      </w:r>
      <w:r w:rsidR="00A83B9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Здравствуй-здравствуй, принц прекрасный!</w:t>
      </w:r>
    </w:p>
    <w:p w:rsidR="00040E69" w:rsidRPr="004F0B62" w:rsidRDefault="00040E69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Тимка спит.</w:t>
      </w:r>
    </w:p>
    <w:p w:rsidR="001D104D" w:rsidRPr="004F0B62" w:rsidRDefault="001D104D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(чуть громче).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Тимушка, пора вставать!</w:t>
      </w:r>
    </w:p>
    <w:p w:rsidR="00040E69" w:rsidRPr="004F0B62" w:rsidRDefault="00040E69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Тимка ворочается, но не отзывается.</w:t>
      </w:r>
    </w:p>
    <w:p w:rsidR="001D104D" w:rsidRPr="004F0B62" w:rsidRDefault="001D104D" w:rsidP="004F0B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(подражает голосу Карлсона).</w:t>
      </w:r>
      <w:r w:rsidR="00040E69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9F73A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у-у-у, </w:t>
      </w:r>
      <w:r w:rsidR="00040E6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нет,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так не играю!</w:t>
      </w:r>
      <w:r w:rsidR="00040E6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E4D4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 я</w:t>
      </w:r>
      <w:r w:rsidR="00040E6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буду с тобой водиться!</w:t>
      </w:r>
    </w:p>
    <w:p w:rsidR="00E849C4" w:rsidRPr="004F0B62" w:rsidRDefault="00E45D02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</w:t>
      </w:r>
      <w:r w:rsidR="0055747F"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B05C1"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49C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40E69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счастливым </w:t>
      </w:r>
      <w:r w:rsidR="00BF4A62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сонным голосом</w:t>
      </w:r>
      <w:r w:rsidR="00040E6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Карлсон! Ты всё-таки прилетел!</w:t>
      </w:r>
    </w:p>
    <w:p w:rsidR="00E849C4" w:rsidRPr="004F0B62" w:rsidRDefault="0055747F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</w:t>
      </w:r>
      <w:r w:rsidR="00040E69"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=Карлсон</w:t>
      </w:r>
      <w:r w:rsidR="004B127B"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40E69"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40E69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(возмущённо)</w:t>
      </w:r>
      <w:r w:rsidR="0015265A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4B127B"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5265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совершенно</w:t>
      </w:r>
      <w:r w:rsidR="00040E6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зря</w:t>
      </w:r>
      <w:r w:rsidR="0015265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</w:t>
      </w:r>
      <w:r w:rsidR="00040E6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ты встречаешь лучшего друга?</w:t>
      </w:r>
      <w:r w:rsidR="0015265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салют в мою честь?</w:t>
      </w:r>
      <w:r w:rsidR="00E849C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5265A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вытаскивает из-</w:t>
      </w:r>
      <w:r w:rsidR="00040E69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головы Тимки подушку и подкидывает её к потолку</w:t>
      </w:r>
      <w:r w:rsidR="0015265A" w:rsidRPr="004F0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15265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Где крепкие объятия? Где</w:t>
      </w:r>
      <w:r w:rsidR="009F73A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наконец,</w:t>
      </w:r>
      <w:r w:rsidR="0015265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угощение?</w:t>
      </w:r>
    </w:p>
    <w:p w:rsidR="0015265A" w:rsidRPr="004F0B62" w:rsidRDefault="0015265A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Тимка </w:t>
      </w:r>
      <w:r w:rsidR="00BF4A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пижам</w:t>
      </w:r>
      <w:r w:rsidR="00067828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садится на кровати, широко открытыми глазами смотрит на маму, тянется её обнять и</w:t>
      </w:r>
      <w:r w:rsidR="00BF4A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чуть не падает с кровати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5265A" w:rsidRPr="004F0B62" w:rsidRDefault="0015265A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(подхватывает Тимку).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 падать, а? А ну-ка ещё раз</w:t>
      </w:r>
      <w:r w:rsidR="00BF4A62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5265A" w:rsidRPr="004F0B62" w:rsidRDefault="00765040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Тимка повторяет прыжок к ней в руки. Затем возвращается на кровать и </w:t>
      </w:r>
      <w:r w:rsidR="00611F0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</w:t>
      </w:r>
      <w:r w:rsidR="00077FF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избытка чувств</w:t>
      </w:r>
      <w:r w:rsidR="0074654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начинает скакать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Конструкция</w:t>
      </w:r>
      <w:r w:rsidR="0074654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трясётся и</w:t>
      </w:r>
      <w:r w:rsidR="00077FF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11F0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скрипит.</w:t>
      </w:r>
    </w:p>
    <w:p w:rsidR="004B127B" w:rsidRPr="004F0B62" w:rsidRDefault="0055747F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</w:t>
      </w:r>
      <w:r w:rsidR="004B127B"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11F09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(сердитым голосом из-под одеяла</w:t>
      </w:r>
      <w:r w:rsidR="00746545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 первого этажа</w:t>
      </w:r>
      <w:r w:rsidR="00611F09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). </w:t>
      </w:r>
      <w:r w:rsidR="00611F0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поспать! Я же во вторую!</w:t>
      </w:r>
    </w:p>
    <w:p w:rsidR="00611F09" w:rsidRPr="004F0B62" w:rsidRDefault="00611F09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="0074654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имка замирает.</w:t>
      </w:r>
      <w:r w:rsidR="00077FF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4654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077FF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ама машет ему, он прыгает к ней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611F09" w:rsidRPr="004F0B62" w:rsidRDefault="00611F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Мама=Карлсон. </w:t>
      </w:r>
      <w:r w:rsidR="00077FF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(Андрею</w:t>
      </w:r>
      <w:r w:rsidR="00072E24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r w:rsidR="00077FF2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Глупо спать, когда на кухне кофе со сливками и манная каша с вареньем!</w:t>
      </w:r>
      <w:r w:rsidR="0023105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FF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(Тимке.</w:t>
      </w:r>
      <w:r w:rsidR="0023105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80179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23105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делаем</w:t>
      </w:r>
      <w:r w:rsidR="0080179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кружок по комнате? </w:t>
      </w:r>
      <w:r w:rsidR="0023105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шею не дави!</w:t>
      </w:r>
    </w:p>
    <w:p w:rsidR="00921C41" w:rsidRPr="004F0B62" w:rsidRDefault="00921C41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Тимка в</w:t>
      </w:r>
      <w:r w:rsidR="00077FF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опит от радости. А</w:t>
      </w:r>
      <w:r w:rsidR="0080179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ндрей с криком «Вы что, совсем?</w:t>
      </w:r>
      <w:r w:rsidR="00077FF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вскакивает с кровати и размахивает одеялом. Мама зажимает ему рот.</w:t>
      </w:r>
    </w:p>
    <w:p w:rsidR="00921C41" w:rsidRPr="004F0B62" w:rsidRDefault="00921C41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вы орёте? </w:t>
      </w:r>
      <w:r w:rsidR="00077FF2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вы орёте?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Кругом люди спят! Бросай одеяло!</w:t>
      </w:r>
    </w:p>
    <w:p w:rsidR="00426D48" w:rsidRPr="004F0B62" w:rsidRDefault="00426D48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Андрей роняет одеяло, потом </w:t>
      </w:r>
      <w:r w:rsid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спохватывается и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поднимает его.</w:t>
      </w:r>
    </w:p>
    <w:p w:rsidR="00921C41" w:rsidRPr="004F0B62" w:rsidRDefault="00921C41" w:rsidP="004F0B62">
      <w:pPr>
        <w:shd w:val="clear" w:color="auto" w:fill="FFFFFF"/>
        <w:tabs>
          <w:tab w:val="left" w:pos="54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9F73A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хватит!</w:t>
      </w:r>
    </w:p>
    <w:p w:rsidR="00E849C4" w:rsidRPr="004F0B62" w:rsidRDefault="009F73A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Мама=Карлсон.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(Тимке).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У, брат, </w:t>
      </w:r>
      <w:r w:rsidR="00426D48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жулик</w:t>
      </w:r>
      <w:r w:rsidR="00067828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</w:t>
      </w:r>
      <w:r w:rsidR="00426D48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="00077FF2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варенье! Бежим </w:t>
      </w:r>
      <w:r w:rsidR="00426D48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спасать! Спорим, что я сяду за стол первым?</w:t>
      </w:r>
    </w:p>
    <w:p w:rsidR="00426D48" w:rsidRPr="004F0B62" w:rsidRDefault="00B00C22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Тимка и мама </w:t>
      </w:r>
      <w:r w:rsidR="00426D48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бегут на кухню. Андрей пожимает плечами, ложится в кровать, пару раз ворочается и сердито поднимается снова. </w:t>
      </w:r>
      <w:r w:rsidR="00067828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Запахивает махровый халат, и</w:t>
      </w:r>
      <w:r w:rsidR="00426D48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дёт на кухню. Там мама и Тимка </w:t>
      </w:r>
      <w:r w:rsidR="006E1D5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заканчивают завтрак</w:t>
      </w:r>
      <w:r w:rsidR="00067828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26D48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сражаются ложками</w:t>
      </w:r>
      <w:r w:rsidR="00067828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как шпагами. </w:t>
      </w:r>
      <w:r w:rsidR="00737E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 ними наблюдают </w:t>
      </w:r>
      <w:r w:rsidR="00426D48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737E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ерафим с холодильник</w:t>
      </w:r>
      <w:r w:rsidR="00426D48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 </w:t>
      </w:r>
      <w:r w:rsidR="00737E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r w:rsidR="00426D48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</w:t>
      </w:r>
      <w:r w:rsidR="00737E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имка с</w:t>
      </w:r>
      <w:r w:rsidR="00067828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37E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подоконника</w:t>
      </w:r>
      <w:r w:rsidR="00426D48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067828" w:rsidRPr="004F0B62" w:rsidRDefault="00067828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Андрей. </w:t>
      </w:r>
      <w:r w:rsidR="005D7BD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горячие бутерброды.</w:t>
      </w:r>
    </w:p>
    <w:p w:rsidR="00067828" w:rsidRPr="004F0B62" w:rsidRDefault="00067828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(свои</w:t>
      </w:r>
      <w:r w:rsidR="00B00C2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голосом).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D55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ейчас</w:t>
      </w:r>
      <w:r w:rsidR="006E1D5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…(голосом Карлсона</w:t>
      </w:r>
      <w:r w:rsidR="00B00C2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6E1D5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r w:rsidR="006E1D55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лопну от смеха. Разве я похож на официанта? Разве кто-нибудь когда-нибудь видел официанта с пропеллером за спиной? Это несбыточная мечта всех ресторанных посетителей.</w:t>
      </w:r>
    </w:p>
    <w:p w:rsidR="006E1D55" w:rsidRPr="004F0B62" w:rsidRDefault="006E1D55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хватит придуриваться!</w:t>
      </w:r>
    </w:p>
    <w:p w:rsidR="006E1D55" w:rsidRPr="004F0B62" w:rsidRDefault="006E1D55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="00C01FC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такое?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737E62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в жизни не слыхал ничего подобного! </w:t>
      </w:r>
      <w:r w:rsidR="00737E62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допиваю кофе и ухожу. </w:t>
      </w:r>
      <w:r w:rsidR="00737E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(смотрит на стол.)</w:t>
      </w:r>
      <w:r w:rsidR="00737E62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ещё кусок сахара съём –</w:t>
      </w:r>
      <w:r w:rsidR="0004692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ухож</w:t>
      </w:r>
      <w:r w:rsidR="00737E62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Малыш, ты со мной?</w:t>
      </w:r>
    </w:p>
    <w:p w:rsidR="00737E62" w:rsidRPr="004F0B62" w:rsidRDefault="0004692B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Тимка тоже</w:t>
      </w:r>
      <w:r w:rsidR="00BF4A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запихивает кусок сахара в рот</w:t>
      </w:r>
      <w:r w:rsidR="00737E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бежит вслед за мамой.</w:t>
      </w:r>
      <w:r w:rsidR="00BF4A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 одеваются каждый в</w:t>
      </w:r>
      <w:r w:rsidR="00BF4A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своей комнате и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покрикивают: «Я уже н</w:t>
      </w:r>
      <w:r w:rsidR="00C01FCD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адел носки! – Я тоже! Надел рубашк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у! – Я тоже!» Андрей, зевая, заглядывает в кастрюл</w:t>
      </w:r>
      <w:r w:rsidR="00F26C2E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ю, ест кашу прямо из неё. О</w:t>
      </w:r>
      <w:r w:rsidR="004026FA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ткрывает холодильник, рассм</w:t>
      </w:r>
      <w:r w:rsidR="00B82B83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атривает полки, закрывает</w:t>
      </w:r>
      <w:r w:rsidR="00F26C2E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D24A7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Уходи</w:t>
      </w:r>
      <w:r w:rsidR="00211CE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="00D24A7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детскую</w:t>
      </w:r>
      <w:r w:rsidR="00911F1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С</w:t>
      </w:r>
      <w:r w:rsidR="00D24A7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нова укладывается в постель</w:t>
      </w:r>
      <w:r w:rsidR="00F26C2E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прямо в халате</w:t>
      </w:r>
      <w:r w:rsidR="00911F1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телефоном в руках</w:t>
      </w:r>
      <w:r w:rsidR="00180F2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4026FA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Тимка выходит в коридор в рубашке, галстуке, жилетке, трусах и носках. </w:t>
      </w:r>
      <w:r w:rsidR="00180F2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одной руке –</w:t>
      </w:r>
      <w:r w:rsidR="00072E24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ранец, другой он держит спущенные до колен </w:t>
      </w:r>
      <w:r w:rsidR="00180F2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</w:t>
      </w:r>
      <w:r w:rsidR="004026FA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кольные брюки</w:t>
      </w:r>
      <w:r w:rsidR="00180F2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="004026FA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подтяжки.</w:t>
      </w:r>
    </w:p>
    <w:p w:rsidR="004026FA" w:rsidRPr="004F0B62" w:rsidRDefault="004026FA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Ма-а, я хочу тебе что-то сказать…</w:t>
      </w:r>
    </w:p>
    <w:p w:rsidR="004026FA" w:rsidRPr="004F0B62" w:rsidRDefault="00077FF2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</w:t>
      </w:r>
      <w:r w:rsidR="004026FA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(выходит </w:t>
      </w:r>
      <w:r w:rsidR="00180F2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комнаты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уже одетая, с сумочкой, поглядывает на часы).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Что, дорогой?..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(голосом Карлсона.)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моя бабушка никогда не застёгивала мне подтяжки на брюках! Ещё чего!</w:t>
      </w:r>
    </w:p>
    <w:p w:rsidR="00257408" w:rsidRPr="004F0B62" w:rsidRDefault="00257408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 меня не получается!</w:t>
      </w:r>
    </w:p>
    <w:p w:rsidR="00257408" w:rsidRPr="004F0B62" w:rsidRDefault="00257408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это пустяки! Дело житейское! </w:t>
      </w:r>
      <w:r w:rsidR="0041360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</w:t>
      </w:r>
      <w:r w:rsidR="00180F2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время </w:t>
      </w:r>
      <w:r w:rsidR="0041360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поддёргивать</w:t>
      </w:r>
      <w:r w:rsidR="00180F2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</w:t>
      </w:r>
      <w:r w:rsidR="0041360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80F2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41360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спад</w:t>
      </w:r>
      <w:r w:rsidR="00211CE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="0041360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(незаметно расстёгивает одной рукой молнию на юбке.) </w:t>
      </w:r>
      <w:r w:rsidR="0041360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всегда так делаю. </w:t>
      </w:r>
      <w:r w:rsidR="0041360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(поддергивает юбку.) </w:t>
      </w:r>
      <w:r w:rsidR="0041360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Вот, смотри! </w:t>
      </w:r>
    </w:p>
    <w:p w:rsidR="00257408" w:rsidRPr="004F0B62" w:rsidRDefault="00257408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Тимка.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1360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это же неудобно.</w:t>
      </w:r>
    </w:p>
    <w:p w:rsidR="0041360C" w:rsidRPr="004F0B62" w:rsidRDefault="0041360C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Неудобно возиться с застёжками. </w:t>
      </w:r>
    </w:p>
    <w:p w:rsidR="0041360C" w:rsidRPr="004F0B62" w:rsidRDefault="0041360C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 я тебе помогу!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180F2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отпускает брюки, двумя руками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застёгивает молнию на маминой юбке до конца.)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лучше?</w:t>
      </w:r>
    </w:p>
    <w:p w:rsidR="00180F2B" w:rsidRPr="004F0B62" w:rsidRDefault="0041360C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Мама=Карлсон.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Пожалуй! Ну, хорошо, тогда и я тебе помогу.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180F2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быстро закрепляет ему подтяжки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заправляет</w:t>
      </w:r>
      <w:r w:rsidR="00180F2B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рубашку в брюки.)</w:t>
      </w:r>
      <w:r w:rsidR="00180F2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DAF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Сегодня. </w:t>
      </w:r>
      <w:r w:rsidR="00911F1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завтра посмотрю, как ты это </w:t>
      </w:r>
      <w:r w:rsidR="00E22DAF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7BD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делаешь</w:t>
      </w:r>
      <w:r w:rsidR="00911F1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F2B" w:rsidRPr="004F0B62" w:rsidRDefault="00180F2B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конечно!</w:t>
      </w:r>
    </w:p>
    <w:p w:rsidR="00180F2B" w:rsidRPr="004F0B62" w:rsidRDefault="00180F2B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Мама медле</w:t>
      </w:r>
      <w:r w:rsidR="00DE1BF0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нно застёгивает плащ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Тимка лихо</w:t>
      </w:r>
      <w:r w:rsidR="0074654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соединяет молнию на куртке.</w:t>
      </w:r>
    </w:p>
    <w:p w:rsidR="00746545" w:rsidRPr="004F0B62" w:rsidRDefault="00180F2B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Мама=Карлсон.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подумать, что ты</w:t>
      </w:r>
      <w:r w:rsidR="0041360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лучший в мире</w:t>
      </w:r>
      <w:r w:rsidR="00746545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застёгиватель</w:t>
      </w:r>
      <w:r w:rsidR="00844B0F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молний</w:t>
      </w:r>
      <w:r w:rsidR="0041360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ты, конечно, понимаешь, что это не так?</w:t>
      </w:r>
      <w:r w:rsidR="00746545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49C4" w:rsidRPr="004F0B62" w:rsidRDefault="00DE1BF0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="0074654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оворят хором: «Пока, дом! </w:t>
      </w:r>
      <w:r w:rsidR="00EF63B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Еська, Гоша, </w:t>
      </w:r>
      <w:r w:rsidR="0074654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Андрей</w:t>
      </w:r>
      <w:r w:rsidR="005072EE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коты</w:t>
      </w:r>
      <w:r w:rsidR="00EF63B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пока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</w:t>
      </w:r>
      <w:r w:rsidR="0074654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072E24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Уходят.</w:t>
      </w:r>
    </w:p>
    <w:p w:rsidR="004F0B62" w:rsidRDefault="004F0B62" w:rsidP="004F0B62">
      <w:pPr>
        <w:shd w:val="clear" w:color="auto" w:fill="FFFFFF"/>
        <w:tabs>
          <w:tab w:val="left" w:pos="4213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545" w:rsidRPr="004F0B62" w:rsidRDefault="0055747F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 2</w:t>
      </w:r>
    </w:p>
    <w:p w:rsidR="00D55966" w:rsidRPr="004F0B62" w:rsidRDefault="00844B0F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Сумерки в квартире. </w:t>
      </w:r>
      <w:r w:rsidR="00D5596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еясный свет в детской, где Андрей так и лежит в кровати с телефоном. В кухне </w:t>
      </w:r>
      <w:r w:rsidR="00D5596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быстро</w:t>
      </w:r>
      <w:r w:rsidR="00D24A7B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как два фокусника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F650F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работа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ют гном и домовёнок</w:t>
      </w:r>
      <w:r w:rsidR="00D24A7B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Еська убирает грязную посуду, мое</w:t>
      </w:r>
      <w:r w:rsidR="00131B1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 </w:t>
      </w:r>
      <w:r w:rsidR="00D24A7B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расставляет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её </w:t>
      </w:r>
      <w:r w:rsidR="00D24A7B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 места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</w:t>
      </w:r>
      <w:r w:rsidR="00131B1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="00D24A7B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Гоша достаёт из хлебницы булку, из холодильника – колбасу и сыр, нарезает, ставит тарелку с бутербродами в микроволновку</w:t>
      </w:r>
      <w:r w:rsidR="00131B1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включает электрочайник</w:t>
      </w:r>
      <w:r w:rsidR="00D24A7B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Оба исчезают в стене</w:t>
      </w:r>
      <w:r w:rsidR="00F26C2E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="00D24A7B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Андрей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слышит шум, встаёт</w:t>
      </w:r>
      <w:r w:rsidR="00D5596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кладёт телефон в карман халата,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крадётся по коридору</w:t>
      </w:r>
      <w:r w:rsidR="00F26C2E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="00F650F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 тёмной кухне светятся </w:t>
      </w:r>
      <w:r w:rsidR="00F26C2E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бульк</w:t>
      </w:r>
      <w:r w:rsidR="00F650F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ающий электрочайник и работающая микроволновка</w:t>
      </w:r>
      <w:r w:rsidR="00F26C2E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131B1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F650F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Андрей включает свет</w:t>
      </w:r>
      <w:r w:rsidR="00131B1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оба электропри</w:t>
      </w:r>
      <w:r w:rsidR="00F650F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бора </w:t>
      </w:r>
      <w:r w:rsidR="00D5596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одновременно </w:t>
      </w:r>
      <w:r w:rsidR="00F650F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отключаются</w:t>
      </w:r>
      <w:r w:rsidR="00131B1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F650F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D55966" w:rsidRPr="004F0B62" w:rsidRDefault="00D55966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Андрей.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Фиксики! </w:t>
      </w:r>
    </w:p>
    <w:p w:rsidR="007574DB" w:rsidRPr="004F0B62" w:rsidRDefault="005E543F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Наливает себе чай и набрасывается на бутерброды. </w:t>
      </w:r>
      <w:r w:rsidR="00F650F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Пока он на кухне</w:t>
      </w:r>
      <w:r w:rsidR="00D5596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F650F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Еська и Гоша в детской молниеносно заправляют </w:t>
      </w:r>
      <w:r w:rsidR="005659B7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его </w:t>
      </w:r>
      <w:r w:rsidR="00F650F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кровать, бросают школьный рюкзак у двери, раскидывают по полу пиджак</w:t>
      </w:r>
      <w:r w:rsidR="005659B7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4A6D9D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рубашку</w:t>
      </w:r>
      <w:r w:rsidR="00F650F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брюки и</w:t>
      </w:r>
      <w:r w:rsidR="004A6D9D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носки</w:t>
      </w:r>
      <w:r w:rsidR="00F650F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Превращаю</w:t>
      </w:r>
      <w:r w:rsidR="005659B7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тся в котов и</w:t>
      </w:r>
      <w:r w:rsidR="001C14A9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садятся у </w:t>
      </w:r>
      <w:r w:rsidR="005659B7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входной </w:t>
      </w:r>
      <w:r w:rsidR="00F650F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двери</w:t>
      </w:r>
      <w:r w:rsidR="00E37C51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1C14A9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за которой </w:t>
      </w:r>
      <w:r w:rsidR="005659B7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уже </w:t>
      </w:r>
      <w:r w:rsidR="007574DB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слышны</w:t>
      </w:r>
      <w:r w:rsidR="00D5596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голос</w:t>
      </w:r>
      <w:r w:rsidR="007574DB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</w:t>
      </w:r>
      <w:r w:rsidR="00D5596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Тимки</w:t>
      </w:r>
      <w:r w:rsidR="001C14A9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мамы. </w:t>
      </w:r>
    </w:p>
    <w:p w:rsidR="00E22DAF" w:rsidRPr="004F0B62" w:rsidRDefault="00E22DAF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="007A799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(входя, тихо</w:t>
      </w:r>
      <w:r w:rsidR="00AB6D6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7A799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AB6D6F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здравствуй, дом!</w:t>
      </w:r>
    </w:p>
    <w:p w:rsidR="00E37C51" w:rsidRPr="004F0B62" w:rsidRDefault="00D55966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="00AB6D6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(громко)</w:t>
      </w:r>
      <w:r w:rsidR="007A799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AB6D6F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22DAF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Еська, Гоша, Фимка, Серафим, это мы! Андрей, привет! </w:t>
      </w:r>
    </w:p>
    <w:p w:rsidR="00E22DAF" w:rsidRPr="004F0B62" w:rsidRDefault="00B177C5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Снимает куртку, </w:t>
      </w:r>
      <w:r w:rsidR="00E22DA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тащит свой ранец в детскую</w:t>
      </w:r>
      <w:r w:rsidR="00AB6D6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E22DA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спотыкается о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лежащий на пути </w:t>
      </w:r>
      <w:r w:rsidR="00E22DA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рюкзак Андрея.</w:t>
      </w:r>
    </w:p>
    <w:p w:rsidR="00E22DAF" w:rsidRPr="004F0B62" w:rsidRDefault="00E22DAF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больно в ноге!</w:t>
      </w:r>
      <w:r w:rsidR="005E543F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43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(бежит к </w:t>
      </w:r>
      <w:r w:rsidR="00C80E23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лего</w:t>
      </w:r>
      <w:r w:rsidR="005E543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E623B3" w:rsidRPr="004F0B62" w:rsidRDefault="00E22DAF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Мама.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AB6D6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сняв плащ и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заглянув в детскую)</w:t>
      </w:r>
      <w:r w:rsidR="007A799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конечно, опять всё раскидал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</w:t>
      </w:r>
      <w:r w:rsidR="00F61763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(голосом фрекен Бок</w:t>
      </w:r>
      <w:r w:rsidR="004A6D9D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обращается к котам, которые крутятся под ногами</w:t>
      </w:r>
      <w:r w:rsidR="007A799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F61763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4A6D9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Серафим, ты видишь это безобразие?</w:t>
      </w:r>
      <w:r w:rsidR="00E623B3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4A6D9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Фимка, будь осторожен,</w:t>
      </w:r>
      <w:r w:rsidR="007574D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носки не стерильны</w:t>
      </w:r>
      <w:r w:rsidR="004A6D9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623B3" w:rsidRPr="004F0B62" w:rsidRDefault="00E623B3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Андрей выходит из кухни с оскорблённым видом.</w:t>
      </w:r>
    </w:p>
    <w:p w:rsidR="00E623B3" w:rsidRPr="004F0B62" w:rsidRDefault="00E623B3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74D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прочим</w:t>
      </w:r>
      <w:r w:rsidR="007574D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сделал нам горячие бутерброды.</w:t>
      </w:r>
    </w:p>
    <w:p w:rsidR="005E543F" w:rsidRPr="004F0B62" w:rsidRDefault="00B177C5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 п</w:t>
      </w:r>
      <w:r w:rsidR="005E543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роходит в детскую, перешагивает через разбросанную одежду и укладывается на кровать с телефоном</w:t>
      </w:r>
      <w:r w:rsidR="004C788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наушниками.</w:t>
      </w:r>
    </w:p>
    <w:p w:rsidR="007574DB" w:rsidRPr="004F0B62" w:rsidRDefault="00E623B3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Мама=фрекен Бок. </w:t>
      </w:r>
      <w:r w:rsidR="007574D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беспорядок и грязь в доме могут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пагубно отразиться на моём здоровье</w:t>
      </w:r>
      <w:r w:rsidR="007574DB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здоровье ребёнка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574DB" w:rsidRPr="004F0B62" w:rsidRDefault="007574DB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Фрекен Бок, а это я – ребёнка?</w:t>
      </w:r>
    </w:p>
    <w:p w:rsidR="00C80E23" w:rsidRPr="004F0B62" w:rsidRDefault="00AB6D6F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Мама=фрекен Бок.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E23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но! </w:t>
      </w:r>
      <w:r w:rsidR="005D7BD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Переоденься и вымой руки! </w:t>
      </w:r>
      <w:r w:rsidR="005D7BD4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(обращаясь к Андрею.)</w:t>
      </w:r>
      <w:r w:rsidR="005D7BD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ничего, я сделаю из тебя</w:t>
      </w:r>
      <w:r w:rsidR="004A6D9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человека!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2DAF" w:rsidRPr="004F0B62" w:rsidRDefault="005D7BD4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Коты </w:t>
      </w:r>
      <w:r w:rsidR="00C80E23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срываются с места и финишируют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кухне у плошек. Мама идет </w:t>
      </w:r>
      <w:r w:rsidR="00C80E23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кухню, выгружает покупки в холодильник. Накладывает котам еду, </w:t>
      </w:r>
      <w:r w:rsidR="005E543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уходит в свою комнату.</w:t>
      </w:r>
      <w:r w:rsidR="00C80E23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Тимка </w:t>
      </w:r>
      <w:r w:rsidR="00A114B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уже </w:t>
      </w:r>
      <w:r w:rsidR="00C80E23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домашн</w:t>
      </w:r>
      <w:r w:rsidR="00A114B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ей одежде </w:t>
      </w:r>
      <w:r w:rsidR="001D2DD4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садится в кухне за стол.</w:t>
      </w:r>
      <w:r w:rsidR="0024790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A7999" w:rsidRPr="004F0B62" w:rsidRDefault="001D2DD4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Мама=фрекен Бок.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(проходя на кухню и завязывая тесёмки фартука).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хорошо. Гороховое пюре и тефтели. </w:t>
      </w:r>
    </w:p>
    <w:p w:rsidR="00C80E23" w:rsidRPr="004F0B62" w:rsidRDefault="007A7999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1D2DD4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тави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 ужин в микроволновку</w:t>
      </w:r>
      <w:r w:rsidR="001D2DD4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D2DD4" w:rsidRPr="004F0B62" w:rsidRDefault="001D2DD4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Карлсон обожает маленькие, кругленькие мясные тефтельки!</w:t>
      </w:r>
    </w:p>
    <w:p w:rsidR="001D2DD4" w:rsidRPr="004F0B62" w:rsidRDefault="001D2DD4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Мама=фрекен Бок.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(поднимая пластиковую крышку над блюдом,</w:t>
      </w:r>
      <w:r w:rsidR="00291FB1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где лежит последний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бывший горячий бутерброд).</w:t>
      </w:r>
      <w:r w:rsidR="00291FB1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114B5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знала, что у него есть предпочтения. По-моему, он уничтожает всё съестное </w:t>
      </w:r>
      <w:r w:rsidR="00291FB1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скоростью молодой овчарки.</w:t>
      </w:r>
    </w:p>
    <w:p w:rsidR="001D2DD4" w:rsidRPr="004F0B62" w:rsidRDefault="001D2DD4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="00291FB1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(высунул язык и старательно дышит, как пёс).</w:t>
      </w:r>
      <w:r w:rsidR="00291FB1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91FB1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Фрекен Бок,</w:t>
      </w:r>
      <w:r w:rsidR="00291FB1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91FB1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онюхайте мои руки!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(подставляет маме ладошки</w:t>
      </w:r>
      <w:r w:rsidR="007A799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7A799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A799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Чистые?</w:t>
      </w:r>
    </w:p>
    <w:p w:rsidR="00A114B5" w:rsidRPr="004F0B62" w:rsidRDefault="00A114B5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Мама=фрекен Бок.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пахнут мылом.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(ставит перед ним тарелку</w:t>
      </w:r>
      <w:r w:rsidR="007A799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.)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Приступай к приёму пищи.</w:t>
      </w:r>
    </w:p>
    <w:p w:rsidR="0019783C" w:rsidRPr="004F0B62" w:rsidRDefault="005659B7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="007A799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акладывает</w:t>
      </w:r>
      <w:r w:rsidR="0019783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себе</w:t>
      </w:r>
      <w:r w:rsidR="007A799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еду</w:t>
      </w:r>
      <w:r w:rsidR="0019783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A799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присаживается</w:t>
      </w:r>
      <w:r w:rsidR="0019783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 стол. Тимка сидит, сложив руки по-школьному.</w:t>
      </w:r>
    </w:p>
    <w:p w:rsidR="00A114B5" w:rsidRPr="004F0B62" w:rsidRDefault="00A114B5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мне надо сказать?</w:t>
      </w:r>
    </w:p>
    <w:p w:rsidR="00A114B5" w:rsidRPr="004F0B62" w:rsidRDefault="00A114B5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Мама=фрекен Бок.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Приятного аппетита!</w:t>
      </w:r>
    </w:p>
    <w:p w:rsidR="00A114B5" w:rsidRPr="004F0B62" w:rsidRDefault="00A114B5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783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вам приятного аппетита! </w:t>
      </w:r>
      <w:r w:rsidR="00B11173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(ест.)</w:t>
      </w:r>
      <w:r w:rsidR="00B11173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Фрекен Бок, а вы любите гороховое пюре?</w:t>
      </w:r>
    </w:p>
    <w:p w:rsidR="00A114B5" w:rsidRPr="004F0B62" w:rsidRDefault="00A114B5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Мама=фрекен Бок.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Невыносимо. Ещё с детства.</w:t>
      </w:r>
    </w:p>
    <w:p w:rsidR="00A114B5" w:rsidRPr="004F0B62" w:rsidRDefault="00A114B5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Фрекен Бок, а вы ходили в детский сад?</w:t>
      </w:r>
    </w:p>
    <w:p w:rsidR="00A114B5" w:rsidRPr="004F0B62" w:rsidRDefault="00A114B5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Мама=фрекен Бок.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милый ребёнок, у меня достойное домашнее воспитание.</w:t>
      </w:r>
    </w:p>
    <w:p w:rsidR="00F515EF" w:rsidRPr="004F0B62" w:rsidRDefault="00F515EF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Фрекен Бок, но ведь вы же учились в школе?</w:t>
      </w:r>
    </w:p>
    <w:p w:rsidR="00F515EF" w:rsidRPr="004F0B62" w:rsidRDefault="00F515EF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Мама=фрекен Бок.</w:t>
      </w:r>
      <w:r w:rsidR="00A9714D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9714D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(задумчиво).</w:t>
      </w:r>
      <w:r w:rsidR="0019783C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9783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</w:t>
      </w:r>
      <w:r w:rsidR="00A9714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было тёмно-синее форменное платье с воротничком-стоечкой и </w:t>
      </w:r>
      <w:r w:rsidR="00D57CC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передник с пелер</w:t>
      </w:r>
      <w:r w:rsidR="00A9714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инкой. Их сшила моя тётя Августа. Она была</w:t>
      </w:r>
      <w:r w:rsidR="00D57CC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отменной портнихой</w:t>
      </w:r>
      <w:r w:rsidR="00A9714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714D" w:rsidRPr="004F0B62" w:rsidRDefault="00A9714D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Убрала тарелки, поставила на стол чашки, налила чай</w:t>
      </w:r>
      <w:r w:rsidR="00D57CC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Тимка берёт печенье, опускает в чай, а потом кладёт в рот.</w:t>
      </w:r>
    </w:p>
    <w:p w:rsidR="0055747F" w:rsidRPr="004F0B62" w:rsidRDefault="00D57CCC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Фрекен Бок, а вы любите печенье? А что такое перелинка? А как вас зовут?</w:t>
      </w:r>
    </w:p>
    <w:p w:rsidR="00D57CCC" w:rsidRPr="004F0B62" w:rsidRDefault="00D57CCC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Мама=фрекен Бок.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Меня зовут Хильда. Хильдур Бок. Я очень красиво подписывала школьные тетради.</w:t>
      </w:r>
    </w:p>
    <w:p w:rsidR="0038532F" w:rsidRPr="004F0B62" w:rsidRDefault="00D57CCC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Какое-то странное имя. Похоже на дуру. Бедная фрекен Бок! </w:t>
      </w:r>
    </w:p>
    <w:p w:rsidR="0038532F" w:rsidRPr="004F0B62" w:rsidRDefault="0038532F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Мама=фрекен Бок.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Бедное необразованное дитя! Хильдур – значит «боевая», это скандинавское имя. Так звали валькирию. Деву, которая летала над полем сражения и забирала павших в бою воинов в свою страну. </w:t>
      </w:r>
    </w:p>
    <w:p w:rsidR="0038532F" w:rsidRPr="004F0B62" w:rsidRDefault="0038532F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 тоже умеете летать? Тогда почему вы бежали за Карлсоном с хлопалкой для ковров?</w:t>
      </w:r>
    </w:p>
    <w:p w:rsidR="0024790C" w:rsidRPr="004F0B62" w:rsidRDefault="0024790C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(посмотрев на часы).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Давай-ка бегом за уроки! Что ты успел сделать в продлёнке?</w:t>
      </w:r>
    </w:p>
    <w:p w:rsidR="0024790C" w:rsidRPr="004F0B62" w:rsidRDefault="0024790C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(разочарованно).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Ну, фрекен Бок, пожалуйст</w:t>
      </w:r>
      <w:r w:rsidR="00F102F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а, расскажите, как вы сражались!</w:t>
      </w:r>
    </w:p>
    <w:p w:rsidR="00CB2586" w:rsidRPr="004F0B62" w:rsidRDefault="00CB2586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Мама=фрекен Бок.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(с боевым задором).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бросилась спасать </w:t>
      </w:r>
      <w:r w:rsidR="00253CC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свой завтрак!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схватила первое, что попалось под руку, и понеслась за ним по всем комнатам!</w:t>
      </w:r>
    </w:p>
    <w:p w:rsidR="00CB2586" w:rsidRPr="004F0B62" w:rsidRDefault="00253CCC" w:rsidP="004F0B62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Мама хватает поварёшку. </w:t>
      </w:r>
      <w:r w:rsidR="004C788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Коты одновременно падают со своих мест и исчезают в стене. </w:t>
      </w:r>
      <w:r w:rsidR="00B82B83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Тимка радостно</w:t>
      </w:r>
      <w:r w:rsidR="00CB258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выскакивает из-за стола с печеньем в руке и бежит по коридору в детскую. </w:t>
      </w:r>
      <w:r w:rsidR="005D7BD4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Мама –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за ним, импровизируя на ходу.</w:t>
      </w:r>
    </w:p>
    <w:p w:rsidR="00CB2586" w:rsidRPr="004F0B62" w:rsidRDefault="00253CCC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Мама=фрекен Бок.</w:t>
      </w:r>
      <w:r w:rsidR="00064F6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кричала</w:t>
      </w:r>
      <w:r w:rsidR="002B458D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064F6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«Так это вы украли</w:t>
      </w:r>
      <w:r w:rsidR="00CB258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мои плюшки</w:t>
      </w:r>
      <w:r w:rsidR="002B458D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 w:rsidR="00CB258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!» И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когда </w:t>
      </w:r>
      <w:r w:rsidR="00CB258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схватила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этого толстячка</w:t>
      </w:r>
      <w:r w:rsidR="00CB258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подтяжки, то хорошенько отшлёпала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его </w:t>
      </w:r>
      <w:r w:rsidR="00CB258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чуть пониже пропеллера!</w:t>
      </w:r>
    </w:p>
    <w:p w:rsidR="00253CCC" w:rsidRPr="004F0B62" w:rsidRDefault="00253CCC" w:rsidP="004F0B6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Мама догоняет</w:t>
      </w:r>
      <w:r w:rsidR="00B82B83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Тимку, они садятся прямо на пол и со смех</w:t>
      </w:r>
      <w:r w:rsidR="00B177C5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ом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делят печенье</w:t>
      </w:r>
      <w:r w:rsidR="00B82B83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</w:p>
    <w:p w:rsidR="00253CCC" w:rsidRPr="004F0B62" w:rsidRDefault="00253CCC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Мама=фрекен Бок.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вырвался от меня и взлетел на шкаф. И стал кидать в меня твои мягкие игрушки.</w:t>
      </w:r>
      <w:r w:rsidR="00B177C5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отбивала их, как теннисные мячи. </w:t>
      </w:r>
      <w:r w:rsidR="00B177C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(действует поварёшкой как ракеткой</w:t>
      </w:r>
      <w:r w:rsidR="007A799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B177C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r w:rsidR="00B177C5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когда игрушки на полке закончились…</w:t>
      </w:r>
    </w:p>
    <w:p w:rsidR="00B177C5" w:rsidRPr="004F0B62" w:rsidRDefault="00B177C5" w:rsidP="004F0B6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Издалека слышен звонок мобильного телефона</w:t>
      </w:r>
      <w:r w:rsidR="004C788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C788F" w:rsidRPr="004F0B62" w:rsidRDefault="004C788F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Мама.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может быть папа!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(вскакивает, бежит в свою комнату, идёт обратно с мобильником в руке</w:t>
      </w:r>
      <w:r w:rsidR="007A799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да! Все дома. Сделаю громкую связь. </w:t>
      </w:r>
      <w:r w:rsidR="007A799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(встала рядом с кроватью</w:t>
      </w:r>
      <w:r w:rsidR="005659B7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A799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7A799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себя чувствуешь?</w:t>
      </w:r>
    </w:p>
    <w:p w:rsidR="004C788F" w:rsidRPr="004F0B62" w:rsidRDefault="004C788F" w:rsidP="004F0B62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Тимка трясёт Андрея за ногу, показывает, что надо убрать наушники. Оба сели на кровати и слушают разговор.</w:t>
      </w:r>
    </w:p>
    <w:p w:rsidR="00B11173" w:rsidRPr="004F0B62" w:rsidRDefault="00B11173" w:rsidP="004F0B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Деданрей.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(голос)</w:t>
      </w:r>
      <w:r w:rsidR="007A7999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Докладываю. Условия сносные. В палате нас пока трое. К</w:t>
      </w:r>
      <w:r w:rsidR="0048030F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апельница дважды в день</w:t>
      </w:r>
      <w:r w:rsidR="00064F6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Ужин здесь рано. Порции большие</w:t>
      </w:r>
      <w:r w:rsidR="007813B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Так, что я даже объедаюсь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11173" w:rsidRPr="004F0B62" w:rsidRDefault="00B11173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Андрей. </w:t>
      </w:r>
      <w:r w:rsidR="00233880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усмехаясь).</w:t>
      </w:r>
      <w:r w:rsidR="0048030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48030F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было мне, что-то там, и кюхельбекерно, и тошно? Привет, Деданрей!</w:t>
      </w:r>
    </w:p>
    <w:p w:rsidR="0048030F" w:rsidRPr="004F0B62" w:rsidRDefault="0048030F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Деданрей.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О, приветствую! Именно так мне и было. Как дела?</w:t>
      </w:r>
    </w:p>
    <w:p w:rsidR="0048030F" w:rsidRPr="004F0B62" w:rsidRDefault="0048030F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Норм.</w:t>
      </w:r>
    </w:p>
    <w:p w:rsidR="0048030F" w:rsidRPr="004F0B62" w:rsidRDefault="001C14A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Деда, привет! У меня новая лего-машинка. Я её почти собрал.</w:t>
      </w:r>
    </w:p>
    <w:p w:rsidR="001C14A9" w:rsidRPr="004F0B62" w:rsidRDefault="001C14A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Деданрей.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ты говоришь! Завидую белой завистью. Как в школе?</w:t>
      </w:r>
    </w:p>
    <w:p w:rsidR="001C14A9" w:rsidRPr="004F0B62" w:rsidRDefault="001C14A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меня была физкультура. И я упал.</w:t>
      </w:r>
    </w:p>
    <w:p w:rsidR="001C14A9" w:rsidRPr="004F0B62" w:rsidRDefault="001C14A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Деданрей.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Ударился?</w:t>
      </w:r>
    </w:p>
    <w:p w:rsidR="001C14A9" w:rsidRPr="004F0B62" w:rsidRDefault="001C14A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нет. Только штаны.</w:t>
      </w:r>
    </w:p>
    <w:p w:rsidR="00B11173" w:rsidRPr="004F0B62" w:rsidRDefault="00B11173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C14A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Пап, что ты там читаешь?</w:t>
      </w:r>
    </w:p>
    <w:p w:rsidR="001C14A9" w:rsidRPr="004F0B62" w:rsidRDefault="001C14A9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Деданрей.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взял с собой Германа. Перечитываю «Подполковника медицинской службы». Соответствует обстановке и даёт нужный настрой.</w:t>
      </w:r>
    </w:p>
    <w:p w:rsidR="001C14A9" w:rsidRPr="004F0B62" w:rsidRDefault="001C14A9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Пожалуйста, договаривайся поскорей со своим организмом.</w:t>
      </w:r>
    </w:p>
    <w:p w:rsidR="001C14A9" w:rsidRPr="004F0B62" w:rsidRDefault="001C14A9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Деданрей.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Непременно. </w:t>
      </w:r>
      <w:r w:rsidR="005659B7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 связи.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Бойцы, помогайте маме.</w:t>
      </w:r>
    </w:p>
    <w:p w:rsidR="001C14A9" w:rsidRPr="004F0B62" w:rsidRDefault="007A7999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Андрей и </w:t>
      </w:r>
      <w:r w:rsidR="001C14A9"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102FA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(хором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Есть, товарищ командир.</w:t>
      </w:r>
    </w:p>
    <w:p w:rsidR="005659B7" w:rsidRPr="004F0B62" w:rsidRDefault="005659B7" w:rsidP="004F0B62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Мама выключила телефон. Тимка кинулся её обнимать. Андрей снова вставил наушники и уткнулся в </w:t>
      </w:r>
      <w:r w:rsidR="00F102FA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свой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телефон.</w:t>
      </w:r>
    </w:p>
    <w:p w:rsidR="00732B4D" w:rsidRDefault="00732B4D" w:rsidP="004F0B6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7999" w:rsidRPr="004F0B62" w:rsidRDefault="007A7999" w:rsidP="004F0B6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 3</w:t>
      </w:r>
    </w:p>
    <w:p w:rsidR="00796AE3" w:rsidRPr="004F0B62" w:rsidRDefault="007813B9" w:rsidP="004F0B62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Поздний вечер. Мама с Тимкой сидят в детской, за ученическим столом. Доделывают уроки. Андрей в наушниках на кухне пьёт чай, не отрываясь от телефона. </w:t>
      </w:r>
      <w:r w:rsidR="0076775B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Котов не видно.</w:t>
      </w:r>
    </w:p>
    <w:p w:rsidR="00796AE3" w:rsidRPr="004F0B62" w:rsidRDefault="007813B9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Мама. </w:t>
      </w:r>
      <w:r w:rsidR="005D7BD4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Тимсель</w:t>
      </w:r>
      <w:r w:rsidR="0016166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состав числа десять?</w:t>
      </w:r>
    </w:p>
    <w:p w:rsidR="007813B9" w:rsidRPr="004F0B62" w:rsidRDefault="007813B9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33880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(на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распев).</w:t>
      </w:r>
      <w:r w:rsidR="006144DC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и девять, два и восемь, три и семь, четыре и шесть, пять и пять.</w:t>
      </w:r>
    </w:p>
    <w:p w:rsidR="007813B9" w:rsidRPr="004F0B62" w:rsidRDefault="007813B9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Мама.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463C4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(показывая строчку в учебнике).</w:t>
      </w:r>
      <w:r w:rsidR="004463C4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64F6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колько </w:t>
      </w:r>
      <w:r w:rsidR="004463C4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тут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десяти не хватает?</w:t>
      </w:r>
    </w:p>
    <w:p w:rsidR="007813B9" w:rsidRPr="004F0B62" w:rsidRDefault="007813B9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="006144D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Бабушка Карлсона, а вы делали с ним уроки?</w:t>
      </w:r>
    </w:p>
    <w:p w:rsidR="006144DC" w:rsidRPr="004F0B62" w:rsidRDefault="006144DC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Мама=бабушка Карлсона.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учила его считать, когда ходила с ним в магазинчик за углом. На монетках. Уморительный малыш! Больше всего он л</w:t>
      </w:r>
      <w:r w:rsidR="00064F6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юбил блестящие новенькие пятиэровые монетки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Он всё переводил в пятачки! </w:t>
      </w:r>
    </w:p>
    <w:p w:rsidR="006144DC" w:rsidRPr="004F0B62" w:rsidRDefault="006144DC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это переводил?</w:t>
      </w:r>
    </w:p>
    <w:p w:rsidR="006144DC" w:rsidRPr="004F0B62" w:rsidRDefault="006144DC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Мама=бабушка Карлсона. </w:t>
      </w:r>
      <w:r w:rsidR="004463C4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Очень просто.</w:t>
      </w:r>
      <w:r w:rsidR="004463C4"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463C4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(чи</w:t>
      </w:r>
      <w:r w:rsidR="003244DE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тает учебник</w:t>
      </w:r>
      <w:r w:rsidR="007C4BE1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4463C4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 w:rsidR="004463C4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</w:t>
      </w:r>
      <w:r w:rsidR="004463C4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вот смотри,</w:t>
      </w:r>
      <w:r w:rsidR="00064F6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тебя в задаче: «В</w:t>
      </w:r>
      <w:r w:rsidR="004463C4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 девочки Оли – 2</w:t>
      </w:r>
      <w:r w:rsidR="004261B0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килограмм, а её младший брат</w:t>
      </w:r>
      <w:r w:rsidR="004463C4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весит на 5 килограмм меньше</w:t>
      </w:r>
      <w:r w:rsidR="00064F6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4463C4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C4BE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Карлсончик бы прочитал задачку так: «Вес девочки Оли – 4 пятачка, а её младший брат весит на пятачок меньше».</w:t>
      </w:r>
    </w:p>
    <w:p w:rsidR="007C4BE1" w:rsidRPr="004F0B62" w:rsidRDefault="007C4BE1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(смеётся).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Ой, не могу, вес – 4 пятачка!</w:t>
      </w:r>
    </w:p>
    <w:p w:rsidR="007C4BE1" w:rsidRPr="004F0B62" w:rsidRDefault="007C4BE1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Мама=бабушка Карлсона.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сколько весишь ты?</w:t>
      </w:r>
    </w:p>
    <w:p w:rsidR="007C4BE1" w:rsidRPr="004F0B62" w:rsidRDefault="007C4BE1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="00621883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знаю.</w:t>
      </w:r>
    </w:p>
    <w:p w:rsidR="007C4BE1" w:rsidRPr="004F0B62" w:rsidRDefault="007C4BE1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Мама=бабушка Карлсона. </w:t>
      </w:r>
      <w:r w:rsidR="00621883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2E1DFB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 м</w:t>
      </w:r>
      <w:r w:rsidR="00621883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 сейчас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выясним!</w:t>
      </w:r>
    </w:p>
    <w:p w:rsidR="007C4BE1" w:rsidRPr="004F0B62" w:rsidRDefault="007C4BE1" w:rsidP="004F0B62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Мама приносит из своей комнаты напольные весы. Тимка аккуратно встаёт на них, потом наклоняется, чтобы увидеть цифры.</w:t>
      </w:r>
    </w:p>
    <w:p w:rsidR="007C4BE1" w:rsidRPr="004F0B62" w:rsidRDefault="007C4BE1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Мама=бабушка Карлсона.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Э, нет! Стой смирно. Ну что, три пятачка и ещё рубль.</w:t>
      </w:r>
    </w:p>
    <w:p w:rsidR="007C4BE1" w:rsidRPr="004F0B62" w:rsidRDefault="007C4BE1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 значит 15 и ещё один?</w:t>
      </w:r>
    </w:p>
    <w:p w:rsidR="007C4BE1" w:rsidRPr="004F0B62" w:rsidRDefault="007C4BE1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Мама=бабушка Карлсона.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Да, всего-то 16 килограмм. Воробушек</w:t>
      </w:r>
      <w:r w:rsidR="00C70E37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 Давай-ка сложим портфель на завтра.</w:t>
      </w:r>
      <w:r w:rsidR="00064F6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потом почистим зубы и помоем ноги.</w:t>
      </w:r>
    </w:p>
    <w:p w:rsidR="00064F6A" w:rsidRPr="004F0B62" w:rsidRDefault="00064F6A" w:rsidP="004F0B62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Складывают вмест</w:t>
      </w:r>
      <w:r w:rsidR="00722AA1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 учебники и тетрадки в ранец</w:t>
      </w:r>
      <w:r w:rsidR="0016166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Мама берёт</w:t>
      </w:r>
      <w:r w:rsidR="0076775B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пижаму</w:t>
      </w:r>
      <w:r w:rsidR="0016166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сына</w:t>
      </w:r>
      <w:r w:rsidR="0076775B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Они уходят по коридору вглубь квартиры. Тимка скачет вокруг неё и сыплет вопросами.</w:t>
      </w:r>
    </w:p>
    <w:p w:rsidR="00C70E37" w:rsidRPr="004F0B62" w:rsidRDefault="00C70E37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Бабушк</w:t>
      </w:r>
      <w:r w:rsidR="002E1DFB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Карлсона, а</w:t>
      </w:r>
      <w:r w:rsidR="00064F6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сколько весит его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пропеллер?</w:t>
      </w:r>
      <w:r w:rsidR="00064F6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775B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вы его мыли в ванной? Ведь пропеллер может заржаветь! </w:t>
      </w:r>
      <w:r w:rsidR="00064F6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76775B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какое у Карлсона</w:t>
      </w:r>
      <w:r w:rsidR="00064F6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отчество?</w:t>
      </w:r>
      <w:r w:rsidR="0076775B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он чистил зубы на ночь?</w:t>
      </w:r>
    </w:p>
    <w:p w:rsidR="0076775B" w:rsidRPr="004F0B62" w:rsidRDefault="0076775B" w:rsidP="004F0B62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Андрей оставляе</w:t>
      </w:r>
      <w:r w:rsidR="00B12EE8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 на кухне свет, посуду и п</w:t>
      </w:r>
      <w:r w:rsidR="0020571E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родукты на столе. С телефоном и наушниками устраивается на своём</w:t>
      </w:r>
      <w:r w:rsidR="0016166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этаже кровати</w:t>
      </w:r>
      <w:r w:rsidR="00B12EE8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="00DA479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Из стены появляются Еська и Гоша, быстро наводят порядок на кухне и снова пропадают. </w:t>
      </w:r>
      <w:r w:rsidR="00074C15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Тимка с мамой </w:t>
      </w:r>
      <w:r w:rsidR="00B12EE8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возвращаются в детскую. Он </w:t>
      </w:r>
      <w:r w:rsidR="001C3BD5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уже в пижаме, </w:t>
      </w:r>
      <w:r w:rsidR="00B12EE8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забирается на вт</w:t>
      </w:r>
      <w:r w:rsidR="0020571E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орой этаж кровати</w:t>
      </w:r>
      <w:r w:rsidR="001C3BD5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О</w:t>
      </w:r>
      <w:r w:rsidR="003244DE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 </w:t>
      </w:r>
      <w:r w:rsidR="009827DF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выключает свет и встаёт </w:t>
      </w:r>
      <w:r w:rsidR="00B12EE8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 изголовья.</w:t>
      </w:r>
      <w:r w:rsidR="001C3BD5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B12EE8" w:rsidRPr="004F0B62" w:rsidRDefault="003244DE" w:rsidP="004F0B62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Мам, расскажи </w:t>
      </w:r>
      <w:r w:rsidR="0016166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сказку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 меня, Еську и Гошу.</w:t>
      </w:r>
    </w:p>
    <w:p w:rsidR="00161666" w:rsidRPr="004F0B62" w:rsidRDefault="00161666" w:rsidP="004F0B62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Мама.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на чём мы остановились?</w:t>
      </w:r>
    </w:p>
    <w:p w:rsidR="00161666" w:rsidRPr="004F0B62" w:rsidRDefault="00161666" w:rsidP="004F0B62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="00916C3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Пропал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южный ветер.</w:t>
      </w:r>
    </w:p>
    <w:p w:rsidR="00A96958" w:rsidRPr="004F0B62" w:rsidRDefault="00161666" w:rsidP="004F0B62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Коты появляются</w:t>
      </w:r>
      <w:r w:rsidR="00A96958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укладываю</w:t>
      </w:r>
      <w:r w:rsidR="00A96958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тся на подоконник</w:t>
      </w:r>
      <w:r w:rsidR="00A90F6C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</w:t>
      </w:r>
      <w:r w:rsidR="00A96958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Мама рассказывает </w:t>
      </w:r>
      <w:r w:rsidR="006551B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убаюкивающим голосом.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Тимка вверху шумно ворочается. Андрей внизу</w:t>
      </w:r>
      <w:r w:rsidR="002F4D2C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только де</w:t>
      </w:r>
      <w:r w:rsidR="002F4D2C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лает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вид,</w:t>
      </w:r>
      <w:r w:rsidR="0020571E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что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смотрит в телефон.</w:t>
      </w:r>
      <w:r w:rsidR="0020571E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Он тоже слушает.</w:t>
      </w:r>
    </w:p>
    <w:p w:rsidR="00A96958" w:rsidRPr="004F0B62" w:rsidRDefault="00A96958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Мама. </w:t>
      </w:r>
      <w:r w:rsidR="0020571E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 вот</w:t>
      </w:r>
      <w:r w:rsidR="002F4D2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082A6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молодости </w:t>
      </w:r>
      <w:r w:rsidR="009827DF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Гоша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был корабельным гномом на бриге «Орион». Плавал во всех морях и океанах, спасал свой корабль от столкновений и пиратов</w:t>
      </w:r>
      <w:r w:rsidR="009827DF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пережил трёх капитанов судна и бесчисленное число штормов. Но ко</w:t>
      </w:r>
      <w:r w:rsidR="006551B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гда Гоше</w:t>
      </w:r>
      <w:r w:rsidR="009827DF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исполнилось 200 лет…</w:t>
      </w:r>
    </w:p>
    <w:p w:rsidR="009827DF" w:rsidRPr="004F0B62" w:rsidRDefault="009827DF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="00916C3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Он как Деданрей вышел на пенсию?</w:t>
      </w:r>
    </w:p>
    <w:p w:rsidR="00916C39" w:rsidRPr="004F0B62" w:rsidRDefault="009827DF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</w:t>
      </w:r>
      <w:r w:rsidR="00916C3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как дедушка. К</w:t>
      </w:r>
      <w:r w:rsidR="002F4D2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орабельный гном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F4D2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Георгий Иванович </w:t>
      </w:r>
      <w:r w:rsidR="00916C3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простился со службой и был списан на берег</w:t>
      </w:r>
      <w:r w:rsidR="00A90F6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</w:t>
      </w:r>
      <w:r w:rsidR="002F4D2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 </w:t>
      </w:r>
      <w:r w:rsidR="00A90F6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тоже любил читать и ценил книги. И посели</w:t>
      </w:r>
      <w:r w:rsidR="002F4D2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A90F6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 в</w:t>
      </w:r>
      <w:r w:rsidR="007E0338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</w:t>
      </w:r>
      <w:r w:rsidR="00A90F6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7E0338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где </w:t>
      </w:r>
      <w:r w:rsidR="00F102F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большая фамиль</w:t>
      </w:r>
      <w:r w:rsidR="00A90F6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ная библиотека.</w:t>
      </w:r>
      <w:r w:rsidR="002F4D2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90F6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Тут он подружился с домовёнком Елисеем и человеческим мальчиком Тимофеем. </w:t>
      </w:r>
      <w:r w:rsidR="00916C3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когда потерялся южный ветер, Гоша сказал: «Я знаю, где его искать – в городе ветров». </w:t>
      </w:r>
    </w:p>
    <w:p w:rsidR="006551B6" w:rsidRPr="004F0B62" w:rsidRDefault="006551B6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как мы </w:t>
      </w:r>
      <w:r w:rsidR="00A90F6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доберёмся до этого города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6C17BE" w:rsidRPr="004F0B62" w:rsidRDefault="006551B6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Помнишь свой старый диванчик? Ночью,</w:t>
      </w:r>
      <w:r w:rsidR="002F4D2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когда все в доме спали, Гоша поднял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нём парус из простыни</w:t>
      </w:r>
      <w:r w:rsidR="00265112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Еська, который вечно хочет есть,</w:t>
      </w:r>
      <w:r w:rsidR="006C17BE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загрузил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ящик</w:t>
      </w:r>
      <w:r w:rsidR="00082A6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трюм сок и печенье</w:t>
      </w:r>
      <w:r w:rsidR="00265112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6C17BE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они отправились в плавание. </w:t>
      </w:r>
      <w:r w:rsidR="00265112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Гоша </w:t>
      </w:r>
      <w:r w:rsidR="0020571E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6C17BE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капитаном </w:t>
      </w:r>
      <w:r w:rsidR="00265112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штурвала, Тимка </w:t>
      </w:r>
      <w:r w:rsidR="006C17BE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Еська </w:t>
      </w:r>
      <w:r w:rsidR="0020571E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6C17BE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матросами. Они </w:t>
      </w:r>
      <w:r w:rsidR="0020571E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долго плыли</w:t>
      </w:r>
      <w:r w:rsidR="00B6621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зюйд-вест и</w:t>
      </w:r>
      <w:r w:rsidR="005F004E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B6621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наконец</w:t>
      </w:r>
      <w:r w:rsidR="005F004E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B6621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C17BE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бросили якорь в бухте</w:t>
      </w:r>
      <w:r w:rsidR="00265112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маленького острова</w:t>
      </w:r>
      <w:r w:rsidR="00082A6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r w:rsidR="006C17BE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Средиземном море. С</w:t>
      </w:r>
      <w:r w:rsidR="00082A6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прятали кораблик-диванчик у дальнего </w:t>
      </w:r>
      <w:r w:rsidR="001B5F1B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причала,</w:t>
      </w:r>
      <w:r w:rsidR="00082A6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вышли в город. </w:t>
      </w:r>
    </w:p>
    <w:p w:rsidR="00082A66" w:rsidRPr="004F0B62" w:rsidRDefault="00082A66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(уже сонным голосом).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у них там день?</w:t>
      </w:r>
    </w:p>
    <w:p w:rsidR="00850F6A" w:rsidRPr="004F0B62" w:rsidRDefault="00850F6A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(тише и медленнее).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Да. Жаркий день. Гоша привёл Еську и Тимку к старому маяку. По винтовой лестнице они поднялись наверх.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(перебирает руками по перекладинам, ведущим на второй этаж кровати.)</w:t>
      </w:r>
      <w:r w:rsidR="004261B0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очутились в комнат</w:t>
      </w:r>
      <w:r w:rsidR="00B6621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смотрителя…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(поправляет Тимке одеяло.)</w:t>
      </w:r>
      <w:r w:rsidR="00B6621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Там было тихо…</w:t>
      </w:r>
    </w:p>
    <w:p w:rsidR="00B6621A" w:rsidRPr="004F0B62" w:rsidRDefault="005F004E" w:rsidP="004F0B62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Тимка спит. </w:t>
      </w:r>
      <w:r w:rsidR="00B6621A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Мама </w:t>
      </w:r>
      <w:r w:rsidR="00D74AAD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собирается уйти на цыпочках, но </w:t>
      </w:r>
      <w:r w:rsidR="00B6621A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наклоняется к Андрею поправить одеяло. Тот вдруг откидывает его и садится на кровати.</w:t>
      </w:r>
    </w:p>
    <w:p w:rsidR="003244DE" w:rsidRPr="004F0B62" w:rsidRDefault="00B6621A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Андрей. </w:t>
      </w:r>
      <w:r w:rsidR="00D74AAD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(шёпотом, потом громче).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Всё! Больше никаких сказок. Он уже не детский сад. </w:t>
      </w:r>
      <w:r w:rsidR="00D74AAD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Старый диванчик был мой. И ты его продала, когда купили эту кровать. И эта сказка – моя! Ты сначала мне рассказывала </w:t>
      </w:r>
      <w:r w:rsidR="00810E5E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</w:t>
      </w:r>
      <w:r w:rsidR="00D74AAD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Еську и Гошу. А </w:t>
      </w:r>
      <w:r w:rsidR="00810E5E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самом деле </w:t>
      </w:r>
      <w:r w:rsidR="00D74AAD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никаких домовых и гномов нет! Ты всё врёшь!</w:t>
      </w:r>
    </w:p>
    <w:p w:rsidR="00810E5E" w:rsidRPr="004F0B62" w:rsidRDefault="00810E5E" w:rsidP="004F0B6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Коты спрыгивают с подоконника и встают рядом с мамой, как часовые.</w:t>
      </w:r>
    </w:p>
    <w:p w:rsidR="00810E5E" w:rsidRPr="004F0B62" w:rsidRDefault="00810E5E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Мама. </w:t>
      </w:r>
      <w:r w:rsidR="00973CA1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(шёпотом)</w:t>
      </w:r>
      <w:r w:rsidR="005F004E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973CA1"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Андрей, прошу тебя, тише! Он только уснул!</w:t>
      </w:r>
    </w:p>
    <w:p w:rsidR="00810E5E" w:rsidRPr="004F0B62" w:rsidRDefault="00810E5E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Андрей. </w:t>
      </w:r>
      <w:r w:rsidR="006E1552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 полный голос).</w:t>
      </w:r>
      <w:r w:rsidR="006E1552"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Плевать!</w:t>
      </w:r>
    </w:p>
    <w:p w:rsidR="00973CA1" w:rsidRPr="004F0B62" w:rsidRDefault="00973CA1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Мама.</w:t>
      </w:r>
      <w:r w:rsidR="00916C3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Ему завтра рано вставать в школу.</w:t>
      </w:r>
    </w:p>
    <w:p w:rsidR="005F004E" w:rsidRPr="004F0B62" w:rsidRDefault="005F004E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A1031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6E1552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кричит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). </w:t>
      </w:r>
      <w:r w:rsidR="00DD4DA3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чёрту школу!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Надоело всё! И цирк твой надоел! Взрослая женщина, а притворяешься то </w:t>
      </w:r>
      <w:r w:rsidR="00DD4DA3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Карлсоном, то фрекен Бок. Не забивай пацану голову сказками!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A1031" w:rsidRPr="004F0B62" w:rsidRDefault="002A1031" w:rsidP="004F0B62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Тимка проснулся, заплакал. М</w:t>
      </w:r>
      <w:r w:rsidR="001C3BD5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ама подхватывает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его, </w:t>
      </w:r>
      <w:r w:rsidR="00EC0B1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успокаивает, снимает с кровати. Не глядит</w:t>
      </w:r>
      <w:r w:rsidR="001C3BD5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на Андрея</w:t>
      </w:r>
      <w:r w:rsidR="00EC0B1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2A1031" w:rsidRPr="004F0B62" w:rsidRDefault="006E1552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Андрей.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(уже истерика).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D4DA3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Зачем вообще </w:t>
      </w:r>
      <w:r w:rsidR="00053FA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тебе понадобился </w:t>
      </w:r>
      <w:r w:rsidR="00D3588E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второй ребёнок</w:t>
      </w:r>
      <w:r w:rsidR="00CC230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 так хорошо жили втроём! </w:t>
      </w:r>
      <w:r w:rsidR="007309F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 моя комната.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7309F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 не будет больше учить уроки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моим столом</w:t>
      </w:r>
      <w:r w:rsidR="007309F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Я выброшу его лего. Оно все время под ногами</w:t>
      </w:r>
      <w:r w:rsidR="00B23E0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мешается</w:t>
      </w:r>
      <w:r w:rsidR="007309F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309F1" w:rsidRPr="004F0B62" w:rsidRDefault="007309F1" w:rsidP="004F0B62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Тимка </w:t>
      </w:r>
      <w:r w:rsidR="00995802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 слезах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бежит к подоконнику, </w:t>
      </w:r>
      <w:r w:rsidR="00995802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быстро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скидывает детали </w:t>
      </w:r>
      <w:r w:rsidR="001C3BD5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лего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 контейнер, закрывает. Берёт </w:t>
      </w:r>
      <w:r w:rsidR="001C3BD5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его в одну руку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другой держится за маму. </w:t>
      </w:r>
      <w:r w:rsidR="00CC2309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Коты </w:t>
      </w:r>
      <w:r w:rsidR="00DD4DA3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кружат около Тимки</w:t>
      </w:r>
      <w:r w:rsidR="00CC2309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995802" w:rsidRPr="004F0B62" w:rsidRDefault="00810E5E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C3BD5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(Тимке ласково). </w:t>
      </w:r>
      <w:r w:rsidR="00995802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Знаешь, если лечь спать в дедушкином кубрике, то обязательно </w:t>
      </w:r>
      <w:r w:rsidR="00916C3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приснятся море, паруса</w:t>
      </w:r>
      <w:r w:rsidR="00995802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приключения.</w:t>
      </w:r>
    </w:p>
    <w:p w:rsidR="00CC2309" w:rsidRPr="004F0B62" w:rsidRDefault="00CC2309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Уводит Тимку, оборачивается на пороге.</w:t>
      </w:r>
    </w:p>
    <w:p w:rsidR="00810E5E" w:rsidRPr="004F0B62" w:rsidRDefault="00995802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F004E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(твёрдо</w:t>
      </w:r>
      <w:r w:rsidR="00810E5E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 w:rsidR="005F004E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810E5E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973CA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</w:t>
      </w:r>
      <w:r w:rsidR="00DE1BF0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ей, твоё детств</w:t>
      </w:r>
      <w:r w:rsidR="00916C3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и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мои сказки</w:t>
      </w:r>
      <w:r w:rsidR="00916C3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</w:t>
      </w:r>
      <w:r w:rsidR="00973CA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икто </w:t>
      </w:r>
      <w:r w:rsidR="00916C3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тебя не отнимет</w:t>
      </w:r>
      <w:r w:rsidR="00973CA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233880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только ты сам </w:t>
      </w:r>
      <w:r w:rsidR="00916C3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всё </w:t>
      </w:r>
      <w:r w:rsidR="00233880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забудешь</w:t>
      </w:r>
      <w:r w:rsidR="00973CA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</w:p>
    <w:p w:rsidR="00DE1BF0" w:rsidRPr="004F0B62" w:rsidRDefault="00CC2309" w:rsidP="004F0B6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Мама с Тимкой и коты уходят</w:t>
      </w:r>
      <w:r w:rsidR="00DE1BF0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</w:p>
    <w:p w:rsidR="00983655" w:rsidRDefault="00983655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AA7" w:rsidRPr="004F0B62" w:rsidRDefault="00E31AA7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309" w:rsidRPr="004F0B62" w:rsidRDefault="00CC2309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Действие </w:t>
      </w: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</w:p>
    <w:p w:rsidR="00CC2309" w:rsidRPr="004F0B62" w:rsidRDefault="00CC2309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Картина 4 </w:t>
      </w:r>
    </w:p>
    <w:p w:rsidR="00CC2309" w:rsidRPr="004F0B62" w:rsidRDefault="00CC2309" w:rsidP="004F0B62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Снова вечер.</w:t>
      </w:r>
      <w:r w:rsidRPr="004F0B62">
        <w:rPr>
          <w:sz w:val="24"/>
          <w:szCs w:val="24"/>
        </w:rPr>
        <w:t xml:space="preserve"> </w:t>
      </w:r>
      <w:r w:rsidRPr="004F0B62">
        <w:rPr>
          <w:rFonts w:ascii="Times New Roman" w:hAnsi="Times New Roman" w:cs="Times New Roman"/>
          <w:i/>
          <w:sz w:val="24"/>
          <w:szCs w:val="24"/>
        </w:rPr>
        <w:t>П</w:t>
      </w:r>
      <w:r w:rsidR="009E1D20" w:rsidRPr="004F0B62">
        <w:rPr>
          <w:rFonts w:ascii="Times New Roman" w:hAnsi="Times New Roman" w:cs="Times New Roman"/>
          <w:i/>
          <w:sz w:val="24"/>
          <w:szCs w:val="24"/>
        </w:rPr>
        <w:t>оявляется клубок из двух котов,</w:t>
      </w:r>
      <w:r w:rsidRPr="004F0B62">
        <w:rPr>
          <w:rFonts w:ascii="Times New Roman" w:hAnsi="Times New Roman" w:cs="Times New Roman"/>
          <w:i/>
          <w:sz w:val="24"/>
          <w:szCs w:val="24"/>
        </w:rPr>
        <w:t xml:space="preserve"> с воплями </w:t>
      </w:r>
      <w:r w:rsidR="009E1D20" w:rsidRPr="004F0B62">
        <w:rPr>
          <w:rFonts w:ascii="Times New Roman" w:hAnsi="Times New Roman" w:cs="Times New Roman"/>
          <w:i/>
          <w:sz w:val="24"/>
          <w:szCs w:val="24"/>
        </w:rPr>
        <w:t xml:space="preserve">и шипением </w:t>
      </w:r>
      <w:r w:rsidRPr="004F0B62">
        <w:rPr>
          <w:rFonts w:ascii="Times New Roman" w:hAnsi="Times New Roman" w:cs="Times New Roman"/>
          <w:i/>
          <w:sz w:val="24"/>
          <w:szCs w:val="24"/>
        </w:rPr>
        <w:t xml:space="preserve">катится по коридору от кухни до детской. Дверь в неё закрыта. Коты исчезают. Тимка и мама – в её </w:t>
      </w:r>
      <w:r w:rsidR="00722AA1" w:rsidRPr="004F0B62">
        <w:rPr>
          <w:rFonts w:ascii="Times New Roman" w:hAnsi="Times New Roman" w:cs="Times New Roman"/>
          <w:i/>
          <w:sz w:val="24"/>
          <w:szCs w:val="24"/>
        </w:rPr>
        <w:t>комнате</w:t>
      </w:r>
      <w:r w:rsidRPr="004F0B6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0B62">
        <w:rPr>
          <w:rFonts w:ascii="Times New Roman" w:hAnsi="Times New Roman" w:cs="Times New Roman"/>
          <w:b/>
          <w:sz w:val="24"/>
          <w:szCs w:val="24"/>
        </w:rPr>
        <w:t xml:space="preserve">Тимка. </w:t>
      </w:r>
      <w:r w:rsidRPr="004F0B62">
        <w:rPr>
          <w:rFonts w:ascii="Times New Roman" w:hAnsi="Times New Roman" w:cs="Times New Roman"/>
          <w:i/>
          <w:sz w:val="24"/>
          <w:szCs w:val="24"/>
        </w:rPr>
        <w:t>(глядя в дневник).</w:t>
      </w:r>
      <w:r w:rsidRPr="004F0B62">
        <w:rPr>
          <w:rFonts w:ascii="Times New Roman" w:hAnsi="Times New Roman" w:cs="Times New Roman"/>
          <w:sz w:val="24"/>
          <w:szCs w:val="24"/>
        </w:rPr>
        <w:t xml:space="preserve"> Ой! Завтра ещё окружайка.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0B6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F0B62">
        <w:rPr>
          <w:rFonts w:ascii="Times New Roman" w:hAnsi="Times New Roman" w:cs="Times New Roman"/>
          <w:sz w:val="24"/>
          <w:szCs w:val="24"/>
        </w:rPr>
        <w:t>Мы же сделали с тобой домашнее задание по «Окружающему миру». Ещё вчера. Просто сложить учебник и тетрадь.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0B62">
        <w:rPr>
          <w:rFonts w:ascii="Times New Roman" w:hAnsi="Times New Roman" w:cs="Times New Roman"/>
          <w:b/>
          <w:sz w:val="24"/>
          <w:szCs w:val="24"/>
        </w:rPr>
        <w:t>Тимка.</w:t>
      </w:r>
      <w:r w:rsidRPr="004F0B62">
        <w:rPr>
          <w:rFonts w:ascii="Times New Roman" w:hAnsi="Times New Roman" w:cs="Times New Roman"/>
          <w:sz w:val="24"/>
          <w:szCs w:val="24"/>
        </w:rPr>
        <w:t xml:space="preserve"> </w:t>
      </w:r>
      <w:r w:rsidRPr="004F0B62">
        <w:rPr>
          <w:rFonts w:ascii="Times New Roman" w:hAnsi="Times New Roman" w:cs="Times New Roman"/>
          <w:i/>
          <w:sz w:val="24"/>
          <w:szCs w:val="24"/>
        </w:rPr>
        <w:t xml:space="preserve">(виновато). </w:t>
      </w:r>
      <w:r w:rsidRPr="004F0B62">
        <w:rPr>
          <w:rFonts w:ascii="Times New Roman" w:hAnsi="Times New Roman" w:cs="Times New Roman"/>
          <w:sz w:val="24"/>
          <w:szCs w:val="24"/>
        </w:rPr>
        <w:t>Они там. В детской.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0B6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F0B62">
        <w:rPr>
          <w:rFonts w:ascii="Times New Roman" w:hAnsi="Times New Roman" w:cs="Times New Roman"/>
          <w:i/>
          <w:sz w:val="24"/>
          <w:szCs w:val="24"/>
        </w:rPr>
        <w:t xml:space="preserve">(стараясь говорить спокойно). </w:t>
      </w:r>
      <w:r w:rsidRPr="004F0B62">
        <w:rPr>
          <w:rFonts w:ascii="Times New Roman" w:hAnsi="Times New Roman" w:cs="Times New Roman"/>
          <w:sz w:val="24"/>
          <w:szCs w:val="24"/>
        </w:rPr>
        <w:t>Принеси их сюда.</w:t>
      </w:r>
    </w:p>
    <w:p w:rsidR="00CC2309" w:rsidRPr="004F0B62" w:rsidRDefault="00CC2309" w:rsidP="004F0B62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B62">
        <w:rPr>
          <w:rFonts w:ascii="Times New Roman" w:hAnsi="Times New Roman" w:cs="Times New Roman"/>
          <w:i/>
          <w:sz w:val="24"/>
          <w:szCs w:val="24"/>
        </w:rPr>
        <w:t xml:space="preserve">Оба вздохнули. Тимка идёт в детскую. Мама замерла. Он осторожно открывает дверь, заходит. Слышны невнятно голоса: тонкий – младшего брата и грубый – старшего. </w:t>
      </w:r>
      <w:r w:rsidRPr="004F0B62">
        <w:rPr>
          <w:rFonts w:ascii="Times New Roman" w:hAnsi="Times New Roman" w:cs="Times New Roman"/>
          <w:i/>
          <w:sz w:val="24"/>
          <w:szCs w:val="24"/>
        </w:rPr>
        <w:lastRenderedPageBreak/>
        <w:t>Тимка с пустыми руками быстро выходит в коридор. Дверь детской с хлопком закрывается за ним. Тимка стоит с опущенной головой. Мама с минуту слушает тишину, потом бежит в коридор.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0B62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4F0B62">
        <w:rPr>
          <w:rFonts w:ascii="Times New Roman" w:hAnsi="Times New Roman" w:cs="Times New Roman"/>
          <w:i/>
          <w:sz w:val="24"/>
          <w:szCs w:val="24"/>
        </w:rPr>
        <w:t xml:space="preserve">(взвинчено). </w:t>
      </w:r>
      <w:r w:rsidRPr="004F0B62">
        <w:rPr>
          <w:rFonts w:ascii="Times New Roman" w:hAnsi="Times New Roman" w:cs="Times New Roman"/>
          <w:sz w:val="24"/>
          <w:szCs w:val="24"/>
        </w:rPr>
        <w:t>Нет, я больше не могу терпеть…</w:t>
      </w:r>
      <w:r w:rsidRPr="004F0B62">
        <w:rPr>
          <w:rFonts w:ascii="Times New Roman" w:hAnsi="Times New Roman" w:cs="Times New Roman"/>
          <w:i/>
          <w:sz w:val="24"/>
          <w:szCs w:val="24"/>
        </w:rPr>
        <w:t>(видит Тимку, который покорно закрыл уши, чтобы не слышать ссору. Резко меняет интонацию, говорит голосом Карлсона.)</w:t>
      </w:r>
      <w:r w:rsidRPr="004F0B62">
        <w:rPr>
          <w:rFonts w:ascii="Times New Roman" w:hAnsi="Times New Roman" w:cs="Times New Roman"/>
          <w:sz w:val="24"/>
          <w:szCs w:val="24"/>
        </w:rPr>
        <w:t xml:space="preserve"> …эту несправедливость! Я поклялся, что если замечу где-нибудь какую-нибудь несправедливость, то в тот же миг, как ястреб, кинусь на неё!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0B62">
        <w:rPr>
          <w:rFonts w:ascii="Times New Roman" w:hAnsi="Times New Roman" w:cs="Times New Roman"/>
          <w:b/>
          <w:sz w:val="24"/>
          <w:szCs w:val="24"/>
        </w:rPr>
        <w:t xml:space="preserve">Тимка. </w:t>
      </w:r>
      <w:r w:rsidRPr="004F0B62">
        <w:rPr>
          <w:rFonts w:ascii="Times New Roman" w:hAnsi="Times New Roman" w:cs="Times New Roman"/>
          <w:i/>
          <w:sz w:val="24"/>
          <w:szCs w:val="24"/>
        </w:rPr>
        <w:t xml:space="preserve">(обрадованно обнимает маму). </w:t>
      </w:r>
      <w:r w:rsidRPr="004F0B62">
        <w:rPr>
          <w:rFonts w:ascii="Times New Roman" w:hAnsi="Times New Roman" w:cs="Times New Roman"/>
          <w:sz w:val="24"/>
          <w:szCs w:val="24"/>
        </w:rPr>
        <w:t>Карлсон!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(пожимает Тимке руку).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Позвольте представиться – лучший в мире борец за справедливость! Что я вижу? Ты не можешь войти в свою комнату и взять нужную тебе вещь? Это неслыханно! Я этого не потерплю! Вперёд!</w:t>
      </w:r>
    </w:p>
    <w:p w:rsidR="00CC2309" w:rsidRPr="004F0B62" w:rsidRDefault="00CC2309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Мама протягивает руку к двери детской, Тимка останавливает её.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Карлсон, подожди! Мама говорит, что не надо поддаваться на провокации Андрея. Я просто хотел молча взять тетрадь и учебник, а он…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(всхлипывает.)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реви!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реву!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не реви! Что сделал твой отвратительный братец?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(справившись со слезами).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меня вытолкал и сказал: «Это моя комната. Чтоб я тебя здесь не видел!»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(почти с восторгом).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так он тебя и не увидит! Гей-гей! Вот теперь-то мы позабавимся на славу! Угадай, кто лучший в мире укротитель гадких мальчишек?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Наверное, ты?</w:t>
      </w:r>
    </w:p>
    <w:p w:rsidR="00CC2309" w:rsidRPr="004F0B62" w:rsidRDefault="00CC2309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Мама уводит Тимку в кубрик деда. Пока говорит – снимает одеяло с кровати и достаёт с полки дедушкин фонарик.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ещё сомневаешься? Конечно! Карлсон, который живёт на крыше, – гроза всех скверных старших братьев, которые несправедливо обижают младших! Сейчас я буду его низводить! Вот то, что нам нужно!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(накидывает на себя одеяло.)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Иди сюда!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(включает фонарик.)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(опасливо).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 поймёт, что это я под одеялом.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Спокойствие, только спокойствие! Он ничего не успеет понять!</w:t>
      </w: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Андрей сказал: «Чтоб я тебя не видел» – вот он тебя и не увидит! Возможно, он увидит палатку. Все люди должны радоваться, когда видят палатку. Да ещё такую, в которой горит огонёк. </w:t>
      </w:r>
    </w:p>
    <w:p w:rsidR="00CC2309" w:rsidRPr="004F0B62" w:rsidRDefault="00CC2309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Свет в коридоре гаснет. Мама и Тимка, скрытые одеялом, крадутся по коридору, освещая себе дорогу фонариком. У двери в детскую фонарик выключается. Из стены появляется Серафим. Лапой и носом кот тихо открывает дверь, протискивается в щель и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распахивает её так, чтобы за ним прошла «палатка». Андрей снова лежит без света, на кровати, в наушниках и с телефоном. Серафим прыгает к нему под бок и громко урчит. Андрей отворачивается к коту и гладит его, продолжая смотреть в телефон. Палатка неслышно двигается к столу. Из-под одеяла высовывается рука, берёт учебник и тетрадь – снова исчезает. «Палатка» движется обратно к двери. Вдруг кот резко выгибается и бьёт лапой Андрея. Тот вскрикивает от неожиданности и боли. В ту же секунду раздаётся душераздирающий вой, в лицо поцарапанному Андрею упирается луч фонаря. Ничего не видя, тот с воплями падает с кровати. «Палатка» стремительно удирает и задевает стул, который с грохотом падает. Серафим шипит, спрыгивает на пол и уходит в стену. Дверь детской захлопывается сама. За ней слышны стоны и ругань Андрея. «Палатка» прячется в комнате мамы.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Мама=Карлсон.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(сбрасывая одеяло).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это я понимаю! Вот это приключение!</w:t>
      </w:r>
      <w:r w:rsidR="004B6016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Обожаю проказничать!</w:t>
      </w:r>
    </w:p>
    <w:p w:rsidR="00CC2309" w:rsidRPr="004F0B62" w:rsidRDefault="00722AA1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Быстро укладывает в Тимкин ранец</w:t>
      </w:r>
      <w:r w:rsidR="00CC230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учебник с тетрадью.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нашем доме появилось привидение с моторчиком и фонариком во лбу. Буйное, но симпатичное! Фрекен Бок, вы рады?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Мама=фрекен Бок.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уж теперь телевизионная передача у меня в кармане! И Фрида лопнет от зависти! Предлагаю отметить это лёгким вторым ужином. Фруктовое пюре с печеньем для тебя! И йогурт – для меня! Не предлагай мне печенье – мучное портит фигуру.</w:t>
      </w:r>
    </w:p>
    <w:p w:rsidR="00CC2309" w:rsidRPr="004F0B62" w:rsidRDefault="00CC2309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Мама и Тимка отправляются в кухню. Там вокруг стола четыре табуретки, на одной из них уже сидит Фимка. Он положил морду на столешницу и следит взглядом за тем, что ставят на стол. Мама достала из холодильника пачку йогурта. Тимка взял пиалку, крошит в неё печенье из пачки, потом заливает сверху пюре из баночки. Фимка приподнимается на задних лапах и вытягивает передние на столе. Котёнок провожает взглядом каждую ложку, сглатывает слюну и всем своим видом просит, чтобы его угостили.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(наблюдая за котёнком).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Мам, а Фимка такой же обжорка, как и Еся!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этого укоризненного взгляда можно подавиться!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(обмакивает палец в йогурт, протягивает котёнку.)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Фимка, Даниссимо?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(котёнок лихо слизывает йогурт.)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Попробуй предложить ему своё пюре!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(фокус повторяется.)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же, всеядный!</w:t>
      </w:r>
    </w:p>
    <w:p w:rsidR="00CC2309" w:rsidRPr="004F0B62" w:rsidRDefault="00722AA1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="00CC230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 кухне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появляется мрачный Андрей</w:t>
      </w:r>
      <w:r w:rsidR="00CC230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Дружная компания за столом «не замечает» его. Андрей о</w:t>
      </w:r>
      <w:r w:rsidR="00CC230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крывает и закрывает холодильник,</w:t>
      </w:r>
      <w:r w:rsidR="00CC230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видит на плите кастрюльку, заглядывает в неё – она пуста.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Андрей.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(раздраженно).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Могли бы оставить каши!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(подмигивая Тимке).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Малыш, у тебя не мама, а золото. Она просто специалист по кашам. Жаль только, что она такая жадная. Никогда не видел, чтобы варили так мало каши.</w:t>
      </w:r>
    </w:p>
    <w:p w:rsidR="00CC2309" w:rsidRPr="004F0B62" w:rsidRDefault="004B6016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</w:t>
      </w:r>
      <w:r w:rsidR="00CC230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лой Андрей уходит обратно в детскую, хлопает дверью.</w:t>
      </w:r>
    </w:p>
    <w:p w:rsidR="00E31AA7" w:rsidRDefault="00E31AA7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309" w:rsidRPr="004F0B62" w:rsidRDefault="00CC2309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Картина 5</w:t>
      </w:r>
    </w:p>
    <w:p w:rsidR="00CC2309" w:rsidRPr="004F0B62" w:rsidRDefault="00CC2309" w:rsidP="004F0B62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B62">
        <w:rPr>
          <w:rFonts w:ascii="Times New Roman" w:hAnsi="Times New Roman" w:cs="Times New Roman"/>
          <w:i/>
          <w:sz w:val="24"/>
          <w:szCs w:val="24"/>
        </w:rPr>
        <w:t xml:space="preserve">В детской свет от экрана телефона и силуэт Андрея в кровати. В кубрике деда сам собой зажигается свет. </w:t>
      </w:r>
      <w:r w:rsidR="00022A7F" w:rsidRPr="004F0B62">
        <w:rPr>
          <w:rFonts w:ascii="Times New Roman" w:hAnsi="Times New Roman" w:cs="Times New Roman"/>
          <w:i/>
          <w:sz w:val="24"/>
          <w:szCs w:val="24"/>
        </w:rPr>
        <w:t>Мама несёт туда Тимку в пижаме</w:t>
      </w:r>
      <w:r w:rsidRPr="004F0B62">
        <w:rPr>
          <w:rFonts w:ascii="Times New Roman" w:hAnsi="Times New Roman" w:cs="Times New Roman"/>
          <w:i/>
          <w:sz w:val="24"/>
          <w:szCs w:val="24"/>
        </w:rPr>
        <w:t xml:space="preserve"> и сбрасывает на кровать. Коты с мяуканьем сопровождают её.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Мама=Карлсон.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(гнусавым голосом).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Внимание! Будьте ост</w:t>
      </w:r>
      <w:r w:rsidR="00EC0B16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орожны! Скорый поезд Кухня-Кровать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проследовал со всеми остановками и прибывает на первый путь! Граждане встречающие, берегите хвосты!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Карлсон, ты лучший в мире вокзальный голос!</w:t>
      </w: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ты когда-нибудь сам ездил на поезде? </w:t>
      </w:r>
    </w:p>
    <w:p w:rsidR="00CC2309" w:rsidRPr="004F0B62" w:rsidRDefault="00CC2309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Коты вспрыгивают на кровать и укладываются в разных концах. Мама садится рядом в кресло и болтает ногами.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ещё глупости! Запихать себя в сосиску на колёсах и ехать строго по рельсам!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бы там понравилось!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(раскачивается на кровати.)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Чу-чух-чу-чух! Чу-чух-чу-чух!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(изображает гудок электровоза.)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Сидения в коридоре складываются: хлоп-хлоп! Ложечка в стакане и стакан в подстаканнике: дзинь-дзинь!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(весело.)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провода за окном вниз-вверх, вниз-вверх! Можно смотреть на них,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(грустно.)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лёжа на второй полке…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(сочувственно).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хочешь спать у себя на кровати в детской?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(вздохнув).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хочу, чтобы ты спала на нижней полке, а я – на верхней. И мы куда-то ехали.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 бы спросил:</w:t>
      </w: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 там лежит на нижней полке?» А я бы ответил: «Всего лишь маленькая фантазия! Которая лежит себе и полёживает, так?»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(уже бодрее).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потом бы я спустился с верхней полки и сел прямо на стол!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(перебирается к маме и усаживается на спинку кресла.)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(задумчиво).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помнишь, как ты вот так сидел на столике в купе, поезд качнуло – и ты головой нечаянно выбил мне зуб? И первое, что мы сделали в Анапе – поехали к зубному?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(голосом Карлсона.)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я был самый тяжёлый в мире больной! А ты был мне родной матерью! Ты дергал врача за рукав, мешал ему и приговаривал: «Только не делайте больно! Только не делайте больно!»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Карлсона, а у вас выпадали зубы?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Мама=бабушка Карлсона.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Конечно, милый!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(вздохнув.)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Сначала друг за другом и быстро выпадали молочные, потом по одному и медленно стали выпадать коренные. А теперь вечерами они все покидают меня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(шепелявя)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ношуют в штакане ш водой…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Фрекен Бок, а вы когда-нибудь лечили зубы?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Мама=фрекен Бок.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 же! Женщина в моём возрасте уже должна иметь золотые зубы! Я совсем не боюсь зубной боли. Я вообще мало чего боюсь. Разве что привидений! А вот моя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сестра Фрида, когда попала на телевидение, продемонстрировала крупным планом свой беззубый рот! Потому что она с детства панически боится бормашины.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Фрекен Бок,</w:t>
      </w: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скучаете по Фриде?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Мама=фрекен Бок.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(горько усмехнувшись).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 знаешь Фриды!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(обняв, спрашивает шёпотом).</w:t>
      </w: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Фрекен Бок, а когда вы были девочками, вы ссорились с Фридой? Ну, как с братом?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Мама=фрекен Бок.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(чуть помолчав).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 мне, милый ребёнок, ты когда-нибудь терял любимую игрушку?</w:t>
      </w: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(печально).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раз. В садике я потерял плюшевого щенка Пульку, а ещё – робокара Поли. А потом в магазине забыл своего тигрового Хаги-Ваги.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Мама=фрекен Бок.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Ну-ка вспомни, когда ты терял любимую игрушку, ты начинал любить её меньше?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(мотает головой, чуть не плачет).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Не-а. Наоборот. Больше. И снится, что я её нашёл.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Мама=фрекен Бок.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Запомни, милый ребёнок. Ты можешь потерять любимую сестру. Или </w:t>
      </w:r>
      <w:r w:rsidR="00E31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старшего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брата. Обнаружить вместо родственника кого-то очень несимпатичного и злого. И надо полюбить потерянного человека даже больше, чем раньше. Найти его в своём сердце!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(встрепенувшись).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южный ветер?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Именно. Помнишь, Гоша и Еська прошли сквозь стену и обнаружили самый тёплый ветер в подвале Северной башни. </w:t>
      </w:r>
    </w:p>
    <w:p w:rsidR="00CC2309" w:rsidRPr="004F0B62" w:rsidRDefault="00CC2309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Укладывает Тимку в кровать, обнимает и целует. Выключает свет, садится в кресло и рассказывает. Фимка перебирается к ней на колени, а Серафим устраивается рядом на спинку кресла.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(размеренным голосом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Там было так темно, холодно и сыро, что южный ветерок простудился. Он потерял своё жаркое дыхание и больше не мог веселиться.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его лечить? Ведь ветру нельзя сделать ингаляцию.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 улыбкой).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Нет. Но можно дать ему подышать над плитой, на которой булькают кастрюли и шипит сковородка, – тогда ветерок впитает в себя все вкусные запахи и станет тёплым.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(говорит медленно и мечтательно.)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ещё полезно полистать страницы книги, запустить бумажный самолётик, покрутить спицы велосипеда.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мыльные пузыри помогают?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Очень! Помогают шторы и пледы, длинные шарфы и подолы, плащи и перья на шляпах. Особенно полезны воздушные змеи и флюгера. Но самое лучшее лекарство для больного ветра – парус или флаг. Это его сразу вылечит.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(уже засыпая).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Тимка спас южный ветер…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(тише).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Хотя это казалось невозможным. Он был такой слабый, болезненный, почти невесомый. Но с каждым днём ветерок становился всё крепче, всё увереннее… Он шагал ножками, тянул за собой машинку на верёвочке, катался на самокате, гонял на велосипеде…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(шёпотом, с горечью).</w:t>
      </w: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он вырос, стал переменчивым и резким, сильным и холодным. Он хлопал дверьми и проходил по дому сквозняком. Он крутил подхваченные в подворотне грубые слова и окурки. Ворошил старые раны, рвал нервы, дул порывами прямо в лицо. А я так мечтала, что он будет попутным ветром… </w:t>
      </w:r>
    </w:p>
    <w:p w:rsidR="00CC2309" w:rsidRPr="004F0B62" w:rsidRDefault="00CC2309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Тимка спит. Гоша крепко держит маму за плечо. Она гладит сидящего у неё на коленях Еську и плачет.</w:t>
      </w:r>
    </w:p>
    <w:p w:rsidR="00E31AA7" w:rsidRDefault="00E31AA7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309" w:rsidRPr="004F0B62" w:rsidRDefault="00CC2309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 6</w:t>
      </w:r>
    </w:p>
    <w:p w:rsidR="00CC2309" w:rsidRPr="004F0B62" w:rsidRDefault="00CC2309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День. Дед Андрей Николаевич сидит в своём кубрике в кресле, гном Гоша – на книжной полке, а Еська – на уголке кровати.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Деданрей.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(хрустнув пальцами сцепленных рук). </w:t>
      </w:r>
      <w:r w:rsidR="00D3588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так и спросил, зачем второй ребёнок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Гоша.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того дня Тимка спит здесь. Он и днём выгоняет его из детской.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Деданрей.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две недели прогулов, пока меня не было?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Гоша.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(сердито).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одной книги не открыл. Только этот паршивый телефон.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Еська.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(виновато).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не хотели, чтобы она расстраивалась. Прикрывали его.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(ворчливо.)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и по дому за ним прибирали. Свет не выключает, кран не закрывает, продукты в холодильник не убирает. Одни расходы с ним!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Деданрей.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Нервы она расходует. Сердце об него исцарапала.</w:t>
      </w:r>
    </w:p>
    <w:p w:rsidR="00183EA2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Гоша.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делать-то, Андрей Николаевич? Эх, его бы на корабль. В юнгах он бы сразу исправился.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Деданрей.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 с понедельника?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Гоша.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точно.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Еська.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 ноткой зависти).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уже билеты в кукольный театр для себя и Тимки купила.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Деданрей.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(помолчал, потом хлопнул ладонями по коленям).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Георгий Иванович, по местам стоять, с якоря сниматься. Палубу драить, ужин готовить, чай заварить покрепче. А я до железнодорожных касс.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Гоша и Еська.</w:t>
      </w:r>
      <w:r w:rsidRPr="004F0B62">
        <w:rPr>
          <w:sz w:val="24"/>
          <w:szCs w:val="24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(одновременно).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Есть, товарищ командир.</w:t>
      </w:r>
    </w:p>
    <w:p w:rsidR="00CC2309" w:rsidRPr="004F0B62" w:rsidRDefault="00CC2309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Дед быстро собирается и уходит. Еська хлопочет на кухне. Гоша стирает пыль с книжных полок, шваброй моет пол во всех комнатах. Услышав приближающиеся голоса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мамы и Тимки, оба заметались. Еська грохнул кастрюлей, Гоша уронил швабру – оба прибежали к входной двери котами.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(вбегает в квартиру первым).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Гоша, Еся, Фимка, Серафим – мы прилетели!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 поклоном.)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 пожаловать, дорогой друг Карлсон!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и ты, Малыш, заходи!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(снимает пальто, оглядывается.)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Скверного братца нет дома? А где же твой товарищ командир?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(принюхивается.)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Послушай, чем это так вкусно пахнет?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(пробегает по комнатам до кухни).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Э-ге-гей, Деданрей, ты здесь?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(прошла в кухню).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судя по чистому полу и готовому ужину, папа уже дома. Куда же он ушёл?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(обращается к Тимке голосом Карлсона.)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думаю, что твоему деду будет приятно со мной познакомиться! </w:t>
      </w:r>
      <w:r w:rsidR="00BC0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я такой красивый, умный, в меру упитанный.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мне очень хочется познакомиться с его макаронами по-флотски. Если судить по запаху, можно подумать, что их готовил лучший в мире кок! Но ты, конечно, помнишь, что это я!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(открывает крышку сковородки и рукой берёт макаронину.)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М-мм, просто на редкость вкусные макарончики! Только соуса не хватает!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6016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(удивленно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Карлсон, ты ешь руками?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Пустяки! Дело житейское! 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ведь ты их ещё не мыл! И разве мы не подождём всех и не сядем за стол вместе?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так и быть! Хотя должен сказать, Малыш, что ты всё больше напоминаешь мне фрекен Бок! Можно подумать, что она – твоя мама!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(прижимается к маме).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Карлсон, я тебя люблю до неба! Мне очень грустно, что у тебя нет мамы! Знаешь что? Давай, моя мама будет и твоей?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её поделим, словно торт?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(шмыгнув носом).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неё вон вас сколько – ты, Андрей, Еська, Гоша, Фимка, Серафим. Куда ещё я?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ты будешь лучшим в мире сыном!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(обнимая Тимку).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Знаешь, все: я, Карлсон, бабушка Карлсона и фрекен Бок – мы тебя любим до…моря! Тимсель, ты – самый лучший парус!</w:t>
      </w:r>
    </w:p>
    <w:p w:rsidR="00CC2309" w:rsidRPr="004F0B62" w:rsidRDefault="00CC2309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Хлопает входная дверь. Пришёл дед. Мама, Тимка, коты – все кидаются к нему. В коридоре толкотня и обнимашки. Дед подкидывает Тимку, прижимает к себе, целует. Потом ставит перед собой и здоровается с ним по-взрослому, пожимая руку.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Деданрей.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здравствуй, Тимофей Андреевич! Соскучился я по тебе! Докладывай, как жизнь?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(счастливо улыбаясь).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тоже, товарищ командир, соскучился. Деда, а у меня, знаешь, кто есть? Вот!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(подталкивает вперёд маму.)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мой лучший друг – Карлсон!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Деданрей.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(подыгрывает, протягивая дочери руку).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Приятно познакомиться! Читал о вас! Меня зовут Андрей Николаевич! Карлсон, а как по отчеству?</w:t>
      </w:r>
    </w:p>
    <w:p w:rsidR="00CC2309" w:rsidRPr="004F0B62" w:rsidRDefault="00CC230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Мама=Карлсон.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(важно).</w:t>
      </w:r>
      <w:r w:rsidR="00983655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Карлсон Которыйживётнакрыши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ч!</w:t>
      </w:r>
    </w:p>
    <w:p w:rsidR="00CC2309" w:rsidRPr="004F0B62" w:rsidRDefault="00CC2309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сама первая фыркает от смеха. Все хохочут до слёз. Коты бегут на кухню.</w:t>
      </w:r>
    </w:p>
    <w:p w:rsidR="00BC0595" w:rsidRDefault="00BC0595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2309" w:rsidRPr="004F0B62" w:rsidRDefault="00CC2309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картина</w:t>
      </w:r>
    </w:p>
    <w:p w:rsidR="00233F2F" w:rsidRPr="004F0B62" w:rsidRDefault="004B6016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дома</w:t>
      </w:r>
      <w:r w:rsidR="00DF44A4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какое-то затишье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706A3D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Кухня: </w:t>
      </w:r>
      <w:r w:rsidR="009E1D20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мама собир</w:t>
      </w:r>
      <w:r w:rsidR="00706A3D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ает продукты в поезд, Еська ей помогает.</w:t>
      </w:r>
      <w:r w:rsidR="00233F2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Кубрик деда: Андрей Николаевич </w:t>
      </w:r>
      <w:r w:rsidR="0098365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сидит в кресле, делает пометки в блокноте</w:t>
      </w:r>
      <w:r w:rsidR="00233F2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Мамина комната: Тимка отодвинул на столе ноутбук и собирает лего, Гоша</w:t>
      </w:r>
      <w:r w:rsidR="00812AE0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="00233F2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12AE0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книжной полк</w:t>
      </w:r>
      <w:r w:rsidR="00233F2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наблюдает за ним. Детская: Андрей ходит взад-вперёд в наушниках и собирает рюкзак. </w:t>
      </w:r>
    </w:p>
    <w:p w:rsidR="009E1D20" w:rsidRPr="004F0B62" w:rsidRDefault="009E1D20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="008B301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233F2F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нервничает, </w:t>
      </w:r>
      <w:r w:rsidR="008B301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заглядывает в дорожную сумку). </w:t>
      </w:r>
      <w:r w:rsidR="008B301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Так! Папе – минералка, Андрею – сок. Чайные пакетики?</w:t>
      </w:r>
    </w:p>
    <w:p w:rsidR="008B3019" w:rsidRPr="004F0B62" w:rsidRDefault="008B3019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Еська быстро достаёт из навесного шкафчика коробку пакетированного чая и протягивает маме. Та укладывает её в сумку.</w:t>
      </w:r>
    </w:p>
    <w:p w:rsidR="00E50F08" w:rsidRPr="004F0B62" w:rsidRDefault="008B301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="00C6131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Картошка и яйца? </w:t>
      </w:r>
      <w:r w:rsidR="00C61314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(Они </w:t>
      </w:r>
      <w:r w:rsidR="00280B47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сварены и </w:t>
      </w:r>
      <w:r w:rsidR="00C61314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выложены на тарелку, Еська пальцем трогает их и мотает головой</w:t>
      </w:r>
      <w:r w:rsidR="00E50F08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.) </w:t>
      </w:r>
      <w:r w:rsidR="00E50F08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остыли ещё. Хлеб, паштет, колбаса. Что я забыла?</w:t>
      </w:r>
    </w:p>
    <w:p w:rsidR="00E50F08" w:rsidRPr="004F0B62" w:rsidRDefault="00E50F08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Еська достает из шкафчика стаканчики быстрорастворимой лапши</w:t>
      </w:r>
      <w:r w:rsidR="00812AE0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коробку с кусковым сахаром</w:t>
      </w:r>
      <w:r w:rsidR="00280B47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упаковку бумажных салфеток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Выложил всё на стол перед мамой. </w:t>
      </w:r>
    </w:p>
    <w:p w:rsidR="00706A3D" w:rsidRPr="004F0B62" w:rsidRDefault="00E50F08" w:rsidP="004F0B62">
      <w:pPr>
        <w:shd w:val="clear" w:color="auto" w:fill="FFFFFF"/>
        <w:tabs>
          <w:tab w:val="left" w:pos="59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да!</w:t>
      </w:r>
      <w:r w:rsidR="004937C5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42F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0E300E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укладывает продукты, всхлипывает</w:t>
      </w:r>
      <w:r w:rsidR="00CA42F9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.)</w:t>
      </w:r>
      <w:r w:rsidR="00CA42F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6A3D" w:rsidRPr="004F0B62" w:rsidRDefault="00CA42F9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="004A63D3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(заглядывает в инструкцию).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пошло не так.</w:t>
      </w: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(пытается зубами расцепить детали лего.)</w:t>
      </w:r>
      <w:r w:rsidR="004A63D3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Грустный смайлик. </w:t>
      </w:r>
      <w:r w:rsidR="004A63D3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(скорчил рожицу.)</w:t>
      </w:r>
    </w:p>
    <w:p w:rsidR="004A63D3" w:rsidRPr="004F0B62" w:rsidRDefault="00280B47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Гоша за</w:t>
      </w:r>
      <w:r w:rsidR="004A63D3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бирает у него лего-конструкцию и </w:t>
      </w:r>
      <w:r w:rsidR="00D710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быстро </w:t>
      </w:r>
      <w:r w:rsidR="004A63D3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отсоединяет детали. Сортирует их и перекладывает.</w:t>
      </w:r>
    </w:p>
    <w:p w:rsidR="004A63D3" w:rsidRPr="004F0B62" w:rsidRDefault="004A63D3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серьёзно?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(собирает снова, заглядывает в инструкцию, кивает.)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нас получилось!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(вздохнул.)</w:t>
      </w:r>
    </w:p>
    <w:p w:rsidR="00D71062" w:rsidRPr="004F0B62" w:rsidRDefault="004A63D3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D71062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71062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(подпевает тому, что звучит у него в наушниках). </w:t>
      </w:r>
      <w:r w:rsidR="00D71062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проезд бесплатный на корабле моём, а за проезд обратный мы платы не берём…</w:t>
      </w:r>
    </w:p>
    <w:p w:rsidR="00D71062" w:rsidRPr="004F0B62" w:rsidRDefault="00E9073A" w:rsidP="004F0B6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Дед входит в кухню. Усаживает маму перед собой, заглядывает в лицо.</w:t>
      </w:r>
    </w:p>
    <w:p w:rsidR="00E9073A" w:rsidRPr="004F0B62" w:rsidRDefault="00E9073A" w:rsidP="004F0B62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Деданрей.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Отставить всхлипы. </w:t>
      </w:r>
    </w:p>
    <w:p w:rsidR="00CC2309" w:rsidRPr="004F0B62" w:rsidRDefault="004B6016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</w:t>
      </w:r>
      <w:r w:rsidR="00E9073A"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9073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Господи, ну что он там сам соберёт</w:t>
      </w:r>
      <w:r w:rsidR="00840C4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 w:rsidR="00E9073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Свитер забудет, тёплые носки,</w:t>
      </w:r>
      <w:r w:rsidR="00C159B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зубную щётку</w:t>
      </w:r>
      <w:r w:rsidR="00E9073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</w:p>
    <w:p w:rsidR="00E9073A" w:rsidRPr="004F0B62" w:rsidRDefault="00E9073A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Деданрей. </w:t>
      </w:r>
      <w:r w:rsidR="002B6F80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</w:t>
      </w:r>
      <w:r w:rsidR="0084477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должен собрать себя</w:t>
      </w:r>
      <w:r w:rsidR="00C159B9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</w:t>
      </w:r>
      <w:r w:rsidR="002B6F80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B6F80" w:rsidRPr="004F0B62" w:rsidRDefault="002B6F80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Мама.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боюсь, что он откажется… Тебе будет за него стыдно…</w:t>
      </w:r>
    </w:p>
    <w:p w:rsidR="002B6F80" w:rsidRPr="004F0B62" w:rsidRDefault="002B6F80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Деданрей.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Мне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сейчас</w:t>
      </w:r>
      <w:r w:rsidR="00983655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него стыдно. </w:t>
      </w:r>
    </w:p>
    <w:p w:rsidR="004B6016" w:rsidRPr="004F0B62" w:rsidRDefault="00C159B9" w:rsidP="004F0B62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Еська включает электрочайник</w:t>
      </w:r>
      <w:r w:rsidR="005B265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Фимкой устраивается на любимом подоконнике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Услышав этот звук, Гоша берёт Т</w:t>
      </w:r>
      <w:r w:rsidR="005B265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имку за руку, ведёт до кухни, где котом вспрыгивает на холодильник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4C05AA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Всё оживились, усаживаются за стол.</w:t>
      </w:r>
    </w:p>
    <w:p w:rsidR="005B2656" w:rsidRPr="004F0B62" w:rsidRDefault="005B2656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 с печенками!</w:t>
      </w:r>
    </w:p>
    <w:p w:rsidR="005B2656" w:rsidRPr="004F0B62" w:rsidRDefault="000E300E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="005B2656"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</w:t>
      </w: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5B2656"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рей. </w:t>
      </w:r>
      <w:r w:rsidR="005B265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вареньем</w:t>
      </w:r>
      <w:r w:rsidR="0084477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 удовольствием</w:t>
      </w:r>
      <w:r w:rsidR="005B265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</w:p>
    <w:p w:rsidR="005B2656" w:rsidRPr="004F0B62" w:rsidRDefault="005B2656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Мама=Карлсон. </w:t>
      </w:r>
      <w:r w:rsidR="00E5194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Торт со взбитыми сливками – подойдёт! </w:t>
      </w:r>
      <w:r w:rsidR="00E51941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(открывает холодильник, действительно достаёт торт.)</w:t>
      </w:r>
    </w:p>
    <w:p w:rsidR="00840C41" w:rsidRPr="004F0B62" w:rsidRDefault="00840C41" w:rsidP="004F0B6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Торт встречен всеобщими радостными возгласами.</w:t>
      </w:r>
      <w:r w:rsidR="008C5E22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Мама разливает чай.</w:t>
      </w:r>
    </w:p>
    <w:p w:rsidR="00E51941" w:rsidRPr="004F0B62" w:rsidRDefault="00E51941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Фрекен Бок, вы испекли торт в честь возращения Деданрея</w:t>
      </w:r>
      <w:r w:rsidR="00840C4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больницы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E51941" w:rsidRPr="004F0B62" w:rsidRDefault="00E51941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Мама=фрекен Бок.</w:t>
      </w:r>
      <w:r w:rsidR="0084477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C5E22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 удивительно догадлив</w:t>
      </w:r>
      <w:r w:rsidR="00840C4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! </w:t>
      </w:r>
      <w:r w:rsidR="0084477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честь отъезда твоего несносного брата!</w:t>
      </w:r>
      <w:r w:rsidR="004C05A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 приятное событие </w:t>
      </w:r>
      <w:r w:rsidR="00840C4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тоже </w:t>
      </w:r>
      <w:r w:rsidR="004C05A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стоит отметить! Пропадай моя талия!</w:t>
      </w:r>
    </w:p>
    <w:p w:rsidR="004C05AA" w:rsidRPr="004F0B62" w:rsidRDefault="004C05AA" w:rsidP="004F0B62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Андрей идёт по коридору на кухню и слышит эти слова. Встал в проёме двери, сунул руки в карманы</w:t>
      </w:r>
      <w:r w:rsidR="00A20D85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с вызовом разглядывает семью за столом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4C05AA" w:rsidRPr="004F0B62" w:rsidRDefault="004C05AA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Андрей. </w:t>
      </w:r>
      <w:r w:rsidR="007D07DC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(язвительно).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удивлюс</w:t>
      </w:r>
      <w:r w:rsidR="00A91D3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ь, если вы празднуете мой отъезд</w:t>
      </w:r>
      <w:r w:rsidR="0084477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7D07D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тоже рад свалить отсюда. М</w:t>
      </w:r>
      <w:r w:rsidR="00840C4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еня достали</w:t>
      </w:r>
      <w:r w:rsidR="007D07DC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Карлсон и компания</w:t>
      </w:r>
      <w:r w:rsidR="00840C41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7D07DC" w:rsidRPr="004F0B62" w:rsidRDefault="00A20D85" w:rsidP="004F0B6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Коты одновременно фыркнули и ударили хостами. Люди замолчали и замерли. Только мама продолжает накладывать сахар в чай. У неё дрогнула рука</w:t>
      </w:r>
      <w:r w:rsidR="00A91D3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сахар </w:t>
      </w:r>
      <w:r w:rsidR="00A91D3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ложечки про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сыпался на стол.</w:t>
      </w:r>
    </w:p>
    <w:p w:rsidR="004B6016" w:rsidRPr="004F0B62" w:rsidRDefault="004B6016" w:rsidP="004F0B62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</w:t>
      </w:r>
      <w:r w:rsidR="007D07DC"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7D07DC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A20D85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беспомощно</w:t>
      </w:r>
      <w:r w:rsidR="007D07DC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).</w:t>
      </w:r>
      <w:r w:rsidR="00A20D85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91D3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Ох, я сейчас</w:t>
      </w:r>
      <w:r w:rsidR="00A20D85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! </w:t>
      </w:r>
      <w:r w:rsidR="00A20D85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(кинулась убирать.)</w:t>
      </w:r>
    </w:p>
    <w:p w:rsidR="00A20D85" w:rsidRPr="004F0B62" w:rsidRDefault="00A20D85" w:rsidP="004F0B62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Ма-а! А есть примета, что если расс</w:t>
      </w:r>
      <w:r w:rsidR="004E1F8A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ыпать сахар – значит, помиримся!</w:t>
      </w:r>
    </w:p>
    <w:p w:rsidR="00A20D85" w:rsidRPr="004F0B62" w:rsidRDefault="00A20D85" w:rsidP="004F0B62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Деданрей.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91D36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(Андрею).</w:t>
      </w:r>
      <w:r w:rsidR="00A91D3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Возьми-ка у меня на полке складной походный нож и неси сюда. А то уеду без него.</w:t>
      </w:r>
    </w:p>
    <w:p w:rsidR="00A91D36" w:rsidRPr="004F0B62" w:rsidRDefault="00A91D36" w:rsidP="004F0B6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Ан</w:t>
      </w:r>
      <w:r w:rsidR="00D3588E"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дрей идёт в кубрик деда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</w:p>
    <w:p w:rsidR="00A91D36" w:rsidRPr="004F0B62" w:rsidRDefault="00A91D36" w:rsidP="004F0B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Мама. </w:t>
      </w:r>
      <w:r w:rsidRPr="004F0B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(тревожным шёпотом). </w:t>
      </w:r>
      <w:r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 в таком взвинченном состоянии, а ты ему нож </w:t>
      </w:r>
      <w:r w:rsidR="009D6456" w:rsidRPr="004F0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руки отдаешь!</w:t>
      </w:r>
    </w:p>
    <w:p w:rsidR="007536CF" w:rsidRPr="004F0B62" w:rsidRDefault="009D6456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Деданрей.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(уверенно). </w:t>
      </w:r>
      <w:r w:rsidR="00983655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говорит твой Крыши</w:t>
      </w:r>
      <w:r w:rsidR="009A083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ч? – Т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спокойствие! Поставь ему чашку.</w:t>
      </w:r>
    </w:p>
    <w:p w:rsidR="009D6456" w:rsidRPr="004F0B62" w:rsidRDefault="008C5E22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Мама ставит четвёртую чашку. </w:t>
      </w:r>
      <w:r w:rsidR="009D6456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Андрей возвращается, демонстративно раскладывает нож, трогает лезвие.</w:t>
      </w:r>
    </w:p>
    <w:p w:rsidR="009D6456" w:rsidRPr="004F0B62" w:rsidRDefault="009D6456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Андрей.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 видом знатока).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для самообороны.</w:t>
      </w: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D20CF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колбасу и хлеб возьмёт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6456" w:rsidRPr="004F0B62" w:rsidRDefault="008C5E22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Деданрей.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 тоже можно. Нарезай!</w:t>
      </w:r>
    </w:p>
    <w:p w:rsidR="004D20CF" w:rsidRPr="004F0B62" w:rsidRDefault="004D20CF" w:rsidP="004F0B6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Андрей с ножом в руках примеривается к торту.</w:t>
      </w:r>
    </w:p>
    <w:p w:rsidR="004D20CF" w:rsidRPr="004F0B62" w:rsidRDefault="004D20CF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Тимка.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Попади в середину и загадай желание! Только не говори вслух, а то не исполнится!</w:t>
      </w:r>
    </w:p>
    <w:p w:rsidR="004D20CF" w:rsidRPr="004F0B62" w:rsidRDefault="004D20CF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(притворно ворчит, нарезая торт).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5CD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Знаю.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сопливых – гололёд. Опаньки, – пять кусков получилось!</w:t>
      </w:r>
    </w:p>
    <w:p w:rsidR="004D20CF" w:rsidRPr="004F0B62" w:rsidRDefault="004D20CF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Фимка на подоконнике заволновался, облизнулся, переступает лапками. Андрей садится за стол, его место около подоконника. Мама раскладывает всем торт на блюдца. Андрей </w:t>
      </w:r>
      <w:r w:rsidR="00285CDD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одной рукой поглаживает котёнка. Потом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пальцем снимает крем и подносит Фимке,</w:t>
      </w:r>
      <w:r w:rsidR="00285CDD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тот его мгновенно слизывает.</w:t>
      </w:r>
    </w:p>
    <w:p w:rsidR="00285CDD" w:rsidRPr="004F0B62" w:rsidRDefault="00285CDD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="00DF44A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Еське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кусочек торта оставить!</w:t>
      </w:r>
    </w:p>
    <w:p w:rsidR="00285CDD" w:rsidRPr="004F0B62" w:rsidRDefault="00285CDD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Деданрей.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(подмигивает Тимке).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мы с кухни выйдем – он всё до последней крошки подъест! </w:t>
      </w:r>
      <w:r w:rsidR="00D1733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(посмотрел на часы.)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экипаж, пятиминутная готовность!</w:t>
      </w:r>
    </w:p>
    <w:p w:rsidR="00285CDD" w:rsidRPr="004F0B62" w:rsidRDefault="000F7688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Дед первым встаёт из-за стола, идёт в кубрик. Мама </w:t>
      </w:r>
      <w:r w:rsidR="00DF44A4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Тимкой убирают посуду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Андрей обнимает Фимку и утыкается ему в шерсть. Потом отпускает котёнка и подходит к холодильнику, чешет Серафима за ухом.</w:t>
      </w:r>
    </w:p>
    <w:p w:rsidR="000F7688" w:rsidRPr="004F0B62" w:rsidRDefault="000F7688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Андрей.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У-у, мои дорогие! Я буду скучать без вас.</w:t>
      </w:r>
    </w:p>
    <w:p w:rsidR="000F7688" w:rsidRPr="004F0B62" w:rsidRDefault="000F7688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Мама и Тимка обернулись н</w:t>
      </w:r>
      <w:r w:rsidR="00DF44A4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эти слова Андрея. Он не смотрит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них, быстро уходит в детскую.</w:t>
      </w:r>
    </w:p>
    <w:p w:rsidR="000F7688" w:rsidRPr="004F0B62" w:rsidRDefault="000F7688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(шёпотом). </w:t>
      </w:r>
      <w:r w:rsidR="00921A9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FE1BD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</w:t>
      </w:r>
      <w:r w:rsidR="00921A9E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="00FE1BDD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нас сказал?</w:t>
      </w:r>
    </w:p>
    <w:p w:rsidR="00285CDD" w:rsidRPr="004F0B62" w:rsidRDefault="00FE1BDD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(тоже шёпотом).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Надеюсь.</w:t>
      </w:r>
    </w:p>
    <w:p w:rsidR="00FE1BDD" w:rsidRPr="004F0B62" w:rsidRDefault="00FE1BDD" w:rsidP="00BC059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Коты исчезают с кухни – и через мгновение уже сидят у входной двери. Мама с Тимкой идут за ними</w:t>
      </w:r>
      <w:r w:rsidR="009C07A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несут дорожную сумку с продуктами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Дед с командировочным портфелем и Андрей с рюкзаком одновременно выходят в коридор.</w:t>
      </w:r>
    </w:p>
    <w:p w:rsidR="00634FC7" w:rsidRPr="004F0B62" w:rsidRDefault="00FE1BDD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Деданрей. </w:t>
      </w:r>
      <w:r w:rsidR="0098365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(Маме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r w:rsidR="00983655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Ничто нас в жизни не может вышибить из седла!</w:t>
      </w:r>
      <w:r w:rsidR="00634FC7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655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634FC7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Тимке.) </w:t>
      </w:r>
      <w:r w:rsidR="009A083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Тимофей, остаё</w:t>
      </w:r>
      <w:r w:rsidR="00634FC7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 за мужчину в доме!</w:t>
      </w:r>
      <w:r w:rsidR="009A083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79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(пожимает ему руку.)</w:t>
      </w:r>
    </w:p>
    <w:p w:rsidR="00634FC7" w:rsidRPr="004F0B62" w:rsidRDefault="00DF44A4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Есть, товарищ командир!</w:t>
      </w:r>
    </w:p>
    <w:p w:rsidR="00FE1BDD" w:rsidRPr="004F0B62" w:rsidRDefault="00921A9E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Деданрей.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79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(обнимает дочь и внука).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связь б</w:t>
      </w:r>
      <w:r w:rsidR="00634FC7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уду выходить регулярно! </w:t>
      </w:r>
    </w:p>
    <w:p w:rsidR="00D07398" w:rsidRPr="004F0B62" w:rsidRDefault="00D07398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(трагичным голосом).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Наступает минута прощания.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(машет рукой и дурашливо кланяется).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свиданья, бабушка Карлсона! Прощайте, фрекен Бок! Пока, Карлсончик, дорогой!</w:t>
      </w:r>
    </w:p>
    <w:p w:rsidR="00285CDD" w:rsidRPr="004F0B62" w:rsidRDefault="00D07398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Мама.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(протягивает ему ладонь для прощального рукопожатия).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свиданья, сын! Доброго пути!</w:t>
      </w:r>
    </w:p>
    <w:p w:rsidR="007E1447" w:rsidRPr="004F0B62" w:rsidRDefault="007E1447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Андрей.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(смущенно пожимает </w:t>
      </w:r>
      <w:r w:rsidR="00F8279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ответ её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руку).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Пока, мам!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F8279C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мимоходом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брату)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Пока, Тимсель!</w:t>
      </w:r>
    </w:p>
    <w:p w:rsidR="00D07398" w:rsidRPr="004F0B62" w:rsidRDefault="00D07398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Тимка срывается с места, бежит в мамину комнату, достаёт что-то из своего ранца, возвращается в коридор и протягивает это Андрею.</w:t>
      </w:r>
    </w:p>
    <w:p w:rsidR="00D07398" w:rsidRPr="004F0B62" w:rsidRDefault="00D07398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(торопливо).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Вот, возьми конфету</w:t>
      </w:r>
      <w:r w:rsidR="007E1447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Нас сегодня девочка угощала, у неё был день рожденья. А ещё вот…</w:t>
      </w:r>
      <w:r w:rsidR="007E1447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(протягивает маленький колокольчик.)</w:t>
      </w:r>
      <w:r w:rsidR="007E1447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звонок означает «</w:t>
      </w:r>
      <w:r w:rsidR="00053FA9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Карлсон! </w:t>
      </w:r>
      <w:r w:rsidR="007E1447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прилетай!»</w:t>
      </w:r>
    </w:p>
    <w:p w:rsidR="007E1447" w:rsidRPr="004F0B62" w:rsidRDefault="007E1447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Андрей.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(повеселев)</w:t>
      </w:r>
      <w:r w:rsidR="00F8279C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уж лучше два, что означает «Ни в коем случае не прилетай!»</w:t>
      </w:r>
    </w:p>
    <w:p w:rsidR="00F8279C" w:rsidRPr="004F0B62" w:rsidRDefault="00F8279C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Деданрей.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 выдвигаемся</w:t>
      </w:r>
      <w:r w:rsidR="004E1F8A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позиции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8279C" w:rsidRPr="004F0B62" w:rsidRDefault="00F8279C" w:rsidP="004F0B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Дед и Андрей уходят. </w:t>
      </w:r>
      <w:r w:rsidR="00974468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Гоша и Елисей машут им вслед. </w:t>
      </w:r>
      <w:r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Мама и Тимка стоят в обнимку</w:t>
      </w:r>
      <w:r w:rsidR="00974468" w:rsidRPr="004F0B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974468" w:rsidRPr="004F0B62" w:rsidRDefault="00974468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Тимка. </w:t>
      </w:r>
      <w:r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три звонка означают…</w:t>
      </w:r>
    </w:p>
    <w:p w:rsidR="00974468" w:rsidRPr="004F0B62" w:rsidRDefault="00974468" w:rsidP="004F0B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Мама. </w:t>
      </w:r>
      <w:r w:rsidR="00D17334" w:rsidRPr="004F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D17334" w:rsidRPr="004F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счастье, что на свете есть такой красивый, умный и храбрый человечек, как ты!»</w:t>
      </w:r>
    </w:p>
    <w:p w:rsidR="009C07A5" w:rsidRPr="004F0B62" w:rsidRDefault="009C07A5" w:rsidP="004F0B6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85A" w:rsidRPr="004F0B62" w:rsidRDefault="00E849C4" w:rsidP="004F0B6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Занавес</w:t>
      </w:r>
    </w:p>
    <w:sectPr w:rsidR="00D6585A" w:rsidRPr="004F0B62" w:rsidSect="00E849C4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38" w:rsidRDefault="00EE3638" w:rsidP="003E4D41">
      <w:pPr>
        <w:spacing w:after="0" w:line="240" w:lineRule="auto"/>
      </w:pPr>
      <w:r>
        <w:separator/>
      </w:r>
    </w:p>
  </w:endnote>
  <w:endnote w:type="continuationSeparator" w:id="0">
    <w:p w:rsidR="00EE3638" w:rsidRDefault="00EE3638" w:rsidP="003E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390076"/>
      <w:docPartObj>
        <w:docPartGallery w:val="Page Numbers (Bottom of Page)"/>
        <w:docPartUnique/>
      </w:docPartObj>
    </w:sdtPr>
    <w:sdtEndPr/>
    <w:sdtContent>
      <w:p w:rsidR="00732B4D" w:rsidRDefault="00732B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E4A">
          <w:rPr>
            <w:noProof/>
          </w:rPr>
          <w:t>1</w:t>
        </w:r>
        <w:r>
          <w:fldChar w:fldCharType="end"/>
        </w:r>
      </w:p>
    </w:sdtContent>
  </w:sdt>
  <w:p w:rsidR="007E1447" w:rsidRDefault="007E1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38" w:rsidRDefault="00EE3638" w:rsidP="003E4D41">
      <w:pPr>
        <w:spacing w:after="0" w:line="240" w:lineRule="auto"/>
      </w:pPr>
      <w:r>
        <w:separator/>
      </w:r>
    </w:p>
  </w:footnote>
  <w:footnote w:type="continuationSeparator" w:id="0">
    <w:p w:rsidR="00EE3638" w:rsidRDefault="00EE3638" w:rsidP="003E4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C4"/>
    <w:rsid w:val="00022A7F"/>
    <w:rsid w:val="00023D5D"/>
    <w:rsid w:val="0003183C"/>
    <w:rsid w:val="00040E69"/>
    <w:rsid w:val="0004692B"/>
    <w:rsid w:val="00053FA9"/>
    <w:rsid w:val="000549E0"/>
    <w:rsid w:val="00064F6A"/>
    <w:rsid w:val="00067828"/>
    <w:rsid w:val="00072E24"/>
    <w:rsid w:val="00074C15"/>
    <w:rsid w:val="00077FF2"/>
    <w:rsid w:val="00082A66"/>
    <w:rsid w:val="00083A14"/>
    <w:rsid w:val="00086549"/>
    <w:rsid w:val="000B35F7"/>
    <w:rsid w:val="000E300E"/>
    <w:rsid w:val="000F7688"/>
    <w:rsid w:val="00131B1F"/>
    <w:rsid w:val="00133612"/>
    <w:rsid w:val="0013373A"/>
    <w:rsid w:val="00135D81"/>
    <w:rsid w:val="0015265A"/>
    <w:rsid w:val="00161666"/>
    <w:rsid w:val="00163CB9"/>
    <w:rsid w:val="0017109E"/>
    <w:rsid w:val="00174A32"/>
    <w:rsid w:val="00180F2B"/>
    <w:rsid w:val="00183EA2"/>
    <w:rsid w:val="0019783C"/>
    <w:rsid w:val="001B5F1B"/>
    <w:rsid w:val="001C14A9"/>
    <w:rsid w:val="001C3BD5"/>
    <w:rsid w:val="001C5593"/>
    <w:rsid w:val="001C62AC"/>
    <w:rsid w:val="001D104D"/>
    <w:rsid w:val="001D2DD4"/>
    <w:rsid w:val="001F746C"/>
    <w:rsid w:val="00204C15"/>
    <w:rsid w:val="0020571E"/>
    <w:rsid w:val="00211CEB"/>
    <w:rsid w:val="00224509"/>
    <w:rsid w:val="0022523E"/>
    <w:rsid w:val="0023105C"/>
    <w:rsid w:val="00233880"/>
    <w:rsid w:val="00233F2F"/>
    <w:rsid w:val="0024790C"/>
    <w:rsid w:val="00253CCC"/>
    <w:rsid w:val="00257408"/>
    <w:rsid w:val="0026358A"/>
    <w:rsid w:val="00265112"/>
    <w:rsid w:val="00270081"/>
    <w:rsid w:val="00280B47"/>
    <w:rsid w:val="00285CDD"/>
    <w:rsid w:val="00291FB1"/>
    <w:rsid w:val="002A1031"/>
    <w:rsid w:val="002A315F"/>
    <w:rsid w:val="002B458D"/>
    <w:rsid w:val="002B6F80"/>
    <w:rsid w:val="002E1DFB"/>
    <w:rsid w:val="002F0F33"/>
    <w:rsid w:val="002F4D2C"/>
    <w:rsid w:val="003119DE"/>
    <w:rsid w:val="003244DE"/>
    <w:rsid w:val="00336039"/>
    <w:rsid w:val="0033632D"/>
    <w:rsid w:val="00341562"/>
    <w:rsid w:val="00344816"/>
    <w:rsid w:val="003523BA"/>
    <w:rsid w:val="00361CE0"/>
    <w:rsid w:val="0038532F"/>
    <w:rsid w:val="003963DF"/>
    <w:rsid w:val="003C18A6"/>
    <w:rsid w:val="003D7B4D"/>
    <w:rsid w:val="003E4D41"/>
    <w:rsid w:val="004026FA"/>
    <w:rsid w:val="0041360C"/>
    <w:rsid w:val="004261B0"/>
    <w:rsid w:val="00426D48"/>
    <w:rsid w:val="004463C4"/>
    <w:rsid w:val="00447B9D"/>
    <w:rsid w:val="00464DA7"/>
    <w:rsid w:val="00473A7F"/>
    <w:rsid w:val="0048030F"/>
    <w:rsid w:val="0049292B"/>
    <w:rsid w:val="004937C5"/>
    <w:rsid w:val="004A63D3"/>
    <w:rsid w:val="004A6D9D"/>
    <w:rsid w:val="004B127B"/>
    <w:rsid w:val="004B26C6"/>
    <w:rsid w:val="004B6016"/>
    <w:rsid w:val="004C05AA"/>
    <w:rsid w:val="004C788F"/>
    <w:rsid w:val="004D20CF"/>
    <w:rsid w:val="004D32C7"/>
    <w:rsid w:val="004E1F8A"/>
    <w:rsid w:val="004E5445"/>
    <w:rsid w:val="004F0B62"/>
    <w:rsid w:val="005072EE"/>
    <w:rsid w:val="00511136"/>
    <w:rsid w:val="00517787"/>
    <w:rsid w:val="00531628"/>
    <w:rsid w:val="0055747F"/>
    <w:rsid w:val="00563C68"/>
    <w:rsid w:val="005659B7"/>
    <w:rsid w:val="00572FDD"/>
    <w:rsid w:val="0058782B"/>
    <w:rsid w:val="005A2F5E"/>
    <w:rsid w:val="005A6B77"/>
    <w:rsid w:val="005B1633"/>
    <w:rsid w:val="005B2656"/>
    <w:rsid w:val="005D7BD4"/>
    <w:rsid w:val="005E543F"/>
    <w:rsid w:val="005F004E"/>
    <w:rsid w:val="00611F09"/>
    <w:rsid w:val="00612425"/>
    <w:rsid w:val="006144DC"/>
    <w:rsid w:val="00621883"/>
    <w:rsid w:val="00634FC7"/>
    <w:rsid w:val="006551B6"/>
    <w:rsid w:val="00667F22"/>
    <w:rsid w:val="0068613C"/>
    <w:rsid w:val="00687BE6"/>
    <w:rsid w:val="006934A8"/>
    <w:rsid w:val="006A1A47"/>
    <w:rsid w:val="006A3DFC"/>
    <w:rsid w:val="006C07DE"/>
    <w:rsid w:val="006C17BE"/>
    <w:rsid w:val="006E1552"/>
    <w:rsid w:val="006E1D55"/>
    <w:rsid w:val="00706A3D"/>
    <w:rsid w:val="00722AA1"/>
    <w:rsid w:val="00725543"/>
    <w:rsid w:val="00727FB1"/>
    <w:rsid w:val="007309F1"/>
    <w:rsid w:val="00732B4D"/>
    <w:rsid w:val="00737E62"/>
    <w:rsid w:val="00745A2D"/>
    <w:rsid w:val="00746545"/>
    <w:rsid w:val="00750458"/>
    <w:rsid w:val="007536CF"/>
    <w:rsid w:val="007574DB"/>
    <w:rsid w:val="00765040"/>
    <w:rsid w:val="0076775B"/>
    <w:rsid w:val="00775290"/>
    <w:rsid w:val="007813B9"/>
    <w:rsid w:val="00781BDD"/>
    <w:rsid w:val="00792DB9"/>
    <w:rsid w:val="00796AE3"/>
    <w:rsid w:val="007A7999"/>
    <w:rsid w:val="007B690D"/>
    <w:rsid w:val="007C438C"/>
    <w:rsid w:val="007C4BE1"/>
    <w:rsid w:val="007C62A1"/>
    <w:rsid w:val="007D07DC"/>
    <w:rsid w:val="007D4E4A"/>
    <w:rsid w:val="007D6334"/>
    <w:rsid w:val="007E0338"/>
    <w:rsid w:val="007E1447"/>
    <w:rsid w:val="0080179C"/>
    <w:rsid w:val="008042F0"/>
    <w:rsid w:val="00810E5E"/>
    <w:rsid w:val="00812AE0"/>
    <w:rsid w:val="008231BB"/>
    <w:rsid w:val="0083341B"/>
    <w:rsid w:val="00840C41"/>
    <w:rsid w:val="0084477A"/>
    <w:rsid w:val="00844B0F"/>
    <w:rsid w:val="00846798"/>
    <w:rsid w:val="00850F6A"/>
    <w:rsid w:val="00853636"/>
    <w:rsid w:val="00857598"/>
    <w:rsid w:val="008962AA"/>
    <w:rsid w:val="00897613"/>
    <w:rsid w:val="008A62D7"/>
    <w:rsid w:val="008B3019"/>
    <w:rsid w:val="008B6978"/>
    <w:rsid w:val="008C4FBE"/>
    <w:rsid w:val="008C5E22"/>
    <w:rsid w:val="008F17E9"/>
    <w:rsid w:val="00911F1B"/>
    <w:rsid w:val="00914210"/>
    <w:rsid w:val="00916C39"/>
    <w:rsid w:val="00921A9E"/>
    <w:rsid w:val="00921C41"/>
    <w:rsid w:val="00973CA1"/>
    <w:rsid w:val="00974468"/>
    <w:rsid w:val="009827DF"/>
    <w:rsid w:val="00983655"/>
    <w:rsid w:val="00995802"/>
    <w:rsid w:val="009A0839"/>
    <w:rsid w:val="009B05C1"/>
    <w:rsid w:val="009B07E8"/>
    <w:rsid w:val="009B1068"/>
    <w:rsid w:val="009B5A94"/>
    <w:rsid w:val="009C07A5"/>
    <w:rsid w:val="009C651A"/>
    <w:rsid w:val="009D6456"/>
    <w:rsid w:val="009E1D20"/>
    <w:rsid w:val="009E2E76"/>
    <w:rsid w:val="009F73A9"/>
    <w:rsid w:val="00A029C0"/>
    <w:rsid w:val="00A114B5"/>
    <w:rsid w:val="00A20D85"/>
    <w:rsid w:val="00A3042A"/>
    <w:rsid w:val="00A549F0"/>
    <w:rsid w:val="00A6150C"/>
    <w:rsid w:val="00A83B9B"/>
    <w:rsid w:val="00A90F6C"/>
    <w:rsid w:val="00A91D36"/>
    <w:rsid w:val="00A96958"/>
    <w:rsid w:val="00A9714D"/>
    <w:rsid w:val="00AB6D6F"/>
    <w:rsid w:val="00AD3899"/>
    <w:rsid w:val="00AE4E9D"/>
    <w:rsid w:val="00AE6D77"/>
    <w:rsid w:val="00B00C22"/>
    <w:rsid w:val="00B11173"/>
    <w:rsid w:val="00B12EE8"/>
    <w:rsid w:val="00B177C5"/>
    <w:rsid w:val="00B210F2"/>
    <w:rsid w:val="00B23E06"/>
    <w:rsid w:val="00B34154"/>
    <w:rsid w:val="00B42A4F"/>
    <w:rsid w:val="00B65C3F"/>
    <w:rsid w:val="00B6621A"/>
    <w:rsid w:val="00B82B83"/>
    <w:rsid w:val="00BA216B"/>
    <w:rsid w:val="00BC0595"/>
    <w:rsid w:val="00BF4A62"/>
    <w:rsid w:val="00C01FCD"/>
    <w:rsid w:val="00C07F1C"/>
    <w:rsid w:val="00C1203A"/>
    <w:rsid w:val="00C12E73"/>
    <w:rsid w:val="00C159B9"/>
    <w:rsid w:val="00C54C63"/>
    <w:rsid w:val="00C61314"/>
    <w:rsid w:val="00C70E37"/>
    <w:rsid w:val="00C80E23"/>
    <w:rsid w:val="00C82B06"/>
    <w:rsid w:val="00C87894"/>
    <w:rsid w:val="00CA42F9"/>
    <w:rsid w:val="00CB2586"/>
    <w:rsid w:val="00CB7EA8"/>
    <w:rsid w:val="00CC2309"/>
    <w:rsid w:val="00D0431E"/>
    <w:rsid w:val="00D0671E"/>
    <w:rsid w:val="00D069E9"/>
    <w:rsid w:val="00D07398"/>
    <w:rsid w:val="00D17334"/>
    <w:rsid w:val="00D17A47"/>
    <w:rsid w:val="00D24A7B"/>
    <w:rsid w:val="00D3588E"/>
    <w:rsid w:val="00D55966"/>
    <w:rsid w:val="00D57CCC"/>
    <w:rsid w:val="00D6585A"/>
    <w:rsid w:val="00D71062"/>
    <w:rsid w:val="00D74AAD"/>
    <w:rsid w:val="00D81B55"/>
    <w:rsid w:val="00DA4796"/>
    <w:rsid w:val="00DB6F81"/>
    <w:rsid w:val="00DB724F"/>
    <w:rsid w:val="00DD4DA3"/>
    <w:rsid w:val="00DE1BF0"/>
    <w:rsid w:val="00DF44A4"/>
    <w:rsid w:val="00E04DAA"/>
    <w:rsid w:val="00E139DB"/>
    <w:rsid w:val="00E22DAF"/>
    <w:rsid w:val="00E31AA7"/>
    <w:rsid w:val="00E37C51"/>
    <w:rsid w:val="00E42E6F"/>
    <w:rsid w:val="00E45D02"/>
    <w:rsid w:val="00E50AA0"/>
    <w:rsid w:val="00E50F08"/>
    <w:rsid w:val="00E51941"/>
    <w:rsid w:val="00E60C55"/>
    <w:rsid w:val="00E623B3"/>
    <w:rsid w:val="00E668BB"/>
    <w:rsid w:val="00E73498"/>
    <w:rsid w:val="00E849C4"/>
    <w:rsid w:val="00E9073A"/>
    <w:rsid w:val="00E913DE"/>
    <w:rsid w:val="00EB09AD"/>
    <w:rsid w:val="00EC0B16"/>
    <w:rsid w:val="00ED619E"/>
    <w:rsid w:val="00EE3638"/>
    <w:rsid w:val="00EF38A1"/>
    <w:rsid w:val="00EF63B9"/>
    <w:rsid w:val="00F102FA"/>
    <w:rsid w:val="00F22AF0"/>
    <w:rsid w:val="00F26C2E"/>
    <w:rsid w:val="00F477A6"/>
    <w:rsid w:val="00F515EF"/>
    <w:rsid w:val="00F61763"/>
    <w:rsid w:val="00F650FF"/>
    <w:rsid w:val="00F8279C"/>
    <w:rsid w:val="00F94BD8"/>
    <w:rsid w:val="00FA2A57"/>
    <w:rsid w:val="00FD123D"/>
    <w:rsid w:val="00FD7AFE"/>
    <w:rsid w:val="00FE1BDD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D41"/>
  </w:style>
  <w:style w:type="paragraph" w:styleId="a5">
    <w:name w:val="footer"/>
    <w:basedOn w:val="a"/>
    <w:link w:val="a6"/>
    <w:uiPriority w:val="99"/>
    <w:unhideWhenUsed/>
    <w:rsid w:val="003E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D41"/>
  </w:style>
  <w:style w:type="character" w:styleId="a7">
    <w:name w:val="Hyperlink"/>
    <w:basedOn w:val="a0"/>
    <w:uiPriority w:val="99"/>
    <w:unhideWhenUsed/>
    <w:rsid w:val="00D65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D41"/>
  </w:style>
  <w:style w:type="paragraph" w:styleId="a5">
    <w:name w:val="footer"/>
    <w:basedOn w:val="a"/>
    <w:link w:val="a6"/>
    <w:uiPriority w:val="99"/>
    <w:unhideWhenUsed/>
    <w:rsid w:val="003E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D41"/>
  </w:style>
  <w:style w:type="character" w:styleId="a7">
    <w:name w:val="Hyperlink"/>
    <w:basedOn w:val="a0"/>
    <w:uiPriority w:val="99"/>
    <w:unhideWhenUsed/>
    <w:rsid w:val="00D65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6107</Words>
  <Characters>34812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2025-02-21T09:34:00Z</dcterms:created>
  <dcterms:modified xsi:type="dcterms:W3CDTF">2025-02-21T09:34:00Z</dcterms:modified>
</cp:coreProperties>
</file>