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80" w:rsidRPr="00FC6207" w:rsidRDefault="00C65080" w:rsidP="00FC6207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C6207">
        <w:rPr>
          <w:rFonts w:ascii="Times New Roman" w:hAnsi="Times New Roman" w:cs="Times New Roman"/>
          <w:i/>
          <w:sz w:val="24"/>
          <w:szCs w:val="24"/>
        </w:rPr>
        <w:t>Елена Обидина</w:t>
      </w:r>
    </w:p>
    <w:p w:rsidR="00C65080" w:rsidRPr="00FC6207" w:rsidRDefault="00C65080" w:rsidP="00FC620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207">
        <w:rPr>
          <w:rFonts w:ascii="Times New Roman" w:hAnsi="Times New Roman" w:cs="Times New Roman"/>
          <w:b/>
          <w:sz w:val="32"/>
          <w:szCs w:val="32"/>
        </w:rPr>
        <w:t xml:space="preserve">Прима-Марина </w:t>
      </w:r>
    </w:p>
    <w:p w:rsidR="00C65080" w:rsidRPr="00FC6207" w:rsidRDefault="00C65080" w:rsidP="00FC62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sz w:val="24"/>
          <w:szCs w:val="24"/>
        </w:rPr>
        <w:t>Пьеса в 2 действиях</w:t>
      </w:r>
    </w:p>
    <w:p w:rsidR="00A62A8E" w:rsidRPr="00FC6207" w:rsidRDefault="00A62A8E" w:rsidP="00FC6207">
      <w:pPr>
        <w:rPr>
          <w:rFonts w:ascii="Times New Roman" w:hAnsi="Times New Roman" w:cs="Times New Roman"/>
          <w:b/>
          <w:sz w:val="24"/>
          <w:szCs w:val="24"/>
        </w:rPr>
      </w:pPr>
    </w:p>
    <w:p w:rsidR="00C65080" w:rsidRPr="00FC6207" w:rsidRDefault="00C65080" w:rsidP="00FC6207">
      <w:pPr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Марина Николаевна Кольцова</w:t>
      </w:r>
      <w:r w:rsidRPr="00FC6207">
        <w:rPr>
          <w:rFonts w:ascii="Times New Roman" w:hAnsi="Times New Roman" w:cs="Times New Roman"/>
          <w:sz w:val="24"/>
          <w:szCs w:val="24"/>
        </w:rPr>
        <w:t>, 32 года, прима-балерина.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Марк Эмильевич Вольт</w:t>
      </w:r>
      <w:r w:rsidRPr="00FC6207">
        <w:rPr>
          <w:rFonts w:ascii="Times New Roman" w:hAnsi="Times New Roman" w:cs="Times New Roman"/>
          <w:sz w:val="24"/>
          <w:szCs w:val="24"/>
        </w:rPr>
        <w:t>, 64 года, главный дирижёр.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Евгений Волховской</w:t>
      </w:r>
      <w:r w:rsidRPr="00FC6207">
        <w:rPr>
          <w:rFonts w:ascii="Times New Roman" w:hAnsi="Times New Roman" w:cs="Times New Roman"/>
          <w:sz w:val="24"/>
          <w:szCs w:val="24"/>
        </w:rPr>
        <w:t>, 29 лет, премьер.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 Кислов</w:t>
      </w:r>
      <w:r w:rsidRPr="00FC6207">
        <w:rPr>
          <w:rFonts w:ascii="Times New Roman" w:hAnsi="Times New Roman" w:cs="Times New Roman"/>
          <w:sz w:val="24"/>
          <w:szCs w:val="24"/>
        </w:rPr>
        <w:t>, 24 года, солист.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Наташа Вес</w:t>
      </w:r>
      <w:r w:rsidR="00FE2046" w:rsidRPr="00FC6207">
        <w:rPr>
          <w:rFonts w:ascii="Times New Roman" w:hAnsi="Times New Roman" w:cs="Times New Roman"/>
          <w:b/>
          <w:sz w:val="24"/>
          <w:szCs w:val="24"/>
        </w:rPr>
        <w:t>е</w:t>
      </w:r>
      <w:r w:rsidRPr="00FC6207">
        <w:rPr>
          <w:rFonts w:ascii="Times New Roman" w:hAnsi="Times New Roman" w:cs="Times New Roman"/>
          <w:b/>
          <w:sz w:val="24"/>
          <w:szCs w:val="24"/>
        </w:rPr>
        <w:t>лова</w:t>
      </w:r>
      <w:r w:rsidRPr="00FC6207">
        <w:rPr>
          <w:rFonts w:ascii="Times New Roman" w:hAnsi="Times New Roman" w:cs="Times New Roman"/>
          <w:sz w:val="24"/>
          <w:szCs w:val="24"/>
        </w:rPr>
        <w:t>, 23 года, солистка.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Pr="00FC6207">
        <w:rPr>
          <w:rFonts w:ascii="Times New Roman" w:hAnsi="Times New Roman" w:cs="Times New Roman"/>
          <w:sz w:val="24"/>
          <w:szCs w:val="24"/>
        </w:rPr>
        <w:t>, 54 года, концертмейстер.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Pr="00FC6207">
        <w:rPr>
          <w:rFonts w:ascii="Times New Roman" w:hAnsi="Times New Roman" w:cs="Times New Roman"/>
          <w:sz w:val="24"/>
          <w:szCs w:val="24"/>
        </w:rPr>
        <w:t>, 49 лет, директор театра.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</w:t>
      </w:r>
      <w:r w:rsidRPr="00FC6207">
        <w:rPr>
          <w:rFonts w:ascii="Times New Roman" w:hAnsi="Times New Roman" w:cs="Times New Roman"/>
          <w:sz w:val="24"/>
          <w:szCs w:val="24"/>
        </w:rPr>
        <w:t>, 27 лет, ассистент балетной труппы.</w:t>
      </w:r>
    </w:p>
    <w:p w:rsidR="0020608F" w:rsidRPr="00FC6207" w:rsidRDefault="0020608F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Сергей Уделов</w:t>
      </w:r>
      <w:r w:rsidRPr="00FC6207">
        <w:rPr>
          <w:rFonts w:ascii="Times New Roman" w:hAnsi="Times New Roman" w:cs="Times New Roman"/>
          <w:sz w:val="24"/>
          <w:szCs w:val="24"/>
        </w:rPr>
        <w:t>, 35 лет, балетмейстер.</w:t>
      </w:r>
    </w:p>
    <w:p w:rsidR="00C65080" w:rsidRPr="00FC6207" w:rsidRDefault="00A62A8E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>оли без слов:</w:t>
      </w:r>
      <w:r w:rsidRPr="00FC6207">
        <w:rPr>
          <w:rFonts w:ascii="Times New Roman" w:hAnsi="Times New Roman" w:cs="Times New Roman"/>
          <w:sz w:val="24"/>
          <w:szCs w:val="24"/>
        </w:rPr>
        <w:t xml:space="preserve"> оператор,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 тележурналистка, артистки и артисты балета. </w:t>
      </w:r>
    </w:p>
    <w:p w:rsidR="0020608F" w:rsidRPr="00FC6207" w:rsidRDefault="0020608F" w:rsidP="00FC62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5080" w:rsidRPr="00FC6207" w:rsidRDefault="00FC6207" w:rsidP="00FC62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действия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65080" w:rsidRPr="00FC6207" w:rsidRDefault="00FC6207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Театр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. Загадочное и циничное в своей наготе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 тело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 xml:space="preserve">. Вид со стороны служебного входа. В просветах между лестницами и помещениями угадываются костюмерный цех, оркестровая яма, сцена, кулисы, ещё глубже – зал, балкон и люстра. На протяжении двух актов и без паузы на антракт театр живёт своей жизнью, в нём всё – в движении. </w:t>
      </w:r>
      <w:r w:rsidR="00CE0656" w:rsidRPr="00FC6207">
        <w:rPr>
          <w:rFonts w:ascii="Times New Roman" w:hAnsi="Times New Roman" w:cs="Times New Roman"/>
          <w:i/>
          <w:sz w:val="24"/>
          <w:szCs w:val="24"/>
        </w:rPr>
        <w:t xml:space="preserve">Три основных пространства: балетный класс, гримёрка (они все похожи) и кабинет директора театра. Второй этаж декораций – уголок заведующей </w:t>
      </w:r>
      <w:r w:rsidR="00727153" w:rsidRPr="00FC6207">
        <w:rPr>
          <w:rFonts w:ascii="Times New Roman" w:hAnsi="Times New Roman" w:cs="Times New Roman"/>
          <w:i/>
          <w:sz w:val="24"/>
          <w:szCs w:val="24"/>
        </w:rPr>
        <w:t>балетной труппой и</w:t>
      </w:r>
      <w:r w:rsidR="00CE0656" w:rsidRPr="00FC6207">
        <w:rPr>
          <w:rFonts w:ascii="Times New Roman" w:hAnsi="Times New Roman" w:cs="Times New Roman"/>
          <w:i/>
          <w:sz w:val="24"/>
          <w:szCs w:val="24"/>
        </w:rPr>
        <w:t xml:space="preserve"> альков концертмейстера с фортеп</w:t>
      </w:r>
      <w:r w:rsidR="00727153" w:rsidRPr="00FC6207">
        <w:rPr>
          <w:rFonts w:ascii="Times New Roman" w:hAnsi="Times New Roman" w:cs="Times New Roman"/>
          <w:i/>
          <w:sz w:val="24"/>
          <w:szCs w:val="24"/>
        </w:rPr>
        <w:t>иано</w:t>
      </w:r>
      <w:r w:rsidR="00CE0656" w:rsidRPr="00FC620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 xml:space="preserve">Персонажи переходят с этажа на этаж, пропадают в перспективе и снова появляются. Главная героиня всегда в луче софита – театр поддерживает её своим пристальным взглядом. </w:t>
      </w:r>
    </w:p>
    <w:p w:rsidR="00C65080" w:rsidRPr="00FC6207" w:rsidRDefault="00C65080" w:rsidP="00FC6207">
      <w:pPr>
        <w:rPr>
          <w:rFonts w:ascii="Times New Roman" w:hAnsi="Times New Roman" w:cs="Times New Roman"/>
          <w:sz w:val="24"/>
          <w:szCs w:val="24"/>
        </w:rPr>
      </w:pPr>
    </w:p>
    <w:p w:rsidR="00C65080" w:rsidRPr="00FC6207" w:rsidRDefault="00C65080" w:rsidP="00FC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 xml:space="preserve">Действие I </w:t>
      </w:r>
    </w:p>
    <w:p w:rsidR="00C65080" w:rsidRPr="00FC6207" w:rsidRDefault="00C65080" w:rsidP="00FC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C65080" w:rsidRPr="00FC6207" w:rsidRDefault="00C65080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Кабинет директора провинциального музыкального театра. В центре – рабочий стол, он пустует. В углу – журнальный столик: чашки, плюшки из театрального буфета. Рядом на </w:t>
      </w:r>
      <w:r w:rsidRPr="00FC6207">
        <w:rPr>
          <w:rFonts w:ascii="Times New Roman" w:hAnsi="Times New Roman" w:cs="Times New Roman"/>
          <w:i/>
          <w:sz w:val="24"/>
          <w:szCs w:val="24"/>
        </w:rPr>
        <w:lastRenderedPageBreak/>
        <w:t>тумбочке – телевизор с</w:t>
      </w:r>
      <w:r w:rsidR="00A8176C" w:rsidRPr="00FC6207">
        <w:rPr>
          <w:rFonts w:ascii="Times New Roman" w:hAnsi="Times New Roman" w:cs="Times New Roman"/>
          <w:i/>
          <w:sz w:val="24"/>
          <w:szCs w:val="24"/>
        </w:rPr>
        <w:t xml:space="preserve"> видеомагнитофоном. Директор и г</w:t>
      </w:r>
      <w:r w:rsidRPr="00FC6207">
        <w:rPr>
          <w:rFonts w:ascii="Times New Roman" w:hAnsi="Times New Roman" w:cs="Times New Roman"/>
          <w:i/>
          <w:sz w:val="24"/>
          <w:szCs w:val="24"/>
        </w:rPr>
        <w:t>лавный дирижёр только что закончили смотреть плёнку. На стоп-кадре безупречный арабеск балерины в шопеновке.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5080" w:rsidRPr="00FC6207">
        <w:rPr>
          <w:rFonts w:ascii="Times New Roman" w:hAnsi="Times New Roman" w:cs="Times New Roman"/>
          <w:sz w:val="24"/>
          <w:szCs w:val="24"/>
        </w:rPr>
        <w:t>Как она на восьмушечки точно!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(притушив восторг, деловито</w:t>
      </w:r>
      <w:r w:rsidR="0020608F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Риммочка, ты пойми: если мы сейчас Волховского не удержим – он уедет. Найдёт театр, где репертуар солиднее и солистки моложе!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Во-во, ему всё молодых подавай. Утанцевал партнёршу до декрета, а я теперь ему новую ищи. Да кто стоящий в нашу оперетту приедет? 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Эта – приедет! У них огромная труппа, четыре ведущих солистки, она всего две Жизели в сезон получает! Мы её приглашаем станцевать «Жизель», Волховской её очаровывает, ты обещаешь квартиру – и она наша! Да мы с ней Гаврилина поставим!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(напевает «Тарантеллу» из балета «Анюта»</w:t>
      </w:r>
      <w:r w:rsidR="0020608F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 Аншлаг! В пятом ряду – всё правительство республики! Обе телекомпании! Рецензии в газетах! Ей – звание и ты – Заслуженный работник культуры!</w:t>
      </w:r>
    </w:p>
    <w:p w:rsidR="00C65080" w:rsidRPr="00FC6207" w:rsidRDefault="00C65080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="00A8176C" w:rsidRPr="00FC6207">
        <w:rPr>
          <w:rFonts w:ascii="Times New Roman" w:hAnsi="Times New Roman" w:cs="Times New Roman"/>
          <w:i/>
          <w:sz w:val="24"/>
          <w:szCs w:val="24"/>
        </w:rPr>
        <w:t xml:space="preserve">главный </w:t>
      </w:r>
      <w:r w:rsidRPr="00FC6207">
        <w:rPr>
          <w:rFonts w:ascii="Times New Roman" w:hAnsi="Times New Roman" w:cs="Times New Roman"/>
          <w:i/>
          <w:sz w:val="24"/>
          <w:szCs w:val="24"/>
        </w:rPr>
        <w:t>дирижёр говорит, в коридоре к директорскому кабинету подходит дама с листком заявления в руках. Застывает у двери, подслушивает разговор.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Заслуженно Заслуженный!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 Несомненно! К фестивалю поставим что-нибудь из одноактных, узнаваемое. Видение розы? Шопениану? </w:t>
      </w:r>
      <w:r w:rsidR="0020608F" w:rsidRPr="00FC6207">
        <w:rPr>
          <w:rFonts w:ascii="Times New Roman" w:hAnsi="Times New Roman" w:cs="Times New Roman"/>
          <w:i/>
          <w:sz w:val="24"/>
          <w:szCs w:val="24"/>
        </w:rPr>
        <w:t>(напевает вальс № 7 Шопена.)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 А на следующий сезон, даст бог, возьмём Лебединое!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У нас труппа маленькая.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Да, по четыре бледных лебёдушки из правой и левой кулисы.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(откусывает плюшку)</w:t>
      </w:r>
      <w:r w:rsidR="0020608F" w:rsidRPr="00FC6207">
        <w:rPr>
          <w:rFonts w:ascii="Times New Roman" w:hAnsi="Times New Roman" w:cs="Times New Roman"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Кичкова распухла, ни в одну пачку уже не влезает! Переведу в ассистенты.</w:t>
      </w:r>
    </w:p>
    <w:p w:rsidR="00C65080" w:rsidRPr="00FC6207" w:rsidRDefault="00C65080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Дама в коридоре – это Кичкова – зло сминает листок и убегает по лестнице наверх.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Конечно, придётся играть Петра Ильича с купюрами. И арфа, арфа! Синтезатор вместо неё просто режет ухо. Риммочка, когда же у нас будет инструмент?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Господибожетымо</w:t>
      </w:r>
      <w:r w:rsidR="00CE0656" w:rsidRPr="00FC6207">
        <w:rPr>
          <w:rFonts w:ascii="Times New Roman" w:hAnsi="Times New Roman" w:cs="Times New Roman"/>
          <w:sz w:val="24"/>
          <w:szCs w:val="24"/>
        </w:rPr>
        <w:t>й! Ты знаешь, сколько она стоит?!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 Министерство не даст таких денег! Тем более, арфистки в штате нет.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(задумчиво жуёт плюшку</w:t>
      </w:r>
      <w:r w:rsidR="0020608F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 Столько лет Софья Соломоновна сидела в углу ямы. Я думала, она вечная. А она покашляла-покашляла и померла! И кто бы мне ещё сказал, что её арфа тоже боится сквозняков?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(печально)</w:t>
      </w:r>
      <w:r w:rsidR="0020608F" w:rsidRPr="00FC6207">
        <w:rPr>
          <w:rFonts w:ascii="Times New Roman" w:hAnsi="Times New Roman" w:cs="Times New Roman"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Нет, Римма, не в этом дело. Не ослабили струны, перетаскивали. Вот и вздутие деки…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(сердито отодвигает чашку)</w:t>
      </w:r>
      <w:r w:rsidR="0020608F" w:rsidRPr="00FC6207">
        <w:rPr>
          <w:rFonts w:ascii="Times New Roman" w:hAnsi="Times New Roman" w:cs="Times New Roman"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У меня у самой скоро будет… вздутие мозга! Я закупаю по лучшей цене ткань на костюмы. А главный художник упрекает, что у меня нет вкуса! Я добиваюсь автобуса на гастроли по районам. А главный режиссёр </w:t>
      </w:r>
      <w:r w:rsidR="00C65080" w:rsidRPr="00FC6207">
        <w:rPr>
          <w:rFonts w:ascii="Times New Roman" w:hAnsi="Times New Roman" w:cs="Times New Roman"/>
          <w:sz w:val="24"/>
          <w:szCs w:val="24"/>
        </w:rPr>
        <w:lastRenderedPageBreak/>
        <w:t>капризничает, что не сократит спектакль и актёров! Я могу поменять унитазы! Могу починить крышу! Уволю пьяницу-монтировщика и возьму другого! Но если ведущая солистка уходит в декрет – эту дырку я заштопать…</w:t>
      </w:r>
    </w:p>
    <w:p w:rsidR="00C65080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(радостно подхватывает)</w:t>
      </w:r>
      <w:r w:rsidR="0020608F" w:rsidRPr="00FC6207">
        <w:rPr>
          <w:rFonts w:ascii="Times New Roman" w:hAnsi="Times New Roman" w:cs="Times New Roman"/>
          <w:sz w:val="24"/>
          <w:szCs w:val="24"/>
        </w:rPr>
        <w:t>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Тоже можешь! Ты приглашаешь новую ведущую солистку, лучше прежней! И театр оживает! 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(целует ей руку</w:t>
      </w:r>
      <w:r w:rsidR="0020608F" w:rsidRPr="00FC6207">
        <w:rPr>
          <w:rFonts w:ascii="Times New Roman" w:hAnsi="Times New Roman" w:cs="Times New Roman"/>
          <w:i/>
          <w:sz w:val="24"/>
          <w:szCs w:val="24"/>
        </w:rPr>
        <w:t>.)</w:t>
      </w:r>
    </w:p>
    <w:p w:rsidR="00C65080" w:rsidRPr="00FC6207" w:rsidRDefault="00C65080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C65080" w:rsidRPr="00FC6207" w:rsidRDefault="00A8176C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Гримёрка п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 xml:space="preserve">ремьера. Волховской сидит в кресле, закинув ноги на столик, и полирует ногти пилкой. Кичкова появляется в коридоре, стучит в его дверь (миманс как в 1 акте «Жизели»). Волховской меняет позу. 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Что-то случилось в нашем курятнике?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Застоялся? Тебе приглашают Жизель. 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О, препарась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>о</w:t>
      </w:r>
      <w:r w:rsidR="00C65080" w:rsidRPr="00FC6207">
        <w:rPr>
          <w:rFonts w:ascii="Times New Roman" w:hAnsi="Times New Roman" w:cs="Times New Roman"/>
          <w:sz w:val="24"/>
          <w:szCs w:val="24"/>
        </w:rPr>
        <w:t>н!</w:t>
      </w:r>
    </w:p>
    <w:p w:rsidR="00C65080" w:rsidRPr="00FC6207" w:rsidRDefault="00C65080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C65080" w:rsidRPr="00FC6207" w:rsidRDefault="00C65080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Балетный класс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 xml:space="preserve"> перед уроком. Часть труппы уже у станка, остальные заходя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т. Кичкова стоит в дверях, загораживает </w:t>
      </w:r>
      <w:r w:rsidR="0067044D" w:rsidRPr="00FC6207">
        <w:rPr>
          <w:rFonts w:ascii="Times New Roman" w:hAnsi="Times New Roman" w:cs="Times New Roman"/>
          <w:i/>
          <w:sz w:val="24"/>
          <w:szCs w:val="24"/>
        </w:rPr>
        <w:t xml:space="preserve">Наташе </w:t>
      </w:r>
      <w:r w:rsidRPr="00FC6207">
        <w:rPr>
          <w:rFonts w:ascii="Times New Roman" w:hAnsi="Times New Roman" w:cs="Times New Roman"/>
          <w:i/>
          <w:sz w:val="24"/>
          <w:szCs w:val="24"/>
        </w:rPr>
        <w:t>Вес</w:t>
      </w:r>
      <w:r w:rsidR="00FE2046" w:rsidRPr="00FC6207">
        <w:rPr>
          <w:rFonts w:ascii="Times New Roman" w:hAnsi="Times New Roman" w:cs="Times New Roman"/>
          <w:i/>
          <w:sz w:val="24"/>
          <w:szCs w:val="24"/>
        </w:rPr>
        <w:t>е</w:t>
      </w:r>
      <w:r w:rsidRPr="00FC6207">
        <w:rPr>
          <w:rFonts w:ascii="Times New Roman" w:hAnsi="Times New Roman" w:cs="Times New Roman"/>
          <w:i/>
          <w:sz w:val="24"/>
          <w:szCs w:val="24"/>
        </w:rPr>
        <w:t>ловой ногой проход.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Зря покупала новое трико. </w:t>
      </w:r>
    </w:p>
    <w:p w:rsidR="00C65080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Я буду стараться…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76C" w:rsidRPr="00FC6207">
        <w:rPr>
          <w:rFonts w:ascii="Times New Roman" w:hAnsi="Times New Roman" w:cs="Times New Roman"/>
          <w:sz w:val="24"/>
          <w:szCs w:val="24"/>
        </w:rPr>
        <w:t>Бесполезно. Позва</w:t>
      </w:r>
      <w:r w:rsidR="00C65080" w:rsidRPr="00FC6207">
        <w:rPr>
          <w:rFonts w:ascii="Times New Roman" w:hAnsi="Times New Roman" w:cs="Times New Roman"/>
          <w:sz w:val="24"/>
          <w:szCs w:val="24"/>
        </w:rPr>
        <w:t>ли новую ведущую. Твоё место за три полотенца от него.</w:t>
      </w:r>
    </w:p>
    <w:p w:rsidR="00C65080" w:rsidRPr="00FC6207" w:rsidRDefault="00C65080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C65080" w:rsidRPr="00FC6207" w:rsidRDefault="00727153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Кичкова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 xml:space="preserve"> заглядывает в альков к концертмейстеру. Вера Викторовна сидит спиной к ин</w:t>
      </w:r>
      <w:r w:rsidR="000A63EF" w:rsidRPr="00FC6207">
        <w:rPr>
          <w:rFonts w:ascii="Times New Roman" w:hAnsi="Times New Roman" w:cs="Times New Roman"/>
          <w:i/>
          <w:sz w:val="24"/>
          <w:szCs w:val="24"/>
        </w:rPr>
        <w:t>струменту, протирает очки платочком</w:t>
      </w:r>
      <w:r w:rsidR="00C65080" w:rsidRPr="00FC6207">
        <w:rPr>
          <w:rFonts w:ascii="Times New Roman" w:hAnsi="Times New Roman" w:cs="Times New Roman"/>
          <w:i/>
          <w:sz w:val="24"/>
          <w:szCs w:val="24"/>
        </w:rPr>
        <w:t>.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76C" w:rsidRPr="00FC6207">
        <w:rPr>
          <w:rFonts w:ascii="Times New Roman" w:hAnsi="Times New Roman" w:cs="Times New Roman"/>
          <w:sz w:val="24"/>
          <w:szCs w:val="24"/>
        </w:rPr>
        <w:t>Директриса ей сразу пообещает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 квартиру!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 xml:space="preserve">Это прекрасно, когда служба в новом театре начинается с новоселья! 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Вы-то с мужем ждали отдельную пять лет.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Ну что вы сравниваете! Тогда были другие времена!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Тогда директор был другой. Вольт Риммой вертит как дирижёрской палочкой. Это он захотел Приму.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Что вы такое говорите!? Марк большой умница и профессионал. Конечно, он тоскует по балетным партитурам. У нас теперь пусть не полный, но приличный по звучанию оркестр. А вот пятнадцать лет назад мне приходилось одной играть весь спектакль. И не только на выездах.</w:t>
      </w:r>
    </w:p>
    <w:p w:rsidR="00C65080" w:rsidRPr="00FC6207" w:rsidRDefault="0020608F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Кичкова.</w:t>
      </w:r>
      <w:r w:rsidR="00C65080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080" w:rsidRPr="00FC6207">
        <w:rPr>
          <w:rFonts w:ascii="Times New Roman" w:hAnsi="Times New Roman" w:cs="Times New Roman"/>
          <w:sz w:val="24"/>
          <w:szCs w:val="24"/>
        </w:rPr>
        <w:t>Мрак!</w:t>
      </w:r>
      <w:r w:rsidR="001F08B1" w:rsidRPr="00FC6207">
        <w:rPr>
          <w:rFonts w:ascii="Times New Roman" w:hAnsi="Times New Roman" w:cs="Times New Roman"/>
          <w:sz w:val="24"/>
          <w:szCs w:val="24"/>
        </w:rPr>
        <w:t xml:space="preserve"> </w:t>
      </w:r>
      <w:r w:rsidR="00727153" w:rsidRPr="00FC6207">
        <w:rPr>
          <w:rFonts w:ascii="Times New Roman" w:hAnsi="Times New Roman" w:cs="Times New Roman"/>
          <w:i/>
          <w:sz w:val="24"/>
          <w:szCs w:val="24"/>
        </w:rPr>
        <w:t>(уходит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727153" w:rsidRPr="00FC6207">
        <w:rPr>
          <w:rFonts w:ascii="Times New Roman" w:hAnsi="Times New Roman" w:cs="Times New Roman"/>
          <w:i/>
          <w:sz w:val="24"/>
          <w:szCs w:val="24"/>
        </w:rPr>
        <w:t>)</w:t>
      </w:r>
    </w:p>
    <w:p w:rsidR="00C65080" w:rsidRPr="00FC6207" w:rsidRDefault="00C65080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20608F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08F" w:rsidRPr="00FC6207">
        <w:rPr>
          <w:rFonts w:ascii="Times New Roman" w:hAnsi="Times New Roman" w:cs="Times New Roman"/>
          <w:i/>
          <w:sz w:val="24"/>
          <w:szCs w:val="24"/>
        </w:rPr>
        <w:t>(мечтательно).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Господи, как я тогда уставала!</w:t>
      </w:r>
    </w:p>
    <w:p w:rsidR="00C65080" w:rsidRPr="00FC6207" w:rsidRDefault="00C65080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Вера Викторовна поворачивается к инструменту, играет, вспоминая прошлое. Мелодии классических оперетт сменяют друг друга и переходят в вальс из 1 акта «Жизели». Тело театра раскачивается в такт музыке. </w:t>
      </w:r>
    </w:p>
    <w:p w:rsidR="00C65080" w:rsidRPr="00FC6207" w:rsidRDefault="00C65080" w:rsidP="00FC6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Картина 2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Антракт «Жизели». У выхода на сцену стоят Вера Викторовна, </w:t>
      </w:r>
      <w:r w:rsidR="0067044D" w:rsidRPr="00FC6207">
        <w:rPr>
          <w:rFonts w:ascii="Times New Roman" w:hAnsi="Times New Roman" w:cs="Times New Roman"/>
          <w:i/>
          <w:sz w:val="24"/>
          <w:szCs w:val="24"/>
        </w:rPr>
        <w:t xml:space="preserve">Наташа </w:t>
      </w:r>
      <w:r w:rsidRPr="00FC6207">
        <w:rPr>
          <w:rFonts w:ascii="Times New Roman" w:hAnsi="Times New Roman" w:cs="Times New Roman"/>
          <w:i/>
          <w:sz w:val="24"/>
          <w:szCs w:val="24"/>
        </w:rPr>
        <w:t>Вес</w:t>
      </w:r>
      <w:r w:rsidR="00FE2046" w:rsidRPr="00FC6207">
        <w:rPr>
          <w:rFonts w:ascii="Times New Roman" w:hAnsi="Times New Roman" w:cs="Times New Roman"/>
          <w:i/>
          <w:sz w:val="24"/>
          <w:szCs w:val="24"/>
        </w:rPr>
        <w:t>е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лова в костюме Мирты и </w:t>
      </w:r>
      <w:r w:rsidR="0067044D" w:rsidRPr="00FC6207">
        <w:rPr>
          <w:rFonts w:ascii="Times New Roman" w:hAnsi="Times New Roman" w:cs="Times New Roman"/>
          <w:i/>
          <w:sz w:val="24"/>
          <w:szCs w:val="24"/>
        </w:rPr>
        <w:t xml:space="preserve">Максим 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Кислов – Ганс. 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Ташенька, держите лицо! Вам скоро на сцену!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Как он на неё смотрел!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Да, да, я сама тут в кулисе смотрела, как под гипнозом. Сцену сумасшествия она сыграла удивительно! А ведь я видела Кунакову в партии Жизели в Кировском театре! 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У неё руки слабые. На обводках видно.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Волховской нарочно. Он её проверяет.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Она меня ниже.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Как легко она подрастает на пуантах!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(дрожит)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 что же это?!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Я принесу тебе кофту!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(срывается к гримёркам</w:t>
      </w:r>
      <w:r w:rsidR="00DD0289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(ему вслед)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Тебе же первому выходить! Не успеешь!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Мой Гена также терпел все мои безответные любови и глупые обожания…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 почему же глупые?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И терпеливо ждал, когда я оценю его преданность и хозяйственность.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буду ему предана!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0EF" w:rsidRPr="00FC6207">
        <w:rPr>
          <w:rFonts w:ascii="Times New Roman" w:hAnsi="Times New Roman" w:cs="Times New Roman"/>
          <w:sz w:val="24"/>
          <w:szCs w:val="24"/>
        </w:rPr>
        <w:t>Волховской – вечный</w:t>
      </w:r>
      <w:r w:rsidR="004F30EF" w:rsidRPr="00FC6207">
        <w:rPr>
          <w:sz w:val="24"/>
          <w:szCs w:val="24"/>
        </w:rPr>
        <w:t xml:space="preserve"> </w:t>
      </w:r>
      <w:r w:rsidR="004F30EF" w:rsidRPr="00FC6207">
        <w:rPr>
          <w:rFonts w:ascii="Times New Roman" w:hAnsi="Times New Roman" w:cs="Times New Roman"/>
          <w:sz w:val="24"/>
          <w:szCs w:val="24"/>
        </w:rPr>
        <w:t>jeune premier</w:t>
      </w:r>
      <w:r w:rsidR="004F30EF"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FF740E" w:rsidRPr="00FC6207">
        <w:rPr>
          <w:rFonts w:ascii="Times New Roman" w:hAnsi="Times New Roman" w:cs="Times New Roman"/>
          <w:sz w:val="24"/>
          <w:szCs w:val="24"/>
        </w:rPr>
        <w:t>! Он ценит ту, что завоевал, а не ту, что сдалась.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lastRenderedPageBreak/>
        <w:t>Максим возвращается, накидывает Наташе кофту на плечи. Отходит, приседает, подпрыгивает, делает пару туров. Слышен голос ведущей спектакля по внутренней трансляции: «Третий звонок. Всех занятых во втором акте артистов прошу на сцену».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Ой, всё. Я из правой! Божечки, как его вижу близко – ноги просто ватные!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(убегает</w:t>
      </w:r>
      <w:r w:rsidR="00DD0289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(ей вслед)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Ташенька, ведь вы его погубить хотите, отомстить за всех обманутых невест! Злитесь на него! Это поможет!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Начался 2 акт «Жизели». Максим и Вера Викторовна стоят в кулисах, смотрят на сцену.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Да! С такой партнёршей будешь принцем.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(сама себе)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В</w:t>
      </w:r>
      <w:r w:rsidRPr="00FC6207">
        <w:rPr>
          <w:rFonts w:ascii="Times New Roman" w:hAnsi="Times New Roman" w:cs="Times New Roman"/>
          <w:b/>
          <w:sz w:val="24"/>
          <w:szCs w:val="24"/>
        </w:rPr>
        <w:t>о</w:t>
      </w:r>
      <w:r w:rsidRPr="00FC6207">
        <w:rPr>
          <w:rFonts w:ascii="Times New Roman" w:hAnsi="Times New Roman" w:cs="Times New Roman"/>
          <w:sz w:val="24"/>
          <w:szCs w:val="24"/>
        </w:rPr>
        <w:t>льтаре с</w:t>
      </w:r>
      <w:r w:rsidRPr="00FC6207">
        <w:rPr>
          <w:rFonts w:ascii="Times New Roman" w:hAnsi="Times New Roman" w:cs="Times New Roman"/>
          <w:b/>
          <w:sz w:val="24"/>
          <w:szCs w:val="24"/>
        </w:rPr>
        <w:t>у</w:t>
      </w:r>
      <w:r w:rsidRPr="00FC6207">
        <w:rPr>
          <w:rFonts w:ascii="Times New Roman" w:hAnsi="Times New Roman" w:cs="Times New Roman"/>
          <w:sz w:val="24"/>
          <w:szCs w:val="24"/>
        </w:rPr>
        <w:t>бито</w:t>
      </w:r>
      <w:r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FC6207">
        <w:rPr>
          <w:rFonts w:ascii="Times New Roman" w:hAnsi="Times New Roman" w:cs="Times New Roman"/>
          <w:sz w:val="24"/>
          <w:szCs w:val="24"/>
        </w:rPr>
        <w:t>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Кабинет директора театра. Марина Кольцова с цветами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>,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 в костюме и гриме стоит рядом с Вольтом во фраке и нарядной Риммой Олеговной. Напротив них – журналистка с микрофоном и оператор с камерой на штативе. </w:t>
      </w:r>
    </w:p>
    <w:p w:rsidR="00FF740E" w:rsidRPr="00FC6207" w:rsidRDefault="00727153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(нервничая и переступая с ноги на ногу)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Мы не стоим на месте, мы двигаемся вперёд. Наш Музыкальный театр зрители любят, прежде всего, за оперетту. И было неожиданно увидеть полный зал на балете. Спасибо руководству республики и лично министру культуры, что пришли на спектакль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(отодвигается от микрофона, смотрит на Вольта</w:t>
      </w:r>
      <w:r w:rsidR="00A62A8E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</w:p>
    <w:p w:rsidR="00FF740E" w:rsidRPr="00FC6207" w:rsidRDefault="00727153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(подхватывает)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Сегодня всё удалось! Я доволен звучанием оркестра! Классическая музыка – это витамин роста для провинци</w:t>
      </w:r>
      <w:r w:rsidR="00A8176C" w:rsidRPr="00FC6207">
        <w:rPr>
          <w:rFonts w:ascii="Times New Roman" w:hAnsi="Times New Roman" w:cs="Times New Roman"/>
          <w:sz w:val="24"/>
          <w:szCs w:val="24"/>
        </w:rPr>
        <w:t>альной труппы. «Жизель» – ещё одна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балетная постановка в истории нашего театра. Сегодня спектакль получил второе рождение благодаря приглашённой солистке Марине Кольцовой!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(дирижирует журналисткой, та протягивает микрофон балерине</w:t>
      </w:r>
      <w:r w:rsidR="00DD0289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благодарна руководству вашего театра за приглашение станцевать «Жизель»! Прекрасный дирижёр, отличный партнёр, отзывчивый зритель! И очень уютная небольшая сцена! Без машинерии. В нашем театре меня поднимают во втором акте из люка. Я всегда боюсь, вдруг механизм застрянет? А у вас Жизель просто выходит из кустов. Мне понравилось!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Кольцова и все вслед за ней смеются.</w:t>
      </w:r>
    </w:p>
    <w:p w:rsidR="00FF740E" w:rsidRPr="00FC6207" w:rsidRDefault="00727153" w:rsidP="00FC6207">
      <w:pPr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(тянется к микрофону)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Ну, если понравилось – переходите в наш театр! 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Благодарю вас за приглашение!</w:t>
      </w:r>
    </w:p>
    <w:p w:rsidR="00FF740E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Вольт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(глядя на Кольцову)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Нет театров больших и маленьких. Есть скромные дарования, и есть большие таланты. Последним покоряются сцены всех размеров.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 кабинет директора как на сцену входит Волховской.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76C" w:rsidRPr="00FC6207">
        <w:rPr>
          <w:rFonts w:ascii="Times New Roman" w:hAnsi="Times New Roman" w:cs="Times New Roman"/>
          <w:sz w:val="24"/>
          <w:szCs w:val="24"/>
        </w:rPr>
        <w:t>Римма Олеговна, мы вас ждём!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(повернувшись к журналистке и оператору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Все хотят подели</w:t>
      </w:r>
      <w:r w:rsidRPr="00FC6207">
        <w:rPr>
          <w:rFonts w:ascii="Times New Roman" w:hAnsi="Times New Roman" w:cs="Times New Roman"/>
          <w:sz w:val="24"/>
          <w:szCs w:val="24"/>
        </w:rPr>
        <w:t>ться впечатлениями от спектакля.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Волховской явно настроен дать интервью. Но оператор уже выключил камеру, а журналистка убрала микрофон. Они собираются уходить. Тогда широким жестом Волховской пропуска</w:t>
      </w:r>
      <w:r w:rsidR="00A8176C" w:rsidRPr="00FC6207">
        <w:rPr>
          <w:rFonts w:ascii="Times New Roman" w:hAnsi="Times New Roman" w:cs="Times New Roman"/>
          <w:i/>
          <w:sz w:val="24"/>
          <w:szCs w:val="24"/>
        </w:rPr>
        <w:t>ет их в дверь, потом провожает директора и г</w:t>
      </w:r>
      <w:r w:rsidRPr="00FC6207">
        <w:rPr>
          <w:rFonts w:ascii="Times New Roman" w:hAnsi="Times New Roman" w:cs="Times New Roman"/>
          <w:i/>
          <w:sz w:val="24"/>
          <w:szCs w:val="24"/>
        </w:rPr>
        <w:t>лавного дирижёра. Останавливает Кольцову,</w:t>
      </w:r>
      <w:r w:rsidR="00727153" w:rsidRPr="00FC6207">
        <w:rPr>
          <w:rFonts w:ascii="Times New Roman" w:hAnsi="Times New Roman" w:cs="Times New Roman"/>
          <w:i/>
          <w:sz w:val="24"/>
          <w:szCs w:val="24"/>
        </w:rPr>
        <w:t xml:space="preserve"> театрально прижав руки к груди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Маринчик! Ты спасла меня от необходимости давать интервью. Я твой должник! В знак благодарности готов помочь донести цветы…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(забирает у Кольцовой букеты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F740E" w:rsidRPr="00FC6207">
        <w:rPr>
          <w:rFonts w:ascii="Times New Roman" w:hAnsi="Times New Roman" w:cs="Times New Roman"/>
          <w:sz w:val="24"/>
          <w:szCs w:val="24"/>
        </w:rPr>
        <w:t>до номера в гостинице.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Вам не к лицу выход за рамки амплуа.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Комплимент, который больше похож на приговор. Решила? Я готов к обряду посвящения!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Падает перед Кольцовой на колено и склоняет голову.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(мечтательной скороговоркой)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Артынов! Зигфрид! Солор!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9F8" w:rsidRPr="00FC6207">
        <w:rPr>
          <w:rFonts w:ascii="Times New Roman" w:hAnsi="Times New Roman" w:cs="Times New Roman"/>
          <w:sz w:val="24"/>
          <w:szCs w:val="24"/>
        </w:rPr>
        <w:t>Посвящаю вас в рыцари сцены и нарекаю в</w:t>
      </w:r>
      <w:r w:rsidR="00FF740E" w:rsidRPr="00FC6207">
        <w:rPr>
          <w:rFonts w:ascii="Times New Roman" w:hAnsi="Times New Roman" w:cs="Times New Roman"/>
          <w:sz w:val="24"/>
          <w:szCs w:val="24"/>
        </w:rPr>
        <w:t>ечным свои партнёром!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Кольцова кидает батман и опускает ногу на его плечо. Оба хохочут. Волховской подхватывает Марину за талию и выводит в коридор. Они уходят в переплетение лестниц, в чрево театра. </w:t>
      </w:r>
    </w:p>
    <w:p w:rsidR="00FF740E" w:rsidRPr="00FC6207" w:rsidRDefault="00FF740E" w:rsidP="00FC6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FF740E" w:rsidRPr="00FC6207" w:rsidRDefault="0067044D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Встреча Максим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а и Кичковой в переходах театра.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046" w:rsidRPr="00FC6207">
        <w:rPr>
          <w:rFonts w:ascii="Times New Roman" w:hAnsi="Times New Roman" w:cs="Times New Roman"/>
          <w:sz w:val="24"/>
          <w:szCs w:val="24"/>
        </w:rPr>
        <w:t>Привет, дружок</w:t>
      </w:r>
      <w:r w:rsidR="00FF740E" w:rsidRPr="00FC6207">
        <w:rPr>
          <w:rFonts w:ascii="Times New Roman" w:hAnsi="Times New Roman" w:cs="Times New Roman"/>
          <w:sz w:val="24"/>
          <w:szCs w:val="24"/>
        </w:rPr>
        <w:t>! Поздравляю!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С чем это?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Кольцова выбрала твою Наташку во второй состав на свои партии. Теперь загоняет на репетициях.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Это справедливо! Наташа была самая сильная на курсе! У неё просто не было возможности показать себя, раскрыться.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ова.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Ну, у Волховского-то замен</w:t>
      </w:r>
      <w:r w:rsidR="0057467C" w:rsidRPr="00FC6207">
        <w:rPr>
          <w:rFonts w:ascii="Times New Roman" w:hAnsi="Times New Roman" w:cs="Times New Roman"/>
          <w:sz w:val="24"/>
          <w:szCs w:val="24"/>
        </w:rPr>
        <w:t>ы нет. Вот он её и «раскроет»!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Мак</w:t>
      </w:r>
      <w:r w:rsidR="0021617B" w:rsidRPr="00FC6207">
        <w:rPr>
          <w:rFonts w:ascii="Times New Roman" w:hAnsi="Times New Roman" w:cs="Times New Roman"/>
          <w:i/>
          <w:sz w:val="24"/>
          <w:szCs w:val="24"/>
        </w:rPr>
        <w:t>сим зло замахивается на Кичкову. Т</w:t>
      </w:r>
      <w:r w:rsidRPr="00FC6207">
        <w:rPr>
          <w:rFonts w:ascii="Times New Roman" w:hAnsi="Times New Roman" w:cs="Times New Roman"/>
          <w:i/>
          <w:sz w:val="24"/>
          <w:szCs w:val="24"/>
        </w:rPr>
        <w:t>а, хихикнув, убегает.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Полуосвещённый балетный класс, в котором только двое: Кольцова и Вольт. Оба в нервно-приподнятом настроении. Он сидит у фортепиано, перелистывает партитуру, говорит и одновременно наигрывает. Она ходит по классу, иногда пробует движения в такт своим словам.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Партитура длинная и невнятная, какая-то многослойная. Пуни-Дриго, потом Глиэр. У меня неполный состав, будет дисбаланс струнной и духовой группы. 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Классическая «Эсмеральда» уже давно не идёт. Москвичи в последней постановке убрали целые куски ради динамики действия. Но пропала логика развития сюжета. Любви много, а танцевать её негде.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Будет тебе, Прима-Марина, много любви! Если взять симфонические вещи Глиэра, вторую, например. Она очень хорошо скомпонуется</w:t>
      </w:r>
      <w:r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(листает партитуру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Нужна сквозная тема. Любовь. До головокружения. Как на площадке звонницы.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Наш гений сценографии придумал большие колокола. В финале они будут стоять прямо на сцене.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Опять места мало! Как я диагональ сделаю?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В порыве любви необязательно бежать через всю сцену!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(лукаво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Прижимайся к партнёру!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Марк, у меня идея. Главное, чтобы ты её поддержал перед Риммой.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Будет дорого?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Будет неожиданно!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Внимательно…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хочу, чтобы Волховской танцевал Квазимодо.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(присвистнув)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 xml:space="preserve">Ты не заставишь его выглядеть уродом! 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Не будет никакого горба!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(показывает движения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Будет зажатость, угловатость, никакой кантилены. Может быть, даже модерн, стопы внутрь, нижний брейк…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Примушка, ты прекрасная партнёрша, и я не сомневаюсь в твоём таланте постанов</w:t>
      </w:r>
      <w:r w:rsidR="006F03C2" w:rsidRPr="00FC6207">
        <w:rPr>
          <w:rFonts w:ascii="Times New Roman" w:hAnsi="Times New Roman" w:cs="Times New Roman"/>
          <w:sz w:val="24"/>
          <w:szCs w:val="24"/>
        </w:rPr>
        <w:t>щика. Но Волховской – не сможет!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Он ходячий манекен, одетый в колет. Бронзовый памятник балетному принцу.</w:t>
      </w:r>
    </w:p>
    <w:p w:rsidR="00FF740E" w:rsidRPr="00FC6207" w:rsidRDefault="00DD0289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Он сам не знает, на что способен. Эсмеральда всем внушала любовь при жизни.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(тоскливо)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И после смерти всем оставила сладкий, страшный пепел в сердце.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(присела у ножки фортепиано)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Марк, прости. Я не хотела напоминать.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Вольт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(задумчиво)</w:t>
      </w:r>
      <w:r w:rsidR="00DD0289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Да, да… Примушка, ты знаешь, это хорошо, это сильный ход. Главное, чтобы тебе удалось уговорить Волховского… А Феб приглашённый?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DD0289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(поднимаясь)</w:t>
      </w:r>
      <w:r w:rsidR="00F475AD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 xml:space="preserve">Нет, буду растить Максимку.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Гримёрка кордебалетных. Наташа сидит в растяжке и вяжет. Заходит Кичкова.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Иди на обед! Она перенесла твою репетицию на три часа.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 кто сейчас репетирует?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Снова вызвала Кислова. Что-то часто, не находишь?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(сердито сматывая вязание)</w:t>
      </w:r>
      <w:r w:rsidR="00F475AD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Мне всё равно.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8719F8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Гримёрка п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 xml:space="preserve">римы. Кольцова сидит у столика, спиной к нему. Волховской – напротив, «верхом» на стуле. Поглядывает через её плечо на своё отражение в зеркале. 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Опять конкурс? Нужен номер?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 xml:space="preserve">Кольцова.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Ну, зачем же забивать молоденьких своим мастерством?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Посидеть в жюри какого-нибудь детского танцевального сборища? Уволь!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Увольняю!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Что ты задумала?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Пари! Твоя партия в «Соборе».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Если проиграю…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С тебя бутылка Мартини. Экстра драй.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 если выиграю – что я получу?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Пустячок! Абзац в рецензии журнала «Балет».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Они не напишут! Провинция их мало интересует. Балет нафталинный.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готова, как Золушка, выхлопать ковёр.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Эти снобы похвалят тебя как балерину. Возможно, даже как балетмейстера. А про меня скажут не больше одного предложения.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Нужна свежая трактовка образа.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 всё старо как мир! Выбрал одну, потом поманила другая. Так и бегаю всю жизнь между Одеттой и Одиллией, Жизелью и Батильдой, Флёр и Эсмеральдой.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 если любовь – не атака, а плен? Отказ от своего чувства ради счастья любимой?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Это ты про Феба?!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Это я про тебя… в партии Квазимодо.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(после паузы, задумчиво)</w:t>
      </w:r>
      <w:r w:rsidR="00F475AD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Почему мы не дошли до секса?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Потому что слишком много любили друг друга на сцене!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8719F8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Главный дирижёр и п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рима-ба</w:t>
      </w:r>
      <w:r w:rsidRPr="00FC6207">
        <w:rPr>
          <w:rFonts w:ascii="Times New Roman" w:hAnsi="Times New Roman" w:cs="Times New Roman"/>
          <w:i/>
          <w:sz w:val="24"/>
          <w:szCs w:val="24"/>
        </w:rPr>
        <w:t>лерина на совещании в кабинете д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иректора театра.</w:t>
      </w:r>
    </w:p>
    <w:p w:rsidR="00FF740E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Ну, с Эсмеральдой и Фебом всё ясно, а горбун кто?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Римма…Олеговна, в том-то и дело, что Волховской!</w:t>
      </w:r>
    </w:p>
    <w:p w:rsidR="00FF740E" w:rsidRPr="00FC6207" w:rsidRDefault="00727153" w:rsidP="00FC6207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(икнув)</w:t>
      </w:r>
      <w:r w:rsidR="00F475AD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Как Волховской?!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Римма Олеговна, это моя идея. Я надеюсь, что она найдёт у вас поддержку. Евгений наработал штампы на первых ролях. Ему нужно раз</w:t>
      </w:r>
      <w:r w:rsidR="00FB6C10" w:rsidRPr="00FC6207">
        <w:rPr>
          <w:rFonts w:ascii="Times New Roman" w:hAnsi="Times New Roman" w:cs="Times New Roman"/>
          <w:sz w:val="24"/>
          <w:szCs w:val="24"/>
        </w:rPr>
        <w:t>вивать свой актёрский аппарат! И т</w:t>
      </w:r>
      <w:r w:rsidR="00FF740E" w:rsidRPr="00FC6207">
        <w:rPr>
          <w:rFonts w:ascii="Times New Roman" w:hAnsi="Times New Roman" w:cs="Times New Roman"/>
          <w:sz w:val="24"/>
          <w:szCs w:val="24"/>
        </w:rPr>
        <w:t>ехнически партия Квазимодо очень сложна, она главная в балете.</w:t>
      </w:r>
    </w:p>
    <w:p w:rsidR="00FF740E" w:rsidRPr="00FC6207" w:rsidRDefault="0072715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(беспомощно)</w:t>
      </w:r>
      <w:r w:rsidR="00F475AD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 разве?.. Ничего не понимаю!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Вы как директор театра всегда умели идти на риск, принимать сложные, неординарные решения.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9A0" w:rsidRPr="00FC6207">
        <w:rPr>
          <w:rFonts w:ascii="Times New Roman" w:hAnsi="Times New Roman" w:cs="Times New Roman"/>
          <w:sz w:val="24"/>
          <w:szCs w:val="24"/>
        </w:rPr>
        <w:t>Я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помню, вы хотели, чтобы я подготовила новую пару солистов. Кислов готов выйти Фебом.</w:t>
      </w:r>
      <w:r w:rsidR="00D86273" w:rsidRPr="00FC6207">
        <w:rPr>
          <w:rFonts w:ascii="Times New Roman" w:hAnsi="Times New Roman" w:cs="Times New Roman"/>
          <w:sz w:val="24"/>
          <w:szCs w:val="24"/>
        </w:rPr>
        <w:t xml:space="preserve"> Вес</w:t>
      </w:r>
      <w:r w:rsidR="006739A0" w:rsidRPr="00FC6207">
        <w:rPr>
          <w:rFonts w:ascii="Times New Roman" w:hAnsi="Times New Roman" w:cs="Times New Roman"/>
          <w:sz w:val="24"/>
          <w:szCs w:val="24"/>
        </w:rPr>
        <w:t>е</w:t>
      </w:r>
      <w:r w:rsidR="00D86273" w:rsidRPr="00FC6207">
        <w:rPr>
          <w:rFonts w:ascii="Times New Roman" w:hAnsi="Times New Roman" w:cs="Times New Roman"/>
          <w:sz w:val="24"/>
          <w:szCs w:val="24"/>
        </w:rPr>
        <w:t>лова попробует партию Флёр д</w:t>
      </w:r>
      <w:r w:rsidR="00FF740E" w:rsidRPr="00FC6207">
        <w:rPr>
          <w:rFonts w:ascii="Times New Roman" w:hAnsi="Times New Roman" w:cs="Times New Roman"/>
          <w:sz w:val="24"/>
          <w:szCs w:val="24"/>
        </w:rPr>
        <w:t>е Лис.</w:t>
      </w:r>
    </w:p>
    <w:p w:rsidR="00FF740E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Но Волховской? Он же такой красавец!?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Он согласен. Для него это интересный опыт.</w:t>
      </w:r>
    </w:p>
    <w:p w:rsidR="00FF740E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 как я объясню в министерстве?!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Это смелый эксперимент, который раскроет потенциал всей труппы и ведущих солистов. 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Кстати, это в духе «Золотой маски».</w:t>
      </w:r>
    </w:p>
    <w:p w:rsidR="00FF740E" w:rsidRPr="00FC6207" w:rsidRDefault="0072715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DD3">
        <w:rPr>
          <w:rFonts w:ascii="Times New Roman" w:hAnsi="Times New Roman" w:cs="Times New Roman"/>
          <w:sz w:val="24"/>
          <w:szCs w:val="24"/>
        </w:rPr>
        <w:t>Спаси и пронеси!</w:t>
      </w:r>
    </w:p>
    <w:p w:rsidR="00FF740E" w:rsidRPr="00FC6207" w:rsidRDefault="00FF740E" w:rsidP="00FC6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052DD3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Картина 4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lastRenderedPageBreak/>
        <w:t>Уголок заведующей балетной труппой. Его украшает большое арочное окно. Вера Викторовна и Марина Николаевна сидят на диванчике, пьют кофе.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Вера Викторовна, жена Марка долго болела?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Мы опомниться не успели! Два последних спектакля в конце сезона вдруг стала быстро задыхаться. А следующий сезон начинали уже без неё. 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Она и вне сцены была красавица?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Мирра? Да, роскошная! И очень талантлива! Голос божественный, природа богатейшая, безукоризненное бельканто! Осталось мало записей. Я вам дам послушать. Она девочкой совсем получила сразу всё: сцену, славу, звание, любящего мужа. 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Марка?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DD3">
        <w:rPr>
          <w:rFonts w:ascii="Times New Roman" w:hAnsi="Times New Roman" w:cs="Times New Roman"/>
          <w:sz w:val="24"/>
          <w:szCs w:val="24"/>
        </w:rPr>
        <w:t>Нет. Первый муж Миррочки –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режиссёр. Учился у Завадского, много ставил. И погиб через год после свадьбы. Трагический случай… Миррочку спасла сцена. 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Говорят, весь репертуар тянула.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И оперетты, и оперы, и сказки, и шефские выступления. Она такая же, как вы! Стойкий солдатик. По её вине ни разу спектакль не отменяли. А ещё мы с ней сделали три концертных программы: народные песни, романсы, арии. Как легко она брала верхние ноты! Казалось, она купалась в этих звуках. 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Понятно, Марк не устоял. 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Он был приглашён дирижировать «Мою прекрасную леди». Мирра – Элиза, Гена мой – Дулиттл-отец. Я помню, Миррочка пришла на первую оркестровую в джинсовом брючном костюме. И ещё у неё был синий шейный платок. Она всегда так кокетливо повязывала платочки и шарфики. Ну, представьте: голос </w:t>
      </w:r>
      <w:r w:rsidR="006739A0" w:rsidRPr="00FC6207">
        <w:rPr>
          <w:rFonts w:ascii="Times New Roman" w:hAnsi="Times New Roman" w:cs="Times New Roman"/>
          <w:sz w:val="24"/>
          <w:szCs w:val="24"/>
        </w:rPr>
        <w:t xml:space="preserve">– в самой силе, </w:t>
      </w:r>
      <w:r w:rsidR="00FF740E" w:rsidRPr="00FC6207">
        <w:rPr>
          <w:rFonts w:ascii="Times New Roman" w:hAnsi="Times New Roman" w:cs="Times New Roman"/>
          <w:sz w:val="24"/>
          <w:szCs w:val="24"/>
        </w:rPr>
        <w:t>красавица, яркая, бойкая! Такое попадание в образ. Марк всю репетицию не сводил с неё глаз и шутливо называл «синенький скромный платочек». И когда ему предложили работу в театре – тут же пришёл к ней свататься.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Полюбил примадонну, а потом её театр.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Так бывает. Я бросила Ленинград и приехала сюда за Геной. Сначала я относилась к этому театру как к свёкру. Потом как к крёстному отцу. А потом…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F475AD" w:rsidRPr="00FC6207">
        <w:rPr>
          <w:rFonts w:ascii="Times New Roman" w:hAnsi="Times New Roman" w:cs="Times New Roman"/>
          <w:sz w:val="24"/>
          <w:szCs w:val="24"/>
        </w:rPr>
        <w:t>.</w:t>
      </w:r>
      <w:r w:rsidR="00A62A8E" w:rsidRPr="00FC6207">
        <w:rPr>
          <w:rFonts w:ascii="Times New Roman" w:hAnsi="Times New Roman" w:cs="Times New Roman"/>
          <w:sz w:val="24"/>
          <w:szCs w:val="24"/>
        </w:rPr>
        <w:t xml:space="preserve"> К</w:t>
      </w:r>
      <w:r w:rsidRPr="00FC6207">
        <w:rPr>
          <w:rFonts w:ascii="Times New Roman" w:hAnsi="Times New Roman" w:cs="Times New Roman"/>
          <w:sz w:val="24"/>
          <w:szCs w:val="24"/>
        </w:rPr>
        <w:t xml:space="preserve">ак к мужу!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Балетный класс. Марина Николаевна ведёт урок. Вера Викторовна аккомпанирует. Одновременно идут съёмки для телепередачи. У боковых станков – артисты кордебалета, по центру стоят Волховской, Кислов и Вес</w:t>
      </w:r>
      <w:r w:rsidR="00EC4CB6" w:rsidRPr="00FC6207">
        <w:rPr>
          <w:rFonts w:ascii="Times New Roman" w:hAnsi="Times New Roman" w:cs="Times New Roman"/>
          <w:i/>
          <w:sz w:val="24"/>
          <w:szCs w:val="24"/>
        </w:rPr>
        <w:t>е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лова. Журналистка с микрофоном в руке спряталась за фортепиано. Оператор снимает первый станок. 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Можно, Вера Викторовна… Препарась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о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н. Открыть вперёд…Закрыть… В сторону нога пошла … Скоординируйтесь… Наташа, ещё-ещё…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(подходит, поправляет поз</w:t>
      </w:r>
      <w:r w:rsidR="00052DD3">
        <w:rPr>
          <w:rFonts w:ascii="Times New Roman" w:hAnsi="Times New Roman" w:cs="Times New Roman"/>
          <w:i/>
          <w:sz w:val="24"/>
          <w:szCs w:val="24"/>
        </w:rPr>
        <w:t>у Весело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вой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Открой ногу… пяточку, вот-вот… Закрыть…По-вер-нулись. С другой ноги и вперёд…и в сторону… не умираем… слегка касаемся палочки, а не висим на ней… не-ви-сим! Закрылись…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(закончился аккомпанемент</w:t>
      </w:r>
      <w:r w:rsidR="00A62A8E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Сошли. Теперь так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(подходит к станку, показывает</w:t>
      </w:r>
      <w:r w:rsidR="00A62A8E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Жет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э</w:t>
      </w:r>
      <w:r w:rsidR="00FF740E" w:rsidRPr="00FC6207">
        <w:rPr>
          <w:rFonts w:ascii="Times New Roman" w:hAnsi="Times New Roman" w:cs="Times New Roman"/>
          <w:sz w:val="24"/>
          <w:szCs w:val="24"/>
        </w:rPr>
        <w:t>… три пик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е</w:t>
      </w:r>
      <w:r w:rsidR="00FF740E" w:rsidRPr="00FC6207">
        <w:rPr>
          <w:rFonts w:ascii="Times New Roman" w:hAnsi="Times New Roman" w:cs="Times New Roman"/>
          <w:sz w:val="24"/>
          <w:szCs w:val="24"/>
        </w:rPr>
        <w:t>… два жет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э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левой ногой… два бал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я</w:t>
      </w:r>
      <w:r w:rsidR="00FF740E" w:rsidRPr="00FC6207">
        <w:rPr>
          <w:rFonts w:ascii="Times New Roman" w:hAnsi="Times New Roman" w:cs="Times New Roman"/>
          <w:sz w:val="24"/>
          <w:szCs w:val="24"/>
        </w:rPr>
        <w:t>н су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="00FF740E" w:rsidRPr="00FC6207">
        <w:rPr>
          <w:rFonts w:ascii="Times New Roman" w:hAnsi="Times New Roman" w:cs="Times New Roman"/>
          <w:sz w:val="24"/>
          <w:szCs w:val="24"/>
        </w:rPr>
        <w:t>р… дубль пик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е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два жет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э </w:t>
      </w:r>
      <w:r w:rsidR="00FF740E" w:rsidRPr="00FC6207">
        <w:rPr>
          <w:rFonts w:ascii="Times New Roman" w:hAnsi="Times New Roman" w:cs="Times New Roman"/>
          <w:sz w:val="24"/>
          <w:szCs w:val="24"/>
        </w:rPr>
        <w:t>… дубль пик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е</w:t>
      </w:r>
      <w:r w:rsidR="00FF740E" w:rsidRPr="00FC6207">
        <w:rPr>
          <w:rFonts w:ascii="Times New Roman" w:hAnsi="Times New Roman" w:cs="Times New Roman"/>
          <w:sz w:val="24"/>
          <w:szCs w:val="24"/>
        </w:rPr>
        <w:t>… два жет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э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… сделали всё обратно…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(Вера Викторовна вступает, не оборачиваясь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F740E" w:rsidRPr="00FC6207">
        <w:rPr>
          <w:rFonts w:ascii="Times New Roman" w:hAnsi="Times New Roman" w:cs="Times New Roman"/>
          <w:sz w:val="24"/>
          <w:szCs w:val="24"/>
        </w:rPr>
        <w:t>И два жет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э</w:t>
      </w:r>
      <w:r w:rsidR="00FF740E" w:rsidRPr="00FC6207">
        <w:rPr>
          <w:rFonts w:ascii="Times New Roman" w:hAnsi="Times New Roman" w:cs="Times New Roman"/>
          <w:sz w:val="24"/>
          <w:szCs w:val="24"/>
        </w:rPr>
        <w:t>…можно поживей, энергично… не тащим ноги по полу! Порхаем!..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Журналистка смотрит на часы, подбегает к Кольцовой, что-то шепчет ей. Кольцова кивает и прищёлкивает пальцами.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Сейчас на камеру повторим вальс из первого «Жизели». Разошлись по местам.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Вера Викторовна перебирает ноты. Кордебалет застывает полукругом. Волховской лениво встаёт в центр. Вес</w:t>
      </w:r>
      <w:r w:rsidR="00EC4CB6" w:rsidRPr="00FC6207">
        <w:rPr>
          <w:rFonts w:ascii="Times New Roman" w:hAnsi="Times New Roman" w:cs="Times New Roman"/>
          <w:i/>
          <w:sz w:val="24"/>
          <w:szCs w:val="24"/>
        </w:rPr>
        <w:t>е</w:t>
      </w:r>
      <w:r w:rsidRPr="00FC6207">
        <w:rPr>
          <w:rFonts w:ascii="Times New Roman" w:hAnsi="Times New Roman" w:cs="Times New Roman"/>
          <w:i/>
          <w:sz w:val="24"/>
          <w:szCs w:val="24"/>
        </w:rPr>
        <w:t>лова не решается подойти к нему близко. Кислов уходит в угол зала.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Евгений отдыхает. Максим встаёт.</w:t>
      </w:r>
    </w:p>
    <w:p w:rsidR="00FF740E" w:rsidRPr="00FC6207" w:rsidRDefault="00752E78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Волховской демонстративно при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двигает стул и усаживается, облокотясь на фортепиано. Кислов быстро возвращается на середину. Вера Викторовна даёт вступление. Максим и Наташа начинают зажато, потом лучше. Марина Николаевна скользит вокруг них. Оператор ходит за Кольцовой «хвостиком», мешая репетиции.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Вот! Влюблёнными глазами на него смотришь… Максим, подними глаза! Ну, ты тоже не сам по себе, тоже влюблённый, влюблённый в неё…Атют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ю</w:t>
      </w:r>
      <w:r w:rsidR="00FF740E" w:rsidRPr="00FC6207">
        <w:rPr>
          <w:rFonts w:ascii="Times New Roman" w:hAnsi="Times New Roman" w:cs="Times New Roman"/>
          <w:sz w:val="24"/>
          <w:szCs w:val="24"/>
        </w:rPr>
        <w:t>дики подлиннее</w:t>
      </w:r>
      <w:r w:rsidR="006934DE" w:rsidRPr="00FC6207">
        <w:rPr>
          <w:rFonts w:ascii="Times New Roman" w:hAnsi="Times New Roman" w:cs="Times New Roman"/>
          <w:sz w:val="24"/>
          <w:szCs w:val="24"/>
        </w:rPr>
        <w:t>…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Наташенька, воздушный поцелуйчик послала…Стой! Ах, ты! В-о-от, убежала в последнюю секунду… Максима, пошире от неё… воздуха… вот так, вот, к ней… А ты кокетничай, кокетничай с ним... Да, видишь, как ей приходится короткую руку давать... Томб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э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хорошее, сис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о</w:t>
      </w:r>
      <w:r w:rsidR="00FF740E" w:rsidRPr="00FC6207">
        <w:rPr>
          <w:rFonts w:ascii="Times New Roman" w:hAnsi="Times New Roman" w:cs="Times New Roman"/>
          <w:sz w:val="24"/>
          <w:szCs w:val="24"/>
        </w:rPr>
        <w:t>н скользнуть, девочки, постоять алезг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о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н… 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Закончился вальс. Кольцова отпускает всех поклоном. Вера Викторовна собирает ноты, </w:t>
      </w:r>
      <w:r w:rsidR="00FB6C10" w:rsidRPr="00FC6207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Pr="00FC6207">
        <w:rPr>
          <w:rFonts w:ascii="Times New Roman" w:hAnsi="Times New Roman" w:cs="Times New Roman"/>
          <w:i/>
          <w:sz w:val="24"/>
          <w:szCs w:val="24"/>
        </w:rPr>
        <w:t>откланивается. Оператор устанавливает камеру на середине класса, журналистка протягивает Кольцовой микрофон.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Воспитать балетного артиста так же трудно, как вырастить балетного зрителя…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Кичкова прикрепляет к доске объявлений приказ. Балетные </w:t>
      </w:r>
      <w:r w:rsidR="0067044D" w:rsidRPr="00FC6207">
        <w:rPr>
          <w:rFonts w:ascii="Times New Roman" w:hAnsi="Times New Roman" w:cs="Times New Roman"/>
          <w:i/>
          <w:sz w:val="24"/>
          <w:szCs w:val="24"/>
        </w:rPr>
        <w:t>стоят сзади неё, читают. Максим и Наташ</w:t>
      </w:r>
      <w:r w:rsidR="00295198" w:rsidRPr="00FC6207">
        <w:rPr>
          <w:rFonts w:ascii="Times New Roman" w:hAnsi="Times New Roman" w:cs="Times New Roman"/>
          <w:i/>
          <w:sz w:val="24"/>
          <w:szCs w:val="24"/>
        </w:rPr>
        <w:t>а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 шепчутся между собой. Кичкова оглядывается на них.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Ну, вот, «Бахфонтан». Вы вторым составом – Вацлав и Мария! У вас помолвка на сцене. Не томите коллектив, дайте погулять на свадьбе!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Обойдёмся без нашествия татар.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Наташ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(обрад</w:t>
      </w:r>
      <w:r w:rsidR="00F475AD" w:rsidRPr="00FC6207">
        <w:rPr>
          <w:rFonts w:ascii="Times New Roman" w:hAnsi="Times New Roman" w:cs="Times New Roman"/>
          <w:i/>
          <w:sz w:val="24"/>
          <w:szCs w:val="24"/>
        </w:rPr>
        <w:t>ованно).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Во втором составе Волховской – Гирей?!</w:t>
      </w:r>
    </w:p>
    <w:p w:rsidR="00FF740E" w:rsidRPr="00FC6207" w:rsidRDefault="00F475A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Да. Б</w:t>
      </w:r>
      <w:r w:rsidR="00EC4CB6" w:rsidRPr="00FC6207">
        <w:rPr>
          <w:rFonts w:ascii="Times New Roman" w:hAnsi="Times New Roman" w:cs="Times New Roman"/>
          <w:sz w:val="24"/>
          <w:szCs w:val="24"/>
        </w:rPr>
        <w:t>удет тебя грязно домогаться во втором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акте!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F475AD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CB6" w:rsidRPr="00FC6207">
        <w:rPr>
          <w:rFonts w:ascii="Times New Roman" w:hAnsi="Times New Roman" w:cs="Times New Roman"/>
          <w:sz w:val="24"/>
          <w:szCs w:val="24"/>
        </w:rPr>
        <w:t>Я в первом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дам ему в морду! 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9F8" w:rsidRPr="00FC6207">
        <w:rPr>
          <w:rFonts w:ascii="Times New Roman" w:hAnsi="Times New Roman" w:cs="Times New Roman"/>
          <w:sz w:val="24"/>
          <w:szCs w:val="24"/>
        </w:rPr>
        <w:t>А он тебя заколет кинжалом!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(хихикает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FC6207">
        <w:rPr>
          <w:rFonts w:ascii="Times New Roman" w:hAnsi="Times New Roman" w:cs="Times New Roman"/>
          <w:sz w:val="24"/>
          <w:szCs w:val="24"/>
        </w:rPr>
        <w:t>Лежи и не трепыха</w:t>
      </w:r>
      <w:r w:rsidR="00FF740E" w:rsidRPr="00FC6207">
        <w:rPr>
          <w:rFonts w:ascii="Times New Roman" w:hAnsi="Times New Roman" w:cs="Times New Roman"/>
          <w:sz w:val="24"/>
          <w:szCs w:val="24"/>
        </w:rPr>
        <w:t>йся.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Гримёрка </w:t>
      </w:r>
      <w:r w:rsidR="00EC4CB6" w:rsidRPr="00FC6207">
        <w:rPr>
          <w:rFonts w:ascii="Times New Roman" w:hAnsi="Times New Roman" w:cs="Times New Roman"/>
          <w:i/>
          <w:sz w:val="24"/>
          <w:szCs w:val="24"/>
        </w:rPr>
        <w:t>П</w:t>
      </w:r>
      <w:r w:rsidRPr="00FC6207">
        <w:rPr>
          <w:rFonts w:ascii="Times New Roman" w:hAnsi="Times New Roman" w:cs="Times New Roman"/>
          <w:i/>
          <w:sz w:val="24"/>
          <w:szCs w:val="24"/>
        </w:rPr>
        <w:t>римы после спектакля. Корзина и букеты цветов. Полумрак. Тени на стене с афишами. Горят только лампы по периметру зеркала гримёрного столика. Кольцова выходит из душа, запахнув халатик. Садится перед зеркалом, накладывает крем. В коридоре к двери гримёрки подходит Волховской – он уже переоделся в джинсы и щегольской вельветовый пиджак. Остановился, медлит постучать.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FB338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(повысив голос, чтобы было слышно в коридоре)</w:t>
      </w:r>
      <w:r w:rsidR="00FB338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sz w:val="24"/>
          <w:szCs w:val="24"/>
        </w:rPr>
        <w:t xml:space="preserve"> Ваш выход, Волховской!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Волховской входит в гримёрку, как Гирей в гарем. </w:t>
      </w:r>
      <w:r w:rsidR="00752E78" w:rsidRPr="00FC6207">
        <w:rPr>
          <w:rFonts w:ascii="Times New Roman" w:hAnsi="Times New Roman" w:cs="Times New Roman"/>
          <w:i/>
          <w:sz w:val="24"/>
          <w:szCs w:val="24"/>
        </w:rPr>
        <w:t xml:space="preserve">Кольцова мгновенно подхватывает мизансцену, изображая Марию. «Хан» откидывает «покрывало», </w:t>
      </w:r>
      <w:r w:rsidR="00C43B98" w:rsidRPr="00FC6207">
        <w:rPr>
          <w:rFonts w:ascii="Times New Roman" w:hAnsi="Times New Roman" w:cs="Times New Roman"/>
          <w:i/>
          <w:sz w:val="24"/>
          <w:szCs w:val="24"/>
        </w:rPr>
        <w:t xml:space="preserve">берёт «пленницу» за подбородок </w:t>
      </w:r>
      <w:r w:rsidR="00752E78" w:rsidRPr="00FC6207">
        <w:rPr>
          <w:rFonts w:ascii="Times New Roman" w:hAnsi="Times New Roman" w:cs="Times New Roman"/>
          <w:i/>
          <w:sz w:val="24"/>
          <w:szCs w:val="24"/>
        </w:rPr>
        <w:t>и отшатывается, поражённый её красотой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752E78" w:rsidRPr="00FC6207">
        <w:rPr>
          <w:rFonts w:ascii="Times New Roman" w:hAnsi="Times New Roman" w:cs="Times New Roman"/>
          <w:i/>
          <w:sz w:val="24"/>
          <w:szCs w:val="24"/>
        </w:rPr>
        <w:t xml:space="preserve"> Оба смеются.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Но как ты всегда угадываешь, что за дверью – я?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 спектакле я слышу твои шаги за спиной сквозь оркестр.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Волховской убирает на подоконник корзину цветов из кресла, садится в него.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Если когда-нибудь ты ослепнешь от сияния своей славы, то будешь продолжать танцевать все партии на слух и по памяти. Как Алисия Алонсо!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у</w:t>
      </w:r>
      <w:r w:rsidR="00FF740E" w:rsidRPr="00FC6207">
        <w:rPr>
          <w:rFonts w:ascii="Times New Roman" w:hAnsi="Times New Roman" w:cs="Times New Roman"/>
          <w:sz w:val="24"/>
          <w:szCs w:val="24"/>
        </w:rPr>
        <w:t>час гр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Pr="00FC6207">
        <w:rPr>
          <w:rFonts w:ascii="Times New Roman" w:hAnsi="Times New Roman" w:cs="Times New Roman"/>
          <w:sz w:val="24"/>
          <w:szCs w:val="24"/>
        </w:rPr>
        <w:t>сиас</w:t>
      </w:r>
      <w:r w:rsidR="004F30EF"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FC6207">
        <w:rPr>
          <w:rFonts w:ascii="Times New Roman" w:hAnsi="Times New Roman" w:cs="Times New Roman"/>
          <w:sz w:val="24"/>
          <w:szCs w:val="24"/>
        </w:rPr>
        <w:t>, сеньор! Не прошло и трёх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сезонов, как ты научился говорить небанальные комплименты. Алаверд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ы</w:t>
      </w:r>
      <w:r w:rsidR="004F30EF" w:rsidRPr="00FC6207">
        <w:rPr>
          <w:rStyle w:val="a5"/>
          <w:rFonts w:ascii="Times New Roman" w:hAnsi="Times New Roman" w:cs="Times New Roman"/>
          <w:b/>
          <w:sz w:val="24"/>
          <w:szCs w:val="24"/>
        </w:rPr>
        <w:footnoteReference w:id="4"/>
      </w:r>
      <w:r w:rsidR="00FF740E" w:rsidRPr="00FC6207">
        <w:rPr>
          <w:rFonts w:ascii="Times New Roman" w:hAnsi="Times New Roman" w:cs="Times New Roman"/>
          <w:sz w:val="24"/>
          <w:szCs w:val="24"/>
        </w:rPr>
        <w:t>: ты сегодня был как-то на удивление собран. Такой чуть задумчивый, затаённый. Хороший образ получился. Что с тобой?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Ну, я действительно подумал над ролью, постарался.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Врёшь ты вдохновенно, но неубедительно. Что-то случилось.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Случилось то, на что ты меня подбила. Пришло приглашение в Китай. На оформление документов месяц.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FB338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(задумчиво)</w:t>
      </w:r>
      <w:r w:rsidR="00FB338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Осталось два «Собора» и «Жизель» двадцать пятого.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</w:t>
      </w:r>
      <w:r w:rsidR="00FB338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(зло)</w:t>
      </w:r>
      <w:r w:rsidR="00FB338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И это всё, что ты можешь сказать?! Ты больная! Хрон</w:t>
      </w:r>
      <w:r w:rsidR="00963AD9" w:rsidRPr="00FC6207">
        <w:rPr>
          <w:rFonts w:ascii="Times New Roman" w:hAnsi="Times New Roman" w:cs="Times New Roman"/>
          <w:sz w:val="24"/>
          <w:szCs w:val="24"/>
        </w:rPr>
        <w:t>ическая сценическая зависимость! В последней стадии!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Принимаю как ещё один комплимент. Почему ты злишься?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Труппа сборная. Я даже не знаю, в качестве кого меня берут! Здесь я – ведущий солист. А там вполне могу угодить в характерные. Что, буду скакать как Кислов?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Ты можешь танцевать и сольную, и характерную, и дивертисмент. И даже встать в корду. Но уже через пять минут любой вменяемый балетмейстер тебя из линии выгонит. Ты</w:t>
      </w:r>
      <w:r w:rsidR="002A5696" w:rsidRPr="00FC6207">
        <w:rPr>
          <w:rFonts w:ascii="Times New Roman" w:hAnsi="Times New Roman" w:cs="Times New Roman"/>
          <w:sz w:val="24"/>
          <w:szCs w:val="24"/>
        </w:rPr>
        <w:t xml:space="preserve"> –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премьер. А премьеры – они не люди, они – всё!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Два сезона – это много… без тебя…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Ну, я как раз схожу в декрет, придумаю новый балет, найду в училище для тебя хорошенькую выпускницу…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Декрет? Это твоё желание или его? Как поживает наш муж-сантехник?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Не мудрствуя.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</w:t>
      </w:r>
      <w:r w:rsidR="00FB338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(срывается</w:t>
      </w:r>
      <w:r w:rsidR="00FB3383" w:rsidRPr="00FC6207">
        <w:rPr>
          <w:rFonts w:ascii="Times New Roman" w:hAnsi="Times New Roman" w:cs="Times New Roman"/>
          <w:b/>
          <w:sz w:val="24"/>
          <w:szCs w:val="24"/>
        </w:rPr>
        <w:t>)</w:t>
      </w:r>
      <w:r w:rsidR="00FB338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Но почему?!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не могу без душа утром и ванны – вечером.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Но ты вполне могла бы обойтись без штампа в паспорте.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старомодна.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</w:t>
      </w:r>
      <w:r w:rsidR="00FB338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(помолчав)</w:t>
      </w:r>
      <w:r w:rsidR="00FB338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А я ленив.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Тебе просто немножко страшно. Это хороший мандраж. Правильный. Он пройдёт от первых же аплодисментов. Слишком широко не открывай глаза китайским поклонницам.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</w:t>
      </w:r>
      <w:r w:rsidR="00FB3383" w:rsidRPr="00FC6207">
        <w:rPr>
          <w:rFonts w:ascii="Times New Roman" w:hAnsi="Times New Roman" w:cs="Times New Roman"/>
          <w:b/>
          <w:sz w:val="24"/>
          <w:szCs w:val="24"/>
        </w:rPr>
        <w:t>овской.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Давай ко мне, а? Отметим. У меня для тебя мартини есть.</w:t>
      </w:r>
    </w:p>
    <w:p w:rsidR="00FF740E" w:rsidRPr="00FC6207" w:rsidRDefault="00FB338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Нет. Останемся. Посидим без света – послушаем театр.</w:t>
      </w:r>
    </w:p>
    <w:p w:rsidR="00FF740E" w:rsidRPr="00FC6207" w:rsidRDefault="00FF740E" w:rsidP="00052DD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Она выключает лампы. Тусклый свет уличных фонарей в окне позволяет разглядеть силуэты Кольцовой и Волховского. Сквозь шумы затихающего театра отчётливо слышны два дыхания</w:t>
      </w:r>
      <w:r w:rsidR="00052DD3">
        <w:rPr>
          <w:rFonts w:ascii="Times New Roman" w:hAnsi="Times New Roman" w:cs="Times New Roman"/>
          <w:i/>
          <w:sz w:val="24"/>
          <w:szCs w:val="24"/>
        </w:rPr>
        <w:t xml:space="preserve"> в унисон.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0EF" w:rsidRPr="00FC6207" w:rsidRDefault="004F30EF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Действие II</w:t>
      </w:r>
    </w:p>
    <w:p w:rsidR="00FF740E" w:rsidRPr="00FC6207" w:rsidRDefault="00FF740E" w:rsidP="00052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FF740E" w:rsidRPr="00FC6207" w:rsidRDefault="00A05579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Кабинет Д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 xml:space="preserve">иректора театра. За рабочим столом в кресле Римма Олеговна, по бокам сидят Вольт и Кольцова. Входит </w:t>
      </w:r>
      <w:r w:rsidR="0067044D" w:rsidRPr="00FC6207">
        <w:rPr>
          <w:rFonts w:ascii="Times New Roman" w:hAnsi="Times New Roman" w:cs="Times New Roman"/>
          <w:i/>
          <w:sz w:val="24"/>
          <w:szCs w:val="24"/>
        </w:rPr>
        <w:t xml:space="preserve">Максим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 xml:space="preserve">Кислов. 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Вот идёт наша надежда!</w:t>
      </w:r>
    </w:p>
    <w:p w:rsidR="00FF740E" w:rsidRPr="00FC6207" w:rsidRDefault="005E00F4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Римма Олеговна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Ну, Максим, ты долго подавал надежды – теперь надо все ожидания оправдать!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Я, собственно, готов.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 июне конкурс в Москве. Возьмём адажио из «Собора» и вариации Солора, как репетировали.</w:t>
      </w:r>
    </w:p>
    <w:p w:rsidR="00FF740E" w:rsidRPr="00FC6207" w:rsidRDefault="005E00F4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Марина Николаевна как партнёрша и наставник в тебе уверена. Ты же понимаешь, что призовое место – это повод подписать приказ о переводе в ведущие солисты. 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Понимаю.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Образно говоря, ты достиг творческого совершеннолетия!</w:t>
      </w:r>
    </w:p>
    <w:p w:rsidR="00FF740E" w:rsidRPr="00FC6207" w:rsidRDefault="005E00F4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Кислов должен заменить Волховского во всех спектаклях.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 надо стараться заменить. Надо быть собой.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По лестнице вверх медленно под</w:t>
      </w:r>
      <w:r w:rsidR="0067044D" w:rsidRPr="00FC6207">
        <w:rPr>
          <w:rFonts w:ascii="Times New Roman" w:hAnsi="Times New Roman" w:cs="Times New Roman"/>
          <w:i/>
          <w:sz w:val="24"/>
          <w:szCs w:val="24"/>
        </w:rPr>
        <w:t>нимается Вера Викторовна. Наташ</w:t>
      </w:r>
      <w:r w:rsidRPr="00FC6207">
        <w:rPr>
          <w:rFonts w:ascii="Times New Roman" w:hAnsi="Times New Roman" w:cs="Times New Roman"/>
          <w:i/>
          <w:sz w:val="24"/>
          <w:szCs w:val="24"/>
        </w:rPr>
        <w:t>а её догоняет.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Здравствуйте, Вера Викторовна! 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Ташенька, дорогая, доброе утро! 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Как пульс?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B1366C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sz w:val="24"/>
          <w:szCs w:val="24"/>
        </w:rPr>
        <w:t xml:space="preserve"> Пр</w:t>
      </w:r>
      <w:r w:rsidRPr="00FC6207">
        <w:rPr>
          <w:rFonts w:ascii="Times New Roman" w:hAnsi="Times New Roman" w:cs="Times New Roman"/>
          <w:b/>
          <w:sz w:val="24"/>
          <w:szCs w:val="24"/>
        </w:rPr>
        <w:t>е</w:t>
      </w:r>
      <w:r w:rsidRPr="00FC6207">
        <w:rPr>
          <w:rFonts w:ascii="Times New Roman" w:hAnsi="Times New Roman" w:cs="Times New Roman"/>
          <w:sz w:val="24"/>
          <w:szCs w:val="24"/>
        </w:rPr>
        <w:t>сто</w:t>
      </w:r>
      <w:r w:rsidR="004F30EF"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FC6207">
        <w:rPr>
          <w:rFonts w:ascii="Times New Roman" w:hAnsi="Times New Roman" w:cs="Times New Roman"/>
          <w:b/>
          <w:sz w:val="24"/>
          <w:szCs w:val="24"/>
        </w:rPr>
        <w:t>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Давайте тут постоим. 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Останавливаются на лестничной площадке.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Не переживайте! Я уверена, что Максим вернётся с победой! 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(всхлипывает)</w:t>
      </w:r>
      <w:r w:rsidR="00B1366C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И Кольцова мне </w:t>
      </w:r>
      <w:r w:rsidR="00B1366C" w:rsidRPr="00FC6207">
        <w:rPr>
          <w:rFonts w:ascii="Times New Roman" w:hAnsi="Times New Roman" w:cs="Times New Roman"/>
          <w:sz w:val="24"/>
          <w:szCs w:val="24"/>
        </w:rPr>
        <w:t xml:space="preserve">его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 отдаст!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 улыбкой)</w:t>
      </w:r>
      <w:r w:rsidR="00B1366C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Сколько раз он делал вам предложение?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Два. На выпускном и перед «Бахфонтаном».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На третий раз соглашайтесь! Из вас выйдет прекрасная театральная семья.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Вера Викторовна обнимает Наташу. Та уткнулась ей в плечо.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lastRenderedPageBreak/>
        <w:t>В уголке заведующей балетной труппой Вольт сидит на диванчике, прижимая руку к груди. Кольцова открывает створку арочного окна, присаживается рядом с ним.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Сейчас пройдёт. Пересижу у тебя. Главное, чтобы не увидели. И не доложили по начальству. Римма </w:t>
      </w:r>
      <w:r w:rsidR="00841F36" w:rsidRPr="00FC6207">
        <w:rPr>
          <w:rFonts w:ascii="Times New Roman" w:hAnsi="Times New Roman" w:cs="Times New Roman"/>
          <w:sz w:val="24"/>
          <w:szCs w:val="24"/>
        </w:rPr>
        <w:t xml:space="preserve">– </w:t>
      </w:r>
      <w:r w:rsidR="00FF740E" w:rsidRPr="00FC6207">
        <w:rPr>
          <w:rFonts w:ascii="Times New Roman" w:hAnsi="Times New Roman" w:cs="Times New Roman"/>
          <w:sz w:val="24"/>
          <w:szCs w:val="24"/>
        </w:rPr>
        <w:t>такая паникёрша, начнёт звонить в скорую.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Это сердце?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Да, расстроенное как инструмент человеческое сердце.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Может быть, обсудим в другой раз?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Нет, Примушка, не будем откладывать. Рассказывай свою идею – мне сразу станет легче, уверяю тебя!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 вагоне поезда увидела девочку на боковом. Она читала «Унесённые ветром». А потом в сумерках, знаешь, как это бывает в дороге, Максимка разговорился: «Она сама не знает, что любит меня! Она себе придумала какую-то другую жизнь, которую хочет прожить, и проходит мимо своей настоящей». И у меня в голове сразу – щёлк! Я уже придумала адажио Скарлетт и Эшли, тот самый вальс в трауре с Батлером и смерть Мелани. Очень хочется станцевать этот материал! Но на какую музыку ставить, Марк?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Конечно, Дворжак! Симфония «Из Нового света». Вторая часть, л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="00FF740E" w:rsidRPr="00FC6207">
        <w:rPr>
          <w:rFonts w:ascii="Times New Roman" w:hAnsi="Times New Roman" w:cs="Times New Roman"/>
          <w:sz w:val="24"/>
          <w:szCs w:val="24"/>
        </w:rPr>
        <w:t>рго</w:t>
      </w:r>
      <w:r w:rsidR="004F30EF"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– тема «Тары»! Четвёртая, алл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е</w:t>
      </w:r>
      <w:r w:rsidR="00FF740E" w:rsidRPr="00FC6207">
        <w:rPr>
          <w:rFonts w:ascii="Times New Roman" w:hAnsi="Times New Roman" w:cs="Times New Roman"/>
          <w:sz w:val="24"/>
          <w:szCs w:val="24"/>
        </w:rPr>
        <w:t>гро кон фу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о</w:t>
      </w:r>
      <w:r w:rsidR="00FF740E" w:rsidRPr="00FC6207">
        <w:rPr>
          <w:rFonts w:ascii="Times New Roman" w:hAnsi="Times New Roman" w:cs="Times New Roman"/>
          <w:sz w:val="24"/>
          <w:szCs w:val="24"/>
        </w:rPr>
        <w:t>ко</w:t>
      </w:r>
      <w:r w:rsidR="004F30EF"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– война между Севером и Югом, мощно, огонь, порыв, да, да, – ветер!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Буду слушать. Но ведь её не хватит на два акта?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У Дворжака ещё концерт для виолончели! Ми-минорный! Адажио – такие всхлипы, столько страдания. А финал!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(напевает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Судьбы, страсти, ошибки, прощание и прощение! Можно собрать партитуру очень достойно! Для отдельных номеров подойдут его «Песни любви» или «Юморески».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Я помню второй славянский. Мелодия такая объёмная, широкая, раздумчивая.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(поморщился)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Ну, о</w:t>
      </w:r>
      <w:r w:rsidR="00BE0DA6" w:rsidRPr="00FC6207">
        <w:rPr>
          <w:rFonts w:ascii="Times New Roman" w:hAnsi="Times New Roman" w:cs="Times New Roman"/>
          <w:sz w:val="24"/>
          <w:szCs w:val="24"/>
        </w:rPr>
        <w:t>н заигранный! Славянские танцы Дворжака, венгерские танцы</w:t>
      </w:r>
      <w:r w:rsidRPr="00FC6207">
        <w:rPr>
          <w:rFonts w:ascii="Times New Roman" w:hAnsi="Times New Roman" w:cs="Times New Roman"/>
          <w:sz w:val="24"/>
          <w:szCs w:val="24"/>
        </w:rPr>
        <w:t xml:space="preserve"> Брамса. Хотя, ты права, Прима-Марина! Наша публика должна услышать на спектакле хоть что-то знакомое. Чтобы кивать головой и хлопать не к месту…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Ты сегодня подозрительно пессимистичен.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 ты подозрительно статична! Почему ты не мельтешишь передо мной туда-сюда? Почему не бросаешься ногами?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(после паузы)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Три месяца беременности.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Таеринке</w:t>
      </w:r>
      <w:r w:rsidR="004F30EF"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Марина! О чём мы говорим?! Сначала новый человек, потом новый балет!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Марк, молчи, ладно?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О, не беспокойся! Как хорошо, что в этом театре люди не только умирают, но и рождаются!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(смеётся сквозь слёзы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Собрались как-то тромбоз и токсикоз, решили создать шедевр, но так и не смогли подняться с дивана! Ха-ха!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(взяла его руки в свои)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«К ним приходили смеяться: что же вы сидите и плачете?»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Бывшая гримёрка Волховского. Максим повесил на стену большую фотографию, где они с Наташей – в адажио. Нашёл в тумбочке чашку, поставил на гримёрный столик, положил в неё заварочный пакетик. Развернул шоколадку, щелкнул электрическим чайником. Стук в дверь</w:t>
      </w:r>
      <w:r w:rsidR="008E7E53" w:rsidRPr="00FC6207">
        <w:rPr>
          <w:rFonts w:ascii="Times New Roman" w:hAnsi="Times New Roman" w:cs="Times New Roman"/>
          <w:i/>
          <w:sz w:val="24"/>
          <w:szCs w:val="24"/>
        </w:rPr>
        <w:t>. В</w:t>
      </w:r>
      <w:r w:rsidRPr="00FC6207">
        <w:rPr>
          <w:rFonts w:ascii="Times New Roman" w:hAnsi="Times New Roman" w:cs="Times New Roman"/>
          <w:i/>
          <w:sz w:val="24"/>
          <w:szCs w:val="24"/>
        </w:rPr>
        <w:t>ходит Наташа, оглядывает комнатку.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Ищешь следы Волховского? 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Глупости. Смотрю, как ты устроился. 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От него на память осталась только чашка. 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(шутлив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о)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66C" w:rsidRPr="00FC6207">
        <w:rPr>
          <w:rFonts w:ascii="Times New Roman" w:hAnsi="Times New Roman" w:cs="Times New Roman"/>
          <w:sz w:val="24"/>
          <w:szCs w:val="24"/>
        </w:rPr>
        <w:t>Не пей из неё – п</w:t>
      </w:r>
      <w:r w:rsidR="00FF740E" w:rsidRPr="00FC6207">
        <w:rPr>
          <w:rFonts w:ascii="Times New Roman" w:hAnsi="Times New Roman" w:cs="Times New Roman"/>
          <w:sz w:val="24"/>
          <w:szCs w:val="24"/>
        </w:rPr>
        <w:t>ринцем станешь!</w:t>
      </w:r>
    </w:p>
    <w:p w:rsidR="00FF740E" w:rsidRPr="00FC6207" w:rsidRDefault="0067044D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(серьёзно)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Если выпьешь и ты – взойдём на трон вместе!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Ша</w:t>
      </w:r>
      <w:r w:rsidR="0067044D" w:rsidRPr="00FC6207">
        <w:rPr>
          <w:rFonts w:ascii="Times New Roman" w:hAnsi="Times New Roman" w:cs="Times New Roman"/>
          <w:i/>
          <w:sz w:val="24"/>
          <w:szCs w:val="24"/>
        </w:rPr>
        <w:t>гнул к ней, взял за плечи. Наташ</w:t>
      </w:r>
      <w:r w:rsidRPr="00FC6207">
        <w:rPr>
          <w:rFonts w:ascii="Times New Roman" w:hAnsi="Times New Roman" w:cs="Times New Roman"/>
          <w:i/>
          <w:sz w:val="24"/>
          <w:szCs w:val="24"/>
        </w:rPr>
        <w:t>а замерла. В это время с шумом закипел и отключился электрочайник. Оба фыркнули от смеха.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Кабинет директора. Римма Олеговна стоит перед зеркалом, красит губы. Включена внутренняя трансляция спектакля: звучат последние такты, аплодисменты. Вбегает Кичкова.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Римма Олеговна! Марку Эмильевичу стало плохо прямо в оркестровой яме! Мы его там уложили на стулья. У Веры Викторовны валидол в сумочке был. </w:t>
      </w:r>
    </w:p>
    <w:p w:rsidR="00FF740E" w:rsidRPr="00FC6207" w:rsidRDefault="005E00F4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У него другое лекарство! Я сейчас!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Открывает ящик стола, лихорадочно роется, находит упаковку и бежит к двери.</w:t>
      </w:r>
    </w:p>
    <w:p w:rsidR="00FF740E" w:rsidRPr="00FC6207" w:rsidRDefault="005E00F4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Там есть вода?</w:t>
      </w:r>
    </w:p>
    <w:p w:rsidR="00FF740E" w:rsidRPr="00FC6207" w:rsidRDefault="00B1366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Нет.</w:t>
      </w:r>
    </w:p>
    <w:p w:rsidR="00FF740E" w:rsidRPr="00FC6207" w:rsidRDefault="005E00F4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1366C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Звони в скорую!</w:t>
      </w:r>
    </w:p>
    <w:p w:rsidR="00FF740E" w:rsidRPr="00FC6207" w:rsidRDefault="00FF740E" w:rsidP="00B3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lastRenderedPageBreak/>
        <w:t>Римма Олеговна возвращается от двери, открывает барную секцию стенки, выхватывает бутылочку с газированной водой и убегает. Кичкова с любопытством заглядывает в открытый бар, в не задвинутый обратно ящик, в бумаги на столе. Потом снимает телефонную трубку, набирает номер. Не слышно, что она говорит. Поднимается шум, словно настраивается большой оркестр. Тело театра содрогается.</w:t>
      </w:r>
      <w:r w:rsidR="00B351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740E" w:rsidRPr="00FC6207" w:rsidRDefault="00FF740E" w:rsidP="00FC6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B35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Картина 6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Вера Викторовна подходит к доске объявлений. Достает из сумочки и надевает очки. Изучает расписание репетиций, переписывает к себе в блокнотик. Из глубины коридора появляется Кичк</w:t>
      </w:r>
      <w:r w:rsidR="008E7E53" w:rsidRPr="00FC6207">
        <w:rPr>
          <w:rFonts w:ascii="Times New Roman" w:hAnsi="Times New Roman" w:cs="Times New Roman"/>
          <w:i/>
          <w:sz w:val="24"/>
          <w:szCs w:val="24"/>
        </w:rPr>
        <w:t xml:space="preserve">ова с листком </w:t>
      </w:r>
      <w:r w:rsidRPr="00FC6207">
        <w:rPr>
          <w:rFonts w:ascii="Times New Roman" w:hAnsi="Times New Roman" w:cs="Times New Roman"/>
          <w:i/>
          <w:sz w:val="24"/>
          <w:szCs w:val="24"/>
        </w:rPr>
        <w:t>в руках.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(ехидно)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Переписали? А теперь зачеркните и забудьте. Вот новое. Кольцова с цепи сорвалась. Решила всех уморить прямо в начале сезона. Урок на полчаса раньше поднимает, потом сразу персональные с солистам</w:t>
      </w:r>
      <w:r w:rsidR="00243BDF" w:rsidRPr="00FC6207">
        <w:rPr>
          <w:rFonts w:ascii="Times New Roman" w:hAnsi="Times New Roman" w:cs="Times New Roman"/>
          <w:sz w:val="24"/>
          <w:szCs w:val="24"/>
        </w:rPr>
        <w:t>и, потом общие вводные</w:t>
      </w:r>
      <w:r w:rsidRPr="00FC6207">
        <w:rPr>
          <w:rFonts w:ascii="Times New Roman" w:hAnsi="Times New Roman" w:cs="Times New Roman"/>
          <w:sz w:val="24"/>
          <w:szCs w:val="24"/>
        </w:rPr>
        <w:t>.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Вокалисты тоже много репетируют. После отпуска всем надо приходить в форму.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Вы между репетициями до туалета не будете успевать добежать.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(поморщилась)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Вы же помните, какой слабой была наша балетная труппа до приезда Марины Николаевны! Вы тогда танцевали.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(срывается)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566" w:rsidRPr="00FC6207">
        <w:rPr>
          <w:rFonts w:ascii="Times New Roman" w:hAnsi="Times New Roman" w:cs="Times New Roman"/>
          <w:sz w:val="24"/>
          <w:szCs w:val="24"/>
        </w:rPr>
        <w:t>И сейчас бы</w:t>
      </w:r>
      <w:r w:rsidRPr="00FC6207">
        <w:rPr>
          <w:rFonts w:ascii="Times New Roman" w:hAnsi="Times New Roman" w:cs="Times New Roman"/>
          <w:sz w:val="24"/>
          <w:szCs w:val="24"/>
        </w:rPr>
        <w:t xml:space="preserve"> танцевала, если бы она не приехала!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F740E" w:rsidRPr="00FC6207" w:rsidRDefault="00841F36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Кабинет д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иректора театра. Римма Олеговна опять за журнальным столиком с чаем и плюшками. Рассеянно слушает Кольцову, которая сидит рядом.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Римма Олеговна, уроки и постановочные репетиции я буду вести сама, пока будет возможно. А потом месяца на три возьмёте педагога-репетитора на временный контракт.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Кого?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на последней стажировке в академии вела урок для заочников. Приметила одного. Уделов. Из Саратовского театра. У него последний курс, нужна постановочная практика. Вот у нас он её и пройдёт.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Марина Николаевна, как же без бенефиса, без банкета? В министерстве с меня спросят, как я проводила Народную артистку республики… 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Вы меня ещё не на пенсию провожаете, а только в декрет.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(рассеянно)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Да, да… Что я буду делать?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FF740E" w:rsidRPr="00FC6207" w:rsidRDefault="00FF740E" w:rsidP="00FC620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FC620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Вольт и Кольцова в алькове аккомпаниатора. Она устраивается в старом кресле около фортепиано. Он, держась за сердце, садится за инструмент.</w:t>
      </w:r>
    </w:p>
    <w:p w:rsidR="00FF740E" w:rsidRPr="00FC6207" w:rsidRDefault="00B04566" w:rsidP="00FC620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Марк! Тебе же нельзя по лестницам! Я бы спустилась. 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Было бы невежливо приглашать тебя в свою яму.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Серьёзный разговор не для чужих ушей?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(кивнул, погладил крышку фортепиано, открыл, взял аккорд)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566" w:rsidRPr="00FC6207">
        <w:rPr>
          <w:rFonts w:ascii="Times New Roman" w:hAnsi="Times New Roman" w:cs="Times New Roman"/>
          <w:sz w:val="24"/>
          <w:szCs w:val="24"/>
        </w:rPr>
        <w:t>Примушка! Я</w:t>
      </w:r>
      <w:r w:rsidRPr="00FC6207">
        <w:rPr>
          <w:rFonts w:ascii="Times New Roman" w:hAnsi="Times New Roman" w:cs="Times New Roman"/>
          <w:sz w:val="24"/>
          <w:szCs w:val="24"/>
        </w:rPr>
        <w:t xml:space="preserve"> поднялся, чтобы поблагодарить тебя! За сотворчество и единомыслие! За все вдохновенные наши премьеры и за каждую репетицию! Мне трудно с тобой прощаться. Но я уезжаю.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Куда?!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Умирать в земле обетованной. Ты помнишь, я говорил: у меня там живёт дочь. Вторая скрипка в Тизморет ха-филхармонит ха-исреэлит</w:t>
      </w:r>
      <w:r w:rsidR="00AC4018"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="00FF740E" w:rsidRPr="00FC6207">
        <w:rPr>
          <w:rFonts w:ascii="Times New Roman" w:hAnsi="Times New Roman" w:cs="Times New Roman"/>
          <w:sz w:val="24"/>
          <w:szCs w:val="24"/>
        </w:rPr>
        <w:t>!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Марк, что ты? До этого ведь далеко!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Оказывается уже буквально пара шагов. Я не хочу, чтобы Миля тратила деньги и нервы, перевозя кофр с мощами через границы. Дешевле приехать самому.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 наши «Унесённые»?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Вот этот ветер подхватил меня и уносит. Прости, что покидаю. Я сшил всю партитуру. Дальше </w:t>
      </w:r>
      <w:r w:rsidRPr="00FC6207">
        <w:rPr>
          <w:rFonts w:ascii="Times New Roman" w:hAnsi="Times New Roman" w:cs="Times New Roman"/>
          <w:sz w:val="24"/>
          <w:szCs w:val="24"/>
        </w:rPr>
        <w:t>–</w:t>
      </w:r>
      <w:r w:rsidR="00044DDB" w:rsidRPr="00FC6207">
        <w:rPr>
          <w:rFonts w:ascii="Times New Roman" w:hAnsi="Times New Roman" w:cs="Times New Roman"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сама!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цова.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Все меня покидают.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 улыбкой)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А тебя всё прибывает!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тоже через пару сезонов куда-нибудь уеду. Не хочу бенефиса, проводов на пенсию и банкетного словоблудия.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BDF" w:rsidRPr="00FC6207">
        <w:rPr>
          <w:rFonts w:ascii="Times New Roman" w:hAnsi="Times New Roman" w:cs="Times New Roman"/>
          <w:sz w:val="24"/>
          <w:szCs w:val="24"/>
        </w:rPr>
        <w:t>Прима-Марина</w:t>
      </w:r>
      <w:r w:rsidRPr="00FC6207">
        <w:rPr>
          <w:rFonts w:ascii="Times New Roman" w:hAnsi="Times New Roman" w:cs="Times New Roman"/>
          <w:sz w:val="24"/>
          <w:szCs w:val="24"/>
        </w:rPr>
        <w:t>!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То, что я скажу, ты можешь принять за бред. Но дослушай до финала и, прошу, не перебивай. Моя Мирра была примадонной этой оперетты. Я ревновал её к театру – и были все основания. Перед тем, как уйти, она попросила меня – и я всё исполнил. Все думают, что она в колумбарии. На самом деле я спрятал драгоценный пепел в этом здании. И потому застрял тут. Даже кое-что успел в плане творчества. Но надо уезжать. 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То-то Римма в прострации…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BDF" w:rsidRPr="00FC6207">
        <w:rPr>
          <w:rFonts w:ascii="Times New Roman" w:hAnsi="Times New Roman" w:cs="Times New Roman"/>
          <w:sz w:val="24"/>
          <w:szCs w:val="24"/>
        </w:rPr>
        <w:t>Её можно понять…Примушка, я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прошу тебя, не покидай этот театр, помоги ему! 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Марк, я даже не знаю, смогу ли восстановиться к концу сезона.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Вольт.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Ты сильная и талантливая барышня. Ты быстро вернёшься. Запомни: театр держит не директор, не дирижёр, а Прима! 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Марк, я не смогу-у…</w:t>
      </w:r>
    </w:p>
    <w:p w:rsidR="00FF740E" w:rsidRPr="00FC6207" w:rsidRDefault="00B0456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Вольт.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Ну-ну, ферм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>а</w:t>
      </w:r>
      <w:r w:rsidR="00FF740E" w:rsidRPr="00FC6207">
        <w:rPr>
          <w:rFonts w:ascii="Times New Roman" w:hAnsi="Times New Roman" w:cs="Times New Roman"/>
          <w:sz w:val="24"/>
          <w:szCs w:val="24"/>
        </w:rPr>
        <w:t>та</w:t>
      </w:r>
      <w:r w:rsidR="00AC4018" w:rsidRPr="00FC6207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лишняя. Мирра выбрала тебя. </w:t>
      </w:r>
    </w:p>
    <w:p w:rsidR="00FF740E" w:rsidRPr="00FC6207" w:rsidRDefault="00FF740E" w:rsidP="00B351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Вольт наигрывает «Юмореску» Дворжака, постукивая носком ботинка в такт и кивая Марине. Он даже улыбается. А п</w:t>
      </w:r>
      <w:r w:rsidR="00B35114">
        <w:rPr>
          <w:rFonts w:ascii="Times New Roman" w:hAnsi="Times New Roman" w:cs="Times New Roman"/>
          <w:i/>
          <w:sz w:val="24"/>
          <w:szCs w:val="24"/>
        </w:rPr>
        <w:t>о щеке его течёт слеза.</w:t>
      </w:r>
    </w:p>
    <w:p w:rsidR="00FF740E" w:rsidRPr="00FC6207" w:rsidRDefault="00FF740E" w:rsidP="00FC6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B351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FF740E" w:rsidRPr="00FC6207" w:rsidRDefault="00841F36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Кабинет д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иректора театра. В конце стола совещаний сидит боком на стуле Сергей Уделов. Римма Олеговна в своём к</w:t>
      </w:r>
      <w:r w:rsidR="00BC21AC" w:rsidRPr="00FC6207">
        <w:rPr>
          <w:rFonts w:ascii="Times New Roman" w:hAnsi="Times New Roman" w:cs="Times New Roman"/>
          <w:i/>
          <w:sz w:val="24"/>
          <w:szCs w:val="24"/>
        </w:rPr>
        <w:t>ресле: смотрит документы,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 xml:space="preserve"> подписывает.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B0456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Марина Николаевна рекомендовала вас с положительной стороны. Она сказала, что передала вам видеозаписи постановочного материала, и вы знаете, что надо делать.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Марина Николаевна – прекрасный педагог. Её идея меня увлекла. Впервые по этой книге – балет! И так удачно выбрана музыка!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(откладывая бумаги)</w:t>
      </w:r>
      <w:r w:rsidR="005142F3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Да, это последняя работа нашего дирижёра, Марка Эмильевича Вольта…Царствие небесное! Он просто одержим был этой партитурой. Ночи не спал, всё слушал, играл. Очень был рад, что успел записать с оркестром всю фонограмму.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Да? Очень интересно! Мне Марина Николаевна про него не рассказывала.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AD9" w:rsidRPr="00FC6207">
        <w:rPr>
          <w:rFonts w:ascii="Times New Roman" w:hAnsi="Times New Roman" w:cs="Times New Roman"/>
          <w:sz w:val="24"/>
          <w:szCs w:val="24"/>
        </w:rPr>
        <w:t>Ну как же</w:t>
      </w:r>
      <w:r w:rsidR="00FF740E" w:rsidRPr="00FC6207">
        <w:rPr>
          <w:rFonts w:ascii="Times New Roman" w:hAnsi="Times New Roman" w:cs="Times New Roman"/>
          <w:sz w:val="24"/>
          <w:szCs w:val="24"/>
        </w:rPr>
        <w:t>?! Ведь они вместе сочиняли! Столько времени он с ней... Так ей помог, подсказал…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Я теперь понимаю, что это была ваша совместная работа. Что без вашего внимания и подсказок дирижёра ничего бы у Марины Николаевны не получилось. Тем более в её положении. Тут не до творчества.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9E2" w:rsidRPr="00FC6207">
        <w:rPr>
          <w:rFonts w:ascii="Times New Roman" w:hAnsi="Times New Roman" w:cs="Times New Roman"/>
          <w:sz w:val="24"/>
          <w:szCs w:val="24"/>
        </w:rPr>
        <w:t>Ну, в этом-то плане она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железная! Работала, пока муж не увёз из театра на машине в больницу. Но сколько расходов на костюмы и декорации! Ещё не всё приобрели! Цехам работа огромная. И у вас нагрузка будет большая.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Весь в вашем распоряжении. Я приехал сюда с серьёзными намерениями.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 женат?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Нет. Некогда было. Я занимался творчеством.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Только не волочиться за балетными девчонками!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Уделов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(уже раскованно)</w:t>
      </w:r>
      <w:r w:rsidR="005142F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 xml:space="preserve">Я, знаете, совсем не любитель танцовщиц. И в училище, и в театре – кругом тощие женские фигуры. Просто вешалки недокормленные. На мой вкус женщина должна быть… </w:t>
      </w:r>
      <w:r w:rsidRPr="00FC6207">
        <w:rPr>
          <w:rFonts w:ascii="Times New Roman" w:hAnsi="Times New Roman" w:cs="Times New Roman"/>
          <w:i/>
          <w:sz w:val="24"/>
          <w:szCs w:val="24"/>
        </w:rPr>
        <w:t>(оглядев директрису</w:t>
      </w:r>
      <w:r w:rsidR="005142F3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Pr="00FC6207">
        <w:rPr>
          <w:rFonts w:ascii="Times New Roman" w:hAnsi="Times New Roman" w:cs="Times New Roman"/>
          <w:sz w:val="24"/>
          <w:szCs w:val="24"/>
        </w:rPr>
        <w:t xml:space="preserve"> весомых достоинств.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Сергей э-э-э </w:t>
      </w:r>
      <w:r w:rsidR="00ED2AB4" w:rsidRPr="00FC6207">
        <w:rPr>
          <w:rFonts w:ascii="Times New Roman" w:hAnsi="Times New Roman" w:cs="Times New Roman"/>
          <w:i/>
          <w:sz w:val="24"/>
          <w:szCs w:val="24"/>
        </w:rPr>
        <w:t>(подглядев в бумагах</w:t>
      </w:r>
      <w:r w:rsidR="005142F3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ED2AB4" w:rsidRPr="00FC620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Игоревич, хотите чаю? 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С Вами? С удовольствием!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Кичкова поднимается по лестнице с первого этажа на второй. Уделов её догоняет.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О, неизвестная женщина с рубенсовского холста, остановитесь!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Это вы мне?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Вам, пиончик! Вам радуется глаз среди балетных жердей. Давайте знакомиться: Уделов. Педагог-балетмейстер, которого пригласила Кольцова.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Кичкова. Ассистент балетной труппы.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Как? Не зав</w:t>
      </w:r>
      <w:r w:rsidR="00FF740E" w:rsidRPr="00FC6207">
        <w:rPr>
          <w:rFonts w:ascii="Times New Roman" w:hAnsi="Times New Roman" w:cs="Times New Roman"/>
          <w:sz w:val="24"/>
          <w:szCs w:val="24"/>
        </w:rPr>
        <w:t>труппой?! Может быть, нам с вами удастся исправить эту вопиющую несправедливость?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Гримёрка </w:t>
      </w:r>
      <w:r w:rsidR="00BC21AC" w:rsidRPr="00FC6207">
        <w:rPr>
          <w:rFonts w:ascii="Times New Roman" w:hAnsi="Times New Roman" w:cs="Times New Roman"/>
          <w:i/>
          <w:sz w:val="24"/>
          <w:szCs w:val="24"/>
        </w:rPr>
        <w:t xml:space="preserve">Максима </w:t>
      </w:r>
      <w:r w:rsidRPr="00FC6207">
        <w:rPr>
          <w:rFonts w:ascii="Times New Roman" w:hAnsi="Times New Roman" w:cs="Times New Roman"/>
          <w:i/>
          <w:sz w:val="24"/>
          <w:szCs w:val="24"/>
        </w:rPr>
        <w:t>Кислова. Он переодевается на репетицию. Без футболки, с голым торсом, в трико. Закатал его на правой ноге, клеит тейп. Уделов заходит без приглашения и демонстративно стучит, уже закрыв за собой дверь.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Знакомлюсь с солистами до начала репетиции. Сергей Уделов, балетмейстер-постановщик, согласившийся заменить Кольцову. 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Максим Кислов, её ученик.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Кислов сидит, лишь протягивает руку для приветствия. Уделов засмотрелся, потом спохватился, как-то неловко ответил на рукопожатие.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Про вас, Антиной, всё знаю по рассказам Марины Николаевны. Сейчас посмотрю, как</w:t>
      </w:r>
      <w:r w:rsidR="00841F36" w:rsidRPr="00FC6207">
        <w:rPr>
          <w:rFonts w:ascii="Times New Roman" w:hAnsi="Times New Roman" w:cs="Times New Roman"/>
          <w:sz w:val="24"/>
          <w:szCs w:val="24"/>
        </w:rPr>
        <w:t xml:space="preserve"> вы двигаетесь, на что способны!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(бесцеремонно похлопал по ноге с тейпом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Что с ногой?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(опускает ногу)</w:t>
      </w:r>
      <w:r w:rsidR="005142F3" w:rsidRPr="00FC6207">
        <w:rPr>
          <w:rFonts w:ascii="Times New Roman" w:hAnsi="Times New Roman" w:cs="Times New Roman"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Ничего серьёзного. Было небольшое растяжение.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(кокетливо, подражая женским интонациям)</w:t>
      </w:r>
      <w:r w:rsidR="005142F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О, Эшли, береги себя!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Балетный класс. Заканчивается очередная постановочная репетиция. Кичкова включает фонограмму. Массовая сцена. Солисты отдыхают. Уделов с планшетом в руках. Смотрит то в него, то на танцующих. 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Рано повернулись! Ещё три такта стоим. Хотя…стоп!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Кичкова выключает фонограмму. Ещё какое-то время музыка продолжает звучать из планшета. Уделов останавливает видео. Идёт в круг, показывает мелкие движения ногами.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Сделайте ещё вот так, и только потом поворот.</w:t>
      </w:r>
    </w:p>
    <w:p w:rsidR="00FF740E" w:rsidRPr="00FC6207" w:rsidRDefault="00FF740E" w:rsidP="00FC6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Кордебалет исполняет.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Ну вот, акцентик надо дать!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(хлопает в ладоши</w:t>
      </w:r>
      <w:r w:rsidR="00AC4018"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Все свободны кроме Вес</w:t>
      </w:r>
      <w:r w:rsidR="00BA7CF5" w:rsidRPr="00FC6207">
        <w:rPr>
          <w:rFonts w:ascii="Times New Roman" w:hAnsi="Times New Roman" w:cs="Times New Roman"/>
          <w:sz w:val="24"/>
          <w:szCs w:val="24"/>
        </w:rPr>
        <w:t>е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ловой.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Балетные быстро пок</w:t>
      </w:r>
      <w:r w:rsidR="00BC21AC" w:rsidRPr="00FC6207">
        <w:rPr>
          <w:rFonts w:ascii="Times New Roman" w:hAnsi="Times New Roman" w:cs="Times New Roman"/>
          <w:i/>
          <w:sz w:val="24"/>
          <w:szCs w:val="24"/>
        </w:rPr>
        <w:t>идают класс. Максим, приобняв на прощание Наташу</w:t>
      </w:r>
      <w:r w:rsidRPr="00FC6207">
        <w:rPr>
          <w:rFonts w:ascii="Times New Roman" w:hAnsi="Times New Roman" w:cs="Times New Roman"/>
          <w:i/>
          <w:sz w:val="24"/>
          <w:szCs w:val="24"/>
        </w:rPr>
        <w:t>, тоже уходит.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кова.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Сергей Игоревич, я вам ещё нужна?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Вы мне</w:t>
      </w:r>
      <w:r w:rsidR="00841F36" w:rsidRPr="00FC6207">
        <w:rPr>
          <w:rFonts w:ascii="Times New Roman" w:hAnsi="Times New Roman" w:cs="Times New Roman"/>
          <w:sz w:val="24"/>
          <w:szCs w:val="24"/>
        </w:rPr>
        <w:t xml:space="preserve"> нужны всегда. Но пока – свободны!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(посылает воздушный поцелуй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Чмоки-чмоки!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Кичкова охнула, покраснела и выбежала из класса. Уделов берёт стул, садится по центру. Находит в планшете нужный момент записи.</w:t>
      </w:r>
      <w:r w:rsidR="00BC21AC" w:rsidRPr="00FC6207">
        <w:rPr>
          <w:rFonts w:ascii="Times New Roman" w:hAnsi="Times New Roman" w:cs="Times New Roman"/>
          <w:i/>
          <w:sz w:val="24"/>
          <w:szCs w:val="24"/>
        </w:rPr>
        <w:t xml:space="preserve"> Кивает Наташе.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 что, восходящая, показывайте начало вариации из первого акта.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Кабинет директора театра. Римма Олеговна и Уделов за журнальн</w:t>
      </w:r>
      <w:r w:rsidR="00207CCE" w:rsidRPr="00FC6207">
        <w:rPr>
          <w:rFonts w:ascii="Times New Roman" w:hAnsi="Times New Roman" w:cs="Times New Roman"/>
          <w:i/>
          <w:sz w:val="24"/>
          <w:szCs w:val="24"/>
        </w:rPr>
        <w:t>ым столиком, пьют чай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. Входит Кольцова. Уделов </w:t>
      </w:r>
      <w:r w:rsidR="00207CCE" w:rsidRPr="00FC6207">
        <w:rPr>
          <w:rFonts w:ascii="Times New Roman" w:hAnsi="Times New Roman" w:cs="Times New Roman"/>
          <w:i/>
          <w:sz w:val="24"/>
          <w:szCs w:val="24"/>
        </w:rPr>
        <w:t xml:space="preserve">кивает ей, </w:t>
      </w:r>
      <w:r w:rsidRPr="00FC6207">
        <w:rPr>
          <w:rFonts w:ascii="Times New Roman" w:hAnsi="Times New Roman" w:cs="Times New Roman"/>
          <w:i/>
          <w:sz w:val="24"/>
          <w:szCs w:val="24"/>
        </w:rPr>
        <w:t>забивает рот плюшкой и медленно жуёт.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Здравствуйте, Римма Олеговна. Уделов, ты тоже здесь? Мой первый день после отпуска начинается неожиданно. Дверь моей гримёрки…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Да, это наш сюрприз! Сергей Игоревич придумал. Именная табличка на двери гримёрки. Вторая </w:t>
      </w:r>
      <w:r w:rsidRPr="00FC6207">
        <w:rPr>
          <w:rFonts w:ascii="Times New Roman" w:hAnsi="Times New Roman" w:cs="Times New Roman"/>
          <w:sz w:val="24"/>
          <w:szCs w:val="24"/>
        </w:rPr>
        <w:t>в нашем театре. Мирре-покойнице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в своё время сделали – и вот вам. 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Благодарю за оказанную честь! Так вот, моя подписанная гримёрка закрыта, и ключ на вахте мне не дают.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Ну, это потому, Марина Николаевна, что мы пока разместили в ней С</w:t>
      </w:r>
      <w:r w:rsidR="00207CCE" w:rsidRPr="00FC6207">
        <w:rPr>
          <w:rFonts w:ascii="Times New Roman" w:hAnsi="Times New Roman" w:cs="Times New Roman"/>
          <w:sz w:val="24"/>
          <w:szCs w:val="24"/>
        </w:rPr>
        <w:t>ерге</w:t>
      </w:r>
      <w:r w:rsidR="005142F3" w:rsidRPr="00FC6207">
        <w:rPr>
          <w:rFonts w:ascii="Times New Roman" w:hAnsi="Times New Roman" w:cs="Times New Roman"/>
          <w:sz w:val="24"/>
          <w:szCs w:val="24"/>
        </w:rPr>
        <w:t>я Игоревича. Временно. Скоро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закончат отделку его кабинета на первом этаже. За вами </w:t>
      </w:r>
      <w:r w:rsidR="00207CCE" w:rsidRPr="00FC6207">
        <w:rPr>
          <w:rFonts w:ascii="Times New Roman" w:hAnsi="Times New Roman" w:cs="Times New Roman"/>
          <w:sz w:val="24"/>
          <w:szCs w:val="24"/>
        </w:rPr>
        <w:t>же остаётся комната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завтруппо</w:t>
      </w:r>
      <w:r w:rsidR="00207CCE" w:rsidRPr="00FC6207">
        <w:rPr>
          <w:rFonts w:ascii="Times New Roman" w:hAnsi="Times New Roman" w:cs="Times New Roman"/>
          <w:sz w:val="24"/>
          <w:szCs w:val="24"/>
        </w:rPr>
        <w:t>й. Мы в</w:t>
      </w:r>
      <w:r w:rsidR="00FF740E" w:rsidRPr="00FC6207">
        <w:rPr>
          <w:rFonts w:ascii="Times New Roman" w:hAnsi="Times New Roman" w:cs="Times New Roman"/>
          <w:sz w:val="24"/>
          <w:szCs w:val="24"/>
        </w:rPr>
        <w:t>аш столик и все вещи туда перенесли.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3" w:rsidRPr="00FC6207">
        <w:rPr>
          <w:rFonts w:ascii="Times New Roman" w:hAnsi="Times New Roman" w:cs="Times New Roman"/>
          <w:sz w:val="24"/>
          <w:szCs w:val="24"/>
        </w:rPr>
        <w:t>Я правильно услышала? – В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едущая солистка будет переодеваться в комнатке без душа, от которой до сцены бежать десять минут, а в её именной гримёрке будет сидеть педагог-репетитор, пока ему не отстроят отдельный кабинет? 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 что вы, уже четыре дня Сергей Игоревич в должности художественного руководителя и главного балетмейстера нашего театра.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(растерянно)</w:t>
      </w:r>
      <w:r w:rsidR="005142F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Вы же мне говорили, что такой должности нет в штате.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 было. Теперь появилась. После моих упорных переговоров с министерством.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(уже владеет собой)</w:t>
      </w:r>
      <w:r w:rsidR="005142F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Я хорошо знаю ваше упорство. Долгие годы я служила ведущей солисткой и на птичьих правах – балетмейстером-постановщиком.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3" w:rsidRPr="00FC6207">
        <w:rPr>
          <w:rFonts w:ascii="Times New Roman" w:hAnsi="Times New Roman" w:cs="Times New Roman"/>
          <w:sz w:val="24"/>
          <w:szCs w:val="24"/>
        </w:rPr>
        <w:t>Вы так им и остаётесь!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И мы с нетерпением ждём, что вы подключитесь к работе над новым балетом, который ставит Сергей Игоревич. Премьеру запланировали на конец сезона.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 каком новом балете идёт речь?</w:t>
      </w:r>
    </w:p>
    <w:p w:rsidR="00FF740E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«Унесённые ветром», конечно! Это же ваша идея! Мы её не забыли, без вас продолжили работу. Сергей Игоревич пересмотрел поставленный вами материал, многое дополнил и развил.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Как быстро и внятно, Римма Олеговна, вы мне объяснили, что происходит. Я – на урок.</w:t>
      </w:r>
    </w:p>
    <w:p w:rsidR="00FF740E" w:rsidRPr="00FC6207" w:rsidRDefault="00FF740E" w:rsidP="008D069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Кольцова уходит. Уделов закашлялся. Римма Олеговна забо</w:t>
      </w:r>
      <w:r w:rsidR="008D0698">
        <w:rPr>
          <w:rFonts w:ascii="Times New Roman" w:hAnsi="Times New Roman" w:cs="Times New Roman"/>
          <w:i/>
          <w:sz w:val="24"/>
          <w:szCs w:val="24"/>
        </w:rPr>
        <w:t>тливо постукивает его по спине.</w:t>
      </w:r>
    </w:p>
    <w:p w:rsidR="00FF740E" w:rsidRPr="00FC6207" w:rsidRDefault="00FF740E" w:rsidP="00FC62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8D0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Картина 8</w:t>
      </w:r>
    </w:p>
    <w:p w:rsidR="00727153" w:rsidRPr="00FC6207" w:rsidRDefault="00727153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Альков концертмейстера. Вера Викторовна укладывает ноты в шкаф. Кичкова проходит мимо.</w:t>
      </w:r>
    </w:p>
    <w:p w:rsidR="00727153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727153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53" w:rsidRPr="00FC6207">
        <w:rPr>
          <w:rFonts w:ascii="Times New Roman" w:hAnsi="Times New Roman" w:cs="Times New Roman"/>
          <w:sz w:val="24"/>
          <w:szCs w:val="24"/>
        </w:rPr>
        <w:t>Дожили! Пенсионеры – активные пользователи Интернета! Если хотите, чтобы муж остался в театре, – посоветуйте ему убрать перепост той журналистки против Сергея Игоревича. И свой лайк уберите.</w:t>
      </w:r>
    </w:p>
    <w:p w:rsidR="00727153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727153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53" w:rsidRPr="00FC6207">
        <w:rPr>
          <w:rFonts w:ascii="Times New Roman" w:hAnsi="Times New Roman" w:cs="Times New Roman"/>
          <w:sz w:val="24"/>
          <w:szCs w:val="24"/>
        </w:rPr>
        <w:t>Разве мы не вольны выражать своё мнение в Интернете?</w:t>
      </w:r>
    </w:p>
    <w:p w:rsidR="00727153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727153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53" w:rsidRPr="00FC6207">
        <w:rPr>
          <w:rFonts w:ascii="Times New Roman" w:hAnsi="Times New Roman" w:cs="Times New Roman"/>
          <w:sz w:val="24"/>
          <w:szCs w:val="24"/>
        </w:rPr>
        <w:t>Вот за волю вас и уволят. Обоих.</w:t>
      </w:r>
    </w:p>
    <w:p w:rsidR="00727153" w:rsidRPr="00FC6207" w:rsidRDefault="0072715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727153" w:rsidRPr="00FC6207" w:rsidRDefault="00727153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Уголок завтруппой. Марина Николаевна с длинным мундштуком в руке замерла как фарфоровая статуэтка на фоне арочного окна. Вера Викторовна ходит туда-сюда.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…Ведь он прикрывается такими красивыми фразами! Вон, в теленовостях сказал: «На этой сцене должна звучать музыка Чайковского, а не Александрова, Птичкина и Канчели!» И потому – долой все оперетты из репертуара! 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Ну, компоновать куски чужих балетных постановок Чайковского – легче. Ими весь Интернет забит. Найти видео приличной опереточной постановки – сложнее. Потому </w:t>
      </w:r>
      <w:r w:rsidR="00FF740E" w:rsidRPr="00FC6207">
        <w:rPr>
          <w:rFonts w:ascii="Times New Roman" w:hAnsi="Times New Roman" w:cs="Times New Roman"/>
          <w:sz w:val="24"/>
          <w:szCs w:val="24"/>
        </w:rPr>
        <w:lastRenderedPageBreak/>
        <w:t xml:space="preserve">наш «удельный князь» и чистит репертуар. А директрисе авторские наследникам </w:t>
      </w:r>
      <w:r w:rsidRPr="00FC6207">
        <w:rPr>
          <w:rFonts w:ascii="Times New Roman" w:hAnsi="Times New Roman" w:cs="Times New Roman"/>
          <w:sz w:val="24"/>
          <w:szCs w:val="24"/>
        </w:rPr>
        <w:t xml:space="preserve">с классических оперетт </w:t>
      </w:r>
      <w:r w:rsidR="00FF740E" w:rsidRPr="00FC6207">
        <w:rPr>
          <w:rFonts w:ascii="Times New Roman" w:hAnsi="Times New Roman" w:cs="Times New Roman"/>
          <w:sz w:val="24"/>
          <w:szCs w:val="24"/>
        </w:rPr>
        <w:t>не хочется платить.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Марина, голубушка, вы-то понимаете, что и нашей публике, и нашим актёрам, всему Гениному поколению </w:t>
      </w:r>
      <w:r w:rsidRPr="00FC6207">
        <w:rPr>
          <w:rFonts w:ascii="Times New Roman" w:hAnsi="Times New Roman" w:cs="Times New Roman"/>
          <w:sz w:val="24"/>
          <w:szCs w:val="24"/>
        </w:rPr>
        <w:t>–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оперетты просто необходимы! Столько лет балеты мирно соседствовали на это</w:t>
      </w:r>
      <w:r w:rsidR="0039135E" w:rsidRPr="00FC6207">
        <w:rPr>
          <w:rFonts w:ascii="Times New Roman" w:hAnsi="Times New Roman" w:cs="Times New Roman"/>
          <w:sz w:val="24"/>
          <w:szCs w:val="24"/>
        </w:rPr>
        <w:t>й сцене с музыкальными комедия</w:t>
      </w:r>
      <w:r w:rsidR="00FF740E" w:rsidRPr="00FC6207">
        <w:rPr>
          <w:rFonts w:ascii="Times New Roman" w:hAnsi="Times New Roman" w:cs="Times New Roman"/>
          <w:sz w:val="24"/>
          <w:szCs w:val="24"/>
        </w:rPr>
        <w:t>ми. И мы все так дружно жили!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Да, а как быстро в дружной актёрской семье сформировалась партия подпевал!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(переходит на шёпот)</w:t>
      </w:r>
      <w:r w:rsidR="005142F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 xml:space="preserve">При Кичковой я просто боюсь что-то сказать. 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Вера Викторовна, я вас очень люблю, не смейте шептать. Вы 30 лет честно служите в этом театре </w:t>
      </w:r>
      <w:r w:rsidR="00BA7CF5" w:rsidRPr="00FC6207">
        <w:rPr>
          <w:rFonts w:ascii="Times New Roman" w:hAnsi="Times New Roman" w:cs="Times New Roman"/>
          <w:sz w:val="24"/>
          <w:szCs w:val="24"/>
        </w:rPr>
        <w:t>–</w:t>
      </w:r>
      <w:r w:rsidR="00FF740E" w:rsidRPr="00FC6207">
        <w:rPr>
          <w:rFonts w:ascii="Times New Roman" w:hAnsi="Times New Roman" w:cs="Times New Roman"/>
          <w:sz w:val="24"/>
          <w:szCs w:val="24"/>
        </w:rPr>
        <w:t xml:space="preserve"> говорите в полный голос.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5142F3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(громко)</w:t>
      </w:r>
      <w:r w:rsidR="005142F3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Да, да, вы правы, Мариночка! Но что тут скажешь?! Римма Олеговна вызвала Гену в кабинет и заявила: «Вы, конечно, народный артист республики, но я больше не вижу в вас энергии!»</w:t>
      </w:r>
    </w:p>
    <w:p w:rsidR="00FF740E" w:rsidRPr="00FC6207" w:rsidRDefault="005142F3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Как однотипны их объяснения. Мне Уделов накануне премьеры «Унесённых» то же самое заявил: «В вас нет былой энергии! Вы не можете танцевать Скарлетт!»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Господи! А я-</w:t>
      </w:r>
      <w:r w:rsidR="00BA7CF5" w:rsidRPr="00FC6207">
        <w:rPr>
          <w:rFonts w:ascii="Times New Roman" w:hAnsi="Times New Roman" w:cs="Times New Roman"/>
          <w:sz w:val="24"/>
          <w:szCs w:val="24"/>
        </w:rPr>
        <w:t xml:space="preserve">то подумала, что вы сами Наташе </w:t>
      </w:r>
      <w:r w:rsidR="00FF740E" w:rsidRPr="00FC6207">
        <w:rPr>
          <w:rFonts w:ascii="Times New Roman" w:hAnsi="Times New Roman" w:cs="Times New Roman"/>
          <w:sz w:val="24"/>
          <w:szCs w:val="24"/>
        </w:rPr>
        <w:t>уступили!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ва.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DDB" w:rsidRPr="00FC6207">
        <w:rPr>
          <w:rFonts w:ascii="Times New Roman" w:hAnsi="Times New Roman" w:cs="Times New Roman"/>
          <w:sz w:val="24"/>
          <w:szCs w:val="24"/>
        </w:rPr>
        <w:t>Ей партия</w:t>
      </w:r>
      <w:r w:rsidRPr="00FC6207">
        <w:rPr>
          <w:rFonts w:ascii="Times New Roman" w:hAnsi="Times New Roman" w:cs="Times New Roman"/>
          <w:sz w:val="24"/>
          <w:szCs w:val="24"/>
        </w:rPr>
        <w:t xml:space="preserve"> на вырост. Хотя она старалась. А я в своём балете осталась строчкой в программке! Заказывали заранее. Смешно, они пожалели денег на перепечатку.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(всхлипывает)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 xml:space="preserve">От всех останутся только строчки в программках. От </w:t>
      </w:r>
      <w:r w:rsidR="003A5671" w:rsidRPr="00FC6207">
        <w:rPr>
          <w:rFonts w:ascii="Times New Roman" w:hAnsi="Times New Roman" w:cs="Times New Roman"/>
          <w:sz w:val="24"/>
          <w:szCs w:val="24"/>
        </w:rPr>
        <w:t xml:space="preserve">вас…Гены моего… </w:t>
      </w:r>
      <w:r w:rsidR="000D6879" w:rsidRPr="00FC6207">
        <w:rPr>
          <w:rFonts w:ascii="Times New Roman" w:hAnsi="Times New Roman" w:cs="Times New Roman"/>
          <w:sz w:val="24"/>
          <w:szCs w:val="24"/>
        </w:rPr>
        <w:t>Марка…</w:t>
      </w:r>
      <w:r w:rsidRPr="00FC6207">
        <w:rPr>
          <w:rFonts w:ascii="Times New Roman" w:hAnsi="Times New Roman" w:cs="Times New Roman"/>
          <w:sz w:val="24"/>
          <w:szCs w:val="24"/>
        </w:rPr>
        <w:t xml:space="preserve">Мирры… 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(бодро)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FF6" w:rsidRPr="00FC6207">
        <w:rPr>
          <w:rFonts w:ascii="Times New Roman" w:hAnsi="Times New Roman" w:cs="Times New Roman"/>
          <w:sz w:val="24"/>
          <w:szCs w:val="24"/>
        </w:rPr>
        <w:t xml:space="preserve">Так, фея-крёстная, </w:t>
      </w:r>
      <w:r w:rsidRPr="00FC6207">
        <w:rPr>
          <w:rFonts w:ascii="Times New Roman" w:hAnsi="Times New Roman" w:cs="Times New Roman"/>
          <w:sz w:val="24"/>
          <w:szCs w:val="24"/>
        </w:rPr>
        <w:t>когда прилетите к нам праздновать первый зуб?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FF6" w:rsidRPr="00FC6207">
        <w:rPr>
          <w:rFonts w:ascii="Times New Roman" w:hAnsi="Times New Roman" w:cs="Times New Roman"/>
          <w:i/>
          <w:sz w:val="24"/>
          <w:szCs w:val="24"/>
        </w:rPr>
        <w:t>(улыбается сквозь слёзы).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DDB" w:rsidRPr="00FC6207">
        <w:rPr>
          <w:rFonts w:ascii="Times New Roman" w:hAnsi="Times New Roman" w:cs="Times New Roman"/>
          <w:sz w:val="24"/>
          <w:szCs w:val="24"/>
        </w:rPr>
        <w:t xml:space="preserve">Как? </w:t>
      </w:r>
      <w:r w:rsidRPr="00FC6207">
        <w:rPr>
          <w:rFonts w:ascii="Times New Roman" w:hAnsi="Times New Roman" w:cs="Times New Roman"/>
          <w:sz w:val="24"/>
          <w:szCs w:val="24"/>
        </w:rPr>
        <w:t>Уже? Когда?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Две ночи орала, как Монсеррат Кабалье. А сегодня утром открыла ротик – и вот он, нижний, прорезался!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Вера Викторовна.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Ах, маракасик! В понедельник буду. Поцелуйте Миррочку от меня!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Всенепременно.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F740E" w:rsidRPr="00FC6207" w:rsidRDefault="00FF740E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Бывшая гримёрка Кольцовой. Тяжёлые портьеры, кресло, стол, диван напротив него и нелепый аквариум, в котором еле шевелится красивая крупная рыба. Кичкова примостилась боком на диване. Уделов сидит </w:t>
      </w:r>
      <w:r w:rsidR="00122EA3" w:rsidRPr="00FC6207">
        <w:rPr>
          <w:rFonts w:ascii="Times New Roman" w:hAnsi="Times New Roman" w:cs="Times New Roman"/>
          <w:i/>
          <w:sz w:val="24"/>
          <w:szCs w:val="24"/>
        </w:rPr>
        <w:t xml:space="preserve">за столом </w:t>
      </w:r>
      <w:r w:rsidRPr="00FC6207">
        <w:rPr>
          <w:rFonts w:ascii="Times New Roman" w:hAnsi="Times New Roman" w:cs="Times New Roman"/>
          <w:i/>
          <w:sz w:val="24"/>
          <w:szCs w:val="24"/>
        </w:rPr>
        <w:t>перед ноутбуком</w:t>
      </w:r>
      <w:r w:rsidR="00122EA3" w:rsidRPr="00FC6207">
        <w:rPr>
          <w:rFonts w:ascii="Times New Roman" w:hAnsi="Times New Roman" w:cs="Times New Roman"/>
          <w:i/>
          <w:sz w:val="24"/>
          <w:szCs w:val="24"/>
        </w:rPr>
        <w:t>, злится и тычет пальцем по клавиатуре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Почему на сайте театра она в разделе «труппа» висит в первом ряду?!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Но в балетной труппе Кольцова – единственная народная артистка республики…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Она уже не танцует репертуар! Вниз, в самый конец, после концертмейстера. Просто подпишите «педагог-репетитор», а дальше мелко – «народная»…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Всё сделаю. Вы не волнуйтесь, Сергей Игоревич!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А из фойе портрет Кольцовой убрали?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Ещё вчера, Сергей Игоревич!</w:t>
      </w:r>
    </w:p>
    <w:p w:rsidR="00FF740E" w:rsidRPr="00FC6207" w:rsidRDefault="00F50FF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FF740E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40E" w:rsidRPr="00FC6207">
        <w:rPr>
          <w:rFonts w:ascii="Times New Roman" w:hAnsi="Times New Roman" w:cs="Times New Roman"/>
          <w:sz w:val="24"/>
          <w:szCs w:val="24"/>
        </w:rPr>
        <w:t>Ну, пиончик, я только на тебя могу положиться…</w:t>
      </w:r>
    </w:p>
    <w:p w:rsidR="00FF740E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(понимающе)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FF6" w:rsidRPr="00FC6207">
        <w:rPr>
          <w:rFonts w:ascii="Times New Roman" w:hAnsi="Times New Roman" w:cs="Times New Roman"/>
          <w:sz w:val="24"/>
          <w:szCs w:val="24"/>
        </w:rPr>
        <w:t xml:space="preserve">Я </w:t>
      </w:r>
      <w:r w:rsidRPr="00FC6207">
        <w:rPr>
          <w:rFonts w:ascii="Times New Roman" w:hAnsi="Times New Roman" w:cs="Times New Roman"/>
          <w:sz w:val="24"/>
          <w:szCs w:val="24"/>
        </w:rPr>
        <w:t>всё принесла и в термос перелила.</w:t>
      </w:r>
    </w:p>
    <w:p w:rsidR="008E5D4B" w:rsidRPr="00FC6207" w:rsidRDefault="00FF740E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(отдёргивая штору и протягивая руку к термосу на подоконнике)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 xml:space="preserve">Ты моя </w:t>
      </w:r>
      <w:r w:rsidR="008E5D4B" w:rsidRPr="00FC6207">
        <w:rPr>
          <w:rFonts w:ascii="Times New Roman" w:hAnsi="Times New Roman" w:cs="Times New Roman"/>
          <w:sz w:val="24"/>
          <w:szCs w:val="24"/>
        </w:rPr>
        <w:t>хорошая!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8E5D4B" w:rsidRPr="00FC6207" w:rsidRDefault="008E5D4B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Кабинет директора театра. Римма Олеговна сидит за журнальным столиком в углу, запивает таблетку водой. </w:t>
      </w:r>
      <w:r w:rsidR="0007336F" w:rsidRPr="00FC6207">
        <w:rPr>
          <w:rFonts w:ascii="Times New Roman" w:hAnsi="Times New Roman" w:cs="Times New Roman"/>
          <w:i/>
          <w:sz w:val="24"/>
          <w:szCs w:val="24"/>
        </w:rPr>
        <w:t xml:space="preserve">Пьяный </w:t>
      </w:r>
      <w:r w:rsidRPr="00FC6207">
        <w:rPr>
          <w:rFonts w:ascii="Times New Roman" w:hAnsi="Times New Roman" w:cs="Times New Roman"/>
          <w:i/>
          <w:sz w:val="24"/>
          <w:szCs w:val="24"/>
        </w:rPr>
        <w:t>Уделов полулежит рядом в кресле. Перед ним термос и кружка.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(сглотнув)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Ну, говорила я – мало заплатили. Столи</w:t>
      </w:r>
      <w:r w:rsidR="00F50FF6" w:rsidRPr="00FC6207">
        <w:rPr>
          <w:rFonts w:ascii="Times New Roman" w:hAnsi="Times New Roman" w:cs="Times New Roman"/>
          <w:sz w:val="24"/>
          <w:szCs w:val="24"/>
        </w:rPr>
        <w:t xml:space="preserve">чный критик всегда приезжает в </w:t>
      </w:r>
      <w:r w:rsidRPr="00FC6207">
        <w:rPr>
          <w:rFonts w:ascii="Times New Roman" w:hAnsi="Times New Roman" w:cs="Times New Roman"/>
          <w:sz w:val="24"/>
          <w:szCs w:val="24"/>
        </w:rPr>
        <w:t xml:space="preserve">провинцию подзаработать. 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(поднимает голову, говорит, словно даёт интервью)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Я написал либретто по мотивам «Театра» Моэма</w:t>
      </w:r>
      <w:r w:rsidR="0007336F" w:rsidRPr="00FC6207">
        <w:rPr>
          <w:rFonts w:ascii="Times New Roman" w:hAnsi="Times New Roman" w:cs="Times New Roman"/>
          <w:sz w:val="24"/>
          <w:szCs w:val="24"/>
        </w:rPr>
        <w:t>…Вот…</w:t>
      </w:r>
      <w:r w:rsidRPr="00FC6207">
        <w:rPr>
          <w:rFonts w:ascii="Times New Roman" w:hAnsi="Times New Roman" w:cs="Times New Roman"/>
          <w:sz w:val="24"/>
          <w:szCs w:val="24"/>
        </w:rPr>
        <w:t xml:space="preserve"> Ещё вспомнил трагедию «Федра»</w:t>
      </w:r>
      <w:r w:rsidR="00F50FF6" w:rsidRPr="00FC6207">
        <w:rPr>
          <w:rFonts w:ascii="Times New Roman" w:hAnsi="Times New Roman" w:cs="Times New Roman"/>
          <w:sz w:val="24"/>
          <w:szCs w:val="24"/>
        </w:rPr>
        <w:t>…</w:t>
      </w:r>
      <w:r w:rsidRPr="00FC6207">
        <w:rPr>
          <w:rFonts w:ascii="Times New Roman" w:hAnsi="Times New Roman" w:cs="Times New Roman"/>
          <w:sz w:val="24"/>
          <w:szCs w:val="24"/>
        </w:rPr>
        <w:t xml:space="preserve"> Хореография, музыкальное оформление, костюмы, афиша, постановка – всё я</w:t>
      </w:r>
      <w:r w:rsidR="0007336F" w:rsidRPr="00FC6207">
        <w:rPr>
          <w:rFonts w:ascii="Times New Roman" w:hAnsi="Times New Roman" w:cs="Times New Roman"/>
          <w:sz w:val="24"/>
          <w:szCs w:val="24"/>
        </w:rPr>
        <w:t>. О</w:t>
      </w:r>
      <w:r w:rsidRPr="00FC6207">
        <w:rPr>
          <w:rFonts w:ascii="Times New Roman" w:hAnsi="Times New Roman" w:cs="Times New Roman"/>
          <w:sz w:val="24"/>
          <w:szCs w:val="24"/>
        </w:rPr>
        <w:t>дин.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Сергей Игоревич, что вы говорите? Ведь вы не один, я с вами! Ведь все расходы на постановку – это директор решает.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(словно не слышит её)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Роскошная постановка! Балет-ревю! Я поставил на этой затхлой сцене блестящее шоу. Зеркала, драпировки, много золота, кордебалет в перьях и бикини. И мальчики с голыми торсами!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Вот этого я не пойму! И министр после премьеры спросил: про что спектакль?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Что он понимает, ваш министр? Публика неисво…неистство… неистовствовала!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(заглянув в журнал)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Он вот пишет, что это не балет, а мюзик-холл.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Уделов.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Это выход за пределы жанра</w:t>
      </w:r>
      <w:r w:rsidR="0007336F" w:rsidRPr="00FC6207">
        <w:rPr>
          <w:rFonts w:ascii="Times New Roman" w:hAnsi="Times New Roman" w:cs="Times New Roman"/>
          <w:sz w:val="24"/>
          <w:szCs w:val="24"/>
        </w:rPr>
        <w:t>…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 Я ломаю привычные стереотипы</w:t>
      </w:r>
      <w:r w:rsidR="0007336F" w:rsidRPr="00FC6207">
        <w:rPr>
          <w:rFonts w:ascii="Times New Roman" w:hAnsi="Times New Roman" w:cs="Times New Roman"/>
          <w:sz w:val="24"/>
          <w:szCs w:val="24"/>
        </w:rPr>
        <w:t>…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 Это авторский балет, посвящённый личности гения.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Римма Олеговна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(подвигает ему плюшки)</w:t>
      </w:r>
      <w:r w:rsidR="00F50FF6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Главное, билеты раскупили на месяц вперёд.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8E5D4B" w:rsidRPr="00FC6207" w:rsidRDefault="008E5D4B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В уголке заведующей балетной труппой Наташа и Максим сидят на диванчике. Марина Нико</w:t>
      </w:r>
      <w:r w:rsidR="0007336F" w:rsidRPr="00FC6207">
        <w:rPr>
          <w:rFonts w:ascii="Times New Roman" w:hAnsi="Times New Roman" w:cs="Times New Roman"/>
          <w:i/>
          <w:sz w:val="24"/>
          <w:szCs w:val="24"/>
        </w:rPr>
        <w:t xml:space="preserve">лаевна стоит у </w:t>
      </w:r>
      <w:r w:rsidRPr="00FC6207">
        <w:rPr>
          <w:rFonts w:ascii="Times New Roman" w:hAnsi="Times New Roman" w:cs="Times New Roman"/>
          <w:i/>
          <w:sz w:val="24"/>
          <w:szCs w:val="24"/>
        </w:rPr>
        <w:t>арочного окна с листком в руках.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Ко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льцова.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Сканы надо отправить в сети, а оригиналы по почте, чтобы был штамп даты получения.</w:t>
      </w:r>
    </w:p>
    <w:p w:rsidR="008E5D4B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Вы поедете, Марина Николаевна?</w:t>
      </w:r>
    </w:p>
    <w:p w:rsidR="008E5D4B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Наташ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Вы, наверное, ребёнка не сможете надолго оставить?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У меня прекрасная няня. Но ты права – я не смогу поехать. Директриса не захочет истерик крошки Цахеса. Как так?! В жюри международного конкурса пригласили не великого балетмейстера-постановщика Уделова, а какую-то Кольцову…</w:t>
      </w:r>
    </w:p>
    <w:p w:rsidR="008E5D4B" w:rsidRPr="00FC6207" w:rsidRDefault="00BC21AC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Максим</w:t>
      </w:r>
      <w:r w:rsidR="00F50FF6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Марина Николаевна, почему вы терпите все эти гнусности? Почему не уезжаете?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Театр не отпускает. 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8E5D4B" w:rsidRPr="00FC6207" w:rsidRDefault="008E5D4B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Кабинет в бывшей гримёрке Кольцовой. Шторы задёрнуты. </w:t>
      </w:r>
      <w:r w:rsidR="0007336F" w:rsidRPr="00FC6207">
        <w:rPr>
          <w:rFonts w:ascii="Times New Roman" w:hAnsi="Times New Roman" w:cs="Times New Roman"/>
          <w:i/>
          <w:sz w:val="24"/>
          <w:szCs w:val="24"/>
        </w:rPr>
        <w:t xml:space="preserve">Пьяный </w:t>
      </w:r>
      <w:r w:rsidRPr="00FC6207">
        <w:rPr>
          <w:rFonts w:ascii="Times New Roman" w:hAnsi="Times New Roman" w:cs="Times New Roman"/>
          <w:i/>
          <w:sz w:val="24"/>
          <w:szCs w:val="24"/>
        </w:rPr>
        <w:t>Уделов лежит на диване лицом вниз. Закашлялся, попытался дотянуться рукой до стоящего на пол</w:t>
      </w:r>
      <w:r w:rsidR="008D0698">
        <w:rPr>
          <w:rFonts w:ascii="Times New Roman" w:hAnsi="Times New Roman" w:cs="Times New Roman"/>
          <w:i/>
          <w:sz w:val="24"/>
          <w:szCs w:val="24"/>
        </w:rPr>
        <w:t>у термоса, нащупал пустую чашку</w:t>
      </w:r>
      <w:r w:rsidRPr="00FC6207">
        <w:rPr>
          <w:rFonts w:ascii="Times New Roman" w:hAnsi="Times New Roman" w:cs="Times New Roman"/>
          <w:i/>
          <w:sz w:val="24"/>
          <w:szCs w:val="24"/>
        </w:rPr>
        <w:t>, отшвырнул её и попал в аквариум. Стекло треснуло. Уделов кашляет, булькает, дёргается</w:t>
      </w:r>
      <w:r w:rsidR="0007336F" w:rsidRPr="00FC6207">
        <w:rPr>
          <w:rFonts w:ascii="Times New Roman" w:hAnsi="Times New Roman" w:cs="Times New Roman"/>
          <w:i/>
          <w:sz w:val="24"/>
          <w:szCs w:val="24"/>
        </w:rPr>
        <w:t>, блюёт. Потом захлёбывается и больше не двигается</w:t>
      </w:r>
      <w:r w:rsidRPr="00FC6207">
        <w:rPr>
          <w:rFonts w:ascii="Times New Roman" w:hAnsi="Times New Roman" w:cs="Times New Roman"/>
          <w:i/>
          <w:sz w:val="24"/>
          <w:szCs w:val="24"/>
        </w:rPr>
        <w:t>. Слышно только, как журчит вода и бьётся о дно рыба. Стук в дверь. С газетой в руках заходит Кичкова.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Сергей Игоревич, вышла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>…(остановилась перед диваном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 …статья о вас! 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>(увидела лужу на полу и сухой аквариум с рыбой на дне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 Ой, я сейчас!</w:t>
      </w:r>
    </w:p>
    <w:p w:rsidR="008E5D4B" w:rsidRPr="00FC6207" w:rsidRDefault="008E5D4B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Положила аккуратно газету на стол. Заглянула в душ, вернулась с ведром и тряпкой. Собирает воду, выжимает в ведро, приговаривает.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Хор</w:t>
      </w:r>
      <w:r w:rsidRPr="00FC6207">
        <w:rPr>
          <w:rFonts w:ascii="Times New Roman" w:hAnsi="Times New Roman" w:cs="Times New Roman"/>
          <w:sz w:val="24"/>
          <w:szCs w:val="24"/>
        </w:rPr>
        <w:t>ошо написали про ваш балет!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 Что это ва</w:t>
      </w:r>
      <w:r w:rsidRPr="00FC6207">
        <w:rPr>
          <w:rFonts w:ascii="Times New Roman" w:hAnsi="Times New Roman" w:cs="Times New Roman"/>
          <w:sz w:val="24"/>
          <w:szCs w:val="24"/>
        </w:rPr>
        <w:t>ши пластические размышления…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праздник жизни… что спектакль популярен у молодого зрителя… </w:t>
      </w:r>
    </w:p>
    <w:p w:rsidR="008E5D4B" w:rsidRPr="00FC6207" w:rsidRDefault="008E5D4B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Убрала всё, поставила кружку и термос на стол, подошла к Уделову.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Хотите, я вам почитаю? 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>(наклоняется над ним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>)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 Сергей Игоревич! </w:t>
      </w:r>
    </w:p>
    <w:p w:rsidR="008E5D4B" w:rsidRPr="00FC6207" w:rsidRDefault="008E5D4B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Пытаетс</w:t>
      </w:r>
      <w:r w:rsidR="00727153" w:rsidRPr="00FC6207">
        <w:rPr>
          <w:rFonts w:ascii="Times New Roman" w:hAnsi="Times New Roman" w:cs="Times New Roman"/>
          <w:i/>
          <w:sz w:val="24"/>
          <w:szCs w:val="24"/>
        </w:rPr>
        <w:t>я его повернуть, охает. Понимает</w:t>
      </w:r>
      <w:r w:rsidRPr="00FC6207">
        <w:rPr>
          <w:rFonts w:ascii="Times New Roman" w:hAnsi="Times New Roman" w:cs="Times New Roman"/>
          <w:i/>
          <w:sz w:val="24"/>
          <w:szCs w:val="24"/>
        </w:rPr>
        <w:t>,</w:t>
      </w:r>
      <w:r w:rsidR="008D0698">
        <w:rPr>
          <w:rFonts w:ascii="Times New Roman" w:hAnsi="Times New Roman" w:cs="Times New Roman"/>
          <w:i/>
          <w:sz w:val="24"/>
          <w:szCs w:val="24"/>
        </w:rPr>
        <w:t xml:space="preserve"> что тот</w:t>
      </w:r>
      <w:r w:rsidR="00727153" w:rsidRPr="00FC6207">
        <w:rPr>
          <w:rFonts w:ascii="Times New Roman" w:hAnsi="Times New Roman" w:cs="Times New Roman"/>
          <w:i/>
          <w:sz w:val="24"/>
          <w:szCs w:val="24"/>
        </w:rPr>
        <w:t xml:space="preserve"> мёртв. С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адится на пол перед диваном. Машинально достаёт платок, вытирает свою </w:t>
      </w:r>
      <w:r w:rsidR="0007336F" w:rsidRPr="00FC6207">
        <w:rPr>
          <w:rFonts w:ascii="Times New Roman" w:hAnsi="Times New Roman" w:cs="Times New Roman"/>
          <w:i/>
          <w:sz w:val="24"/>
          <w:szCs w:val="24"/>
        </w:rPr>
        <w:t xml:space="preserve">запачканную </w:t>
      </w:r>
      <w:r w:rsidRPr="00FC6207">
        <w:rPr>
          <w:rFonts w:ascii="Times New Roman" w:hAnsi="Times New Roman" w:cs="Times New Roman"/>
          <w:i/>
          <w:sz w:val="24"/>
          <w:szCs w:val="24"/>
        </w:rPr>
        <w:t>руку. Плачет.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Кичкова.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Я вам больше не нужна, Сергей Игоревич…Чмоки-чмоки...</w:t>
      </w:r>
    </w:p>
    <w:p w:rsidR="00631F9B" w:rsidRPr="00FC6207" w:rsidRDefault="00631F9B" w:rsidP="00FC6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>Мигает свет. Хлопают двери и нервно передвигаются люди на всех этажах. Тело Уделова выносят, Кичкову уводят.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8E5D4B" w:rsidRPr="00FC6207" w:rsidRDefault="008E5D4B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Раннее утро. В балетном классе у станка занимается одна Кольцова. Звонок мобильного телефона. Она </w:t>
      </w:r>
      <w:r w:rsidR="00DD6C08" w:rsidRPr="00FC6207">
        <w:rPr>
          <w:rFonts w:ascii="Times New Roman" w:hAnsi="Times New Roman" w:cs="Times New Roman"/>
          <w:i/>
          <w:sz w:val="24"/>
          <w:szCs w:val="24"/>
        </w:rPr>
        <w:t>останавливается, отвечает на звонок и, продолжая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 видеочат с Волховским</w:t>
      </w:r>
      <w:r w:rsidR="00DD6C08" w:rsidRPr="00FC6207">
        <w:rPr>
          <w:rFonts w:ascii="Times New Roman" w:hAnsi="Times New Roman" w:cs="Times New Roman"/>
          <w:i/>
          <w:sz w:val="24"/>
          <w:szCs w:val="24"/>
        </w:rPr>
        <w:t>, устраивается около фортепиано в уголке</w:t>
      </w:r>
      <w:r w:rsidRPr="00FC6207">
        <w:rPr>
          <w:rFonts w:ascii="Times New Roman" w:hAnsi="Times New Roman" w:cs="Times New Roman"/>
          <w:i/>
          <w:sz w:val="24"/>
          <w:szCs w:val="24"/>
        </w:rPr>
        <w:t>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С добрым утром, моя Прима! Не разбудил?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Я уже в классе.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Вошла в форму?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Это было легче, чем восстановиться психологически.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Да что у тебя случилось?! Объясни, наконец!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Ну, в двух словах: корзина с цветами, змея в корзине, нереальный мир теней. Финал неожиданный. В общем, буду ставить классическую «Баядерку». Слава богу, труппы хватит, привезла новеньких из Уфы. 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Нашла себе молодого Солора?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8F4">
        <w:rPr>
          <w:rFonts w:ascii="Times New Roman" w:hAnsi="Times New Roman" w:cs="Times New Roman"/>
          <w:sz w:val="24"/>
          <w:szCs w:val="24"/>
        </w:rPr>
        <w:t>Есть один сайгак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. </w:t>
      </w:r>
      <w:r w:rsidR="004D5F10" w:rsidRPr="00FC6207">
        <w:rPr>
          <w:rFonts w:ascii="Times New Roman" w:hAnsi="Times New Roman" w:cs="Times New Roman"/>
          <w:sz w:val="24"/>
          <w:szCs w:val="24"/>
        </w:rPr>
        <w:t xml:space="preserve">Прыжок мощный. </w:t>
      </w:r>
      <w:r w:rsidR="008E5D4B" w:rsidRPr="00FC6207">
        <w:rPr>
          <w:rFonts w:ascii="Times New Roman" w:hAnsi="Times New Roman" w:cs="Times New Roman"/>
          <w:sz w:val="24"/>
          <w:szCs w:val="24"/>
        </w:rPr>
        <w:t>Может быть,</w:t>
      </w:r>
      <w:r w:rsidR="009061DA" w:rsidRPr="00FC6207">
        <w:rPr>
          <w:rFonts w:ascii="Times New Roman" w:hAnsi="Times New Roman" w:cs="Times New Roman"/>
          <w:sz w:val="24"/>
          <w:szCs w:val="24"/>
        </w:rPr>
        <w:t xml:space="preserve"> смогу вырастить</w:t>
      </w:r>
      <w:r w:rsidR="008E5D4B" w:rsidRPr="00FC6207">
        <w:rPr>
          <w:rFonts w:ascii="Times New Roman" w:hAnsi="Times New Roman" w:cs="Times New Roman"/>
          <w:sz w:val="24"/>
          <w:szCs w:val="24"/>
        </w:rPr>
        <w:t>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Вот я приеду – посмотрю, что ты себе подобрала!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А какую я тебе барышню нашла! Золотисто-рыжая! Куражная!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Зачем она мне?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Хочу поставить цветаевского Казанову. Представь, ты снимаешь парик, опускаешь ноги в тазик с водой, берёшь в руки книгу – и тут в раскрытое окно впрыгивает мальчик. Кланяется тебе, снимает берет – это девочка! Длинные рыжие волосы. Помнишь: «Брежу или сплю? </w:t>
      </w:r>
      <w:r w:rsidRPr="00FC6207">
        <w:rPr>
          <w:rFonts w:ascii="Times New Roman" w:hAnsi="Times New Roman" w:cs="Times New Roman"/>
          <w:sz w:val="24"/>
          <w:szCs w:val="24"/>
        </w:rPr>
        <w:t>–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 Я Вам пришла сказать, что Вас люблю!» Из неё получится Франциска!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А моя партия – самопародия?!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Да нет же! Всё интереснее, глубже.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Я хочу танцевать с тобой.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Ну, будет ещё вечная женская фигура за спиной Казановы – фатум, рок.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Да, ты – моя судьба.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Я нашла потрясающую музыку. Есть ещё время поговорить?</w:t>
      </w:r>
    </w:p>
    <w:p w:rsidR="008E5D4B" w:rsidRPr="00FC6207" w:rsidRDefault="00F50FF6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Это у тебя раннее утро, у меня тут уже ланч. Слушай, я сразу на всё согласен, давай потом про балет. Расскажи про дочу.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Засыпает под Моцарта. Грызёт сушки. Уже ходит. Сильные ножки. И стопа будет хорошая.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Приеду – затискаю. Старомодная моя, может</w:t>
      </w:r>
      <w:r w:rsidR="003A5671" w:rsidRPr="00FC6207">
        <w:rPr>
          <w:rFonts w:ascii="Times New Roman" w:hAnsi="Times New Roman" w:cs="Times New Roman"/>
          <w:sz w:val="24"/>
          <w:szCs w:val="24"/>
        </w:rPr>
        <w:t>,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 разведёшься?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Уже.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Что? Когда?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lastRenderedPageBreak/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Пару месяцев назад.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Значит, можно будет дать ей мою фамилию?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Ты ей дал гораздо больше. Но Мирра Кольцова звучит короче. И царственней.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Было уже такое хореографическое имя.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Может, будет певицей как тёзка? Крёстная находит у неё музыкальный слух.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Напиши мне рост и размер ножки. А тебе я привезу такой шёлк!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</w:t>
      </w:r>
      <w:r w:rsidR="002F13E2" w:rsidRPr="00FC6207">
        <w:rPr>
          <w:rFonts w:ascii="Times New Roman" w:hAnsi="Times New Roman" w:cs="Times New Roman"/>
          <w:b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i/>
          <w:sz w:val="24"/>
          <w:szCs w:val="24"/>
        </w:rPr>
        <w:t>(смеётся)</w:t>
      </w:r>
      <w:r w:rsidR="002F13E2" w:rsidRPr="00FC6207">
        <w:rPr>
          <w:rFonts w:ascii="Times New Roman" w:hAnsi="Times New Roman" w:cs="Times New Roman"/>
          <w:sz w:val="24"/>
          <w:szCs w:val="24"/>
        </w:rPr>
        <w:t>.</w:t>
      </w:r>
      <w:r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207">
        <w:rPr>
          <w:rFonts w:ascii="Times New Roman" w:hAnsi="Times New Roman" w:cs="Times New Roman"/>
          <w:sz w:val="24"/>
          <w:szCs w:val="24"/>
        </w:rPr>
        <w:t>Привези мне цветочек аленький!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Волховской.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 xml:space="preserve">Вот он, моя Прима! </w:t>
      </w:r>
      <w:r w:rsidR="008E5D4B" w:rsidRPr="00FC6207">
        <w:rPr>
          <w:rFonts w:ascii="Times New Roman" w:hAnsi="Times New Roman" w:cs="Times New Roman"/>
          <w:i/>
          <w:sz w:val="24"/>
          <w:szCs w:val="24"/>
        </w:rPr>
        <w:t>(прикладывает трубку к груди, слышны удары сердца</w:t>
      </w:r>
      <w:r w:rsidRPr="00FC6207">
        <w:rPr>
          <w:rFonts w:ascii="Times New Roman" w:hAnsi="Times New Roman" w:cs="Times New Roman"/>
          <w:i/>
          <w:sz w:val="24"/>
          <w:szCs w:val="24"/>
        </w:rPr>
        <w:t>.)</w:t>
      </w:r>
    </w:p>
    <w:p w:rsidR="008E5D4B" w:rsidRPr="00FC6207" w:rsidRDefault="002F13E2" w:rsidP="00FC6207">
      <w:pPr>
        <w:jc w:val="both"/>
        <w:rPr>
          <w:rFonts w:ascii="Times New Roman" w:hAnsi="Times New Roman" w:cs="Times New Roman"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Кольцова.</w:t>
      </w:r>
      <w:r w:rsidR="008E5D4B" w:rsidRPr="00FC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D4B" w:rsidRPr="00FC6207">
        <w:rPr>
          <w:rFonts w:ascii="Times New Roman" w:hAnsi="Times New Roman" w:cs="Times New Roman"/>
          <w:sz w:val="24"/>
          <w:szCs w:val="24"/>
        </w:rPr>
        <w:t>Т</w:t>
      </w:r>
      <w:r w:rsidRPr="00FC6207">
        <w:rPr>
          <w:rFonts w:ascii="Times New Roman" w:hAnsi="Times New Roman" w:cs="Times New Roman"/>
          <w:sz w:val="24"/>
          <w:szCs w:val="24"/>
        </w:rPr>
        <w:t>ы мой рыцарь и вечный партнёр!</w:t>
      </w:r>
    </w:p>
    <w:p w:rsidR="008E5D4B" w:rsidRPr="00FC6207" w:rsidRDefault="008E5D4B" w:rsidP="00FC62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207">
        <w:rPr>
          <w:rFonts w:ascii="Times New Roman" w:hAnsi="Times New Roman" w:cs="Times New Roman"/>
          <w:i/>
          <w:sz w:val="24"/>
          <w:szCs w:val="24"/>
        </w:rPr>
        <w:t xml:space="preserve">Она ещё смеётся и что-то говорит ему в трубку. Тихий пустой театр слушает их разговор. На контровом свете в алькове концертмейстера виден спрятанный </w:t>
      </w:r>
      <w:r w:rsidR="001E2688" w:rsidRPr="00FC6207">
        <w:rPr>
          <w:rFonts w:ascii="Times New Roman" w:hAnsi="Times New Roman" w:cs="Times New Roman"/>
          <w:i/>
          <w:sz w:val="24"/>
          <w:szCs w:val="24"/>
        </w:rPr>
        <w:t xml:space="preserve">в нише </w:t>
      </w:r>
      <w:r w:rsidRPr="00FC6207">
        <w:rPr>
          <w:rFonts w:ascii="Times New Roman" w:hAnsi="Times New Roman" w:cs="Times New Roman"/>
          <w:i/>
          <w:sz w:val="24"/>
          <w:szCs w:val="24"/>
        </w:rPr>
        <w:t>за фортепиано маленький контейнер</w:t>
      </w:r>
      <w:r w:rsidR="002F13E2" w:rsidRPr="00FC6207">
        <w:rPr>
          <w:rFonts w:ascii="Times New Roman" w:hAnsi="Times New Roman" w:cs="Times New Roman"/>
          <w:i/>
          <w:sz w:val="24"/>
          <w:szCs w:val="24"/>
        </w:rPr>
        <w:t xml:space="preserve"> – п</w:t>
      </w:r>
      <w:r w:rsidR="001E2688" w:rsidRPr="00FC6207">
        <w:rPr>
          <w:rFonts w:ascii="Times New Roman" w:hAnsi="Times New Roman" w:cs="Times New Roman"/>
          <w:i/>
          <w:sz w:val="24"/>
          <w:szCs w:val="24"/>
        </w:rPr>
        <w:t>рах</w:t>
      </w:r>
      <w:r w:rsidRPr="00FC6207">
        <w:rPr>
          <w:rFonts w:ascii="Times New Roman" w:hAnsi="Times New Roman" w:cs="Times New Roman"/>
          <w:i/>
          <w:sz w:val="24"/>
          <w:szCs w:val="24"/>
        </w:rPr>
        <w:t xml:space="preserve"> Примадонны.</w:t>
      </w:r>
    </w:p>
    <w:p w:rsidR="008E5D4B" w:rsidRPr="00FC6207" w:rsidRDefault="008E5D4B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5D4B" w:rsidRPr="00FC6207" w:rsidRDefault="008E5D4B" w:rsidP="00FC620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5080" w:rsidRPr="00FC6207" w:rsidRDefault="002F13E2" w:rsidP="00FC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207">
        <w:rPr>
          <w:rFonts w:ascii="Times New Roman" w:hAnsi="Times New Roman" w:cs="Times New Roman"/>
          <w:b/>
          <w:sz w:val="24"/>
          <w:szCs w:val="24"/>
        </w:rPr>
        <w:t>Занавес</w:t>
      </w:r>
    </w:p>
    <w:sectPr w:rsidR="00C65080" w:rsidRPr="00FC6207" w:rsidSect="0020608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8E" w:rsidRDefault="0000388E" w:rsidP="00FF740E">
      <w:pPr>
        <w:spacing w:after="0" w:line="240" w:lineRule="auto"/>
      </w:pPr>
      <w:r>
        <w:separator/>
      </w:r>
    </w:p>
  </w:endnote>
  <w:endnote w:type="continuationSeparator" w:id="0">
    <w:p w:rsidR="0000388E" w:rsidRDefault="0000388E" w:rsidP="00FF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58190"/>
      <w:docPartObj>
        <w:docPartGallery w:val="Page Numbers (Bottom of Page)"/>
        <w:docPartUnique/>
      </w:docPartObj>
    </w:sdtPr>
    <w:sdtEndPr/>
    <w:sdtContent>
      <w:p w:rsidR="00FC6207" w:rsidRDefault="00FC62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4B2">
          <w:rPr>
            <w:noProof/>
          </w:rPr>
          <w:t>1</w:t>
        </w:r>
        <w:r>
          <w:fldChar w:fldCharType="end"/>
        </w:r>
      </w:p>
    </w:sdtContent>
  </w:sdt>
  <w:p w:rsidR="00FC6207" w:rsidRDefault="00FC6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8E" w:rsidRDefault="0000388E" w:rsidP="00FF740E">
      <w:pPr>
        <w:spacing w:after="0" w:line="240" w:lineRule="auto"/>
      </w:pPr>
      <w:r>
        <w:separator/>
      </w:r>
    </w:p>
  </w:footnote>
  <w:footnote w:type="continuationSeparator" w:id="0">
    <w:p w:rsidR="0000388E" w:rsidRDefault="0000388E" w:rsidP="00FF740E">
      <w:pPr>
        <w:spacing w:after="0" w:line="240" w:lineRule="auto"/>
      </w:pPr>
      <w:r>
        <w:continuationSeparator/>
      </w:r>
    </w:p>
  </w:footnote>
  <w:footnote w:id="1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4F30EF">
        <w:t xml:space="preserve"> jeune premier [жён-премьер] – первый герой-любовник (фр. язык). Амплуа театрального актёра.</w:t>
      </w:r>
    </w:p>
  </w:footnote>
  <w:footnote w:id="2">
    <w:p w:rsidR="00FC6207" w:rsidRDefault="00FC6207" w:rsidP="00FF740E">
      <w:pPr>
        <w:pStyle w:val="a3"/>
      </w:pPr>
      <w:r>
        <w:rPr>
          <w:rStyle w:val="a5"/>
        </w:rPr>
        <w:footnoteRef/>
      </w:r>
      <w:r w:rsidRPr="00F3192F">
        <w:t>voltare subito [во́льтаре су́бито] – «быстро переверните страницу» (итал. яз.). Музыкальный термин, встречающийся в партитурах.</w:t>
      </w:r>
      <w:r>
        <w:t xml:space="preserve"> </w:t>
      </w:r>
    </w:p>
  </w:footnote>
  <w:footnote w:id="3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4F30EF">
        <w:t xml:space="preserve">  muchas gracias (исп. язык). – Большое спасибо.</w:t>
      </w:r>
    </w:p>
  </w:footnote>
  <w:footnote w:id="4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4F30EF">
        <w:t xml:space="preserve">  Allah verdi (араб. язык). – буквально «Бог дал». В кавказском застолье ответный тост.</w:t>
      </w:r>
    </w:p>
  </w:footnote>
  <w:footnote w:id="5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4F30EF">
        <w:t xml:space="preserve">  Prestо (итал.язык). – Очень быстро. Музыкальный термин, который обозначает темп исполнения произведения.</w:t>
      </w:r>
    </w:p>
  </w:footnote>
  <w:footnote w:id="6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4F30EF">
        <w:t xml:space="preserve">  Largo (итал. язык). – Широко и очень медленно. Музыкальный термин, обозначающий темп и характер исполнения произведения.</w:t>
      </w:r>
    </w:p>
  </w:footnote>
  <w:footnote w:id="7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4F30EF">
        <w:t xml:space="preserve">  Allegro con fuoco (итал. язык) – Быстро, с огнём. Музыкальный термин, обозначающий темп и характер исполнения произведения.</w:t>
      </w:r>
    </w:p>
  </w:footnote>
  <w:footnote w:id="8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AC4018">
        <w:t>«дорогая» (идиш)</w:t>
      </w:r>
    </w:p>
  </w:footnote>
  <w:footnote w:id="9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AC4018">
        <w:t xml:space="preserve">  </w:t>
      </w:r>
      <w:r>
        <w:t>«</w:t>
      </w:r>
      <w:r w:rsidRPr="00AC4018">
        <w:t>Израильский филармонический оркестр</w:t>
      </w:r>
      <w:r>
        <w:t>» (иврит)</w:t>
      </w:r>
      <w:r w:rsidRPr="00AC4018">
        <w:t>.</w:t>
      </w:r>
    </w:p>
  </w:footnote>
  <w:footnote w:id="10">
    <w:p w:rsidR="00FC6207" w:rsidRDefault="00FC6207">
      <w:pPr>
        <w:pStyle w:val="a3"/>
      </w:pPr>
      <w:r>
        <w:rPr>
          <w:rStyle w:val="a5"/>
        </w:rPr>
        <w:footnoteRef/>
      </w:r>
      <w:r>
        <w:t xml:space="preserve"> </w:t>
      </w:r>
      <w:r w:rsidRPr="00AC4018">
        <w:t xml:space="preserve">  Фермата (итал. fermata — «остановка», «задержка») — знак, предписывающий исполнителю увеличить длительность ноты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80"/>
    <w:rsid w:val="0000388E"/>
    <w:rsid w:val="00044DDB"/>
    <w:rsid w:val="00052DD3"/>
    <w:rsid w:val="0007336F"/>
    <w:rsid w:val="0008195B"/>
    <w:rsid w:val="000A63EF"/>
    <w:rsid w:val="000D6879"/>
    <w:rsid w:val="00122EA3"/>
    <w:rsid w:val="00165AAE"/>
    <w:rsid w:val="001A04B2"/>
    <w:rsid w:val="001E2688"/>
    <w:rsid w:val="001E2931"/>
    <w:rsid w:val="001F08B1"/>
    <w:rsid w:val="001F4847"/>
    <w:rsid w:val="0020608F"/>
    <w:rsid w:val="00207CCE"/>
    <w:rsid w:val="0021617B"/>
    <w:rsid w:val="00243BDF"/>
    <w:rsid w:val="00295198"/>
    <w:rsid w:val="002A5696"/>
    <w:rsid w:val="002B5DF7"/>
    <w:rsid w:val="002F13E2"/>
    <w:rsid w:val="002F40C5"/>
    <w:rsid w:val="00320DDB"/>
    <w:rsid w:val="003312A5"/>
    <w:rsid w:val="0037314B"/>
    <w:rsid w:val="0039135E"/>
    <w:rsid w:val="003A5671"/>
    <w:rsid w:val="003C4E16"/>
    <w:rsid w:val="0049292B"/>
    <w:rsid w:val="004C47B2"/>
    <w:rsid w:val="004D5F10"/>
    <w:rsid w:val="004F30EF"/>
    <w:rsid w:val="00502CAC"/>
    <w:rsid w:val="005142F3"/>
    <w:rsid w:val="0057467C"/>
    <w:rsid w:val="005E00F4"/>
    <w:rsid w:val="00631F9B"/>
    <w:rsid w:val="0067044D"/>
    <w:rsid w:val="006739A0"/>
    <w:rsid w:val="006934DE"/>
    <w:rsid w:val="006F03C2"/>
    <w:rsid w:val="00727153"/>
    <w:rsid w:val="00752E78"/>
    <w:rsid w:val="00841F36"/>
    <w:rsid w:val="008469EC"/>
    <w:rsid w:val="008719F8"/>
    <w:rsid w:val="008A1D81"/>
    <w:rsid w:val="008D0698"/>
    <w:rsid w:val="008E5D4B"/>
    <w:rsid w:val="008E7E53"/>
    <w:rsid w:val="009061DA"/>
    <w:rsid w:val="00963AD9"/>
    <w:rsid w:val="00980F6D"/>
    <w:rsid w:val="009811E2"/>
    <w:rsid w:val="00A05579"/>
    <w:rsid w:val="00A35A24"/>
    <w:rsid w:val="00A56152"/>
    <w:rsid w:val="00A62A8E"/>
    <w:rsid w:val="00A8176C"/>
    <w:rsid w:val="00A81DDD"/>
    <w:rsid w:val="00AC4018"/>
    <w:rsid w:val="00AE2596"/>
    <w:rsid w:val="00B04566"/>
    <w:rsid w:val="00B1366C"/>
    <w:rsid w:val="00B14362"/>
    <w:rsid w:val="00B20AE4"/>
    <w:rsid w:val="00B35114"/>
    <w:rsid w:val="00B5257B"/>
    <w:rsid w:val="00BA7CF5"/>
    <w:rsid w:val="00BC21AC"/>
    <w:rsid w:val="00BD09C7"/>
    <w:rsid w:val="00BE0DA6"/>
    <w:rsid w:val="00BF5181"/>
    <w:rsid w:val="00C333B5"/>
    <w:rsid w:val="00C43B98"/>
    <w:rsid w:val="00C53AFB"/>
    <w:rsid w:val="00C65080"/>
    <w:rsid w:val="00CE0656"/>
    <w:rsid w:val="00CE0B0C"/>
    <w:rsid w:val="00D22C90"/>
    <w:rsid w:val="00D728F4"/>
    <w:rsid w:val="00D86273"/>
    <w:rsid w:val="00DD0289"/>
    <w:rsid w:val="00DD6C08"/>
    <w:rsid w:val="00E1624E"/>
    <w:rsid w:val="00EA0343"/>
    <w:rsid w:val="00EA2D63"/>
    <w:rsid w:val="00EB6277"/>
    <w:rsid w:val="00EC4CB6"/>
    <w:rsid w:val="00ED2AB4"/>
    <w:rsid w:val="00ED5CC8"/>
    <w:rsid w:val="00F475AD"/>
    <w:rsid w:val="00F50FF6"/>
    <w:rsid w:val="00F764B2"/>
    <w:rsid w:val="00FB3383"/>
    <w:rsid w:val="00FB6C10"/>
    <w:rsid w:val="00FC6207"/>
    <w:rsid w:val="00FC69E2"/>
    <w:rsid w:val="00FD1851"/>
    <w:rsid w:val="00FD4176"/>
    <w:rsid w:val="00FE2046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4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4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74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C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7B2"/>
  </w:style>
  <w:style w:type="paragraph" w:styleId="a8">
    <w:name w:val="footer"/>
    <w:basedOn w:val="a"/>
    <w:link w:val="a9"/>
    <w:uiPriority w:val="99"/>
    <w:unhideWhenUsed/>
    <w:rsid w:val="004C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4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4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74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C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7B2"/>
  </w:style>
  <w:style w:type="paragraph" w:styleId="a8">
    <w:name w:val="footer"/>
    <w:basedOn w:val="a"/>
    <w:link w:val="a9"/>
    <w:uiPriority w:val="99"/>
    <w:unhideWhenUsed/>
    <w:rsid w:val="004C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AF04-95B0-4B08-B888-A261BEC3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7341</Words>
  <Characters>41847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2025-02-21T10:17:00Z</dcterms:created>
  <dcterms:modified xsi:type="dcterms:W3CDTF">2025-02-21T10:17:00Z</dcterms:modified>
</cp:coreProperties>
</file>