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Виктория Фролова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ВЕРНО-ВЕРНО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Дед (Александр Петрович Алехин)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– 67 лет, инженер-конструктор, занимается ремонтом и настройкой боевых «птичек».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Сокол (Алексей Семенов) –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45 лет,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командир взвода БПЛА.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Соколиха (Анна Семенова) –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45 лет, жена Сокола, возглавляет отряд волонтерской организации.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Сестра (Ирина Петровская) –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35 лет, фельдшер.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Черт (Виталий Черков)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44 года, снайпер.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Крош (Игорь Козлов)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– 30 лет, оператор БПЛА.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Шпунтик (Александр Прошко)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– 26 лет, мотострелок.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Маша Крутько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– 28 лет, волонтер, кондитер московской кофейни.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Действие происходит в наши дни (после 2023 года) на территории, вошедшей в состав России, недалеко от линии соприкосновения. Главная музыкальная тема спектакля: песня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30"/>
            <w:szCs w:val="30"/>
            <w:u w:val="single"/>
            <w:rtl w:val="0"/>
          </w:rPr>
          <w:t xml:space="preserve">«Я могу тебя очень ждать»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на стихи Эдуарда Асадова.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1.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Помещение пункта временного размещения (ПВР). За столом сидят Дед, Сокол, Черт. Вдали от других Шпунтик собирает круглый кубик Рубика.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Тихо сидим. О чем задумались, бойцы?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Да так. Тебе, Петрович, такое не по возрасту.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О личном фронте? Кто бы сомневался.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Снаружи слышен шум приехавших машин.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Действительно, скучно сидим. Забьемся? Кто первый в дверь войдет? Ставлю на Кроша. Пять рублей.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(Достает монету.)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Сокол, разбей!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(неодобрительно).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Ты не наставился?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(Разбивает.)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 дверях с коробками появляются Сестра и Крош. В последнюю минуту Крош уступает дорогу Сестре, та входит первой. Крош ставит коробку и тут же выходит. Черт под смех собравшихся легко отдает Деду монету. 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И так всюду и всем должен. Пятьсот копеек не спасут.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(рассматривая монету).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Юбилейная. Восьмидесятый, с олимпийским мишкой.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Счастливая. Была.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(Сестре.)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Всё ты! Вот где тебя носило? Не могло чуть подольше поносить?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(непонимающе пожимает плечами).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Там гуманитарка приехала. Леша, Сокол, иди, встречай супругу. Соколиха твоя все лично привезла.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(поднимается).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Парни, на разгрузку.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Вы, по возможности, давайте побыстрее. Чай будем пить, особенный.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Шпунтик игнорирует происходящее. Сокол и Дед переглядываются, Дед едва заметно кивает. Сокол и Черт выходят. Сестра начинает организовывать стол. Украдкой достает новую помаду, еще в коробочке, подкрашивается, прихорашивается. Дед, тем временем, подсаживается к Шпунтику.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Что приуныл, а, Шпунтик?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(стучит себя по лбу).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Невеселые картинки. Извини, дед.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(Вертит кубик.)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 как так, а? Он и двухсотый… Не отпускает меня.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(забирает у него кубик).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 нас Макс был до тебя. Голени лишился от прилета. Везем его, а он хохмит: «Триста не двести, еще споем-станцуем вместе». На протезе теперь гоняет с гуманитаркой. С хорошей такой злостью, правильной, гоняет.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(Берет кубик Рубика и поворачивает одну грань.)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Жизнь по-всякому поворачивать умеет. Сегодня гости из Москвы приехали. Радость? Радость! Негоже… с траурными лицами.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И что мне, улыбаться?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Появляются нагруженные Черт, Крош, Сокол, Соколиха и, самая последняя, Маша с большой белой коробкой. Шпунтик потрясенно смотрит на Машу и непроизвольно расплывается в улыбке.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Там же, те же.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Петрович, здравствуйте!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(обнимая ее).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Анюта! Соколиха ты наша! Снова сама за рулем? Рисковая ты баба…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Баба не баба… Просто мужняя жена. Как вы тут?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Держим напругу. Птиц надо срочно подлечить. Без птичек в небе продвигаться тяжко. Детали привезли?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Все привезли: детали, аккумуляторы, сети, халаты… Для быта разного собрали… Все покажу. Давайте только мы сначала… ну, помните?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(понимающе улыбается).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Ребята! Это Маша! Наш кондитер. Это она вам сладости весь год передавала. </w:t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Одобрительные возгласы.</w:t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(осторожно ставит на стол коробку).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Здравствуйте. 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(Маше).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 ребят я рассказывала. Тут позывные, но можно и по именам, ты не запутайся. Ирина – Сестра, Александр Петрович – Дед, Игорь – Крош…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(Запинается, глядя на Шпунтика.)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Саша..?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 он, мелкий.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(Маше.)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Виталий Черков, он же Черт. Мое почтение! 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Очень приятно. Наконец-то с вами…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(Соколу).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Леша, можно?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кивает и подталкивает в спину Кроша).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Иди.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Соколиха выводит Кроша в центр, и все хором запевают «Пусть бегут неуклюже…» до слов «почему я веселый такой». 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С днем рождения! А ты как думал? Мы не забыли!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Возгласы: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 днюхой, Крош!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Давай, братишка!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«С тридцаточкой!»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Поздравляю. Многая лета! 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Спасибо, командир. Ребят, ну вы… Спасибо!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Машуль, открывай подарок! 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Маша открывает коробку. Там зефирный торт. Слышны восхищенные возгласы: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Ух ты!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Девчонки, ну вы заморочились!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Как довезли-то?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Рассаживаются пить чай.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3.</w:t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Там же. Те же. 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(уминая с аппетитом).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Вот это угощение! Бомба, пушка, пулемет! Честно, не думал, что вы вспомните про день рождения. Приятно!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Тортик что надо. А еще, булочки вы, Маша, присылали. Первый сорт булочки те были. Б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а́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ушка в деревне такие у меня пекла. Ел – прямо сразу вспоминал. Бабулечка Рауза, лучшая стряпуха на всю округу. Руки бы целовал сейчас. Вот так вот: каждый пальчик.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Черт, ты татарин разве?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 заминкой).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Из сибирских. По крови у меня замес. Немного хамниган. Даже чутка якут. 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Якуты сила. 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(Маше, кивая на Черта).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Виталий у нас снайпер – божий глаз!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Деду спасибо: он меня с детства на охоту. А сам до старости белку с сорока метров в глаз бил.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Белку? С сорока метров? В глаз?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Я не такое расскажу…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(ревниво, Черту).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Вы лучше кушайте, товарищ снайпер. И не запачкайтесь. 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Ты, лучше, кипяточку плесни гостям, Сестра.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(Шпунтику, кивая на угощение).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тебе нравится?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(не отрывая глаз от Маши).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 то слово. В жизни такой … красивой нежности не видел. 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Спасибо.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(Петровичу).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я вас где-то видела. Вы из Москвы?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(не дав Петровичу сказать).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у нас из Донецка. Старая гвардия.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Вот ты… поперек батьки в пекло. Бывал я и в Москве. Может, и виделись. 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У меня кофейня в центре. Наверное, заходили.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Сестра недовольно брякает чайником. 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(Черту).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Виталь, а можно спросить? Ты женат?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(посматривая на Машу,, отрицательно качает головой).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Вольный волк. Без спиногрызов.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(грозно).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Какие еще спиногрызы?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(До комичного ласково.)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Дети, они ведь маленькие солнышки. 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Слушайте командира. Сокол точно знает. Четверых тянет.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Ого! Что, правда?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(смущенно).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Так получилось. У каждого по своему и двое общих.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У меня тоже четверо. То есть два брата, две сестры, я пятый. 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Младший?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Старший.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(тянется за чайником).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Кому подлить?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и 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(протягивают кружку или стаканчик).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Мне.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Сестра сначала наливает чай Соколу, передает ему. </w:t>
      </w:r>
    </w:p>
    <w:p w:rsidR="00000000" w:rsidDel="00000000" w:rsidP="00000000" w:rsidRDefault="00000000" w:rsidRPr="00000000" w14:paraId="0000007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 И 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(соперничая за внимание Маши).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Давайте, поухаживаю.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помогу. </w:t>
      </w:r>
    </w:p>
    <w:p w:rsidR="00000000" w:rsidDel="00000000" w:rsidP="00000000" w:rsidRDefault="00000000" w:rsidRPr="00000000" w14:paraId="0000007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Сестра проливает на Машу чай. </w:t>
      </w:r>
    </w:p>
    <w:p w:rsidR="00000000" w:rsidDel="00000000" w:rsidP="00000000" w:rsidRDefault="00000000" w:rsidRPr="00000000" w14:paraId="0000007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Ай… Ничего.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 страшно. А вы… здесь долго?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Долго. Как фельдшер с самого начала. Волонтер с пятнадцатого.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И тяжело было решиться?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Тяжело было ничего не делать, когда у меня в Горловке сестру двоюродную и племяшку убили. Племяшке было десять месяцев.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(ахает).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Как?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Обстрел. По центру города. </w:t>
      </w:r>
    </w:p>
    <w:p w:rsidR="00000000" w:rsidDel="00000000" w:rsidP="00000000" w:rsidRDefault="00000000" w:rsidRPr="00000000" w14:paraId="00000083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Все молчат. Черт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протягивает Сестре фляжку, та отодвигает. 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Когда узнали, мы из Воронежа поехать и проститься не решились. Без русской родни хоронили. Побоялись.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Зато теперь, как здесь, я не боюсь. 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Черт снова протягивает Сестре фляжку. Та снова отодвигает.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Чайный гриб.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(обрадованно).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Камбуча? А где достали?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Неловкое молчание.</w:t>
      </w:r>
    </w:p>
    <w:p w:rsidR="00000000" w:rsidDel="00000000" w:rsidP="00000000" w:rsidRDefault="00000000" w:rsidRPr="00000000" w14:paraId="0000008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Не понял, что вы только что сказали, Мари. Мы по-простому, деревенским средством.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(Шутовски.)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Примиряет с действительностью. 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 вызовом).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я мириться не хочу. И забываться тоже. Когда вот каждый день насмотришься на наших раненых, на мирных, когда их из подвалов поднимают? Когда на них порой живого места…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(Задыхается.)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Отсталинградить нелюдей! За подлость! И чтобы судный день потом, и наказание! Каждому, кто приказы отдавал!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Тяжелая пауза, после которой продолжает спокойно и твердо).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вот тогда, после войны, после суда, люди другими станут, верю. 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Молчание. 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(чтобы разрядить обстановку).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Мы гитару привезли. Кто гитару просил? </w:t>
      </w:r>
    </w:p>
    <w:p w:rsidR="00000000" w:rsidDel="00000000" w:rsidP="00000000" w:rsidRDefault="00000000" w:rsidRPr="00000000" w14:paraId="0000009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Шпунтик и Черт хором говорят: ​«я​», но Шпунтик при этом как в школе еще поднимает руку. </w:t>
      </w:r>
    </w:p>
    <w:p w:rsidR="00000000" w:rsidDel="00000000" w:rsidP="00000000" w:rsidRDefault="00000000" w:rsidRPr="00000000" w14:paraId="0000009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Какие вы тут… музыкальные. </w:t>
      </w:r>
    </w:p>
    <w:p w:rsidR="00000000" w:rsidDel="00000000" w:rsidP="00000000" w:rsidRDefault="00000000" w:rsidRPr="00000000" w14:paraId="0000009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Это да. Дайте-ка я, для гостьи… Сестра, гитару!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Ирин, подай, ну ты чего? </w:t>
      </w:r>
    </w:p>
    <w:p w:rsidR="00000000" w:rsidDel="00000000" w:rsidP="00000000" w:rsidRDefault="00000000" w:rsidRPr="00000000" w14:paraId="0000009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Сестра достает гитару и подумав, подает ее Шпунтику. Тот начинает настраивать, подбирать аккорды.</w:t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Давайте мы для именинника. </w:t>
      </w:r>
    </w:p>
    <w:p w:rsidR="00000000" w:rsidDel="00000000" w:rsidP="00000000" w:rsidRDefault="00000000" w:rsidRPr="00000000" w14:paraId="0000009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​«Кто сказал, что нужно бросить песни на войне?» </w:t>
      </w:r>
    </w:p>
    <w:p w:rsidR="00000000" w:rsidDel="00000000" w:rsidP="00000000" w:rsidRDefault="00000000" w:rsidRPr="00000000" w14:paraId="0000009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(подхватывает).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«После боя сердце просит музыки вдвойне». </w:t>
      </w:r>
    </w:p>
    <w:p w:rsidR="00000000" w:rsidDel="00000000" w:rsidP="00000000" w:rsidRDefault="00000000" w:rsidRPr="00000000" w14:paraId="000000A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Опять из кино? 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(Маше).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 нас традиция: кино смотрим, когда на отдыхе. Ну и потом цитатами.</w:t>
      </w:r>
    </w:p>
    <w:p w:rsidR="00000000" w:rsidDel="00000000" w:rsidP="00000000" w:rsidRDefault="00000000" w:rsidRPr="00000000" w14:paraId="000000A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Не просто кино, а советское. «Война – это все преходящее»… </w:t>
      </w:r>
    </w:p>
    <w:p w:rsidR="00000000" w:rsidDel="00000000" w:rsidP="00000000" w:rsidRDefault="00000000" w:rsidRPr="00000000" w14:paraId="000000A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«И только музыка вечна!»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(Шпунтику, что-то на ухо.)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Сыграешь?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«Вторая эскадрилья, от винта!»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(Опережая Кроша в его попытке подлить Маше чая.)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Как говорится: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«Арфы нет, берите бубен!» </w:t>
      </w:r>
    </w:p>
    <w:p w:rsidR="00000000" w:rsidDel="00000000" w:rsidP="00000000" w:rsidRDefault="00000000" w:rsidRPr="00000000" w14:paraId="000000A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Хорош цитатами кидаться! Название скажите. 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Посмотрим вместе, обещаю.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Балладу о солдате» посмотрели,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Офицеров» и про эскадрилью посмотрим. Вернемся, первым делом посмотрим.</w:t>
      </w:r>
    </w:p>
    <w:p w:rsidR="00000000" w:rsidDel="00000000" w:rsidP="00000000" w:rsidRDefault="00000000" w:rsidRPr="00000000" w14:paraId="000000A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При этих словах Соколиха с тревогой смотрит на Сокола.</w:t>
      </w:r>
    </w:p>
    <w:p w:rsidR="00000000" w:rsidDel="00000000" w:rsidP="00000000" w:rsidRDefault="00000000" w:rsidRPr="00000000" w14:paraId="000000A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(подобрав аккорды).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Все! Я могу! Готово.</w:t>
      </w:r>
    </w:p>
    <w:p w:rsidR="00000000" w:rsidDel="00000000" w:rsidP="00000000" w:rsidRDefault="00000000" w:rsidRPr="00000000" w14:paraId="000000A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Запевает «Ты ждешь, Лизавета», все подхватывают. Текст и аккорды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30"/>
            <w:szCs w:val="30"/>
            <w:u w:val="single"/>
            <w:rtl w:val="0"/>
          </w:rPr>
          <w:t xml:space="preserve">тут.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4.</w:t>
      </w:r>
    </w:p>
    <w:p w:rsidR="00000000" w:rsidDel="00000000" w:rsidP="00000000" w:rsidRDefault="00000000" w:rsidRPr="00000000" w14:paraId="000000A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Там же, те же. Атмосфера теплеет.</w:t>
      </w:r>
    </w:p>
    <w:p w:rsidR="00000000" w:rsidDel="00000000" w:rsidP="00000000" w:rsidRDefault="00000000" w:rsidRPr="00000000" w14:paraId="000000B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Сейчас бы свечи. И желание загадать. </w:t>
      </w:r>
    </w:p>
    <w:p w:rsidR="00000000" w:rsidDel="00000000" w:rsidP="00000000" w:rsidRDefault="00000000" w:rsidRPr="00000000" w14:paraId="000000B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Есть свечи! Привезли! Машуль, в коробке слева. </w:t>
      </w:r>
    </w:p>
    <w:p w:rsidR="00000000" w:rsidDel="00000000" w:rsidP="00000000" w:rsidRDefault="00000000" w:rsidRPr="00000000" w14:paraId="000000B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Маша достает из коробки окопную свечу в жестяной банке. Ставит в центре стола, зажигает. От магии огня все затихают.</w:t>
      </w:r>
    </w:p>
    <w:p w:rsidR="00000000" w:rsidDel="00000000" w:rsidP="00000000" w:rsidRDefault="00000000" w:rsidRPr="00000000" w14:paraId="000000B6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(Крошу).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Именинник, желание загадаешь?</w:t>
      </w:r>
    </w:p>
    <w:p w:rsidR="00000000" w:rsidDel="00000000" w:rsidP="00000000" w:rsidRDefault="00000000" w:rsidRPr="00000000" w14:paraId="000000B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(мрачнеет).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 верю я в желания. Один раз пролюбился, хватит.</w:t>
      </w:r>
    </w:p>
    <w:p w:rsidR="00000000" w:rsidDel="00000000" w:rsidP="00000000" w:rsidRDefault="00000000" w:rsidRPr="00000000" w14:paraId="000000B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Пока мы живы, все желания сбыточные. 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Петрович прав!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Можно, я предложу? Пусть каждый загадает сокровенное, а именник за нас всех задует? Минутку помолчим и придумаем?</w:t>
      </w:r>
    </w:p>
    <w:p w:rsidR="00000000" w:rsidDel="00000000" w:rsidP="00000000" w:rsidRDefault="00000000" w:rsidRPr="00000000" w14:paraId="000000B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Каждый молчит о своем. Потом Крош задувает свечу. </w:t>
      </w:r>
    </w:p>
    <w:p w:rsidR="00000000" w:rsidDel="00000000" w:rsidP="00000000" w:rsidRDefault="00000000" w:rsidRPr="00000000" w14:paraId="000000B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(достает конверт).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 а теперь пляши! Нашла нас твоя Света. Письмо просила передать. Приехать с нами порывалась. В последний момент не решилась: подумала, ты ее видеть не захочешь. 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(от волнения задыхается).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Я… захочу! Она что, любит? Я думал, я ей безразличен… </w:t>
      </w:r>
    </w:p>
    <w:p w:rsidR="00000000" w:rsidDel="00000000" w:rsidP="00000000" w:rsidRDefault="00000000" w:rsidRPr="00000000" w14:paraId="000000C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Крош берет письмо, отходит, читает. </w:t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От безразличия письма мелким почерком не пишут. Целый лист накатала.</w:t>
      </w:r>
    </w:p>
    <w:p w:rsidR="00000000" w:rsidDel="00000000" w:rsidP="00000000" w:rsidRDefault="00000000" w:rsidRPr="00000000" w14:paraId="000000C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(разделяет листы).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Два. Два листа! </w:t>
      </w:r>
    </w:p>
    <w:p w:rsidR="00000000" w:rsidDel="00000000" w:rsidP="00000000" w:rsidRDefault="00000000" w:rsidRPr="00000000" w14:paraId="000000C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Два? Ну это от большого чувства!</w:t>
      </w:r>
    </w:p>
    <w:p w:rsidR="00000000" w:rsidDel="00000000" w:rsidP="00000000" w:rsidRDefault="00000000" w:rsidRPr="00000000" w14:paraId="000000C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Тогда она что… Любит? </w:t>
      </w:r>
    </w:p>
    <w:p w:rsidR="00000000" w:rsidDel="00000000" w:rsidP="00000000" w:rsidRDefault="00000000" w:rsidRPr="00000000" w14:paraId="000000C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Торопливо дочитывает письмо и от переизбытка чувств начинает прыгать.</w:t>
      </w:r>
    </w:p>
    <w:p w:rsidR="00000000" w:rsidDel="00000000" w:rsidP="00000000" w:rsidRDefault="00000000" w:rsidRPr="00000000" w14:paraId="000000CA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А ведь и правда: любит! Любит! Меня… такая девушка! Ну все… Пойдет жара-жаришка!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(Оглядывается.)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Тогда я что? Женюсь? Свадьбу сыграю?</w:t>
      </w:r>
    </w:p>
    <w:p w:rsidR="00000000" w:rsidDel="00000000" w:rsidP="00000000" w:rsidRDefault="00000000" w:rsidRPr="00000000" w14:paraId="000000C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Выходит, так.</w:t>
      </w:r>
    </w:p>
    <w:p w:rsidR="00000000" w:rsidDel="00000000" w:rsidP="00000000" w:rsidRDefault="00000000" w:rsidRPr="00000000" w14:paraId="000000C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Всех позову!</w:t>
      </w:r>
    </w:p>
    <w:p w:rsidR="00000000" w:rsidDel="00000000" w:rsidP="00000000" w:rsidRDefault="00000000" w:rsidRPr="00000000" w14:paraId="000000C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(Маше).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Мари, а как у вас… на личном фронте?</w:t>
      </w:r>
    </w:p>
    <w:p w:rsidR="00000000" w:rsidDel="00000000" w:rsidP="00000000" w:rsidRDefault="00000000" w:rsidRPr="00000000" w14:paraId="000000C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(хватает за руки Сестру).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Сестра, сестреночка, Ириш! Давай с тобой станцуем!</w:t>
      </w:r>
    </w:p>
    <w:p w:rsidR="00000000" w:rsidDel="00000000" w:rsidP="00000000" w:rsidRDefault="00000000" w:rsidRPr="00000000" w14:paraId="000000D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 обидой смотрит, как Черт ухаживает за Машей).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Не хочу. Старая уже. Свое оттанцевала.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(Встает из-за стола и начинает наводить порядок.)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Ань, а где медикаменты и перевязочные? Я разложу.</w:t>
      </w:r>
    </w:p>
    <w:p w:rsidR="00000000" w:rsidDel="00000000" w:rsidP="00000000" w:rsidRDefault="00000000" w:rsidRPr="00000000" w14:paraId="000000D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Соколиха тоже поднимается, идет к коробкам. Отдает Сестре конверт.</w:t>
      </w:r>
    </w:p>
    <w:p w:rsidR="00000000" w:rsidDel="00000000" w:rsidP="00000000" w:rsidRDefault="00000000" w:rsidRPr="00000000" w14:paraId="000000D3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Тебе от мамы.</w:t>
      </w:r>
    </w:p>
    <w:p w:rsidR="00000000" w:rsidDel="00000000" w:rsidP="00000000" w:rsidRDefault="00000000" w:rsidRPr="00000000" w14:paraId="000000D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После прочитаю.</w:t>
      </w:r>
    </w:p>
    <w:p w:rsidR="00000000" w:rsidDel="00000000" w:rsidP="00000000" w:rsidRDefault="00000000" w:rsidRPr="00000000" w14:paraId="000000D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(поднимаясь).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Вам помочь?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 иронией).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 что вы… Маша. Отдыхайте. Вы здесь гостья. 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(поднимаясь).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Бойцы, хорош. За работу.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(Сестре.)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Кино для Кроша в список запиши.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Название помнишь? Иль подсказать?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Черт, поглядывая на Машу, начинает насвистывать мелодию песни «Смуглянка». Сокол и Дед, поддразнивая Сестру, тоже подхватывают: свистом и перкуссией.</w:t>
      </w:r>
    </w:p>
    <w:p w:rsidR="00000000" w:rsidDel="00000000" w:rsidP="00000000" w:rsidRDefault="00000000" w:rsidRPr="00000000" w14:paraId="000000DC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(сурово).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Я попрошу здесь не свистеть! Писем не будет. </w:t>
      </w:r>
    </w:p>
    <w:p w:rsidR="00000000" w:rsidDel="00000000" w:rsidP="00000000" w:rsidRDefault="00000000" w:rsidRPr="00000000" w14:paraId="000000D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(Соколихе).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Ань, выйди с нами, на минутку.</w:t>
      </w:r>
    </w:p>
    <w:p w:rsidR="00000000" w:rsidDel="00000000" w:rsidP="00000000" w:rsidRDefault="00000000" w:rsidRPr="00000000" w14:paraId="000000D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Сестра и Маша остаются в помещении ПВР. Остальные выходят наружу. Сокол и Соколиха отделяются от основной группы. </w:t>
      </w:r>
    </w:p>
    <w:p w:rsidR="00000000" w:rsidDel="00000000" w:rsidP="00000000" w:rsidRDefault="00000000" w:rsidRPr="00000000" w14:paraId="000000E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На следующей неделе не приезжай. Передохни. Тем более, меня не будет. </w:t>
      </w:r>
    </w:p>
    <w:p w:rsidR="00000000" w:rsidDel="00000000" w:rsidP="00000000" w:rsidRDefault="00000000" w:rsidRPr="00000000" w14:paraId="000000E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Туда? Так ты только пришел?</w:t>
      </w:r>
    </w:p>
    <w:p w:rsidR="00000000" w:rsidDel="00000000" w:rsidP="00000000" w:rsidRDefault="00000000" w:rsidRPr="00000000" w14:paraId="000000E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Не начинай. </w:t>
      </w:r>
    </w:p>
    <w:p w:rsidR="00000000" w:rsidDel="00000000" w:rsidP="00000000" w:rsidRDefault="00000000" w:rsidRPr="00000000" w14:paraId="000000E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Опять сам вызвался?</w:t>
      </w:r>
    </w:p>
    <w:p w:rsidR="00000000" w:rsidDel="00000000" w:rsidP="00000000" w:rsidRDefault="00000000" w:rsidRPr="00000000" w14:paraId="000000E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(жестко).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Все, я сказал!</w:t>
      </w:r>
    </w:p>
    <w:p w:rsidR="00000000" w:rsidDel="00000000" w:rsidP="00000000" w:rsidRDefault="00000000" w:rsidRPr="00000000" w14:paraId="000000E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(помолчав).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Как новенький, освоился? </w:t>
      </w:r>
    </w:p>
    <w:p w:rsidR="00000000" w:rsidDel="00000000" w:rsidP="00000000" w:rsidRDefault="00000000" w:rsidRPr="00000000" w14:paraId="000000E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Петровичу доверил присмотреть.</w:t>
      </w:r>
    </w:p>
    <w:p w:rsidR="00000000" w:rsidDel="00000000" w:rsidP="00000000" w:rsidRDefault="00000000" w:rsidRPr="00000000" w14:paraId="000000E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Тогда в порядке будет.</w:t>
      </w:r>
    </w:p>
    <w:p w:rsidR="00000000" w:rsidDel="00000000" w:rsidP="00000000" w:rsidRDefault="00000000" w:rsidRPr="00000000" w14:paraId="000000E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(помолчав).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Ань, ты же понимаешь…</w:t>
      </w:r>
    </w:p>
    <w:p w:rsidR="00000000" w:rsidDel="00000000" w:rsidP="00000000" w:rsidRDefault="00000000" w:rsidRPr="00000000" w14:paraId="000000E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Я-то понимаю. Я на первом свидании все поняла. Когда с парашютом прыгать потащил. </w:t>
      </w:r>
    </w:p>
    <w:p w:rsidR="00000000" w:rsidDel="00000000" w:rsidP="00000000" w:rsidRDefault="00000000" w:rsidRPr="00000000" w14:paraId="000000E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(помолчав).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 помнишь, как в медовый месяц, в Дагестане?</w:t>
      </w:r>
    </w:p>
    <w:p w:rsidR="00000000" w:rsidDel="00000000" w:rsidP="00000000" w:rsidRDefault="00000000" w:rsidRPr="00000000" w14:paraId="000000E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С тарзанки?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(Крестится.)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 как ты за меня подрался? </w:t>
      </w:r>
    </w:p>
    <w:p w:rsidR="00000000" w:rsidDel="00000000" w:rsidP="00000000" w:rsidRDefault="00000000" w:rsidRPr="00000000" w14:paraId="000000E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После концерта в Лужниках?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Нет, когда в электричке ехали с пейнтбола.</w:t>
      </w:r>
    </w:p>
    <w:p w:rsidR="00000000" w:rsidDel="00000000" w:rsidP="00000000" w:rsidRDefault="00000000" w:rsidRPr="00000000" w14:paraId="000000F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А… И в электричке тоже.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(Помолчав.)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Жалеешь? Что такого мужа выбрала?</w:t>
      </w:r>
    </w:p>
    <w:p w:rsidR="00000000" w:rsidDel="00000000" w:rsidP="00000000" w:rsidRDefault="00000000" w:rsidRPr="00000000" w14:paraId="000000F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Я?</w:t>
      </w:r>
    </w:p>
    <w:p w:rsidR="00000000" w:rsidDel="00000000" w:rsidP="00000000" w:rsidRDefault="00000000" w:rsidRPr="00000000" w14:paraId="000000F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Соколиха подходит к Соколу, гладит поседевшие виски, рассматривает лицо, как будто видит в первый раз. Начинает напевать песню на стихотворение Эдуарда Асадова «Я могу тебя очень ждать». Текст и аккорды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30"/>
            <w:szCs w:val="30"/>
            <w:u w:val="single"/>
            <w:rtl w:val="0"/>
          </w:rPr>
          <w:t xml:space="preserve">тут.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Сокол пытается ее остановить, она продолжает петь и старается обнять мужа, тот отстраняется и прерывает ее.</w:t>
      </w:r>
    </w:p>
    <w:p w:rsidR="00000000" w:rsidDel="00000000" w:rsidP="00000000" w:rsidRDefault="00000000" w:rsidRPr="00000000" w14:paraId="000000F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Пронька погиб. Тело забрать не удалось. Свяжешься с родными?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(Дождавшись утвердительного кивка, уходит.)</w:t>
      </w:r>
    </w:p>
    <w:p w:rsidR="00000000" w:rsidDel="00000000" w:rsidP="00000000" w:rsidRDefault="00000000" w:rsidRPr="00000000" w14:paraId="000000F6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5.</w:t>
      </w:r>
    </w:p>
    <w:p w:rsidR="00000000" w:rsidDel="00000000" w:rsidP="00000000" w:rsidRDefault="00000000" w:rsidRPr="00000000" w14:paraId="000000F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Помещение ПВР. Сестра наводит порядок, Маша пытается сделать что-то полезное, но Сестра опережает. Маша садится за стол, видит забытый кубик Рубика, берет, только поворачивает одну грань, Сестра тут же его выхватывает и перекладывает. </w:t>
      </w:r>
    </w:p>
    <w:p w:rsidR="00000000" w:rsidDel="00000000" w:rsidP="00000000" w:rsidRDefault="00000000" w:rsidRPr="00000000" w14:paraId="000000F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Это вам не игрушка, а тренажер мелкой моторики для пальцев. </w:t>
      </w:r>
    </w:p>
    <w:p w:rsidR="00000000" w:rsidDel="00000000" w:rsidP="00000000" w:rsidRDefault="00000000" w:rsidRPr="00000000" w14:paraId="000000F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(встает).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Ирина… Вижу, вы ко мне с предубеждением. </w:t>
      </w:r>
    </w:p>
    <w:p w:rsidR="00000000" w:rsidDel="00000000" w:rsidP="00000000" w:rsidRDefault="00000000" w:rsidRPr="00000000" w14:paraId="000000F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Стоят друг напротив друга. Сестра смотрит Маше прямо в глаза. </w:t>
      </w:r>
    </w:p>
    <w:p w:rsidR="00000000" w:rsidDel="00000000" w:rsidP="00000000" w:rsidRDefault="00000000" w:rsidRPr="00000000" w14:paraId="000000FF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Честно? Я думаю, почему ты только сейчас приехала… Такая свежая, румяная… Когда полдороги, самой тяжелой, пройдено? </w:t>
      </w:r>
    </w:p>
    <w:p w:rsidR="00000000" w:rsidDel="00000000" w:rsidP="00000000" w:rsidRDefault="00000000" w:rsidRPr="00000000" w14:paraId="0000010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Я от сердца…</w:t>
      </w:r>
    </w:p>
    <w:p w:rsidR="00000000" w:rsidDel="00000000" w:rsidP="00000000" w:rsidRDefault="00000000" w:rsidRPr="00000000" w14:paraId="0000010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Сердечко наконец-то екнуло? И что, в кофейне тоже на нужды фронта собираешь? Или ты к нам тайком?</w:t>
      </w:r>
    </w:p>
    <w:p w:rsidR="00000000" w:rsidDel="00000000" w:rsidP="00000000" w:rsidRDefault="00000000" w:rsidRPr="00000000" w14:paraId="0000010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Входит Соколиха, сходу оценивает ситуацию. </w:t>
      </w:r>
    </w:p>
    <w:p w:rsidR="00000000" w:rsidDel="00000000" w:rsidP="00000000" w:rsidRDefault="00000000" w:rsidRPr="00000000" w14:paraId="0000010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Так…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Девочки… </w:t>
      </w:r>
    </w:p>
    <w:p w:rsidR="00000000" w:rsidDel="00000000" w:rsidP="00000000" w:rsidRDefault="00000000" w:rsidRPr="00000000" w14:paraId="0000010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Не надо, Ань. Сама скажу. У меня там, в Москве, действительно все хорошо. Кофейня и кондитерская. Публика, креативный класс, конечно, вас не одобряет…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(Решившись.)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Да что я говорю! Они ведь вас давно… презрением облили и похоронили! А я так не могу! Я спать последние два года не могла. Лежу и в потолок смотрю. Внутри одно: не то! Не то! Не так! Не с теми! Не могут люди только о себе и для себя… Вы улыбаетесь, не верите. А у меня их лицемерие комком в груди стоит. Один… ходил к нам постоянно, а потом вмиг собрался. Так и сказал: «Россия для меня погибла, и я с ней умирать не собираюсь». И года не прошло, вернулся: «Признаю: не удалось, придется принимать бессилие». И тут же: «Чем сегодня удивите?» Вроде, ничего такого. А для меня последней каплей: да не хочу я больше сытых удивлять! И не хочу ваше бессилие сахарной пудрой присыпать! Я Аню больше года знаю. Она заказ мне принесла для госпиталя на жаворонков… булочки такие, постные, весной пекут, до Пасхи… и рассказала, куда их повезут… И я… тесто поставила и выдохнула в первый раз. Я радовать хочу голодных! </w:t>
      </w:r>
    </w:p>
    <w:p w:rsidR="00000000" w:rsidDel="00000000" w:rsidP="00000000" w:rsidRDefault="00000000" w:rsidRPr="00000000" w14:paraId="0000010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Замолкает. Сестра и Соколиха тоже молчат. </w:t>
      </w:r>
    </w:p>
    <w:p w:rsidR="00000000" w:rsidDel="00000000" w:rsidP="00000000" w:rsidRDefault="00000000" w:rsidRPr="00000000" w14:paraId="0000010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(смотрит на кубик Рубика).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Сорок процентов населения хотя бы раз помогли фронту. Сорок процентов.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(Сестре.)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Скажи, Ирин, это много или мало? А если было сорок пять? Полегче было?</w:t>
      </w:r>
    </w:p>
    <w:p w:rsidR="00000000" w:rsidDel="00000000" w:rsidP="00000000" w:rsidRDefault="00000000" w:rsidRPr="00000000" w14:paraId="0000010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Девочки, честно: самый счастливый день был в госпитале, и потом, зимой, когда вы фотографии детей с подарками прислали. Я… просто рада быть полезной. И многое бы отдала, чтобы и раньше…</w:t>
      </w:r>
    </w:p>
    <w:p w:rsidR="00000000" w:rsidDel="00000000" w:rsidP="00000000" w:rsidRDefault="00000000" w:rsidRPr="00000000" w14:paraId="0000010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(берет со стола зефирку, жует).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Зефир на яблочном пюре?</w:t>
      </w:r>
    </w:p>
    <w:p w:rsidR="00000000" w:rsidDel="00000000" w:rsidP="00000000" w:rsidRDefault="00000000" w:rsidRPr="00000000" w14:paraId="0000010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Белый да. А розовый на черной смородине.</w:t>
      </w:r>
    </w:p>
    <w:p w:rsidR="00000000" w:rsidDel="00000000" w:rsidP="00000000" w:rsidRDefault="00000000" w:rsidRPr="00000000" w14:paraId="0000010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Хороший. Сразу видно: без химозы. А то напихивают дряни всякой, чешись потом… Твой хороший. Молодец. </w:t>
      </w:r>
    </w:p>
    <w:p w:rsidR="00000000" w:rsidDel="00000000" w:rsidP="00000000" w:rsidRDefault="00000000" w:rsidRPr="00000000" w14:paraId="0000011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Примирительно молчат.</w:t>
      </w:r>
    </w:p>
    <w:p w:rsidR="00000000" w:rsidDel="00000000" w:rsidP="00000000" w:rsidRDefault="00000000" w:rsidRPr="00000000" w14:paraId="0000011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Маш, ты заметила, как Шпунтик на тебя все смотрит? </w:t>
      </w:r>
    </w:p>
    <w:p w:rsidR="00000000" w:rsidDel="00000000" w:rsidP="00000000" w:rsidRDefault="00000000" w:rsidRPr="00000000" w14:paraId="0000011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(недоверчиво).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Это который? </w:t>
      </w:r>
    </w:p>
    <w:p w:rsidR="00000000" w:rsidDel="00000000" w:rsidP="00000000" w:rsidRDefault="00000000" w:rsidRPr="00000000" w14:paraId="0000011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Самый молодой. С гитарой. Ты приглядись…</w:t>
      </w:r>
    </w:p>
    <w:p w:rsidR="00000000" w:rsidDel="00000000" w:rsidP="00000000" w:rsidRDefault="00000000" w:rsidRPr="00000000" w14:paraId="0000011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Точно. Ты приглядись к нему.</w:t>
      </w:r>
    </w:p>
    <w:p w:rsidR="00000000" w:rsidDel="00000000" w:rsidP="00000000" w:rsidRDefault="00000000" w:rsidRPr="00000000" w14:paraId="0000011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Ну… не знаю. Вроде симпатичный. А как его зовут?</w:t>
      </w:r>
    </w:p>
    <w:p w:rsidR="00000000" w:rsidDel="00000000" w:rsidP="00000000" w:rsidRDefault="00000000" w:rsidRPr="00000000" w14:paraId="0000011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Саша Прошко. </w:t>
      </w:r>
    </w:p>
    <w:p w:rsidR="00000000" w:rsidDel="00000000" w:rsidP="00000000" w:rsidRDefault="00000000" w:rsidRPr="00000000" w14:paraId="0000011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(фыркает).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Фамилия смешная.</w:t>
      </w:r>
    </w:p>
    <w:p w:rsidR="00000000" w:rsidDel="00000000" w:rsidP="00000000" w:rsidRDefault="00000000" w:rsidRPr="00000000" w14:paraId="0000011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Что? У тебя самой фамилия Крутько. </w:t>
      </w:r>
    </w:p>
    <w:p w:rsidR="00000000" w:rsidDel="00000000" w:rsidP="00000000" w:rsidRDefault="00000000" w:rsidRPr="00000000" w14:paraId="0000011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(тоже фыркает).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Прошко-Крутько. Нормальная российская семья на горизонте.</w:t>
      </w:r>
    </w:p>
    <w:p w:rsidR="00000000" w:rsidDel="00000000" w:rsidP="00000000" w:rsidRDefault="00000000" w:rsidRPr="00000000" w14:paraId="0000011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Да ладно вам! Как свахи! 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Шпунтик у нас хороший, совестливый. Жизнью не побитый. Если здесь закалится… То далеко пойдет. Котенка  он принес с задания. Заберете с собой? Черненький… Коптером назвали.</w:t>
      </w:r>
    </w:p>
    <w:p w:rsidR="00000000" w:rsidDel="00000000" w:rsidP="00000000" w:rsidRDefault="00000000" w:rsidRPr="00000000" w14:paraId="0000011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А можно… я возьму? Себе?</w:t>
      </w:r>
    </w:p>
    <w:p w:rsidR="00000000" w:rsidDel="00000000" w:rsidP="00000000" w:rsidRDefault="00000000" w:rsidRPr="00000000" w14:paraId="0000011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За сценой слышен мужской смех и голос Сокола: «Отставить КВН! Что там за разговорчики в строю?»</w:t>
      </w:r>
    </w:p>
    <w:p w:rsidR="00000000" w:rsidDel="00000000" w:rsidP="00000000" w:rsidRDefault="00000000" w:rsidRPr="00000000" w14:paraId="0000012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Конечно!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(Глубокомысленно.)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Кошки в строю – точно к победе. </w:t>
      </w:r>
    </w:p>
    <w:p w:rsidR="00000000" w:rsidDel="00000000" w:rsidP="00000000" w:rsidRDefault="00000000" w:rsidRPr="00000000" w14:paraId="00000123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Входит Шпунтик. Женщины умолкают. Шпунтик сильно смущается, но подходит к Маше. </w:t>
      </w:r>
    </w:p>
    <w:p w:rsidR="00000000" w:rsidDel="00000000" w:rsidP="00000000" w:rsidRDefault="00000000" w:rsidRPr="00000000" w14:paraId="00000125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Маша, а вы уже обратно собираетесь? Хотел сказать вам личное спасибо, за угощение.</w:t>
      </w:r>
    </w:p>
    <w:p w:rsidR="00000000" w:rsidDel="00000000" w:rsidP="00000000" w:rsidRDefault="00000000" w:rsidRPr="00000000" w14:paraId="0000012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А вам, Саша, за котика. Котенка вашего забираю домой. Не против?</w:t>
      </w:r>
    </w:p>
    <w:p w:rsidR="00000000" w:rsidDel="00000000" w:rsidP="00000000" w:rsidRDefault="00000000" w:rsidRPr="00000000" w14:paraId="0000012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Напротив. А у вас кто-то уже есть? Из домашних питомцев?</w:t>
      </w:r>
    </w:p>
    <w:p w:rsidR="00000000" w:rsidDel="00000000" w:rsidP="00000000" w:rsidRDefault="00000000" w:rsidRPr="00000000" w14:paraId="0000012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Фикус и золотая рыбка.</w:t>
      </w:r>
    </w:p>
    <w:p w:rsidR="00000000" w:rsidDel="00000000" w:rsidP="00000000" w:rsidRDefault="00000000" w:rsidRPr="00000000" w14:paraId="0000012A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Значит, Коптер сразу в семью. Присоединится.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(Неловкая пауза.)</w:t>
      </w:r>
    </w:p>
    <w:p w:rsidR="00000000" w:rsidDel="00000000" w:rsidP="00000000" w:rsidRDefault="00000000" w:rsidRPr="00000000" w14:paraId="0000012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Машуль, давай-ка  в самом деле собираться. Грузите Коптера, письма родным, если кто написал. Ладненько?</w:t>
      </w:r>
    </w:p>
    <w:p w:rsidR="00000000" w:rsidDel="00000000" w:rsidP="00000000" w:rsidRDefault="00000000" w:rsidRPr="00000000" w14:paraId="0000012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Маша и Шпунтик уходят.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 ПВР остаются Сестра и Соколиха. Та бережно берет в руки кубик Рубика и поворачивает грань, как будто прощается с кем-то очень дорогим.</w:t>
      </w:r>
    </w:p>
    <w:p w:rsidR="00000000" w:rsidDel="00000000" w:rsidP="00000000" w:rsidRDefault="00000000" w:rsidRPr="00000000" w14:paraId="0000013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Сказал тебе про Проньку?</w:t>
      </w:r>
    </w:p>
    <w:p w:rsidR="00000000" w:rsidDel="00000000" w:rsidP="00000000" w:rsidRDefault="00000000" w:rsidRPr="00000000" w14:paraId="0000013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(кивает).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Когда?</w:t>
      </w:r>
    </w:p>
    <w:p w:rsidR="00000000" w:rsidDel="00000000" w:rsidP="00000000" w:rsidRDefault="00000000" w:rsidRPr="00000000" w14:paraId="0000013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Два дня назад, в четверг. Личные вещи я родным сложила. А это Шпунтик попросил оставить. На память. </w:t>
      </w:r>
    </w:p>
    <w:p w:rsidR="00000000" w:rsidDel="00000000" w:rsidP="00000000" w:rsidRDefault="00000000" w:rsidRPr="00000000" w14:paraId="0000013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Я, как зашла и на столе увидела, сразу оборвалось. Старалась не показывать. </w:t>
      </w:r>
    </w:p>
    <w:p w:rsidR="00000000" w:rsidDel="00000000" w:rsidP="00000000" w:rsidRDefault="00000000" w:rsidRPr="00000000" w14:paraId="0000013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Ты хорошо держалась. Все хорошо прошло. И Маша твоя молодец. Пронька ее за пряники хвалил заочно, в последний раз. </w:t>
      </w:r>
    </w:p>
    <w:p w:rsidR="00000000" w:rsidDel="00000000" w:rsidP="00000000" w:rsidRDefault="00000000" w:rsidRPr="00000000" w14:paraId="0000013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Наша Маша. </w:t>
      </w:r>
    </w:p>
    <w:p w:rsidR="00000000" w:rsidDel="00000000" w:rsidP="00000000" w:rsidRDefault="00000000" w:rsidRPr="00000000" w14:paraId="0000013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(помолчав).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Наша.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Прости, что я не удержалась. Взыграло на минуту… А потом вспомнила: кто я такая, чтобы других судить?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Ириш, если ты в чем и виновата, то все здесь искупила. </w:t>
      </w:r>
    </w:p>
    <w:p w:rsidR="00000000" w:rsidDel="00000000" w:rsidP="00000000" w:rsidRDefault="00000000" w:rsidRPr="00000000" w14:paraId="0000013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СЕСТРА. Не все. Раньше мне надо было. Тогда и позывной Сестра не пришлось брать. Была б сестрой по-настоящему. У нас с мамой еще одна квартира есть, в Воронеже. От бабушки. Сдавали. Деньги лишними не бывают… Комфорта тоже хочется. Мама пенсионерка, я на скорой. Аренда помогала. Когда все началось, мы обсуждали, что надо бы из Горловки перевезти девчонок к нам. Жильцам, правда, придется съехать. Посчитали, как будем без аренды… И как-то вся решимость испарилась. Решили: пусть до конца года по-старому. Посмотрим, пусть идет, как шло. Мне правда легче думать, что виноваты те, кто приказ отдал: огонь по центру города. Они, а не я и не мама. Все, кто угодно, виноват… Кроме меня. Есть внешний враг, он все закроет. И как было на самом деле, забываю. Иногда и надежда разгорается: вот победим, наладится все потихоньку. А голос внутри: что наладится? На кладбище к ним ездить сможешь? Лгунья. Ты недостойна мирной жизни. Ты родных за аренду продала. Не хочется домой. И письма не могу читать оттуда. </w:t>
      </w:r>
    </w:p>
    <w:p w:rsidR="00000000" w:rsidDel="00000000" w:rsidP="00000000" w:rsidRDefault="00000000" w:rsidRPr="00000000" w14:paraId="0000013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Молчат.</w:t>
      </w:r>
    </w:p>
    <w:p w:rsidR="00000000" w:rsidDel="00000000" w:rsidP="00000000" w:rsidRDefault="00000000" w:rsidRPr="00000000" w14:paraId="0000013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Думаешь, я о будущем спокойно думаю? Подо мной на работе отдел в тридцать человек: слова поперек моего никто не скажет, по струнке все. А здесь я в режиме «найди и привези, подай и отойди»… Я подъезжаю к вам и замираю: живы ли все»? Боюсь. Но женский страх за жизнь не главный. Не может он быть выше долга. Мужчину, настоящего мужчину, в страх не запеленать. Я и подругам говорю: есть мужики, кто деньгам служат, а мой Отечеству. И голову высоко держу. Чтобы все видели: идет жена героя. И привыкали: что у его семьи, его детей должно быть лучшее: образование, медицина, вся коммуналка, социалка… Пока он воинский долг выполняет… Лично спрошу… За каждый седой волос. За каждый день тут… Чтоб все не зря… </w:t>
      </w:r>
    </w:p>
    <w:p w:rsidR="00000000" w:rsidDel="00000000" w:rsidP="00000000" w:rsidRDefault="00000000" w:rsidRPr="00000000" w14:paraId="0000014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(Помолчав.)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 нам бояться будущего. Там, в мирной жизни знаешь, сколько еще дел?</w:t>
      </w:r>
    </w:p>
    <w:p w:rsidR="00000000" w:rsidDel="00000000" w:rsidP="00000000" w:rsidRDefault="00000000" w:rsidRPr="00000000" w14:paraId="0000014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(вздохнув).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Вот сейчас вслух скажу, чтобы свидетельницей была… Бог даст, если решит, что все здесь искупила… Тогда… Ребеночка. Рожу или в приюте. В память о девочках моих.</w:t>
      </w:r>
    </w:p>
    <w:p w:rsidR="00000000" w:rsidDel="00000000" w:rsidP="00000000" w:rsidRDefault="00000000" w:rsidRPr="00000000" w14:paraId="0000014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(cерьезно).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тоже помолюсь за это.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Ирин, если с моим что случится… Ты, главное, спаси. Без рук, без ног приму. Любого.</w:t>
      </w:r>
    </w:p>
    <w:p w:rsidR="00000000" w:rsidDel="00000000" w:rsidP="00000000" w:rsidRDefault="00000000" w:rsidRPr="00000000" w14:paraId="0000014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Откуда в тебе силы, Ань?</w:t>
      </w:r>
    </w:p>
    <w:p w:rsidR="00000000" w:rsidDel="00000000" w:rsidP="00000000" w:rsidRDefault="00000000" w:rsidRPr="00000000" w14:paraId="0000014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От людей. И от тебя в том числе. Сестренка.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(Обнимаются, вытирая слезы.)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Теперь по списку. Что везти?</w:t>
      </w:r>
    </w:p>
    <w:p w:rsidR="00000000" w:rsidDel="00000000" w:rsidP="00000000" w:rsidRDefault="00000000" w:rsidRPr="00000000" w14:paraId="0000014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СЕСТРА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(успокоившись, деловито).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Стельки нужны с подогревом. Одноразовые. Много. Термобелье… </w:t>
      </w:r>
    </w:p>
    <w:p w:rsidR="00000000" w:rsidDel="00000000" w:rsidP="00000000" w:rsidRDefault="00000000" w:rsidRPr="00000000" w14:paraId="0000014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7.</w:t>
      </w:r>
    </w:p>
    <w:p w:rsidR="00000000" w:rsidDel="00000000" w:rsidP="00000000" w:rsidRDefault="00000000" w:rsidRPr="00000000" w14:paraId="0000014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Маша и Шпунтик грузят в машину кошачью переноску.</w:t>
      </w:r>
    </w:p>
    <w:p w:rsidR="00000000" w:rsidDel="00000000" w:rsidP="00000000" w:rsidRDefault="00000000" w:rsidRPr="00000000" w14:paraId="0000014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Коптер – у него позывной. А имя будет Кузя. </w:t>
      </w:r>
    </w:p>
    <w:p w:rsidR="00000000" w:rsidDel="00000000" w:rsidP="00000000" w:rsidRDefault="00000000" w:rsidRPr="00000000" w14:paraId="0000014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Как домовенок, верно?</w:t>
      </w:r>
    </w:p>
    <w:p w:rsidR="00000000" w:rsidDel="00000000" w:rsidP="00000000" w:rsidRDefault="00000000" w:rsidRPr="00000000" w14:paraId="0000014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Верно.</w:t>
      </w:r>
    </w:p>
    <w:p w:rsidR="00000000" w:rsidDel="00000000" w:rsidP="00000000" w:rsidRDefault="00000000" w:rsidRPr="00000000" w14:paraId="0000014E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Тогда порядок. Пусть Кузя Коптер дом охраняет.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А как ты его спас?</w:t>
      </w:r>
    </w:p>
    <w:p w:rsidR="00000000" w:rsidDel="00000000" w:rsidP="00000000" w:rsidRDefault="00000000" w:rsidRPr="00000000" w14:paraId="0000015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Я никого еще не спас. Просто увидел на развале и забрал с собой.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(Помолчав.)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раньше думал, на войне все то и дело мстят или спасают мирных. А тут… Просто идешь, стреляешь, тащишь, не спишь. Внешне как будто ничего. Война вообще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занятие внутреннее. </w:t>
      </w:r>
    </w:p>
    <w:p w:rsidR="00000000" w:rsidDel="00000000" w:rsidP="00000000" w:rsidRDefault="00000000" w:rsidRPr="00000000" w14:paraId="0000015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(помедлив).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Саш, адрес мой запиши. Вдруг написать захочешь? </w:t>
      </w:r>
    </w:p>
    <w:p w:rsidR="00000000" w:rsidDel="00000000" w:rsidP="00000000" w:rsidRDefault="00000000" w:rsidRPr="00000000" w14:paraId="0000015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 я и в гости загляну. Ни разу не бывал в Москве. Как там вообще: в такой одежде пустят в кафе? Или лучше при параде? С медалью? Как только медаль получу, тогда приеду. Встретимся в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шесть часов вечера после войны. На каменном мосту.</w:t>
      </w:r>
    </w:p>
    <w:p w:rsidR="00000000" w:rsidDel="00000000" w:rsidP="00000000" w:rsidRDefault="00000000" w:rsidRPr="00000000" w14:paraId="0000015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Сам придумал?</w:t>
      </w:r>
    </w:p>
    <w:p w:rsidR="00000000" w:rsidDel="00000000" w:rsidP="00000000" w:rsidRDefault="00000000" w:rsidRPr="00000000" w14:paraId="0000015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Из фильма. С Соколом смотрели. Ты знаешь, я подметил: говорят, фильм, песни про войну, а смотришь, слушаешь: все про людей, война не главное. Когда слова от сердца написаны, цепляешься за них, строчки в голове повторяешь.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(Что-то обдумав.)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Слушай, а вы еще задержитесь? Песню хочу одну сыграть на прощание. Минут через пятнадцать? Я быстро… только аккорды повторю!</w:t>
      </w:r>
    </w:p>
    <w:p w:rsidR="00000000" w:rsidDel="00000000" w:rsidP="00000000" w:rsidRDefault="00000000" w:rsidRPr="00000000" w14:paraId="0000015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8.</w:t>
      </w:r>
    </w:p>
    <w:p w:rsidR="00000000" w:rsidDel="00000000" w:rsidP="00000000" w:rsidRDefault="00000000" w:rsidRPr="00000000" w14:paraId="0000015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Ремонтная мастерская. Дед сидит за столом над птицей.Черт слоняется рядом.</w:t>
      </w:r>
    </w:p>
    <w:p w:rsidR="00000000" w:rsidDel="00000000" w:rsidP="00000000" w:rsidRDefault="00000000" w:rsidRPr="00000000" w14:paraId="0000015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Когда вам?</w:t>
      </w:r>
    </w:p>
    <w:p w:rsidR="00000000" w:rsidDel="00000000" w:rsidP="00000000" w:rsidRDefault="00000000" w:rsidRPr="00000000" w14:paraId="0000015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После-послезавтра. Успеешь подлечить?</w:t>
      </w:r>
    </w:p>
    <w:p w:rsidR="00000000" w:rsidDel="00000000" w:rsidP="00000000" w:rsidRDefault="00000000" w:rsidRPr="00000000" w14:paraId="0000015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(кивает).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не таких в полеты отправляли. Птички у нас, быть может, разного калибра, но одного гнезда. В Афганистане, Чечне, Сирии летали, и здесь поставим на крыло. </w:t>
      </w:r>
    </w:p>
    <w:p w:rsidR="00000000" w:rsidDel="00000000" w:rsidP="00000000" w:rsidRDefault="00000000" w:rsidRPr="00000000" w14:paraId="0000015D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Черт протягивает ему фляжку.</w:t>
      </w:r>
    </w:p>
    <w:p w:rsidR="00000000" w:rsidDel="00000000" w:rsidP="00000000" w:rsidRDefault="00000000" w:rsidRPr="00000000" w14:paraId="0000015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Обойдусь без подогрева.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(выпивает).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Ирка-то губы накрасила… Заметил? Но москвичка красивее. Москвички все красивые. Вот только жадные как чайки. Была у меня одна. Все фотки слала из примерочных, так, чтобы жопка в камеру: «Как мне? Идет?» И тут же ценник сбрасывает: «Переведи на карту». </w:t>
      </w:r>
    </w:p>
    <w:p w:rsidR="00000000" w:rsidDel="00000000" w:rsidP="00000000" w:rsidRDefault="00000000" w:rsidRPr="00000000" w14:paraId="0000016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(оставляет птицу и кивает на стену).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Помнишь, Ирина туда на буханке въехала? Водителя на выезде убило, она вместо него за руль и к нам. Подъехала и прямо в стену мордой.</w:t>
      </w:r>
    </w:p>
    <w:p w:rsidR="00000000" w:rsidDel="00000000" w:rsidP="00000000" w:rsidRDefault="00000000" w:rsidRPr="00000000" w14:paraId="0000016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(подхватывая).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выскочил: «Дура! На тормоз жми!» А она мне: «Прости, я парковаться не умею!» Глаза как блюдца. Потом призналась, что и прав-то нет, экзамен не успела сдать. </w:t>
      </w:r>
    </w:p>
    <w:p w:rsidR="00000000" w:rsidDel="00000000" w:rsidP="00000000" w:rsidRDefault="00000000" w:rsidRPr="00000000" w14:paraId="0000016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Но ведь вывезла их: Макса и Андрюху. А ты заладил: чайки… Соколиха вон дважды в месяц, мотается. </w:t>
      </w:r>
    </w:p>
    <w:p w:rsidR="00000000" w:rsidDel="00000000" w:rsidP="00000000" w:rsidRDefault="00000000" w:rsidRPr="00000000" w14:paraId="0000016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горько)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У Соколов семья. А я разве нормальным нужен?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 той же Ирке если подойду, она мне сразу: «Гуляй, Вася!» Я ж пень-колода. Полная деревня. С детства: битый, резаный. Из моего класса уже ведь трое… отсюда и на небеса…</w:t>
      </w:r>
    </w:p>
    <w:p w:rsidR="00000000" w:rsidDel="00000000" w:rsidP="00000000" w:rsidRDefault="00000000" w:rsidRPr="00000000" w14:paraId="0000016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С какого ты? С восьмидесятого? </w:t>
      </w:r>
    </w:p>
    <w:p w:rsidR="00000000" w:rsidDel="00000000" w:rsidP="00000000" w:rsidRDefault="00000000" w:rsidRPr="00000000" w14:paraId="00000167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(кивает).</w:t>
      </w:r>
    </w:p>
    <w:p w:rsidR="00000000" w:rsidDel="00000000" w:rsidP="00000000" w:rsidRDefault="00000000" w:rsidRPr="00000000" w14:paraId="0000016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Хороший год был. МИ-26 выпустили, олимпиада. Это потом вас в лихолетье окунуло.</w:t>
      </w:r>
    </w:p>
    <w:p w:rsidR="00000000" w:rsidDel="00000000" w:rsidP="00000000" w:rsidRDefault="00000000" w:rsidRPr="00000000" w14:paraId="0000016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Слышится смех и голоса Маши и Шпунтика снаружи.</w:t>
      </w:r>
    </w:p>
    <w:p w:rsidR="00000000" w:rsidDel="00000000" w:rsidP="00000000" w:rsidRDefault="00000000" w:rsidRPr="00000000" w14:paraId="0000016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Бесит молодняк. Крош, Шпунтик: что они вообще здесь понимают? А им внимание, почет… Как те из фонда: нужны лица героев до тридцати пяти, без пятен в биографии… А у меня, может, сердце зашлось, когда бабульку с красным флагом увидал? Может, я здесь из-за нее? Может, я с детства ждал, что пригожусь кому-то? Стране?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Дед, ты один здесь понимаешь... Чего хлебнули. Друг у меня был, Ильдар. Вместе со школы. Вместе в биатлон. Потом сюда. Он ради справедливости, а я… кредиты отдавать. Чуть ли не в тапочках сюда пришел. Все думал, отыграюсь, отыграюсь…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Ты, что я плел, не слушай. Я, если надо, соловьем могу… Про баушку Раузу, дом с пирожками.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Только это Ильдара, не мое. А мое – это память, как у своих пенсию на одноруких спускал…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Чего уж. Накопил грехов.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(Решившись, отчаянно, как на исповеди.)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Виноват я сильно. Перед людьми. Накуролесил знатно.</w:t>
      </w:r>
    </w:p>
    <w:p w:rsidR="00000000" w:rsidDel="00000000" w:rsidP="00000000" w:rsidRDefault="00000000" w:rsidRPr="00000000" w14:paraId="0000016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У меня сын старше тебя… Тоже… Накуролесил.</w:t>
      </w:r>
    </w:p>
    <w:p w:rsidR="00000000" w:rsidDel="00000000" w:rsidP="00000000" w:rsidRDefault="00000000" w:rsidRPr="00000000" w14:paraId="0000016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Ты о сыне не говорил. </w:t>
      </w:r>
    </w:p>
    <w:p w:rsidR="00000000" w:rsidDel="00000000" w:rsidP="00000000" w:rsidRDefault="00000000" w:rsidRPr="00000000" w14:paraId="0000016F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 нарочитым безразличием).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Так разговора не было.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Пятый десяток, ни детей, ни клетей.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 все равно жить  хочется. Ягу в небе увижу, и снова азарт: не ты меня, а я тебя…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 а потом Ильдарку вспомню… В сто раз лучше меня ведь был. В миллион. Да никакие миллионы… Вспомню, и хоть в петлю.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Пока идем вперед, как будто легче. Когда затишье тяжко.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(Пауза.) </w:t>
      </w:r>
    </w:p>
    <w:p w:rsidR="00000000" w:rsidDel="00000000" w:rsidP="00000000" w:rsidRDefault="00000000" w:rsidRPr="00000000" w14:paraId="0000017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На войну каждый за своим идет. </w:t>
      </w:r>
    </w:p>
    <w:p w:rsidR="00000000" w:rsidDel="00000000" w:rsidP="00000000" w:rsidRDefault="00000000" w:rsidRPr="00000000" w14:paraId="0000017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Веришь ли, дом в Сибири начал сниться. Таким, как в детстве. Стоит ведь дом еще. Наверное, стоит. </w:t>
      </w:r>
    </w:p>
    <w:p w:rsidR="00000000" w:rsidDel="00000000" w:rsidP="00000000" w:rsidRDefault="00000000" w:rsidRPr="00000000" w14:paraId="0000017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Значит, ждет. Хозяина.</w:t>
      </w:r>
    </w:p>
    <w:p w:rsidR="00000000" w:rsidDel="00000000" w:rsidP="00000000" w:rsidRDefault="00000000" w:rsidRPr="00000000" w14:paraId="0000017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Куда? Не потяну. Поздно мне. Вся жизнь развалины… </w:t>
      </w:r>
    </w:p>
    <w:p w:rsidR="00000000" w:rsidDel="00000000" w:rsidP="00000000" w:rsidRDefault="00000000" w:rsidRPr="00000000" w14:paraId="0000017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достает из кармана монету, которую выиграл у Черта на спор в начале).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тебе так скажу, Виталь. Родители блудного сына любят не меньше, чем послушного. И верят: тот вернется. За прощением. И примут! Держи свою счастливую. Потрать на дело. </w:t>
      </w:r>
    </w:p>
    <w:p w:rsidR="00000000" w:rsidDel="00000000" w:rsidP="00000000" w:rsidRDefault="00000000" w:rsidRPr="00000000" w14:paraId="0000017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Черт подкидывает монету, но оставляет ее зажатой в кулаке, не смотрит, а решительно идет внутрь ПВР.</w:t>
      </w:r>
    </w:p>
    <w:p w:rsidR="00000000" w:rsidDel="00000000" w:rsidP="00000000" w:rsidRDefault="00000000" w:rsidRPr="00000000" w14:paraId="00000178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8. </w:t>
      </w:r>
    </w:p>
    <w:p w:rsidR="00000000" w:rsidDel="00000000" w:rsidP="00000000" w:rsidRDefault="00000000" w:rsidRPr="00000000" w14:paraId="0000017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Помещение ПВР.</w:t>
      </w:r>
    </w:p>
    <w:p w:rsidR="00000000" w:rsidDel="00000000" w:rsidP="00000000" w:rsidRDefault="00000000" w:rsidRPr="00000000" w14:paraId="0000017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Сестра! Ирин! Ирина! Где ты? Поговорить надо! Ирина! </w:t>
      </w:r>
    </w:p>
    <w:p w:rsidR="00000000" w:rsidDel="00000000" w:rsidP="00000000" w:rsidRDefault="00000000" w:rsidRPr="00000000" w14:paraId="0000017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Оглядывается: никого. Берет кубик Рубика, крутит. В дверях появляется Сестра и начинает звучать мелодия песни песня «Я могу тебя очень ждать». Смотрят друг на друга, Черт готов уже заговорить, но тут возникает Крош, отодвигает Сестру и бросается к столу: дописывать письмо. Ирина проходит, достает свое письмо, читает, что-то пишет. Появляется Шпунтик, торопится к гитаре, невольно толкнув Черта.</w:t>
      </w:r>
    </w:p>
    <w:p w:rsidR="00000000" w:rsidDel="00000000" w:rsidP="00000000" w:rsidRDefault="00000000" w:rsidRPr="00000000" w14:paraId="00000180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Э?</w:t>
      </w:r>
    </w:p>
    <w:p w:rsidR="00000000" w:rsidDel="00000000" w:rsidP="00000000" w:rsidRDefault="00000000" w:rsidRPr="00000000" w14:paraId="00000182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Извини.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Мелодию одну хочу подобрать. Пока не уехали.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(Начинает подбирать аккорды для песни «Я могу тебя очень ждать».)</w:t>
      </w:r>
    </w:p>
    <w:p w:rsidR="00000000" w:rsidDel="00000000" w:rsidP="00000000" w:rsidRDefault="00000000" w:rsidRPr="00000000" w14:paraId="0000018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Рука не успевает… Домой бы, самому все рассказать. Про свадьбу.</w:t>
      </w:r>
    </w:p>
    <w:p w:rsidR="00000000" w:rsidDel="00000000" w:rsidP="00000000" w:rsidRDefault="00000000" w:rsidRPr="00000000" w14:paraId="0000018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Вангую: Крош с нами ненадолго. После первой царапины сольется. </w:t>
      </w:r>
    </w:p>
    <w:p w:rsidR="00000000" w:rsidDel="00000000" w:rsidP="00000000" w:rsidRDefault="00000000" w:rsidRPr="00000000" w14:paraId="0000018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С чего это сольюсь? </w:t>
      </w:r>
    </w:p>
    <w:p w:rsidR="00000000" w:rsidDel="00000000" w:rsidP="00000000" w:rsidRDefault="00000000" w:rsidRPr="00000000" w14:paraId="0000018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(хладнокровно).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Ты сюда как попал?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Тебе девчонка отказала, и ты в соплях и горе на войнушку бросился. А пальчиком поманит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ты обратно.</w:t>
      </w:r>
    </w:p>
    <w:p w:rsidR="00000000" w:rsidDel="00000000" w:rsidP="00000000" w:rsidRDefault="00000000" w:rsidRPr="00000000" w14:paraId="00000187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(смотрит на Черта с недоумением).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Черт, ты чего? Это ведь я, Крош. Я свой, братишка. Я тоже слово дал. И каждый день тут за него рискую. Не меньше твоего.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(Сворачивает недописанное письмо и выходит.)</w:t>
      </w:r>
    </w:p>
    <w:p w:rsidR="00000000" w:rsidDel="00000000" w:rsidP="00000000" w:rsidRDefault="00000000" w:rsidRPr="00000000" w14:paraId="0000018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(Шпунтику).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Чего? Неправду сказал? Ты, что ль, домой не хочешь? Да я ведь слышу, как по ночам зубами скрипишь, мычишь от кошмаров. Или у нас ты самый благородный? </w:t>
      </w:r>
    </w:p>
    <w:p w:rsidR="00000000" w:rsidDel="00000000" w:rsidP="00000000" w:rsidRDefault="00000000" w:rsidRPr="00000000" w14:paraId="0000018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(кладет гитару и встает).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Нет. Я тут просто за Россию.</w:t>
      </w:r>
    </w:p>
    <w:p w:rsidR="00000000" w:rsidDel="00000000" w:rsidP="00000000" w:rsidRDefault="00000000" w:rsidRPr="00000000" w14:paraId="0000018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Напряженное молчание, готовое вспыхнуть дракой. Сестра, замерев, наблюдает за происходящим.</w:t>
      </w:r>
    </w:p>
    <w:p w:rsidR="00000000" w:rsidDel="00000000" w:rsidP="00000000" w:rsidRDefault="00000000" w:rsidRPr="00000000" w14:paraId="0000018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Ты всю Россию под себя не подгребай. А может, я хочу, чтобы и для меня салют на День Победы? А может, я свои пятьсот копеек тоже… в общее дело? </w:t>
      </w:r>
    </w:p>
    <w:p w:rsidR="00000000" w:rsidDel="00000000" w:rsidP="00000000" w:rsidRDefault="00000000" w:rsidRPr="00000000" w14:paraId="0000018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Шпунтик берет со стола кубик Рубика и собирает его до конца.</w:t>
      </w:r>
    </w:p>
    <w:p w:rsidR="00000000" w:rsidDel="00000000" w:rsidP="00000000" w:rsidRDefault="00000000" w:rsidRPr="00000000" w14:paraId="0000019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Ну так и я. На полпути начатое не бросаю. Не в моем характере.</w:t>
      </w:r>
    </w:p>
    <w:p w:rsidR="00000000" w:rsidDel="00000000" w:rsidP="00000000" w:rsidRDefault="00000000" w:rsidRPr="00000000" w14:paraId="0000019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Вбегает Крош. </w:t>
      </w:r>
    </w:p>
    <w:p w:rsidR="00000000" w:rsidDel="00000000" w:rsidP="00000000" w:rsidRDefault="00000000" w:rsidRPr="00000000" w14:paraId="00000194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Вы чего стоите? Дед птицу починил. Идемте на крышу! Запускаем пробный полет!</w:t>
      </w:r>
    </w:p>
    <w:p w:rsidR="00000000" w:rsidDel="00000000" w:rsidP="00000000" w:rsidRDefault="00000000" w:rsidRPr="00000000" w14:paraId="0000019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9.</w:t>
      </w:r>
    </w:p>
    <w:p w:rsidR="00000000" w:rsidDel="00000000" w:rsidP="00000000" w:rsidRDefault="00000000" w:rsidRPr="00000000" w14:paraId="0000019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На крыше ПВР, все вместе наблюдают за полетом. Сокол пилотирует.</w:t>
      </w:r>
    </w:p>
    <w:p w:rsidR="00000000" w:rsidDel="00000000" w:rsidP="00000000" w:rsidRDefault="00000000" w:rsidRPr="00000000" w14:paraId="0000019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Дед! Ну ты даешь! Ты у нас лучший, Дед! Командир, дай мне! Пошла, пошла… жара! Завтра мы точно победим! А после… на свадьбу приглашаю!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(Черту.)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Даже тебя. </w:t>
      </w:r>
    </w:p>
    <w:p w:rsidR="00000000" w:rsidDel="00000000" w:rsidP="00000000" w:rsidRDefault="00000000" w:rsidRPr="00000000" w14:paraId="0000019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Сцена 10.</w:t>
      </w:r>
    </w:p>
    <w:p w:rsidR="00000000" w:rsidDel="00000000" w:rsidP="00000000" w:rsidRDefault="00000000" w:rsidRPr="00000000" w14:paraId="0000019E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Помещение ПВР. Возвращаются возбужденные, радостные.</w:t>
      </w:r>
    </w:p>
    <w:p w:rsidR="00000000" w:rsidDel="00000000" w:rsidP="00000000" w:rsidRDefault="00000000" w:rsidRPr="00000000" w14:paraId="000001A0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(Деду).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Алехин, Александр Петрович! Спасибо, окрылил! </w:t>
      </w:r>
    </w:p>
    <w:p w:rsidR="00000000" w:rsidDel="00000000" w:rsidP="00000000" w:rsidRDefault="00000000" w:rsidRPr="00000000" w14:paraId="000001A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Алехин? Вы… точно из Москвы?</w:t>
      </w:r>
    </w:p>
    <w:p w:rsidR="00000000" w:rsidDel="00000000" w:rsidP="00000000" w:rsidRDefault="00000000" w:rsidRPr="00000000" w14:paraId="000001A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ЧЕРТ. Донецкий у нас Дед. Донецкий! Вот сын-то батей загордится. Давай ему напишем. А, Дед?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У тебя сын? Где? Военный?</w:t>
      </w:r>
    </w:p>
    <w:p w:rsidR="00000000" w:rsidDel="00000000" w:rsidP="00000000" w:rsidRDefault="00000000" w:rsidRPr="00000000" w14:paraId="000001A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(помедлив).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Сын? Да. В Киеве поступал, в Харькове закончил. Высших Военных сил имени Кожедуба.</w:t>
      </w:r>
    </w:p>
    <w:p w:rsidR="00000000" w:rsidDel="00000000" w:rsidP="00000000" w:rsidRDefault="00000000" w:rsidRPr="00000000" w14:paraId="000001A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А где теперь? Воюет? </w:t>
      </w:r>
    </w:p>
    <w:p w:rsidR="00000000" w:rsidDel="00000000" w:rsidP="00000000" w:rsidRDefault="00000000" w:rsidRPr="00000000" w14:paraId="000001A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За Днепром сын остался. По ту сторону.</w:t>
      </w:r>
    </w:p>
    <w:p w:rsidR="00000000" w:rsidDel="00000000" w:rsidP="00000000" w:rsidRDefault="00000000" w:rsidRPr="00000000" w14:paraId="000001A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 воздухе разливается тишина.</w:t>
      </w:r>
    </w:p>
    <w:p w:rsidR="00000000" w:rsidDel="00000000" w:rsidP="00000000" w:rsidRDefault="00000000" w:rsidRPr="00000000" w14:paraId="000001A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В смысле: остался по ту сторону?</w:t>
      </w:r>
    </w:p>
    <w:p w:rsidR="00000000" w:rsidDel="00000000" w:rsidP="00000000" w:rsidRDefault="00000000" w:rsidRPr="00000000" w14:paraId="000001A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Он что? Он..? Но он ведь живой?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(Догадавшись.)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Или…</w:t>
      </w:r>
    </w:p>
    <w:p w:rsidR="00000000" w:rsidDel="00000000" w:rsidP="00000000" w:rsidRDefault="00000000" w:rsidRPr="00000000" w14:paraId="000001A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Дед. За кого сын воюет?</w:t>
      </w:r>
    </w:p>
    <w:p w:rsidR="00000000" w:rsidDel="00000000" w:rsidP="00000000" w:rsidRDefault="00000000" w:rsidRPr="00000000" w14:paraId="000001AE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(молчит).</w:t>
      </w:r>
    </w:p>
    <w:p w:rsidR="00000000" w:rsidDel="00000000" w:rsidP="00000000" w:rsidRDefault="00000000" w:rsidRPr="00000000" w14:paraId="000001A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Подождите! Алехин… Это вам президентский орден дали в 2020-м?</w:t>
      </w:r>
    </w:p>
    <w:p w:rsidR="00000000" w:rsidDel="00000000" w:rsidP="00000000" w:rsidRDefault="00000000" w:rsidRPr="00000000" w14:paraId="000001B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В смысле: президентский? Сам президент вручал?</w:t>
      </w:r>
    </w:p>
    <w:p w:rsidR="00000000" w:rsidDel="00000000" w:rsidP="00000000" w:rsidRDefault="00000000" w:rsidRPr="00000000" w14:paraId="000001B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Какой из президентов?</w:t>
      </w:r>
    </w:p>
    <w:p w:rsidR="00000000" w:rsidDel="00000000" w:rsidP="00000000" w:rsidRDefault="00000000" w:rsidRPr="00000000" w14:paraId="000001B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 что же вы молчите? Я точно помню: заказ на торт в форме ордена и надпись: Алехину Александру Петровичу. Я и с женой вашей общалась: в фамилии е или ё писать? И торт готовый лично вам доставила. Вы сами дверь открыли. На Фрунзенской живете… Скажите им.</w:t>
      </w:r>
    </w:p>
    <w:p w:rsidR="00000000" w:rsidDel="00000000" w:rsidP="00000000" w:rsidRDefault="00000000" w:rsidRPr="00000000" w14:paraId="000001B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(встает, оправляется).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Алехин, Александр Петрович. Живу в Москве, сам из Донецка. Родился 12 мая 1958 года. Сын ветерана и военнопленной. Сам инженер, конструктор вертолетных двигателей. </w:t>
      </w:r>
    </w:p>
    <w:p w:rsidR="00000000" w:rsidDel="00000000" w:rsidP="00000000" w:rsidRDefault="00000000" w:rsidRPr="00000000" w14:paraId="000001B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Как же вы к нам? Сюда? Зачем? Вы там могли бы больше… Масштабнее.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Масштабнее я уже сделал. А у себя под носом, родного сына упустил... Наверное, проще сказать: погиб, нет у меня больше родимой крови. Но не скажу. Не знаю. Растили ведь… не солдафоном… Человеком, способным оценить прекрасное… А он и оценил, и обесценил. На чьей стороне, за кого решил… Ковпак, Чучвага, Кожедуб, Танкопий - вот герои! До конца дней буду казниться… Не успокоюсь, пока не увижу… С поднятыми руками. Жена, та в одночасье в феврале. Вернулся после похорон в квартиру, телевизор включил. Послушал, как они про нас. Как мы про них. И выключил. Зачем? И так все давно понял.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 непоколебимой убежденностью.)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Я ватник, я советский. </w:t>
      </w:r>
    </w:p>
    <w:p w:rsidR="00000000" w:rsidDel="00000000" w:rsidP="00000000" w:rsidRDefault="00000000" w:rsidRPr="00000000" w14:paraId="000001B6">
      <w:pPr>
        <w:spacing w:line="360" w:lineRule="auto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 (подходит и жмет Деду руку).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Вы мне заместо бати, правда.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Не только на свадьбу. И на крестины позову. </w:t>
      </w:r>
    </w:p>
    <w:p w:rsidR="00000000" w:rsidDel="00000000" w:rsidP="00000000" w:rsidRDefault="00000000" w:rsidRPr="00000000" w14:paraId="000001B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ЧЕРТ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(подходит и обнимает Деда).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Хочешь гостем, хочешь родственником. Ко мне в любое время. Один на свете не останешься. </w:t>
      </w:r>
    </w:p>
    <w:p w:rsidR="00000000" w:rsidDel="00000000" w:rsidP="00000000" w:rsidRDefault="00000000" w:rsidRPr="00000000" w14:paraId="000001B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И долго ты думал… Скрывать?</w:t>
      </w:r>
    </w:p>
    <w:p w:rsidR="00000000" w:rsidDel="00000000" w:rsidP="00000000" w:rsidRDefault="00000000" w:rsidRPr="00000000" w14:paraId="000001B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ДЕД. Нет у меня ответа. Думал, вдруг встречу здесь… Вот так, чтобы глаза в глаза… И пусть потом и меня судят. </w:t>
      </w:r>
    </w:p>
    <w:p w:rsidR="00000000" w:rsidDel="00000000" w:rsidP="00000000" w:rsidRDefault="00000000" w:rsidRPr="00000000" w14:paraId="000001B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Все сочувственно молчат.</w:t>
      </w:r>
    </w:p>
    <w:p w:rsidR="00000000" w:rsidDel="00000000" w:rsidP="00000000" w:rsidRDefault="00000000" w:rsidRPr="00000000" w14:paraId="000001B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Петрович… Александр Петрович, уважаемый! Да как же вы… Совсем один… Без внуков, получается, остались?</w:t>
      </w:r>
    </w:p>
    <w:p w:rsidR="00000000" w:rsidDel="00000000" w:rsidP="00000000" w:rsidRDefault="00000000" w:rsidRPr="00000000" w14:paraId="000001B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(с нарочитой бодростью).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Анют, оставь ты это уважение. Мы еще повоюем! Верно?</w:t>
      </w:r>
    </w:p>
    <w:p w:rsidR="00000000" w:rsidDel="00000000" w:rsidP="00000000" w:rsidRDefault="00000000" w:rsidRPr="00000000" w14:paraId="000001C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(после паузы).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Верно. </w:t>
      </w:r>
    </w:p>
    <w:p w:rsidR="00000000" w:rsidDel="00000000" w:rsidP="00000000" w:rsidRDefault="00000000" w:rsidRPr="00000000" w14:paraId="000001C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Пора нам.  </w:t>
      </w:r>
    </w:p>
    <w:p w:rsidR="00000000" w:rsidDel="00000000" w:rsidP="00000000" w:rsidRDefault="00000000" w:rsidRPr="00000000" w14:paraId="000001C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Сестра отдает Соколихе небольшой пакет с вещами погибшего Проньки. Все затихают.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Крош и Сестра отдают письма, свой конверт протягивает Сокол.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СОКОЛ. Детям тут написал. </w:t>
      </w:r>
    </w:p>
    <w:p w:rsidR="00000000" w:rsidDel="00000000" w:rsidP="00000000" w:rsidRDefault="00000000" w:rsidRPr="00000000" w14:paraId="000001C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Ага. Перед сном прочитаем. Ждите ответа через две недели, товарищ командир.</w:t>
      </w:r>
    </w:p>
    <w:p w:rsidR="00000000" w:rsidDel="00000000" w:rsidP="00000000" w:rsidRDefault="00000000" w:rsidRPr="00000000" w14:paraId="000001C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Товарищ командир приказывает: прощание не затягивать. </w:t>
      </w:r>
    </w:p>
    <w:p w:rsidR="00000000" w:rsidDel="00000000" w:rsidP="00000000" w:rsidRDefault="00000000" w:rsidRPr="00000000" w14:paraId="000001C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ШПУНТИК. Подождите! Песню хотел!</w:t>
      </w:r>
    </w:p>
    <w:p w:rsidR="00000000" w:rsidDel="00000000" w:rsidP="00000000" w:rsidRDefault="00000000" w:rsidRPr="00000000" w14:paraId="000001C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СОКОЛИХА. Теперь на следующей встрече. </w:t>
      </w:r>
    </w:p>
    <w:p w:rsidR="00000000" w:rsidDel="00000000" w:rsidP="00000000" w:rsidRDefault="00000000" w:rsidRPr="00000000" w14:paraId="000001C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КРОШ. Вы это… Возвращайтесь!</w:t>
      </w:r>
    </w:p>
    <w:p w:rsidR="00000000" w:rsidDel="00000000" w:rsidP="00000000" w:rsidRDefault="00000000" w:rsidRPr="00000000" w14:paraId="000001C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МАША. И вы все. Тоже.</w:t>
      </w:r>
    </w:p>
    <w:p w:rsidR="00000000" w:rsidDel="00000000" w:rsidP="00000000" w:rsidRDefault="00000000" w:rsidRPr="00000000" w14:paraId="000001C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Звучит песня «Я могу тебя очень ждать».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2025 год.</w:t>
      </w:r>
    </w:p>
    <w:sectPr>
      <w:headerReference r:id="rId10" w:type="default"/>
      <w:headerReference r:id="rId11" w:type="first"/>
      <w:footerReference r:id="rId12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36794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apple-converted-space" w:customStyle="1">
    <w:name w:val="apple-converted-space"/>
    <w:basedOn w:val="a0"/>
    <w:rsid w:val="0036794A"/>
  </w:style>
  <w:style w:type="character" w:styleId="a4">
    <w:name w:val="annotation reference"/>
    <w:basedOn w:val="a0"/>
    <w:uiPriority w:val="99"/>
    <w:semiHidden w:val="1"/>
    <w:unhideWhenUsed w:val="1"/>
    <w:rsid w:val="005443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 w:val="1"/>
    <w:unhideWhenUsed w:val="1"/>
    <w:rsid w:val="0054436B"/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sid w:val="0054436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54436B"/>
    <w:rPr>
      <w:b w:val="1"/>
      <w:bCs w:val="1"/>
    </w:rPr>
  </w:style>
  <w:style w:type="character" w:styleId="a8" w:customStyle="1">
    <w:name w:val="Тема примечания Знак"/>
    <w:basedOn w:val="a6"/>
    <w:link w:val="a7"/>
    <w:uiPriority w:val="99"/>
    <w:semiHidden w:val="1"/>
    <w:rsid w:val="0054436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728.amdm.ru/akkordi/aehronavtika/199502/ya_mogu_tebya_ochen_zhda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tube.ru/video/30552cac39f8a6a39e7506036db106d2/" TargetMode="External"/><Relationship Id="rId8" Type="http://schemas.openxmlformats.org/officeDocument/2006/relationships/hyperlink" Target="https://536.amdm.ru/akkordi/voennye_armeyskie_pesni/137939/ty_zhdesh_liza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PzmFxqoK6VN/biC0g7c78e8Kw==">CgMxLjA4AHIhMUJSN1dBcFIzWlhYaDlaZ2poUms3bl91eS14NUJWRmlK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2025-01-05T13:07:00Z</dcterms:created>
  <dc:creator>Alexey Bereznikov</dc:creator>
</cp:coreProperties>
</file>