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Виктория Фролова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ПОЕТ ЭСКАДРИЛЬЯ 2.0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сценарий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музыкально-поэтического спектакля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 (Александр Петрович Алехин)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67 лет, инженер-конструктор, занимается ремонтом и настройкой боевых «птичек».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Сокол (Алексей Семенов)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 лет,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командир взвода БПЛА.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Соколиха (Анна Семенова)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 лет, жена Сокола, возглавляет отряд волонтерской организации.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Сестра (Ирина Петровская)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 лет, фельдшер.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Черт (Виталий Черков)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44 года, снайпер.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Бараш (Юрий Лукьяшин)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35 лет, специалист по радиосвязи.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Крош (Игорь Козлов)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30 лет, оператор БПЛА.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Шпунтик (Александр Прошко)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26 лет, мотострелок.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Маша Крутько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28 лет, волонтер, кондитер московской кофейни.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Перечень музыкальных и поэтических номеров: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Действие 1.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землянке», Эдуард Асадов – Дед.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Песня «Пусть бегут неуклюже…» (фрагмент) – все вместе.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3.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«В Землянке», Леонид Утесов – все вместе.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«Они стреляли по донецким», Мария Ватутина – Сестра.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«Ты ждешь, Лизавета», Иосиф Кобзон – все вместе.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4.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«Бойцы зачистили село», Дмитрий Артис – Крош.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«Я могу тебя очень ждать», Эдуард Асадов – Соколиха.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«Пролетая над нами», Денис Майданов – Сокол и Соколиха.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5.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«А если бы вы знали...», Анна Ревякина – Соколиха.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«Дай ему сил», ST – Соколиха, Сестра, Маша.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«Плохие парни спасут Россию», Дмитрий Артис – Черт.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«Родина», Сергей Трофимов – Черт и Дед.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7.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«Когда на смерть идут – поют», Семен Гудзенко – Шпунтик.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«А нам нужна одна победа», Булат Окуджава – все вместе.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Действие 2.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1.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«Ватник», Андрей Лукин – Дед.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«Спасибо, жизнь!» Жанна Рождественская – все вместе.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2.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Стихотворение «Что же такое мы», Роберт Рождественский (фрагмент) – все вместе.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«Вдоль искореженных дорог», Ник Светлов – все вместе.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Действие происходит в наши дни (после 2023 года) на территории, вошедшей в состав России, недалеко от линии соприкосновения.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Действие первое.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1.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Помещение ПВР. За столом сидят Дед, Сокол, Черт, Бараш. Вдали от других Шпунтик собирает круглый кубик Рубика.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Тихо сидим. О чем задумались, бойцы?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Да так. Тебе, отец, такое не по возрасту.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А если угадаю?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Забьемся? На пять рублей? Ставлю свою, счастливую.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(Достает монету.)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Видал? Особая: восьмидесятый, с олимпийским мишкой.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Бараш, разбей!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(неодобрительно).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разве не наставился?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(Разбивает.)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 декламирует стихотворение Эдуарда Асадова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«В землянке»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смеются. </w:t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Что? О личном фронте ведь вздыхаете. Об отношениях. 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Черт под смех собравшихся отдает монету. Заходит Сестра. </w:t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Ребята, там гуманитарка подъехала. Леша Сокол, встречай супругу: Соколиха твоя все привезла.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(поднимается).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Парни, со мной, все на разгрузку.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И Кроша поищите там! Сюда зовите, как закончите. Чай будем пить, особенный.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Сокол, Бараш и Черт поднимаются. Шпунтик игнорирует происходящее. Сокол и Дед переглядываются, Дед едва заметно кивает. Сокол, Бараш и Черт выходят. Сестра начинает организовывать стол. Украдкой достает из кармана новую  помаду и подкрашивает губы,прихорашивается. Дед, тем временем, подсаживается к Шпунтику.</w:t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приуныл, а, братец кролик?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(стучит себя по лбу).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Невеселые картинки. Не отпускает меня что-то. Ты извини, дед.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в грязи не буксуй. Смотри вперед. 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Утром вчера поговорил со знакомым, а сегодня узнал – двухсотый. Другого увезли трехсотым…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что? Трехсотый разве приговор? У нас Макс был, позывной Винтик. Голени лишился от прилета. Везем его, а он, зараза, шутит: «Триста не двести, еще споем вместе». Сейчас на протезе гоняет с гуманитаркой. С хорошей такой злостью гоняет. Понял, Шпунтик?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(Берет кубик Рубика и поворачивает одну грань.)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Ты, главное, на плюсы жизни глаза не закрывай. Она еще по-всякому повернется. Отпустит тебя. 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Появляются нагруженные Черт, Крош, Бараш, Сокол, Соколиха и, самая последняя, Маша с большой белой коробкой. Шпунтик потрясенно смотрит на Машу.</w:t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Ох ты ж… А точно. Отпустило. 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Там же, те же. Дед первым делом обнимает Соколиху.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Анюта, здравствуй! Снова к нам? И снова за рулем? Рисковая ты баба… 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Баба не баба… Просто мужняя жена. Здравствуйте, Петрович.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Детали привезли? Без них птичек не запустить. 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Все привезли: детали, аккумуляторы, рабицу, гвозди, масксети, маскхалаты… Для быта разного собрали… Все покажу. Давайте только мы сначала… ну, помните?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(понимающе улыбается).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Ребята! Это Маша! Наш кондитер. Это она вам выпечку и сладости весь год передавала. </w:t>
      </w:r>
    </w:p>
    <w:p w:rsidR="00000000" w:rsidDel="00000000" w:rsidP="00000000" w:rsidRDefault="00000000" w:rsidRPr="00000000" w14:paraId="0000006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Одобрительные возгласы.</w:t>
      </w:r>
    </w:p>
    <w:p w:rsidR="00000000" w:rsidDel="00000000" w:rsidP="00000000" w:rsidRDefault="00000000" w:rsidRPr="00000000" w14:paraId="0000006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(осторожно ставит на стол коробку).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Здравствуйте. 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(c интересом).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Мое почтение! 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(Соколу).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Леша, можно?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разрешительно кивает и подталкивает в спину Кроша).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Иди.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Соколиха выводит Кроша в центр, и все хором запевают «Пусть бегут неуклюже…» до слов «почему я веселый такой». 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С днем рождения, Игорь! А ты как думал? Мы не забыли! 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Возгласы: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 днюхой, Крош!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Давай, братишка!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 тридцаточкой!»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Поздравляю. Многая лета! 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ИГОРЬ. Спасибо, командир.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Машуль, открой подарок! 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Маша открывает коробку. Там зефирный торт/выпечка. Слышны восхищенные возгласы: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Ух ты!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Девчонки, ну вы заморочились!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довезли-то?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Рассаживаются пить чай.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3.</w:t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Там же. Те же. 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Сейчас бы свечи. И желание загадать. 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Есть свечи! Привезли! Ириш, достань. В коробке слева. И гитару привезли, там рядом. Кто гитару просил?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Я.</w:t>
      </w:r>
    </w:p>
    <w:p w:rsidR="00000000" w:rsidDel="00000000" w:rsidP="00000000" w:rsidRDefault="00000000" w:rsidRPr="00000000" w14:paraId="0000007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Сестра подает Шпунтику гитару, достает из коробки с гуманитаркой окопную свечу в жестяной банке. Ставит в центре стола, зажигает. Все завороженно смотрят на огонь.</w:t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Исполняют хором «Землянку». Текст и аккорды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тут.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Как вам угощение, ребят?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Бомба, пушка, пулемет! Я и не думал, что вы вспомните, про день рождения. Правда, внутри все ухнуло.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Булочки у вас, Маша, первый сорт. 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ушка в деревне такие у меня пекла. Ем – прямо сразу вспоминаю. Бабулечка Рауза, лучшая стряпуха на всю округу. Руки бы целовал сейчас. Вот так вот: каждый пальчик.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Виталь, так ты чего, из Татарстана?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Не. Из сибирских. По крови у меня там замес. В целом, русский. Ну и татарин тоже. Немного хамниган. Ну и чутка якут. 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Якуты сила. 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(Маше).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Виталий у нас снайпер – божий глаз!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Деду спасибо: он меня с детства на охоту. А сам до старости белку с сорока метров в глаз бил.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Белку? С сорока метров? В глаз? Вы кушайте, товарищ снайпер. Не запачкайтесь. 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(Шпунтику, кивая на угощение).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Саш, а тебе как: нравится? 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(не отрывая глаз от Маши).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то слово.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Я… такой красоты в жизни не видел. 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(Черту).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Виталь, а можно спросить? Ты женат?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(посматривая на Машу).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вольный волк. Без спиногрызов.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 этого сосредоточенно жевавший).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и дурак. Какие спиногрызы? У меня в Иркутске две дочки.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 комичного ласково.)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Дети, они ведь маленькие солнышки. Детей ненужных не бывает. И лишних тоже. Вон Сокол четверых тянет.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Ого! Что, правда?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(смущенно).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получилось. У каждого по своему и двое общих.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У меня тоже четверо. То есть два брата, две сестры, я пятый.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(тянется за чайником).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Кому еще подлить?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и 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(протягивают кружку или стаканчик).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Мне.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 И 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(соперничая за внимание Маши).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Давайте, поухаживаю.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помогу. 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Сестра сначала наливает чай Деду, передает ему. </w:t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вздыхая).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Жена у меня третью дочку хочет.</w:t>
      </w:r>
    </w:p>
    <w:p w:rsidR="00000000" w:rsidDel="00000000" w:rsidP="00000000" w:rsidRDefault="00000000" w:rsidRPr="00000000" w14:paraId="0000009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 Сестры дрожит рука, и она нечаянно проливает на Машу чай. </w:t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Ай… Ничего.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страшно. А вы… давно здесь?</w:t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Как фельдшер с самого начала. А волонтер с пятнадцатого.</w:t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И тяжело было решиться?</w:t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Тяжело было ничего не делать, когда у меня в Горловке сестру двоюродную и племяшку убили на прогулке в парке. Племяшке было десять месяцев.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(ахает).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же так?</w:t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А так. Обстрел по центру города. 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Сестра читает стихотворение Марии Ватутиной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«Они стреляли по донецким…»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молчат. Черт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протягивает Сестре фляжку, та ее отодвигает. </w:t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Когда узнали, мы из Воронежа даже поехать и проститься не решились. Да что там: побоялись. Без русской родни хоронили.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Зато с тех пор, как здесь, я не боюсь. 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Черт снова протягивает Сестре фляжку. Та снова отодвигает.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Что? Чайный гриб.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(Шутовски.)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Враз… примирит с действительностью. 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вызовом).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я мириться не хочу. И забываться тоже. Знаете, что я поняла? Когда вот каждый день насмотришься на наших раненых, на мирных, когда их из подвалов поднимают? Когда на них порой живого места… (Задыхается.) Отсталинградить нелюдей! За подлость! И чтобы судный день потом, и наказание! Каждому, кто приказы отдавал!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Тяжелая пауза, после которой продолжает спокойно и твердо).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вот тогда, после войны, люди другими станут, верю. И я, даст Бог, ребеночка рожу. Ну или из приюта возьму. В память о девочках моих.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 </w:t>
      </w:r>
    </w:p>
    <w:p w:rsidR="00000000" w:rsidDel="00000000" w:rsidP="00000000" w:rsidRDefault="00000000" w:rsidRPr="00000000" w14:paraId="000000B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(чтобы разрядить молчание).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Давайте-ка споем для именинника? «Кто сказал, что надо бросить песни на войне?» </w:t>
      </w:r>
    </w:p>
    <w:p w:rsidR="00000000" w:rsidDel="00000000" w:rsidP="00000000" w:rsidRDefault="00000000" w:rsidRPr="00000000" w14:paraId="000000B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(подхватывает).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 После боя сердце просит музыки вдвойне». Давайте-ка казачью…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Вы прям в стихах заговорили.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Фильм был такой, советский, про летчиков. Это оттуда.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Шпунтик, подыграешь? «Война – это все преходящее… А музыка будет вечной!»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Да что за фильм-то?</w:t>
      </w:r>
    </w:p>
    <w:p w:rsidR="00000000" w:rsidDel="00000000" w:rsidP="00000000" w:rsidRDefault="00000000" w:rsidRPr="00000000" w14:paraId="000000B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Молодежь… Вон, Сокол наизусть знает!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Кто его не знает? Классика: «Арфы нет, берите бубен!»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(опережая Шпунтика в его попытке подлить Маше чая).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Вторая эскадрилья, от винта!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Хорош цитатами кидаться! Название скажите.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(Соколихе).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самое тяжелое в нашей профессии?»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Самое тяжелое в нашей профессии ждать».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Посмотрим вместе.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Балладу о солдате» посмотрели, и про эскадрилью посмотрим. Вернемся, первым делом посмотрим.</w:t>
      </w:r>
    </w:p>
    <w:p w:rsidR="00000000" w:rsidDel="00000000" w:rsidP="00000000" w:rsidRDefault="00000000" w:rsidRPr="00000000" w14:paraId="000000B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этих словах Соколиха с тревогой смотрит на Сокола.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А спеть действительно не помешает. 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вместе поют «Ты ждешь, Лизавета». Текст и аккорды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тут.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4.</w:t>
      </w:r>
    </w:p>
    <w:p w:rsidR="00000000" w:rsidDel="00000000" w:rsidP="00000000" w:rsidRDefault="00000000" w:rsidRPr="00000000" w14:paraId="000000C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Там же, те же.</w:t>
      </w:r>
    </w:p>
    <w:p w:rsidR="00000000" w:rsidDel="00000000" w:rsidP="00000000" w:rsidRDefault="00000000" w:rsidRPr="00000000" w14:paraId="000000C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(Крошу).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Игорь, желание загадаешь?</w:t>
      </w:r>
    </w:p>
    <w:p w:rsidR="00000000" w:rsidDel="00000000" w:rsidP="00000000" w:rsidRDefault="00000000" w:rsidRPr="00000000" w14:paraId="000000C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Не верю я в желания. Одно уже несбыточным оказалось.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Пока мы живы, все желания сбыточные. </w:t>
      </w:r>
    </w:p>
    <w:p w:rsidR="00000000" w:rsidDel="00000000" w:rsidP="00000000" w:rsidRDefault="00000000" w:rsidRPr="00000000" w14:paraId="000000C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Петрович прав!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Пусть каждый загадает, а ты за нас за всех задуешь? Готовы? Раз-два-три!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Крош задувает свечу.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(достает конверт).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а теперь пляши! Нашла нас твоя Света. Сама. Письмо просила передать. Приехать с нами порывалась. В последний момент не решилась: подумала, ты ее видеть не захочешь. </w:t>
      </w:r>
    </w:p>
    <w:p w:rsidR="00000000" w:rsidDel="00000000" w:rsidP="00000000" w:rsidRDefault="00000000" w:rsidRPr="00000000" w14:paraId="000000D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 волнения задыхается).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Я… захочу! Она что, любит? Я думал, я ей безразличен… </w:t>
      </w:r>
    </w:p>
    <w:p w:rsidR="00000000" w:rsidDel="00000000" w:rsidP="00000000" w:rsidRDefault="00000000" w:rsidRPr="00000000" w14:paraId="000000D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Крош берет письмо, отходит, читает. </w:t>
      </w:r>
    </w:p>
    <w:p w:rsidR="00000000" w:rsidDel="00000000" w:rsidP="00000000" w:rsidRDefault="00000000" w:rsidRPr="00000000" w14:paraId="000000D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От безразличия письма мелким почерком не пишут. Целый лист вон накатала.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(разделяет листы).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Два. Два листа! 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Два? Ну это от большого чувства!</w:t>
      </w:r>
    </w:p>
    <w:p w:rsidR="00000000" w:rsidDel="00000000" w:rsidP="00000000" w:rsidRDefault="00000000" w:rsidRPr="00000000" w14:paraId="000000D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Тогда она что… Любит? </w:t>
      </w:r>
    </w:p>
    <w:p w:rsidR="00000000" w:rsidDel="00000000" w:rsidP="00000000" w:rsidRDefault="00000000" w:rsidRPr="00000000" w14:paraId="000000D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Торопливо дочитывает письмо и от переизбытка чувств начинает прыгать.</w:t>
      </w:r>
    </w:p>
    <w:p w:rsidR="00000000" w:rsidDel="00000000" w:rsidP="00000000" w:rsidRDefault="00000000" w:rsidRPr="00000000" w14:paraId="000000DC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А ведь и правда: любит! Любит! Меня на этом свете кто-то любит! Такая девушка! Эх… Все… Пойдет жара-жаришка!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(Оглядывается.)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я что? Женюсь? Свадьбу сыграю? Точно! Всех вас зову!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Крош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читает стихотворение Дмитрия Артиса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«Бойцы зачистили село»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E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Чего ты разорался? Ты сначала женись и поживи… Не так козлом поскачешь. Вот у меня в Иркутске: жена, родители, собака…</w:t>
      </w:r>
    </w:p>
    <w:p w:rsidR="00000000" w:rsidDel="00000000" w:rsidP="00000000" w:rsidRDefault="00000000" w:rsidRPr="00000000" w14:paraId="000000E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ХОРОМ. Две дочки!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(Маше, при этом подмигнув Деду).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Мари, а как у вас… на личном фронте?</w:t>
      </w:r>
    </w:p>
    <w:p w:rsidR="00000000" w:rsidDel="00000000" w:rsidP="00000000" w:rsidRDefault="00000000" w:rsidRPr="00000000" w14:paraId="000000E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(хватает за руки Сестру).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Ириш, давай с тобой станцуем!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обидой смотрит, как Черт ухаживает за Машей).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свое по клубам давно оттанцевала.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(Встает и начинает наводить порядок, показывая, что закончила чаепитие.)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Ань, а где медикаменты и перевязочные? Давай я сразу разложу.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Соколиха тоже поднимается и идет к коробкам. </w:t>
      </w:r>
    </w:p>
    <w:p w:rsidR="00000000" w:rsidDel="00000000" w:rsidP="00000000" w:rsidRDefault="00000000" w:rsidRPr="00000000" w14:paraId="000000E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Вам помочь?</w:t>
      </w:r>
    </w:p>
    <w:p w:rsidR="00000000" w:rsidDel="00000000" w:rsidP="00000000" w:rsidRDefault="00000000" w:rsidRPr="00000000" w14:paraId="000000E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иронией).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что вы… Мария. Вы же у нас здесь гостья. </w:t>
      </w:r>
    </w:p>
    <w:p w:rsidR="00000000" w:rsidDel="00000000" w:rsidP="00000000" w:rsidRDefault="00000000" w:rsidRPr="00000000" w14:paraId="000000EB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Бойцы, хорош. Всем за работу.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(Сестре.)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Кино для Кроша в список запиши.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Название помнишь? Иль подсказать?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(Поглядывая на Машу, начинает насвистывать мелодию песни «Смуглянка».)</w:t>
      </w:r>
    </w:p>
    <w:p w:rsidR="00000000" w:rsidDel="00000000" w:rsidP="00000000" w:rsidRDefault="00000000" w:rsidRPr="00000000" w14:paraId="000000E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(сурово).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попрошу здесь не свистеть! Писем не будет. Кто хочет родным написать, давайте: до вечера приготовьте. Аня с собой заберет и отправит. 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Крош при этих словах бережно складывает и прячет листок. Сестра пишет на флипчарте: «Эскадрилья 2.0».</w:t>
      </w:r>
    </w:p>
    <w:p w:rsidR="00000000" w:rsidDel="00000000" w:rsidP="00000000" w:rsidRDefault="00000000" w:rsidRPr="00000000" w14:paraId="000000F0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То есть название не помнишь?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Помню. Но не скажу. Сюрпризом будет. </w:t>
      </w:r>
    </w:p>
    <w:p w:rsidR="00000000" w:rsidDel="00000000" w:rsidP="00000000" w:rsidRDefault="00000000" w:rsidRPr="00000000" w14:paraId="000000F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А дай-ка я подправлю.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(Дописывает: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«Поет эскадрилья 2.0». Подумав, ставит восклицательный знак.)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Бойцы! На улицу!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(Соколихе).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Ань, выйди с нами, на минутку.</w:t>
      </w:r>
    </w:p>
    <w:p w:rsidR="00000000" w:rsidDel="00000000" w:rsidP="00000000" w:rsidRDefault="00000000" w:rsidRPr="00000000" w14:paraId="000000F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Сестра и Маша остаются в помещении ПВР. Остальные выходят наружу. Там Сокол и Соколиха отделяются от основной группы. </w:t>
      </w:r>
    </w:p>
    <w:p w:rsidR="00000000" w:rsidDel="00000000" w:rsidP="00000000" w:rsidRDefault="00000000" w:rsidRPr="00000000" w14:paraId="000000F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Ты на следующей неделе не приезжай. Передохни. Тем более, меня не будет. </w:t>
      </w:r>
    </w:p>
    <w:p w:rsidR="00000000" w:rsidDel="00000000" w:rsidP="00000000" w:rsidRDefault="00000000" w:rsidRPr="00000000" w14:paraId="000000F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Туда? Так ты же только что пришел?</w:t>
      </w:r>
    </w:p>
    <w:p w:rsidR="00000000" w:rsidDel="00000000" w:rsidP="00000000" w:rsidRDefault="00000000" w:rsidRPr="00000000" w14:paraId="000000F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Не начинай. </w:t>
      </w:r>
    </w:p>
    <w:p w:rsidR="00000000" w:rsidDel="00000000" w:rsidP="00000000" w:rsidRDefault="00000000" w:rsidRPr="00000000" w14:paraId="000000F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Опять сам вызвался? Эх, Леша, Леша…</w:t>
      </w:r>
    </w:p>
    <w:p w:rsidR="00000000" w:rsidDel="00000000" w:rsidP="00000000" w:rsidRDefault="00000000" w:rsidRPr="00000000" w14:paraId="000000F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(жестко).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Все, я сказал!</w:t>
      </w:r>
    </w:p>
    <w:p w:rsidR="00000000" w:rsidDel="00000000" w:rsidP="00000000" w:rsidRDefault="00000000" w:rsidRPr="00000000" w14:paraId="000000F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(помолчав).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ваш новенький? По-прежнему молчит?</w:t>
      </w:r>
    </w:p>
    <w:p w:rsidR="00000000" w:rsidDel="00000000" w:rsidP="00000000" w:rsidRDefault="00000000" w:rsidRPr="00000000" w14:paraId="000000F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Петровичу доверил присмотреть.</w:t>
      </w:r>
    </w:p>
    <w:p w:rsidR="00000000" w:rsidDel="00000000" w:rsidP="00000000" w:rsidRDefault="00000000" w:rsidRPr="00000000" w14:paraId="000000F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Значит, в порядке будет.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Ань, ты же понимаешь…</w:t>
      </w:r>
    </w:p>
    <w:p w:rsidR="00000000" w:rsidDel="00000000" w:rsidP="00000000" w:rsidRDefault="00000000" w:rsidRPr="00000000" w14:paraId="0000010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Да я-то понимаю. Я на первом свидании все поняла. Когда ты меня с парашютом прыгать потащил. 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помнишь, как в медовый месяц мы на Кубе? </w:t>
      </w:r>
    </w:p>
    <w:p w:rsidR="00000000" w:rsidDel="00000000" w:rsidP="00000000" w:rsidRDefault="00000000" w:rsidRPr="00000000" w14:paraId="0000010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Ты про рыбалку в море, когда ураган поднялся?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А в Дагестане?</w:t>
      </w:r>
    </w:p>
    <w:p w:rsidR="00000000" w:rsidDel="00000000" w:rsidP="00000000" w:rsidRDefault="00000000" w:rsidRPr="00000000" w14:paraId="000001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Когда с тарзанки вместе?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(Крестится.)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как ты за меня подрался? </w:t>
      </w:r>
    </w:p>
    <w:p w:rsidR="00000000" w:rsidDel="00000000" w:rsidP="00000000" w:rsidRDefault="00000000" w:rsidRPr="00000000" w14:paraId="000001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После концерта в Луже?</w:t>
      </w:r>
    </w:p>
    <w:p w:rsidR="00000000" w:rsidDel="00000000" w:rsidP="00000000" w:rsidRDefault="00000000" w:rsidRPr="00000000" w14:paraId="000001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Нет, когда в электричке ехали с пейнтбола.</w:t>
      </w:r>
    </w:p>
    <w:p w:rsidR="00000000" w:rsidDel="00000000" w:rsidP="00000000" w:rsidRDefault="00000000" w:rsidRPr="00000000" w14:paraId="000001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А… И в электричке тоже.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(Помолчав.)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Жалеешь? Что такого мужа выбрала?</w:t>
      </w:r>
    </w:p>
    <w:p w:rsidR="00000000" w:rsidDel="00000000" w:rsidP="00000000" w:rsidRDefault="00000000" w:rsidRPr="00000000" w14:paraId="000001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Я?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Соколиха читает стихотворение Эдуарда Асадова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«Я могу тебя очень ждать».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10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Поют дуэтом песню Дениса Майданова «Пролетая над нами». Текст и аккорды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тут.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 уходит. Соколиха стоит одна, смотрит ему вслед. 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5.</w:t>
      </w:r>
    </w:p>
    <w:p w:rsidR="00000000" w:rsidDel="00000000" w:rsidP="00000000" w:rsidRDefault="00000000" w:rsidRPr="00000000" w14:paraId="000001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Помещение ПВР. Сестра наводит порядок, Маша пытается сделать что-то полезное, но Сестра ее опережает. Маша садится за стол, видит забытый кубик Рубика, берет его в руки. Сестра тут же его выхватывает и перекладывает.  </w:t>
      </w:r>
    </w:p>
    <w:p w:rsidR="00000000" w:rsidDel="00000000" w:rsidP="00000000" w:rsidRDefault="00000000" w:rsidRPr="00000000" w14:paraId="0000011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Это вам не игрушка, а тренажер мелкой моторики для пальцев. 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(встает).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Ирина… Вижу, вы ко мне с предубеждением. </w:t>
      </w:r>
    </w:p>
    <w:p w:rsidR="00000000" w:rsidDel="00000000" w:rsidP="00000000" w:rsidRDefault="00000000" w:rsidRPr="00000000" w14:paraId="0000011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Стоят друг напротив друга. Сестра смотрит Маше прямо в глаза. </w:t>
      </w:r>
    </w:p>
    <w:p w:rsidR="00000000" w:rsidDel="00000000" w:rsidP="00000000" w:rsidRDefault="00000000" w:rsidRPr="00000000" w14:paraId="0000011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Честно? Я думаю, почему ты только сейчас приехала… Когда полдороги, самой тяжелой, пройдено? Сердечко наконец-то екнуло?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Входит Соколиха, сходу оценивает ситуацию. 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Девочки…</w:t>
      </w:r>
    </w:p>
    <w:p w:rsidR="00000000" w:rsidDel="00000000" w:rsidP="00000000" w:rsidRDefault="00000000" w:rsidRPr="00000000" w14:paraId="0000011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Не надо, Ань. Не защищай. Сама скажу. Почему только сейчас? Я спать последние два года не могла. Лежу и в потолок смотрю. А у самой внутри стучит: не то! Не то! Не так! Не с теми! Не могут люди только о себе и для себя… Вы улыбаетесь, не верите. Думаете, от сладкой жизни девочка чудит? У меня там, в Москве, действительно все хорошо. Кофейня и кондитерская, популярные. Публика, креативный класс. Они ведь вас давно… презрением облили и похоронили. Один… ходил к нам постоянно, а потом вмиг собрался. Так и сказал перед отъездом: «Сегодня мой последний стакан рафа. Свободная Россия для меня погибла, и я с ней умирать не собираюсь. Улетаю в Дубай». И года не прошло, вернулся: «Что поделать. Пока что признаю: придется принимать бессилие». И тут же: «Что новенького? Чем сегодня удивите?» Вот ничего такого. Вежливо, с улыбкой спросил, доброжелательно: «Чем сегодня удивите?» А для меня последней каплей: да не хочу я больше сытых удивлять! И не хочу ваше бессилие сахарной пудрой присыпать! Аня, когда заказ мне принесла, на жаворонков, булочки такие, весной пекут, до Пасхи, и рассказала, куда их повезут… Я… тесто вам поставила и выдохнула в первый раз. Я радовать хочу голодных! </w:t>
      </w:r>
    </w:p>
    <w:p w:rsidR="00000000" w:rsidDel="00000000" w:rsidP="00000000" w:rsidRDefault="00000000" w:rsidRPr="00000000" w14:paraId="0000012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Замолкает. Сестра и Соколиха тоже молчат.  </w:t>
      </w:r>
    </w:p>
    <w:p w:rsidR="00000000" w:rsidDel="00000000" w:rsidP="00000000" w:rsidRDefault="00000000" w:rsidRPr="00000000" w14:paraId="0000012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У каждой птицы своя песня. Жаворонок весну зовет и стужу провожает.</w:t>
      </w:r>
    </w:p>
    <w:p w:rsidR="00000000" w:rsidDel="00000000" w:rsidP="00000000" w:rsidRDefault="00000000" w:rsidRPr="00000000" w14:paraId="0000012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Девочки, честно: у меня самый счастливый день за год был, когда вы фотографии детей со сладкими подарками прислали. Я… рада быть полезной. Хотя бы эту часть пути.</w:t>
      </w:r>
    </w:p>
    <w:p w:rsidR="00000000" w:rsidDel="00000000" w:rsidP="00000000" w:rsidRDefault="00000000" w:rsidRPr="00000000" w14:paraId="0000012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(берет со стола зефирку, жует).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Зефир на яблочном пюре?</w:t>
      </w:r>
    </w:p>
    <w:p w:rsidR="00000000" w:rsidDel="00000000" w:rsidP="00000000" w:rsidRDefault="00000000" w:rsidRPr="00000000" w14:paraId="0000012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Ага. И немного черной смородины.</w:t>
      </w:r>
    </w:p>
    <w:p w:rsidR="00000000" w:rsidDel="00000000" w:rsidP="00000000" w:rsidRDefault="00000000" w:rsidRPr="00000000" w14:paraId="0000012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Хороший. Вот сразу видно: без химозы, без всякой дряни. Хороший зефир. Молодец. </w:t>
      </w:r>
    </w:p>
    <w:p w:rsidR="00000000" w:rsidDel="00000000" w:rsidP="00000000" w:rsidRDefault="00000000" w:rsidRPr="00000000" w14:paraId="0000012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Примирительно молчат. </w:t>
      </w:r>
    </w:p>
    <w:p w:rsidR="00000000" w:rsidDel="00000000" w:rsidP="00000000" w:rsidRDefault="00000000" w:rsidRPr="00000000" w14:paraId="0000012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Маш, ты заметила, как Шпунтик на тебя все смотрит? </w:t>
      </w:r>
    </w:p>
    <w:p w:rsidR="00000000" w:rsidDel="00000000" w:rsidP="00000000" w:rsidRDefault="00000000" w:rsidRPr="00000000" w14:paraId="0000012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(недоверчиво).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который? </w:t>
      </w:r>
    </w:p>
    <w:p w:rsidR="00000000" w:rsidDel="00000000" w:rsidP="00000000" w:rsidRDefault="00000000" w:rsidRPr="00000000" w14:paraId="0000012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Самый молодой. С гитарой. Месяц здесь. </w:t>
      </w:r>
    </w:p>
    <w:p w:rsidR="00000000" w:rsidDel="00000000" w:rsidP="00000000" w:rsidRDefault="00000000" w:rsidRPr="00000000" w14:paraId="0000012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Точно, смотрит!</w:t>
      </w:r>
    </w:p>
    <w:p w:rsidR="00000000" w:rsidDel="00000000" w:rsidP="00000000" w:rsidRDefault="00000000" w:rsidRPr="00000000" w14:paraId="0000012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Ты приглядись к нему…</w:t>
      </w:r>
    </w:p>
    <w:p w:rsidR="00000000" w:rsidDel="00000000" w:rsidP="00000000" w:rsidRDefault="00000000" w:rsidRPr="00000000" w14:paraId="0000013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Ну… не знаю. Вроде симпатичный. А как его зовут?</w:t>
      </w:r>
    </w:p>
    <w:p w:rsidR="00000000" w:rsidDel="00000000" w:rsidP="00000000" w:rsidRDefault="00000000" w:rsidRPr="00000000" w14:paraId="0000013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Саша Прошко. Хороший парень. Здесь закалится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далеко пойдет.</w:t>
      </w:r>
    </w:p>
    <w:p w:rsidR="00000000" w:rsidDel="00000000" w:rsidP="00000000" w:rsidRDefault="00000000" w:rsidRPr="00000000" w14:paraId="00000132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(фыркает).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 смешная: Прошко.</w:t>
      </w:r>
    </w:p>
    <w:p w:rsidR="00000000" w:rsidDel="00000000" w:rsidP="00000000" w:rsidRDefault="00000000" w:rsidRPr="00000000" w14:paraId="0000013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Что? У тебя самой фамилия Крутько.</w:t>
      </w:r>
    </w:p>
    <w:p w:rsidR="00000000" w:rsidDel="00000000" w:rsidP="00000000" w:rsidRDefault="00000000" w:rsidRPr="00000000" w14:paraId="0000013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(фыркает).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Прошко-Крутько. А что? будет нормальная российская семья.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Да ладно вам! Как свахи!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(Смотрит на флипчарт с названием «Эскадрилья 2.0»)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как кино-то называется?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Ты не смотрела разве? Отличный фильм! Там, кстати, твоя тезка, встречает на войне Ромео…</w:t>
      </w:r>
    </w:p>
    <w:p w:rsidR="00000000" w:rsidDel="00000000" w:rsidP="00000000" w:rsidRDefault="00000000" w:rsidRPr="00000000" w14:paraId="0000013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(перебивает).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они женятся, и все ну просто очень хорошо!</w:t>
      </w:r>
    </w:p>
    <w:p w:rsidR="00000000" w:rsidDel="00000000" w:rsidP="00000000" w:rsidRDefault="00000000" w:rsidRPr="00000000" w14:paraId="0000013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Сестра и Соколиха переглядываются.</w:t>
      </w:r>
    </w:p>
    <w:p w:rsidR="00000000" w:rsidDel="00000000" w:rsidP="00000000" w:rsidRDefault="00000000" w:rsidRPr="00000000" w14:paraId="0000013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(серьезно).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Девчонки, вы, когда обратно поедете, вы там поосторожней. </w:t>
      </w:r>
    </w:p>
    <w:p w:rsidR="00000000" w:rsidDel="00000000" w:rsidP="00000000" w:rsidRDefault="00000000" w:rsidRPr="00000000" w14:paraId="000001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(беспечно).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Аня за рулем. Мы с нею долетим и не заметим.</w:t>
      </w:r>
    </w:p>
    <w:p w:rsidR="00000000" w:rsidDel="00000000" w:rsidP="00000000" w:rsidRDefault="00000000" w:rsidRPr="00000000" w14:paraId="000001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И все-таки, поосторожнее.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Слушайте, а котенка заберете? Шпунтик, как раз, и спас. Принес с задания. Черненький… Коптером назвали.</w:t>
      </w:r>
    </w:p>
    <w:p w:rsidR="00000000" w:rsidDel="00000000" w:rsidP="00000000" w:rsidRDefault="00000000" w:rsidRPr="00000000" w14:paraId="0000013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А можно… я себе?</w:t>
      </w:r>
    </w:p>
    <w:p w:rsidR="00000000" w:rsidDel="00000000" w:rsidP="00000000" w:rsidRDefault="00000000" w:rsidRPr="00000000" w14:paraId="0000013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Конечно, можно!</w:t>
      </w:r>
    </w:p>
    <w:p w:rsidR="00000000" w:rsidDel="00000000" w:rsidP="00000000" w:rsidRDefault="00000000" w:rsidRPr="00000000" w14:paraId="0000014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сценой слышен мужской смех и голос Сокола: «Отставить КВН! Что там за разговорчики в строю?»</w:t>
      </w:r>
    </w:p>
    <w:p w:rsidR="00000000" w:rsidDel="00000000" w:rsidP="00000000" w:rsidRDefault="00000000" w:rsidRPr="00000000" w14:paraId="0000014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(глубокомысленно).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Кошки в строю – точно к победе. </w:t>
      </w:r>
    </w:p>
    <w:p w:rsidR="00000000" w:rsidDel="00000000" w:rsidP="00000000" w:rsidRDefault="00000000" w:rsidRPr="00000000" w14:paraId="0000014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(смеется).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Точно. Откуда же ты силы берешь, Ань?</w:t>
      </w:r>
    </w:p>
    <w:p w:rsidR="00000000" w:rsidDel="00000000" w:rsidP="00000000" w:rsidRDefault="00000000" w:rsidRPr="00000000" w14:paraId="0000014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Из благодарности людской. Откуда же еще. </w:t>
      </w:r>
    </w:p>
    <w:p w:rsidR="00000000" w:rsidDel="00000000" w:rsidP="00000000" w:rsidRDefault="00000000" w:rsidRPr="00000000" w14:paraId="0000014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Соколиха читает стихотворение Анны Ревякиной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«А если бы вы знали...»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Втроем поют песню «Дай ему сил» ST.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Текст и аккорды тут.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6.</w:t>
      </w:r>
    </w:p>
    <w:p w:rsidR="00000000" w:rsidDel="00000000" w:rsidP="00000000" w:rsidRDefault="00000000" w:rsidRPr="00000000" w14:paraId="0000014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Снаружи ПВР, у машины с гуманитаркой. Дед и Черт отдыхают после разгрузки.</w:t>
      </w:r>
    </w:p>
    <w:p w:rsidR="00000000" w:rsidDel="00000000" w:rsidP="00000000" w:rsidRDefault="00000000" w:rsidRPr="00000000" w14:paraId="0000014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Когда вам?</w:t>
      </w:r>
    </w:p>
    <w:p w:rsidR="00000000" w:rsidDel="00000000" w:rsidP="00000000" w:rsidRDefault="00000000" w:rsidRPr="00000000" w14:paraId="0000015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После-послезавтра. Ты птиц успеешь подлечить?</w:t>
      </w:r>
    </w:p>
    <w:p w:rsidR="00000000" w:rsidDel="00000000" w:rsidP="00000000" w:rsidRDefault="00000000" w:rsidRPr="00000000" w14:paraId="00000151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(кивает). </w:t>
      </w:r>
    </w:p>
    <w:p w:rsidR="00000000" w:rsidDel="00000000" w:rsidP="00000000" w:rsidRDefault="00000000" w:rsidRPr="00000000" w14:paraId="0000015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Черт протягивает ему фляжку.</w:t>
      </w:r>
    </w:p>
    <w:p w:rsidR="00000000" w:rsidDel="00000000" w:rsidP="00000000" w:rsidRDefault="00000000" w:rsidRPr="00000000" w14:paraId="0000015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Обойдусь без подогрева.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(выпивает).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Ирка-то губы накрасила… Заметил? Но москвичка красивее. Москвички все красивые. Вот только жадные как чайки. Была у меня одна. Все фотки слала из примерочных, так, чтобы жопка в камеру: «Как мне? Идет?» И тут же ценник сбрасывает: «Переведи на карту». </w:t>
      </w:r>
    </w:p>
    <w:p w:rsidR="00000000" w:rsidDel="00000000" w:rsidP="00000000" w:rsidRDefault="00000000" w:rsidRPr="00000000" w14:paraId="0000015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(показывает на отметину на стене).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Помнишь, Ирина сюда на буханке въехала? Водителя на выезде убило, она вместо него за руль и к нам. Подъехала и прямо в стену мордой.</w:t>
      </w:r>
    </w:p>
    <w:p w:rsidR="00000000" w:rsidDel="00000000" w:rsidP="00000000" w:rsidRDefault="00000000" w:rsidRPr="00000000" w14:paraId="0000015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(подхватывая).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выскочил, кричу: «Дура! На тормоз жми!» А она мне: «Прости, я парковаться не умею!» У самой глаза как блюдца.</w:t>
      </w:r>
    </w:p>
    <w:p w:rsidR="00000000" w:rsidDel="00000000" w:rsidP="00000000" w:rsidRDefault="00000000" w:rsidRPr="00000000" w14:paraId="0000015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Но ведь вывезла их тогда: Макса и Андрюху. Потом призналась, что и прав-то нет, экзамен не успела сдать. И Соколиха к мужу из Москвы мотается по дважды в месяц. А Сойка, Ласточка, Иволга? Заладил: чайки, чайки… Как будто других птиц нормальных нет.</w:t>
      </w:r>
    </w:p>
    <w:p w:rsidR="00000000" w:rsidDel="00000000" w:rsidP="00000000" w:rsidRDefault="00000000" w:rsidRPr="00000000" w14:paraId="0000015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горько)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 разве я нормальным нужен?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к той же Ирке подойду, она ж мне сразу: «Гуляй, Вася!» Я ж без образования, пень-колода. Деревня. С детства: битый, резаный. Из моего класса ведь трое… За этот год… На большее нигде и не сгодились.</w:t>
      </w:r>
    </w:p>
    <w:p w:rsidR="00000000" w:rsidDel="00000000" w:rsidP="00000000" w:rsidRDefault="00000000" w:rsidRPr="00000000" w14:paraId="0000015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С какого ты? С восьмидесятого? </w:t>
      </w:r>
    </w:p>
    <w:p w:rsidR="00000000" w:rsidDel="00000000" w:rsidP="00000000" w:rsidRDefault="00000000" w:rsidRPr="00000000" w14:paraId="0000015C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(кивает).</w:t>
      </w:r>
    </w:p>
    <w:p w:rsidR="00000000" w:rsidDel="00000000" w:rsidP="00000000" w:rsidRDefault="00000000" w:rsidRPr="00000000" w14:paraId="0000015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Попали вы, мальчишки, в лихолетье. </w:t>
      </w:r>
    </w:p>
    <w:p w:rsidR="00000000" w:rsidDel="00000000" w:rsidP="00000000" w:rsidRDefault="00000000" w:rsidRPr="00000000" w14:paraId="0000015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Друг у меня был, Ильдар. Вместе со школы. Вместе в биатлон. Потом сюда. Он ради справедливости, а я… кредиты отдавать. Все думал, отыграюсь, отыграюсь…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Некуда мне ведь возвращаться. Ты, что я плел, не слушай. Я, если надо, соловьем могу… Про баушку Раузу…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то, как пенсию ее… на одноруких спускал…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Чего уж. Накопил грехов.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(Решившись, отчаянно, как на исповеди.)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Виноват я. Перед людьми. И сильно. Накуролесил знатно.</w:t>
      </w:r>
    </w:p>
    <w:p w:rsidR="00000000" w:rsidDel="00000000" w:rsidP="00000000" w:rsidRDefault="00000000" w:rsidRPr="00000000" w14:paraId="0000015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У меня сын старше тебя… Тоже… Накуролесил.</w:t>
      </w:r>
    </w:p>
    <w:p w:rsidR="00000000" w:rsidDel="00000000" w:rsidP="00000000" w:rsidRDefault="00000000" w:rsidRPr="00000000" w14:paraId="0000016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Ты  о сыне не говорил. </w:t>
      </w:r>
    </w:p>
    <w:p w:rsidR="00000000" w:rsidDel="00000000" w:rsidP="00000000" w:rsidRDefault="00000000" w:rsidRPr="00000000" w14:paraId="00000161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нарочитым безразличием).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разговора не было.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Вот жил… вроде и весело, и погулял. А что в остатке? Пятый десяток, ни детей, ни клетей.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все равно хочется в жизни выиграть. По-крупному… Хотя бы раз.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а потом Ильдарку вспомню… И тошно, хоть в петлю. Пропащий я. </w:t>
      </w:r>
    </w:p>
    <w:p w:rsidR="00000000" w:rsidDel="00000000" w:rsidP="00000000" w:rsidRDefault="00000000" w:rsidRPr="00000000" w14:paraId="0000016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Тех, кого война не излечит, те пропадут. А твоя война не закончилась еще.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моя тоже. </w:t>
      </w:r>
    </w:p>
    <w:p w:rsidR="00000000" w:rsidDel="00000000" w:rsidP="00000000" w:rsidRDefault="00000000" w:rsidRPr="00000000" w14:paraId="0000016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помолчав).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Веришь ли, дедов дом в Сибири начал сниться. Таким, как в детстве. Стоит ведь дом еще. Наверняка стоит. </w:t>
      </w:r>
    </w:p>
    <w:p w:rsidR="00000000" w:rsidDel="00000000" w:rsidP="00000000" w:rsidRDefault="00000000" w:rsidRPr="00000000" w14:paraId="0000016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Я тебе так скажу, Виталь. Любой отец блудного сына любит не меньше, чем послушного. И верит: тот вернется. За прощением. И примет! Если тот вернется.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(Достает из кармана монету, которую выиграл у Черта на спор в начале).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Если стоит дом, значит, ждет. Хозяина. Держи свою счастливую. Потрать на дело. </w:t>
      </w:r>
    </w:p>
    <w:p w:rsidR="00000000" w:rsidDel="00000000" w:rsidP="00000000" w:rsidRDefault="00000000" w:rsidRPr="00000000" w14:paraId="0000016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Черт читает стихотворение Дмитрия Артиса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«Плохие парни спасут Россию»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6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Черт остается один. Поет песню Сергея Трофимова «Родина».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Текст и аккорды тут.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7. </w:t>
      </w:r>
    </w:p>
    <w:p w:rsidR="00000000" w:rsidDel="00000000" w:rsidP="00000000" w:rsidRDefault="00000000" w:rsidRPr="00000000" w14:paraId="0000016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Помещение ПВР, Бараш и Крош пишут за столом письма, Шпунтик чуть поодаль перебирает струны на гитаре. </w:t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Шпунтик, а ты чего? Написал уже?</w:t>
      </w:r>
    </w:p>
    <w:p w:rsidR="00000000" w:rsidDel="00000000" w:rsidP="00000000" w:rsidRDefault="00000000" w:rsidRPr="00000000" w14:paraId="0000017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Да, маме.</w:t>
      </w:r>
    </w:p>
    <w:p w:rsidR="00000000" w:rsidDel="00000000" w:rsidP="00000000" w:rsidRDefault="00000000" w:rsidRPr="00000000" w14:paraId="000001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А бате?</w:t>
      </w:r>
    </w:p>
    <w:p w:rsidR="00000000" w:rsidDel="00000000" w:rsidP="00000000" w:rsidRDefault="00000000" w:rsidRPr="00000000" w14:paraId="0000017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Бати нет. </w:t>
      </w:r>
    </w:p>
    <w:p w:rsidR="00000000" w:rsidDel="00000000" w:rsidP="00000000" w:rsidRDefault="00000000" w:rsidRPr="00000000" w14:paraId="0000017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Пишу своим про свадьбу, и самому не верится… Эх… Сейчас бы домой… Сразу. Телепортироваться…</w:t>
      </w:r>
    </w:p>
    <w:p w:rsidR="00000000" w:rsidDel="00000000" w:rsidP="00000000" w:rsidRDefault="00000000" w:rsidRPr="00000000" w14:paraId="0000017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Вангую: Крош после первой же царапины сольется. </w:t>
      </w:r>
    </w:p>
    <w:p w:rsidR="00000000" w:rsidDel="00000000" w:rsidP="00000000" w:rsidRDefault="00000000" w:rsidRPr="00000000" w14:paraId="000001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С чего это сольюсь? Бараш иркутский?</w:t>
      </w:r>
    </w:p>
    <w:p w:rsidR="00000000" w:rsidDel="00000000" w:rsidP="00000000" w:rsidRDefault="00000000" w:rsidRPr="00000000" w14:paraId="0000017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(хладнокровно).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 таких как ты в Марио сверху прыгал. Знаю. </w:t>
      </w:r>
    </w:p>
    <w:p w:rsidR="00000000" w:rsidDel="00000000" w:rsidP="00000000" w:rsidRDefault="00000000" w:rsidRPr="00000000" w14:paraId="0000017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Тебе девчонка отказала, и ты в соплях и горе на войнушку бросился. А сейчас пальчиком поманит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обратно.</w:t>
      </w:r>
    </w:p>
    <w:p w:rsidR="00000000" w:rsidDel="00000000" w:rsidP="00000000" w:rsidRDefault="00000000" w:rsidRPr="00000000" w14:paraId="0000017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Ты за слова-то отвечай!</w:t>
      </w:r>
    </w:p>
    <w:p w:rsidR="00000000" w:rsidDel="00000000" w:rsidP="00000000" w:rsidRDefault="00000000" w:rsidRPr="00000000" w14:paraId="0000017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Входит Черт и слушает незамеченным.</w:t>
      </w:r>
    </w:p>
    <w:p w:rsidR="00000000" w:rsidDel="00000000" w:rsidP="00000000" w:rsidRDefault="00000000" w:rsidRPr="00000000" w14:paraId="0000017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Я свое слово дал давно и каждый день тут за него вам отвечаю. Это для вас война игра. Нашли себе стрелялку, новый движ. А я здесь потому, что должен. Себе, как человеку. И стране. И каждый день осознаю, что всем рискую. А у меня, семья, две дочки, ипотека и домик в СНТ достроить нужно.</w:t>
      </w:r>
    </w:p>
    <w:p w:rsidR="00000000" w:rsidDel="00000000" w:rsidP="00000000" w:rsidRDefault="00000000" w:rsidRPr="00000000" w14:paraId="0000017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(выходит вперед).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Домик у него. То есть у нас ты самый чистый, благородный? А мы тут кто? Расходный материал? </w:t>
      </w:r>
    </w:p>
    <w:p w:rsidR="00000000" w:rsidDel="00000000" w:rsidP="00000000" w:rsidRDefault="00000000" w:rsidRPr="00000000" w14:paraId="0000017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Со всем почтением: лично ты охотник за удачей. Ты, Черт, контрактник. И завтра в Африку рванешь, если заплатят.</w:t>
      </w:r>
    </w:p>
    <w:p w:rsidR="00000000" w:rsidDel="00000000" w:rsidP="00000000" w:rsidRDefault="00000000" w:rsidRPr="00000000" w14:paraId="0000017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Ну вот с чего он взял это, ребят?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С того. Деда вон ночью разбуди: расскажет, для чего и за кого воюем. А вы? </w:t>
      </w:r>
    </w:p>
    <w:p w:rsidR="00000000" w:rsidDel="00000000" w:rsidP="00000000" w:rsidRDefault="00000000" w:rsidRPr="00000000" w14:paraId="0000018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Напряженное молчание, готовое вылиться в драку. </w:t>
      </w:r>
    </w:p>
    <w:p w:rsidR="00000000" w:rsidDel="00000000" w:rsidP="00000000" w:rsidRDefault="00000000" w:rsidRPr="00000000" w14:paraId="0000018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А может, я хочу салют на День Победы? Чтобы и для меня... Искорка в небе вспыхнула? Ты всю Россию под себя не подгребай. Не только ты ей должен. И за деньги мои ты не волнуйся. Пристрою, куда надо.</w:t>
      </w:r>
    </w:p>
    <w:p w:rsidR="00000000" w:rsidDel="00000000" w:rsidP="00000000" w:rsidRDefault="00000000" w:rsidRPr="00000000" w14:paraId="0000018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Крош берет со стола кубик Рубика и собирает его до конца. </w:t>
      </w:r>
    </w:p>
    <w:p w:rsidR="00000000" w:rsidDel="00000000" w:rsidP="00000000" w:rsidRDefault="00000000" w:rsidRPr="00000000" w14:paraId="0000018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На полпути начатое не бросаю. Не в моем характере.</w:t>
      </w:r>
    </w:p>
    <w:p w:rsidR="00000000" w:rsidDel="00000000" w:rsidP="00000000" w:rsidRDefault="00000000" w:rsidRPr="00000000" w14:paraId="0000018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Смотрят на Шпунтика. Тот задумчиво перебирает струны гитары, как будто вспоминает аккорды. </w:t>
      </w:r>
    </w:p>
    <w:p w:rsidR="00000000" w:rsidDel="00000000" w:rsidP="00000000" w:rsidRDefault="00000000" w:rsidRPr="00000000" w14:paraId="0000018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Шпунтик читает стихотворение Семена Гудзенко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«Перед атакой»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и запевает «А нам нужна одна победа!» Текст и аккорды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 тут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8D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Постепенно к пению присоединяются все герои. </w:t>
      </w:r>
    </w:p>
    <w:p w:rsidR="00000000" w:rsidDel="00000000" w:rsidP="00000000" w:rsidRDefault="00000000" w:rsidRPr="00000000" w14:paraId="0000018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Действие второе.</w:t>
      </w:r>
    </w:p>
    <w:p w:rsidR="00000000" w:rsidDel="00000000" w:rsidP="00000000" w:rsidRDefault="00000000" w:rsidRPr="00000000" w14:paraId="0000019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1.</w:t>
      </w:r>
    </w:p>
    <w:p w:rsidR="00000000" w:rsidDel="00000000" w:rsidP="00000000" w:rsidRDefault="00000000" w:rsidRPr="00000000" w14:paraId="0000019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Помещение ПВР, все в сборе. </w:t>
      </w:r>
    </w:p>
    <w:p w:rsidR="00000000" w:rsidDel="00000000" w:rsidP="00000000" w:rsidRDefault="00000000" w:rsidRPr="00000000" w14:paraId="00000195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СЕСТРА. Самая сильная песня из всех. Всегда, с первых аккордов до последних: до дрожи. То, что победа будет, я не сомневаюсь. А потом кто куда? Неужели, разлетимся и все?</w:t>
        <w:tab/>
      </w:r>
    </w:p>
    <w:p w:rsidR="00000000" w:rsidDel="00000000" w:rsidP="00000000" w:rsidRDefault="00000000" w:rsidRPr="00000000" w14:paraId="0000019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Сначала погудим. На свадьбу приглашаю. В Бологое!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(Смотрит на Бараша.)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Даже тебя. </w:t>
      </w:r>
    </w:p>
    <w:p w:rsidR="00000000" w:rsidDel="00000000" w:rsidP="00000000" w:rsidRDefault="00000000" w:rsidRPr="00000000" w14:paraId="0000019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(смотря на Сокола).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Куда иголка, туда и нитка. </w:t>
      </w:r>
    </w:p>
    <w:p w:rsidR="00000000" w:rsidDel="00000000" w:rsidP="00000000" w:rsidRDefault="00000000" w:rsidRPr="00000000" w14:paraId="0000019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(молча отдает честь).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(смотря на Машу).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Учиться пойду. </w:t>
      </w:r>
    </w:p>
    <w:p w:rsidR="00000000" w:rsidDel="00000000" w:rsidP="00000000" w:rsidRDefault="00000000" w:rsidRPr="00000000" w14:paraId="0000019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На кого? </w:t>
      </w:r>
    </w:p>
    <w:p w:rsidR="00000000" w:rsidDel="00000000" w:rsidP="00000000" w:rsidRDefault="00000000" w:rsidRPr="00000000" w14:paraId="0000019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Госуправление. </w:t>
      </w:r>
    </w:p>
    <w:p w:rsidR="00000000" w:rsidDel="00000000" w:rsidP="00000000" w:rsidRDefault="00000000" w:rsidRPr="00000000" w14:paraId="0000019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Одобрительный гул. </w:t>
      </w:r>
    </w:p>
    <w:p w:rsidR="00000000" w:rsidDel="00000000" w:rsidP="00000000" w:rsidRDefault="00000000" w:rsidRPr="00000000" w14:paraId="0000019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Высокого полета, птенчик! А я вот… Дедов дом в Сибири поправлю. У нас там не столица, помад французских не найти… Но свет-газ есть, дорогу тоже… почти закончили… Охотничью заимку организую… Глядишь, и хозяйка найдется.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(Впервые решается серьезно посмотреть в глаза Ирине.)</w:t>
      </w:r>
    </w:p>
    <w:p w:rsidR="00000000" w:rsidDel="00000000" w:rsidP="00000000" w:rsidRDefault="00000000" w:rsidRPr="00000000" w14:paraId="000001A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(Деду).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Александр Петрович, ну а вы?</w:t>
      </w:r>
    </w:p>
    <w:p w:rsidR="00000000" w:rsidDel="00000000" w:rsidP="00000000" w:rsidRDefault="00000000" w:rsidRPr="00000000" w14:paraId="000001A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Не думал. Далеко так не загадывал.</w:t>
      </w:r>
    </w:p>
    <w:p w:rsidR="00000000" w:rsidDel="00000000" w:rsidP="00000000" w:rsidRDefault="00000000" w:rsidRPr="00000000" w14:paraId="000001A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К сыну поедет. Правда, дед? У него сын, вы знали?</w:t>
      </w:r>
    </w:p>
    <w:p w:rsidR="00000000" w:rsidDel="00000000" w:rsidP="00000000" w:rsidRDefault="00000000" w:rsidRPr="00000000" w14:paraId="000001A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Где он у тебя? Военный?</w:t>
      </w:r>
    </w:p>
    <w:p w:rsidR="00000000" w:rsidDel="00000000" w:rsidP="00000000" w:rsidRDefault="00000000" w:rsidRPr="00000000" w14:paraId="000001A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(помедлив).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Сын? Да. В Киеве поступал, в Харькове закончил. </w:t>
      </w:r>
    </w:p>
    <w:p w:rsidR="00000000" w:rsidDel="00000000" w:rsidP="00000000" w:rsidRDefault="00000000" w:rsidRPr="00000000" w14:paraId="000001A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А где теперь? Воюет? </w:t>
      </w:r>
    </w:p>
    <w:p w:rsidR="00000000" w:rsidDel="00000000" w:rsidP="00000000" w:rsidRDefault="00000000" w:rsidRPr="00000000" w14:paraId="000001A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За Днепром остался. По ту сторону.</w:t>
      </w:r>
    </w:p>
    <w:p w:rsidR="00000000" w:rsidDel="00000000" w:rsidP="00000000" w:rsidRDefault="00000000" w:rsidRPr="00000000" w14:paraId="000001A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Что-то в его голосе заставляет всех замолчать. В воздухе медленно разливается тревога. </w:t>
      </w:r>
    </w:p>
    <w:p w:rsidR="00000000" w:rsidDel="00000000" w:rsidP="00000000" w:rsidRDefault="00000000" w:rsidRPr="00000000" w14:paraId="000001A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В смысле: остался по ту сторону?</w:t>
      </w:r>
    </w:p>
    <w:p w:rsidR="00000000" w:rsidDel="00000000" w:rsidP="00000000" w:rsidRDefault="00000000" w:rsidRPr="00000000" w14:paraId="000001A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Он что? Он..? Он ведь живой?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(Догадавшись.)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Или…</w:t>
      </w:r>
    </w:p>
    <w:p w:rsidR="00000000" w:rsidDel="00000000" w:rsidP="00000000" w:rsidRDefault="00000000" w:rsidRPr="00000000" w14:paraId="000001A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Отец, ты не темни. За кого сын воюет?</w:t>
      </w:r>
    </w:p>
    <w:p w:rsidR="00000000" w:rsidDel="00000000" w:rsidP="00000000" w:rsidRDefault="00000000" w:rsidRPr="00000000" w14:paraId="000001AE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(молчит).</w:t>
      </w:r>
    </w:p>
    <w:p w:rsidR="00000000" w:rsidDel="00000000" w:rsidP="00000000" w:rsidRDefault="00000000" w:rsidRPr="00000000" w14:paraId="000001AF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Алехин Александр Петрович, попрошу отвечать на заданный вопрос.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 молчит.</w:t>
      </w:r>
    </w:p>
    <w:p w:rsidR="00000000" w:rsidDel="00000000" w:rsidP="00000000" w:rsidRDefault="00000000" w:rsidRPr="00000000" w14:paraId="000001B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2.</w:t>
      </w:r>
    </w:p>
    <w:p w:rsidR="00000000" w:rsidDel="00000000" w:rsidP="00000000" w:rsidRDefault="00000000" w:rsidRPr="00000000" w14:paraId="000001B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Там же, те же. </w:t>
      </w:r>
    </w:p>
    <w:p w:rsidR="00000000" w:rsidDel="00000000" w:rsidP="00000000" w:rsidRDefault="00000000" w:rsidRPr="00000000" w14:paraId="000001B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Алехин, точно! Вспомнила… Мне сразу показалось, что лицо знакомое. Вы… вы же из Москвы? Это вам президентский орден дали в 2020-м!</w:t>
      </w:r>
    </w:p>
    <w:p w:rsidR="00000000" w:rsidDel="00000000" w:rsidP="00000000" w:rsidRDefault="00000000" w:rsidRPr="00000000" w14:paraId="000001B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БАРАШ. В смысле: президентский?</w:t>
      </w:r>
    </w:p>
    <w:p w:rsidR="00000000" w:rsidDel="00000000" w:rsidP="00000000" w:rsidRDefault="00000000" w:rsidRPr="00000000" w14:paraId="000001B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Да: в смысле? Сам президент вручал?</w:t>
      </w:r>
    </w:p>
    <w:p w:rsidR="00000000" w:rsidDel="00000000" w:rsidP="00000000" w:rsidRDefault="00000000" w:rsidRPr="00000000" w14:paraId="000001B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МАША. Я тогда только начинала. Пришел заказ на торт, чтоб в форме ордена и надпись: Алехину Александру Петровичу. Ну как такое не запомнить? Все думала, что же такое сделать нужно, для такой награды? С женой вашей общалась: на надписи в фамилии е или ё писать? И торт готовый лично вам доставила. Не помните? Вы сами дверь открыли. На Фрунзенской живете…</w:t>
      </w:r>
    </w:p>
    <w:p w:rsidR="00000000" w:rsidDel="00000000" w:rsidP="00000000" w:rsidRDefault="00000000" w:rsidRPr="00000000" w14:paraId="000001B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(встает, оправляется).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Алехин, Александр Петрович. Живу в Москве, сам из Донецка. Родился 12 мая 1958 года. Сын ветерана и военнопленной. По призванию и профессии – инженер, конструктор вертолетных двигателей. Птицы мои, боевые, и над Афганистаном, и над Чечней, и в Сирии летали. И орден имеется: за заслуги перед Отечеством.</w:t>
      </w:r>
    </w:p>
    <w:p w:rsidR="00000000" w:rsidDel="00000000" w:rsidP="00000000" w:rsidRDefault="00000000" w:rsidRPr="00000000" w14:paraId="000001B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Как же вы к нам тогда? Сюда?</w:t>
      </w:r>
    </w:p>
    <w:p w:rsidR="00000000" w:rsidDel="00000000" w:rsidP="00000000" w:rsidRDefault="00000000" w:rsidRPr="00000000" w14:paraId="000001B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Сын мой... Наверное, проще сказать: погиб. Но не скажу. Не знаю. Другое знаю: что до конца дней буду казниться, на чьей он стороне и за кого решил… И почему?! А если его встречу… Вот так, чтобы глаза в глаза… То пусть и меня судят. Ну а жена, та в одночасье в феврале. От сердца… Вернулся после похорон в квартиру, телевизор включил. Послушал, как они про нас. Как мы про них. И выключил. Зачем? Я про себя и для себя давно все понял. </w:t>
      </w:r>
    </w:p>
    <w:p w:rsidR="00000000" w:rsidDel="00000000" w:rsidP="00000000" w:rsidRDefault="00000000" w:rsidRPr="00000000" w14:paraId="000001B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 читает стихотворение Андрея Лукина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«Я ватник».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 смотрит на надпись «Поет эскадрилья 2.0!» и дважды ее подчеркивает.  </w:t>
      </w:r>
    </w:p>
    <w:p w:rsidR="00000000" w:rsidDel="00000000" w:rsidP="00000000" w:rsidRDefault="00000000" w:rsidRPr="00000000" w14:paraId="000001C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поют «Спасибо, жизнь!»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Текст и аккорды тут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(хлопает Деда по плечу).</w:t>
      </w:r>
    </w:p>
    <w:p w:rsidR="00000000" w:rsidDel="00000000" w:rsidP="00000000" w:rsidRDefault="00000000" w:rsidRPr="00000000" w14:paraId="000001C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СОКОЛИХА. Петрович… Александр Петрович, уважаемый! Да как же вы… Совсем один… Без внуков, получается, остались?</w:t>
      </w:r>
    </w:p>
    <w:p w:rsidR="00000000" w:rsidDel="00000000" w:rsidP="00000000" w:rsidRDefault="00000000" w:rsidRPr="00000000" w14:paraId="000001C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нарочитой бодростью).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Анют, оставь ты это уважение. Мы еще повоюем! Птицы теперь другого профиля, но все равно мы одного гнезда. Еще поставлю… На крыло. </w:t>
      </w:r>
    </w:p>
    <w:p w:rsidR="00000000" w:rsidDel="00000000" w:rsidP="00000000" w:rsidRDefault="00000000" w:rsidRPr="00000000" w14:paraId="000001C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сочувственно молчат.</w:t>
      </w:r>
    </w:p>
    <w:p w:rsidR="00000000" w:rsidDel="00000000" w:rsidP="00000000" w:rsidRDefault="00000000" w:rsidRPr="00000000" w14:paraId="000001C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(решившись).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Петрович, у меня две дочки. Считай, что твои внучки. Ты… Приезжай в Иркутск!</w:t>
      </w:r>
    </w:p>
    <w:p w:rsidR="00000000" w:rsidDel="00000000" w:rsidP="00000000" w:rsidRDefault="00000000" w:rsidRPr="00000000" w14:paraId="000001C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КРОШ. Сначала в Бологое, на свадьбу. Приглашаю! И на крестины позову!</w:t>
      </w:r>
    </w:p>
    <w:p w:rsidR="00000000" w:rsidDel="00000000" w:rsidP="00000000" w:rsidRDefault="00000000" w:rsidRPr="00000000" w14:paraId="000001C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ЧЕРТ. Петрович: хочешь гостем, хочешь родственником. В любое время. Баню пристроим к дому… Лес сибирский покажу! </w:t>
      </w:r>
    </w:p>
    <w:p w:rsidR="00000000" w:rsidDel="00000000" w:rsidP="00000000" w:rsidRDefault="00000000" w:rsidRPr="00000000" w14:paraId="000001C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СОКОЛ. Сам знаешь, ты для нас родной.</w:t>
      </w:r>
    </w:p>
    <w:p w:rsidR="00000000" w:rsidDel="00000000" w:rsidP="00000000" w:rsidRDefault="00000000" w:rsidRPr="00000000" w14:paraId="000001C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ШПУНТИК.  Ты… Вы мне тут вместо бати, правда.</w:t>
      </w:r>
    </w:p>
    <w:p w:rsidR="00000000" w:rsidDel="00000000" w:rsidP="00000000" w:rsidRDefault="00000000" w:rsidRPr="00000000" w14:paraId="000001D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ДЕД. И вы мне не чужие… Хорошие мои… Мы… Мы вместе… Будем жить! </w:t>
      </w:r>
    </w:p>
    <w:p w:rsidR="00000000" w:rsidDel="00000000" w:rsidP="00000000" w:rsidRDefault="00000000" w:rsidRPr="00000000" w14:paraId="000001D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вместе по строчкам читают стихотворение Роберта Рождественского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«Что же такое мы»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(фрагмент).</w:t>
      </w:r>
    </w:p>
    <w:p w:rsidR="00000000" w:rsidDel="00000000" w:rsidP="00000000" w:rsidRDefault="00000000" w:rsidRPr="00000000" w14:paraId="000001D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вместе поют песню «Вдоль искореженных дорог» на стихи Александра Пелевина и Владимира Орлова.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Пример исполнения тут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</w:p>
    <w:sectPr>
      <w:headerReference r:id="rId24" w:type="default"/>
      <w:headerReference r:id="rId25" w:type="first"/>
      <w:footerReference r:id="rId2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36794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apple-converted-space" w:customStyle="1">
    <w:name w:val="apple-converted-space"/>
    <w:basedOn w:val="a0"/>
    <w:rsid w:val="0036794A"/>
  </w:style>
  <w:style w:type="character" w:styleId="a4">
    <w:name w:val="annotation reference"/>
    <w:basedOn w:val="a0"/>
    <w:uiPriority w:val="99"/>
    <w:semiHidden w:val="1"/>
    <w:unhideWhenUsed w:val="1"/>
    <w:rsid w:val="005443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54436B"/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sid w:val="005443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54436B"/>
    <w:rPr>
      <w:b w:val="1"/>
      <w:bCs w:val="1"/>
    </w:rPr>
  </w:style>
  <w:style w:type="character" w:styleId="a8" w:customStyle="1">
    <w:name w:val="Тема примечания Знак"/>
    <w:basedOn w:val="a6"/>
    <w:link w:val="a7"/>
    <w:uiPriority w:val="99"/>
    <w:semiHidden w:val="1"/>
    <w:rsid w:val="0054436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tihi.ru/2015/04/28/1439" TargetMode="External"/><Relationship Id="rId22" Type="http://schemas.openxmlformats.org/officeDocument/2006/relationships/hyperlink" Target="http://www.bards.ru/archives/part.php?id=54499" TargetMode="External"/><Relationship Id="rId21" Type="http://schemas.openxmlformats.org/officeDocument/2006/relationships/hyperlink" Target="https://186.amdm.ru/akkordi/pesni_iz_kino_i_multfilmov/107882/karnaval_spasibo_zhizn_irina_muraveva/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rutube.ru/video/bf01b4659af12ec0ec75d038140bfc7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ihi.ru/diary/galasol/2022-06-26" TargetMode="External"/><Relationship Id="rId26" Type="http://schemas.openxmlformats.org/officeDocument/2006/relationships/footer" Target="footer1.xml"/><Relationship Id="rId25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lture.ru/poems/46704/v-zemlyanke" TargetMode="External"/><Relationship Id="rId8" Type="http://schemas.openxmlformats.org/officeDocument/2006/relationships/hyperlink" Target="https://536.amdm.ru/akkordi/voennye_armeyskie_pesni/132003/v_zemlyanke/" TargetMode="External"/><Relationship Id="rId11" Type="http://schemas.openxmlformats.org/officeDocument/2006/relationships/hyperlink" Target="https://stihi.ru/2022/06/13/2988" TargetMode="External"/><Relationship Id="rId10" Type="http://schemas.openxmlformats.org/officeDocument/2006/relationships/hyperlink" Target="https://536.amdm.ru/akkordi/voennye_armeyskie_pesni/137939/ty_zhdesh_lizaveta/" TargetMode="External"/><Relationship Id="rId13" Type="http://schemas.openxmlformats.org/officeDocument/2006/relationships/hyperlink" Target="https://akkords.pro/songs/denis-maydanov/proletaya-nad-nami/" TargetMode="External"/><Relationship Id="rId12" Type="http://schemas.openxmlformats.org/officeDocument/2006/relationships/hyperlink" Target="https://www.culture.ru/poems/47333/ya-mogu-tebya-ochen-zhdat" TargetMode="External"/><Relationship Id="rId15" Type="http://schemas.openxmlformats.org/officeDocument/2006/relationships/hyperlink" Target="https://76.amdm.ru/akkordi/st/206726/day_emu_sil/" TargetMode="External"/><Relationship Id="rId14" Type="http://schemas.openxmlformats.org/officeDocument/2006/relationships/hyperlink" Target="https://docs.google.com/document/d/1lRtsnmw9DVSUVWFYPitOfP56IdsiM13WlsPlMjhCpfY/edit?usp=sharing" TargetMode="External"/><Relationship Id="rId17" Type="http://schemas.openxmlformats.org/officeDocument/2006/relationships/hyperlink" Target="https://76.amdm.ru/akkordi/sergey_trofimov/162988/rodina/" TargetMode="External"/><Relationship Id="rId16" Type="http://schemas.openxmlformats.org/officeDocument/2006/relationships/hyperlink" Target="https://stihi.ru/2022/05/31/4619" TargetMode="External"/><Relationship Id="rId19" Type="http://schemas.openxmlformats.org/officeDocument/2006/relationships/hyperlink" Target="https://76.amdm.ru/akkordi/bulat_okudzhava/153003/nam_nuzhna_odna_pobeda/" TargetMode="External"/><Relationship Id="rId18" Type="http://schemas.openxmlformats.org/officeDocument/2006/relationships/hyperlink" Target="https://poem-of-day.rifmovnik.ru/2019/03/06/semyon-gudz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y8+Yu96KU+xvYC/M4xEtOhgzw==">CgMxLjA4AHIhMTZwWDR4eUxUS3JlVTdPZGt1MUpLY1VxWldGNWh0UjRR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2025-01-05T13:07:00Z</dcterms:created>
  <dc:creator>Alexey Bereznikov</dc:creator>
</cp:coreProperties>
</file>