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AF01" w14:textId="77777777" w:rsidR="007A5282" w:rsidRP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Андрей Поцелуев</w:t>
      </w:r>
    </w:p>
    <w:p w14:paraId="3B49A496" w14:textId="77777777" w:rsidR="007A5282" w:rsidRPr="007A5282" w:rsidRDefault="007A5282" w:rsidP="007A5282">
      <w:pPr>
        <w:rPr>
          <w:rFonts w:ascii="Times New Roman" w:hAnsi="Times New Roman" w:cs="Times New Roman"/>
          <w:kern w:val="2"/>
          <w:sz w:val="24"/>
          <w:szCs w:val="24"/>
          <w14:ligatures w14:val="standardContextual"/>
        </w:rPr>
      </w:pPr>
      <w:proofErr w:type="spellStart"/>
      <w:r w:rsidRPr="007A5282">
        <w:rPr>
          <w:kern w:val="2"/>
          <w:lang w:val="en-US"/>
          <w14:ligatures w14:val="standardContextual"/>
        </w:rPr>
        <w:t>avpotseluev</w:t>
      </w:r>
      <w:proofErr w:type="spellEnd"/>
      <w:r w:rsidRPr="007A5282">
        <w:rPr>
          <w:kern w:val="2"/>
          <w14:ligatures w14:val="standardContextual"/>
        </w:rPr>
        <w:t>@</w:t>
      </w:r>
      <w:r w:rsidRPr="007A5282">
        <w:rPr>
          <w:kern w:val="2"/>
          <w:lang w:val="en-US"/>
          <w14:ligatures w14:val="standardContextual"/>
        </w:rPr>
        <w:t>mail</w:t>
      </w:r>
      <w:r w:rsidRPr="007A5282">
        <w:rPr>
          <w:kern w:val="2"/>
          <w14:ligatures w14:val="standardContextual"/>
        </w:rPr>
        <w:t>.</w:t>
      </w:r>
      <w:proofErr w:type="spellStart"/>
      <w:r w:rsidRPr="007A5282">
        <w:rPr>
          <w:kern w:val="2"/>
          <w:lang w:val="en-US"/>
          <w14:ligatures w14:val="standardContextual"/>
        </w:rPr>
        <w:t>ru</w:t>
      </w:r>
      <w:proofErr w:type="spellEnd"/>
    </w:p>
    <w:p w14:paraId="133BE590" w14:textId="77777777" w:rsid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Моб: +7</w:t>
      </w:r>
      <w:r w:rsidRPr="007A5282">
        <w:rPr>
          <w:rFonts w:ascii="Times New Roman" w:hAnsi="Times New Roman" w:cs="Times New Roman"/>
          <w:kern w:val="2"/>
          <w:sz w:val="24"/>
          <w:szCs w:val="24"/>
          <w:lang w:val="en-US"/>
          <w14:ligatures w14:val="standardContextual"/>
        </w:rPr>
        <w:t> </w:t>
      </w:r>
      <w:r w:rsidRPr="007A5282">
        <w:rPr>
          <w:rFonts w:ascii="Times New Roman" w:hAnsi="Times New Roman" w:cs="Times New Roman"/>
          <w:kern w:val="2"/>
          <w:sz w:val="24"/>
          <w:szCs w:val="24"/>
          <w14:ligatures w14:val="standardContextual"/>
        </w:rPr>
        <w:t>985</w:t>
      </w:r>
      <w:r w:rsidRPr="007A5282">
        <w:rPr>
          <w:rFonts w:ascii="Times New Roman" w:hAnsi="Times New Roman" w:cs="Times New Roman"/>
          <w:kern w:val="2"/>
          <w:sz w:val="24"/>
          <w:szCs w:val="24"/>
          <w:lang w:val="en-US"/>
          <w14:ligatures w14:val="standardContextual"/>
        </w:rPr>
        <w:t> </w:t>
      </w:r>
      <w:r w:rsidRPr="007A5282">
        <w:rPr>
          <w:rFonts w:ascii="Times New Roman" w:hAnsi="Times New Roman" w:cs="Times New Roman"/>
          <w:kern w:val="2"/>
          <w:sz w:val="24"/>
          <w:szCs w:val="24"/>
          <w14:ligatures w14:val="standardContextual"/>
        </w:rPr>
        <w:t>923-44-84</w:t>
      </w:r>
    </w:p>
    <w:p w14:paraId="321EE564" w14:textId="77777777" w:rsidR="00462E35" w:rsidRDefault="00462E35" w:rsidP="007A5282">
      <w:pPr>
        <w:rPr>
          <w:rFonts w:ascii="Times New Roman" w:hAnsi="Times New Roman" w:cs="Times New Roman"/>
          <w:kern w:val="2"/>
          <w:sz w:val="24"/>
          <w:szCs w:val="24"/>
          <w14:ligatures w14:val="standardContextual"/>
        </w:rPr>
      </w:pPr>
    </w:p>
    <w:p w14:paraId="3F443A60" w14:textId="77777777" w:rsidR="00BD2824" w:rsidRDefault="00BD2824" w:rsidP="007A5282">
      <w:pPr>
        <w:rPr>
          <w:rFonts w:ascii="Times New Roman" w:hAnsi="Times New Roman" w:cs="Times New Roman"/>
          <w:kern w:val="2"/>
          <w:sz w:val="24"/>
          <w:szCs w:val="24"/>
          <w14:ligatures w14:val="standardContextual"/>
        </w:rPr>
      </w:pPr>
    </w:p>
    <w:p w14:paraId="4EBD86A5" w14:textId="77777777" w:rsidR="00BD2824" w:rsidRPr="007A5282" w:rsidRDefault="00BD2824" w:rsidP="007A5282">
      <w:pPr>
        <w:rPr>
          <w:rFonts w:ascii="Times New Roman" w:hAnsi="Times New Roman" w:cs="Times New Roman"/>
          <w:kern w:val="2"/>
          <w:sz w:val="24"/>
          <w:szCs w:val="24"/>
          <w14:ligatures w14:val="standardContextual"/>
        </w:rPr>
      </w:pPr>
    </w:p>
    <w:p w14:paraId="7BE27B55" w14:textId="77777777" w:rsidR="007A5282" w:rsidRPr="007A5282" w:rsidRDefault="007A5282" w:rsidP="007A5282">
      <w:pPr>
        <w:rPr>
          <w:rFonts w:ascii="Times New Roman" w:hAnsi="Times New Roman" w:cs="Times New Roman"/>
          <w:kern w:val="2"/>
          <w:sz w:val="24"/>
          <w:szCs w:val="24"/>
          <w14:ligatures w14:val="standardContextual"/>
        </w:rPr>
      </w:pPr>
    </w:p>
    <w:p w14:paraId="3AA26AA9" w14:textId="77777777" w:rsidR="007A5282" w:rsidRPr="007A5282" w:rsidRDefault="007A5282" w:rsidP="007A5282">
      <w:pPr>
        <w:rPr>
          <w:rFonts w:ascii="Times New Roman" w:hAnsi="Times New Roman" w:cs="Times New Roman"/>
          <w:kern w:val="2"/>
          <w:sz w:val="24"/>
          <w:szCs w:val="24"/>
          <w14:ligatures w14:val="standardContextual"/>
        </w:rPr>
      </w:pPr>
    </w:p>
    <w:p w14:paraId="03E295C3" w14:textId="77777777" w:rsidR="007A5282" w:rsidRPr="007A5282" w:rsidRDefault="007A5282" w:rsidP="007A5282">
      <w:pPr>
        <w:rPr>
          <w:rFonts w:ascii="Times New Roman" w:hAnsi="Times New Roman" w:cs="Times New Roman"/>
          <w:kern w:val="2"/>
          <w:sz w:val="24"/>
          <w:szCs w:val="24"/>
          <w14:ligatures w14:val="standardContextual"/>
        </w:rPr>
      </w:pPr>
    </w:p>
    <w:p w14:paraId="26980E71" w14:textId="77777777" w:rsidR="007A5282" w:rsidRPr="007A5282" w:rsidRDefault="007A5282" w:rsidP="007A5282">
      <w:pPr>
        <w:rPr>
          <w:rFonts w:ascii="Times New Roman" w:hAnsi="Times New Roman" w:cs="Times New Roman"/>
          <w:kern w:val="2"/>
          <w:sz w:val="24"/>
          <w:szCs w:val="24"/>
          <w14:ligatures w14:val="standardContextual"/>
        </w:rPr>
      </w:pPr>
    </w:p>
    <w:p w14:paraId="326ECC29" w14:textId="77777777" w:rsidR="007A5282" w:rsidRPr="007A5282" w:rsidRDefault="007A5282" w:rsidP="007A5282">
      <w:pPr>
        <w:jc w:val="cente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ПРИЗРАЧНЫЙ ЖЕНИХ</w:t>
      </w:r>
    </w:p>
    <w:p w14:paraId="5F9B02D4" w14:textId="77777777" w:rsidR="007A5282" w:rsidRP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 xml:space="preserve"> </w:t>
      </w:r>
    </w:p>
    <w:p w14:paraId="58C87939" w14:textId="77777777" w:rsidR="007A5282" w:rsidRPr="007A5282" w:rsidRDefault="007A5282" w:rsidP="007A5282">
      <w:pPr>
        <w:jc w:val="center"/>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Ироническая комедия в двух действиях</w:t>
      </w:r>
    </w:p>
    <w:p w14:paraId="1DDF635D"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1DF3B098"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28CA6779"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77F065E5"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5C81F355"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0060E883"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20C49AE5"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31770A9A"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3EDE7BC7"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783F6638"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334165E2"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6EEE6C89"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4BC6B104"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2081BA00"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2BC959C8"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668627F1"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43B74408"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68B9CDEE" w14:textId="77777777" w:rsidR="007A5282" w:rsidRPr="007A5282" w:rsidRDefault="007A5282" w:rsidP="007A5282">
      <w:pPr>
        <w:rPr>
          <w:rFonts w:ascii="Times New Roman" w:hAnsi="Times New Roman" w:cs="Times New Roman"/>
          <w:kern w:val="2"/>
          <w:sz w:val="24"/>
          <w:szCs w:val="24"/>
          <w14:ligatures w14:val="standardContextual"/>
        </w:rPr>
      </w:pPr>
    </w:p>
    <w:p w14:paraId="3B1E1A4C" w14:textId="77777777" w:rsidR="007A5282" w:rsidRDefault="007A5282" w:rsidP="007A5282">
      <w:pPr>
        <w:jc w:val="center"/>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Москва, 2025</w:t>
      </w:r>
    </w:p>
    <w:p w14:paraId="0D65A30B" w14:textId="77777777" w:rsidR="00BD2824" w:rsidRPr="007A5282" w:rsidRDefault="00BD2824" w:rsidP="007A5282">
      <w:pPr>
        <w:jc w:val="center"/>
        <w:rPr>
          <w:rFonts w:ascii="Times New Roman" w:hAnsi="Times New Roman" w:cs="Times New Roman"/>
          <w:kern w:val="2"/>
          <w:sz w:val="24"/>
          <w:szCs w:val="24"/>
          <w14:ligatures w14:val="standardContextual"/>
        </w:rPr>
      </w:pPr>
    </w:p>
    <w:p w14:paraId="0CE3B299"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16475B05" w14:textId="77777777" w:rsidR="007A5282" w:rsidRPr="007A5282" w:rsidRDefault="007A5282" w:rsidP="007A5282">
      <w:pPr>
        <w:rPr>
          <w:rFonts w:ascii="Times New Roman" w:hAnsi="Times New Roman" w:cs="Times New Roman"/>
          <w:b/>
          <w:bCs/>
          <w:kern w:val="2"/>
          <w:sz w:val="24"/>
          <w:szCs w:val="24"/>
          <w14:ligatures w14:val="standardContextual"/>
        </w:rPr>
      </w:pPr>
    </w:p>
    <w:p w14:paraId="4A7B9493" w14:textId="77777777" w:rsidR="007A5282" w:rsidRDefault="007A5282" w:rsidP="007A5282">
      <w:pP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ДЕЙСТВУЮЩИЕ ЛИЦА:</w:t>
      </w:r>
    </w:p>
    <w:p w14:paraId="1B43C2EA" w14:textId="77777777" w:rsidR="00462E35" w:rsidRDefault="00462E35" w:rsidP="007A5282">
      <w:pPr>
        <w:rPr>
          <w:rFonts w:ascii="Times New Roman" w:hAnsi="Times New Roman" w:cs="Times New Roman"/>
          <w:b/>
          <w:bCs/>
          <w:kern w:val="2"/>
          <w:sz w:val="24"/>
          <w:szCs w:val="24"/>
          <w14:ligatures w14:val="standardContextual"/>
        </w:rPr>
      </w:pPr>
    </w:p>
    <w:p w14:paraId="4661F02E" w14:textId="77777777" w:rsidR="00BD2824" w:rsidRPr="007A5282" w:rsidRDefault="00BD2824" w:rsidP="007A5282">
      <w:pPr>
        <w:rPr>
          <w:rFonts w:ascii="Times New Roman" w:hAnsi="Times New Roman" w:cs="Times New Roman"/>
          <w:b/>
          <w:bCs/>
          <w:kern w:val="2"/>
          <w:sz w:val="24"/>
          <w:szCs w:val="24"/>
          <w14:ligatures w14:val="standardContextual"/>
        </w:rPr>
      </w:pPr>
    </w:p>
    <w:p w14:paraId="01FFA95E" w14:textId="77777777" w:rsidR="007A5282" w:rsidRPr="007A5282" w:rsidRDefault="007A5282" w:rsidP="007A5282">
      <w:pPr>
        <w:rPr>
          <w:rFonts w:ascii="Times New Roman" w:hAnsi="Times New Roman" w:cs="Times New Roman"/>
          <w:b/>
          <w:bCs/>
          <w:kern w:val="2"/>
          <w:sz w:val="24"/>
          <w:szCs w:val="24"/>
          <w14:ligatures w14:val="standardContextual"/>
        </w:rPr>
      </w:pPr>
    </w:p>
    <w:p w14:paraId="48112615" w14:textId="77777777" w:rsidR="007A5282" w:rsidRDefault="007A5282" w:rsidP="007A5282">
      <w:pPr>
        <w:rPr>
          <w:kern w:val="2"/>
          <w:sz w:val="28"/>
          <w:szCs w:val="28"/>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45 лет, мужчина приятной наружности</w:t>
      </w:r>
      <w:r w:rsidRPr="007A5282">
        <w:rPr>
          <w:kern w:val="2"/>
          <w:sz w:val="28"/>
          <w:szCs w:val="28"/>
          <w14:ligatures w14:val="standardContextual"/>
        </w:rPr>
        <w:t>.</w:t>
      </w:r>
    </w:p>
    <w:p w14:paraId="42128949" w14:textId="77777777" w:rsidR="00462E35" w:rsidRPr="007A5282" w:rsidRDefault="00462E35" w:rsidP="007A5282">
      <w:pPr>
        <w:rPr>
          <w:kern w:val="2"/>
          <w:sz w:val="28"/>
          <w:szCs w:val="28"/>
          <w14:ligatures w14:val="standardContextual"/>
        </w:rPr>
      </w:pPr>
    </w:p>
    <w:p w14:paraId="54EED08B" w14:textId="77777777" w:rsid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50 лет, директор брачного агентства.</w:t>
      </w:r>
    </w:p>
    <w:p w14:paraId="3EDE2B95" w14:textId="77777777" w:rsidR="00462E35" w:rsidRPr="007A5282" w:rsidRDefault="00462E35" w:rsidP="007A5282">
      <w:pPr>
        <w:rPr>
          <w:rFonts w:ascii="Times New Roman" w:hAnsi="Times New Roman" w:cs="Times New Roman"/>
          <w:kern w:val="2"/>
          <w:sz w:val="24"/>
          <w:szCs w:val="24"/>
          <w14:ligatures w14:val="standardContextual"/>
        </w:rPr>
      </w:pPr>
    </w:p>
    <w:p w14:paraId="68C337F7" w14:textId="68A4CD9F" w:rsid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4</w:t>
      </w:r>
      <w:r w:rsidR="00462E35">
        <w:rPr>
          <w:rFonts w:ascii="Times New Roman" w:hAnsi="Times New Roman" w:cs="Times New Roman"/>
          <w:kern w:val="2"/>
          <w:sz w:val="24"/>
          <w:szCs w:val="24"/>
          <w14:ligatures w14:val="standardContextual"/>
        </w:rPr>
        <w:t>6</w:t>
      </w:r>
      <w:r w:rsidRPr="007A5282">
        <w:rPr>
          <w:rFonts w:ascii="Times New Roman" w:hAnsi="Times New Roman" w:cs="Times New Roman"/>
          <w:kern w:val="2"/>
          <w:sz w:val="24"/>
          <w:szCs w:val="24"/>
          <w14:ligatures w14:val="standardContextual"/>
        </w:rPr>
        <w:t xml:space="preserve"> лет, бизнес-леди, ресторатор.</w:t>
      </w:r>
    </w:p>
    <w:p w14:paraId="23D97A2B" w14:textId="77777777" w:rsidR="00462E35" w:rsidRPr="007A5282" w:rsidRDefault="00462E35" w:rsidP="007A5282">
      <w:pPr>
        <w:rPr>
          <w:rFonts w:ascii="Times New Roman" w:hAnsi="Times New Roman" w:cs="Times New Roman"/>
          <w:kern w:val="2"/>
          <w:sz w:val="24"/>
          <w:szCs w:val="24"/>
          <w14:ligatures w14:val="standardContextual"/>
        </w:rPr>
      </w:pPr>
    </w:p>
    <w:p w14:paraId="2446E5E9" w14:textId="77777777" w:rsid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43 года, любительница танцев.</w:t>
      </w:r>
    </w:p>
    <w:p w14:paraId="0691A683" w14:textId="77777777" w:rsidR="00462E35" w:rsidRPr="007A5282" w:rsidRDefault="00462E35" w:rsidP="007A5282">
      <w:pPr>
        <w:rPr>
          <w:rFonts w:ascii="Times New Roman" w:hAnsi="Times New Roman" w:cs="Times New Roman"/>
          <w:kern w:val="2"/>
          <w:sz w:val="24"/>
          <w:szCs w:val="24"/>
          <w14:ligatures w14:val="standardContextual"/>
        </w:rPr>
      </w:pPr>
    </w:p>
    <w:p w14:paraId="4EEED3B1" w14:textId="77777777" w:rsid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42 года, художница.</w:t>
      </w:r>
    </w:p>
    <w:p w14:paraId="4CA0517C" w14:textId="77777777" w:rsidR="00462E35" w:rsidRPr="007A5282" w:rsidRDefault="00462E35" w:rsidP="007A5282">
      <w:pPr>
        <w:rPr>
          <w:rFonts w:ascii="Times New Roman" w:hAnsi="Times New Roman" w:cs="Times New Roman"/>
          <w:kern w:val="2"/>
          <w:sz w:val="24"/>
          <w:szCs w:val="24"/>
          <w14:ligatures w14:val="standardContextual"/>
        </w:rPr>
      </w:pPr>
    </w:p>
    <w:p w14:paraId="3B3C020C" w14:textId="77777777" w:rsid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ВИКТОРИЯ</w:t>
      </w:r>
      <w:r w:rsidRPr="007A5282">
        <w:rPr>
          <w:rFonts w:ascii="Times New Roman" w:hAnsi="Times New Roman" w:cs="Times New Roman"/>
          <w:kern w:val="2"/>
          <w:sz w:val="24"/>
          <w:szCs w:val="24"/>
          <w14:ligatures w14:val="standardContextual"/>
        </w:rPr>
        <w:t>, 45 лет, театрал.</w:t>
      </w:r>
    </w:p>
    <w:p w14:paraId="15B9D835" w14:textId="77777777" w:rsidR="00462E35" w:rsidRPr="007A5282" w:rsidRDefault="00462E35" w:rsidP="007A5282">
      <w:pPr>
        <w:rPr>
          <w:rFonts w:ascii="Times New Roman" w:hAnsi="Times New Roman" w:cs="Times New Roman"/>
          <w:kern w:val="2"/>
          <w:sz w:val="24"/>
          <w:szCs w:val="24"/>
          <w14:ligatures w14:val="standardContextual"/>
        </w:rPr>
      </w:pPr>
    </w:p>
    <w:p w14:paraId="08274A8C" w14:textId="00EE7364" w:rsid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xml:space="preserve">, </w:t>
      </w:r>
      <w:r w:rsidR="00F653DC">
        <w:rPr>
          <w:rFonts w:ascii="Times New Roman" w:hAnsi="Times New Roman" w:cs="Times New Roman"/>
          <w:kern w:val="2"/>
          <w:sz w:val="24"/>
          <w:szCs w:val="24"/>
          <w14:ligatures w14:val="standardContextual"/>
        </w:rPr>
        <w:t>38</w:t>
      </w:r>
      <w:r w:rsidRPr="007A5282">
        <w:rPr>
          <w:rFonts w:ascii="Times New Roman" w:hAnsi="Times New Roman" w:cs="Times New Roman"/>
          <w:kern w:val="2"/>
          <w:sz w:val="24"/>
          <w:szCs w:val="24"/>
          <w14:ligatures w14:val="standardContextual"/>
        </w:rPr>
        <w:t xml:space="preserve"> лет, просто женщина, любящая спорт.</w:t>
      </w:r>
    </w:p>
    <w:p w14:paraId="6ECD334F" w14:textId="77777777" w:rsidR="00462E35" w:rsidRPr="007A5282" w:rsidRDefault="00462E35" w:rsidP="007A5282">
      <w:pPr>
        <w:rPr>
          <w:rFonts w:ascii="Times New Roman" w:hAnsi="Times New Roman" w:cs="Times New Roman"/>
          <w:kern w:val="2"/>
          <w:sz w:val="24"/>
          <w:szCs w:val="24"/>
          <w14:ligatures w14:val="standardContextual"/>
        </w:rPr>
      </w:pPr>
    </w:p>
    <w:p w14:paraId="66639B93" w14:textId="77777777" w:rsid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 В РЕСТОРАНЕ</w:t>
      </w:r>
      <w:r w:rsidRPr="007A5282">
        <w:rPr>
          <w:rFonts w:ascii="Times New Roman" w:hAnsi="Times New Roman" w:cs="Times New Roman"/>
          <w:kern w:val="2"/>
          <w:sz w:val="24"/>
          <w:szCs w:val="24"/>
          <w14:ligatures w14:val="standardContextual"/>
        </w:rPr>
        <w:t>, 30 лет.</w:t>
      </w:r>
    </w:p>
    <w:p w14:paraId="2A985CE1" w14:textId="77777777" w:rsidR="00462E35" w:rsidRPr="007A5282" w:rsidRDefault="00462E35" w:rsidP="007A5282">
      <w:pPr>
        <w:rPr>
          <w:rFonts w:ascii="Times New Roman" w:hAnsi="Times New Roman" w:cs="Times New Roman"/>
          <w:kern w:val="2"/>
          <w:sz w:val="24"/>
          <w:szCs w:val="24"/>
          <w14:ligatures w14:val="standardContextual"/>
        </w:rPr>
      </w:pPr>
    </w:p>
    <w:p w14:paraId="16543185" w14:textId="77777777" w:rsidR="007A5282" w:rsidRDefault="007A5282" w:rsidP="007A5282">
      <w:pP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Голос преподавателя танцев неопределенного возраста.</w:t>
      </w:r>
    </w:p>
    <w:p w14:paraId="3C7F8390" w14:textId="77777777" w:rsidR="00BD2824" w:rsidRDefault="00BD2824" w:rsidP="007A5282">
      <w:pPr>
        <w:rPr>
          <w:rFonts w:ascii="Times New Roman" w:hAnsi="Times New Roman" w:cs="Times New Roman"/>
          <w:b/>
          <w:bCs/>
          <w:kern w:val="2"/>
          <w:sz w:val="24"/>
          <w:szCs w:val="24"/>
          <w14:ligatures w14:val="standardContextual"/>
        </w:rPr>
      </w:pPr>
    </w:p>
    <w:p w14:paraId="36FC69FF" w14:textId="77777777" w:rsidR="007A5282" w:rsidRPr="007A5282" w:rsidRDefault="007A5282" w:rsidP="007A5282">
      <w:pPr>
        <w:rPr>
          <w:rFonts w:ascii="Times New Roman" w:hAnsi="Times New Roman" w:cs="Times New Roman"/>
          <w:b/>
          <w:bCs/>
          <w:kern w:val="2"/>
          <w:sz w:val="24"/>
          <w:szCs w:val="24"/>
          <w14:ligatures w14:val="standardContextual"/>
        </w:rPr>
      </w:pPr>
    </w:p>
    <w:p w14:paraId="0C7B3BB3" w14:textId="77777777" w:rsidR="007A5282" w:rsidRPr="007A5282" w:rsidRDefault="007A5282" w:rsidP="007A5282">
      <w:pP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МЕСТО ДЕЙСТВИЯ</w:t>
      </w:r>
    </w:p>
    <w:p w14:paraId="6EADF041" w14:textId="77777777" w:rsid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г. Москва.</w:t>
      </w:r>
    </w:p>
    <w:p w14:paraId="21E6F097" w14:textId="77777777" w:rsidR="007A5282" w:rsidRPr="007A5282" w:rsidRDefault="007A5282" w:rsidP="007A5282">
      <w:pPr>
        <w:rPr>
          <w:rFonts w:ascii="Times New Roman" w:hAnsi="Times New Roman" w:cs="Times New Roman"/>
          <w:kern w:val="2"/>
          <w:sz w:val="24"/>
          <w:szCs w:val="24"/>
          <w14:ligatures w14:val="standardContextual"/>
        </w:rPr>
      </w:pPr>
    </w:p>
    <w:p w14:paraId="33A897D0" w14:textId="77777777" w:rsidR="007A5282" w:rsidRPr="007A5282" w:rsidRDefault="007A5282" w:rsidP="007A5282">
      <w:pP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ВРЕМЯ ДЕЙСТВИЯ</w:t>
      </w:r>
    </w:p>
    <w:p w14:paraId="32C5C030" w14:textId="71CD3A3A" w:rsidR="007A5282" w:rsidRPr="007A5282" w:rsidRDefault="007A5282" w:rsidP="007A5282">
      <w:pPr>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Наши дни. Лето</w:t>
      </w:r>
    </w:p>
    <w:p w14:paraId="676AADFA" w14:textId="77777777" w:rsidR="007A5282" w:rsidRPr="007A5282" w:rsidRDefault="007A5282" w:rsidP="007A5282">
      <w:pPr>
        <w:jc w:val="center"/>
        <w:rPr>
          <w:rFonts w:ascii="Times New Roman" w:hAnsi="Times New Roman" w:cs="Times New Roman"/>
          <w:b/>
          <w:kern w:val="2"/>
          <w:sz w:val="28"/>
          <w:szCs w:val="28"/>
          <w14:ligatures w14:val="standardContextual"/>
        </w:rPr>
      </w:pPr>
    </w:p>
    <w:p w14:paraId="02A14709" w14:textId="77777777" w:rsidR="007A5282" w:rsidRPr="007A5282" w:rsidRDefault="007A5282" w:rsidP="007A5282">
      <w:pPr>
        <w:jc w:val="center"/>
        <w:rPr>
          <w:rFonts w:ascii="Times New Roman" w:hAnsi="Times New Roman" w:cs="Times New Roman"/>
          <w:b/>
          <w:kern w:val="2"/>
          <w:sz w:val="28"/>
          <w:szCs w:val="28"/>
          <w14:ligatures w14:val="standardContextual"/>
        </w:rPr>
      </w:pPr>
      <w:r w:rsidRPr="007A5282">
        <w:rPr>
          <w:rFonts w:ascii="Times New Roman" w:hAnsi="Times New Roman" w:cs="Times New Roman"/>
          <w:b/>
          <w:kern w:val="2"/>
          <w:sz w:val="28"/>
          <w:szCs w:val="28"/>
          <w14:ligatures w14:val="standardContextual"/>
        </w:rPr>
        <w:t>Действие первое</w:t>
      </w:r>
    </w:p>
    <w:p w14:paraId="002ED760" w14:textId="77777777" w:rsidR="007A5282" w:rsidRPr="007A5282" w:rsidRDefault="007A5282" w:rsidP="007A5282">
      <w:pPr>
        <w:jc w:val="center"/>
        <w:rPr>
          <w:rFonts w:ascii="Times New Roman" w:hAnsi="Times New Roman" w:cs="Times New Roman"/>
          <w:b/>
          <w:kern w:val="2"/>
          <w:sz w:val="28"/>
          <w:szCs w:val="28"/>
          <w14:ligatures w14:val="standardContextual"/>
        </w:rPr>
      </w:pPr>
    </w:p>
    <w:p w14:paraId="20092CB6" w14:textId="77777777" w:rsidR="007A5282" w:rsidRPr="007A5282" w:rsidRDefault="007A5282" w:rsidP="007A5282">
      <w:pPr>
        <w:jc w:val="cente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Сцена 1</w:t>
      </w:r>
    </w:p>
    <w:p w14:paraId="1B04FA63" w14:textId="77777777" w:rsidR="007A5282" w:rsidRPr="007A5282" w:rsidRDefault="007A5282" w:rsidP="007A5282">
      <w:pPr>
        <w:rPr>
          <w:rFonts w:ascii="Times New Roman" w:hAnsi="Times New Roman" w:cs="Times New Roman"/>
          <w:b/>
          <w:bCs/>
          <w:kern w:val="2"/>
          <w:sz w:val="24"/>
          <w:szCs w:val="24"/>
          <w14:ligatures w14:val="standardContextual"/>
        </w:rPr>
      </w:pPr>
    </w:p>
    <w:p w14:paraId="29065AFE"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Большая комната в розовой цветовой гамме с дорогой мебелью и окном. На стене вывеска «</w:t>
      </w:r>
      <w:bookmarkStart w:id="0" w:name="_Hlk183776726"/>
      <w:r w:rsidRPr="007A5282">
        <w:rPr>
          <w:rFonts w:ascii="Times New Roman" w:hAnsi="Times New Roman" w:cs="Times New Roman"/>
          <w:i/>
          <w:iCs/>
          <w:kern w:val="2"/>
          <w:sz w:val="24"/>
          <w:szCs w:val="24"/>
          <w14:ligatures w14:val="standardContextual"/>
        </w:rPr>
        <w:t xml:space="preserve">Брачное агентство "Адам и Ева"» </w:t>
      </w:r>
      <w:bookmarkEnd w:id="0"/>
      <w:r w:rsidRPr="007A5282">
        <w:rPr>
          <w:rFonts w:ascii="Times New Roman" w:hAnsi="Times New Roman" w:cs="Times New Roman"/>
          <w:i/>
          <w:iCs/>
          <w:kern w:val="2"/>
          <w:sz w:val="24"/>
          <w:szCs w:val="24"/>
          <w14:ligatures w14:val="standardContextual"/>
        </w:rPr>
        <w:t>и фотографии счастливых новобрачных. В комнате много ваз с цветами, которые создают ощущение праздника. Справа диван. Директор агентства Жанна Александровна, красивая ухоженная женщина средних лет, сидит за своим столом в центре комнаты и разговаривает по телефону.</w:t>
      </w:r>
    </w:p>
    <w:p w14:paraId="73DD907F" w14:textId="77777777" w:rsidR="007A5282" w:rsidRPr="007A5282" w:rsidRDefault="007A5282" w:rsidP="007A5282">
      <w:pPr>
        <w:jc w:val="both"/>
        <w:rPr>
          <w:rFonts w:ascii="Times New Roman" w:hAnsi="Times New Roman" w:cs="Times New Roman"/>
          <w:i/>
          <w:iCs/>
          <w:kern w:val="2"/>
          <w:sz w:val="24"/>
          <w:szCs w:val="24"/>
          <w14:ligatures w14:val="standardContextual"/>
        </w:rPr>
      </w:pPr>
    </w:p>
    <w:p w14:paraId="15FD4A41"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говорит в трубку</w:t>
      </w:r>
      <w:r w:rsidRPr="007A5282">
        <w:rPr>
          <w:rFonts w:ascii="Times New Roman" w:hAnsi="Times New Roman" w:cs="Times New Roman"/>
          <w:kern w:val="2"/>
          <w:sz w:val="24"/>
          <w:szCs w:val="24"/>
          <w14:ligatures w14:val="standardContextual"/>
        </w:rPr>
        <w:t>). Да-да, Людмила Петровна, приходите завтра и заключим договор. Будем очень рады вас видеть.</w:t>
      </w:r>
    </w:p>
    <w:p w14:paraId="31166BAB"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p>
    <w:p w14:paraId="442D409C"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Она кладет телефонную трубку, смотрит в зеркальце и поправляет прическу</w:t>
      </w:r>
      <w:r w:rsidRPr="007A5282">
        <w:rPr>
          <w:rFonts w:ascii="Times New Roman" w:hAnsi="Times New Roman" w:cs="Times New Roman"/>
          <w:kern w:val="2"/>
          <w:sz w:val="24"/>
          <w:szCs w:val="24"/>
          <w14:ligatures w14:val="standardContextual"/>
        </w:rPr>
        <w:t>.</w:t>
      </w:r>
    </w:p>
    <w:p w14:paraId="17147113"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Входит симпатичный и элегантно одетый мужчина средних лет. Озирается по сторонам, не решаясь пройти в глубь комнаты</w:t>
      </w:r>
      <w:r w:rsidRPr="007A5282">
        <w:rPr>
          <w:rFonts w:ascii="Times New Roman" w:hAnsi="Times New Roman" w:cs="Times New Roman"/>
          <w:kern w:val="2"/>
          <w:sz w:val="24"/>
          <w:szCs w:val="24"/>
          <w14:ligatures w14:val="standardContextual"/>
        </w:rPr>
        <w:t>.</w:t>
      </w:r>
    </w:p>
    <w:p w14:paraId="06429590"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p>
    <w:p w14:paraId="43705681"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Проходите, проходите, молодой человек. Не стесняйтесь.</w:t>
      </w:r>
    </w:p>
    <w:p w14:paraId="47B37E9C"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p>
    <w:p w14:paraId="4C0D0827"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Мужчина неуверенно делает несколько шагов к столу Жанны Александровны</w:t>
      </w:r>
      <w:r w:rsidRPr="007A5282">
        <w:rPr>
          <w:rFonts w:ascii="Times New Roman" w:hAnsi="Times New Roman" w:cs="Times New Roman"/>
          <w:kern w:val="2"/>
          <w:sz w:val="24"/>
          <w:szCs w:val="24"/>
          <w14:ligatures w14:val="standardContextual"/>
        </w:rPr>
        <w:t>.</w:t>
      </w:r>
    </w:p>
    <w:p w14:paraId="2AFEA612"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p>
    <w:p w14:paraId="0635DB95"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Это брачное агентство «Адам и Ева»? Я правильно пришел?</w:t>
      </w:r>
    </w:p>
    <w:p w14:paraId="5B358AD7"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Правильно, правильно. Прошу вас, садитесь.</w:t>
      </w:r>
    </w:p>
    <w:p w14:paraId="301C3E49"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p>
    <w:p w14:paraId="468E4ABD"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Он садится в кресло напротив стола Жанны Александровны</w:t>
      </w:r>
      <w:r w:rsidRPr="007A5282">
        <w:rPr>
          <w:rFonts w:ascii="Times New Roman" w:hAnsi="Times New Roman" w:cs="Times New Roman"/>
          <w:kern w:val="2"/>
          <w:sz w:val="24"/>
          <w:szCs w:val="24"/>
          <w14:ligatures w14:val="standardContextual"/>
        </w:rPr>
        <w:t>.</w:t>
      </w:r>
    </w:p>
    <w:p w14:paraId="5BD614CB"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p>
    <w:p w14:paraId="3EE88B4F"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что же, давайте знакомиться. Меня зовут Жанна Александровна. Я директор брачного агентства «Адам и Ева». А вас как звать?</w:t>
      </w:r>
    </w:p>
    <w:p w14:paraId="7A352E30"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Кирилл.</w:t>
      </w:r>
    </w:p>
    <w:p w14:paraId="6539D521"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Вы сделали правильный выбор, Кирилл, обратившись к нам. Нашему агентству уже более двадцати лет, и мы самое крупное агентство в России. Благодаря нам за эти годы свое счастье нашли почти две тысячи пар. Не скрою, мы гордимся нашей уникальной базой и методами подбора пары. </w:t>
      </w:r>
    </w:p>
    <w:p w14:paraId="76B25031"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Серьезные достижения. </w:t>
      </w:r>
    </w:p>
    <w:p w14:paraId="31BB55A6"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p>
    <w:p w14:paraId="7AD17FDE" w14:textId="77777777" w:rsidR="007A5282" w:rsidRPr="007A5282" w:rsidRDefault="007A5282" w:rsidP="007A5282">
      <w:pPr>
        <w:spacing w:after="60" w:line="240" w:lineRule="auto"/>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Жанна Александровна встает с кресла и подходит к стене, где висят фотографии счастливых новобрачных</w:t>
      </w:r>
      <w:r w:rsidRPr="007A5282">
        <w:rPr>
          <w:rFonts w:ascii="Times New Roman" w:hAnsi="Times New Roman" w:cs="Times New Roman"/>
          <w:kern w:val="2"/>
          <w:sz w:val="24"/>
          <w:szCs w:val="24"/>
          <w14:ligatures w14:val="standardContextual"/>
        </w:rPr>
        <w:t>.</w:t>
      </w:r>
    </w:p>
    <w:p w14:paraId="52235B30" w14:textId="77777777" w:rsidR="007A5282" w:rsidRPr="007A5282" w:rsidRDefault="007A5282" w:rsidP="007A5282">
      <w:pPr>
        <w:jc w:val="both"/>
        <w:rPr>
          <w:rFonts w:ascii="Times New Roman" w:hAnsi="Times New Roman" w:cs="Times New Roman"/>
          <w:kern w:val="2"/>
          <w:sz w:val="24"/>
          <w:szCs w:val="24"/>
          <w14:ligatures w14:val="standardContextual"/>
        </w:rPr>
      </w:pPr>
    </w:p>
    <w:p w14:paraId="316E1DE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Вот посмотрите на эту пару. (</w:t>
      </w:r>
      <w:r w:rsidRPr="007A5282">
        <w:rPr>
          <w:rFonts w:ascii="Times New Roman" w:hAnsi="Times New Roman" w:cs="Times New Roman"/>
          <w:i/>
          <w:iCs/>
          <w:kern w:val="2"/>
          <w:sz w:val="24"/>
          <w:szCs w:val="24"/>
          <w14:ligatures w14:val="standardContextual"/>
        </w:rPr>
        <w:t>Показывает взглядом на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большую фотографию.</w:t>
      </w:r>
      <w:r w:rsidRPr="007A5282">
        <w:rPr>
          <w:rFonts w:ascii="Times New Roman" w:hAnsi="Times New Roman" w:cs="Times New Roman"/>
          <w:kern w:val="2"/>
          <w:sz w:val="24"/>
          <w:szCs w:val="24"/>
          <w14:ligatures w14:val="standardContextual"/>
        </w:rPr>
        <w:t xml:space="preserve">). Это Семен Петрович и Мария Ивановна. Они познакомились в </w:t>
      </w:r>
      <w:r w:rsidRPr="007A5282">
        <w:rPr>
          <w:rFonts w:ascii="Times New Roman" w:hAnsi="Times New Roman" w:cs="Times New Roman"/>
          <w:kern w:val="2"/>
          <w:sz w:val="24"/>
          <w:szCs w:val="24"/>
          <w14:ligatures w14:val="standardContextual"/>
        </w:rPr>
        <w:lastRenderedPageBreak/>
        <w:t>нашем агентстве. У каждого в предыдущем браке было по трое детей, а сейчас стало шесть. Многодетная семья. Теперь имеют дополнительные льготы от государства. Оба безумно счастливы и звонят мне каждую неделю. Если честно, даже немного надоели. Шучу, конечно.</w:t>
      </w:r>
    </w:p>
    <w:p w14:paraId="687CE14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справа фотография? Какой-то жених очень старый.</w:t>
      </w:r>
    </w:p>
    <w:p w14:paraId="19DA746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Да, Игорь Александрович старше Светланы Дмитриевны на двадцать лет. Но вот влюбились друг в друга как молодые. Он ведь еще известный писатель. Женщины, знаете ли, любят талантливых мужчин. </w:t>
      </w:r>
    </w:p>
    <w:p w14:paraId="6CAF40B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Вот оно как.</w:t>
      </w:r>
    </w:p>
    <w:p w14:paraId="1A52B56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7204F851"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Жанна Александровна садится опять в кресло за свой стол.</w:t>
      </w:r>
    </w:p>
    <w:p w14:paraId="43B73077"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65CB149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Самый главный результат нашей работы </w:t>
      </w:r>
      <w:bookmarkStart w:id="1" w:name="_Hlk186108014"/>
      <w:r w:rsidRPr="007A5282">
        <w:rPr>
          <w:rFonts w:ascii="Times New Roman" w:hAnsi="Times New Roman" w:cs="Times New Roman"/>
          <w:kern w:val="2"/>
          <w:sz w:val="24"/>
          <w:szCs w:val="24"/>
          <w14:ligatures w14:val="standardContextual"/>
        </w:rPr>
        <w:t>—</w:t>
      </w:r>
      <w:bookmarkEnd w:id="1"/>
      <w:r w:rsidRPr="007A5282">
        <w:rPr>
          <w:rFonts w:ascii="Times New Roman" w:hAnsi="Times New Roman" w:cs="Times New Roman"/>
          <w:kern w:val="2"/>
          <w:sz w:val="24"/>
          <w:szCs w:val="24"/>
          <w14:ligatures w14:val="standardContextual"/>
        </w:rPr>
        <w:t xml:space="preserve"> это вступление в брак клиентов.</w:t>
      </w:r>
    </w:p>
    <w:p w14:paraId="3AE1595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И как часто получается?</w:t>
      </w:r>
    </w:p>
    <w:p w14:paraId="722C535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Ну, примерно тридцать процентов. Знаете, Кирилл, одиночество — это очень серьезное испытание. Счастье полезно для здоровья. А счастливым можно быть только в семье. Одинокие мужчины и женщины с годами становятся нудными, раздражительными и имеют скверный характер, а некоторые мужчины делаются еще и </w:t>
      </w:r>
      <w:proofErr w:type="spellStart"/>
      <w:r w:rsidRPr="007A5282">
        <w:rPr>
          <w:rFonts w:ascii="Times New Roman" w:hAnsi="Times New Roman" w:cs="Times New Roman"/>
          <w:kern w:val="2"/>
          <w:sz w:val="24"/>
          <w:szCs w:val="24"/>
          <w14:ligatures w14:val="standardContextual"/>
        </w:rPr>
        <w:t>ретросексуалами</w:t>
      </w:r>
      <w:proofErr w:type="spellEnd"/>
      <w:r w:rsidRPr="007A5282">
        <w:rPr>
          <w:rFonts w:ascii="Times New Roman" w:hAnsi="Times New Roman" w:cs="Times New Roman"/>
          <w:kern w:val="2"/>
          <w:sz w:val="24"/>
          <w:szCs w:val="24"/>
          <w14:ligatures w14:val="standardContextual"/>
        </w:rPr>
        <w:t>.</w:t>
      </w:r>
    </w:p>
    <w:p w14:paraId="29850A9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Это как?</w:t>
      </w:r>
    </w:p>
    <w:p w14:paraId="6FF322B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Это такие мужчины, которые тратят минимум денег на свой гардероб и свой внешний вид. Одинокий мужчина зачастую находится в дурном обществе. Вы понимаете, о чем я говорю?</w:t>
      </w:r>
    </w:p>
    <w:p w14:paraId="5D8859C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Наверное, об алкоголизме.</w:t>
      </w:r>
    </w:p>
    <w:p w14:paraId="52E89B8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Именно! (</w:t>
      </w:r>
      <w:r w:rsidRPr="007A5282">
        <w:rPr>
          <w:rFonts w:ascii="Times New Roman" w:hAnsi="Times New Roman" w:cs="Times New Roman"/>
          <w:i/>
          <w:iCs/>
          <w:kern w:val="2"/>
          <w:sz w:val="24"/>
          <w:szCs w:val="24"/>
          <w14:ligatures w14:val="standardContextual"/>
        </w:rPr>
        <w:t>Смотрит в зал.</w:t>
      </w:r>
      <w:r w:rsidRPr="007A5282">
        <w:rPr>
          <w:rFonts w:ascii="Times New Roman" w:hAnsi="Times New Roman" w:cs="Times New Roman"/>
          <w:kern w:val="2"/>
          <w:sz w:val="24"/>
          <w:szCs w:val="24"/>
          <w14:ligatures w14:val="standardContextual"/>
        </w:rPr>
        <w:t>) Мужчина не может испытывать удовольствие от жизни без женщины. А вам сколько лет?</w:t>
      </w:r>
    </w:p>
    <w:p w14:paraId="40A3766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Мне сорок пять.</w:t>
      </w:r>
    </w:p>
    <w:p w14:paraId="5A01A6D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0C69FE51"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 xml:space="preserve">Жанна Александровна встает с кресла, подходит к окну и смотрит на улицу. </w:t>
      </w:r>
    </w:p>
    <w:p w14:paraId="594E2119"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2558945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Сегодня замечательный солнечный день. Просто чудная погода.</w:t>
      </w:r>
    </w:p>
    <w:p w14:paraId="523FF31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7A5ECF77"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Поворачивается к Кириллу.</w:t>
      </w:r>
    </w:p>
    <w:p w14:paraId="2249F4F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0A46FDB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 xml:space="preserve">Что такое сейчас сорок пять лет? Каких-то два века назад это был почти преклонный возраст, можно сказать, старость. Какая личная жизнь, уже надо о душе думать. А сейчас? Это возраст не </w:t>
      </w:r>
      <w:proofErr w:type="gramStart"/>
      <w:r w:rsidRPr="007A5282">
        <w:rPr>
          <w:rFonts w:ascii="Times New Roman" w:hAnsi="Times New Roman" w:cs="Times New Roman"/>
          <w:kern w:val="2"/>
          <w:sz w:val="24"/>
          <w:szCs w:val="24"/>
          <w14:ligatures w14:val="standardContextual"/>
        </w:rPr>
        <w:t>то</w:t>
      </w:r>
      <w:proofErr w:type="gramEnd"/>
      <w:r w:rsidRPr="007A5282">
        <w:rPr>
          <w:rFonts w:ascii="Times New Roman" w:hAnsi="Times New Roman" w:cs="Times New Roman"/>
          <w:kern w:val="2"/>
          <w:sz w:val="24"/>
          <w:szCs w:val="24"/>
          <w14:ligatures w14:val="standardContextual"/>
        </w:rPr>
        <w:t xml:space="preserve"> что зрелости, а молодости. Самое время жить и любить. И мы помогаем встретиться двум одиноким сердцам и создать семью. А какие у нас красивые дамы! Знаете, быть красивой в двадцать лет — это естественно. Но когда вы красивы и в сорок, и в пятьдесят, это уже жизненная позиция.</w:t>
      </w:r>
    </w:p>
    <w:p w14:paraId="607F735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Я думаю, что красивым снаружи нас во многом делает то, что внутри.</w:t>
      </w:r>
    </w:p>
    <w:p w14:paraId="147812F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Да, согласна. Но все-таки мужчины любят глазами и, видя красивую женщину, просто сходят с ума.</w:t>
      </w:r>
    </w:p>
    <w:p w14:paraId="5D7B6E9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634E2B75"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Жанна Александровна садится на диван.</w:t>
      </w:r>
    </w:p>
    <w:p w14:paraId="48E625D5" w14:textId="77777777" w:rsidR="007A5282" w:rsidRPr="007A5282" w:rsidRDefault="007A5282" w:rsidP="007A5282">
      <w:pPr>
        <w:jc w:val="both"/>
        <w:rPr>
          <w:rFonts w:ascii="Times New Roman" w:hAnsi="Times New Roman" w:cs="Times New Roman"/>
          <w:i/>
          <w:iCs/>
          <w:kern w:val="2"/>
          <w:sz w:val="24"/>
          <w:szCs w:val="24"/>
          <w14:ligatures w14:val="standardContextual"/>
        </w:rPr>
      </w:pPr>
    </w:p>
    <w:p w14:paraId="40463FA9"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lastRenderedPageBreak/>
        <w:t>К сожалению, в наше время удачных разводов больше, чем удачных браков. Мы плохо знаем тех, на ком женимся, но прекрасно знаем тех, с кем разводимся. Природа женских и мужских недостатков разная. Женские недостатки идут от любви — обманутой, несостоявшейся, счастливой, несчастной, неважно какой, важно, что от любви. У мужчин они все карьерные. И люди расстаются, а потом приходят к нам. Сейчас многие знакомятся через интернет, но это, как говорят, не наш метод. В сети слишком много случайных людей, можно на афериста нарваться. А наше брачное агентство — это место, куда прилично прийти. Для людей определенного статуса это немаловажно. Мы больше, чем агентство, мы семейный клуб. Здесь вы будете среди своих. Мы сообщество людей, объединенных одной целью. К нам приходят только те, кто действительно хочет серьезных отношений, любви, создания семьи. Кроме того, надо не только заключить брак, но и уметь строить семейные отношения, и мы в этом помогаем через свои дополнительные программы. А потом, как удобно. Ведь все мужчины в глубине души охотники. Правда? Знакомство через наше агентство — это тоже своего рода охота. Но охота в заповеднике, где все организовано. Все фазаны сидят на месте (</w:t>
      </w:r>
      <w:r w:rsidRPr="007A5282">
        <w:rPr>
          <w:rFonts w:ascii="Times New Roman" w:hAnsi="Times New Roman" w:cs="Times New Roman"/>
          <w:i/>
          <w:iCs/>
          <w:kern w:val="2"/>
          <w:sz w:val="24"/>
          <w:szCs w:val="24"/>
          <w14:ligatures w14:val="standardContextual"/>
        </w:rPr>
        <w:t>показывает рукой</w:t>
      </w:r>
      <w:r w:rsidRPr="007A5282">
        <w:rPr>
          <w:rFonts w:ascii="Times New Roman" w:hAnsi="Times New Roman" w:cs="Times New Roman"/>
          <w:kern w:val="2"/>
          <w:sz w:val="24"/>
          <w:szCs w:val="24"/>
          <w14:ligatures w14:val="standardContextual"/>
        </w:rPr>
        <w:t xml:space="preserve">), и зайцы не разбегаются при виде охотников. Наоборот, они с готовностью бегут навстречу. Ну ладно, что-то я </w:t>
      </w:r>
      <w:proofErr w:type="spellStart"/>
      <w:r w:rsidRPr="007A5282">
        <w:rPr>
          <w:rFonts w:ascii="Times New Roman" w:hAnsi="Times New Roman" w:cs="Times New Roman"/>
          <w:kern w:val="2"/>
          <w:sz w:val="24"/>
          <w:szCs w:val="24"/>
          <w14:ligatures w14:val="standardContextual"/>
        </w:rPr>
        <w:t>расфилософствовалась</w:t>
      </w:r>
      <w:proofErr w:type="spellEnd"/>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 xml:space="preserve">(Жанна Александровна садится в кресло за свой стол.) </w:t>
      </w:r>
      <w:r w:rsidRPr="007A5282">
        <w:rPr>
          <w:rFonts w:ascii="Times New Roman" w:hAnsi="Times New Roman" w:cs="Times New Roman"/>
          <w:kern w:val="2"/>
          <w:sz w:val="24"/>
          <w:szCs w:val="24"/>
          <w14:ligatures w14:val="standardContextual"/>
        </w:rPr>
        <w:t>Давайте я расскажу о наших услугах.</w:t>
      </w:r>
    </w:p>
    <w:p w14:paraId="620503B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Это очень интересно.</w:t>
      </w:r>
    </w:p>
    <w:p w14:paraId="756C951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В агентстве три вида договоров. Стандартный договор включает в себя размещение вашей анкеты и фотографий в базе данных, консультации по выбору партнера от свахи, тестирование на совместимость. У нас, кстати, создана специальная компьютерная программа на эту тему.</w:t>
      </w:r>
    </w:p>
    <w:p w14:paraId="619F843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И сколько времени действует договор?</w:t>
      </w:r>
    </w:p>
    <w:p w14:paraId="3FA11B0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Все договора у нас заключаются на один год. </w:t>
      </w:r>
    </w:p>
    <w:p w14:paraId="2297F4C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Это хороший срок.</w:t>
      </w:r>
    </w:p>
    <w:p w14:paraId="3A973AF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Следующий вид договора — комфорт. Добавляется профессиональная фотосессия и обратная связь от женщины после каждого свидания.</w:t>
      </w:r>
    </w:p>
    <w:p w14:paraId="56BDA4B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То есть после стандарта я не </w:t>
      </w:r>
      <w:proofErr w:type="spellStart"/>
      <w:r w:rsidRPr="007A5282">
        <w:rPr>
          <w:rFonts w:ascii="Times New Roman" w:hAnsi="Times New Roman" w:cs="Times New Roman"/>
          <w:kern w:val="2"/>
          <w:sz w:val="24"/>
          <w:szCs w:val="24"/>
          <w14:ligatures w14:val="standardContextual"/>
        </w:rPr>
        <w:t>узна́ю</w:t>
      </w:r>
      <w:proofErr w:type="spellEnd"/>
      <w:r w:rsidRPr="007A5282">
        <w:rPr>
          <w:rFonts w:ascii="Times New Roman" w:hAnsi="Times New Roman" w:cs="Times New Roman"/>
          <w:kern w:val="2"/>
          <w:sz w:val="24"/>
          <w:szCs w:val="24"/>
          <w14:ligatures w14:val="standardContextual"/>
        </w:rPr>
        <w:t>, понравился я женщине или нет?</w:t>
      </w:r>
    </w:p>
    <w:p w14:paraId="4464E6E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Ну, если очень понравитесь, и она сама нам позвонит, то, конечно, мы вас сообщим. Но сами связываться с ней не будем. Это же стандарт. Ну и третий вид договора — ВИП. </w:t>
      </w:r>
    </w:p>
    <w:p w14:paraId="6DFB37B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Ну куда же мы без ВИП. И что он включает?</w:t>
      </w:r>
    </w:p>
    <w:p w14:paraId="5995FEE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ВИП есть ВИП. Это презентация вас в лучшем виде, разбор ошибок после каждого свидания, профессиональные консультации от психолога, личная сваха. Такой договор заключают богатые клиенты, например, сотрудники нефтяных и газовых компаний, обеспеченные вдовы или жены бизнесменов после развода, в общем, люди не бедные. У вас, кстати, как с деньгами?</w:t>
      </w:r>
    </w:p>
    <w:p w14:paraId="6A60315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Сейчас не очень, но это временно. Зато у меня богатый внутренний мир.</w:t>
      </w:r>
    </w:p>
    <w:p w14:paraId="0751BF8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Жаль, женщины любят успех. Богатый мужчина — все равно что красивая женщина. Всем нужен. Богатый мужчина старым не бывает. (</w:t>
      </w:r>
      <w:r w:rsidRPr="007A5282">
        <w:rPr>
          <w:rFonts w:ascii="Times New Roman" w:hAnsi="Times New Roman" w:cs="Times New Roman"/>
          <w:i/>
          <w:iCs/>
          <w:kern w:val="2"/>
          <w:sz w:val="24"/>
          <w:szCs w:val="24"/>
          <w14:ligatures w14:val="standardContextual"/>
        </w:rPr>
        <w:t>Смотрит в зал.</w:t>
      </w:r>
      <w:r w:rsidRPr="007A5282">
        <w:rPr>
          <w:rFonts w:ascii="Times New Roman" w:hAnsi="Times New Roman" w:cs="Times New Roman"/>
          <w:kern w:val="2"/>
          <w:sz w:val="24"/>
          <w:szCs w:val="24"/>
          <w14:ligatures w14:val="standardContextual"/>
        </w:rPr>
        <w:t>).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Да, кроме договоров у нас много дополнительных услуг за отдельную плату. Психолог, астролог, стилист, визажист, шоппинг-консультант. Мы можем все — от аренды автомобиля до заказа столика в любом ресторане мира, цветы, билеты в театр. Все, что хотите.</w:t>
      </w:r>
    </w:p>
    <w:p w14:paraId="662C9D1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И какая стоимость услуг для клиентов по вашим договорам?</w:t>
      </w:r>
    </w:p>
    <w:p w14:paraId="5893646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Мы никогда не называем наших заказчиков клиентами. Они для нас сразу друзья, близкие люди. Мы стараемся создать домашнюю, семейную атмосферу. Вот расценки по каждому договору.</w:t>
      </w:r>
    </w:p>
    <w:p w14:paraId="297FB69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238C52F0"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Жанна Александровна протягивает Кириллу листок бумаги.</w:t>
      </w:r>
    </w:p>
    <w:p w14:paraId="59568EBD"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68AEC26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внимательно изучает листок</w:t>
      </w:r>
      <w:r w:rsidRPr="007A5282">
        <w:rPr>
          <w:rFonts w:ascii="Times New Roman" w:hAnsi="Times New Roman" w:cs="Times New Roman"/>
          <w:kern w:val="2"/>
          <w:sz w:val="24"/>
          <w:szCs w:val="24"/>
          <w14:ligatures w14:val="standardContextual"/>
        </w:rPr>
        <w:t>). Однако, совсем не дешево.</w:t>
      </w:r>
    </w:p>
    <w:p w14:paraId="13659A4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Поверьте, соединить судьбы двух людей — это очень непросто.</w:t>
      </w:r>
    </w:p>
    <w:p w14:paraId="3BDD597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Я хотел узнать о количестве свиданий в месяц. У вас, наверное, есть такой пункт в договоре?</w:t>
      </w:r>
    </w:p>
    <w:p w14:paraId="35BEB7E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w:t>
      </w:r>
      <w:proofErr w:type="gramStart"/>
      <w:r w:rsidRPr="007A5282">
        <w:rPr>
          <w:rFonts w:ascii="Times New Roman" w:hAnsi="Times New Roman" w:cs="Times New Roman"/>
          <w:kern w:val="2"/>
          <w:sz w:val="24"/>
          <w:szCs w:val="24"/>
          <w14:ligatures w14:val="standardContextual"/>
        </w:rPr>
        <w:t>Ну</w:t>
      </w:r>
      <w:proofErr w:type="gramEnd"/>
      <w:r w:rsidRPr="007A5282">
        <w:rPr>
          <w:rFonts w:ascii="Times New Roman" w:hAnsi="Times New Roman" w:cs="Times New Roman"/>
          <w:kern w:val="2"/>
          <w:sz w:val="24"/>
          <w:szCs w:val="24"/>
          <w14:ligatures w14:val="standardContextual"/>
        </w:rPr>
        <w:t xml:space="preserve"> конечно. По стандарту мы обязаны обеспечить клиенту два свидания в месяц, комфорт — три свидания, ну а ВИП — целых пять.</w:t>
      </w:r>
    </w:p>
    <w:p w14:paraId="70A1C1D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И как этот пункт выполняется?</w:t>
      </w:r>
    </w:p>
    <w:p w14:paraId="0895C29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вздыхает.</w:t>
      </w:r>
      <w:r w:rsidRPr="007A5282">
        <w:rPr>
          <w:rFonts w:ascii="Times New Roman" w:hAnsi="Times New Roman" w:cs="Times New Roman"/>
          <w:kern w:val="2"/>
          <w:sz w:val="24"/>
          <w:szCs w:val="24"/>
          <w14:ligatures w14:val="standardContextual"/>
        </w:rPr>
        <w:t>) Вот с этим тяжело. Мужчин катастрофически не хватает. Создается ощущение, что у нас массовая убыль мужского поголовья и хронический дефицит самцов. Почти семьдесят процентов наших клиентов — женщины. То ли мужчины стесняются к нам приходить, то ли по пивным барам сидят с друзьями, то ли ленивые в этом вопросе. Да вы сами видите, что самая активная часть нашего населения — женщины. Они везде составляют большинство — в музеях, на экскурсиях, в турпоездках. Да вот сегодня в театре, посмотрите в зал. (</w:t>
      </w:r>
      <w:r w:rsidRPr="007A5282">
        <w:rPr>
          <w:rFonts w:ascii="Times New Roman" w:hAnsi="Times New Roman" w:cs="Times New Roman"/>
          <w:i/>
          <w:iCs/>
          <w:kern w:val="2"/>
          <w:sz w:val="24"/>
          <w:szCs w:val="24"/>
          <w14:ligatures w14:val="standardContextual"/>
        </w:rPr>
        <w:t>Смотрит в зал.</w:t>
      </w:r>
      <w:r w:rsidRPr="007A5282">
        <w:rPr>
          <w:rFonts w:ascii="Times New Roman" w:hAnsi="Times New Roman" w:cs="Times New Roman"/>
          <w:kern w:val="2"/>
          <w:sz w:val="24"/>
          <w:szCs w:val="24"/>
          <w14:ligatures w14:val="standardContextual"/>
        </w:rPr>
        <w:t>) Одни женщины. Ну что, какой вы договор выбираете? Наверное, стандарт?</w:t>
      </w:r>
    </w:p>
    <w:p w14:paraId="745746A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У меня к вам, Жанна Александровна, встречное предложение. Я сам жениться не собираюсь, погуляю еще, но я готов за небольшую денежку в месяц побыть у вас женихом. Предоставлять, так сказать, такую услугу вашим женщинам, которые ищут мужа. Вы же сами сейчас сказали, что мужчин не хватает? Ну вот я и буду встречаться в качестве потенциального жениха</w:t>
      </w:r>
    </w:p>
    <w:p w14:paraId="533ED4D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Очень неожиданное предложение. Ну и сколько вы хотите денег за такую услугу?</w:t>
      </w:r>
    </w:p>
    <w:p w14:paraId="2C789B0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Меня вполне устроит половина договора комфорт в месяц, независимо от количества встреч. Могу хоть каждый день встречаться, я сейчас безработный.</w:t>
      </w:r>
    </w:p>
    <w:p w14:paraId="29DFD0E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Надо подумать. Вы, конечно, мне внешне симпатичны, но у нас все дамы не простые, я бы сказала, с претензией. Особенно по ВИП-договору. Хотя иногда женские капризы и причуды придают дамам прелесть и шарм. У вас какое образование и кто вы по специальности?</w:t>
      </w:r>
    </w:p>
    <w:p w14:paraId="0A5E0FB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У меня высшее образование. Я культуролог. Уверяю вас, что смогу поддержать разговор с дамой на любую тему. Вы меня испытайте. И если получите хороший отзыв, то продолжим наше сотрудничество.</w:t>
      </w:r>
    </w:p>
    <w:p w14:paraId="558D217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 xml:space="preserve">недоверчиво.) </w:t>
      </w:r>
      <w:r w:rsidRPr="007A5282">
        <w:rPr>
          <w:rFonts w:ascii="Times New Roman" w:hAnsi="Times New Roman" w:cs="Times New Roman"/>
          <w:kern w:val="2"/>
          <w:sz w:val="24"/>
          <w:szCs w:val="24"/>
          <w14:ligatures w14:val="standardContextual"/>
        </w:rPr>
        <w:t>А вы сами точно не женаты? Покажите мне, пожалуйста, как доказательство свой паспорт.</w:t>
      </w:r>
    </w:p>
    <w:p w14:paraId="2248B69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5A9227E2"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достает из кармана пиджака свой паспорт и протягивает его Жанне Александровне</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Она внимательно листает все страницы и возвращает паспорт Кириллу.</w:t>
      </w:r>
    </w:p>
    <w:p w14:paraId="3410DF3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Все нормально. Знаете, разные мужчины приходят, некоторые для флирта. А у нас серьезное брачное агентство.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xml:space="preserve">) Ну что же, Кирилл, давайте попробуем. Но смотрите не проколитесь. Играйте жениха, а не бабника. И будьте очень внимательны. Женская интуиция </w:t>
      </w:r>
      <w:bookmarkStart w:id="2" w:name="_Hlk186110243"/>
      <w:r w:rsidRPr="007A5282">
        <w:rPr>
          <w:rFonts w:ascii="Times New Roman" w:hAnsi="Times New Roman" w:cs="Times New Roman"/>
          <w:kern w:val="2"/>
          <w:sz w:val="24"/>
          <w:szCs w:val="24"/>
          <w14:ligatures w14:val="standardContextual"/>
        </w:rPr>
        <w:t>—</w:t>
      </w:r>
      <w:bookmarkEnd w:id="2"/>
      <w:r w:rsidRPr="007A5282">
        <w:rPr>
          <w:rFonts w:ascii="Times New Roman" w:hAnsi="Times New Roman" w:cs="Times New Roman"/>
          <w:kern w:val="2"/>
          <w:sz w:val="24"/>
          <w:szCs w:val="24"/>
          <w14:ligatures w14:val="standardContextual"/>
        </w:rPr>
        <w:t xml:space="preserve"> штука невероятная, мужчинам даже не понять, насколько это чувствующий аппарат. Я бы никогда не согласилась на ваше предложение, но у меня действительно не хватает женихов для встреч. Да, некоторые женщины просто помешаны на замужестве. Иногда мне кажется, что им не мужчина нужен, а брак. Это у них какая-то мания. А уж если </w:t>
      </w:r>
      <w:r w:rsidRPr="007A5282">
        <w:rPr>
          <w:rFonts w:ascii="Times New Roman" w:hAnsi="Times New Roman" w:cs="Times New Roman"/>
          <w:kern w:val="2"/>
          <w:sz w:val="24"/>
          <w:szCs w:val="24"/>
          <w14:ligatures w14:val="standardContextual"/>
        </w:rPr>
        <w:lastRenderedPageBreak/>
        <w:t xml:space="preserve">обвенчались, женщина абсолютно счастлива.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Кирилл, я думаю, что вы мужчина опытный, но что, на ваш взгляд, никогда нельзя говорить женщинам?</w:t>
      </w:r>
    </w:p>
    <w:p w14:paraId="064F4FB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Ну, что она плохо выглядит или потолстела.</w:t>
      </w:r>
    </w:p>
    <w:p w14:paraId="2BB0FA9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Это само собой. Есть еще много вещей, о которых женщинам говорить не стоит: о прическе, одежде, цвете лица. А самое главное, чтобы завоевать благосклонность женщины, ее надо много и долго хвалить. (</w:t>
      </w:r>
      <w:r w:rsidRPr="007A5282">
        <w:rPr>
          <w:rFonts w:ascii="Times New Roman" w:hAnsi="Times New Roman" w:cs="Times New Roman"/>
          <w:i/>
          <w:iCs/>
          <w:kern w:val="2"/>
          <w:sz w:val="24"/>
          <w:szCs w:val="24"/>
          <w14:ligatures w14:val="standardContextual"/>
        </w:rPr>
        <w:t>Смотрит в зал.</w:t>
      </w:r>
      <w:r w:rsidRPr="007A5282">
        <w:rPr>
          <w:rFonts w:ascii="Times New Roman" w:hAnsi="Times New Roman" w:cs="Times New Roman"/>
          <w:kern w:val="2"/>
          <w:sz w:val="24"/>
          <w:szCs w:val="24"/>
          <w14:ligatures w14:val="standardContextual"/>
        </w:rPr>
        <w:t>) Если вы не против, с учетом моего большого опыта работы в этой сфере я готова дать вам несколько практических советов по общению с женщинами на первых встречах. Поверьте, это вам точно пригодится.</w:t>
      </w:r>
    </w:p>
    <w:p w14:paraId="3F89482B"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С удовольствием их послушаю.</w:t>
      </w:r>
    </w:p>
    <w:p w14:paraId="10A27C01"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Жанна Александровна встает и начинает медленно ходить по комнате</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периодически останавливаясь у фотографий на стене.</w:t>
      </w:r>
    </w:p>
    <w:p w14:paraId="447BF8C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Несколько общих советов для всех встреч. Во-первых, избегайте комплекса Адониса — чрезмерное любование своей красотой и физической привлекательностью. А то был у нас один такой клиент. Ну подлинный нарцисс. Комплименты надо говорить женщинам, а не себе. Во-вторых, не старайтесь казаться слишком умным. Один наш жених на первой встрече весь вечер рассказывал даме о </w:t>
      </w:r>
      <w:proofErr w:type="spellStart"/>
      <w:r w:rsidRPr="007A5282">
        <w:rPr>
          <w:rFonts w:ascii="Times New Roman" w:hAnsi="Times New Roman" w:cs="Times New Roman"/>
          <w:kern w:val="2"/>
          <w:sz w:val="24"/>
          <w:szCs w:val="24"/>
          <w14:ligatures w14:val="standardContextual"/>
        </w:rPr>
        <w:t>Ригведе</w:t>
      </w:r>
      <w:proofErr w:type="spellEnd"/>
      <w:r w:rsidRPr="007A5282">
        <w:rPr>
          <w:rFonts w:ascii="Times New Roman" w:hAnsi="Times New Roman" w:cs="Times New Roman"/>
          <w:kern w:val="2"/>
          <w:sz w:val="24"/>
          <w:szCs w:val="24"/>
          <w14:ligatures w14:val="standardContextual"/>
        </w:rPr>
        <w:t>.</w:t>
      </w:r>
    </w:p>
    <w:p w14:paraId="63047A0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А что такое </w:t>
      </w:r>
      <w:proofErr w:type="spellStart"/>
      <w:r w:rsidRPr="007A5282">
        <w:rPr>
          <w:rFonts w:ascii="Times New Roman" w:hAnsi="Times New Roman" w:cs="Times New Roman"/>
          <w:kern w:val="2"/>
          <w:sz w:val="24"/>
          <w:szCs w:val="24"/>
          <w14:ligatures w14:val="standardContextual"/>
        </w:rPr>
        <w:t>Ригведа</w:t>
      </w:r>
      <w:proofErr w:type="spellEnd"/>
      <w:r w:rsidRPr="007A5282">
        <w:rPr>
          <w:rFonts w:ascii="Times New Roman" w:hAnsi="Times New Roman" w:cs="Times New Roman"/>
          <w:kern w:val="2"/>
          <w:sz w:val="24"/>
          <w:szCs w:val="24"/>
          <w14:ligatures w14:val="standardContextual"/>
        </w:rPr>
        <w:t>?</w:t>
      </w:r>
    </w:p>
    <w:p w14:paraId="3DCB640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Да… (</w:t>
      </w:r>
      <w:r w:rsidRPr="007A5282">
        <w:rPr>
          <w:rFonts w:ascii="Times New Roman" w:hAnsi="Times New Roman" w:cs="Times New Roman"/>
          <w:i/>
          <w:iCs/>
          <w:kern w:val="2"/>
          <w:sz w:val="24"/>
          <w:szCs w:val="24"/>
          <w14:ligatures w14:val="standardContextual"/>
        </w:rPr>
        <w:t>Машет рукой.</w:t>
      </w:r>
      <w:r w:rsidRPr="007A5282">
        <w:rPr>
          <w:rFonts w:ascii="Times New Roman" w:hAnsi="Times New Roman" w:cs="Times New Roman"/>
          <w:kern w:val="2"/>
          <w:sz w:val="24"/>
          <w:szCs w:val="24"/>
          <w14:ligatures w14:val="standardContextual"/>
        </w:rPr>
        <w:t>) Это книга гимнов, древнейший памятник индийской литературы.</w:t>
      </w:r>
    </w:p>
    <w:p w14:paraId="3EC8F41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Спасибо, что сказали. Теперь буду знать, что это такое.</w:t>
      </w:r>
    </w:p>
    <w:p w14:paraId="3E494C9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А другой на встрече начал читать Каддиш.</w:t>
      </w:r>
    </w:p>
    <w:p w14:paraId="1D0BC06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Это, кажется, поминальная молитва у евреев.</w:t>
      </w:r>
    </w:p>
    <w:p w14:paraId="66E0115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Вот именно. Будьте проще, открытее. Покажите женщине, что вы пришли именно к ней. Важно настроиться на женщину и показать максимальную заинтересованность в ней. Не молчите как </w:t>
      </w:r>
      <w:proofErr w:type="spellStart"/>
      <w:r w:rsidRPr="007A5282">
        <w:rPr>
          <w:rFonts w:ascii="Times New Roman" w:hAnsi="Times New Roman" w:cs="Times New Roman"/>
          <w:kern w:val="2"/>
          <w:sz w:val="24"/>
          <w:szCs w:val="24"/>
          <w14:ligatures w14:val="standardContextual"/>
        </w:rPr>
        <w:t>трапист</w:t>
      </w:r>
      <w:proofErr w:type="spellEnd"/>
      <w:r w:rsidRPr="007A5282">
        <w:rPr>
          <w:rFonts w:ascii="Times New Roman" w:hAnsi="Times New Roman" w:cs="Times New Roman"/>
          <w:kern w:val="2"/>
          <w:sz w:val="24"/>
          <w:szCs w:val="24"/>
          <w14:ligatures w14:val="standardContextual"/>
        </w:rPr>
        <w:t>, женщины любят, когда с ними разговаривают. Отдайтесь полностью процессу общения, общайтесь в режиме «здесь и сейчас», не углубляйтесь в воспоминания о прошлом и рассказы о других людях. Не говорите много о своих детях, тем более о том, какое большое внимание вы им уделяете.</w:t>
      </w:r>
    </w:p>
    <w:p w14:paraId="3D05469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Но говоря о детях, я позиционирую себя хорошим отцом.</w:t>
      </w:r>
    </w:p>
    <w:p w14:paraId="0E71D37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Не совсем так. Видите ли, Кирилл. Ваши дети — от другой женщины, с которой наша невеста неосознанно конкурирует. И это может вызвать скорее внутреннее разочарование. Ей будет казаться, что вас еще многое связывает с бывшей супругой.</w:t>
      </w:r>
    </w:p>
    <w:p w14:paraId="3FCB4AE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Ну, у меня пока детей нет.</w:t>
      </w:r>
    </w:p>
    <w:p w14:paraId="75069B9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Вот и отлично, значит, у вас нет тех проблем, которые часто возникают с детьми от первого брака. И, пожалуй, два последних совета.</w:t>
      </w:r>
    </w:p>
    <w:p w14:paraId="198B2DB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0B64D0A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Жанна Александровна садится на диван</w:t>
      </w:r>
      <w:r w:rsidRPr="007A5282">
        <w:rPr>
          <w:rFonts w:ascii="Times New Roman" w:hAnsi="Times New Roman" w:cs="Times New Roman"/>
          <w:kern w:val="2"/>
          <w:sz w:val="24"/>
          <w:szCs w:val="24"/>
          <w14:ligatures w14:val="standardContextual"/>
        </w:rPr>
        <w:t>.</w:t>
      </w:r>
    </w:p>
    <w:p w14:paraId="35A6032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3CD35FC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Очень интересно.</w:t>
      </w:r>
    </w:p>
    <w:p w14:paraId="140F58F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Не говорите о сексе, во всяком случае, в начале вашего знакомства. Один жених на первой встрече заявил невесте, мол, о том, что такое оргазм, девчонки узнают от него. Согласитесь, что между сексом и любовью есть разница.</w:t>
      </w:r>
    </w:p>
    <w:p w14:paraId="2BD51AF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Обещаю быть максимально тактичным.</w:t>
      </w:r>
    </w:p>
    <w:p w14:paraId="2977DBF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И последнее. Если у вас в данный момент непростая жизненная ситуация, не стоит ею делиться с женщиной. Женщина ожидает, что мужчина со </w:t>
      </w:r>
      <w:r w:rsidRPr="007A5282">
        <w:rPr>
          <w:rFonts w:ascii="Times New Roman" w:hAnsi="Times New Roman" w:cs="Times New Roman"/>
          <w:kern w:val="2"/>
          <w:sz w:val="24"/>
          <w:szCs w:val="24"/>
          <w14:ligatures w14:val="standardContextual"/>
        </w:rPr>
        <w:lastRenderedPageBreak/>
        <w:t>своими жизненными проблемами успешно справляется самостоятельно. Она хочет видеть в партнере опору и поддержку. Вы должны презентовать себя как надежный и состоятельный мужчина. Рассказывайте лучше о своих будущих целях и устремлениях, рисуйте привлекательный образ будущего.</w:t>
      </w:r>
    </w:p>
    <w:p w14:paraId="763E0D4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Интересно, а советы женщинам перед свиданиями вы тоже даете?</w:t>
      </w:r>
    </w:p>
    <w:p w14:paraId="458F933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А как же. Их великое множество. У нас есть целый курс на эту тему.</w:t>
      </w:r>
    </w:p>
    <w:p w14:paraId="300F70B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Можете открыть тайну? Ужасно интересно.</w:t>
      </w:r>
    </w:p>
    <w:p w14:paraId="5B64A84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Какой вы хитренький. Давайте эти советы я оставлю своим невестам.</w:t>
      </w:r>
    </w:p>
    <w:p w14:paraId="3F98665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Пожалуйста, хотя бы парочку советов. Представьте, что я ваш клиент.</w:t>
      </w:r>
    </w:p>
    <w:p w14:paraId="5499DF9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Хорошо. Например, женщина не должна соглашаться на четвертое свидание, если на трех предыдущих ей было некомфортно. Вы же понимаете, что любой человек на первых встречах старается выставить себя в максимально хорошем свете. Если даже при таких условиях женщина чувствовала себя неловко и скованно, то лучше не тратить дальше время. Надеяться, что дальше будет лучше, глупо. И знаете, какой мой главный совет женщинам? Если она мечтает выйти замуж и ставит это главной целью, то нужно прямо сейчас прекратить об этом думать.</w:t>
      </w:r>
    </w:p>
    <w:p w14:paraId="2E232CC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КИРИЛЛ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i/>
          <w:iCs/>
          <w:kern w:val="2"/>
          <w:sz w:val="24"/>
          <w:szCs w:val="24"/>
          <w14:ligatures w14:val="standardContextual"/>
        </w:rPr>
        <w:t>удивленно</w:t>
      </w:r>
      <w:r w:rsidRPr="007A5282">
        <w:rPr>
          <w:rFonts w:ascii="Times New Roman" w:hAnsi="Times New Roman" w:cs="Times New Roman"/>
          <w:kern w:val="2"/>
          <w:sz w:val="24"/>
          <w:szCs w:val="24"/>
          <w14:ligatures w14:val="standardContextual"/>
        </w:rPr>
        <w:t>.) Я не совсем понял.</w:t>
      </w:r>
    </w:p>
    <w:p w14:paraId="1679730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Здоровые и самодостаточные женщины не ставят своей главной целью знакомства замужество. (</w:t>
      </w:r>
      <w:r w:rsidRPr="007A5282">
        <w:rPr>
          <w:rFonts w:ascii="Times New Roman" w:hAnsi="Times New Roman" w:cs="Times New Roman"/>
          <w:i/>
          <w:iCs/>
          <w:kern w:val="2"/>
          <w:sz w:val="24"/>
          <w:szCs w:val="24"/>
          <w14:ligatures w14:val="standardContextual"/>
        </w:rPr>
        <w:t>Смотрит в зал.</w:t>
      </w:r>
      <w:r w:rsidRPr="007A5282">
        <w:rPr>
          <w:rFonts w:ascii="Times New Roman" w:hAnsi="Times New Roman" w:cs="Times New Roman"/>
          <w:kern w:val="2"/>
          <w:sz w:val="24"/>
          <w:szCs w:val="24"/>
          <w14:ligatures w14:val="standardContextual"/>
        </w:rPr>
        <w:t>) Это желание не должно читаться в глазах. Хотеть замуж — значит быть, в определенной степени, зависимой от мужчины через оформление обязательств. Каждой женщине лучше поставить на первое место желание собственного развития и любовь к себе. А брак тогда сам придет. Вот так.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Что же, давайте начнем эксперимент. Как у вас настроение?</w:t>
      </w:r>
    </w:p>
    <w:p w14:paraId="4C3DEDB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Я весел, как узник в последний день тюремного заключения.</w:t>
      </w:r>
    </w:p>
    <w:p w14:paraId="7ED5651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Так, сейчас я вам скажу, с кем будет первая встреча.</w:t>
      </w:r>
    </w:p>
    <w:p w14:paraId="5B93F48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5617C7E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Жанна Александровна садится за свой стол и начинает что-то искать в компьютере</w:t>
      </w:r>
      <w:r w:rsidRPr="007A5282">
        <w:rPr>
          <w:rFonts w:ascii="Times New Roman" w:hAnsi="Times New Roman" w:cs="Times New Roman"/>
          <w:kern w:val="2"/>
          <w:sz w:val="24"/>
          <w:szCs w:val="24"/>
          <w14:ligatures w14:val="standardContextual"/>
        </w:rPr>
        <w:t>.</w:t>
      </w:r>
    </w:p>
    <w:p w14:paraId="695D27A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35C84FF3" w14:textId="2B921DAC"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 xml:space="preserve">Вот Алла, сорок </w:t>
      </w:r>
      <w:r w:rsidR="00462E35">
        <w:rPr>
          <w:rFonts w:ascii="Times New Roman" w:hAnsi="Times New Roman" w:cs="Times New Roman"/>
          <w:kern w:val="2"/>
          <w:sz w:val="24"/>
          <w:szCs w:val="24"/>
          <w14:ligatures w14:val="standardContextual"/>
        </w:rPr>
        <w:t>шесть</w:t>
      </w:r>
      <w:r w:rsidRPr="007A5282">
        <w:rPr>
          <w:rFonts w:ascii="Times New Roman" w:hAnsi="Times New Roman" w:cs="Times New Roman"/>
          <w:kern w:val="2"/>
          <w:sz w:val="24"/>
          <w:szCs w:val="24"/>
          <w14:ligatures w14:val="standardContextual"/>
        </w:rPr>
        <w:t xml:space="preserve"> лет, бизнес-леди. Давно не было встреч с мужчинами, а у нее договор комфорт. Я ей сейчас позвоню.</w:t>
      </w:r>
    </w:p>
    <w:p w14:paraId="60AFDBE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55949A8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Начинает набирать номер</w:t>
      </w:r>
      <w:r w:rsidRPr="007A5282">
        <w:rPr>
          <w:rFonts w:ascii="Times New Roman" w:hAnsi="Times New Roman" w:cs="Times New Roman"/>
          <w:kern w:val="2"/>
          <w:sz w:val="24"/>
          <w:szCs w:val="24"/>
          <w14:ligatures w14:val="standardContextual"/>
        </w:rPr>
        <w:t>.</w:t>
      </w:r>
    </w:p>
    <w:p w14:paraId="40F8931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1B30C59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Алло, Аллочка. Здравствуй, дорогая. Как ты поживаешь? Все нормально? Ну и отлично. А у меня для тебя хорошая новость. Есть для тебя жених. Да-да, симпатичный молодой человек. Зовут Кирилл. Ты ему очень понравилась. (</w:t>
      </w:r>
      <w:r w:rsidRPr="007A5282">
        <w:rPr>
          <w:rFonts w:ascii="Times New Roman" w:hAnsi="Times New Roman" w:cs="Times New Roman"/>
          <w:i/>
          <w:iCs/>
          <w:kern w:val="2"/>
          <w:sz w:val="24"/>
          <w:szCs w:val="24"/>
          <w14:ligatures w14:val="standardContextual"/>
        </w:rPr>
        <w:t>Игриво.)</w:t>
      </w:r>
      <w:r w:rsidRPr="007A5282">
        <w:rPr>
          <w:rFonts w:ascii="Times New Roman" w:hAnsi="Times New Roman" w:cs="Times New Roman"/>
          <w:kern w:val="2"/>
          <w:sz w:val="24"/>
          <w:szCs w:val="24"/>
          <w14:ligatures w14:val="standardContextual"/>
        </w:rPr>
        <w:t xml:space="preserve"> Вот как твою фотографию увидел, сразу сказал, что хочет встретиться, прямо умолял. Когда? Завтра? Отлично, записываю адрес. Все, пока, на связи.</w:t>
      </w:r>
    </w:p>
    <w:p w14:paraId="3918BD3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0520E4BE"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Она кладет трубку и протягивает Кириллу листок с адресом.</w:t>
      </w:r>
    </w:p>
    <w:p w14:paraId="59F4121B"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036781C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 xml:space="preserve">Вот вам адрес ресторана, где будет ваша с Аллой встреча. Она свои свидания с мужчинами назначает в ресторанах. Аллочка у нас занимается ресторанным бизнесом. Наверное, ей легче общаться в привычной атмосфере. Ну что же, желаю удачи. Не подведите меня. Главное, хвалите красоту женщины, и она простит вам многое. </w:t>
      </w:r>
      <w:r w:rsidRPr="007A5282">
        <w:rPr>
          <w:rFonts w:ascii="Times New Roman" w:hAnsi="Times New Roman" w:cs="Times New Roman"/>
          <w:kern w:val="2"/>
          <w:sz w:val="24"/>
          <w:szCs w:val="24"/>
          <w:lang w:val="en-US"/>
          <w14:ligatures w14:val="standardContextual"/>
        </w:rPr>
        <w:t>Omnia</w:t>
      </w:r>
      <w:r w:rsidRPr="007A5282">
        <w:rPr>
          <w:rFonts w:ascii="Times New Roman" w:hAnsi="Times New Roman" w:cs="Times New Roman"/>
          <w:kern w:val="2"/>
          <w:sz w:val="24"/>
          <w:szCs w:val="24"/>
          <w14:ligatures w14:val="standardContextual"/>
        </w:rPr>
        <w:t xml:space="preserve"> </w:t>
      </w:r>
      <w:proofErr w:type="spellStart"/>
      <w:r w:rsidRPr="007A5282">
        <w:rPr>
          <w:rFonts w:ascii="Times New Roman" w:hAnsi="Times New Roman" w:cs="Times New Roman"/>
          <w:kern w:val="2"/>
          <w:sz w:val="24"/>
          <w:szCs w:val="24"/>
          <w:lang w:val="en-US"/>
          <w14:ligatures w14:val="standardContextual"/>
        </w:rPr>
        <w:t>vincit</w:t>
      </w:r>
      <w:proofErr w:type="spellEnd"/>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kern w:val="2"/>
          <w:sz w:val="24"/>
          <w:szCs w:val="24"/>
          <w:lang w:val="en-US"/>
          <w14:ligatures w14:val="standardContextual"/>
        </w:rPr>
        <w:t>amor</w:t>
      </w:r>
      <w:r w:rsidRPr="007A5282">
        <w:rPr>
          <w:rFonts w:ascii="Times New Roman" w:hAnsi="Times New Roman" w:cs="Times New Roman"/>
          <w:kern w:val="2"/>
          <w:sz w:val="24"/>
          <w:szCs w:val="24"/>
          <w14:ligatures w14:val="standardContextual"/>
        </w:rPr>
        <w:t>. Любовь побеждает все.</w:t>
      </w:r>
    </w:p>
    <w:p w14:paraId="34EAA5A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КИРИЛЛ</w:t>
      </w:r>
      <w:r w:rsidRPr="007A5282">
        <w:rPr>
          <w:rFonts w:ascii="Times New Roman" w:hAnsi="Times New Roman" w:cs="Times New Roman"/>
          <w:kern w:val="2"/>
          <w:sz w:val="24"/>
          <w:szCs w:val="24"/>
          <w14:ligatures w14:val="standardContextual"/>
        </w:rPr>
        <w:t>. Я буду очень стараться.</w:t>
      </w:r>
    </w:p>
    <w:p w14:paraId="28E2DDC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2261EAEA"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встает, делает несколько шагов к выходу, но вдруг возвращается, целует Жанне Александровне руку и только потом уходит.</w:t>
      </w:r>
    </w:p>
    <w:p w14:paraId="217DD685"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739B790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вздыхает и смотрит в зал).</w:t>
      </w:r>
      <w:r w:rsidRPr="007A5282">
        <w:rPr>
          <w:rFonts w:ascii="Times New Roman" w:hAnsi="Times New Roman" w:cs="Times New Roman"/>
          <w:kern w:val="2"/>
          <w:sz w:val="24"/>
          <w:szCs w:val="24"/>
          <w14:ligatures w14:val="standardContextual"/>
        </w:rPr>
        <w:t xml:space="preserve"> Ну какой джентльмен.</w:t>
      </w:r>
    </w:p>
    <w:p w14:paraId="2E7F74D6" w14:textId="77777777" w:rsidR="007A5282" w:rsidRPr="007A5282" w:rsidRDefault="007A5282" w:rsidP="007A5282">
      <w:pPr>
        <w:rPr>
          <w:rFonts w:ascii="Times New Roman" w:hAnsi="Times New Roman" w:cs="Times New Roman"/>
          <w:i/>
          <w:iCs/>
          <w:kern w:val="2"/>
          <w:sz w:val="24"/>
          <w:szCs w:val="24"/>
          <w14:ligatures w14:val="standardContextual"/>
        </w:rPr>
      </w:pPr>
    </w:p>
    <w:p w14:paraId="6AB2077D" w14:textId="77777777" w:rsidR="007A5282" w:rsidRPr="007A5282" w:rsidRDefault="007A5282" w:rsidP="007A5282">
      <w:pPr>
        <w:jc w:val="cente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Сцена 2</w:t>
      </w:r>
    </w:p>
    <w:p w14:paraId="4AD626C5" w14:textId="77777777" w:rsidR="007A5282" w:rsidRPr="007A5282" w:rsidRDefault="007A5282" w:rsidP="007A5282">
      <w:pPr>
        <w:jc w:val="center"/>
        <w:rPr>
          <w:rFonts w:ascii="Times New Roman" w:hAnsi="Times New Roman" w:cs="Times New Roman"/>
          <w:b/>
          <w:bCs/>
          <w:kern w:val="2"/>
          <w:sz w:val="24"/>
          <w:szCs w:val="24"/>
          <w14:ligatures w14:val="standardContextual"/>
        </w:rPr>
      </w:pPr>
    </w:p>
    <w:p w14:paraId="149A1DAC"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 xml:space="preserve">Уютный зал ресторана. В центре столик, за которым сидят Алла и Кирилл. Они изучают меню. Рядом стоит официант с блокнотом. Играет легкая фоновая музыка. </w:t>
      </w:r>
    </w:p>
    <w:p w14:paraId="77711B9C" w14:textId="77777777" w:rsidR="007A5282" w:rsidRPr="007A5282" w:rsidRDefault="007A5282" w:rsidP="007A5282">
      <w:pPr>
        <w:jc w:val="both"/>
        <w:rPr>
          <w:rFonts w:ascii="Times New Roman" w:hAnsi="Times New Roman" w:cs="Times New Roman"/>
          <w:i/>
          <w:iCs/>
          <w:kern w:val="2"/>
          <w:sz w:val="24"/>
          <w:szCs w:val="24"/>
          <w14:ligatures w14:val="standardContextual"/>
        </w:rPr>
      </w:pPr>
    </w:p>
    <w:p w14:paraId="493D1E7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нетерпеливо</w:t>
      </w:r>
      <w:r w:rsidRPr="007A5282">
        <w:rPr>
          <w:rFonts w:ascii="Times New Roman" w:hAnsi="Times New Roman" w:cs="Times New Roman"/>
          <w:kern w:val="2"/>
          <w:sz w:val="24"/>
          <w:szCs w:val="24"/>
          <w14:ligatures w14:val="standardContextual"/>
        </w:rPr>
        <w:t>.) Так вы будете заказывать?</w:t>
      </w:r>
    </w:p>
    <w:p w14:paraId="48C7942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xml:space="preserve">. Еще пару минут. </w:t>
      </w:r>
    </w:p>
    <w:p w14:paraId="2B8A6CF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что вы можете порекомендовать?</w:t>
      </w:r>
    </w:p>
    <w:p w14:paraId="7883E5D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У нас все вкусно.</w:t>
      </w:r>
    </w:p>
    <w:p w14:paraId="7714A72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У вас меню похоже на роман «Война и мир». Трудно разобраться. Я еще хотел спросить: зачем вы на входе спрашивали про бронирование столика, ведь зал пустой.</w:t>
      </w:r>
    </w:p>
    <w:p w14:paraId="6E5DFC7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А вот с этим не соглашусь. Когда бронируешь, можно заказать столик у окна или в другом уютном месте ресторана. Это признак профессионально обученного персонала.</w:t>
      </w:r>
    </w:p>
    <w:p w14:paraId="26AAD44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Наверное, вы правы.</w:t>
      </w:r>
    </w:p>
    <w:p w14:paraId="029E24B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откашливаясь</w:t>
      </w:r>
      <w:r w:rsidRPr="007A5282">
        <w:rPr>
          <w:rFonts w:ascii="Times New Roman" w:hAnsi="Times New Roman" w:cs="Times New Roman"/>
          <w:kern w:val="2"/>
          <w:sz w:val="24"/>
          <w:szCs w:val="24"/>
          <w14:ligatures w14:val="standardContextual"/>
        </w:rPr>
        <w:t>.) Ну, будем заказывать или нет?</w:t>
      </w:r>
    </w:p>
    <w:p w14:paraId="07F395E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xml:space="preserve"> Да, конечно. Мне, пожалуйста, русский салат, рассольник и бефстроганов.</w:t>
      </w:r>
    </w:p>
    <w:p w14:paraId="26CA06A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ОФИЦИАНТ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i/>
          <w:iCs/>
          <w:kern w:val="2"/>
          <w:sz w:val="24"/>
          <w:szCs w:val="24"/>
          <w14:ligatures w14:val="standardContextual"/>
        </w:rPr>
        <w:t>обращается к Кириллу</w:t>
      </w:r>
      <w:r w:rsidRPr="007A5282">
        <w:rPr>
          <w:rFonts w:ascii="Times New Roman" w:hAnsi="Times New Roman" w:cs="Times New Roman"/>
          <w:kern w:val="2"/>
          <w:sz w:val="24"/>
          <w:szCs w:val="24"/>
          <w14:ligatures w14:val="standardContextual"/>
        </w:rPr>
        <w:t>). А вы что выбрали?</w:t>
      </w:r>
    </w:p>
    <w:p w14:paraId="2F6DEF5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Мне все то же самое.</w:t>
      </w:r>
    </w:p>
    <w:p w14:paraId="27833CB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А из алкоголя?</w:t>
      </w:r>
    </w:p>
    <w:p w14:paraId="70BD672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Давайте двести граммов водки.</w:t>
      </w:r>
    </w:p>
    <w:p w14:paraId="2D2C030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Подавать блюда по готовности?</w:t>
      </w:r>
    </w:p>
    <w:p w14:paraId="0C7BEA8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Да, конечно.</w:t>
      </w:r>
    </w:p>
    <w:p w14:paraId="08E1C4A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Обещаю суп через пятнадцать минут.</w:t>
      </w:r>
    </w:p>
    <w:p w14:paraId="5841A1D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68EB96C4"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Официант уходит.</w:t>
      </w:r>
    </w:p>
    <w:p w14:paraId="3103C43B"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788BDBE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Да, русских ресторанов в Москве стало меньше. Одни итальянские. Русские рестораны надо беречь. Знаете, Алла, а вот в Санкт-Петербурге очень интересный рейтинг ресторанов.</w:t>
      </w:r>
    </w:p>
    <w:p w14:paraId="2880304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И какой же?</w:t>
      </w:r>
    </w:p>
    <w:p w14:paraId="58C88A9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Ресторанам присваиваются звездочки. От одной до трех. Одна звездочка значит, что этот ресторан надо иметь в виду и посетить, если вы находитесь в этом районе. Две звездочки означают место, которое рекомендуется посетить при первой возможности, даже при этом изменив планы.</w:t>
      </w:r>
    </w:p>
    <w:p w14:paraId="20791C7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А три звездочки?</w:t>
      </w:r>
    </w:p>
    <w:p w14:paraId="6146E79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Значит, ресторан очень достойный, и прямо сейчас его надо незамедлительно посетить. Конечно, много заведений никаких звездочек не имеют.</w:t>
      </w:r>
    </w:p>
    <w:p w14:paraId="783043B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А что для вас главное в ресторане?</w:t>
      </w:r>
    </w:p>
    <w:p w14:paraId="6EA25024" w14:textId="77777777" w:rsidR="007A5282" w:rsidRPr="007A5282" w:rsidRDefault="007A5282" w:rsidP="007A5282">
      <w:pPr>
        <w:spacing w:after="0"/>
        <w:jc w:val="both"/>
        <w:rPr>
          <w:rFonts w:ascii="Times New Roman" w:hAnsi="Times New Roman" w:cs="Times New Roman"/>
          <w:color w:val="FF0000"/>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КИРИЛЛ</w:t>
      </w:r>
      <w:r w:rsidRPr="007A5282">
        <w:rPr>
          <w:rFonts w:ascii="Times New Roman" w:hAnsi="Times New Roman" w:cs="Times New Roman"/>
          <w:kern w:val="2"/>
          <w:sz w:val="24"/>
          <w:szCs w:val="24"/>
          <w14:ligatures w14:val="standardContextual"/>
        </w:rPr>
        <w:t>. Это когда все части концепта сложились в один узел. И еда, и антураж, впечатление, послевкусие, атмосфера</w:t>
      </w:r>
      <w:r w:rsidRPr="007A5282">
        <w:rPr>
          <w:rFonts w:ascii="Times New Roman" w:hAnsi="Times New Roman" w:cs="Times New Roman"/>
          <w:color w:val="FF0000"/>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Вот меню этого ресторана я бы сделал гораздо меньше.</w:t>
      </w:r>
    </w:p>
    <w:p w14:paraId="63E969B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А как вам интерьер?</w:t>
      </w:r>
    </w:p>
    <w:p w14:paraId="0C8A70D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оглядываясь по сторонам</w:t>
      </w:r>
      <w:r w:rsidRPr="007A5282">
        <w:rPr>
          <w:rFonts w:ascii="Times New Roman" w:hAnsi="Times New Roman" w:cs="Times New Roman"/>
          <w:kern w:val="2"/>
          <w:sz w:val="24"/>
          <w:szCs w:val="24"/>
          <w14:ligatures w14:val="standardContextual"/>
        </w:rPr>
        <w:t>). Мне кажется, что интерьер этого ресторана «подустал», ему явно больше десяти лет, и интерьер пора обновить.</w:t>
      </w:r>
    </w:p>
    <w:p w14:paraId="3616F71D" w14:textId="77777777" w:rsidR="007A5282" w:rsidRPr="007A5282" w:rsidRDefault="007A5282" w:rsidP="007A5282">
      <w:pPr>
        <w:jc w:val="both"/>
        <w:rPr>
          <w:rFonts w:ascii="Times New Roman" w:hAnsi="Times New Roman" w:cs="Times New Roman"/>
          <w:kern w:val="2"/>
          <w:sz w:val="24"/>
          <w:szCs w:val="24"/>
          <w14:ligatures w14:val="standardContextual"/>
        </w:rPr>
      </w:pPr>
    </w:p>
    <w:p w14:paraId="2A12F0AC"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Входит официант. У него на подносе графин с водкой, рюмки и две тарелки супа.</w:t>
      </w:r>
    </w:p>
    <w:p w14:paraId="33A7C7DC" w14:textId="77777777" w:rsidR="007A5282" w:rsidRPr="007A5282" w:rsidRDefault="007A5282" w:rsidP="007A5282">
      <w:pPr>
        <w:jc w:val="both"/>
        <w:rPr>
          <w:rFonts w:ascii="Times New Roman" w:hAnsi="Times New Roman" w:cs="Times New Roman"/>
          <w:i/>
          <w:iCs/>
          <w:kern w:val="2"/>
          <w:sz w:val="24"/>
          <w:szCs w:val="24"/>
          <w14:ligatures w14:val="standardContextual"/>
        </w:rPr>
      </w:pPr>
    </w:p>
    <w:p w14:paraId="46AB0070"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А вот и я. Извольте, водочка и супчик.</w:t>
      </w:r>
    </w:p>
    <w:p w14:paraId="293CA766" w14:textId="77777777" w:rsidR="007A5282" w:rsidRPr="007A5282" w:rsidRDefault="007A5282" w:rsidP="007A5282">
      <w:pPr>
        <w:jc w:val="both"/>
        <w:rPr>
          <w:rFonts w:ascii="Times New Roman" w:hAnsi="Times New Roman" w:cs="Times New Roman"/>
          <w:kern w:val="2"/>
          <w:sz w:val="24"/>
          <w:szCs w:val="24"/>
          <w14:ligatures w14:val="standardContextual"/>
        </w:rPr>
      </w:pPr>
    </w:p>
    <w:p w14:paraId="16EEBE50" w14:textId="77777777" w:rsidR="007A5282" w:rsidRPr="007A5282" w:rsidRDefault="007A5282" w:rsidP="007A5282">
      <w:pPr>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Он ставит все на стол и разливает водку по рюмкам.</w:t>
      </w:r>
    </w:p>
    <w:p w14:paraId="6007B6C3"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Приятного аппетита.</w:t>
      </w:r>
    </w:p>
    <w:p w14:paraId="22FB3D6B" w14:textId="77777777" w:rsidR="007A5282" w:rsidRPr="007A5282" w:rsidRDefault="007A5282" w:rsidP="007A5282">
      <w:pPr>
        <w:jc w:val="both"/>
        <w:rPr>
          <w:rFonts w:ascii="Times New Roman" w:hAnsi="Times New Roman" w:cs="Times New Roman"/>
          <w:kern w:val="2"/>
          <w:sz w:val="24"/>
          <w:szCs w:val="24"/>
          <w14:ligatures w14:val="standardContextual"/>
        </w:rPr>
      </w:pPr>
    </w:p>
    <w:p w14:paraId="1B6FFEE6"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Спасибо. Обещали суп через пятнадцать минут, а прошло уже двадцать пять.</w:t>
      </w:r>
    </w:p>
    <w:p w14:paraId="32928CE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xml:space="preserve"> Да, получилось подольше, но зато будет волшебно вкусно.</w:t>
      </w:r>
    </w:p>
    <w:p w14:paraId="3B34617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638C137B"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и Алла начинают есть суп. Официант стоит у столика и, наклонив голову, очень внимательно за ними наблюдает.</w:t>
      </w:r>
    </w:p>
    <w:p w14:paraId="0FD43C30"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5C15C37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АЛЛА </w:t>
      </w:r>
      <w:r w:rsidRPr="007A5282">
        <w:rPr>
          <w:rFonts w:ascii="Times New Roman" w:hAnsi="Times New Roman" w:cs="Times New Roman"/>
          <w:i/>
          <w:iCs/>
          <w:kern w:val="2"/>
          <w:sz w:val="24"/>
          <w:szCs w:val="24"/>
          <w14:ligatures w14:val="standardContextual"/>
        </w:rPr>
        <w:t>(обращается к официанту).</w:t>
      </w:r>
      <w:r w:rsidRPr="007A5282">
        <w:rPr>
          <w:rFonts w:ascii="Times New Roman" w:hAnsi="Times New Roman" w:cs="Times New Roman"/>
          <w:kern w:val="2"/>
          <w:sz w:val="24"/>
          <w:szCs w:val="24"/>
          <w14:ligatures w14:val="standardContextual"/>
        </w:rPr>
        <w:t xml:space="preserve"> Спасибо, вы можете идти.</w:t>
      </w:r>
    </w:p>
    <w:p w14:paraId="49F9B29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0B45CB7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Официант с немного обиженным лицом уходит</w:t>
      </w:r>
      <w:r w:rsidRPr="007A5282">
        <w:rPr>
          <w:rFonts w:ascii="Times New Roman" w:hAnsi="Times New Roman" w:cs="Times New Roman"/>
          <w:kern w:val="2"/>
          <w:sz w:val="24"/>
          <w:szCs w:val="24"/>
          <w14:ligatures w14:val="standardContextual"/>
        </w:rPr>
        <w:t xml:space="preserve">. </w:t>
      </w:r>
    </w:p>
    <w:p w14:paraId="0F9C327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7648873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ведь он прав, рассольник изумительный.</w:t>
      </w:r>
    </w:p>
    <w:p w14:paraId="5779666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Ну что же, давайте выпьем за знакомство.</w:t>
      </w:r>
    </w:p>
    <w:p w14:paraId="675B958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Конечно, давайте.</w:t>
      </w:r>
    </w:p>
    <w:p w14:paraId="3F852B4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72D9E93A"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Они чокаются и выпивают по рюмке.</w:t>
      </w:r>
    </w:p>
    <w:p w14:paraId="2CD55D3E"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1066E11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Алла, расскажите о себе.</w:t>
      </w:r>
    </w:p>
    <w:p w14:paraId="55D56FA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Была замужем. Мужа звали Леша. Ну такие были эмоции, просто слезы от счастья. Были влюблены друг в друга просто смертельно. Прожили вместе десять лет. И если в начале чувства горели, то потом как-то начали угасать, и последний год мы просто доживали рядом. Если раньше могли выпить по бокалу вина и ночами сидеть, разговаривать и смотреть друг на друга, то потом темы для разговоров куда-то исчезли, и осталась скука смертная.</w:t>
      </w:r>
    </w:p>
    <w:p w14:paraId="7829BDD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Я думаю, что брак — это прежде всего долгий разговор. При вступлении в брак нужно задать себе вопрос: полагаешь ли ты, что до старости сможешь хорошо беседовать с этим мужчиной или женщиной? Все остальное в браке преходяще. Большая часть общения принадлежит разговору.</w:t>
      </w:r>
    </w:p>
    <w:p w14:paraId="7464252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Думаете, у любви есть свой срок?</w:t>
      </w:r>
    </w:p>
    <w:p w14:paraId="40F28A1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КИРИЛЛ</w:t>
      </w:r>
      <w:r w:rsidRPr="007A5282">
        <w:rPr>
          <w:rFonts w:ascii="Times New Roman" w:hAnsi="Times New Roman" w:cs="Times New Roman"/>
          <w:kern w:val="2"/>
          <w:sz w:val="24"/>
          <w:szCs w:val="24"/>
          <w14:ligatures w14:val="standardContextual"/>
        </w:rPr>
        <w:t>. Она просто с годами становится другая. Переходит в заботу, поддержку, предельное внимание друг к другу. Вам муж изменял?</w:t>
      </w:r>
    </w:p>
    <w:p w14:paraId="33A9238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Уверена, что да. Но домой никого не приводил. Просто стал поздно возвращаться, неумело оправдываться. В итоге мы развелись. Почему-то так получается, что когда мужчине плохо, он тянется к жене, а когда хорошо — к другой женщине. Но Леша уже ко мне никак не тянулся.</w:t>
      </w:r>
    </w:p>
    <w:p w14:paraId="7AC48CD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дети есть?</w:t>
      </w:r>
    </w:p>
    <w:p w14:paraId="615CFB8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Да, дочка. Но она уже взрослая, двадцать лет, живет со своим парнем.</w:t>
      </w:r>
    </w:p>
    <w:p w14:paraId="472A9D5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48E32C5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Входит официант. Он принес салат и горячее. Ставит на стол блюда и забирает пустые тарелки из-под супа</w:t>
      </w:r>
      <w:r w:rsidRPr="007A5282">
        <w:rPr>
          <w:rFonts w:ascii="Times New Roman" w:hAnsi="Times New Roman" w:cs="Times New Roman"/>
          <w:kern w:val="2"/>
          <w:sz w:val="24"/>
          <w:szCs w:val="24"/>
          <w14:ligatures w14:val="standardContextual"/>
        </w:rPr>
        <w:t>.</w:t>
      </w:r>
    </w:p>
    <w:p w14:paraId="4E2994C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2C3D311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Ну как вам наш супчик?</w:t>
      </w:r>
    </w:p>
    <w:p w14:paraId="429226C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Суп очень хорош. Спасибо большое.</w:t>
      </w:r>
    </w:p>
    <w:p w14:paraId="7BE6D38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xml:space="preserve"> Вы обратили внимание, что рассольник прозрачный, а на вкус кажется, что густой? А зернышко в центре огурца видно, как в линзе.</w:t>
      </w:r>
    </w:p>
    <w:p w14:paraId="614D81B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xml:space="preserve"> Обратили, обратили. Мы уже готовы салат и горячее есть.</w:t>
      </w:r>
    </w:p>
    <w:p w14:paraId="7577033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71C2D008"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Официант наливает им водку и выглядит очень довольным.</w:t>
      </w:r>
    </w:p>
    <w:p w14:paraId="59B3C3B5"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Алла и Кирилл подняли рюмки и посмотрели на официанта.</w:t>
      </w:r>
    </w:p>
    <w:p w14:paraId="6067D9E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Вы пейте, пейте.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Был тут у нас недавно один клиент. Он заказал суп и котлеты по-киевски и попросил принести все сразу. Представляете, сложил все котлеты в суп и сразу все съел. Из одной тарелки. А на мой немой вопрос ответил, что в желудке все равно все перемешается. Большой оригинал. Хорошо, что еще десерт не заказал.</w:t>
      </w:r>
    </w:p>
    <w:p w14:paraId="0B1E98D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Зачем вы нам это рассказываете, это вовсе не смешно. Идите, пожалуйста, и выполняйте свои обязанности.</w:t>
      </w:r>
    </w:p>
    <w:p w14:paraId="2FDAD6A9"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7969E7B5"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Официант, вздыхая, уходит. Кирилл и Алла выпивают водку и начинаю есть салат.</w:t>
      </w:r>
    </w:p>
    <w:p w14:paraId="6EEB148B"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4B801A3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АЛЛА. </w:t>
      </w:r>
      <w:r w:rsidRPr="007A5282">
        <w:rPr>
          <w:rFonts w:ascii="Times New Roman" w:hAnsi="Times New Roman" w:cs="Times New Roman"/>
          <w:kern w:val="2"/>
          <w:sz w:val="24"/>
          <w:szCs w:val="24"/>
          <w14:ligatures w14:val="standardContextual"/>
        </w:rPr>
        <w:t>Смешной этот официант, видимо, хотел рассказать нам веселую историю.</w:t>
      </w:r>
    </w:p>
    <w:p w14:paraId="0C79DA3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кто был после Леши?</w:t>
      </w:r>
    </w:p>
    <w:p w14:paraId="39B43E1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Была еще одна долгая связь с Романом. Наши отношения все тянулись, тянулись, и было непонятно, чем все это закончится. А потом оказалось, что он женат. Знаете, Кирилл, быть любовницей на каком-то этапе неплохо, цветы, подарки, путешествия. Но потом ужасно хочется замуж. Тем более, мне уже чуть за сорок.</w:t>
      </w:r>
    </w:p>
    <w:p w14:paraId="52BF3D0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Вы прекрасно выглядите. Я вас понимаю. Статус замужней женщины всегда выше статуса любовницы.</w:t>
      </w:r>
    </w:p>
    <w:p w14:paraId="0D95A16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А вы как к браку относитесь?</w:t>
      </w:r>
    </w:p>
    <w:p w14:paraId="405E583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Конечно, положительно. Семья — это самое важное в жизни человека.</w:t>
      </w:r>
    </w:p>
    <w:p w14:paraId="7E6B27B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А вы, Кирилл, почему не женаты до сих пор?</w:t>
      </w:r>
    </w:p>
    <w:p w14:paraId="6FDFB3B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Конечно, я встречался с женщинами, но как-то все не складывалось. Внутренний голос говорил: «Рано, рано, погуляй еще». Но, видимо, уже перегулял, пора жениться. И чем закончилась ваша история с Романом?</w:t>
      </w:r>
    </w:p>
    <w:p w14:paraId="73FDF5F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В итоге мы с Романом расстались. А я была такой хорошей любовницей. И в постели хороша, и такие вкусняшки ему готовила.</w:t>
      </w:r>
    </w:p>
    <w:p w14:paraId="70D16B5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Я думаю, что никаким интимом и вкусными блюдами мужчину не удержать. Даже рождение детей и ипотека не помогут.</w:t>
      </w:r>
    </w:p>
    <w:p w14:paraId="2D0F5FB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АЛЛА</w:t>
      </w:r>
      <w:r w:rsidRPr="007A5282">
        <w:rPr>
          <w:rFonts w:ascii="Times New Roman" w:hAnsi="Times New Roman" w:cs="Times New Roman"/>
          <w:kern w:val="2"/>
          <w:sz w:val="24"/>
          <w:szCs w:val="24"/>
          <w14:ligatures w14:val="standardContextual"/>
        </w:rPr>
        <w:t xml:space="preserve">. А что поможет? </w:t>
      </w:r>
    </w:p>
    <w:p w14:paraId="41D6CB9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Женщина не должна зависеть от мужчины. В том плане, что мужчина для нее не должен являться центром вселенной. Да, она его любит, ценит, уважает, но помимо него у нее есть работа, хобби, друзья. Она теоретически может жить и без него. И от этого она становится ему ровней, она ему интересна, она личность, не обуза и не содержанка.</w:t>
      </w:r>
    </w:p>
    <w:p w14:paraId="684E165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Может, вы и правы. В общем, после Романа я стала относиться к мужчинам достаточно цинично. Для меня стали существовать два типа мужчин: есть деньги или нет денег.</w:t>
      </w:r>
    </w:p>
    <w:p w14:paraId="16BC967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Вот так просто?</w:t>
      </w:r>
    </w:p>
    <w:p w14:paraId="5BE56BA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Да, так просто. И я посвятила все свое время бизнесу, а связи с мужчинами стали случайными. Давайте еще выпьем и будем есть основное блюдо.</w:t>
      </w:r>
    </w:p>
    <w:p w14:paraId="0B5F113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59249CB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и Алла выпивают еще по рюмке и принимаются за горячее</w:t>
      </w:r>
      <w:r w:rsidRPr="007A5282">
        <w:rPr>
          <w:rFonts w:ascii="Times New Roman" w:hAnsi="Times New Roman" w:cs="Times New Roman"/>
          <w:kern w:val="2"/>
          <w:sz w:val="24"/>
          <w:szCs w:val="24"/>
          <w14:ligatures w14:val="standardContextual"/>
        </w:rPr>
        <w:t>.</w:t>
      </w:r>
    </w:p>
    <w:p w14:paraId="6C9CC64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556ED18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Входит официант</w:t>
      </w:r>
      <w:r w:rsidRPr="007A5282">
        <w:rPr>
          <w:rFonts w:ascii="Times New Roman" w:hAnsi="Times New Roman" w:cs="Times New Roman"/>
          <w:kern w:val="2"/>
          <w:sz w:val="24"/>
          <w:szCs w:val="24"/>
          <w14:ligatures w14:val="standardContextual"/>
        </w:rPr>
        <w:t>.</w:t>
      </w:r>
    </w:p>
    <w:p w14:paraId="176821B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10E18FB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xml:space="preserve"> Десерт будете заказывать? Рекомендую ромовую бабу.</w:t>
      </w:r>
    </w:p>
    <w:p w14:paraId="3853487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xml:space="preserve"> Давайте две ромовые бабы. Вы не против, Кирилл?</w:t>
      </w:r>
    </w:p>
    <w:p w14:paraId="6E0F765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Я полностью одобряю ваш выбор.</w:t>
      </w:r>
    </w:p>
    <w:p w14:paraId="623BA62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2562B33D"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Официант забирает пустые тарелки и уходит.</w:t>
      </w:r>
    </w:p>
    <w:p w14:paraId="5682E90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773372E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Вы занимаетесь ресторанным бизнесом?</w:t>
      </w:r>
    </w:p>
    <w:p w14:paraId="0BCC30A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Да, я правда не ищу в еде удовольствие, и вообще это вредно для фигуры. Но для бизнеса ресторан — хорошая идея.</w:t>
      </w:r>
    </w:p>
    <w:p w14:paraId="337378F8"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И как идут дела?</w:t>
      </w:r>
    </w:p>
    <w:p w14:paraId="6FF4970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Вообще-то не очень, хлопот много, а результат так себе. Очень большая конкуренция в нашей среде. Наверное, бизнес не относится к естественным женским занятиям. Вот ведь парадокс. Мужчин окружает женский мир, мягкий, нежный, приветливый. А женщина бьется в мужском мире — суровом и жестоком. В общем, не получается у меня бизнес делать.</w:t>
      </w:r>
    </w:p>
    <w:p w14:paraId="155419E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А знаете, в чем секрет успеха? Американские ученые исследовали биографии успешных людей из разных профессий — научных работников, бизнесменов, писателей. Цель была простой — найти секрет их успеха. Оказалось, что успешные люди, почти все без исключения, прошли одинаковый этап в жизни. Этап так называемой ямы. Например, спортсмены получали травмы или рождались со слабым здоровьем. Актеров не брали на кастинг и говорили, что им нечего делать в актерской профессии, бизнесмены проходили стадию банкротства. То есть каждый успешный человек прошел через период кризиса, отчаяния в своей жизни. Но находил в себе силы идти дальше, пробовать еще и еще, не отказываться от своих целей. И что самое интересное, такие ямы есть в жизни любого человека, вопрос только в том, как вы через это проходите. Я думаю, что у вас все получится.</w:t>
      </w:r>
    </w:p>
    <w:p w14:paraId="56728BB5"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036681F7"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Входит официант. Он торжественно несет на подносе десерт и ставит тарелочки перед Аллой и Кириллом</w:t>
      </w:r>
      <w:r w:rsidRPr="007A5282">
        <w:rPr>
          <w:rFonts w:ascii="Times New Roman" w:hAnsi="Times New Roman" w:cs="Times New Roman"/>
          <w:kern w:val="2"/>
          <w:sz w:val="24"/>
          <w:szCs w:val="24"/>
          <w14:ligatures w14:val="standardContextual"/>
        </w:rPr>
        <w:t>.</w:t>
      </w:r>
    </w:p>
    <w:p w14:paraId="0E9480B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721B288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Вот и наш фирменный десерт. Хочу обратить ваше внимание, что ромовая баба подается у нас с рюмкой рома. Можно кекс разрезать и полить, а можно просто выпить. Вы как бы сделали?</w:t>
      </w:r>
    </w:p>
    <w:p w14:paraId="16EF7FE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АЛЛА</w:t>
      </w:r>
      <w:r w:rsidRPr="007A5282">
        <w:rPr>
          <w:rFonts w:ascii="Times New Roman" w:hAnsi="Times New Roman" w:cs="Times New Roman"/>
          <w:kern w:val="2"/>
          <w:sz w:val="24"/>
          <w:szCs w:val="24"/>
          <w14:ligatures w14:val="standardContextual"/>
        </w:rPr>
        <w:t>. Я бы разрезала и полила.</w:t>
      </w:r>
    </w:p>
    <w:p w14:paraId="7D0B13F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А я бы просто выпил.</w:t>
      </w:r>
    </w:p>
    <w:p w14:paraId="2D0AC4E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Большинство парочек поступает так же. Вот недавно забавный случай был. Есть у нас феноменально реалистичный десерт «Сердце». Ну прямо как настоящее сердце человека. Этот десерт на двоих, большой такой, обычно любовники заказывают.</w:t>
      </w:r>
    </w:p>
    <w:p w14:paraId="11308C4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Что же вы его нам не предложили?</w:t>
      </w:r>
    </w:p>
    <w:p w14:paraId="0E82B97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Мне показалось, что вам лучше ромовая баба подойдет. Так вот, при подаче десерта я случайно перепутал стол и подал этот десерт двум суровым мужикам за другим столиком. Вот смеху-то было. Но они почему-то юмор не оценили.</w:t>
      </w:r>
    </w:p>
    <w:p w14:paraId="4811E81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Я смотрю, вы гораздо больше, чем просто официант, вы прямо мастер короткого рассказа.</w:t>
      </w:r>
    </w:p>
    <w:p w14:paraId="7202913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678A3F1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w:t>
      </w:r>
    </w:p>
    <w:p w14:paraId="3DA3AAF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4AE30D3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Кирилл, вы же мужчина. Удивите меня, создайте интересный момент.</w:t>
      </w:r>
    </w:p>
    <w:p w14:paraId="037DD88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Удивить, говорите…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Хорошо. Официант, принесите мне, пожалуйста, самую дорогую бутылку вина, которая есть в вашем ресторане.</w:t>
      </w:r>
    </w:p>
    <w:p w14:paraId="0DE7C68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Самую дорогую? Вы не шутите?</w:t>
      </w:r>
    </w:p>
    <w:p w14:paraId="0FB8C21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Я разве похож на шутника? Несите.</w:t>
      </w:r>
    </w:p>
    <w:p w14:paraId="3DFB1FBC"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65FD434A"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Официант уходит</w:t>
      </w:r>
      <w:r w:rsidRPr="007A5282">
        <w:rPr>
          <w:rFonts w:ascii="Times New Roman" w:hAnsi="Times New Roman" w:cs="Times New Roman"/>
          <w:kern w:val="2"/>
          <w:sz w:val="24"/>
          <w:szCs w:val="24"/>
          <w14:ligatures w14:val="standardContextual"/>
        </w:rPr>
        <w:t>.</w:t>
      </w:r>
    </w:p>
    <w:p w14:paraId="400B5F79"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0F5A8CE3"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смотрит на Кирилла с интересом</w:t>
      </w:r>
      <w:r w:rsidRPr="007A5282">
        <w:rPr>
          <w:rFonts w:ascii="Times New Roman" w:hAnsi="Times New Roman" w:cs="Times New Roman"/>
          <w:kern w:val="2"/>
          <w:sz w:val="24"/>
          <w:szCs w:val="24"/>
          <w14:ligatures w14:val="standardContextual"/>
        </w:rPr>
        <w:t>). И что же будет дальше?</w:t>
      </w:r>
    </w:p>
    <w:p w14:paraId="1FDB9178"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45687A7E" w14:textId="77777777" w:rsidR="007A5282" w:rsidRPr="007A5282" w:rsidRDefault="007A5282" w:rsidP="007A5282">
      <w:pPr>
        <w:spacing w:after="0"/>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Официант приходит и показывает Кириллу бутылку вина.</w:t>
      </w:r>
    </w:p>
    <w:p w14:paraId="542FFBB4"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4FD8109E" w14:textId="77777777" w:rsidR="007A5282" w:rsidRPr="007A5282" w:rsidRDefault="007A5282" w:rsidP="007A5282">
      <w:pPr>
        <w:spacing w:after="0"/>
        <w:rPr>
          <w:rFonts w:ascii="Times New Roman" w:hAnsi="Times New Roman" w:cs="Times New Roman"/>
          <w:kern w:val="2"/>
          <w:sz w:val="24"/>
          <w:szCs w:val="24"/>
          <w:lang w:val="en-US"/>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b/>
          <w:bCs/>
          <w:kern w:val="2"/>
          <w:sz w:val="24"/>
          <w:szCs w:val="24"/>
          <w:lang w:val="en-US"/>
          <w14:ligatures w14:val="standardContextual"/>
        </w:rPr>
        <w:t>.</w:t>
      </w:r>
      <w:r w:rsidRPr="007A5282">
        <w:rPr>
          <w:rFonts w:ascii="Times New Roman" w:hAnsi="Times New Roman" w:cs="Times New Roman"/>
          <w:kern w:val="2"/>
          <w:sz w:val="24"/>
          <w:szCs w:val="24"/>
          <w:lang w:val="en-US"/>
          <w14:ligatures w14:val="standardContextual"/>
        </w:rPr>
        <w:t xml:space="preserve"> </w:t>
      </w:r>
      <w:r w:rsidRPr="007A5282">
        <w:rPr>
          <w:rFonts w:ascii="Times New Roman" w:hAnsi="Times New Roman" w:cs="Times New Roman"/>
          <w:kern w:val="2"/>
          <w:sz w:val="24"/>
          <w:szCs w:val="24"/>
          <w14:ligatures w14:val="standardContextual"/>
        </w:rPr>
        <w:t>Вот</w:t>
      </w:r>
      <w:r w:rsidRPr="007A5282">
        <w:rPr>
          <w:rFonts w:ascii="Times New Roman" w:hAnsi="Times New Roman" w:cs="Times New Roman"/>
          <w:kern w:val="2"/>
          <w:sz w:val="24"/>
          <w:szCs w:val="24"/>
          <w:lang w:val="en-US"/>
          <w14:ligatures w14:val="standardContextual"/>
        </w:rPr>
        <w:t xml:space="preserve">, </w:t>
      </w:r>
      <w:r w:rsidRPr="007A5282">
        <w:rPr>
          <w:rFonts w:ascii="Times New Roman" w:hAnsi="Times New Roman" w:cs="Times New Roman"/>
          <w:kern w:val="2"/>
          <w:sz w:val="24"/>
          <w:szCs w:val="24"/>
          <w14:ligatures w14:val="standardContextual"/>
        </w:rPr>
        <w:t>пожалуйста</w:t>
      </w:r>
      <w:r w:rsidRPr="007A5282">
        <w:rPr>
          <w:rFonts w:ascii="Times New Roman" w:hAnsi="Times New Roman" w:cs="Times New Roman"/>
          <w:kern w:val="2"/>
          <w:sz w:val="24"/>
          <w:szCs w:val="24"/>
          <w:lang w:val="en-US"/>
          <w14:ligatures w14:val="standardContextual"/>
        </w:rPr>
        <w:t xml:space="preserve">. Clos de Tart Grand Cru Monopole, 2014 </w:t>
      </w:r>
      <w:r w:rsidRPr="007A5282">
        <w:rPr>
          <w:rFonts w:ascii="Times New Roman" w:hAnsi="Times New Roman" w:cs="Times New Roman"/>
          <w:kern w:val="2"/>
          <w:sz w:val="24"/>
          <w:szCs w:val="24"/>
          <w14:ligatures w14:val="standardContextual"/>
        </w:rPr>
        <w:t>год</w:t>
      </w:r>
      <w:r w:rsidRPr="007A5282">
        <w:rPr>
          <w:rFonts w:ascii="Times New Roman" w:hAnsi="Times New Roman" w:cs="Times New Roman"/>
          <w:kern w:val="2"/>
          <w:sz w:val="24"/>
          <w:szCs w:val="24"/>
          <w:lang w:val="en-US"/>
          <w14:ligatures w14:val="standardContextual"/>
        </w:rPr>
        <w:t>.</w:t>
      </w:r>
    </w:p>
    <w:p w14:paraId="2F024A47" w14:textId="77777777" w:rsidR="007A5282" w:rsidRPr="007A5282" w:rsidRDefault="007A5282" w:rsidP="007A5282">
      <w:pPr>
        <w:spacing w:after="0"/>
        <w:rPr>
          <w:rFonts w:ascii="Times New Roman" w:hAnsi="Times New Roman" w:cs="Times New Roman"/>
          <w:kern w:val="2"/>
          <w:sz w:val="24"/>
          <w:szCs w:val="24"/>
          <w:lang w:val="en-US"/>
          <w14:ligatures w14:val="standardContextual"/>
        </w:rPr>
      </w:pPr>
    </w:p>
    <w:p w14:paraId="05E84736" w14:textId="77777777" w:rsidR="007A5282" w:rsidRPr="007A5282" w:rsidRDefault="007A5282" w:rsidP="007A5282">
      <w:pPr>
        <w:spacing w:after="0"/>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внимательно осматривает бутылку.</w:t>
      </w:r>
    </w:p>
    <w:p w14:paraId="3B0085AF" w14:textId="77777777" w:rsidR="007A5282" w:rsidRPr="007A5282" w:rsidRDefault="007A5282" w:rsidP="007A5282">
      <w:pPr>
        <w:rPr>
          <w:rFonts w:ascii="Times New Roman" w:hAnsi="Times New Roman" w:cs="Times New Roman"/>
          <w:kern w:val="2"/>
          <w:sz w:val="24"/>
          <w:szCs w:val="24"/>
          <w14:ligatures w14:val="standardContextual"/>
        </w:rPr>
      </w:pPr>
    </w:p>
    <w:p w14:paraId="1E1564B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Это вино из региона Бургундия. Но в две тысячи четырнадцатом году там был плохой урожай, и хорошее вино не получилось. Эта марка вина была очень хороша в две тысячи пятнадцатом году. У вас нет вина пятнадцатого года?</w:t>
      </w:r>
    </w:p>
    <w:p w14:paraId="35C587A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К сожалению, нет.</w:t>
      </w:r>
    </w:p>
    <w:p w14:paraId="75F24DA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Ну тогда заберите назад. Мы с Аллой предпочли бы вино две тысячи пятнадцатого года.</w:t>
      </w:r>
    </w:p>
    <w:p w14:paraId="6B9A427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А если бы такое вино было в этом ресторане?</w:t>
      </w:r>
    </w:p>
    <w:p w14:paraId="17F54CB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Что-нибудь придумал бы, возможно, попросил бы принести другое. Алла, вы же знаете, что у виноделов есть такой термин – терруар. Это все то, что так или иначе влияет на вино. Начиная от земли, количества влаги, высоты, на которой растет виноград, животного мира, погоды. Мы даже не подозреваем о количестве факторов, которые влияют на виноград и которые, казалось бы, к вину не имеют никакого отношения. Вот это вино, </w:t>
      </w:r>
      <w:r w:rsidRPr="007A5282">
        <w:rPr>
          <w:rFonts w:ascii="Times New Roman" w:hAnsi="Times New Roman" w:cs="Times New Roman"/>
          <w:kern w:val="2"/>
          <w:sz w:val="24"/>
          <w:szCs w:val="24"/>
          <w:lang w:val="en-US"/>
          <w14:ligatures w14:val="standardContextual"/>
        </w:rPr>
        <w:t>Clos</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kern w:val="2"/>
          <w:sz w:val="24"/>
          <w:szCs w:val="24"/>
          <w:lang w:val="en-US"/>
          <w14:ligatures w14:val="standardContextual"/>
        </w:rPr>
        <w:t>de</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kern w:val="2"/>
          <w:sz w:val="24"/>
          <w:szCs w:val="24"/>
          <w:lang w:val="en-US"/>
          <w14:ligatures w14:val="standardContextual"/>
        </w:rPr>
        <w:t>Tart</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kern w:val="2"/>
          <w:sz w:val="24"/>
          <w:szCs w:val="24"/>
          <w:lang w:val="en-US"/>
          <w14:ligatures w14:val="standardContextual"/>
        </w:rPr>
        <w:t>Grand</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kern w:val="2"/>
          <w:sz w:val="24"/>
          <w:szCs w:val="24"/>
          <w:lang w:val="en-US"/>
          <w14:ligatures w14:val="standardContextual"/>
        </w:rPr>
        <w:t>Cru</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kern w:val="2"/>
          <w:sz w:val="24"/>
          <w:szCs w:val="24"/>
          <w:lang w:val="en-US"/>
          <w14:ligatures w14:val="standardContextual"/>
        </w:rPr>
        <w:t>Monopole</w:t>
      </w:r>
      <w:r w:rsidRPr="007A5282">
        <w:rPr>
          <w:rFonts w:ascii="Times New Roman" w:hAnsi="Times New Roman" w:cs="Times New Roman"/>
          <w:kern w:val="2"/>
          <w:sz w:val="24"/>
          <w:szCs w:val="24"/>
          <w14:ligatures w14:val="standardContextual"/>
        </w:rPr>
        <w:t>, исходя из терруара, явно переоценено. Есть вина гораздо лучше по такой же стоимости и даже дешевле.</w:t>
      </w:r>
    </w:p>
    <w:p w14:paraId="388CCED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Будете еще что-то заказывать?</w:t>
      </w:r>
    </w:p>
    <w:p w14:paraId="0CE7D71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Нет, спасибо. Счет, пожалуйста.</w:t>
      </w:r>
    </w:p>
    <w:p w14:paraId="35333DA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Не надо ничего платить. Это мой ресторан, будем считать, что сегодня я вас пригласила.</w:t>
      </w:r>
    </w:p>
    <w:p w14:paraId="09D2427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удивленно</w:t>
      </w:r>
      <w:r w:rsidRPr="007A5282">
        <w:rPr>
          <w:rFonts w:ascii="Times New Roman" w:hAnsi="Times New Roman" w:cs="Times New Roman"/>
          <w:kern w:val="2"/>
          <w:sz w:val="24"/>
          <w:szCs w:val="24"/>
          <w14:ligatures w14:val="standardContextual"/>
        </w:rPr>
        <w:t>.) Да, вот бы не подумал, мне показалось, что вы здесь впервые и не знакомы с официантом.</w:t>
      </w:r>
    </w:p>
    <w:p w14:paraId="624D55B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Я просила его сделать вид, что мы не знакомы.</w:t>
      </w:r>
    </w:p>
    <w:p w14:paraId="4BDDBF3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xml:space="preserve"> Так точно, Алла Сергеевна.</w:t>
      </w:r>
    </w:p>
    <w:p w14:paraId="14FE9A1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xml:space="preserve">. Иди, Максим, спасибо. </w:t>
      </w:r>
    </w:p>
    <w:p w14:paraId="066A6C2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ОФИЦИАНТ.</w:t>
      </w:r>
      <w:r w:rsidRPr="007A5282">
        <w:rPr>
          <w:rFonts w:ascii="Times New Roman" w:hAnsi="Times New Roman" w:cs="Times New Roman"/>
          <w:kern w:val="2"/>
          <w:sz w:val="24"/>
          <w:szCs w:val="24"/>
          <w14:ligatures w14:val="standardContextual"/>
        </w:rPr>
        <w:t xml:space="preserve"> Хорошего вечера.</w:t>
      </w:r>
    </w:p>
    <w:p w14:paraId="3BC2E68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3F13DB1C"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Он уходит.</w:t>
      </w:r>
    </w:p>
    <w:p w14:paraId="77C98ED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0A7AE8B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283E76F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Ну здорово вы меня разыграли. А вот эти смешные истории, которые рассказывал официант.</w:t>
      </w:r>
    </w:p>
    <w:p w14:paraId="7F65D9C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Это его импровизация. Кирилл, не хотите попробовать вместе новый ресторан открыть? Например, с французской кухней.</w:t>
      </w:r>
    </w:p>
    <w:p w14:paraId="0161C76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как же брак? Вы же мужа ищете.</w:t>
      </w:r>
    </w:p>
    <w:p w14:paraId="1F2A540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xml:space="preserve"> Лучшая основа для счастливого брака </w:t>
      </w:r>
      <w:bookmarkStart w:id="3" w:name="_Hlk186118322"/>
      <w:r w:rsidRPr="007A5282">
        <w:rPr>
          <w:rFonts w:ascii="Times New Roman" w:hAnsi="Times New Roman" w:cs="Times New Roman"/>
          <w:kern w:val="2"/>
          <w:sz w:val="24"/>
          <w:szCs w:val="24"/>
          <w14:ligatures w14:val="standardContextual"/>
        </w:rPr>
        <w:t>—</w:t>
      </w:r>
      <w:bookmarkEnd w:id="3"/>
      <w:r w:rsidRPr="007A5282">
        <w:rPr>
          <w:rFonts w:ascii="Times New Roman" w:hAnsi="Times New Roman" w:cs="Times New Roman"/>
          <w:kern w:val="2"/>
          <w:sz w:val="24"/>
          <w:szCs w:val="24"/>
          <w14:ligatures w14:val="standardContextual"/>
        </w:rPr>
        <w:t xml:space="preserve"> это общность деловых интересов. Совместный бизнес — хороший мостик к браку.</w:t>
      </w:r>
    </w:p>
    <w:p w14:paraId="35E5E26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Я думаю, что главное во французской кухне — это повар. </w:t>
      </w:r>
      <w:r w:rsidRPr="007A5282">
        <w:rPr>
          <w:rFonts w:ascii="Times New Roman" w:hAnsi="Times New Roman" w:cs="Times New Roman"/>
          <w:color w:val="000000"/>
          <w:kern w:val="2"/>
          <w:sz w:val="24"/>
          <w:szCs w:val="24"/>
          <w:lang w:val="en-US"/>
          <w14:ligatures w14:val="standardContextual"/>
        </w:rPr>
        <w:t>N</w:t>
      </w:r>
      <w:r w:rsidRPr="007A5282">
        <w:rPr>
          <w:rFonts w:ascii="Times New Roman" w:hAnsi="Times New Roman" w:cs="Times New Roman"/>
          <w:color w:val="000000"/>
          <w:kern w:val="2"/>
          <w:sz w:val="24"/>
          <w:szCs w:val="24"/>
          <w14:ligatures w14:val="standardContextual"/>
        </w:rPr>
        <w:t>'</w:t>
      </w:r>
      <w:proofErr w:type="spellStart"/>
      <w:r w:rsidRPr="007A5282">
        <w:rPr>
          <w:rFonts w:ascii="Times New Roman" w:hAnsi="Times New Roman" w:cs="Times New Roman"/>
          <w:color w:val="000000"/>
          <w:kern w:val="2"/>
          <w:sz w:val="24"/>
          <w:szCs w:val="24"/>
          <w:lang w:val="en-US"/>
          <w14:ligatures w14:val="standardContextual"/>
        </w:rPr>
        <w:t>est</w:t>
      </w:r>
      <w:proofErr w:type="spellEnd"/>
      <w:r w:rsidRPr="007A5282">
        <w:rPr>
          <w:rFonts w:ascii="Times New Roman" w:hAnsi="Times New Roman" w:cs="Times New Roman"/>
          <w:color w:val="000000"/>
          <w:kern w:val="2"/>
          <w:sz w:val="24"/>
          <w:szCs w:val="24"/>
          <w14:ligatures w14:val="standardContextual"/>
        </w:rPr>
        <w:t>-</w:t>
      </w:r>
      <w:proofErr w:type="spellStart"/>
      <w:r w:rsidRPr="007A5282">
        <w:rPr>
          <w:rFonts w:ascii="Times New Roman" w:hAnsi="Times New Roman" w:cs="Times New Roman"/>
          <w:color w:val="000000"/>
          <w:kern w:val="2"/>
          <w:sz w:val="24"/>
          <w:szCs w:val="24"/>
          <w:lang w:val="en-US"/>
          <w14:ligatures w14:val="standardContextual"/>
        </w:rPr>
        <w:t>ce</w:t>
      </w:r>
      <w:proofErr w:type="spellEnd"/>
      <w:r w:rsidRPr="007A5282">
        <w:rPr>
          <w:rFonts w:ascii="Times New Roman" w:hAnsi="Times New Roman" w:cs="Times New Roman"/>
          <w:color w:val="000000"/>
          <w:kern w:val="2"/>
          <w:sz w:val="24"/>
          <w:szCs w:val="24"/>
          <w14:ligatures w14:val="standardContextual"/>
        </w:rPr>
        <w:t xml:space="preserve"> </w:t>
      </w:r>
      <w:r w:rsidRPr="007A5282">
        <w:rPr>
          <w:rFonts w:ascii="Times New Roman" w:hAnsi="Times New Roman" w:cs="Times New Roman"/>
          <w:color w:val="000000"/>
          <w:kern w:val="2"/>
          <w:sz w:val="24"/>
          <w:szCs w:val="24"/>
          <w:lang w:val="en-US"/>
          <w14:ligatures w14:val="standardContextual"/>
        </w:rPr>
        <w:t>pas</w:t>
      </w:r>
      <w:r w:rsidRPr="007A5282">
        <w:rPr>
          <w:rFonts w:ascii="Times New Roman" w:hAnsi="Times New Roman" w:cs="Times New Roman"/>
          <w:color w:val="000000"/>
          <w:kern w:val="2"/>
          <w:sz w:val="24"/>
          <w:szCs w:val="24"/>
          <w14:ligatures w14:val="standardContextual"/>
        </w:rPr>
        <w:t>?</w:t>
      </w:r>
    </w:p>
    <w:p w14:paraId="4F2AD98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И сколько бы звездочек по питерскому рейтингу вы бы поставили моему ресторану?</w:t>
      </w:r>
    </w:p>
    <w:p w14:paraId="39E6EA7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Твердые две.</w:t>
      </w:r>
    </w:p>
    <w:p w14:paraId="6ABD2DA5" w14:textId="77777777" w:rsidR="007A5282" w:rsidRPr="007A5282" w:rsidRDefault="007A5282" w:rsidP="007A5282">
      <w:pPr>
        <w:rPr>
          <w:rFonts w:ascii="Times New Roman" w:hAnsi="Times New Roman" w:cs="Times New Roman"/>
          <w:kern w:val="2"/>
          <w:sz w:val="24"/>
          <w:szCs w:val="24"/>
          <w14:ligatures w14:val="standardContextual"/>
        </w:rPr>
      </w:pPr>
    </w:p>
    <w:p w14:paraId="768CF40C"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187B59C9" w14:textId="77777777" w:rsidR="007A5282" w:rsidRPr="007A5282" w:rsidRDefault="007A5282" w:rsidP="007A5282">
      <w:pPr>
        <w:jc w:val="cente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Сцена 3</w:t>
      </w:r>
    </w:p>
    <w:p w14:paraId="4F303D60" w14:textId="77777777" w:rsidR="007A5282" w:rsidRPr="007A5282" w:rsidRDefault="007A5282" w:rsidP="007A5282">
      <w:pPr>
        <w:rPr>
          <w:rFonts w:ascii="Times New Roman" w:hAnsi="Times New Roman" w:cs="Times New Roman"/>
          <w:b/>
          <w:bCs/>
          <w:kern w:val="2"/>
          <w:sz w:val="24"/>
          <w:szCs w:val="24"/>
          <w14:ligatures w14:val="standardContextual"/>
        </w:rPr>
      </w:pPr>
    </w:p>
    <w:p w14:paraId="08AF5F0D" w14:textId="77777777" w:rsidR="007A5282" w:rsidRPr="007A5282" w:rsidRDefault="007A5282" w:rsidP="007A5282">
      <w:pPr>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Занавес не раздвинут. Темный зал. Раздается телефонный звонок.</w:t>
      </w:r>
    </w:p>
    <w:p w14:paraId="4ADE1AA9" w14:textId="77777777" w:rsidR="007A5282" w:rsidRPr="007A5282" w:rsidRDefault="007A5282" w:rsidP="007A5282">
      <w:pPr>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Голос Жанны Александровны.</w:t>
      </w:r>
    </w:p>
    <w:p w14:paraId="45B1B44A" w14:textId="77777777" w:rsidR="007A5282" w:rsidRPr="007A5282" w:rsidRDefault="007A5282" w:rsidP="007A5282">
      <w:pPr>
        <w:jc w:val="both"/>
        <w:rPr>
          <w:rFonts w:ascii="Times New Roman" w:hAnsi="Times New Roman" w:cs="Times New Roman"/>
          <w:i/>
          <w:iCs/>
          <w:kern w:val="2"/>
          <w:sz w:val="24"/>
          <w:szCs w:val="24"/>
          <w14:ligatures w14:val="standardContextual"/>
        </w:rPr>
      </w:pPr>
    </w:p>
    <w:p w14:paraId="4D5E4E2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ЖАННА АЛЕКСАНДРОВНА. </w:t>
      </w:r>
      <w:r w:rsidRPr="007A5282">
        <w:rPr>
          <w:rFonts w:ascii="Times New Roman" w:hAnsi="Times New Roman" w:cs="Times New Roman"/>
          <w:kern w:val="2"/>
          <w:sz w:val="24"/>
          <w:szCs w:val="24"/>
          <w14:ligatures w14:val="standardContextual"/>
        </w:rPr>
        <w:t>Слушаю.</w:t>
      </w:r>
    </w:p>
    <w:p w14:paraId="35E81A4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xml:space="preserve"> </w:t>
      </w:r>
      <w:proofErr w:type="spellStart"/>
      <w:r w:rsidRPr="007A5282">
        <w:rPr>
          <w:rFonts w:ascii="Times New Roman" w:hAnsi="Times New Roman" w:cs="Times New Roman"/>
          <w:kern w:val="2"/>
          <w:sz w:val="24"/>
          <w:szCs w:val="24"/>
          <w14:ligatures w14:val="standardContextual"/>
        </w:rPr>
        <w:t>Жанночка</w:t>
      </w:r>
      <w:proofErr w:type="spellEnd"/>
      <w:r w:rsidRPr="007A5282">
        <w:rPr>
          <w:rFonts w:ascii="Times New Roman" w:hAnsi="Times New Roman" w:cs="Times New Roman"/>
          <w:kern w:val="2"/>
          <w:sz w:val="24"/>
          <w:szCs w:val="24"/>
          <w14:ligatures w14:val="standardContextual"/>
        </w:rPr>
        <w:t>, привет. Это Алла.</w:t>
      </w:r>
    </w:p>
    <w:p w14:paraId="244440C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Здравствуй, моя дорогая, рада тебя слышать.</w:t>
      </w:r>
    </w:p>
    <w:p w14:paraId="6974D95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Я встречалась вчера с Кириллом.</w:t>
      </w:r>
    </w:p>
    <w:p w14:paraId="42C3E04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и как он тебе?</w:t>
      </w:r>
    </w:p>
    <w:p w14:paraId="6F7F408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Я в полном восторге — симпатичный, интеллигентный, умный, хорошо ведет разговор, в вине разбирается. Ну прямо мой вариант. Где ты такого нашла?</w:t>
      </w:r>
    </w:p>
    <w:p w14:paraId="7FDA90B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кокетливо</w:t>
      </w:r>
      <w:r w:rsidRPr="007A5282">
        <w:rPr>
          <w:rFonts w:ascii="Times New Roman" w:hAnsi="Times New Roman" w:cs="Times New Roman"/>
          <w:kern w:val="2"/>
          <w:sz w:val="24"/>
          <w:szCs w:val="24"/>
          <w14:ligatures w14:val="standardContextual"/>
        </w:rPr>
        <w:t>). Это было непросто, знаешь сколько анкет перерыла и встреч провела, чтобы тебе достойного жениха найти.</w:t>
      </w:r>
    </w:p>
    <w:p w14:paraId="7EEEC66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Спасибо, спасибо, дорогая. Я в долгу не останусь, ты же знаешь. Давай быстрее мне следующую встречу с ним организуй.</w:t>
      </w:r>
    </w:p>
    <w:p w14:paraId="293F068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подожди, милая. Не так быстро. Надо с Кириллом вначале договориться о встрече, ну и спросить его мнение о тебе. Вдруг ты ему не понравилась.</w:t>
      </w:r>
    </w:p>
    <w:p w14:paraId="71E98B0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удивленно</w:t>
      </w:r>
      <w:r w:rsidRPr="007A5282">
        <w:rPr>
          <w:rFonts w:ascii="Times New Roman" w:hAnsi="Times New Roman" w:cs="Times New Roman"/>
          <w:kern w:val="2"/>
          <w:sz w:val="24"/>
          <w:szCs w:val="24"/>
          <w14:ligatures w14:val="standardContextual"/>
        </w:rPr>
        <w:t>.) Я да не понравилась? Это невозможно.</w:t>
      </w:r>
    </w:p>
    <w:p w14:paraId="2786A72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хорошо, хорошо, затягивать встречу не будем.</w:t>
      </w:r>
    </w:p>
    <w:p w14:paraId="73C6DAA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xml:space="preserve">. У меня к тебе одна просьба, </w:t>
      </w:r>
      <w:proofErr w:type="spellStart"/>
      <w:r w:rsidRPr="007A5282">
        <w:rPr>
          <w:rFonts w:ascii="Times New Roman" w:hAnsi="Times New Roman" w:cs="Times New Roman"/>
          <w:kern w:val="2"/>
          <w:sz w:val="24"/>
          <w:szCs w:val="24"/>
          <w14:ligatures w14:val="standardContextual"/>
        </w:rPr>
        <w:t>Жанночка</w:t>
      </w:r>
      <w:proofErr w:type="spellEnd"/>
      <w:r w:rsidRPr="007A5282">
        <w:rPr>
          <w:rFonts w:ascii="Times New Roman" w:hAnsi="Times New Roman" w:cs="Times New Roman"/>
          <w:kern w:val="2"/>
          <w:sz w:val="24"/>
          <w:szCs w:val="24"/>
          <w14:ligatures w14:val="standardContextual"/>
        </w:rPr>
        <w:t>. Ты уже больше Кирилла никому не показывай. Он мой.</w:t>
      </w:r>
    </w:p>
    <w:p w14:paraId="2EBE486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ЖАННА АЛЕКСАНДРОВНА</w:t>
      </w:r>
      <w:r w:rsidRPr="007A5282">
        <w:rPr>
          <w:rFonts w:ascii="Times New Roman" w:hAnsi="Times New Roman" w:cs="Times New Roman"/>
          <w:kern w:val="2"/>
          <w:sz w:val="24"/>
          <w:szCs w:val="24"/>
          <w14:ligatures w14:val="standardContextual"/>
        </w:rPr>
        <w:t>. О чем разговор, договорились. Только ты.</w:t>
      </w:r>
    </w:p>
    <w:p w14:paraId="54ED53D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xml:space="preserve">. Ну, спасибо, пока, </w:t>
      </w:r>
      <w:proofErr w:type="spellStart"/>
      <w:r w:rsidRPr="007A5282">
        <w:rPr>
          <w:rFonts w:ascii="Times New Roman" w:hAnsi="Times New Roman" w:cs="Times New Roman"/>
          <w:kern w:val="2"/>
          <w:sz w:val="24"/>
          <w:szCs w:val="24"/>
          <w14:ligatures w14:val="standardContextual"/>
        </w:rPr>
        <w:t>чмоки-чмоки</w:t>
      </w:r>
      <w:proofErr w:type="spellEnd"/>
      <w:r w:rsidRPr="007A5282">
        <w:rPr>
          <w:rFonts w:ascii="Times New Roman" w:hAnsi="Times New Roman" w:cs="Times New Roman"/>
          <w:kern w:val="2"/>
          <w:sz w:val="24"/>
          <w:szCs w:val="24"/>
          <w14:ligatures w14:val="standardContextual"/>
        </w:rPr>
        <w:t>.</w:t>
      </w:r>
    </w:p>
    <w:p w14:paraId="2FB63B9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7D18090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Пауза. Раздается новый телефонный звонок</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Голос Кирилла.</w:t>
      </w:r>
    </w:p>
    <w:p w14:paraId="1E20670F" w14:textId="77777777" w:rsidR="007A5282" w:rsidRPr="007A5282" w:rsidRDefault="007A5282" w:rsidP="007A5282">
      <w:pPr>
        <w:jc w:val="both"/>
        <w:rPr>
          <w:rFonts w:ascii="Times New Roman" w:hAnsi="Times New Roman" w:cs="Times New Roman"/>
          <w:kern w:val="2"/>
          <w:sz w:val="24"/>
          <w:szCs w:val="24"/>
          <w14:ligatures w14:val="standardContextual"/>
        </w:rPr>
      </w:pPr>
    </w:p>
    <w:p w14:paraId="5C1E5F6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Алло.</w:t>
      </w:r>
    </w:p>
    <w:p w14:paraId="143F9C3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Кирилл, добрый день, это Жанна Александровна.</w:t>
      </w:r>
    </w:p>
    <w:p w14:paraId="67578AC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Здравствуйте, рад вас слышать.</w:t>
      </w:r>
    </w:p>
    <w:p w14:paraId="24737D4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что же, Кирилл. Экзамен вы выдержали, Алла очень довольна встречей с вами. Как вам она?</w:t>
      </w:r>
    </w:p>
    <w:p w14:paraId="7D9A2B9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Мне кажется, ее сейчас больше волнует не брак, а доходы ее ресторана. Но с ролью жениха я, кажется, справился.</w:t>
      </w:r>
    </w:p>
    <w:p w14:paraId="1E862F8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вот и отлично. Готовьтесь к следующей встрече. Невесту зовут Изольда. Очень сексапильная дамочка и обожает танцы. Она назначила вам встречу в танцевальной студии, завтра в восемь вечера у метро «Курская», Дом культуры «Гайдаровец». Будете танго танцевать. Мои дамы предпочитают место встречи выбирать сами.</w:t>
      </w:r>
    </w:p>
    <w:p w14:paraId="1CDAC7A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Я готов. До свидания.</w:t>
      </w:r>
    </w:p>
    <w:p w14:paraId="1029470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1A979637"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 xml:space="preserve">Слышны гудки телефона. </w:t>
      </w:r>
    </w:p>
    <w:p w14:paraId="446A8350" w14:textId="77777777" w:rsidR="007A5282" w:rsidRPr="007A5282" w:rsidRDefault="007A5282" w:rsidP="007A5282">
      <w:pPr>
        <w:rPr>
          <w:rFonts w:ascii="Times New Roman" w:hAnsi="Times New Roman" w:cs="Times New Roman"/>
          <w:kern w:val="2"/>
          <w:sz w:val="24"/>
          <w:szCs w:val="24"/>
          <w14:ligatures w14:val="standardContextual"/>
        </w:rPr>
      </w:pPr>
    </w:p>
    <w:p w14:paraId="453C6AE8" w14:textId="77777777" w:rsidR="007A5282" w:rsidRPr="007A5282" w:rsidRDefault="007A5282" w:rsidP="007A5282">
      <w:pPr>
        <w:jc w:val="cente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Сцена 4</w:t>
      </w:r>
    </w:p>
    <w:p w14:paraId="39DE0DC3" w14:textId="77777777" w:rsidR="007A5282" w:rsidRPr="007A5282" w:rsidRDefault="007A5282" w:rsidP="007A5282">
      <w:pPr>
        <w:spacing w:after="0"/>
        <w:rPr>
          <w:rFonts w:ascii="Times New Roman" w:hAnsi="Times New Roman" w:cs="Times New Roman"/>
          <w:b/>
          <w:bCs/>
          <w:kern w:val="2"/>
          <w:sz w:val="24"/>
          <w:szCs w:val="24"/>
          <w14:ligatures w14:val="standardContextual"/>
        </w:rPr>
      </w:pPr>
    </w:p>
    <w:p w14:paraId="16C2D69F"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Танцевальная студия. На стенах зеркала, справа кофейный аппарат, столик и два стула. Кирилл и Изольда стоят в центре зала. На Изольде красное танго-платье с открытой спиной. Кирилл в черных брюках и черной рубашке. Играет музыка танго.</w:t>
      </w:r>
    </w:p>
    <w:p w14:paraId="4BB05100" w14:textId="77777777" w:rsidR="007A5282" w:rsidRPr="007A5282" w:rsidRDefault="007A5282" w:rsidP="007A5282">
      <w:pPr>
        <w:rPr>
          <w:rFonts w:ascii="Times New Roman" w:hAnsi="Times New Roman" w:cs="Times New Roman"/>
          <w:kern w:val="2"/>
          <w:sz w:val="24"/>
          <w:szCs w:val="24"/>
          <w14:ligatures w14:val="standardContextual"/>
        </w:rPr>
      </w:pPr>
    </w:p>
    <w:p w14:paraId="46205287"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ГОЛОС ПРЕПОДАВАТЕЛЯ ТАНЦЕВ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i/>
          <w:iCs/>
          <w:kern w:val="2"/>
          <w:sz w:val="24"/>
          <w:szCs w:val="24"/>
          <w14:ligatures w14:val="standardContextual"/>
        </w:rPr>
        <w:t>бодро</w:t>
      </w:r>
      <w:r w:rsidRPr="007A5282">
        <w:rPr>
          <w:rFonts w:ascii="Times New Roman" w:hAnsi="Times New Roman" w:cs="Times New Roman"/>
          <w:kern w:val="2"/>
          <w:sz w:val="24"/>
          <w:szCs w:val="24"/>
          <w14:ligatures w14:val="standardContextual"/>
        </w:rPr>
        <w:t>). Итак, друзья, начинаем разминку. Чуть присели, и коленки вперед, назад, вперед, назад. Когда назад, встаем на пяточки. Спина прямо. Теперь правая коленка вперед, потом левая вперед. Теперь обе коленочки по кругу вправо, потом влево. Улыбаемся, улыбаемся. Поворачиваем талию по кругу. Левое плечо назад, правое плечо назад.</w:t>
      </w:r>
    </w:p>
    <w:p w14:paraId="610AE39A" w14:textId="77777777" w:rsidR="007A5282" w:rsidRPr="007A5282" w:rsidRDefault="007A5282" w:rsidP="007A5282">
      <w:pPr>
        <w:jc w:val="both"/>
        <w:rPr>
          <w:rFonts w:ascii="Times New Roman" w:hAnsi="Times New Roman" w:cs="Times New Roman"/>
          <w:i/>
          <w:iCs/>
          <w:kern w:val="2"/>
          <w:sz w:val="24"/>
          <w:szCs w:val="24"/>
          <w14:ligatures w14:val="standardContextual"/>
        </w:rPr>
      </w:pPr>
    </w:p>
    <w:p w14:paraId="79CA6D9F"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и Изольда старательно выполняют упражнения.</w:t>
      </w:r>
    </w:p>
    <w:p w14:paraId="65DC756E" w14:textId="77777777" w:rsidR="007A5282" w:rsidRPr="007A5282" w:rsidRDefault="007A5282" w:rsidP="007A5282">
      <w:pPr>
        <w:jc w:val="both"/>
        <w:rPr>
          <w:rFonts w:ascii="Times New Roman" w:hAnsi="Times New Roman" w:cs="Times New Roman"/>
          <w:i/>
          <w:iCs/>
          <w:kern w:val="2"/>
          <w:sz w:val="24"/>
          <w:szCs w:val="24"/>
          <w14:ligatures w14:val="standardContextual"/>
        </w:rPr>
      </w:pPr>
    </w:p>
    <w:p w14:paraId="5591E2CA"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 xml:space="preserve">Теперь шаги в сторону, влево, стоп, вправо, стоп. Шаг вперед, шаг назад. Правая нога заходит за левую ногу, и правая вперед, теперь, наоборот, левая нога заходит за правую ногу и потом вперед. Начинаем кресты, шаг — крест, шаг — крест. По два креста. Раз, два. По одной </w:t>
      </w:r>
      <w:proofErr w:type="spellStart"/>
      <w:r w:rsidRPr="007A5282">
        <w:rPr>
          <w:rFonts w:ascii="Times New Roman" w:hAnsi="Times New Roman" w:cs="Times New Roman"/>
          <w:kern w:val="2"/>
          <w:sz w:val="24"/>
          <w:szCs w:val="24"/>
          <w14:ligatures w14:val="standardContextual"/>
        </w:rPr>
        <w:t>маркаде</w:t>
      </w:r>
      <w:proofErr w:type="spellEnd"/>
      <w:r w:rsidRPr="007A5282">
        <w:rPr>
          <w:rFonts w:ascii="Times New Roman" w:hAnsi="Times New Roman" w:cs="Times New Roman"/>
          <w:kern w:val="2"/>
          <w:sz w:val="24"/>
          <w:szCs w:val="24"/>
          <w14:ligatures w14:val="standardContextual"/>
        </w:rPr>
        <w:t xml:space="preserve">, по две </w:t>
      </w:r>
      <w:proofErr w:type="spellStart"/>
      <w:r w:rsidRPr="007A5282">
        <w:rPr>
          <w:rFonts w:ascii="Times New Roman" w:hAnsi="Times New Roman" w:cs="Times New Roman"/>
          <w:kern w:val="2"/>
          <w:sz w:val="24"/>
          <w:szCs w:val="24"/>
          <w14:ligatures w14:val="standardContextual"/>
        </w:rPr>
        <w:t>маркады</w:t>
      </w:r>
      <w:proofErr w:type="spellEnd"/>
      <w:r w:rsidRPr="007A5282">
        <w:rPr>
          <w:rFonts w:ascii="Times New Roman" w:hAnsi="Times New Roman" w:cs="Times New Roman"/>
          <w:kern w:val="2"/>
          <w:sz w:val="24"/>
          <w:szCs w:val="24"/>
          <w14:ligatures w14:val="standardContextual"/>
        </w:rPr>
        <w:t xml:space="preserve">. Молодцы, держим темп. </w:t>
      </w:r>
      <w:proofErr w:type="spellStart"/>
      <w:r w:rsidRPr="007A5282">
        <w:rPr>
          <w:rFonts w:ascii="Times New Roman" w:hAnsi="Times New Roman" w:cs="Times New Roman"/>
          <w:kern w:val="2"/>
          <w:sz w:val="24"/>
          <w:szCs w:val="24"/>
          <w14:ligatures w14:val="standardContextual"/>
        </w:rPr>
        <w:t>Болео</w:t>
      </w:r>
      <w:proofErr w:type="spellEnd"/>
      <w:r w:rsidRPr="007A5282">
        <w:rPr>
          <w:rFonts w:ascii="Times New Roman" w:hAnsi="Times New Roman" w:cs="Times New Roman"/>
          <w:kern w:val="2"/>
          <w:sz w:val="24"/>
          <w:szCs w:val="24"/>
          <w14:ligatures w14:val="standardContextual"/>
        </w:rPr>
        <w:t xml:space="preserve">, еще раз </w:t>
      </w:r>
      <w:proofErr w:type="spellStart"/>
      <w:r w:rsidRPr="007A5282">
        <w:rPr>
          <w:rFonts w:ascii="Times New Roman" w:hAnsi="Times New Roman" w:cs="Times New Roman"/>
          <w:kern w:val="2"/>
          <w:sz w:val="24"/>
          <w:szCs w:val="24"/>
          <w14:ligatures w14:val="standardContextual"/>
        </w:rPr>
        <w:t>болео</w:t>
      </w:r>
      <w:proofErr w:type="spellEnd"/>
      <w:r w:rsidRPr="007A5282">
        <w:rPr>
          <w:rFonts w:ascii="Times New Roman" w:hAnsi="Times New Roman" w:cs="Times New Roman"/>
          <w:kern w:val="2"/>
          <w:sz w:val="24"/>
          <w:szCs w:val="24"/>
          <w14:ligatures w14:val="standardContextual"/>
        </w:rPr>
        <w:t xml:space="preserve">. Шаги в сторону, по два шага, шаг — крест, шаг — крест. </w:t>
      </w:r>
      <w:proofErr w:type="spellStart"/>
      <w:r w:rsidRPr="007A5282">
        <w:rPr>
          <w:rFonts w:ascii="Times New Roman" w:hAnsi="Times New Roman" w:cs="Times New Roman"/>
          <w:kern w:val="2"/>
          <w:sz w:val="24"/>
          <w:szCs w:val="24"/>
          <w14:ligatures w14:val="standardContextual"/>
        </w:rPr>
        <w:t>Маркада</w:t>
      </w:r>
      <w:proofErr w:type="spellEnd"/>
      <w:r w:rsidRPr="007A5282">
        <w:rPr>
          <w:rFonts w:ascii="Times New Roman" w:hAnsi="Times New Roman" w:cs="Times New Roman"/>
          <w:kern w:val="2"/>
          <w:sz w:val="24"/>
          <w:szCs w:val="24"/>
          <w14:ligatures w14:val="standardContextual"/>
        </w:rPr>
        <w:t xml:space="preserve">, шаг — крест, </w:t>
      </w:r>
      <w:proofErr w:type="spellStart"/>
      <w:r w:rsidRPr="007A5282">
        <w:rPr>
          <w:rFonts w:ascii="Times New Roman" w:hAnsi="Times New Roman" w:cs="Times New Roman"/>
          <w:kern w:val="2"/>
          <w:sz w:val="24"/>
          <w:szCs w:val="24"/>
          <w14:ligatures w14:val="standardContextual"/>
        </w:rPr>
        <w:t>маркада</w:t>
      </w:r>
      <w:proofErr w:type="spellEnd"/>
      <w:r w:rsidRPr="007A5282">
        <w:rPr>
          <w:rFonts w:ascii="Times New Roman" w:hAnsi="Times New Roman" w:cs="Times New Roman"/>
          <w:kern w:val="2"/>
          <w:sz w:val="24"/>
          <w:szCs w:val="24"/>
          <w14:ligatures w14:val="standardContextual"/>
        </w:rPr>
        <w:t xml:space="preserve">, шаг — крест. </w:t>
      </w:r>
      <w:proofErr w:type="spellStart"/>
      <w:r w:rsidRPr="007A5282">
        <w:rPr>
          <w:rFonts w:ascii="Times New Roman" w:hAnsi="Times New Roman" w:cs="Times New Roman"/>
          <w:kern w:val="2"/>
          <w:sz w:val="24"/>
          <w:szCs w:val="24"/>
          <w14:ligatures w14:val="standardContextual"/>
        </w:rPr>
        <w:t>Маркада</w:t>
      </w:r>
      <w:proofErr w:type="spellEnd"/>
      <w:r w:rsidRPr="007A5282">
        <w:rPr>
          <w:rFonts w:ascii="Times New Roman" w:hAnsi="Times New Roman" w:cs="Times New Roman"/>
          <w:kern w:val="2"/>
          <w:sz w:val="24"/>
          <w:szCs w:val="24"/>
          <w14:ligatures w14:val="standardContextual"/>
        </w:rPr>
        <w:t xml:space="preserve"> — </w:t>
      </w:r>
      <w:proofErr w:type="spellStart"/>
      <w:r w:rsidRPr="007A5282">
        <w:rPr>
          <w:rFonts w:ascii="Times New Roman" w:hAnsi="Times New Roman" w:cs="Times New Roman"/>
          <w:kern w:val="2"/>
          <w:sz w:val="24"/>
          <w:szCs w:val="24"/>
          <w14:ligatures w14:val="standardContextual"/>
        </w:rPr>
        <w:t>болео</w:t>
      </w:r>
      <w:proofErr w:type="spellEnd"/>
      <w:r w:rsidRPr="007A5282">
        <w:rPr>
          <w:rFonts w:ascii="Times New Roman" w:hAnsi="Times New Roman" w:cs="Times New Roman"/>
          <w:kern w:val="2"/>
          <w:sz w:val="24"/>
          <w:szCs w:val="24"/>
          <w14:ligatures w14:val="standardContextual"/>
        </w:rPr>
        <w:t xml:space="preserve">, </w:t>
      </w:r>
      <w:proofErr w:type="spellStart"/>
      <w:r w:rsidRPr="007A5282">
        <w:rPr>
          <w:rFonts w:ascii="Times New Roman" w:hAnsi="Times New Roman" w:cs="Times New Roman"/>
          <w:kern w:val="2"/>
          <w:sz w:val="24"/>
          <w:szCs w:val="24"/>
          <w14:ligatures w14:val="standardContextual"/>
        </w:rPr>
        <w:t>маркада</w:t>
      </w:r>
      <w:proofErr w:type="spellEnd"/>
      <w:r w:rsidRPr="007A5282">
        <w:rPr>
          <w:rFonts w:ascii="Times New Roman" w:hAnsi="Times New Roman" w:cs="Times New Roman"/>
          <w:kern w:val="2"/>
          <w:sz w:val="24"/>
          <w:szCs w:val="24"/>
          <w14:ligatures w14:val="standardContextual"/>
        </w:rPr>
        <w:t xml:space="preserve"> — </w:t>
      </w:r>
      <w:proofErr w:type="spellStart"/>
      <w:r w:rsidRPr="007A5282">
        <w:rPr>
          <w:rFonts w:ascii="Times New Roman" w:hAnsi="Times New Roman" w:cs="Times New Roman"/>
          <w:kern w:val="2"/>
          <w:sz w:val="24"/>
          <w:szCs w:val="24"/>
          <w14:ligatures w14:val="standardContextual"/>
        </w:rPr>
        <w:t>болео</w:t>
      </w:r>
      <w:proofErr w:type="spellEnd"/>
      <w:r w:rsidRPr="007A5282">
        <w:rPr>
          <w:rFonts w:ascii="Times New Roman" w:hAnsi="Times New Roman" w:cs="Times New Roman"/>
          <w:kern w:val="2"/>
          <w:sz w:val="24"/>
          <w:szCs w:val="24"/>
          <w14:ligatures w14:val="standardContextual"/>
        </w:rPr>
        <w:t>. Все, разминка закончена. Всем пятерки.</w:t>
      </w:r>
    </w:p>
    <w:p w14:paraId="58B63374" w14:textId="77777777" w:rsidR="007A5282" w:rsidRPr="007A5282" w:rsidRDefault="007A5282" w:rsidP="007A5282">
      <w:pPr>
        <w:jc w:val="both"/>
        <w:rPr>
          <w:rFonts w:ascii="Times New Roman" w:hAnsi="Times New Roman" w:cs="Times New Roman"/>
          <w:kern w:val="2"/>
          <w:sz w:val="24"/>
          <w:szCs w:val="24"/>
          <w14:ligatures w14:val="standardContextual"/>
        </w:rPr>
      </w:pPr>
    </w:p>
    <w:p w14:paraId="60E0BB56"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lastRenderedPageBreak/>
        <w:t>Кирилл и Изольда остаются стоять в центре зала.</w:t>
      </w:r>
    </w:p>
    <w:p w14:paraId="287FB60C" w14:textId="77777777" w:rsidR="007A5282" w:rsidRPr="007A5282" w:rsidRDefault="007A5282" w:rsidP="007A5282">
      <w:pPr>
        <w:jc w:val="both"/>
        <w:rPr>
          <w:rFonts w:ascii="Times New Roman" w:hAnsi="Times New Roman" w:cs="Times New Roman"/>
          <w:kern w:val="2"/>
          <w:sz w:val="24"/>
          <w:szCs w:val="24"/>
          <w14:ligatures w14:val="standardContextual"/>
        </w:rPr>
      </w:pPr>
    </w:p>
    <w:p w14:paraId="4677C21A"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ГОЛОС ПРЕПОДАВАТЕЛЯ ТАНЦЕВ</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громко.)</w:t>
      </w:r>
      <w:r w:rsidRPr="007A5282">
        <w:rPr>
          <w:rFonts w:ascii="Times New Roman" w:hAnsi="Times New Roman" w:cs="Times New Roman"/>
          <w:kern w:val="2"/>
          <w:sz w:val="24"/>
          <w:szCs w:val="24"/>
          <w14:ligatures w14:val="standardContextual"/>
        </w:rPr>
        <w:t xml:space="preserve"> Танго — это танец любви и страсти, высказанный в движении. Что дает нам танго? Красивую осанку и грацию, стройность и привлекательность, музыкальность и чувство ритма. Женщины ощущают свою истинную природную женственность, утонченность и учатся доверять партнеру. Мужчины раскрывают свою харизму и мужественность. Они освоят технику мягкого управления, что необходимо не только в танце, но и в жизни. Танцуя в паре, вы получите невероятное наслаждение от танца. Итак, мы начинаем. Изольда, я смотрю, у вас новый партнер. Ну-ка, покажите, на что вы способны.</w:t>
      </w:r>
    </w:p>
    <w:p w14:paraId="7B5E2DD1" w14:textId="77777777" w:rsidR="007A5282" w:rsidRPr="007A5282" w:rsidRDefault="007A5282" w:rsidP="007A5282">
      <w:pPr>
        <w:rPr>
          <w:rFonts w:ascii="Times New Roman" w:hAnsi="Times New Roman" w:cs="Times New Roman"/>
          <w:kern w:val="2"/>
          <w:sz w:val="24"/>
          <w:szCs w:val="24"/>
          <w14:ligatures w14:val="standardContextual"/>
        </w:rPr>
      </w:pPr>
    </w:p>
    <w:p w14:paraId="6710AAFA" w14:textId="77777777" w:rsidR="007A5282" w:rsidRPr="007A5282" w:rsidRDefault="007A5282" w:rsidP="007A5282">
      <w:pPr>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Играет мелодия танго (2–3 минуты). Изольда и Кирилл кружатся в танце. Оба танцуют очень хорошо.</w:t>
      </w:r>
    </w:p>
    <w:p w14:paraId="057C22FF" w14:textId="77777777" w:rsidR="007A5282" w:rsidRPr="007A5282" w:rsidRDefault="007A5282" w:rsidP="007A5282">
      <w:pPr>
        <w:rPr>
          <w:rFonts w:ascii="Times New Roman" w:hAnsi="Times New Roman" w:cs="Times New Roman"/>
          <w:i/>
          <w:iCs/>
          <w:kern w:val="2"/>
          <w:sz w:val="24"/>
          <w:szCs w:val="24"/>
          <w14:ligatures w14:val="standardContextual"/>
        </w:rPr>
      </w:pPr>
    </w:p>
    <w:p w14:paraId="065752E1"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ГОЛОС ПРЕПОДАВАТЕЛЯ ТАНЦЕВ</w:t>
      </w:r>
      <w:r w:rsidRPr="007A5282">
        <w:rPr>
          <w:rFonts w:ascii="Times New Roman" w:hAnsi="Times New Roman" w:cs="Times New Roman"/>
          <w:kern w:val="2"/>
          <w:sz w:val="24"/>
          <w:szCs w:val="24"/>
          <w14:ligatures w14:val="standardContextual"/>
        </w:rPr>
        <w:t xml:space="preserve">. Браво, Изольда, где вы нашли такого партнера? </w:t>
      </w:r>
      <w:proofErr w:type="gramStart"/>
      <w:r w:rsidRPr="007A5282">
        <w:rPr>
          <w:rFonts w:ascii="Times New Roman" w:hAnsi="Times New Roman" w:cs="Times New Roman"/>
          <w:kern w:val="2"/>
          <w:sz w:val="24"/>
          <w:szCs w:val="24"/>
          <w14:ligatures w14:val="standardContextual"/>
        </w:rPr>
        <w:t>Надеюсь</w:t>
      </w:r>
      <w:proofErr w:type="gramEnd"/>
      <w:r w:rsidRPr="007A5282">
        <w:rPr>
          <w:rFonts w:ascii="Times New Roman" w:hAnsi="Times New Roman" w:cs="Times New Roman"/>
          <w:kern w:val="2"/>
          <w:sz w:val="24"/>
          <w:szCs w:val="24"/>
          <w14:ligatures w14:val="standardContextual"/>
        </w:rPr>
        <w:t xml:space="preserve"> теперь видеть вас с ним постоянно на наших занятиях.</w:t>
      </w:r>
    </w:p>
    <w:p w14:paraId="5F1324BA" w14:textId="77777777" w:rsidR="007A5282" w:rsidRPr="007A5282" w:rsidRDefault="007A5282" w:rsidP="007A5282">
      <w:pPr>
        <w:jc w:val="both"/>
        <w:rPr>
          <w:rFonts w:ascii="Times New Roman" w:hAnsi="Times New Roman" w:cs="Times New Roman"/>
          <w:kern w:val="2"/>
          <w:sz w:val="24"/>
          <w:szCs w:val="24"/>
          <w14:ligatures w14:val="standardContextual"/>
        </w:rPr>
      </w:pPr>
    </w:p>
    <w:p w14:paraId="7C74ED1A"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и Изольда заканчивают танец и садятся на стульчики отдохнуть.</w:t>
      </w:r>
    </w:p>
    <w:p w14:paraId="2CB8F01D" w14:textId="77777777" w:rsidR="007A5282" w:rsidRPr="007A5282" w:rsidRDefault="007A5282" w:rsidP="007A5282">
      <w:pPr>
        <w:jc w:val="both"/>
        <w:rPr>
          <w:rFonts w:ascii="Times New Roman" w:hAnsi="Times New Roman" w:cs="Times New Roman"/>
          <w:kern w:val="2"/>
          <w:sz w:val="24"/>
          <w:szCs w:val="24"/>
          <w14:ligatures w14:val="standardContextual"/>
        </w:rPr>
      </w:pPr>
    </w:p>
    <w:p w14:paraId="4DE0512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xml:space="preserve"> А вы, Кирилл, неплохо танцуете. Занимались где-то раньше?</w:t>
      </w:r>
    </w:p>
    <w:p w14:paraId="3195AC4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Да, ходил на занятия в «</w:t>
      </w:r>
      <w:proofErr w:type="spellStart"/>
      <w:r w:rsidRPr="007A5282">
        <w:rPr>
          <w:rFonts w:ascii="Times New Roman" w:hAnsi="Times New Roman" w:cs="Times New Roman"/>
          <w:kern w:val="2"/>
          <w:sz w:val="24"/>
          <w:szCs w:val="24"/>
          <w14:ligatures w14:val="standardContextual"/>
        </w:rPr>
        <w:t>Тангомагию</w:t>
      </w:r>
      <w:proofErr w:type="spellEnd"/>
      <w:r w:rsidRPr="007A5282">
        <w:rPr>
          <w:rFonts w:ascii="Times New Roman" w:hAnsi="Times New Roman" w:cs="Times New Roman"/>
          <w:kern w:val="2"/>
          <w:sz w:val="24"/>
          <w:szCs w:val="24"/>
          <w14:ligatures w14:val="standardContextual"/>
        </w:rPr>
        <w:t>» на Чистых прудах.</w:t>
      </w:r>
    </w:p>
    <w:p w14:paraId="55FF876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Знаю эту школу. Там хорошие преподаватели.</w:t>
      </w:r>
    </w:p>
    <w:p w14:paraId="46FA18D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Кофе хотите?</w:t>
      </w:r>
    </w:p>
    <w:p w14:paraId="0397C035"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С удовольствием. Мне латте.</w:t>
      </w:r>
    </w:p>
    <w:p w14:paraId="6FB56B65"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1DE60019"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подходит к кофейному аппарату и наливает две чашки кофе. Одну чашку подает Изольде и садится за столик рядом.</w:t>
      </w:r>
    </w:p>
    <w:p w14:paraId="1B9E830B"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2B160D2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Давай на «ты»?</w:t>
      </w:r>
    </w:p>
    <w:p w14:paraId="0804121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Давай, я не против.</w:t>
      </w:r>
    </w:p>
    <w:p w14:paraId="1F371D0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xml:space="preserve"> Знаешь, почему я из всех танцев танго выбрала? </w:t>
      </w:r>
    </w:p>
    <w:p w14:paraId="206073A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Почему?</w:t>
      </w:r>
    </w:p>
    <w:p w14:paraId="2F4086C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Вообще, это лучший танец; изысканный, страстный, красивый. Я думаю, что каждая женщина должна выбрать себе мужа только после того, как станцует с ним танго. Если она почувствует в его руках свободу и в то же время силу, то есть партнер знает, когда дать свободу и когда удержать, то брак будет удачным.</w:t>
      </w:r>
    </w:p>
    <w:p w14:paraId="59808A3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Мне нравится, что в танго не важны возраст и физическая подготовка. Это удовольствие от общения. Танго позволяет лучше понять себя и других, выражать свои чувства языком танца. Танго надо учиться всю жизнь. Когда я начал заниматься, для меня открылся неизведанный мир. Ведь это абсолютная импровизация. Сложно, но фантастически интересно.</w:t>
      </w:r>
    </w:p>
    <w:p w14:paraId="33424F3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Это точно. Вот я встаю с</w:t>
      </w:r>
      <w:r w:rsidRPr="007A5282">
        <w:rPr>
          <w:rFonts w:ascii="Times New Roman" w:hAnsi="Times New Roman" w:cs="Times New Roman"/>
          <w:color w:val="FF0000"/>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тобой</w:t>
      </w:r>
      <w:r w:rsidRPr="007A5282">
        <w:rPr>
          <w:rFonts w:ascii="Times New Roman" w:hAnsi="Times New Roman" w:cs="Times New Roman"/>
          <w:color w:val="FF0000"/>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в пару. Я</w:t>
      </w:r>
      <w:r w:rsidRPr="007A5282">
        <w:rPr>
          <w:rFonts w:ascii="Times New Roman" w:hAnsi="Times New Roman" w:cs="Times New Roman"/>
          <w:color w:val="FF0000"/>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тебя</w:t>
      </w:r>
      <w:r w:rsidRPr="007A5282">
        <w:rPr>
          <w:rFonts w:ascii="Times New Roman" w:hAnsi="Times New Roman" w:cs="Times New Roman"/>
          <w:color w:val="FF0000"/>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 xml:space="preserve">раньше никогда не видела, и вдруг мы начинаем танцевать, и делаем это красиво. Потому что в танго заложено умение </w:t>
      </w:r>
      <w:r w:rsidRPr="007A5282">
        <w:rPr>
          <w:rFonts w:ascii="Times New Roman" w:hAnsi="Times New Roman" w:cs="Times New Roman"/>
          <w:kern w:val="2"/>
          <w:sz w:val="24"/>
          <w:szCs w:val="24"/>
          <w14:ligatures w14:val="standardContextual"/>
        </w:rPr>
        <w:lastRenderedPageBreak/>
        <w:t>импровизировать. Ведет партнер, он дает сигнал, как мне вытянуть ножку, в какую сторону и так далее. Это удивительно. И это как магия. С партнером можно не говорить, все может сказать танец.</w:t>
      </w:r>
    </w:p>
    <w:p w14:paraId="11E5F3E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Танго — это маленькая история любви, перенесенная на танцпол.</w:t>
      </w:r>
    </w:p>
    <w:p w14:paraId="3DC9E517"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056681D8"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берет руку Изольды и начинает читать стихи</w:t>
      </w:r>
      <w:r w:rsidRPr="007A5282">
        <w:rPr>
          <w:rFonts w:ascii="Times New Roman" w:hAnsi="Times New Roman" w:cs="Times New Roman"/>
          <w:kern w:val="2"/>
          <w:sz w:val="24"/>
          <w:szCs w:val="24"/>
          <w14:ligatures w14:val="standardContextual"/>
        </w:rPr>
        <w:t>.</w:t>
      </w:r>
    </w:p>
    <w:p w14:paraId="488FF0D1"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5516685A"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Страстное танго, тревожные звуки,</w:t>
      </w:r>
    </w:p>
    <w:p w14:paraId="57AE2A26"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Сходят с ума непослушные руки,</w:t>
      </w:r>
    </w:p>
    <w:p w14:paraId="4F93CB65" w14:textId="77777777" w:rsidR="007A5282" w:rsidRPr="007A5282" w:rsidRDefault="007A5282" w:rsidP="007A5282">
      <w:pPr>
        <w:spacing w:after="0"/>
        <w:rPr>
          <w:rFonts w:ascii="Times New Roman" w:hAnsi="Times New Roman" w:cs="Times New Roman"/>
          <w:kern w:val="2"/>
          <w:sz w:val="24"/>
          <w:szCs w:val="24"/>
          <w14:ligatures w14:val="standardContextual"/>
        </w:rPr>
      </w:pPr>
      <w:proofErr w:type="spellStart"/>
      <w:r w:rsidRPr="007A5282">
        <w:rPr>
          <w:rFonts w:ascii="Times New Roman" w:hAnsi="Times New Roman" w:cs="Times New Roman"/>
          <w:kern w:val="2"/>
          <w:sz w:val="24"/>
          <w:szCs w:val="24"/>
          <w14:ligatures w14:val="standardContextual"/>
        </w:rPr>
        <w:t>Щепот</w:t>
      </w:r>
      <w:proofErr w:type="spellEnd"/>
      <w:r w:rsidRPr="007A5282">
        <w:rPr>
          <w:rFonts w:ascii="Times New Roman" w:hAnsi="Times New Roman" w:cs="Times New Roman"/>
          <w:kern w:val="2"/>
          <w:sz w:val="24"/>
          <w:szCs w:val="24"/>
          <w14:ligatures w14:val="standardContextual"/>
        </w:rPr>
        <w:t xml:space="preserve"> парчи и упругость корсета, </w:t>
      </w:r>
    </w:p>
    <w:p w14:paraId="73EEC87D"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Ночью никто не узнает об этом.</w:t>
      </w:r>
    </w:p>
    <w:p w14:paraId="2A8E6BB5"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Отблеск луны на немом безымянном,</w:t>
      </w:r>
    </w:p>
    <w:p w14:paraId="34C6C1D1"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Жар поцелуев в дымке туманной.</w:t>
      </w:r>
    </w:p>
    <w:p w14:paraId="48063835"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31A71575"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нежно освобождает руку Изольды из своей руки</w:t>
      </w:r>
      <w:r w:rsidRPr="007A5282">
        <w:rPr>
          <w:rFonts w:ascii="Times New Roman" w:hAnsi="Times New Roman" w:cs="Times New Roman"/>
          <w:kern w:val="2"/>
          <w:sz w:val="24"/>
          <w:szCs w:val="24"/>
          <w14:ligatures w14:val="standardContextual"/>
        </w:rPr>
        <w:t>.</w:t>
      </w:r>
    </w:p>
    <w:p w14:paraId="71EEF8ED"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77D08A9D"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А ты опасный человек, Кирилл. Вот так сразу</w:t>
      </w:r>
      <w:r w:rsidRPr="007A5282">
        <w:rPr>
          <w:rFonts w:ascii="Times New Roman" w:hAnsi="Times New Roman" w:cs="Times New Roman"/>
          <w:color w:val="FF0000"/>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берешь женщину за живое.</w:t>
      </w:r>
    </w:p>
    <w:p w14:paraId="1662A63E"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color w:val="FF0000"/>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Ты</w:t>
      </w:r>
      <w:r w:rsidRPr="007A5282">
        <w:rPr>
          <w:rFonts w:ascii="Times New Roman" w:hAnsi="Times New Roman" w:cs="Times New Roman"/>
          <w:color w:val="FF0000"/>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в этом платье очень сексуальна.</w:t>
      </w:r>
    </w:p>
    <w:p w14:paraId="61906014"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А в чем, на твой взгляд, сексуальность женщины?</w:t>
      </w:r>
    </w:p>
    <w:p w14:paraId="7AC2CB02"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Ну, это не только внешние данные. Для меня это запах, макияж, ухоженность, одежда, походка, прикосновения, эмоции, поведение. Вот ты ведешь себя очень свободно и раскованно. Мне это нравится. И ты прекрасно выглядишь.</w:t>
      </w:r>
    </w:p>
    <w:p w14:paraId="1DF31393"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xml:space="preserve"> Спасибо, я просто уверенная в себе женщина. Женщина, уверенная в своей красоте, сумеет в конце концов убедить в ней всех остальных. </w:t>
      </w:r>
    </w:p>
    <w:p w14:paraId="1142AE05"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461AB176"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Смотрит в зал</w:t>
      </w:r>
      <w:r w:rsidRPr="007A5282">
        <w:rPr>
          <w:rFonts w:ascii="Times New Roman" w:hAnsi="Times New Roman" w:cs="Times New Roman"/>
          <w:kern w:val="2"/>
          <w:sz w:val="24"/>
          <w:szCs w:val="24"/>
          <w14:ligatures w14:val="standardContextual"/>
        </w:rPr>
        <w:t>.</w:t>
      </w:r>
    </w:p>
    <w:p w14:paraId="0916C5D3"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49AFEDD8"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Многие мои ровесницы так быстро стареют, что просто приятно смотреть.</w:t>
      </w:r>
    </w:p>
    <w:p w14:paraId="7D44482A"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3F916526"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что для тебя главное в мужчине?</w:t>
      </w:r>
    </w:p>
    <w:p w14:paraId="47E2403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Главное в мужчине — надежность. Вообще, бабам надо две минуты, чтобы понять, твой это мужчина или нет.</w:t>
      </w:r>
    </w:p>
    <w:p w14:paraId="4DC7516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И как же ты это поймешь за две минуты?</w:t>
      </w:r>
    </w:p>
    <w:p w14:paraId="728AD62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Легко. Рост. Женщины ищут мужчин, которые выше их</w:t>
      </w:r>
      <w:r w:rsidRPr="007A5282">
        <w:rPr>
          <w:rFonts w:ascii="Times New Roman" w:hAnsi="Times New Roman" w:cs="Times New Roman"/>
          <w:color w:val="FF0000"/>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Вот ты высокий. Осанка должна быть прямая, плечи назад, руки чтобы не в карманах. Чистая обувь, ухоженные волосы, ногти, свежее дыхание без перегара, чистая одежда. Конечно, речь и эрудиция. Чувство юмора.</w:t>
      </w:r>
    </w:p>
    <w:p w14:paraId="53475C8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И все это ты поймешь за две минуты?</w:t>
      </w:r>
    </w:p>
    <w:p w14:paraId="73B6961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Ну хорошо, за три.</w:t>
      </w:r>
    </w:p>
    <w:p w14:paraId="3EA9D14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В общем, все верно. Я бы еще добавил уверенность в себе. Еще кофе хочешь?</w:t>
      </w:r>
    </w:p>
    <w:p w14:paraId="13CE0BE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С удовольствием.</w:t>
      </w:r>
    </w:p>
    <w:p w14:paraId="62AC3DFD"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04D30A4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идет к кофейному аппарату и наливает еще две чашки кофе. Ставит их на столик</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Они вместе пьют кофе</w:t>
      </w:r>
      <w:r w:rsidRPr="007A5282">
        <w:rPr>
          <w:rFonts w:ascii="Times New Roman" w:hAnsi="Times New Roman" w:cs="Times New Roman"/>
          <w:kern w:val="2"/>
          <w:sz w:val="24"/>
          <w:szCs w:val="24"/>
          <w14:ligatures w14:val="standardContextual"/>
        </w:rPr>
        <w:t>.</w:t>
      </w:r>
    </w:p>
    <w:p w14:paraId="2F3DE07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73D9288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Я смысл жизни вижу в саморазвитии, танцах, йоге, путешествиях.</w:t>
      </w:r>
    </w:p>
    <w:p w14:paraId="6CF54B3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А как же семья, дети?</w:t>
      </w:r>
    </w:p>
    <w:p w14:paraId="19544EF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ИЗОЛЬДА</w:t>
      </w:r>
      <w:r w:rsidRPr="007A5282">
        <w:rPr>
          <w:rFonts w:ascii="Times New Roman" w:hAnsi="Times New Roman" w:cs="Times New Roman"/>
          <w:kern w:val="2"/>
          <w:sz w:val="24"/>
          <w:szCs w:val="24"/>
          <w14:ligatures w14:val="standardContextual"/>
        </w:rPr>
        <w:t>. Мне нужен партнер по танцам и спутник в моих путешествиях. Дети требуют слишком много времени и внимания. А жить надо здесь и сейчас.</w:t>
      </w:r>
    </w:p>
    <w:p w14:paraId="5266DBB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любовь?</w:t>
      </w:r>
    </w:p>
    <w:p w14:paraId="4F079781" w14:textId="77777777" w:rsidR="007A5282" w:rsidRPr="007A5282" w:rsidRDefault="007A5282" w:rsidP="007A5282">
      <w:pPr>
        <w:spacing w:after="0"/>
        <w:jc w:val="both"/>
        <w:rPr>
          <w:rFonts w:ascii="Times New Roman" w:hAnsi="Times New Roman" w:cs="Times New Roman"/>
          <w:color w:val="FF0000"/>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Я не против любви, но в меру, без фанатизма. Вот ты, допустим, меня полюбил. Как ты покажешь свою любовь?</w:t>
      </w:r>
    </w:p>
    <w:p w14:paraId="714C072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Буду знать день рождения твоей мамы.</w:t>
      </w:r>
    </w:p>
    <w:p w14:paraId="0CBB547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Браво. А еще?</w:t>
      </w:r>
    </w:p>
    <w:p w14:paraId="09A3FEE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Постоянно хотел бы быть рядом, обнимал, целовал, внимательно слушал, расспрашивал о мелочах, прислушивался к мнению, спрашивал совета, уважал подруг и родственников.</w:t>
      </w:r>
    </w:p>
    <w:p w14:paraId="7377653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Коварный обольститель (</w:t>
      </w:r>
      <w:r w:rsidRPr="007A5282">
        <w:rPr>
          <w:rFonts w:ascii="Times New Roman" w:hAnsi="Times New Roman" w:cs="Times New Roman"/>
          <w:i/>
          <w:iCs/>
          <w:kern w:val="2"/>
          <w:sz w:val="24"/>
          <w:szCs w:val="24"/>
          <w14:ligatures w14:val="standardContextual"/>
        </w:rPr>
        <w:t>прижимается к Кириллу</w:t>
      </w:r>
      <w:r w:rsidRPr="007A5282">
        <w:rPr>
          <w:rFonts w:ascii="Times New Roman" w:hAnsi="Times New Roman" w:cs="Times New Roman"/>
          <w:kern w:val="2"/>
          <w:sz w:val="24"/>
          <w:szCs w:val="24"/>
          <w14:ligatures w14:val="standardContextual"/>
        </w:rPr>
        <w:t>). Но мне нравятся твои слова. А какую музыку ты любишь? Кроме танго, конечно.</w:t>
      </w:r>
    </w:p>
    <w:p w14:paraId="46730C1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Я люблю классическую музыку, и мой любимый композитор — Рахманинов.</w:t>
      </w:r>
    </w:p>
    <w:p w14:paraId="46A43DE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восхищенно</w:t>
      </w:r>
      <w:r w:rsidRPr="007A5282">
        <w:rPr>
          <w:rFonts w:ascii="Times New Roman" w:hAnsi="Times New Roman" w:cs="Times New Roman"/>
          <w:kern w:val="2"/>
          <w:sz w:val="24"/>
          <w:szCs w:val="24"/>
          <w14:ligatures w14:val="standardContextual"/>
        </w:rPr>
        <w:t>). Это и мой любимый композитор.</w:t>
      </w:r>
    </w:p>
    <w:p w14:paraId="25E7957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Рахманинов — русский композитор до самой сердечной глубины. Во всех интонациях, мелодике, гармониях, звукообразах. Когда я слушаю его «Вокализ», особенно в инструментальном варианте, слезы подступают. Он говорит с тобою искренне, эмоционально, открыто, глаза в глаза, подчас доходя до крика души, и вдруг нежно, точно, лаская и обнимая. Самое главное в музыке — заставить сопереживать.</w:t>
      </w:r>
    </w:p>
    <w:p w14:paraId="405CF7A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xml:space="preserve">. Я обожаю «Вокализ».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Знаешь, Кирилл, у меня дома есть пластинка, на которой записаны лучшие произведения Рахманинова. Послушаем их вместе. Хорошее вино тоже найдется. Поедем</w:t>
      </w:r>
      <w:r w:rsidRPr="007A5282">
        <w:rPr>
          <w:rFonts w:ascii="Times New Roman" w:hAnsi="Times New Roman" w:cs="Times New Roman"/>
          <w:color w:val="FF0000"/>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в мой Тебриз, мою милую и уютную квартирку (</w:t>
      </w:r>
      <w:r w:rsidRPr="007A5282">
        <w:rPr>
          <w:rFonts w:ascii="Times New Roman" w:hAnsi="Times New Roman" w:cs="Times New Roman"/>
          <w:i/>
          <w:iCs/>
          <w:kern w:val="2"/>
          <w:sz w:val="24"/>
          <w:szCs w:val="24"/>
          <w14:ligatures w14:val="standardContextual"/>
        </w:rPr>
        <w:t>берет Кирилла за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руку).</w:t>
      </w:r>
      <w:r w:rsidRPr="007A5282">
        <w:rPr>
          <w:rFonts w:ascii="Times New Roman" w:hAnsi="Times New Roman" w:cs="Times New Roman"/>
          <w:kern w:val="2"/>
          <w:sz w:val="24"/>
          <w:szCs w:val="24"/>
          <w14:ligatures w14:val="standardContextual"/>
        </w:rPr>
        <w:t xml:space="preserve"> Ты не против?</w:t>
      </w:r>
    </w:p>
    <w:p w14:paraId="499689B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Я только за, конечно, поехали.</w:t>
      </w:r>
    </w:p>
    <w:p w14:paraId="2F2DA0C6"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047D925E" w14:textId="77777777" w:rsidR="007A5282" w:rsidRPr="007A5282" w:rsidRDefault="007A5282" w:rsidP="007A5282">
      <w:pPr>
        <w:spacing w:after="0"/>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Изольда смотрит в зал и говорит:</w:t>
      </w:r>
    </w:p>
    <w:p w14:paraId="6064C9BB"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159C03DF"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Женщины хотят секса так же, как и мужчины. Но их заставляют делать вид, что секс им не интересен.</w:t>
      </w:r>
    </w:p>
    <w:p w14:paraId="1D4D3BEF"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370102F6"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Ну тогда еще один танец?</w:t>
      </w:r>
    </w:p>
    <w:p w14:paraId="3CDB679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С удовольствием. День прошел зря, если не танцевал. Это, кажется, Ницше сказал.</w:t>
      </w:r>
    </w:p>
    <w:p w14:paraId="4822E07B"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7D0A9E7B" w14:textId="77777777" w:rsidR="007A5282" w:rsidRPr="007A5282" w:rsidRDefault="007A5282" w:rsidP="007A5282">
      <w:pPr>
        <w:spacing w:after="0"/>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Оба танцуют танго…</w:t>
      </w:r>
    </w:p>
    <w:p w14:paraId="1B6EBFAF"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02BC5EBD"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0F8B3B0D"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6B6512A7" w14:textId="77777777" w:rsidR="007A5282" w:rsidRPr="007A5282" w:rsidRDefault="007A5282" w:rsidP="007A5282">
      <w:pPr>
        <w:jc w:val="center"/>
        <w:rPr>
          <w:rFonts w:ascii="Times New Roman" w:hAnsi="Times New Roman" w:cs="Times New Roman"/>
          <w:b/>
          <w:bCs/>
          <w:kern w:val="2"/>
          <w:sz w:val="24"/>
          <w:szCs w:val="24"/>
          <w14:ligatures w14:val="standardContextual"/>
        </w:rPr>
      </w:pPr>
      <w:bookmarkStart w:id="4" w:name="_Hlk183084501"/>
      <w:r w:rsidRPr="007A5282">
        <w:rPr>
          <w:rFonts w:ascii="Times New Roman" w:hAnsi="Times New Roman" w:cs="Times New Roman"/>
          <w:b/>
          <w:bCs/>
          <w:kern w:val="2"/>
          <w:sz w:val="24"/>
          <w:szCs w:val="24"/>
          <w14:ligatures w14:val="standardContextual"/>
        </w:rPr>
        <w:t>Сцена 5</w:t>
      </w:r>
    </w:p>
    <w:p w14:paraId="1F89729A" w14:textId="77777777" w:rsidR="007A5282" w:rsidRPr="007A5282" w:rsidRDefault="007A5282" w:rsidP="007A5282">
      <w:pPr>
        <w:rPr>
          <w:rFonts w:ascii="Times New Roman" w:hAnsi="Times New Roman" w:cs="Times New Roman"/>
          <w:b/>
          <w:bCs/>
          <w:kern w:val="2"/>
          <w:sz w:val="24"/>
          <w:szCs w:val="24"/>
          <w14:ligatures w14:val="standardContextual"/>
        </w:rPr>
      </w:pPr>
    </w:p>
    <w:p w14:paraId="76FE4101"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Занавес не раздвинут. Темный зал. Играет «Вокализ» Рахманинова. Раздается телефонный звонок.</w:t>
      </w:r>
    </w:p>
    <w:p w14:paraId="1310B302"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Голос Изольды.</w:t>
      </w:r>
    </w:p>
    <w:bookmarkEnd w:id="4"/>
    <w:p w14:paraId="02B0201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Жанна, привет, это Изольда.</w:t>
      </w:r>
    </w:p>
    <w:p w14:paraId="39CB7CA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Привет, </w:t>
      </w:r>
      <w:proofErr w:type="spellStart"/>
      <w:r w:rsidRPr="007A5282">
        <w:rPr>
          <w:rFonts w:ascii="Times New Roman" w:hAnsi="Times New Roman" w:cs="Times New Roman"/>
          <w:kern w:val="2"/>
          <w:sz w:val="24"/>
          <w:szCs w:val="24"/>
          <w14:ligatures w14:val="standardContextual"/>
        </w:rPr>
        <w:t>Изольдочка</w:t>
      </w:r>
      <w:proofErr w:type="spellEnd"/>
      <w:r w:rsidRPr="007A5282">
        <w:rPr>
          <w:rFonts w:ascii="Times New Roman" w:hAnsi="Times New Roman" w:cs="Times New Roman"/>
          <w:kern w:val="2"/>
          <w:sz w:val="24"/>
          <w:szCs w:val="24"/>
          <w14:ligatures w14:val="standardContextual"/>
        </w:rPr>
        <w:t>. Как ты?</w:t>
      </w:r>
    </w:p>
    <w:p w14:paraId="4E78EC6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xml:space="preserve"> Провела ночь с Кириллом. А он хорош в постели. Сладостен губ его плен.</w:t>
      </w:r>
    </w:p>
    <w:p w14:paraId="101219F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ЖАННА АЛЕКСАНДРОВНА</w:t>
      </w:r>
      <w:r w:rsidRPr="007A5282">
        <w:rPr>
          <w:rFonts w:ascii="Times New Roman" w:hAnsi="Times New Roman" w:cs="Times New Roman"/>
          <w:kern w:val="2"/>
          <w:sz w:val="24"/>
          <w:szCs w:val="24"/>
          <w14:ligatures w14:val="standardContextual"/>
        </w:rPr>
        <w:t>. Вот так сразу? В первый вечер?</w:t>
      </w:r>
    </w:p>
    <w:p w14:paraId="2179E2F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xml:space="preserve">. А чего тянуть. Я его еще на </w:t>
      </w:r>
      <w:proofErr w:type="spellStart"/>
      <w:r w:rsidRPr="007A5282">
        <w:rPr>
          <w:rFonts w:ascii="Times New Roman" w:hAnsi="Times New Roman" w:cs="Times New Roman"/>
          <w:kern w:val="2"/>
          <w:sz w:val="24"/>
          <w:szCs w:val="24"/>
          <w14:ligatures w14:val="standardContextual"/>
        </w:rPr>
        <w:t>кинки-пати</w:t>
      </w:r>
      <w:proofErr w:type="spellEnd"/>
      <w:r w:rsidRPr="007A5282">
        <w:rPr>
          <w:rFonts w:ascii="Times New Roman" w:hAnsi="Times New Roman" w:cs="Times New Roman"/>
          <w:kern w:val="2"/>
          <w:sz w:val="24"/>
          <w:szCs w:val="24"/>
          <w14:ligatures w14:val="standardContextual"/>
        </w:rPr>
        <w:t xml:space="preserve"> с собой возьму. Секс — это естественная и здоровая часть нашей жизни.</w:t>
      </w:r>
    </w:p>
    <w:p w14:paraId="5C04918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А что такое </w:t>
      </w:r>
      <w:proofErr w:type="spellStart"/>
      <w:r w:rsidRPr="007A5282">
        <w:rPr>
          <w:rFonts w:ascii="Times New Roman" w:hAnsi="Times New Roman" w:cs="Times New Roman"/>
          <w:kern w:val="2"/>
          <w:sz w:val="24"/>
          <w:szCs w:val="24"/>
          <w14:ligatures w14:val="standardContextual"/>
        </w:rPr>
        <w:t>кинки-пати</w:t>
      </w:r>
      <w:proofErr w:type="spellEnd"/>
      <w:r w:rsidRPr="007A5282">
        <w:rPr>
          <w:rFonts w:ascii="Times New Roman" w:hAnsi="Times New Roman" w:cs="Times New Roman"/>
          <w:kern w:val="2"/>
          <w:sz w:val="24"/>
          <w:szCs w:val="24"/>
          <w14:ligatures w14:val="standardContextual"/>
        </w:rPr>
        <w:t>?</w:t>
      </w:r>
    </w:p>
    <w:p w14:paraId="364F5DD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Это секс-вечеринка.</w:t>
      </w:r>
    </w:p>
    <w:p w14:paraId="1DD0596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Ты поосторожней с этими делами. А то Кирилл неправильно поймет.</w:t>
      </w:r>
    </w:p>
    <w:p w14:paraId="5D036D4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xml:space="preserve">. Ну хорошо, хорошо. У меня к тебе просьба, </w:t>
      </w:r>
      <w:proofErr w:type="spellStart"/>
      <w:r w:rsidRPr="007A5282">
        <w:rPr>
          <w:rFonts w:ascii="Times New Roman" w:hAnsi="Times New Roman" w:cs="Times New Roman"/>
          <w:kern w:val="2"/>
          <w:sz w:val="24"/>
          <w:szCs w:val="24"/>
          <w14:ligatures w14:val="standardContextual"/>
        </w:rPr>
        <w:t>Жанночка</w:t>
      </w:r>
      <w:proofErr w:type="spellEnd"/>
      <w:r w:rsidRPr="007A5282">
        <w:rPr>
          <w:rFonts w:ascii="Times New Roman" w:hAnsi="Times New Roman" w:cs="Times New Roman"/>
          <w:kern w:val="2"/>
          <w:sz w:val="24"/>
          <w:szCs w:val="24"/>
          <w14:ligatures w14:val="standardContextual"/>
        </w:rPr>
        <w:t>. Ты, пожалуйста, его больше в качестве жениха на встречи с дамами не отправляй. Пусть только со мной встречается.</w:t>
      </w:r>
    </w:p>
    <w:p w14:paraId="6784565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Конечно, дорогая. Он твой.</w:t>
      </w:r>
    </w:p>
    <w:p w14:paraId="5AF0689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Спасибо. Обнимаю.</w:t>
      </w:r>
    </w:p>
    <w:p w14:paraId="53E98322"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4058891E" w14:textId="77777777" w:rsidR="007A5282" w:rsidRPr="007A5282" w:rsidRDefault="007A5282" w:rsidP="007A5282">
      <w:pPr>
        <w:rPr>
          <w:rFonts w:ascii="Times New Roman" w:hAnsi="Times New Roman" w:cs="Times New Roman"/>
          <w:kern w:val="2"/>
          <w:sz w:val="24"/>
          <w:szCs w:val="24"/>
          <w14:ligatures w14:val="standardContextual"/>
        </w:rPr>
      </w:pPr>
    </w:p>
    <w:p w14:paraId="1F910E9B"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Пауза. Раздается новый телефонный звонок</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Жанны Александровны.</w:t>
      </w:r>
    </w:p>
    <w:p w14:paraId="1AEA0775"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1F2CE15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Кирилл, добрый вечер.</w:t>
      </w:r>
    </w:p>
    <w:p w14:paraId="17CE2F5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Здравствуйте, Жанна Александровна.</w:t>
      </w:r>
    </w:p>
    <w:p w14:paraId="5BFAB07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Кирилл, вы молодец. Изольда очень довольна встречей с вами, особенно ее финальной частью.</w:t>
      </w:r>
    </w:p>
    <w:p w14:paraId="3B507DE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хмыкает</w:t>
      </w:r>
      <w:r w:rsidRPr="007A5282">
        <w:rPr>
          <w:rFonts w:ascii="Times New Roman" w:hAnsi="Times New Roman" w:cs="Times New Roman"/>
          <w:kern w:val="2"/>
          <w:sz w:val="24"/>
          <w:szCs w:val="24"/>
          <w14:ligatures w14:val="standardContextual"/>
        </w:rPr>
        <w:t>). Ну да, так получилось.</w:t>
      </w:r>
    </w:p>
    <w:p w14:paraId="19F9E08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и хорошо, что так получилось. Но впереди у вас новая встреча. Ее зовут Зинаида. Художница. Очень возвышенная и нежная натура, любит, чтобы ею восхищались. Не забудьте об этом. И еще одна просьба, постарайтесь быть с ней предельно тактичным. Прошлый жених на ее вопрос «Как вам мои картины?» ответил, что ее картины будут более привлекательны, если их повесить лицом к стене.</w:t>
      </w:r>
    </w:p>
    <w:p w14:paraId="22267E7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Ну просто хам.</w:t>
      </w:r>
    </w:p>
    <w:p w14:paraId="39CD9D2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И я об этом. Зинаида назначила вам встречу в среду днем, в Пушкинском музее. Приходите в зал импрессионистов. Я вам сейчас скину фото Зинаиды, чтобы вы ее там нашли.</w:t>
      </w:r>
    </w:p>
    <w:p w14:paraId="2011B9EE"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Хорошо, обязательно буду.</w:t>
      </w:r>
    </w:p>
    <w:p w14:paraId="6316A91D"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7762AC93" w14:textId="77777777" w:rsidR="007A5282" w:rsidRPr="007A5282" w:rsidRDefault="007A5282" w:rsidP="007A5282">
      <w:pPr>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 xml:space="preserve">Слышны гудки телефона. </w:t>
      </w:r>
    </w:p>
    <w:p w14:paraId="1F838AF3"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14765662"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1ADCB9BB"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20CE0364" w14:textId="77777777" w:rsidR="007A5282" w:rsidRPr="007A5282" w:rsidRDefault="007A5282" w:rsidP="007A5282">
      <w:pPr>
        <w:jc w:val="cente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Сцена 6</w:t>
      </w:r>
    </w:p>
    <w:p w14:paraId="1A64DF9C"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Государственный музей изобразительных искусств имени Пушкина. Зал импрессионистов. На стенах висят картины Дега, Ренуара, Писсаро, Сислея. В центре зала спиной к зрителям сидят Кирилл и Зинаида и долго смотрят на картину Клода Моне «Белые кувшинки</w:t>
      </w:r>
      <w:r w:rsidRPr="007A5282">
        <w:rPr>
          <w:rFonts w:ascii="Times New Roman" w:hAnsi="Times New Roman" w:cs="Times New Roman"/>
          <w:kern w:val="2"/>
          <w:sz w:val="24"/>
          <w:szCs w:val="24"/>
          <w14:ligatures w14:val="standardContextual"/>
        </w:rPr>
        <w:t xml:space="preserve">». </w:t>
      </w:r>
    </w:p>
    <w:p w14:paraId="2AE313B4" w14:textId="77777777" w:rsidR="007A5282" w:rsidRPr="007A5282" w:rsidRDefault="007A5282" w:rsidP="007A5282">
      <w:pPr>
        <w:jc w:val="both"/>
        <w:rPr>
          <w:rFonts w:ascii="Times New Roman" w:hAnsi="Times New Roman" w:cs="Times New Roman"/>
          <w:i/>
          <w:iCs/>
          <w:kern w:val="2"/>
          <w:sz w:val="24"/>
          <w:szCs w:val="24"/>
          <w14:ligatures w14:val="standardContextual"/>
        </w:rPr>
      </w:pPr>
    </w:p>
    <w:p w14:paraId="6477A46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говорит манерно, возвышенно</w:t>
      </w:r>
      <w:r w:rsidRPr="007A5282">
        <w:rPr>
          <w:rFonts w:ascii="Times New Roman" w:hAnsi="Times New Roman" w:cs="Times New Roman"/>
          <w:kern w:val="2"/>
          <w:sz w:val="24"/>
          <w:szCs w:val="24"/>
          <w14:ligatures w14:val="standardContextual"/>
        </w:rPr>
        <w:t>.) Да, импрессионизм — это живопись впечатлений, мгновений, выхваченных из монотонности будней.</w:t>
      </w:r>
    </w:p>
    <w:p w14:paraId="5CEBC0B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подражает тональности ее речи.)</w:t>
      </w:r>
      <w:r w:rsidRPr="007A5282">
        <w:rPr>
          <w:rFonts w:ascii="Times New Roman" w:hAnsi="Times New Roman" w:cs="Times New Roman"/>
          <w:kern w:val="2"/>
          <w:sz w:val="24"/>
          <w:szCs w:val="24"/>
          <w14:ligatures w14:val="standardContextual"/>
        </w:rPr>
        <w:t xml:space="preserve"> И еще спонтанность, быстрота, отсутствие манерности, эмоции, полные воздуха. Мгновенное ощущение — и оно самое верное. Более честную живопись трудно представить.</w:t>
      </w:r>
    </w:p>
    <w:p w14:paraId="5B4DF60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И автором первой картины, которая и положила начало импрессионизму, был как раз автор «Кувшинок» Клод Моне. Картина называлась «Впечатление. Восход солнца». Тогда на выставке ее продали за тысячу франков, а сейчас она стоит двести пятьдесят миллионов долларов.</w:t>
      </w:r>
    </w:p>
    <w:p w14:paraId="58E3CBB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Интересно, сколько сейчас стоят эти «Белые кувшинки» Клода Моне.</w:t>
      </w:r>
    </w:p>
    <w:p w14:paraId="360C457D" w14:textId="77777777" w:rsidR="007A5282" w:rsidRPr="007A5282" w:rsidRDefault="007A5282" w:rsidP="007A5282">
      <w:pPr>
        <w:rPr>
          <w:rFonts w:ascii="Times New Roman" w:hAnsi="Times New Roman" w:cs="Times New Roman"/>
          <w:kern w:val="2"/>
          <w:sz w:val="24"/>
          <w:szCs w:val="24"/>
          <w14:ligatures w14:val="standardContextual"/>
        </w:rPr>
      </w:pPr>
    </w:p>
    <w:p w14:paraId="0FD2A3DB" w14:textId="77777777" w:rsidR="007A5282" w:rsidRPr="007A5282" w:rsidRDefault="007A5282" w:rsidP="007A5282">
      <w:pPr>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Оба поворачиваются лицом к зрителям.</w:t>
      </w:r>
    </w:p>
    <w:p w14:paraId="1EE4BB10" w14:textId="77777777" w:rsidR="007A5282" w:rsidRPr="007A5282" w:rsidRDefault="007A5282" w:rsidP="007A5282">
      <w:pPr>
        <w:spacing w:after="0"/>
        <w:rPr>
          <w:rFonts w:ascii="Times New Roman" w:hAnsi="Times New Roman" w:cs="Times New Roman"/>
          <w:b/>
          <w:bCs/>
          <w:kern w:val="2"/>
          <w:sz w:val="24"/>
          <w:szCs w:val="24"/>
          <w14:ligatures w14:val="standardContextual"/>
        </w:rPr>
      </w:pPr>
    </w:p>
    <w:p w14:paraId="47E9189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КИРИЛЛ. </w:t>
      </w:r>
      <w:r w:rsidRPr="007A5282">
        <w:rPr>
          <w:rFonts w:ascii="Times New Roman" w:hAnsi="Times New Roman" w:cs="Times New Roman"/>
          <w:kern w:val="2"/>
          <w:sz w:val="24"/>
          <w:szCs w:val="24"/>
          <w14:ligatures w14:val="standardContextual"/>
        </w:rPr>
        <w:t>Я думаю, что в нашей стране импрессионизм не стал художественной философией. И нет групп единомышленников. Однако выдающиеся пейзажисты отечественной школы рубежа девятнадцатого — двадцатого века, такие как Коровин, Жуковский, Виноградов, Савинов, близки к художникам впечатлений во многих отношениях. Это и особая свежесть восприятия натуры, интерес к цвету и свету, эскизная манера письма с энергичным мазком, мажорное настроение работ.</w:t>
      </w:r>
    </w:p>
    <w:p w14:paraId="5462745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ЗИНАИДА. </w:t>
      </w:r>
      <w:r w:rsidRPr="007A5282">
        <w:rPr>
          <w:rFonts w:ascii="Times New Roman" w:hAnsi="Times New Roman" w:cs="Times New Roman"/>
          <w:kern w:val="2"/>
          <w:sz w:val="24"/>
          <w:szCs w:val="24"/>
          <w14:ligatures w14:val="standardContextual"/>
        </w:rPr>
        <w:t>Вы неплохо разбираетесь в импрессионизме</w:t>
      </w:r>
      <w:r w:rsidRPr="007A5282">
        <w:rPr>
          <w:rFonts w:ascii="Times New Roman" w:hAnsi="Times New Roman" w:cs="Times New Roman"/>
          <w:b/>
          <w:bCs/>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А как относитесь к современному искусству?</w:t>
      </w:r>
    </w:p>
    <w:p w14:paraId="6016DD2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Эти перфомансы, граффити, видеоарт, арт-объекты, инсталляции... В моду вошла провокация. Мне больше нравится соцреализм.</w:t>
      </w:r>
    </w:p>
    <w:p w14:paraId="682E813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Соцреализм — термин, придуманный Сталиным в тридцать втором году. Ну хорошо, возьмем соцреализм. У вас какая любимая картина?</w:t>
      </w:r>
    </w:p>
    <w:p w14:paraId="5B213F8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Пожалуй, «Ужин трактористов» Пластова.</w:t>
      </w:r>
    </w:p>
    <w:p w14:paraId="258FF31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Смешно. Сейчас и трактористов в качестве натуры сложно найти, да и их ужин приобрел бы новый концептуальный окрас.</w:t>
      </w:r>
    </w:p>
    <w:p w14:paraId="1E6E992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Да, сейчас бы картина называлась «Ужин офис-менеджеров». Я думаю, что через краски можно выразить широкий спектр эмоций. Вот Кончаловский написал картину «Сирень в корзине». И знаете, что сказал про эту картину Осип Мандельштам? «Художник изобразил глубокий обморок сирени». Кажется, ничего особенного в картине нет — так, букет сирени. Но какая метафора! Значит, и в букет сирени можно вложить множество переживаний и чувств — нежность, грусть, радость.</w:t>
      </w:r>
    </w:p>
    <w:p w14:paraId="13F5F2B7"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5D6D1AE3" w14:textId="77777777" w:rsidR="007A5282" w:rsidRPr="007A5282" w:rsidRDefault="007A5282" w:rsidP="007A5282">
      <w:pPr>
        <w:spacing w:after="0"/>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Зинаида посмотрела на Кирилла с интересом.</w:t>
      </w:r>
    </w:p>
    <w:p w14:paraId="3DAD7073" w14:textId="77777777" w:rsidR="007A5282" w:rsidRPr="007A5282" w:rsidRDefault="007A5282" w:rsidP="007A5282">
      <w:pPr>
        <w:spacing w:after="0"/>
        <w:rPr>
          <w:rFonts w:ascii="Times New Roman" w:hAnsi="Times New Roman" w:cs="Times New Roman"/>
          <w:i/>
          <w:iCs/>
          <w:kern w:val="2"/>
          <w:sz w:val="24"/>
          <w:szCs w:val="24"/>
          <w14:ligatures w14:val="standardContextual"/>
        </w:rPr>
      </w:pPr>
    </w:p>
    <w:p w14:paraId="41BFBA8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xml:space="preserve"> Я начала хорошо рисовать еще в школе. Дети мной восхищались, но не завидовали. В детстве завидуешь другим вещам — конфетам, шарикам, ручкам. Но не таланту. Зависть к таланту приходит позже, когда станешь взрослым. Вы знаете, Кирилл, местом моего воспитания стала Третьяковская галерея. Я начала туда ходить, как верующий человек в церковь. Практически каждый день. </w:t>
      </w:r>
    </w:p>
    <w:p w14:paraId="7363A33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Назло жлобам и ротозеям ходите, люди, по музеям.</w:t>
      </w:r>
    </w:p>
    <w:p w14:paraId="5079241C" w14:textId="04F0561B"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xml:space="preserve">. Человеку необходимы яркие впечатления и эмоции, иначе можно потерять вкус к жизни. И картинная галерея — </w:t>
      </w:r>
      <w:r w:rsidR="008906DB">
        <w:rPr>
          <w:rFonts w:ascii="Times New Roman" w:hAnsi="Times New Roman" w:cs="Times New Roman"/>
          <w:kern w:val="2"/>
          <w:sz w:val="24"/>
          <w:szCs w:val="24"/>
          <w14:ligatures w14:val="standardContextual"/>
        </w:rPr>
        <w:t>о</w:t>
      </w:r>
      <w:r w:rsidRPr="007A5282">
        <w:rPr>
          <w:rFonts w:ascii="Times New Roman" w:hAnsi="Times New Roman" w:cs="Times New Roman"/>
          <w:kern w:val="2"/>
          <w:sz w:val="24"/>
          <w:szCs w:val="24"/>
          <w14:ligatures w14:val="standardContextual"/>
        </w:rPr>
        <w:t>дна из таких эмоций. Для меня картина — не украшение стены, а раздумье, нацеленное на беседу, размышление.</w:t>
      </w:r>
    </w:p>
    <w:p w14:paraId="526B29C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И кто же ваш любимый художник?</w:t>
      </w:r>
    </w:p>
    <w:p w14:paraId="742D93F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Густав Климт. Он в полной мере воплотил в себе образ художника начала двадцатого века.</w:t>
      </w:r>
    </w:p>
    <w:p w14:paraId="1391AC0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КИРИЛЛ.</w:t>
      </w:r>
      <w:r w:rsidRPr="007A5282">
        <w:rPr>
          <w:rFonts w:ascii="Times New Roman" w:hAnsi="Times New Roman" w:cs="Times New Roman"/>
          <w:kern w:val="2"/>
          <w:sz w:val="24"/>
          <w:szCs w:val="24"/>
          <w14:ligatures w14:val="standardContextual"/>
        </w:rPr>
        <w:t xml:space="preserve"> Эксцентричный гений, любвеобильный и непостоянный в своих пристрастиях, как в художественных, так и в личных.</w:t>
      </w:r>
    </w:p>
    <w:p w14:paraId="5680EE1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xml:space="preserve">. Да, </w:t>
      </w:r>
      <w:proofErr w:type="gramStart"/>
      <w:r w:rsidRPr="007A5282">
        <w:rPr>
          <w:rFonts w:ascii="Times New Roman" w:hAnsi="Times New Roman" w:cs="Times New Roman"/>
          <w:kern w:val="2"/>
          <w:sz w:val="24"/>
          <w:szCs w:val="24"/>
          <w14:ligatures w14:val="standardContextual"/>
        </w:rPr>
        <w:t>но с другой стороны</w:t>
      </w:r>
      <w:proofErr w:type="gramEnd"/>
      <w:r w:rsidRPr="007A5282">
        <w:rPr>
          <w:rFonts w:ascii="Times New Roman" w:hAnsi="Times New Roman" w:cs="Times New Roman"/>
          <w:kern w:val="2"/>
          <w:sz w:val="24"/>
          <w:szCs w:val="24"/>
          <w14:ligatures w14:val="standardContextual"/>
        </w:rPr>
        <w:t>, если бы не его романы и любовь к женщинам, то не было бы и его гениальных работ.</w:t>
      </w:r>
    </w:p>
    <w:p w14:paraId="2B3AE3F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сейчас на современных картинах все гладко и красиво?</w:t>
      </w:r>
    </w:p>
    <w:p w14:paraId="0D492F8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Я бы сказала, одинаково. Одинаково усредненно. Вялость творческих идей, дефицит личностного начала, одномерность переживаний своего времени. Художникам нечего сказать.</w:t>
      </w:r>
    </w:p>
    <w:p w14:paraId="4BB07CD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Может, боятся. Все стали осторожными.</w:t>
      </w:r>
    </w:p>
    <w:p w14:paraId="4CB1620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Чего бояться. Сейчас цензуры нет, пиши что хочешь. Штамп якобы полного подавления протестного искусства идет от искаженного мышления советских времен.</w:t>
      </w:r>
    </w:p>
    <w:p w14:paraId="4C0A62E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ваши картины? Они о чем?</w:t>
      </w:r>
    </w:p>
    <w:p w14:paraId="4582541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Я пишу, выражая свою индивидуальность. Хотите, покажу вам несколько своих работ? У меня есть их фотографии в смартфоне.</w:t>
      </w:r>
    </w:p>
    <w:p w14:paraId="33E124C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5F4D2DD3"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Зинаида достает смартфон и начинает показывать Кириллу свои картины. Кирилл сосредоточенно смотрит.</w:t>
      </w:r>
    </w:p>
    <w:p w14:paraId="2EE3ECB1"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78FC117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Вот эта картина называется «Воспоминание».</w:t>
      </w:r>
    </w:p>
    <w:p w14:paraId="7938351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Немного непонятно.</w:t>
      </w:r>
    </w:p>
    <w:p w14:paraId="7C5A7CA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Ну что же здесь непонятного? (</w:t>
      </w:r>
      <w:r w:rsidRPr="007A5282">
        <w:rPr>
          <w:rFonts w:ascii="Times New Roman" w:hAnsi="Times New Roman" w:cs="Times New Roman"/>
          <w:i/>
          <w:iCs/>
          <w:kern w:val="2"/>
          <w:sz w:val="24"/>
          <w:szCs w:val="24"/>
          <w14:ligatures w14:val="standardContextual"/>
        </w:rPr>
        <w:t>Возвышенно</w:t>
      </w:r>
      <w:r w:rsidRPr="007A5282">
        <w:rPr>
          <w:rFonts w:ascii="Times New Roman" w:hAnsi="Times New Roman" w:cs="Times New Roman"/>
          <w:kern w:val="2"/>
          <w:sz w:val="24"/>
          <w:szCs w:val="24"/>
          <w14:ligatures w14:val="standardContextual"/>
        </w:rPr>
        <w:t>.) Предмет моего интереса — случайный, мимолетный момент, который на холсте становится полузабытым или воображаемым воспоминанием. Как у импрессионистов. А вот «Будущее».</w:t>
      </w:r>
    </w:p>
    <w:p w14:paraId="366D6B9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Опять ничего не понял. (</w:t>
      </w:r>
      <w:r w:rsidRPr="007A5282">
        <w:rPr>
          <w:rFonts w:ascii="Times New Roman" w:hAnsi="Times New Roman" w:cs="Times New Roman"/>
          <w:i/>
          <w:iCs/>
          <w:kern w:val="2"/>
          <w:sz w:val="24"/>
          <w:szCs w:val="24"/>
          <w14:ligatures w14:val="standardContextual"/>
        </w:rPr>
        <w:t>Пауза, говорит тихо.)</w:t>
      </w:r>
      <w:r w:rsidRPr="007A5282">
        <w:rPr>
          <w:rFonts w:ascii="Times New Roman" w:hAnsi="Times New Roman" w:cs="Times New Roman"/>
          <w:kern w:val="2"/>
          <w:sz w:val="24"/>
          <w:szCs w:val="24"/>
          <w14:ligatures w14:val="standardContextual"/>
        </w:rPr>
        <w:t xml:space="preserve"> Наверное, тот жених был прав, о котором Жанна Александровна говорила.</w:t>
      </w:r>
    </w:p>
    <w:p w14:paraId="1EC52DA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Какой жених?</w:t>
      </w:r>
    </w:p>
    <w:p w14:paraId="0D749F6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Не обращайте внимание. Так, вспомнил одну историю.</w:t>
      </w:r>
    </w:p>
    <w:p w14:paraId="4E132BE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ЗИНАИДА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i/>
          <w:iCs/>
          <w:kern w:val="2"/>
          <w:sz w:val="24"/>
          <w:szCs w:val="24"/>
          <w14:ligatures w14:val="standardContextual"/>
        </w:rPr>
        <w:t>говорит с вдохновением</w:t>
      </w:r>
      <w:r w:rsidRPr="007A5282">
        <w:rPr>
          <w:rFonts w:ascii="Times New Roman" w:hAnsi="Times New Roman" w:cs="Times New Roman"/>
          <w:kern w:val="2"/>
          <w:sz w:val="24"/>
          <w:szCs w:val="24"/>
          <w14:ligatures w14:val="standardContextual"/>
        </w:rPr>
        <w:t>). При написании картин свою главную задачу я формулирую как воплощение искренней любви к элементарной простоте, где богатство оформляющей энергии и изобретательной фантазии стремится к истинному лаконизму. Объекты, наполняющие пространство, выступают символом моего видения будущего. Теперь понятно?</w:t>
      </w:r>
    </w:p>
    <w:p w14:paraId="5088D4D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Не совсем. А вот эта картина как называется?</w:t>
      </w:r>
    </w:p>
    <w:p w14:paraId="2C5A7A0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Эта картина называется «Воспоминание». Я здесь отказалась от детализации, чтобы создать ясный и сильный образ, построенный на контрастах света и тьмы. Изображенные фигуры растворяются в пространстве, провоцируя ощущение, будто реальность ускользает от наблюдателя, и у зрителя возникает ощущение отголоска его собственного воспоминания. Вы это видите?</w:t>
      </w:r>
    </w:p>
    <w:p w14:paraId="260909C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Пока нет. Нужно, видимо, долго смотреть на картину, чтобы это понять. И ваши картины покупают?</w:t>
      </w:r>
    </w:p>
    <w:p w14:paraId="43CA0FC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убирает смартфон, говорит гордо</w:t>
      </w:r>
      <w:r w:rsidRPr="007A5282">
        <w:rPr>
          <w:rFonts w:ascii="Times New Roman" w:hAnsi="Times New Roman" w:cs="Times New Roman"/>
          <w:kern w:val="2"/>
          <w:sz w:val="24"/>
          <w:szCs w:val="24"/>
          <w14:ligatures w14:val="standardContextual"/>
        </w:rPr>
        <w:t>). Я думаю, нужно еще время, чтобы в полной мере оценить значимость моих произведений.</w:t>
      </w:r>
    </w:p>
    <w:p w14:paraId="39CD483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А портреты? Почему не пишете, ведь нет ничего интереснее человеческого лица?</w:t>
      </w:r>
    </w:p>
    <w:p w14:paraId="13588C4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Портреты совсем плохо продаются. Сейчас ценность искусства приравнивается к успешной продаваемости произведений.</w:t>
      </w:r>
    </w:p>
    <w:p w14:paraId="4709290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45789B3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lastRenderedPageBreak/>
        <w:t>Зинаида встает и начинает еще раз смотреть картины. Потом поворачивается к Кириллу</w:t>
      </w:r>
      <w:r w:rsidRPr="007A5282">
        <w:rPr>
          <w:rFonts w:ascii="Times New Roman" w:hAnsi="Times New Roman" w:cs="Times New Roman"/>
          <w:kern w:val="2"/>
          <w:sz w:val="24"/>
          <w:szCs w:val="24"/>
          <w14:ligatures w14:val="standardContextual"/>
        </w:rPr>
        <w:t>.</w:t>
      </w:r>
    </w:p>
    <w:p w14:paraId="3EE8198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6928038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Кирилл, а у вас отдельная квартира есть? Я, знаете ли, живу с мамой и бабушкой, и это очень неудобно. Я бы с удовольствием съехала от них к новому мужу.</w:t>
      </w:r>
    </w:p>
    <w:p w14:paraId="3F1BD6F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Так вам муж нужен или квартира?</w:t>
      </w:r>
    </w:p>
    <w:p w14:paraId="2A13814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49543533"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Зинаида ходит по залу.</w:t>
      </w:r>
    </w:p>
    <w:p w14:paraId="3E89B148"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4362E32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И то и другое, и богатый муж, который бы восхищался моими картинами. Муж должен мне все время дарить подарки. А подарки должны быть полезны, например, я ему дарю бритвенный станок, а он мне шубу.</w:t>
      </w:r>
    </w:p>
    <w:p w14:paraId="43B0703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Шуба — хороший подарок и действительно полезный. А что, ваш предыдущий муж вам ничего не дарил?</w:t>
      </w:r>
    </w:p>
    <w:p w14:paraId="62CE825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xml:space="preserve">. Так, всякую ерунду типа цветов. Но главное не это. Между нами оказались культурные различия. Он хороший, порядочный, надежный, заботливый. Но постепенно я начала понимать, </w:t>
      </w:r>
      <w:proofErr w:type="gramStart"/>
      <w:r w:rsidRPr="007A5282">
        <w:rPr>
          <w:rFonts w:ascii="Times New Roman" w:hAnsi="Times New Roman" w:cs="Times New Roman"/>
          <w:kern w:val="2"/>
          <w:sz w:val="24"/>
          <w:szCs w:val="24"/>
          <w14:ligatures w14:val="standardContextual"/>
        </w:rPr>
        <w:t>что между нами</w:t>
      </w:r>
      <w:proofErr w:type="gramEnd"/>
      <w:r w:rsidRPr="007A5282">
        <w:rPr>
          <w:rFonts w:ascii="Times New Roman" w:hAnsi="Times New Roman" w:cs="Times New Roman"/>
          <w:kern w:val="2"/>
          <w:sz w:val="24"/>
          <w:szCs w:val="24"/>
          <w14:ligatures w14:val="standardContextual"/>
        </w:rPr>
        <w:t xml:space="preserve"> ментальная и интеллектуальная пропасть. Я начала чувствовать, что в плане каких-то культурных разговоров и обсуждений мне с ним неинтересно. Точнее, мне с ним комфортнее молчать, чем говорить. Тем более спрашивать совета, обсуждать что-то всерьез. Я всегда думала, что мужчина должен быть умнее, глубже, чтобы тянуться к нему.</w:t>
      </w:r>
    </w:p>
    <w:p w14:paraId="276A331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Любовь любит равных.</w:t>
      </w:r>
    </w:p>
    <w:p w14:paraId="3036049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Вообще, он оказался скучным домоседом, с которым не нашлось общих интересов. Романтика ушла, и оказалось, что нам с ним вместе нечем заняться. А с вами мне интересно, мы на одной волне.</w:t>
      </w:r>
    </w:p>
    <w:p w14:paraId="235BFB6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Я всегда любил искусство и увлекался живописью. Я думаю, что вообще на свете есть только две вещи, которые оправдывают человеческое существование, — это любовь и искусство.</w:t>
      </w:r>
    </w:p>
    <w:p w14:paraId="1AC7E493"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0198AC8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Зинаида посмотрела на Кирилла восхищенным взглядом</w:t>
      </w:r>
      <w:r w:rsidRPr="007A5282">
        <w:rPr>
          <w:rFonts w:ascii="Times New Roman" w:hAnsi="Times New Roman" w:cs="Times New Roman"/>
          <w:kern w:val="2"/>
          <w:sz w:val="24"/>
          <w:szCs w:val="24"/>
          <w14:ligatures w14:val="standardContextual"/>
        </w:rPr>
        <w:t>.</w:t>
      </w:r>
    </w:p>
    <w:p w14:paraId="59206C3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4BE3A53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Мой муж так бы никогда красиво не сказал. Фантазия — вот что отличает художника от других, обычных людей. Мы можем создавать воображаемые миры, а значит, и мир, созданный художником, будет особенным.</w:t>
      </w:r>
    </w:p>
    <w:p w14:paraId="7746E9C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lang w:val="it-IT"/>
          <w14:ligatures w14:val="standardContextual"/>
        </w:rPr>
        <w:t xml:space="preserve">. Ars longa, vita brevis. </w:t>
      </w:r>
      <w:r w:rsidRPr="007A5282">
        <w:rPr>
          <w:rFonts w:ascii="Times New Roman" w:hAnsi="Times New Roman" w:cs="Times New Roman"/>
          <w:kern w:val="2"/>
          <w:sz w:val="24"/>
          <w:szCs w:val="24"/>
          <w14:ligatures w14:val="standardContextual"/>
        </w:rPr>
        <w:t>Жизнь коротка, искусство вечно. Но искусством лучше не объедаться, одного часа в музее вполне достаточно, дальше восприятие притупляется. Пойдемте лучше гулять по летней Москве.</w:t>
      </w:r>
    </w:p>
    <w:p w14:paraId="76826DB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восторженно.)</w:t>
      </w:r>
      <w:r w:rsidRPr="007A5282">
        <w:rPr>
          <w:rFonts w:ascii="Times New Roman" w:hAnsi="Times New Roman" w:cs="Times New Roman"/>
          <w:kern w:val="2"/>
          <w:sz w:val="24"/>
          <w:szCs w:val="24"/>
          <w14:ligatures w14:val="standardContextual"/>
        </w:rPr>
        <w:t xml:space="preserve"> Да-да, идем гулять. Я сейчас просто летаю по воздуху.</w:t>
      </w:r>
    </w:p>
    <w:p w14:paraId="04B83F88"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2B69F87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Зинаида берет Кирилла за руку, и они убегают со сцены</w:t>
      </w:r>
      <w:r w:rsidRPr="007A5282">
        <w:rPr>
          <w:rFonts w:ascii="Times New Roman" w:hAnsi="Times New Roman" w:cs="Times New Roman"/>
          <w:kern w:val="2"/>
          <w:sz w:val="24"/>
          <w:szCs w:val="24"/>
          <w14:ligatures w14:val="standardContextual"/>
        </w:rPr>
        <w:t>.</w:t>
      </w:r>
    </w:p>
    <w:p w14:paraId="1B6E69BE"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75DB5671"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7A9024A2"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06DA5729"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014E8090" w14:textId="77777777" w:rsidR="007A5282" w:rsidRPr="007A5282" w:rsidRDefault="007A5282" w:rsidP="007A5282">
      <w:pPr>
        <w:jc w:val="cente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Сцена 7</w:t>
      </w:r>
    </w:p>
    <w:p w14:paraId="3BA6BE6C" w14:textId="77777777" w:rsidR="007A5282" w:rsidRPr="007A5282" w:rsidRDefault="007A5282" w:rsidP="007A5282">
      <w:pPr>
        <w:rPr>
          <w:rFonts w:ascii="Times New Roman" w:hAnsi="Times New Roman" w:cs="Times New Roman"/>
          <w:b/>
          <w:bCs/>
          <w:kern w:val="2"/>
          <w:sz w:val="24"/>
          <w:szCs w:val="24"/>
          <w14:ligatures w14:val="standardContextual"/>
        </w:rPr>
      </w:pPr>
    </w:p>
    <w:p w14:paraId="06E4123A"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Занавес не раздвинут. Темный зал. Раздается телефонный звонок.</w:t>
      </w:r>
    </w:p>
    <w:p w14:paraId="769BE39B"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lastRenderedPageBreak/>
        <w:t>Голос Жанны Александровны.</w:t>
      </w:r>
    </w:p>
    <w:p w14:paraId="55779569" w14:textId="77777777" w:rsidR="007A5282" w:rsidRPr="007A5282" w:rsidRDefault="007A5282" w:rsidP="007A5282">
      <w:pPr>
        <w:jc w:val="both"/>
        <w:rPr>
          <w:rFonts w:ascii="Times New Roman" w:hAnsi="Times New Roman" w:cs="Times New Roman"/>
          <w:i/>
          <w:iCs/>
          <w:kern w:val="2"/>
          <w:sz w:val="24"/>
          <w:szCs w:val="24"/>
          <w14:ligatures w14:val="standardContextual"/>
        </w:rPr>
      </w:pPr>
    </w:p>
    <w:p w14:paraId="67ABD0C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Алло.</w:t>
      </w:r>
    </w:p>
    <w:p w14:paraId="457486B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Жанна Александровна, здравствуйте. Это Зинаида.</w:t>
      </w:r>
    </w:p>
    <w:p w14:paraId="22618F2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Здравствуйте, Зинаида Андреевна. Рада вас слышать.</w:t>
      </w:r>
    </w:p>
    <w:p w14:paraId="13BC744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Я вам так благодарна, так благодарна. Кирилл — просто чудо. Он прекрасно разбирается в живописи, тактичен, настоящий мужчина. Я почувствовала радостное ощущение родства душ, единение мыслей, созвучие творческих идей. Мы были в музее, потом долго гуляли по Москве, а в конце встречи (</w:t>
      </w:r>
      <w:r w:rsidRPr="007A5282">
        <w:rPr>
          <w:rFonts w:ascii="Times New Roman" w:hAnsi="Times New Roman" w:cs="Times New Roman"/>
          <w:i/>
          <w:iCs/>
          <w:kern w:val="2"/>
          <w:sz w:val="24"/>
          <w:szCs w:val="24"/>
          <w14:ligatures w14:val="standardContextual"/>
        </w:rPr>
        <w:t>игриво</w:t>
      </w:r>
      <w:r w:rsidRPr="007A5282">
        <w:rPr>
          <w:rFonts w:ascii="Times New Roman" w:hAnsi="Times New Roman" w:cs="Times New Roman"/>
          <w:kern w:val="2"/>
          <w:sz w:val="24"/>
          <w:szCs w:val="24"/>
          <w14:ligatures w14:val="standardContextual"/>
        </w:rPr>
        <w:t>) даже поцеловались. Когда я могу его увидеть в следующий раз?</w:t>
      </w:r>
    </w:p>
    <w:p w14:paraId="3FC57D5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не так все быстро, Кирилл много работает, постоянно занят. И вы знаете, у нас с первого числа увеличилась стоимость договора на двадцать процентов. Ничего не поделаешь, инфляция. Надо вначале подписать дополнительное соглашение.</w:t>
      </w:r>
    </w:p>
    <w:p w14:paraId="1667541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Конечно, я согласна. Сегодня же приеду. Еще раз большое спасибо. Только вы уж Кирилла никому больше не показывайте, как будто нет у вас такого жениха.</w:t>
      </w:r>
    </w:p>
    <w:p w14:paraId="1512DBF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конечно, никаких проблем. Ваша просьба для меня —закон.</w:t>
      </w:r>
    </w:p>
    <w:p w14:paraId="0F8E51A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61DE435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Пауза. Раздается новый телефонный звонок</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Голос Кирилла.</w:t>
      </w:r>
    </w:p>
    <w:p w14:paraId="26CB114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5762264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Да.</w:t>
      </w:r>
    </w:p>
    <w:p w14:paraId="6B647EE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Кирилл, привет, это Жанна Александровна.</w:t>
      </w:r>
    </w:p>
    <w:p w14:paraId="0965A52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Добрый вечер, Жанна Александровна.</w:t>
      </w:r>
    </w:p>
    <w:p w14:paraId="1B7DDAC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Вы опять оказались на высоте. Зинаида просто в восторге от вашей встречи. Как вам ее картины?</w:t>
      </w:r>
    </w:p>
    <w:p w14:paraId="463DF52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Хорошо, что я их не видел вживую. Только на смартфоне. Если честно, я ничего не понял, какие-то мыльные разводы.</w:t>
      </w:r>
    </w:p>
    <w:p w14:paraId="51F3C21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На меня они тоже не произвели впечатления. Ну да ладно.</w:t>
      </w:r>
    </w:p>
    <w:p w14:paraId="0F6A118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Хочу вам дать маленький совет. Не торопите события на первых встречах, больше разговаривайте, говорите комплименты, гуляйте. Мы же с вами должны выбирать количество встреч по договору. Помните, стандартный договор — две встречи в месяц, комфорт — три, а ВИП — пять. А то мои дамы все в вас влюбляются после первой встречи. Не будьте таким идеальным.</w:t>
      </w:r>
    </w:p>
    <w:p w14:paraId="732E1BD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Хорошо, принимаю ваши советы.</w:t>
      </w:r>
    </w:p>
    <w:p w14:paraId="4AEFC83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Вы театр любите?</w:t>
      </w:r>
    </w:p>
    <w:p w14:paraId="6BE2068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Ступайте в театр, живите и умрите в нем, если сможете.</w:t>
      </w:r>
    </w:p>
    <w:p w14:paraId="5920791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умирать не надо, а идти надо. У вас завтра встреча в театре с Викторией, а она большая театралка. Но особа нервная, раздражительная, не терпит возражений.</w:t>
      </w:r>
    </w:p>
    <w:p w14:paraId="4DD2A63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Хорошо, завтра буду. В какой театр идти?</w:t>
      </w:r>
    </w:p>
    <w:p w14:paraId="253EBE8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731F3BBE"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 xml:space="preserve">Слышны гудки телефона. </w:t>
      </w:r>
    </w:p>
    <w:p w14:paraId="1043E2E9"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1764B3ED" w14:textId="77777777" w:rsidR="007A5282" w:rsidRPr="007A5282" w:rsidRDefault="007A5282" w:rsidP="007A5282">
      <w:pPr>
        <w:spacing w:after="0"/>
        <w:jc w:val="center"/>
        <w:rPr>
          <w:rFonts w:ascii="Times New Roman" w:hAnsi="Times New Roman" w:cs="Times New Roman"/>
          <w:i/>
          <w:kern w:val="2"/>
          <w:sz w:val="24"/>
          <w:szCs w:val="24"/>
          <w14:ligatures w14:val="standardContextual"/>
        </w:rPr>
      </w:pPr>
      <w:r w:rsidRPr="007A5282">
        <w:rPr>
          <w:rFonts w:ascii="Times New Roman" w:hAnsi="Times New Roman" w:cs="Times New Roman"/>
          <w:b/>
          <w:kern w:val="2"/>
          <w:sz w:val="24"/>
          <w:szCs w:val="24"/>
          <w14:ligatures w14:val="standardContextual"/>
        </w:rPr>
        <w:t>Конец первого действия. Занавес</w:t>
      </w:r>
      <w:r w:rsidRPr="007A5282">
        <w:rPr>
          <w:rFonts w:ascii="Times New Roman" w:hAnsi="Times New Roman" w:cs="Times New Roman"/>
          <w:i/>
          <w:kern w:val="2"/>
          <w:sz w:val="24"/>
          <w:szCs w:val="24"/>
          <w14:ligatures w14:val="standardContextual"/>
        </w:rPr>
        <w:t>.</w:t>
      </w:r>
    </w:p>
    <w:p w14:paraId="0D57562E" w14:textId="77777777" w:rsidR="007A5282" w:rsidRPr="007A5282" w:rsidRDefault="007A5282" w:rsidP="007A5282">
      <w:pPr>
        <w:spacing w:after="0"/>
        <w:jc w:val="both"/>
        <w:rPr>
          <w:rFonts w:ascii="Times New Roman" w:hAnsi="Times New Roman" w:cs="Times New Roman"/>
          <w:i/>
          <w:kern w:val="2"/>
          <w:sz w:val="24"/>
          <w:szCs w:val="24"/>
          <w14:ligatures w14:val="standardContextual"/>
        </w:rPr>
      </w:pPr>
    </w:p>
    <w:p w14:paraId="6A91D656" w14:textId="77777777" w:rsidR="007A5282" w:rsidRPr="007A5282" w:rsidRDefault="007A5282" w:rsidP="007A5282">
      <w:pPr>
        <w:spacing w:after="0"/>
        <w:jc w:val="both"/>
        <w:rPr>
          <w:rFonts w:ascii="Times New Roman" w:hAnsi="Times New Roman" w:cs="Times New Roman"/>
          <w:i/>
          <w:kern w:val="2"/>
          <w:sz w:val="24"/>
          <w:szCs w:val="24"/>
          <w14:ligatures w14:val="standardContextual"/>
        </w:rPr>
      </w:pPr>
    </w:p>
    <w:p w14:paraId="77D880D9" w14:textId="77777777" w:rsidR="007A5282" w:rsidRPr="007A5282" w:rsidRDefault="007A5282" w:rsidP="007A5282">
      <w:pPr>
        <w:spacing w:after="0"/>
        <w:jc w:val="both"/>
        <w:rPr>
          <w:rFonts w:ascii="Times New Roman" w:hAnsi="Times New Roman" w:cs="Times New Roman"/>
          <w:i/>
          <w:kern w:val="2"/>
          <w:sz w:val="24"/>
          <w:szCs w:val="24"/>
          <w14:ligatures w14:val="standardContextual"/>
        </w:rPr>
      </w:pPr>
    </w:p>
    <w:p w14:paraId="47D3FC58" w14:textId="77777777" w:rsidR="007A5282" w:rsidRPr="007A5282" w:rsidRDefault="007A5282" w:rsidP="007A5282">
      <w:pPr>
        <w:spacing w:after="0"/>
        <w:jc w:val="both"/>
        <w:rPr>
          <w:rFonts w:ascii="Times New Roman" w:hAnsi="Times New Roman" w:cs="Times New Roman"/>
          <w:i/>
          <w:kern w:val="2"/>
          <w:sz w:val="24"/>
          <w:szCs w:val="24"/>
          <w14:ligatures w14:val="standardContextual"/>
        </w:rPr>
      </w:pPr>
    </w:p>
    <w:p w14:paraId="2A848B05" w14:textId="77777777" w:rsidR="007A5282" w:rsidRPr="007A5282" w:rsidRDefault="007A5282" w:rsidP="007A5282">
      <w:pPr>
        <w:jc w:val="center"/>
        <w:rPr>
          <w:rFonts w:ascii="Times New Roman" w:hAnsi="Times New Roman" w:cs="Times New Roman"/>
          <w:b/>
          <w:kern w:val="2"/>
          <w:sz w:val="28"/>
          <w:szCs w:val="28"/>
          <w14:ligatures w14:val="standardContextual"/>
        </w:rPr>
      </w:pPr>
      <w:r w:rsidRPr="007A5282">
        <w:rPr>
          <w:rFonts w:ascii="Times New Roman" w:hAnsi="Times New Roman" w:cs="Times New Roman"/>
          <w:b/>
          <w:kern w:val="2"/>
          <w:sz w:val="28"/>
          <w:szCs w:val="28"/>
          <w14:ligatures w14:val="standardContextual"/>
        </w:rPr>
        <w:t>Действие второе</w:t>
      </w:r>
    </w:p>
    <w:p w14:paraId="39D60A7F" w14:textId="77777777" w:rsidR="007A5282" w:rsidRPr="007A5282" w:rsidRDefault="007A5282" w:rsidP="007A5282">
      <w:pPr>
        <w:jc w:val="cente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Сцена 1</w:t>
      </w:r>
    </w:p>
    <w:p w14:paraId="635D6F25" w14:textId="77777777" w:rsidR="007A5282" w:rsidRPr="007A5282" w:rsidRDefault="007A5282" w:rsidP="007A5282">
      <w:pPr>
        <w:rPr>
          <w:rFonts w:ascii="Times New Roman" w:hAnsi="Times New Roman" w:cs="Times New Roman"/>
          <w:b/>
          <w:bCs/>
          <w:kern w:val="2"/>
          <w:sz w:val="24"/>
          <w:szCs w:val="24"/>
          <w14:ligatures w14:val="standardContextual"/>
        </w:rPr>
      </w:pPr>
    </w:p>
    <w:p w14:paraId="127DC373"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 xml:space="preserve">Фойе театра. В центре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i/>
          <w:iCs/>
          <w:kern w:val="2"/>
          <w:sz w:val="24"/>
          <w:szCs w:val="24"/>
          <w14:ligatures w14:val="standardContextual"/>
        </w:rPr>
        <w:t xml:space="preserve"> дверь в зрительный зал. Слева и справа буфетные столики. За одним столиком стоят Виктория и Кирилл и пьют кофе. Они молчат. Голос диктора «Прозвенел второй звонок, спектакль начинается через пять минут. Просим зрителей пройти в зрительный зал».</w:t>
      </w:r>
    </w:p>
    <w:p w14:paraId="7DBFC08E"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 xml:space="preserve">ВИКТОРИЯ. </w:t>
      </w:r>
      <w:r w:rsidRPr="007A5282">
        <w:rPr>
          <w:rFonts w:ascii="Times New Roman" w:hAnsi="Times New Roman" w:cs="Times New Roman"/>
          <w:bCs/>
          <w:kern w:val="2"/>
          <w:sz w:val="24"/>
          <w:szCs w:val="24"/>
          <w14:ligatures w14:val="standardContextual"/>
        </w:rPr>
        <w:t xml:space="preserve">Что-то у нас разговор не клеится. </w:t>
      </w:r>
    </w:p>
    <w:p w14:paraId="404B071D"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Да, нашей беседе не хватает живости. Подождите минутку.</w:t>
      </w:r>
    </w:p>
    <w:p w14:paraId="195CC35F"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p>
    <w:p w14:paraId="16BFD334"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Кирилл уходит и через минуту несет два бокала шампанского из буфета</w:t>
      </w:r>
      <w:r w:rsidRPr="007A5282">
        <w:rPr>
          <w:rFonts w:ascii="Times New Roman" w:hAnsi="Times New Roman" w:cs="Times New Roman"/>
          <w:bCs/>
          <w:kern w:val="2"/>
          <w:sz w:val="24"/>
          <w:szCs w:val="24"/>
          <w14:ligatures w14:val="standardContextual"/>
        </w:rPr>
        <w:t xml:space="preserve">. </w:t>
      </w:r>
      <w:r w:rsidRPr="007A5282">
        <w:rPr>
          <w:rFonts w:ascii="Times New Roman" w:hAnsi="Times New Roman" w:cs="Times New Roman"/>
          <w:bCs/>
          <w:i/>
          <w:iCs/>
          <w:kern w:val="2"/>
          <w:sz w:val="24"/>
          <w:szCs w:val="24"/>
          <w14:ligatures w14:val="standardContextual"/>
        </w:rPr>
        <w:t>Ставит их на столик.</w:t>
      </w:r>
    </w:p>
    <w:p w14:paraId="58163480"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66E8FEB2"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Давайте выпьем, трезвость вредит беседе.</w:t>
      </w:r>
    </w:p>
    <w:p w14:paraId="137FD798"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2A7EAF66"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xml:space="preserve">. Давайте, за знакомство. </w:t>
      </w:r>
    </w:p>
    <w:p w14:paraId="591B92FA"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11E26022"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Они чокаются и пьют шампанское.</w:t>
      </w:r>
    </w:p>
    <w:p w14:paraId="348EADA0"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60A7B295"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А вы часто в театр ходите?</w:t>
      </w:r>
    </w:p>
    <w:p w14:paraId="1C7AE7B5"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Стараюсь хотя бы раз в месяц. (</w:t>
      </w:r>
      <w:r w:rsidRPr="007A5282">
        <w:rPr>
          <w:rFonts w:ascii="Times New Roman" w:hAnsi="Times New Roman" w:cs="Times New Roman"/>
          <w:bCs/>
          <w:i/>
          <w:iCs/>
          <w:kern w:val="2"/>
          <w:sz w:val="24"/>
          <w:szCs w:val="24"/>
          <w14:ligatures w14:val="standardContextual"/>
        </w:rPr>
        <w:t xml:space="preserve">Пауза.) </w:t>
      </w:r>
      <w:r w:rsidRPr="007A5282">
        <w:rPr>
          <w:rFonts w:ascii="Times New Roman" w:hAnsi="Times New Roman" w:cs="Times New Roman"/>
          <w:bCs/>
          <w:kern w:val="2"/>
          <w:sz w:val="24"/>
          <w:szCs w:val="24"/>
          <w14:ligatures w14:val="standardContextual"/>
        </w:rPr>
        <w:t>А знаете, как раньше определялась длительность акта в театре, когда еще электричества не было? Продолжительностью горения свечи. Когда свечи догорали, нужно было устраивать перерыв.</w:t>
      </w:r>
    </w:p>
    <w:p w14:paraId="3217BB9C" w14:textId="7B2522D9"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xml:space="preserve"> Интересно. Я раньше мечтала стать актрисой. Но потом поняла, что беззащитнее актера вообще нет профессии. Ты зависишь от репертуара, продюсера, режиссера, гримера, зрителей, от уборщицы, наконец.</w:t>
      </w:r>
      <w:r w:rsidR="007F4338">
        <w:rPr>
          <w:rFonts w:ascii="Times New Roman" w:hAnsi="Times New Roman" w:cs="Times New Roman"/>
          <w:bCs/>
          <w:kern w:val="2"/>
          <w:sz w:val="24"/>
          <w:szCs w:val="24"/>
          <w14:ligatures w14:val="standardContextual"/>
        </w:rPr>
        <w:t xml:space="preserve"> Да и ожидание роли входит в актерскую профессию. </w:t>
      </w:r>
      <w:r w:rsidRPr="007A5282">
        <w:rPr>
          <w:rFonts w:ascii="Times New Roman" w:hAnsi="Times New Roman" w:cs="Times New Roman"/>
          <w:bCs/>
          <w:kern w:val="2"/>
          <w:sz w:val="24"/>
          <w:szCs w:val="24"/>
          <w14:ligatures w14:val="standardContextual"/>
        </w:rPr>
        <w:t xml:space="preserve">Потом хотела стать поэтом, писательницей. Все время были сомнения, кем стать. </w:t>
      </w:r>
    </w:p>
    <w:p w14:paraId="538513A2" w14:textId="64EF4F8C"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w:t>
      </w:r>
      <w:r w:rsidR="007F4338">
        <w:rPr>
          <w:rFonts w:ascii="Times New Roman" w:hAnsi="Times New Roman" w:cs="Times New Roman"/>
          <w:bCs/>
          <w:kern w:val="2"/>
          <w:sz w:val="24"/>
          <w:szCs w:val="24"/>
          <w14:ligatures w14:val="standardContextual"/>
        </w:rPr>
        <w:t xml:space="preserve">В актерскую профессию вскарабкаться трудно. </w:t>
      </w:r>
      <w:r w:rsidRPr="007A5282">
        <w:rPr>
          <w:rFonts w:ascii="Times New Roman" w:hAnsi="Times New Roman" w:cs="Times New Roman"/>
          <w:bCs/>
          <w:kern w:val="2"/>
          <w:sz w:val="24"/>
          <w:szCs w:val="24"/>
          <w14:ligatures w14:val="standardContextual"/>
        </w:rPr>
        <w:t>И кем в итоге стали?</w:t>
      </w:r>
    </w:p>
    <w:p w14:paraId="334EFE07"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Банковским работником. Но театр все равно очень люблю. Так сказать, несбывшаяся мечта. Но спутник нужен, одной скучно ходить.</w:t>
      </w:r>
    </w:p>
    <w:p w14:paraId="787413A7"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w:t>
      </w:r>
      <w:r w:rsidRPr="007A5282">
        <w:rPr>
          <w:rFonts w:ascii="Times New Roman" w:hAnsi="Times New Roman" w:cs="Times New Roman"/>
          <w:bCs/>
          <w:i/>
          <w:iCs/>
          <w:kern w:val="2"/>
          <w:sz w:val="24"/>
          <w:szCs w:val="24"/>
          <w14:ligatures w14:val="standardContextual"/>
        </w:rPr>
        <w:t>читает стихи).</w:t>
      </w:r>
    </w:p>
    <w:p w14:paraId="1822E7F4" w14:textId="77777777" w:rsidR="007A5282" w:rsidRPr="007A5282" w:rsidRDefault="007A5282" w:rsidP="007A5282">
      <w:pPr>
        <w:spacing w:after="0"/>
        <w:rPr>
          <w:rFonts w:ascii="Times New Roman" w:hAnsi="Times New Roman" w:cs="Times New Roman"/>
          <w:bCs/>
          <w:i/>
          <w:iCs/>
          <w:kern w:val="2"/>
          <w:sz w:val="24"/>
          <w:szCs w:val="24"/>
          <w14:ligatures w14:val="standardContextual"/>
        </w:rPr>
      </w:pPr>
    </w:p>
    <w:p w14:paraId="0E293FE7" w14:textId="77777777" w:rsidR="007A5282" w:rsidRPr="007A5282" w:rsidRDefault="007A5282" w:rsidP="007A5282">
      <w:pPr>
        <w:spacing w:after="0"/>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 xml:space="preserve">Поэт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он тосковал о сцене,</w:t>
      </w:r>
    </w:p>
    <w:p w14:paraId="5F85469A" w14:textId="77777777" w:rsidR="007A5282" w:rsidRPr="007A5282" w:rsidRDefault="007A5282" w:rsidP="007A5282">
      <w:pPr>
        <w:spacing w:after="0"/>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 xml:space="preserve">Артист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о письменном столе,</w:t>
      </w:r>
    </w:p>
    <w:p w14:paraId="16F258F1" w14:textId="77777777" w:rsidR="007A5282" w:rsidRPr="007A5282" w:rsidRDefault="007A5282" w:rsidP="007A5282">
      <w:pPr>
        <w:spacing w:after="0"/>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И жизнь провел в кругу сомнений</w:t>
      </w:r>
    </w:p>
    <w:p w14:paraId="6A4AC49A" w14:textId="77777777" w:rsidR="007A5282" w:rsidRPr="007A5282" w:rsidRDefault="007A5282" w:rsidP="007A5282">
      <w:pPr>
        <w:spacing w:after="0"/>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О том и этом ремесле.</w:t>
      </w:r>
    </w:p>
    <w:p w14:paraId="51654AD8" w14:textId="77777777" w:rsidR="007A5282" w:rsidRPr="007A5282" w:rsidRDefault="007A5282" w:rsidP="007A5282">
      <w:pPr>
        <w:spacing w:after="0"/>
        <w:rPr>
          <w:rFonts w:ascii="Times New Roman" w:hAnsi="Times New Roman" w:cs="Times New Roman"/>
          <w:bCs/>
          <w:kern w:val="2"/>
          <w:sz w:val="24"/>
          <w:szCs w:val="24"/>
          <w14:ligatures w14:val="standardContextual"/>
        </w:rPr>
      </w:pPr>
    </w:p>
    <w:p w14:paraId="35F526D2" w14:textId="77777777" w:rsidR="007A5282" w:rsidRPr="007A5282" w:rsidRDefault="007A5282" w:rsidP="007A5282">
      <w:pPr>
        <w:spacing w:after="0"/>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А вы где работаете?</w:t>
      </w:r>
    </w:p>
    <w:p w14:paraId="18DF24C7" w14:textId="5AB6E6D3"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Меня сейчас привлекает тема искусственного интеллекта. Искусственный интеллект способен имитировать человеческое мышление и думать</w:t>
      </w:r>
      <w:r w:rsidR="007F4338">
        <w:rPr>
          <w:rFonts w:ascii="Times New Roman" w:hAnsi="Times New Roman" w:cs="Times New Roman"/>
          <w:bCs/>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как человек. Просто удивительно. Я полностью погружен в эту тему, хожу на учебные курсы и пока не работаю. (</w:t>
      </w:r>
      <w:r w:rsidRPr="007A5282">
        <w:rPr>
          <w:rFonts w:ascii="Times New Roman" w:hAnsi="Times New Roman" w:cs="Times New Roman"/>
          <w:bCs/>
          <w:i/>
          <w:iCs/>
          <w:kern w:val="2"/>
          <w:sz w:val="24"/>
          <w:szCs w:val="24"/>
          <w14:ligatures w14:val="standardContextual"/>
        </w:rPr>
        <w:t>Пауза.</w:t>
      </w:r>
      <w:r w:rsidRPr="007A5282">
        <w:rPr>
          <w:rFonts w:ascii="Times New Roman" w:hAnsi="Times New Roman" w:cs="Times New Roman"/>
          <w:bCs/>
          <w:kern w:val="2"/>
          <w:sz w:val="24"/>
          <w:szCs w:val="24"/>
          <w14:ligatures w14:val="standardContextual"/>
        </w:rPr>
        <w:t xml:space="preserve">) Знаете, Виктория, в юности человек воспринимает мир обостренно. Юность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это </w:t>
      </w:r>
      <w:r w:rsidRPr="007A5282">
        <w:rPr>
          <w:rFonts w:ascii="Times New Roman" w:hAnsi="Times New Roman" w:cs="Times New Roman"/>
          <w:bCs/>
          <w:kern w:val="2"/>
          <w:sz w:val="24"/>
          <w:szCs w:val="24"/>
          <w14:ligatures w14:val="standardContextual"/>
        </w:rPr>
        <w:lastRenderedPageBreak/>
        <w:t>надежда на успех в жизни. Человек верит в себя куда больше, чем в зрелые годы. А за что вы театр любите?</w:t>
      </w:r>
    </w:p>
    <w:p w14:paraId="43929BA4"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xml:space="preserve"> </w:t>
      </w:r>
      <w:r w:rsidRPr="007A5282">
        <w:rPr>
          <w:rFonts w:ascii="Times New Roman" w:hAnsi="Times New Roman" w:cs="Times New Roman"/>
          <w:bCs/>
          <w:i/>
          <w:iCs/>
          <w:kern w:val="2"/>
          <w:sz w:val="24"/>
          <w:szCs w:val="24"/>
          <w14:ligatures w14:val="standardContextual"/>
        </w:rPr>
        <w:t>(задумчиво</w:t>
      </w:r>
      <w:r w:rsidRPr="007A5282">
        <w:rPr>
          <w:rFonts w:ascii="Times New Roman" w:hAnsi="Times New Roman" w:cs="Times New Roman"/>
          <w:bCs/>
          <w:kern w:val="2"/>
          <w:sz w:val="24"/>
          <w:szCs w:val="24"/>
          <w14:ligatures w14:val="standardContextual"/>
        </w:rPr>
        <w:t xml:space="preserve">.) Театр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место, которое делает нас людьми. В театре всегда живая эмоция. Это средство познания мира.</w:t>
      </w:r>
    </w:p>
    <w:p w14:paraId="6A69C901"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Вы абсолютно правы. Задача театра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спасать мир великой силой искусства. А сегодняшняя пьеса «Гамлет»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это премьера?</w:t>
      </w:r>
    </w:p>
    <w:p w14:paraId="775110D0"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Вообще-то написано, что премьера. Но идет, кажется, уже месяца три.</w:t>
      </w:r>
    </w:p>
    <w:p w14:paraId="7BFEF983"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А я люблю именно первый спектакль. Кстати, по-английски это звучит как </w:t>
      </w:r>
      <w:r w:rsidRPr="007A5282">
        <w:rPr>
          <w:rFonts w:ascii="Times New Roman" w:hAnsi="Times New Roman" w:cs="Times New Roman"/>
          <w:bCs/>
          <w:kern w:val="2"/>
          <w:sz w:val="24"/>
          <w:szCs w:val="24"/>
          <w:lang w:val="en-US"/>
          <w14:ligatures w14:val="standardContextual"/>
        </w:rPr>
        <w:t>first</w:t>
      </w:r>
      <w:r w:rsidRPr="007A5282">
        <w:rPr>
          <w:rFonts w:ascii="Times New Roman" w:hAnsi="Times New Roman" w:cs="Times New Roman"/>
          <w:bCs/>
          <w:kern w:val="2"/>
          <w:sz w:val="24"/>
          <w:szCs w:val="24"/>
          <w14:ligatures w14:val="standardContextual"/>
        </w:rPr>
        <w:t xml:space="preserve"> </w:t>
      </w:r>
      <w:r w:rsidRPr="007A5282">
        <w:rPr>
          <w:rFonts w:ascii="Times New Roman" w:hAnsi="Times New Roman" w:cs="Times New Roman"/>
          <w:bCs/>
          <w:kern w:val="2"/>
          <w:sz w:val="24"/>
          <w:szCs w:val="24"/>
          <w:lang w:val="en-US"/>
          <w14:ligatures w14:val="standardContextual"/>
        </w:rPr>
        <w:t>night</w:t>
      </w:r>
      <w:r w:rsidRPr="007A5282">
        <w:rPr>
          <w:rFonts w:ascii="Times New Roman" w:hAnsi="Times New Roman" w:cs="Times New Roman"/>
          <w:bCs/>
          <w:kern w:val="2"/>
          <w:sz w:val="24"/>
          <w:szCs w:val="24"/>
          <w14:ligatures w14:val="standardContextual"/>
        </w:rPr>
        <w:t xml:space="preserve">, т. е. первая ночь. На первом спектакле еще неизвестно, как все сложится, и успех не гарантирован. Все случится в первый раз. А когда зрители приходят на десятый спектакль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это уже совсем другая постановка с размеченными реакциями. Здесь уже сами артисты знают, что в этом месте смеются, а в этом аплодируют. Чувствуете разницу?</w:t>
      </w:r>
    </w:p>
    <w:p w14:paraId="7FB723D3"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xml:space="preserve"> Понимаю. Но мне кажется, что лучше смотреть спектакль, когда он уже состоялся и все ошибки первых показов исправлены.</w:t>
      </w:r>
    </w:p>
    <w:p w14:paraId="2FE664FE"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34BD2A2F"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Раздается третий звонок. Голос диктора: «Прозвенел третий звонок. Наш спектакль начинается, просим зрителей занять свои места в зале». Медленно гаснет свет.</w:t>
      </w:r>
    </w:p>
    <w:p w14:paraId="5808129B"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p>
    <w:p w14:paraId="48BEB3BA" w14:textId="77777777" w:rsidR="007A5282" w:rsidRPr="007A5282" w:rsidRDefault="007A5282" w:rsidP="007A5282">
      <w:pPr>
        <w:spacing w:after="0"/>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Пойдемте, еще надо места найти.</w:t>
      </w:r>
    </w:p>
    <w:p w14:paraId="5701C43B" w14:textId="77777777" w:rsidR="007A5282" w:rsidRPr="007A5282" w:rsidRDefault="007A5282" w:rsidP="007A5282">
      <w:pPr>
        <w:spacing w:after="0"/>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Да-да, идем.</w:t>
      </w:r>
    </w:p>
    <w:p w14:paraId="79D1E738" w14:textId="77777777" w:rsidR="007A5282" w:rsidRPr="007A5282" w:rsidRDefault="007A5282" w:rsidP="007A5282">
      <w:pPr>
        <w:spacing w:after="0"/>
        <w:rPr>
          <w:rFonts w:ascii="Times New Roman" w:hAnsi="Times New Roman" w:cs="Times New Roman"/>
          <w:bCs/>
          <w:kern w:val="2"/>
          <w:sz w:val="24"/>
          <w:szCs w:val="24"/>
          <w14:ligatures w14:val="standardContextual"/>
        </w:rPr>
      </w:pPr>
    </w:p>
    <w:p w14:paraId="04A03CBE" w14:textId="77777777" w:rsidR="007A5282" w:rsidRPr="007A5282" w:rsidRDefault="007A5282" w:rsidP="007A5282">
      <w:pPr>
        <w:spacing w:after="0"/>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Они допивают шампанское и быстро идут в зрительный зал.</w:t>
      </w:r>
    </w:p>
    <w:p w14:paraId="1246FFFF" w14:textId="77777777" w:rsidR="007A5282" w:rsidRPr="007A5282" w:rsidRDefault="007A5282" w:rsidP="007A5282">
      <w:pPr>
        <w:spacing w:after="0"/>
        <w:rPr>
          <w:rFonts w:ascii="Times New Roman" w:hAnsi="Times New Roman" w:cs="Times New Roman"/>
          <w:bCs/>
          <w:i/>
          <w:iCs/>
          <w:kern w:val="2"/>
          <w:sz w:val="24"/>
          <w:szCs w:val="24"/>
          <w14:ligatures w14:val="standardContextual"/>
        </w:rPr>
      </w:pPr>
    </w:p>
    <w:p w14:paraId="48D78B3D"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 xml:space="preserve">Полностью гаснет свет. За дверями зрительного зала слышен голос диктора: «Просим на время спектакля отключить мобильные телефоны. Фото- и видеосъемка спектакля запрещены». Играет музыка. Слышны отдельные фразы. Мужской голос: «О женщины, вам имя </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bCs/>
          <w:i/>
          <w:iCs/>
          <w:kern w:val="2"/>
          <w:sz w:val="24"/>
          <w:szCs w:val="24"/>
          <w14:ligatures w14:val="standardContextual"/>
        </w:rPr>
        <w:t xml:space="preserve">вероломство», </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bCs/>
          <w:i/>
          <w:iCs/>
          <w:kern w:val="2"/>
          <w:sz w:val="24"/>
          <w:szCs w:val="24"/>
          <w14:ligatures w14:val="standardContextual"/>
        </w:rPr>
        <w:t>аплодисменты, женский голос: «Милорд, из встреч последних много раз мне делал предложение он любви»; мужской голос: «Нет в Дании такого негодяя, который дрянью не был бы притом»; аплодисменты, шум зала, мужской голос: «Да, сэр, быть честным по нашим временам значит быть единственным из десяти тысяч»; аплодисменты, музыка, шум в зале, мужской голос: «Быть или не быть, вот в чем вопрос. Достойно ли смиряться под ударами судьбы иль надо оказать сопротивленье?»; музыка, шум в зале, мужской голос: «Прости тебя господь. Я тоже вслед, все кончено, Гораций. Простимся, королева, бог с тобой»; музыка, шум в зале, продолжительные аплодисменты.</w:t>
      </w:r>
    </w:p>
    <w:p w14:paraId="10058672" w14:textId="77777777" w:rsidR="007A5282" w:rsidRPr="007A5282" w:rsidRDefault="007A5282" w:rsidP="007A5282">
      <w:pPr>
        <w:spacing w:after="0"/>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Двери зрительного зала распахиваются, выходят Виктория и Кирилл.</w:t>
      </w:r>
    </w:p>
    <w:p w14:paraId="3F036A61" w14:textId="77777777" w:rsidR="007A5282" w:rsidRPr="007A5282" w:rsidRDefault="007A5282" w:rsidP="007A5282">
      <w:pPr>
        <w:spacing w:after="0"/>
        <w:rPr>
          <w:rFonts w:ascii="Times New Roman" w:hAnsi="Times New Roman" w:cs="Times New Roman"/>
          <w:bCs/>
          <w:i/>
          <w:iCs/>
          <w:kern w:val="2"/>
          <w:sz w:val="24"/>
          <w:szCs w:val="24"/>
          <w14:ligatures w14:val="standardContextual"/>
        </w:rPr>
      </w:pPr>
    </w:p>
    <w:p w14:paraId="0114D01A" w14:textId="77777777" w:rsidR="007A5282" w:rsidRPr="007A5282" w:rsidRDefault="007A5282" w:rsidP="007A5282">
      <w:pPr>
        <w:spacing w:after="0"/>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О, буфет еще работает, давайте еще по бокалу шампанского.</w:t>
      </w:r>
    </w:p>
    <w:p w14:paraId="16802627" w14:textId="77777777" w:rsidR="007A5282" w:rsidRPr="007A5282" w:rsidRDefault="007A5282" w:rsidP="007A5282">
      <w:pPr>
        <w:spacing w:after="0"/>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Я не против.</w:t>
      </w:r>
    </w:p>
    <w:p w14:paraId="4D445C31" w14:textId="77777777" w:rsidR="007A5282" w:rsidRPr="007A5282" w:rsidRDefault="007A5282" w:rsidP="007A5282">
      <w:pPr>
        <w:spacing w:after="0"/>
        <w:rPr>
          <w:rFonts w:ascii="Times New Roman" w:hAnsi="Times New Roman" w:cs="Times New Roman"/>
          <w:bCs/>
          <w:kern w:val="2"/>
          <w:sz w:val="24"/>
          <w:szCs w:val="24"/>
          <w14:ligatures w14:val="standardContextual"/>
        </w:rPr>
      </w:pPr>
    </w:p>
    <w:p w14:paraId="5291A7B8" w14:textId="77777777" w:rsidR="007A5282" w:rsidRPr="007A5282" w:rsidRDefault="007A5282" w:rsidP="007A5282">
      <w:pPr>
        <w:spacing w:after="0"/>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Кирилл уходит и приносит два бокала шампанского. Они выпивают.</w:t>
      </w:r>
    </w:p>
    <w:p w14:paraId="38DC0CD2" w14:textId="77777777" w:rsidR="007A5282" w:rsidRPr="007A5282" w:rsidRDefault="007A5282" w:rsidP="007A5282">
      <w:pPr>
        <w:spacing w:after="0"/>
        <w:jc w:val="both"/>
        <w:rPr>
          <w:rFonts w:ascii="Times New Roman" w:hAnsi="Times New Roman" w:cs="Times New Roman"/>
          <w:b/>
          <w:kern w:val="2"/>
          <w:sz w:val="24"/>
          <w:szCs w:val="24"/>
          <w14:ligatures w14:val="standardContextual"/>
        </w:rPr>
      </w:pPr>
    </w:p>
    <w:p w14:paraId="6CE498FF"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Ну и как вам спектакль?</w:t>
      </w:r>
    </w:p>
    <w:p w14:paraId="18CE5E22" w14:textId="06A624B8" w:rsidR="007A5282" w:rsidRPr="003E6501"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Я не понял, почему Гамлет практически голый, а Офелия все время в шубе.</w:t>
      </w:r>
      <w:r w:rsidR="003E6501" w:rsidRPr="003E6501">
        <w:rPr>
          <w:rFonts w:ascii="Times New Roman" w:hAnsi="Times New Roman" w:cs="Times New Roman"/>
          <w:bCs/>
          <w:kern w:val="2"/>
          <w:sz w:val="24"/>
          <w:szCs w:val="24"/>
          <w14:ligatures w14:val="standardContextual"/>
        </w:rPr>
        <w:t xml:space="preserve"> </w:t>
      </w:r>
      <w:r w:rsidR="003E6501">
        <w:rPr>
          <w:rFonts w:ascii="Times New Roman" w:hAnsi="Times New Roman" w:cs="Times New Roman"/>
          <w:bCs/>
          <w:kern w:val="2"/>
          <w:sz w:val="24"/>
          <w:szCs w:val="24"/>
          <w14:ligatures w14:val="standardContextual"/>
        </w:rPr>
        <w:t>Вообще по количеству голого тела наши театры приблизились к анатомическим.</w:t>
      </w:r>
    </w:p>
    <w:p w14:paraId="3FFDFC9E"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Так видит режиссер.</w:t>
      </w:r>
    </w:p>
    <w:p w14:paraId="0DD11111"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Так видит? Театр не должен быть местом демонстраций амбиций режиссера. Театр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это место поиска и смысла, это игра ума и слова. А у нас на сцену хлынули мат и подзаборная лексика, обязательное снимание штанов, а любовь заменили соитием.</w:t>
      </w:r>
    </w:p>
    <w:p w14:paraId="28888096"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lastRenderedPageBreak/>
        <w:t>ВИКТОРИЯ</w:t>
      </w:r>
      <w:r w:rsidRPr="007A5282">
        <w:rPr>
          <w:rFonts w:ascii="Times New Roman" w:hAnsi="Times New Roman" w:cs="Times New Roman"/>
          <w:bCs/>
          <w:kern w:val="2"/>
          <w:sz w:val="24"/>
          <w:szCs w:val="24"/>
          <w14:ligatures w14:val="standardContextual"/>
        </w:rPr>
        <w:t>. Чем крупнее режиссер, тем больше у него расхождений с драматургом.</w:t>
      </w:r>
    </w:p>
    <w:p w14:paraId="17B9B1F1"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Возможно, но этот драматург </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bCs/>
          <w:kern w:val="2"/>
          <w:sz w:val="24"/>
          <w:szCs w:val="24"/>
          <w14:ligatures w14:val="standardContextual"/>
        </w:rPr>
        <w:t>Шекспир. Любое осовременивание классики ведет к безвкусице и шарлатанству. В пьесах Шекспира ничего менять не надо.</w:t>
      </w:r>
    </w:p>
    <w:p w14:paraId="49EC2DE9"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Не согласна с вами. Классика устарела. Режиссер хотел избавить эту пьесу от скучной буквальности, боролся против отжившего и набившего оскомину.</w:t>
      </w:r>
    </w:p>
    <w:p w14:paraId="04AA28CD"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Пьесам нужна простота. А это освобождение от всего лишнего, от ложной красивости, от </w:t>
      </w:r>
      <w:proofErr w:type="spellStart"/>
      <w:r w:rsidRPr="007A5282">
        <w:rPr>
          <w:rFonts w:ascii="Times New Roman" w:hAnsi="Times New Roman" w:cs="Times New Roman"/>
          <w:bCs/>
          <w:kern w:val="2"/>
          <w:sz w:val="24"/>
          <w:szCs w:val="24"/>
          <w14:ligatures w14:val="standardContextual"/>
        </w:rPr>
        <w:t>самопоказа</w:t>
      </w:r>
      <w:proofErr w:type="spellEnd"/>
      <w:r w:rsidRPr="007A5282">
        <w:rPr>
          <w:rFonts w:ascii="Times New Roman" w:hAnsi="Times New Roman" w:cs="Times New Roman"/>
          <w:bCs/>
          <w:kern w:val="2"/>
          <w:sz w:val="24"/>
          <w:szCs w:val="24"/>
          <w14:ligatures w14:val="standardContextual"/>
        </w:rPr>
        <w:t>, от эффектных, но не служащих делу приемов, от демонстрации своей гениальности и своего кругозора. Не надо ни лишних слов, ни лишних персонажей, ни лишних линий действия. Зрителям хочется, чтобы их удивляли чувством, искренностью, глубиной темы, хорошим диалогом, остроумием, а не внешними эффектами.</w:t>
      </w:r>
    </w:p>
    <w:p w14:paraId="0EEBFC32"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Режиссер очень важен. Он собирает мозаику спектакля, расставляет акценты. У него свое видение каждой сцены.</w:t>
      </w:r>
    </w:p>
    <w:p w14:paraId="0E36B4BA"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Я думаю, что режиссер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это слуга пьесы, он не должен заслонять собой актеров и драматургов. Кроме эпатажа и скандала, я не увидел в этом спектакле ничего. А ведь у режиссера есть в арсенале много интересных приемов. Вот, например, как бы вы обыграли следующую сцену. Женщина в ресторане гостиницы разрешает себе быть соблазненной официантом, и официант это чувствует.</w:t>
      </w:r>
    </w:p>
    <w:p w14:paraId="63BFFDA3"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Ну, это очень просто. Официант предлагает меню, делает комплимент ее платью, прическе. Интересуется, где она живет, знает ли город, он через час будет свободен и может показать ей город. А потом уже любовная сцена в номере гостиницы.</w:t>
      </w:r>
    </w:p>
    <w:p w14:paraId="57724DA6"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Видите, у вас официант все говорит и говорит. А вот Ингмар Бергман обыграл этот эпизод отличным приемом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молчанием. Кстати, его фильм так и назывался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«Молчание». Официант, явно не случайно, роняет салфетку рядом с ее стулом. </w:t>
      </w:r>
    </w:p>
    <w:p w14:paraId="5719C7AC"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130E00AE"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Кирилл роняет салфетку к ногам Виктории и медленно опускается на колени.</w:t>
      </w:r>
    </w:p>
    <w:p w14:paraId="1B3CDBF8"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p>
    <w:p w14:paraId="08CF7AE2"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Официант начинает обнюхивать ее ноги, коленки, юбку. Она в ответ вздыхает, глубоко, удовлетворенно.</w:t>
      </w:r>
    </w:p>
    <w:p w14:paraId="1AA9F603"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054F96A1"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Кирилл обнюхивает ноги Валерии. Виктория вдыхает, сжимает плечи, оборачивается по сторонам, выдыхает и издает тихий стон, при этом закрывая глаза. Кирилл поднимается на ноги. Виктория стоит с закрытыми глазами.</w:t>
      </w:r>
    </w:p>
    <w:p w14:paraId="5952412E"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p>
    <w:p w14:paraId="439B5F5F"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Все, сцена закончена. После этого Бергман переносит действие в номер гостиницы, где мы уже застаем страстную постельную сцену женщины и официанта. Эротическое, визуальное, физическое, безмолвное соблазнение в ресторане достигает высшей точки в момент ее вздоха. Молчание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отличное средство экономии языка.</w:t>
      </w:r>
    </w:p>
    <w:p w14:paraId="3AA69B4D" w14:textId="77777777" w:rsidR="007A5282" w:rsidRPr="007A5282" w:rsidRDefault="007A5282" w:rsidP="007A5282">
      <w:pPr>
        <w:spacing w:after="0"/>
        <w:rPr>
          <w:rFonts w:ascii="Times New Roman" w:hAnsi="Times New Roman" w:cs="Times New Roman"/>
          <w:bCs/>
          <w:kern w:val="2"/>
          <w:sz w:val="24"/>
          <w:szCs w:val="24"/>
          <w14:ligatures w14:val="standardContextual"/>
        </w:rPr>
      </w:pPr>
    </w:p>
    <w:p w14:paraId="24A0A002"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i/>
          <w:iCs/>
          <w:kern w:val="2"/>
          <w:sz w:val="24"/>
          <w:szCs w:val="24"/>
          <w14:ligatures w14:val="standardContextual"/>
        </w:rPr>
        <w:t>Виктория открывает глаза. Она явно возбуждена</w:t>
      </w:r>
      <w:r w:rsidRPr="007A5282">
        <w:rPr>
          <w:rFonts w:ascii="Times New Roman" w:hAnsi="Times New Roman" w:cs="Times New Roman"/>
          <w:bCs/>
          <w:kern w:val="2"/>
          <w:sz w:val="24"/>
          <w:szCs w:val="24"/>
          <w14:ligatures w14:val="standardContextual"/>
        </w:rPr>
        <w:t xml:space="preserve"> </w:t>
      </w:r>
      <w:r w:rsidRPr="007A5282">
        <w:rPr>
          <w:rFonts w:ascii="Times New Roman" w:hAnsi="Times New Roman" w:cs="Times New Roman"/>
          <w:bCs/>
          <w:i/>
          <w:iCs/>
          <w:kern w:val="2"/>
          <w:sz w:val="24"/>
          <w:szCs w:val="24"/>
          <w14:ligatures w14:val="standardContextual"/>
        </w:rPr>
        <w:t>и медленно приходит в себя. Поправляет юбку. Пауза.</w:t>
      </w:r>
    </w:p>
    <w:p w14:paraId="412727B2"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162AAFA2"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Все равно мне эта постановка «Гамлета» понравилась. Будем считать, что наши взгляды на современный театр не совпадают.</w:t>
      </w:r>
    </w:p>
    <w:p w14:paraId="7EA096C4"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Видимо, так. Но мне очень понравились ваши мысли о роли театра.</w:t>
      </w:r>
    </w:p>
    <w:p w14:paraId="71C4D0E4"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268EA60D"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Они минуту стоят молча. Пауза.</w:t>
      </w:r>
    </w:p>
    <w:p w14:paraId="498517DD"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p>
    <w:p w14:paraId="11F15CA5"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Я ничего о вас не знаю.</w:t>
      </w:r>
    </w:p>
    <w:p w14:paraId="737BD3DF"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lastRenderedPageBreak/>
        <w:t>ВИКТОРИЯ</w:t>
      </w:r>
      <w:r w:rsidRPr="007A5282">
        <w:rPr>
          <w:rFonts w:ascii="Times New Roman" w:hAnsi="Times New Roman" w:cs="Times New Roman"/>
          <w:bCs/>
          <w:kern w:val="2"/>
          <w:sz w:val="24"/>
          <w:szCs w:val="24"/>
          <w14:ligatures w14:val="standardContextual"/>
        </w:rPr>
        <w:t>. Как и я о вас.</w:t>
      </w:r>
    </w:p>
    <w:p w14:paraId="707BF91C"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А давайте узнаем друг о друге через небольшую актерскую задачку. Называется «Монолог о себе». У вас бумага и ручка есть?</w:t>
      </w:r>
    </w:p>
    <w:p w14:paraId="5F10A4FA"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Да, конечно.</w:t>
      </w:r>
    </w:p>
    <w:p w14:paraId="1C95E3C3"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3D4F7A9E"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Виктория достает из сумочки бумагу и ручку и протягивает Кириллу. Кирилл что-то пишет на бумаге и кладет две записки на столик лицом к столу.</w:t>
      </w:r>
    </w:p>
    <w:p w14:paraId="2D1FE3E1"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p>
    <w:p w14:paraId="3B75F878"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Тяните билет.</w:t>
      </w:r>
    </w:p>
    <w:p w14:paraId="37C9E33E"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Прямо как в институте на экзамене.</w:t>
      </w:r>
    </w:p>
    <w:p w14:paraId="571F9E95"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7313AAE5"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r w:rsidRPr="007A5282">
        <w:rPr>
          <w:rFonts w:ascii="Times New Roman" w:hAnsi="Times New Roman" w:cs="Times New Roman"/>
          <w:bCs/>
          <w:i/>
          <w:iCs/>
          <w:kern w:val="2"/>
          <w:sz w:val="24"/>
          <w:szCs w:val="24"/>
          <w14:ligatures w14:val="standardContextual"/>
        </w:rPr>
        <w:t>Виктория берет одну записку. Кирилл вторую. Оба читают.</w:t>
      </w:r>
    </w:p>
    <w:p w14:paraId="548FFB31" w14:textId="77777777" w:rsidR="007A5282" w:rsidRPr="007A5282" w:rsidRDefault="007A5282" w:rsidP="007A5282">
      <w:pPr>
        <w:spacing w:after="0"/>
        <w:jc w:val="both"/>
        <w:rPr>
          <w:rFonts w:ascii="Times New Roman" w:hAnsi="Times New Roman" w:cs="Times New Roman"/>
          <w:bCs/>
          <w:i/>
          <w:iCs/>
          <w:kern w:val="2"/>
          <w:sz w:val="24"/>
          <w:szCs w:val="24"/>
          <w14:ligatures w14:val="standardContextual"/>
        </w:rPr>
      </w:pPr>
    </w:p>
    <w:p w14:paraId="32A46523"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Я замечательный.</w:t>
      </w:r>
    </w:p>
    <w:p w14:paraId="67C8BD7D"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Я очень плохая. И что это значит?</w:t>
      </w:r>
    </w:p>
    <w:p w14:paraId="1B1A5315"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Ну значит, что вы откровенно должны рассказать о своих пороках и недостатках. А я, соответственно, </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bCs/>
          <w:kern w:val="2"/>
          <w:sz w:val="24"/>
          <w:szCs w:val="24"/>
          <w14:ligatures w14:val="standardContextual"/>
        </w:rPr>
        <w:t>какой я хороший и какие у меня достоинства. Важно говорить так, чтобы зрители поверили. Так сказать, «душевный стриптиз».</w:t>
      </w:r>
    </w:p>
    <w:p w14:paraId="5BF20AF8"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xml:space="preserve"> Мне не нравится эта игра. Но если уж начали, я скажу. Меня зовут Виктория, мне сорок пять лет</w:t>
      </w:r>
      <w:r w:rsidRPr="007A5282">
        <w:rPr>
          <w:rFonts w:ascii="Times New Roman" w:hAnsi="Times New Roman" w:cs="Times New Roman"/>
          <w:bCs/>
          <w:color w:val="FF0000"/>
          <w:kern w:val="2"/>
          <w:sz w:val="24"/>
          <w:szCs w:val="24"/>
          <w14:ligatures w14:val="standardContextual"/>
        </w:rPr>
        <w:t xml:space="preserve">. </w:t>
      </w:r>
      <w:r w:rsidRPr="007A5282">
        <w:rPr>
          <w:rFonts w:ascii="Times New Roman" w:hAnsi="Times New Roman" w:cs="Times New Roman"/>
          <w:bCs/>
          <w:kern w:val="2"/>
          <w:sz w:val="24"/>
          <w:szCs w:val="24"/>
          <w14:ligatures w14:val="standardContextual"/>
        </w:rPr>
        <w:t>Я очень нервная, раздражительная, истеричная, нетерпеливая женщина. Для меня характерны смена настроения, беспокойство, неадекватная реакция, я не могу расслабиться. Кажется, все.</w:t>
      </w:r>
    </w:p>
    <w:p w14:paraId="6F9BAABA"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Ну что же, я охотно верю. </w:t>
      </w:r>
    </w:p>
    <w:p w14:paraId="41F18B38"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А может, это я все про себя придумала.</w:t>
      </w:r>
    </w:p>
    <w:p w14:paraId="6A76C1AD"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А я все равно верю. Вы были очень убедительны. Теперь я. Меня зовут Кирилл, мне тоже сорок пять лет. Я просто замечательный человек, умный, интересный, добрый, отзывчивый, честный, порядочный, справедливый, разбираюсь в вине, хорошо танцую, люблю искусство и театр. Вот так.</w:t>
      </w:r>
    </w:p>
    <w:p w14:paraId="68F0FDFC"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Не верю, знаете, Кирилл, быть таким хорошим невозможно.</w:t>
      </w:r>
    </w:p>
    <w:p w14:paraId="004C9B38"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Себя надо любить и хвалить. Разве можно доверить такое ответственное дело чужим людям.</w:t>
      </w:r>
    </w:p>
    <w:p w14:paraId="15EB71B0"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xml:space="preserve">. Хватит в Станиславского играть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верю, не верю. Вы меня начинаете раздражать. Мой бывший муж меня тоже раздражал и вообще был убогим человеком, и я над ним смеялась.</w:t>
      </w:r>
    </w:p>
    <w:p w14:paraId="04752537"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Женщина, которая смеется над своим мужем, не любит его.</w:t>
      </w:r>
    </w:p>
    <w:p w14:paraId="1D215A46"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xml:space="preserve"> Я вот сейчас боюсь любви.</w:t>
      </w:r>
    </w:p>
    <w:p w14:paraId="2390EA4F"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Бояться любви – значит бояться жизни. И чем же ваш муж вас не устраивал?</w:t>
      </w:r>
    </w:p>
    <w:p w14:paraId="09798B34"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Многим; я ему намекаю, а он не понимает, не любил, когда его контролируют, не делал первых шагов навстречу, я после ссоры молчала, а он хотел выяснить отношения. В общем, много чего мне не нравилось в наших отношениях.</w:t>
      </w:r>
    </w:p>
    <w:p w14:paraId="16DE0DB4"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Виктория, извините, но во всех ситуациях, что вы мне сейчас описали, вы делали ошибки.</w:t>
      </w:r>
    </w:p>
    <w:p w14:paraId="5FC074A0"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И какие, например?</w:t>
      </w:r>
    </w:p>
    <w:p w14:paraId="75470DD7"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Не надо общаться с мужчинами намеками. Нужно говорить о своих желаниях прямо. Люди не всегда умеют читать мысли, и хождение вокруг и около раздражают мужчин. Не надо постоянно контролировать мужчину, проверять его телефон, читать переписку, книгу контактов. На этом не построишь крепкие отношения. Если партнер хочет обмануть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он все равно это сделает. Вообще психология между мужчиной и женщиной </w:t>
      </w:r>
      <w:r w:rsidRPr="007A5282">
        <w:rPr>
          <w:rFonts w:ascii="Times New Roman" w:hAnsi="Times New Roman" w:cs="Times New Roman"/>
          <w:bCs/>
          <w:kern w:val="2"/>
          <w:sz w:val="24"/>
          <w:szCs w:val="24"/>
          <w14:ligatures w14:val="standardContextual"/>
        </w:rPr>
        <w:lastRenderedPageBreak/>
        <w:t xml:space="preserve">должна работать так, что они равны и никто ни под кого не подстраивается. Почему он должен делать первый шаг навстречу после ссоры? Отношения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bCs/>
          <w:kern w:val="2"/>
          <w:sz w:val="24"/>
          <w:szCs w:val="24"/>
          <w14:ligatures w14:val="standardContextual"/>
        </w:rPr>
        <w:t xml:space="preserve"> это работа двух людей. Позвоните первой, напишите смс. Не всегда прощения просит тот, кто виноват. Прощения просит тот, кто дорожит отношениями. Характер не лечится, человек не может стать другим.</w:t>
      </w:r>
    </w:p>
    <w:p w14:paraId="41EAEAA4"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Хватит меня учить жить. Я взрослая женщина и сама знаю, что мне делать и как строить свои отношения с мужчиной. Мне пора домой. Давайте прощаться.</w:t>
      </w:r>
    </w:p>
    <w:p w14:paraId="6C386107"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Ну да, понимаю </w:t>
      </w:r>
      <w:r w:rsidRPr="007A5282">
        <w:rPr>
          <w:rFonts w:ascii="Times New Roman" w:hAnsi="Times New Roman" w:cs="Times New Roman"/>
          <w:bCs/>
          <w:i/>
          <w:iCs/>
          <w:kern w:val="2"/>
          <w:sz w:val="24"/>
          <w:szCs w:val="24"/>
          <w14:ligatures w14:val="standardContextual"/>
        </w:rPr>
        <w:t>(начинает читать стихи</w:t>
      </w:r>
      <w:r w:rsidRPr="007A5282">
        <w:rPr>
          <w:rFonts w:ascii="Times New Roman" w:hAnsi="Times New Roman" w:cs="Times New Roman"/>
          <w:bCs/>
          <w:kern w:val="2"/>
          <w:sz w:val="24"/>
          <w:szCs w:val="24"/>
          <w14:ligatures w14:val="standardContextual"/>
        </w:rPr>
        <w:t>):</w:t>
      </w:r>
    </w:p>
    <w:p w14:paraId="49EF4660"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7B6B9C06"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Еще одно мгновенье,</w:t>
      </w:r>
    </w:p>
    <w:p w14:paraId="6A4D997F"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И я скажу тебе.</w:t>
      </w:r>
    </w:p>
    <w:p w14:paraId="3E069F23"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Не радость, а мученье,</w:t>
      </w:r>
    </w:p>
    <w:p w14:paraId="1F13E12D"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Я нахожу в тебе.</w:t>
      </w:r>
    </w:p>
    <w:p w14:paraId="58B23E8F"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4916CB2A"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Поехали ко мне, Виктория.</w:t>
      </w:r>
    </w:p>
    <w:p w14:paraId="0A7CF496"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ВИКТОРИЯ</w:t>
      </w:r>
      <w:r w:rsidRPr="007A5282">
        <w:rPr>
          <w:rFonts w:ascii="Times New Roman" w:hAnsi="Times New Roman" w:cs="Times New Roman"/>
          <w:bCs/>
          <w:kern w:val="2"/>
          <w:sz w:val="24"/>
          <w:szCs w:val="24"/>
          <w14:ligatures w14:val="standardContextual"/>
        </w:rPr>
        <w:t xml:space="preserve"> (</w:t>
      </w:r>
      <w:r w:rsidRPr="007A5282">
        <w:rPr>
          <w:rFonts w:ascii="Times New Roman" w:hAnsi="Times New Roman" w:cs="Times New Roman"/>
          <w:bCs/>
          <w:i/>
          <w:iCs/>
          <w:kern w:val="2"/>
          <w:sz w:val="24"/>
          <w:szCs w:val="24"/>
          <w14:ligatures w14:val="standardContextual"/>
        </w:rPr>
        <w:t>Возмущенно</w:t>
      </w:r>
      <w:r w:rsidRPr="007A5282">
        <w:rPr>
          <w:rFonts w:ascii="Times New Roman" w:hAnsi="Times New Roman" w:cs="Times New Roman"/>
          <w:bCs/>
          <w:kern w:val="2"/>
          <w:sz w:val="24"/>
          <w:szCs w:val="24"/>
          <w14:ligatures w14:val="standardContextual"/>
        </w:rPr>
        <w:t xml:space="preserve">.) Что? </w:t>
      </w:r>
      <w:r w:rsidRPr="007A5282">
        <w:rPr>
          <w:rFonts w:ascii="Times New Roman" w:hAnsi="Times New Roman" w:cs="Times New Roman"/>
          <w:bCs/>
          <w:i/>
          <w:iCs/>
          <w:kern w:val="2"/>
          <w:sz w:val="24"/>
          <w:szCs w:val="24"/>
          <w14:ligatures w14:val="standardContextual"/>
        </w:rPr>
        <w:t>(Пауза</w:t>
      </w:r>
      <w:r w:rsidRPr="007A5282">
        <w:rPr>
          <w:rFonts w:ascii="Times New Roman" w:hAnsi="Times New Roman" w:cs="Times New Roman"/>
          <w:bCs/>
          <w:kern w:val="2"/>
          <w:sz w:val="24"/>
          <w:szCs w:val="24"/>
          <w14:ligatures w14:val="standardContextual"/>
        </w:rPr>
        <w:t>.) Поехали.</w:t>
      </w:r>
    </w:p>
    <w:p w14:paraId="76BFC84D" w14:textId="77777777" w:rsidR="007A5282" w:rsidRPr="007A5282" w:rsidRDefault="007A5282" w:rsidP="007A5282">
      <w:pPr>
        <w:spacing w:after="0"/>
        <w:rPr>
          <w:rFonts w:ascii="Times New Roman" w:hAnsi="Times New Roman" w:cs="Times New Roman"/>
          <w:bCs/>
          <w:kern w:val="2"/>
          <w:sz w:val="24"/>
          <w:szCs w:val="24"/>
          <w14:ligatures w14:val="standardContextual"/>
        </w:rPr>
      </w:pPr>
    </w:p>
    <w:p w14:paraId="36741973" w14:textId="77777777" w:rsidR="007A5282" w:rsidRPr="007A5282" w:rsidRDefault="007A5282" w:rsidP="007A5282">
      <w:pPr>
        <w:spacing w:after="0"/>
        <w:rPr>
          <w:rFonts w:ascii="Times New Roman" w:hAnsi="Times New Roman" w:cs="Times New Roman"/>
          <w:b/>
          <w:kern w:val="2"/>
          <w:sz w:val="24"/>
          <w:szCs w:val="24"/>
          <w14:ligatures w14:val="standardContextual"/>
        </w:rPr>
      </w:pPr>
    </w:p>
    <w:p w14:paraId="1F0124C6" w14:textId="77777777" w:rsidR="007A5282" w:rsidRPr="007A5282" w:rsidRDefault="007A5282" w:rsidP="007A5282">
      <w:pPr>
        <w:spacing w:after="0"/>
        <w:rPr>
          <w:rFonts w:ascii="Times New Roman" w:hAnsi="Times New Roman" w:cs="Times New Roman"/>
          <w:bCs/>
          <w:kern w:val="2"/>
          <w:sz w:val="24"/>
          <w:szCs w:val="24"/>
          <w14:ligatures w14:val="standardContextual"/>
        </w:rPr>
      </w:pPr>
    </w:p>
    <w:p w14:paraId="09EC8B29" w14:textId="77777777" w:rsidR="007A5282" w:rsidRPr="007A5282" w:rsidRDefault="007A5282" w:rsidP="007A5282">
      <w:pPr>
        <w:spacing w:after="0"/>
        <w:rPr>
          <w:rFonts w:ascii="Times New Roman" w:hAnsi="Times New Roman" w:cs="Times New Roman"/>
          <w:bCs/>
          <w:kern w:val="2"/>
          <w:sz w:val="24"/>
          <w:szCs w:val="24"/>
          <w14:ligatures w14:val="standardContextual"/>
        </w:rPr>
      </w:pPr>
    </w:p>
    <w:p w14:paraId="52A36575" w14:textId="77777777" w:rsidR="007A5282" w:rsidRPr="007A5282" w:rsidRDefault="007A5282" w:rsidP="007A5282">
      <w:pPr>
        <w:jc w:val="center"/>
        <w:rPr>
          <w:rFonts w:ascii="Times New Roman" w:hAnsi="Times New Roman" w:cs="Times New Roman"/>
          <w:b/>
          <w:bCs/>
          <w:kern w:val="2"/>
          <w:sz w:val="24"/>
          <w:szCs w:val="24"/>
          <w14:ligatures w14:val="standardContextual"/>
        </w:rPr>
      </w:pPr>
      <w:bookmarkStart w:id="5" w:name="_Hlk183681792"/>
      <w:r w:rsidRPr="007A5282">
        <w:rPr>
          <w:rFonts w:ascii="Times New Roman" w:hAnsi="Times New Roman" w:cs="Times New Roman"/>
          <w:b/>
          <w:bCs/>
          <w:kern w:val="2"/>
          <w:sz w:val="24"/>
          <w:szCs w:val="24"/>
          <w14:ligatures w14:val="standardContextual"/>
        </w:rPr>
        <w:t>Сцена 2</w:t>
      </w:r>
    </w:p>
    <w:p w14:paraId="617810DE" w14:textId="77777777" w:rsidR="007A5282" w:rsidRPr="007A5282" w:rsidRDefault="007A5282" w:rsidP="007A5282">
      <w:pPr>
        <w:rPr>
          <w:rFonts w:ascii="Times New Roman" w:hAnsi="Times New Roman" w:cs="Times New Roman"/>
          <w:b/>
          <w:bCs/>
          <w:kern w:val="2"/>
          <w:sz w:val="24"/>
          <w:szCs w:val="24"/>
          <w14:ligatures w14:val="standardContextual"/>
        </w:rPr>
      </w:pPr>
      <w:bookmarkStart w:id="6" w:name="_Hlk184578638"/>
      <w:bookmarkEnd w:id="5"/>
    </w:p>
    <w:p w14:paraId="562C0CE8" w14:textId="77777777" w:rsidR="007A5282" w:rsidRPr="007A5282" w:rsidRDefault="007A5282" w:rsidP="007A5282">
      <w:pPr>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Занавес не раздвинут. Темный зал. Раздается телефонный звонок.</w:t>
      </w:r>
    </w:p>
    <w:bookmarkEnd w:id="6"/>
    <w:p w14:paraId="72F80E93" w14:textId="77777777" w:rsidR="007A5282" w:rsidRPr="007A5282" w:rsidRDefault="007A5282" w:rsidP="007A5282">
      <w:pPr>
        <w:spacing w:after="0"/>
        <w:rPr>
          <w:rFonts w:ascii="Times New Roman" w:hAnsi="Times New Roman" w:cs="Times New Roman"/>
          <w:i/>
          <w:iCs/>
          <w:kern w:val="2"/>
          <w:sz w:val="24"/>
          <w:szCs w:val="24"/>
          <w14:ligatures w14:val="standardContextual"/>
        </w:rPr>
      </w:pPr>
    </w:p>
    <w:p w14:paraId="315405A1"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Слушаю.</w:t>
      </w:r>
    </w:p>
    <w:p w14:paraId="7F68BE7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Кирилл, вы кто?</w:t>
      </w:r>
    </w:p>
    <w:p w14:paraId="705EBD6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отвечает стихами).</w:t>
      </w:r>
    </w:p>
    <w:p w14:paraId="7D9610C8"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010EB12F"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 xml:space="preserve">Я тот, которого не любят, </w:t>
      </w:r>
    </w:p>
    <w:p w14:paraId="2BB01A8A"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Cs/>
          <w:kern w:val="2"/>
          <w:sz w:val="24"/>
          <w:szCs w:val="24"/>
          <w14:ligatures w14:val="standardContextual"/>
        </w:rPr>
        <w:t>Чей взор надежды ваши губит.</w:t>
      </w:r>
    </w:p>
    <w:p w14:paraId="1DF6D808"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p>
    <w:p w14:paraId="21CA7D38"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ЖАННА АЛЕКСАНДРОВНА</w:t>
      </w:r>
      <w:r w:rsidRPr="007A5282">
        <w:rPr>
          <w:rFonts w:ascii="Times New Roman" w:hAnsi="Times New Roman" w:cs="Times New Roman"/>
          <w:bCs/>
          <w:kern w:val="2"/>
          <w:sz w:val="24"/>
          <w:szCs w:val="24"/>
          <w14:ligatures w14:val="standardContextual"/>
        </w:rPr>
        <w:t>. Вы не перестаете меня удивлять. Все мои дамы от вас в полном восторге. Очередь выстроилась на новую встречу с вами.</w:t>
      </w:r>
    </w:p>
    <w:p w14:paraId="7032820E"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Я же обещал вас не подводить.</w:t>
      </w:r>
    </w:p>
    <w:p w14:paraId="5CB437D3"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ЖАННА АЛЕКСАНДРОВНА</w:t>
      </w:r>
      <w:r w:rsidRPr="007A5282">
        <w:rPr>
          <w:rFonts w:ascii="Times New Roman" w:hAnsi="Times New Roman" w:cs="Times New Roman"/>
          <w:bCs/>
          <w:kern w:val="2"/>
          <w:sz w:val="24"/>
          <w:szCs w:val="24"/>
          <w14:ligatures w14:val="standardContextual"/>
        </w:rPr>
        <w:t>. Вчера звонила Виктория и сказала, что вы замечательно сходили вместе в театр. И разногласия у вас возникли только на тему о современном театре. А она женщина очень непростая.</w:t>
      </w:r>
    </w:p>
    <w:p w14:paraId="08CE8F12"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То, что она своеобразная, я сразу понял. Но мне было интересно посмотреть современную постановку «Гамлета».</w:t>
      </w:r>
    </w:p>
    <w:p w14:paraId="77534ADA"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ЖАННА АЛЕКСАНДРОВНА.</w:t>
      </w:r>
      <w:r w:rsidRPr="007A5282">
        <w:rPr>
          <w:rFonts w:ascii="Times New Roman" w:hAnsi="Times New Roman" w:cs="Times New Roman"/>
          <w:bCs/>
          <w:kern w:val="2"/>
          <w:sz w:val="24"/>
          <w:szCs w:val="24"/>
          <w14:ligatures w14:val="standardContextual"/>
        </w:rPr>
        <w:t xml:space="preserve"> Виктория согласилась даже подписать договор комфорт вместо стандарта. Во многом благодаря вам. Пожалуй, я даже выпишу вам небольшую премию. К следующей встрече готовы?</w:t>
      </w:r>
    </w:p>
    <w:p w14:paraId="516B7891"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Всегда готов.</w:t>
      </w:r>
    </w:p>
    <w:p w14:paraId="22FD37C2"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ЖАННА АЛЕКСАНДРОВНА</w:t>
      </w:r>
      <w:r w:rsidRPr="007A5282">
        <w:rPr>
          <w:rFonts w:ascii="Times New Roman" w:hAnsi="Times New Roman" w:cs="Times New Roman"/>
          <w:bCs/>
          <w:kern w:val="2"/>
          <w:sz w:val="24"/>
          <w:szCs w:val="24"/>
          <w14:ligatures w14:val="standardContextual"/>
        </w:rPr>
        <w:t>. Ее звать Люба, Любовь. Очень скромная, любит спорт. У вас послезавтра встреча с ней в парке Горького. В десять утра. Возьмите кроссовки и спортивный костюм. Удачи.</w:t>
      </w:r>
    </w:p>
    <w:p w14:paraId="6750C239" w14:textId="77777777" w:rsidR="007A5282" w:rsidRPr="007A5282" w:rsidRDefault="007A5282" w:rsidP="007A5282">
      <w:pPr>
        <w:spacing w:after="0"/>
        <w:jc w:val="both"/>
        <w:rPr>
          <w:rFonts w:ascii="Times New Roman" w:hAnsi="Times New Roman" w:cs="Times New Roman"/>
          <w:bCs/>
          <w:kern w:val="2"/>
          <w:sz w:val="24"/>
          <w:szCs w:val="24"/>
          <w14:ligatures w14:val="standardContextual"/>
        </w:rPr>
      </w:pPr>
      <w:r w:rsidRPr="007A5282">
        <w:rPr>
          <w:rFonts w:ascii="Times New Roman" w:hAnsi="Times New Roman" w:cs="Times New Roman"/>
          <w:b/>
          <w:kern w:val="2"/>
          <w:sz w:val="24"/>
          <w:szCs w:val="24"/>
          <w14:ligatures w14:val="standardContextual"/>
        </w:rPr>
        <w:t>КИРИЛЛ.</w:t>
      </w:r>
      <w:r w:rsidRPr="007A5282">
        <w:rPr>
          <w:rFonts w:ascii="Times New Roman" w:hAnsi="Times New Roman" w:cs="Times New Roman"/>
          <w:bCs/>
          <w:kern w:val="2"/>
          <w:sz w:val="24"/>
          <w:szCs w:val="24"/>
          <w14:ligatures w14:val="standardContextual"/>
        </w:rPr>
        <w:t xml:space="preserve"> Договорились.</w:t>
      </w:r>
    </w:p>
    <w:p w14:paraId="2038001E" w14:textId="77777777" w:rsidR="007A5282" w:rsidRPr="007A5282" w:rsidRDefault="007A5282" w:rsidP="007A5282">
      <w:pPr>
        <w:spacing w:after="0"/>
        <w:rPr>
          <w:rFonts w:ascii="Times New Roman" w:hAnsi="Times New Roman" w:cs="Times New Roman"/>
          <w:bCs/>
          <w:kern w:val="2"/>
          <w:sz w:val="24"/>
          <w:szCs w:val="24"/>
          <w14:ligatures w14:val="standardContextual"/>
        </w:rPr>
      </w:pPr>
    </w:p>
    <w:p w14:paraId="1F693898" w14:textId="77777777" w:rsidR="007A5282" w:rsidRPr="007A5282" w:rsidRDefault="007A5282" w:rsidP="007A5282">
      <w:pPr>
        <w:jc w:val="cente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Сцена 3</w:t>
      </w:r>
    </w:p>
    <w:p w14:paraId="22ACF3D1" w14:textId="77777777" w:rsidR="007A5282" w:rsidRPr="007A5282" w:rsidRDefault="007A5282" w:rsidP="007A5282">
      <w:pPr>
        <w:jc w:val="center"/>
        <w:rPr>
          <w:rFonts w:ascii="Times New Roman" w:hAnsi="Times New Roman" w:cs="Times New Roman"/>
          <w:b/>
          <w:bCs/>
          <w:kern w:val="2"/>
          <w:sz w:val="24"/>
          <w:szCs w:val="24"/>
          <w14:ligatures w14:val="standardContextual"/>
        </w:rPr>
      </w:pPr>
    </w:p>
    <w:p w14:paraId="60124F2C"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 xml:space="preserve">Панорама парка. Аллеи, цветочные клумбы, деревья. Слева – спортивные тренажеры, справа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i/>
          <w:iCs/>
          <w:kern w:val="2"/>
          <w:sz w:val="24"/>
          <w:szCs w:val="24"/>
          <w14:ligatures w14:val="standardContextual"/>
        </w:rPr>
        <w:t xml:space="preserve"> лавочка. Кирилл и Любовь бегают трусцой вокруг тренажеров. Оба одеты в спортивные костюмы и кроссовки. После пробежки начинают упражнения.</w:t>
      </w:r>
    </w:p>
    <w:p w14:paraId="3974384E"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ЛЮБОВЬ. </w:t>
      </w:r>
      <w:r w:rsidRPr="007A5282">
        <w:rPr>
          <w:rFonts w:ascii="Times New Roman" w:hAnsi="Times New Roman" w:cs="Times New Roman"/>
          <w:kern w:val="2"/>
          <w:sz w:val="24"/>
          <w:szCs w:val="24"/>
          <w14:ligatures w14:val="standardContextual"/>
        </w:rPr>
        <w:t>Так, отлично. Теперь упражнения для рук.</w:t>
      </w:r>
    </w:p>
    <w:p w14:paraId="3AA0E2B3"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Делают несколько упражнений для рук.</w:t>
      </w:r>
    </w:p>
    <w:p w14:paraId="4925C91D"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Теперь для талии и потом для ног.</w:t>
      </w:r>
    </w:p>
    <w:p w14:paraId="49A14071" w14:textId="77777777" w:rsidR="007A5282" w:rsidRPr="007A5282" w:rsidRDefault="007A5282" w:rsidP="007A5282">
      <w:pPr>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Делают несколько упражнений для талии и для ног.</w:t>
      </w:r>
    </w:p>
    <w:p w14:paraId="4A31FFE6"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 xml:space="preserve">Можно отдохнуть. </w:t>
      </w:r>
    </w:p>
    <w:p w14:paraId="7B32F404" w14:textId="77777777" w:rsidR="007A5282" w:rsidRPr="007A5282" w:rsidRDefault="007A5282" w:rsidP="007A5282">
      <w:pPr>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Садятся на лавочку</w:t>
      </w:r>
      <w:r w:rsidRPr="007A5282">
        <w:rPr>
          <w:rFonts w:ascii="Times New Roman" w:hAnsi="Times New Roman" w:cs="Times New Roman"/>
          <w:kern w:val="2"/>
          <w:sz w:val="24"/>
          <w:szCs w:val="24"/>
          <w14:ligatures w14:val="standardContextual"/>
        </w:rPr>
        <w:t>.</w:t>
      </w:r>
    </w:p>
    <w:p w14:paraId="6CC8390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Отличная зарядка, да еще на свежем воздухе. Спасибо, что меня в парк пригласили. Я обычно в спортзал хожу. А вы часто в парке занимаетесь?</w:t>
      </w:r>
    </w:p>
    <w:p w14:paraId="583FEFC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Стараюсь три раза в неделю. Воды хотите?</w:t>
      </w:r>
    </w:p>
    <w:p w14:paraId="27DF388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С удовольствием.</w:t>
      </w:r>
    </w:p>
    <w:p w14:paraId="39878D1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203BCE12"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Любовь протягивает Кириллу бутылку с водой. Кирилл делает несколько глотков и возвращает бутылку Любе.</w:t>
      </w:r>
    </w:p>
    <w:p w14:paraId="315D5CE9"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65C21E5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Да, что бы ни писали модные журналы, есть только два способа быть стройным: меньше есть и больше двигаться. Как писал Маяковский: «Баба, не будь дурой, занимайся физкультурой».</w:t>
      </w:r>
    </w:p>
    <w:p w14:paraId="6313360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Что я стараюсь и делать.</w:t>
      </w:r>
    </w:p>
    <w:p w14:paraId="730C10B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А вы, Люба, москвичка? </w:t>
      </w:r>
    </w:p>
    <w:p w14:paraId="30E93CF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Нет. Я родом из маленького городка в Забайкальском крае. Там все друг друга знают и живут как одна большая, дружная семья. Все дни рождения, праздники справляют вместе. Это какие-то удивительные люди, у них другие ценности. Меня окружали люди с огромными сердцами, распахнутыми душами, дружелюбные, искренние, настоящие. В Москве все не так, здесь каждый за себя и суета неимоверная. Все куда-то бегут. До сих пор не могу привыкнуть.</w:t>
      </w:r>
    </w:p>
    <w:p w14:paraId="7ED430C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А я родился в Москве и привык к ее ритму. И когда приезжаю в маленький город, мне кажется, что все делается слишком медленно, неторопливо. Не хватает московского драйва. У нас же все темпо-темпо. А вы замужем были?</w:t>
      </w:r>
    </w:p>
    <w:p w14:paraId="2D60683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xml:space="preserve"> Нет, я пока не испытала этого счастья.</w:t>
      </w:r>
    </w:p>
    <w:p w14:paraId="6689B2E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вы уверены, что это счастье? Семья – это союз двух людей для решения тех проблем, которых у них не было до брака.</w:t>
      </w:r>
    </w:p>
    <w:p w14:paraId="4BA1545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Конечно счастье. Семья, дети, любовь. Разве может быть что-то важнее? Вы знаете, раньше мне нравилось мое одиночество. Мне не надо было, чтобы кто-то находился рядом. А сейчас не так. Женщину одиночество разрушает.</w:t>
      </w:r>
    </w:p>
    <w:p w14:paraId="072D29D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А дружба? Что важнее, семья или дружба? </w:t>
      </w:r>
    </w:p>
    <w:p w14:paraId="6AAB7C6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говорит очень проникновенно</w:t>
      </w:r>
      <w:r w:rsidRPr="007A5282">
        <w:rPr>
          <w:rFonts w:ascii="Times New Roman" w:hAnsi="Times New Roman" w:cs="Times New Roman"/>
          <w:kern w:val="2"/>
          <w:sz w:val="24"/>
          <w:szCs w:val="24"/>
          <w14:ligatures w14:val="standardContextual"/>
        </w:rPr>
        <w:t xml:space="preserve">.) Семья важнее всех ваших друзей. У вас могут быть потрясающие и лучшие друзья на свете, но семья — это нечто особенное. Ваша семья — это те единственные люди, кто действительно захочет поставить вас выше себя, на первое </w:t>
      </w:r>
      <w:r w:rsidRPr="007A5282">
        <w:rPr>
          <w:rFonts w:ascii="Times New Roman" w:hAnsi="Times New Roman" w:cs="Times New Roman"/>
          <w:kern w:val="2"/>
          <w:sz w:val="24"/>
          <w:szCs w:val="24"/>
          <w14:ligatures w14:val="standardContextual"/>
        </w:rPr>
        <w:lastRenderedPageBreak/>
        <w:t>место. Эти люди будут заботиться о вас в случае проблем и для которых ваша жизнь и все, что с ней происходит, имеют значение. Ваши проблемы — это проблемы и вашей семьи. К ним многие друзья будут безразличны, ведь у каждого собственная жизнь, и им может быть не до вас. Семья создает дом. А дом — это не просто место. Это чувства, атмосфера, воспоминания. Стоит лишь переступить порог дома, и на душе становится легче. А дети — особая ценность. Когда в одной семье одновременно живет и прошлое, и настоящее. Твой ребенок — это ты снова.</w:t>
      </w:r>
    </w:p>
    <w:p w14:paraId="4FCFED4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Вы знаете, я тоже заметил, что друзей с годами становится меньше. Не потому, что мы такие плохие, а потому что мы меняемся. В жизни каждого из нас что-то происходит, друг меняется, обстоятельства меняются, интересы. И на каком-то этапе я перестал чувствовать потребность в этом друге. Перестаю звонить, встречаться. А возможна ли семья без любви? Ведь раньше нашу судьбу решали наши родители.</w:t>
      </w:r>
    </w:p>
    <w:p w14:paraId="76CDCA2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Без любви нет энергии жизни. Любовь порождает радость и делает нашу жизнь полной. Брак совершенно бессмыслен без любви.</w:t>
      </w:r>
    </w:p>
    <w:p w14:paraId="4FD1177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А вы думаете, что любовь обязательно должна заканчиваться браком?</w:t>
      </w:r>
    </w:p>
    <w:p w14:paraId="237D9C8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ЛЮБОВЬ. </w:t>
      </w:r>
      <w:r w:rsidRPr="007A5282">
        <w:rPr>
          <w:rFonts w:ascii="Times New Roman" w:hAnsi="Times New Roman" w:cs="Times New Roman"/>
          <w:kern w:val="2"/>
          <w:sz w:val="24"/>
          <w:szCs w:val="24"/>
          <w14:ligatures w14:val="standardContextual"/>
        </w:rPr>
        <w:t>Конечно. Любовь ни в чем так не нуждается, как в браке. Без этого любовь рискует зачахнуть, превратится в обычное сожительство. Брак — кульминация любви, ее вершина. Но не нужно ни у кого выпрашивать любовь. Она должна прийти сама к двум сердцам.</w:t>
      </w:r>
    </w:p>
    <w:p w14:paraId="24EAA34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Вы знаете, я каждый раз убеждаюсь в том, что любовь существует, когда приезжаю в зал прилета любого аэропорта мира. Я смотрю, как люди обнимаются, целуются, как они рады друг другу, и эти сцены так трогательны, так берут за живое.</w:t>
      </w:r>
    </w:p>
    <w:p w14:paraId="588702DB" w14:textId="323D76C9"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xml:space="preserve">. Человек, который не любил или не любит, — несчастный человек. </w:t>
      </w:r>
      <w:r w:rsidR="00F05305">
        <w:rPr>
          <w:rFonts w:ascii="Times New Roman" w:hAnsi="Times New Roman" w:cs="Times New Roman"/>
          <w:kern w:val="2"/>
          <w:sz w:val="24"/>
          <w:szCs w:val="24"/>
          <w14:ligatures w14:val="standardContextual"/>
        </w:rPr>
        <w:t>Любовь там, где есть жертвенность, когда один человек отдает себя другому. Это, наверное, и есть суть  любви.</w:t>
      </w:r>
    </w:p>
    <w:p w14:paraId="4E85758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Ну хорошо, с любовью все понятно. А женственность? Она существует?</w:t>
      </w:r>
    </w:p>
    <w:p w14:paraId="70F9CFE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xml:space="preserve"> Конечно. Женственность — это красивая женщина. Но красивая не потому, что модная или после СПА-салона. Она хороша тем, что наполнена временем и светится проникновением в этот мир. Женственной надо быть, этому невозможно научиться. Женственная женщина заботится о себе и о своих близких, а неженственная — только о себе.</w:t>
      </w:r>
    </w:p>
    <w:p w14:paraId="3AAA667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Так в чем же секрет настоящей женщины? </w:t>
      </w:r>
    </w:p>
    <w:p w14:paraId="3629423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В нежности и скромности. Я женщина, во мне и мысль, и вдохновенье смиренной скромностью быть скованы должны. А что для вас главное в человеке?</w:t>
      </w:r>
    </w:p>
    <w:p w14:paraId="67DD014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Совестливость.</w:t>
      </w:r>
    </w:p>
    <w:p w14:paraId="2487ED5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А чего никогда не простите?</w:t>
      </w:r>
    </w:p>
    <w:p w14:paraId="0DA8306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Подлости. </w:t>
      </w:r>
    </w:p>
    <w:p w14:paraId="0856333E"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6DF8981A" w14:textId="77777777" w:rsidR="007A5282" w:rsidRPr="007A5282" w:rsidRDefault="007A5282" w:rsidP="007A5282">
      <w:pPr>
        <w:spacing w:after="0"/>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Пауза.</w:t>
      </w:r>
    </w:p>
    <w:p w14:paraId="74F021B1"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3B49741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А вы стихи любите?</w:t>
      </w:r>
    </w:p>
    <w:p w14:paraId="0BF6984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Очень, с детства люблю стихи.</w:t>
      </w:r>
    </w:p>
    <w:p w14:paraId="0E3BB48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И кто ваш любимый поэт?</w:t>
      </w:r>
    </w:p>
    <w:p w14:paraId="238A753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Игорь Северянин.</w:t>
      </w:r>
    </w:p>
    <w:p w14:paraId="11C0943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Это который «ананасы в шампанском» и «вонзите штопор в упругость пробки»?</w:t>
      </w:r>
    </w:p>
    <w:p w14:paraId="2402701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xml:space="preserve">. Почему-то всегда вспоминают именно эти стихи. А ведь у него много лирических. Вот, например, </w:t>
      </w:r>
    </w:p>
    <w:p w14:paraId="0C9252E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64845FFB"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lastRenderedPageBreak/>
        <w:t>Любовь встает с лавочки и проникновенно читает. Играет спокойная музыка.</w:t>
      </w:r>
    </w:p>
    <w:p w14:paraId="45631320" w14:textId="77777777" w:rsidR="007A5282" w:rsidRPr="007A5282" w:rsidRDefault="007A5282" w:rsidP="007A5282">
      <w:pPr>
        <w:spacing w:after="0"/>
        <w:rPr>
          <w:rFonts w:ascii="Times New Roman" w:hAnsi="Times New Roman" w:cs="Times New Roman"/>
          <w:i/>
          <w:iCs/>
          <w:kern w:val="2"/>
          <w:sz w:val="24"/>
          <w:szCs w:val="24"/>
          <w14:ligatures w14:val="standardContextual"/>
        </w:rPr>
      </w:pPr>
    </w:p>
    <w:p w14:paraId="04E17E88"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Соловьи монастырского сада,</w:t>
      </w:r>
    </w:p>
    <w:p w14:paraId="59BFDAF5"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Как и все на земле соловьи,</w:t>
      </w:r>
    </w:p>
    <w:p w14:paraId="303FC1A5"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Говорят, что одна есть отрада,</w:t>
      </w:r>
    </w:p>
    <w:p w14:paraId="18F4AC36"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И что эта отрада — в любви…</w:t>
      </w:r>
    </w:p>
    <w:p w14:paraId="7D7F6237"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И цветы монастырского луга</w:t>
      </w:r>
    </w:p>
    <w:p w14:paraId="1AE7C694"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С лаской, свойственной только цветам,</w:t>
      </w:r>
    </w:p>
    <w:p w14:paraId="48B9D323"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Говорят, что одна есть заслуга:</w:t>
      </w:r>
    </w:p>
    <w:p w14:paraId="1BE5C879"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Прикоснуться к любимым устам…</w:t>
      </w:r>
    </w:p>
    <w:p w14:paraId="59488CDE"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Монастырского леса озера,</w:t>
      </w:r>
    </w:p>
    <w:p w14:paraId="4F51025B"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Переполненные голубым,</w:t>
      </w:r>
    </w:p>
    <w:p w14:paraId="71D43180"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Говорят: нет лазурнее взора,</w:t>
      </w:r>
    </w:p>
    <w:p w14:paraId="747BF089"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Как у тех, кто влюблен и любим…</w:t>
      </w:r>
    </w:p>
    <w:p w14:paraId="51C7AD7B"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74572F4E"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смотрит на нее влюбленным взглядом</w:t>
      </w:r>
      <w:r w:rsidRPr="007A5282">
        <w:rPr>
          <w:rFonts w:ascii="Times New Roman" w:hAnsi="Times New Roman" w:cs="Times New Roman"/>
          <w:kern w:val="2"/>
          <w:sz w:val="24"/>
          <w:szCs w:val="24"/>
          <w14:ligatures w14:val="standardContextual"/>
        </w:rPr>
        <w:t>). Замечательные стихи. И вы очень хорошо их читаете.</w:t>
      </w:r>
    </w:p>
    <w:p w14:paraId="4FBECB8E"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садится на лавочку</w:t>
      </w:r>
      <w:r w:rsidRPr="007A5282">
        <w:rPr>
          <w:rFonts w:ascii="Times New Roman" w:hAnsi="Times New Roman" w:cs="Times New Roman"/>
          <w:kern w:val="2"/>
          <w:sz w:val="24"/>
          <w:szCs w:val="24"/>
          <w14:ligatures w14:val="standardContextual"/>
        </w:rPr>
        <w:t>). Ну, теперь ваша очередь читать стихи.</w:t>
      </w:r>
    </w:p>
    <w:p w14:paraId="6593E91D"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Про любовь?</w:t>
      </w:r>
    </w:p>
    <w:p w14:paraId="7662F844"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Конечно, про любовь.</w:t>
      </w:r>
    </w:p>
    <w:p w14:paraId="4DDB36C6"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6DD11D53"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тоже встает и начинает читать стихи</w:t>
      </w:r>
      <w:r w:rsidRPr="007A5282">
        <w:rPr>
          <w:rFonts w:ascii="Times New Roman" w:hAnsi="Times New Roman" w:cs="Times New Roman"/>
          <w:kern w:val="2"/>
          <w:sz w:val="24"/>
          <w:szCs w:val="24"/>
          <w14:ligatures w14:val="standardContextual"/>
        </w:rPr>
        <w:t>.</w:t>
      </w:r>
    </w:p>
    <w:p w14:paraId="0A5ED95D"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73C580F3"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Ты улыбаешься —</w:t>
      </w:r>
    </w:p>
    <w:p w14:paraId="7AF0E502"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И гаснут все светила.</w:t>
      </w:r>
    </w:p>
    <w:p w14:paraId="068E6BF3"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Ты — свет, покой,</w:t>
      </w:r>
    </w:p>
    <w:p w14:paraId="20D00440"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Надежда и мечта,</w:t>
      </w:r>
    </w:p>
    <w:p w14:paraId="673FBCDA"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Лишь на тебя земных щедрот хватило,</w:t>
      </w:r>
    </w:p>
    <w:p w14:paraId="133CDA7A"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Жизнь без тебя уныла и пуста.</w:t>
      </w:r>
    </w:p>
    <w:p w14:paraId="209647A6"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4047702A"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Ты разоряла,</w:t>
      </w:r>
    </w:p>
    <w:p w14:paraId="0FA6D254"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Ты же мне дарила</w:t>
      </w:r>
    </w:p>
    <w:p w14:paraId="0DDF968B"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Воспоминанье, тайну, шорох, звук.</w:t>
      </w:r>
    </w:p>
    <w:p w14:paraId="559F048C"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Ты улыбаешься —</w:t>
      </w:r>
    </w:p>
    <w:p w14:paraId="507E5596"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И гаснут все светила,</w:t>
      </w:r>
    </w:p>
    <w:p w14:paraId="19A63675"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Ты улыбаешься —</w:t>
      </w:r>
    </w:p>
    <w:p w14:paraId="1883ED9D"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И меркнет все вокруг.</w:t>
      </w:r>
    </w:p>
    <w:p w14:paraId="183F61FA"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529E614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Проникновенно и очень лично. И кто их написал?</w:t>
      </w:r>
    </w:p>
    <w:p w14:paraId="2107AAA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3E29AC4B"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садится на лавочку.</w:t>
      </w:r>
    </w:p>
    <w:p w14:paraId="5FC38FDD"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6C72EA3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Это шведский поэт Пер </w:t>
      </w:r>
      <w:proofErr w:type="spellStart"/>
      <w:r w:rsidRPr="007A5282">
        <w:rPr>
          <w:rFonts w:ascii="Times New Roman" w:hAnsi="Times New Roman" w:cs="Times New Roman"/>
          <w:kern w:val="2"/>
          <w:sz w:val="24"/>
          <w:szCs w:val="24"/>
          <w14:ligatures w14:val="standardContextual"/>
        </w:rPr>
        <w:t>Лагерквист</w:t>
      </w:r>
      <w:proofErr w:type="spellEnd"/>
      <w:r w:rsidRPr="007A5282">
        <w:rPr>
          <w:rFonts w:ascii="Times New Roman" w:hAnsi="Times New Roman" w:cs="Times New Roman"/>
          <w:kern w:val="2"/>
          <w:sz w:val="24"/>
          <w:szCs w:val="24"/>
          <w14:ligatures w14:val="standardContextual"/>
        </w:rPr>
        <w:t>. Обменялись с вами стихами. А вы где, Люба, работаете?</w:t>
      </w:r>
    </w:p>
    <w:p w14:paraId="0F907DD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Я работаю в детском хосписе.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xml:space="preserve">) И считаю встречу с этим местом поворотной в судьбе. В моей жизни многое изменилось. Я и сама очень изменилась, стала сильнее, смелее. Когда делаешь что-то в интересах других, особенно если эти другие так беззащитны и нуждаются в помощи, открываешь в себе качества, о которых раньше и не </w:t>
      </w:r>
      <w:r w:rsidRPr="007A5282">
        <w:rPr>
          <w:rFonts w:ascii="Times New Roman" w:hAnsi="Times New Roman" w:cs="Times New Roman"/>
          <w:kern w:val="2"/>
          <w:sz w:val="24"/>
          <w:szCs w:val="24"/>
          <w14:ligatures w14:val="standardContextual"/>
        </w:rPr>
        <w:lastRenderedPageBreak/>
        <w:t>подозревал. Раньше мне было сложно просить, сложно отказывать. А сейчас могу позвонить кому угодно и попросить о помощи, если это нужно детям.</w:t>
      </w:r>
    </w:p>
    <w:p w14:paraId="3538D27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Ну это, наверное, очень страшно — детский хоспис?</w:t>
      </w:r>
    </w:p>
    <w:p w14:paraId="5FEED08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Я тоже вначале так думала, что это какое-то жуткое, невыносимое пространство. Но это не так. Это не приговор какого-то трагического затухания на глазах. Совсем необязательно, что будет именно так. Болезни очень разные, и судьбы разные. Бывает даже, что из хосписа выписывают. Да, у многих моих подопечных жизнь более хрупкая, и она может оборваться в любой момент. Но это еще не значит, что жизнь этого ребенка должна быть скорбной и безрадостной. Радоваться надо каждому дню, и никто не знает, кто раньше покинет этот мир — ребенок в хосписе или кто-то сидящий на соседней лавочке и строящий планы на двадцать лет вперед.</w:t>
      </w:r>
    </w:p>
    <w:p w14:paraId="67C2DF2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39F89F29"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Любовь встает с лавочки.</w:t>
      </w:r>
    </w:p>
    <w:p w14:paraId="11FEAB42"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71FCC1C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Извините, Кирилл, мне пора. Спасибо за встречу.</w:t>
      </w:r>
    </w:p>
    <w:p w14:paraId="08A25E4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тоже встает и берет Любу за руки</w:t>
      </w:r>
      <w:r w:rsidRPr="007A5282">
        <w:rPr>
          <w:rFonts w:ascii="Times New Roman" w:hAnsi="Times New Roman" w:cs="Times New Roman"/>
          <w:kern w:val="2"/>
          <w:sz w:val="24"/>
          <w:szCs w:val="24"/>
          <w14:ligatures w14:val="standardContextual"/>
        </w:rPr>
        <w:t>). И вам спасибо. Это была самая лучшая встреча с женщиной в моей жизни. Я буду с нетерпением ждать следующую.</w:t>
      </w:r>
    </w:p>
    <w:p w14:paraId="5807E78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Все люди с нетерпением ожидают только приход весны.</w:t>
      </w:r>
    </w:p>
    <w:p w14:paraId="42499A5B"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1CB36203"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28C3D579"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7BE14843" w14:textId="77777777" w:rsidR="007A5282" w:rsidRPr="007A5282" w:rsidRDefault="007A5282" w:rsidP="007A5282">
      <w:pPr>
        <w:jc w:val="cente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Сцена 4</w:t>
      </w:r>
    </w:p>
    <w:p w14:paraId="0C9E3338" w14:textId="77777777" w:rsidR="007A5282" w:rsidRPr="007A5282" w:rsidRDefault="007A5282" w:rsidP="007A5282">
      <w:pPr>
        <w:jc w:val="both"/>
        <w:rPr>
          <w:rFonts w:ascii="Times New Roman" w:hAnsi="Times New Roman" w:cs="Times New Roman"/>
          <w:b/>
          <w:bCs/>
          <w:kern w:val="2"/>
          <w:sz w:val="24"/>
          <w:szCs w:val="24"/>
          <w14:ligatures w14:val="standardContextual"/>
        </w:rPr>
      </w:pPr>
    </w:p>
    <w:p w14:paraId="2C1FAF01"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Брачное агентство «Адам и Ева». Кабинет Жанны Александровны. Жанна Александровна сидит на диване и листает журнал мод. Вбегает Кирилл.</w:t>
      </w:r>
    </w:p>
    <w:p w14:paraId="56899407"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7700A22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ЖАННА АЛЕКСАНДРОВНА </w:t>
      </w:r>
      <w:r w:rsidRPr="007A5282">
        <w:rPr>
          <w:rFonts w:ascii="Times New Roman" w:hAnsi="Times New Roman" w:cs="Times New Roman"/>
          <w:kern w:val="2"/>
          <w:sz w:val="24"/>
          <w:szCs w:val="24"/>
          <w14:ligatures w14:val="standardContextual"/>
        </w:rPr>
        <w:t>(</w:t>
      </w:r>
      <w:r w:rsidRPr="007A5282">
        <w:rPr>
          <w:rFonts w:ascii="Times New Roman" w:hAnsi="Times New Roman" w:cs="Times New Roman"/>
          <w:i/>
          <w:iCs/>
          <w:kern w:val="2"/>
          <w:sz w:val="24"/>
          <w:szCs w:val="24"/>
          <w14:ligatures w14:val="standardContextual"/>
        </w:rPr>
        <w:t>оборачивается</w:t>
      </w:r>
      <w:r w:rsidRPr="007A5282">
        <w:rPr>
          <w:rFonts w:ascii="Times New Roman" w:hAnsi="Times New Roman" w:cs="Times New Roman"/>
          <w:kern w:val="2"/>
          <w:sz w:val="24"/>
          <w:szCs w:val="24"/>
          <w14:ligatures w14:val="standardContextual"/>
        </w:rPr>
        <w:t>). Кирилл? Неожиданно. Мы с вами не договаривались о встрече. Вы хотя бы предварительно позвонили.</w:t>
      </w:r>
    </w:p>
    <w:p w14:paraId="6E59117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взволнованно</w:t>
      </w:r>
      <w:r w:rsidRPr="007A5282">
        <w:rPr>
          <w:rFonts w:ascii="Times New Roman" w:hAnsi="Times New Roman" w:cs="Times New Roman"/>
          <w:kern w:val="2"/>
          <w:sz w:val="24"/>
          <w:szCs w:val="24"/>
          <w14:ligatures w14:val="standardContextual"/>
        </w:rPr>
        <w:t>.) Я хочу расторгнуть наш договор.</w:t>
      </w:r>
    </w:p>
    <w:p w14:paraId="6A012DD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Вот как? Что случилось?</w:t>
      </w:r>
    </w:p>
    <w:p w14:paraId="4A48A94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60932BFC"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Она встает с дивана и садится за свой стол.</w:t>
      </w:r>
    </w:p>
    <w:p w14:paraId="090B53E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129F0B0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Я полюбил Любу и не хочу больше ни с кем встречаться.</w:t>
      </w:r>
    </w:p>
    <w:p w14:paraId="7A76EF4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Ну, Кирилл, дорогой, мы с вами так хорошо сработались. Мы, можно сказать, создали механизм. (</w:t>
      </w:r>
      <w:r w:rsidRPr="007A5282">
        <w:rPr>
          <w:rFonts w:ascii="Times New Roman" w:hAnsi="Times New Roman" w:cs="Times New Roman"/>
          <w:i/>
          <w:iCs/>
          <w:kern w:val="2"/>
          <w:sz w:val="24"/>
          <w:szCs w:val="24"/>
          <w14:ligatures w14:val="standardContextual"/>
        </w:rPr>
        <w:t>Смотрит в зал.</w:t>
      </w:r>
      <w:r w:rsidRPr="007A5282">
        <w:rPr>
          <w:rFonts w:ascii="Times New Roman" w:hAnsi="Times New Roman" w:cs="Times New Roman"/>
          <w:kern w:val="2"/>
          <w:sz w:val="24"/>
          <w:szCs w:val="24"/>
          <w14:ligatures w14:val="standardContextual"/>
        </w:rPr>
        <w:t>) А если у вас есть механизм — у вас есть бизнес.</w:t>
      </w:r>
    </w:p>
    <w:p w14:paraId="3FC6213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2EF49A8A"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начинает возбужденно ходить по комнате.</w:t>
      </w:r>
    </w:p>
    <w:p w14:paraId="78D96104"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466BE23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Боже мой, на что я трачу свою единственную жизнь? Как распоряжаюсь тем, что дал мне творец? Какие-то встречи, свидания.</w:t>
      </w:r>
    </w:p>
    <w:p w14:paraId="33D168D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Кирилл, дружочек, ну успокойтесь. Вы очень возбуждены. Сядьте. О вас очень хорошие отзывы. Во всех встречах вы умели найтись. О чем бы разговор ни был, вы всегда умели его поддержать, хорошо себя держали. И вели себя везде правильно, как следует. Блеснули личной культурой.</w:t>
      </w:r>
    </w:p>
    <w:p w14:paraId="03B0B1D1"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2CA25600"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lastRenderedPageBreak/>
        <w:t>Кирилл садится на стул рядом со столом Жанны Александровны.</w:t>
      </w:r>
    </w:p>
    <w:p w14:paraId="6ACA04E1"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632A257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возбужденно</w:t>
      </w:r>
      <w:r w:rsidRPr="007A5282">
        <w:rPr>
          <w:rFonts w:ascii="Times New Roman" w:hAnsi="Times New Roman" w:cs="Times New Roman"/>
          <w:kern w:val="2"/>
          <w:sz w:val="24"/>
          <w:szCs w:val="24"/>
          <w14:ligatures w14:val="standardContextual"/>
        </w:rPr>
        <w:t>.) Да, я думал провести время, развлечься. Да и денег заработать. Но понял, что все это не мое. В нашем мире суеты, тревог, глупостей, сомнений есть другие, очень важные вещи.</w:t>
      </w:r>
    </w:p>
    <w:p w14:paraId="62ED596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Кирилл, я все хотела у вас спросить. Почему такой талантливый и умный мужчина, как вы, без работы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не устроен? Вот сейчас в нашем агентстве подрабатываете?</w:t>
      </w:r>
    </w:p>
    <w:p w14:paraId="468C475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Как вам сказать. У меня очень много увлечений: поэзия, литература, музыка, театр, кино, танцы, живопись, вино, искусственный интеллект. И мне все это интересно. Я хочу постоянно развиваться. Но на это надо много времени, а сидение в офисе это время отнимает. Мне нужна свобода. Понимаете?</w:t>
      </w:r>
    </w:p>
    <w:p w14:paraId="0E9AD7C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Понимаю. Но семейная жизнь — это посягательство на жизнь личную.</w:t>
      </w:r>
    </w:p>
    <w:p w14:paraId="65541BE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Да, это так. Но я хочу жить в гармонии и создать эту гармонию внутри и вокруг себя. А без семьи и любви это невозможно. Если любите и любимы, то внутри вас появляется что-то светящееся, и это так согревает.</w:t>
      </w:r>
    </w:p>
    <w:p w14:paraId="66BFFC8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хорошо. Почему именно Люба? А другие женщины, с кем вы встречались?</w:t>
      </w:r>
    </w:p>
    <w:p w14:paraId="6E47D86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Да им не семья и муж нужен, а мужчина, который бы решал их проблемы. Алле нужен партнер по ресторанному бизнесу, Изольде танцевать не с кем, да и к сексу она неравнодушна, Зинаиде квартира отдельная необходима и кто-то, кто бы восхищался ее дурацкими картинами и шубы дарил, Виктории не с кем на спектакль сходить и обсудить проблемы современного театра. Только после встречи с Любой во мне что-то изменилось. Мне так захотелось любви, семью, детей. Она такая нежная, теплая, человечная.</w:t>
      </w:r>
    </w:p>
    <w:p w14:paraId="5545CFF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А вы-то ей понравились?</w:t>
      </w:r>
    </w:p>
    <w:p w14:paraId="7247395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Мне кажется, да. Ведь любовь — одно из тех чувств, которые невозможно скрыть. Одного взгляда, одного слова и даже молчания достаточно, чтобы выдать его.</w:t>
      </w:r>
    </w:p>
    <w:p w14:paraId="3170F62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 xml:space="preserve">разочарованно.) </w:t>
      </w:r>
      <w:r w:rsidRPr="007A5282">
        <w:rPr>
          <w:rFonts w:ascii="Times New Roman" w:hAnsi="Times New Roman" w:cs="Times New Roman"/>
          <w:kern w:val="2"/>
          <w:sz w:val="24"/>
          <w:szCs w:val="24"/>
          <w14:ligatures w14:val="standardContextual"/>
        </w:rPr>
        <w:t>Кирилл, не торопитесь, побудьте еще женихом. Если речь о деньгах, я готова повысить вам оклад в два раза.</w:t>
      </w:r>
    </w:p>
    <w:p w14:paraId="559F63AC" w14:textId="6A2A70B3" w:rsidR="007A5282" w:rsidRPr="00F05305"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Нет, не надо никаких денег. Я встретил свою судьбу, и это бывает раз в жизни. </w:t>
      </w:r>
    </w:p>
    <w:p w14:paraId="5EBF97D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77313BEA"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Жанна Александровна встает с кресла и подходит к окну. Смотрит на улицу. Потом оборачивается к Кириллу.</w:t>
      </w:r>
    </w:p>
    <w:p w14:paraId="36D4894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12A339A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Сегодня пасмурно. Дождик идет. Кирилл, я вынуждена вас разочаровать. Вы встречались не с той Любой.</w:t>
      </w:r>
    </w:p>
    <w:p w14:paraId="1AE7220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удивленно</w:t>
      </w:r>
      <w:r w:rsidRPr="007A5282">
        <w:rPr>
          <w:rFonts w:ascii="Times New Roman" w:hAnsi="Times New Roman" w:cs="Times New Roman"/>
          <w:kern w:val="2"/>
          <w:sz w:val="24"/>
          <w:szCs w:val="24"/>
          <w14:ligatures w14:val="standardContextual"/>
        </w:rPr>
        <w:t>.) Я вас не понимаю.</w:t>
      </w:r>
    </w:p>
    <w:p w14:paraId="3011D53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К сожалению, произошла ошибка в программе, и в парк приходила другая Люба, а не та, с кем вы должны были встретиться.</w:t>
      </w:r>
    </w:p>
    <w:p w14:paraId="372C806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Ну хорошо, я хочу дальше строить свою жизнь с этой, другой Любой.</w:t>
      </w:r>
    </w:p>
    <w:p w14:paraId="4147EEA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Вы меня не поняли. Та Люба, с кем вы встречались в парке, она…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Она ненастоящая невеста. Она мнимая невеста, как и вы мнимый жених. Она так же встречается с мужчинами, в основном с богатыми, чтобы обеспечить нам график встреч по договорам. Она молодая, красивая, стройная. Наши заказчики-мужчины всегда ее выбирают для встреч, когда видят фотографии. Пользуется большим спросом и создает хороший имидж нашему агентству.</w:t>
      </w:r>
    </w:p>
    <w:p w14:paraId="7F9C403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очень эмоционально</w:t>
      </w:r>
      <w:r w:rsidRPr="007A5282">
        <w:rPr>
          <w:rFonts w:ascii="Times New Roman" w:hAnsi="Times New Roman" w:cs="Times New Roman"/>
          <w:kern w:val="2"/>
          <w:sz w:val="24"/>
          <w:szCs w:val="24"/>
          <w14:ligatures w14:val="standardContextual"/>
        </w:rPr>
        <w:t>). Не может быть. Я вам не верю. Вы лжете.</w:t>
      </w:r>
    </w:p>
    <w:p w14:paraId="2858178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ЖАННА АЛЕКСАНДРОВНА</w:t>
      </w:r>
      <w:r w:rsidRPr="007A5282">
        <w:rPr>
          <w:rFonts w:ascii="Times New Roman" w:hAnsi="Times New Roman" w:cs="Times New Roman"/>
          <w:kern w:val="2"/>
          <w:sz w:val="24"/>
          <w:szCs w:val="24"/>
          <w14:ligatures w14:val="standardContextual"/>
        </w:rPr>
        <w:t>. К сожалению, это правда.</w:t>
      </w:r>
    </w:p>
    <w:p w14:paraId="568B93F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А если… если мужчина захочет с ней дальше встречаться? Что вы делаете?</w:t>
      </w:r>
    </w:p>
    <w:p w14:paraId="43B9847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Стараемся делать так, чтобы больше одного раза с ней никто не встречался. Говорим, что она занята, в командировке, заболела, еще что-то придумываем. В общем, она у нас, в основном, для новых клиентов.</w:t>
      </w:r>
    </w:p>
    <w:p w14:paraId="3F1A9E9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нервно).</w:t>
      </w:r>
      <w:r w:rsidRPr="007A5282">
        <w:rPr>
          <w:rFonts w:ascii="Times New Roman" w:hAnsi="Times New Roman" w:cs="Times New Roman"/>
          <w:kern w:val="2"/>
          <w:sz w:val="24"/>
          <w:szCs w:val="24"/>
          <w14:ligatures w14:val="standardContextual"/>
        </w:rPr>
        <w:t xml:space="preserve"> Все равно я вам не верю. Дайте мне ее телефон.</w:t>
      </w:r>
    </w:p>
    <w:p w14:paraId="7B43FCB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Обычно без согласия женщин мы телефон не даем.</w:t>
      </w:r>
    </w:p>
    <w:p w14:paraId="7A44140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встает со стула, говорит твердо</w:t>
      </w:r>
      <w:r w:rsidRPr="007A5282">
        <w:rPr>
          <w:rFonts w:ascii="Times New Roman" w:hAnsi="Times New Roman" w:cs="Times New Roman"/>
          <w:kern w:val="2"/>
          <w:sz w:val="24"/>
          <w:szCs w:val="24"/>
          <w14:ligatures w14:val="standardContextual"/>
        </w:rPr>
        <w:t>). Я настаиваю, дайте ее номер телефона.</w:t>
      </w:r>
    </w:p>
    <w:p w14:paraId="20C27A36"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хорошо, хорошо. Вот ее номер.</w:t>
      </w:r>
    </w:p>
    <w:p w14:paraId="5FD73FB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5FB3F7A4"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Она протягивает Кириллу записку. Кирилл берет записку, начинает ходить по кабинету и звонить по мобильному телефону.</w:t>
      </w:r>
    </w:p>
    <w:p w14:paraId="16303635"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529C4AB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КИРИЛЛ. </w:t>
      </w:r>
      <w:r w:rsidRPr="007A5282">
        <w:rPr>
          <w:rFonts w:ascii="Times New Roman" w:hAnsi="Times New Roman" w:cs="Times New Roman"/>
          <w:kern w:val="2"/>
          <w:sz w:val="24"/>
          <w:szCs w:val="24"/>
          <w14:ligatures w14:val="standardContextual"/>
        </w:rPr>
        <w:t xml:space="preserve">Алло, Люба. Здравствуйте. Это Кирилл. Мы с вами вчера в парке встречались. Да-да. Вы мне очень понравились, и я хочу теперь только с вами встречаться.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Как? Не хотите меня видеть, совсем?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Больше вам не звонить?</w:t>
      </w:r>
    </w:p>
    <w:p w14:paraId="50EC63C4"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17BC4300"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Раздаются телефонные гудки.</w:t>
      </w:r>
    </w:p>
    <w:p w14:paraId="2C6326F3"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72DA0AD8"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Ну что я вам говорила.</w:t>
      </w:r>
    </w:p>
    <w:p w14:paraId="31DF071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разочарованно</w:t>
      </w:r>
      <w:r w:rsidRPr="007A5282">
        <w:rPr>
          <w:rFonts w:ascii="Times New Roman" w:hAnsi="Times New Roman" w:cs="Times New Roman"/>
          <w:kern w:val="2"/>
          <w:sz w:val="24"/>
          <w:szCs w:val="24"/>
          <w14:ligatures w14:val="standardContextual"/>
        </w:rPr>
        <w:t>.) Она положила трубку, просила больше не звонить.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w:t>
      </w:r>
    </w:p>
    <w:p w14:paraId="5420CD1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Прощайте.</w:t>
      </w:r>
    </w:p>
    <w:p w14:paraId="09698264"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2FBBFA4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Кирилл выбегает из кабинета</w:t>
      </w:r>
      <w:r w:rsidRPr="007A5282">
        <w:rPr>
          <w:rFonts w:ascii="Times New Roman" w:hAnsi="Times New Roman" w:cs="Times New Roman"/>
          <w:kern w:val="2"/>
          <w:sz w:val="24"/>
          <w:szCs w:val="24"/>
          <w14:ligatures w14:val="standardContextual"/>
        </w:rPr>
        <w:t>.</w:t>
      </w:r>
    </w:p>
    <w:p w14:paraId="597DB90E"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4731359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смотрит в зал</w:t>
      </w:r>
      <w:r w:rsidRPr="007A5282">
        <w:rPr>
          <w:rFonts w:ascii="Times New Roman" w:hAnsi="Times New Roman" w:cs="Times New Roman"/>
          <w:kern w:val="2"/>
          <w:sz w:val="24"/>
          <w:szCs w:val="24"/>
          <w14:ligatures w14:val="standardContextual"/>
        </w:rPr>
        <w:t>). Вот дурачок, влюбился. А могли бы еще денег заработать.</w:t>
      </w:r>
    </w:p>
    <w:p w14:paraId="45E0A93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56C9270E"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Раздается телефонный звонок. Жанна Александровна берет трубку. Голос Аллы.</w:t>
      </w:r>
    </w:p>
    <w:p w14:paraId="7DEC3021"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68FF5F5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АЛЛА. </w:t>
      </w:r>
      <w:proofErr w:type="spellStart"/>
      <w:r w:rsidRPr="007A5282">
        <w:rPr>
          <w:rFonts w:ascii="Times New Roman" w:hAnsi="Times New Roman" w:cs="Times New Roman"/>
          <w:kern w:val="2"/>
          <w:sz w:val="24"/>
          <w:szCs w:val="24"/>
          <w14:ligatures w14:val="standardContextual"/>
        </w:rPr>
        <w:t>Жанночка</w:t>
      </w:r>
      <w:proofErr w:type="spellEnd"/>
      <w:r w:rsidRPr="007A5282">
        <w:rPr>
          <w:rFonts w:ascii="Times New Roman" w:hAnsi="Times New Roman" w:cs="Times New Roman"/>
          <w:kern w:val="2"/>
          <w:sz w:val="24"/>
          <w:szCs w:val="24"/>
          <w14:ligatures w14:val="standardContextual"/>
        </w:rPr>
        <w:t>, алло. Это Алла. Где Кирилл, обещала встречу с ним на этой неделе? У меня уже бизнес-план нового ресторана готов.</w:t>
      </w:r>
    </w:p>
    <w:p w14:paraId="27F98877"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Кирилл расторг договор и ушел из нашего агентства.</w:t>
      </w:r>
    </w:p>
    <w:p w14:paraId="2AF4FA6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АЛЛА</w:t>
      </w:r>
      <w:r w:rsidRPr="007A5282">
        <w:rPr>
          <w:rFonts w:ascii="Times New Roman" w:hAnsi="Times New Roman" w:cs="Times New Roman"/>
          <w:kern w:val="2"/>
          <w:sz w:val="24"/>
          <w:szCs w:val="24"/>
          <w14:ligatures w14:val="standardContextual"/>
        </w:rPr>
        <w:t>. Что? Ну, знаешь, я тогда тоже расторгаю с вами договор. Пока, подруга.</w:t>
      </w:r>
    </w:p>
    <w:p w14:paraId="1335F0B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176187E3"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Гудки телефона. Сразу раздается новый звонок. Жанна Александровна берет трубку. Голос Изольды.</w:t>
      </w:r>
    </w:p>
    <w:p w14:paraId="13A6C14C"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7F522C10"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 xml:space="preserve">ИЗОЛЬДА. </w:t>
      </w:r>
      <w:r w:rsidRPr="007A5282">
        <w:rPr>
          <w:rFonts w:ascii="Times New Roman" w:hAnsi="Times New Roman" w:cs="Times New Roman"/>
          <w:kern w:val="2"/>
          <w:sz w:val="24"/>
          <w:szCs w:val="24"/>
          <w14:ligatures w14:val="standardContextual"/>
        </w:rPr>
        <w:t>Жанна</w:t>
      </w:r>
      <w:r w:rsidRPr="007A5282">
        <w:rPr>
          <w:rFonts w:ascii="Times New Roman" w:hAnsi="Times New Roman" w:cs="Times New Roman"/>
          <w:b/>
          <w:bCs/>
          <w:kern w:val="2"/>
          <w:sz w:val="24"/>
          <w:szCs w:val="24"/>
          <w14:ligatures w14:val="standardContextual"/>
        </w:rPr>
        <w:t xml:space="preserve">, </w:t>
      </w:r>
      <w:r w:rsidRPr="007A5282">
        <w:rPr>
          <w:rFonts w:ascii="Times New Roman" w:hAnsi="Times New Roman" w:cs="Times New Roman"/>
          <w:kern w:val="2"/>
          <w:sz w:val="24"/>
          <w:szCs w:val="24"/>
          <w14:ligatures w14:val="standardContextual"/>
        </w:rPr>
        <w:t>приветик. Что не звонишь? Мне Кирилл нужен, у меня завтра урок танго.</w:t>
      </w:r>
    </w:p>
    <w:p w14:paraId="0E716F8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Нет больше Кирилла. Прекратил сотрудничество.</w:t>
      </w:r>
    </w:p>
    <w:p w14:paraId="30CF6DEC"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ИЗОЛЬДА</w:t>
      </w:r>
      <w:r w:rsidRPr="007A5282">
        <w:rPr>
          <w:rFonts w:ascii="Times New Roman" w:hAnsi="Times New Roman" w:cs="Times New Roman"/>
          <w:kern w:val="2"/>
          <w:sz w:val="24"/>
          <w:szCs w:val="24"/>
          <w14:ligatures w14:val="standardContextual"/>
        </w:rPr>
        <w:t>. Как, ты же мне обещала? А с кем я буду на танцы ходить? Я, пожалуй, тоже подумаю о дальнейшем сотрудничестве с вашей конторой. Никакого сервиса. Один нормальный мужик, кто танцевать умеет, и того не удержала.</w:t>
      </w:r>
    </w:p>
    <w:p w14:paraId="20B8CA35"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6C321411"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Гудки телефона. Сразу новый звонок. Жанна Александровна берет трубку. Голос Зинаиды.</w:t>
      </w:r>
    </w:p>
    <w:p w14:paraId="5838AE96"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118E853D"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lastRenderedPageBreak/>
        <w:t>ЗИНАИДА.</w:t>
      </w:r>
      <w:r w:rsidRPr="007A5282">
        <w:rPr>
          <w:rFonts w:ascii="Times New Roman" w:hAnsi="Times New Roman" w:cs="Times New Roman"/>
          <w:kern w:val="2"/>
          <w:sz w:val="24"/>
          <w:szCs w:val="24"/>
          <w14:ligatures w14:val="standardContextual"/>
        </w:rPr>
        <w:t xml:space="preserve"> Жанна Александровна, добрый день. Я подписала вчера новый договор и оставила ваш экземпляр на ресепшен. Когда я могу увидеть Кирилла? В Москве новая выставка импрессионистов открылась. Мы хотели с Кириллом сходить.</w:t>
      </w:r>
    </w:p>
    <w:p w14:paraId="239A395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Боюсь, что уже не сходите. Нет у нас больше такого жениха.</w:t>
      </w:r>
    </w:p>
    <w:p w14:paraId="6E96CA0B"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ЗИНАИДА</w:t>
      </w:r>
      <w:r w:rsidRPr="007A5282">
        <w:rPr>
          <w:rFonts w:ascii="Times New Roman" w:hAnsi="Times New Roman" w:cs="Times New Roman"/>
          <w:kern w:val="2"/>
          <w:sz w:val="24"/>
          <w:szCs w:val="24"/>
          <w14:ligatures w14:val="standardContextual"/>
        </w:rPr>
        <w:t>. Как нет? А выставка?</w:t>
      </w:r>
    </w:p>
    <w:p w14:paraId="29D20979"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ЖАННА АЛЕКСАНДРОВНА.</w:t>
      </w:r>
      <w:r w:rsidRPr="007A5282">
        <w:rPr>
          <w:rFonts w:ascii="Times New Roman" w:hAnsi="Times New Roman" w:cs="Times New Roman"/>
          <w:kern w:val="2"/>
          <w:sz w:val="24"/>
          <w:szCs w:val="24"/>
          <w14:ligatures w14:val="standardContextual"/>
        </w:rPr>
        <w:t xml:space="preserve"> Придется одной идти.</w:t>
      </w:r>
    </w:p>
    <w:p w14:paraId="79C23BFF" w14:textId="77777777" w:rsidR="007A5282" w:rsidRPr="007A5282" w:rsidRDefault="007A5282" w:rsidP="007A5282">
      <w:pPr>
        <w:spacing w:after="0"/>
        <w:jc w:val="both"/>
        <w:rPr>
          <w:rFonts w:ascii="Times New Roman" w:hAnsi="Times New Roman" w:cs="Times New Roman"/>
          <w:i/>
          <w:iCs/>
          <w:kern w:val="2"/>
          <w:sz w:val="24"/>
          <w:szCs w:val="24"/>
          <w14:ligatures w14:val="standardContextual"/>
        </w:rPr>
      </w:pPr>
    </w:p>
    <w:p w14:paraId="2B84AC0F"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i/>
          <w:iCs/>
          <w:kern w:val="2"/>
          <w:sz w:val="24"/>
          <w:szCs w:val="24"/>
          <w14:ligatures w14:val="standardContextual"/>
        </w:rPr>
        <w:t>Она кладет сама трубку. Раздается еще несколько звонков, но Жанна Александровна уже не отвечает. Смотрит в зал</w:t>
      </w:r>
      <w:r w:rsidRPr="007A5282">
        <w:rPr>
          <w:rFonts w:ascii="Times New Roman" w:hAnsi="Times New Roman" w:cs="Times New Roman"/>
          <w:kern w:val="2"/>
          <w:sz w:val="24"/>
          <w:szCs w:val="24"/>
          <w14:ligatures w14:val="standardContextual"/>
        </w:rPr>
        <w:t xml:space="preserve"> </w:t>
      </w:r>
      <w:r w:rsidRPr="007A5282">
        <w:rPr>
          <w:rFonts w:ascii="Times New Roman" w:hAnsi="Times New Roman" w:cs="Times New Roman"/>
          <w:i/>
          <w:iCs/>
          <w:kern w:val="2"/>
          <w:sz w:val="24"/>
          <w:szCs w:val="24"/>
          <w14:ligatures w14:val="standardContextual"/>
        </w:rPr>
        <w:t>усталым взглядом.</w:t>
      </w:r>
    </w:p>
    <w:p w14:paraId="1BC99032"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1EAD925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r w:rsidRPr="007A5282">
        <w:rPr>
          <w:rFonts w:ascii="Times New Roman" w:hAnsi="Times New Roman" w:cs="Times New Roman"/>
          <w:kern w:val="2"/>
          <w:sz w:val="24"/>
          <w:szCs w:val="24"/>
          <w14:ligatures w14:val="standardContextual"/>
        </w:rPr>
        <w:t>Ну народ. Мужчины приходят, ну никакие, невзрачные, плюгавенькие, а хотят познакомиться с красивой стройной блондинкой лет на десять моложе. И требуют от женщин таких достоинств, которых сами ну совсем не имеют. А женщины тоже хороши. Им подавай богатого принца на белом коне и желательно без предыдущих жен и детей. (</w:t>
      </w:r>
      <w:r w:rsidRPr="007A5282">
        <w:rPr>
          <w:rFonts w:ascii="Times New Roman" w:hAnsi="Times New Roman" w:cs="Times New Roman"/>
          <w:i/>
          <w:iCs/>
          <w:kern w:val="2"/>
          <w:sz w:val="24"/>
          <w:szCs w:val="24"/>
          <w14:ligatures w14:val="standardContextual"/>
        </w:rPr>
        <w:t>Пауза.</w:t>
      </w:r>
      <w:r w:rsidRPr="007A5282">
        <w:rPr>
          <w:rFonts w:ascii="Times New Roman" w:hAnsi="Times New Roman" w:cs="Times New Roman"/>
          <w:kern w:val="2"/>
          <w:sz w:val="24"/>
          <w:szCs w:val="24"/>
          <w14:ligatures w14:val="standardContextual"/>
        </w:rPr>
        <w:t>) Это в сорок-то лет? А где таких взять? Жениха захотели? Кирилла? Ну-ну. А жених-то ненастоящий, призрачный жених.</w:t>
      </w:r>
    </w:p>
    <w:p w14:paraId="03D4456A"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0177A843"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667EC105" w14:textId="77777777" w:rsidR="007A5282" w:rsidRPr="007A5282" w:rsidRDefault="007A5282" w:rsidP="007A5282">
      <w:pPr>
        <w:spacing w:after="0"/>
        <w:jc w:val="center"/>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Занавес.</w:t>
      </w:r>
    </w:p>
    <w:p w14:paraId="27BFBCE1" w14:textId="77777777" w:rsidR="007A5282" w:rsidRPr="007A5282" w:rsidRDefault="007A5282" w:rsidP="007A5282">
      <w:pPr>
        <w:spacing w:after="0"/>
        <w:jc w:val="both"/>
        <w:rPr>
          <w:rFonts w:ascii="Times New Roman" w:hAnsi="Times New Roman" w:cs="Times New Roman"/>
          <w:kern w:val="2"/>
          <w:sz w:val="24"/>
          <w:szCs w:val="24"/>
          <w14:ligatures w14:val="standardContextual"/>
        </w:rPr>
      </w:pPr>
    </w:p>
    <w:p w14:paraId="01BDBD70" w14:textId="77777777" w:rsidR="007A5282" w:rsidRPr="007A5282" w:rsidRDefault="007A5282" w:rsidP="007A5282">
      <w:pPr>
        <w:jc w:val="center"/>
        <w:rPr>
          <w:rFonts w:ascii="Times New Roman" w:hAnsi="Times New Roman" w:cs="Times New Roman"/>
          <w:b/>
          <w:bCs/>
          <w:kern w:val="2"/>
          <w:sz w:val="24"/>
          <w:szCs w:val="24"/>
          <w14:ligatures w14:val="standardContextual"/>
        </w:rPr>
      </w:pPr>
      <w:r w:rsidRPr="007A5282">
        <w:rPr>
          <w:rFonts w:ascii="Times New Roman" w:hAnsi="Times New Roman" w:cs="Times New Roman"/>
          <w:b/>
          <w:bCs/>
          <w:kern w:val="2"/>
          <w:sz w:val="24"/>
          <w:szCs w:val="24"/>
          <w14:ligatures w14:val="standardContextual"/>
        </w:rPr>
        <w:t>Сцена 5</w:t>
      </w:r>
    </w:p>
    <w:p w14:paraId="67191FEB" w14:textId="77777777" w:rsidR="007A5282" w:rsidRPr="007A5282" w:rsidRDefault="007A5282" w:rsidP="007A5282">
      <w:pPr>
        <w:rPr>
          <w:rFonts w:ascii="Times New Roman" w:hAnsi="Times New Roman" w:cs="Times New Roman"/>
          <w:b/>
          <w:bCs/>
          <w:kern w:val="2"/>
          <w:sz w:val="24"/>
          <w:szCs w:val="24"/>
          <w14:ligatures w14:val="standardContextual"/>
        </w:rPr>
      </w:pPr>
    </w:p>
    <w:p w14:paraId="49EA56FC" w14:textId="77777777" w:rsidR="007A5282" w:rsidRPr="007A5282" w:rsidRDefault="007A5282" w:rsidP="007A5282">
      <w:pPr>
        <w:rPr>
          <w:rFonts w:ascii="Times New Roman" w:hAnsi="Times New Roman" w:cs="Times New Roman"/>
          <w:i/>
          <w:iCs/>
          <w:kern w:val="2"/>
          <w:sz w:val="24"/>
          <w:szCs w:val="24"/>
          <w14:ligatures w14:val="standardContextual"/>
        </w:rPr>
      </w:pPr>
      <w:r w:rsidRPr="007A5282">
        <w:rPr>
          <w:rFonts w:ascii="Times New Roman" w:hAnsi="Times New Roman" w:cs="Times New Roman"/>
          <w:i/>
          <w:iCs/>
          <w:kern w:val="2"/>
          <w:sz w:val="24"/>
          <w:szCs w:val="24"/>
          <w14:ligatures w14:val="standardContextual"/>
        </w:rPr>
        <w:t>Темный зал. Раздается телефонный звонок. Голос Любы.</w:t>
      </w:r>
    </w:p>
    <w:p w14:paraId="3E17DF82" w14:textId="77777777" w:rsidR="007A5282" w:rsidRPr="007A5282" w:rsidRDefault="007A5282" w:rsidP="007A5282">
      <w:pPr>
        <w:rPr>
          <w:rFonts w:ascii="Times New Roman" w:hAnsi="Times New Roman" w:cs="Times New Roman"/>
          <w:i/>
          <w:iCs/>
          <w:kern w:val="2"/>
          <w:sz w:val="24"/>
          <w:szCs w:val="24"/>
          <w14:ligatures w14:val="standardContextual"/>
        </w:rPr>
      </w:pPr>
    </w:p>
    <w:p w14:paraId="34E64F86"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Кирилл?</w:t>
      </w:r>
    </w:p>
    <w:p w14:paraId="0285A498"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КИРИЛЛ</w:t>
      </w:r>
      <w:r w:rsidRPr="007A5282">
        <w:rPr>
          <w:rFonts w:ascii="Times New Roman" w:hAnsi="Times New Roman" w:cs="Times New Roman"/>
          <w:kern w:val="2"/>
          <w:sz w:val="24"/>
          <w:szCs w:val="24"/>
          <w14:ligatures w14:val="standardContextual"/>
        </w:rPr>
        <w:t>. Да, это я.</w:t>
      </w:r>
    </w:p>
    <w:p w14:paraId="5C0817AF" w14:textId="77777777" w:rsidR="007A5282" w:rsidRPr="007A5282" w:rsidRDefault="007A5282" w:rsidP="007A5282">
      <w:pPr>
        <w:spacing w:after="0"/>
        <w:rPr>
          <w:rFonts w:ascii="Times New Roman" w:hAnsi="Times New Roman" w:cs="Times New Roman"/>
          <w:kern w:val="2"/>
          <w:sz w:val="24"/>
          <w:szCs w:val="24"/>
          <w14:ligatures w14:val="standardContextual"/>
        </w:rPr>
      </w:pPr>
      <w:r w:rsidRPr="007A5282">
        <w:rPr>
          <w:rFonts w:ascii="Times New Roman" w:hAnsi="Times New Roman" w:cs="Times New Roman"/>
          <w:b/>
          <w:bCs/>
          <w:kern w:val="2"/>
          <w:sz w:val="24"/>
          <w:szCs w:val="24"/>
          <w14:ligatures w14:val="standardContextual"/>
        </w:rPr>
        <w:t>ЛЮБОВЬ</w:t>
      </w:r>
      <w:r w:rsidRPr="007A5282">
        <w:rPr>
          <w:rFonts w:ascii="Times New Roman" w:hAnsi="Times New Roman" w:cs="Times New Roman"/>
          <w:kern w:val="2"/>
          <w:sz w:val="24"/>
          <w:szCs w:val="24"/>
          <w14:ligatures w14:val="standardContextual"/>
        </w:rPr>
        <w:t>. Это Люба. Не хотите прогуляться? Погода сегодня хорошая.</w:t>
      </w:r>
    </w:p>
    <w:p w14:paraId="3D8184D2" w14:textId="77777777" w:rsidR="007A5282" w:rsidRPr="007A5282" w:rsidRDefault="007A5282" w:rsidP="007A5282">
      <w:pPr>
        <w:rPr>
          <w:rFonts w:ascii="Times New Roman" w:hAnsi="Times New Roman" w:cs="Times New Roman"/>
          <w:kern w:val="2"/>
          <w:sz w:val="24"/>
          <w:szCs w:val="24"/>
          <w14:ligatures w14:val="standardContextual"/>
        </w:rPr>
      </w:pPr>
    </w:p>
    <w:p w14:paraId="2CD13A84"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71BEA5B4"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39E7DCBB" w14:textId="77777777" w:rsidR="007A5282" w:rsidRPr="007A5282" w:rsidRDefault="007A5282" w:rsidP="007A5282">
      <w:pPr>
        <w:spacing w:after="0"/>
        <w:jc w:val="center"/>
        <w:rPr>
          <w:rFonts w:ascii="Times New Roman" w:hAnsi="Times New Roman" w:cs="Times New Roman"/>
          <w:kern w:val="2"/>
          <w:sz w:val="24"/>
          <w:szCs w:val="24"/>
          <w14:ligatures w14:val="standardContextual"/>
        </w:rPr>
      </w:pPr>
      <w:r w:rsidRPr="007A5282">
        <w:rPr>
          <w:rFonts w:ascii="Times New Roman" w:hAnsi="Times New Roman" w:cs="Times New Roman"/>
          <w:b/>
          <w:bCs/>
          <w:iCs/>
          <w:kern w:val="2"/>
          <w:sz w:val="24"/>
          <w:szCs w:val="24"/>
          <w14:ligatures w14:val="standardContextual"/>
        </w:rPr>
        <w:t>Конец. Занавес</w:t>
      </w:r>
      <w:r w:rsidRPr="007A5282">
        <w:rPr>
          <w:b/>
          <w:bCs/>
          <w:iCs/>
          <w:kern w:val="2"/>
          <w14:ligatures w14:val="standardContextual"/>
        </w:rPr>
        <w:t>.</w:t>
      </w:r>
    </w:p>
    <w:p w14:paraId="0F0BD2F8"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53A9302F" w14:textId="77777777" w:rsidR="007A5282" w:rsidRPr="007A5282" w:rsidRDefault="007A5282" w:rsidP="007A5282">
      <w:pPr>
        <w:spacing w:after="0"/>
        <w:rPr>
          <w:rFonts w:ascii="Times New Roman" w:hAnsi="Times New Roman" w:cs="Times New Roman"/>
          <w:kern w:val="2"/>
          <w:sz w:val="24"/>
          <w:szCs w:val="24"/>
          <w14:ligatures w14:val="standardContextual"/>
        </w:rPr>
      </w:pPr>
    </w:p>
    <w:p w14:paraId="1CAA6ED7" w14:textId="77777777" w:rsidR="007A5282" w:rsidRPr="007A5282" w:rsidRDefault="007A5282" w:rsidP="007A5282">
      <w:pPr>
        <w:spacing w:after="0"/>
        <w:rPr>
          <w:rFonts w:ascii="Times New Roman" w:hAnsi="Times New Roman" w:cs="Times New Roman"/>
          <w:i/>
          <w:iCs/>
          <w:kern w:val="2"/>
          <w:sz w:val="24"/>
          <w:szCs w:val="24"/>
          <w14:ligatures w14:val="standardContextual"/>
        </w:rPr>
      </w:pPr>
    </w:p>
    <w:p w14:paraId="516AF9EF" w14:textId="77777777" w:rsidR="007A5282" w:rsidRPr="007A5282" w:rsidRDefault="007A5282" w:rsidP="007A5282">
      <w:pPr>
        <w:jc w:val="center"/>
        <w:rPr>
          <w:rFonts w:ascii="Times New Roman" w:hAnsi="Times New Roman" w:cs="Times New Roman"/>
          <w:kern w:val="2"/>
          <w:sz w:val="24"/>
          <w:szCs w:val="24"/>
          <w14:ligatures w14:val="standardContextual"/>
        </w:rPr>
      </w:pPr>
    </w:p>
    <w:p w14:paraId="5473A460" w14:textId="77777777" w:rsidR="007A5282" w:rsidRPr="007A5282" w:rsidRDefault="007A5282"/>
    <w:sectPr w:rsidR="007A5282" w:rsidRPr="007A5282" w:rsidSect="002A2611">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7000D" w14:textId="77777777" w:rsidR="007322E2" w:rsidRDefault="007322E2">
      <w:pPr>
        <w:spacing w:after="0" w:line="240" w:lineRule="auto"/>
      </w:pPr>
      <w:r>
        <w:separator/>
      </w:r>
    </w:p>
  </w:endnote>
  <w:endnote w:type="continuationSeparator" w:id="0">
    <w:p w14:paraId="0D313DA6" w14:textId="77777777" w:rsidR="007322E2" w:rsidRDefault="0073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617416"/>
      <w:docPartObj>
        <w:docPartGallery w:val="Page Numbers (Bottom of Page)"/>
        <w:docPartUnique/>
      </w:docPartObj>
    </w:sdtPr>
    <w:sdtContent>
      <w:p w14:paraId="100318C6" w14:textId="77777777" w:rsidR="00A6287F" w:rsidRDefault="007A5282">
        <w:pPr>
          <w:pStyle w:val="a7"/>
          <w:jc w:val="right"/>
        </w:pPr>
        <w:r>
          <w:fldChar w:fldCharType="begin"/>
        </w:r>
        <w:r>
          <w:instrText>PAGE   \* MERGEFORMAT</w:instrText>
        </w:r>
        <w:r>
          <w:fldChar w:fldCharType="separate"/>
        </w:r>
        <w:r>
          <w:rPr>
            <w:noProof/>
          </w:rPr>
          <w:t>32</w:t>
        </w:r>
        <w:r>
          <w:fldChar w:fldCharType="end"/>
        </w:r>
      </w:p>
    </w:sdtContent>
  </w:sdt>
  <w:p w14:paraId="61DA1A53" w14:textId="77777777" w:rsidR="00A6287F" w:rsidRDefault="00A628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78F41" w14:textId="77777777" w:rsidR="007322E2" w:rsidRDefault="007322E2">
      <w:pPr>
        <w:spacing w:after="0" w:line="240" w:lineRule="auto"/>
      </w:pPr>
      <w:r>
        <w:separator/>
      </w:r>
    </w:p>
  </w:footnote>
  <w:footnote w:type="continuationSeparator" w:id="0">
    <w:p w14:paraId="16E4D9A5" w14:textId="77777777" w:rsidR="007322E2" w:rsidRDefault="00732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A70DD"/>
    <w:multiLevelType w:val="hybridMultilevel"/>
    <w:tmpl w:val="B56A5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3489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82"/>
    <w:rsid w:val="001955A9"/>
    <w:rsid w:val="003E6501"/>
    <w:rsid w:val="00462E35"/>
    <w:rsid w:val="007322E2"/>
    <w:rsid w:val="007A5282"/>
    <w:rsid w:val="007D7043"/>
    <w:rsid w:val="007F4338"/>
    <w:rsid w:val="00860F96"/>
    <w:rsid w:val="008906DB"/>
    <w:rsid w:val="00A24540"/>
    <w:rsid w:val="00A6287F"/>
    <w:rsid w:val="00A67278"/>
    <w:rsid w:val="00BD2824"/>
    <w:rsid w:val="00D12775"/>
    <w:rsid w:val="00EB48E9"/>
    <w:rsid w:val="00EE3244"/>
    <w:rsid w:val="00F05305"/>
    <w:rsid w:val="00F25C8E"/>
    <w:rsid w:val="00F65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6ECD"/>
  <w15:chartTrackingRefBased/>
  <w15:docId w15:val="{FD63928B-67AF-4DAE-ACAD-4F90B9AC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5282"/>
  </w:style>
  <w:style w:type="character" w:styleId="a3">
    <w:name w:val="Hyperlink"/>
    <w:basedOn w:val="a0"/>
    <w:uiPriority w:val="99"/>
    <w:unhideWhenUsed/>
    <w:rsid w:val="007A5282"/>
    <w:rPr>
      <w:color w:val="0563C1" w:themeColor="hyperlink"/>
      <w:u w:val="single"/>
    </w:rPr>
  </w:style>
  <w:style w:type="character" w:customStyle="1" w:styleId="10">
    <w:name w:val="Неразрешенное упоминание1"/>
    <w:basedOn w:val="a0"/>
    <w:uiPriority w:val="99"/>
    <w:semiHidden/>
    <w:unhideWhenUsed/>
    <w:rsid w:val="007A5282"/>
    <w:rPr>
      <w:color w:val="605E5C"/>
      <w:shd w:val="clear" w:color="auto" w:fill="E1DFDD"/>
    </w:rPr>
  </w:style>
  <w:style w:type="paragraph" w:styleId="a4">
    <w:name w:val="List Paragraph"/>
    <w:basedOn w:val="a"/>
    <w:uiPriority w:val="34"/>
    <w:qFormat/>
    <w:rsid w:val="007A5282"/>
    <w:pPr>
      <w:ind w:left="720"/>
      <w:contextualSpacing/>
    </w:pPr>
    <w:rPr>
      <w:kern w:val="2"/>
      <w14:ligatures w14:val="standardContextual"/>
    </w:rPr>
  </w:style>
  <w:style w:type="paragraph" w:styleId="a5">
    <w:name w:val="header"/>
    <w:basedOn w:val="a"/>
    <w:link w:val="a6"/>
    <w:uiPriority w:val="99"/>
    <w:unhideWhenUsed/>
    <w:rsid w:val="007A5282"/>
    <w:pPr>
      <w:tabs>
        <w:tab w:val="center" w:pos="4677"/>
        <w:tab w:val="right" w:pos="9355"/>
      </w:tabs>
      <w:spacing w:after="0" w:line="240" w:lineRule="auto"/>
    </w:pPr>
    <w:rPr>
      <w:kern w:val="2"/>
      <w14:ligatures w14:val="standardContextual"/>
    </w:rPr>
  </w:style>
  <w:style w:type="character" w:customStyle="1" w:styleId="a6">
    <w:name w:val="Верхний колонтитул Знак"/>
    <w:basedOn w:val="a0"/>
    <w:link w:val="a5"/>
    <w:uiPriority w:val="99"/>
    <w:rsid w:val="007A5282"/>
    <w:rPr>
      <w:kern w:val="2"/>
      <w:lang w:val="ru-RU"/>
      <w14:ligatures w14:val="standardContextual"/>
    </w:rPr>
  </w:style>
  <w:style w:type="paragraph" w:styleId="a7">
    <w:name w:val="footer"/>
    <w:basedOn w:val="a"/>
    <w:link w:val="a8"/>
    <w:uiPriority w:val="99"/>
    <w:unhideWhenUsed/>
    <w:rsid w:val="007A5282"/>
    <w:pPr>
      <w:tabs>
        <w:tab w:val="center" w:pos="4677"/>
        <w:tab w:val="right" w:pos="9355"/>
      </w:tabs>
      <w:spacing w:after="0" w:line="240" w:lineRule="auto"/>
    </w:pPr>
    <w:rPr>
      <w:kern w:val="2"/>
      <w14:ligatures w14:val="standardContextual"/>
    </w:rPr>
  </w:style>
  <w:style w:type="character" w:customStyle="1" w:styleId="a8">
    <w:name w:val="Нижний колонтитул Знак"/>
    <w:basedOn w:val="a0"/>
    <w:link w:val="a7"/>
    <w:uiPriority w:val="99"/>
    <w:rsid w:val="007A5282"/>
    <w:rPr>
      <w:kern w:val="2"/>
      <w:lang w:val="ru-RU"/>
      <w14:ligatures w14:val="standardContextual"/>
    </w:rPr>
  </w:style>
  <w:style w:type="character" w:styleId="a9">
    <w:name w:val="Unresolved Mention"/>
    <w:basedOn w:val="a0"/>
    <w:uiPriority w:val="99"/>
    <w:semiHidden/>
    <w:unhideWhenUsed/>
    <w:rsid w:val="007A5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35</Pages>
  <Words>11677</Words>
  <Characters>66565</Characters>
  <Application>Microsoft Office Word</Application>
  <DocSecurity>0</DocSecurity>
  <Lines>554</Lines>
  <Paragraphs>156</Paragraphs>
  <ScaleCrop>false</ScaleCrop>
  <Company/>
  <LinksUpToDate>false</LinksUpToDate>
  <CharactersWithSpaces>78086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Ekaterina Rozhkova</cp:lastModifiedBy>
  <cp:revision>8</cp:revision>
  <dcterms:created xsi:type="dcterms:W3CDTF">2024-12-27T08:31:00Z</dcterms:created>
  <dcterms:modified xsi:type="dcterms:W3CDTF">2025-01-08T19:15:00Z</dcterms:modified>
</cp:coreProperties>
</file>