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B5" w:rsidRDefault="006B3FB5" w:rsidP="220359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 Эскендеров</w:t>
      </w:r>
    </w:p>
    <w:p w:rsidR="009A2D9A" w:rsidRDefault="2203590B" w:rsidP="2203590B">
      <w:pPr>
        <w:jc w:val="center"/>
      </w:pPr>
      <w:r w:rsidRPr="2203590B">
        <w:rPr>
          <w:rFonts w:ascii="Times New Roman" w:eastAsia="Times New Roman" w:hAnsi="Times New Roman" w:cs="Times New Roman"/>
          <w:b/>
          <w:bCs/>
          <w:sz w:val="28"/>
          <w:szCs w:val="28"/>
        </w:rPr>
        <w:t>Полет</w:t>
      </w:r>
    </w:p>
    <w:p w:rsidR="009A2D9A" w:rsidRDefault="2203590B" w:rsidP="2203590B">
      <w:pPr>
        <w:jc w:val="center"/>
      </w:pPr>
      <w:r w:rsidRPr="2203590B">
        <w:rPr>
          <w:i/>
          <w:iCs/>
        </w:rPr>
        <w:t>Действующие лица</w:t>
      </w:r>
    </w:p>
    <w:p w:rsidR="009A2D9A" w:rsidRPr="001B0DFB" w:rsidRDefault="10F2ECB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  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, выдра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Первый пес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Второй пес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</w:p>
    <w:p w:rsidR="2203590B" w:rsidRPr="001B0DFB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</w:p>
    <w:p w:rsidR="2203590B" w:rsidRPr="001B0DFB" w:rsidRDefault="001B0DF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2203590B" w:rsidRPr="001B0DFB">
        <w:rPr>
          <w:rFonts w:ascii="Times New Roman" w:eastAsia="Times New Roman" w:hAnsi="Times New Roman" w:cs="Times New Roman"/>
          <w:b/>
          <w:sz w:val="28"/>
          <w:szCs w:val="28"/>
        </w:rPr>
        <w:t>траус</w:t>
      </w:r>
    </w:p>
    <w:p w:rsidR="2203590B" w:rsidRPr="001B0DFB" w:rsidRDefault="2203590B" w:rsidP="2203590B">
      <w:pPr>
        <w:rPr>
          <w:b/>
        </w:rPr>
      </w:pPr>
      <w:r w:rsidRPr="001B0DFB">
        <w:rPr>
          <w:rFonts w:ascii="Times New Roman" w:eastAsia="Times New Roman" w:hAnsi="Times New Roman" w:cs="Times New Roman"/>
          <w:b/>
          <w:sz w:val="28"/>
          <w:szCs w:val="28"/>
        </w:rPr>
        <w:t>Заморские птицы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поет на дереве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95CF8" w:rsidRPr="00995CF8" w:rsidRDefault="00995CF8" w:rsidP="00995CF8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95CF8">
        <w:rPr>
          <w:rFonts w:ascii="Times New Roman" w:hAnsi="Times New Roman" w:cs="Times New Roman"/>
          <w:i/>
          <w:sz w:val="28"/>
          <w:szCs w:val="28"/>
        </w:rPr>
        <w:t>По заре вечерней все вокруг смолкает</w:t>
      </w:r>
    </w:p>
    <w:p w:rsidR="00995CF8" w:rsidRPr="00995CF8" w:rsidRDefault="00995CF8" w:rsidP="00995CF8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95CF8">
        <w:rPr>
          <w:rFonts w:ascii="Times New Roman" w:hAnsi="Times New Roman" w:cs="Times New Roman"/>
          <w:i/>
          <w:sz w:val="28"/>
          <w:szCs w:val="28"/>
        </w:rPr>
        <w:t>И луна фонарик в небе зажигает</w:t>
      </w:r>
    </w:p>
    <w:p w:rsidR="00995CF8" w:rsidRPr="00995CF8" w:rsidRDefault="00995CF8" w:rsidP="00995CF8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95CF8">
        <w:rPr>
          <w:rFonts w:ascii="Times New Roman" w:hAnsi="Times New Roman" w:cs="Times New Roman"/>
          <w:i/>
          <w:sz w:val="28"/>
          <w:szCs w:val="28"/>
        </w:rPr>
        <w:t>Ветерок меж веток сон твой обдувает</w:t>
      </w:r>
    </w:p>
    <w:p w:rsidR="00995CF8" w:rsidRPr="00995CF8" w:rsidRDefault="00995CF8" w:rsidP="00995CF8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95CF8">
        <w:rPr>
          <w:rFonts w:ascii="Times New Roman" w:hAnsi="Times New Roman" w:cs="Times New Roman"/>
          <w:i/>
          <w:sz w:val="28"/>
          <w:szCs w:val="28"/>
        </w:rPr>
        <w:t>Птенчик мой любимый глазки закрывает</w:t>
      </w:r>
    </w:p>
    <w:p w:rsidR="2203590B" w:rsidRPr="00995CF8" w:rsidRDefault="2203590B" w:rsidP="220359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Лиса по лесу катит коляску с прикрытой тряпкой клеткой. Путь ей преграждает волк</w:t>
      </w: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Ты откуда?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От верблюда.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Волк.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 От какого верблюда? А что это у тебя?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Лиса.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 Что надо! Спрос! Понял? Еще вопросы есть?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А помнишь, как я тебя угощал?..</w:t>
      </w:r>
    </w:p>
    <w:p w:rsidR="2203590B" w:rsidRDefault="3D742E55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Не помню, и даже не надейся! Самой мало.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Если не поделишься, Медведю сообщу. Тогда с ним придется делиться.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А я тогда расскажу, как ты на прошлой неделе овцу у речки умял в одиночку. И даже не подавился!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А... А ты не видела!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Видела, не видела, а точно знаю!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Натягивает на </w:t>
      </w:r>
      <w:proofErr w:type="gramStart"/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морду</w:t>
      </w:r>
      <w:proofErr w:type="gramEnd"/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маску собаки.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2203590B" w:rsidRDefault="3D742E55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А это для чего? Чего это ты?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А вот для чего!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Кивает на подбежавших двух псов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Первый пес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Привет! Ты какими тут судьбами?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Привет! Да вот так, гуляю туда-сюда.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Второй пес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. Ты из </w:t>
      </w:r>
      <w:proofErr w:type="gramStart"/>
      <w:r w:rsidRPr="2203590B">
        <w:rPr>
          <w:rFonts w:ascii="Times New Roman" w:eastAsia="Times New Roman" w:hAnsi="Times New Roman" w:cs="Times New Roman"/>
          <w:sz w:val="28"/>
          <w:szCs w:val="28"/>
        </w:rPr>
        <w:t>чьих</w:t>
      </w:r>
      <w:proofErr w:type="gramEnd"/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 будешь? Что-то масть у тебя какая-то подозрительная.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Сам ты подозрительный! Нормальная масть. Что, таксу ни разу не видел?</w:t>
      </w:r>
    </w:p>
    <w:p w:rsidR="2203590B" w:rsidRDefault="3D742E55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Первый пес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Кончай! Любого готов облаять!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Лисе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Не обращай внимания. Характер у него такой дурной.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Второй пес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. Я сейчас как </w:t>
      </w:r>
      <w:proofErr w:type="gramStart"/>
      <w:r w:rsidRPr="2203590B">
        <w:rPr>
          <w:rFonts w:ascii="Times New Roman" w:eastAsia="Times New Roman" w:hAnsi="Times New Roman" w:cs="Times New Roman"/>
          <w:sz w:val="28"/>
          <w:szCs w:val="28"/>
        </w:rPr>
        <w:t>цапну</w:t>
      </w:r>
      <w:proofErr w:type="gramEnd"/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203590B">
        <w:rPr>
          <w:rFonts w:ascii="Times New Roman" w:eastAsia="Times New Roman" w:hAnsi="Times New Roman" w:cs="Times New Roman"/>
          <w:sz w:val="28"/>
          <w:szCs w:val="28"/>
        </w:rPr>
        <w:t>кой-кого</w:t>
      </w:r>
      <w:proofErr w:type="spellEnd"/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 за кое-что, тогда посмотрим, какой у кого характер!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Первый пес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5628">
        <w:rPr>
          <w:rFonts w:ascii="Times New Roman" w:eastAsia="Times New Roman" w:hAnsi="Times New Roman" w:cs="Times New Roman"/>
          <w:sz w:val="28"/>
          <w:szCs w:val="28"/>
        </w:rPr>
        <w:t xml:space="preserve">Я ж говорил! 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 xml:space="preserve">Это еще посмотреть надо, кто кого </w:t>
      </w:r>
      <w:proofErr w:type="gramStart"/>
      <w:r w:rsidRPr="2203590B">
        <w:rPr>
          <w:rFonts w:ascii="Times New Roman" w:eastAsia="Times New Roman" w:hAnsi="Times New Roman" w:cs="Times New Roman"/>
          <w:sz w:val="28"/>
          <w:szCs w:val="28"/>
        </w:rPr>
        <w:t>цапнет</w:t>
      </w:r>
      <w:proofErr w:type="gramEnd"/>
      <w:r w:rsidRPr="2203590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2203590B" w:rsidRDefault="3D742E55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Второй пес.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Я и смотреть не собираюсь!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Цапну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и все!</w:t>
      </w:r>
    </w:p>
    <w:p w:rsidR="2203590B" w:rsidRDefault="3D742E55" w:rsidP="3D742E55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Все! Все! Аут! Кончили! Вы ведь от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Каллипсы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2203590B" w:rsidRDefault="3D742E55" w:rsidP="3D742E55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Второй пес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А ты откуда знаешь?</w:t>
      </w:r>
    </w:p>
    <w:p w:rsidR="2203590B" w:rsidRDefault="3D742E55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Просто спросила.</w:t>
      </w:r>
      <w:r w:rsidR="001B0DFB">
        <w:rPr>
          <w:rFonts w:ascii="Times New Roman" w:eastAsia="Times New Roman" w:hAnsi="Times New Roman" w:cs="Times New Roman"/>
          <w:sz w:val="28"/>
          <w:szCs w:val="28"/>
        </w:rPr>
        <w:t xml:space="preserve"> Кто же </w:t>
      </w:r>
      <w:proofErr w:type="spellStart"/>
      <w:r w:rsidR="001B0DFB">
        <w:rPr>
          <w:rFonts w:ascii="Times New Roman" w:eastAsia="Times New Roman" w:hAnsi="Times New Roman" w:cs="Times New Roman"/>
          <w:sz w:val="28"/>
          <w:szCs w:val="28"/>
        </w:rPr>
        <w:t>Каллипсу</w:t>
      </w:r>
      <w:proofErr w:type="spellEnd"/>
      <w:r w:rsidR="001B0DFB">
        <w:rPr>
          <w:rFonts w:ascii="Times New Roman" w:eastAsia="Times New Roman" w:hAnsi="Times New Roman" w:cs="Times New Roman"/>
          <w:sz w:val="28"/>
          <w:szCs w:val="28"/>
        </w:rPr>
        <w:t xml:space="preserve"> не знает?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А здесь что забыли?</w:t>
      </w:r>
    </w:p>
    <w:p w:rsidR="2203590B" w:rsidRDefault="3D742E55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Первый пес.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Лису тут не встретила?</w:t>
      </w:r>
    </w:p>
    <w:p w:rsidR="2203590B" w:rsidRDefault="3D742E55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Лису? Нет. Она давно в этих краях не попадалась. Вот разве что волк.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Показывает на волка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А больше никого.</w:t>
      </w:r>
    </w:p>
    <w:p w:rsidR="2203590B" w:rsidRDefault="2203590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Псы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 Волк! Волк!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С лаем бросаются на него</w:t>
      </w:r>
      <w:r w:rsidRPr="2203590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2203590B" w:rsidRDefault="3D742E55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бежит от них, кричит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). Ну, рыжая, я еще припомню!</w:t>
      </w:r>
    </w:p>
    <w:p w:rsidR="2203590B" w:rsidRDefault="10F2ECBB" w:rsidP="2203590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Давай-давай! Шибче лапы переставляй!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Снимает маску, отходит посмотреть за убегающими псами и волком.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10F2ECBB" w:rsidRPr="00995CF8" w:rsidRDefault="10F2ECBB" w:rsidP="10F2ECB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Кукушка подлетает к клетке и стягивает с нее тряпку. В клетке лежит связанный Птенец.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Ой, да сиротинушка ты горемычная! Бедное дитя! Кто это так сделал?.. Кто?.. Сейчас, погоди!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Пытается сорвать замок с дверцы клетки, но безрезультатно.</w:t>
      </w:r>
      <w:proofErr w:type="gramEnd"/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С трудом развязывает веревки на птенце и вытаскивает кляп из клюва.)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Кто это с тобой сотворил? Браконьеры?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Лиса! Она хочет съесть меня!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. Знаю эту интриганку! Какая же </w:t>
      </w:r>
      <w:proofErr w:type="spellStart"/>
      <w:r w:rsidRPr="10F2ECBB">
        <w:rPr>
          <w:rFonts w:ascii="Times New Roman" w:eastAsia="Times New Roman" w:hAnsi="Times New Roman" w:cs="Times New Roman"/>
          <w:sz w:val="28"/>
          <w:szCs w:val="28"/>
        </w:rPr>
        <w:t>негодяйка</w:t>
      </w:r>
      <w:proofErr w:type="spellEnd"/>
      <w:r w:rsidRPr="10F2ECB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возвращается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). Это кто </w:t>
      </w:r>
      <w:proofErr w:type="spellStart"/>
      <w:r w:rsidRPr="10F2ECBB">
        <w:rPr>
          <w:rFonts w:ascii="Times New Roman" w:eastAsia="Times New Roman" w:hAnsi="Times New Roman" w:cs="Times New Roman"/>
          <w:sz w:val="28"/>
          <w:szCs w:val="28"/>
        </w:rPr>
        <w:t>негодяйка</w:t>
      </w:r>
      <w:proofErr w:type="spellEnd"/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? Чего тебе тут понадобилось? А ну брысь отсюда, пока перья не </w:t>
      </w:r>
      <w:proofErr w:type="spellStart"/>
      <w:r w:rsidRPr="10F2ECBB">
        <w:rPr>
          <w:rFonts w:ascii="Times New Roman" w:eastAsia="Times New Roman" w:hAnsi="Times New Roman" w:cs="Times New Roman"/>
          <w:sz w:val="28"/>
          <w:szCs w:val="28"/>
        </w:rPr>
        <w:t>повыщипала</w:t>
      </w:r>
      <w:proofErr w:type="spellEnd"/>
      <w:r w:rsidRPr="10F2ECB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Я просто пожалеть...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Детей лучше своих пожалей, от которых избавилась! Вон, я сказала!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отлетает, садится на ближайшее дерево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). Какие же вы все звери! Вам другого названия нет! Звери! Просто настоящие звери! Ведь из этого птенчика мог вырасти какой-нибудь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громадный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умище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! А вы его на самом взлете!.. Да что же за народ такой! Вам бы только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ближнего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сожрать! Как вас только земля носит! И с таким зверьем приходится жить в одном лесу!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Ты, что, не поняла? (</w:t>
      </w: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Берет шишку и кидает в кукушку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10F2ECBB" w:rsidRPr="00995CF8" w:rsidRDefault="10F2ECBB" w:rsidP="10F2ECB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i/>
          <w:sz w:val="28"/>
          <w:szCs w:val="28"/>
        </w:rPr>
        <w:t>Кукушка улетает.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Как красиво летит! Это орел, да?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Кто орел? Совсем глупый? Кукушка самая обыкновенная! Тоже мне нашел орла!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Все равно красиво!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Чего красивого? Орел! Из нее орел, как из меня тигр.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Зато как парит красиво. А я так никогда не полечу!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Почему не полетишь? Полетишь когда-нибудь.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Как же я полечу, если ты меня съешь?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А, ну да. Видно, не судьба тебе летать.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995CF8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Тетенька Лиса, не ешь меня, пожалуйста! Я же еще совсем маленький!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Ничего, маленький да удаленький! Зато костями не подавлюсь.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Ну, тетенька Лиса! Дозволь тогда перед тем, как съешь, хоть раз в небо взлететь!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Перебьешься!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Ну, тетенька Лиса, миленькая! Ведь любому приговоренному разрешается последнее желание! Ну, тетенька Лиса! Я только раз взлечу, и все!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. Ага! Ты из меня </w:t>
      </w:r>
      <w:proofErr w:type="spellStart"/>
      <w:r w:rsidRPr="10F2ECBB">
        <w:rPr>
          <w:rFonts w:ascii="Times New Roman" w:eastAsia="Times New Roman" w:hAnsi="Times New Roman" w:cs="Times New Roman"/>
          <w:sz w:val="28"/>
          <w:szCs w:val="28"/>
        </w:rPr>
        <w:t>дуру</w:t>
      </w:r>
      <w:proofErr w:type="spellEnd"/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 не строй! Тоже мне летчик нашелся!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Я ведь только один раз!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Ни полраза! Чтобы взлетел, и поминай тебя как звали! Все такие умные, одна я неведомо в кого уродилась!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Я даже не думал улетать. Просто хотел посмотреть, как там сверху, а потом...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Никаких потом!</w:t>
      </w:r>
    </w:p>
    <w:p w:rsidR="10F2ECBB" w:rsidRPr="00A0438B" w:rsidRDefault="10F2ECBB" w:rsidP="10F2ECB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Слышится приближающийся лай.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10F2ECBB">
        <w:rPr>
          <w:rFonts w:ascii="Times New Roman" w:eastAsia="Times New Roman" w:hAnsi="Times New Roman" w:cs="Times New Roman"/>
          <w:sz w:val="28"/>
          <w:szCs w:val="28"/>
        </w:rPr>
        <w:t>Что там еще? (</w:t>
      </w: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Накидывает на клетку тряпку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10F2ECBB" w:rsidRPr="00A0438B" w:rsidRDefault="10F2ECBB" w:rsidP="10F2ECB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Мимо пробегают в обратную сторону псы. Их преследуют медведь и волк. Останавливаются около лисы.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кричит вслед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). Попробуйте только сунуться! Ищейки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вонючие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10F2ECBB" w:rsidRPr="00A0438B" w:rsidRDefault="10F2ECBB" w:rsidP="10F2ECB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Медведь стягивает тряпку с клетки.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Здравствуйте!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Это и есть твоя добыча?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Ну, я это...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Хуже ничего не завалялось? Тут же есть нечего - кожа да кости. И мелкая какая!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. Вот </w:t>
      </w:r>
      <w:proofErr w:type="gramStart"/>
      <w:r w:rsidRPr="10F2ECBB">
        <w:rPr>
          <w:rFonts w:ascii="Times New Roman" w:eastAsia="Times New Roman" w:hAnsi="Times New Roman" w:cs="Times New Roman"/>
          <w:sz w:val="28"/>
          <w:szCs w:val="28"/>
        </w:rPr>
        <w:t>я то</w:t>
      </w:r>
      <w:proofErr w:type="gramEnd"/>
      <w:r w:rsidR="003A5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же самое говорю, что вы даже кушать побрезгуете такое, с позволения сказать, блюдо.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В общем, слушай сюда: птенца откармливаешь до осени...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Я в птичницы не нанималась!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Слушай сюда, я сказал! Птенца откармливаешь, и чтобы к осени это стало нормальным мясом. Ясно?.. Тебе ясно?!.. Не слышу ответа.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Ясно. Но я...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Тебе ясно?!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. Ясно. 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Вот тогда свою долю получу. А пока занимайся птенцом.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Я не собираюсь...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Чего?! Что-то кому-то еще не ясно? Никто шкуру с тебя давно не спускал?!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Все ясно.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Тогда бывай. (</w:t>
      </w: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Уходит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. Всего хорошего, </w:t>
      </w:r>
      <w:proofErr w:type="spellStart"/>
      <w:r w:rsidRPr="10F2ECBB">
        <w:rPr>
          <w:rFonts w:ascii="Times New Roman" w:eastAsia="Times New Roman" w:hAnsi="Times New Roman" w:cs="Times New Roman"/>
          <w:sz w:val="28"/>
          <w:szCs w:val="28"/>
        </w:rPr>
        <w:t>Михал</w:t>
      </w:r>
      <w:proofErr w:type="spellEnd"/>
      <w:r w:rsidRPr="10F2E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0F2ECBB">
        <w:rPr>
          <w:rFonts w:ascii="Times New Roman" w:eastAsia="Times New Roman" w:hAnsi="Times New Roman" w:cs="Times New Roman"/>
          <w:sz w:val="28"/>
          <w:szCs w:val="28"/>
        </w:rPr>
        <w:t>Потапыч</w:t>
      </w:r>
      <w:proofErr w:type="spellEnd"/>
      <w:r w:rsidRPr="10F2ECB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Я ему ничего не говорил!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Ага! Так и поверила!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Честно, я только про собак! Ты же не скажешь про овцу?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3D742E55">
        <w:rPr>
          <w:rFonts w:ascii="Times New Roman" w:eastAsia="Times New Roman" w:hAnsi="Times New Roman" w:cs="Times New Roman"/>
          <w:sz w:val="28"/>
          <w:szCs w:val="28"/>
        </w:rPr>
        <w:t>Лиса. Посмотрим. (</w:t>
      </w: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Птенцу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Чем же тебя потчевать?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Рыбой!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Клюв от счастья не слипнется? Я сама рыбой только по большим праздникам балуюсь. Рыбу он захотел! Будешь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жрать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>, что дадут!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Не буду! А если умру, медведь с тебя шкуру спустит!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Ты не слишком языкастым стал?! Я ведь не посмотрю на твое чириканье, съем, и все!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Ешь!</w:t>
      </w:r>
    </w:p>
    <w:p w:rsidR="10F2ECBB" w:rsidRDefault="3D742E55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Ну, и молодежь пошла!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Наглая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>, как не знай кто! (</w:t>
      </w: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Волку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.) В-общем,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Серый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>, с тебя рыба ежедневно.</w:t>
      </w:r>
    </w:p>
    <w:p w:rsidR="10F2ECBB" w:rsidRDefault="10F2ECBB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Волк</w:t>
      </w:r>
      <w:r w:rsidRPr="10F2ECBB">
        <w:rPr>
          <w:rFonts w:ascii="Times New Roman" w:eastAsia="Times New Roman" w:hAnsi="Times New Roman" w:cs="Times New Roman"/>
          <w:sz w:val="28"/>
          <w:szCs w:val="28"/>
        </w:rPr>
        <w:t>. Больше ничего не хочешь?</w:t>
      </w:r>
    </w:p>
    <w:p w:rsidR="10F2ECBB" w:rsidRDefault="3320DFD1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3320DFD1">
        <w:rPr>
          <w:rFonts w:ascii="Times New Roman" w:eastAsia="Times New Roman" w:hAnsi="Times New Roman" w:cs="Times New Roman"/>
          <w:sz w:val="28"/>
          <w:szCs w:val="28"/>
        </w:rPr>
        <w:t>Лиса. А если рыбы не будет, тут же сообщу о пропавшей овце. Бедная, бедная овечка!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3320DFD1" w:rsidRPr="00A0438B" w:rsidRDefault="3D742E55" w:rsidP="3320DFD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Птенец, веревкой привязанный за лапу, лежит в норе у Лисы. Лиса заносит в нору корзинку и ставит перед птенцом.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. На, </w:t>
      </w:r>
      <w:proofErr w:type="spellStart"/>
      <w:r w:rsidRPr="3320DFD1">
        <w:rPr>
          <w:rFonts w:ascii="Times New Roman" w:eastAsia="Times New Roman" w:hAnsi="Times New Roman" w:cs="Times New Roman"/>
          <w:sz w:val="28"/>
          <w:szCs w:val="28"/>
        </w:rPr>
        <w:t>жри</w:t>
      </w:r>
      <w:proofErr w:type="spellEnd"/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3320DFD1">
        <w:rPr>
          <w:rFonts w:ascii="Times New Roman" w:eastAsia="Times New Roman" w:hAnsi="Times New Roman" w:cs="Times New Roman"/>
          <w:sz w:val="28"/>
          <w:szCs w:val="28"/>
        </w:rPr>
        <w:t>оглоед</w:t>
      </w:r>
      <w:proofErr w:type="spellEnd"/>
      <w:r w:rsidRPr="3320DFD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3320DFD1" w:rsidRDefault="3D742E55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заглядывает в корзину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). Опять подлещики! Я же предупреждал - у меня от них изжога! И вообще уже достала ваша речная рыба! Ты обещала палтуса достать! Где он?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А с Луны тебе рыбки еще не хочется?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А, что, там тоже рыба есть?</w:t>
      </w:r>
    </w:p>
    <w:p w:rsidR="3320DFD1" w:rsidRDefault="3D742E55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Знала бы, что так будет, ни за что не стала тебя воровать! Хозяйка твоя бывшая, наверно, сейчас радуется, что сумела избавиться от такого экземпляра. Вообще надо было сразу съесть тебя!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Поговори еще у меня! Вот не стану есть твою рыбу, зачахну и умру. И спустит тогда медведь с тебя шкуру.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Ой, прямо испугалась! Вся трясусь от страха...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Что, хочешь сказать, не боишься?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. Кого? Этого </w:t>
      </w:r>
      <w:proofErr w:type="spellStart"/>
      <w:r w:rsidRPr="3320DFD1">
        <w:rPr>
          <w:rFonts w:ascii="Times New Roman" w:eastAsia="Times New Roman" w:hAnsi="Times New Roman" w:cs="Times New Roman"/>
          <w:sz w:val="28"/>
          <w:szCs w:val="28"/>
        </w:rPr>
        <w:t>жиртреста</w:t>
      </w:r>
      <w:proofErr w:type="spellEnd"/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, что ли? Было бы кого бояться! Я только сталкиваться с ним не хочу. К тому же у меня от нервов из-за тебя скоро весь мех вылезет. Вон хвостик скоро совсем облысеет, как у крысы. Так что кончай болтать и </w:t>
      </w:r>
      <w:proofErr w:type="spellStart"/>
      <w:r w:rsidRPr="3320DFD1">
        <w:rPr>
          <w:rFonts w:ascii="Times New Roman" w:eastAsia="Times New Roman" w:hAnsi="Times New Roman" w:cs="Times New Roman"/>
          <w:sz w:val="28"/>
          <w:szCs w:val="28"/>
        </w:rPr>
        <w:t>жри</w:t>
      </w:r>
      <w:proofErr w:type="spellEnd"/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 свою рыбу.</w:t>
      </w:r>
    </w:p>
    <w:p w:rsidR="3320DFD1" w:rsidRDefault="3D742E55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Не буду, раз не даешь летать!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Даже не надейся. А рыбу сама съем, раз не хочешь.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Ешь. А я объявляю голодовку!</w:t>
      </w:r>
    </w:p>
    <w:p w:rsidR="3320DFD1" w:rsidRDefault="3D742E55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Чего объявляешь? А ну быстро ешь!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Сказал - не буду, значит, не буду.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Так, признавайся, кто тебя этому научил!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Никто. Сам.</w:t>
      </w:r>
    </w:p>
    <w:p w:rsidR="3320DFD1" w:rsidRDefault="3D742E55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Сам? Теперь ясно. Опять Кукушка воду мутит. Сколько раз предупреждала, чтобы не водился с этой вертихвосткой! Пусть только появится здесь!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Все равно не буду кушать твою рыбу, пока не разрешишь летать!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Значит, не будешь?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Значит, не буду.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Вот врезала бы тебе как следует!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А я Медведю расскажу. Если не умру от голода.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Ну, Кукушка! Отольются еще тебе кукушкины слез</w:t>
      </w:r>
      <w:r w:rsidR="009B5628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! Раз не хочешь, сама поем. Давно рыбки не едала. Я ведь сейчас все съем.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Ешь.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Я все съем!.. Паразит! А ну быстро ешь!.. А если разрешу немножко полетать, будешь кушать?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Что, можно?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Только с веревкой!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Так она же короткая.</w:t>
      </w:r>
    </w:p>
    <w:p w:rsidR="3320DFD1" w:rsidRDefault="3D742E55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А куда тебе летать особо? Круг надо мной сделаешь, и хватит с тебя.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Не хватит!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Я сказала - хватит! Или вообще никуда не полетишь. Так как?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Два круга!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. Вот все, кому не лень, пользуются моей добротой! Два круга и не больше! (Подвязывает к веревке с ноги птенца веревку </w:t>
      </w:r>
      <w:proofErr w:type="gramStart"/>
      <w:r w:rsidRPr="3320DFD1">
        <w:rPr>
          <w:rFonts w:ascii="Times New Roman" w:eastAsia="Times New Roman" w:hAnsi="Times New Roman" w:cs="Times New Roman"/>
          <w:sz w:val="28"/>
          <w:szCs w:val="28"/>
        </w:rPr>
        <w:t>подлиннее</w:t>
      </w:r>
      <w:proofErr w:type="gramEnd"/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.) Ну, все, лети </w:t>
      </w:r>
      <w:proofErr w:type="gramStart"/>
      <w:r w:rsidRPr="3320DFD1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3320DFD1">
        <w:rPr>
          <w:rFonts w:ascii="Times New Roman" w:eastAsia="Times New Roman" w:hAnsi="Times New Roman" w:cs="Times New Roman"/>
          <w:sz w:val="28"/>
          <w:szCs w:val="28"/>
        </w:rPr>
        <w:t>... Кто ты?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Я - орел!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Лети, мой орел!</w:t>
      </w:r>
    </w:p>
    <w:p w:rsidR="3320DFD1" w:rsidRPr="00A0438B" w:rsidRDefault="3320DFD1" w:rsidP="3320DFD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Птенец машет крыльями, но взлететь не может.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3320DFD1">
        <w:rPr>
          <w:rFonts w:ascii="Times New Roman" w:eastAsia="Times New Roman" w:hAnsi="Times New Roman" w:cs="Times New Roman"/>
          <w:sz w:val="28"/>
          <w:szCs w:val="28"/>
        </w:rPr>
        <w:t>Ты скоро?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Что-то не получается.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А если с разбегу?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Сейчас, попробую. (</w:t>
      </w: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Разбегается, подпрыгивает, махая крыльями, и тут же приземляется.)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 Никак...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А знаешь почему?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Почему?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3320DFD1">
        <w:rPr>
          <w:rFonts w:ascii="Times New Roman" w:eastAsia="Times New Roman" w:hAnsi="Times New Roman" w:cs="Times New Roman"/>
          <w:sz w:val="28"/>
          <w:szCs w:val="28"/>
        </w:rPr>
        <w:t>Жрать</w:t>
      </w:r>
      <w:proofErr w:type="spellEnd"/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 меньше надо! Ты от моей рыбы весь жиром заплыл! Вот потому крылья тебя в воздухе не держат.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И совсем не из-за этого! Это из-за того, что ты мне тренироваться не давала.</w:t>
      </w:r>
    </w:p>
    <w:p w:rsidR="3320DFD1" w:rsidRDefault="3D742E55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Я не давала?! Я целыми днями кручусь-верчусь, пропитание добываю, а ты, вместо того чтобы козни всякие вместе с этой вертихвосткой против меня учинять, лучше бы трени</w:t>
      </w:r>
      <w:r w:rsidR="000D56B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вался. Пусть только тут появится! Уж так наверчу ей хвост, мало не покажется! Что стоим? Думаешь, у меня полно времени ждать, пока взлетишь? Давай тренируйся! Сел! Встал! Сел! Встал!</w:t>
      </w:r>
    </w:p>
    <w:p w:rsidR="3320DFD1" w:rsidRPr="00A0438B" w:rsidRDefault="3320DFD1" w:rsidP="3320DFD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Птенец выполняет все указания Лисы.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3320DFD1">
        <w:rPr>
          <w:rFonts w:ascii="Times New Roman" w:eastAsia="Times New Roman" w:hAnsi="Times New Roman" w:cs="Times New Roman"/>
          <w:sz w:val="28"/>
          <w:szCs w:val="28"/>
        </w:rPr>
        <w:t>Крылья вверх! Вниз! Вверх! Вниз! А теперь шагом марш! Раз! Раз! Раз-два-три! Раз! Раз! Раз-два-три! (</w:t>
      </w: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Запевает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3320DFD1" w:rsidRPr="00A0438B" w:rsidRDefault="3320DFD1" w:rsidP="3320DFD1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i/>
          <w:sz w:val="28"/>
          <w:szCs w:val="28"/>
        </w:rPr>
        <w:t>Им салютует шум прибоя.</w:t>
      </w:r>
    </w:p>
    <w:p w:rsidR="3320DFD1" w:rsidRPr="00A0438B" w:rsidRDefault="3320DFD1" w:rsidP="3320DFD1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i/>
          <w:sz w:val="28"/>
          <w:szCs w:val="28"/>
        </w:rPr>
        <w:t>В глазах их небо голубое.</w:t>
      </w:r>
    </w:p>
    <w:p w:rsidR="3320DFD1" w:rsidRPr="00A0438B" w:rsidRDefault="3320DFD1" w:rsidP="3320DFD1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i/>
          <w:sz w:val="28"/>
          <w:szCs w:val="28"/>
        </w:rPr>
        <w:t>Ничем орлят не испугать -</w:t>
      </w:r>
    </w:p>
    <w:p w:rsidR="3320DFD1" w:rsidRPr="00A0438B" w:rsidRDefault="3320DFD1" w:rsidP="3320DFD1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i/>
          <w:sz w:val="28"/>
          <w:szCs w:val="28"/>
        </w:rPr>
        <w:t>Орлята учатся летать.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3320DFD1">
        <w:rPr>
          <w:rFonts w:ascii="Times New Roman" w:eastAsia="Times New Roman" w:hAnsi="Times New Roman" w:cs="Times New Roman"/>
          <w:sz w:val="28"/>
          <w:szCs w:val="28"/>
        </w:rPr>
        <w:t>Ну, что, почувствовал силу?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Да, вроде.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Тогда лети!</w:t>
      </w:r>
    </w:p>
    <w:p w:rsidR="3320DFD1" w:rsidRPr="00A0438B" w:rsidRDefault="3320DFD1" w:rsidP="3320DFD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38B">
        <w:rPr>
          <w:rFonts w:ascii="Times New Roman" w:eastAsia="Times New Roman" w:hAnsi="Times New Roman" w:cs="Times New Roman"/>
          <w:b/>
          <w:i/>
          <w:sz w:val="28"/>
          <w:szCs w:val="28"/>
        </w:rPr>
        <w:t>Птенец машет крыльями, но взлететь не может.</w:t>
      </w:r>
    </w:p>
    <w:p w:rsidR="3320DFD1" w:rsidRDefault="3D742E55" w:rsidP="3320DFD1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>... Орел из тебя... А если на что-то забраться и оттуда взлететь?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. Откуда?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оглядывается кругом, видит пенек</w:t>
      </w:r>
      <w:r w:rsidRPr="3320DFD1">
        <w:rPr>
          <w:rFonts w:ascii="Times New Roman" w:eastAsia="Times New Roman" w:hAnsi="Times New Roman" w:cs="Times New Roman"/>
          <w:sz w:val="28"/>
          <w:szCs w:val="28"/>
        </w:rPr>
        <w:t>). Ну-ка сюда!</w:t>
      </w:r>
    </w:p>
    <w:p w:rsidR="3320DFD1" w:rsidRPr="00DD40E0" w:rsidRDefault="3320DFD1" w:rsidP="3320DFD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Птенец с помощью Лисы забирается на пенек.</w:t>
      </w:r>
    </w:p>
    <w:p w:rsidR="3320DFD1" w:rsidRDefault="3320DFD1" w:rsidP="3320DFD1">
      <w:pPr>
        <w:rPr>
          <w:rFonts w:ascii="Times New Roman" w:eastAsia="Times New Roman" w:hAnsi="Times New Roman" w:cs="Times New Roman"/>
          <w:sz w:val="28"/>
          <w:szCs w:val="28"/>
        </w:rPr>
      </w:pPr>
      <w:r w:rsidRPr="3320DFD1">
        <w:rPr>
          <w:rFonts w:ascii="Times New Roman" w:eastAsia="Times New Roman" w:hAnsi="Times New Roman" w:cs="Times New Roman"/>
          <w:sz w:val="28"/>
          <w:szCs w:val="28"/>
        </w:rPr>
        <w:t>Прыгай!</w:t>
      </w:r>
    </w:p>
    <w:p w:rsidR="3320DFD1" w:rsidRPr="00DD40E0" w:rsidRDefault="3320DFD1" w:rsidP="3320DFD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Птенец, махая крыльями, прыгает и падает прямо на Лису.</w:t>
      </w:r>
    </w:p>
    <w:p w:rsidR="10F2ECBB" w:rsidRPr="00DD40E0" w:rsidRDefault="10F2ECBB" w:rsidP="10F2ECB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49277124" w:rsidRPr="00DD40E0" w:rsidRDefault="49277124" w:rsidP="492771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Филин проводит сеанс психологического тренинга с двумя мышками.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С сегодняшнего дня вы не мышки.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А кто мы тогда?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Теперь вы ежики. Кто вы?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Мышки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хором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). Мы ежики!</w:t>
      </w:r>
    </w:p>
    <w:p w:rsidR="49277124" w:rsidRDefault="3D742E55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И не простые ежики, а боевые. Ваши тела покрыты колючками. Сотнями острых, как иголки, колючек. Отныне к вам никто не сможет безнаказанно прикоснуться: ни собака, ни кошка, никто другой.</w:t>
      </w:r>
    </w:p>
    <w:p w:rsidR="49277124" w:rsidRPr="00DD40E0" w:rsidRDefault="49277124" w:rsidP="492771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Появляются Лиса и Птенец. Лиса нетерпеливо кашляет.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49277124">
        <w:rPr>
          <w:rFonts w:ascii="Times New Roman" w:eastAsia="Times New Roman" w:hAnsi="Times New Roman" w:cs="Times New Roman"/>
          <w:sz w:val="28"/>
          <w:szCs w:val="28"/>
        </w:rPr>
        <w:t>Кто там еще?!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Мышам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.) Не отвлекаемся! Без конца повторяем: мы ежики, а не мышки!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Мышки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Мы ежики, а не мышки! Мы ежики, а не мышки! Мы ежики, а не мышки!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Филя, у меня к тебе срочное дело.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Какой еще Филя?! Ты что себе позволяешь?!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Ой, извините, Учитель! Я как-то...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Что за дело?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Мышам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.) Не отвлекаемся, а повторяем!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Мышки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Мы ежики, а не мышки! Мы ежики, а не мышки! Мы ежики, а не мышки!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И это помогает?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Откуда я знаю? Я теоретик, а не практик. Слушаю вас.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показывает на Птенца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). Вот. Никак не научится летать. Не знаю уже, что предпринять.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оглядывает Птенца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49277124">
        <w:rPr>
          <w:rFonts w:ascii="Times New Roman" w:eastAsia="Times New Roman" w:hAnsi="Times New Roman" w:cs="Times New Roman"/>
          <w:sz w:val="28"/>
          <w:szCs w:val="28"/>
        </w:rPr>
        <w:t>Занятненько</w:t>
      </w:r>
      <w:proofErr w:type="spellEnd"/>
      <w:r w:rsidRPr="49277124">
        <w:rPr>
          <w:rFonts w:ascii="Times New Roman" w:eastAsia="Times New Roman" w:hAnsi="Times New Roman" w:cs="Times New Roman"/>
          <w:sz w:val="28"/>
          <w:szCs w:val="28"/>
        </w:rPr>
        <w:t xml:space="preserve">! Открой клюв!.. Ага!.. Очень </w:t>
      </w:r>
      <w:proofErr w:type="spellStart"/>
      <w:r w:rsidRPr="49277124">
        <w:rPr>
          <w:rFonts w:ascii="Times New Roman" w:eastAsia="Times New Roman" w:hAnsi="Times New Roman" w:cs="Times New Roman"/>
          <w:sz w:val="28"/>
          <w:szCs w:val="28"/>
        </w:rPr>
        <w:t>занятненько</w:t>
      </w:r>
      <w:proofErr w:type="spellEnd"/>
      <w:r w:rsidRPr="49277124">
        <w:rPr>
          <w:rFonts w:ascii="Times New Roman" w:eastAsia="Times New Roman" w:hAnsi="Times New Roman" w:cs="Times New Roman"/>
          <w:sz w:val="28"/>
          <w:szCs w:val="28"/>
        </w:rPr>
        <w:t>! Откуда он у тебя?</w:t>
      </w:r>
    </w:p>
    <w:p w:rsidR="49277124" w:rsidRDefault="3D742E55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Да тут к одной заходила, говорит, ученица твоя, кстати, хозяйка птичьего базара</w:t>
      </w:r>
      <w:r w:rsidR="00B339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96D" w:rsidRPr="3D742E5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у нее его и... ну, в общем, освободила.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Ясненько-ясненько. Очень даже любопытный экземпляр... А ну-ка крыльями помаши!.. Еще!.. Хорошо! Так вот, поздравляю - он никогда не полетит.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Это почему?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Это почему?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Мышки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Это почему?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Мышкам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). Не отвлекаемся, а без конца повторяем: мы ежики, а не мышки!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Мышки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Мы ежики, а не мышки! Мы ежики, а не мышки! Мы ежики, а не мышки!</w:t>
      </w:r>
    </w:p>
    <w:p w:rsidR="10F2ECBB" w:rsidRDefault="49277124" w:rsidP="10F2ECBB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Я не поняла: он, что, не птица?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Я птица!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Не встревай, когда взрослые говорят!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Он птица. Но он нелетающая птица.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Это как? А что с ним не так?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Все так, просто с некоторыми такое случается. Как с ним, например.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Птенцу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.) Знаешь, кто ты?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Знаю. Я будущий орел!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Ага. Жди-дожидайся. Тоже мне орел! Пингвин ты, понял ты кто?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Кто?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Кто?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Мышки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Кто?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Мышкам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). Еще хоть раз отвлечетесь, можете на меня не рассчитывать!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Мышки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Мы ежики, а не мышки! Мы ежики, а не мышки! Мы ежики, а не мышки!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А ты самый настоящий пингвин. Только пока еще маленький.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Лисе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.) Пингвин он. Ясно?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Нет.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Что тебе не ясно?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Почему он не летает?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Потому что пингвины не умеют летать!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А если я сумею?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Тогда, значит, ты не пингвин. Но так как ты все равно пингвин, летать ты не сумеешь никогда.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А если я научусь летать?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 xml:space="preserve">. Если бы да </w:t>
      </w:r>
      <w:proofErr w:type="gramStart"/>
      <w:r w:rsidRPr="49277124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49277124">
        <w:rPr>
          <w:rFonts w:ascii="Times New Roman" w:eastAsia="Times New Roman" w:hAnsi="Times New Roman" w:cs="Times New Roman"/>
          <w:sz w:val="28"/>
          <w:szCs w:val="28"/>
        </w:rPr>
        <w:t>!.. Пока что ни один пингвин летать не научился.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А я научусь!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 xml:space="preserve">. Ну-ну! Вот и </w:t>
      </w:r>
      <w:proofErr w:type="spellStart"/>
      <w:r w:rsidRPr="49277124">
        <w:rPr>
          <w:rFonts w:ascii="Times New Roman" w:eastAsia="Times New Roman" w:hAnsi="Times New Roman" w:cs="Times New Roman"/>
          <w:sz w:val="28"/>
          <w:szCs w:val="28"/>
        </w:rPr>
        <w:t>чудненько</w:t>
      </w:r>
      <w:proofErr w:type="spellEnd"/>
      <w:r w:rsidRPr="49277124">
        <w:rPr>
          <w:rFonts w:ascii="Times New Roman" w:eastAsia="Times New Roman" w:hAnsi="Times New Roman" w:cs="Times New Roman"/>
          <w:sz w:val="28"/>
          <w:szCs w:val="28"/>
        </w:rPr>
        <w:t>! Счастливого полета! Все, свободны, не мешаем работать!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Мышкам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.) Не отвлекаемся, повторяем: мы мышки, а не ежики!.. Тьфу! Из-за вас!.. Повторяем: мы ежики, а не мышки!</w:t>
      </w:r>
    </w:p>
    <w:p w:rsidR="49277124" w:rsidRDefault="49277124" w:rsidP="49277124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Мышки</w:t>
      </w:r>
      <w:r w:rsidRPr="49277124">
        <w:rPr>
          <w:rFonts w:ascii="Times New Roman" w:eastAsia="Times New Roman" w:hAnsi="Times New Roman" w:cs="Times New Roman"/>
          <w:sz w:val="28"/>
          <w:szCs w:val="28"/>
        </w:rPr>
        <w:t>. Мы ежики, а не мышки! Мы ежики, а не мышки! Мы ежики, а не мышки!</w:t>
      </w:r>
    </w:p>
    <w:p w:rsidR="49277124" w:rsidRPr="00DD40E0" w:rsidRDefault="60C9278A" w:rsidP="492771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Лиса и птенец уходят.</w:t>
      </w:r>
    </w:p>
    <w:p w:rsidR="60C9278A" w:rsidRPr="00DD40E0" w:rsidRDefault="60C9278A" w:rsidP="60C9278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60C9278A" w:rsidRPr="00DD40E0" w:rsidRDefault="60C9278A" w:rsidP="60C9278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Лиса и плачущий птенец у лисьей норы.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 xml:space="preserve">. Ну, Филя! А ведь когда-то другом назывался! Тоже мне учитель нашелся! </w:t>
      </w:r>
      <w:proofErr w:type="gramStart"/>
      <w:r w:rsidRPr="60C9278A">
        <w:rPr>
          <w:rFonts w:ascii="Times New Roman" w:eastAsia="Times New Roman" w:hAnsi="Times New Roman" w:cs="Times New Roman"/>
          <w:sz w:val="28"/>
          <w:szCs w:val="28"/>
        </w:rPr>
        <w:t>Прохиндей</w:t>
      </w:r>
      <w:proofErr w:type="gramEnd"/>
      <w:r w:rsidRPr="60C9278A">
        <w:rPr>
          <w:rFonts w:ascii="Times New Roman" w:eastAsia="Times New Roman" w:hAnsi="Times New Roman" w:cs="Times New Roman"/>
          <w:sz w:val="28"/>
          <w:szCs w:val="28"/>
        </w:rPr>
        <w:t>! Кончай реветь!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А я все равно полечу!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 xml:space="preserve">. Ага! Особенно если хорошенько </w:t>
      </w:r>
      <w:proofErr w:type="gramStart"/>
      <w:r w:rsidRPr="60C9278A">
        <w:rPr>
          <w:rFonts w:ascii="Times New Roman" w:eastAsia="Times New Roman" w:hAnsi="Times New Roman" w:cs="Times New Roman"/>
          <w:sz w:val="28"/>
          <w:szCs w:val="28"/>
        </w:rPr>
        <w:t>садануть</w:t>
      </w:r>
      <w:proofErr w:type="gramEnd"/>
      <w:r w:rsidRPr="60C9278A">
        <w:rPr>
          <w:rFonts w:ascii="Times New Roman" w:eastAsia="Times New Roman" w:hAnsi="Times New Roman" w:cs="Times New Roman"/>
          <w:sz w:val="28"/>
          <w:szCs w:val="28"/>
        </w:rPr>
        <w:t xml:space="preserve"> чем-нибудь сзади. Да перестань уже воду лить! Что-нибудь придумаем!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Ничего ты не придумаешь!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Это чтобы я да не придумала! Эй, кукушка, ты где?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кричит с дерева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). Свободу птенцам всего мира!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 xml:space="preserve">. Прекращай свои </w:t>
      </w:r>
      <w:proofErr w:type="spellStart"/>
      <w:proofErr w:type="gramStart"/>
      <w:r w:rsidRPr="60C9278A">
        <w:rPr>
          <w:rFonts w:ascii="Times New Roman" w:eastAsia="Times New Roman" w:hAnsi="Times New Roman" w:cs="Times New Roman"/>
          <w:sz w:val="28"/>
          <w:szCs w:val="28"/>
        </w:rPr>
        <w:t>прибамбасы</w:t>
      </w:r>
      <w:proofErr w:type="spellEnd"/>
      <w:proofErr w:type="gramEnd"/>
      <w:r w:rsidRPr="60C9278A">
        <w:rPr>
          <w:rFonts w:ascii="Times New Roman" w:eastAsia="Times New Roman" w:hAnsi="Times New Roman" w:cs="Times New Roman"/>
          <w:sz w:val="28"/>
          <w:szCs w:val="28"/>
        </w:rPr>
        <w:t>! Успокой вон лучше!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Опять довела ребенка!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Это Филин твой довел, а не я!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 xml:space="preserve">. Не мог Учитель этого сделать. Это все ты, </w:t>
      </w:r>
      <w:proofErr w:type="spellStart"/>
      <w:r w:rsidRPr="60C9278A">
        <w:rPr>
          <w:rFonts w:ascii="Times New Roman" w:eastAsia="Times New Roman" w:hAnsi="Times New Roman" w:cs="Times New Roman"/>
          <w:sz w:val="28"/>
          <w:szCs w:val="28"/>
        </w:rPr>
        <w:t>негодяйка</w:t>
      </w:r>
      <w:proofErr w:type="spellEnd"/>
      <w:r w:rsidRPr="60C9278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60C9278A" w:rsidRDefault="3D742E55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Или </w:t>
      </w:r>
      <w:r w:rsidR="00B3396D" w:rsidRPr="3D742E55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помогаешь успокоить, или лети дальше</w:t>
      </w:r>
      <w:r w:rsidR="00B3396D" w:rsidRPr="00B33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96D" w:rsidRPr="3D742E55">
        <w:rPr>
          <w:rFonts w:ascii="Times New Roman" w:eastAsia="Times New Roman" w:hAnsi="Times New Roman" w:cs="Times New Roman"/>
          <w:sz w:val="28"/>
          <w:szCs w:val="28"/>
        </w:rPr>
        <w:t>со своими проповедями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60C9278A" w:rsidRDefault="3D742E55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Кукушка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подлетает, ворчит на лету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). Лети дальше, лети дальше! Будто я могу лететь дальше, когда тут птенец в опасности! Если не я, давно бы не осталось его в живых! Ведь одно зверье кругом! Прямо не лес, а зоопарк!</w:t>
      </w:r>
    </w:p>
    <w:p w:rsidR="60C9278A" w:rsidRDefault="3D742E55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D40E0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D40E0">
        <w:rPr>
          <w:rFonts w:ascii="Times New Roman" w:eastAsia="Times New Roman" w:hAnsi="Times New Roman" w:cs="Times New Roman"/>
          <w:b/>
          <w:i/>
          <w:sz w:val="28"/>
          <w:szCs w:val="28"/>
        </w:rPr>
        <w:t>привязывает птенца веревкой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). Присмотри! А я за рыбой сгоняю.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А кто присмотрит, если не я?!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Я мигом! (Убегает).</w:t>
      </w:r>
    </w:p>
    <w:p w:rsidR="60C9278A" w:rsidRDefault="3D742E55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C6AC2">
        <w:rPr>
          <w:rFonts w:ascii="Times New Roman" w:eastAsia="Times New Roman" w:hAnsi="Times New Roman" w:cs="Times New Roman"/>
          <w:b/>
          <w:i/>
          <w:sz w:val="28"/>
          <w:szCs w:val="28"/>
        </w:rPr>
        <w:t>вслед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). Подлая похитительница птенцов! (</w:t>
      </w:r>
      <w:r w:rsidRPr="00CC6AC2">
        <w:rPr>
          <w:rFonts w:ascii="Times New Roman" w:eastAsia="Times New Roman" w:hAnsi="Times New Roman" w:cs="Times New Roman"/>
          <w:b/>
          <w:i/>
          <w:sz w:val="28"/>
          <w:szCs w:val="28"/>
        </w:rPr>
        <w:t>Птенцу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А ты ничего не бойся! Не дам тебя в обиду никому.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Они сказали, что я никогда не полечу!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Чтобы ты да не полетел?! Обязательно полетишь!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А когда?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 xml:space="preserve">. Вот вырастешь еще немножко и полетишь. Думаешь, я сразу полетела? Ничего подобного. Всему учиться надо. А я помогу. А как научишься, сразу в небо взлетишь и будешь за этими </w:t>
      </w:r>
      <w:proofErr w:type="gramStart"/>
      <w:r w:rsidRPr="60C9278A">
        <w:rPr>
          <w:rFonts w:ascii="Times New Roman" w:eastAsia="Times New Roman" w:hAnsi="Times New Roman" w:cs="Times New Roman"/>
          <w:sz w:val="28"/>
          <w:szCs w:val="28"/>
        </w:rPr>
        <w:t>злыднями</w:t>
      </w:r>
      <w:proofErr w:type="gramEnd"/>
      <w:r w:rsidRPr="60C9278A">
        <w:rPr>
          <w:rFonts w:ascii="Times New Roman" w:eastAsia="Times New Roman" w:hAnsi="Times New Roman" w:cs="Times New Roman"/>
          <w:sz w:val="28"/>
          <w:szCs w:val="28"/>
        </w:rPr>
        <w:t>, лисами да волками наблюдать только с птичьего полета.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Быстрее бы!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Оглянуться не успеешь! Только перестань плакать. Все-все! Ты же не маленький.</w:t>
      </w:r>
    </w:p>
    <w:p w:rsidR="60C9278A" w:rsidRDefault="3D742E55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Я не маленький, я большой!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CC6AC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Вот и успокойся, раз большой. А я тебе песенку спою. (</w:t>
      </w:r>
      <w:r w:rsidRPr="00CC6AC2">
        <w:rPr>
          <w:rFonts w:ascii="Times New Roman" w:eastAsia="Times New Roman" w:hAnsi="Times New Roman" w:cs="Times New Roman"/>
          <w:b/>
          <w:i/>
          <w:sz w:val="28"/>
          <w:szCs w:val="28"/>
        </w:rPr>
        <w:t>Поет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C6AC2" w:rsidRPr="005F1959" w:rsidRDefault="00CC6AC2" w:rsidP="00CC6AC2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По заре вечерней все вокруг смолкает</w:t>
      </w:r>
    </w:p>
    <w:p w:rsidR="00CC6AC2" w:rsidRPr="005F1959" w:rsidRDefault="00CC6AC2" w:rsidP="00CC6AC2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И луна фонарик в небе зажигает</w:t>
      </w:r>
    </w:p>
    <w:p w:rsidR="00CC6AC2" w:rsidRPr="005F1959" w:rsidRDefault="00CC6AC2" w:rsidP="00CC6AC2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Ветерок меж веток сон твой обдувает</w:t>
      </w:r>
    </w:p>
    <w:p w:rsidR="005F1959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Птенчик мой любимый глазки закрывает</w:t>
      </w:r>
    </w:p>
    <w:p w:rsidR="005F1959" w:rsidRPr="005F1959" w:rsidRDefault="005F1959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Спи, мой птенчик, позабудь в темноте невзгоды</w:t>
      </w: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И поднимутся тогда паруса мечты</w:t>
      </w: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Крылья разом мы расправим и за горизонты</w:t>
      </w: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lastRenderedPageBreak/>
        <w:t>С ветром встречным споря, унесемся мы</w:t>
      </w: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Утром мир раздольней и цветастей станет</w:t>
      </w: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Все страданья-горести солнце разметает</w:t>
      </w:r>
    </w:p>
    <w:p w:rsidR="00CC6AC2" w:rsidRPr="005F1959" w:rsidRDefault="005F1959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</w:t>
      </w:r>
      <w:r w:rsidR="00CC6AC2" w:rsidRPr="005F1959">
        <w:rPr>
          <w:rFonts w:ascii="Times New Roman" w:hAnsi="Times New Roman" w:cs="Times New Roman"/>
          <w:i/>
          <w:sz w:val="28"/>
          <w:szCs w:val="28"/>
        </w:rPr>
        <w:t>од крылом у мамы птенчик мой зевает</w:t>
      </w: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И тихонько звезды гнездышко качают</w:t>
      </w:r>
    </w:p>
    <w:p w:rsidR="005F1959" w:rsidRPr="005F1959" w:rsidRDefault="005F1959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5F1959" w:rsidRPr="005F1959" w:rsidRDefault="005F1959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CC6AC2" w:rsidRPr="005F1959" w:rsidRDefault="00CC6AC2" w:rsidP="00CC6AC2">
      <w:pPr>
        <w:rPr>
          <w:rFonts w:ascii="Times New Roman" w:hAnsi="Times New Roman" w:cs="Times New Roman"/>
          <w:i/>
          <w:sz w:val="28"/>
          <w:szCs w:val="28"/>
        </w:rPr>
      </w:pP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Крепко спи, мой птенчик, отпусти тревоги</w:t>
      </w: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 xml:space="preserve">Пусть их оседлает месяц </w:t>
      </w:r>
      <w:proofErr w:type="gramStart"/>
      <w:r w:rsidRPr="005F1959">
        <w:rPr>
          <w:rFonts w:ascii="Times New Roman" w:hAnsi="Times New Roman" w:cs="Times New Roman"/>
          <w:i/>
          <w:sz w:val="28"/>
          <w:szCs w:val="28"/>
        </w:rPr>
        <w:t>колченогий</w:t>
      </w:r>
      <w:proofErr w:type="gramEnd"/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Мармеладной дремой ночь нас укрывает</w:t>
      </w:r>
    </w:p>
    <w:p w:rsidR="00CC6AC2" w:rsidRPr="005F1959" w:rsidRDefault="00CC6AC2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Рядом с мамой птенчик скоро засыпает</w:t>
      </w:r>
    </w:p>
    <w:p w:rsidR="005F1959" w:rsidRPr="005F1959" w:rsidRDefault="005F1959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5F1959" w:rsidRPr="005F1959" w:rsidRDefault="005F1959" w:rsidP="005F195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60C9278A" w:rsidRDefault="60C9278A" w:rsidP="60C9278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60C9278A" w:rsidRPr="005F1959" w:rsidRDefault="3D742E55" w:rsidP="60C9278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1959">
        <w:rPr>
          <w:rFonts w:ascii="Times New Roman" w:eastAsia="Times New Roman" w:hAnsi="Times New Roman" w:cs="Times New Roman"/>
          <w:b/>
          <w:i/>
          <w:sz w:val="28"/>
          <w:szCs w:val="28"/>
        </w:rPr>
        <w:t>В нору к Волку вбегает с корзинкой с рыбой и обрывком веревки Лиса и начинает будить спящего Волка.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5F195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А ну быстро поднимайся!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5F195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Сейчас, сейчас, еще минутку!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5F195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1959">
        <w:rPr>
          <w:rFonts w:ascii="Times New Roman" w:eastAsia="Times New Roman" w:hAnsi="Times New Roman" w:cs="Times New Roman"/>
          <w:b/>
          <w:i/>
          <w:sz w:val="28"/>
          <w:szCs w:val="28"/>
        </w:rPr>
        <w:t>вываливает на Волка рыбу из корзины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). Вставай, я сказала!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5F195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Ты, что, взбесилась?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5F195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Быстро отвечай: куда Птенца дел?!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3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 xml:space="preserve"> Какого еще птенца?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Как тресну, сразу вспомнишь какого!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Твоего, что ли?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Признался!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В чем?</w:t>
      </w:r>
    </w:p>
    <w:p w:rsidR="60C9278A" w:rsidRDefault="60C9278A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</w:t>
      </w:r>
      <w:r w:rsidRPr="60C9278A">
        <w:rPr>
          <w:rFonts w:ascii="Times New Roman" w:eastAsia="Times New Roman" w:hAnsi="Times New Roman" w:cs="Times New Roman"/>
          <w:sz w:val="28"/>
          <w:szCs w:val="28"/>
        </w:rPr>
        <w:t>. Куда его дел?</w:t>
      </w:r>
    </w:p>
    <w:p w:rsidR="60C9278A" w:rsidRDefault="389B5229" w:rsidP="60C9278A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Не, ты точно белены объелась.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сует Волку под нос обрывок веревки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). Это чьи зубы?! Скажи еще, не твои!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Это? Не мои. А кто тебе сказал, что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мои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Филин.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Много твой Филин знает! Одно слово - Филя!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А то я сама слепая, не вижу в упор, чьи тут клыки?!</w:t>
      </w:r>
    </w:p>
    <w:p w:rsidR="389B5229" w:rsidRPr="00D10B69" w:rsidRDefault="389B5229" w:rsidP="389B522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Влетает Филин.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Признался?</w:t>
      </w:r>
    </w:p>
    <w:p w:rsidR="389B5229" w:rsidRDefault="3D742E55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3D742E55">
        <w:rPr>
          <w:rFonts w:ascii="Times New Roman" w:eastAsia="Times New Roman" w:hAnsi="Times New Roman" w:cs="Times New Roman"/>
          <w:sz w:val="28"/>
          <w:szCs w:val="28"/>
        </w:rPr>
        <w:t>Лиса. Пытается мне доказать, что не его зубы.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Конечно, не мои. Это собачьи клыки. Даже пахнет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псиной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>. Не чувствуешь, что ли?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Ты мне зубы не заговаривай!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Принюхивается к веревке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.) Точно - вроде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псиной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отдает. А я почему-то тоже сразу на тебя подумала.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А я что говорю?! У вас что ни приключится, сразу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Серый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во всех бедах виноват. Ты меньше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Простофильку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слушай.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Как ты меня назвал?!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А что такого? Все тебя так называют.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Ты думаешь, меня оскорбил? Ты этим не меня оскорбил. Ты оскорбил великое учение, какое открылось лишь мне одному. Именно учение покарает тебя за это!</w:t>
      </w:r>
    </w:p>
    <w:p w:rsidR="389B5229" w:rsidRDefault="3D742E55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А я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че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? Я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ниче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такого. Я просто то, что даже Выдра тебя бросила...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При мне лучше даже не вспоминай об этой махинаторше! Я не для того неделю очищал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чакры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моей просветленной души.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Вы со своими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чакрами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разберетесь где-нибудь в другом месте?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Это не у него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чакры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, это у меня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чакры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Лиса. Вот и объясни тогда со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своими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чакрами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>, куда пропал Птенец!</w:t>
      </w:r>
    </w:p>
    <w:p w:rsidR="389B5229" w:rsidRDefault="3D742E55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А почему только у тебя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чакры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?! Хочешь сказать, у меня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чакров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нет?! Если у тебя есть, значит, у меня тоже есть. Просто об этом не знаю.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Волку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). У тебя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чакры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>?!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Лисе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.) Волк точно отпадает. А откуда тут собаки?</w:t>
      </w:r>
    </w:p>
    <w:p w:rsidR="389B5229" w:rsidRPr="00D10B69" w:rsidRDefault="389B5229" w:rsidP="389B522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В нору заглядывает Медведь.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Вся шайка в сборе.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Лисе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.) Ее искала?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Вталкивает в нору кукушку.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Живая? Где Птенчик?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В надежном месте. Теперь тебе его никогда не достать!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Лучше не зли меня! Я тебя оставила присмотреть за ним. Где он?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Можете пытать, все равно ничего не скажу.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Значит, ничего не скажешь?! Ах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ты, курица драная! Я тебе сейчас все перья повыдергаю!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Дергай! Все равно всех не передергать! А Птенца тебе не видать, как своих ушей!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Сперва своих птенцов сплавила по чужим гнездам, сейчас и до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моего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добралась! Ах, ты!..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Спокойно! Я сам с ней поговорю.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Да чтоб тебя!..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Спокойно!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Все равно ничего ей не скажу! Мучительница птенцов!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Покудахчи у меня еще! Я сейчас из тебя цыпленка табака вылеплю!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Ты угомонишься?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Волку с Медведем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.) Оттащите ее. Дайте мне поговорить.</w:t>
      </w:r>
    </w:p>
    <w:p w:rsidR="389B5229" w:rsidRPr="00D10B69" w:rsidRDefault="389B5229" w:rsidP="389B522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Волк с Медведем оттаскивают ругающуюся Лису.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вслед Лисе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). Думаешь, я тебя боюсь? Ни капельки!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Все-все! Тоже успокойся!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Ведь я же сиротке помочь!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Прекрасно тебя понимаю. А сейчас вдохни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воздуха, затем выдохни и все по порядку.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Кукушка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А ей ничего не скажу! Пусть даже не дожидается!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И правильно! Мы сами обо всем поговорим, а ей ничего не скажем.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Уводит кукушку в другой угол пещеры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389B5229" w:rsidRPr="00D10B69" w:rsidRDefault="389B5229" w:rsidP="389B522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В пещеру с визгом забегают мышки.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Давай в домики играть! Это будет твой домик, а это мой.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че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дальше?</w:t>
      </w:r>
    </w:p>
    <w:p w:rsidR="389B5229" w:rsidRDefault="3D742E55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Первая мышка.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Ты что там сидишь? Приходи ко мне в гости.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Вторая мышка.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Тук-тук!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Первая мышка.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Кто там?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Второая</w:t>
      </w:r>
      <w:proofErr w:type="spellEnd"/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 xml:space="preserve"> мышка.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Это я, мышка.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Первая мышка.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Ты не мышка, ты ежик.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А, да! Это я, ежик, без головы, без ножек. Кто-кто в домике живет?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Это я, ежик, без головы, без ножек.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Вторая мышка.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Это я ежик! А ты мышь, в кармане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шиш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Сам ты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шиш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>! Тоже мне ежик нашелся!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На себя погляди!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Сам на себя гляди!</w:t>
      </w:r>
    </w:p>
    <w:p w:rsidR="389B5229" w:rsidRPr="00D10B69" w:rsidRDefault="389B5229" w:rsidP="389B522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Мышки начинают драться. К ним подходят Лиса, Волк и Медведь.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А ну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пшли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отсюда! Без вас тошно!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Вторая мышка.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Сама пошла! И вообще пасть закрыла!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Чего?! 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Филину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.) Ты этому их учишь?!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Вторая мышка.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А тебе какое дело, чему он учит?! И вообще нечего высовываться в чужой норе! Ползи в свою нору и там </w:t>
      </w:r>
      <w:proofErr w:type="gramStart"/>
      <w:r w:rsidRPr="389B5229">
        <w:rPr>
          <w:rFonts w:ascii="Times New Roman" w:eastAsia="Times New Roman" w:hAnsi="Times New Roman" w:cs="Times New Roman"/>
          <w:sz w:val="28"/>
          <w:szCs w:val="28"/>
        </w:rPr>
        <w:t>разевай</w:t>
      </w:r>
      <w:proofErr w:type="gramEnd"/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пасть сколько хочешь!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. Я ведь не посмотрю, что вы сегодня ежики, а как поддам каждому под зад волшебным </w:t>
      </w:r>
      <w:proofErr w:type="spellStart"/>
      <w:r w:rsidRPr="389B5229">
        <w:rPr>
          <w:rFonts w:ascii="Times New Roman" w:eastAsia="Times New Roman" w:hAnsi="Times New Roman" w:cs="Times New Roman"/>
          <w:sz w:val="28"/>
          <w:szCs w:val="28"/>
        </w:rPr>
        <w:t>пенделем</w:t>
      </w:r>
      <w:proofErr w:type="spellEnd"/>
      <w:r w:rsidRPr="389B5229">
        <w:rPr>
          <w:rFonts w:ascii="Times New Roman" w:eastAsia="Times New Roman" w:hAnsi="Times New Roman" w:cs="Times New Roman"/>
          <w:sz w:val="28"/>
          <w:szCs w:val="28"/>
        </w:rPr>
        <w:t>, вылетите отсюда, как пули!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Вторая мышка.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А если я поддам...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Первая мышка.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 xml:space="preserve"> Не связывайся, пошли!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Вторая мышка</w:t>
      </w:r>
      <w:r w:rsidRPr="389B5229">
        <w:rPr>
          <w:rFonts w:ascii="Times New Roman" w:eastAsia="Times New Roman" w:hAnsi="Times New Roman" w:cs="Times New Roman"/>
          <w:sz w:val="28"/>
          <w:szCs w:val="28"/>
        </w:rPr>
        <w:t>. Связываться только не хочу!</w:t>
      </w:r>
    </w:p>
    <w:p w:rsidR="389B5229" w:rsidRPr="00D10B69" w:rsidRDefault="389B5229" w:rsidP="389B522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Мышки идут к выходу.</w:t>
      </w:r>
    </w:p>
    <w:p w:rsidR="389B5229" w:rsidRDefault="7B21EFE2" w:rsidP="389B5229">
      <w:pPr>
        <w:rPr>
          <w:rFonts w:ascii="Times New Roman" w:eastAsia="Times New Roman" w:hAnsi="Times New Roman" w:cs="Times New Roman"/>
          <w:sz w:val="28"/>
          <w:szCs w:val="28"/>
        </w:rPr>
      </w:pPr>
      <w:r w:rsidRPr="7B21EFE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10B69">
        <w:rPr>
          <w:rFonts w:ascii="Times New Roman" w:eastAsia="Times New Roman" w:hAnsi="Times New Roman" w:cs="Times New Roman"/>
          <w:b/>
          <w:i/>
          <w:sz w:val="28"/>
          <w:szCs w:val="28"/>
        </w:rPr>
        <w:t>Ворчит на ходу.)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 У самой все рыльце в пуху, а виноват кто угодно, только не она! Сама, наверно, съела, а на волка опять свалила!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10B69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>. Чего ты там лепечешь? Какой еще пух?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1DAD">
        <w:rPr>
          <w:rFonts w:ascii="Times New Roman" w:eastAsia="Times New Roman" w:hAnsi="Times New Roman" w:cs="Times New Roman"/>
          <w:i/>
          <w:sz w:val="28"/>
          <w:szCs w:val="28"/>
        </w:rPr>
        <w:t>у выхода в пещеру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). Какой надо! </w:t>
      </w:r>
      <w:proofErr w:type="spellStart"/>
      <w:proofErr w:type="gramStart"/>
      <w:r w:rsidRPr="7B21EFE2">
        <w:rPr>
          <w:rFonts w:ascii="Times New Roman" w:eastAsia="Times New Roman" w:hAnsi="Times New Roman" w:cs="Times New Roman"/>
          <w:sz w:val="28"/>
          <w:szCs w:val="28"/>
        </w:rPr>
        <w:t>Рыжая-бесстыжая</w:t>
      </w:r>
      <w:proofErr w:type="spellEnd"/>
      <w:proofErr w:type="gramEnd"/>
      <w:r w:rsidRPr="7B21EFE2">
        <w:rPr>
          <w:rFonts w:ascii="Times New Roman" w:eastAsia="Times New Roman" w:hAnsi="Times New Roman" w:cs="Times New Roman"/>
          <w:sz w:val="28"/>
          <w:szCs w:val="28"/>
        </w:rPr>
        <w:t>, вот ты кто!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подхватывает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7B21EFE2">
        <w:rPr>
          <w:rFonts w:ascii="Times New Roman" w:eastAsia="Times New Roman" w:hAnsi="Times New Roman" w:cs="Times New Roman"/>
          <w:sz w:val="28"/>
          <w:szCs w:val="28"/>
        </w:rPr>
        <w:t>Рыжая-бесстыжая</w:t>
      </w:r>
      <w:proofErr w:type="spellEnd"/>
      <w:proofErr w:type="gramEnd"/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7B21EFE2">
        <w:rPr>
          <w:rFonts w:ascii="Times New Roman" w:eastAsia="Times New Roman" w:hAnsi="Times New Roman" w:cs="Times New Roman"/>
          <w:sz w:val="28"/>
          <w:szCs w:val="28"/>
        </w:rPr>
        <w:t>Рыжая-бесстыжая</w:t>
      </w:r>
      <w:proofErr w:type="spellEnd"/>
      <w:proofErr w:type="gramEnd"/>
      <w:r w:rsidRPr="7B21EFE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 Лиса хватает с земли камень и кидает в мышей. Те скрываются.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>. Мелочь пузатая! Совсем страх потеряли с филькиными поучениями!</w:t>
      </w:r>
    </w:p>
    <w:p w:rsidR="7B21EFE2" w:rsidRPr="00D01DAD" w:rsidRDefault="7B21EFE2" w:rsidP="7B21EFE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Подходит Филин.</w:t>
      </w:r>
    </w:p>
    <w:p w:rsidR="7B21EFE2" w:rsidRDefault="3D742E55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Знаете, кому она Птенца отдала?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>. Кому? Что, так и будешь тянуть? Давай уже, не томи!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7B21EFE2">
        <w:rPr>
          <w:rFonts w:ascii="Times New Roman" w:eastAsia="Times New Roman" w:hAnsi="Times New Roman" w:cs="Times New Roman"/>
          <w:sz w:val="28"/>
          <w:szCs w:val="28"/>
        </w:rPr>
        <w:t>Каллипсе</w:t>
      </w:r>
      <w:proofErr w:type="spellEnd"/>
      <w:r w:rsidRPr="7B21EF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>. Кому-кому?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>. Это еще что за зверь? Я что-то не в курсе.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7B21EFE2">
        <w:rPr>
          <w:rFonts w:ascii="Times New Roman" w:eastAsia="Times New Roman" w:hAnsi="Times New Roman" w:cs="Times New Roman"/>
          <w:sz w:val="28"/>
          <w:szCs w:val="28"/>
        </w:rPr>
        <w:t>Каллипсе</w:t>
      </w:r>
      <w:proofErr w:type="spellEnd"/>
      <w:r w:rsidRPr="7B21EFE2">
        <w:rPr>
          <w:rFonts w:ascii="Times New Roman" w:eastAsia="Times New Roman" w:hAnsi="Times New Roman" w:cs="Times New Roman"/>
          <w:sz w:val="28"/>
          <w:szCs w:val="28"/>
        </w:rPr>
        <w:t>?! Да как?!..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>. А вон она в курсе.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>. Это кто такой?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7B21EFE2">
        <w:rPr>
          <w:rFonts w:ascii="Times New Roman" w:eastAsia="Times New Roman" w:hAnsi="Times New Roman" w:cs="Times New Roman"/>
          <w:sz w:val="28"/>
          <w:szCs w:val="28"/>
        </w:rPr>
        <w:t>Каллипса</w:t>
      </w:r>
      <w:proofErr w:type="spellEnd"/>
      <w:r w:rsidRPr="7B21EFE2">
        <w:rPr>
          <w:rFonts w:ascii="Times New Roman" w:eastAsia="Times New Roman" w:hAnsi="Times New Roman" w:cs="Times New Roman"/>
          <w:sz w:val="28"/>
          <w:szCs w:val="28"/>
        </w:rPr>
        <w:t>. Оглох, что ли?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>. Это кто оглох?!</w:t>
      </w:r>
    </w:p>
    <w:p w:rsidR="7B21EFE2" w:rsidRDefault="7B21EFE2" w:rsidP="7B21EFE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B21EFE2">
        <w:rPr>
          <w:rFonts w:ascii="Times New Roman" w:eastAsia="Times New Roman" w:hAnsi="Times New Roman" w:cs="Times New Roman"/>
          <w:sz w:val="28"/>
          <w:szCs w:val="28"/>
        </w:rPr>
        <w:t>. Кто надо! Дело совсем плохо! Надо скорее спасать Птенца!</w:t>
      </w:r>
    </w:p>
    <w:p w:rsidR="389B5229" w:rsidRDefault="389B5229" w:rsidP="389B52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65907224" w:rsidRPr="00D01DAD" w:rsidRDefault="65907224" w:rsidP="659072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Волк входит в кабинет </w:t>
      </w:r>
      <w:proofErr w:type="spellStart"/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Каллипсы</w:t>
      </w:r>
      <w:proofErr w:type="spellEnd"/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Увидев Волка, псы, охраняющие </w:t>
      </w:r>
      <w:proofErr w:type="spellStart"/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Каллипсу</w:t>
      </w:r>
      <w:proofErr w:type="spellEnd"/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, с лаем бросаются на него.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65907224">
        <w:rPr>
          <w:rFonts w:ascii="Times New Roman" w:eastAsia="Times New Roman" w:hAnsi="Times New Roman" w:cs="Times New Roman"/>
          <w:sz w:val="28"/>
          <w:szCs w:val="28"/>
        </w:rPr>
        <w:t>Фу-у</w:t>
      </w:r>
      <w:proofErr w:type="spellEnd"/>
      <w:proofErr w:type="gram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65907224">
        <w:rPr>
          <w:rFonts w:ascii="Times New Roman" w:eastAsia="Times New Roman" w:hAnsi="Times New Roman" w:cs="Times New Roman"/>
          <w:sz w:val="28"/>
          <w:szCs w:val="28"/>
        </w:rPr>
        <w:t>Фу-у</w:t>
      </w:r>
      <w:proofErr w:type="spellEnd"/>
      <w:proofErr w:type="gram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! Лежать! </w:t>
      </w:r>
      <w:proofErr w:type="spellStart"/>
      <w:proofErr w:type="gramStart"/>
      <w:r w:rsidRPr="65907224">
        <w:rPr>
          <w:rFonts w:ascii="Times New Roman" w:eastAsia="Times New Roman" w:hAnsi="Times New Roman" w:cs="Times New Roman"/>
          <w:sz w:val="28"/>
          <w:szCs w:val="28"/>
        </w:rPr>
        <w:t>Фу-у</w:t>
      </w:r>
      <w:proofErr w:type="spellEnd"/>
      <w:proofErr w:type="gramEnd"/>
      <w:r w:rsidRPr="65907224">
        <w:rPr>
          <w:rFonts w:ascii="Times New Roman" w:eastAsia="Times New Roman" w:hAnsi="Times New Roman" w:cs="Times New Roman"/>
          <w:sz w:val="28"/>
          <w:szCs w:val="28"/>
        </w:rPr>
        <w:t>! Я сказала - лежать!</w:t>
      </w:r>
    </w:p>
    <w:p w:rsidR="65907224" w:rsidRPr="00D01DAD" w:rsidRDefault="65907224" w:rsidP="659072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Псы нехотя подчиняются.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>. Тебе чего?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Волк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65907224">
        <w:rPr>
          <w:rFonts w:ascii="Times New Roman" w:eastAsia="Times New Roman" w:hAnsi="Times New Roman" w:cs="Times New Roman"/>
          <w:sz w:val="28"/>
          <w:szCs w:val="28"/>
        </w:rPr>
        <w:t>Т-так</w:t>
      </w:r>
      <w:proofErr w:type="spellEnd"/>
      <w:proofErr w:type="gram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proofErr w:type="spellStart"/>
      <w:r w:rsidRPr="65907224">
        <w:rPr>
          <w:rFonts w:ascii="Times New Roman" w:eastAsia="Times New Roman" w:hAnsi="Times New Roman" w:cs="Times New Roman"/>
          <w:sz w:val="28"/>
          <w:szCs w:val="28"/>
        </w:rPr>
        <w:t>в-ваши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>. С чем, говорю, пожаловал?</w:t>
      </w:r>
    </w:p>
    <w:p w:rsidR="65907224" w:rsidRDefault="15D1C9ED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Я вот это вот... узнал... Вы ведь хозяйка птичьего базара?.. Узнать...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>. Так и будешь по два слова в час из себя выколачивать? Думаешь, кроме тебя, мне больше заняться нечем?!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>. Это... Нет, я это... Ну, я это, на базар к тебе.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>. Ты мне не тыкай! Я с тобой на брудершафт не пила. Курочку, что ли, захотелось?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. Ну, </w:t>
      </w:r>
      <w:proofErr w:type="spellStart"/>
      <w:r w:rsidRPr="65907224">
        <w:rPr>
          <w:rFonts w:ascii="Times New Roman" w:eastAsia="Times New Roman" w:hAnsi="Times New Roman" w:cs="Times New Roman"/>
          <w:sz w:val="28"/>
          <w:szCs w:val="28"/>
        </w:rPr>
        <w:t>в-общем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>, это...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>. Курицы кончились. Заходи на следующей неделе. Да, и в долг я не даю.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>. Ну, я думал, что это... А, что, у тебя и курицы?..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. А ты сюда вообще </w:t>
      </w:r>
      <w:proofErr w:type="gramStart"/>
      <w:r w:rsidRPr="65907224">
        <w:rPr>
          <w:rFonts w:ascii="Times New Roman" w:eastAsia="Times New Roman" w:hAnsi="Times New Roman" w:cs="Times New Roman"/>
          <w:sz w:val="28"/>
          <w:szCs w:val="28"/>
        </w:rPr>
        <w:t>за чем</w:t>
      </w:r>
      <w:proofErr w:type="gramEnd"/>
      <w:r w:rsidRPr="6590722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>. Ну, да. Я и хотел...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>. Что ты хотел?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>. Нет, ну, необязательно... Можно и кого другого.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65907224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65907224">
        <w:rPr>
          <w:rFonts w:ascii="Times New Roman" w:eastAsia="Times New Roman" w:hAnsi="Times New Roman" w:cs="Times New Roman"/>
          <w:sz w:val="28"/>
          <w:szCs w:val="28"/>
        </w:rPr>
        <w:t>, Серый, тебе не по зубам. У меня птица элитная, заморская. Она стоит дорого.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>. Ну, я это... А дорого — это сколько?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65907224">
        <w:rPr>
          <w:rFonts w:ascii="Times New Roman" w:eastAsia="Times New Roman" w:hAnsi="Times New Roman" w:cs="Times New Roman"/>
          <w:sz w:val="28"/>
          <w:szCs w:val="28"/>
        </w:rPr>
        <w:t>Смотря</w:t>
      </w:r>
      <w:proofErr w:type="gram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 какая птица. </w:t>
      </w:r>
    </w:p>
    <w:p w:rsidR="65907224" w:rsidRDefault="3D742E55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достает золотой слиток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). А это... У меня вот!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. Золото! Настоящее! Откуда ты это?.. Впрочем, неважно. Тогда другое дело. Сразу надо было с этого начинать, а не тянуть кота за хвост. Кого тебе? 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>. Ну, как-то вот... А этот твой птичий базар... Ваш базар этот...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>. Кого тебе?!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. Ну, </w:t>
      </w:r>
      <w:proofErr w:type="spellStart"/>
      <w:r w:rsidRPr="65907224">
        <w:rPr>
          <w:rFonts w:ascii="Times New Roman" w:eastAsia="Times New Roman" w:hAnsi="Times New Roman" w:cs="Times New Roman"/>
          <w:sz w:val="28"/>
          <w:szCs w:val="28"/>
        </w:rPr>
        <w:t>че-нибудь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 такое вот... Ну, чтоб и еще... ну, такое вот!</w:t>
      </w: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659072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первому псу</w:t>
      </w:r>
      <w:r w:rsidRPr="65907224">
        <w:rPr>
          <w:rFonts w:ascii="Times New Roman" w:eastAsia="Times New Roman" w:hAnsi="Times New Roman" w:cs="Times New Roman"/>
          <w:sz w:val="28"/>
          <w:szCs w:val="28"/>
        </w:rPr>
        <w:t>). Приведи!</w:t>
      </w:r>
    </w:p>
    <w:p w:rsidR="65907224" w:rsidRPr="00D01DAD" w:rsidRDefault="65907224" w:rsidP="659072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пес уходит и приводит страуса.</w:t>
      </w:r>
    </w:p>
    <w:p w:rsidR="65907224" w:rsidRDefault="0AD228B2" w:rsidP="65907224">
      <w:pPr>
        <w:rPr>
          <w:rFonts w:ascii="Times New Roman" w:eastAsia="Times New Roman" w:hAnsi="Times New Roman" w:cs="Times New Roman"/>
          <w:sz w:val="28"/>
          <w:szCs w:val="28"/>
        </w:rPr>
      </w:pPr>
      <w:r w:rsidRPr="0AD228B2">
        <w:rPr>
          <w:rFonts w:ascii="Times New Roman" w:eastAsia="Times New Roman" w:hAnsi="Times New Roman" w:cs="Times New Roman"/>
          <w:sz w:val="28"/>
          <w:szCs w:val="28"/>
        </w:rPr>
        <w:lastRenderedPageBreak/>
        <w:t>Сам будешь разделывать или я?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. Я как-то...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0AD228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берет нож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). Да не трясись так! Я же профессионал, чик - и готово.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Страус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. Ага, вот сама себя и чикай!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0AD228B2">
        <w:rPr>
          <w:rFonts w:ascii="Times New Roman" w:eastAsia="Times New Roman" w:hAnsi="Times New Roman" w:cs="Times New Roman"/>
          <w:sz w:val="28"/>
          <w:szCs w:val="28"/>
        </w:rPr>
        <w:t xml:space="preserve">. Ты что-то чересчур разговорчивый нынче. Опять с попугаем </w:t>
      </w:r>
      <w:proofErr w:type="gramStart"/>
      <w:r w:rsidRPr="0AD228B2">
        <w:rPr>
          <w:rFonts w:ascii="Times New Roman" w:eastAsia="Times New Roman" w:hAnsi="Times New Roman" w:cs="Times New Roman"/>
          <w:sz w:val="28"/>
          <w:szCs w:val="28"/>
        </w:rPr>
        <w:t>снюхался</w:t>
      </w:r>
      <w:proofErr w:type="gramEnd"/>
      <w:r w:rsidRPr="0AD228B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. Мне такого не надо!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0AD228B2">
        <w:rPr>
          <w:rFonts w:ascii="Times New Roman" w:eastAsia="Times New Roman" w:hAnsi="Times New Roman" w:cs="Times New Roman"/>
          <w:sz w:val="28"/>
          <w:szCs w:val="28"/>
        </w:rPr>
        <w:t>. А в чем проблема? Ты же сам...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Страус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. Правильно! Ему такого не надо!</w:t>
      </w:r>
    </w:p>
    <w:p w:rsidR="0AD228B2" w:rsidRDefault="3D742E55" w:rsidP="0AD228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>. Еще слово, и я из тебя харчо сварганю.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Волку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Что тебя не устраивает?</w:t>
      </w:r>
    </w:p>
    <w:p w:rsidR="0AD228B2" w:rsidRDefault="3D742E55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На что мне такой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длинноногий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>? Мне красивую птицу давай. Чтобы как я.</w:t>
      </w:r>
    </w:p>
    <w:p w:rsidR="0AD228B2" w:rsidRDefault="3D742E55" w:rsidP="0AD228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>. Что ж, клиент, как говорится, всегда прав.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Первому псу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Приведи.</w:t>
      </w:r>
    </w:p>
    <w:p w:rsidR="0AD228B2" w:rsidRPr="00D01DAD" w:rsidRDefault="0AD228B2" w:rsidP="0AD228B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пес уводит страуса и приводит павлина.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AD228B2">
        <w:rPr>
          <w:rFonts w:ascii="Times New Roman" w:eastAsia="Times New Roman" w:hAnsi="Times New Roman" w:cs="Times New Roman"/>
          <w:sz w:val="28"/>
          <w:szCs w:val="28"/>
        </w:rPr>
        <w:t>Как тебе этот красавец?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 xml:space="preserve">. Никак. 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 xml:space="preserve">. Это ты никак, а я - главный красавец, к твоему сведению. </w:t>
      </w:r>
      <w:proofErr w:type="gramStart"/>
      <w:r w:rsidRPr="0AD228B2">
        <w:rPr>
          <w:rFonts w:ascii="Times New Roman" w:eastAsia="Times New Roman" w:hAnsi="Times New Roman" w:cs="Times New Roman"/>
          <w:sz w:val="28"/>
          <w:szCs w:val="28"/>
        </w:rPr>
        <w:t>Нашли</w:t>
      </w:r>
      <w:proofErr w:type="gramEnd"/>
      <w:r w:rsidRPr="0AD228B2">
        <w:rPr>
          <w:rFonts w:ascii="Times New Roman" w:eastAsia="Times New Roman" w:hAnsi="Times New Roman" w:cs="Times New Roman"/>
          <w:sz w:val="28"/>
          <w:szCs w:val="28"/>
        </w:rPr>
        <w:t xml:space="preserve"> кого спрашивать! Между прочим... (</w:t>
      </w:r>
      <w:proofErr w:type="spellStart"/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Каллипсе</w:t>
      </w:r>
      <w:proofErr w:type="spellEnd"/>
      <w:r w:rsidRPr="0AD228B2">
        <w:rPr>
          <w:rFonts w:ascii="Times New Roman" w:eastAsia="Times New Roman" w:hAnsi="Times New Roman" w:cs="Times New Roman"/>
          <w:sz w:val="28"/>
          <w:szCs w:val="28"/>
        </w:rPr>
        <w:t>.) Можно, да?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0AD228B2">
        <w:rPr>
          <w:rFonts w:ascii="Times New Roman" w:eastAsia="Times New Roman" w:hAnsi="Times New Roman" w:cs="Times New Roman"/>
          <w:sz w:val="28"/>
          <w:szCs w:val="28"/>
        </w:rPr>
        <w:t>. Давай, давай, выкладывай напоследок всю правду-матку.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 xml:space="preserve">. Между прочим, гражданин хороший, не знаю, как вас по батюшке, хвосты так теперь носит один лишь отстой </w:t>
      </w:r>
      <w:proofErr w:type="spellStart"/>
      <w:r w:rsidRPr="0AD228B2">
        <w:rPr>
          <w:rFonts w:ascii="Times New Roman" w:eastAsia="Times New Roman" w:hAnsi="Times New Roman" w:cs="Times New Roman"/>
          <w:sz w:val="28"/>
          <w:szCs w:val="28"/>
        </w:rPr>
        <w:t>навроде</w:t>
      </w:r>
      <w:proofErr w:type="spellEnd"/>
      <w:r w:rsidRPr="0AD228B2">
        <w:rPr>
          <w:rFonts w:ascii="Times New Roman" w:eastAsia="Times New Roman" w:hAnsi="Times New Roman" w:cs="Times New Roman"/>
          <w:sz w:val="28"/>
          <w:szCs w:val="28"/>
        </w:rPr>
        <w:t xml:space="preserve"> вас.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. Чего?</w:t>
      </w:r>
    </w:p>
    <w:p w:rsidR="0AD228B2" w:rsidRDefault="3D742E55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Не “чего”, а “что”!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Понабредут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тут всяки</w:t>
      </w:r>
      <w:r w:rsidR="00E51C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блохастые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неведомо откуда!..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Показывает на</w:t>
      </w:r>
      <w:proofErr w:type="gramStart"/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ервого пса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Вот как надо теперь носить хвосты... А, нет, не ты.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Второму псу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Ну-ка повернись задом! Вот!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Волку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Вот как теперь носят хвосты! Дошло, нет? Учись, пока я живой!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. Слушай, ты, макака!</w:t>
      </w:r>
    </w:p>
    <w:p w:rsidR="0AD228B2" w:rsidRDefault="3D742E55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Павлин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Сам ты макака! Усы хотя бы побрил перед тем, как идти в приличное место. А то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приперся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вонючий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, немытый, нечёсаный, весь в репьях! И я, такой </w:t>
      </w:r>
      <w:proofErr w:type="spellStart"/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обалденно</w:t>
      </w:r>
      <w:proofErr w:type="spellEnd"/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красивый, еще виноват.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. Ты сама уводишь этого индюка, или я ему точно шею отвинчу!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. Это кто индюк?!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0AD228B2">
        <w:rPr>
          <w:rFonts w:ascii="Times New Roman" w:eastAsia="Times New Roman" w:hAnsi="Times New Roman" w:cs="Times New Roman"/>
          <w:sz w:val="28"/>
          <w:szCs w:val="28"/>
        </w:rPr>
        <w:t>. А этот чем не угодил?</w:t>
      </w:r>
    </w:p>
    <w:p w:rsidR="0AD228B2" w:rsidRDefault="3D742E55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Нет, пусть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скажет, кто индюк!</w:t>
      </w: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0AD228B2">
        <w:rPr>
          <w:rFonts w:ascii="Times New Roman" w:eastAsia="Times New Roman" w:hAnsi="Times New Roman" w:cs="Times New Roman"/>
          <w:sz w:val="28"/>
          <w:szCs w:val="28"/>
        </w:rPr>
        <w:t>. Ты индюк, понял? (</w:t>
      </w:r>
      <w:proofErr w:type="spellStart"/>
      <w:r w:rsidRPr="0AD228B2">
        <w:rPr>
          <w:rFonts w:ascii="Times New Roman" w:eastAsia="Times New Roman" w:hAnsi="Times New Roman" w:cs="Times New Roman"/>
          <w:sz w:val="28"/>
          <w:szCs w:val="28"/>
        </w:rPr>
        <w:t>Каллипсе</w:t>
      </w:r>
      <w:proofErr w:type="spellEnd"/>
      <w:r w:rsidRPr="0AD228B2">
        <w:rPr>
          <w:rFonts w:ascii="Times New Roman" w:eastAsia="Times New Roman" w:hAnsi="Times New Roman" w:cs="Times New Roman"/>
          <w:sz w:val="28"/>
          <w:szCs w:val="28"/>
        </w:rPr>
        <w:t>.) Он вообще какой-то не такой.</w:t>
      </w:r>
    </w:p>
    <w:p w:rsidR="0AD228B2" w:rsidRDefault="4683B852" w:rsidP="0AD228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4683B852">
        <w:rPr>
          <w:rFonts w:ascii="Times New Roman" w:eastAsia="Times New Roman" w:hAnsi="Times New Roman" w:cs="Times New Roman"/>
          <w:sz w:val="28"/>
          <w:szCs w:val="28"/>
        </w:rPr>
        <w:t>. Какой не такой? Ты сам, наверно, не такой. Все считают его самой красивой птицей. И вообще у меня все птицы как на подбор. Сама лично каждую отбирала.</w:t>
      </w:r>
    </w:p>
    <w:p w:rsidR="0AD228B2" w:rsidRDefault="15D1C9ED" w:rsidP="0AD228B2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Я и есть самая красивая птица! И никакой я не индюк!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А... а, можно, я сам выберу?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. Больше ничего не хочешь?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. Ой-ой-ой! Ни кожи, ни </w:t>
      </w:r>
      <w:proofErr w:type="gramStart"/>
      <w:r w:rsidRPr="15D1C9ED">
        <w:rPr>
          <w:rFonts w:ascii="Times New Roman" w:eastAsia="Times New Roman" w:hAnsi="Times New Roman" w:cs="Times New Roman"/>
          <w:sz w:val="28"/>
          <w:szCs w:val="28"/>
        </w:rPr>
        <w:t>рожи</w:t>
      </w:r>
      <w:proofErr w:type="gramEnd"/>
      <w:r w:rsidRPr="15D1C9ED">
        <w:rPr>
          <w:rFonts w:ascii="Times New Roman" w:eastAsia="Times New Roman" w:hAnsi="Times New Roman" w:cs="Times New Roman"/>
          <w:sz w:val="28"/>
          <w:szCs w:val="28"/>
        </w:rPr>
        <w:t>, а тоже туда же - сам выберу!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D01DAD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15D1C9ED">
        <w:rPr>
          <w:rFonts w:ascii="Times New Roman" w:eastAsia="Times New Roman" w:hAnsi="Times New Roman" w:cs="Times New Roman"/>
          <w:sz w:val="28"/>
          <w:szCs w:val="28"/>
        </w:rPr>
        <w:t>че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? Клиент всегда прав. (</w:t>
      </w:r>
      <w:r w:rsidRPr="00D01DAD">
        <w:rPr>
          <w:rFonts w:ascii="Times New Roman" w:eastAsia="Times New Roman" w:hAnsi="Times New Roman" w:cs="Times New Roman"/>
          <w:b/>
          <w:i/>
          <w:sz w:val="28"/>
          <w:szCs w:val="28"/>
        </w:rPr>
        <w:t>Павлину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.) А ты кончай меня злить, пока я из твоего клюва расческу не сделал!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Первому псу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.) Покажи весь товар.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пес отдергивает стену-дверь. За нею находится громадная клетка, в которой сидят разные птицы. Пес открывает клетку и вталкивает туда обратно Павлина.</w:t>
      </w:r>
      <w:r w:rsidR="002C06FC"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Осторожней! Хвост!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. Ну, что, какую выбираешь?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ошалело</w:t>
      </w:r>
      <w:proofErr w:type="gram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глядит на галдящих птиц).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Я... этот... это...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пробирается между птиц к прутьям клетки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). Дядя Волк! Дядя Волк! Спаси меня!</w:t>
      </w:r>
    </w:p>
    <w:p w:rsidR="15D1C9ED" w:rsidRDefault="3D742E55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>. Какой еще дядя?! Лазутчик?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Псам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Фас его! Золото конфискую!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Псы бросаются на Волка.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отбиваясь от псов, открывает сумку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). Ежики, за дело!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Из сумки вылезают мышки и кидаются на псов. Псы пытаются схватить мышек, но те ловко </w:t>
      </w:r>
      <w:proofErr w:type="spell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уворачиваются</w:t>
      </w:r>
      <w:proofErr w:type="spell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наносят псам новые удары.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(Мышке, что дерется с</w:t>
      </w:r>
      <w:proofErr w:type="gram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ервым псом.)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Ключ! Ключ у него хватай!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. Ключ, значит, тебе? Вот тебе ключ!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Кидается на Волка.)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Волк и </w:t>
      </w:r>
      <w:proofErr w:type="spell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Каллипса</w:t>
      </w:r>
      <w:proofErr w:type="spell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начинают драться. Во время драки с </w:t>
      </w:r>
      <w:proofErr w:type="spell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Каллипсы</w:t>
      </w:r>
      <w:proofErr w:type="spell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слетают чадра и очки, что были на ней все это время.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удивленно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). Выдра? Это, что, ты </w:t>
      </w:r>
      <w:proofErr w:type="spellStart"/>
      <w:r w:rsidRPr="15D1C9ED">
        <w:rPr>
          <w:rFonts w:ascii="Times New Roman" w:eastAsia="Times New Roman" w:hAnsi="Times New Roman" w:cs="Times New Roman"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Каллипса</w:t>
      </w:r>
      <w:proofErr w:type="spell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кусает Волка за лапу.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15D1C9ED">
        <w:rPr>
          <w:rFonts w:ascii="Times New Roman" w:eastAsia="Times New Roman" w:hAnsi="Times New Roman" w:cs="Times New Roman"/>
          <w:sz w:val="28"/>
          <w:szCs w:val="28"/>
        </w:rPr>
        <w:t>Ах, ты!.. Эй, рыжая, где ты там?!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Мышке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.) Ключ быстрее!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Вбегает Лиса.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Где он?!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Тетя Лиса, я здесь!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кивает на мышку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). Ключ хватай!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подбегает к Лисе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). Ах</w:t>
      </w:r>
      <w:proofErr w:type="gramStart"/>
      <w:r w:rsidRPr="15D1C9E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ты, воровка!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От воровки слышу!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держит за хвост </w:t>
      </w:r>
      <w:proofErr w:type="spell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Каллипсу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). Быстрей хватай ключ! Я ее долго не удержу!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. Я у тебя добычу не крала!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Зато я...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перебивает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). Не слушай ее! Быстрее открывай клетку!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Лиса срывает с шеи</w:t>
      </w:r>
      <w:proofErr w:type="gram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ервого пса ключ и бежит открывать дверь клетки.</w:t>
      </w:r>
    </w:p>
    <w:p w:rsidR="15D1C9ED" w:rsidRDefault="3D742E55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>. Мои птички!!! Воры!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Каллипса</w:t>
      </w:r>
      <w:proofErr w:type="spell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вырывается из лап Волка и бежит к Лисе, но та успевает открыть дверцу клетки. И нее с шумом выбегают птицы, сбивают с лап </w:t>
      </w:r>
      <w:proofErr w:type="spell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Каллипсу</w:t>
      </w:r>
      <w:proofErr w:type="spell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15D1C9ED">
        <w:rPr>
          <w:rFonts w:ascii="Times New Roman" w:eastAsia="Times New Roman" w:hAnsi="Times New Roman" w:cs="Times New Roman"/>
          <w:sz w:val="28"/>
          <w:szCs w:val="28"/>
        </w:rPr>
        <w:t>Мои птички!!! Назад!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Лиса подхватывает на лапы Птенца и убегает вместе с ним. За ними убегает Волк. </w:t>
      </w:r>
      <w:proofErr w:type="spell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Каллипса</w:t>
      </w:r>
      <w:proofErr w:type="spell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пытается их догнать. В комнату входит Филин.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15D1C9E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Испуганно, смущенно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.) Учитель!..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Я не твой Учитель. Я не этому тебя учил.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Кивает на мышек.)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Вот для них я - учитель. Где моя книга и жезл?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Выдра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Разве я могла?..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Где моя книга и жезл? Только ты могла их украсть.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. Учитель, я же ваша верная...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Учитель, он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Показывает на поверженного</w:t>
      </w:r>
      <w:proofErr w:type="gram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ервого пса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.) говорит, ваши вещи там. Мне принести?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. Не дам! Мое!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Что?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. Я просто в память о вас...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Я сейчас принесу.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Нет, я принесу!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Первая мышка.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Учитель мне сказал!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Не ври! Ничего он тебе не говорил.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Не спорьте! Пусть ваши псы принесут.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15D1C9ED">
        <w:rPr>
          <w:rFonts w:ascii="Times New Roman" w:eastAsia="Times New Roman" w:hAnsi="Times New Roman" w:cs="Times New Roman"/>
          <w:sz w:val="28"/>
          <w:szCs w:val="28"/>
        </w:rPr>
        <w:t>Мухтар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, ищи!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15D1C9ED">
        <w:rPr>
          <w:rFonts w:ascii="Times New Roman" w:eastAsia="Times New Roman" w:hAnsi="Times New Roman" w:cs="Times New Roman"/>
          <w:sz w:val="28"/>
          <w:szCs w:val="28"/>
        </w:rPr>
        <w:t>Трезор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, вперед!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Псы бегут за дверь и приносят книгу и жезл.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Хорошие псы!</w:t>
      </w:r>
    </w:p>
    <w:p w:rsidR="15D1C9ED" w:rsidRPr="00AF5CD7" w:rsidRDefault="3D742E55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Мышки гладят псов, чешут им брюшки.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Первая мышка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15D1C9ED">
        <w:rPr>
          <w:rFonts w:ascii="Times New Roman" w:eastAsia="Times New Roman" w:hAnsi="Times New Roman" w:cs="Times New Roman"/>
          <w:sz w:val="28"/>
          <w:szCs w:val="28"/>
        </w:rPr>
        <w:t>Мухтарчик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, хороший песик!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Умная собачка!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Филин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>. Теперь вы стали настоящими ежиками. Горжусь вами! (</w:t>
      </w:r>
      <w:proofErr w:type="spellStart"/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Каллипсе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.) Прощай! Надеюсь, больше не увижусь.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Берет книгу и жезл, уходит.)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Первая мышка.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5D1C9ED">
        <w:rPr>
          <w:rFonts w:ascii="Times New Roman" w:eastAsia="Times New Roman" w:hAnsi="Times New Roman" w:cs="Times New Roman"/>
          <w:sz w:val="28"/>
          <w:szCs w:val="28"/>
        </w:rPr>
        <w:t>Мухтар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15D1C9ED" w:rsidRDefault="15D1C9ED" w:rsidP="15D1C9ED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Вторая мышка</w:t>
      </w:r>
      <w:r w:rsidRPr="15D1C9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15D1C9ED">
        <w:rPr>
          <w:rFonts w:ascii="Times New Roman" w:eastAsia="Times New Roman" w:hAnsi="Times New Roman" w:cs="Times New Roman"/>
          <w:sz w:val="28"/>
          <w:szCs w:val="28"/>
        </w:rPr>
        <w:t>Трезор</w:t>
      </w:r>
      <w:proofErr w:type="spellEnd"/>
      <w:r w:rsidRPr="15D1C9ED">
        <w:rPr>
          <w:rFonts w:ascii="Times New Roman" w:eastAsia="Times New Roman" w:hAnsi="Times New Roman" w:cs="Times New Roman"/>
          <w:sz w:val="28"/>
          <w:szCs w:val="28"/>
        </w:rPr>
        <w:t>, за мной!</w:t>
      </w:r>
    </w:p>
    <w:p w:rsidR="15D1C9ED" w:rsidRPr="00AF5CD7" w:rsidRDefault="15D1C9ED" w:rsidP="15D1C9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Мышки вместе с семенящими за ними псами уходят.</w:t>
      </w:r>
    </w:p>
    <w:p w:rsidR="15D1C9ED" w:rsidRDefault="4683B852" w:rsidP="15D1C9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Каллипса</w:t>
      </w:r>
      <w:proofErr w:type="spellEnd"/>
      <w:r w:rsidRPr="4683B852">
        <w:rPr>
          <w:rFonts w:ascii="Times New Roman" w:eastAsia="Times New Roman" w:hAnsi="Times New Roman" w:cs="Times New Roman"/>
          <w:sz w:val="28"/>
          <w:szCs w:val="28"/>
        </w:rPr>
        <w:t>. Ограбили! Ограбили! Ненавижу! Вы у меня еще попляшете! А потом я попляшу на ваших костях! Ненавижу! Всех ненавижу! Воры! Грабители!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683B852" w:rsidRPr="00AF5CD7" w:rsidRDefault="4683B852" w:rsidP="4683B85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Рядом с норой Лисы установлена корзина с воздушным шаром. Волк, Лиса и Птенец смотрят, как Медведь ремонтирует корзину.</w:t>
      </w:r>
    </w:p>
    <w:p w:rsidR="4683B852" w:rsidRDefault="3D742E55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Ты долго еще?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5CD7">
        <w:rPr>
          <w:rFonts w:ascii="Times New Roman" w:eastAsia="Times New Roman" w:hAnsi="Times New Roman" w:cs="Times New Roman"/>
          <w:b/>
          <w:i/>
          <w:sz w:val="28"/>
          <w:szCs w:val="28"/>
        </w:rPr>
        <w:t>вылезает из-под корзины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). Кажись, все. Можно забираться.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AF5CD7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 xml:space="preserve">. Куда забираться?! Куда забираться?! Ты в своем уме? Откуда вообще ты выкопал этот </w:t>
      </w:r>
      <w:proofErr w:type="gramStart"/>
      <w:r w:rsidRPr="4683B852">
        <w:rPr>
          <w:rFonts w:ascii="Times New Roman" w:eastAsia="Times New Roman" w:hAnsi="Times New Roman" w:cs="Times New Roman"/>
          <w:sz w:val="28"/>
          <w:szCs w:val="28"/>
        </w:rPr>
        <w:t>драндулет</w:t>
      </w:r>
      <w:proofErr w:type="gramEnd"/>
      <w:r w:rsidRPr="4683B85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 xml:space="preserve">. Да он мне чуть не на </w:t>
      </w:r>
      <w:proofErr w:type="gramStart"/>
      <w:r w:rsidRPr="4683B852">
        <w:rPr>
          <w:rFonts w:ascii="Times New Roman" w:eastAsia="Times New Roman" w:hAnsi="Times New Roman" w:cs="Times New Roman"/>
          <w:sz w:val="28"/>
          <w:szCs w:val="28"/>
        </w:rPr>
        <w:t>башку</w:t>
      </w:r>
      <w:proofErr w:type="gramEnd"/>
      <w:r w:rsidRPr="4683B852">
        <w:rPr>
          <w:rFonts w:ascii="Times New Roman" w:eastAsia="Times New Roman" w:hAnsi="Times New Roman" w:cs="Times New Roman"/>
          <w:sz w:val="28"/>
          <w:szCs w:val="28"/>
        </w:rPr>
        <w:t xml:space="preserve"> приземлился.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Как это?</w:t>
      </w:r>
    </w:p>
    <w:p w:rsidR="4683B852" w:rsidRDefault="3D742E55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Лежу после обеда у себя в берлоге, уже </w:t>
      </w:r>
      <w:proofErr w:type="spellStart"/>
      <w:r w:rsidRPr="3D742E55">
        <w:rPr>
          <w:rFonts w:ascii="Times New Roman" w:eastAsia="Times New Roman" w:hAnsi="Times New Roman" w:cs="Times New Roman"/>
          <w:sz w:val="28"/>
          <w:szCs w:val="28"/>
        </w:rPr>
        <w:t>кемарить</w:t>
      </w:r>
      <w:proofErr w:type="spell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начинаю, как чувствую, песок на меня сыплется. Спросонья подумал, что землетрясение началось. И скорей к выходу. Вылезаю - никакого землетрясения, а прямо на берлоге вот это (показывает на воздушный шар), а там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показывает на корзину)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парочка целуется, будто другого места не нашли. Я такой злой был. “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Обалдели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>, что ли?!” - говорю. А они, как увидели меня, тотчас ноги в руки, и только их видел. Вот с тех пор и валялось у меня. Выбросить, вроде, жалко. Вдруг, понадобится когда. Вот и сгодилось.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А ты сам на этой штуковине пробовал?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 xml:space="preserve">. Я, </w:t>
      </w:r>
      <w:proofErr w:type="spellStart"/>
      <w:r w:rsidRPr="4683B852">
        <w:rPr>
          <w:rFonts w:ascii="Times New Roman" w:eastAsia="Times New Roman" w:hAnsi="Times New Roman" w:cs="Times New Roman"/>
          <w:sz w:val="28"/>
          <w:szCs w:val="28"/>
        </w:rPr>
        <w:t>че</w:t>
      </w:r>
      <w:proofErr w:type="spellEnd"/>
      <w:r w:rsidRPr="4683B852">
        <w:rPr>
          <w:rFonts w:ascii="Times New Roman" w:eastAsia="Times New Roman" w:hAnsi="Times New Roman" w:cs="Times New Roman"/>
          <w:sz w:val="28"/>
          <w:szCs w:val="28"/>
        </w:rPr>
        <w:t>, больной?!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 xml:space="preserve">. А он, значит, больной?! Проваливай со своим </w:t>
      </w:r>
      <w:proofErr w:type="gramStart"/>
      <w:r w:rsidRPr="4683B852">
        <w:rPr>
          <w:rFonts w:ascii="Times New Roman" w:eastAsia="Times New Roman" w:hAnsi="Times New Roman" w:cs="Times New Roman"/>
          <w:sz w:val="28"/>
          <w:szCs w:val="28"/>
        </w:rPr>
        <w:t>драндулетом</w:t>
      </w:r>
      <w:proofErr w:type="gramEnd"/>
      <w:r w:rsidRPr="4683B85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Не надо!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Он же всю жизнь мечтает о полете!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Тетя Лиса</w:t>
      </w:r>
      <w:r w:rsidR="0000051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А если что случится?!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Ничего не случится! Тетя Лиса!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Как же я без тебя?!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Всхлипывает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4683B852" w:rsidRPr="00525A52" w:rsidRDefault="4683B852" w:rsidP="4683B85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Появляются Павлин, за ним Страус.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Еще не улетели? Не подбросите?.. Ну, что за расцветки! Никакого вкуса! Никакого вкуса у народа!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Страус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И меня подкиньте до Африки! Если можно...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Налетели, налетели, саранча! Я одного отправить боюсь, а они увидели бессловесного!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Пусть летят, что такого? Все птицы в стаи собираются прежде, чем лететь на юг.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Это они стая? Не смеши меня.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Хоть какая-никакая. И помогут в случае чего. И ему не так одиноко станет.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Я его еще не отпустила!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Тетя Лиса!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Ой, да как же ты в такую даль!..</w:t>
      </w:r>
    </w:p>
    <w:p w:rsidR="4683B852" w:rsidRPr="00525A52" w:rsidRDefault="4683B852" w:rsidP="4683B85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Подлетает Кукушка и пытается залезть в корзину.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Я провожу.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не дает Кукушке забраться в корзину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). Вот только не ты!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Почему это?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Сама не догадываешься?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Я только до края леса, и все!</w:t>
      </w:r>
    </w:p>
    <w:p w:rsidR="4683B852" w:rsidRDefault="3D742E55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Никакого края! Вон отсюда, и больше чтоб никогда здесь не появлялась! Своим ходом добирайся, если так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приспичило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>! Предательница!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Я не предательница! Я хотела его спасти!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А ну рысью отсюда!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Пусть проводит, жалко тебе, что ли?</w:t>
      </w:r>
    </w:p>
    <w:p w:rsidR="4683B852" w:rsidRDefault="4683B852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4683B852">
        <w:rPr>
          <w:rFonts w:ascii="Times New Roman" w:eastAsia="Times New Roman" w:hAnsi="Times New Roman" w:cs="Times New Roman"/>
          <w:sz w:val="28"/>
          <w:szCs w:val="28"/>
        </w:rPr>
        <w:t>. Почему все всегда против меня?</w:t>
      </w:r>
    </w:p>
    <w:p w:rsidR="4683B852" w:rsidRDefault="3D742E55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Медведь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. От тебя не убудет, если проводит. Хоть </w:t>
      </w:r>
      <w:proofErr w:type="gramStart"/>
      <w:r w:rsidRPr="3D742E55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3D742E55">
        <w:rPr>
          <w:rFonts w:ascii="Times New Roman" w:eastAsia="Times New Roman" w:hAnsi="Times New Roman" w:cs="Times New Roman"/>
          <w:sz w:val="28"/>
          <w:szCs w:val="28"/>
        </w:rPr>
        <w:t xml:space="preserve"> кому рассказать, что и как.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Заглядывает в корзину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Всем места хватило? Счастливого пути!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Начинает отвязывать корзину от дерева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4683B852" w:rsidRDefault="76B751F0" w:rsidP="4683B852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То есть как?! Стой, погоди! Я же забыла!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Убегает в нору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Ты куда?</w:t>
      </w:r>
    </w:p>
    <w:p w:rsidR="76B751F0" w:rsidRDefault="3D742E55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В последнее время она вообще стала со странностями, как узнала, что ты решил отправить его в небо.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Да она всегда такая была - с приветом!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. Кончай галдеть! У меня от твоего противного голоса уже сейчас </w:t>
      </w:r>
      <w:r w:rsidR="00525A52">
        <w:rPr>
          <w:rFonts w:ascii="Times New Roman" w:eastAsia="Times New Roman" w:hAnsi="Times New Roman" w:cs="Times New Roman"/>
          <w:sz w:val="28"/>
          <w:szCs w:val="28"/>
        </w:rPr>
        <w:t xml:space="preserve">все в голове 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начинает гудеть!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Кукушка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. А ты, сладкий мой, не слушай! А не нравится, вылез отсюда и дуй пешком. Может, на полпути </w:t>
      </w:r>
      <w:proofErr w:type="spellStart"/>
      <w:r w:rsidRPr="76B751F0">
        <w:rPr>
          <w:rFonts w:ascii="Times New Roman" w:eastAsia="Times New Roman" w:hAnsi="Times New Roman" w:cs="Times New Roman"/>
          <w:sz w:val="28"/>
          <w:szCs w:val="28"/>
        </w:rPr>
        <w:t>Каллипса</w:t>
      </w:r>
      <w:proofErr w:type="spellEnd"/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  подберет.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Павлин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Серое ничтожество!</w:t>
      </w:r>
    </w:p>
    <w:p w:rsidR="76B751F0" w:rsidRPr="00525A52" w:rsidRDefault="76B751F0" w:rsidP="76B751F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Из норы выбегает Лиса с корзинкой.</w:t>
      </w:r>
    </w:p>
    <w:p w:rsidR="76B751F0" w:rsidRDefault="3D742E55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Еще не улетели?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Протягивает корзинку Птенцу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Это в дорогу. Твой палтус. Им не давай. Особенно этой.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Кивает на Кукушку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Мошек пусть ловят!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Хорошо, тетя Лиса. Спасибо за все! Я буду скучать по тебе!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А уж я как буду скучать! Ты там меня не забывай!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76B751F0">
        <w:rPr>
          <w:rFonts w:ascii="Times New Roman" w:eastAsia="Times New Roman" w:hAnsi="Times New Roman" w:cs="Times New Roman"/>
          <w:sz w:val="28"/>
          <w:szCs w:val="28"/>
        </w:rPr>
        <w:t>Птенец. Я тебя никогда не забуду!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И меня тоже!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И тебя, дядя Волк, и тебя, дядя Медведь! И дяде Филину передайте привет от меня!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Если там что не так, тут же возвращайся назад, хорошо? И просто так прилетай.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Конечно!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Все, пора!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Отвязывает корзину от дерева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Ой, да как же я теперь!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Птицам в корзине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.) Вы там присмотрите за ним! Он ведь еще малыш!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Страус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Обязательно присмотрим!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Всего тебе хорошего!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Птенец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До свидания!</w:t>
      </w:r>
    </w:p>
    <w:p w:rsidR="76B751F0" w:rsidRPr="00525A52" w:rsidRDefault="76B751F0" w:rsidP="76B751F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Шар вместе с птицами улетает.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. Эх, почему я не птица? Вот так взбежал бы на </w:t>
      </w:r>
      <w:proofErr w:type="spellStart"/>
      <w:r w:rsidRPr="76B751F0">
        <w:rPr>
          <w:rFonts w:ascii="Times New Roman" w:eastAsia="Times New Roman" w:hAnsi="Times New Roman" w:cs="Times New Roman"/>
          <w:sz w:val="28"/>
          <w:szCs w:val="28"/>
        </w:rPr>
        <w:t>пригорочек</w:t>
      </w:r>
      <w:proofErr w:type="spellEnd"/>
      <w:r w:rsidRPr="76B751F0">
        <w:rPr>
          <w:rFonts w:ascii="Times New Roman" w:eastAsia="Times New Roman" w:hAnsi="Times New Roman" w:cs="Times New Roman"/>
          <w:sz w:val="28"/>
          <w:szCs w:val="28"/>
        </w:rPr>
        <w:t>, поднял лапы и - полетел.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. Опять </w:t>
      </w:r>
      <w:proofErr w:type="gramStart"/>
      <w:r w:rsidRPr="76B751F0">
        <w:rPr>
          <w:rFonts w:ascii="Times New Roman" w:eastAsia="Times New Roman" w:hAnsi="Times New Roman" w:cs="Times New Roman"/>
          <w:sz w:val="28"/>
          <w:szCs w:val="28"/>
        </w:rPr>
        <w:t>башкой</w:t>
      </w:r>
      <w:proofErr w:type="gramEnd"/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 о березу, что ли, стукнулся?</w:t>
      </w:r>
    </w:p>
    <w:p w:rsidR="76B751F0" w:rsidRDefault="3D742E55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Да это я так просто.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Лисе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.) Ты где такого жирного палтуса выпросила?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Я, что, похожа на тех, кто что-то выпрашивает?! Чем просить и унижаться, лучше стибрить и молчать. Ясно?</w:t>
      </w:r>
    </w:p>
    <w:p w:rsidR="76B751F0" w:rsidRDefault="3D742E55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3D742E55">
        <w:rPr>
          <w:rFonts w:ascii="Times New Roman" w:eastAsia="Times New Roman" w:hAnsi="Times New Roman" w:cs="Times New Roman"/>
          <w:sz w:val="28"/>
          <w:szCs w:val="28"/>
        </w:rPr>
        <w:t>. Чего ж не ясно? Ясно, как пень. Я к тому, что могла и поделиться.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. Губа не треснет?! Я </w:t>
      </w:r>
      <w:proofErr w:type="spellStart"/>
      <w:r w:rsidRPr="76B751F0">
        <w:rPr>
          <w:rFonts w:ascii="Times New Roman" w:eastAsia="Times New Roman" w:hAnsi="Times New Roman" w:cs="Times New Roman"/>
          <w:sz w:val="28"/>
          <w:szCs w:val="28"/>
        </w:rPr>
        <w:t>Михал</w:t>
      </w:r>
      <w:proofErr w:type="spellEnd"/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76B751F0">
        <w:rPr>
          <w:rFonts w:ascii="Times New Roman" w:eastAsia="Times New Roman" w:hAnsi="Times New Roman" w:cs="Times New Roman"/>
          <w:sz w:val="28"/>
          <w:szCs w:val="28"/>
        </w:rPr>
        <w:t>Потапычу</w:t>
      </w:r>
      <w:proofErr w:type="spellEnd"/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 даже не разрешила трогать! Я специально для птенчика... Где же он теперь? Надо было с ним лететь.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И эта туда же! Успокойся и займись, наконец, своими делами!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Тебе, что, грустно? Из-за того, что улетел? А давай повоем, и тебе сразу легче станет. (Начинает выть.) У-у-у! У-у-у!..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А, ну, пошли отсюда оба!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76B751F0">
        <w:rPr>
          <w:rFonts w:ascii="Times New Roman" w:eastAsia="Times New Roman" w:hAnsi="Times New Roman" w:cs="Times New Roman"/>
          <w:sz w:val="28"/>
          <w:szCs w:val="28"/>
        </w:rPr>
        <w:t>че</w:t>
      </w:r>
      <w:proofErr w:type="spellEnd"/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 такого? Мне всегда легче, когда повою. Вот уже сейчас легко.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Не трогай ее. Пусть побудет одна.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Лисе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.) Если что, кликнешь.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Только с собой ничего там это...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Не дождетесь!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. Тогда пока!</w:t>
      </w:r>
    </w:p>
    <w:p w:rsidR="76B751F0" w:rsidRPr="00525A52" w:rsidRDefault="76B751F0" w:rsidP="76B751F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Волк и Медведь уходят.</w:t>
      </w: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  <w:r w:rsidRPr="00525A52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5A52">
        <w:rPr>
          <w:rFonts w:ascii="Times New Roman" w:eastAsia="Times New Roman" w:hAnsi="Times New Roman" w:cs="Times New Roman"/>
          <w:b/>
          <w:i/>
          <w:sz w:val="28"/>
          <w:szCs w:val="28"/>
        </w:rPr>
        <w:t>негромко напевает</w:t>
      </w:r>
      <w:r w:rsidRPr="76B751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По заре вечерней все вокруг смолкает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И луна фонарик в небе зажигает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Ветерок меж веток сон твой обдувает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Птенчик мой любимый глазки закрывает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lastRenderedPageBreak/>
        <w:t>Спи, мой птенчик, позабудь в темноте невзгоды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И поднимутся тогда паруса мечты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Крылья разом мы расправим и за горизонты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С ветром встречным споря, унесемся мы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Утром мир раздольней и цветастей станет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Все страданья-горести солнце разметает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Под крылом у мамы птенчик мой зевает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И тихонько звезды гнездышко качают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FE057A" w:rsidRPr="005F1959" w:rsidRDefault="00FE057A" w:rsidP="00FE057A">
      <w:pPr>
        <w:rPr>
          <w:rFonts w:ascii="Times New Roman" w:hAnsi="Times New Roman" w:cs="Times New Roman"/>
          <w:i/>
          <w:sz w:val="28"/>
          <w:szCs w:val="28"/>
        </w:rPr>
      </w:pP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Крепко спи, мой птенчик, отпусти тревоги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 xml:space="preserve">Пусть их оседлает месяц </w:t>
      </w:r>
      <w:proofErr w:type="gramStart"/>
      <w:r w:rsidRPr="005F1959">
        <w:rPr>
          <w:rFonts w:ascii="Times New Roman" w:hAnsi="Times New Roman" w:cs="Times New Roman"/>
          <w:i/>
          <w:sz w:val="28"/>
          <w:szCs w:val="28"/>
        </w:rPr>
        <w:t>колченогий</w:t>
      </w:r>
      <w:proofErr w:type="gramEnd"/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Мармеладной дремой ночь нас укрывает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Рядом с мамой птенчик скоро засыпает</w:t>
      </w:r>
    </w:p>
    <w:p w:rsidR="00FE057A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5F1959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FE057A" w:rsidRPr="005F1959" w:rsidRDefault="00FE057A" w:rsidP="00FE057A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76B751F0" w:rsidRDefault="76B751F0" w:rsidP="76B751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AD228B2" w:rsidRDefault="0AD228B2" w:rsidP="0AD228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65907224" w:rsidRDefault="65907224" w:rsidP="6590722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65907224" w:rsidSect="009A2D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FDFD8B7"/>
    <w:rsid w:val="00000518"/>
    <w:rsid w:val="000A3045"/>
    <w:rsid w:val="000D56B4"/>
    <w:rsid w:val="001B0DFB"/>
    <w:rsid w:val="00274C0C"/>
    <w:rsid w:val="002C06FC"/>
    <w:rsid w:val="003A514C"/>
    <w:rsid w:val="00525A52"/>
    <w:rsid w:val="005319C6"/>
    <w:rsid w:val="005F1959"/>
    <w:rsid w:val="00626D18"/>
    <w:rsid w:val="006B3FB5"/>
    <w:rsid w:val="00780672"/>
    <w:rsid w:val="00995CF8"/>
    <w:rsid w:val="009A2D9A"/>
    <w:rsid w:val="009B5628"/>
    <w:rsid w:val="00A0438B"/>
    <w:rsid w:val="00AF5CD7"/>
    <w:rsid w:val="00B2348E"/>
    <w:rsid w:val="00B3396D"/>
    <w:rsid w:val="00CC6AC2"/>
    <w:rsid w:val="00D01DAD"/>
    <w:rsid w:val="00D10B69"/>
    <w:rsid w:val="00DC734E"/>
    <w:rsid w:val="00DD40E0"/>
    <w:rsid w:val="00E51C2A"/>
    <w:rsid w:val="00FE057A"/>
    <w:rsid w:val="0AD228B2"/>
    <w:rsid w:val="10F2ECBB"/>
    <w:rsid w:val="15D1C9ED"/>
    <w:rsid w:val="2203590B"/>
    <w:rsid w:val="3320DFD1"/>
    <w:rsid w:val="37CDDB1A"/>
    <w:rsid w:val="389B5229"/>
    <w:rsid w:val="3D742E55"/>
    <w:rsid w:val="4657D1D6"/>
    <w:rsid w:val="4683B852"/>
    <w:rsid w:val="49277124"/>
    <w:rsid w:val="60C9278A"/>
    <w:rsid w:val="65907224"/>
    <w:rsid w:val="6FDFD8B7"/>
    <w:rsid w:val="76B751F0"/>
    <w:rsid w:val="7B21E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27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Сергей</cp:lastModifiedBy>
  <cp:revision>7</cp:revision>
  <dcterms:created xsi:type="dcterms:W3CDTF">2019-11-19T08:37:00Z</dcterms:created>
  <dcterms:modified xsi:type="dcterms:W3CDTF">2024-12-22T11:33:00Z</dcterms:modified>
</cp:coreProperties>
</file>