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1C360" w14:textId="63E8B06B" w:rsidR="00E4474C" w:rsidRPr="00294428" w:rsidRDefault="00E4474C" w:rsidP="00294428">
      <w:pPr>
        <w:spacing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4428">
        <w:rPr>
          <w:rFonts w:ascii="Times New Roman" w:hAnsi="Times New Roman" w:cs="Times New Roman"/>
          <w:bCs/>
          <w:i/>
          <w:iCs/>
          <w:sz w:val="28"/>
          <w:szCs w:val="28"/>
        </w:rPr>
        <w:t>Влада Ольховская</w:t>
      </w:r>
    </w:p>
    <w:p w14:paraId="70C4DC39" w14:textId="3FF86851" w:rsidR="00E4474C" w:rsidRPr="00294428" w:rsidRDefault="00E4474C" w:rsidP="00294428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Pr="00294428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vladaolhovskaya</w:t>
        </w:r>
        <w:r w:rsidRPr="00294428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294428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gmail</w:t>
        </w:r>
        <w:r w:rsidRPr="00294428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294428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</w:hyperlink>
    </w:p>
    <w:p w14:paraId="0EA1B83C" w14:textId="55337869" w:rsidR="00E4474C" w:rsidRPr="00294428" w:rsidRDefault="00E4474C" w:rsidP="0029442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108292" w14:textId="77777777" w:rsidR="00E4474C" w:rsidRPr="00294428" w:rsidRDefault="00E4474C" w:rsidP="002944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6E7D9" w14:textId="307127CC" w:rsidR="005F0BD9" w:rsidRPr="00294428" w:rsidRDefault="00F8576D" w:rsidP="002944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28">
        <w:rPr>
          <w:rFonts w:ascii="Times New Roman" w:hAnsi="Times New Roman" w:cs="Times New Roman"/>
          <w:b/>
          <w:sz w:val="28"/>
          <w:szCs w:val="28"/>
        </w:rPr>
        <w:t>Ма-Син-Син</w:t>
      </w:r>
    </w:p>
    <w:p w14:paraId="30B9628C" w14:textId="77777777" w:rsidR="00F8576D" w:rsidRPr="00294428" w:rsidRDefault="00F8576D" w:rsidP="002944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6724B" w14:textId="77777777" w:rsidR="00F8576D" w:rsidRPr="00294428" w:rsidRDefault="00F8576D" w:rsidP="002944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28">
        <w:rPr>
          <w:rFonts w:ascii="Times New Roman" w:hAnsi="Times New Roman" w:cs="Times New Roman"/>
          <w:b/>
          <w:sz w:val="28"/>
          <w:szCs w:val="28"/>
        </w:rPr>
        <w:t>История одной дружбы</w:t>
      </w:r>
    </w:p>
    <w:p w14:paraId="395B947E" w14:textId="77777777" w:rsidR="008E681F" w:rsidRPr="00294428" w:rsidRDefault="008E681F" w:rsidP="002944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C792C" w14:textId="77777777" w:rsidR="008E681F" w:rsidRPr="00294428" w:rsidRDefault="008E681F" w:rsidP="002944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428">
        <w:rPr>
          <w:rFonts w:ascii="Times New Roman" w:hAnsi="Times New Roman" w:cs="Times New Roman"/>
          <w:b/>
          <w:sz w:val="28"/>
          <w:szCs w:val="28"/>
        </w:rPr>
        <w:t>2020</w:t>
      </w:r>
    </w:p>
    <w:p w14:paraId="3BA146D4" w14:textId="77777777" w:rsidR="00F8576D" w:rsidRPr="00294428" w:rsidRDefault="00F8576D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27158C" w14:textId="77777777" w:rsidR="00FB266B" w:rsidRPr="00294428" w:rsidRDefault="00FB266B" w:rsidP="002944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428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14:paraId="3772703B" w14:textId="6A261D09" w:rsidR="00FB266B" w:rsidRPr="00294428" w:rsidRDefault="00FB26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 – хорошая девочка, таких приводят в пример. Она отлично учится, ходит в кружки, она умеет себя занять. Со стороны кажется, что у нее все идеально</w:t>
      </w:r>
      <w:r w:rsidR="008D4AD2" w:rsidRPr="00294428">
        <w:rPr>
          <w:rFonts w:ascii="Times New Roman" w:hAnsi="Times New Roman" w:cs="Times New Roman"/>
          <w:sz w:val="28"/>
          <w:szCs w:val="28"/>
        </w:rPr>
        <w:t>.</w:t>
      </w:r>
      <w:r w:rsidRPr="00294428">
        <w:rPr>
          <w:rFonts w:ascii="Times New Roman" w:hAnsi="Times New Roman" w:cs="Times New Roman"/>
          <w:sz w:val="28"/>
          <w:szCs w:val="28"/>
        </w:rPr>
        <w:t xml:space="preserve"> И лишь лучшая подруга Настя догадывается, что в глубине души Ир</w:t>
      </w:r>
      <w:r w:rsidR="0065792B" w:rsidRPr="00294428">
        <w:rPr>
          <w:rFonts w:ascii="Times New Roman" w:hAnsi="Times New Roman" w:cs="Times New Roman"/>
          <w:sz w:val="28"/>
          <w:szCs w:val="28"/>
        </w:rPr>
        <w:t>а</w:t>
      </w:r>
      <w:r w:rsidRPr="00294428">
        <w:rPr>
          <w:rFonts w:ascii="Times New Roman" w:hAnsi="Times New Roman" w:cs="Times New Roman"/>
          <w:sz w:val="28"/>
          <w:szCs w:val="28"/>
        </w:rPr>
        <w:t xml:space="preserve"> скрывает страшный секрет, о котором не подозревают даже ее родители.</w:t>
      </w:r>
    </w:p>
    <w:p w14:paraId="3C484F24" w14:textId="77777777" w:rsidR="00FB266B" w:rsidRPr="00294428" w:rsidRDefault="00FB266B" w:rsidP="002944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10EB66" w14:textId="77777777" w:rsidR="00F8576D" w:rsidRPr="00294428" w:rsidRDefault="00F8576D" w:rsidP="002944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428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14:paraId="4D23814B" w14:textId="77777777" w:rsidR="00F8576D" w:rsidRPr="00294428" w:rsidRDefault="00F8576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 – 12 лет</w:t>
      </w:r>
    </w:p>
    <w:p w14:paraId="662400E5" w14:textId="77777777" w:rsidR="00F8576D" w:rsidRPr="00294428" w:rsidRDefault="00F8576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 – 12 лет</w:t>
      </w:r>
    </w:p>
    <w:p w14:paraId="0E434B8D" w14:textId="77777777" w:rsidR="00F8576D" w:rsidRPr="00294428" w:rsidRDefault="00F8576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 – 13 лет</w:t>
      </w:r>
    </w:p>
    <w:p w14:paraId="46B62B73" w14:textId="77777777" w:rsidR="00F8576D" w:rsidRPr="00294428" w:rsidRDefault="00F8576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</w:t>
      </w:r>
    </w:p>
    <w:p w14:paraId="55ADC2B4" w14:textId="77777777" w:rsidR="00F8576D" w:rsidRPr="00294428" w:rsidRDefault="00F8576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</w:t>
      </w:r>
    </w:p>
    <w:p w14:paraId="06134AC3" w14:textId="77777777" w:rsidR="00F8576D" w:rsidRPr="00294428" w:rsidRDefault="00F8576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7C660" w14:textId="77777777" w:rsidR="00F8576D" w:rsidRPr="00294428" w:rsidRDefault="00F8576D" w:rsidP="002944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br w:type="page"/>
      </w:r>
    </w:p>
    <w:p w14:paraId="69F218CE" w14:textId="77777777" w:rsidR="00F8576D" w:rsidRPr="00294428" w:rsidRDefault="00F8576D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СЦЕНА 1</w:t>
      </w:r>
    </w:p>
    <w:p w14:paraId="07AE7F11" w14:textId="77777777" w:rsidR="00F8576D" w:rsidRPr="00294428" w:rsidRDefault="00F8576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Комната Иры, оформлена как типичная комната девочки-принцессы: много розового и белого цветов, рюши, подушечки, сувениры, мягкие игрушки. Слева, ближе к двери, - кровать. В центре – большое окно, у окна – письменный стол, поверхность стола свободна. Справа – шкаф, за шкафом – небольшое свободное пространство, хватит, чтобы спрятался ребенок. В комнате много предметов, указывающих на увлечения хозяйки: пюпитр с нотами, мольберт, краски, танцевальная обувь, энциклопедии, словар</w:t>
      </w:r>
      <w:r w:rsidR="008E681F" w:rsidRPr="00294428">
        <w:rPr>
          <w:rFonts w:ascii="Times New Roman" w:hAnsi="Times New Roman" w:cs="Times New Roman"/>
          <w:i/>
          <w:sz w:val="28"/>
          <w:szCs w:val="28"/>
        </w:rPr>
        <w:t>и</w:t>
      </w:r>
      <w:r w:rsidRPr="00294428">
        <w:rPr>
          <w:rFonts w:ascii="Times New Roman" w:hAnsi="Times New Roman" w:cs="Times New Roman"/>
          <w:i/>
          <w:sz w:val="28"/>
          <w:szCs w:val="28"/>
        </w:rPr>
        <w:t>. В углу, будто забытые кем-то, валяются роликовые коньки.</w:t>
      </w:r>
    </w:p>
    <w:p w14:paraId="4C4D55B0" w14:textId="77777777" w:rsidR="00F8576D" w:rsidRPr="00294428" w:rsidRDefault="00F8576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 xml:space="preserve">Ира стоит у пюпитра, пытается играть на скрипке. На Ире – аккуратное светлое платьице, в волосах – ленточки, на ногах – туфельки. Но главное, лицо Иры закрыто ярко-розовой, украшенной блестками маской, изображающей радостную улыбку. </w:t>
      </w:r>
    </w:p>
    <w:p w14:paraId="4DDD28B6" w14:textId="77777777" w:rsidR="00F8576D" w:rsidRPr="00294428" w:rsidRDefault="00F8576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 xml:space="preserve">Со скрипкой у Иры ничего не получается, но она упрямо продолжает. За спиной у Иры приоткрывается окно, через него влезает Настя. На Насте </w:t>
      </w:r>
      <w:r w:rsidR="00933F6B" w:rsidRPr="00294428">
        <w:rPr>
          <w:rFonts w:ascii="Times New Roman" w:hAnsi="Times New Roman" w:cs="Times New Roman"/>
          <w:i/>
          <w:sz w:val="28"/>
          <w:szCs w:val="28"/>
        </w:rPr>
        <w:t>–</w:t>
      </w:r>
      <w:r w:rsidRPr="002944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3F6B" w:rsidRPr="00294428">
        <w:rPr>
          <w:rFonts w:ascii="Times New Roman" w:hAnsi="Times New Roman" w:cs="Times New Roman"/>
          <w:i/>
          <w:sz w:val="28"/>
          <w:szCs w:val="28"/>
        </w:rPr>
        <w:t>майка с яркой картинкой, пышная юбка-пачка, из-под юбки видны бриджи, на ногах – потрепанные кеды. Маски нет. Настя подкрадывается к Ире, пока не оказывается у нее за спиной, явно хочет напугать.</w:t>
      </w:r>
    </w:p>
    <w:p w14:paraId="386FBDE9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Бу!</w:t>
      </w:r>
    </w:p>
    <w:p w14:paraId="31D56DC9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и Настя смотрят друг на друга, с воплем отскакивают в разные стороны, Ира чуть не роняет скрипку.</w:t>
      </w:r>
    </w:p>
    <w:p w14:paraId="63E17F33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Ненормальная!</w:t>
      </w:r>
    </w:p>
    <w:p w14:paraId="5CD9B6CB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хохочет.</w:t>
      </w:r>
    </w:p>
    <w:p w14:paraId="27467FD6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Ты выглядишь так, будто упала лицом в мамину косметичку!</w:t>
      </w:r>
    </w:p>
    <w:p w14:paraId="56A2F268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Как надо, так и выгляжу! На себя посмотри!</w:t>
      </w:r>
    </w:p>
    <w:p w14:paraId="443A6C6D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Я и так знаю, что красотка! Сними уже этот розовый блин!</w:t>
      </w:r>
    </w:p>
    <w:p w14:paraId="105E79FA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медленно, несколько робко снимает маску, откладывает вместе со скрипкой.</w:t>
      </w:r>
    </w:p>
    <w:p w14:paraId="137A2046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Вот, так гораздо лучше!</w:t>
      </w:r>
    </w:p>
    <w:p w14:paraId="4F34D699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когда начнешь через дверь входить?</w:t>
      </w:r>
    </w:p>
    <w:p w14:paraId="39199C20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НАСТЯ. Ирка, ты прекрасно знаешь, что через дверь твои родители меня могут и не пустить. Мне эта интрига не нужна, я лучше гарантированно войду через окно!</w:t>
      </w:r>
    </w:p>
    <w:p w14:paraId="26874AB9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живешь как голубь!</w:t>
      </w:r>
    </w:p>
    <w:p w14:paraId="2F4A5F8B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А ты – как заводной человечек в музыкальной шкатулке. Пошли гулять! Там же весна наступила!</w:t>
      </w:r>
    </w:p>
    <w:p w14:paraId="53402426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Месяц назад!</w:t>
      </w:r>
    </w:p>
    <w:p w14:paraId="5EB798AD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Так разве ж ты заметила?</w:t>
      </w:r>
    </w:p>
    <w:p w14:paraId="4468FAA4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Сама иди, у меня дела!</w:t>
      </w:r>
    </w:p>
    <w:p w14:paraId="0A643E99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возвращается к пюпитру, перелистывает пару страниц. Становится в вышколенную позу типичной девочки из хора, прочищает горло.</w:t>
      </w:r>
    </w:p>
    <w:p w14:paraId="42C21EF7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О нет… Только не это…</w:t>
      </w:r>
    </w:p>
    <w:p w14:paraId="2C2ACA17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Поет</w:t>
      </w:r>
      <w:r w:rsidRPr="00294428">
        <w:rPr>
          <w:rFonts w:ascii="Times New Roman" w:hAnsi="Times New Roman" w:cs="Times New Roman"/>
          <w:sz w:val="28"/>
          <w:szCs w:val="28"/>
        </w:rPr>
        <w:t>). Соловушка… Соловушка…. Со-о-о-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оловей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>!</w:t>
      </w:r>
    </w:p>
    <w:p w14:paraId="00979E77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Обреченно</w:t>
      </w:r>
      <w:r w:rsidRPr="00294428">
        <w:rPr>
          <w:rFonts w:ascii="Times New Roman" w:hAnsi="Times New Roman" w:cs="Times New Roman"/>
          <w:sz w:val="28"/>
          <w:szCs w:val="28"/>
        </w:rPr>
        <w:t>). Да. Она снова это делает. Смилуйся!</w:t>
      </w:r>
    </w:p>
    <w:p w14:paraId="53A6E0FE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 xml:space="preserve">Ира сердито отмахивается от Насти. </w:t>
      </w:r>
    </w:p>
    <w:p w14:paraId="44125F18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Поет</w:t>
      </w:r>
      <w:r w:rsidRPr="00294428">
        <w:rPr>
          <w:rFonts w:ascii="Times New Roman" w:hAnsi="Times New Roman" w:cs="Times New Roman"/>
          <w:sz w:val="28"/>
          <w:szCs w:val="28"/>
        </w:rPr>
        <w:t>). Голосистый… со-о-олове-е-ей!</w:t>
      </w:r>
    </w:p>
    <w:p w14:paraId="0FD6F377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Ты сейчас птичку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потроллить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 xml:space="preserve"> пытаешься или демона вызвать?</w:t>
      </w:r>
    </w:p>
    <w:p w14:paraId="4446C43E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От одного демона я никак избавиться не могу!</w:t>
      </w:r>
    </w:p>
    <w:p w14:paraId="69E35836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Пошли гулять! Можешь спеть на улице, как Белоснежка. Может, на твое пение тоже зверье набежит, хоть белок потискаем…</w:t>
      </w:r>
    </w:p>
    <w:p w14:paraId="51BBF9B7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никуда не пойду, я очень занята!</w:t>
      </w:r>
    </w:p>
    <w:p w14:paraId="3367C31D" w14:textId="6E8DFD30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Ладно, давай здесь развлекуху устроим! (</w:t>
      </w:r>
      <w:r w:rsidRPr="00294428">
        <w:rPr>
          <w:rFonts w:ascii="Times New Roman" w:hAnsi="Times New Roman" w:cs="Times New Roman"/>
          <w:i/>
          <w:sz w:val="28"/>
          <w:szCs w:val="28"/>
        </w:rPr>
        <w:t>Оглядывается по сторонам, видит магнитофон</w:t>
      </w:r>
      <w:r w:rsidRPr="00294428">
        <w:rPr>
          <w:rFonts w:ascii="Times New Roman" w:hAnsi="Times New Roman" w:cs="Times New Roman"/>
          <w:sz w:val="28"/>
          <w:szCs w:val="28"/>
        </w:rPr>
        <w:t>). О, вот это тема! Танцами же ты тоже занимаешься?</w:t>
      </w:r>
    </w:p>
    <w:p w14:paraId="2EB4FD03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Танцами – только по средам, а сегодня – не среда!</w:t>
      </w:r>
    </w:p>
    <w:p w14:paraId="705B2EE2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Мама дорогая, у тебя жизнь распланирована строже, чем у моей бабки!</w:t>
      </w:r>
    </w:p>
    <w:p w14:paraId="75228949" w14:textId="77777777" w:rsidR="00933F6B" w:rsidRPr="00294428" w:rsidRDefault="00933F6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Син-Син, отстань</w:t>
      </w:r>
      <w:r w:rsidR="001033CE" w:rsidRPr="00294428">
        <w:rPr>
          <w:rFonts w:ascii="Times New Roman" w:hAnsi="Times New Roman" w:cs="Times New Roman"/>
          <w:sz w:val="28"/>
          <w:szCs w:val="28"/>
        </w:rPr>
        <w:t>, как будто от тебя было мало бед!</w:t>
      </w:r>
    </w:p>
    <w:p w14:paraId="48F9B905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От меня,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 xml:space="preserve"> может, и много, а от танцев точно недостаточно!</w:t>
      </w:r>
    </w:p>
    <w:p w14:paraId="2F3BC644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Ира хочет вернуться к пению, но Настя включает громкую музыку. Настя, дурачась, танцует. Ира сначала застывает от удивления, потом спешит выключить магнитофон. </w:t>
      </w:r>
    </w:p>
    <w:p w14:paraId="2331E331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нормальная? Я не собираюсь танцевать, когда хочется, это нарушает весь график!</w:t>
      </w:r>
    </w:p>
    <w:p w14:paraId="4BE58307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Вот ты нудная!</w:t>
      </w:r>
    </w:p>
    <w:p w14:paraId="3EE06E2C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прислушивается, тревожится.</w:t>
      </w:r>
    </w:p>
    <w:p w14:paraId="42EF6487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Просто отлично! Они услышали музыку!</w:t>
      </w:r>
    </w:p>
    <w:p w14:paraId="74F06103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Да ты как на пороховой бочке живешь!</w:t>
      </w:r>
    </w:p>
    <w:p w14:paraId="44C6A55A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Замолчи и спрячься! Одновременно! </w:t>
      </w:r>
    </w:p>
    <w:p w14:paraId="13C251E1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Я готова встречать противника лицом в лицо!</w:t>
      </w:r>
    </w:p>
    <w:p w14:paraId="20CBD299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Ма-Син-Син!</w:t>
      </w:r>
    </w:p>
    <w:p w14:paraId="465AF15A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Ладно!</w:t>
      </w:r>
    </w:p>
    <w:p w14:paraId="29E9E542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прячется под кровать. Ира торопливо надевает маску.</w:t>
      </w:r>
    </w:p>
    <w:p w14:paraId="0D0CED78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EDBED" w14:textId="77777777" w:rsidR="001033CE" w:rsidRPr="00294428" w:rsidRDefault="001033CE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2</w:t>
      </w:r>
    </w:p>
    <w:p w14:paraId="2347E9F1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В комнату входят родители Иры. На обоих – такие же улыбающиеся маски, как на Ире, только на матери – золотая, на отце – серебряная.</w:t>
      </w:r>
    </w:p>
    <w:p w14:paraId="18E68A09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Котик, у тебя все в порядке?</w:t>
      </w:r>
    </w:p>
    <w:p w14:paraId="5F4A39AF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Ну конечно! Когда у меня было не в порядке?</w:t>
      </w:r>
    </w:p>
    <w:p w14:paraId="3D93D42D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Мы слышали грохот…</w:t>
      </w:r>
    </w:p>
    <w:p w14:paraId="6B3FA7E0" w14:textId="77777777" w:rsidR="001033CE" w:rsidRPr="00294428" w:rsidRDefault="001033C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Случайно кнопку задела, и музыка включилась. Мелочи!</w:t>
      </w:r>
    </w:p>
    <w:p w14:paraId="04181AF0" w14:textId="77777777" w:rsidR="001033CE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Это хорошо… Котик, до меня сегодня дошли слухи, что у тебя проблемы в школе… Что случилось?</w:t>
      </w:r>
    </w:p>
    <w:p w14:paraId="2BCE25A8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(</w:t>
      </w:r>
      <w:r w:rsidRPr="00294428">
        <w:rPr>
          <w:rFonts w:ascii="Times New Roman" w:hAnsi="Times New Roman" w:cs="Times New Roman"/>
          <w:i/>
          <w:sz w:val="28"/>
          <w:szCs w:val="28"/>
        </w:rPr>
        <w:t>Строго</w:t>
      </w:r>
      <w:r w:rsidRPr="00294428">
        <w:rPr>
          <w:rFonts w:ascii="Times New Roman" w:hAnsi="Times New Roman" w:cs="Times New Roman"/>
          <w:sz w:val="28"/>
          <w:szCs w:val="28"/>
        </w:rPr>
        <w:t>). Это правда, Ирина?</w:t>
      </w:r>
    </w:p>
    <w:p w14:paraId="1E8767EA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Нет, конечно! Нашли чему верить, слухам каким-то!</w:t>
      </w:r>
    </w:p>
    <w:p w14:paraId="4BAA333B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Значит, проблем нет?</w:t>
      </w:r>
    </w:p>
    <w:p w14:paraId="5B7C3340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Просто посмотри на мои оценки! У кого в классе балл выше?</w:t>
      </w:r>
    </w:p>
    <w:p w14:paraId="46C70FC4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Там не совсем об оценках шла речь… Но ты права, слухам – грош цена. Главное, что у тебя все хорошо!</w:t>
      </w:r>
    </w:p>
    <w:p w14:paraId="5DB4B329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ИРА. Я в порядке, правда!</w:t>
      </w:r>
    </w:p>
    <w:p w14:paraId="784A0761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Это хорошо. Тогда продолжай заниматься, вечером проверю!</w:t>
      </w:r>
    </w:p>
    <w:p w14:paraId="4B0A0C20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Папа Иры остается на месте, мама Иры неловко касается головы дочери, но это больше похоже не на поглаживание, а на то, как хвалят собаку. Затем оба уходят.</w:t>
      </w:r>
    </w:p>
    <w:p w14:paraId="5B7FF314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D1CBB" w14:textId="77777777" w:rsidR="00C60104" w:rsidRPr="00294428" w:rsidRDefault="00C60104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3</w:t>
      </w:r>
    </w:p>
    <w:p w14:paraId="6464234C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Из-под кровати ловко выкатывается Настя.</w:t>
      </w:r>
    </w:p>
    <w:p w14:paraId="70AB13FE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Ну ведь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трындишь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 xml:space="preserve"> же! А разве хорошим девочкам положено врать родакам? Что-то я сильно сомневаюсь!</w:t>
      </w:r>
    </w:p>
    <w:p w14:paraId="6E2ADB00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Снимая маску</w:t>
      </w:r>
      <w:r w:rsidRPr="00294428">
        <w:rPr>
          <w:rFonts w:ascii="Times New Roman" w:hAnsi="Times New Roman" w:cs="Times New Roman"/>
          <w:sz w:val="28"/>
          <w:szCs w:val="28"/>
        </w:rPr>
        <w:t xml:space="preserve">). Тебе откуда знать, как ведут себя хорошие девочки? </w:t>
      </w:r>
    </w:p>
    <w:p w14:paraId="7D208635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Годы наблюдения за тобой помогают!</w:t>
      </w:r>
    </w:p>
    <w:p w14:paraId="63C99F28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Если бы ты не была такой разгильдяйкой, мои родители не запретили бы нам общаться!</w:t>
      </w:r>
    </w:p>
    <w:p w14:paraId="48EB9DC5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Если бы твои родители были меньше роботами и больше – людьми, они бы не считали меня разгильдяйкой! Нет, серьезно, что у тебя за косяки в школе?</w:t>
      </w:r>
    </w:p>
    <w:p w14:paraId="1210590C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Син-Син, мне надо учиться!</w:t>
      </w:r>
    </w:p>
    <w:p w14:paraId="1834E9F8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нервно перебирает книги, явно не зная, за что взяться.</w:t>
      </w:r>
    </w:p>
    <w:p w14:paraId="410082F2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Молчишь, значит? А когда молчишь – что-то скрываешь. Ты предсказуема, как лист подорожника. И такая же зеленая. Потому что со мной не гуляешь!</w:t>
      </w:r>
    </w:p>
    <w:p w14:paraId="4BAC4C10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Отстань, а?</w:t>
      </w:r>
    </w:p>
    <w:p w14:paraId="2BEEECF6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Пока Ира выбирает книгу, Настя находит ее портфель и школьную форму.</w:t>
      </w:r>
    </w:p>
    <w:p w14:paraId="08056978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У тебя песок в рюкзаке, ты знала?</w:t>
      </w:r>
    </w:p>
    <w:p w14:paraId="52ABDABD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Спасибо, Шерлок, а то я все думала: куда ж я дела свой любимый песок?</w:t>
      </w:r>
    </w:p>
    <w:p w14:paraId="25F35CB4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И жвачка в школьной форме… Или тебе захотелось собрать на себя весь хлам, или тебя в школе достают. Ты ж говорила, что этот новый класс – крутой!</w:t>
      </w:r>
    </w:p>
    <w:p w14:paraId="04382948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Он очень престижный!</w:t>
      </w:r>
    </w:p>
    <w:p w14:paraId="799451FF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НАСТЯ. Но твои новые престижные друзья дарят тебе странные подарки…</w:t>
      </w:r>
    </w:p>
    <w:p w14:paraId="4A1A8F3C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Да нет у меня там друзей – и не нужны!</w:t>
      </w:r>
    </w:p>
    <w:p w14:paraId="77F5C457" w14:textId="77777777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Всем нужны друзья.</w:t>
      </w:r>
    </w:p>
    <w:p w14:paraId="2A7A2BC0" w14:textId="5C376A11" w:rsidR="00C60104" w:rsidRPr="00294428" w:rsidRDefault="00C60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Ой, мне тебя хватает с головой! </w:t>
      </w:r>
      <w:r w:rsidR="00C22BC9" w:rsidRPr="00294428">
        <w:rPr>
          <w:rFonts w:ascii="Times New Roman" w:hAnsi="Times New Roman" w:cs="Times New Roman"/>
          <w:sz w:val="28"/>
          <w:szCs w:val="28"/>
        </w:rPr>
        <w:t>Больше ни на кого времени не</w:t>
      </w:r>
      <w:r w:rsidR="00A30F38" w:rsidRPr="00294428">
        <w:rPr>
          <w:rFonts w:ascii="Times New Roman" w:hAnsi="Times New Roman" w:cs="Times New Roman"/>
          <w:sz w:val="28"/>
          <w:szCs w:val="28"/>
        </w:rPr>
        <w:t>т</w:t>
      </w:r>
      <w:r w:rsidR="00C22BC9" w:rsidRPr="00294428">
        <w:rPr>
          <w:rFonts w:ascii="Times New Roman" w:hAnsi="Times New Roman" w:cs="Times New Roman"/>
          <w:sz w:val="28"/>
          <w:szCs w:val="28"/>
        </w:rPr>
        <w:t>! Ты хоть знаешь, сколько у меня увлечений?!</w:t>
      </w:r>
    </w:p>
    <w:p w14:paraId="2BED3F31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Оглядывая комнату</w:t>
      </w:r>
      <w:r w:rsidRPr="00294428">
        <w:rPr>
          <w:rFonts w:ascii="Times New Roman" w:hAnsi="Times New Roman" w:cs="Times New Roman"/>
          <w:sz w:val="28"/>
          <w:szCs w:val="28"/>
        </w:rPr>
        <w:t>). Догадываюсь…</w:t>
      </w:r>
    </w:p>
    <w:p w14:paraId="479DF77E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Ничего ты не знаешь, ты ж и в одном кружке удержаться никогда не могла! А я думаю о будущем. По средам у меня, ты знаешь, танцы, и еще факультатив английского. Я учу немецкий, играю на скрипке, занимаюсь пением. Недели две назад начала изучать создание мобильных приложений,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прикинь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>!</w:t>
      </w:r>
    </w:p>
    <w:p w14:paraId="122C7B90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Безразлично</w:t>
      </w:r>
      <w:r w:rsidRPr="00294428">
        <w:rPr>
          <w:rFonts w:ascii="Times New Roman" w:hAnsi="Times New Roman" w:cs="Times New Roman"/>
          <w:sz w:val="28"/>
          <w:szCs w:val="28"/>
        </w:rPr>
        <w:t>). Дикий восторг.</w:t>
      </w:r>
    </w:p>
    <w:p w14:paraId="4F8CEE2C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Что, будешь кривляться, что это скучно? Так я и не скучным занимаюсь! Зимой изучила теорию туристического ориентирования, как потеплеет, мы с командой в лес пойдем! Еще я занимаюсь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бёрдвотчингом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>!</w:t>
      </w:r>
    </w:p>
    <w:p w14:paraId="6C99E3ED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Звучит как радость столетней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бабули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>…</w:t>
      </w:r>
    </w:p>
    <w:p w14:paraId="66C9E20C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Это наблюдение за птицами, деревня! А еще я вышиваю! И гимнастикой по-прежнему занимаюсь! </w:t>
      </w:r>
    </w:p>
    <w:p w14:paraId="69F1D660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А живешь ты когда?</w:t>
      </w:r>
    </w:p>
    <w:p w14:paraId="7DBA0FEA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А что, вот это все по-твоему – не жизнь?</w:t>
      </w:r>
    </w:p>
    <w:p w14:paraId="66018B8D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Больше похоже на сценарий. Как будто ты – это не ты, а актриса сериала.</w:t>
      </w:r>
    </w:p>
    <w:p w14:paraId="645390B0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же сама хотела, чтобы я больше общалась! Вот у меня появилось много новых знакомых…</w:t>
      </w:r>
    </w:p>
    <w:p w14:paraId="74E2A26D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Так много, что всех и не запомнишь.</w:t>
      </w:r>
    </w:p>
    <w:p w14:paraId="357E1E6B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Тебе не угодишь! Сто раз говорила, мне не нужны никакие новые друзья. </w:t>
      </w:r>
    </w:p>
    <w:p w14:paraId="4261BB39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Кивает на рюкзак Иры</w:t>
      </w:r>
      <w:r w:rsidRPr="00294428">
        <w:rPr>
          <w:rFonts w:ascii="Times New Roman" w:hAnsi="Times New Roman" w:cs="Times New Roman"/>
          <w:sz w:val="28"/>
          <w:szCs w:val="28"/>
        </w:rPr>
        <w:t>). И ты решила завести врагов? Отличный план!</w:t>
      </w:r>
    </w:p>
    <w:p w14:paraId="3A585711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Они сами завелись! Они не враги, просто придурки.</w:t>
      </w:r>
    </w:p>
    <w:p w14:paraId="6A110D73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Тебе следовало бы сказать кому-нибудь об этом…</w:t>
      </w:r>
    </w:p>
    <w:p w14:paraId="2B3DF2A9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ИРА. О чем?</w:t>
      </w:r>
    </w:p>
    <w:p w14:paraId="0292F6DE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О травле.</w:t>
      </w:r>
    </w:p>
    <w:p w14:paraId="5B156256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Меньше пафоса, Син-Син! Какая это травля? Так, мелкие неприятности! Ничего такого, с чем я не справлюсь. Тихо! Слышишь? Кажется, мам-пап снова идут сюда!</w:t>
      </w:r>
    </w:p>
    <w:p w14:paraId="5E6A6638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Что-то они к тебе зачастили!</w:t>
      </w:r>
    </w:p>
    <w:p w14:paraId="32E04F2E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Кто бы говорил! Быстро, прячься!</w:t>
      </w:r>
    </w:p>
    <w:p w14:paraId="624A7392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Под кровать я больше не полезу, у тебя там так радужно, как будто единорог чихнул!</w:t>
      </w:r>
    </w:p>
    <w:p w14:paraId="5D409C67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Да хоть куда-нибудь прячься!</w:t>
      </w:r>
    </w:p>
    <w:p w14:paraId="12BCF8A2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 xml:space="preserve">Ира вынуждает Настю забраться в нишу за шкафом. Едва успевает надеть маску перед тем, как </w:t>
      </w:r>
      <w:r w:rsidR="00B50C8C" w:rsidRPr="00294428">
        <w:rPr>
          <w:rFonts w:ascii="Times New Roman" w:hAnsi="Times New Roman" w:cs="Times New Roman"/>
          <w:i/>
          <w:sz w:val="28"/>
          <w:szCs w:val="28"/>
        </w:rPr>
        <w:t>открывается дверь</w:t>
      </w:r>
      <w:r w:rsidRPr="00294428">
        <w:rPr>
          <w:rFonts w:ascii="Times New Roman" w:hAnsi="Times New Roman" w:cs="Times New Roman"/>
          <w:i/>
          <w:sz w:val="28"/>
          <w:szCs w:val="28"/>
        </w:rPr>
        <w:t>.</w:t>
      </w:r>
    </w:p>
    <w:p w14:paraId="769B10D3" w14:textId="77777777" w:rsidR="00C22BC9" w:rsidRPr="00294428" w:rsidRDefault="00C22BC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174C6" w14:textId="77777777" w:rsidR="00C22BC9" w:rsidRPr="00294428" w:rsidRDefault="00B50C8C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4</w:t>
      </w:r>
    </w:p>
    <w:p w14:paraId="2549AF2A" w14:textId="77777777" w:rsidR="00C22BC9" w:rsidRPr="00294428" w:rsidRDefault="00B52104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В комнату входит мама Иры и приводит с собой Костю. На Косте – тоже маска, но резко отличающаяся от трех предыдущих. Это скорее маска черта, человека, от которого не стоит ждать ничего хорошего. Заметно, что Ира напрягается, н</w:t>
      </w:r>
      <w:r w:rsidR="00C03DA5" w:rsidRPr="00294428">
        <w:rPr>
          <w:rFonts w:ascii="Times New Roman" w:hAnsi="Times New Roman" w:cs="Times New Roman"/>
          <w:i/>
          <w:sz w:val="28"/>
          <w:szCs w:val="28"/>
        </w:rPr>
        <w:t>о</w:t>
      </w:r>
      <w:r w:rsidRPr="00294428">
        <w:rPr>
          <w:rFonts w:ascii="Times New Roman" w:hAnsi="Times New Roman" w:cs="Times New Roman"/>
          <w:i/>
          <w:sz w:val="28"/>
          <w:szCs w:val="28"/>
        </w:rPr>
        <w:t xml:space="preserve"> ведет себя так, как ее научили. Настя с любопытством выглядывает из-за шкафа, стараясь остаться незамеченной.</w:t>
      </w:r>
    </w:p>
    <w:p w14:paraId="16D1B2EE" w14:textId="77777777" w:rsidR="00B52104" w:rsidRPr="00294428" w:rsidRDefault="00B52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Котик, у нас гость!</w:t>
      </w:r>
    </w:p>
    <w:p w14:paraId="05CA11AE" w14:textId="77777777" w:rsidR="00B52104" w:rsidRPr="00294428" w:rsidRDefault="00B52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Здравствуй… те?</w:t>
      </w:r>
    </w:p>
    <w:p w14:paraId="3415030C" w14:textId="77777777" w:rsidR="00B52104" w:rsidRPr="00294428" w:rsidRDefault="00B52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Небрежно</w:t>
      </w:r>
      <w:r w:rsidRPr="00294428">
        <w:rPr>
          <w:rFonts w:ascii="Times New Roman" w:hAnsi="Times New Roman" w:cs="Times New Roman"/>
          <w:sz w:val="28"/>
          <w:szCs w:val="28"/>
        </w:rPr>
        <w:t>). Салют.</w:t>
      </w:r>
    </w:p>
    <w:p w14:paraId="2522BE19" w14:textId="77777777" w:rsidR="00B52104" w:rsidRPr="00294428" w:rsidRDefault="00B52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Это Костя, он мой ученик, я буду его репетитором по некоторым предметам. Вы учитесь в одной школе.</w:t>
      </w:r>
    </w:p>
    <w:p w14:paraId="40E39DA6" w14:textId="77777777" w:rsidR="00B52104" w:rsidRPr="00294428" w:rsidRDefault="00B52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Мы не знакомы…</w:t>
      </w:r>
    </w:p>
    <w:p w14:paraId="7723B79A" w14:textId="77777777" w:rsidR="00B52104" w:rsidRPr="00294428" w:rsidRDefault="00B52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МАМА ИРЫ. Костя старше тебя на год. </w:t>
      </w:r>
    </w:p>
    <w:p w14:paraId="30478808" w14:textId="77777777" w:rsidR="00B52104" w:rsidRPr="00294428" w:rsidRDefault="00B52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В сторону, насмешливо</w:t>
      </w:r>
      <w:r w:rsidRPr="00294428">
        <w:rPr>
          <w:rFonts w:ascii="Times New Roman" w:hAnsi="Times New Roman" w:cs="Times New Roman"/>
          <w:sz w:val="28"/>
          <w:szCs w:val="28"/>
        </w:rPr>
        <w:t xml:space="preserve">). </w:t>
      </w:r>
      <w:r w:rsidR="00C03DA5" w:rsidRPr="00294428">
        <w:rPr>
          <w:rFonts w:ascii="Times New Roman" w:hAnsi="Times New Roman" w:cs="Times New Roman"/>
          <w:sz w:val="28"/>
          <w:szCs w:val="28"/>
        </w:rPr>
        <w:t>Ха</w:t>
      </w:r>
      <w:r w:rsidRPr="00294428">
        <w:rPr>
          <w:rFonts w:ascii="Times New Roman" w:hAnsi="Times New Roman" w:cs="Times New Roman"/>
          <w:sz w:val="28"/>
          <w:szCs w:val="28"/>
        </w:rPr>
        <w:t xml:space="preserve">, решила преподнести </w:t>
      </w:r>
      <w:proofErr w:type="gramStart"/>
      <w:r w:rsidR="00C03DA5" w:rsidRPr="00294428">
        <w:rPr>
          <w:rFonts w:ascii="Times New Roman" w:hAnsi="Times New Roman" w:cs="Times New Roman"/>
          <w:sz w:val="28"/>
          <w:szCs w:val="28"/>
        </w:rPr>
        <w:t>дочке</w:t>
      </w:r>
      <w:proofErr w:type="gramEnd"/>
      <w:r w:rsidR="00C03DA5" w:rsidRPr="00294428">
        <w:rPr>
          <w:rFonts w:ascii="Times New Roman" w:hAnsi="Times New Roman" w:cs="Times New Roman"/>
          <w:sz w:val="28"/>
          <w:szCs w:val="28"/>
        </w:rPr>
        <w:t xml:space="preserve"> </w:t>
      </w:r>
      <w:r w:rsidRPr="00294428">
        <w:rPr>
          <w:rFonts w:ascii="Times New Roman" w:hAnsi="Times New Roman" w:cs="Times New Roman"/>
          <w:sz w:val="28"/>
          <w:szCs w:val="28"/>
        </w:rPr>
        <w:t>друга, одобренного всеми! Но уж очень странную зверюшку они одобрили…</w:t>
      </w:r>
    </w:p>
    <w:p w14:paraId="433A62C3" w14:textId="77777777" w:rsidR="00B52104" w:rsidRPr="00294428" w:rsidRDefault="00B52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Так, хорошо… теперь я знаю Костю. И что?</w:t>
      </w:r>
    </w:p>
    <w:p w14:paraId="31EBB419" w14:textId="77777777" w:rsidR="00B52104" w:rsidRPr="00294428" w:rsidRDefault="00B5210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 xml:space="preserve">МАМА ИРЫ. </w:t>
      </w:r>
      <w:r w:rsidR="001F222D" w:rsidRPr="00294428">
        <w:rPr>
          <w:rFonts w:ascii="Times New Roman" w:hAnsi="Times New Roman" w:cs="Times New Roman"/>
          <w:sz w:val="28"/>
          <w:szCs w:val="28"/>
        </w:rPr>
        <w:t>Меня тут неожиданно вызвали на работу, нужно срочно кое-что подписать. А мы с Костей не успели доделать задание по математике. Поэтому я решила поручить это тебе.</w:t>
      </w:r>
    </w:p>
    <w:p w14:paraId="3A68F415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Но я же младше!</w:t>
      </w:r>
    </w:p>
    <w:p w14:paraId="67688AAA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Но ты же гений!</w:t>
      </w:r>
    </w:p>
    <w:p w14:paraId="309C8F13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Ой, да понятно с ней все!</w:t>
      </w:r>
    </w:p>
    <w:p w14:paraId="0129944A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(</w:t>
      </w:r>
      <w:r w:rsidRPr="00294428">
        <w:rPr>
          <w:rFonts w:ascii="Times New Roman" w:hAnsi="Times New Roman" w:cs="Times New Roman"/>
          <w:i/>
          <w:sz w:val="28"/>
          <w:szCs w:val="28"/>
        </w:rPr>
        <w:t>Косте</w:t>
      </w:r>
      <w:r w:rsidRPr="00294428">
        <w:rPr>
          <w:rFonts w:ascii="Times New Roman" w:hAnsi="Times New Roman" w:cs="Times New Roman"/>
          <w:sz w:val="28"/>
          <w:szCs w:val="28"/>
        </w:rPr>
        <w:t>). Ты же не против</w:t>
      </w:r>
      <w:r w:rsidR="00C03DA5" w:rsidRPr="00294428">
        <w:rPr>
          <w:rFonts w:ascii="Times New Roman" w:hAnsi="Times New Roman" w:cs="Times New Roman"/>
          <w:sz w:val="28"/>
          <w:szCs w:val="28"/>
        </w:rPr>
        <w:t>, Костенька</w:t>
      </w:r>
      <w:r w:rsidRPr="00294428">
        <w:rPr>
          <w:rFonts w:ascii="Times New Roman" w:hAnsi="Times New Roman" w:cs="Times New Roman"/>
          <w:sz w:val="28"/>
          <w:szCs w:val="28"/>
        </w:rPr>
        <w:t>?</w:t>
      </w:r>
    </w:p>
    <w:p w14:paraId="332A79D4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Костя неопределенно пожимает плечами.</w:t>
      </w:r>
    </w:p>
    <w:p w14:paraId="7F909487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Вот и славно! Я буду буквально через полчаса, не скучайте!</w:t>
      </w:r>
    </w:p>
    <w:p w14:paraId="689EF491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Адекватность этой тетки всегда вызывала у меня сомнения…</w:t>
      </w:r>
    </w:p>
    <w:p w14:paraId="3519481A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Мама Иры уходит.</w:t>
      </w:r>
    </w:p>
    <w:p w14:paraId="25EFD6BA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D69C5" w14:textId="77777777" w:rsidR="001F222D" w:rsidRPr="00294428" w:rsidRDefault="001F222D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5</w:t>
      </w:r>
    </w:p>
    <w:p w14:paraId="069FA05C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старается говорить уверенно, но получается плохо.</w:t>
      </w:r>
    </w:p>
    <w:p w14:paraId="34D78B37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Ну, давайте… Давай… доделаем математику, что ли?</w:t>
      </w:r>
    </w:p>
    <w:p w14:paraId="4C0493BF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Костя достает из сумки тетрадь, безразлично бросает под ноги Ире.</w:t>
      </w:r>
    </w:p>
    <w:p w14:paraId="66A4ED43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Делай.</w:t>
      </w:r>
    </w:p>
    <w:p w14:paraId="602F0C3D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Чего?..</w:t>
      </w:r>
    </w:p>
    <w:p w14:paraId="07F56564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Ты ж гений! Вон,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мамка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 xml:space="preserve"> твоя сказала.</w:t>
      </w:r>
    </w:p>
    <w:p w14:paraId="6C3F7003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Она не то имела в виду!</w:t>
      </w:r>
    </w:p>
    <w:p w14:paraId="58B91641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Костя притопывает на Иру ногой.</w:t>
      </w:r>
    </w:p>
    <w:p w14:paraId="4F979C7F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А ну, быстро!</w:t>
      </w:r>
    </w:p>
    <w:p w14:paraId="065B88A9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Ой!</w:t>
      </w:r>
    </w:p>
    <w:p w14:paraId="00966AAE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подхватывает тетрадь, направляется к столу. Костя остается на месте.</w:t>
      </w:r>
    </w:p>
    <w:p w14:paraId="258739EE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Да уж, удружила мамочка…</w:t>
      </w:r>
    </w:p>
    <w:p w14:paraId="4FC61316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же сам себе вредишь!</w:t>
      </w:r>
    </w:p>
    <w:p w14:paraId="7CD71E19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Чой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>-то?</w:t>
      </w:r>
    </w:p>
    <w:p w14:paraId="63AAAB34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могу сделать за тебя задание один раз – а дальше что? Как ты по жизни идти собираешься?</w:t>
      </w:r>
    </w:p>
    <w:p w14:paraId="2576C920" w14:textId="77777777" w:rsidR="001F222D" w:rsidRPr="00294428" w:rsidRDefault="001F222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 xml:space="preserve">КОСТЯ. Как и раньше шел! </w:t>
      </w:r>
      <w:r w:rsidR="00490532" w:rsidRPr="00294428">
        <w:rPr>
          <w:rFonts w:ascii="Times New Roman" w:hAnsi="Times New Roman" w:cs="Times New Roman"/>
          <w:sz w:val="28"/>
          <w:szCs w:val="28"/>
        </w:rPr>
        <w:t xml:space="preserve">Ты реально считаешь, что мне хочется </w:t>
      </w:r>
      <w:proofErr w:type="spellStart"/>
      <w:r w:rsidR="00490532" w:rsidRPr="00294428">
        <w:rPr>
          <w:rFonts w:ascii="Times New Roman" w:hAnsi="Times New Roman" w:cs="Times New Roman"/>
          <w:sz w:val="28"/>
          <w:szCs w:val="28"/>
        </w:rPr>
        <w:t>ботанить</w:t>
      </w:r>
      <w:proofErr w:type="spellEnd"/>
      <w:r w:rsidR="00490532" w:rsidRPr="00294428">
        <w:rPr>
          <w:rFonts w:ascii="Times New Roman" w:hAnsi="Times New Roman" w:cs="Times New Roman"/>
          <w:sz w:val="28"/>
          <w:szCs w:val="28"/>
        </w:rPr>
        <w:t xml:space="preserve">? Да я здесь только потому, что моя </w:t>
      </w:r>
      <w:proofErr w:type="gramStart"/>
      <w:r w:rsidR="00490532" w:rsidRPr="00294428">
        <w:rPr>
          <w:rFonts w:ascii="Times New Roman" w:hAnsi="Times New Roman" w:cs="Times New Roman"/>
          <w:sz w:val="28"/>
          <w:szCs w:val="28"/>
        </w:rPr>
        <w:t>мамка</w:t>
      </w:r>
      <w:proofErr w:type="gramEnd"/>
      <w:r w:rsidR="00490532" w:rsidRPr="00294428">
        <w:rPr>
          <w:rFonts w:ascii="Times New Roman" w:hAnsi="Times New Roman" w:cs="Times New Roman"/>
          <w:sz w:val="28"/>
          <w:szCs w:val="28"/>
        </w:rPr>
        <w:t xml:space="preserve"> знает твою и обе еще на что-то надеются!</w:t>
      </w:r>
    </w:p>
    <w:p w14:paraId="590EA54B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Раскрывая тетрадь, завершая задание</w:t>
      </w:r>
      <w:r w:rsidRPr="00294428">
        <w:rPr>
          <w:rFonts w:ascii="Times New Roman" w:hAnsi="Times New Roman" w:cs="Times New Roman"/>
          <w:sz w:val="28"/>
          <w:szCs w:val="28"/>
        </w:rPr>
        <w:t>). Уж явно не на это!</w:t>
      </w:r>
    </w:p>
    <w:p w14:paraId="21E811D4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Если ты хочешь ей все разболтать, </w:t>
      </w:r>
      <w:r w:rsidR="00C03DA5" w:rsidRPr="00294428">
        <w:rPr>
          <w:rFonts w:ascii="Times New Roman" w:hAnsi="Times New Roman" w:cs="Times New Roman"/>
          <w:sz w:val="28"/>
          <w:szCs w:val="28"/>
        </w:rPr>
        <w:t>т</w:t>
      </w:r>
      <w:r w:rsidRPr="00294428">
        <w:rPr>
          <w:rFonts w:ascii="Times New Roman" w:hAnsi="Times New Roman" w:cs="Times New Roman"/>
          <w:sz w:val="28"/>
          <w:szCs w:val="28"/>
        </w:rPr>
        <w:t xml:space="preserve">о не советую. </w:t>
      </w:r>
    </w:p>
    <w:p w14:paraId="5F00B4DA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Почему же?</w:t>
      </w:r>
    </w:p>
    <w:p w14:paraId="3926E9EF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Такие ботаны, как ты, называют таких, как я, «асоциальными» - я прав?</w:t>
      </w:r>
    </w:p>
    <w:p w14:paraId="24E94E64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Тихо</w:t>
      </w:r>
      <w:r w:rsidRPr="00294428">
        <w:rPr>
          <w:rFonts w:ascii="Times New Roman" w:hAnsi="Times New Roman" w:cs="Times New Roman"/>
          <w:sz w:val="28"/>
          <w:szCs w:val="28"/>
        </w:rPr>
        <w:t xml:space="preserve">). Чувак, да ты оптимист – </w:t>
      </w:r>
      <w:r w:rsidR="00C03DA5" w:rsidRPr="00294428">
        <w:rPr>
          <w:rFonts w:ascii="Times New Roman" w:hAnsi="Times New Roman" w:cs="Times New Roman"/>
          <w:sz w:val="28"/>
          <w:szCs w:val="28"/>
        </w:rPr>
        <w:t>м</w:t>
      </w:r>
      <w:r w:rsidRPr="00294428">
        <w:rPr>
          <w:rFonts w:ascii="Times New Roman" w:hAnsi="Times New Roman" w:cs="Times New Roman"/>
          <w:sz w:val="28"/>
          <w:szCs w:val="28"/>
        </w:rPr>
        <w:t>ы вас называем гораздо хуже!</w:t>
      </w:r>
    </w:p>
    <w:p w14:paraId="257120A1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И не зря называем!</w:t>
      </w:r>
    </w:p>
    <w:p w14:paraId="7FFD9335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Да мне пофиг! Я уже сто раз слышал, что про меня школьный психолог говорит и другие училки. Озлобленный, слишком много времени провожу </w:t>
      </w:r>
      <w:r w:rsidR="00C03DA5" w:rsidRPr="00294428">
        <w:rPr>
          <w:rFonts w:ascii="Times New Roman" w:hAnsi="Times New Roman" w:cs="Times New Roman"/>
          <w:sz w:val="28"/>
          <w:szCs w:val="28"/>
        </w:rPr>
        <w:t>з</w:t>
      </w:r>
      <w:r w:rsidRPr="00294428">
        <w:rPr>
          <w:rFonts w:ascii="Times New Roman" w:hAnsi="Times New Roman" w:cs="Times New Roman"/>
          <w:sz w:val="28"/>
          <w:szCs w:val="28"/>
        </w:rPr>
        <w:t>а компом, не отличаю реальность от игры – бла-бла-бла.</w:t>
      </w:r>
    </w:p>
    <w:p w14:paraId="3E054679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Зачем мне это знать?</w:t>
      </w:r>
    </w:p>
    <w:p w14:paraId="6B6D7149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Показательно разминая кулаки</w:t>
      </w:r>
      <w:r w:rsidRPr="00294428">
        <w:rPr>
          <w:rFonts w:ascii="Times New Roman" w:hAnsi="Times New Roman" w:cs="Times New Roman"/>
          <w:sz w:val="28"/>
          <w:szCs w:val="28"/>
        </w:rPr>
        <w:t xml:space="preserve">). Затем, что, если я тебе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вмажу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>, никто даже не удивится!</w:t>
      </w:r>
    </w:p>
    <w:p w14:paraId="609FFBD9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ничего не говорит, но испуганно сжимается.</w:t>
      </w:r>
    </w:p>
    <w:p w14:paraId="748D9742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Да кем он себя возомнил?! Я ему сейчас… Нет, Ирка первой истерику устроит, лучше подожду…</w:t>
      </w:r>
    </w:p>
    <w:p w14:paraId="76F0C099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заканчивает задание, хочет бросить тетрадь Косте, но не решается и просто отдает.</w:t>
      </w:r>
    </w:p>
    <w:p w14:paraId="0D19B714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На! Доволен?</w:t>
      </w:r>
    </w:p>
    <w:p w14:paraId="2E9139BB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Вполне. </w:t>
      </w:r>
    </w:p>
    <w:p w14:paraId="14608F02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В жизни тебе это точно не поможет!</w:t>
      </w:r>
    </w:p>
    <w:p w14:paraId="575AEB8F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Да что ты знаешь о жизни? Продолжай улыбаться!</w:t>
      </w:r>
    </w:p>
    <w:p w14:paraId="560BB0C1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Костя уходит.</w:t>
      </w:r>
    </w:p>
    <w:p w14:paraId="1988B3DB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8A6EF" w14:textId="77777777" w:rsidR="00490532" w:rsidRPr="00294428" w:rsidRDefault="00490532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6</w:t>
      </w:r>
    </w:p>
    <w:p w14:paraId="45D8F883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выбирается из своего укрытия.</w:t>
      </w:r>
    </w:p>
    <w:p w14:paraId="2FC2A3B1" w14:textId="39F5277A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Да, </w:t>
      </w:r>
      <w:r w:rsidR="00135245" w:rsidRPr="00294428">
        <w:rPr>
          <w:rFonts w:ascii="Times New Roman" w:hAnsi="Times New Roman" w:cs="Times New Roman"/>
          <w:sz w:val="28"/>
          <w:szCs w:val="28"/>
        </w:rPr>
        <w:t>подкинула</w:t>
      </w:r>
      <w:r w:rsidRPr="00294428">
        <w:rPr>
          <w:rFonts w:ascii="Times New Roman" w:hAnsi="Times New Roman" w:cs="Times New Roman"/>
          <w:sz w:val="28"/>
          <w:szCs w:val="28"/>
        </w:rPr>
        <w:t xml:space="preserve"> тебе на этот раз маман…</w:t>
      </w:r>
    </w:p>
    <w:p w14:paraId="590E7891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Нервно</w:t>
      </w:r>
      <w:r w:rsidRPr="00294428">
        <w:rPr>
          <w:rFonts w:ascii="Times New Roman" w:hAnsi="Times New Roman" w:cs="Times New Roman"/>
          <w:sz w:val="28"/>
          <w:szCs w:val="28"/>
        </w:rPr>
        <w:t xml:space="preserve">). </w:t>
      </w:r>
      <w:r w:rsidR="00C03DA5" w:rsidRPr="00294428">
        <w:rPr>
          <w:rFonts w:ascii="Times New Roman" w:hAnsi="Times New Roman" w:cs="Times New Roman"/>
          <w:sz w:val="28"/>
          <w:szCs w:val="28"/>
        </w:rPr>
        <w:t>Ч</w:t>
      </w:r>
      <w:r w:rsidRPr="00294428">
        <w:rPr>
          <w:rFonts w:ascii="Times New Roman" w:hAnsi="Times New Roman" w:cs="Times New Roman"/>
          <w:sz w:val="28"/>
          <w:szCs w:val="28"/>
        </w:rPr>
        <w:t>то ты понимаешь? Она просто пытается ему помочь, а он – пропащая душа!</w:t>
      </w:r>
    </w:p>
    <w:p w14:paraId="1B344684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От кого ты слов-то таких набралась?</w:t>
      </w:r>
    </w:p>
    <w:p w14:paraId="3F8208C0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Разве я не права? </w:t>
      </w:r>
    </w:p>
    <w:p w14:paraId="7A967C92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По итогу он получил, что ему выгодно, а ты сидишь тут и трясешься.</w:t>
      </w:r>
    </w:p>
    <w:p w14:paraId="7A35F089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Однажды ему это аукнется! Хотя кому я это говорю? Ты его,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>, понимаешь!</w:t>
      </w:r>
    </w:p>
    <w:p w14:paraId="0259AF95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Не то чтобы понимаю – просто знаю таких, как он. Гопота обычная! Твоя мама с ним еще будет возиться, но ты лучше держись от него подальше. Ничего хорошего от него ждать не приходится.</w:t>
      </w:r>
    </w:p>
    <w:p w14:paraId="45B1ABB0" w14:textId="77777777" w:rsidR="00490532" w:rsidRPr="00294428" w:rsidRDefault="0049053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Как будто от тебя приходится! Ты ж тоже нарушаешь все правила, которые устанавливают</w:t>
      </w:r>
      <w:r w:rsidR="00224ED1" w:rsidRPr="00294428">
        <w:rPr>
          <w:rFonts w:ascii="Times New Roman" w:hAnsi="Times New Roman" w:cs="Times New Roman"/>
          <w:sz w:val="28"/>
          <w:szCs w:val="28"/>
        </w:rPr>
        <w:t xml:space="preserve"> мои родители!</w:t>
      </w:r>
    </w:p>
    <w:p w14:paraId="4C14607F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С гордостью</w:t>
      </w:r>
      <w:r w:rsidRPr="00294428">
        <w:rPr>
          <w:rFonts w:ascii="Times New Roman" w:hAnsi="Times New Roman" w:cs="Times New Roman"/>
          <w:sz w:val="28"/>
          <w:szCs w:val="28"/>
        </w:rPr>
        <w:t>). Ага! Но я – по-другому.</w:t>
      </w:r>
    </w:p>
    <w:p w14:paraId="44C6C5A6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Сразу видно, как. Наряд этот твой… Моя мама сказала бы, что это проще сжечь, чем исправить!</w:t>
      </w:r>
    </w:p>
    <w:p w14:paraId="18993F28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Вот поэтому носу твоей мамы нечего делать в моем шкафу. Ирка, я умею веселиться! Ты тоже умеешь. </w:t>
      </w:r>
    </w:p>
    <w:p w14:paraId="4A18B0CE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Раздраженно снимает маску</w:t>
      </w:r>
      <w:r w:rsidRPr="00294428">
        <w:rPr>
          <w:rFonts w:ascii="Times New Roman" w:hAnsi="Times New Roman" w:cs="Times New Roman"/>
          <w:sz w:val="28"/>
          <w:szCs w:val="28"/>
        </w:rPr>
        <w:t xml:space="preserve">). Не умею я таких глупостей! </w:t>
      </w:r>
    </w:p>
    <w:p w14:paraId="3043AF6B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Очень даже умеешь, я знаю!</w:t>
      </w:r>
    </w:p>
    <w:p w14:paraId="2FAD7AE2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подкрадывается к Ире, щекочет ее.</w:t>
      </w:r>
    </w:p>
    <w:p w14:paraId="2D4FEFDE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Смеется</w:t>
      </w:r>
      <w:r w:rsidRPr="00294428">
        <w:rPr>
          <w:rFonts w:ascii="Times New Roman" w:hAnsi="Times New Roman" w:cs="Times New Roman"/>
          <w:sz w:val="28"/>
          <w:szCs w:val="28"/>
        </w:rPr>
        <w:t>). Ай, перестань, сумасшедшая!</w:t>
      </w:r>
    </w:p>
    <w:p w14:paraId="6EB1E13A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Сумасшедшая?! Мадам, вы оскорбили мой мундир, я вызываю вас на дуэль!</w:t>
      </w:r>
    </w:p>
    <w:p w14:paraId="391A5625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Какую дуэль, картошка в мундире?</w:t>
      </w:r>
    </w:p>
    <w:p w14:paraId="4267AED2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Самую благородную из всех дуэлей!</w:t>
      </w:r>
    </w:p>
    <w:p w14:paraId="1EAA7EEA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швыряет в Иру подушечкой с кровати. Ира сначала делает вид, что не настроена дурачиться, но Настя постепенно втягивает ее в подушечный бой, обе смеются.</w:t>
      </w:r>
    </w:p>
    <w:p w14:paraId="0DD39B92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3EB3C" w14:textId="77777777" w:rsidR="00224ED1" w:rsidRPr="00294428" w:rsidRDefault="00224ED1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7</w:t>
      </w:r>
    </w:p>
    <w:p w14:paraId="5364234E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lastRenderedPageBreak/>
        <w:t>В комнату встревожено заглядывают родители Иры. Настя, заметив их, быстро укрывается среди мягких игрушек.</w:t>
      </w:r>
      <w:r w:rsidR="00C03DA5" w:rsidRPr="0029442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3AB3E41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Ирина! Что такое!</w:t>
      </w:r>
    </w:p>
    <w:p w14:paraId="1B801211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Что ты здесь устроила, котик?</w:t>
      </w:r>
    </w:p>
    <w:p w14:paraId="1B41D079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Я… Я просто…</w:t>
      </w:r>
    </w:p>
    <w:p w14:paraId="46E77192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Бардак развела!</w:t>
      </w:r>
    </w:p>
    <w:p w14:paraId="37FCD00C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Ты разве забыла, сколько у тебя еще дел? И сегодня, и завтра…</w:t>
      </w:r>
    </w:p>
    <w:p w14:paraId="78C6264F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Зануды…</w:t>
      </w:r>
    </w:p>
    <w:p w14:paraId="64B8AF9D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У тебя совершенно нет времени отвлекаться на… всякое.</w:t>
      </w:r>
    </w:p>
    <w:p w14:paraId="1C361140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Кто тут «всякое»?!</w:t>
      </w:r>
    </w:p>
    <w:p w14:paraId="61407759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Теперь еще и комнату убирать придется!</w:t>
      </w:r>
    </w:p>
    <w:p w14:paraId="012F8CE5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Мам, я просто хотела… Не знаю…</w:t>
      </w:r>
    </w:p>
    <w:p w14:paraId="183CCE76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Вот именно – не знаешь. Ты тратила время на совершенно бессмысленное занятие.</w:t>
      </w:r>
    </w:p>
    <w:p w14:paraId="6FC95138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А время на месте не стоит! Сколько раз мы это обсуждали? Его нужно тратить с пользой!</w:t>
      </w:r>
    </w:p>
    <w:p w14:paraId="193DBA35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Ты хоть смотрела на часы?</w:t>
      </w:r>
    </w:p>
    <w:p w14:paraId="701D51DA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Но я же никуда не опаздываю!</w:t>
      </w:r>
    </w:p>
    <w:p w14:paraId="2FDA06CA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Но могла бы опоздать, если бы мы не зашли вовремя!</w:t>
      </w:r>
    </w:p>
    <w:p w14:paraId="5A43511E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Собирайся, поедем в кружок пораньше!</w:t>
      </w:r>
    </w:p>
    <w:p w14:paraId="638BCEA7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Да, мама…</w:t>
      </w:r>
    </w:p>
    <w:p w14:paraId="0583C5F2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Мама Иры надевает на дочь сброшенную маску. Ира послушно уходит с родителями.</w:t>
      </w:r>
    </w:p>
    <w:p w14:paraId="2B4D9042" w14:textId="77777777" w:rsidR="00224ED1" w:rsidRPr="00294428" w:rsidRDefault="00224ED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4086B" w14:textId="77777777" w:rsidR="00224ED1" w:rsidRPr="00294428" w:rsidRDefault="00224ED1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8</w:t>
      </w:r>
    </w:p>
    <w:p w14:paraId="04E3E5EA" w14:textId="77777777" w:rsidR="00224ED1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 xml:space="preserve">Настя выбирается из своего укрытия, раскидывая игрушки во все стороны. </w:t>
      </w:r>
    </w:p>
    <w:p w14:paraId="35F7EAD8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Передразнивая Иру</w:t>
      </w:r>
      <w:r w:rsidRPr="00294428">
        <w:rPr>
          <w:rFonts w:ascii="Times New Roman" w:hAnsi="Times New Roman" w:cs="Times New Roman"/>
          <w:sz w:val="28"/>
          <w:szCs w:val="28"/>
        </w:rPr>
        <w:t>). «Да, мама»! Совсем в овечку превратилась!</w:t>
      </w:r>
    </w:p>
    <w:p w14:paraId="02F93A16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Делает паузу, рассматривает одну из игрушек.</w:t>
      </w:r>
    </w:p>
    <w:p w14:paraId="2E361AC3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Да на них слой пыли побольше, чем в гробнице фараона! Когда с ними в последний раз играли? Нет, это и не удивительно, когда у тебя что ни </w:t>
      </w:r>
      <w:r w:rsidRPr="00294428">
        <w:rPr>
          <w:rFonts w:ascii="Times New Roman" w:hAnsi="Times New Roman" w:cs="Times New Roman"/>
          <w:sz w:val="28"/>
          <w:szCs w:val="28"/>
        </w:rPr>
        <w:lastRenderedPageBreak/>
        <w:t xml:space="preserve">день – то английский, танцы и этот, как это…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бёрдпупинг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>! А еще ей навязывают в друзья какого-то психа без справки, но плохая для них все равно я! Совсем с ума посходили, семейка!</w:t>
      </w:r>
    </w:p>
    <w:p w14:paraId="6CAD6A3B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Настя, продолжая ворчать, покидает комнату через окно.</w:t>
      </w:r>
    </w:p>
    <w:p w14:paraId="53D13D89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2A463" w14:textId="77777777" w:rsidR="00595F35" w:rsidRPr="00294428" w:rsidRDefault="00595F35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9</w:t>
      </w:r>
    </w:p>
    <w:p w14:paraId="3AD927DB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В комнату Иры входит Костя. По-хозяйски осматривается, перебирает вещи. Находит в углу роликовые коньки и осматривает их. Входит Ира, изумленно останавливается на пороге. Оба в масках.</w:t>
      </w:r>
    </w:p>
    <w:p w14:paraId="37DAD7BF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что здесь делаешь?</w:t>
      </w:r>
    </w:p>
    <w:p w14:paraId="61939666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Стою. Смотрю. Время от времени дышу.</w:t>
      </w:r>
    </w:p>
    <w:p w14:paraId="75FDA2FD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Насколько я знаю, ты должен быть в школе!</w:t>
      </w:r>
    </w:p>
    <w:p w14:paraId="1E62BF3F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Насколько ты не знаешь, я отстранен от занятий на два дня. Но мои предки считают, что трудотерапия меня спасет, поэтому к репетитору я ходить все равно буду. Твоя мать сказала дождаться ее здесь.</w:t>
      </w:r>
    </w:p>
    <w:p w14:paraId="4D4F86C3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Подожди! За что ты отстранен? Так же не бывает!</w:t>
      </w:r>
    </w:p>
    <w:p w14:paraId="7EF1CD7D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Очень даже бывает. За хлопушку. </w:t>
      </w:r>
    </w:p>
    <w:p w14:paraId="1D652EC5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Какую еще хлопушку?</w:t>
      </w:r>
    </w:p>
    <w:p w14:paraId="4DC006DE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Разобранную.</w:t>
      </w:r>
    </w:p>
    <w:p w14:paraId="5AD4618A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можешь объяснить нормально?</w:t>
      </w:r>
    </w:p>
    <w:p w14:paraId="20AEE4BE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У хлопушки есть та часть, которая и заставляет ее хлопать. Так вот, я эту часть достал.</w:t>
      </w:r>
    </w:p>
    <w:p w14:paraId="708A1F4B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И?</w:t>
      </w:r>
    </w:p>
    <w:p w14:paraId="7DDF6B04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И положил под стул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ру</w:t>
      </w:r>
      <w:r w:rsidR="005816C3" w:rsidRPr="00294428">
        <w:rPr>
          <w:rFonts w:ascii="Times New Roman" w:hAnsi="Times New Roman" w:cs="Times New Roman"/>
          <w:sz w:val="28"/>
          <w:szCs w:val="28"/>
        </w:rPr>
        <w:t>с</w:t>
      </w:r>
      <w:r w:rsidRPr="00294428">
        <w:rPr>
          <w:rFonts w:ascii="Times New Roman" w:hAnsi="Times New Roman" w:cs="Times New Roman"/>
          <w:sz w:val="28"/>
          <w:szCs w:val="28"/>
        </w:rPr>
        <w:t>ичке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>.</w:t>
      </w:r>
    </w:p>
    <w:p w14:paraId="7F197282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Валентине Ивановне?!</w:t>
      </w:r>
    </w:p>
    <w:p w14:paraId="0E4AE163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О, у тебя она тоже ведет? Тогда ты знаешь, о чем я говорю! (</w:t>
      </w:r>
      <w:r w:rsidRPr="00294428">
        <w:rPr>
          <w:rFonts w:ascii="Times New Roman" w:hAnsi="Times New Roman" w:cs="Times New Roman"/>
          <w:i/>
          <w:sz w:val="28"/>
          <w:szCs w:val="28"/>
        </w:rPr>
        <w:t>Чертит в воздухе округлый силуэт</w:t>
      </w:r>
      <w:r w:rsidR="005816C3" w:rsidRPr="00294428">
        <w:rPr>
          <w:rFonts w:ascii="Times New Roman" w:hAnsi="Times New Roman" w:cs="Times New Roman"/>
          <w:i/>
          <w:sz w:val="28"/>
          <w:szCs w:val="28"/>
        </w:rPr>
        <w:t>, намекая на вес учительницы</w:t>
      </w:r>
      <w:r w:rsidRPr="00294428">
        <w:rPr>
          <w:rFonts w:ascii="Times New Roman" w:hAnsi="Times New Roman" w:cs="Times New Roman"/>
          <w:sz w:val="28"/>
          <w:szCs w:val="28"/>
        </w:rPr>
        <w:t>). Так вот, под стулом взрыватель не хлопнул, и урок начался тихо-мирно. А потом</w:t>
      </w:r>
      <w:r w:rsidR="004A1663" w:rsidRPr="00294428"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spellStart"/>
      <w:r w:rsidR="004A1663" w:rsidRPr="00294428">
        <w:rPr>
          <w:rFonts w:ascii="Times New Roman" w:hAnsi="Times New Roman" w:cs="Times New Roman"/>
          <w:sz w:val="28"/>
          <w:szCs w:val="28"/>
        </w:rPr>
        <w:t>мясотряс</w:t>
      </w:r>
      <w:proofErr w:type="spellEnd"/>
      <w:r w:rsidR="004A1663" w:rsidRPr="00294428">
        <w:rPr>
          <w:rFonts w:ascii="Times New Roman" w:hAnsi="Times New Roman" w:cs="Times New Roman"/>
          <w:sz w:val="28"/>
          <w:szCs w:val="28"/>
        </w:rPr>
        <w:t xml:space="preserve"> сел и – </w:t>
      </w:r>
      <w:proofErr w:type="spellStart"/>
      <w:r w:rsidR="004A1663" w:rsidRPr="00294428">
        <w:rPr>
          <w:rFonts w:ascii="Times New Roman" w:hAnsi="Times New Roman" w:cs="Times New Roman"/>
          <w:sz w:val="28"/>
          <w:szCs w:val="28"/>
        </w:rPr>
        <w:t>бдыщ</w:t>
      </w:r>
      <w:proofErr w:type="spellEnd"/>
      <w:r w:rsidR="004A1663" w:rsidRPr="00294428">
        <w:rPr>
          <w:rFonts w:ascii="Times New Roman" w:hAnsi="Times New Roman" w:cs="Times New Roman"/>
          <w:sz w:val="28"/>
          <w:szCs w:val="28"/>
        </w:rPr>
        <w:t>!</w:t>
      </w:r>
    </w:p>
    <w:p w14:paraId="69B545B0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 боже! Она хоть не пострадала?!</w:t>
      </w:r>
    </w:p>
    <w:p w14:paraId="6A3F7003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КОСТЯ. Ну, она орала. И порывалась меня придушить. Не думаю, что это от страдания.</w:t>
      </w:r>
    </w:p>
    <w:p w14:paraId="1EB925B1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ненормальный! Так же нельзя себя вести!</w:t>
      </w:r>
    </w:p>
    <w:p w14:paraId="3FE7C1C8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Нельзя, но прикольно.</w:t>
      </w:r>
    </w:p>
    <w:p w14:paraId="3901DE43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Какой же ты </w:t>
      </w:r>
      <w:r w:rsidR="005816C3" w:rsidRPr="00294428">
        <w:rPr>
          <w:rFonts w:ascii="Times New Roman" w:hAnsi="Times New Roman" w:cs="Times New Roman"/>
          <w:sz w:val="28"/>
          <w:szCs w:val="28"/>
        </w:rPr>
        <w:t>псих</w:t>
      </w:r>
      <w:r w:rsidRPr="00294428">
        <w:rPr>
          <w:rFonts w:ascii="Times New Roman" w:hAnsi="Times New Roman" w:cs="Times New Roman"/>
          <w:sz w:val="28"/>
          <w:szCs w:val="28"/>
        </w:rPr>
        <w:t>! Но тебе можно помочь, я знаю!</w:t>
      </w:r>
    </w:p>
    <w:p w14:paraId="17B88A8E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А кто тебя просит мне помогать?</w:t>
      </w:r>
    </w:p>
    <w:p w14:paraId="1DA837BD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Не обраща</w:t>
      </w:r>
      <w:r w:rsidR="005816C3" w:rsidRPr="00294428">
        <w:rPr>
          <w:rFonts w:ascii="Times New Roman" w:hAnsi="Times New Roman" w:cs="Times New Roman"/>
          <w:i/>
          <w:sz w:val="28"/>
          <w:szCs w:val="28"/>
        </w:rPr>
        <w:t>я</w:t>
      </w:r>
      <w:r w:rsidRPr="00294428">
        <w:rPr>
          <w:rFonts w:ascii="Times New Roman" w:hAnsi="Times New Roman" w:cs="Times New Roman"/>
          <w:i/>
          <w:sz w:val="28"/>
          <w:szCs w:val="28"/>
        </w:rPr>
        <w:t xml:space="preserve"> на него внимания</w:t>
      </w:r>
      <w:r w:rsidRPr="00294428">
        <w:rPr>
          <w:rFonts w:ascii="Times New Roman" w:hAnsi="Times New Roman" w:cs="Times New Roman"/>
          <w:sz w:val="28"/>
          <w:szCs w:val="28"/>
        </w:rPr>
        <w:t xml:space="preserve">). Ничего, ничего, я тебя исправлю! </w:t>
      </w:r>
    </w:p>
    <w:p w14:paraId="596F1271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обыскивает полки рабочего стола, пока не находит там улыбающуюся маску. Протягивает ее Косте.</w:t>
      </w:r>
    </w:p>
    <w:p w14:paraId="15236F84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тебе расскажу, как нужно себя вести! И с учителями, чтобы ты им нравился, и с родителями! По учебе тебя подтянем! Человеком будешь!</w:t>
      </w:r>
    </w:p>
    <w:p w14:paraId="0B79D51A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Закончила, спасительница?</w:t>
      </w:r>
    </w:p>
    <w:p w14:paraId="5BF0F81F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не бойся, все получится!</w:t>
      </w:r>
    </w:p>
    <w:p w14:paraId="466BA783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Я и не боюсь, мне не надо, чтобы получалось. (</w:t>
      </w:r>
      <w:r w:rsidRPr="00294428">
        <w:rPr>
          <w:rFonts w:ascii="Times New Roman" w:hAnsi="Times New Roman" w:cs="Times New Roman"/>
          <w:i/>
          <w:sz w:val="28"/>
          <w:szCs w:val="28"/>
        </w:rPr>
        <w:t>Указывает на ролики</w:t>
      </w:r>
      <w:r w:rsidRPr="00294428">
        <w:rPr>
          <w:rFonts w:ascii="Times New Roman" w:hAnsi="Times New Roman" w:cs="Times New Roman"/>
          <w:sz w:val="28"/>
          <w:szCs w:val="28"/>
        </w:rPr>
        <w:t>). Чем тут нудить, пошли покатаемся, что ли?</w:t>
      </w:r>
    </w:p>
    <w:p w14:paraId="2B0615CC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больше не катаюсь, это не перспективный навык! А ты меня не слушаешь! Тебя нужно срочно починить!</w:t>
      </w:r>
    </w:p>
    <w:p w14:paraId="237EF858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Десять раз.</w:t>
      </w:r>
    </w:p>
    <w:p w14:paraId="590A1B83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Костя забирает у Иры маску, которую она подготовила для него, и небрежно отбрасывает в сторону.</w:t>
      </w:r>
    </w:p>
    <w:p w14:paraId="73CE5EBB" w14:textId="77777777" w:rsidR="004A1663" w:rsidRPr="00294428" w:rsidRDefault="004A166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совершенно не думаешь о своем будущем!</w:t>
      </w:r>
    </w:p>
    <w:p w14:paraId="4F152C96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Зато ты только это и делаешь. Но вместо того, чтобы лечить меня, собой бы лучше занялась!</w:t>
      </w:r>
    </w:p>
    <w:p w14:paraId="7A5C4BAF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Это еще как понимать?!</w:t>
      </w:r>
    </w:p>
    <w:p w14:paraId="41D06692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Да напрямую! Я тут понаблюдал, что в твоем классе происходит.</w:t>
      </w:r>
    </w:p>
    <w:p w14:paraId="72FBBB63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не просила!</w:t>
      </w:r>
    </w:p>
    <w:p w14:paraId="3E50C8B0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Вот я сильно прошу тебя делать то, что ты делаешь! А ты все равно суешься. Не суть. Короче, понятно, почему тебя одноклассники треплют. Ты все время с таким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таблом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 xml:space="preserve"> ходишь, как будто вокруг одни червяки, и только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ты – принцесса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 xml:space="preserve"> в белом.</w:t>
      </w:r>
    </w:p>
    <w:p w14:paraId="3C2FEE5D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ИРА. Неправда!</w:t>
      </w:r>
    </w:p>
    <w:p w14:paraId="15D84B3E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Очень даже правда. Ты сноб.</w:t>
      </w:r>
    </w:p>
    <w:p w14:paraId="25CB3AC1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не виновата, что я умнее других!</w:t>
      </w:r>
    </w:p>
    <w:p w14:paraId="0099BE8E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Вот за это тебе и хочется двинуть. Заметь, с преподами ты вся шелковая, и это бесит еще больше. </w:t>
      </w:r>
    </w:p>
    <w:p w14:paraId="25300928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считаю правильным общение только с теми людьми, которые могут что-то сделать для моего будущего.</w:t>
      </w:r>
    </w:p>
    <w:p w14:paraId="3EDC0685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Опять будущее… Ты </w:t>
      </w:r>
      <w:r w:rsidR="005816C3" w:rsidRPr="00294428">
        <w:rPr>
          <w:rFonts w:ascii="Times New Roman" w:hAnsi="Times New Roman" w:cs="Times New Roman"/>
          <w:sz w:val="28"/>
          <w:szCs w:val="28"/>
        </w:rPr>
        <w:t>в</w:t>
      </w:r>
      <w:r w:rsidRPr="00294428">
        <w:rPr>
          <w:rFonts w:ascii="Times New Roman" w:hAnsi="Times New Roman" w:cs="Times New Roman"/>
          <w:sz w:val="28"/>
          <w:szCs w:val="28"/>
        </w:rPr>
        <w:t xml:space="preserve"> настоящем поживи!</w:t>
      </w:r>
    </w:p>
    <w:p w14:paraId="19F2EA22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не буду привыкать к людям, которые все равно скоро исчезнут из моего мира!</w:t>
      </w:r>
    </w:p>
    <w:p w14:paraId="170CD300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Ты реально думаешь, что ты такая умная и все знаешь наперед?</w:t>
      </w:r>
    </w:p>
    <w:p w14:paraId="620766C3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(</w:t>
      </w:r>
      <w:r w:rsidRPr="00294428">
        <w:rPr>
          <w:rFonts w:ascii="Times New Roman" w:hAnsi="Times New Roman" w:cs="Times New Roman"/>
          <w:i/>
          <w:sz w:val="28"/>
          <w:szCs w:val="28"/>
        </w:rPr>
        <w:t>Голос за сценой</w:t>
      </w:r>
      <w:r w:rsidRPr="00294428">
        <w:rPr>
          <w:rFonts w:ascii="Times New Roman" w:hAnsi="Times New Roman" w:cs="Times New Roman"/>
          <w:sz w:val="28"/>
          <w:szCs w:val="28"/>
        </w:rPr>
        <w:t>). Костя! Ты уже пришел?</w:t>
      </w:r>
    </w:p>
    <w:p w14:paraId="50FE36C8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Иди делом займись! Для разнообразия!</w:t>
      </w:r>
    </w:p>
    <w:p w14:paraId="43887EBB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Да пожалуйста. (</w:t>
      </w:r>
      <w:r w:rsidRPr="00294428">
        <w:rPr>
          <w:rFonts w:ascii="Times New Roman" w:hAnsi="Times New Roman" w:cs="Times New Roman"/>
          <w:i/>
          <w:sz w:val="28"/>
          <w:szCs w:val="28"/>
        </w:rPr>
        <w:t>Уходит, но ненадолго задерживается в дверях</w:t>
      </w:r>
      <w:r w:rsidRPr="00294428">
        <w:rPr>
          <w:rFonts w:ascii="Times New Roman" w:hAnsi="Times New Roman" w:cs="Times New Roman"/>
          <w:sz w:val="28"/>
          <w:szCs w:val="28"/>
        </w:rPr>
        <w:t>). И все-таки почему ты больше не катаешься на роликах?</w:t>
      </w:r>
    </w:p>
    <w:p w14:paraId="6672B13C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Костя уходит.</w:t>
      </w:r>
    </w:p>
    <w:p w14:paraId="59063AD0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B2C9B" w14:textId="77777777" w:rsidR="00DF2E92" w:rsidRPr="00294428" w:rsidRDefault="00DF2E92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10</w:t>
      </w:r>
    </w:p>
    <w:p w14:paraId="4ABB177E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со злостью сбрасывает маску. В окно заглядывает Настя, Ира ее замечает.</w:t>
      </w:r>
    </w:p>
    <w:p w14:paraId="068106CE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подслушивала?</w:t>
      </w:r>
    </w:p>
    <w:p w14:paraId="1EEED1FF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Я не планировала – но я подслушивала. </w:t>
      </w:r>
    </w:p>
    <w:p w14:paraId="4AFAF037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хоть изобрази раскаяние!</w:t>
      </w:r>
    </w:p>
    <w:p w14:paraId="17DE39E3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Вот еще! Я много полезного услышала. Я </w:t>
      </w:r>
      <w:r w:rsidR="005816C3" w:rsidRPr="00294428">
        <w:rPr>
          <w:rFonts w:ascii="Times New Roman" w:hAnsi="Times New Roman" w:cs="Times New Roman"/>
          <w:sz w:val="28"/>
          <w:szCs w:val="28"/>
        </w:rPr>
        <w:t>ведь</w:t>
      </w:r>
      <w:r w:rsidRPr="00294428">
        <w:rPr>
          <w:rFonts w:ascii="Times New Roman" w:hAnsi="Times New Roman" w:cs="Times New Roman"/>
          <w:sz w:val="28"/>
          <w:szCs w:val="28"/>
        </w:rPr>
        <w:t xml:space="preserve"> знала, что на тебя не просто так набросились в новом классе. В нашей школе тебя все любили!</w:t>
      </w:r>
    </w:p>
    <w:p w14:paraId="435F6D04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То есть, я виновата?! И вообще, ты сама сказала, что Костя – гопник. С чего вдруг ты ему веришь?</w:t>
      </w:r>
    </w:p>
    <w:p w14:paraId="3EE60B18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Потому что я и сама заметила, что ты становишься… другой.</w:t>
      </w:r>
    </w:p>
    <w:p w14:paraId="1A446CFD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Какой же?</w:t>
      </w:r>
    </w:p>
    <w:p w14:paraId="4E15F482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Злобной какой-то, раздражительной… и нудной.</w:t>
      </w:r>
    </w:p>
    <w:p w14:paraId="3B520DD2" w14:textId="77777777" w:rsidR="00DF2E92" w:rsidRPr="00294428" w:rsidRDefault="00DF2E92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ИРА. Классный ты друг, Син-Син!</w:t>
      </w:r>
    </w:p>
    <w:p w14:paraId="55E90F06" w14:textId="77777777" w:rsidR="00DF2E92" w:rsidRPr="00294428" w:rsidRDefault="00BC2AD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Я – честный друг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>. Слушай, Ир, я тебя знаю. И когда ты начинаешь на меня кривить моську, я понимаю, что ты н</w:t>
      </w:r>
      <w:r w:rsidR="005816C3" w:rsidRPr="00294428">
        <w:rPr>
          <w:rFonts w:ascii="Times New Roman" w:hAnsi="Times New Roman" w:cs="Times New Roman"/>
          <w:sz w:val="28"/>
          <w:szCs w:val="28"/>
        </w:rPr>
        <w:t>а</w:t>
      </w:r>
      <w:r w:rsidRPr="00294428">
        <w:rPr>
          <w:rFonts w:ascii="Times New Roman" w:hAnsi="Times New Roman" w:cs="Times New Roman"/>
          <w:sz w:val="28"/>
          <w:szCs w:val="28"/>
        </w:rPr>
        <w:t xml:space="preserve"> самом деле не такая, у тебя просто вредное настроение. Но они-то тебя не знают! Им кажется, что ты на самом деле чмо.</w:t>
      </w:r>
    </w:p>
    <w:p w14:paraId="68F23BEF" w14:textId="77777777" w:rsidR="00BC2AD5" w:rsidRPr="00294428" w:rsidRDefault="00BC2AD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</w:t>
      </w:r>
      <w:r w:rsidR="00253DDD" w:rsidRPr="00294428">
        <w:rPr>
          <w:rFonts w:ascii="Times New Roman" w:hAnsi="Times New Roman" w:cs="Times New Roman"/>
          <w:sz w:val="28"/>
          <w:szCs w:val="28"/>
        </w:rPr>
        <w:t>Да плевать мне, что им кажется!</w:t>
      </w:r>
    </w:p>
    <w:p w14:paraId="2FF2291A" w14:textId="77777777" w:rsidR="00253DDD" w:rsidRPr="00294428" w:rsidRDefault="00253DD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Разве?</w:t>
      </w:r>
    </w:p>
    <w:p w14:paraId="781F85C9" w14:textId="77777777" w:rsidR="00253DDD" w:rsidRPr="00294428" w:rsidRDefault="00253DD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Они – никто для меня!</w:t>
      </w:r>
    </w:p>
    <w:p w14:paraId="6C5C6AD3" w14:textId="77777777" w:rsidR="00253DDD" w:rsidRPr="00294428" w:rsidRDefault="00253DD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О да, это было совсем не стервозно!</w:t>
      </w:r>
    </w:p>
    <w:p w14:paraId="307B15C4" w14:textId="77777777" w:rsidR="00253DDD" w:rsidRPr="00294428" w:rsidRDefault="00253DD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</w:t>
      </w:r>
      <w:r w:rsidR="00B54DEE" w:rsidRPr="00294428">
        <w:rPr>
          <w:rFonts w:ascii="Times New Roman" w:hAnsi="Times New Roman" w:cs="Times New Roman"/>
          <w:sz w:val="28"/>
          <w:szCs w:val="28"/>
        </w:rPr>
        <w:t>А. Слушай, ну тебе-то какая разница, как я себя веду с одноклассниками?</w:t>
      </w:r>
    </w:p>
    <w:p w14:paraId="7CFED671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Да я не за них беспокоюсь, а за тебя! Человек злобствует, когда сам он несчастен внутри. Почему ты несчастна, Ирка?</w:t>
      </w:r>
    </w:p>
    <w:p w14:paraId="5775AFE0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Вот еще! Полная ерунда! Я просто веду себя с людьми так, как они заслуживают!</w:t>
      </w:r>
    </w:p>
    <w:p w14:paraId="58E903E8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Тогда уже говори «людишками», это больше в тему.</w:t>
      </w:r>
    </w:p>
    <w:p w14:paraId="7E47CBD2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И вообще, я не могу быть несчастной! Все ведь видят, что я счастлива! Очень даже!</w:t>
      </w:r>
    </w:p>
    <w:p w14:paraId="236330C0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поспешно стирает слезы и надевает улыбающуюся маску.</w:t>
      </w:r>
    </w:p>
    <w:p w14:paraId="2F51FA29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Дело твое, но мне кажется, так продолжать нельзя. Что бы тебя ни угнетало, расскажи об этом – и тебе помогут. Я помогу, и даже твои чокнутые родители должны понять!</w:t>
      </w:r>
    </w:p>
    <w:p w14:paraId="76F6CA83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Нечего понимать, потому что меня ничто не угнетает!</w:t>
      </w:r>
    </w:p>
    <w:p w14:paraId="74C3F8B3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Поступай как знаешь. Но побег от себя еще никого до добра не доводил.</w:t>
      </w:r>
    </w:p>
    <w:p w14:paraId="1D28E7A3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Я…</w:t>
      </w:r>
    </w:p>
    <w:p w14:paraId="454B0E63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К тебе идут те, кто еще верит в твое нереальное счастье.</w:t>
      </w:r>
    </w:p>
    <w:p w14:paraId="6B73D251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 xml:space="preserve">Настя уходит в свое укрытие за шкаф. </w:t>
      </w:r>
    </w:p>
    <w:p w14:paraId="55584BE9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5056F" w14:textId="77777777" w:rsidR="00B54DEE" w:rsidRPr="00294428" w:rsidRDefault="00B54DEE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11</w:t>
      </w:r>
    </w:p>
    <w:p w14:paraId="398E3A5B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В комнату Иры заходит ее мать, как всегда, в маске.</w:t>
      </w:r>
    </w:p>
    <w:p w14:paraId="20619665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Поспешно</w:t>
      </w:r>
      <w:r w:rsidRPr="00294428">
        <w:rPr>
          <w:rFonts w:ascii="Times New Roman" w:hAnsi="Times New Roman" w:cs="Times New Roman"/>
          <w:sz w:val="28"/>
          <w:szCs w:val="28"/>
        </w:rPr>
        <w:t>). Я делаю уроки, все успеваю по расписанию, нет причин для беспокойства!</w:t>
      </w:r>
    </w:p>
    <w:p w14:paraId="5AD3524B" w14:textId="77777777" w:rsidR="00B54DEE" w:rsidRPr="00294428" w:rsidRDefault="00B54DEE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(</w:t>
      </w:r>
      <w:r w:rsidRPr="00294428">
        <w:rPr>
          <w:rFonts w:ascii="Times New Roman" w:hAnsi="Times New Roman" w:cs="Times New Roman"/>
          <w:i/>
          <w:sz w:val="28"/>
          <w:szCs w:val="28"/>
        </w:rPr>
        <w:t>Рассеянно</w:t>
      </w:r>
      <w:r w:rsidRPr="00294428">
        <w:rPr>
          <w:rFonts w:ascii="Times New Roman" w:hAnsi="Times New Roman" w:cs="Times New Roman"/>
          <w:sz w:val="28"/>
          <w:szCs w:val="28"/>
        </w:rPr>
        <w:t xml:space="preserve">). Это хорошо, ты у меня молодец… Но я о другом поговорить хотела. </w:t>
      </w:r>
    </w:p>
    <w:p w14:paraId="7808EA86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 чем?</w:t>
      </w:r>
    </w:p>
    <w:p w14:paraId="091A0A5F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О Косте. Ты уже знаешь, что он серьезно наказан в школе?</w:t>
      </w:r>
    </w:p>
    <w:p w14:paraId="470CA35F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Да, слышала кое-что…</w:t>
      </w:r>
    </w:p>
    <w:p w14:paraId="4AE44A94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Если честно, первое впечатление от Кости у меня было очень положительным, а теперь уж и не знаю…</w:t>
      </w:r>
    </w:p>
    <w:p w14:paraId="330DEC27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С надеждой</w:t>
      </w:r>
      <w:r w:rsidRPr="00294428">
        <w:rPr>
          <w:rFonts w:ascii="Times New Roman" w:hAnsi="Times New Roman" w:cs="Times New Roman"/>
          <w:sz w:val="28"/>
          <w:szCs w:val="28"/>
        </w:rPr>
        <w:t>). Ты больше не будешь у него репетитором?</w:t>
      </w:r>
    </w:p>
    <w:p w14:paraId="38296C96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Нет, помогать ему я буду, мальчик умный, ему просто нужно учиться.</w:t>
      </w:r>
    </w:p>
    <w:p w14:paraId="283776DB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Тогда зачем ты здесь?</w:t>
      </w:r>
    </w:p>
    <w:p w14:paraId="72D78A85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МАМА ИРЫ. Я могу запретить ему общаться с тобой. </w:t>
      </w:r>
    </w:p>
    <w:p w14:paraId="51E9FDC9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О, первая разумная мысль за сто лет!</w:t>
      </w:r>
    </w:p>
    <w:p w14:paraId="18B9F066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Мне бы не хотелось, чтобы он плохо влиял на тебя и расстраивал. Что скажешь? Тебе помочь?</w:t>
      </w:r>
    </w:p>
    <w:p w14:paraId="30482D81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Ирка, давай! Включи голову! Соглашайся!</w:t>
      </w:r>
    </w:p>
    <w:p w14:paraId="5C068D65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Нет, мам, ты что, я же в порядке!</w:t>
      </w:r>
    </w:p>
    <w:p w14:paraId="026B4C3D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Да блин! Трепло!</w:t>
      </w:r>
    </w:p>
    <w:p w14:paraId="69586CE4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всегда в порядке!</w:t>
      </w:r>
    </w:p>
    <w:p w14:paraId="00565188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Я знала, что ты у меня умница! Вместе мы поможем этому мальчику!</w:t>
      </w:r>
    </w:p>
    <w:p w14:paraId="0A828BB4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Это точно!</w:t>
      </w:r>
    </w:p>
    <w:p w14:paraId="4D361BD5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и ее мама ненадолго замирают друг напротив друга, словно хотят обняться, но едва ли помнят, как это делается. Мама Иры поспешно уходит.</w:t>
      </w:r>
    </w:p>
    <w:p w14:paraId="2FD69F60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CEABC" w14:textId="77777777" w:rsidR="0032321D" w:rsidRPr="00294428" w:rsidRDefault="0032321D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12</w:t>
      </w:r>
    </w:p>
    <w:p w14:paraId="1FB6055E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выскакивает из-за шкафа.</w:t>
      </w:r>
    </w:p>
    <w:p w14:paraId="24F89D2C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Это что сейчас было?!</w:t>
      </w:r>
    </w:p>
    <w:p w14:paraId="70B27966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 Правильный поступок!</w:t>
      </w:r>
    </w:p>
    <w:p w14:paraId="09E824C9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Ты упустила такой шанс навсегда избавиться от этого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недопырка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9D7E7B2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поступила как взрослая.</w:t>
      </w:r>
    </w:p>
    <w:p w14:paraId="5AE065BD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Но ты не взрослая.</w:t>
      </w:r>
    </w:p>
    <w:p w14:paraId="6DABE7D6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Снисходительно</w:t>
      </w:r>
      <w:r w:rsidRPr="00294428">
        <w:rPr>
          <w:rFonts w:ascii="Times New Roman" w:hAnsi="Times New Roman" w:cs="Times New Roman"/>
          <w:sz w:val="28"/>
          <w:szCs w:val="28"/>
        </w:rPr>
        <w:t>). Ты просто не понимаешь. Представь, насколько все было бы легче, если бы ты тоже вела себя правильно!</w:t>
      </w:r>
    </w:p>
    <w:p w14:paraId="76E9F752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заставляет Настю надеть улыбающуюся маску, которую она предлагала Косте.</w:t>
      </w:r>
    </w:p>
    <w:p w14:paraId="08C20B4A" w14:textId="77777777" w:rsidR="0032321D" w:rsidRPr="00294428" w:rsidRDefault="003232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Видишь? Так гораздо лучше!</w:t>
      </w:r>
      <w:r w:rsidR="005E5D3D" w:rsidRPr="00294428">
        <w:rPr>
          <w:rFonts w:ascii="Times New Roman" w:hAnsi="Times New Roman" w:cs="Times New Roman"/>
          <w:sz w:val="28"/>
          <w:szCs w:val="28"/>
        </w:rPr>
        <w:t xml:space="preserve"> Теперь нужно тебя переодеть – и будешь нормальным человеком!</w:t>
      </w:r>
    </w:p>
    <w:p w14:paraId="1737CB29" w14:textId="77777777" w:rsidR="005E5D3D" w:rsidRPr="00294428" w:rsidRDefault="005E5D3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Кривляется</w:t>
      </w:r>
      <w:r w:rsidRPr="00294428">
        <w:rPr>
          <w:rFonts w:ascii="Times New Roman" w:hAnsi="Times New Roman" w:cs="Times New Roman"/>
          <w:sz w:val="28"/>
          <w:szCs w:val="28"/>
        </w:rPr>
        <w:t xml:space="preserve">). Конечно,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Иришечка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 xml:space="preserve">, ты во всем права,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дусечка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>! Будем вместе жить по графику и крахмалить воротнички!</w:t>
      </w:r>
    </w:p>
    <w:p w14:paraId="52799CFD" w14:textId="77777777" w:rsidR="005E5D3D" w:rsidRPr="00294428" w:rsidRDefault="005E5D3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Какие воротнички, что ты несешь?</w:t>
      </w:r>
    </w:p>
    <w:p w14:paraId="1E887F7D" w14:textId="77777777" w:rsidR="005E5D3D" w:rsidRPr="00294428" w:rsidRDefault="005E5D3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А кушать будем исключительно пирожные-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эклерчики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 xml:space="preserve">! А какать – только радугой! </w:t>
      </w:r>
    </w:p>
    <w:p w14:paraId="758F8F43" w14:textId="77777777" w:rsidR="005E5D3D" w:rsidRPr="00294428" w:rsidRDefault="005E5D3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Тебе лишь бы поржать!</w:t>
      </w:r>
    </w:p>
    <w:p w14:paraId="1F77E7AA" w14:textId="77777777" w:rsidR="005E5D3D" w:rsidRPr="00294428" w:rsidRDefault="005E5D3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Нет, мне лишь бы пожить, причем по-своему! Наблюдай!</w:t>
      </w:r>
    </w:p>
    <w:p w14:paraId="55FF3501" w14:textId="77777777" w:rsidR="005E5D3D" w:rsidRPr="00294428" w:rsidRDefault="005E5D3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снимает маску и ломает ее. Ира смотрит на нее в ужасе.</w:t>
      </w:r>
    </w:p>
    <w:p w14:paraId="3AA155CF" w14:textId="77777777" w:rsidR="005E5D3D" w:rsidRPr="00294428" w:rsidRDefault="005E5D3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Прикинь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>, так можно было!</w:t>
      </w:r>
    </w:p>
    <w:p w14:paraId="5A65B5FF" w14:textId="77777777" w:rsidR="005E5D3D" w:rsidRPr="00294428" w:rsidRDefault="005E5D3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совершенно не способна жить в обществе! Ты не соблюдаешь правила!</w:t>
      </w:r>
    </w:p>
    <w:p w14:paraId="0B03E2A3" w14:textId="77777777" w:rsidR="005E5D3D" w:rsidRPr="00294428" w:rsidRDefault="005E5D3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Поэтому я направляюсь на свободу!</w:t>
      </w:r>
    </w:p>
    <w:p w14:paraId="2F1A4961" w14:textId="77777777" w:rsidR="005E5D3D" w:rsidRPr="00294428" w:rsidRDefault="005E5D3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уверенно выходит за дверь.</w:t>
      </w:r>
    </w:p>
    <w:p w14:paraId="1E7DD0A1" w14:textId="77777777" w:rsidR="005E5D3D" w:rsidRPr="00294428" w:rsidRDefault="005E5D3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Куда?! Тебя ж сейчас мои родители увидят!</w:t>
      </w:r>
    </w:p>
    <w:p w14:paraId="5BB9616A" w14:textId="77777777" w:rsidR="005E5D3D" w:rsidRPr="00294428" w:rsidRDefault="005E5D3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поспешно выбегает за Настей.</w:t>
      </w:r>
    </w:p>
    <w:p w14:paraId="71DB10CC" w14:textId="77777777" w:rsidR="005E5D3D" w:rsidRPr="00294428" w:rsidRDefault="005E5D3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05486" w14:textId="77777777" w:rsidR="005E5D3D" w:rsidRPr="00294428" w:rsidRDefault="005E5D3D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13</w:t>
      </w:r>
    </w:p>
    <w:p w14:paraId="7F57809A" w14:textId="77777777" w:rsidR="005E5D3D" w:rsidRPr="00294428" w:rsidRDefault="00F1051C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 xml:space="preserve">Настя пробирается в комнату через окно, оглядывается. </w:t>
      </w:r>
    </w:p>
    <w:p w14:paraId="5AED91C0" w14:textId="77777777" w:rsidR="00F1051C" w:rsidRPr="00294428" w:rsidRDefault="00F1051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А ее еще нет? Странно… Неужели все еще дуется на меня?</w:t>
      </w:r>
    </w:p>
    <w:p w14:paraId="66FD4BB0" w14:textId="77777777" w:rsidR="00F1051C" w:rsidRPr="00294428" w:rsidRDefault="00F1051C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lastRenderedPageBreak/>
        <w:t>Настя забирается в комнату, бесцеремонно усаживается на стол.</w:t>
      </w:r>
      <w:r w:rsidR="00505925" w:rsidRPr="00294428">
        <w:rPr>
          <w:rFonts w:ascii="Times New Roman" w:hAnsi="Times New Roman" w:cs="Times New Roman"/>
          <w:i/>
          <w:sz w:val="28"/>
          <w:szCs w:val="28"/>
        </w:rPr>
        <w:t xml:space="preserve"> В комнату неожиданно вбегает Ира. Запыхавшаяся, испуганная, нервная. Одежда в грязи – явно валяли на полу. Рюкзака нет. На фоне всего этого особенно странно выглядит улыбающаяся розовая маска, которую Ира так и не сняла. Настя сразу же спрыгивает со стола, поддерживает </w:t>
      </w:r>
      <w:r w:rsidR="00A64C5D" w:rsidRPr="00294428">
        <w:rPr>
          <w:rFonts w:ascii="Times New Roman" w:hAnsi="Times New Roman" w:cs="Times New Roman"/>
          <w:i/>
          <w:sz w:val="28"/>
          <w:szCs w:val="28"/>
        </w:rPr>
        <w:t>подругу.</w:t>
      </w:r>
    </w:p>
    <w:p w14:paraId="1E4D9015" w14:textId="77777777" w:rsidR="00A64C5D" w:rsidRPr="00294428" w:rsidRDefault="00A64C5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Что случилось?!</w:t>
      </w:r>
    </w:p>
    <w:p w14:paraId="209D33BF" w14:textId="77777777" w:rsidR="00A64C5D" w:rsidRPr="00294428" w:rsidRDefault="00A64C5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Голос дрожит, слышны слезы</w:t>
      </w:r>
      <w:r w:rsidRPr="00294428">
        <w:rPr>
          <w:rFonts w:ascii="Times New Roman" w:hAnsi="Times New Roman" w:cs="Times New Roman"/>
          <w:sz w:val="28"/>
          <w:szCs w:val="28"/>
        </w:rPr>
        <w:t>). Все хорошо… Я в порядке…</w:t>
      </w:r>
    </w:p>
    <w:p w14:paraId="49D6F01E" w14:textId="77777777" w:rsidR="00A64C5D" w:rsidRPr="00294428" w:rsidRDefault="00A64C5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Да уж,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зашибись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 xml:space="preserve"> как в порядке! Именно так и выглядит человек, у которого все хорошо!</w:t>
      </w:r>
    </w:p>
    <w:p w14:paraId="55C67E8C" w14:textId="77777777" w:rsidR="00A64C5D" w:rsidRPr="00294428" w:rsidRDefault="00A64C5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Не дави, а?</w:t>
      </w:r>
    </w:p>
    <w:p w14:paraId="3AF19DEC" w14:textId="77777777" w:rsidR="00A64C5D" w:rsidRPr="00294428" w:rsidRDefault="00A64C5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Где твой рюкзак?</w:t>
      </w:r>
    </w:p>
    <w:p w14:paraId="62443123" w14:textId="77777777" w:rsidR="00A64C5D" w:rsidRPr="00294428" w:rsidRDefault="00A64C5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Не хочу об этом!</w:t>
      </w:r>
    </w:p>
    <w:p w14:paraId="6D1DF3B6" w14:textId="77777777" w:rsidR="00A64C5D" w:rsidRPr="00294428" w:rsidRDefault="00A64C5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А по-моему, только об этом и стоит сейчас говорить! Я давно такого ожидала!</w:t>
      </w:r>
    </w:p>
    <w:p w14:paraId="311B91D1" w14:textId="77777777" w:rsidR="00A64C5D" w:rsidRPr="00294428" w:rsidRDefault="00A64C5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Если ожидала – что ж не предупредила?</w:t>
      </w:r>
    </w:p>
    <w:p w14:paraId="09B5CCC8" w14:textId="77777777" w:rsidR="00A64C5D" w:rsidRPr="00294428" w:rsidRDefault="00A64C5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Да я пыталась тебя предупредить, но ты ведь не слушала! Ирка, это уже опасно. Нужно что-то делать!</w:t>
      </w:r>
    </w:p>
    <w:p w14:paraId="1E7DBD92" w14:textId="77777777" w:rsidR="00A64C5D" w:rsidRPr="00294428" w:rsidRDefault="00A64C5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и буду делать – буду их игнорировать! Бегать быстрее научусь!</w:t>
      </w:r>
    </w:p>
    <w:p w14:paraId="58DE4442" w14:textId="77777777" w:rsidR="00A64C5D" w:rsidRPr="00294428" w:rsidRDefault="00A64C5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Фигассе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 xml:space="preserve"> у тебя выход!</w:t>
      </w:r>
    </w:p>
    <w:p w14:paraId="61ED76FC" w14:textId="77777777" w:rsidR="00A64C5D" w:rsidRPr="00294428" w:rsidRDefault="00A64C5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Эти лузеры вообще не часть моей жизни!</w:t>
      </w:r>
      <w:r w:rsidR="00DE67E3" w:rsidRPr="00294428">
        <w:rPr>
          <w:rFonts w:ascii="Times New Roman" w:hAnsi="Times New Roman" w:cs="Times New Roman"/>
          <w:sz w:val="28"/>
          <w:szCs w:val="28"/>
        </w:rPr>
        <w:t xml:space="preserve"> Еще не хватало</w:t>
      </w:r>
      <w:r w:rsidR="002C3FF7" w:rsidRPr="00294428">
        <w:rPr>
          <w:rFonts w:ascii="Times New Roman" w:hAnsi="Times New Roman" w:cs="Times New Roman"/>
          <w:sz w:val="28"/>
          <w:szCs w:val="28"/>
        </w:rPr>
        <w:t xml:space="preserve"> из-за них помощи просить, много чести… Я сама со всем справлюсь.</w:t>
      </w:r>
    </w:p>
    <w:p w14:paraId="6DFA87AC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Ирка, вот скажи мне… Ты ради кого вообще жертвуешь собой?</w:t>
      </w:r>
    </w:p>
    <w:p w14:paraId="3F33C16D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Ничем я не жертвую! А ну-ка спрячься, сюда идут! Наверно, мама раньше с работы пришла.</w:t>
      </w:r>
    </w:p>
    <w:p w14:paraId="3F905AD3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Ловко ты от ответа ускользнула!</w:t>
      </w:r>
    </w:p>
    <w:p w14:paraId="1FF91D88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на такие дурацкие вопросы и не подумаю отвечать!</w:t>
      </w:r>
    </w:p>
    <w:p w14:paraId="32EEABD2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А стоило бы – хотя бы </w:t>
      </w:r>
      <w:r w:rsidR="00681E6E" w:rsidRPr="00294428">
        <w:rPr>
          <w:rFonts w:ascii="Times New Roman" w:hAnsi="Times New Roman" w:cs="Times New Roman"/>
          <w:sz w:val="28"/>
          <w:szCs w:val="28"/>
        </w:rPr>
        <w:t xml:space="preserve">самой </w:t>
      </w:r>
      <w:r w:rsidRPr="00294428">
        <w:rPr>
          <w:rFonts w:ascii="Times New Roman" w:hAnsi="Times New Roman" w:cs="Times New Roman"/>
          <w:sz w:val="28"/>
          <w:szCs w:val="28"/>
        </w:rPr>
        <w:t>себе.</w:t>
      </w:r>
    </w:p>
    <w:p w14:paraId="094260B9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прячется среди игрушек, но без особого усердия, ее все равно видно. Она остается достаточно близко к Ире, и в дальнейшем Ира старательно пытается закрыть ее собой.</w:t>
      </w:r>
    </w:p>
    <w:p w14:paraId="52854CFB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726BA" w14:textId="77777777" w:rsidR="002C3FF7" w:rsidRPr="00294428" w:rsidRDefault="002C3FF7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14</w:t>
      </w:r>
    </w:p>
    <w:p w14:paraId="64C59CD6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В комнату входит Костя, бросает Ире ее рюкзак – тоже побитый и потрепанный. Сам Костя кажется равнодушным, маска не позволяет разглядеть его лицо.</w:t>
      </w:r>
    </w:p>
    <w:p w14:paraId="0C1EB3D5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Откуда это у тебя?..</w:t>
      </w:r>
    </w:p>
    <w:p w14:paraId="10E5B00C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Забрал. Я как услышал, что в школе огребла заносчивая малолетка, сразу о тебе подумал.</w:t>
      </w:r>
    </w:p>
    <w:p w14:paraId="569F82A4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Ха, а он не так уж плох!</w:t>
      </w:r>
    </w:p>
    <w:p w14:paraId="4063B5F4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 себе бы лучше подумал, лезешь куда не просят!</w:t>
      </w:r>
    </w:p>
    <w:p w14:paraId="4C482C74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А как ты без меня планировала вернуть свои пожитки?</w:t>
      </w:r>
    </w:p>
    <w:p w14:paraId="07DE3DAE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Вернула бы как-нибудь! У меня все было под контролем, нет, тебе нужно было влезть!</w:t>
      </w:r>
    </w:p>
    <w:p w14:paraId="73F0E006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Я б не назвал это контролем. Ты не можешь одна идти против всего мира!</w:t>
      </w:r>
    </w:p>
    <w:p w14:paraId="7ACF3FA3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Могу и буду!</w:t>
      </w:r>
    </w:p>
    <w:p w14:paraId="7BC93AFC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Но зачем?</w:t>
      </w:r>
    </w:p>
    <w:p w14:paraId="71E8CF9A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Вот и я говорю…</w:t>
      </w:r>
    </w:p>
    <w:p w14:paraId="0B71431B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А что делать, если мне не оставляют выбора? Они не хотят меняться!</w:t>
      </w:r>
    </w:p>
    <w:p w14:paraId="1328158A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То есть, измениться должны все, кроме тебя?</w:t>
      </w:r>
    </w:p>
    <w:p w14:paraId="03CF017D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Давай, вини жертву!</w:t>
      </w:r>
    </w:p>
    <w:p w14:paraId="3778CE49" w14:textId="77777777" w:rsidR="002C3FF7" w:rsidRPr="00294428" w:rsidRDefault="002C3FF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Да никто тебя не винит. Никогда не был сторонником травли, не нахожу в ней ничего забавного. Но и ты ж веди себя как человек! Про тебя все одно говорят: что ты задираешься, </w:t>
      </w:r>
      <w:r w:rsidR="00486695" w:rsidRPr="00294428">
        <w:rPr>
          <w:rFonts w:ascii="Times New Roman" w:hAnsi="Times New Roman" w:cs="Times New Roman"/>
          <w:sz w:val="28"/>
          <w:szCs w:val="28"/>
        </w:rPr>
        <w:t>пытаешься всем доказать, что ты лучше. То, что тебя дубасят, - плохая реакция, но ожидаемая. Ты б хоть попыталась говорить с другими людьми нормально, что ли!</w:t>
      </w:r>
    </w:p>
    <w:p w14:paraId="308E9100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такая, какая есть!</w:t>
      </w:r>
    </w:p>
    <w:p w14:paraId="685D759A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Не такая.</w:t>
      </w:r>
    </w:p>
    <w:p w14:paraId="64759585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Ты не такая.</w:t>
      </w:r>
    </w:p>
    <w:p w14:paraId="0DF603D5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А гопник-то не прост!</w:t>
      </w:r>
    </w:p>
    <w:p w14:paraId="31FDC72A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ИРА. Ты меня не знаешь!</w:t>
      </w:r>
    </w:p>
    <w:p w14:paraId="6FCE665B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Я знаю таких, как ты.</w:t>
      </w:r>
    </w:p>
    <w:p w14:paraId="5C399191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Очень сомневаюсь! И вообще, оставь меня в покое, я тебя видеть не желаю!</w:t>
      </w:r>
    </w:p>
    <w:p w14:paraId="27923FB8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демонстративно поворачивается к Косте спиной, скрещивает руки на груди.</w:t>
      </w:r>
    </w:p>
    <w:p w14:paraId="30A339BB" w14:textId="77777777" w:rsidR="00595F35" w:rsidRPr="00294428" w:rsidRDefault="00595F3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A8425" w14:textId="77777777" w:rsidR="00486695" w:rsidRPr="00294428" w:rsidRDefault="00486695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15</w:t>
      </w:r>
    </w:p>
    <w:p w14:paraId="3FDC1E50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Ладно… Как там говорят? Отчаянные времена требуют отчаянных решений – или что-то типа того.</w:t>
      </w:r>
    </w:p>
    <w:p w14:paraId="7A83B69B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Костя снимает маску.</w:t>
      </w:r>
    </w:p>
    <w:p w14:paraId="2A0151EB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Ох, ни фига ж себе!</w:t>
      </w:r>
    </w:p>
    <w:p w14:paraId="0FB076B8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Ира, заинтригованная, поворачивается.</w:t>
      </w:r>
    </w:p>
    <w:p w14:paraId="7FC73C38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Я знаю таких, как ты, потому что я и сам такой. </w:t>
      </w:r>
    </w:p>
    <w:p w14:paraId="195E2635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Таких – это каких?</w:t>
      </w:r>
    </w:p>
    <w:p w14:paraId="4BEC8E74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Желающих привлечь внимание к себе хоть скандалом, хоть чем, лишь бы что-то изменилось, потому что жизнь вдруг превратилась в полный бардак.</w:t>
      </w:r>
    </w:p>
    <w:p w14:paraId="4D21D1C1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Моя жизнь не бардак! Я в порядке!</w:t>
      </w:r>
    </w:p>
    <w:p w14:paraId="2578BC3F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Кому другому соври.</w:t>
      </w:r>
    </w:p>
    <w:p w14:paraId="23DA7C47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Говорила же: тебя насквозь видно!</w:t>
      </w:r>
    </w:p>
    <w:p w14:paraId="0FDE7CE6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отмахивается от нее.</w:t>
      </w:r>
    </w:p>
    <w:p w14:paraId="656A3382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Забудем обо мне, у тебя что может быть не так? Ты ж крутой, сам говорил! Не то чтобы я одобряю твои издевательства над учителями…</w:t>
      </w:r>
    </w:p>
    <w:p w14:paraId="3646E5A8" w14:textId="77777777" w:rsidR="00486695" w:rsidRPr="00294428" w:rsidRDefault="004866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А я в одобрении не нуждаюсь. </w:t>
      </w:r>
      <w:r w:rsidR="00B61EDC" w:rsidRPr="00294428">
        <w:rPr>
          <w:rFonts w:ascii="Times New Roman" w:hAnsi="Times New Roman" w:cs="Times New Roman"/>
          <w:sz w:val="28"/>
          <w:szCs w:val="28"/>
        </w:rPr>
        <w:t>Но как ты думаешь, почему я так часто торчу у вас?</w:t>
      </w:r>
    </w:p>
    <w:p w14:paraId="58E5394B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Потому что тебе нравится надо мной издеваться?</w:t>
      </w:r>
    </w:p>
    <w:p w14:paraId="6CD3D539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Э-э… Похоже на правду, но нет. Да я просто не хочу домой идти и с родаками своими лишний раз видеться!</w:t>
      </w:r>
    </w:p>
    <w:p w14:paraId="15A7E9E4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Почему? Они у тебя агрессивные?</w:t>
      </w:r>
    </w:p>
    <w:p w14:paraId="65C47ECE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КОСТЯ. Наоборот! Это тебе хочется, чтобы все считали тебя пай-девочкой. Мне хочется, чтобы на меня наконец наорали.</w:t>
      </w:r>
    </w:p>
    <w:p w14:paraId="3E41A0C5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Извращенец, что ли?</w:t>
      </w:r>
    </w:p>
    <w:p w14:paraId="76C169AC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шикает на нее, стараясь, чтобы Костя этого не заметил.</w:t>
      </w:r>
    </w:p>
    <w:p w14:paraId="74FFEFF4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Мои сейчас разводятся. Мирно ж не могут, всем нужна война! А я на этой войне – главный приз. Мне типа полагается решить, с кем остаться. Поэтому я для них золотой! Мне и напрягаться не надо. Это вообще история не про меня! Им важно только друг у друга выиграть.</w:t>
      </w:r>
    </w:p>
    <w:p w14:paraId="19A5693E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Не надо так, ты же их сын…</w:t>
      </w:r>
    </w:p>
    <w:p w14:paraId="79C31DE7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Я их сын, поэтому я их знаю. Они оба уперлись. Я сейчас могу сделать что хочу – хоть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русицу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 xml:space="preserve"> довести, хоть все окна в доме перебить, мне никто слова не скажет. Но и достижения мои не считаются… Я не знаю, где обман, а где меня реально хвалят. У нас дома доходит до того, что «Вау, Костя самостоятельно выпил стакан воды, это он в меня!» Мне оно надо?</w:t>
      </w:r>
    </w:p>
    <w:p w14:paraId="4D5F1177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Пока Костя рассказывает, Ира медленно снимает маску.</w:t>
      </w:r>
    </w:p>
    <w:p w14:paraId="532DE775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И тебе реально надо, чтобы на тебя наорали?</w:t>
      </w:r>
    </w:p>
    <w:p w14:paraId="23155C8E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Мне хочется, чтобы они хоть что-то сделали искренне,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а не потому что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 xml:space="preserve"> у них стратегия такая.</w:t>
      </w:r>
    </w:p>
    <w:p w14:paraId="058C8064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Я не знала. </w:t>
      </w:r>
    </w:p>
    <w:p w14:paraId="7A2636C5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Говорю ж, у всех свои косяки. В чем твой? И я тебя прошу, не говори, что тебе важно просто быть хорошей девочкой. Тогда уж лучше промолчи!</w:t>
      </w:r>
    </w:p>
    <w:p w14:paraId="2710177B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Ну, не совсем так… Кое-что мне сильно не нравится.</w:t>
      </w:r>
    </w:p>
    <w:p w14:paraId="2F61A386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Так и знала!</w:t>
      </w:r>
    </w:p>
    <w:p w14:paraId="4FCB1D5A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Что?</w:t>
      </w:r>
    </w:p>
    <w:p w14:paraId="3E31DF16" w14:textId="77777777" w:rsidR="00DF09DA" w:rsidRPr="00294428" w:rsidRDefault="00DF09DA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Да то, что меня перевели в эту школу!</w:t>
      </w:r>
      <w:r w:rsidR="00F752DB" w:rsidRPr="00294428">
        <w:rPr>
          <w:rFonts w:ascii="Times New Roman" w:hAnsi="Times New Roman" w:cs="Times New Roman"/>
          <w:sz w:val="28"/>
          <w:szCs w:val="28"/>
        </w:rPr>
        <w:t xml:space="preserve"> Я все понимаю, она престижнее, и этот класс сильнее, но… Мне нравился мой предыдущий класс!</w:t>
      </w:r>
    </w:p>
    <w:p w14:paraId="1A481D38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Поэтому ты бунтуешь?</w:t>
      </w:r>
    </w:p>
    <w:p w14:paraId="5B95B918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вовсе не бунтую!</w:t>
      </w:r>
    </w:p>
    <w:p w14:paraId="19EAC010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Ты делаешь все, чтобы у тебя не появились друзья в новом классе. Бунт, как по мне.</w:t>
      </w:r>
    </w:p>
    <w:p w14:paraId="5DD6E054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ИРА. Я не желаю заводить друзей, потому что новые мне не упали, у меня есть Ма-Син-Син.</w:t>
      </w:r>
    </w:p>
    <w:p w14:paraId="1768F167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Эй, не рассказывай ему обо мне!</w:t>
      </w:r>
    </w:p>
    <w:p w14:paraId="3001ABB3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пытается встать, но Ира толкает ее обратно в игрушки и прикрывает плюшевым мишкой.</w:t>
      </w:r>
    </w:p>
    <w:p w14:paraId="4B24BD1B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Кто?! Это еще что за китайца?</w:t>
      </w:r>
    </w:p>
    <w:p w14:paraId="5B778ECC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смеется.</w:t>
      </w:r>
    </w:p>
    <w:p w14:paraId="14AE07B9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Да не китайца она! Ее на самом деле Настя зовут, Ма-Син-Син – прозвище.</w:t>
      </w:r>
    </w:p>
    <w:p w14:paraId="736AEEFD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Странное какое-то!</w:t>
      </w:r>
    </w:p>
    <w:p w14:paraId="685F553F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Да там целая история была… Вбегает она как-то в класс и всем рассказывает, что знает новый камень. «Ма-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 xml:space="preserve">, прикиньте, вы о таком никогда не слышали, а мой батя из командировки привез!» И ладно мы, даже гугл ничего о нем не слышал. А она все равно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вопила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>, что мы – дураки, а камень существует.</w:t>
      </w:r>
    </w:p>
    <w:p w14:paraId="2C563D1C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Ой, всё!</w:t>
      </w:r>
    </w:p>
    <w:p w14:paraId="0373323E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А оказалось?</w:t>
      </w:r>
    </w:p>
    <w:p w14:paraId="755B2A8B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А оказалось, что она сама неправильно запомнила! Камень назывался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мау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>-сит-сит. Откуда у нее в голове вылезло «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ма-син-син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>», Настя и сама не знала. Но она ж повторила это раз сто за день! Такое не забывается. Да и потом, Настей много, а Ма-Син-Син одна.</w:t>
      </w:r>
    </w:p>
    <w:p w14:paraId="457C1546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Меня все устраивает!</w:t>
      </w:r>
    </w:p>
    <w:p w14:paraId="44490528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Моим родителям Настя никогда особо не нравилась, они говорили, что она проблемная…</w:t>
      </w:r>
    </w:p>
    <w:p w14:paraId="4057AA7F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Как будто они сами беспроблемные… </w:t>
      </w:r>
    </w:p>
    <w:p w14:paraId="7E34913D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Думаю, они перевели меня в другую школу, чтобы я поменьше общалась с Син-Син.</w:t>
      </w:r>
    </w:p>
    <w:p w14:paraId="41B4DFD3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А ты по ней все-таки скучаешь?</w:t>
      </w:r>
    </w:p>
    <w:p w14:paraId="52FB757F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косится в сторону Насти.</w:t>
      </w:r>
    </w:p>
    <w:p w14:paraId="13D76CCB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Ну… Может быть. Совсем чуть-чуть!</w:t>
      </w:r>
    </w:p>
    <w:p w14:paraId="4A75718D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КОСТЯ. Тогда это все-таки протест. Но ты не права.</w:t>
      </w:r>
    </w:p>
    <w:p w14:paraId="169204D8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В чем это? Что хочу сохранить свою лучшую подругу?</w:t>
      </w:r>
    </w:p>
    <w:p w14:paraId="7AD0850B" w14:textId="77777777" w:rsidR="00F752DB" w:rsidRPr="00294428" w:rsidRDefault="00F752D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В том, что не заводишь новых друзей. Одно ведь другому не мешает! </w:t>
      </w:r>
      <w:r w:rsidR="00411156" w:rsidRPr="00294428">
        <w:rPr>
          <w:rFonts w:ascii="Times New Roman" w:hAnsi="Times New Roman" w:cs="Times New Roman"/>
          <w:sz w:val="28"/>
          <w:szCs w:val="28"/>
        </w:rPr>
        <w:t>Можно дружить и с ней – и с кем-нибудь еще. Тебе так не кажется?</w:t>
      </w:r>
    </w:p>
    <w:p w14:paraId="2C8CE824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не успевает ответить – ее прерывает стук в дверь.</w:t>
      </w:r>
    </w:p>
    <w:p w14:paraId="34B26B58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CE6A3" w14:textId="77777777" w:rsidR="00411156" w:rsidRPr="00294428" w:rsidRDefault="00411156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16</w:t>
      </w:r>
    </w:p>
    <w:p w14:paraId="3EB8C29F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 xml:space="preserve">В комнату заглядывает мама Иры. </w:t>
      </w:r>
    </w:p>
    <w:p w14:paraId="510F2B92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А, Костя, ты уже здесь! Извини, что задержалась.</w:t>
      </w:r>
    </w:p>
    <w:p w14:paraId="4E0769C3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Костя и Ира поспешно надевают маски.</w:t>
      </w:r>
    </w:p>
    <w:p w14:paraId="0D7142FF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Да все норм, я недолго ждал. Только зашел. </w:t>
      </w:r>
    </w:p>
    <w:p w14:paraId="4D23EC5B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Мы пересеклись по пути из школы, он меня проводи</w:t>
      </w:r>
      <w:r w:rsidR="00605D3E" w:rsidRPr="00294428">
        <w:rPr>
          <w:rFonts w:ascii="Times New Roman" w:hAnsi="Times New Roman" w:cs="Times New Roman"/>
          <w:sz w:val="28"/>
          <w:szCs w:val="28"/>
        </w:rPr>
        <w:t>л</w:t>
      </w:r>
      <w:r w:rsidRPr="00294428">
        <w:rPr>
          <w:rFonts w:ascii="Times New Roman" w:hAnsi="Times New Roman" w:cs="Times New Roman"/>
          <w:sz w:val="28"/>
          <w:szCs w:val="28"/>
        </w:rPr>
        <w:t>.</w:t>
      </w:r>
    </w:p>
    <w:p w14:paraId="762F2FFA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Котик, что за пыль на одежде?</w:t>
      </w:r>
    </w:p>
    <w:p w14:paraId="0B50909F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Упала…</w:t>
      </w:r>
    </w:p>
    <w:p w14:paraId="2CC8CE8C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Так же нельзя, так просто неприлично! Мы уходим заниматься, а ты переоденься сейчас же! У тебя еще вечером кружок!</w:t>
      </w:r>
    </w:p>
    <w:p w14:paraId="2EA89FD6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 xml:space="preserve">Мама Иры и Костя уходят. </w:t>
      </w:r>
    </w:p>
    <w:p w14:paraId="16089974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3C045" w14:textId="77777777" w:rsidR="00411156" w:rsidRPr="00294428" w:rsidRDefault="00411156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17</w:t>
      </w:r>
    </w:p>
    <w:p w14:paraId="3C23FBB2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</w:t>
      </w:r>
      <w:r w:rsidR="009C1D1D" w:rsidRPr="00294428">
        <w:rPr>
          <w:rFonts w:ascii="Times New Roman" w:hAnsi="Times New Roman" w:cs="Times New Roman"/>
          <w:i/>
          <w:sz w:val="28"/>
          <w:szCs w:val="28"/>
        </w:rPr>
        <w:t xml:space="preserve"> снимает маску,</w:t>
      </w:r>
      <w:r w:rsidRPr="00294428">
        <w:rPr>
          <w:rFonts w:ascii="Times New Roman" w:hAnsi="Times New Roman" w:cs="Times New Roman"/>
          <w:i/>
          <w:sz w:val="28"/>
          <w:szCs w:val="28"/>
        </w:rPr>
        <w:t xml:space="preserve"> прячется за шкафом, поспешно переодевается. Настя выбирается из своего укрытия.</w:t>
      </w:r>
    </w:p>
    <w:p w14:paraId="4B7BB354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Начинай думать, а я сейчас закончу!</w:t>
      </w:r>
    </w:p>
    <w:p w14:paraId="639B8B49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Чего? Над чем думать?</w:t>
      </w:r>
    </w:p>
    <w:p w14:paraId="613B4D54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Нам срочно нужен план!</w:t>
      </w:r>
    </w:p>
    <w:p w14:paraId="3B12793D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Ирка, притормози! Какой еще план, что происходит?</w:t>
      </w:r>
    </w:p>
    <w:p w14:paraId="4EC1FE50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не обращает на нее внимания. Закончив переодеваться, начинает быстро ходить по комнате, останавливаясь то у стола, то у шкафа, то у игрушек.</w:t>
      </w:r>
    </w:p>
    <w:p w14:paraId="03462526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ИРА. Что вообще можно сделать? Подкинуть ему что-то свое в рюкзак и назвать вором? Нет, это ужасно! А может, сказать, что он говорил при мне про какие-то таблетки? Но это еще хуже!</w:t>
      </w:r>
    </w:p>
    <w:p w14:paraId="350BCD5D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Ира!</w:t>
      </w:r>
    </w:p>
    <w:p w14:paraId="20D24939" w14:textId="77777777" w:rsidR="00411156" w:rsidRPr="00294428" w:rsidRDefault="00411156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Нужно что-то такое, что не навредит ему по-настоящему, он же мне ничего не сделал</w:t>
      </w:r>
      <w:r w:rsidR="009C1D1D" w:rsidRPr="00294428">
        <w:rPr>
          <w:rFonts w:ascii="Times New Roman" w:hAnsi="Times New Roman" w:cs="Times New Roman"/>
          <w:sz w:val="28"/>
          <w:szCs w:val="28"/>
        </w:rPr>
        <w:t>! Нужно просто убрать его из нашего дома и все…</w:t>
      </w:r>
    </w:p>
    <w:p w14:paraId="3E4FD16B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Ира!!!</w:t>
      </w:r>
    </w:p>
    <w:p w14:paraId="1721DB2D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Что?!</w:t>
      </w:r>
    </w:p>
    <w:p w14:paraId="08E21701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Давай купим торт и устроим проводы!</w:t>
      </w:r>
    </w:p>
    <w:p w14:paraId="64994A0B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Кому?</w:t>
      </w:r>
    </w:p>
    <w:p w14:paraId="67BA692D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Кукухе твоей, потому что она, по-моему, окончательно съехала! </w:t>
      </w:r>
    </w:p>
    <w:p w14:paraId="7561D3BD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ничего не понимаешь!</w:t>
      </w:r>
    </w:p>
    <w:p w14:paraId="4504E52F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Ты вознамерилась избавиться от этого чувака, как только он начал вести себя по-людски.</w:t>
      </w:r>
    </w:p>
    <w:p w14:paraId="67D908B9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Ну, может, что-то ты и понимаешь…</w:t>
      </w:r>
    </w:p>
    <w:p w14:paraId="0C309A72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Зачем?! Когда он чуть ли не хрюкал тут и тебе следовало от него избавиться, ты этого не сделала. А сейчас так и вовсе не надо!</w:t>
      </w:r>
    </w:p>
    <w:p w14:paraId="3FA1B6D8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То есть, тебя не смущает, что он пытается занять твое место?</w:t>
      </w:r>
    </w:p>
    <w:p w14:paraId="39F0557C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Ему такая юбка не пойдет…</w:t>
      </w:r>
    </w:p>
    <w:p w14:paraId="540C47CB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Не придуривайся! Это серьезно!</w:t>
      </w:r>
    </w:p>
    <w:p w14:paraId="762B171A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Я слышала весь ваш разговор. Ничего такого он сделать не пытается! На самом деле, я с ним согласна. Я не вижу ничего плохого в том, что у тебя будут новые друзья.</w:t>
      </w:r>
    </w:p>
    <w:p w14:paraId="6E2230E9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Это ты сейчас так говоришь!</w:t>
      </w:r>
    </w:p>
    <w:p w14:paraId="30BB4D36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И всегда говорить буду! Ирка, мы с тобой всю жизнь друг друга знаем. Мы даже родились в один день, это никогда не изменится!</w:t>
      </w:r>
    </w:p>
    <w:p w14:paraId="1C8DE01E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Ошибаешься, а я не буду. (</w:t>
      </w:r>
      <w:r w:rsidRPr="00294428">
        <w:rPr>
          <w:rFonts w:ascii="Times New Roman" w:hAnsi="Times New Roman" w:cs="Times New Roman"/>
          <w:i/>
          <w:sz w:val="28"/>
          <w:szCs w:val="28"/>
        </w:rPr>
        <w:t>Надевает маску</w:t>
      </w:r>
      <w:r w:rsidRPr="00294428">
        <w:rPr>
          <w:rFonts w:ascii="Times New Roman" w:hAnsi="Times New Roman" w:cs="Times New Roman"/>
          <w:sz w:val="28"/>
          <w:szCs w:val="28"/>
        </w:rPr>
        <w:t>). Я сделаю как лучше!</w:t>
      </w:r>
    </w:p>
    <w:p w14:paraId="09DBAE07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То, что ты делаешь, ни разу не лучше! Представь: то, что ты делаешь, находится здесь, а реальное «лучше» тогда – на Гавайях! Вот как ты далека от настоящего «лучше»! Не смей подставлять его – или я уйду!</w:t>
      </w:r>
    </w:p>
    <w:p w14:paraId="4BAFEED3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ИРА. Ладно! Но и дружить с ним я не обязана!</w:t>
      </w:r>
    </w:p>
    <w:p w14:paraId="3769FBE8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1B24B" w14:textId="77777777" w:rsidR="009C1D1D" w:rsidRPr="00294428" w:rsidRDefault="009C1D1D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18</w:t>
      </w:r>
    </w:p>
    <w:p w14:paraId="0E51DE3C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В комнату заходит Костя – без маски. Настя прячется, хотя и не слишком старается. Костя все равно смотрит только на Иру. Ира по-прежнему в маске.</w:t>
      </w:r>
    </w:p>
    <w:p w14:paraId="75C7685A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почему снова здесь?</w:t>
      </w:r>
    </w:p>
    <w:p w14:paraId="7DFB4C9D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Мы занятие пораньше закончили. Так-то я математику знаю, мне просто нравится тупого изображать. Но тут у меня резон поторопиться появился.</w:t>
      </w:r>
    </w:p>
    <w:p w14:paraId="2CB7100F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Это какой же?</w:t>
      </w:r>
    </w:p>
    <w:p w14:paraId="05EFCE05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Я все-таки настаиваю, что нам нужно покататься на роликах. Заодно и познакомишь меня со своей Ма-Син-Син!</w:t>
      </w:r>
    </w:p>
    <w:p w14:paraId="5BBF3CA1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Да!</w:t>
      </w:r>
    </w:p>
    <w:p w14:paraId="5285C9C6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Нет!</w:t>
      </w:r>
    </w:p>
    <w:p w14:paraId="719A903C" w14:textId="77777777" w:rsidR="009C1D1D" w:rsidRPr="00294428" w:rsidRDefault="009C1D1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Почему нет?..</w:t>
      </w:r>
    </w:p>
    <w:p w14:paraId="519C4FCC" w14:textId="77777777" w:rsidR="00F944F4" w:rsidRPr="00294428" w:rsidRDefault="00F944F4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Высокомерно, через маску</w:t>
      </w:r>
      <w:r w:rsidRPr="00294428">
        <w:rPr>
          <w:rFonts w:ascii="Times New Roman" w:hAnsi="Times New Roman" w:cs="Times New Roman"/>
          <w:sz w:val="28"/>
          <w:szCs w:val="28"/>
        </w:rPr>
        <w:t>). С чего бы? Ты мне не друг – вообще никто!</w:t>
      </w:r>
      <w:r w:rsidR="003E3C87" w:rsidRPr="00294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E24A4" w14:textId="77777777" w:rsidR="003E3C87" w:rsidRPr="00294428" w:rsidRDefault="003E3C8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Ирка, я тебя убью!</w:t>
      </w:r>
    </w:p>
    <w:p w14:paraId="57C0981F" w14:textId="77777777" w:rsidR="003E3C87" w:rsidRPr="00294428" w:rsidRDefault="003E3C8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Я не собираюсь тратить на тебя время. </w:t>
      </w:r>
    </w:p>
    <w:p w14:paraId="1298B083" w14:textId="77777777" w:rsidR="003E3C87" w:rsidRPr="00294428" w:rsidRDefault="003E3C87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 xml:space="preserve">Костя некоторое время смотрит на Иру, словно ожидая чего-то, потом надевает маску. </w:t>
      </w:r>
    </w:p>
    <w:p w14:paraId="06B83D80" w14:textId="77777777" w:rsidR="003E3C87" w:rsidRPr="00294428" w:rsidRDefault="003E3C8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Ясно. Удачи тебе тогда. (</w:t>
      </w:r>
      <w:r w:rsidRPr="00294428">
        <w:rPr>
          <w:rFonts w:ascii="Times New Roman" w:hAnsi="Times New Roman" w:cs="Times New Roman"/>
          <w:i/>
          <w:sz w:val="28"/>
          <w:szCs w:val="28"/>
        </w:rPr>
        <w:t>Указывает на потрепанный рюкзак</w:t>
      </w:r>
      <w:r w:rsidRPr="00294428">
        <w:rPr>
          <w:rFonts w:ascii="Times New Roman" w:hAnsi="Times New Roman" w:cs="Times New Roman"/>
          <w:sz w:val="28"/>
          <w:szCs w:val="28"/>
        </w:rPr>
        <w:t>). И научись быстро бегать, с таким отношением к жизни это тебе при</w:t>
      </w:r>
      <w:r w:rsidR="00403FB6" w:rsidRPr="00294428">
        <w:rPr>
          <w:rFonts w:ascii="Times New Roman" w:hAnsi="Times New Roman" w:cs="Times New Roman"/>
          <w:sz w:val="28"/>
          <w:szCs w:val="28"/>
        </w:rPr>
        <w:t>г</w:t>
      </w:r>
      <w:r w:rsidRPr="00294428">
        <w:rPr>
          <w:rFonts w:ascii="Times New Roman" w:hAnsi="Times New Roman" w:cs="Times New Roman"/>
          <w:sz w:val="28"/>
          <w:szCs w:val="28"/>
        </w:rPr>
        <w:t>одится!</w:t>
      </w:r>
    </w:p>
    <w:p w14:paraId="651C1BE8" w14:textId="77777777" w:rsidR="003E3C87" w:rsidRPr="00294428" w:rsidRDefault="003E3C87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Костя уходит.</w:t>
      </w:r>
    </w:p>
    <w:p w14:paraId="02678D45" w14:textId="77777777" w:rsidR="003E3C87" w:rsidRPr="00294428" w:rsidRDefault="003E3C8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33874" w14:textId="77777777" w:rsidR="003E3C87" w:rsidRPr="00294428" w:rsidRDefault="003E3C87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19</w:t>
      </w:r>
    </w:p>
    <w:p w14:paraId="65B9904F" w14:textId="77777777" w:rsidR="003E3C87" w:rsidRPr="00294428" w:rsidRDefault="003E3C8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</w:t>
      </w:r>
      <w:r w:rsidR="00403FB6" w:rsidRPr="00294428">
        <w:rPr>
          <w:rFonts w:ascii="Times New Roman" w:hAnsi="Times New Roman" w:cs="Times New Roman"/>
          <w:sz w:val="28"/>
          <w:szCs w:val="28"/>
        </w:rPr>
        <w:t>Я</w:t>
      </w:r>
      <w:r w:rsidRPr="00294428">
        <w:rPr>
          <w:rFonts w:ascii="Times New Roman" w:hAnsi="Times New Roman" w:cs="Times New Roman"/>
          <w:sz w:val="28"/>
          <w:szCs w:val="28"/>
        </w:rPr>
        <w:t xml:space="preserve"> даже не буду спрашивать, что у тебя в башке творится. Все и так ясно!</w:t>
      </w:r>
    </w:p>
    <w:p w14:paraId="1AE21333" w14:textId="77777777" w:rsidR="003E3C87" w:rsidRPr="00294428" w:rsidRDefault="003E3C8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Сейчас начнешь придумывать беды, а у меня все в порядке! Смотри!</w:t>
      </w:r>
    </w:p>
    <w:p w14:paraId="6E073F9A" w14:textId="77777777" w:rsidR="003E3C87" w:rsidRPr="00294428" w:rsidRDefault="003E3C87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 xml:space="preserve">Ира достает из угла комнаты ролики и надевает их. </w:t>
      </w:r>
    </w:p>
    <w:p w14:paraId="271FDA01" w14:textId="77777777" w:rsidR="003E3C87" w:rsidRPr="00294428" w:rsidRDefault="003E3C8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 xml:space="preserve">НАСТЯ. Угу,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 xml:space="preserve"> типичное поведение здорового человека.</w:t>
      </w:r>
    </w:p>
    <w:p w14:paraId="0BFB10F0" w14:textId="77777777" w:rsidR="00E37877" w:rsidRPr="00294428" w:rsidRDefault="00E3787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Хорош бурчать, лучше помоги подняться! Неудобно же!</w:t>
      </w:r>
    </w:p>
    <w:p w14:paraId="39C57FFC" w14:textId="77777777" w:rsidR="00E37877" w:rsidRPr="00294428" w:rsidRDefault="00E3787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На роликах по комнате – кто б подумал, что это неудобно!</w:t>
      </w:r>
    </w:p>
    <w:p w14:paraId="68CBB43F" w14:textId="77777777" w:rsidR="00E37877" w:rsidRPr="00294428" w:rsidRDefault="00E3787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Ой, да ладно тебе! Ты сама всегда была за нарушение правил!</w:t>
      </w:r>
    </w:p>
    <w:p w14:paraId="69CEBC96" w14:textId="77777777" w:rsidR="00E37877" w:rsidRPr="00294428" w:rsidRDefault="00E37877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помогает Ире подняться. Ира пытается кататься по комнате, но получается это предсказуемо плохо.</w:t>
      </w:r>
    </w:p>
    <w:p w14:paraId="3B25AF51" w14:textId="77777777" w:rsidR="00E37877" w:rsidRPr="00294428" w:rsidRDefault="00E3787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Сухо</w:t>
      </w:r>
      <w:r w:rsidRPr="00294428">
        <w:rPr>
          <w:rFonts w:ascii="Times New Roman" w:hAnsi="Times New Roman" w:cs="Times New Roman"/>
          <w:sz w:val="28"/>
          <w:szCs w:val="28"/>
        </w:rPr>
        <w:t>). Ты все еще уверена, что это лучше катания с тем чуваком?</w:t>
      </w:r>
    </w:p>
    <w:p w14:paraId="2FC394B0" w14:textId="77777777" w:rsidR="00F944F4" w:rsidRPr="00294428" w:rsidRDefault="00E3787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Про него вообще забудь! Скоро его здесь не будет! И никого больше не будет, только наша с тобой команда! Ты и я – ну разве не здорово?</w:t>
      </w:r>
    </w:p>
    <w:p w14:paraId="7D2BEABE" w14:textId="77777777" w:rsidR="00E37877" w:rsidRPr="00294428" w:rsidRDefault="00E3787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Здорово. Но это ненадолго.</w:t>
      </w:r>
    </w:p>
    <w:p w14:paraId="18D96DD1" w14:textId="77777777" w:rsidR="00E37877" w:rsidRPr="00294428" w:rsidRDefault="00E3787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Почему?</w:t>
      </w:r>
    </w:p>
    <w:p w14:paraId="6856A8E4" w14:textId="77777777" w:rsidR="00E37877" w:rsidRPr="00294428" w:rsidRDefault="00E3787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Потому что ты со своими покатушками устроила тут такой грохот, что явление полиции нравов стало просто вопросом времени!</w:t>
      </w:r>
    </w:p>
    <w:p w14:paraId="5F9A14FC" w14:textId="77777777" w:rsidR="00E37877" w:rsidRPr="00294428" w:rsidRDefault="00E37877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3DF70" w14:textId="77777777" w:rsidR="00E37877" w:rsidRPr="00294428" w:rsidRDefault="00E37877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20</w:t>
      </w:r>
    </w:p>
    <w:p w14:paraId="3C3FA800" w14:textId="77777777" w:rsidR="00E37877" w:rsidRPr="00294428" w:rsidRDefault="00060A2C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В комнату поспешно входят родители Иры. Настя особо не прячется, просто отходит в сторону. Внимание родителей все равно сосредоточено на Ир</w:t>
      </w:r>
      <w:r w:rsidR="00FE37AC" w:rsidRPr="00294428">
        <w:rPr>
          <w:rFonts w:ascii="Times New Roman" w:hAnsi="Times New Roman" w:cs="Times New Roman"/>
          <w:i/>
          <w:sz w:val="28"/>
          <w:szCs w:val="28"/>
        </w:rPr>
        <w:t>е, которая чуть не врезается в родителей при их появлении</w:t>
      </w:r>
      <w:r w:rsidRPr="00294428">
        <w:rPr>
          <w:rFonts w:ascii="Times New Roman" w:hAnsi="Times New Roman" w:cs="Times New Roman"/>
          <w:i/>
          <w:sz w:val="28"/>
          <w:szCs w:val="28"/>
        </w:rPr>
        <w:t>.</w:t>
      </w:r>
    </w:p>
    <w:p w14:paraId="711CD972" w14:textId="77777777" w:rsidR="00060A2C" w:rsidRPr="00294428" w:rsidRDefault="00060A2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Котик мой!</w:t>
      </w:r>
    </w:p>
    <w:p w14:paraId="7ACED542" w14:textId="77777777" w:rsidR="00060A2C" w:rsidRPr="00294428" w:rsidRDefault="00060A2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Ирина, что здесь происходит?!</w:t>
      </w:r>
    </w:p>
    <w:p w14:paraId="6BD84613" w14:textId="77777777" w:rsidR="00060A2C" w:rsidRPr="00294428" w:rsidRDefault="00060A2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Да все в порядке! </w:t>
      </w:r>
    </w:p>
    <w:p w14:paraId="630545E7" w14:textId="77777777" w:rsidR="00411156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Это не похоже на порядок!</w:t>
      </w:r>
    </w:p>
    <w:p w14:paraId="5C57AAA0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разминаюсь перед тренировкой! Тренер сказал, что это полезно.</w:t>
      </w:r>
    </w:p>
    <w:p w14:paraId="2A3991B2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А, ну раз тренер сказал, значит, можно…</w:t>
      </w:r>
    </w:p>
    <w:p w14:paraId="7D971DC5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А в остальном – все хорошо? Ведь правда?</w:t>
      </w:r>
    </w:p>
    <w:p w14:paraId="295E130B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Конечно! Почему ты вдруг спросила?</w:t>
      </w:r>
    </w:p>
    <w:p w14:paraId="190D45DF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Я слышала, у тебя был какой-то конфликт в школе…</w:t>
      </w:r>
    </w:p>
    <w:p w14:paraId="2D3E2A52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Сущие мелочи.</w:t>
      </w:r>
    </w:p>
    <w:p w14:paraId="44EA4901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Говорят, до драки дошло…</w:t>
      </w:r>
    </w:p>
    <w:p w14:paraId="6AFF948F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ИРА. Преувеличивают. Мам, если бы там до драки дошло, разве я бы каталась сейчас на роликах?</w:t>
      </w:r>
    </w:p>
    <w:p w14:paraId="69F3330C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По квартире…</w:t>
      </w:r>
    </w:p>
    <w:p w14:paraId="31FA525D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У меня все замечательно.</w:t>
      </w:r>
    </w:p>
    <w:p w14:paraId="6B368F0D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И ты ни о чем не хочешь с нами поговорить?</w:t>
      </w:r>
    </w:p>
    <w:p w14:paraId="271ADAB0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Меня в этой жизни все устраивает!</w:t>
      </w:r>
    </w:p>
    <w:p w14:paraId="4C445A3E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Тогда хорошо…</w:t>
      </w:r>
    </w:p>
    <w:p w14:paraId="7546E139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Родители Иры переглядываются, но все же уходят.</w:t>
      </w:r>
    </w:p>
    <w:p w14:paraId="3B3B4CB5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A7F1D" w14:textId="77777777" w:rsidR="00FE37AC" w:rsidRPr="00294428" w:rsidRDefault="00FE37AC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21</w:t>
      </w:r>
    </w:p>
    <w:p w14:paraId="60EB60B0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кое-как останавливается, держась за стол, снимает ролики.</w:t>
      </w:r>
    </w:p>
    <w:p w14:paraId="40E9222B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Для первого раза хватит. Пожалуйста, я очень веселая!</w:t>
      </w:r>
    </w:p>
    <w:p w14:paraId="4AD0AA7B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Да даже твои родители чуют, что горелым несет!</w:t>
      </w:r>
    </w:p>
    <w:p w14:paraId="422908E0" w14:textId="77777777" w:rsidR="00FE37AC" w:rsidRPr="00294428" w:rsidRDefault="00FE37AC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В каком смысле?</w:t>
      </w:r>
    </w:p>
    <w:p w14:paraId="3B464B33" w14:textId="77777777" w:rsidR="00FE37AC" w:rsidRPr="00294428" w:rsidRDefault="009E1B0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Что ты – это не ты, и то, что ты прячешь под этой маской, на саму маску не очень-то похоже! А раз даже они заметили, значит, дело труба, потому что им выгодно не замечать до последнего. Они же в этом и виноваты!</w:t>
      </w:r>
    </w:p>
    <w:p w14:paraId="12BFA47E" w14:textId="77777777" w:rsidR="009E1B09" w:rsidRPr="00294428" w:rsidRDefault="009E1B0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Мои родители ни в чем не виноваты, они хорошие!</w:t>
      </w:r>
    </w:p>
    <w:p w14:paraId="5D163BC1" w14:textId="77777777" w:rsidR="009E1B09" w:rsidRPr="00294428" w:rsidRDefault="009E1B0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А кто додумался перевести тебя в другую школу, больше похожую на зверинец? Хорошие люди, знаешь ли, тоже допускают ошибки!</w:t>
      </w:r>
    </w:p>
    <w:p w14:paraId="38FF4DFB" w14:textId="77777777" w:rsidR="009E1B09" w:rsidRPr="00294428" w:rsidRDefault="009E1B0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Только не мои родители.</w:t>
      </w:r>
    </w:p>
    <w:p w14:paraId="355F5B1E" w14:textId="77777777" w:rsidR="009E1B09" w:rsidRPr="00294428" w:rsidRDefault="009E1B0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Да любые родители – мои, твои, без разницы! Они ж тоже люди. То, что они родители, не делает их капец какими совершенными!</w:t>
      </w:r>
    </w:p>
    <w:p w14:paraId="26376BEF" w14:textId="77777777" w:rsidR="009E1B09" w:rsidRPr="00294428" w:rsidRDefault="009E1B0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Упрямо</w:t>
      </w:r>
      <w:r w:rsidRPr="00294428">
        <w:rPr>
          <w:rFonts w:ascii="Times New Roman" w:hAnsi="Times New Roman" w:cs="Times New Roman"/>
          <w:sz w:val="28"/>
          <w:szCs w:val="28"/>
        </w:rPr>
        <w:t xml:space="preserve">). За своих можешь говорить сколько угодно, а моих не трогай! Они все делают правильно. Все, что они делают, лучше для меня. </w:t>
      </w:r>
    </w:p>
    <w:p w14:paraId="37348817" w14:textId="77777777" w:rsidR="009E1B09" w:rsidRPr="00294428" w:rsidRDefault="009E1B0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Уперлась, да? Но знаешь, как американцы говорят? Если это выглядит, как утка, ходит, как утка, и крякает, как утка,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 xml:space="preserve"> утка! Вот и то, что сотворили твои родители, по всем параметрам похоже на ошибку! И они бы поняли это раньше, если бы ты хоть раз перестала притворяться, что все в порядке.</w:t>
      </w:r>
    </w:p>
    <w:p w14:paraId="7555B324" w14:textId="77777777" w:rsidR="009E1B09" w:rsidRPr="00294428" w:rsidRDefault="009E1B0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ИРА. Они же любят меня…</w:t>
      </w:r>
    </w:p>
    <w:p w14:paraId="73C675A5" w14:textId="77777777" w:rsidR="009E1B09" w:rsidRPr="00294428" w:rsidRDefault="009E1B0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Родители несовершенны, но знаешь, в чем прикол? Они даже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лажают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 xml:space="preserve"> иногда только из любви к тебе. Но цель-то у них сделать лучше! А этого не получится, если они обрушат на тебя сто пятьсот кружков!</w:t>
      </w:r>
    </w:p>
    <w:p w14:paraId="1F9C27AA" w14:textId="77777777" w:rsidR="009E1B09" w:rsidRPr="00294428" w:rsidRDefault="009E1B0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Мне нравятся мои кружки…</w:t>
      </w:r>
    </w:p>
    <w:p w14:paraId="44AA6DD0" w14:textId="77777777" w:rsidR="009E1B09" w:rsidRPr="00294428" w:rsidRDefault="009E1B09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Они никому не могут нравиться в таком количестве. Да поговори же ты честно! Между прочим, если ты признаешь, что твои мама-папа несовершенны, тебе и самой будет не так страшно быть несовершенной!</w:t>
      </w:r>
    </w:p>
    <w:p w14:paraId="5943A239" w14:textId="77777777" w:rsidR="007E503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Мне это не надо!</w:t>
      </w:r>
    </w:p>
    <w:p w14:paraId="12B3407F" w14:textId="77777777" w:rsidR="007E503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Надо, Ирка. Еще как надо. У тебя что-то темное внутри появилось, я чувствую. И если ты его не отпустишь, оно будет расти.</w:t>
      </w:r>
    </w:p>
    <w:p w14:paraId="01BE0F2C" w14:textId="77777777" w:rsidR="007E503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драматизируешь.</w:t>
      </w:r>
    </w:p>
    <w:p w14:paraId="7358C5F3" w14:textId="77777777" w:rsidR="007E503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Говорю, что вижу!</w:t>
      </w:r>
    </w:p>
    <w:p w14:paraId="2FAEF99C" w14:textId="77777777" w:rsidR="007E503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Я – счастливая двенадцатилетняя девочка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>!</w:t>
      </w:r>
    </w:p>
    <w:p w14:paraId="66AAA9AA" w14:textId="77777777" w:rsidR="007E503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Елки, да ты за одну эту фразу странноватая!</w:t>
      </w:r>
    </w:p>
    <w:p w14:paraId="3C3BD05A" w14:textId="77777777" w:rsidR="007E503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Ничего не знаю! Сейчас все мной гордятся, все мной довольны, и я не буду доставлять им проблемы!</w:t>
      </w:r>
    </w:p>
    <w:p w14:paraId="5DB4CE42" w14:textId="77777777" w:rsidR="007E503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Ох, не нравится мне, куда все это катится…</w:t>
      </w:r>
    </w:p>
    <w:p w14:paraId="7C599157" w14:textId="77777777" w:rsidR="007E503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9AEDE" w14:textId="77777777" w:rsidR="007E503B" w:rsidRPr="00294428" w:rsidRDefault="007E503B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22</w:t>
      </w:r>
    </w:p>
    <w:p w14:paraId="412642A8" w14:textId="77777777" w:rsidR="00F752D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14:paraId="73D7EFDC" w14:textId="77777777" w:rsidR="007E503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Это что-то новенькое! Обычно сюда все вламываются, как в сарай!</w:t>
      </w:r>
    </w:p>
    <w:p w14:paraId="3E19BA0A" w14:textId="77777777" w:rsidR="007E503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Войдите!</w:t>
      </w:r>
    </w:p>
    <w:p w14:paraId="7C02F9DB" w14:textId="77777777" w:rsidR="007E503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В комнату входит Костя. Снова без маски. Его появление удивляет Иру и Настю настолько, что Ира тоже снимает маску.</w:t>
      </w:r>
    </w:p>
    <w:p w14:paraId="193839CD" w14:textId="77777777" w:rsidR="007E503B" w:rsidRPr="00294428" w:rsidRDefault="007E503B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Снова ты! Ты же ушел…</w:t>
      </w:r>
    </w:p>
    <w:p w14:paraId="1D0E2F0A" w14:textId="77777777" w:rsidR="007E503B" w:rsidRPr="00294428" w:rsidRDefault="00360BB0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Ушел…</w:t>
      </w:r>
      <w:r w:rsidR="00FB5033" w:rsidRPr="00294428">
        <w:rPr>
          <w:rFonts w:ascii="Times New Roman" w:hAnsi="Times New Roman" w:cs="Times New Roman"/>
          <w:sz w:val="28"/>
          <w:szCs w:val="28"/>
        </w:rPr>
        <w:t xml:space="preserve"> На улицу вышел и подумал: а куда идти?</w:t>
      </w:r>
    </w:p>
    <w:p w14:paraId="442F43A3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Желательно – домой! К себе!</w:t>
      </w:r>
    </w:p>
    <w:p w14:paraId="6442961C" w14:textId="05BE19FD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 xml:space="preserve">КОСТЯ. Там ничего нового точно не будет. Поэтому я решил поговорить с твоей Ма-Син-Син, узнать, что с тобой твориться. Про твою </w:t>
      </w:r>
      <w:r w:rsidR="00C97DC5" w:rsidRPr="00294428">
        <w:rPr>
          <w:rFonts w:ascii="Times New Roman" w:hAnsi="Times New Roman" w:cs="Times New Roman"/>
          <w:sz w:val="28"/>
          <w:szCs w:val="28"/>
        </w:rPr>
        <w:t xml:space="preserve">бывшую </w:t>
      </w:r>
      <w:r w:rsidRPr="00294428">
        <w:rPr>
          <w:rFonts w:ascii="Times New Roman" w:hAnsi="Times New Roman" w:cs="Times New Roman"/>
          <w:sz w:val="28"/>
          <w:szCs w:val="28"/>
        </w:rPr>
        <w:t>школу я выяснил просто – у твоей матери спросил.</w:t>
      </w:r>
    </w:p>
    <w:p w14:paraId="69859E77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Злорадно, глядя в сторону Насти</w:t>
      </w:r>
      <w:r w:rsidRPr="00294428">
        <w:rPr>
          <w:rFonts w:ascii="Times New Roman" w:hAnsi="Times New Roman" w:cs="Times New Roman"/>
          <w:sz w:val="28"/>
          <w:szCs w:val="28"/>
        </w:rPr>
        <w:t>). Но с Син-Син так и не поговорил!</w:t>
      </w:r>
    </w:p>
    <w:p w14:paraId="461D2375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Не поговорил. Но нашел ее.</w:t>
      </w:r>
    </w:p>
    <w:p w14:paraId="66E60C61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Как?</w:t>
      </w:r>
    </w:p>
    <w:p w14:paraId="2275CD04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Как будто в одной школе могло быть два человека с таким прозвищем! Ира, я… Я все знаю.</w:t>
      </w:r>
    </w:p>
    <w:p w14:paraId="1C46DBE3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Что ты уже знаешь?</w:t>
      </w:r>
    </w:p>
    <w:p w14:paraId="656E473D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Про Настю… Когда мне сказали, я сначала не поверил, думал, что это какой-то жестокий прикол для чужака, чтоб не лез не в свое дело. Но потом я погуглил всю эту историю… В общем, мне очень жаль – я не знаю, что еще говорят в таких ситуациях.</w:t>
      </w:r>
    </w:p>
    <w:p w14:paraId="52AFDCB4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С нарастающей паникой</w:t>
      </w:r>
      <w:r w:rsidRPr="00294428">
        <w:rPr>
          <w:rFonts w:ascii="Times New Roman" w:hAnsi="Times New Roman" w:cs="Times New Roman"/>
          <w:sz w:val="28"/>
          <w:szCs w:val="28"/>
        </w:rPr>
        <w:t>). Я не знаю, о чем ты говоришь, что ты там в интернете вычитал!</w:t>
      </w:r>
    </w:p>
    <w:p w14:paraId="3FB2D4A9" w14:textId="4594D506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Да там история короткая и очень простая… Про то, как две девчонки, катаясь в парке</w:t>
      </w:r>
      <w:r w:rsidR="00755B9A" w:rsidRPr="00294428">
        <w:rPr>
          <w:rFonts w:ascii="Times New Roman" w:hAnsi="Times New Roman" w:cs="Times New Roman"/>
          <w:sz w:val="28"/>
          <w:szCs w:val="28"/>
        </w:rPr>
        <w:t xml:space="preserve"> </w:t>
      </w:r>
      <w:r w:rsidR="00747393" w:rsidRPr="00294428">
        <w:rPr>
          <w:rFonts w:ascii="Times New Roman" w:hAnsi="Times New Roman" w:cs="Times New Roman"/>
          <w:sz w:val="28"/>
          <w:szCs w:val="28"/>
        </w:rPr>
        <w:t>на роликах</w:t>
      </w:r>
      <w:r w:rsidRPr="00294428">
        <w:rPr>
          <w:rFonts w:ascii="Times New Roman" w:hAnsi="Times New Roman" w:cs="Times New Roman"/>
          <w:sz w:val="28"/>
          <w:szCs w:val="28"/>
        </w:rPr>
        <w:t>, вдруг резко свернули на пешеходный переход</w:t>
      </w:r>
      <w:r w:rsidR="00747393" w:rsidRPr="00294428">
        <w:rPr>
          <w:rFonts w:ascii="Times New Roman" w:hAnsi="Times New Roman" w:cs="Times New Roman"/>
          <w:sz w:val="28"/>
          <w:szCs w:val="28"/>
        </w:rPr>
        <w:t>, прямо под машину</w:t>
      </w:r>
      <w:r w:rsidRPr="00294428">
        <w:rPr>
          <w:rFonts w:ascii="Times New Roman" w:hAnsi="Times New Roman" w:cs="Times New Roman"/>
          <w:sz w:val="28"/>
          <w:szCs w:val="28"/>
        </w:rPr>
        <w:t xml:space="preserve">. Так резко, что </w:t>
      </w:r>
      <w:proofErr w:type="spellStart"/>
      <w:r w:rsidRPr="00294428">
        <w:rPr>
          <w:rFonts w:ascii="Times New Roman" w:hAnsi="Times New Roman" w:cs="Times New Roman"/>
          <w:sz w:val="28"/>
          <w:szCs w:val="28"/>
        </w:rPr>
        <w:t>водятел</w:t>
      </w:r>
      <w:proofErr w:type="spellEnd"/>
      <w:r w:rsidRPr="00294428">
        <w:rPr>
          <w:rFonts w:ascii="Times New Roman" w:hAnsi="Times New Roman" w:cs="Times New Roman"/>
          <w:sz w:val="28"/>
          <w:szCs w:val="28"/>
        </w:rPr>
        <w:t xml:space="preserve"> не успел затормозить. Одна девочка до другой стороны доехала, вторая – нет…</w:t>
      </w:r>
    </w:p>
    <w:p w14:paraId="4A95271E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Этого не было!</w:t>
      </w:r>
    </w:p>
    <w:p w14:paraId="570A8DED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Теперь я понимаю, почему ты больше не катаешься на роликах…</w:t>
      </w:r>
    </w:p>
    <w:p w14:paraId="4AF3A9BE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Ничего ты не понимаешь! Этого не было!</w:t>
      </w:r>
    </w:p>
    <w:p w14:paraId="00C3C667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Но ведь машина сбила ее у тебя на глазах!</w:t>
      </w:r>
    </w:p>
    <w:p w14:paraId="719F11DD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Упрямо, со слезами в голосе</w:t>
      </w:r>
      <w:r w:rsidRPr="00294428">
        <w:rPr>
          <w:rFonts w:ascii="Times New Roman" w:hAnsi="Times New Roman" w:cs="Times New Roman"/>
          <w:sz w:val="28"/>
          <w:szCs w:val="28"/>
        </w:rPr>
        <w:t>). Син-Син не умерла! Что за бред вообще? Мы с ней родились в один день и всю жизнь были подругами. Если я жива, как ее может не быть? Бред какой-то!</w:t>
      </w:r>
    </w:p>
    <w:p w14:paraId="7E7D512E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смотрит на Настю, ожидая поддержки, но Настя молчит и отводит взгляд.</w:t>
      </w:r>
    </w:p>
    <w:p w14:paraId="28A04DDE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Это так не работает.</w:t>
      </w:r>
    </w:p>
    <w:p w14:paraId="28D816BD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Тебе откуда знать!</w:t>
      </w:r>
    </w:p>
    <w:p w14:paraId="04ED2961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 xml:space="preserve">КОСТЯ. Я понимаю, почему родители перевели тебя в другую школу – хотели, чтобы ты быстрее все забыла. </w:t>
      </w:r>
    </w:p>
    <w:p w14:paraId="1959241D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Они просто хотели разлучить меня с ней! Она им никогда не нравилась. Они считали, что она на меня дурно влияет, вот и все! Но у них ничего не получилось!</w:t>
      </w:r>
    </w:p>
    <w:p w14:paraId="0BCB3704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Что ты имеешь в виду?</w:t>
      </w:r>
    </w:p>
    <w:p w14:paraId="0E0A5D10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Она все равно приходит ко мне, мы все равно остаемся друзьями! Иначе просто не может быть!</w:t>
      </w:r>
    </w:p>
    <w:p w14:paraId="3EA0E2AA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Как она к тебе приходит? Я никогда здесь никого не видел!</w:t>
      </w:r>
    </w:p>
    <w:p w14:paraId="3D2461E9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Через окно! Для Син-Син закон не писан, если она хочет прийти, она найдет способ!</w:t>
      </w:r>
    </w:p>
    <w:p w14:paraId="37CCEC6E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Законы физики писаны для всех. Ир, ты живешь на седьмом этаже. Она не может прийти через окно.</w:t>
      </w:r>
    </w:p>
    <w:p w14:paraId="4B97080F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По пожарной лестнице!</w:t>
      </w:r>
    </w:p>
    <w:p w14:paraId="7C1D07F4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КОСТЯ. Там нет пожарной лестницы. </w:t>
      </w:r>
    </w:p>
    <w:p w14:paraId="00C71A0D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Она приходит!</w:t>
      </w:r>
    </w:p>
    <w:p w14:paraId="713F0251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Твои родители ее видели?</w:t>
      </w:r>
    </w:p>
    <w:p w14:paraId="1948D3F7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Она не хочет, чтобы они ее видели! Когда они входят в комнату, она прячется вон там, за шкафом!</w:t>
      </w:r>
    </w:p>
    <w:p w14:paraId="19F87762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Шкаф стоит вплотную к стене, ты не видишь? Там никто не спрячется…</w:t>
      </w:r>
    </w:p>
    <w:p w14:paraId="6C08BD78" w14:textId="77777777" w:rsidR="00FB5033" w:rsidRPr="00294428" w:rsidRDefault="00FB5033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</w:t>
      </w:r>
      <w:r w:rsidR="007544F5" w:rsidRPr="00294428">
        <w:rPr>
          <w:rFonts w:ascii="Times New Roman" w:hAnsi="Times New Roman" w:cs="Times New Roman"/>
          <w:sz w:val="28"/>
          <w:szCs w:val="28"/>
        </w:rPr>
        <w:t>Но этого не может быть, никак не может… Смотри, вот же она!</w:t>
      </w:r>
    </w:p>
    <w:p w14:paraId="2659A0C0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указывает на Настю. Костя качает головой.</w:t>
      </w:r>
    </w:p>
    <w:p w14:paraId="5778BED7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Ира, здесь никого нет кроме меня и тебя.</w:t>
      </w:r>
    </w:p>
    <w:p w14:paraId="4E3E16D2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не сумасшедшая, я знаю, о чем говорю!</w:t>
      </w:r>
    </w:p>
    <w:p w14:paraId="3EFE5287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Ты, может, и знаешь, а я – точно нет…</w:t>
      </w:r>
    </w:p>
    <w:p w14:paraId="3DB0CF86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и не должен! Все это тебя не касается, тебя там не было!</w:t>
      </w:r>
    </w:p>
    <w:p w14:paraId="43161049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КОСТЯ. Я, правда, хочу помочь…</w:t>
      </w:r>
    </w:p>
    <w:p w14:paraId="407B9ABC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Себе помоги, а меня оставь в покое! Уходи!</w:t>
      </w:r>
    </w:p>
    <w:p w14:paraId="60EBEC72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 xml:space="preserve">КОСТЯ. Хорошо… Уйду, если так надо. Я не знаю, как правильно поддержать тебя. Я даже не знаю, как я бы справлялся </w:t>
      </w:r>
      <w:r w:rsidR="00B10947" w:rsidRPr="00294428">
        <w:rPr>
          <w:rFonts w:ascii="Times New Roman" w:hAnsi="Times New Roman" w:cs="Times New Roman"/>
          <w:sz w:val="28"/>
          <w:szCs w:val="28"/>
        </w:rPr>
        <w:t xml:space="preserve">с </w:t>
      </w:r>
      <w:r w:rsidRPr="00294428">
        <w:rPr>
          <w:rFonts w:ascii="Times New Roman" w:hAnsi="Times New Roman" w:cs="Times New Roman"/>
          <w:sz w:val="28"/>
          <w:szCs w:val="28"/>
        </w:rPr>
        <w:t>таким на твоем месте. Но я точно знаю одно: если ты все-таки решишь, что тебе нужен друг, один у тебя уже есть. И если нужно подождать, я подожду.</w:t>
      </w:r>
    </w:p>
    <w:p w14:paraId="55DABC8F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плачет, поспешно закрывает лицо маской, не надевая ее. Костя уходит.</w:t>
      </w:r>
    </w:p>
    <w:p w14:paraId="4380B069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C8CA7" w14:textId="77777777" w:rsidR="007544F5" w:rsidRPr="00294428" w:rsidRDefault="007544F5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23</w:t>
      </w:r>
    </w:p>
    <w:p w14:paraId="05ACBAB6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Ира убирает маску, зло смотрит на Настю, вытирает слезы.</w:t>
      </w:r>
    </w:p>
    <w:p w14:paraId="4E839C00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Как это вообще понимать? Когда вы успели сговориться?</w:t>
      </w:r>
    </w:p>
    <w:p w14:paraId="2A049B92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Мы не сговаривались.</w:t>
      </w:r>
    </w:p>
    <w:p w14:paraId="0DD0F547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Почему он тебя не видел?!</w:t>
      </w:r>
    </w:p>
    <w:p w14:paraId="245E51FA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Потому что он не может видеть то, что находится в твоем воображении.</w:t>
      </w:r>
    </w:p>
    <w:p w14:paraId="517BAB9A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Ты с ума сошла?! Ты – реальный друг, а не воображаемый! Мой лучший друг!</w:t>
      </w:r>
    </w:p>
    <w:p w14:paraId="10730D3D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Мне очень жаль. Ты сама знаешь, что случилось.</w:t>
      </w:r>
    </w:p>
    <w:p w14:paraId="28CF8BEB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Ничего не случилось! Поняла? В тот день ничего не могло случиться! </w:t>
      </w:r>
    </w:p>
    <w:p w14:paraId="3D377709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Ты все помнишь.</w:t>
      </w:r>
    </w:p>
    <w:p w14:paraId="13DE64BF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ИРА. Я же отвернулась лишь на миг… Как ты могла исчезнуть?! </w:t>
      </w:r>
    </w:p>
    <w:p w14:paraId="55CBAA02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Никто не знал. Но не кори себя… Это ведь я предложила свернуть на дорогу, помнишь? Настя… я. Ты просто обогнала меня. Никто ни в чем не виноват. Но теперь ты должна перестать.</w:t>
      </w:r>
    </w:p>
    <w:p w14:paraId="0145F888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Перестать что?!</w:t>
      </w:r>
    </w:p>
    <w:p w14:paraId="745C18CC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Переписывать реальность. Она не всегда получается такой, как надо. Остается лишь принять это. Разве ты не видишь, что ты делаешь? Ты закрываешься воображаемым другом от настоящих.</w:t>
      </w:r>
    </w:p>
    <w:p w14:paraId="0C304E70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Но мы же родились в один день… И всю жизнь…</w:t>
      </w:r>
    </w:p>
    <w:p w14:paraId="343DD529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Отменить то, что случилось нельзя, придется отпустить меня, Ира…</w:t>
      </w:r>
    </w:p>
    <w:p w14:paraId="432761C2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Нет! Вот уж точно нет! Иначе будет как с остальными!</w:t>
      </w:r>
    </w:p>
    <w:p w14:paraId="58DE1D7A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С остальными?..</w:t>
      </w:r>
    </w:p>
    <w:p w14:paraId="5C1DAE88" w14:textId="77777777" w:rsidR="007544F5" w:rsidRPr="00294428" w:rsidRDefault="007544F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>ИРА. Мой дедушка умер, когда я была совсем маленькой, и я его вообще не помню</w:t>
      </w:r>
      <w:r w:rsidR="0085584D" w:rsidRPr="00294428">
        <w:rPr>
          <w:rFonts w:ascii="Times New Roman" w:hAnsi="Times New Roman" w:cs="Times New Roman"/>
          <w:sz w:val="28"/>
          <w:szCs w:val="28"/>
        </w:rPr>
        <w:t>. А бабушка? Умерла три года назад – и я почти все забыла! Если я тебя отпущу, все исчезнет – твой голос, твое лицо, я забуду, как ты смеялась… Я не хочу ничего забывать!</w:t>
      </w:r>
    </w:p>
    <w:p w14:paraId="79BD6FBE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подходит к Ире, обнимает ее. Ира плачет.</w:t>
      </w:r>
    </w:p>
    <w:p w14:paraId="7374D224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Как ты можешь быть ненастоящей, если я тебя все еще чувствую?</w:t>
      </w:r>
    </w:p>
    <w:p w14:paraId="63AEB4AC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Потому что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я – часть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 xml:space="preserve"> тебя. </w:t>
      </w:r>
    </w:p>
    <w:p w14:paraId="40562598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Если у меня появятся новые друзья… новые воспоминания тебя вытеснят!</w:t>
      </w:r>
    </w:p>
    <w:p w14:paraId="43ECFC67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Не бойся. Люди, которые были для тебя по-настоящему важны, не исчезают навсегда, даже если тебе кажется, что ты совсем их не помнишь. Ты забыла бабушкино лицо? Да в зеркало посмотри – и увидишь ее глаза. Меня боишься забыть? А кто тебя плавать научил? Кто тебя кататься на роликах научил? Благодаря кому ты теперь каждую олимпиаду по русскому выигрываешь? Разве ты можешь разучиться всему этому?</w:t>
      </w:r>
    </w:p>
    <w:p w14:paraId="759BE07E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Нет… Но это же не то…</w:t>
      </w:r>
    </w:p>
    <w:p w14:paraId="7800433F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Очень даже то. Я все равно буду прямо здесь – в твоем сознании. Можешь считать, что я твоя совесть!</w:t>
      </w:r>
    </w:p>
    <w:p w14:paraId="3D20C34B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Пытается улыбнуться</w:t>
      </w:r>
      <w:r w:rsidRPr="00294428">
        <w:rPr>
          <w:rFonts w:ascii="Times New Roman" w:hAnsi="Times New Roman" w:cs="Times New Roman"/>
          <w:sz w:val="28"/>
          <w:szCs w:val="28"/>
        </w:rPr>
        <w:t>). Скорее, бессовестность…</w:t>
      </w:r>
    </w:p>
    <w:p w14:paraId="2CF0F461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Это мне даже больше нравится! Я – все, что тебе дала настоящая Настя, все, что всегда будет с тобой. Но ты не можешь болеть целую вечность только потому, что боишься выздоравливать. Я – уже часть твоей жизни, но пора писать новые главы! И знаешь, этот твой новый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дружок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 xml:space="preserve"> не так уж плох!</w:t>
      </w:r>
    </w:p>
    <w:p w14:paraId="32DC08CD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Мне все равно! Я не хочу! У меня все под контролем! Только не уходи…</w:t>
      </w:r>
    </w:p>
    <w:p w14:paraId="3E4A78F7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А ты больше не ври – ни себе, ни близким. </w:t>
      </w:r>
    </w:p>
    <w:p w14:paraId="4A0F6310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не понимаю…</w:t>
      </w:r>
    </w:p>
    <w:p w14:paraId="4B5833A7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НАСТЯ. Скоро поймешь. </w:t>
      </w:r>
    </w:p>
    <w:p w14:paraId="11C27B84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9355E" w14:textId="77777777" w:rsidR="0085584D" w:rsidRPr="00294428" w:rsidRDefault="0085584D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24</w:t>
      </w:r>
    </w:p>
    <w:p w14:paraId="15513CC1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(</w:t>
      </w:r>
      <w:r w:rsidRPr="00294428">
        <w:rPr>
          <w:rFonts w:ascii="Times New Roman" w:hAnsi="Times New Roman" w:cs="Times New Roman"/>
          <w:i/>
          <w:sz w:val="28"/>
          <w:szCs w:val="28"/>
        </w:rPr>
        <w:t>Голос за сценой</w:t>
      </w:r>
      <w:r w:rsidRPr="00294428">
        <w:rPr>
          <w:rFonts w:ascii="Times New Roman" w:hAnsi="Times New Roman" w:cs="Times New Roman"/>
          <w:sz w:val="28"/>
          <w:szCs w:val="28"/>
        </w:rPr>
        <w:t>). Котик, у тебя все в порядке</w:t>
      </w:r>
      <w:r w:rsidR="00B10947" w:rsidRPr="00294428">
        <w:rPr>
          <w:rFonts w:ascii="Times New Roman" w:hAnsi="Times New Roman" w:cs="Times New Roman"/>
          <w:sz w:val="28"/>
          <w:szCs w:val="28"/>
        </w:rPr>
        <w:t>?</w:t>
      </w:r>
    </w:p>
    <w:p w14:paraId="68947747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lastRenderedPageBreak/>
        <w:t>Ира быстро утирает глаза, в панике ищет маску, надевает, становится у двери, ожидая родителей. Настя укоризненно качает головой.</w:t>
      </w:r>
    </w:p>
    <w:p w14:paraId="22B0BD5B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Входят родители Иры.</w:t>
      </w:r>
    </w:p>
    <w:p w14:paraId="715D0860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Ирина, все хорошо?</w:t>
      </w:r>
    </w:p>
    <w:p w14:paraId="19172D2F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Да, конечно…</w:t>
      </w:r>
    </w:p>
    <w:p w14:paraId="292D238A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Мне показалось, ты кричала!</w:t>
      </w:r>
    </w:p>
    <w:p w14:paraId="43B93934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Да это – так…</w:t>
      </w:r>
    </w:p>
    <w:p w14:paraId="33D45217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Что – так?</w:t>
      </w:r>
    </w:p>
    <w:p w14:paraId="735DF9CB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Я… репетировала… сценку…</w:t>
      </w:r>
    </w:p>
    <w:p w14:paraId="7744DED9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Да что ж такое!</w:t>
      </w:r>
    </w:p>
    <w:p w14:paraId="28261FA6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Тогда ладно.</w:t>
      </w:r>
    </w:p>
    <w:p w14:paraId="5998DDAC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Вот и хорошо! Все хорошо! Да?</w:t>
      </w:r>
    </w:p>
    <w:p w14:paraId="587CFC6E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Да, я… (</w:t>
      </w:r>
      <w:r w:rsidRPr="00294428">
        <w:rPr>
          <w:rFonts w:ascii="Times New Roman" w:hAnsi="Times New Roman" w:cs="Times New Roman"/>
          <w:i/>
          <w:sz w:val="28"/>
          <w:szCs w:val="28"/>
        </w:rPr>
        <w:t>Запинается, смотрит на Настю</w:t>
      </w:r>
      <w:r w:rsidRPr="00294428">
        <w:rPr>
          <w:rFonts w:ascii="Times New Roman" w:hAnsi="Times New Roman" w:cs="Times New Roman"/>
          <w:sz w:val="28"/>
          <w:szCs w:val="28"/>
        </w:rPr>
        <w:t>). Я…</w:t>
      </w:r>
    </w:p>
    <w:p w14:paraId="4DECE5D8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Что такое, котик?</w:t>
      </w:r>
    </w:p>
    <w:p w14:paraId="143A802A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Опускает голову, очень тихо</w:t>
      </w:r>
      <w:r w:rsidRPr="00294428">
        <w:rPr>
          <w:rFonts w:ascii="Times New Roman" w:hAnsi="Times New Roman" w:cs="Times New Roman"/>
          <w:sz w:val="28"/>
          <w:szCs w:val="28"/>
        </w:rPr>
        <w:t>). Я не в порядке…</w:t>
      </w:r>
    </w:p>
    <w:p w14:paraId="235385EE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Что?</w:t>
      </w:r>
    </w:p>
    <w:p w14:paraId="5645B78D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(</w:t>
      </w:r>
      <w:r w:rsidRPr="00294428">
        <w:rPr>
          <w:rFonts w:ascii="Times New Roman" w:hAnsi="Times New Roman" w:cs="Times New Roman"/>
          <w:i/>
          <w:sz w:val="28"/>
          <w:szCs w:val="28"/>
        </w:rPr>
        <w:t>Громко</w:t>
      </w:r>
      <w:r w:rsidRPr="00294428">
        <w:rPr>
          <w:rFonts w:ascii="Times New Roman" w:hAnsi="Times New Roman" w:cs="Times New Roman"/>
          <w:sz w:val="28"/>
          <w:szCs w:val="28"/>
        </w:rPr>
        <w:t>). Я не в порядке! (</w:t>
      </w:r>
      <w:r w:rsidRPr="00294428">
        <w:rPr>
          <w:rFonts w:ascii="Times New Roman" w:hAnsi="Times New Roman" w:cs="Times New Roman"/>
          <w:i/>
          <w:sz w:val="28"/>
          <w:szCs w:val="28"/>
        </w:rPr>
        <w:t>Срывает маску, плачет</w:t>
      </w:r>
      <w:r w:rsidRPr="00294428">
        <w:rPr>
          <w:rFonts w:ascii="Times New Roman" w:hAnsi="Times New Roman" w:cs="Times New Roman"/>
          <w:sz w:val="28"/>
          <w:szCs w:val="28"/>
        </w:rPr>
        <w:t xml:space="preserve">). Я скучаю по Насте! Мне не нравится в этой школе! И я там никому не нравлюсь! У меня ничего не получается и, кажется, уже никогда не получится! </w:t>
      </w:r>
    </w:p>
    <w:p w14:paraId="4B9F8FFD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Ира…</w:t>
      </w:r>
    </w:p>
    <w:p w14:paraId="4363A8BD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Мать Иры первой снимает маску и обнимает дочь. После недолгого промедления это делает и отец.</w:t>
      </w:r>
    </w:p>
    <w:p w14:paraId="614D2D9B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Мы просто не знали, как тебе сказать, как спросить… Почему ты не сказала?</w:t>
      </w:r>
    </w:p>
    <w:p w14:paraId="68DB7011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Ты казалась такой счастливой…</w:t>
      </w:r>
    </w:p>
    <w:p w14:paraId="4567376F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Вот поэтому… Я не хотела расстраивать вас…</w:t>
      </w:r>
    </w:p>
    <w:p w14:paraId="23C66F73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МАМА ИРЫ. Но мы хотели лишь помочь тебе! </w:t>
      </w:r>
    </w:p>
    <w:p w14:paraId="0EAE4541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ПАПА ИРЫ. Нам сказали, что нужно сохранять позитив…</w:t>
      </w:r>
      <w:r w:rsidR="004B508C" w:rsidRPr="00294428">
        <w:rPr>
          <w:rFonts w:ascii="Times New Roman" w:hAnsi="Times New Roman" w:cs="Times New Roman"/>
          <w:sz w:val="28"/>
          <w:szCs w:val="28"/>
        </w:rPr>
        <w:t xml:space="preserve"> Что тебе так будет проще забыть…</w:t>
      </w:r>
    </w:p>
    <w:p w14:paraId="4EA3841D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lastRenderedPageBreak/>
        <w:t xml:space="preserve">МАМА ИРЫ. Но это все неважно! Ира, </w:t>
      </w:r>
      <w:proofErr w:type="gramStart"/>
      <w:r w:rsidRPr="00294428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294428">
        <w:rPr>
          <w:rFonts w:ascii="Times New Roman" w:hAnsi="Times New Roman" w:cs="Times New Roman"/>
          <w:sz w:val="28"/>
          <w:szCs w:val="28"/>
        </w:rPr>
        <w:t>, мы тебя любим, и тебе можно быть любо</w:t>
      </w:r>
      <w:r w:rsidR="004B508C" w:rsidRPr="00294428">
        <w:rPr>
          <w:rFonts w:ascii="Times New Roman" w:hAnsi="Times New Roman" w:cs="Times New Roman"/>
          <w:sz w:val="28"/>
          <w:szCs w:val="28"/>
        </w:rPr>
        <w:t>й</w:t>
      </w:r>
      <w:r w:rsidRPr="00294428">
        <w:rPr>
          <w:rFonts w:ascii="Times New Roman" w:hAnsi="Times New Roman" w:cs="Times New Roman"/>
          <w:sz w:val="28"/>
          <w:szCs w:val="28"/>
        </w:rPr>
        <w:t>, ты никогда нас не расстроишь!</w:t>
      </w:r>
    </w:p>
    <w:p w14:paraId="72101A88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 xml:space="preserve">ПАПА ИРЫ. Хочешь бросить кружки? Или </w:t>
      </w:r>
      <w:r w:rsidR="008C0B61" w:rsidRPr="00294428">
        <w:rPr>
          <w:rFonts w:ascii="Times New Roman" w:hAnsi="Times New Roman" w:cs="Times New Roman"/>
          <w:sz w:val="28"/>
          <w:szCs w:val="28"/>
        </w:rPr>
        <w:t xml:space="preserve">перевестись </w:t>
      </w:r>
      <w:r w:rsidRPr="00294428">
        <w:rPr>
          <w:rFonts w:ascii="Times New Roman" w:hAnsi="Times New Roman" w:cs="Times New Roman"/>
          <w:sz w:val="28"/>
          <w:szCs w:val="28"/>
        </w:rPr>
        <w:t>в другую школу?</w:t>
      </w:r>
    </w:p>
    <w:p w14:paraId="6ED6D6FA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Я пока еще не знаю… Все я бросать не хочу, мне ведь многое нравится…</w:t>
      </w:r>
    </w:p>
    <w:p w14:paraId="43023386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МАМА ИРЫ. Ты не спеши! Все будет так, как ты решишь, я обещаю!</w:t>
      </w:r>
    </w:p>
    <w:p w14:paraId="467F7B83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ИРА. Пока я просто хочу побыть с вами… И все будет хорошо. Правда.</w:t>
      </w:r>
    </w:p>
    <w:p w14:paraId="23B236A5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Продолжая обнимать родителей, Ира вместе с ними покидает комнату. Перед уходом бросает прощальный взгляд на Настю, Настя улыбается ей.</w:t>
      </w:r>
    </w:p>
    <w:p w14:paraId="06E71A8E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27F6B" w14:textId="77777777" w:rsidR="00F41495" w:rsidRPr="00294428" w:rsidRDefault="00F41495" w:rsidP="00294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СЦЕНА 25</w:t>
      </w:r>
    </w:p>
    <w:p w14:paraId="740F10CC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собирает сброшенные маски, рассматривает их.</w:t>
      </w:r>
    </w:p>
    <w:p w14:paraId="010455BA" w14:textId="77777777" w:rsidR="00F41495" w:rsidRPr="00294428" w:rsidRDefault="00F41495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Насмешливо</w:t>
      </w:r>
      <w:r w:rsidRPr="00294428">
        <w:rPr>
          <w:rFonts w:ascii="Times New Roman" w:hAnsi="Times New Roman" w:cs="Times New Roman"/>
          <w:sz w:val="28"/>
          <w:szCs w:val="28"/>
        </w:rPr>
        <w:t>). Позитивными им быть велели! Все такие правильные стали, грамотные… А в итоге что? Врут, натянуто улыбаются и молчат, молчат, молчат…</w:t>
      </w:r>
      <w:r w:rsidR="008C0B61" w:rsidRPr="00294428">
        <w:rPr>
          <w:rFonts w:ascii="Times New Roman" w:hAnsi="Times New Roman" w:cs="Times New Roman"/>
          <w:sz w:val="28"/>
          <w:szCs w:val="28"/>
        </w:rPr>
        <w:t xml:space="preserve"> Не понимают, что лучше становится, только когда заканчивается молчание.</w:t>
      </w:r>
    </w:p>
    <w:p w14:paraId="1E597E8A" w14:textId="77777777" w:rsidR="008C0B61" w:rsidRPr="00294428" w:rsidRDefault="008C0B61" w:rsidP="002944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428">
        <w:rPr>
          <w:rFonts w:ascii="Times New Roman" w:hAnsi="Times New Roman" w:cs="Times New Roman"/>
          <w:i/>
          <w:sz w:val="28"/>
          <w:szCs w:val="28"/>
        </w:rPr>
        <w:t>Настя подходит к окну и выбрасывает все три маски.</w:t>
      </w:r>
    </w:p>
    <w:p w14:paraId="6A582FED" w14:textId="77777777" w:rsidR="008C0B61" w:rsidRPr="00294428" w:rsidRDefault="008C0B61" w:rsidP="002944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428">
        <w:rPr>
          <w:rFonts w:ascii="Times New Roman" w:hAnsi="Times New Roman" w:cs="Times New Roman"/>
          <w:sz w:val="28"/>
          <w:szCs w:val="28"/>
        </w:rPr>
        <w:t>НАСТЯ. (</w:t>
      </w:r>
      <w:r w:rsidRPr="00294428">
        <w:rPr>
          <w:rFonts w:ascii="Times New Roman" w:hAnsi="Times New Roman" w:cs="Times New Roman"/>
          <w:i/>
          <w:sz w:val="28"/>
          <w:szCs w:val="28"/>
        </w:rPr>
        <w:t>Улыбается, кружится по комнате</w:t>
      </w:r>
      <w:r w:rsidRPr="00294428">
        <w:rPr>
          <w:rFonts w:ascii="Times New Roman" w:hAnsi="Times New Roman" w:cs="Times New Roman"/>
          <w:sz w:val="28"/>
          <w:szCs w:val="28"/>
        </w:rPr>
        <w:t>). Но теперь хорошо, как надо. Пусть примиряются – все со всеми. А я подожду, я никуда не спешу. Лучшие друзья не исчезают бесследно… Да, я буду здесь.</w:t>
      </w:r>
    </w:p>
    <w:p w14:paraId="54337A7D" w14:textId="77777777" w:rsidR="008C0B61" w:rsidRPr="00294428" w:rsidRDefault="008C0B61" w:rsidP="002944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428">
        <w:rPr>
          <w:rFonts w:ascii="Times New Roman" w:hAnsi="Times New Roman" w:cs="Times New Roman"/>
          <w:b/>
          <w:sz w:val="28"/>
          <w:szCs w:val="28"/>
        </w:rPr>
        <w:t xml:space="preserve">Занавес. </w:t>
      </w:r>
    </w:p>
    <w:p w14:paraId="55EEF868" w14:textId="77777777" w:rsidR="008C0B61" w:rsidRPr="00294428" w:rsidRDefault="008C0B61" w:rsidP="002944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428">
        <w:rPr>
          <w:rFonts w:ascii="Times New Roman" w:hAnsi="Times New Roman" w:cs="Times New Roman"/>
          <w:b/>
          <w:sz w:val="28"/>
          <w:szCs w:val="28"/>
        </w:rPr>
        <w:t>Конец.</w:t>
      </w:r>
    </w:p>
    <w:p w14:paraId="4BBC964E" w14:textId="77777777" w:rsidR="0085584D" w:rsidRPr="00294428" w:rsidRDefault="0085584D" w:rsidP="002944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F1717" w14:textId="77777777" w:rsidR="007544F5" w:rsidRPr="00294428" w:rsidRDefault="008C0B61" w:rsidP="0029442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428">
        <w:rPr>
          <w:rFonts w:ascii="Times New Roman" w:hAnsi="Times New Roman" w:cs="Times New Roman"/>
          <w:b/>
          <w:sz w:val="28"/>
          <w:szCs w:val="28"/>
        </w:rPr>
        <w:t>Минск, 2020</w:t>
      </w:r>
    </w:p>
    <w:sectPr w:rsidR="007544F5" w:rsidRPr="00294428" w:rsidSect="007E20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6D"/>
    <w:rsid w:val="00060A2C"/>
    <w:rsid w:val="000D610F"/>
    <w:rsid w:val="001033CE"/>
    <w:rsid w:val="00135245"/>
    <w:rsid w:val="00166F19"/>
    <w:rsid w:val="001F222D"/>
    <w:rsid w:val="00216E04"/>
    <w:rsid w:val="00224ED1"/>
    <w:rsid w:val="00253DDD"/>
    <w:rsid w:val="00294428"/>
    <w:rsid w:val="002C3FF7"/>
    <w:rsid w:val="0032321D"/>
    <w:rsid w:val="003379F9"/>
    <w:rsid w:val="00360BB0"/>
    <w:rsid w:val="003E3C87"/>
    <w:rsid w:val="00403FB6"/>
    <w:rsid w:val="00411156"/>
    <w:rsid w:val="00415E03"/>
    <w:rsid w:val="00486695"/>
    <w:rsid w:val="00490532"/>
    <w:rsid w:val="004A1663"/>
    <w:rsid w:val="004B508C"/>
    <w:rsid w:val="00505925"/>
    <w:rsid w:val="00533A28"/>
    <w:rsid w:val="005816C3"/>
    <w:rsid w:val="00595F35"/>
    <w:rsid w:val="005E5D3D"/>
    <w:rsid w:val="005F0BD9"/>
    <w:rsid w:val="00605D3E"/>
    <w:rsid w:val="0065792B"/>
    <w:rsid w:val="00681E6E"/>
    <w:rsid w:val="00747393"/>
    <w:rsid w:val="007544F5"/>
    <w:rsid w:val="00755B9A"/>
    <w:rsid w:val="007E20AA"/>
    <w:rsid w:val="007E503B"/>
    <w:rsid w:val="0085584D"/>
    <w:rsid w:val="008C0B61"/>
    <w:rsid w:val="008D4AD2"/>
    <w:rsid w:val="008E681F"/>
    <w:rsid w:val="00933F6B"/>
    <w:rsid w:val="009C1D1D"/>
    <w:rsid w:val="009E1B09"/>
    <w:rsid w:val="00A30F38"/>
    <w:rsid w:val="00A64C5D"/>
    <w:rsid w:val="00B10947"/>
    <w:rsid w:val="00B50C8C"/>
    <w:rsid w:val="00B52104"/>
    <w:rsid w:val="00B54DEE"/>
    <w:rsid w:val="00B61EDC"/>
    <w:rsid w:val="00BB3C23"/>
    <w:rsid w:val="00BC2AD5"/>
    <w:rsid w:val="00C03DA5"/>
    <w:rsid w:val="00C22BC9"/>
    <w:rsid w:val="00C33784"/>
    <w:rsid w:val="00C60104"/>
    <w:rsid w:val="00C97DC5"/>
    <w:rsid w:val="00CE38AC"/>
    <w:rsid w:val="00DE38F2"/>
    <w:rsid w:val="00DE5250"/>
    <w:rsid w:val="00DE67E3"/>
    <w:rsid w:val="00DF09DA"/>
    <w:rsid w:val="00DF2E92"/>
    <w:rsid w:val="00E37877"/>
    <w:rsid w:val="00E4474C"/>
    <w:rsid w:val="00E85F9B"/>
    <w:rsid w:val="00F1051C"/>
    <w:rsid w:val="00F41495"/>
    <w:rsid w:val="00F752DB"/>
    <w:rsid w:val="00F8576D"/>
    <w:rsid w:val="00F944F4"/>
    <w:rsid w:val="00FB266B"/>
    <w:rsid w:val="00FB5033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8172"/>
  <w15:chartTrackingRefBased/>
  <w15:docId w15:val="{3BFD95B1-F256-9F4F-B567-49B2504C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7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aolhovska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34</Pages>
  <Words>6657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Соболева</dc:creator>
  <cp:keywords/>
  <dc:description/>
  <cp:lastModifiedBy>Vlada Soboleva</cp:lastModifiedBy>
  <cp:revision>28</cp:revision>
  <dcterms:created xsi:type="dcterms:W3CDTF">2020-01-29T06:45:00Z</dcterms:created>
  <dcterms:modified xsi:type="dcterms:W3CDTF">2024-12-04T17:13:00Z</dcterms:modified>
</cp:coreProperties>
</file>