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339D" w14:textId="50682CD0" w:rsidR="00A104B5" w:rsidRDefault="00A104B5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  <w:t>Андрей Воскресенский</w:t>
      </w:r>
    </w:p>
    <w:p w14:paraId="7D45503A" w14:textId="77777777" w:rsidR="00A104B5" w:rsidRDefault="00A104B5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</w:p>
    <w:p w14:paraId="209E6899" w14:textId="6AD80BB0" w:rsidR="00762280" w:rsidRPr="001308AE" w:rsidRDefault="00762280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</w:pPr>
      <w:r w:rsidRPr="001308AE">
        <w:rPr>
          <w:rFonts w:ascii="Times New Roman CYR" w:eastAsia="Times New Roman" w:hAnsi="Times New Roman CYR" w:cs="Times New Roman CYR"/>
          <w:b/>
          <w:bCs/>
          <w:kern w:val="36"/>
          <w:sz w:val="36"/>
          <w:szCs w:val="36"/>
          <w:lang w:eastAsia="ru-RU"/>
        </w:rPr>
        <w:t>ЗОЛОТАЯ ЦЕПЬ</w:t>
      </w:r>
    </w:p>
    <w:p w14:paraId="29B1D125" w14:textId="4CF2FB45" w:rsidR="0065480B" w:rsidRDefault="0065480B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Рок-опера п</w:t>
      </w:r>
      <w:r w:rsidR="0026285E"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мотивам одноимённого произведения Александра Грина</w:t>
      </w:r>
    </w:p>
    <w:p w14:paraId="7F9B7429" w14:textId="77777777" w:rsidR="001308AE" w:rsidRDefault="0026285E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ССЫЛКА НА МУЗЫКАЛЬНОЕ </w:t>
      </w:r>
      <w:proofErr w:type="gram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ДЕМО:   </w:t>
      </w:r>
      <w:proofErr w:type="gram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hyperlink r:id="rId8" w:history="1">
        <w:r w:rsidR="007F6922" w:rsidRPr="00517F84">
          <w:rPr>
            <w:rStyle w:val="af0"/>
            <w:rFonts w:ascii="Times New Roman CYR" w:eastAsia="Times New Roman" w:hAnsi="Times New Roman CYR" w:cs="Times New Roman CYR"/>
            <w:sz w:val="27"/>
            <w:szCs w:val="27"/>
            <w:lang w:eastAsia="ru-RU"/>
          </w:rPr>
          <w:t>https://disk.yandex.ru/d/YOBdGFi2ZObb-A</w:t>
        </w:r>
      </w:hyperlink>
      <w:r w:rsidR="007F69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308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ДЕЙСТВУЮЩИЕ ЛИЦА</w:t>
      </w:r>
    </w:p>
    <w:p w14:paraId="12F0E639" w14:textId="77777777" w:rsidR="004801F9" w:rsidRDefault="0026285E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1) Санди, юнга «Эспаньолы»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2)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в прошлом – бедный служитель, ныне –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богач, филантроп, владелец дворца, возлюбленный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3) Молли, сестра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возлюбленная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4) Дюрок, состоятельный аристократ, друг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5) Эстамп, состоятельный аристократ, друг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6) Поп, секретарь, доверенное лицо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7) 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любовница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Галуэя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аферистка, мошенница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8) 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любовник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шулер, аферист, мошенник,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авантюрист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9)  Томсон, компаньон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Галуэя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10)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криминальный авторитет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11)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подручный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брат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12) Доктор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13) Ксаверий, «искусственный человек», кто-то или что-то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типа робота-киборга с ИИ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14) Пирон, пират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15) Душа Пирона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16) Образ Девы Марии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17) Гости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богатые аристократы, бизнесмены,  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политики, военные чины и т.д.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18) Команда «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Мелузины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»: капитан,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Моольс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Патрик,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Каррель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-Гусиная Шея,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Болинас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19)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20) Персонал дворца (без вокальных партий)</w:t>
      </w:r>
    </w:p>
    <w:p w14:paraId="4C15204E" w14:textId="5D90B15B" w:rsidR="001308AE" w:rsidRDefault="0026285E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308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СОДЕРЖАНИЕ</w:t>
      </w:r>
    </w:p>
    <w:p w14:paraId="71DD9B03" w14:textId="77777777" w:rsidR="004801F9" w:rsidRDefault="0026285E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1) Увертюра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инструментал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2) «Кто ты» – Душа Пирона, Образ Девы Марии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3) «Бог Мой, скажи» – Пирон,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4) «Если бы сбылось»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5) «Пора к нему причалить»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Томсон,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6) «Мой приют – на «Эспаньоле»» – Санди,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7) «Здесь слишком душно»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Молли,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8) «Цепь даёт ему везение» – экипаж «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Мелузины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9) «Забрать дворец в жилище»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10) «Составите мне Общество»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;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11) «Попрошу о помощи» – 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12) «Неужели Цепь – источник боли»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Доктор,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13) «Отдать швартовы» – Санди, Дюрок, 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14) «Как такое сотворить вообще возможно» – Санди,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15) «Не испытывай терпенье»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16) «Метишь в капитаны»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17) «Спрячусь от греха подальше» – 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18) «На кону – дворец»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19) «Я открою Вам источник» – Санди,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20) «Миром правит эта Цепь»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21) «Золото не так уж мне и нужно» – Санди,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22) «Нужно убедить её вернуться» – Поп, 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23) «Всё у Вас теперь наладится» – Дюрок и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24) «Я везде найду вас»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Молли,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25) «Молли – лишь предлог» – Поп, Дюрок, 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26) «Есть одно изобретение»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Ксаверий, гости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27) «Заверши мой земной приговор» – Пирон, гости 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    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28) «Мы ещё вернёмся» – Поп,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Дюрок,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29) «Во дворце – Большой Приём» – Санди,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30) «Молли – неужели это ты»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31) «Ступайте с миром»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Дюрок,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32) «Стань однажды капитаном»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Доктор, 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33) «Счастье будет здесь недолгим»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34) «Вам пожелаю» – 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35) Эпилог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инструментал</w:t>
      </w:r>
      <w:proofErr w:type="spellEnd"/>
    </w:p>
    <w:p w14:paraId="4F1E49B1" w14:textId="6EA2AD41" w:rsidR="0026285E" w:rsidRPr="0026285E" w:rsidRDefault="0026285E" w:rsidP="0026285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308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ЛИБРЕТТО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01. УВЕРТЮРА (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инструментал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02. КТО ТЫ (сон Пирона)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(За много лет до описываемых событий…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капитанской каюте пиратского корабля – Пирон,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спит, во сне его душе является Образ Девы Марии)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ПИРОНА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ты? Если смерть – тогда прошу тебя: повремени!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ты? Если жизнь – даруй мне долгие лета!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Невозможно рядом быть: твой облик – жарче пламени!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Больно на тебя смотреть: твой блеск – сильнее золота!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ОБРАЗ ДЕВЫ МАРИИ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на себя сейчас взгляни: ты смолоду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Ненасытной жадности пороком одержим: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Неуёмной жаждой до чужого золота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опустошил свою наполненную жизнь!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тобою столько слёз и плача безутешного,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тобою столько боли, горя и смертей!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Убежать не убежишь ты от себя от грешного,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судьба твоя давно – один сплошной вертеп!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недаром по ночам изводишь сон кошмарами;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сердце жаждет пить и дальше этот яд,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однажды просто рухнешь под судьбы ударами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всё то, что вытворял ты столько лет подряд.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ты устал влачить свой бренный век без совести,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тяни весь груз грехов до Божьего Суда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избавь себя и мир от этой скорбной повести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Убери наживы блеск из жизни навсегда.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Скрой его на дне морском, во тьме воды и холода,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земных людских страстей в пучине сбереги,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никто и никогда не смог за это золото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Приносить и причинять страдания другим.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03. БОГ МОЙ, СКАЖИ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капитанской каюте пиратского корабля – Пирон)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ПИРОН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Бог мой, скажи – неужели уже решено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для меня на твоих судьбоносных скрижалях?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Злая судьба неизбежно утянет на дно?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Эти раздумья не греют, а ранят и жалят…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Бог мой, ответь – разве всё это мне суждено?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почему воротит от всего, что вчера было важным?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не радуют в бочках дубовых вино,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Замки, красавицы, схватки и абордажи…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Даже то золото, что добывал беспощадной рукой,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То, что милей Света Белого в жизни мне было,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То, за которое пало – не счесть – и своих, и врагов,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порочному сердцу не в радость, не мило…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Боже, ну разве Свет клином сошелся лишь только на мне?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Стали теперь заповедны, заказаны все эти вещи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Девы Марии виденьем в кошмарном пророческом сне…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Бог мой, ужели он в руку, неужто он вещий?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 ночам просыпаюсь в холодном поту и молюсь: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Прочь отведи указующий перст и не сделай мишенью;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Долго верёвка вилась – Ты не дай ей свернуться в петлю,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затянуться смертельным узлом на моей бренной шее…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04. ЕСЛИ БЫ СБЫЛОСЬ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(Много лет спустя…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 бедно обставленной комнате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Молли)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же я устал от постоянной бедности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Разве я гожусь таким тебе в мужья?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во мне – ни капли зависти и ревности,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гнетёт тоска от вечного безденежья.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пора исправить положение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свершить, о чём так часто грезится,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Избежав от жизни поражения,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в муку судьбы не стёрла мельница.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а если все надежды порастут быльём?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все твои желанья эти – пшик и зря?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 тобой и так счастливо проживём,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к большим деньгам так часто липнут кровь и грязь…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ж нам с тобой влачить нужды нелёгкий крест?!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нас ждёт в грядущем, кроме нищей старости?!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я оставлю ныне всё оно, как есть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Наша жизнь пройдёт без счастья и без радости.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 на днях пленён легендой в старой книге 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один пират из золота, добытого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грабежах, разбоях, схватках и сражениях,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Золотую Цепь на склоне жизни выковал,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Погрузил в баркас, как пишут в этой повести,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перекрестив своей тяжёлою рукой,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боязни ли, из жадности ль, из совести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Затопил его, и это здесь недалеко.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легенде эта Золотая Цепь одна, как перст,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сих пор лежит-покоится на здешнем дне,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 книге все названия прибрежных мест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разных картах сохранились и до наших дней.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бы мне у Бога это Чудо выпросить!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же видел старый остов судна там, у скал,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недавний шторм в сердцах на берег выбросил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будет снова посмотреть и поискать.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хочу исправить положение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свершить, о чём давно мечтается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душе, и сердцу утешением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однажды станет Золотая Цепь.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бы сбылось – союзом вечным двух сердец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б скрепили наше счастье; верь мне – я не лгу!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 тебе тогда построил неземной дворец,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не в облаках, а здесь – на этом берегу.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а если все же волей Божию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мечты твои не кончатся добром?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б с тобой и так счастливо прожили,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к деньгам так часто липнут грязь и кровь…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05. ПОРА К НЕМУ ПРИЧАЛИТЬ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(Несколько лет спустя… В номере отеля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Томсон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ДИГЭ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Галуэю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Мон Амур, ну что с тобой? Опять не в духе?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Наши дни теперь – сплошные выходные!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любой вопрос ты не ведёшь и ухом,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тебе милее бой с Зелёным Змием!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 последний куш потрачен без остатка,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тебя давно – ни басен и ни песен.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твой острый ум? Твоя медвежья хватка?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Чаще ты навеселе, чем просто весел…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ТОМСОН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Галуэю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 последний куш потрачен без остатка,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тебя давно – ни басен и ни песен.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твой острый ум? Твоя медвежья хватка?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Чаще ты навеселе, чем просто весел…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 (обращаясь к Томсону)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с последних дел ну так себе отдача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с тобою мы весьма поиздержались…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нужен случай и зигзаг удачи,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судьба-злодейка проявила жалость.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ДИГЭ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Галуэю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 ж можно у судьбы просить да клянчить?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Может, время не хандрить, а просыпаться?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тебя растормошить? Какой задачей?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устала бить язык, но, если вкратце…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ТОМСОН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Галуэю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читал? Тут как-то в новостях мелькало,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Что какой-то сноб пришёл на мыс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Гардена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затеял стройку…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сарай? Бунгало?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ТОМСОН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дворец…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Дворец?! Да, гляну непременно!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ТОМСОН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Галуэю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смотри: у сноба денег – воз и куча,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Пишут: там не счесть чудных земных диковин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Всяких разных современных «штучек-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дрючек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Дом тот книги Гиннеса вполне достоин!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ГАЛУЭЙ (обращаясь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Ясно всё, как день – и что же ты молчала?!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наш клиент – всё нужно делать быстро!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 корабль гружён – пора к нему причалить!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 в сетях улов – пора его почистить…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06. МОЙ ПРИЮТ – НА «ЭСПАНЬОЛЕ»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кубрике «Эспаньолы» – Санди)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 вновь вздымает бездну моря…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все шторма приходят с юга…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уж месяц я на «Эспаньоле»…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 вновь вздымает бездну моря…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все шторма приходят с юга…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уж месяц я на «Эспаньоле»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Коротаю дни бесправным юнгой…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причалов кое-где – шумиха,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Голоса на ботах и шаландах,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на нашем судне нынче тихо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Шкипер в город отпустил команду.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для них – невелика потеря: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дорога – в лоно заведений,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сегодня все сошли на берег,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а мне милее книги чтенье.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Как-то, братцы, не смешно,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Коль матросом суждено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Быть до Дня до Судного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чужой посудине.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Очень, братцы, тягостно,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Грустно и безрадостно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от здешней суеты,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меня зовут мечты.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 мне отсюда вдаль сорваться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найти б там клад да побогаче,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тогда б я развернулся, братцы: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 всю жизнь свою переиначил.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 деньгами я не знал бы горя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себе купил бы сразу яхту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б сам ходил на ней по морю,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сдавал кому-нибудь по фрахту.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бы стал отличным капитаном,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Святые б мне благоволили;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бы повидал моря и страны,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стремленья воплощая в были.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Только, братцы, всё одно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мне не суждено!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приют – на «Эспаньоле»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Вдалеке от вольной воли!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Очень, братцы, хочется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от одиночества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Прочь из этой гавани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Взять и выйти в плаванье!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 в моей судьбе так мало фарта?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куда ж все клады запропали?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их ещё никто не спрятал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Либо их другие отыскали…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голосов знакомых речь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Явно с «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Мелузины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»: я расслышал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про какой-то там дворец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там к нему неровно дышат…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07. ЗДЕСЬ СЛИШКОМ ДУШНО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гостиной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Молли)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и в чём перед тобою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Оказался виноват 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Почему так беспокоит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удел – пожить богатым?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Неужели недостоин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заслуженной награды?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ж дворец для нас построил…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Почему ж ты не рада?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Почему грустишь так часто?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устану повторять 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не принесёт нам счастья!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меня дворец – проклятье…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Говорят, коль милый рядом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ним и шалаша довольно.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дворец – а был он в радость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Мне, твоей любимой Молли?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нём, себя от мира спрятав,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Заточив – живешь, как пленник,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похож теперь на брата,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Став ловцом безмерных денег.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 – она мне помогает,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особо не стараюсь…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Отчего же ты считаешь,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она тебе не в радость?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Эту Цепь зачем – не знаешь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Там, в пучине, утопили;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Ей напрасно доверяешь,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Потакая тёмной силе.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 – она полна коварства: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Ослепив волшебным видом,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мира закромов богатство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Тянет золотым магнитом,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Озаряя наши лица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Упоённым хищным светом…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 – она для нас убийца!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ещё не понял это?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какой-то Ад рисуешь,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здесь разверзлась бездна…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Я, по-твоему, рискую?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тебе милее бедность?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золотые горы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Вырастают выше крыши,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с утра все разговоры: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сегодня там, на биржах?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за курс? Какие риски,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Индексы и ставки нынче?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на душе у близких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Всем похоже безразлично,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 сердцам своих любимых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Безучастны, равнодушны…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Извини: необходимо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уйти – здесь слишком душно…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08. ЦЕПЬ ДАЁТ ЕМУ ВЕЗЕНИЕ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кубрике «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Мелузины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 – её команда,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слышит с «Эспаньолы»)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МООЛЬС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слыхали, парни: тот богач,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приехал к нам на жительство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Нувориш, пройдоха и ловкач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завершил строительство.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ПАТРИК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же, как же – все наслышаны: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Говорят – полы из серебра,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скребут по норам мыши там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до дури всякого добра.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Стены сами ездят – там и тут;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будешь хлопать зенками,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Сдавят так – костей не соберут,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внизу – хода подземные.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МООЛЬС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Шахту он нашёл с алмазами…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ПАТРИК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он взял кредиты из казны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Золотыми унитазами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 дворце обставил гальюны.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КАРРЕЛЬ-ГУСИНАЯ ШЕЯ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он был фартовым шулером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мильёну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день наваривал…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БОЛИНАС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Не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трындите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разрази вас гром!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 – он продал душу дьяволу…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… И ему в награду тот чертог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Чёрт назначил, как земной престол,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опутал с головы до ног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Цепью – не простой, а золотой!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 даёт ему везение,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всегда боготворил её,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взамен своими звеньями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душит золотой змеёй.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МООЛЬС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же здесь за сущие гроши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здоровье гробим смолоду!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ПАТРИК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Богачу письмишко напиши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Может быть, отсыплет золота!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А-ха-ха-ха-ха!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Цепь даёт ему везение,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всегда боготворил её,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взамен своими звеньями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душит золотой змеёй.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КАПИТАН «МЕЛУЗИНЫ»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байки травим, умники!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Мамкам шлите ваши жалобы!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Живо все наверх из кубрика!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Швабры в зубы – драйте палубу!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09. СТАНЕТ НАМ ДВОРЕЦ ЖИЛИЩЕМ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доме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заходит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я тут прослышал: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Бывший воздыхатель 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Хапнул денег выше крыши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них дворец построил,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где-то краше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сыскать и не припомнить…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Дом возьмём под «крышу» нашу,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потом переоформим….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бы вновь свести неплохо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бы были не в накладе: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«Разводя» его, как лоха,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Жили б просто «в шоколаде».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 – Молли не такая,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– чистая душа: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облаках всю жизнь витает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Тут у нас ничтожный шанс.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там у них случилось,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Неприятный разговор…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обратно возвратилась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Парня любит до сих пор.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же ей по крови братом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Должен убедить для дела!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ж её души не надо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 хватило только тела.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сделаем, как нужно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Живо смерть его уволит!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Будем жить на деньги мужа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 дворце с тобой и Молли!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 (потирая руки)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сказка! Красотища!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Хоть и нелегка задача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Станет нам дворец жилищем!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План отличный!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 (поднимая тост)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удачу!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10. СОСТАВИТЕ МНЕ ОБЩЕСТВО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гостиной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Поп)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Пара в гости к Вам, на вид – приличные;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Добирались к нам дорогой длинною,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Судя по одежде и обличию.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принять?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– проводи в гостиную…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(Поп приводит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Галуэя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и удаляется)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Милости прошу – добро пожаловать!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обязан Вашим появлением?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 моей сестрой себя побаловать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Собрались дорожным приключением.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– натуралист и путешественник,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Сейчас готовлю книгу для издания,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 сестрой на пару захотели мы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Посмотреть вблизи на Ваше здание.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архитектурою увлечены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Любим созерцать шедевры зодчества: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разных уголках и мира, и страны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безумно их увидеть хочется…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к Вам мы с этой целью ехали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Убедиться: это – не фантазия!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сыскать другого и в Америке,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найти похожего и в Азии.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просто чудо – что ни говори!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молила о его явлении,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теперь мы с братом здесь – уже внутри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Вашего волшебного творения!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Хорошо – составите мне общество;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похоже прибыли ко времени,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Вам так сильно быть здесь хочется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пока живу один в имении…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нисколько не разочаруем Вас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Сможем скрасить Ваше одиночество…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жизни всем недостаёт прекрасного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порой его увидеть хочется!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 – располагайтесь по желанию;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Ваш каприз – об одолжении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Любоваться этим чудным зданием,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оно у Вас в распоряжении…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11. ПОПРОШУ О ПОМОЩИ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канцелярии дворца – Поп)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 гости эти мне совсем не нравятся: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Складно говорят и лихо представляются,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под масками, сдаётся мне, скрываются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Записной мошенник с роковой красавицей.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возвести на их пути заслон и щит,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пускай по морю не близка дорога,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пора просить о неотложной помощи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позвать Эстампа, и позвать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Я, конечно, тоже не всевидящий,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ошибка может стоить очень дорого…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Рисковать не буду – попрошу о помощи: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Позову Эстампа, позову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12. НЕУЖЕЛИ ЦЕПЬ - ИСТОЧНИК БОЛИ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кабинете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доктор)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Вновь визитом Вас я удостоил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Разговор достаточно серьёзный: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нельзя употреблять спиртное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Перестаньте пить, пока не поздно.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Здесь, в имении, проживают гости;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 душе – хозяин хлебосольный: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могу – поддерживаю тосты…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Бросьте пить – ещё не поздно.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теперь разлучены с любовью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Тают Ваши жизненные силы.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не подумать о здоровье,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себя загоните в могилу.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поймите Вы меня превратно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 желания мне водить Вас за нос,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Скрыв проблему за врачебной тайной,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пока сомнителен диагноз.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Каюсь – он пока весьма неточный,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спиртное – это всё не ново;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какой-то есть первоисточник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Есть какой-то изначальный повод.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жизни Вас определённо гложет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Что-то, неизвестное науке…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могу понять, на что похоже,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прошу – не опускайте руки.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пока весьма неочевидно,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нужно в этом разобраться,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а Вам – навек забыть о винах.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Чёрт возьми – придётся постараться.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(Доктор уходит)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Значит, со здоровьем дело плохо – вот как…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могу поверить я в догадки Молли,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всему виною здесь – моя находка…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Неужели эта Цепь – источник боли?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13. ОТДАТЬ ШВАРТОВЫ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(На причале – Дюрок и Эстамп, Санди – на палубе «Эспаньолы»)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Эй, живые есть на судне?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Зря мы притащились в этот угол.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пока ещё не умер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служу на этом судне юнгой.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ж, отлично – видеть рады!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– Дюрок!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я – Эстамп!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– Санди.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Хочешь получить награду?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для дела, не скупясь, потратим.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жульё, не проходимцы: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обеспечен и при чине.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дома не сидится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Есть на то серьёзные причины.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обедни не испортим,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Надо – подсобим!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Бога ради!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должны уйти из порта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Помоги и будешь не в накладе.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Слышал ты про мыс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Гардена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конечно – мы зовём «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Троячкой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Там, где из прибоя пены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Три скалы торчат, как будто мачты.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туда судьба позвала;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спешим, и, если откровенно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Огибая мели, скалы,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к утру должны быть непременно.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готов, но есть проблема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Будет зол, как дьявол, шкипер судна.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 И 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пришлём ему «на бедность»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благословит и не осудит.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совсем недавно я в сомненьях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Причитал, что парень не фартовый…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здесь – начало приключенья,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тогда вперёд – отдать швартовы!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14. КАК ТАКОЕ СОТВОРИТЬ ВООБЩЕ ВОЗМОЖНО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(Санди идёт 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Дюроком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Эстампом и провожатыми по залам дворца)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на месте – добрались до мыса наконец!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вздохнули с облегченьем, и – о, Боже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Двери распахнул нам тот загадочный дворец: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такое сотворить вообще возможно!?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он, предо мною – этот неземной чертог: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Тут и сказки никакой вообще не надо!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себе такого и вообразить не мог!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Сплетни меркнут – чудом может быть и правда!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Дом такой был не зазорен бы для королей: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почёл бы жить за счастье принц наследный.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чудес, что созданы руками на земле,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будет явно не в ряду последних.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смотрю – глаза на лоб: как в золотой горе!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Столько тут кругом всего и в самом деле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Дня не хватит всё здесь обойти и рассмотреть…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Интересно, кто его таинственный владелец?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15. НЕ ИСПЫТЫВАЙ ТЕРПЕНЬЕ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доме Молли – Молли,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Здравствуй, Молли! Здравствуй, детка!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зачем себя ты прячешь?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же видимся так редко,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хотелось бы почаще…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Здравствуй, Молли! Здравствуй, крошка!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Вывезла к тебе кривая,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Привела к тебе дорожка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Принимай гостей, родная!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родная, а чужая,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 крови, так по духу…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ты нас не уважаешь?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же не обидим мухи…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подолгу, ни немножко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Видеть вас никак не жажду;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кривой своей дорожке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Вы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доходитесь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однажды…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ВАРРЕН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рада нам, сестричка?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за нами не скучала?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поговорить о личном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хотим с тобой сначала.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тобой обезоружен,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Аки агнец – так доверчив!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Мне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нынче нужен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Пригласи его на встречу.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Слышал я – у вас размолвка: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Разбежались вы похоже…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без лишних кривотолков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сойтись опять поможем.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 нему ещё есть дело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Предложенье не банально,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«светиться» б не хотелось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б конфиденциально…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Дело? Их за вами столько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никак не поперхнётесь…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своей дорожке скользкой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однажды поскользнётесь…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Знаешь, Молли, дорогая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испытывай терпенье,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себя не утруждаю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повторным предложеньем.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беру своё без спроса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Режу раз, семь не отмерив!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решаю все вопросы,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Невзирая на потери.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День тебе на размышленья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раздумья не смущают…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не примешь предложенья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Пожалеешь… Обещаю…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16. МЕТИШЬ В КАПИТАНЫ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приёмной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Санди, Поп, Дюрок, Эстамп,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Здравствуй, Санди! Вот и для тебя открыл я сей ларец: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– мой свет, мой мир, мой дом, и гавань, и причал.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– плод и смысл всей жизни, это – мой дворец!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желанным гостем у меня здесь и сейчас.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просто так с тобой увидеться решил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Можешь объяснить? Я что-то не пойму никак: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ты так моих к друзей к себе приворожил,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тебя носить готовы чуть не на руках?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за то, что им вчера ты малость удружил,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они тебе желают обустроить впредь.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ты смог моих друзей к себе расположить,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они тебе готовы дифирамбы петь?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хмурься, Санди – я шучу конечно же: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люблю друзей и уважаю их желания.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готов тебе помочь и сделать добрый жест: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ответь мне: в чём оно, твоё призвание?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хватает мне лишь чуть: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всегда любил читать,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ещё всю жизнь хочу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Бороздить морскую гладь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командой управлять,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Быть надеждой кораблю…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бы капитаном стать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Книги я и сам куплю.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 (улыбается)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Метишь в капитаны? Что ж – на этот счёт прикинул 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Море будешь бороздить не с чистого листа…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Знаю, что в столице школа есть Адмиралтейская: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Порекомендую им тебя – пускай зачислят в штат.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пока ты можешь обживаться у меня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Можешь выбрать комнату себе…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Благодарю!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Погостишь пока на полном содержании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Будешь помогать пока библиотекарю.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17. СПРЯЧУСЬ ОТ ГРЕХА ПОДАЛЬШЕ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(выходя из библиотеки дворца)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уже здесь день, но до сих пор не верю, что попал сюда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бы пожелать не смог иной награды!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Арок, коридоров, переходов череда и чехарда!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Балюстрады, лестницы, фонтаны, водопады!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Почему я этом месте? Мысли – вразнобой и невпопад!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спешу искать ответы наудачу: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такое наш дворец и с чем его на завтраки едят?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ещё за чудеса он в недрах прячет?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Надо же – а этот дом ещё огромней кажется внутри!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Хватит здесь гадать – мне нужно торопиться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понять, куда приводит этот бесконечный лабиринт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бы в нём навек не заблудиться…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дворец с размахом и всем прочим, очевидно, не чета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То-то я устал по коридорам этим бегать…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бы сейчас мне посмотреть, чего здесь можно почитать,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наверное, пора назад – в библиотеку…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(Санди возвращается в библиотеку)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за дверью, в коридоре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шаги похоже слышу…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бы притаиться впору,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 вести себя потише…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нарочно встал пораньше,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зашёл сюда без спроса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Спрячусь от греха подальше,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не было вопросов.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(Санди прячется в пустом библиотечном шкафу)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18. НА КОНУ – ДВОРЕЦ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библиотеке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подслушивает в шкафу)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Тсс… Нет, показалось… Мы одни в кои-то веки…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к чему «светиться» лишний раз перед людьми;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пообщаться здесь – в пустой библиотеке: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кто войдёт – услышим сразу…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Чёрт возьми!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снаружи, что внутри – кругом глаза и уши;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Секретарь, подлец, снуёт шпионом тут и там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суёт свой нос, куда не просят и не нужно,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 нами липкой тенью ходит по пятам.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 клиентом? Он «клюёт»? Пленён твоей наживкой?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в порядке.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спеши – не дай «сойти с крючка»,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нельзя здесь допустить ни сбоя, ни ошибки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должны выиграть чисто, а не по очкам.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обязаны узнать, где отправная точка,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откуда Дар Господний на него упал.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должны с тобой понять, где кладезь, где источник,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разом отхватить весь этот капитал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…Меня тревожат лишь недавние визиты: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этот – тоже, знаешь, лишние глаза,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ещё – друзья: они здесь вовсе не транзитом,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Видно, что-то чуют – нам бы не попасть впросак.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не влюбись: твоя наживка, что оружие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Обоюдоостра часом для любых сердец…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ревнуешь? Я – влюбиться? А оно мне нужно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Нежности телячьи, если на кону – дворец?!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19. Я ОТКРОЮ ВАМ ИСТОЧНИК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 (выйдя из библиотеки дворца и блуждая по коридорам, лестницам и переходам)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День был плотным, но под вечер,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Отдохнув, я снова должен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После книг библиотечных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Приключения продолжить…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за дверью за ближайшей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слышу голоса 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бы знать, что будет дальше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Издали понаблюдаю….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(Санди осторожно приближается и прислушивается)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сегодня сам не свой и Вас прошу позволить Вам открыться: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Телом я пока что жив, но безнадёжен – и душевно, и духовно...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понять мне, кто же сможет чувствами со мною поделиться,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Божьей искрой пробудить меня и новым счастьем этот мир наполнить?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давно живу, как в сумерках, в тумане – кто излечит эту муку?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уже теперь не знаю, на кого мне нужно будет опереться,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когда, кому осмелюсь предложить вот эту трепетную руку,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доверить эту страждущую душу и своё больное сердце?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хочу своим участьем Вас избавить от печали и от скуки,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могу помочь мятущейся душе скорей забыться и согреться…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своей ладони нежной удержать и успокоить Вашу руку,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своим теплом, и лаской обнадёжить и утешить Ваше сердце…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безмерно Вас благодарю – я тронут Вашим чутким отношением;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Вас Господь прислал мне, словно избавленье, как волшебное лекарство,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как радости блестящий ореол и символ нашего сближения,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открою Вам источник неземного и несметного богатства.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(Они идут по нескольким коридорам и лестницам,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открывает потайную дверь,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заходят в тайную комнату, Санди незаметно следует за ними, слушает и наблюдает)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20. МИРОМ ПРАВИТ ЭТА ЦЕПЬ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помещении – тайной комнате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специальном постаменте – длинная Золотая Цепь с крупными звеньями,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свёрнутая в кольца, Санди из-за угла слушает и наблюдает через неприкрытую дверь)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 (держа в руках несколько крайних звеньев Золотой Цепи)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она – Омега с Альфой всей моей судьбы,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Мой источник, мой спаситель, мой счастливый час,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это не легенда, а земная быль: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нашёл её случайно – так же, как и Вас…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искал, и вот однажды всё-таки сбылось…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После множества усилий вот он – этот миг: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держу в руках богатства Золотую ось,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вокруг себя вращает наш безумный мир,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сдаётся мне, что меж событий и вестей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Сквозь столетия она, как лакомая цель,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Вобрала в себя сплетенье всех людских страстей,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сегодня нашим миром правит эта Цепь.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Обладанье ею ныне я вкусил сполна: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лишенья позади, ведь я богат, как Крез…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преумножение?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делает она: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день на разных вкладах – пополненье средств.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Ведь, куда ни вложишь деньги – прибыль и прирост;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всё пересчитать – старания напрасны!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Эта Цепь смогла удачу притянуть за хвост…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нужно ей взамен?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до сих пор неясно…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21. ЗОЛОТО НЕ ТАК УЖ МНЕ И НУЖНО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(Санди продолжает издали наблюдать за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Ганнувером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которые рассматривают Золотую Цепь)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Что же у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одна сплошная мука на лице?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откуда у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безумный хищный взгляд? О, Боже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Ведь когда я вижу рядом только их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Цепь,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Сразу понимаю то, насколько здесь они похожи!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две манящие звезды, как два сияющих огня,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Два сверкающих клинка, разящих грацией и статью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они к себе влекут необъяснимо и меня: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любовь, и золото сомкнули здесь свои объятья.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здесь обеими безумно ослеплён,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жалея, отдал, одолжил им сердце он и руку;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Ради них обеих он поставил жизнь свою на кон,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ему они отныне как две лучшие подруги…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он не весел, ведь его мечты уже сбылись?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Почему же на его лицо вновь набежали тени?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Вдруг любовь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обман, когда в чертах сквозит корысть?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и обладанье золотом – лишь миф и заблужденье?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этой жёлтой лихорадке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Зависть – под большим вопросом,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порою непонятно,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слугою здесь, кто – боссом,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похоже, что напрасно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Тратит пыл иной мечтатель: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всегда порою ясно,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– предмет, кто – обладатель…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у меня в глазах мелькнул на миг тот алчный блеск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бы там, на побережье, хоть кусочек Цепи обнаружить...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зов мечты моей вернул на землю с золотых Небес: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стану капитаном – золото не так уж мне и нужно.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22. НУЖНО УБЕДИТЬ ЕЁ ВЕРНУТЬСЯ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канцелярии дворца – Поп, Эстамп, Санди и Дюрок)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Господа, вас вынужден расстроить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Что-то здесь 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Ганнувером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неладно: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него привязанность к спиртному,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всё движется к роману…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бы ничего, но я-то вижу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него есть скрытые угрозы: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здоровьем далеко не пышет,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есть множество вопросов.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Ведь похоже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брат ей: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Отношения покрыты тайной,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меня терзают подозренья,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они таятся не случайно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просто так меня тревожат: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он утратит осторожность,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Эти двое могут облапошить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Обобрать его, насколько можно.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любовь от этой скорбной доли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Сберегла – заставила проснуться,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отправляться в гости к Молли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Нужно убедить её вернуться.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23. ВСЁ У ВАС ТЕПЕРЬ НАЛАДИТСЯ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доме Молли – Молли и Дюрок; Эстамп и Санди – в стороне)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– это Вы? Вот мы и встретились!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Мы к Вам с новостями про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без лишних приключений добрались?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надеюсь, вас не видел мой несносный брат…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Молли, слава Богу – мы нашли Вас, милая!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простите, что едва не опоздали мы.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зачем Вы в спешке дом его покинули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надежд ему последних не оставили?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него же в доме – новая красавица,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земля и здесь недобрым слухом полнится,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ему такое положенье нравится…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Кем она ему? Невестою? Любовницей?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приносит эти сплетни прямо в уши Вам?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доме им всего лишь погостить позволили…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зачем здесь эти домыслы досужие?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гостья вместе с братом, и не более…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уехали, и он сейчас – как не в себе: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любовь ему не скрыть, как ни старается.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бы он теперь не натворил с собою бед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Скорый Ваш отъезд залить вином пытается!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же любите его – и это главное!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Возвращайтесь же скорей – всё образуется!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немного приоткрою эти планы 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Вас в жёны хочет взять, и это сбудется!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не плачьте – всё у Вас теперь наладится: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печали вмиг растают, как вчерашний снег,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поверьте мне: Вам слёзы эти не к лицу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Вам идёт улыбка и задорный смех!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мне было нелегко здесь, в одиночестве,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вернуться вместе с вами мне пришла пора,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его мне очень сильно видеть хочется…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волнении смотрит в окно)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Ах! У входа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а с ним – мой старший брат!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24. Я ВЕЗДЕ НАЙДУ ВАС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доме Молли – Молли</w:t>
      </w:r>
      <w:r w:rsidR="0030754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Эстамп, Санди и Дюрок – в стороне, входят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Здравствуй, Молли! Я надеюсь – всё, как надо?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решила? Было времени немало…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Уходите – не хочу вас больше видеть с братом!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ЛЕМАРЕН, ВАРРЕН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нас очень сильно разочаровала…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поговорим с тобой потом – чуть позже;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Думал – не захочешь больше лезть в бутылку.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Стоит лишь всего чуть-чуть ослабить вожжи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Начинает вмиг упрямится кобылка!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Хм, а это что за «фрукты»? Кто такие?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Видимо, спешите встретить ваши смерти?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вы молчите? Разве вы глухие?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Ладно – я за вас попробую ответить.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Думаю, и мне нетрудно догадаться,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Чьих дрожащих рук творенье – эта сцена…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он за себя прислал вас извиняться?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он снова предложил богатый ценник?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– со мной решили тупо поиграться,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просьбой привезя слезливую бумажку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моей спиною тайно в путь собраться?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мне посмейте – я вас всех размажу!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попытайтесь – я везде найду вас,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угодно – хоть из-под земли достану!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пока что прочь отсюда выметайтесь!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Руки здесь о вас марать пока не стану…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проследи – пусть поспешат убраться…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– после них потщательней проветри,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пока прикинь, как будешь извиняться…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сегодня вечером зайду – проверю…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25. МОЛЛИ – ЛИШЬ ПРЕДЛОГ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(На палубе бота –  Поп, Эстамп и Дюрок; Санди и Молли – на палубе в стороне)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боялся, что у Молли вам не поздоровиться…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всем вместе удалось вам ускользнуть на борт?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ЭСТАМП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 здесь перефразировать пословицу,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– собака лает, а корабль себе идёт…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…И порой холодный ум сильнее, чем оружие: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Притворились, что уходим – дом её оставили…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себя мы постоим, но девушку не нужно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 вовлекать во все опасные баталии.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Ну, а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счастью – хоть свиреп, но недалёк: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знает все его сомнительные слабости: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Ром прикрыл ему глаза – он устоять не смог…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 ума сойдёт – жди снова разных гадостей!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же мог Вас застрелить от гнева и обиды!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безбашенный, конечно, но не идиот,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при ней не стал бы – у него на Молли виды;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надеюсь – просчитал его дальнейший ход.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поскольку в головах у них – одна корысть,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обязаны пресечь их гнусные попытки,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меня уже давно не покидает мысль: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– лишь предлог, лишь ключ от золотой калитки.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26. ЕСТЬ ОДНО ИЗОБРЕТЕНИЕ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демонстрационном зале дворца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Ксаверий,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группа гостей)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Есть одно изобретение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непризнанного гения: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технически, и умственно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искусно, пусть искусственно.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Можно спрашивать про разное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Скажет без стесненья и стыда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Сотворённый нашим разумом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Сотворённым волей Господа.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хотим спросить тебя, Ксаверий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открой, поведай нам, милейший,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потом случится с нами всеми,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же ожидает нас в дальнейшем?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КСАВЕРИЙ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людей отважится не каждый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Щекотать своим грядущим нервы…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Слушай: вы умрёте все однажды,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этом списке ты сегодня – первый.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Я!?  За что!? Ведь я довольно молод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Рано смерти заключать в объятья…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Доктора молчат – какой же повод?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КСАВЕРИЙ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Блеск богатства – вот твоё проклятье.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Доктора слепы: твои кумиры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Страсть и жажда незавидной цели: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Хочешь обрести все деньги мира…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Знай – ты болен Золотою Цепью!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Знай: твоя блестящая находка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Сплав любви, борьбы, смертей и крови.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твоя ей отдана на откуп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не сбросишь жёлтые оковы.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Тот пират ковал её когда-то,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избавить свет от этой страсти,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она сильнее многократно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мире нет опаснее напасти!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Движим ты её больным желаньем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Больше никого не хочешь слушать…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своим несметным состояньем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спасёшь – ни тело и ни душу…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ГОСТИ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всё непозволительно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Знать расклады все заранее!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Поскорей избавь, Господь, всех нас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такого прорицания!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Замолчи! Ты что несёшь, Ксаверий?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ложь, и я тебе не верю!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Речь твоя – одно безумство пошлое!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нарисуй картину прошлого…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КСАВЕРИЙ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ж, порой и время плохо лечит…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желаешь – вот он, твой предтеча…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(Ксаверий транслирует в сознания присутствующих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событие из прошлого – казнь Пирона)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27. ЗАВЕРШИ МОЙ ЗЕМНОЙ ПРИГОВОР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(На эшафоте – Пирон, рядом – свисающая с перекладины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верёвочная петля, вокруг эшафота – власти, судьи, охрана, зеваки;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Пирону подходит палач)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ПИРОН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Здравствуй, палач! Ты сегодня лишишь бренной жизни меня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Птица-душа разметает, как клетку, земные оковы!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так позволь на смертельном исходе последнего дня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перед Богом замолвить последнее слово.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ПИРОН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Слышишь, палач: не спеши выбивать табурет из-под ног: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Слово последнее будет, как жизнь – непростым и недолгим.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Времени много у вас я не смею отнять, видит Бог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длинных тирадах моих перед вами – ни смысла, ни толка.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за душою немало, но каяться здесь ни к чему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ухожу с лёгким сердцем, забыв о желании мира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ослеплять жёлтым блеском, и ныне с собой не возьму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ни крупицы того, что снедает всех с жаждой вампира.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прозвучало в пророчестве, я до конца завершил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Отдал бездонной пучине всё то, что в разбоях и войнах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 блестящей забавой – игрушкой тщеславной души: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Совесть моя перед горькой расплатой чиста и спокойна.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ПИРОН И ХОР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Поздно жалеть, что я жил, как последний разбойник и вор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пришло оборвать грешный путь смерти праведным пиром.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ты, палач? Я готов – заверши мой земной приговор</w:t>
      </w:r>
      <w:r w:rsidR="00704DB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попрошу у Небес позволенья покоиться с миром.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(Ксаверий возвращает сознания гостей к текущей реальности).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ГОСТИ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просто возмутительно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Снова окунаться в прошлое!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Слишком это всё волнительно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Ощущенья нехорошие!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28. МЫ ЕЩЁ ВЕРНЁМСЯ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зале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  Дюрок, Эстамп, Санди,,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группа других гостей.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Ганнуверу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подходит Поп.)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Смею доложить – двоих господ обезоружила охрана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попыткой незаконной к Вам без приглашенья явиться,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при задержании один был не в себе – кого-то ранил…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ведут сюда…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(Охрана приводит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они – в наручниках)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узнаём – знакомые все лица…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Господа, вы знаете, что мы вам здесь, увы, совсем не рады;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не в проходном дворе, и с вами здесь, увы, излишни пренья…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Выдайте охране за поимку их приличную награду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доставьте их в участок для дальнейших прочих разъяснений…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ЛЕМАРЕН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Ваша здесь пока взяла, но вам ещё икнётся!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Знайте: я обид не забываю и: дай, Боже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быстро пробежит, и мы ещё вернёмся,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однажды встретимся на узенькой дорожке…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29. ВО ДВОРЦЕ – БОЛЬШОЙ ПРИЁМ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огромном – просторном, высоком и празднично оформленном банкетном зале дворца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отдалении играет оркестр, на свободной площадке перед ним танцуют пары,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больших свободных пространствах между накрытыми столами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множество стоящих небольшими группами гостей, в зале висит шум от множества голосов)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САНДИ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– важный день: тут, во дворце – большой приём,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 чтоб развеять слухи, сплетни, байки, кривотолки,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здесь в условный час представит всем её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Свою любовь и сообщит нам всем о будущей помолвке.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сколько здесь богатых и разряженных гостей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Гербы и должности, регалии и званья, состоянья и чины,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Мундиры, фраки, кружева среди убранства колоннад и стен;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здесь сегодня цвет столицы, да и всей страны.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разве всех их знает? С многими он здесь накоротке,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иными съел, по разговорам, он не меньше, чем по пуду соли…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кто ж его судьба? А вдруг он всё же выберет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я хочу всем сердцем, чтоб ею оказалась Молли.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(В отдалении играет оркестр,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большинство гостей – за накрытыми столами,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слышен звон столовых приборов, шум множества разговоров)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Недавно подан был десерт и близится финал…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Когда же выбор свой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огласить изволит?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кто там в белом платье лёгким шагом входит в зал?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Её не сразу узнаю, но, Бог Мой – это Молли!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30. МОЛЛИ – НЕУЖЕЛИ ЭТО ТЫ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банкетном зале дворца – Молли подходит к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Ганнуверу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он несколько мгновений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волнении и замешательстве, потом берёт её за руку, оркестр и голоса смолкают,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взгляды обращены на них)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О, Боже, Молли – неужели вправду это ты?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О, чудо – ты вошла сюда, как Господа награда!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тщился отыскать, найти твои следы,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вот теперь – в руке рука и ты со мною рядом!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(Обращается к стоящим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неподалёку и улыбающимся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Дюроку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Эстампу и Санди)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Похоже, это представленье – дело ваших рук?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провернуть такой кульбит Вы здесь одни могли бы!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(Обращается ко всем собравшимся)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только смерти, но и встречи краше на миру!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объявить хочу для всех здесь свой сердечный выбор!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Моё желанье было – пригласить вас всех сюда,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Хотя на то своих причин не объявил заранее,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вот сейчас прошу я разрешенья у господ и дам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Похитить несколько минут от общего внимания.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этой девушке хочу здесь руку с сердцем предложить!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– просто Молли, а собравшимся – Эмилия…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Надеюсь с чувствами своими разделёнными я вскоре приложить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союзу нашему – имение, а к имени её – свою фамилию.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воле Господа со мною да пребудет навсегда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Моя любовь, моя невеста и моя судьба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Моя небесная, волшебная, желанная, святая простота!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Поднимем тост за нас и продолжаем бал!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(Слышен звон бокалов, множество восторженных поздравительных возгласов,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оркестр возобновляет игру.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подводит Молли к креслу и помогает ей присесть.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Неожиданно на середину сцены выходит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оркестр и голоса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вновь смолкают, взгляды обращены на него и подошедшего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неподалёку Дюрок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31. СТУПАЙТЕ С МИРОМ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ж теперь с моей сестрой? Извольте дать ответ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прояснить всю щекотливую неловкость положенья…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Вы её заверили – с ней свяжете остаток лет,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что теперь – Вы отзовёте Ваше предложенье?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ДЮРОК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вас здесь всё окончено, и вам сейчас предъявят счёт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Родная ваша кровь всегда была под подозреньем…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Мошенники, любовники, подельники, и кто вы там ещё?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ваших душ родство – лишь тяга к преступленьям.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неужто правда, что сейчас из уст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Дюрока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слышу я?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Вы меня влекли, вдруг оказалось лжи токсичной скверной?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Перечеркнуть мою судьбу Вы собрались, как тот смертельный яд,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незаметно действует – пусть медленно, но неизменно верно?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ДИГЭ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– просто шут, комедиант, законченный фигляр!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можете к любым ногам весь мир здесь бросить разом!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той комнате у Вас хранится Чудо, Божий дар,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Вы святою простотой прельщаете свой разум!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ГАЛУЭЙ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Боже мой! Какой Вы всё-таки слепец!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Умом поехавший эстет в плену у сантиментов!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Неужто Вы не видите, что Молли и дворец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Противоречья, и у Вас нет против аргументов!?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прозорлив – мне суть вещей, как никому, видна: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– земля и небосвод, они – как лёд и пламя,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Ваш дворец вдобавок – как надёжная стена,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Ваша Цепь воздвигла ныне между ней и Вами.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женитесь на Молли? В прах рассыплется Ваш план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с Вашим золотом о смыслах не договориться: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карету Вы запрячь хотите трепетную лань,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Дворцу же с Цепью здесь нужна голодная тигрица!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Отсюда эта Ваша боль – Вы нажили врага!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Старанья Ваши тщетны – Цепь их просто не оценит,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золото всегда должно давить и помыкать,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Вы посмели отклонить его от этой цели!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ну помилуйте – что в Вашей голове?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что – хотите, чтобы светлый образ Молли умер?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Дворец и Цепь затмят собой её желанный свет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сделают второй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Эмилией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хоть сейчас вы в самом деле искренни со мной…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ваш цинизм суть – жизнь моя, а я – мишень в том тире,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понести от вас ущерб уже не суждено…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вас прощаю – вы свободны и ступайте с миром.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Галуэй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спешно уходят, все собравшиеся озадачены, в зале слышен ропот,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непонимание, гости в замешательстве покидают зал,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держится за сердце,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его под руки уводят Дюрок и Эстамп, за ними уходят плачущая Молли, Санди и Поп)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32. СТАНЬ ОДНАЖДЫ КАПИТАНОМ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гостиной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 кресле, с нездоровым видом), рядом – доктор,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Молли, Поп, в стороне – Санди)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что творите над собой?! Изводите нещадно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Своей эмоцией себя – извольте успокоиться…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волноваться здесь отныне строго запрещаю: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один подобный приступ – сердце остановится…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Прошу серьёзно отнестись сейчас к моим словам: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десять дней – приём лекарств, покой и наблюдение.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Надеюсь, Вы услышали – позвольте мне откланяться: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время собираться – к Вам заеду на неделе 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(Доктор уходит, его провожают Поп и Молли,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Санди подходит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пожимает ему руку)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Санди, в этот расставанья час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Благодарю за всё тебя от сердца 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время здесь сказать тебе: «Прощай»,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А, если даст Господь, то «До свидания».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видишь, Санди, что со мной теперь: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Картина вся до боли неприглядная…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пора закрыть снаружи дверь;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остаюсь, тебе – дорога дальняя.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Увы, теперь расходятся пути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я хочу тебя предостеречь: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забывай, что жизнь свою пройти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поле и не море пересечь.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Надеюсь, понял ты, о чём я речь веду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не будет долгой и пространной: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школы мне ответили – тебя уже там ждут;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Учись и стань однажды капитаном…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(Санди уходит,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закрывает глаза и впадает в забытьё)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33. СЧАСТЬЕ БУДЕТ ЗДЕСЬ НЕДОЛГИМ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(В спальне дворца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(в постели), рядом стоит Молли)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я снова вижу жёлтый свет в твоих глазах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этим блеском безнадёжно околдован…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всё прекрасно понимаешь сам,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разум твой по-прежнему закован.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сам не хочешь излечить всю эту боль,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Цепь тебя по-прежнему изводит…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жаждешь умереть её поверженным рабом?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мы с тобой мечтали о свободе…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Давай изменим что-нибудь, иначе нам конец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задохнёмся здесь под мишурой и фальшью;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Давай оставим эти деньги, эту Цепь, дворец: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Уедем прочь – пусть будет всё, как раньше.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ГАННУВЕР (лёжа в постели, больным голосом)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счастья мне не отыскать на дальнем берегу,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от себя не убежать, и не приблизить чуда…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Молли – прочь уехать я отсюда не смогу: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раньше – никогда уже не будет…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хочу на эту Цепь менять свою любовь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 из них умрёт, разбившись на осколки,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Ты свой выбор сделал – разделю его с тобой;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Поверь мне – счастье будет здесь недолгим…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Давай изменим что-нибудь, иначе нам конец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задохнёмся здесь под мишурой и фальшью;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Давай оставим эти деньги, эту Цепь, дворец: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Уедем прочь – пусть будет всё, как раньше.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не хочу на эту Цепь менять свою любовь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 из них умрёт, разбившись на осколки,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Ты свой выбор сделал – разделю его с тобой;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Поверь мне – счастье будет здесь недолгим…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34. ВАМ ПОЖЕЛАЮ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(Несколько лет спустя… В каюте корабля – Санди,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читает написанное Попом письмо и как будто слышит его голос)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Здравствуйте, Санди! Решил написать Вам сегодня под вечер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Много воды убежало со дня нашей памятной встречи.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Вы окончили школу морскую при Адмиралтействе?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подтверждали призвание в этом великом и славном семействе?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Ну, а у нас тут событий с тех пор приключилось немало: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Много чего поменялось – ей-Богу, всего здесь хватало!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Вынужден Вас опечалить безрадостной вестью –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Ганнувер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Третьего дня после всех тех событий безвременно умер;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завещав никому ничего и оставив дворец свой волшебный,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Мир наш покинул сердечным разрывом, инфарктом, пороком;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разрыв этот был большей частью скорее душевный: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наказал сам себя этим золотом – проклятым роком!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разрывался душою меж,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наковальней и молотом,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Двумя полюсами земных надежд: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Чистой любовью и чистым золотом,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Между регалий любых отрицанием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положением в нашем обществе,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Между романтикой и состоянием,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Между союзом и одиночеством!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Выбрать не смог и уснул вечным сном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Стало под сводов дворцовых сенью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его самым слабым звеном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этой Цепи всех мыслимых звеньев.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и всегда, мир плыл по течению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Привычных вещей ход не нарушен: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Золото выполнило назначение,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Забрав ещё одни тело и душу.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Молли устала от горя и слёз – не суди её строго: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Время прошло, и она, отстрадав, обручилась 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Дюроком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а Эстамп вдруг решился объехать полмира, полсвета;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сейчас он по дальним краям путешествует где-то…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Лемарен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вновь продолжил свой промысел здесь и на пару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Варреном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снова ушли за решётку, видать – Божья кара…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Галуэе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 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Дигэ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местных сплетнях – ни слуху, ни духу: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таких проходимцев надеюсь бывает проруха!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Нынче у нас и везде – эпидемия,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Стал наш дворец для больных лазаретом.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Доктор – главврач в этом бывшем имении;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Кончились тайны, нет больше секретов.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Только, кто бы ни искал – в округе ль, во дворце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нашёл и до сих пор, хоть многие пытались,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Искушенья вечный дар – ту Золотую Цепь: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Эта тайна на сегодня тайной и осталась…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P.S.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Вам пожелаю сквозь мели и мили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Волн изумрудных волшебного плеска,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безбрежные дали манили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Вольным простором без хищного блеска,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мечта не ссорилась с былью,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познавая как вечную радость,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всегда семь футов под килем,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 на душе не скреблось, а игралось,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из золота Цепь, дай Бог,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 пронесите по жизни сквозь годы –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Дай Вам Господь обрести любовь,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Дай Вам судьба сохранить свободу!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Дай Вам Господь обрести любовь!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Дай Вам судьба сохранить свободу!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35. ЭПИЛОГ (</w:t>
      </w:r>
      <w:proofErr w:type="spellStart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инструментал</w:t>
      </w:r>
      <w:proofErr w:type="spellEnd"/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2024г.</w:t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628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14:paraId="54481808" w14:textId="77777777" w:rsidR="0080545D" w:rsidRPr="0026285E" w:rsidRDefault="0080545D" w:rsidP="0026285E"/>
    <w:sectPr w:rsidR="0080545D" w:rsidRPr="0026285E" w:rsidSect="00C63F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FEAB" w14:textId="77777777" w:rsidR="00D84AD8" w:rsidRDefault="00D84AD8">
      <w:pPr>
        <w:spacing w:after="0" w:line="240" w:lineRule="auto"/>
      </w:pPr>
      <w:r>
        <w:separator/>
      </w:r>
    </w:p>
  </w:endnote>
  <w:endnote w:type="continuationSeparator" w:id="0">
    <w:p w14:paraId="3C33249B" w14:textId="77777777" w:rsidR="00D84AD8" w:rsidRDefault="00D8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D0CE" w14:textId="77777777" w:rsidR="00D84AD8" w:rsidRDefault="00D84AD8">
      <w:pPr>
        <w:spacing w:after="0" w:line="240" w:lineRule="auto"/>
      </w:pPr>
      <w:r>
        <w:separator/>
      </w:r>
    </w:p>
  </w:footnote>
  <w:footnote w:type="continuationSeparator" w:id="0">
    <w:p w14:paraId="0B6883F4" w14:textId="77777777" w:rsidR="00D84AD8" w:rsidRDefault="00D8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26A"/>
    <w:multiLevelType w:val="hybridMultilevel"/>
    <w:tmpl w:val="0578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59C"/>
    <w:multiLevelType w:val="hybridMultilevel"/>
    <w:tmpl w:val="50903D44"/>
    <w:lvl w:ilvl="0" w:tplc="E97A7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58A4DA">
      <w:start w:val="1"/>
      <w:numFmt w:val="lowerLetter"/>
      <w:lvlText w:val="%2."/>
      <w:lvlJc w:val="left"/>
      <w:pPr>
        <w:ind w:left="1440" w:hanging="360"/>
      </w:pPr>
    </w:lvl>
    <w:lvl w:ilvl="2" w:tplc="B37A02F6">
      <w:start w:val="1"/>
      <w:numFmt w:val="lowerRoman"/>
      <w:lvlText w:val="%3."/>
      <w:lvlJc w:val="right"/>
      <w:pPr>
        <w:ind w:left="2160" w:hanging="180"/>
      </w:pPr>
    </w:lvl>
    <w:lvl w:ilvl="3" w:tplc="0E10FFDA">
      <w:start w:val="1"/>
      <w:numFmt w:val="decimal"/>
      <w:lvlText w:val="%4."/>
      <w:lvlJc w:val="left"/>
      <w:pPr>
        <w:ind w:left="2880" w:hanging="360"/>
      </w:pPr>
    </w:lvl>
    <w:lvl w:ilvl="4" w:tplc="EA58D7E8">
      <w:start w:val="1"/>
      <w:numFmt w:val="lowerLetter"/>
      <w:lvlText w:val="%5."/>
      <w:lvlJc w:val="left"/>
      <w:pPr>
        <w:ind w:left="3600" w:hanging="360"/>
      </w:pPr>
    </w:lvl>
    <w:lvl w:ilvl="5" w:tplc="72243750">
      <w:start w:val="1"/>
      <w:numFmt w:val="lowerRoman"/>
      <w:lvlText w:val="%6."/>
      <w:lvlJc w:val="right"/>
      <w:pPr>
        <w:ind w:left="4320" w:hanging="180"/>
      </w:pPr>
    </w:lvl>
    <w:lvl w:ilvl="6" w:tplc="7A56B340">
      <w:start w:val="1"/>
      <w:numFmt w:val="decimal"/>
      <w:lvlText w:val="%7."/>
      <w:lvlJc w:val="left"/>
      <w:pPr>
        <w:ind w:left="5040" w:hanging="360"/>
      </w:pPr>
    </w:lvl>
    <w:lvl w:ilvl="7" w:tplc="1A9E79A6">
      <w:start w:val="1"/>
      <w:numFmt w:val="lowerLetter"/>
      <w:lvlText w:val="%8."/>
      <w:lvlJc w:val="left"/>
      <w:pPr>
        <w:ind w:left="5760" w:hanging="360"/>
      </w:pPr>
    </w:lvl>
    <w:lvl w:ilvl="8" w:tplc="70E0E2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23DB"/>
    <w:multiLevelType w:val="hybridMultilevel"/>
    <w:tmpl w:val="65BA1C08"/>
    <w:lvl w:ilvl="0" w:tplc="D2D4A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EC0344">
      <w:start w:val="1"/>
      <w:numFmt w:val="lowerLetter"/>
      <w:lvlText w:val="%2."/>
      <w:lvlJc w:val="left"/>
      <w:pPr>
        <w:ind w:left="1440" w:hanging="360"/>
      </w:pPr>
    </w:lvl>
    <w:lvl w:ilvl="2" w:tplc="B5FAE93A">
      <w:start w:val="1"/>
      <w:numFmt w:val="lowerRoman"/>
      <w:lvlText w:val="%3."/>
      <w:lvlJc w:val="right"/>
      <w:pPr>
        <w:ind w:left="2160" w:hanging="180"/>
      </w:pPr>
    </w:lvl>
    <w:lvl w:ilvl="3" w:tplc="F07C6F84">
      <w:start w:val="1"/>
      <w:numFmt w:val="decimal"/>
      <w:lvlText w:val="%4."/>
      <w:lvlJc w:val="left"/>
      <w:pPr>
        <w:ind w:left="2880" w:hanging="360"/>
      </w:pPr>
    </w:lvl>
    <w:lvl w:ilvl="4" w:tplc="AE4C349E">
      <w:start w:val="1"/>
      <w:numFmt w:val="lowerLetter"/>
      <w:lvlText w:val="%5."/>
      <w:lvlJc w:val="left"/>
      <w:pPr>
        <w:ind w:left="3600" w:hanging="360"/>
      </w:pPr>
    </w:lvl>
    <w:lvl w:ilvl="5" w:tplc="F4AAB500">
      <w:start w:val="1"/>
      <w:numFmt w:val="lowerRoman"/>
      <w:lvlText w:val="%6."/>
      <w:lvlJc w:val="right"/>
      <w:pPr>
        <w:ind w:left="4320" w:hanging="180"/>
      </w:pPr>
    </w:lvl>
    <w:lvl w:ilvl="6" w:tplc="530EBABA">
      <w:start w:val="1"/>
      <w:numFmt w:val="decimal"/>
      <w:lvlText w:val="%7."/>
      <w:lvlJc w:val="left"/>
      <w:pPr>
        <w:ind w:left="5040" w:hanging="360"/>
      </w:pPr>
    </w:lvl>
    <w:lvl w:ilvl="7" w:tplc="22E2AC48">
      <w:start w:val="1"/>
      <w:numFmt w:val="lowerLetter"/>
      <w:lvlText w:val="%8."/>
      <w:lvlJc w:val="left"/>
      <w:pPr>
        <w:ind w:left="5760" w:hanging="360"/>
      </w:pPr>
    </w:lvl>
    <w:lvl w:ilvl="8" w:tplc="B92EB8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2CB7"/>
    <w:multiLevelType w:val="hybridMultilevel"/>
    <w:tmpl w:val="4524C822"/>
    <w:lvl w:ilvl="0" w:tplc="7136937E">
      <w:start w:val="1"/>
      <w:numFmt w:val="decimal"/>
      <w:lvlText w:val="%1)"/>
      <w:lvlJc w:val="left"/>
      <w:pPr>
        <w:ind w:left="720" w:hanging="360"/>
      </w:pPr>
    </w:lvl>
    <w:lvl w:ilvl="1" w:tplc="C3A07AEE">
      <w:start w:val="1"/>
      <w:numFmt w:val="lowerLetter"/>
      <w:lvlText w:val="%2."/>
      <w:lvlJc w:val="left"/>
      <w:pPr>
        <w:ind w:left="1440" w:hanging="360"/>
      </w:pPr>
    </w:lvl>
    <w:lvl w:ilvl="2" w:tplc="88F6AF86">
      <w:start w:val="1"/>
      <w:numFmt w:val="lowerRoman"/>
      <w:lvlText w:val="%3."/>
      <w:lvlJc w:val="right"/>
      <w:pPr>
        <w:ind w:left="2160" w:hanging="180"/>
      </w:pPr>
    </w:lvl>
    <w:lvl w:ilvl="3" w:tplc="40544CFE">
      <w:start w:val="1"/>
      <w:numFmt w:val="decimal"/>
      <w:lvlText w:val="%4."/>
      <w:lvlJc w:val="left"/>
      <w:pPr>
        <w:ind w:left="2880" w:hanging="360"/>
      </w:pPr>
    </w:lvl>
    <w:lvl w:ilvl="4" w:tplc="226A96BA">
      <w:start w:val="1"/>
      <w:numFmt w:val="lowerLetter"/>
      <w:lvlText w:val="%5."/>
      <w:lvlJc w:val="left"/>
      <w:pPr>
        <w:ind w:left="3600" w:hanging="360"/>
      </w:pPr>
    </w:lvl>
    <w:lvl w:ilvl="5" w:tplc="DBEA1FDC">
      <w:start w:val="1"/>
      <w:numFmt w:val="lowerRoman"/>
      <w:lvlText w:val="%6."/>
      <w:lvlJc w:val="right"/>
      <w:pPr>
        <w:ind w:left="4320" w:hanging="180"/>
      </w:pPr>
    </w:lvl>
    <w:lvl w:ilvl="6" w:tplc="9B384ABA">
      <w:start w:val="1"/>
      <w:numFmt w:val="decimal"/>
      <w:lvlText w:val="%7."/>
      <w:lvlJc w:val="left"/>
      <w:pPr>
        <w:ind w:left="5040" w:hanging="360"/>
      </w:pPr>
    </w:lvl>
    <w:lvl w:ilvl="7" w:tplc="36DE29D2">
      <w:start w:val="1"/>
      <w:numFmt w:val="lowerLetter"/>
      <w:lvlText w:val="%8."/>
      <w:lvlJc w:val="left"/>
      <w:pPr>
        <w:ind w:left="5760" w:hanging="360"/>
      </w:pPr>
    </w:lvl>
    <w:lvl w:ilvl="8" w:tplc="D8A272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3C56"/>
    <w:multiLevelType w:val="hybridMultilevel"/>
    <w:tmpl w:val="BC127176"/>
    <w:lvl w:ilvl="0" w:tplc="1D42E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643112">
      <w:start w:val="1"/>
      <w:numFmt w:val="lowerLetter"/>
      <w:lvlText w:val="%2."/>
      <w:lvlJc w:val="left"/>
      <w:pPr>
        <w:ind w:left="1440" w:hanging="360"/>
      </w:pPr>
    </w:lvl>
    <w:lvl w:ilvl="2" w:tplc="F80EBD1A">
      <w:start w:val="1"/>
      <w:numFmt w:val="lowerRoman"/>
      <w:lvlText w:val="%3."/>
      <w:lvlJc w:val="right"/>
      <w:pPr>
        <w:ind w:left="2160" w:hanging="180"/>
      </w:pPr>
    </w:lvl>
    <w:lvl w:ilvl="3" w:tplc="1A64B0D2">
      <w:start w:val="1"/>
      <w:numFmt w:val="decimal"/>
      <w:lvlText w:val="%4."/>
      <w:lvlJc w:val="left"/>
      <w:pPr>
        <w:ind w:left="2880" w:hanging="360"/>
      </w:pPr>
    </w:lvl>
    <w:lvl w:ilvl="4" w:tplc="DF682304">
      <w:start w:val="1"/>
      <w:numFmt w:val="lowerLetter"/>
      <w:lvlText w:val="%5."/>
      <w:lvlJc w:val="left"/>
      <w:pPr>
        <w:ind w:left="3600" w:hanging="360"/>
      </w:pPr>
    </w:lvl>
    <w:lvl w:ilvl="5" w:tplc="ABEC31BE">
      <w:start w:val="1"/>
      <w:numFmt w:val="lowerRoman"/>
      <w:lvlText w:val="%6."/>
      <w:lvlJc w:val="right"/>
      <w:pPr>
        <w:ind w:left="4320" w:hanging="180"/>
      </w:pPr>
    </w:lvl>
    <w:lvl w:ilvl="6" w:tplc="94DC2116">
      <w:start w:val="1"/>
      <w:numFmt w:val="decimal"/>
      <w:lvlText w:val="%7."/>
      <w:lvlJc w:val="left"/>
      <w:pPr>
        <w:ind w:left="5040" w:hanging="360"/>
      </w:pPr>
    </w:lvl>
    <w:lvl w:ilvl="7" w:tplc="BCB03E98">
      <w:start w:val="1"/>
      <w:numFmt w:val="lowerLetter"/>
      <w:lvlText w:val="%8."/>
      <w:lvlJc w:val="left"/>
      <w:pPr>
        <w:ind w:left="5760" w:hanging="360"/>
      </w:pPr>
    </w:lvl>
    <w:lvl w:ilvl="8" w:tplc="991434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579"/>
    <w:multiLevelType w:val="hybridMultilevel"/>
    <w:tmpl w:val="FF42243E"/>
    <w:lvl w:ilvl="0" w:tplc="3F0E591C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C72923"/>
    <w:multiLevelType w:val="hybridMultilevel"/>
    <w:tmpl w:val="A984A4D0"/>
    <w:lvl w:ilvl="0" w:tplc="6B087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6A2ED2">
      <w:start w:val="1"/>
      <w:numFmt w:val="lowerLetter"/>
      <w:lvlText w:val="%2."/>
      <w:lvlJc w:val="left"/>
      <w:pPr>
        <w:ind w:left="1440" w:hanging="360"/>
      </w:pPr>
    </w:lvl>
    <w:lvl w:ilvl="2" w:tplc="99B2D736">
      <w:start w:val="1"/>
      <w:numFmt w:val="lowerRoman"/>
      <w:lvlText w:val="%3."/>
      <w:lvlJc w:val="right"/>
      <w:pPr>
        <w:ind w:left="2160" w:hanging="180"/>
      </w:pPr>
    </w:lvl>
    <w:lvl w:ilvl="3" w:tplc="B568DBBC">
      <w:start w:val="1"/>
      <w:numFmt w:val="decimal"/>
      <w:lvlText w:val="%4."/>
      <w:lvlJc w:val="left"/>
      <w:pPr>
        <w:ind w:left="2880" w:hanging="360"/>
      </w:pPr>
    </w:lvl>
    <w:lvl w:ilvl="4" w:tplc="4EEE9960">
      <w:start w:val="1"/>
      <w:numFmt w:val="lowerLetter"/>
      <w:lvlText w:val="%5."/>
      <w:lvlJc w:val="left"/>
      <w:pPr>
        <w:ind w:left="3600" w:hanging="360"/>
      </w:pPr>
    </w:lvl>
    <w:lvl w:ilvl="5" w:tplc="5FC46D00">
      <w:start w:val="1"/>
      <w:numFmt w:val="lowerRoman"/>
      <w:lvlText w:val="%6."/>
      <w:lvlJc w:val="right"/>
      <w:pPr>
        <w:ind w:left="4320" w:hanging="180"/>
      </w:pPr>
    </w:lvl>
    <w:lvl w:ilvl="6" w:tplc="FA64942C">
      <w:start w:val="1"/>
      <w:numFmt w:val="decimal"/>
      <w:lvlText w:val="%7."/>
      <w:lvlJc w:val="left"/>
      <w:pPr>
        <w:ind w:left="5040" w:hanging="360"/>
      </w:pPr>
    </w:lvl>
    <w:lvl w:ilvl="7" w:tplc="DFE29F62">
      <w:start w:val="1"/>
      <w:numFmt w:val="lowerLetter"/>
      <w:lvlText w:val="%8."/>
      <w:lvlJc w:val="left"/>
      <w:pPr>
        <w:ind w:left="5760" w:hanging="360"/>
      </w:pPr>
    </w:lvl>
    <w:lvl w:ilvl="8" w:tplc="FC2A83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930AC"/>
    <w:multiLevelType w:val="hybridMultilevel"/>
    <w:tmpl w:val="B61AA984"/>
    <w:lvl w:ilvl="0" w:tplc="1FFA0BF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B670A"/>
    <w:multiLevelType w:val="hybridMultilevel"/>
    <w:tmpl w:val="6FD01A9E"/>
    <w:lvl w:ilvl="0" w:tplc="64A8E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E5C38">
      <w:start w:val="1"/>
      <w:numFmt w:val="lowerLetter"/>
      <w:lvlText w:val="%2."/>
      <w:lvlJc w:val="left"/>
      <w:pPr>
        <w:ind w:left="1440" w:hanging="360"/>
      </w:pPr>
    </w:lvl>
    <w:lvl w:ilvl="2" w:tplc="60BCA7CA">
      <w:start w:val="1"/>
      <w:numFmt w:val="lowerRoman"/>
      <w:lvlText w:val="%3."/>
      <w:lvlJc w:val="right"/>
      <w:pPr>
        <w:ind w:left="2160" w:hanging="180"/>
      </w:pPr>
    </w:lvl>
    <w:lvl w:ilvl="3" w:tplc="A37448C8">
      <w:start w:val="1"/>
      <w:numFmt w:val="decimal"/>
      <w:lvlText w:val="%4."/>
      <w:lvlJc w:val="left"/>
      <w:pPr>
        <w:ind w:left="2880" w:hanging="360"/>
      </w:pPr>
    </w:lvl>
    <w:lvl w:ilvl="4" w:tplc="B55074C8">
      <w:start w:val="1"/>
      <w:numFmt w:val="lowerLetter"/>
      <w:lvlText w:val="%5."/>
      <w:lvlJc w:val="left"/>
      <w:pPr>
        <w:ind w:left="3600" w:hanging="360"/>
      </w:pPr>
    </w:lvl>
    <w:lvl w:ilvl="5" w:tplc="A8ECDE16">
      <w:start w:val="1"/>
      <w:numFmt w:val="lowerRoman"/>
      <w:lvlText w:val="%6."/>
      <w:lvlJc w:val="right"/>
      <w:pPr>
        <w:ind w:left="4320" w:hanging="180"/>
      </w:pPr>
    </w:lvl>
    <w:lvl w:ilvl="6" w:tplc="747045B4">
      <w:start w:val="1"/>
      <w:numFmt w:val="decimal"/>
      <w:lvlText w:val="%7."/>
      <w:lvlJc w:val="left"/>
      <w:pPr>
        <w:ind w:left="5040" w:hanging="360"/>
      </w:pPr>
    </w:lvl>
    <w:lvl w:ilvl="7" w:tplc="8F424FA8">
      <w:start w:val="1"/>
      <w:numFmt w:val="lowerLetter"/>
      <w:lvlText w:val="%8."/>
      <w:lvlJc w:val="left"/>
      <w:pPr>
        <w:ind w:left="5760" w:hanging="360"/>
      </w:pPr>
    </w:lvl>
    <w:lvl w:ilvl="8" w:tplc="501475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07F4"/>
    <w:multiLevelType w:val="hybridMultilevel"/>
    <w:tmpl w:val="F35CDB80"/>
    <w:lvl w:ilvl="0" w:tplc="A728577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2D9C"/>
    <w:multiLevelType w:val="hybridMultilevel"/>
    <w:tmpl w:val="0DA00F24"/>
    <w:lvl w:ilvl="0" w:tplc="26E202F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82F678DA">
      <w:start w:val="1"/>
      <w:numFmt w:val="lowerLetter"/>
      <w:lvlText w:val="%2."/>
      <w:lvlJc w:val="left"/>
      <w:pPr>
        <w:ind w:left="3960" w:hanging="360"/>
      </w:pPr>
    </w:lvl>
    <w:lvl w:ilvl="2" w:tplc="C27E1310">
      <w:start w:val="1"/>
      <w:numFmt w:val="lowerRoman"/>
      <w:lvlText w:val="%3."/>
      <w:lvlJc w:val="right"/>
      <w:pPr>
        <w:ind w:left="4680" w:hanging="180"/>
      </w:pPr>
    </w:lvl>
    <w:lvl w:ilvl="3" w:tplc="CE3678E6">
      <w:start w:val="1"/>
      <w:numFmt w:val="decimal"/>
      <w:lvlText w:val="%4."/>
      <w:lvlJc w:val="left"/>
      <w:pPr>
        <w:ind w:left="5400" w:hanging="360"/>
      </w:pPr>
    </w:lvl>
    <w:lvl w:ilvl="4" w:tplc="B3429D60">
      <w:start w:val="1"/>
      <w:numFmt w:val="lowerLetter"/>
      <w:lvlText w:val="%5."/>
      <w:lvlJc w:val="left"/>
      <w:pPr>
        <w:ind w:left="6120" w:hanging="360"/>
      </w:pPr>
    </w:lvl>
    <w:lvl w:ilvl="5" w:tplc="117AC010">
      <w:start w:val="1"/>
      <w:numFmt w:val="lowerRoman"/>
      <w:lvlText w:val="%6."/>
      <w:lvlJc w:val="right"/>
      <w:pPr>
        <w:ind w:left="6840" w:hanging="180"/>
      </w:pPr>
    </w:lvl>
    <w:lvl w:ilvl="6" w:tplc="B1B4D120">
      <w:start w:val="1"/>
      <w:numFmt w:val="decimal"/>
      <w:lvlText w:val="%7."/>
      <w:lvlJc w:val="left"/>
      <w:pPr>
        <w:ind w:left="7560" w:hanging="360"/>
      </w:pPr>
    </w:lvl>
    <w:lvl w:ilvl="7" w:tplc="6F8E3128">
      <w:start w:val="1"/>
      <w:numFmt w:val="lowerLetter"/>
      <w:lvlText w:val="%8."/>
      <w:lvlJc w:val="left"/>
      <w:pPr>
        <w:ind w:left="8280" w:hanging="360"/>
      </w:pPr>
    </w:lvl>
    <w:lvl w:ilvl="8" w:tplc="33E092F0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51C08F5"/>
    <w:multiLevelType w:val="hybridMultilevel"/>
    <w:tmpl w:val="9D66C13A"/>
    <w:lvl w:ilvl="0" w:tplc="72EC6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F8C7D2">
      <w:start w:val="1"/>
      <w:numFmt w:val="lowerLetter"/>
      <w:lvlText w:val="%2."/>
      <w:lvlJc w:val="left"/>
      <w:pPr>
        <w:ind w:left="1440" w:hanging="360"/>
      </w:pPr>
    </w:lvl>
    <w:lvl w:ilvl="2" w:tplc="63289184">
      <w:start w:val="1"/>
      <w:numFmt w:val="lowerRoman"/>
      <w:lvlText w:val="%3."/>
      <w:lvlJc w:val="right"/>
      <w:pPr>
        <w:ind w:left="2160" w:hanging="180"/>
      </w:pPr>
    </w:lvl>
    <w:lvl w:ilvl="3" w:tplc="FB50F9DC">
      <w:start w:val="1"/>
      <w:numFmt w:val="decimal"/>
      <w:lvlText w:val="%4."/>
      <w:lvlJc w:val="left"/>
      <w:pPr>
        <w:ind w:left="2880" w:hanging="360"/>
      </w:pPr>
    </w:lvl>
    <w:lvl w:ilvl="4" w:tplc="F39A1932">
      <w:start w:val="1"/>
      <w:numFmt w:val="lowerLetter"/>
      <w:lvlText w:val="%5."/>
      <w:lvlJc w:val="left"/>
      <w:pPr>
        <w:ind w:left="3600" w:hanging="360"/>
      </w:pPr>
    </w:lvl>
    <w:lvl w:ilvl="5" w:tplc="D398145A">
      <w:start w:val="1"/>
      <w:numFmt w:val="lowerRoman"/>
      <w:lvlText w:val="%6."/>
      <w:lvlJc w:val="right"/>
      <w:pPr>
        <w:ind w:left="4320" w:hanging="180"/>
      </w:pPr>
    </w:lvl>
    <w:lvl w:ilvl="6" w:tplc="363AAE72">
      <w:start w:val="1"/>
      <w:numFmt w:val="decimal"/>
      <w:lvlText w:val="%7."/>
      <w:lvlJc w:val="left"/>
      <w:pPr>
        <w:ind w:left="5040" w:hanging="360"/>
      </w:pPr>
    </w:lvl>
    <w:lvl w:ilvl="7" w:tplc="FA98356A">
      <w:start w:val="1"/>
      <w:numFmt w:val="lowerLetter"/>
      <w:lvlText w:val="%8."/>
      <w:lvlJc w:val="left"/>
      <w:pPr>
        <w:ind w:left="5760" w:hanging="360"/>
      </w:pPr>
    </w:lvl>
    <w:lvl w:ilvl="8" w:tplc="9A1A7F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429AA"/>
    <w:multiLevelType w:val="hybridMultilevel"/>
    <w:tmpl w:val="AFFAABF0"/>
    <w:lvl w:ilvl="0" w:tplc="BB2E5710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5D"/>
    <w:rsid w:val="00037F5E"/>
    <w:rsid w:val="00043719"/>
    <w:rsid w:val="0004495C"/>
    <w:rsid w:val="00065982"/>
    <w:rsid w:val="0006726C"/>
    <w:rsid w:val="0008774B"/>
    <w:rsid w:val="000954DC"/>
    <w:rsid w:val="000C587D"/>
    <w:rsid w:val="000D1835"/>
    <w:rsid w:val="000D2D69"/>
    <w:rsid w:val="000D529C"/>
    <w:rsid w:val="000D5918"/>
    <w:rsid w:val="000E15E3"/>
    <w:rsid w:val="000E3680"/>
    <w:rsid w:val="001148CE"/>
    <w:rsid w:val="001308AE"/>
    <w:rsid w:val="001368EC"/>
    <w:rsid w:val="00141AAD"/>
    <w:rsid w:val="00142186"/>
    <w:rsid w:val="0014470F"/>
    <w:rsid w:val="00145B25"/>
    <w:rsid w:val="0016742F"/>
    <w:rsid w:val="00180D02"/>
    <w:rsid w:val="00183C2F"/>
    <w:rsid w:val="00186741"/>
    <w:rsid w:val="00196117"/>
    <w:rsid w:val="001A5206"/>
    <w:rsid w:val="001B2EFA"/>
    <w:rsid w:val="001C50C1"/>
    <w:rsid w:val="0020312B"/>
    <w:rsid w:val="00206907"/>
    <w:rsid w:val="00220E74"/>
    <w:rsid w:val="00240DDD"/>
    <w:rsid w:val="002447F8"/>
    <w:rsid w:val="00256673"/>
    <w:rsid w:val="0026285E"/>
    <w:rsid w:val="00265B37"/>
    <w:rsid w:val="0028428E"/>
    <w:rsid w:val="00286849"/>
    <w:rsid w:val="002958DD"/>
    <w:rsid w:val="002A7DDE"/>
    <w:rsid w:val="002C1F6A"/>
    <w:rsid w:val="002D55CC"/>
    <w:rsid w:val="002F6317"/>
    <w:rsid w:val="0030754E"/>
    <w:rsid w:val="0038028F"/>
    <w:rsid w:val="003829E0"/>
    <w:rsid w:val="0038385B"/>
    <w:rsid w:val="00393BA5"/>
    <w:rsid w:val="003C09C3"/>
    <w:rsid w:val="003C6DF5"/>
    <w:rsid w:val="003C70CC"/>
    <w:rsid w:val="003E0244"/>
    <w:rsid w:val="003E15B5"/>
    <w:rsid w:val="003F3B35"/>
    <w:rsid w:val="00401172"/>
    <w:rsid w:val="00401CA7"/>
    <w:rsid w:val="00401CD8"/>
    <w:rsid w:val="00404E7E"/>
    <w:rsid w:val="0041459D"/>
    <w:rsid w:val="004534A9"/>
    <w:rsid w:val="004537AC"/>
    <w:rsid w:val="00474AB2"/>
    <w:rsid w:val="004801F9"/>
    <w:rsid w:val="004B2243"/>
    <w:rsid w:val="004C14C1"/>
    <w:rsid w:val="004C422F"/>
    <w:rsid w:val="004C5ED0"/>
    <w:rsid w:val="004E1257"/>
    <w:rsid w:val="004E47BE"/>
    <w:rsid w:val="004F3446"/>
    <w:rsid w:val="00535974"/>
    <w:rsid w:val="005448A4"/>
    <w:rsid w:val="005457C0"/>
    <w:rsid w:val="00563844"/>
    <w:rsid w:val="00575930"/>
    <w:rsid w:val="00590A21"/>
    <w:rsid w:val="005D3FB2"/>
    <w:rsid w:val="005E2926"/>
    <w:rsid w:val="005E7E47"/>
    <w:rsid w:val="005F32C6"/>
    <w:rsid w:val="006324D3"/>
    <w:rsid w:val="00651AD3"/>
    <w:rsid w:val="0065480B"/>
    <w:rsid w:val="00670B1B"/>
    <w:rsid w:val="00672210"/>
    <w:rsid w:val="00672DDE"/>
    <w:rsid w:val="006736C4"/>
    <w:rsid w:val="00673BD6"/>
    <w:rsid w:val="006A4E13"/>
    <w:rsid w:val="006C3B52"/>
    <w:rsid w:val="006C7863"/>
    <w:rsid w:val="006F40B9"/>
    <w:rsid w:val="00704DBE"/>
    <w:rsid w:val="0070522B"/>
    <w:rsid w:val="00717F9F"/>
    <w:rsid w:val="00726AB6"/>
    <w:rsid w:val="007566E2"/>
    <w:rsid w:val="0075701D"/>
    <w:rsid w:val="00762280"/>
    <w:rsid w:val="00764F6D"/>
    <w:rsid w:val="007658C9"/>
    <w:rsid w:val="00770810"/>
    <w:rsid w:val="0077615C"/>
    <w:rsid w:val="00792D49"/>
    <w:rsid w:val="007A529C"/>
    <w:rsid w:val="007E2B69"/>
    <w:rsid w:val="007F5D5A"/>
    <w:rsid w:val="007F6922"/>
    <w:rsid w:val="00804CF2"/>
    <w:rsid w:val="0080545D"/>
    <w:rsid w:val="00811410"/>
    <w:rsid w:val="00811B31"/>
    <w:rsid w:val="00836A6F"/>
    <w:rsid w:val="008610AB"/>
    <w:rsid w:val="00867E1D"/>
    <w:rsid w:val="008A6B33"/>
    <w:rsid w:val="008B4673"/>
    <w:rsid w:val="008F0719"/>
    <w:rsid w:val="00907D87"/>
    <w:rsid w:val="00937DE5"/>
    <w:rsid w:val="00957CE3"/>
    <w:rsid w:val="009654DE"/>
    <w:rsid w:val="00975FC5"/>
    <w:rsid w:val="00984AD5"/>
    <w:rsid w:val="00987322"/>
    <w:rsid w:val="009935F6"/>
    <w:rsid w:val="009C108B"/>
    <w:rsid w:val="009C7B83"/>
    <w:rsid w:val="009E03C0"/>
    <w:rsid w:val="009E7196"/>
    <w:rsid w:val="009E72E3"/>
    <w:rsid w:val="009F0A41"/>
    <w:rsid w:val="00A104B5"/>
    <w:rsid w:val="00A14DEA"/>
    <w:rsid w:val="00A2342A"/>
    <w:rsid w:val="00A563D7"/>
    <w:rsid w:val="00A65BBD"/>
    <w:rsid w:val="00A7603F"/>
    <w:rsid w:val="00AB3960"/>
    <w:rsid w:val="00AC22A5"/>
    <w:rsid w:val="00AC42F7"/>
    <w:rsid w:val="00AC6093"/>
    <w:rsid w:val="00AC7506"/>
    <w:rsid w:val="00AC7D3F"/>
    <w:rsid w:val="00AD44A1"/>
    <w:rsid w:val="00AD5380"/>
    <w:rsid w:val="00AE08CD"/>
    <w:rsid w:val="00AE4CF5"/>
    <w:rsid w:val="00AE5103"/>
    <w:rsid w:val="00B22173"/>
    <w:rsid w:val="00B2439F"/>
    <w:rsid w:val="00B36F5F"/>
    <w:rsid w:val="00B47DDC"/>
    <w:rsid w:val="00B803B5"/>
    <w:rsid w:val="00B80DDB"/>
    <w:rsid w:val="00B81672"/>
    <w:rsid w:val="00B861E5"/>
    <w:rsid w:val="00BA6BA5"/>
    <w:rsid w:val="00BC4082"/>
    <w:rsid w:val="00C46BFD"/>
    <w:rsid w:val="00C54D34"/>
    <w:rsid w:val="00C61D21"/>
    <w:rsid w:val="00C63FF7"/>
    <w:rsid w:val="00C724A5"/>
    <w:rsid w:val="00CA7064"/>
    <w:rsid w:val="00CD404F"/>
    <w:rsid w:val="00D0209A"/>
    <w:rsid w:val="00D022D2"/>
    <w:rsid w:val="00D427BC"/>
    <w:rsid w:val="00D507D3"/>
    <w:rsid w:val="00D51CA1"/>
    <w:rsid w:val="00D56F70"/>
    <w:rsid w:val="00D57B70"/>
    <w:rsid w:val="00D62804"/>
    <w:rsid w:val="00D733AC"/>
    <w:rsid w:val="00D84AD8"/>
    <w:rsid w:val="00D971DB"/>
    <w:rsid w:val="00DA6BEA"/>
    <w:rsid w:val="00DC3D9C"/>
    <w:rsid w:val="00DD6955"/>
    <w:rsid w:val="00DE30AD"/>
    <w:rsid w:val="00E151C7"/>
    <w:rsid w:val="00E24797"/>
    <w:rsid w:val="00E33D10"/>
    <w:rsid w:val="00E44E20"/>
    <w:rsid w:val="00E717F6"/>
    <w:rsid w:val="00E870B7"/>
    <w:rsid w:val="00EA48C8"/>
    <w:rsid w:val="00EA7B79"/>
    <w:rsid w:val="00EB064F"/>
    <w:rsid w:val="00EC4F98"/>
    <w:rsid w:val="00ED238D"/>
    <w:rsid w:val="00ED25E1"/>
    <w:rsid w:val="00EE18C0"/>
    <w:rsid w:val="00EE194B"/>
    <w:rsid w:val="00EE4C3F"/>
    <w:rsid w:val="00EF39FE"/>
    <w:rsid w:val="00F00054"/>
    <w:rsid w:val="00F351E2"/>
    <w:rsid w:val="00F359E8"/>
    <w:rsid w:val="00F36BA9"/>
    <w:rsid w:val="00F524C3"/>
    <w:rsid w:val="00F70480"/>
    <w:rsid w:val="00F9242D"/>
    <w:rsid w:val="00F9648F"/>
    <w:rsid w:val="00FA1831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DC30"/>
  <w15:docId w15:val="{6736FA28-1EEE-4CBE-98C9-9BB91598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F7"/>
  </w:style>
  <w:style w:type="paragraph" w:styleId="1">
    <w:name w:val="heading 1"/>
    <w:basedOn w:val="a"/>
    <w:next w:val="a"/>
    <w:link w:val="10"/>
    <w:uiPriority w:val="9"/>
    <w:qFormat/>
    <w:rsid w:val="00C63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3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63FF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C63FF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63FF7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C63F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63FF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C63F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63FF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FF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3FF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63FF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63FF7"/>
    <w:rPr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C63FF7"/>
  </w:style>
  <w:style w:type="character" w:customStyle="1" w:styleId="70">
    <w:name w:val="Заголовок 7 Знак"/>
    <w:basedOn w:val="a0"/>
    <w:link w:val="7"/>
    <w:uiPriority w:val="9"/>
    <w:rsid w:val="00C63F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C63FF7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C63FF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No Spacing"/>
    <w:uiPriority w:val="1"/>
    <w:qFormat/>
    <w:rsid w:val="00C63FF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63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63FF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63F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63FF7"/>
    <w:rPr>
      <w:color w:val="5A5A5A" w:themeColor="text1" w:themeTint="A5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63FF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FF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C63FF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Выделенная цитата Знак"/>
    <w:basedOn w:val="a0"/>
    <w:link w:val="a8"/>
    <w:uiPriority w:val="30"/>
    <w:rsid w:val="00C63FF7"/>
    <w:rPr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sid w:val="00C63F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unhideWhenUsed/>
    <w:qFormat/>
    <w:rsid w:val="00C63FF7"/>
    <w:pPr>
      <w:outlineLvl w:val="9"/>
    </w:p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rsid w:val="00C63FF7"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9C7B83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9C7B83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63FF7"/>
    <w:rPr>
      <w:b/>
      <w:bCs/>
      <w:color w:val="auto"/>
    </w:rPr>
  </w:style>
  <w:style w:type="character" w:styleId="afd">
    <w:name w:val="Emphasis"/>
    <w:basedOn w:val="a0"/>
    <w:uiPriority w:val="20"/>
    <w:qFormat/>
    <w:rsid w:val="00C63FF7"/>
    <w:rPr>
      <w:i/>
      <w:iCs/>
      <w:color w:val="auto"/>
    </w:rPr>
  </w:style>
  <w:style w:type="character" w:styleId="afe">
    <w:name w:val="Subtle Emphasis"/>
    <w:basedOn w:val="a0"/>
    <w:uiPriority w:val="19"/>
    <w:qFormat/>
    <w:rsid w:val="00C63FF7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C63FF7"/>
    <w:rPr>
      <w:b/>
      <w:bCs/>
      <w:i/>
      <w:iCs/>
      <w:color w:val="auto"/>
    </w:rPr>
  </w:style>
  <w:style w:type="character" w:styleId="aff0">
    <w:name w:val="Subtle Reference"/>
    <w:basedOn w:val="a0"/>
    <w:uiPriority w:val="31"/>
    <w:qFormat/>
    <w:rsid w:val="00C63FF7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C63FF7"/>
    <w:rPr>
      <w:b/>
      <w:bCs/>
      <w:smallCaps/>
      <w:color w:val="404040" w:themeColor="text1" w:themeTint="BF"/>
      <w:spacing w:val="5"/>
    </w:rPr>
  </w:style>
  <w:style w:type="character" w:styleId="aff2">
    <w:name w:val="Book Title"/>
    <w:basedOn w:val="a0"/>
    <w:uiPriority w:val="33"/>
    <w:qFormat/>
    <w:rsid w:val="00C63FF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80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OBdGFi2ZObb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9ADF-6922-4252-8AC2-FD71D035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Мигунов</dc:creator>
  <cp:keywords/>
  <dc:description/>
  <cp:lastModifiedBy>Андрей Мигунов</cp:lastModifiedBy>
  <cp:revision>3024</cp:revision>
  <dcterms:created xsi:type="dcterms:W3CDTF">2024-10-07T00:11:00Z</dcterms:created>
  <dcterms:modified xsi:type="dcterms:W3CDTF">2024-11-30T06:03:00Z</dcterms:modified>
</cp:coreProperties>
</file>