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6101" w14:textId="36E5BA57" w:rsidR="00FA5A57" w:rsidRPr="001574E6" w:rsidRDefault="00C76EBC" w:rsidP="001574E6">
      <w:pPr>
        <w:spacing w:line="360" w:lineRule="auto"/>
        <w:jc w:val="right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5A57" w:rsidRPr="001574E6">
        <w:rPr>
          <w:rFonts w:ascii="Times New Roman" w:hAnsi="Times New Roman" w:cs="Times New Roman"/>
          <w:sz w:val="28"/>
          <w:szCs w:val="28"/>
        </w:rPr>
        <w:t xml:space="preserve">Контакты: 89774828693, </w:t>
      </w:r>
      <w:hyperlink r:id="rId7" w:history="1">
        <w:r w:rsidR="00FA5A57"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ijm</w:t>
        </w:r>
        <w:r w:rsidR="00FA5A57" w:rsidRPr="001574E6">
          <w:rPr>
            <w:rStyle w:val="a8"/>
            <w:rFonts w:ascii="Times New Roman" w:hAnsi="Times New Roman" w:cs="Times New Roman"/>
            <w:sz w:val="28"/>
            <w:szCs w:val="28"/>
          </w:rPr>
          <w:t>2000@</w:t>
        </w:r>
        <w:r w:rsidR="00FA5A57"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A5A57" w:rsidRPr="001574E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A5A57"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98C9486" w14:textId="3150EDD4" w:rsidR="00FA5A57" w:rsidRPr="001574E6" w:rsidRDefault="00FA5A57" w:rsidP="001574E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Дарья Буймова</w:t>
      </w:r>
      <w:r w:rsidR="00127382" w:rsidRPr="001574E6">
        <w:rPr>
          <w:rFonts w:ascii="Times New Roman" w:hAnsi="Times New Roman" w:cs="Times New Roman"/>
          <w:b/>
          <w:bCs/>
          <w:sz w:val="28"/>
          <w:szCs w:val="28"/>
        </w:rPr>
        <w:t>, Эдуард Иванов</w:t>
      </w:r>
    </w:p>
    <w:p w14:paraId="5972F514" w14:textId="7BB77EE8" w:rsidR="00C50538" w:rsidRPr="001574E6" w:rsidRDefault="00F32315" w:rsidP="001574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D29D1" w:rsidRPr="001574E6">
        <w:rPr>
          <w:rFonts w:ascii="Times New Roman" w:hAnsi="Times New Roman" w:cs="Times New Roman"/>
          <w:b/>
          <w:bCs/>
          <w:sz w:val="28"/>
          <w:szCs w:val="28"/>
        </w:rPr>
        <w:t>НАКИ ПРЕПИНАНИЯ</w:t>
      </w:r>
    </w:p>
    <w:p w14:paraId="1C14F214" w14:textId="7833CCB6" w:rsidR="00F32315" w:rsidRPr="001574E6" w:rsidRDefault="00194E5F" w:rsidP="001574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sz w:val="28"/>
          <w:szCs w:val="28"/>
        </w:rPr>
        <w:t>Сатирическая комедия</w:t>
      </w:r>
      <w:r w:rsidR="001E71C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32315" w:rsidRPr="001574E6">
        <w:rPr>
          <w:rFonts w:ascii="Times New Roman" w:hAnsi="Times New Roman" w:cs="Times New Roman"/>
          <w:sz w:val="28"/>
          <w:szCs w:val="28"/>
        </w:rPr>
        <w:t>в тр</w:t>
      </w:r>
      <w:r w:rsidR="001E71CB" w:rsidRPr="001574E6">
        <w:rPr>
          <w:rFonts w:ascii="Times New Roman" w:hAnsi="Times New Roman" w:cs="Times New Roman"/>
          <w:sz w:val="28"/>
          <w:szCs w:val="28"/>
        </w:rPr>
        <w:t>ё</w:t>
      </w:r>
      <w:r w:rsidR="00F32315" w:rsidRPr="001574E6">
        <w:rPr>
          <w:rFonts w:ascii="Times New Roman" w:hAnsi="Times New Roman" w:cs="Times New Roman"/>
          <w:sz w:val="28"/>
          <w:szCs w:val="28"/>
        </w:rPr>
        <w:t xml:space="preserve">х </w:t>
      </w:r>
      <w:r w:rsidR="00FA5A57" w:rsidRPr="001574E6">
        <w:rPr>
          <w:rFonts w:ascii="Times New Roman" w:hAnsi="Times New Roman" w:cs="Times New Roman"/>
          <w:sz w:val="28"/>
          <w:szCs w:val="28"/>
        </w:rPr>
        <w:t>репетициях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 песнями и танцами</w:t>
      </w:r>
    </w:p>
    <w:p w14:paraId="34376180" w14:textId="77777777" w:rsidR="005F49B8" w:rsidRPr="001574E6" w:rsidRDefault="005F49B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F1E68F7" w14:textId="00E19946" w:rsidR="005F49B8" w:rsidRPr="001574E6" w:rsidRDefault="005F49B8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Студенты колледжа должны подготовить спектакль для конкурса. От этой идеи они </w:t>
      </w:r>
      <w:r w:rsidR="001B4E78">
        <w:rPr>
          <w:rFonts w:ascii="Times New Roman" w:hAnsi="Times New Roman" w:cs="Times New Roman"/>
          <w:sz w:val="28"/>
          <w:szCs w:val="28"/>
        </w:rPr>
        <w:t xml:space="preserve">не </w:t>
      </w:r>
      <w:r w:rsidRPr="001574E6">
        <w:rPr>
          <w:rFonts w:ascii="Times New Roman" w:hAnsi="Times New Roman" w:cs="Times New Roman"/>
          <w:sz w:val="28"/>
          <w:szCs w:val="28"/>
        </w:rPr>
        <w:t>в восторге</w:t>
      </w:r>
      <w:r w:rsidR="00A00017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00017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>о директор сделала предложение, от которого они не могут отказаться. Студенты ещ</w:t>
      </w:r>
      <w:r w:rsidR="00A00017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знают, что столкнутся с заговором педагогов</w:t>
      </w:r>
      <w:r w:rsidR="00A00017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Смогут ли они победить «модного режиссёра» и разрушить устоявшийся миф о «тупой молод</w:t>
      </w:r>
      <w:r w:rsid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жи»?</w:t>
      </w:r>
    </w:p>
    <w:p w14:paraId="567F2704" w14:textId="5CADA68B" w:rsidR="00CE5CAB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3174B1" w14:textId="65F72CD0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531880D3" w14:textId="1A15A6DC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директор колледжа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38A9B7E8" w14:textId="4BAF08C2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педагог литературы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575176DF" w14:textId="7077767C" w:rsidR="00F3231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231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F32315" w:rsidRPr="001574E6">
        <w:rPr>
          <w:rFonts w:ascii="Times New Roman" w:hAnsi="Times New Roman" w:cs="Times New Roman"/>
          <w:sz w:val="28"/>
          <w:szCs w:val="28"/>
        </w:rPr>
        <w:t xml:space="preserve"> – «режиссёр»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536CAE93" w14:textId="0F126B9E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бизнесмен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3A6D9384" w14:textId="50B75441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студентка, дочь Алексея Валентиновича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2C886E04" w14:textId="242822DF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студентка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48BEBA2E" w14:textId="32CE9603" w:rsidR="00F32315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CE5CA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CAB" w:rsidRPr="001574E6">
        <w:rPr>
          <w:rFonts w:ascii="Times New Roman" w:hAnsi="Times New Roman" w:cs="Times New Roman"/>
          <w:sz w:val="28"/>
          <w:szCs w:val="28"/>
        </w:rPr>
        <w:t>– студент, староста группы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14:paraId="10937C62" w14:textId="60D1ADEE" w:rsidR="00CE5CAB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344A5D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589B9B6C" w14:textId="6E12F3D8"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8256DB" w14:textId="2568795D" w:rsidR="00CE5CAB" w:rsidRPr="001574E6" w:rsidRDefault="00FA5A57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620DA010" w14:textId="2DD3E461" w:rsidR="0003653F" w:rsidRPr="001574E6" w:rsidRDefault="0003653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Колледж. Сцена а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>ктов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ого зала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Появляются студенты 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– Александра, Дмитрий, Николай, Наталья.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Располагаются в ожидании собрания. На сцен</w:t>
      </w:r>
      <w:r w:rsidR="008D0D32" w:rsidRPr="001574E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0D32" w:rsidRPr="001574E6">
        <w:rPr>
          <w:rFonts w:ascii="Times New Roman" w:hAnsi="Times New Roman" w:cs="Times New Roman"/>
          <w:i/>
          <w:iCs/>
          <w:sz w:val="28"/>
          <w:szCs w:val="28"/>
        </w:rPr>
        <w:t>появляются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Ольга Петровна, Светлана Александровна и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14:paraId="508B5147" w14:textId="0243740D" w:rsidR="0003653F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3653F" w:rsidRPr="001574E6">
        <w:rPr>
          <w:rFonts w:ascii="Times New Roman" w:hAnsi="Times New Roman" w:cs="Times New Roman"/>
          <w:sz w:val="28"/>
          <w:szCs w:val="28"/>
        </w:rPr>
        <w:t>Внимание! Я вас собрала, чтобы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 сообщить</w:t>
      </w:r>
      <w:r w:rsidR="0003653F" w:rsidRPr="001574E6">
        <w:rPr>
          <w:rFonts w:ascii="Times New Roman" w:hAnsi="Times New Roman" w:cs="Times New Roman"/>
          <w:sz w:val="28"/>
          <w:szCs w:val="28"/>
        </w:rPr>
        <w:t>…</w:t>
      </w:r>
    </w:p>
    <w:p w14:paraId="74CA4D46" w14:textId="72570B75" w:rsidR="0003653F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03653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653F" w:rsidRPr="001574E6">
        <w:rPr>
          <w:rFonts w:ascii="Times New Roman" w:hAnsi="Times New Roman" w:cs="Times New Roman"/>
          <w:sz w:val="28"/>
          <w:szCs w:val="28"/>
        </w:rPr>
        <w:t xml:space="preserve"> Ревизор?! Как ревизор?!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Ревизор из Петербурга?!</w:t>
      </w:r>
    </w:p>
    <w:p w14:paraId="7391E28D" w14:textId="733406C4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Инкогнито!</w:t>
      </w:r>
    </w:p>
    <w:p w14:paraId="17F056FB" w14:textId="010CC19F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 секретным предписанием!</w:t>
      </w:r>
    </w:p>
    <w:p w14:paraId="5B17E1CB" w14:textId="06E61FCD" w:rsidR="00664D3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664D3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64D36" w:rsidRPr="001574E6">
        <w:rPr>
          <w:rFonts w:ascii="Times New Roman" w:hAnsi="Times New Roman" w:cs="Times New Roman"/>
          <w:sz w:val="28"/>
          <w:szCs w:val="28"/>
        </w:rPr>
        <w:t xml:space="preserve"> Начитанные… </w:t>
      </w:r>
      <w:r w:rsidR="00344A5D" w:rsidRPr="001574E6">
        <w:rPr>
          <w:rFonts w:ascii="Times New Roman" w:hAnsi="Times New Roman" w:cs="Times New Roman"/>
          <w:sz w:val="28"/>
          <w:szCs w:val="28"/>
        </w:rPr>
        <w:t>Э</w:t>
      </w:r>
      <w:r w:rsidR="00664D36" w:rsidRPr="001574E6">
        <w:rPr>
          <w:rFonts w:ascii="Times New Roman" w:hAnsi="Times New Roman" w:cs="Times New Roman"/>
          <w:sz w:val="28"/>
          <w:szCs w:val="28"/>
        </w:rPr>
        <w:t>то радует.</w:t>
      </w:r>
    </w:p>
    <w:p w14:paraId="5414D096" w14:textId="2242A809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Дмитрий, </w:t>
      </w:r>
      <w:r w:rsidR="008D0D32" w:rsidRPr="001574E6">
        <w:rPr>
          <w:rFonts w:ascii="Times New Roman" w:hAnsi="Times New Roman" w:cs="Times New Roman"/>
          <w:sz w:val="28"/>
          <w:szCs w:val="28"/>
        </w:rPr>
        <w:t>не паясничай.</w:t>
      </w:r>
    </w:p>
    <w:p w14:paraId="0916CC74" w14:textId="45378E22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Простите, Ольга Петровна</w:t>
      </w:r>
      <w:r w:rsidR="008D0D32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47688D4E" w14:textId="0F3AEA8B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Поскольку вы у нас, по словам Светланы Александровны, самые ответственные и талантливые студенты…</w:t>
      </w:r>
    </w:p>
    <w:p w14:paraId="6661AEDB" w14:textId="05AEC65E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Интересно… То тупые раз</w:t>
      </w:r>
      <w:r w:rsidR="00E66051" w:rsidRPr="001574E6">
        <w:rPr>
          <w:rFonts w:ascii="Times New Roman" w:hAnsi="Times New Roman" w:cs="Times New Roman"/>
          <w:sz w:val="28"/>
          <w:szCs w:val="28"/>
        </w:rPr>
        <w:t>гильдяи</w:t>
      </w:r>
      <w:r w:rsidRPr="001574E6">
        <w:rPr>
          <w:rFonts w:ascii="Times New Roman" w:hAnsi="Times New Roman" w:cs="Times New Roman"/>
          <w:sz w:val="28"/>
          <w:szCs w:val="28"/>
        </w:rPr>
        <w:t>, то ответственные</w:t>
      </w:r>
      <w:r w:rsidR="00A03BD5" w:rsidRPr="001574E6">
        <w:rPr>
          <w:rFonts w:ascii="Times New Roman" w:hAnsi="Times New Roman" w:cs="Times New Roman"/>
          <w:sz w:val="28"/>
          <w:szCs w:val="28"/>
        </w:rPr>
        <w:t>…</w:t>
      </w:r>
    </w:p>
    <w:p w14:paraId="118B4335" w14:textId="25550834"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. Дима! Прекра</w:t>
      </w:r>
      <w:r w:rsidR="00E84E70" w:rsidRPr="001574E6">
        <w:rPr>
          <w:rFonts w:ascii="Times New Roman" w:hAnsi="Times New Roman" w:cs="Times New Roman"/>
          <w:sz w:val="28"/>
          <w:szCs w:val="28"/>
        </w:rPr>
        <w:t>ти</w:t>
      </w:r>
      <w:r w:rsidR="00823942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72CD5BCD" w14:textId="57CA3B98" w:rsidR="00CE5CAB" w:rsidRPr="001574E6" w:rsidRDefault="0082394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Дмитрий.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Вот сейчас </w:t>
      </w:r>
      <w:r w:rsidR="00CE5CAB" w:rsidRPr="001574E6">
        <w:rPr>
          <w:rFonts w:ascii="Times New Roman" w:hAnsi="Times New Roman" w:cs="Times New Roman"/>
          <w:sz w:val="28"/>
          <w:szCs w:val="28"/>
        </w:rPr>
        <w:t>страшно стало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84E70" w:rsidRPr="001574E6">
        <w:rPr>
          <w:rFonts w:ascii="Times New Roman" w:hAnsi="Times New Roman" w:cs="Times New Roman"/>
          <w:sz w:val="28"/>
          <w:szCs w:val="28"/>
        </w:rPr>
        <w:t>В</w:t>
      </w:r>
      <w:r w:rsidRPr="001574E6">
        <w:rPr>
          <w:rFonts w:ascii="Times New Roman" w:hAnsi="Times New Roman" w:cs="Times New Roman"/>
          <w:sz w:val="28"/>
          <w:szCs w:val="28"/>
        </w:rPr>
        <w:t>д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руг у </w:t>
      </w:r>
      <w:r w:rsidRPr="001574E6">
        <w:rPr>
          <w:rFonts w:ascii="Times New Roman" w:hAnsi="Times New Roman" w:cs="Times New Roman"/>
          <w:sz w:val="28"/>
          <w:szCs w:val="28"/>
        </w:rPr>
        <w:t>вас или у нас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биполярочка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4B47CBCC" w14:textId="0AD094F9" w:rsidR="00CE5CAB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03BD5" w:rsidRPr="001574E6">
        <w:rPr>
          <w:rFonts w:ascii="Times New Roman" w:hAnsi="Times New Roman" w:cs="Times New Roman"/>
          <w:sz w:val="28"/>
          <w:szCs w:val="28"/>
        </w:rPr>
        <w:t>(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A03BD5" w:rsidRPr="001574E6">
        <w:rPr>
          <w:rFonts w:ascii="Times New Roman" w:hAnsi="Times New Roman" w:cs="Times New Roman"/>
          <w:i/>
          <w:iCs/>
          <w:sz w:val="28"/>
          <w:szCs w:val="28"/>
        </w:rPr>
        <w:t>у Аполосовичу</w:t>
      </w:r>
      <w:r w:rsidR="00A03BD5" w:rsidRPr="001574E6">
        <w:rPr>
          <w:rFonts w:ascii="Times New Roman" w:hAnsi="Times New Roman" w:cs="Times New Roman"/>
          <w:sz w:val="28"/>
          <w:szCs w:val="28"/>
        </w:rPr>
        <w:t xml:space="preserve">). Они хорошие, просто </w:t>
      </w:r>
      <w:r w:rsidR="00823942" w:rsidRPr="001574E6">
        <w:rPr>
          <w:rFonts w:ascii="Times New Roman" w:hAnsi="Times New Roman" w:cs="Times New Roman"/>
          <w:sz w:val="28"/>
          <w:szCs w:val="28"/>
        </w:rPr>
        <w:t>разнежили</w:t>
      </w:r>
      <w:r w:rsidR="008D0D32" w:rsidRPr="001574E6">
        <w:rPr>
          <w:rFonts w:ascii="Times New Roman" w:hAnsi="Times New Roman" w:cs="Times New Roman"/>
          <w:sz w:val="28"/>
          <w:szCs w:val="28"/>
        </w:rPr>
        <w:t>сь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 на платном отделении… Некоторые показатели по уч</w:t>
      </w:r>
      <w:r w:rsidR="008161C7" w:rsidRPr="001574E6">
        <w:rPr>
          <w:rFonts w:ascii="Times New Roman" w:hAnsi="Times New Roman" w:cs="Times New Roman"/>
          <w:sz w:val="28"/>
          <w:szCs w:val="28"/>
        </w:rPr>
        <w:t>ё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бе хромают. Но, в общем и целом, юридическая группа </w:t>
      </w:r>
      <w:r w:rsidR="00A03BD5" w:rsidRPr="001574E6">
        <w:rPr>
          <w:rFonts w:ascii="Times New Roman" w:hAnsi="Times New Roman" w:cs="Times New Roman"/>
          <w:sz w:val="28"/>
          <w:szCs w:val="28"/>
        </w:rPr>
        <w:t>–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сам</w:t>
      </w:r>
      <w:r w:rsidR="00A03BD5" w:rsidRPr="001574E6">
        <w:rPr>
          <w:rFonts w:ascii="Times New Roman" w:hAnsi="Times New Roman" w:cs="Times New Roman"/>
          <w:sz w:val="28"/>
          <w:szCs w:val="28"/>
        </w:rPr>
        <w:t>ая ответственная…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71D8" w:rsidRPr="001574E6">
        <w:rPr>
          <w:rFonts w:ascii="Times New Roman" w:hAnsi="Times New Roman" w:cs="Times New Roman"/>
          <w:sz w:val="28"/>
          <w:szCs w:val="28"/>
        </w:rPr>
        <w:t>(</w:t>
      </w:r>
      <w:r w:rsidR="00F071D8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Студентам.</w:t>
      </w:r>
      <w:r w:rsidR="00F071D8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E84E70" w:rsidRPr="001574E6">
        <w:rPr>
          <w:rFonts w:ascii="Times New Roman" w:hAnsi="Times New Roman" w:cs="Times New Roman"/>
          <w:sz w:val="28"/>
          <w:szCs w:val="28"/>
        </w:rPr>
        <w:t>Вы будете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046B1" w:rsidRPr="001574E6">
        <w:rPr>
          <w:rFonts w:ascii="Times New Roman" w:hAnsi="Times New Roman" w:cs="Times New Roman"/>
          <w:sz w:val="28"/>
          <w:szCs w:val="28"/>
        </w:rPr>
        <w:t>лять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наш колледж на городском театральном конкурсе.</w:t>
      </w:r>
    </w:p>
    <w:p w14:paraId="0D120F4F" w14:textId="662351C0" w:rsidR="003046B1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D0D32" w:rsidRPr="001574E6">
        <w:rPr>
          <w:rFonts w:ascii="Times New Roman" w:hAnsi="Times New Roman" w:cs="Times New Roman"/>
          <w:sz w:val="28"/>
          <w:szCs w:val="28"/>
        </w:rPr>
        <w:t xml:space="preserve">Какая связь между 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нами, </w:t>
      </w:r>
      <w:r w:rsidR="008D0D32" w:rsidRPr="001574E6">
        <w:rPr>
          <w:rFonts w:ascii="Times New Roman" w:hAnsi="Times New Roman" w:cs="Times New Roman"/>
          <w:sz w:val="28"/>
          <w:szCs w:val="28"/>
        </w:rPr>
        <w:t>будущими юристами</w:t>
      </w:r>
      <w:r w:rsidR="00F071D8" w:rsidRPr="001574E6">
        <w:rPr>
          <w:rFonts w:ascii="Times New Roman" w:hAnsi="Times New Roman" w:cs="Times New Roman"/>
          <w:sz w:val="28"/>
          <w:szCs w:val="28"/>
        </w:rPr>
        <w:t>, и театром</w:t>
      </w:r>
      <w:r w:rsidR="00A03BD5" w:rsidRPr="001574E6">
        <w:rPr>
          <w:rFonts w:ascii="Times New Roman" w:hAnsi="Times New Roman" w:cs="Times New Roman"/>
          <w:sz w:val="28"/>
          <w:szCs w:val="28"/>
        </w:rPr>
        <w:t>?</w:t>
      </w:r>
    </w:p>
    <w:p w14:paraId="5FFCC18E" w14:textId="0A1AC1DF" w:rsidR="003046B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046B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046B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03BD5" w:rsidRPr="001574E6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344A5D" w:rsidRPr="001574E6">
        <w:rPr>
          <w:rFonts w:ascii="Times New Roman" w:hAnsi="Times New Roman" w:cs="Times New Roman"/>
          <w:sz w:val="28"/>
          <w:szCs w:val="28"/>
        </w:rPr>
        <w:t>– это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 ваш хлеб! Хорошая память, </w:t>
      </w:r>
      <w:r w:rsidR="00E84E70" w:rsidRPr="001574E6">
        <w:rPr>
          <w:rFonts w:ascii="Times New Roman" w:hAnsi="Times New Roman" w:cs="Times New Roman"/>
          <w:sz w:val="28"/>
          <w:szCs w:val="28"/>
        </w:rPr>
        <w:t>лицедейство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F071D8" w:rsidRPr="001574E6">
        <w:rPr>
          <w:rFonts w:ascii="Times New Roman" w:hAnsi="Times New Roman" w:cs="Times New Roman"/>
          <w:sz w:val="28"/>
          <w:szCs w:val="28"/>
        </w:rPr>
        <w:t>режисс</w:t>
      </w:r>
      <w:r w:rsidRPr="001574E6">
        <w:rPr>
          <w:rFonts w:ascii="Times New Roman" w:hAnsi="Times New Roman" w:cs="Times New Roman"/>
          <w:sz w:val="28"/>
          <w:szCs w:val="28"/>
        </w:rPr>
        <w:t>ё</w:t>
      </w:r>
      <w:r w:rsidR="00F071D8" w:rsidRPr="001574E6">
        <w:rPr>
          <w:rFonts w:ascii="Times New Roman" w:hAnsi="Times New Roman" w:cs="Times New Roman"/>
          <w:sz w:val="28"/>
          <w:szCs w:val="28"/>
        </w:rPr>
        <w:t>рские приемы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F071D8" w:rsidRPr="001574E6">
        <w:rPr>
          <w:rFonts w:ascii="Times New Roman" w:hAnsi="Times New Roman" w:cs="Times New Roman"/>
          <w:sz w:val="28"/>
          <w:szCs w:val="28"/>
        </w:rPr>
        <w:t>Д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аже не представляете, как </w:t>
      </w:r>
      <w:r w:rsidR="00F071D8" w:rsidRPr="001574E6">
        <w:rPr>
          <w:rFonts w:ascii="Times New Roman" w:hAnsi="Times New Roman" w:cs="Times New Roman"/>
          <w:sz w:val="28"/>
          <w:szCs w:val="28"/>
        </w:rPr>
        <w:t xml:space="preserve">это вам </w:t>
      </w:r>
      <w:r w:rsidR="00390498" w:rsidRPr="001574E6">
        <w:rPr>
          <w:rFonts w:ascii="Times New Roman" w:hAnsi="Times New Roman" w:cs="Times New Roman"/>
          <w:sz w:val="28"/>
          <w:szCs w:val="28"/>
        </w:rPr>
        <w:t>пригодится</w:t>
      </w:r>
      <w:r w:rsidR="00E84E7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71D8" w:rsidRPr="001574E6">
        <w:rPr>
          <w:rFonts w:ascii="Times New Roman" w:hAnsi="Times New Roman" w:cs="Times New Roman"/>
          <w:sz w:val="28"/>
          <w:szCs w:val="28"/>
        </w:rPr>
        <w:t>на юридическом поприще</w:t>
      </w:r>
      <w:r w:rsidR="00390498" w:rsidRPr="001574E6">
        <w:rPr>
          <w:rFonts w:ascii="Times New Roman" w:hAnsi="Times New Roman" w:cs="Times New Roman"/>
          <w:sz w:val="28"/>
          <w:szCs w:val="28"/>
        </w:rPr>
        <w:t>… И вообще, весь мир – театр</w:t>
      </w:r>
      <w:r w:rsidR="001E5E26" w:rsidRPr="001574E6">
        <w:rPr>
          <w:rFonts w:ascii="Times New Roman" w:hAnsi="Times New Roman" w:cs="Times New Roman"/>
          <w:sz w:val="28"/>
          <w:szCs w:val="28"/>
        </w:rPr>
        <w:t>.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84E70" w:rsidRPr="001574E6">
        <w:rPr>
          <w:rFonts w:ascii="Times New Roman" w:hAnsi="Times New Roman" w:cs="Times New Roman"/>
          <w:sz w:val="28"/>
          <w:szCs w:val="28"/>
        </w:rPr>
        <w:t xml:space="preserve">Слышали? </w:t>
      </w:r>
      <w:r w:rsidR="001E5E26" w:rsidRPr="001574E6">
        <w:rPr>
          <w:rFonts w:ascii="Times New Roman" w:hAnsi="Times New Roman" w:cs="Times New Roman"/>
          <w:sz w:val="28"/>
          <w:szCs w:val="28"/>
        </w:rPr>
        <w:t>И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 вы должны быть в н</w:t>
      </w:r>
      <w:r w:rsidRPr="001574E6">
        <w:rPr>
          <w:rFonts w:ascii="Times New Roman" w:hAnsi="Times New Roman" w:cs="Times New Roman"/>
          <w:sz w:val="28"/>
          <w:szCs w:val="28"/>
        </w:rPr>
        <w:t>ё</w:t>
      </w:r>
      <w:r w:rsidR="00390498" w:rsidRPr="001574E6">
        <w:rPr>
          <w:rFonts w:ascii="Times New Roman" w:hAnsi="Times New Roman" w:cs="Times New Roman"/>
          <w:sz w:val="28"/>
          <w:szCs w:val="28"/>
        </w:rPr>
        <w:t>м лучшими.</w:t>
      </w:r>
    </w:p>
    <w:p w14:paraId="472B6BC6" w14:textId="2C33CC94" w:rsidR="00BF4B3F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Теперь по условиям. Если хорошо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выступите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 конкурсе, всем отметка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в диплом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BF4B3F" w:rsidRPr="001574E6">
        <w:rPr>
          <w:rFonts w:ascii="Times New Roman" w:hAnsi="Times New Roman" w:cs="Times New Roman"/>
          <w:sz w:val="28"/>
          <w:szCs w:val="28"/>
        </w:rPr>
        <w:t>«</w:t>
      </w:r>
      <w:r w:rsidRPr="001574E6">
        <w:rPr>
          <w:rFonts w:ascii="Times New Roman" w:hAnsi="Times New Roman" w:cs="Times New Roman"/>
          <w:sz w:val="28"/>
          <w:szCs w:val="28"/>
        </w:rPr>
        <w:t>хор</w:t>
      </w:r>
      <w:r w:rsidR="00BF4B3F" w:rsidRPr="001574E6">
        <w:rPr>
          <w:rFonts w:ascii="Times New Roman" w:hAnsi="Times New Roman" w:cs="Times New Roman"/>
          <w:sz w:val="28"/>
          <w:szCs w:val="28"/>
        </w:rPr>
        <w:t>»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F4B3F" w:rsidRPr="001574E6">
        <w:rPr>
          <w:rFonts w:ascii="Times New Roman" w:hAnsi="Times New Roman" w:cs="Times New Roman"/>
          <w:sz w:val="28"/>
          <w:szCs w:val="28"/>
        </w:rPr>
        <w:t>Если обыграете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F4B3F" w:rsidRPr="001574E6">
        <w:rPr>
          <w:rFonts w:ascii="Times New Roman" w:hAnsi="Times New Roman" w:cs="Times New Roman"/>
          <w:sz w:val="28"/>
          <w:szCs w:val="28"/>
        </w:rPr>
        <w:t>медицинский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колледж и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получите… Чего они там получат?.. А, не важно… </w:t>
      </w:r>
      <w:r w:rsidR="00010B75" w:rsidRPr="001574E6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BF4B3F" w:rsidRPr="001574E6">
        <w:rPr>
          <w:rFonts w:ascii="Times New Roman" w:hAnsi="Times New Roman" w:cs="Times New Roman"/>
          <w:sz w:val="28"/>
          <w:szCs w:val="28"/>
        </w:rPr>
        <w:t>побед</w:t>
      </w:r>
      <w:r w:rsidR="001E5E26" w:rsidRPr="001574E6">
        <w:rPr>
          <w:rFonts w:ascii="Times New Roman" w:hAnsi="Times New Roman" w:cs="Times New Roman"/>
          <w:sz w:val="28"/>
          <w:szCs w:val="28"/>
        </w:rPr>
        <w:t>а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!.. </w:t>
      </w:r>
      <w:r w:rsidR="00282CF2" w:rsidRPr="001574E6">
        <w:rPr>
          <w:rFonts w:ascii="Times New Roman" w:hAnsi="Times New Roman" w:cs="Times New Roman"/>
          <w:sz w:val="28"/>
          <w:szCs w:val="28"/>
        </w:rPr>
        <w:t xml:space="preserve">Всем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«отлично»</w:t>
      </w:r>
      <w:r w:rsidR="0096364B" w:rsidRPr="001574E6">
        <w:rPr>
          <w:rFonts w:ascii="Times New Roman" w:hAnsi="Times New Roman" w:cs="Times New Roman"/>
          <w:sz w:val="28"/>
          <w:szCs w:val="28"/>
        </w:rPr>
        <w:t>.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 Нам мероприятие – вам свобода.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Если не подготовите спектакль, </w:t>
      </w:r>
      <w:r w:rsidR="00A35AE9" w:rsidRPr="001574E6">
        <w:rPr>
          <w:rFonts w:ascii="Times New Roman" w:hAnsi="Times New Roman" w:cs="Times New Roman"/>
          <w:sz w:val="28"/>
          <w:szCs w:val="28"/>
        </w:rPr>
        <w:t>ждите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F4B3F" w:rsidRPr="001574E6">
        <w:rPr>
          <w:rFonts w:ascii="Times New Roman" w:hAnsi="Times New Roman" w:cs="Times New Roman"/>
          <w:sz w:val="28"/>
          <w:szCs w:val="28"/>
        </w:rPr>
        <w:t>… Сд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BF4B3F" w:rsidRPr="001574E6">
        <w:rPr>
          <w:rFonts w:ascii="Times New Roman" w:hAnsi="Times New Roman" w:cs="Times New Roman"/>
          <w:sz w:val="28"/>
          <w:szCs w:val="28"/>
        </w:rPr>
        <w:t>мне лично… Устно… По всей программе… Биографии литераторов, их произведения с фрагментами наизусть</w:t>
      </w:r>
      <w:r w:rsidR="00282CF2" w:rsidRPr="001574E6">
        <w:rPr>
          <w:rFonts w:ascii="Times New Roman" w:hAnsi="Times New Roman" w:cs="Times New Roman"/>
          <w:sz w:val="28"/>
          <w:szCs w:val="28"/>
        </w:rPr>
        <w:t>. А еще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96364B" w:rsidRPr="001574E6">
        <w:rPr>
          <w:rFonts w:ascii="Times New Roman" w:hAnsi="Times New Roman" w:cs="Times New Roman"/>
          <w:sz w:val="28"/>
          <w:szCs w:val="28"/>
        </w:rPr>
        <w:t>а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на их творчество, также с фрагментами.</w:t>
      </w:r>
    </w:p>
    <w:p w14:paraId="7D8978C6" w14:textId="2646582B" w:rsidR="00CE5CAB" w:rsidRPr="001574E6" w:rsidRDefault="00BF4B3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всё это без права переписки… </w:t>
      </w:r>
      <w:r w:rsidR="00E322D1" w:rsidRPr="001574E6">
        <w:rPr>
          <w:rFonts w:ascii="Times New Roman" w:hAnsi="Times New Roman" w:cs="Times New Roman"/>
          <w:sz w:val="28"/>
          <w:szCs w:val="28"/>
        </w:rPr>
        <w:t xml:space="preserve">Власть лютует. </w:t>
      </w:r>
      <w:r w:rsidR="0096364B" w:rsidRPr="001574E6">
        <w:rPr>
          <w:rFonts w:ascii="Times New Roman" w:hAnsi="Times New Roman" w:cs="Times New Roman"/>
          <w:sz w:val="28"/>
          <w:szCs w:val="28"/>
        </w:rPr>
        <w:t xml:space="preserve">Как обычно. </w:t>
      </w:r>
      <w:r w:rsidR="00E322D1" w:rsidRPr="001574E6">
        <w:rPr>
          <w:rFonts w:ascii="Times New Roman" w:hAnsi="Times New Roman" w:cs="Times New Roman"/>
          <w:sz w:val="28"/>
          <w:szCs w:val="28"/>
        </w:rPr>
        <w:t>Шантаж, репрессии, произвол.</w:t>
      </w:r>
    </w:p>
    <w:p w14:paraId="2B202434" w14:textId="0FD6FFE3" w:rsidR="006A387D" w:rsidRPr="001574E6" w:rsidRDefault="00E322D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Власть предупреждает</w:t>
      </w:r>
      <w:r w:rsidR="00282CF2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И заметьте, </w:t>
      </w:r>
      <w:r w:rsidRPr="001574E6">
        <w:rPr>
          <w:rFonts w:ascii="Times New Roman" w:hAnsi="Times New Roman" w:cs="Times New Roman"/>
          <w:sz w:val="28"/>
          <w:szCs w:val="28"/>
        </w:rPr>
        <w:t>мы не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броса</w:t>
      </w:r>
      <w:r w:rsidRPr="001574E6">
        <w:rPr>
          <w:rFonts w:ascii="Times New Roman" w:hAnsi="Times New Roman" w:cs="Times New Roman"/>
          <w:sz w:val="28"/>
          <w:szCs w:val="28"/>
        </w:rPr>
        <w:t>ем вас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на произвол судьбы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У вас будет п</w:t>
      </w:r>
      <w:r w:rsidR="006A387D" w:rsidRPr="001574E6">
        <w:rPr>
          <w:rFonts w:ascii="Times New Roman" w:hAnsi="Times New Roman" w:cs="Times New Roman"/>
          <w:sz w:val="28"/>
          <w:szCs w:val="28"/>
        </w:rPr>
        <w:t>рофессиональн</w:t>
      </w:r>
      <w:r w:rsidRPr="001574E6">
        <w:rPr>
          <w:rFonts w:ascii="Times New Roman" w:hAnsi="Times New Roman" w:cs="Times New Roman"/>
          <w:sz w:val="28"/>
          <w:szCs w:val="28"/>
        </w:rPr>
        <w:t>ый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6A387D" w:rsidRPr="001574E6">
        <w:rPr>
          <w:rFonts w:ascii="Times New Roman" w:hAnsi="Times New Roman" w:cs="Times New Roman"/>
          <w:sz w:val="28"/>
          <w:szCs w:val="28"/>
        </w:rPr>
        <w:t>р</w:t>
      </w:r>
      <w:r w:rsidR="001E5E26" w:rsidRPr="001574E6">
        <w:rPr>
          <w:rFonts w:ascii="Times New Roman" w:hAnsi="Times New Roman" w:cs="Times New Roman"/>
          <w:sz w:val="28"/>
          <w:szCs w:val="28"/>
        </w:rPr>
        <w:t>.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Знакомьтесь –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Аполосович… </w:t>
      </w:r>
      <w:r w:rsidR="006A387D" w:rsidRPr="001574E6">
        <w:rPr>
          <w:rFonts w:ascii="Times New Roman" w:hAnsi="Times New Roman" w:cs="Times New Roman"/>
          <w:sz w:val="28"/>
          <w:szCs w:val="28"/>
        </w:rPr>
        <w:t>Достаточно известн</w:t>
      </w:r>
      <w:r w:rsidRPr="001574E6">
        <w:rPr>
          <w:rFonts w:ascii="Times New Roman" w:hAnsi="Times New Roman" w:cs="Times New Roman"/>
          <w:sz w:val="28"/>
          <w:szCs w:val="28"/>
        </w:rPr>
        <w:t>ый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представитель режиссуры новой волны в сфере современного театра… Любимец столичной публики… Я всё правильно сказала? Ничего не перепутала?</w:t>
      </w:r>
    </w:p>
    <w:p w14:paraId="67B81C65" w14:textId="5436CECD" w:rsidR="00E322D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322D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E322D1" w:rsidRPr="001574E6">
        <w:rPr>
          <w:rFonts w:ascii="Times New Roman" w:hAnsi="Times New Roman" w:cs="Times New Roman"/>
          <w:sz w:val="28"/>
          <w:szCs w:val="28"/>
        </w:rPr>
        <w:t xml:space="preserve"> Всё верно, Ольга Петровна. </w:t>
      </w:r>
    </w:p>
    <w:p w14:paraId="71B7534C" w14:textId="068053E4" w:rsidR="006A387D" w:rsidRPr="001574E6" w:rsidRDefault="006A387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52BF9" w:rsidRPr="001574E6">
        <w:rPr>
          <w:rFonts w:ascii="Times New Roman" w:hAnsi="Times New Roman" w:cs="Times New Roman"/>
          <w:sz w:val="28"/>
          <w:szCs w:val="28"/>
        </w:rPr>
        <w:t>А достаточно известный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для кого? </w:t>
      </w:r>
    </w:p>
    <w:p w14:paraId="4D728BF4" w14:textId="3A406504" w:rsidR="006A387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24D9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. Для сферы </w:t>
      </w:r>
      <w:r w:rsidR="00B52BF9" w:rsidRPr="001574E6">
        <w:rPr>
          <w:rFonts w:ascii="Times New Roman" w:hAnsi="Times New Roman" w:cs="Times New Roman"/>
          <w:sz w:val="28"/>
          <w:szCs w:val="28"/>
        </w:rPr>
        <w:t>российской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театральной жизни… К которой, </w:t>
      </w:r>
      <w:r w:rsidR="007932B7" w:rsidRPr="001574E6">
        <w:rPr>
          <w:rFonts w:ascii="Times New Roman" w:hAnsi="Times New Roman" w:cs="Times New Roman"/>
          <w:sz w:val="28"/>
          <w:szCs w:val="28"/>
        </w:rPr>
        <w:t>насколько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понимаю, </w:t>
      </w:r>
      <w:r w:rsidR="007932B7" w:rsidRPr="001574E6">
        <w:rPr>
          <w:rFonts w:ascii="Times New Roman" w:hAnsi="Times New Roman" w:cs="Times New Roman"/>
          <w:sz w:val="28"/>
          <w:szCs w:val="28"/>
        </w:rPr>
        <w:t xml:space="preserve">вы, </w:t>
      </w:r>
      <w:r w:rsidR="00B24D96" w:rsidRPr="001574E6">
        <w:rPr>
          <w:rFonts w:ascii="Times New Roman" w:hAnsi="Times New Roman" w:cs="Times New Roman"/>
          <w:sz w:val="28"/>
          <w:szCs w:val="28"/>
        </w:rPr>
        <w:t>молодой человек, не относитесь</w:t>
      </w:r>
      <w:r w:rsidR="00B52BF9" w:rsidRPr="001574E6">
        <w:rPr>
          <w:rFonts w:ascii="Times New Roman" w:hAnsi="Times New Roman" w:cs="Times New Roman"/>
          <w:sz w:val="28"/>
          <w:szCs w:val="28"/>
        </w:rPr>
        <w:t>…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52BF9" w:rsidRPr="001574E6">
        <w:rPr>
          <w:rFonts w:ascii="Times New Roman" w:hAnsi="Times New Roman" w:cs="Times New Roman"/>
          <w:sz w:val="28"/>
          <w:szCs w:val="28"/>
        </w:rPr>
        <w:t>Но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как же зовут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невоспитанное </w:t>
      </w:r>
      <w:r w:rsidR="00B52BF9" w:rsidRPr="001574E6">
        <w:rPr>
          <w:rFonts w:ascii="Times New Roman" w:hAnsi="Times New Roman" w:cs="Times New Roman"/>
          <w:sz w:val="28"/>
          <w:szCs w:val="28"/>
        </w:rPr>
        <w:t>дитя</w:t>
      </w:r>
      <w:r w:rsidR="00B24D96" w:rsidRPr="001574E6">
        <w:rPr>
          <w:rFonts w:ascii="Times New Roman" w:hAnsi="Times New Roman" w:cs="Times New Roman"/>
          <w:sz w:val="28"/>
          <w:szCs w:val="28"/>
        </w:rPr>
        <w:t>?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.. Неужели Дима?.. Вы только вслушайтесь в эти звуки диссонанса – Ди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52BF9" w:rsidRPr="001574E6">
        <w:rPr>
          <w:rFonts w:ascii="Times New Roman" w:hAnsi="Times New Roman" w:cs="Times New Roman"/>
          <w:sz w:val="28"/>
          <w:szCs w:val="28"/>
        </w:rPr>
        <w:t>Ма… Ди – Ма… Что-то это напоминает.</w:t>
      </w:r>
    </w:p>
    <w:p w14:paraId="0B92C2D2" w14:textId="757F4183" w:rsidR="00B52BF9" w:rsidRPr="001574E6" w:rsidRDefault="00B52BF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Это напоминает буллинг!.. Немедленно прекратите!</w:t>
      </w:r>
    </w:p>
    <w:p w14:paraId="64A9236D" w14:textId="11BCB0F2" w:rsidR="00B52BF9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52BF9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 Чушь! Ваши обвинения беспочвенны! </w:t>
      </w:r>
      <w:r w:rsidR="00CD6A27" w:rsidRPr="001574E6">
        <w:rPr>
          <w:rFonts w:ascii="Times New Roman" w:hAnsi="Times New Roman" w:cs="Times New Roman"/>
          <w:sz w:val="28"/>
          <w:szCs w:val="28"/>
        </w:rPr>
        <w:t>К тому же мне плевать. Я опытный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р. Моя задача в короткий срок сломать об колено ваше Эго и сделать из вас податливую </w:t>
      </w:r>
      <w:r w:rsidR="00282CF2" w:rsidRPr="001574E6">
        <w:rPr>
          <w:rFonts w:ascii="Times New Roman" w:hAnsi="Times New Roman" w:cs="Times New Roman"/>
          <w:sz w:val="28"/>
          <w:szCs w:val="28"/>
        </w:rPr>
        <w:t>массу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82CF2" w:rsidRPr="001574E6">
        <w:rPr>
          <w:rFonts w:ascii="Times New Roman" w:hAnsi="Times New Roman" w:cs="Times New Roman"/>
          <w:sz w:val="28"/>
          <w:szCs w:val="28"/>
        </w:rPr>
        <w:t xml:space="preserve">слепить 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яркий образ персонажа… </w:t>
      </w:r>
      <w:r w:rsidR="00A35AE9" w:rsidRPr="001574E6">
        <w:rPr>
          <w:rFonts w:ascii="Times New Roman" w:hAnsi="Times New Roman" w:cs="Times New Roman"/>
          <w:sz w:val="28"/>
          <w:szCs w:val="28"/>
        </w:rPr>
        <w:t>К</w:t>
      </w:r>
      <w:r w:rsidR="00CD6A27" w:rsidRPr="001574E6">
        <w:rPr>
          <w:rFonts w:ascii="Times New Roman" w:hAnsi="Times New Roman" w:cs="Times New Roman"/>
          <w:sz w:val="28"/>
          <w:szCs w:val="28"/>
        </w:rPr>
        <w:t>ак зовут рыцаря? Этого защитника сирых и убогих?</w:t>
      </w:r>
    </w:p>
    <w:p w14:paraId="43DE4ED8" w14:textId="4A2592CF" w:rsidR="00CD6A27" w:rsidRPr="001574E6" w:rsidRDefault="00CD6A2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14:paraId="65E903CC" w14:textId="4A8FA7F6" w:rsidR="00B24D96" w:rsidRPr="001574E6" w:rsidRDefault="00CD6A2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не сирый и не убогий! </w:t>
      </w:r>
      <w:r w:rsidR="0026735E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>не не нужен защитник!.. Да, мо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имя Дмитрий</w:t>
      </w:r>
      <w:r w:rsidR="0026735E" w:rsidRPr="001574E6">
        <w:rPr>
          <w:rFonts w:ascii="Times New Roman" w:hAnsi="Times New Roman" w:cs="Times New Roman"/>
          <w:sz w:val="28"/>
          <w:szCs w:val="28"/>
        </w:rPr>
        <w:t>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1574E6">
        <w:rPr>
          <w:rFonts w:ascii="Times New Roman" w:hAnsi="Times New Roman" w:cs="Times New Roman"/>
          <w:sz w:val="28"/>
          <w:szCs w:val="28"/>
        </w:rPr>
        <w:t>российского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р</w:t>
      </w:r>
      <w:r w:rsidRPr="001574E6">
        <w:rPr>
          <w:rFonts w:ascii="Times New Roman" w:hAnsi="Times New Roman" w:cs="Times New Roman"/>
          <w:sz w:val="28"/>
          <w:szCs w:val="28"/>
        </w:rPr>
        <w:t>э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па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="00B24D96" w:rsidRPr="001574E6">
        <w:rPr>
          <w:rFonts w:ascii="Times New Roman" w:hAnsi="Times New Roman" w:cs="Times New Roman"/>
          <w:sz w:val="28"/>
          <w:szCs w:val="28"/>
        </w:rPr>
        <w:t>достаточно извест</w:t>
      </w:r>
      <w:r w:rsidR="00A35AE9" w:rsidRPr="001574E6">
        <w:rPr>
          <w:rFonts w:ascii="Times New Roman" w:hAnsi="Times New Roman" w:cs="Times New Roman"/>
          <w:sz w:val="28"/>
          <w:szCs w:val="28"/>
        </w:rPr>
        <w:t>ен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как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Ди</w:t>
      </w:r>
      <w:r w:rsidRPr="001574E6">
        <w:rPr>
          <w:rFonts w:ascii="Times New Roman" w:hAnsi="Times New Roman" w:cs="Times New Roman"/>
          <w:sz w:val="28"/>
          <w:szCs w:val="28"/>
        </w:rPr>
        <w:t>мон-Динамит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… Ё!.. Волшебник убойных </w:t>
      </w:r>
      <w:r w:rsidR="001132CB" w:rsidRPr="001574E6">
        <w:rPr>
          <w:rFonts w:ascii="Times New Roman" w:hAnsi="Times New Roman" w:cs="Times New Roman"/>
          <w:sz w:val="28"/>
          <w:szCs w:val="28"/>
        </w:rPr>
        <w:t>текстов</w:t>
      </w:r>
      <w:r w:rsidR="00A35AE9" w:rsidRPr="001574E6">
        <w:rPr>
          <w:rFonts w:ascii="Times New Roman" w:hAnsi="Times New Roman" w:cs="Times New Roman"/>
          <w:sz w:val="28"/>
          <w:szCs w:val="28"/>
        </w:rPr>
        <w:t>… Ё!</w:t>
      </w:r>
    </w:p>
    <w:p w14:paraId="79B1A147" w14:textId="6C1E2D09" w:rsidR="001132C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32C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Ну, здравствуй, Гарри Поттер… Привет 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от </w:t>
      </w:r>
      <w:r w:rsidR="001132CB" w:rsidRPr="001574E6">
        <w:rPr>
          <w:rFonts w:ascii="Times New Roman" w:hAnsi="Times New Roman" w:cs="Times New Roman"/>
          <w:sz w:val="28"/>
          <w:szCs w:val="28"/>
        </w:rPr>
        <w:t>Дамблдор</w:t>
      </w:r>
      <w:r w:rsidR="00A35AE9" w:rsidRPr="001574E6">
        <w:rPr>
          <w:rFonts w:ascii="Times New Roman" w:hAnsi="Times New Roman" w:cs="Times New Roman"/>
          <w:sz w:val="28"/>
          <w:szCs w:val="28"/>
        </w:rPr>
        <w:t>а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!.. </w:t>
      </w:r>
      <w:r w:rsidR="00470395" w:rsidRPr="001574E6">
        <w:rPr>
          <w:rFonts w:ascii="Times New Roman" w:hAnsi="Times New Roman" w:cs="Times New Roman"/>
          <w:sz w:val="28"/>
          <w:szCs w:val="28"/>
        </w:rPr>
        <w:t>Постой, у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D6A27" w:rsidRPr="001574E6">
        <w:rPr>
          <w:rFonts w:ascii="Times New Roman" w:hAnsi="Times New Roman" w:cs="Times New Roman"/>
          <w:sz w:val="28"/>
          <w:szCs w:val="28"/>
        </w:rPr>
        <w:t>Гарри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70395" w:rsidRPr="001574E6">
        <w:rPr>
          <w:rFonts w:ascii="Times New Roman" w:hAnsi="Times New Roman" w:cs="Times New Roman"/>
          <w:sz w:val="28"/>
          <w:szCs w:val="28"/>
        </w:rPr>
        <w:t xml:space="preserve">был 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шрам на лбу, </w:t>
      </w:r>
      <w:r w:rsidR="0026735E" w:rsidRPr="001574E6">
        <w:rPr>
          <w:rFonts w:ascii="Times New Roman" w:hAnsi="Times New Roman" w:cs="Times New Roman"/>
          <w:sz w:val="28"/>
          <w:szCs w:val="28"/>
        </w:rPr>
        <w:t>а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у тебя, гляжу, травма </w:t>
      </w:r>
      <w:r w:rsidRPr="001574E6">
        <w:rPr>
          <w:rFonts w:ascii="Times New Roman" w:hAnsi="Times New Roman" w:cs="Times New Roman"/>
          <w:sz w:val="28"/>
          <w:szCs w:val="28"/>
        </w:rPr>
        <w:t>посерьёзней</w:t>
      </w:r>
      <w:r w:rsidR="001132CB" w:rsidRPr="001574E6">
        <w:rPr>
          <w:rFonts w:ascii="Times New Roman" w:hAnsi="Times New Roman" w:cs="Times New Roman"/>
          <w:sz w:val="28"/>
          <w:szCs w:val="28"/>
        </w:rPr>
        <w:t>… Ё!</w:t>
      </w:r>
    </w:p>
    <w:p w14:paraId="4558A8B1" w14:textId="329D1E4E" w:rsidR="001132CB" w:rsidRPr="001574E6" w:rsidRDefault="001132C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батл нарываетесь?</w:t>
      </w:r>
    </w:p>
    <w:p w14:paraId="3514DA6E" w14:textId="7C54F66E" w:rsidR="001132C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32C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Да легко!</w:t>
      </w:r>
    </w:p>
    <w:p w14:paraId="2B092C83" w14:textId="41F7EA07"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6735E" w:rsidRPr="001574E6">
        <w:rPr>
          <w:rFonts w:ascii="Times New Roman" w:hAnsi="Times New Roman" w:cs="Times New Roman"/>
          <w:sz w:val="28"/>
          <w:szCs w:val="28"/>
        </w:rPr>
        <w:t>Светлана Александровна, 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14:paraId="64E4BAED" w14:textId="51BF361D"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Мальчики знакомятся.</w:t>
      </w:r>
    </w:p>
    <w:p w14:paraId="22DF77E0" w14:textId="438B6F31"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Хорошо… </w:t>
      </w:r>
      <w:bookmarkStart w:id="0" w:name="_Hlk178708489"/>
      <w:r w:rsidRPr="001574E6">
        <w:rPr>
          <w:rFonts w:ascii="Times New Roman" w:hAnsi="Times New Roman" w:cs="Times New Roman"/>
          <w:sz w:val="28"/>
          <w:szCs w:val="28"/>
        </w:rPr>
        <w:t xml:space="preserve">Катастрофически ни на что не хватает времени… </w:t>
      </w:r>
      <w:bookmarkEnd w:id="0"/>
      <w:r w:rsidRPr="001574E6">
        <w:rPr>
          <w:rFonts w:ascii="Times New Roman" w:hAnsi="Times New Roman" w:cs="Times New Roman"/>
          <w:sz w:val="28"/>
          <w:szCs w:val="28"/>
        </w:rPr>
        <w:t>Так, Светлана Александровна, я вам полностью доверяю… И вам, господин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р… И вам, господа ответственные студенты… Надеюсь на прекрасный результат. Главное – победа. И </w:t>
      </w:r>
      <w:r w:rsidR="00AA7A4C" w:rsidRPr="001574E6">
        <w:rPr>
          <w:rFonts w:ascii="Times New Roman" w:hAnsi="Times New Roman" w:cs="Times New Roman"/>
          <w:sz w:val="28"/>
          <w:szCs w:val="28"/>
        </w:rPr>
        <w:t>не д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AA7A4C" w:rsidRPr="001574E6">
        <w:rPr>
          <w:rFonts w:ascii="Times New Roman" w:hAnsi="Times New Roman" w:cs="Times New Roman"/>
          <w:sz w:val="28"/>
          <w:szCs w:val="28"/>
        </w:rPr>
        <w:t>ргайте меня по пустякам!..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Только оргвопрос</w:t>
      </w:r>
      <w:r w:rsidR="007932B7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>… На всё про всё у вас – три месяца… И не надо возражать! К тому же у вас в тренерском штабе – профессионал</w:t>
      </w:r>
      <w:r w:rsidR="0026735E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6735E" w:rsidRPr="001574E6">
        <w:rPr>
          <w:rFonts w:ascii="Times New Roman" w:hAnsi="Times New Roman" w:cs="Times New Roman"/>
          <w:sz w:val="28"/>
          <w:szCs w:val="28"/>
        </w:rPr>
        <w:t>Скажите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402B3" w:rsidRPr="001574E6">
        <w:rPr>
          <w:rFonts w:ascii="Times New Roman" w:hAnsi="Times New Roman" w:cs="Times New Roman"/>
          <w:sz w:val="28"/>
          <w:szCs w:val="28"/>
        </w:rPr>
        <w:t>название и жанр вашего спектакля</w:t>
      </w:r>
      <w:r w:rsidR="00A35AE9" w:rsidRPr="001574E6">
        <w:rPr>
          <w:rFonts w:ascii="Times New Roman" w:hAnsi="Times New Roman" w:cs="Times New Roman"/>
          <w:sz w:val="28"/>
          <w:szCs w:val="28"/>
        </w:rPr>
        <w:t>…</w:t>
      </w:r>
      <w:r w:rsidR="007932B7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35AE9" w:rsidRPr="001574E6">
        <w:rPr>
          <w:rFonts w:ascii="Times New Roman" w:hAnsi="Times New Roman" w:cs="Times New Roman"/>
          <w:sz w:val="28"/>
          <w:szCs w:val="28"/>
        </w:rPr>
        <w:t>Д</w:t>
      </w:r>
      <w:r w:rsidR="00F402B3" w:rsidRPr="001574E6">
        <w:rPr>
          <w:rFonts w:ascii="Times New Roman" w:hAnsi="Times New Roman" w:cs="Times New Roman"/>
          <w:sz w:val="28"/>
          <w:szCs w:val="28"/>
        </w:rPr>
        <w:t>ля планов, отч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F402B3" w:rsidRPr="001574E6">
        <w:rPr>
          <w:rFonts w:ascii="Times New Roman" w:hAnsi="Times New Roman" w:cs="Times New Roman"/>
          <w:sz w:val="28"/>
          <w:szCs w:val="28"/>
        </w:rPr>
        <w:t>тов, заявок.</w:t>
      </w:r>
    </w:p>
    <w:p w14:paraId="11A10C4C" w14:textId="375930DF" w:rsidR="00F402B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402B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A7A4C" w:rsidRPr="001574E6">
        <w:rPr>
          <w:rFonts w:ascii="Times New Roman" w:hAnsi="Times New Roman" w:cs="Times New Roman"/>
          <w:sz w:val="28"/>
          <w:szCs w:val="28"/>
        </w:rPr>
        <w:t xml:space="preserve">Скажем так… Рабочее название - 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«Знаки препинания». </w:t>
      </w:r>
      <w:r w:rsidR="00AA7A4C" w:rsidRPr="001574E6">
        <w:rPr>
          <w:rFonts w:ascii="Times New Roman" w:hAnsi="Times New Roman" w:cs="Times New Roman"/>
          <w:sz w:val="28"/>
          <w:szCs w:val="28"/>
        </w:rPr>
        <w:t>А жанр? Или к</w:t>
      </w:r>
      <w:r w:rsidR="00F402B3" w:rsidRPr="001574E6">
        <w:rPr>
          <w:rFonts w:ascii="Times New Roman" w:hAnsi="Times New Roman" w:cs="Times New Roman"/>
          <w:sz w:val="28"/>
          <w:szCs w:val="28"/>
        </w:rPr>
        <w:t>омедия</w:t>
      </w:r>
      <w:r w:rsidR="00AA7A4C" w:rsidRPr="001574E6">
        <w:rPr>
          <w:rFonts w:ascii="Times New Roman" w:hAnsi="Times New Roman" w:cs="Times New Roman"/>
          <w:sz w:val="28"/>
          <w:szCs w:val="28"/>
        </w:rPr>
        <w:t>,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или водевиль… Пока не решил.</w:t>
      </w:r>
    </w:p>
    <w:p w14:paraId="719138D5" w14:textId="4398B430" w:rsidR="00F402B3" w:rsidRPr="001574E6" w:rsidRDefault="00F402B3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Водевиль? Это интересно.</w:t>
      </w:r>
    </w:p>
    <w:p w14:paraId="2898C48D" w14:textId="743D9B60" w:rsidR="00F402B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402B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Решил. </w:t>
      </w:r>
      <w:r w:rsidR="00AA7A4C" w:rsidRPr="001574E6">
        <w:rPr>
          <w:rFonts w:ascii="Times New Roman" w:hAnsi="Times New Roman" w:cs="Times New Roman"/>
          <w:sz w:val="28"/>
          <w:szCs w:val="28"/>
        </w:rPr>
        <w:t>В</w:t>
      </w:r>
      <w:r w:rsidR="00F402B3" w:rsidRPr="001574E6">
        <w:rPr>
          <w:rFonts w:ascii="Times New Roman" w:hAnsi="Times New Roman" w:cs="Times New Roman"/>
          <w:sz w:val="28"/>
          <w:szCs w:val="28"/>
        </w:rPr>
        <w:t>одевиль. Всего хорошего, Ольга Петровна</w:t>
      </w:r>
      <w:r w:rsidR="004E2DEA" w:rsidRPr="001574E6">
        <w:rPr>
          <w:rFonts w:ascii="Times New Roman" w:hAnsi="Times New Roman" w:cs="Times New Roman"/>
          <w:sz w:val="28"/>
          <w:szCs w:val="28"/>
        </w:rPr>
        <w:t>.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Или ещ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какие-то напутственные слова?</w:t>
      </w:r>
    </w:p>
    <w:p w14:paraId="65213994" w14:textId="2E2570E6" w:rsidR="00162BD6" w:rsidRPr="001574E6" w:rsidRDefault="00F402B3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Нет. Всё. Тренируйтесь. </w:t>
      </w:r>
      <w:r w:rsidR="008B03FC" w:rsidRPr="001574E6">
        <w:rPr>
          <w:rFonts w:ascii="Times New Roman" w:hAnsi="Times New Roman" w:cs="Times New Roman"/>
          <w:sz w:val="28"/>
          <w:szCs w:val="28"/>
        </w:rPr>
        <w:t>Я побежала… Катастрофически ни на что не хватает времени.</w:t>
      </w:r>
    </w:p>
    <w:p w14:paraId="239FAECD" w14:textId="6993BA3C" w:rsidR="008B03F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B03F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8B03FC" w:rsidRPr="001574E6">
        <w:rPr>
          <w:rFonts w:ascii="Times New Roman" w:hAnsi="Times New Roman" w:cs="Times New Roman"/>
          <w:sz w:val="28"/>
          <w:szCs w:val="28"/>
        </w:rPr>
        <w:t xml:space="preserve"> Забегайте через два с половиной месяца, на генеральный прогон… Физкульт</w:t>
      </w:r>
      <w:r w:rsidR="00B66693" w:rsidRPr="001574E6">
        <w:rPr>
          <w:rFonts w:ascii="Times New Roman" w:hAnsi="Times New Roman" w:cs="Times New Roman"/>
          <w:sz w:val="28"/>
          <w:szCs w:val="28"/>
        </w:rPr>
        <w:t>-</w:t>
      </w:r>
      <w:r w:rsidR="008B03FC" w:rsidRPr="001574E6">
        <w:rPr>
          <w:rFonts w:ascii="Times New Roman" w:hAnsi="Times New Roman" w:cs="Times New Roman"/>
          <w:sz w:val="28"/>
          <w:szCs w:val="28"/>
        </w:rPr>
        <w:t>привет!</w:t>
      </w:r>
    </w:p>
    <w:p w14:paraId="13F76174" w14:textId="034B909D" w:rsidR="008B03FC" w:rsidRPr="001574E6" w:rsidRDefault="008B03FC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Ольга Петровна уходит.</w:t>
      </w:r>
    </w:p>
    <w:p w14:paraId="5E0E59A3" w14:textId="29583A9B" w:rsidR="004551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AA7A4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551ED" w:rsidRPr="001574E6">
        <w:rPr>
          <w:rFonts w:ascii="Times New Roman" w:hAnsi="Times New Roman" w:cs="Times New Roman"/>
          <w:sz w:val="28"/>
          <w:szCs w:val="28"/>
        </w:rPr>
        <w:t>Т</w:t>
      </w:r>
      <w:r w:rsidR="00CE5CAB" w:rsidRPr="001574E6">
        <w:rPr>
          <w:rFonts w:ascii="Times New Roman" w:hAnsi="Times New Roman" w:cs="Times New Roman"/>
          <w:sz w:val="28"/>
          <w:szCs w:val="28"/>
        </w:rPr>
        <w:t>еперь</w:t>
      </w:r>
      <w:r w:rsidR="004551ED" w:rsidRPr="001574E6">
        <w:rPr>
          <w:rFonts w:ascii="Times New Roman" w:hAnsi="Times New Roman" w:cs="Times New Roman"/>
          <w:sz w:val="28"/>
          <w:szCs w:val="28"/>
        </w:rPr>
        <w:t>, без официальных лиц,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выдохнули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 и дышим спокойно.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Я 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Семён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Аполосович, это легко запомнить. Мы 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в режиме цейтнота </w:t>
      </w:r>
      <w:r w:rsidR="00CE5CAB" w:rsidRPr="001574E6">
        <w:rPr>
          <w:rFonts w:ascii="Times New Roman" w:hAnsi="Times New Roman" w:cs="Times New Roman"/>
          <w:sz w:val="28"/>
          <w:szCs w:val="28"/>
        </w:rPr>
        <w:t>поставим прекрасный</w:t>
      </w:r>
      <w:r w:rsidR="003D0CD6" w:rsidRPr="001574E6">
        <w:rPr>
          <w:rFonts w:ascii="Times New Roman" w:hAnsi="Times New Roman" w:cs="Times New Roman"/>
          <w:sz w:val="28"/>
          <w:szCs w:val="28"/>
        </w:rPr>
        <w:t>, великолепный, восхитительный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спектакль</w:t>
      </w:r>
      <w:r w:rsidR="0080297B" w:rsidRPr="001574E6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3D0CD6" w:rsidRPr="001574E6">
        <w:rPr>
          <w:rFonts w:ascii="Times New Roman" w:hAnsi="Times New Roman" w:cs="Times New Roman"/>
          <w:sz w:val="28"/>
          <w:szCs w:val="28"/>
        </w:rPr>
        <w:t>П</w:t>
      </w:r>
      <w:r w:rsidR="0080297B" w:rsidRPr="001574E6">
        <w:rPr>
          <w:rFonts w:ascii="Times New Roman" w:hAnsi="Times New Roman" w:cs="Times New Roman"/>
          <w:sz w:val="28"/>
          <w:szCs w:val="28"/>
        </w:rPr>
        <w:t>обеде нашего народа в Великой Отечественной войне</w:t>
      </w:r>
      <w:r w:rsidR="00CE5CAB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4FA8DBBF" w14:textId="302C8A2F" w:rsidR="003D0CD6" w:rsidRPr="001574E6" w:rsidRDefault="003D0C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932B7" w:rsidRPr="001574E6">
        <w:rPr>
          <w:rFonts w:ascii="Times New Roman" w:hAnsi="Times New Roman" w:cs="Times New Roman"/>
          <w:sz w:val="28"/>
          <w:szCs w:val="28"/>
        </w:rPr>
        <w:t xml:space="preserve">Водевиль? 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О войне?.. </w:t>
      </w:r>
      <w:r w:rsidRPr="001574E6">
        <w:rPr>
          <w:rFonts w:ascii="Times New Roman" w:hAnsi="Times New Roman" w:cs="Times New Roman"/>
          <w:sz w:val="28"/>
          <w:szCs w:val="28"/>
        </w:rPr>
        <w:t>Вы сказали</w:t>
      </w:r>
      <w:r w:rsidR="00FA5A57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будем ставить </w:t>
      </w:r>
      <w:r w:rsidRPr="001574E6">
        <w:rPr>
          <w:rFonts w:ascii="Times New Roman" w:hAnsi="Times New Roman" w:cs="Times New Roman"/>
          <w:sz w:val="28"/>
          <w:szCs w:val="28"/>
        </w:rPr>
        <w:t>водевиль</w:t>
      </w:r>
      <w:r w:rsidR="0079130D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8124DBC" w14:textId="31686F8A" w:rsidR="003D0CD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0CD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D0CD6" w:rsidRPr="001574E6">
        <w:rPr>
          <w:rFonts w:ascii="Times New Roman" w:hAnsi="Times New Roman" w:cs="Times New Roman"/>
          <w:sz w:val="28"/>
          <w:szCs w:val="28"/>
        </w:rPr>
        <w:t>. Именно</w:t>
      </w:r>
      <w:r w:rsidR="00442996" w:rsidRPr="001574E6">
        <w:rPr>
          <w:rFonts w:ascii="Times New Roman" w:hAnsi="Times New Roman" w:cs="Times New Roman"/>
          <w:sz w:val="28"/>
          <w:szCs w:val="28"/>
        </w:rPr>
        <w:t>!..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932B7" w:rsidRPr="001574E6">
        <w:rPr>
          <w:rFonts w:ascii="Times New Roman" w:hAnsi="Times New Roman" w:cs="Times New Roman"/>
          <w:sz w:val="28"/>
          <w:szCs w:val="28"/>
        </w:rPr>
        <w:t>П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ознакомимся. Обо мне вы почти всё знаете. Я о вас – ничего. По очереди. Расскажите, можете ли петь, танцевать. </w:t>
      </w:r>
      <w:r w:rsidR="00FC0632" w:rsidRPr="001574E6">
        <w:rPr>
          <w:rFonts w:ascii="Times New Roman" w:hAnsi="Times New Roman" w:cs="Times New Roman"/>
          <w:sz w:val="28"/>
          <w:szCs w:val="28"/>
        </w:rPr>
        <w:t>Или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занимались в драмкружке? 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Все свои </w:t>
      </w:r>
      <w:r w:rsidR="003D0CD6" w:rsidRPr="001574E6">
        <w:rPr>
          <w:rFonts w:ascii="Times New Roman" w:hAnsi="Times New Roman" w:cs="Times New Roman"/>
          <w:sz w:val="28"/>
          <w:szCs w:val="28"/>
        </w:rPr>
        <w:t>талант</w:t>
      </w:r>
      <w:r w:rsidR="00FC0632" w:rsidRPr="001574E6">
        <w:rPr>
          <w:rFonts w:ascii="Times New Roman" w:hAnsi="Times New Roman" w:cs="Times New Roman"/>
          <w:sz w:val="28"/>
          <w:szCs w:val="28"/>
        </w:rPr>
        <w:t>ы – на стол!</w:t>
      </w:r>
    </w:p>
    <w:p w14:paraId="226AB0F5" w14:textId="589A3BE2" w:rsidR="003D0CD6" w:rsidRPr="001574E6" w:rsidRDefault="003D0C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Водевиль о войне?</w:t>
      </w:r>
    </w:p>
    <w:p w14:paraId="77EA818D" w14:textId="22C75D63" w:rsidR="003D0CD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0CD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Что ж, девочка, которой не хватает внимания, </w:t>
      </w:r>
      <w:r w:rsidR="00FC0632" w:rsidRPr="001574E6">
        <w:rPr>
          <w:rFonts w:ascii="Times New Roman" w:hAnsi="Times New Roman" w:cs="Times New Roman"/>
          <w:sz w:val="28"/>
          <w:szCs w:val="28"/>
        </w:rPr>
        <w:t>любитель</w:t>
      </w:r>
      <w:r w:rsidR="00436A45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D0CD6" w:rsidRPr="001574E6">
        <w:rPr>
          <w:rFonts w:ascii="Times New Roman" w:hAnsi="Times New Roman" w:cs="Times New Roman"/>
          <w:sz w:val="28"/>
          <w:szCs w:val="28"/>
        </w:rPr>
        <w:t>перебива</w:t>
      </w:r>
      <w:r w:rsidR="00344A5D" w:rsidRPr="001574E6">
        <w:rPr>
          <w:rFonts w:ascii="Times New Roman" w:hAnsi="Times New Roman" w:cs="Times New Roman"/>
          <w:sz w:val="28"/>
          <w:szCs w:val="28"/>
        </w:rPr>
        <w:t>ть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 - </w:t>
      </w:r>
      <w:r w:rsidR="003D0CD6" w:rsidRPr="001574E6">
        <w:rPr>
          <w:rFonts w:ascii="Times New Roman" w:hAnsi="Times New Roman" w:cs="Times New Roman"/>
          <w:sz w:val="28"/>
          <w:szCs w:val="28"/>
        </w:rPr>
        <w:t>с тебя и начн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3D0CD6" w:rsidRPr="001574E6">
        <w:rPr>
          <w:rFonts w:ascii="Times New Roman" w:hAnsi="Times New Roman" w:cs="Times New Roman"/>
          <w:sz w:val="28"/>
          <w:szCs w:val="28"/>
        </w:rPr>
        <w:t>м.</w:t>
      </w:r>
    </w:p>
    <w:p w14:paraId="29884FF0" w14:textId="54E07C5D" w:rsidR="003D0CD6" w:rsidRPr="001574E6" w:rsidRDefault="00436A4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E3FC4" w:rsidRPr="001574E6">
        <w:rPr>
          <w:rFonts w:ascii="Times New Roman" w:hAnsi="Times New Roman" w:cs="Times New Roman"/>
          <w:sz w:val="28"/>
          <w:szCs w:val="28"/>
        </w:rPr>
        <w:t xml:space="preserve">Ну, и пожалуйста… 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Я Александра. </w:t>
      </w:r>
      <w:r w:rsidR="00FC0632" w:rsidRPr="001574E6">
        <w:rPr>
          <w:rFonts w:ascii="Times New Roman" w:hAnsi="Times New Roman" w:cs="Times New Roman"/>
          <w:sz w:val="28"/>
          <w:szCs w:val="28"/>
        </w:rPr>
        <w:t>П</w:t>
      </w:r>
      <w:r w:rsidR="0079130D" w:rsidRPr="001574E6">
        <w:rPr>
          <w:rFonts w:ascii="Times New Roman" w:hAnsi="Times New Roman" w:cs="Times New Roman"/>
          <w:sz w:val="28"/>
          <w:szCs w:val="28"/>
        </w:rPr>
        <w:t>оступ</w:t>
      </w:r>
      <w:r w:rsidR="00344A5D" w:rsidRPr="001574E6">
        <w:rPr>
          <w:rFonts w:ascii="Times New Roman" w:hAnsi="Times New Roman" w:cs="Times New Roman"/>
          <w:sz w:val="28"/>
          <w:szCs w:val="28"/>
        </w:rPr>
        <w:t>а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ла в театральное училище.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Вместе с отцом в Москву ездили… Даже он не помог… 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Конкурс большой… </w:t>
      </w:r>
      <w:r w:rsidR="00124EAB" w:rsidRPr="001574E6">
        <w:rPr>
          <w:rFonts w:ascii="Times New Roman" w:hAnsi="Times New Roman" w:cs="Times New Roman"/>
          <w:sz w:val="28"/>
          <w:szCs w:val="28"/>
        </w:rPr>
        <w:t>В</w:t>
      </w:r>
      <w:r w:rsidR="0079130D" w:rsidRPr="001574E6">
        <w:rPr>
          <w:rFonts w:ascii="Times New Roman" w:hAnsi="Times New Roman" w:cs="Times New Roman"/>
          <w:sz w:val="28"/>
          <w:szCs w:val="28"/>
        </w:rPr>
        <w:t>сегда участвовала в самодеятельности. Умею петь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FC0632" w:rsidRPr="001574E6">
        <w:rPr>
          <w:rFonts w:ascii="Times New Roman" w:hAnsi="Times New Roman" w:cs="Times New Roman"/>
          <w:sz w:val="28"/>
          <w:szCs w:val="28"/>
        </w:rPr>
        <w:t>.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C0632" w:rsidRPr="001574E6">
        <w:rPr>
          <w:rFonts w:ascii="Times New Roman" w:hAnsi="Times New Roman" w:cs="Times New Roman"/>
          <w:sz w:val="28"/>
          <w:szCs w:val="28"/>
        </w:rPr>
        <w:t>Ч</w:t>
      </w:r>
      <w:r w:rsidR="0079130D" w:rsidRPr="001574E6">
        <w:rPr>
          <w:rFonts w:ascii="Times New Roman" w:hAnsi="Times New Roman" w:cs="Times New Roman"/>
          <w:sz w:val="28"/>
          <w:szCs w:val="28"/>
        </w:rPr>
        <w:t>итаю стихи, басни, монологи</w:t>
      </w:r>
      <w:r w:rsidR="00FC0632" w:rsidRPr="001574E6">
        <w:rPr>
          <w:rFonts w:ascii="Times New Roman" w:hAnsi="Times New Roman" w:cs="Times New Roman"/>
          <w:sz w:val="28"/>
          <w:szCs w:val="28"/>
        </w:rPr>
        <w:t>.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Но вы так и не ответили…</w:t>
      </w:r>
    </w:p>
    <w:p w14:paraId="19314030" w14:textId="6D1E19C7" w:rsidR="0079130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130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79130D" w:rsidRPr="001574E6">
        <w:rPr>
          <w:rFonts w:ascii="Times New Roman" w:hAnsi="Times New Roman" w:cs="Times New Roman"/>
          <w:sz w:val="28"/>
          <w:szCs w:val="28"/>
        </w:rPr>
        <w:t>Следующий</w:t>
      </w:r>
      <w:r w:rsidR="00197112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5935E71A" w14:textId="54A80896" w:rsidR="0079130D" w:rsidRPr="001574E6" w:rsidRDefault="0079130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Николай. Староста группы. Театром не увлекаюсь. Интересует политика. Собираюсь продвигаться по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1574E6">
        <w:rPr>
          <w:rFonts w:ascii="Times New Roman" w:hAnsi="Times New Roman" w:cs="Times New Roman"/>
          <w:sz w:val="28"/>
          <w:szCs w:val="28"/>
        </w:rPr>
        <w:t>части. Сейчас являюсь волонт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ром одной из партий.</w:t>
      </w:r>
    </w:p>
    <w:p w14:paraId="1167607A" w14:textId="60752A5E" w:rsidR="0079130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130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Серь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79130D" w:rsidRPr="001574E6">
        <w:rPr>
          <w:rFonts w:ascii="Times New Roman" w:hAnsi="Times New Roman" w:cs="Times New Roman"/>
          <w:sz w:val="28"/>
          <w:szCs w:val="28"/>
        </w:rPr>
        <w:t>зный молодой человек. А родители кто? Чиновники или по бизнесу?</w:t>
      </w:r>
    </w:p>
    <w:p w14:paraId="6B042D47" w14:textId="114E9747" w:rsidR="0079130D" w:rsidRPr="001574E6" w:rsidRDefault="0079130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Отец </w:t>
      </w:r>
      <w:r w:rsidR="00197112" w:rsidRPr="001574E6">
        <w:rPr>
          <w:rFonts w:ascii="Times New Roman" w:hAnsi="Times New Roman" w:cs="Times New Roman"/>
          <w:sz w:val="28"/>
          <w:szCs w:val="28"/>
        </w:rPr>
        <w:t>- высококвалифицированный сварщик, мама – в пекарн</w:t>
      </w:r>
      <w:r w:rsidR="00EF2223" w:rsidRPr="001574E6">
        <w:rPr>
          <w:rFonts w:ascii="Times New Roman" w:hAnsi="Times New Roman" w:cs="Times New Roman"/>
          <w:sz w:val="28"/>
          <w:szCs w:val="28"/>
        </w:rPr>
        <w:t>е</w:t>
      </w:r>
      <w:r w:rsidR="00197112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2A18DB06" w14:textId="08F3805E" w:rsidR="0019711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9711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9711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C0632" w:rsidRPr="001574E6">
        <w:rPr>
          <w:rFonts w:ascii="Times New Roman" w:hAnsi="Times New Roman" w:cs="Times New Roman"/>
          <w:sz w:val="28"/>
          <w:szCs w:val="28"/>
        </w:rPr>
        <w:t>Да,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C0632" w:rsidRPr="001574E6">
        <w:rPr>
          <w:rFonts w:ascii="Times New Roman" w:hAnsi="Times New Roman" w:cs="Times New Roman"/>
          <w:sz w:val="28"/>
          <w:szCs w:val="28"/>
        </w:rPr>
        <w:t>т</w:t>
      </w:r>
      <w:r w:rsidR="00197112" w:rsidRPr="001574E6">
        <w:rPr>
          <w:rFonts w:ascii="Times New Roman" w:hAnsi="Times New Roman" w:cs="Times New Roman"/>
          <w:sz w:val="28"/>
          <w:szCs w:val="28"/>
        </w:rPr>
        <w:t>яжело прид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197112" w:rsidRPr="001574E6">
        <w:rPr>
          <w:rFonts w:ascii="Times New Roman" w:hAnsi="Times New Roman" w:cs="Times New Roman"/>
          <w:sz w:val="28"/>
          <w:szCs w:val="28"/>
        </w:rPr>
        <w:t>тся. Предвижу тернистый путь к мечте, разочарование, несправедливость, крушение надежд, затем пересмотр ценностей, сделка с совестью и… Вуаля!.. Место чиновника средней руки… И это потолок… Следующий!</w:t>
      </w:r>
    </w:p>
    <w:p w14:paraId="0C06DD0C" w14:textId="5DE2047E" w:rsidR="00197112" w:rsidRPr="001574E6" w:rsidRDefault="0019711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Дмитрий.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Ди – Ма… </w:t>
      </w:r>
      <w:r w:rsidRPr="001574E6">
        <w:rPr>
          <w:rFonts w:ascii="Times New Roman" w:hAnsi="Times New Roman" w:cs="Times New Roman"/>
          <w:sz w:val="28"/>
          <w:szCs w:val="28"/>
        </w:rPr>
        <w:t>Точнее – Димон-Динамит</w:t>
      </w:r>
      <w:r w:rsidR="00F62AD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Ё!.. Увлекаюсь рэпом</w:t>
      </w:r>
      <w:r w:rsidR="00EF2223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Пою скверно, но рэп могу зачитать не хуже Маяковского</w:t>
      </w:r>
      <w:r w:rsidR="008C7CE4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47C50C6" w14:textId="37FB4C9A" w:rsidR="008C7CE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C7CE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. Вау! </w:t>
      </w:r>
      <w:r w:rsidR="00FC0632" w:rsidRPr="001574E6">
        <w:rPr>
          <w:rFonts w:ascii="Times New Roman" w:hAnsi="Times New Roman" w:cs="Times New Roman"/>
          <w:sz w:val="28"/>
          <w:szCs w:val="28"/>
        </w:rPr>
        <w:t>Нашего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 Маяковского? У которого «Облако в штанах» и «Флейта-позвоночник»?</w:t>
      </w:r>
    </w:p>
    <w:p w14:paraId="6CABD0BB" w14:textId="5F44D55E" w:rsidR="008C7CE4" w:rsidRPr="001574E6" w:rsidRDefault="008C7C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F2223" w:rsidRPr="001574E6">
        <w:rPr>
          <w:rFonts w:ascii="Times New Roman" w:hAnsi="Times New Roman" w:cs="Times New Roman"/>
          <w:sz w:val="28"/>
          <w:szCs w:val="28"/>
        </w:rPr>
        <w:t>Да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F2223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«Баня» с «Клопом». </w:t>
      </w:r>
      <w:r w:rsidR="00EF2223" w:rsidRPr="001574E6">
        <w:rPr>
          <w:rFonts w:ascii="Times New Roman" w:hAnsi="Times New Roman" w:cs="Times New Roman"/>
          <w:sz w:val="28"/>
          <w:szCs w:val="28"/>
        </w:rPr>
        <w:t>А еще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«Мистерия-Буфф».</w:t>
      </w:r>
    </w:p>
    <w:p w14:paraId="64A3C6E3" w14:textId="7C4C5B97" w:rsidR="008C7CE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C7CE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. Круто!.. </w:t>
      </w:r>
      <w:r w:rsidR="00FC0632" w:rsidRPr="001574E6">
        <w:rPr>
          <w:rFonts w:ascii="Times New Roman" w:hAnsi="Times New Roman" w:cs="Times New Roman"/>
          <w:sz w:val="28"/>
          <w:szCs w:val="28"/>
        </w:rPr>
        <w:t>(</w:t>
      </w:r>
      <w:r w:rsidR="00FC0632" w:rsidRPr="001574E6">
        <w:rPr>
          <w:rFonts w:ascii="Times New Roman" w:hAnsi="Times New Roman" w:cs="Times New Roman"/>
          <w:i/>
          <w:iCs/>
          <w:sz w:val="28"/>
          <w:szCs w:val="28"/>
        </w:rPr>
        <w:t>Светлане Александровне</w:t>
      </w:r>
      <w:r w:rsidR="00F87E73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8C7CE4" w:rsidRPr="001574E6">
        <w:rPr>
          <w:rFonts w:ascii="Times New Roman" w:hAnsi="Times New Roman" w:cs="Times New Roman"/>
          <w:sz w:val="28"/>
          <w:szCs w:val="28"/>
        </w:rPr>
        <w:t>А ты, мать, недурно их натаскала по классике.</w:t>
      </w:r>
    </w:p>
    <w:p w14:paraId="42D1BB20" w14:textId="1DF4B698" w:rsidR="008C7CE4" w:rsidRPr="001574E6" w:rsidRDefault="008C7C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62ADB" w:rsidRPr="001574E6">
        <w:rPr>
          <w:rFonts w:ascii="Times New Roman" w:hAnsi="Times New Roman" w:cs="Times New Roman"/>
          <w:sz w:val="28"/>
          <w:szCs w:val="28"/>
        </w:rPr>
        <w:t>Сударь, 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том нет моей заслуги. По большей части они сами… </w:t>
      </w:r>
      <w:r w:rsidR="00F87E73" w:rsidRPr="001574E6">
        <w:rPr>
          <w:rFonts w:ascii="Times New Roman" w:hAnsi="Times New Roman" w:cs="Times New Roman"/>
          <w:sz w:val="28"/>
          <w:szCs w:val="28"/>
        </w:rPr>
        <w:t>(</w:t>
      </w:r>
      <w:r w:rsidR="00F87E73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.)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Мы с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>ом Аполосовичем когда-то вместе учились</w:t>
      </w:r>
      <w:r w:rsidR="002C0E81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C0E81" w:rsidRPr="001574E6">
        <w:rPr>
          <w:rFonts w:ascii="Times New Roman" w:hAnsi="Times New Roman" w:cs="Times New Roman"/>
          <w:sz w:val="28"/>
          <w:szCs w:val="28"/>
        </w:rPr>
        <w:t>З</w:t>
      </w:r>
      <w:r w:rsidRPr="001574E6">
        <w:rPr>
          <w:rFonts w:ascii="Times New Roman" w:hAnsi="Times New Roman" w:cs="Times New Roman"/>
          <w:sz w:val="28"/>
          <w:szCs w:val="28"/>
        </w:rPr>
        <w:t>атем наши пути разошлись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– я в педагоги, в провинцию, а его закрутила столичная жизнь… </w:t>
      </w:r>
      <w:r w:rsidR="0065616D" w:rsidRPr="001574E6">
        <w:rPr>
          <w:rFonts w:ascii="Times New Roman" w:hAnsi="Times New Roman" w:cs="Times New Roman"/>
          <w:sz w:val="28"/>
          <w:szCs w:val="28"/>
        </w:rPr>
        <w:t>Н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едавно вновь всплыл </w:t>
      </w:r>
      <w:r w:rsidR="00164FBD" w:rsidRPr="001574E6">
        <w:rPr>
          <w:rFonts w:ascii="Times New Roman" w:hAnsi="Times New Roman" w:cs="Times New Roman"/>
          <w:sz w:val="28"/>
          <w:szCs w:val="28"/>
        </w:rPr>
        <w:t>на горизонте</w:t>
      </w:r>
      <w:r w:rsidR="004553E2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71E5129E" w14:textId="36BB7E69" w:rsidR="004553E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553E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Что значит всплыл? Попрошу </w:t>
      </w:r>
      <w:r w:rsidR="003906E9" w:rsidRPr="001574E6">
        <w:rPr>
          <w:rFonts w:ascii="Times New Roman" w:hAnsi="Times New Roman" w:cs="Times New Roman"/>
          <w:sz w:val="28"/>
          <w:szCs w:val="28"/>
        </w:rPr>
        <w:t xml:space="preserve">без </w:t>
      </w:r>
      <w:r w:rsidR="004553E2" w:rsidRPr="001574E6">
        <w:rPr>
          <w:rFonts w:ascii="Times New Roman" w:hAnsi="Times New Roman" w:cs="Times New Roman"/>
          <w:sz w:val="28"/>
          <w:szCs w:val="28"/>
        </w:rPr>
        <w:t>возмутительных инсинуаций</w:t>
      </w:r>
      <w:r w:rsidR="003906E9" w:rsidRPr="001574E6">
        <w:rPr>
          <w:rFonts w:ascii="Times New Roman" w:hAnsi="Times New Roman" w:cs="Times New Roman"/>
          <w:sz w:val="28"/>
          <w:szCs w:val="28"/>
        </w:rPr>
        <w:t>!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Хвала богам, я вас наш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4553E2" w:rsidRPr="001574E6">
        <w:rPr>
          <w:rFonts w:ascii="Times New Roman" w:hAnsi="Times New Roman" w:cs="Times New Roman"/>
          <w:sz w:val="28"/>
          <w:szCs w:val="28"/>
        </w:rPr>
        <w:t>л!.. А это кто прячется?</w:t>
      </w:r>
    </w:p>
    <w:p w14:paraId="25F2A032" w14:textId="5926A84A" w:rsidR="004553E2" w:rsidRPr="001574E6" w:rsidRDefault="0080297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Наташа… </w:t>
      </w:r>
      <w:r w:rsidRPr="001574E6">
        <w:rPr>
          <w:rFonts w:ascii="Times New Roman" w:hAnsi="Times New Roman" w:cs="Times New Roman"/>
          <w:sz w:val="28"/>
          <w:szCs w:val="28"/>
        </w:rPr>
        <w:t>Наталья</w:t>
      </w:r>
      <w:r w:rsidR="004553E2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553E2" w:rsidRPr="001574E6">
        <w:rPr>
          <w:rFonts w:ascii="Times New Roman" w:hAnsi="Times New Roman" w:cs="Times New Roman"/>
          <w:sz w:val="28"/>
          <w:szCs w:val="28"/>
        </w:rPr>
        <w:t>Я боюсь выступ</w:t>
      </w:r>
      <w:r w:rsidR="00A32CC6" w:rsidRPr="001574E6">
        <w:rPr>
          <w:rFonts w:ascii="Times New Roman" w:hAnsi="Times New Roman" w:cs="Times New Roman"/>
          <w:sz w:val="28"/>
          <w:szCs w:val="28"/>
        </w:rPr>
        <w:t>ать на публике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и очень неловко чувствую себя на сцене.</w:t>
      </w:r>
    </w:p>
    <w:p w14:paraId="3E9FB863" w14:textId="1A983C97" w:rsidR="004553E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553E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3906E9" w:rsidRPr="001574E6">
        <w:rPr>
          <w:rFonts w:ascii="Times New Roman" w:hAnsi="Times New Roman" w:cs="Times New Roman"/>
          <w:sz w:val="28"/>
          <w:szCs w:val="28"/>
        </w:rPr>
        <w:t>И э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то </w:t>
      </w:r>
      <w:r w:rsidR="00A32CC6" w:rsidRPr="001574E6">
        <w:rPr>
          <w:rFonts w:ascii="Times New Roman" w:hAnsi="Times New Roman" w:cs="Times New Roman"/>
          <w:sz w:val="28"/>
          <w:szCs w:val="28"/>
        </w:rPr>
        <w:t>всё? Может</w:t>
      </w:r>
      <w:r w:rsidR="00FA5A57" w:rsidRPr="001574E6">
        <w:rPr>
          <w:rFonts w:ascii="Times New Roman" w:hAnsi="Times New Roman" w:cs="Times New Roman"/>
          <w:sz w:val="28"/>
          <w:szCs w:val="28"/>
        </w:rPr>
        <w:t>,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 какие таланты?</w:t>
      </w:r>
    </w:p>
    <w:p w14:paraId="4EB46676" w14:textId="4BF42353" w:rsidR="00A32CC6" w:rsidRPr="001574E6" w:rsidRDefault="00A32CC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5616D" w:rsidRPr="001574E6">
        <w:rPr>
          <w:rFonts w:ascii="Times New Roman" w:hAnsi="Times New Roman" w:cs="Times New Roman"/>
          <w:sz w:val="28"/>
          <w:szCs w:val="28"/>
        </w:rPr>
        <w:t>Ш</w:t>
      </w:r>
      <w:r w:rsidRPr="001574E6">
        <w:rPr>
          <w:rFonts w:ascii="Times New Roman" w:hAnsi="Times New Roman" w:cs="Times New Roman"/>
          <w:sz w:val="28"/>
          <w:szCs w:val="28"/>
        </w:rPr>
        <w:t>ью хорошо… Но… Я для вас бесполезна.</w:t>
      </w:r>
    </w:p>
    <w:p w14:paraId="05E7FAC2" w14:textId="42F7637C" w:rsidR="00A32C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2C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 Молч</w:t>
      </w:r>
      <w:r w:rsidR="00EB22C7" w:rsidRPr="001574E6">
        <w:rPr>
          <w:rFonts w:ascii="Times New Roman" w:hAnsi="Times New Roman" w:cs="Times New Roman"/>
          <w:sz w:val="28"/>
          <w:szCs w:val="28"/>
        </w:rPr>
        <w:t>и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! Не смей так говорить, прекрасное дитя. Нет бесполезных созданий в этом мире. Как можем мы, люди, рассуждать о пользе того или иного существа, если мы не в силах </w:t>
      </w:r>
      <w:r w:rsidR="00EB22C7" w:rsidRPr="001574E6">
        <w:rPr>
          <w:rFonts w:ascii="Times New Roman" w:hAnsi="Times New Roman" w:cs="Times New Roman"/>
          <w:sz w:val="28"/>
          <w:szCs w:val="28"/>
        </w:rPr>
        <w:t>дотянуться до мудрости Создателя</w:t>
      </w:r>
      <w:r w:rsidR="0065616D" w:rsidRPr="001574E6">
        <w:rPr>
          <w:rFonts w:ascii="Times New Roman" w:hAnsi="Times New Roman" w:cs="Times New Roman"/>
          <w:sz w:val="28"/>
          <w:szCs w:val="28"/>
        </w:rPr>
        <w:t>?..</w:t>
      </w:r>
      <w:r w:rsidR="008E3FC4" w:rsidRPr="001574E6">
        <w:rPr>
          <w:rFonts w:ascii="Times New Roman" w:hAnsi="Times New Roman" w:cs="Times New Roman"/>
          <w:sz w:val="28"/>
          <w:szCs w:val="28"/>
        </w:rPr>
        <w:t xml:space="preserve"> Кстати, о мудрости.</w:t>
      </w:r>
      <w:r w:rsidR="00EB22C7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94B3E" w:rsidRPr="001574E6">
        <w:rPr>
          <w:rFonts w:ascii="Times New Roman" w:hAnsi="Times New Roman" w:cs="Times New Roman"/>
          <w:sz w:val="28"/>
          <w:szCs w:val="28"/>
        </w:rPr>
        <w:t>Где мой портфель?.. Вот… Сколько вас? Четверо… Сейчас что-нибудь подбер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594B3E" w:rsidRPr="001574E6">
        <w:rPr>
          <w:rFonts w:ascii="Times New Roman" w:hAnsi="Times New Roman" w:cs="Times New Roman"/>
          <w:sz w:val="28"/>
          <w:szCs w:val="28"/>
        </w:rPr>
        <w:t xml:space="preserve">м… </w:t>
      </w:r>
      <w:r w:rsidR="008404B4" w:rsidRPr="001574E6">
        <w:rPr>
          <w:rFonts w:ascii="Times New Roman" w:hAnsi="Times New Roman" w:cs="Times New Roman"/>
          <w:sz w:val="28"/>
          <w:szCs w:val="28"/>
        </w:rPr>
        <w:t>Ага, вот эта подойд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8404B4" w:rsidRPr="001574E6">
        <w:rPr>
          <w:rFonts w:ascii="Times New Roman" w:hAnsi="Times New Roman" w:cs="Times New Roman"/>
          <w:sz w:val="28"/>
          <w:szCs w:val="28"/>
        </w:rPr>
        <w:t xml:space="preserve">т. </w:t>
      </w:r>
      <w:r w:rsidR="003906E9" w:rsidRPr="001574E6">
        <w:rPr>
          <w:rFonts w:ascii="Times New Roman" w:hAnsi="Times New Roman" w:cs="Times New Roman"/>
          <w:sz w:val="28"/>
          <w:szCs w:val="28"/>
        </w:rPr>
        <w:t>Н</w:t>
      </w:r>
      <w:r w:rsidR="008404B4" w:rsidRPr="001574E6">
        <w:rPr>
          <w:rFonts w:ascii="Times New Roman" w:hAnsi="Times New Roman" w:cs="Times New Roman"/>
          <w:sz w:val="28"/>
          <w:szCs w:val="28"/>
        </w:rPr>
        <w:t>ем</w:t>
      </w:r>
      <w:r w:rsidR="0065616D" w:rsidRPr="001574E6">
        <w:rPr>
          <w:rFonts w:ascii="Times New Roman" w:hAnsi="Times New Roman" w:cs="Times New Roman"/>
          <w:sz w:val="28"/>
          <w:szCs w:val="28"/>
        </w:rPr>
        <w:t>н</w:t>
      </w:r>
      <w:r w:rsidR="008404B4" w:rsidRPr="001574E6">
        <w:rPr>
          <w:rFonts w:ascii="Times New Roman" w:hAnsi="Times New Roman" w:cs="Times New Roman"/>
          <w:sz w:val="28"/>
          <w:szCs w:val="28"/>
        </w:rPr>
        <w:t>ого доработал.</w:t>
      </w:r>
    </w:p>
    <w:p w14:paraId="0FDC0CEA" w14:textId="368098C8" w:rsidR="008404B4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8404B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раздает </w:t>
      </w:r>
      <w:r w:rsidR="003906E9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</w:t>
      </w:r>
      <w:r w:rsidR="008404B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 Светлане Александровне тексты.</w:t>
      </w:r>
    </w:p>
    <w:p w14:paraId="39F0954F" w14:textId="3B5270F5" w:rsidR="00EB22C7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Здесь написано драма</w:t>
      </w:r>
      <w:r w:rsidR="0065616D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55E569BB" w14:textId="3B209127" w:rsidR="00EB22C7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5616D" w:rsidRPr="001574E6">
        <w:rPr>
          <w:rFonts w:ascii="Times New Roman" w:hAnsi="Times New Roman" w:cs="Times New Roman"/>
          <w:sz w:val="28"/>
          <w:szCs w:val="28"/>
        </w:rPr>
        <w:t>И название другое</w:t>
      </w:r>
      <w:r w:rsidR="00F87E73" w:rsidRPr="001574E6">
        <w:rPr>
          <w:rFonts w:ascii="Times New Roman" w:hAnsi="Times New Roman" w:cs="Times New Roman"/>
          <w:sz w:val="28"/>
          <w:szCs w:val="28"/>
        </w:rPr>
        <w:t>.</w:t>
      </w:r>
      <w:r w:rsidR="0065616D" w:rsidRPr="001574E6">
        <w:rPr>
          <w:rFonts w:ascii="Times New Roman" w:hAnsi="Times New Roman" w:cs="Times New Roman"/>
          <w:sz w:val="28"/>
          <w:szCs w:val="28"/>
        </w:rPr>
        <w:t xml:space="preserve"> «А до смерти четыре шага».</w:t>
      </w:r>
    </w:p>
    <w:p w14:paraId="1EFE9D96" w14:textId="62B44E38"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1574E6">
        <w:rPr>
          <w:rFonts w:ascii="Times New Roman" w:hAnsi="Times New Roman" w:cs="Times New Roman"/>
          <w:sz w:val="28"/>
          <w:szCs w:val="28"/>
        </w:rPr>
        <w:t>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директрисе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 сказали</w:t>
      </w:r>
      <w:r w:rsidRPr="001574E6">
        <w:rPr>
          <w:rFonts w:ascii="Times New Roman" w:hAnsi="Times New Roman" w:cs="Times New Roman"/>
          <w:sz w:val="28"/>
          <w:szCs w:val="28"/>
        </w:rPr>
        <w:t>, что будет водевиль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 со странным названием.</w:t>
      </w:r>
    </w:p>
    <w:p w14:paraId="260A7740" w14:textId="7EB66828"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«Знаки препинания». Ё!</w:t>
      </w:r>
    </w:p>
    <w:p w14:paraId="0CA786B6" w14:textId="7868578A" w:rsidR="008404B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404B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404B4" w:rsidRPr="001574E6">
        <w:rPr>
          <w:rFonts w:ascii="Times New Roman" w:hAnsi="Times New Roman" w:cs="Times New Roman"/>
          <w:sz w:val="28"/>
          <w:szCs w:val="28"/>
        </w:rPr>
        <w:t>. Это всё, что вас смущает?</w:t>
      </w:r>
    </w:p>
    <w:p w14:paraId="36C295FF" w14:textId="3586FFA6"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вас не смущает? Водевиль о Великой Отечественной</w:t>
      </w:r>
      <w:r w:rsidR="0065616D" w:rsidRPr="001574E6">
        <w:rPr>
          <w:rFonts w:ascii="Times New Roman" w:hAnsi="Times New Roman" w:cs="Times New Roman"/>
          <w:sz w:val="28"/>
          <w:szCs w:val="28"/>
        </w:rPr>
        <w:t>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Александровна, вы-то почему молчите? Это бред! Чему вы улыбаетесь?</w:t>
      </w:r>
    </w:p>
    <w:p w14:paraId="0013EAE2" w14:textId="3A29B54D" w:rsidR="008404B4" w:rsidRPr="001574E6" w:rsidRDefault="0014748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У автора драма, а вы – водевиль…</w:t>
      </w:r>
    </w:p>
    <w:p w14:paraId="0BF19376" w14:textId="6E20DEB7" w:rsidR="0014748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4748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. Ну, конечно, водевиль! </w:t>
      </w:r>
      <w:r w:rsidR="0063678E" w:rsidRPr="001574E6">
        <w:rPr>
          <w:rFonts w:ascii="Times New Roman" w:hAnsi="Times New Roman" w:cs="Times New Roman"/>
          <w:sz w:val="28"/>
          <w:szCs w:val="28"/>
        </w:rPr>
        <w:t>На конкурсе в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ы должны блистать! Нужен глоток свежего воздуха! 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63678E" w:rsidRPr="001574E6">
        <w:rPr>
          <w:rFonts w:ascii="Times New Roman" w:hAnsi="Times New Roman" w:cs="Times New Roman"/>
          <w:sz w:val="28"/>
          <w:szCs w:val="28"/>
        </w:rPr>
        <w:t>п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алку перегибать не будем. </w:t>
      </w:r>
      <w:r w:rsidR="00E92720" w:rsidRPr="001574E6">
        <w:rPr>
          <w:rFonts w:ascii="Times New Roman" w:hAnsi="Times New Roman" w:cs="Times New Roman"/>
          <w:sz w:val="28"/>
          <w:szCs w:val="28"/>
        </w:rPr>
        <w:t>К сожалению, н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е те времена. Да </w:t>
      </w:r>
      <w:r w:rsidR="000F037E" w:rsidRPr="001574E6">
        <w:rPr>
          <w:rFonts w:ascii="Times New Roman" w:hAnsi="Times New Roman" w:cs="Times New Roman"/>
          <w:sz w:val="28"/>
          <w:szCs w:val="28"/>
        </w:rPr>
        <w:t>и зритель не подготовлен к гениальным режисс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рским решениям…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и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побить… Поэтому </w:t>
      </w:r>
      <w:r w:rsidR="000F037E" w:rsidRPr="001574E6">
        <w:rPr>
          <w:rFonts w:ascii="Times New Roman" w:hAnsi="Times New Roman" w:cs="Times New Roman"/>
          <w:sz w:val="28"/>
          <w:szCs w:val="28"/>
        </w:rPr>
        <w:t>никаких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пощ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чин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мещанскому вкусу,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серости и </w:t>
      </w:r>
      <w:r w:rsidR="00E92720" w:rsidRPr="001574E6">
        <w:rPr>
          <w:rFonts w:ascii="Times New Roman" w:hAnsi="Times New Roman" w:cs="Times New Roman"/>
          <w:sz w:val="28"/>
          <w:szCs w:val="28"/>
        </w:rPr>
        <w:t>здравому смыслу</w:t>
      </w:r>
      <w:r w:rsidR="000F037E" w:rsidRPr="001574E6">
        <w:rPr>
          <w:rFonts w:ascii="Times New Roman" w:hAnsi="Times New Roman" w:cs="Times New Roman"/>
          <w:sz w:val="28"/>
          <w:szCs w:val="28"/>
        </w:rPr>
        <w:t>!..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Да здравствуют песни и танцы! Феерия! Сильные эмоции! Жюри должно рыдать </w:t>
      </w:r>
      <w:r w:rsidR="000F037E" w:rsidRPr="001574E6">
        <w:rPr>
          <w:rFonts w:ascii="Times New Roman" w:hAnsi="Times New Roman" w:cs="Times New Roman"/>
          <w:sz w:val="28"/>
          <w:szCs w:val="28"/>
        </w:rPr>
        <w:t>и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смеяться!.. </w:t>
      </w:r>
      <w:r w:rsidR="000F037E" w:rsidRPr="001574E6">
        <w:rPr>
          <w:rFonts w:ascii="Times New Roman" w:hAnsi="Times New Roman" w:cs="Times New Roman"/>
          <w:sz w:val="28"/>
          <w:szCs w:val="28"/>
        </w:rPr>
        <w:t>Н</w:t>
      </w:r>
      <w:r w:rsidR="0014748C" w:rsidRPr="001574E6">
        <w:rPr>
          <w:rFonts w:ascii="Times New Roman" w:hAnsi="Times New Roman" w:cs="Times New Roman"/>
          <w:sz w:val="28"/>
          <w:szCs w:val="28"/>
        </w:rPr>
        <w:t>емножко взгрустнуть</w:t>
      </w:r>
      <w:r w:rsidR="000F037E" w:rsidRPr="001574E6">
        <w:rPr>
          <w:rFonts w:ascii="Times New Roman" w:hAnsi="Times New Roman" w:cs="Times New Roman"/>
          <w:sz w:val="28"/>
          <w:szCs w:val="28"/>
        </w:rPr>
        <w:t>… А затем снова рыдать и смеяться!</w:t>
      </w:r>
    </w:p>
    <w:p w14:paraId="3D8C6478" w14:textId="4BA7CC01" w:rsidR="000F037E" w:rsidRPr="001574E6" w:rsidRDefault="000F037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как же автор?</w:t>
      </w:r>
    </w:p>
    <w:p w14:paraId="58B8AD9B" w14:textId="54B84ABC" w:rsidR="000F037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F037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1574E6">
        <w:rPr>
          <w:rFonts w:ascii="Times New Roman" w:hAnsi="Times New Roman" w:cs="Times New Roman"/>
          <w:sz w:val="28"/>
          <w:szCs w:val="28"/>
        </w:rPr>
        <w:t>Ну, ч</w:t>
      </w:r>
      <w:r w:rsidR="000F037E" w:rsidRPr="001574E6">
        <w:rPr>
          <w:rFonts w:ascii="Times New Roman" w:hAnsi="Times New Roman" w:cs="Times New Roman"/>
          <w:sz w:val="28"/>
          <w:szCs w:val="28"/>
        </w:rPr>
        <w:t>то автор? Кто такой автор? У вас режисс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F037E" w:rsidRPr="001574E6">
        <w:rPr>
          <w:rFonts w:ascii="Times New Roman" w:hAnsi="Times New Roman" w:cs="Times New Roman"/>
          <w:sz w:val="28"/>
          <w:szCs w:val="28"/>
        </w:rPr>
        <w:t>р есть</w:t>
      </w:r>
      <w:r w:rsidR="00D42F3C" w:rsidRPr="001574E6">
        <w:rPr>
          <w:rFonts w:ascii="Times New Roman" w:hAnsi="Times New Roman" w:cs="Times New Roman"/>
          <w:sz w:val="28"/>
          <w:szCs w:val="28"/>
        </w:rPr>
        <w:t>!</w:t>
      </w:r>
      <w:r w:rsidR="00E92720" w:rsidRPr="001574E6">
        <w:rPr>
          <w:rFonts w:ascii="Times New Roman" w:hAnsi="Times New Roman" w:cs="Times New Roman"/>
          <w:sz w:val="28"/>
          <w:szCs w:val="28"/>
        </w:rPr>
        <w:t>.. Автор…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 Между проч</w:t>
      </w:r>
      <w:r w:rsidR="00C634D1" w:rsidRPr="001574E6">
        <w:rPr>
          <w:rFonts w:ascii="Times New Roman" w:hAnsi="Times New Roman" w:cs="Times New Roman"/>
          <w:sz w:val="28"/>
          <w:szCs w:val="28"/>
        </w:rPr>
        <w:t>и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м, я </w:t>
      </w:r>
      <w:r w:rsidR="00E92720" w:rsidRPr="001574E6">
        <w:rPr>
          <w:rFonts w:ascii="Times New Roman" w:hAnsi="Times New Roman" w:cs="Times New Roman"/>
          <w:sz w:val="28"/>
          <w:szCs w:val="28"/>
        </w:rPr>
        <w:t>с ней лично знаком…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Дарья Буймова </w:t>
      </w:r>
      <w:r w:rsidR="00FD3854" w:rsidRPr="001574E6">
        <w:rPr>
          <w:rFonts w:ascii="Times New Roman" w:hAnsi="Times New Roman" w:cs="Times New Roman"/>
          <w:sz w:val="28"/>
          <w:szCs w:val="28"/>
        </w:rPr>
        <w:t>–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м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одный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драматург. </w:t>
      </w:r>
      <w:r w:rsidR="00D42F3C" w:rsidRPr="001574E6">
        <w:rPr>
          <w:rFonts w:ascii="Times New Roman" w:hAnsi="Times New Roman" w:cs="Times New Roman"/>
          <w:sz w:val="28"/>
          <w:szCs w:val="28"/>
        </w:rPr>
        <w:t>Я с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ней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92720" w:rsidRPr="001574E6">
        <w:rPr>
          <w:rFonts w:ascii="Times New Roman" w:hAnsi="Times New Roman" w:cs="Times New Roman"/>
          <w:sz w:val="28"/>
          <w:szCs w:val="28"/>
        </w:rPr>
        <w:t>юсь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F87E73" w:rsidRPr="001574E6">
        <w:rPr>
          <w:rFonts w:ascii="Times New Roman" w:hAnsi="Times New Roman" w:cs="Times New Roman"/>
          <w:sz w:val="28"/>
          <w:szCs w:val="28"/>
        </w:rPr>
        <w:t>Можем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пригла</w:t>
      </w:r>
      <w:r w:rsidR="00E92720" w:rsidRPr="001574E6">
        <w:rPr>
          <w:rFonts w:ascii="Times New Roman" w:hAnsi="Times New Roman" w:cs="Times New Roman"/>
          <w:sz w:val="28"/>
          <w:szCs w:val="28"/>
        </w:rPr>
        <w:t>си</w:t>
      </w:r>
      <w:r w:rsidR="00F87E73" w:rsidRPr="001574E6">
        <w:rPr>
          <w:rFonts w:ascii="Times New Roman" w:hAnsi="Times New Roman" w:cs="Times New Roman"/>
          <w:sz w:val="28"/>
          <w:szCs w:val="28"/>
        </w:rPr>
        <w:t>ть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на премьеру… Всё? </w:t>
      </w:r>
      <w:r w:rsidR="00F87E73" w:rsidRPr="001574E6">
        <w:rPr>
          <w:rFonts w:ascii="Times New Roman" w:hAnsi="Times New Roman" w:cs="Times New Roman"/>
          <w:sz w:val="28"/>
          <w:szCs w:val="28"/>
        </w:rPr>
        <w:t>П</w:t>
      </w:r>
      <w:r w:rsidR="00D42F3C" w:rsidRPr="001574E6">
        <w:rPr>
          <w:rFonts w:ascii="Times New Roman" w:hAnsi="Times New Roman" w:cs="Times New Roman"/>
          <w:sz w:val="28"/>
          <w:szCs w:val="28"/>
        </w:rPr>
        <w:t>риступа</w:t>
      </w:r>
      <w:r w:rsidR="00F87E73" w:rsidRPr="001574E6">
        <w:rPr>
          <w:rFonts w:ascii="Times New Roman" w:hAnsi="Times New Roman" w:cs="Times New Roman"/>
          <w:sz w:val="28"/>
          <w:szCs w:val="28"/>
        </w:rPr>
        <w:t>ем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к работе? Сразу 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распределим </w:t>
      </w:r>
      <w:r w:rsidR="00D42F3C" w:rsidRPr="001574E6">
        <w:rPr>
          <w:rFonts w:ascii="Times New Roman" w:hAnsi="Times New Roman" w:cs="Times New Roman"/>
          <w:sz w:val="28"/>
          <w:szCs w:val="28"/>
        </w:rPr>
        <w:t>действующи</w:t>
      </w:r>
      <w:r w:rsidR="00F87E73" w:rsidRPr="001574E6">
        <w:rPr>
          <w:rFonts w:ascii="Times New Roman" w:hAnsi="Times New Roman" w:cs="Times New Roman"/>
          <w:sz w:val="28"/>
          <w:szCs w:val="28"/>
        </w:rPr>
        <w:t>е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лица… Николай, ты –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командир партизанского отряда, </w:t>
      </w:r>
      <w:r w:rsidR="00D42F3C" w:rsidRPr="001574E6">
        <w:rPr>
          <w:rFonts w:ascii="Times New Roman" w:hAnsi="Times New Roman" w:cs="Times New Roman"/>
          <w:sz w:val="28"/>
          <w:szCs w:val="28"/>
        </w:rPr>
        <w:t>ботаник-самбист.</w:t>
      </w:r>
    </w:p>
    <w:p w14:paraId="5B1F801D" w14:textId="64332E68" w:rsidR="001B555B" w:rsidRPr="001574E6" w:rsidRDefault="00D42F3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720" w:rsidRPr="001574E6">
        <w:rPr>
          <w:rFonts w:ascii="Times New Roman" w:hAnsi="Times New Roman" w:cs="Times New Roman"/>
          <w:sz w:val="28"/>
          <w:szCs w:val="28"/>
        </w:rPr>
        <w:t>В каком смысле ботаник?</w:t>
      </w:r>
      <w:r w:rsidR="00E9272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720" w:rsidRPr="001574E6">
        <w:rPr>
          <w:rFonts w:ascii="Times New Roman" w:hAnsi="Times New Roman" w:cs="Times New Roman"/>
          <w:sz w:val="28"/>
          <w:szCs w:val="28"/>
        </w:rPr>
        <w:t>Ботаник-ботаник или…</w:t>
      </w:r>
    </w:p>
    <w:p w14:paraId="6F033872" w14:textId="59A45336" w:rsidR="003D301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D42F3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720" w:rsidRPr="001574E6">
        <w:rPr>
          <w:rFonts w:ascii="Times New Roman" w:hAnsi="Times New Roman" w:cs="Times New Roman"/>
          <w:sz w:val="28"/>
          <w:szCs w:val="28"/>
        </w:rPr>
        <w:t>К</w:t>
      </w:r>
      <w:r w:rsidR="001B555B" w:rsidRPr="001574E6">
        <w:rPr>
          <w:rFonts w:ascii="Times New Roman" w:hAnsi="Times New Roman" w:cs="Times New Roman"/>
          <w:sz w:val="28"/>
          <w:szCs w:val="28"/>
        </w:rPr>
        <w:t>огда я ставил «Федру» для конкурса «Зрелые музы»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E92720" w:rsidRPr="001574E6">
        <w:rPr>
          <w:rFonts w:ascii="Times New Roman" w:hAnsi="Times New Roman" w:cs="Times New Roman"/>
          <w:sz w:val="28"/>
          <w:szCs w:val="28"/>
        </w:rPr>
        <w:t>Ч</w:t>
      </w:r>
      <w:r w:rsidR="00D42F3C" w:rsidRPr="001574E6">
        <w:rPr>
          <w:rFonts w:ascii="Times New Roman" w:hAnsi="Times New Roman" w:cs="Times New Roman"/>
          <w:sz w:val="28"/>
          <w:szCs w:val="28"/>
        </w:rPr>
        <w:t>то вы сме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D42F3C" w:rsidRPr="001574E6">
        <w:rPr>
          <w:rFonts w:ascii="Times New Roman" w:hAnsi="Times New Roman" w:cs="Times New Roman"/>
          <w:sz w:val="28"/>
          <w:szCs w:val="28"/>
        </w:rPr>
        <w:t>тесь</w:t>
      </w:r>
      <w:r w:rsidR="00F87E73" w:rsidRPr="001574E6">
        <w:rPr>
          <w:rFonts w:ascii="Times New Roman" w:hAnsi="Times New Roman" w:cs="Times New Roman"/>
          <w:sz w:val="28"/>
          <w:szCs w:val="28"/>
        </w:rPr>
        <w:t>,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Александровна? Есть такой конкурс…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42F3C" w:rsidRPr="001574E6">
        <w:rPr>
          <w:rFonts w:ascii="Times New Roman" w:hAnsi="Times New Roman" w:cs="Times New Roman"/>
          <w:sz w:val="28"/>
          <w:szCs w:val="28"/>
        </w:rPr>
        <w:t>Так вот</w:t>
      </w:r>
      <w:r w:rsidR="00F87E73" w:rsidRPr="001574E6">
        <w:rPr>
          <w:rFonts w:ascii="Times New Roman" w:hAnsi="Times New Roman" w:cs="Times New Roman"/>
          <w:sz w:val="28"/>
          <w:szCs w:val="28"/>
        </w:rPr>
        <w:t>,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я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B555B" w:rsidRPr="001574E6">
        <w:rPr>
          <w:rFonts w:ascii="Times New Roman" w:hAnsi="Times New Roman" w:cs="Times New Roman"/>
          <w:sz w:val="28"/>
          <w:szCs w:val="28"/>
        </w:rPr>
        <w:t>дал акт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рам задание 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1B555B" w:rsidRPr="001574E6">
        <w:rPr>
          <w:rFonts w:ascii="Times New Roman" w:hAnsi="Times New Roman" w:cs="Times New Roman"/>
          <w:sz w:val="28"/>
          <w:szCs w:val="28"/>
        </w:rPr>
        <w:t>самостоятельно раз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обрать 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B555B" w:rsidRPr="001574E6">
        <w:rPr>
          <w:rFonts w:ascii="Times New Roman" w:hAnsi="Times New Roman" w:cs="Times New Roman"/>
          <w:sz w:val="28"/>
          <w:szCs w:val="28"/>
        </w:rPr>
        <w:t>персонаж</w:t>
      </w:r>
      <w:r w:rsidR="0063678E" w:rsidRPr="001574E6">
        <w:rPr>
          <w:rFonts w:ascii="Times New Roman" w:hAnsi="Times New Roman" w:cs="Times New Roman"/>
          <w:sz w:val="28"/>
          <w:szCs w:val="28"/>
        </w:rPr>
        <w:t>ей</w:t>
      </w:r>
      <w:r w:rsidR="00B248C7" w:rsidRPr="001574E6">
        <w:rPr>
          <w:rFonts w:ascii="Times New Roman" w:hAnsi="Times New Roman" w:cs="Times New Roman"/>
          <w:sz w:val="28"/>
          <w:szCs w:val="28"/>
        </w:rPr>
        <w:t>…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Но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у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нас мало времени</w:t>
      </w:r>
      <w:r w:rsidR="00B248C7" w:rsidRPr="001574E6">
        <w:rPr>
          <w:rFonts w:ascii="Times New Roman" w:hAnsi="Times New Roman" w:cs="Times New Roman"/>
          <w:sz w:val="28"/>
          <w:szCs w:val="28"/>
        </w:rPr>
        <w:t>…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Хорошо! Помогу!..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Рассказываю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вкратце</w:t>
      </w:r>
      <w:r w:rsidR="00296B17" w:rsidRPr="001574E6">
        <w:rPr>
          <w:rFonts w:ascii="Times New Roman" w:hAnsi="Times New Roman" w:cs="Times New Roman"/>
          <w:sz w:val="28"/>
          <w:szCs w:val="28"/>
        </w:rPr>
        <w:t>..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Он </w:t>
      </w:r>
      <w:r w:rsidR="003D3011" w:rsidRPr="001574E6">
        <w:rPr>
          <w:rFonts w:ascii="Times New Roman" w:hAnsi="Times New Roman" w:cs="Times New Roman"/>
          <w:sz w:val="28"/>
          <w:szCs w:val="28"/>
        </w:rPr>
        <w:t>молодой учитель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ботаники, </w:t>
      </w:r>
      <w:r w:rsidR="0063678E" w:rsidRPr="001574E6">
        <w:rPr>
          <w:rFonts w:ascii="Times New Roman" w:hAnsi="Times New Roman" w:cs="Times New Roman"/>
          <w:sz w:val="28"/>
          <w:szCs w:val="28"/>
        </w:rPr>
        <w:t>а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ещ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самбист-разрядник… Перед </w:t>
      </w:r>
      <w:r w:rsidR="0063678E" w:rsidRPr="001574E6">
        <w:rPr>
          <w:rFonts w:ascii="Times New Roman" w:hAnsi="Times New Roman" w:cs="Times New Roman"/>
          <w:sz w:val="28"/>
          <w:szCs w:val="28"/>
        </w:rPr>
        <w:t>началом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войн</w:t>
      </w:r>
      <w:r w:rsidR="0063678E" w:rsidRPr="001574E6">
        <w:rPr>
          <w:rFonts w:ascii="Times New Roman" w:hAnsi="Times New Roman" w:cs="Times New Roman"/>
          <w:sz w:val="28"/>
          <w:szCs w:val="28"/>
        </w:rPr>
        <w:t>ы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заболел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3678E" w:rsidRPr="001574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с дыханием нелады и зрение резко село – минус восемь. </w:t>
      </w:r>
      <w:r w:rsidR="000477F6" w:rsidRPr="001574E6">
        <w:rPr>
          <w:rFonts w:ascii="Times New Roman" w:hAnsi="Times New Roman" w:cs="Times New Roman"/>
          <w:sz w:val="28"/>
          <w:szCs w:val="28"/>
        </w:rPr>
        <w:t>Когда п</w:t>
      </w:r>
      <w:r w:rsidR="003D3011" w:rsidRPr="001574E6">
        <w:rPr>
          <w:rFonts w:ascii="Times New Roman" w:hAnsi="Times New Roman" w:cs="Times New Roman"/>
          <w:sz w:val="28"/>
          <w:szCs w:val="28"/>
        </w:rPr>
        <w:t>росился на фронт – отказали.</w:t>
      </w:r>
    </w:p>
    <w:p w14:paraId="3DCA1B40" w14:textId="516681DA" w:rsidR="003D3011" w:rsidRPr="001574E6" w:rsidRDefault="003D301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чем заболел? Вирус какой?</w:t>
      </w:r>
    </w:p>
    <w:p w14:paraId="3C8A0C35" w14:textId="31C5A465" w:rsidR="009D7C59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301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9A4A2B" w:rsidRPr="001574E6">
        <w:rPr>
          <w:rFonts w:ascii="Times New Roman" w:hAnsi="Times New Roman" w:cs="Times New Roman"/>
          <w:sz w:val="28"/>
          <w:szCs w:val="28"/>
        </w:rPr>
        <w:t>Там написано. Вообще вся эта история по реальным событиям</w:t>
      </w:r>
      <w:r w:rsidR="000477F6" w:rsidRPr="001574E6">
        <w:rPr>
          <w:rFonts w:ascii="Times New Roman" w:hAnsi="Times New Roman" w:cs="Times New Roman"/>
          <w:sz w:val="28"/>
          <w:szCs w:val="28"/>
        </w:rPr>
        <w:t>…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В Крыму б</w:t>
      </w:r>
      <w:r w:rsidR="00C634D1" w:rsidRPr="001574E6">
        <w:rPr>
          <w:rFonts w:ascii="Times New Roman" w:hAnsi="Times New Roman" w:cs="Times New Roman"/>
          <w:sz w:val="28"/>
          <w:szCs w:val="28"/>
        </w:rPr>
        <w:t>ыл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а </w:t>
      </w:r>
      <w:r w:rsidR="00B248C7" w:rsidRPr="001574E6">
        <w:rPr>
          <w:rFonts w:ascii="Times New Roman" w:hAnsi="Times New Roman" w:cs="Times New Roman"/>
          <w:sz w:val="28"/>
          <w:szCs w:val="28"/>
        </w:rPr>
        <w:t>команда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с таким командиром. </w:t>
      </w:r>
      <w:r w:rsidR="008E3FC4" w:rsidRPr="001574E6">
        <w:rPr>
          <w:rFonts w:ascii="Times New Roman" w:hAnsi="Times New Roman" w:cs="Times New Roman"/>
          <w:sz w:val="28"/>
          <w:szCs w:val="28"/>
        </w:rPr>
        <w:t>О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ни хотели </w:t>
      </w:r>
      <w:r w:rsidR="000477F6" w:rsidRPr="001574E6">
        <w:rPr>
          <w:rFonts w:ascii="Times New Roman" w:hAnsi="Times New Roman" w:cs="Times New Roman"/>
          <w:sz w:val="28"/>
          <w:szCs w:val="28"/>
        </w:rPr>
        <w:t>примкнуть к партизанам… Не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успели</w:t>
      </w:r>
      <w:r w:rsidR="000477F6" w:rsidRPr="001574E6">
        <w:rPr>
          <w:rFonts w:ascii="Times New Roman" w:hAnsi="Times New Roman" w:cs="Times New Roman"/>
          <w:sz w:val="28"/>
          <w:szCs w:val="28"/>
        </w:rPr>
        <w:t>…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B248C7" w:rsidRPr="001574E6">
        <w:rPr>
          <w:rFonts w:ascii="Times New Roman" w:hAnsi="Times New Roman" w:cs="Times New Roman"/>
          <w:sz w:val="28"/>
          <w:szCs w:val="28"/>
        </w:rPr>
        <w:t>л группой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самбист-ботаник</w:t>
      </w:r>
      <w:r w:rsidR="000477F6" w:rsidRPr="001574E6">
        <w:rPr>
          <w:rFonts w:ascii="Times New Roman" w:hAnsi="Times New Roman" w:cs="Times New Roman"/>
          <w:sz w:val="28"/>
          <w:szCs w:val="28"/>
        </w:rPr>
        <w:t>.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477F6" w:rsidRPr="001574E6">
        <w:rPr>
          <w:rFonts w:ascii="Times New Roman" w:hAnsi="Times New Roman" w:cs="Times New Roman"/>
          <w:sz w:val="28"/>
          <w:szCs w:val="28"/>
        </w:rPr>
        <w:t>С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ним была комсомолка</w:t>
      </w:r>
      <w:r w:rsidR="000477F6" w:rsidRPr="001574E6">
        <w:rPr>
          <w:rFonts w:ascii="Times New Roman" w:hAnsi="Times New Roman" w:cs="Times New Roman"/>
          <w:sz w:val="28"/>
          <w:szCs w:val="28"/>
        </w:rPr>
        <w:t>-красавица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а также старик -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бывший председатель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и </w:t>
      </w:r>
      <w:r w:rsidR="00B248C7" w:rsidRPr="001574E6">
        <w:rPr>
          <w:rFonts w:ascii="Times New Roman" w:hAnsi="Times New Roman" w:cs="Times New Roman"/>
          <w:sz w:val="28"/>
          <w:szCs w:val="28"/>
        </w:rPr>
        <w:t>старшая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248C7" w:rsidRPr="001574E6">
        <w:rPr>
          <w:rFonts w:ascii="Times New Roman" w:hAnsi="Times New Roman" w:cs="Times New Roman"/>
          <w:sz w:val="28"/>
          <w:szCs w:val="28"/>
        </w:rPr>
        <w:t>ша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477F6" w:rsidRPr="001574E6">
        <w:rPr>
          <w:rFonts w:ascii="Times New Roman" w:hAnsi="Times New Roman" w:cs="Times New Roman"/>
          <w:sz w:val="28"/>
          <w:szCs w:val="28"/>
        </w:rPr>
        <w:t>из этого же колхоза.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477F6" w:rsidRPr="001574E6">
        <w:rPr>
          <w:rFonts w:ascii="Times New Roman" w:hAnsi="Times New Roman" w:cs="Times New Roman"/>
          <w:sz w:val="28"/>
          <w:szCs w:val="28"/>
        </w:rPr>
        <w:t>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ещ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F58F4" w:rsidRPr="001574E6">
        <w:rPr>
          <w:rFonts w:ascii="Times New Roman" w:hAnsi="Times New Roman" w:cs="Times New Roman"/>
          <w:sz w:val="28"/>
          <w:szCs w:val="28"/>
        </w:rPr>
        <w:t>девчушка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 из Севастополя…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Вот такая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B248C7" w:rsidRPr="001574E6">
        <w:rPr>
          <w:rFonts w:ascii="Times New Roman" w:hAnsi="Times New Roman" w:cs="Times New Roman"/>
          <w:sz w:val="28"/>
          <w:szCs w:val="28"/>
        </w:rPr>
        <w:t>…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48C7" w:rsidRPr="001574E6">
        <w:rPr>
          <w:rFonts w:ascii="Times New Roman" w:hAnsi="Times New Roman" w:cs="Times New Roman"/>
          <w:sz w:val="28"/>
          <w:szCs w:val="28"/>
        </w:rPr>
        <w:t>Но они за неполный месяц умудрились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целую 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серию блестящих диверсионных операций… </w:t>
      </w:r>
      <w:r w:rsidR="00B248C7" w:rsidRPr="001574E6">
        <w:rPr>
          <w:rFonts w:ascii="Times New Roman" w:hAnsi="Times New Roman" w:cs="Times New Roman"/>
          <w:sz w:val="28"/>
          <w:szCs w:val="28"/>
        </w:rPr>
        <w:t>З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атем </w:t>
      </w:r>
      <w:r w:rsidR="00B248C7" w:rsidRPr="001574E6">
        <w:rPr>
          <w:rFonts w:ascii="Times New Roman" w:hAnsi="Times New Roman" w:cs="Times New Roman"/>
          <w:sz w:val="28"/>
          <w:szCs w:val="28"/>
        </w:rPr>
        <w:t>встретились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с </w:t>
      </w:r>
      <w:r w:rsidR="00B248C7" w:rsidRPr="001574E6">
        <w:rPr>
          <w:rFonts w:ascii="Times New Roman" w:hAnsi="Times New Roman" w:cs="Times New Roman"/>
          <w:sz w:val="28"/>
          <w:szCs w:val="28"/>
        </w:rPr>
        <w:t>группой армейских разведчиков… Они прибыли на паре «морских охотников»</w:t>
      </w:r>
      <w:r w:rsidR="009D7C59" w:rsidRPr="001574E6">
        <w:rPr>
          <w:rFonts w:ascii="Times New Roman" w:hAnsi="Times New Roman" w:cs="Times New Roman"/>
          <w:sz w:val="28"/>
          <w:szCs w:val="28"/>
        </w:rPr>
        <w:t>, чтоб</w:t>
      </w:r>
      <w:r w:rsidR="00B248C7" w:rsidRPr="001574E6">
        <w:rPr>
          <w:rFonts w:ascii="Times New Roman" w:hAnsi="Times New Roman" w:cs="Times New Roman"/>
          <w:sz w:val="28"/>
          <w:szCs w:val="28"/>
        </w:rPr>
        <w:t>ы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 наведаться в местную </w:t>
      </w:r>
      <w:r w:rsidR="00C634D1" w:rsidRPr="001574E6">
        <w:rPr>
          <w:rFonts w:ascii="Times New Roman" w:hAnsi="Times New Roman" w:cs="Times New Roman"/>
          <w:sz w:val="28"/>
          <w:szCs w:val="28"/>
        </w:rPr>
        <w:t>комендатуру</w:t>
      </w:r>
      <w:r w:rsidR="000C77C7" w:rsidRPr="001574E6">
        <w:rPr>
          <w:rFonts w:ascii="Times New Roman" w:hAnsi="Times New Roman" w:cs="Times New Roman"/>
          <w:sz w:val="28"/>
          <w:szCs w:val="28"/>
        </w:rPr>
        <w:t>.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C77C7" w:rsidRPr="001574E6">
        <w:rPr>
          <w:rFonts w:ascii="Times New Roman" w:hAnsi="Times New Roman" w:cs="Times New Roman"/>
          <w:sz w:val="28"/>
          <w:szCs w:val="28"/>
        </w:rPr>
        <w:t>Взяли д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0C77C7" w:rsidRPr="001574E6">
        <w:rPr>
          <w:rFonts w:ascii="Times New Roman" w:hAnsi="Times New Roman" w:cs="Times New Roman"/>
          <w:sz w:val="28"/>
          <w:szCs w:val="28"/>
        </w:rPr>
        <w:t xml:space="preserve">разобрались 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с предателями, </w:t>
      </w:r>
      <w:r w:rsidR="000C77C7" w:rsidRPr="001574E6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пошумели… И </w:t>
      </w:r>
      <w:r w:rsidR="000C77C7" w:rsidRPr="001574E6">
        <w:rPr>
          <w:rFonts w:ascii="Times New Roman" w:hAnsi="Times New Roman" w:cs="Times New Roman"/>
          <w:sz w:val="28"/>
          <w:szCs w:val="28"/>
        </w:rPr>
        <w:t>уже намеревались уходить к берегу… Прич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C77C7" w:rsidRPr="001574E6">
        <w:rPr>
          <w:rFonts w:ascii="Times New Roman" w:hAnsi="Times New Roman" w:cs="Times New Roman"/>
          <w:sz w:val="28"/>
          <w:szCs w:val="28"/>
        </w:rPr>
        <w:t>м с легендарной группой «неуловимых ботанических призраков»</w:t>
      </w:r>
      <w:r w:rsidR="00D0347C" w:rsidRPr="001574E6">
        <w:rPr>
          <w:rFonts w:ascii="Times New Roman" w:hAnsi="Times New Roman" w:cs="Times New Roman"/>
          <w:sz w:val="28"/>
          <w:szCs w:val="28"/>
        </w:rPr>
        <w:t>.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 И вдруг…</w:t>
      </w:r>
    </w:p>
    <w:p w14:paraId="6C5EF3A7" w14:textId="3F0E992E" w:rsidR="009D7C59" w:rsidRPr="001574E6" w:rsidRDefault="009D7C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0347C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 и думал! Вот всегда это «Вдруг»</w:t>
      </w:r>
      <w:r w:rsidR="00D0347C" w:rsidRPr="001574E6">
        <w:rPr>
          <w:rFonts w:ascii="Times New Roman" w:hAnsi="Times New Roman" w:cs="Times New Roman"/>
          <w:sz w:val="28"/>
          <w:szCs w:val="28"/>
        </w:rPr>
        <w:t>!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Только что-нибудь </w:t>
      </w:r>
      <w:r w:rsidR="00D0347C" w:rsidRPr="001574E6">
        <w:rPr>
          <w:rFonts w:ascii="Times New Roman" w:hAnsi="Times New Roman" w:cs="Times New Roman"/>
          <w:sz w:val="28"/>
          <w:szCs w:val="28"/>
        </w:rPr>
        <w:t>достойное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начитаешь, отправишь </w:t>
      </w:r>
      <w:r w:rsidR="00D0347C" w:rsidRPr="001574E6">
        <w:rPr>
          <w:rFonts w:ascii="Times New Roman" w:hAnsi="Times New Roman" w:cs="Times New Roman"/>
          <w:sz w:val="28"/>
          <w:szCs w:val="28"/>
        </w:rPr>
        <w:t>продюсерам на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D0347C" w:rsidRPr="001574E6">
        <w:rPr>
          <w:rFonts w:ascii="Times New Roman" w:hAnsi="Times New Roman" w:cs="Times New Roman"/>
          <w:sz w:val="28"/>
          <w:szCs w:val="28"/>
        </w:rPr>
        <w:t>и</w:t>
      </w:r>
      <w:r w:rsidR="009224EE" w:rsidRPr="001574E6">
        <w:rPr>
          <w:rFonts w:ascii="Times New Roman" w:hAnsi="Times New Roman" w:cs="Times New Roman"/>
          <w:sz w:val="28"/>
          <w:szCs w:val="28"/>
        </w:rPr>
        <w:t>, размечтаешься и вдруг это «Вдруг».</w:t>
      </w:r>
    </w:p>
    <w:p w14:paraId="691D49C5" w14:textId="6FC3D80E"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55783E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sz w:val="28"/>
          <w:szCs w:val="28"/>
        </w:rPr>
        <w:t>. Я тоже «Вдруг» не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 люблю.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Хочется спокойной, размеренной жизни.</w:t>
      </w:r>
    </w:p>
    <w:p w14:paraId="281DCD55" w14:textId="6338814D"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>. А мне нравится. Жив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шь, читаешь, на людей смотришь – всё как обычно… И вдруг 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любовь!.. Как у Татьяны к Онегину.</w:t>
      </w:r>
    </w:p>
    <w:p w14:paraId="5161B6B4" w14:textId="23F88225"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дальше что? Немцы на танках?</w:t>
      </w:r>
    </w:p>
    <w:p w14:paraId="1E2D4BD3" w14:textId="75BC05A9" w:rsidR="009224E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224E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Хуже!.. </w:t>
      </w:r>
      <w:r w:rsidR="00D0347C" w:rsidRPr="001574E6">
        <w:rPr>
          <w:rFonts w:ascii="Times New Roman" w:hAnsi="Times New Roman" w:cs="Times New Roman"/>
          <w:sz w:val="28"/>
          <w:szCs w:val="28"/>
        </w:rPr>
        <w:t>В комендатуре подвал о</w:t>
      </w:r>
      <w:r w:rsidR="009224EE" w:rsidRPr="001574E6">
        <w:rPr>
          <w:rFonts w:ascii="Times New Roman" w:hAnsi="Times New Roman" w:cs="Times New Roman"/>
          <w:sz w:val="28"/>
          <w:szCs w:val="28"/>
        </w:rPr>
        <w:t>ткрыли</w:t>
      </w:r>
      <w:r w:rsidR="00D0347C" w:rsidRPr="001574E6">
        <w:rPr>
          <w:rFonts w:ascii="Times New Roman" w:hAnsi="Times New Roman" w:cs="Times New Roman"/>
          <w:sz w:val="28"/>
          <w:szCs w:val="28"/>
        </w:rPr>
        <w:t>…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0347C" w:rsidRPr="001574E6">
        <w:rPr>
          <w:rFonts w:ascii="Times New Roman" w:hAnsi="Times New Roman" w:cs="Times New Roman"/>
          <w:sz w:val="28"/>
          <w:szCs w:val="28"/>
        </w:rPr>
        <w:t>А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там люд</w:t>
      </w:r>
      <w:r w:rsidR="00D0347C" w:rsidRPr="001574E6">
        <w:rPr>
          <w:rFonts w:ascii="Times New Roman" w:hAnsi="Times New Roman" w:cs="Times New Roman"/>
          <w:sz w:val="28"/>
          <w:szCs w:val="28"/>
        </w:rPr>
        <w:t>и. Много людей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D0347C" w:rsidRPr="001574E6">
        <w:rPr>
          <w:rFonts w:ascii="Times New Roman" w:hAnsi="Times New Roman" w:cs="Times New Roman"/>
          <w:sz w:val="28"/>
          <w:szCs w:val="28"/>
        </w:rPr>
        <w:t>как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шпрот в консерве</w:t>
      </w:r>
      <w:r w:rsidR="00D0347C" w:rsidRPr="001574E6">
        <w:rPr>
          <w:rFonts w:ascii="Times New Roman" w:hAnsi="Times New Roman" w:cs="Times New Roman"/>
          <w:sz w:val="28"/>
          <w:szCs w:val="28"/>
        </w:rPr>
        <w:t>.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0347C" w:rsidRPr="001574E6">
        <w:rPr>
          <w:rFonts w:ascii="Times New Roman" w:hAnsi="Times New Roman" w:cs="Times New Roman"/>
          <w:sz w:val="28"/>
          <w:szCs w:val="28"/>
        </w:rPr>
        <w:t>Е</w:t>
      </w:r>
      <w:r w:rsidR="009224EE" w:rsidRPr="001574E6">
        <w:rPr>
          <w:rFonts w:ascii="Times New Roman" w:hAnsi="Times New Roman" w:cs="Times New Roman"/>
          <w:sz w:val="28"/>
          <w:szCs w:val="28"/>
        </w:rPr>
        <w:t>два дышат – женщины, дети, даже старик со старух</w:t>
      </w:r>
      <w:r w:rsidR="00D0347C" w:rsidRPr="001574E6">
        <w:rPr>
          <w:rFonts w:ascii="Times New Roman" w:hAnsi="Times New Roman" w:cs="Times New Roman"/>
          <w:sz w:val="28"/>
          <w:szCs w:val="28"/>
        </w:rPr>
        <w:t>ой</w:t>
      </w:r>
      <w:r w:rsidR="00CD3666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1AF0679E" w14:textId="77712F27"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0347C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самого синего моря… И почему их там держали?</w:t>
      </w:r>
    </w:p>
    <w:p w14:paraId="7137BA55" w14:textId="247C0A47"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CD366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CD3666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Отправку в Германию </w:t>
      </w:r>
      <w:r w:rsidR="00CD3666" w:rsidRPr="001574E6">
        <w:rPr>
          <w:rFonts w:ascii="Times New Roman" w:hAnsi="Times New Roman" w:cs="Times New Roman"/>
          <w:sz w:val="28"/>
          <w:szCs w:val="28"/>
        </w:rPr>
        <w:t>ожидали.</w:t>
      </w:r>
    </w:p>
    <w:p w14:paraId="0D4EAC95" w14:textId="1FD43EB2"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14:paraId="47322964" w14:textId="1BFED2AD"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D366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CD3666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D0347C" w:rsidRPr="001574E6">
        <w:rPr>
          <w:rFonts w:ascii="Times New Roman" w:hAnsi="Times New Roman" w:cs="Times New Roman"/>
          <w:sz w:val="28"/>
          <w:szCs w:val="28"/>
        </w:rPr>
        <w:t>В виде рабской силы. Великой Германии нужны были славянские рабы.</w:t>
      </w:r>
    </w:p>
    <w:p w14:paraId="7324DD33" w14:textId="7405C72C"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Какие рабы? </w:t>
      </w:r>
      <w:r w:rsidR="00152545" w:rsidRPr="001574E6">
        <w:rPr>
          <w:rFonts w:ascii="Times New Roman" w:hAnsi="Times New Roman" w:cs="Times New Roman"/>
          <w:sz w:val="28"/>
          <w:szCs w:val="28"/>
        </w:rPr>
        <w:t>Вы о ч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52545" w:rsidRPr="001574E6">
        <w:rPr>
          <w:rFonts w:ascii="Times New Roman" w:hAnsi="Times New Roman" w:cs="Times New Roman"/>
          <w:sz w:val="28"/>
          <w:szCs w:val="28"/>
        </w:rPr>
        <w:t xml:space="preserve">м? </w:t>
      </w:r>
      <w:r w:rsidRPr="001574E6">
        <w:rPr>
          <w:rFonts w:ascii="Times New Roman" w:hAnsi="Times New Roman" w:cs="Times New Roman"/>
          <w:sz w:val="28"/>
          <w:szCs w:val="28"/>
        </w:rPr>
        <w:t>Двадцатый век! А вы про рабов… Рабовладельческий строй когда закончился? Перед Средневековьем. А Средневековье давно было, в незапамятные времена. Так что не надо нам тут… Мы тоже уроки истории посещали.</w:t>
      </w:r>
    </w:p>
    <w:p w14:paraId="38F3094B" w14:textId="7F3D5577"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55783E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52545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е слушайте его,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Аполосович. Продолжайте.</w:t>
      </w:r>
    </w:p>
    <w:p w14:paraId="21E6ADEF" w14:textId="23366DBB"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B747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 Я в некоторой растерянности после такого рэпа… </w:t>
      </w:r>
      <w:r w:rsidR="00152545" w:rsidRPr="001574E6">
        <w:rPr>
          <w:rFonts w:ascii="Times New Roman" w:hAnsi="Times New Roman" w:cs="Times New Roman"/>
          <w:sz w:val="28"/>
          <w:szCs w:val="28"/>
        </w:rPr>
        <w:t>Б</w:t>
      </w:r>
      <w:r w:rsidR="00EB7474" w:rsidRPr="001574E6">
        <w:rPr>
          <w:rFonts w:ascii="Times New Roman" w:hAnsi="Times New Roman" w:cs="Times New Roman"/>
          <w:sz w:val="28"/>
          <w:szCs w:val="28"/>
        </w:rPr>
        <w:t>рат, убил. Наповал сразил своими познаниями</w:t>
      </w:r>
      <w:r w:rsidR="00152545" w:rsidRPr="001574E6">
        <w:rPr>
          <w:rFonts w:ascii="Times New Roman" w:hAnsi="Times New Roman" w:cs="Times New Roman"/>
          <w:sz w:val="28"/>
          <w:szCs w:val="28"/>
        </w:rPr>
        <w:t>… Ё!</w:t>
      </w:r>
    </w:p>
    <w:p w14:paraId="49E52B41" w14:textId="4C0A97EC" w:rsidR="00EB7474" w:rsidRPr="001574E6" w:rsidRDefault="00EB747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что? Чего не так-то?</w:t>
      </w:r>
    </w:p>
    <w:p w14:paraId="46BAB24F" w14:textId="3E36C9C2" w:rsidR="003D301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B747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52545" w:rsidRPr="001574E6">
        <w:rPr>
          <w:rFonts w:ascii="Times New Roman" w:hAnsi="Times New Roman" w:cs="Times New Roman"/>
          <w:sz w:val="28"/>
          <w:szCs w:val="28"/>
        </w:rPr>
        <w:t>С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только народа на катерах не разместить. </w:t>
      </w:r>
      <w:r w:rsidR="00152545" w:rsidRPr="001574E6">
        <w:rPr>
          <w:rFonts w:ascii="Times New Roman" w:hAnsi="Times New Roman" w:cs="Times New Roman"/>
          <w:sz w:val="28"/>
          <w:szCs w:val="28"/>
        </w:rPr>
        <w:t>Но спасать надо!.. С северо-запада к городку подходят гитлеровцы… Танки тоже были… И бронемашины с мотоциклами… «Так, неуловимые, вам прид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152545" w:rsidRPr="001574E6">
        <w:rPr>
          <w:rFonts w:ascii="Times New Roman" w:hAnsi="Times New Roman" w:cs="Times New Roman"/>
          <w:sz w:val="28"/>
          <w:szCs w:val="28"/>
        </w:rPr>
        <w:t>тся людей через горы и леса к партизанам уводить. Мы им сообщим. Они вас встретят вот в этом квадрате»… И вот, наши г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ерои </w:t>
      </w:r>
      <w:r w:rsidR="0055783E" w:rsidRPr="001574E6">
        <w:rPr>
          <w:rFonts w:ascii="Times New Roman" w:hAnsi="Times New Roman" w:cs="Times New Roman"/>
          <w:sz w:val="28"/>
          <w:szCs w:val="28"/>
        </w:rPr>
        <w:t>ведут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людей. По пятам – враги… </w:t>
      </w:r>
      <w:r w:rsidR="00152545" w:rsidRPr="001574E6">
        <w:rPr>
          <w:rFonts w:ascii="Times New Roman" w:hAnsi="Times New Roman" w:cs="Times New Roman"/>
          <w:sz w:val="28"/>
          <w:szCs w:val="28"/>
        </w:rPr>
        <w:t>В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сё ближе и ближе… </w:t>
      </w:r>
      <w:r w:rsidR="00152545" w:rsidRPr="001574E6">
        <w:rPr>
          <w:rFonts w:ascii="Times New Roman" w:hAnsi="Times New Roman" w:cs="Times New Roman"/>
          <w:sz w:val="28"/>
          <w:szCs w:val="28"/>
        </w:rPr>
        <w:t>«Товарищи, надо задержать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продвижение немцев! Кто доброволец? </w:t>
      </w:r>
      <w:r w:rsidR="00152545" w:rsidRPr="001574E6">
        <w:rPr>
          <w:rFonts w:ascii="Times New Roman" w:hAnsi="Times New Roman" w:cs="Times New Roman"/>
          <w:sz w:val="28"/>
          <w:szCs w:val="28"/>
        </w:rPr>
        <w:t>Да, скорее всего, э</w:t>
      </w:r>
      <w:r w:rsidR="005D6040" w:rsidRPr="001574E6">
        <w:rPr>
          <w:rFonts w:ascii="Times New Roman" w:hAnsi="Times New Roman" w:cs="Times New Roman"/>
          <w:sz w:val="28"/>
          <w:szCs w:val="28"/>
        </w:rPr>
        <w:t>то верная смерть</w:t>
      </w:r>
      <w:r w:rsidR="002C2ECE" w:rsidRPr="001574E6">
        <w:rPr>
          <w:rFonts w:ascii="Times New Roman" w:hAnsi="Times New Roman" w:cs="Times New Roman"/>
          <w:sz w:val="28"/>
          <w:szCs w:val="28"/>
        </w:rPr>
        <w:t>».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C2ECE" w:rsidRPr="001574E6">
        <w:rPr>
          <w:rFonts w:ascii="Times New Roman" w:hAnsi="Times New Roman" w:cs="Times New Roman"/>
          <w:sz w:val="28"/>
          <w:szCs w:val="28"/>
        </w:rPr>
        <w:t>(</w:t>
      </w:r>
      <w:r w:rsidR="002C2ECE" w:rsidRPr="001574E6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2C2ECE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Разведчики сдержали слово, сообщили кому надо координаты. Партизаны </w:t>
      </w:r>
      <w:r w:rsidR="002C2ECE" w:rsidRPr="001574E6">
        <w:rPr>
          <w:rFonts w:ascii="Times New Roman" w:hAnsi="Times New Roman" w:cs="Times New Roman"/>
          <w:sz w:val="28"/>
          <w:szCs w:val="28"/>
        </w:rPr>
        <w:t xml:space="preserve">подоспели </w:t>
      </w:r>
      <w:r w:rsidR="005D6040" w:rsidRPr="001574E6">
        <w:rPr>
          <w:rFonts w:ascii="Times New Roman" w:hAnsi="Times New Roman" w:cs="Times New Roman"/>
          <w:sz w:val="28"/>
          <w:szCs w:val="28"/>
        </w:rPr>
        <w:t>вовремя</w:t>
      </w:r>
      <w:r w:rsidR="002C2ECE" w:rsidRPr="001574E6">
        <w:rPr>
          <w:rFonts w:ascii="Times New Roman" w:hAnsi="Times New Roman" w:cs="Times New Roman"/>
          <w:sz w:val="28"/>
          <w:szCs w:val="28"/>
        </w:rPr>
        <w:t>.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C2ECE" w:rsidRPr="001574E6">
        <w:rPr>
          <w:rFonts w:ascii="Times New Roman" w:hAnsi="Times New Roman" w:cs="Times New Roman"/>
          <w:sz w:val="28"/>
          <w:szCs w:val="28"/>
        </w:rPr>
        <w:t>Люди были спасены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8E3FC4" w:rsidRPr="001574E6">
        <w:rPr>
          <w:rFonts w:ascii="Times New Roman" w:hAnsi="Times New Roman" w:cs="Times New Roman"/>
          <w:sz w:val="28"/>
          <w:szCs w:val="28"/>
        </w:rPr>
        <w:t>Но и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з </w:t>
      </w:r>
      <w:r w:rsidR="0011265D" w:rsidRPr="001574E6">
        <w:rPr>
          <w:rFonts w:ascii="Times New Roman" w:hAnsi="Times New Roman" w:cs="Times New Roman"/>
          <w:sz w:val="28"/>
          <w:szCs w:val="28"/>
        </w:rPr>
        <w:t>«</w:t>
      </w:r>
      <w:r w:rsidR="00984BD4" w:rsidRPr="001574E6">
        <w:rPr>
          <w:rFonts w:ascii="Times New Roman" w:hAnsi="Times New Roman" w:cs="Times New Roman"/>
          <w:sz w:val="28"/>
          <w:szCs w:val="28"/>
        </w:rPr>
        <w:t>ботанической группы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» в живых осталась </w:t>
      </w:r>
      <w:r w:rsidR="00984BD4" w:rsidRPr="001574E6">
        <w:rPr>
          <w:rFonts w:ascii="Times New Roman" w:hAnsi="Times New Roman" w:cs="Times New Roman"/>
          <w:sz w:val="28"/>
          <w:szCs w:val="28"/>
        </w:rPr>
        <w:t>лишь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дев</w:t>
      </w:r>
      <w:r w:rsidR="00984BD4" w:rsidRPr="001574E6">
        <w:rPr>
          <w:rFonts w:ascii="Times New Roman" w:hAnsi="Times New Roman" w:cs="Times New Roman"/>
          <w:sz w:val="28"/>
          <w:szCs w:val="28"/>
        </w:rPr>
        <w:t>очка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из Севастополя. </w:t>
      </w:r>
      <w:r w:rsidR="00984BD4" w:rsidRPr="001574E6">
        <w:rPr>
          <w:rFonts w:ascii="Times New Roman" w:hAnsi="Times New Roman" w:cs="Times New Roman"/>
          <w:sz w:val="28"/>
          <w:szCs w:val="28"/>
        </w:rPr>
        <w:t>Ни фамилий, ни им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984BD4" w:rsidRPr="001574E6">
        <w:rPr>
          <w:rFonts w:ascii="Times New Roman" w:hAnsi="Times New Roman" w:cs="Times New Roman"/>
          <w:sz w:val="28"/>
          <w:szCs w:val="28"/>
        </w:rPr>
        <w:t>н героев она не запомнила,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лишь прозвища. Так и остались </w:t>
      </w:r>
      <w:r w:rsidR="00984BD4" w:rsidRPr="001574E6">
        <w:rPr>
          <w:rFonts w:ascii="Times New Roman" w:hAnsi="Times New Roman" w:cs="Times New Roman"/>
          <w:sz w:val="28"/>
          <w:szCs w:val="28"/>
        </w:rPr>
        <w:t xml:space="preserve">они 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безымянными… А девчушка, - этого в пьесе нет, - продолжила воевать, служила в Красной Армии, дошла до Будапешта. Там и похоронили…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Автор в архивах копалась, чтобы… 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984BD4" w:rsidRPr="001574E6">
        <w:rPr>
          <w:rFonts w:ascii="Times New Roman" w:hAnsi="Times New Roman" w:cs="Times New Roman"/>
          <w:sz w:val="28"/>
          <w:szCs w:val="28"/>
        </w:rPr>
        <w:t>я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65D" w:rsidRPr="001574E6">
        <w:rPr>
          <w:rFonts w:ascii="Times New Roman" w:hAnsi="Times New Roman" w:cs="Times New Roman"/>
          <w:sz w:val="28"/>
          <w:szCs w:val="28"/>
        </w:rPr>
        <w:t>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тягомотину </w:t>
      </w:r>
      <w:r w:rsidR="0055783E" w:rsidRPr="001574E6">
        <w:rPr>
          <w:rFonts w:ascii="Times New Roman" w:hAnsi="Times New Roman" w:cs="Times New Roman"/>
          <w:sz w:val="28"/>
          <w:szCs w:val="28"/>
        </w:rPr>
        <w:t>разбави</w:t>
      </w:r>
      <w:r w:rsidR="00984BD4" w:rsidRPr="001574E6">
        <w:rPr>
          <w:rFonts w:ascii="Times New Roman" w:hAnsi="Times New Roman" w:cs="Times New Roman"/>
          <w:sz w:val="28"/>
          <w:szCs w:val="28"/>
        </w:rPr>
        <w:t>л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84BD4" w:rsidRPr="001574E6">
        <w:rPr>
          <w:rFonts w:ascii="Times New Roman" w:hAnsi="Times New Roman" w:cs="Times New Roman"/>
          <w:sz w:val="28"/>
          <w:szCs w:val="28"/>
        </w:rPr>
        <w:t xml:space="preserve">парой штрихов </w:t>
      </w:r>
      <w:r w:rsidR="009A4A2B" w:rsidRPr="001574E6">
        <w:rPr>
          <w:rFonts w:ascii="Times New Roman" w:hAnsi="Times New Roman" w:cs="Times New Roman"/>
          <w:sz w:val="28"/>
          <w:szCs w:val="28"/>
        </w:rPr>
        <w:t>фантази</w:t>
      </w:r>
      <w:r w:rsidR="00984BD4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0DD0CDAF" w14:textId="34A1F87D" w:rsidR="009A4A2B" w:rsidRPr="001574E6" w:rsidRDefault="009A4A2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не честно</w:t>
      </w:r>
      <w:r w:rsidR="0011265D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19F62D93" w14:textId="21A50DA0" w:rsidR="009A4A2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9A4A2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. Это искусство,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спектакль, 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а не урок истории! Театр – это эмоции. </w:t>
      </w:r>
      <w:r w:rsidR="005312AB" w:rsidRPr="001574E6">
        <w:rPr>
          <w:rFonts w:ascii="Times New Roman" w:hAnsi="Times New Roman" w:cs="Times New Roman"/>
          <w:sz w:val="28"/>
          <w:szCs w:val="28"/>
        </w:rPr>
        <w:t>Нужны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факты – </w:t>
      </w:r>
      <w:r w:rsidR="005312AB" w:rsidRPr="001574E6">
        <w:rPr>
          <w:rFonts w:ascii="Times New Roman" w:hAnsi="Times New Roman" w:cs="Times New Roman"/>
          <w:sz w:val="28"/>
          <w:szCs w:val="28"/>
        </w:rPr>
        <w:t>идите в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музе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>, в архив</w:t>
      </w:r>
      <w:r w:rsidR="005312AB" w:rsidRPr="001574E6">
        <w:rPr>
          <w:rFonts w:ascii="Times New Roman" w:hAnsi="Times New Roman" w:cs="Times New Roman"/>
          <w:sz w:val="28"/>
          <w:szCs w:val="28"/>
        </w:rPr>
        <w:t>ы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312AB" w:rsidRPr="001574E6">
        <w:rPr>
          <w:rFonts w:ascii="Times New Roman" w:hAnsi="Times New Roman" w:cs="Times New Roman"/>
          <w:sz w:val="28"/>
          <w:szCs w:val="28"/>
        </w:rPr>
        <w:t xml:space="preserve">читайте </w:t>
      </w:r>
      <w:r w:rsidR="009A4A2B" w:rsidRPr="001574E6">
        <w:rPr>
          <w:rFonts w:ascii="Times New Roman" w:hAnsi="Times New Roman" w:cs="Times New Roman"/>
          <w:sz w:val="28"/>
          <w:szCs w:val="28"/>
        </w:rPr>
        <w:t>скучны</w:t>
      </w:r>
      <w:r w:rsidR="005312AB" w:rsidRPr="001574E6">
        <w:rPr>
          <w:rFonts w:ascii="Times New Roman" w:hAnsi="Times New Roman" w:cs="Times New Roman"/>
          <w:sz w:val="28"/>
          <w:szCs w:val="28"/>
        </w:rPr>
        <w:t>е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и безлики</w:t>
      </w:r>
      <w:r w:rsidR="005312AB" w:rsidRPr="001574E6">
        <w:rPr>
          <w:rFonts w:ascii="Times New Roman" w:hAnsi="Times New Roman" w:cs="Times New Roman"/>
          <w:sz w:val="28"/>
          <w:szCs w:val="28"/>
        </w:rPr>
        <w:t>е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… В театре нужна психологическая правда, эмоциональный реализм. </w:t>
      </w:r>
      <w:r w:rsidR="00C65001" w:rsidRPr="001574E6">
        <w:rPr>
          <w:rFonts w:ascii="Times New Roman" w:hAnsi="Times New Roman" w:cs="Times New Roman"/>
          <w:sz w:val="28"/>
          <w:szCs w:val="28"/>
        </w:rPr>
        <w:t>Да, это с</w:t>
      </w:r>
      <w:r w:rsidR="009A4A2B" w:rsidRPr="001574E6">
        <w:rPr>
          <w:rFonts w:ascii="Times New Roman" w:hAnsi="Times New Roman" w:cs="Times New Roman"/>
          <w:sz w:val="28"/>
          <w:szCs w:val="28"/>
        </w:rPr>
        <w:t>казка</w:t>
      </w:r>
      <w:r w:rsidR="00C65001" w:rsidRPr="001574E6">
        <w:rPr>
          <w:rFonts w:ascii="Times New Roman" w:hAnsi="Times New Roman" w:cs="Times New Roman"/>
          <w:sz w:val="28"/>
          <w:szCs w:val="28"/>
        </w:rPr>
        <w:t>!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65001" w:rsidRPr="001574E6">
        <w:rPr>
          <w:rFonts w:ascii="Times New Roman" w:hAnsi="Times New Roman" w:cs="Times New Roman"/>
          <w:sz w:val="28"/>
          <w:szCs w:val="28"/>
        </w:rPr>
        <w:t>Л</w:t>
      </w:r>
      <w:r w:rsidR="009A4A2B" w:rsidRPr="001574E6">
        <w:rPr>
          <w:rFonts w:ascii="Times New Roman" w:hAnsi="Times New Roman" w:cs="Times New Roman"/>
          <w:sz w:val="28"/>
          <w:szCs w:val="28"/>
        </w:rPr>
        <w:t>ожь</w:t>
      </w:r>
      <w:r w:rsidR="00C65001" w:rsidRPr="001574E6">
        <w:rPr>
          <w:rFonts w:ascii="Times New Roman" w:hAnsi="Times New Roman" w:cs="Times New Roman"/>
          <w:sz w:val="28"/>
          <w:szCs w:val="28"/>
        </w:rPr>
        <w:t>!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65001" w:rsidRPr="001574E6">
        <w:rPr>
          <w:rFonts w:ascii="Times New Roman" w:hAnsi="Times New Roman" w:cs="Times New Roman"/>
          <w:sz w:val="28"/>
          <w:szCs w:val="28"/>
        </w:rPr>
        <w:t>Н</w:t>
      </w:r>
      <w:r w:rsidR="009A4A2B" w:rsidRPr="001574E6">
        <w:rPr>
          <w:rFonts w:ascii="Times New Roman" w:hAnsi="Times New Roman" w:cs="Times New Roman"/>
          <w:sz w:val="28"/>
          <w:szCs w:val="28"/>
        </w:rPr>
        <w:t>о эмоции персонажей настоящие.</w:t>
      </w:r>
    </w:p>
    <w:p w14:paraId="04DBD7C5" w14:textId="527C2245" w:rsidR="009A4A2B" w:rsidRPr="001574E6" w:rsidRDefault="009A4A2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Некорректный пример. История Великой Отечественной войны – не сказка. </w:t>
      </w:r>
      <w:r w:rsidR="00C65001" w:rsidRPr="001574E6">
        <w:rPr>
          <w:rFonts w:ascii="Times New Roman" w:hAnsi="Times New Roman" w:cs="Times New Roman"/>
          <w:sz w:val="28"/>
          <w:szCs w:val="28"/>
        </w:rPr>
        <w:t xml:space="preserve">Есть </w:t>
      </w:r>
      <w:r w:rsidR="00FA0739" w:rsidRPr="001574E6">
        <w:rPr>
          <w:rFonts w:ascii="Times New Roman" w:hAnsi="Times New Roman" w:cs="Times New Roman"/>
          <w:sz w:val="28"/>
          <w:szCs w:val="28"/>
        </w:rPr>
        <w:t>представители и</w:t>
      </w:r>
      <w:r w:rsidR="00FD3854" w:rsidRPr="001574E6">
        <w:rPr>
          <w:rFonts w:ascii="Times New Roman" w:hAnsi="Times New Roman" w:cs="Times New Roman"/>
          <w:sz w:val="28"/>
          <w:szCs w:val="28"/>
        </w:rPr>
        <w:t>з</w:t>
      </w:r>
      <w:r w:rsidR="00FA0739" w:rsidRPr="001574E6">
        <w:rPr>
          <w:rFonts w:ascii="Times New Roman" w:hAnsi="Times New Roman" w:cs="Times New Roman"/>
          <w:sz w:val="28"/>
          <w:szCs w:val="28"/>
        </w:rPr>
        <w:t xml:space="preserve"> цеха фантаз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FA0739" w:rsidRPr="001574E6">
        <w:rPr>
          <w:rFonts w:ascii="Times New Roman" w:hAnsi="Times New Roman" w:cs="Times New Roman"/>
          <w:sz w:val="28"/>
          <w:szCs w:val="28"/>
        </w:rPr>
        <w:t>ров</w:t>
      </w:r>
      <w:r w:rsidR="00C65001" w:rsidRPr="001574E6">
        <w:rPr>
          <w:rFonts w:ascii="Times New Roman" w:hAnsi="Times New Roman" w:cs="Times New Roman"/>
          <w:sz w:val="28"/>
          <w:szCs w:val="28"/>
        </w:rPr>
        <w:t>, которые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</w:t>
      </w:r>
      <w:r w:rsidR="00C65001" w:rsidRPr="001574E6">
        <w:rPr>
          <w:rFonts w:ascii="Times New Roman" w:hAnsi="Times New Roman" w:cs="Times New Roman"/>
          <w:sz w:val="28"/>
          <w:szCs w:val="28"/>
        </w:rPr>
        <w:t>ытаются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00AEC" w:rsidRPr="001574E6">
        <w:rPr>
          <w:rFonts w:ascii="Times New Roman" w:hAnsi="Times New Roman" w:cs="Times New Roman"/>
          <w:sz w:val="28"/>
          <w:szCs w:val="28"/>
        </w:rPr>
        <w:t>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переписать</w:t>
      </w:r>
      <w:r w:rsidR="00296B17" w:rsidRPr="001574E6">
        <w:rPr>
          <w:rFonts w:ascii="Times New Roman" w:hAnsi="Times New Roman" w:cs="Times New Roman"/>
          <w:sz w:val="28"/>
          <w:szCs w:val="28"/>
        </w:rPr>
        <w:t>, но..</w:t>
      </w:r>
      <w:r w:rsidR="00500AEC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40882B93" w14:textId="74DB810F" w:rsidR="001B555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00AE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Всё? </w:t>
      </w:r>
      <w:r w:rsidR="00296B17" w:rsidRPr="001574E6">
        <w:rPr>
          <w:rFonts w:ascii="Times New Roman" w:hAnsi="Times New Roman" w:cs="Times New Roman"/>
          <w:sz w:val="28"/>
          <w:szCs w:val="28"/>
        </w:rPr>
        <w:t>М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огу продолжать?.. </w:t>
      </w:r>
      <w:r w:rsidR="001B555B" w:rsidRPr="001574E6">
        <w:rPr>
          <w:rFonts w:ascii="Times New Roman" w:hAnsi="Times New Roman" w:cs="Times New Roman"/>
          <w:sz w:val="28"/>
          <w:szCs w:val="28"/>
        </w:rPr>
        <w:t>Александра, ты будешь комсомолко</w:t>
      </w:r>
      <w:r w:rsidR="00F14CCB" w:rsidRPr="001574E6">
        <w:rPr>
          <w:rFonts w:ascii="Times New Roman" w:hAnsi="Times New Roman" w:cs="Times New Roman"/>
          <w:sz w:val="28"/>
          <w:szCs w:val="28"/>
        </w:rPr>
        <w:t>й</w:t>
      </w:r>
      <w:r w:rsidR="00500AEC" w:rsidRPr="001574E6">
        <w:rPr>
          <w:rFonts w:ascii="Times New Roman" w:hAnsi="Times New Roman" w:cs="Times New Roman"/>
          <w:sz w:val="28"/>
          <w:szCs w:val="28"/>
        </w:rPr>
        <w:t>.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180F" w:rsidRPr="001574E6">
        <w:rPr>
          <w:rFonts w:ascii="Times New Roman" w:hAnsi="Times New Roman" w:cs="Times New Roman"/>
          <w:sz w:val="28"/>
          <w:szCs w:val="28"/>
        </w:rPr>
        <w:t>К</w:t>
      </w:r>
      <w:r w:rsidR="00500AEC" w:rsidRPr="001574E6">
        <w:rPr>
          <w:rFonts w:ascii="Times New Roman" w:hAnsi="Times New Roman" w:cs="Times New Roman"/>
          <w:sz w:val="28"/>
          <w:szCs w:val="28"/>
        </w:rPr>
        <w:t>огда в город вошли немцы,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мама отправила </w:t>
      </w:r>
      <w:r w:rsidR="00500AEC" w:rsidRPr="001574E6">
        <w:rPr>
          <w:rFonts w:ascii="Times New Roman" w:hAnsi="Times New Roman" w:cs="Times New Roman"/>
          <w:sz w:val="28"/>
          <w:szCs w:val="28"/>
        </w:rPr>
        <w:t>е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к партизанам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1B555B" w:rsidRPr="001574E6">
        <w:rPr>
          <w:rFonts w:ascii="Times New Roman" w:hAnsi="Times New Roman" w:cs="Times New Roman"/>
          <w:sz w:val="28"/>
          <w:szCs w:val="28"/>
        </w:rPr>
        <w:t>Наташа, ты будешь быв</w:t>
      </w:r>
      <w:r w:rsidR="004B353D" w:rsidRPr="001574E6">
        <w:rPr>
          <w:rFonts w:ascii="Times New Roman" w:hAnsi="Times New Roman" w:cs="Times New Roman"/>
          <w:sz w:val="28"/>
          <w:szCs w:val="28"/>
        </w:rPr>
        <w:t>ш</w:t>
      </w:r>
      <w:r w:rsidR="00F14CCB" w:rsidRPr="001574E6">
        <w:rPr>
          <w:rFonts w:ascii="Times New Roman" w:hAnsi="Times New Roman" w:cs="Times New Roman"/>
          <w:sz w:val="28"/>
          <w:szCs w:val="28"/>
        </w:rPr>
        <w:t>ей</w:t>
      </w:r>
      <w:r w:rsidR="004B353D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14CCB" w:rsidRPr="001574E6">
        <w:rPr>
          <w:rFonts w:ascii="Times New Roman" w:hAnsi="Times New Roman" w:cs="Times New Roman"/>
          <w:sz w:val="28"/>
          <w:szCs w:val="28"/>
        </w:rPr>
        <w:t>шей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колхоза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6D180F" w:rsidRPr="001574E6">
        <w:rPr>
          <w:rFonts w:ascii="Times New Roman" w:hAnsi="Times New Roman" w:cs="Times New Roman"/>
          <w:sz w:val="28"/>
          <w:szCs w:val="28"/>
        </w:rPr>
        <w:t>Р</w:t>
      </w:r>
      <w:r w:rsidR="00500AEC" w:rsidRPr="001574E6">
        <w:rPr>
          <w:rFonts w:ascii="Times New Roman" w:hAnsi="Times New Roman" w:cs="Times New Roman"/>
          <w:sz w:val="28"/>
          <w:szCs w:val="28"/>
        </w:rPr>
        <w:t>оль – преодоление, роль – испытание</w:t>
      </w:r>
      <w:r w:rsidR="00296B17" w:rsidRPr="001574E6">
        <w:rPr>
          <w:rFonts w:ascii="Times New Roman" w:hAnsi="Times New Roman" w:cs="Times New Roman"/>
          <w:sz w:val="28"/>
          <w:szCs w:val="28"/>
        </w:rPr>
        <w:t>…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А Д</w:t>
      </w:r>
      <w:r w:rsidR="00296B17" w:rsidRPr="001574E6">
        <w:rPr>
          <w:rFonts w:ascii="Times New Roman" w:hAnsi="Times New Roman" w:cs="Times New Roman"/>
          <w:sz w:val="28"/>
          <w:szCs w:val="28"/>
        </w:rPr>
        <w:t>имон-Динамит будет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предател</w:t>
      </w:r>
      <w:r w:rsidR="00296B17" w:rsidRPr="001574E6">
        <w:rPr>
          <w:rFonts w:ascii="Times New Roman" w:hAnsi="Times New Roman" w:cs="Times New Roman"/>
          <w:sz w:val="28"/>
          <w:szCs w:val="28"/>
        </w:rPr>
        <w:t>ем</w:t>
      </w:r>
      <w:r w:rsidR="001B555B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3C204DA5" w14:textId="0585ECA2" w:rsidR="001B555B" w:rsidRPr="001574E6" w:rsidRDefault="00500AE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14CCB" w:rsidRPr="001574E6">
        <w:rPr>
          <w:rFonts w:ascii="Times New Roman" w:hAnsi="Times New Roman" w:cs="Times New Roman"/>
          <w:sz w:val="28"/>
          <w:szCs w:val="28"/>
        </w:rPr>
        <w:t>Я н</w:t>
      </w:r>
      <w:r w:rsidRPr="001574E6">
        <w:rPr>
          <w:rFonts w:ascii="Times New Roman" w:hAnsi="Times New Roman" w:cs="Times New Roman"/>
          <w:sz w:val="28"/>
          <w:szCs w:val="28"/>
        </w:rPr>
        <w:t>е хочу быть предателем!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Я хороший. Я </w:t>
      </w:r>
      <w:r w:rsidRPr="001574E6">
        <w:rPr>
          <w:rFonts w:ascii="Times New Roman" w:hAnsi="Times New Roman" w:cs="Times New Roman"/>
          <w:sz w:val="28"/>
          <w:szCs w:val="28"/>
        </w:rPr>
        <w:t>себе карму могу испортить!</w:t>
      </w:r>
    </w:p>
    <w:p w14:paraId="682A61E7" w14:textId="3FF836CE" w:rsidR="00AE340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1A5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31A5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A34AC" w:rsidRPr="001574E6">
        <w:rPr>
          <w:rFonts w:ascii="Times New Roman" w:hAnsi="Times New Roman" w:cs="Times New Roman"/>
          <w:sz w:val="28"/>
          <w:szCs w:val="28"/>
        </w:rPr>
        <w:t>С</w:t>
      </w:r>
      <w:r w:rsidR="00F31A56" w:rsidRPr="001574E6">
        <w:rPr>
          <w:rFonts w:ascii="Times New Roman" w:hAnsi="Times New Roman" w:cs="Times New Roman"/>
          <w:sz w:val="28"/>
          <w:szCs w:val="28"/>
        </w:rPr>
        <w:t>омнева</w:t>
      </w:r>
      <w:r w:rsidR="006A34AC" w:rsidRPr="001574E6">
        <w:rPr>
          <w:rFonts w:ascii="Times New Roman" w:hAnsi="Times New Roman" w:cs="Times New Roman"/>
          <w:sz w:val="28"/>
          <w:szCs w:val="28"/>
        </w:rPr>
        <w:t>ешься</w:t>
      </w:r>
      <w:r w:rsidR="00F31A56" w:rsidRPr="001574E6">
        <w:rPr>
          <w:rFonts w:ascii="Times New Roman" w:hAnsi="Times New Roman" w:cs="Times New Roman"/>
          <w:sz w:val="28"/>
          <w:szCs w:val="28"/>
        </w:rPr>
        <w:t xml:space="preserve"> в мо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F31A56" w:rsidRPr="001574E6">
        <w:rPr>
          <w:rFonts w:ascii="Times New Roman" w:hAnsi="Times New Roman" w:cs="Times New Roman"/>
          <w:sz w:val="28"/>
          <w:szCs w:val="28"/>
        </w:rPr>
        <w:t>м видении актерской работы над ролью</w:t>
      </w:r>
      <w:r w:rsidR="006A34AC" w:rsidRPr="001574E6">
        <w:rPr>
          <w:rFonts w:ascii="Times New Roman" w:hAnsi="Times New Roman" w:cs="Times New Roman"/>
          <w:sz w:val="28"/>
          <w:szCs w:val="28"/>
        </w:rPr>
        <w:t>?</w:t>
      </w:r>
      <w:r w:rsidR="00F31A56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A34AC" w:rsidRPr="001574E6">
        <w:rPr>
          <w:rFonts w:ascii="Times New Roman" w:hAnsi="Times New Roman" w:cs="Times New Roman"/>
          <w:sz w:val="28"/>
          <w:szCs w:val="28"/>
        </w:rPr>
        <w:t>Тво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 недоверие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– возмутительно! Что вы 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все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понимаете в современном театре?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год… </w:t>
      </w:r>
      <w:r w:rsidR="006F2ECA" w:rsidRPr="001574E6">
        <w:rPr>
          <w:rFonts w:ascii="Times New Roman" w:hAnsi="Times New Roman" w:cs="Times New Roman"/>
          <w:sz w:val="28"/>
          <w:szCs w:val="28"/>
        </w:rPr>
        <w:t>целый год учился в университет</w:t>
      </w:r>
      <w:r w:rsidR="00AE340F" w:rsidRPr="001574E6">
        <w:rPr>
          <w:rFonts w:ascii="Times New Roman" w:hAnsi="Times New Roman" w:cs="Times New Roman"/>
          <w:sz w:val="28"/>
          <w:szCs w:val="28"/>
        </w:rPr>
        <w:t>е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E340F" w:rsidRPr="001574E6">
        <w:rPr>
          <w:rFonts w:ascii="Times New Roman" w:hAnsi="Times New Roman" w:cs="Times New Roman"/>
          <w:sz w:val="28"/>
          <w:szCs w:val="28"/>
        </w:rPr>
        <w:t>!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А когда педагоги поняли, какой алмаз… Нет! Бриллиант!.. </w:t>
      </w:r>
      <w:r w:rsidR="00C35026" w:rsidRPr="001574E6">
        <w:rPr>
          <w:rFonts w:ascii="Times New Roman" w:hAnsi="Times New Roman" w:cs="Times New Roman"/>
          <w:sz w:val="28"/>
          <w:szCs w:val="28"/>
        </w:rPr>
        <w:t>К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акой бриллиант им достался, </w:t>
      </w:r>
      <w:r w:rsidR="00296B17" w:rsidRPr="001574E6">
        <w:rPr>
          <w:rFonts w:ascii="Times New Roman" w:hAnsi="Times New Roman" w:cs="Times New Roman"/>
          <w:sz w:val="28"/>
          <w:szCs w:val="28"/>
        </w:rPr>
        <w:t>хором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заявили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 -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им нечему меня учить… И, </w:t>
      </w:r>
      <w:r w:rsidR="006A34AC" w:rsidRPr="001574E6">
        <w:rPr>
          <w:rFonts w:ascii="Times New Roman" w:hAnsi="Times New Roman" w:cs="Times New Roman"/>
          <w:sz w:val="28"/>
          <w:szCs w:val="28"/>
        </w:rPr>
        <w:t>не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сдерживая сл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з,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отпустили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меня </w:t>
      </w:r>
      <w:r w:rsidR="006F2ECA" w:rsidRPr="001574E6">
        <w:rPr>
          <w:rFonts w:ascii="Times New Roman" w:hAnsi="Times New Roman" w:cs="Times New Roman"/>
          <w:sz w:val="28"/>
          <w:szCs w:val="28"/>
        </w:rPr>
        <w:t>в свободный творческий полет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Лети, говорят, лети!.. </w:t>
      </w:r>
      <w:r w:rsidR="00AE340F" w:rsidRPr="001574E6">
        <w:rPr>
          <w:rFonts w:ascii="Times New Roman" w:hAnsi="Times New Roman" w:cs="Times New Roman"/>
          <w:sz w:val="28"/>
          <w:szCs w:val="28"/>
        </w:rPr>
        <w:t>Светлана Александровна, что смешного?</w:t>
      </w:r>
    </w:p>
    <w:p w14:paraId="34AAC6B1" w14:textId="16404256" w:rsidR="00AE340F" w:rsidRPr="001574E6" w:rsidRDefault="00AE340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Извини. Я не буду. Прости.</w:t>
      </w:r>
    </w:p>
    <w:p w14:paraId="20857CD9" w14:textId="3A58652F" w:rsidR="00B0599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340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Между проч</w:t>
      </w:r>
      <w:r w:rsidR="008B4F64" w:rsidRPr="001574E6">
        <w:rPr>
          <w:rFonts w:ascii="Times New Roman" w:hAnsi="Times New Roman" w:cs="Times New Roman"/>
          <w:sz w:val="28"/>
          <w:szCs w:val="28"/>
        </w:rPr>
        <w:t>и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м, моя </w:t>
      </w:r>
      <w:r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ская работа была отмечена на заочном конкурсе департамента туризма Ставропольского края. </w:t>
      </w:r>
      <w:r w:rsidR="004B353D" w:rsidRPr="001574E6">
        <w:rPr>
          <w:rFonts w:ascii="Times New Roman" w:hAnsi="Times New Roman" w:cs="Times New Roman"/>
          <w:sz w:val="28"/>
          <w:szCs w:val="28"/>
        </w:rPr>
        <w:t>Спектакль «Огни. Тьма. И немного любви». Многие хвалили</w:t>
      </w:r>
      <w:r w:rsidR="00F97822" w:rsidRPr="001574E6">
        <w:rPr>
          <w:rFonts w:ascii="Times New Roman" w:hAnsi="Times New Roman" w:cs="Times New Roman"/>
          <w:sz w:val="28"/>
          <w:szCs w:val="28"/>
        </w:rPr>
        <w:t>!.</w:t>
      </w:r>
      <w:r w:rsidR="004B353D" w:rsidRPr="001574E6">
        <w:rPr>
          <w:rFonts w:ascii="Times New Roman" w:hAnsi="Times New Roman" w:cs="Times New Roman"/>
          <w:sz w:val="28"/>
          <w:szCs w:val="28"/>
        </w:rPr>
        <w:t xml:space="preserve">. А второе место на конкурсе экспликаций «Любовная драма» в позапрошлом году?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Это, я вам скажу… Это… </w:t>
      </w:r>
      <w:r w:rsidR="004B353D" w:rsidRPr="001574E6">
        <w:rPr>
          <w:rFonts w:ascii="Times New Roman" w:hAnsi="Times New Roman" w:cs="Times New Roman"/>
          <w:sz w:val="28"/>
          <w:szCs w:val="28"/>
        </w:rPr>
        <w:t>Специалистам это о многом говорит</w:t>
      </w:r>
      <w:r w:rsidR="00F97822" w:rsidRPr="001574E6">
        <w:rPr>
          <w:rFonts w:ascii="Times New Roman" w:hAnsi="Times New Roman" w:cs="Times New Roman"/>
          <w:sz w:val="28"/>
          <w:szCs w:val="28"/>
        </w:rPr>
        <w:t>!..</w:t>
      </w:r>
      <w:r w:rsidR="004B353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0599B" w:rsidRPr="001574E6">
        <w:rPr>
          <w:rFonts w:ascii="Times New Roman" w:hAnsi="Times New Roman" w:cs="Times New Roman"/>
          <w:sz w:val="28"/>
          <w:szCs w:val="28"/>
        </w:rPr>
        <w:t>Так что, поверьте, я знаю, что делаю</w:t>
      </w:r>
      <w:r w:rsidR="00F97822" w:rsidRPr="001574E6">
        <w:rPr>
          <w:rFonts w:ascii="Times New Roman" w:hAnsi="Times New Roman" w:cs="Times New Roman"/>
          <w:sz w:val="28"/>
          <w:szCs w:val="28"/>
        </w:rPr>
        <w:t>!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Я точно знаю, в какую глубину глубин мы уйд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м 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F45AA4" w:rsidRPr="001574E6">
        <w:rPr>
          <w:rFonts w:ascii="Times New Roman" w:hAnsi="Times New Roman" w:cs="Times New Roman"/>
          <w:sz w:val="28"/>
          <w:szCs w:val="28"/>
        </w:rPr>
        <w:lastRenderedPageBreak/>
        <w:t>над спектаклем</w:t>
      </w:r>
      <w:r w:rsidR="00B0599B" w:rsidRPr="001574E6">
        <w:rPr>
          <w:rFonts w:ascii="Times New Roman" w:hAnsi="Times New Roman" w:cs="Times New Roman"/>
          <w:sz w:val="28"/>
          <w:szCs w:val="28"/>
        </w:rPr>
        <w:t>.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97822" w:rsidRPr="001574E6">
        <w:rPr>
          <w:rFonts w:ascii="Times New Roman" w:hAnsi="Times New Roman" w:cs="Times New Roman"/>
          <w:sz w:val="28"/>
          <w:szCs w:val="28"/>
        </w:rPr>
        <w:t>Ж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юри и зрителям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выдадим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45AA4" w:rsidRPr="001574E6">
        <w:rPr>
          <w:rFonts w:ascii="Times New Roman" w:hAnsi="Times New Roman" w:cs="Times New Roman"/>
          <w:sz w:val="28"/>
          <w:szCs w:val="28"/>
        </w:rPr>
        <w:t>шедевр современного театрального искусства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 – они на всю жизнь запомнят!</w:t>
      </w:r>
    </w:p>
    <w:p w14:paraId="360DA7E8" w14:textId="534B1765" w:rsidR="00B0599B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</w:t>
      </w:r>
      <w:r w:rsidR="004B353D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танцует и 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5F49B8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4B353D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B0599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рию непризнанного гения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8075A0" w14:textId="77777777" w:rsidR="00FD3854" w:rsidRPr="001574E6" w:rsidRDefault="00FD385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AAA2A" w14:textId="7F3B8C40"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Знакомьтесь все, приветствуйте меня!</w:t>
      </w:r>
    </w:p>
    <w:p w14:paraId="6CB23F1E" w14:textId="30282F9B"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уникум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везда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ороче гений!</w:t>
      </w:r>
    </w:p>
    <w:p w14:paraId="6FBB1DED" w14:textId="6215187A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Излишне скромничать в потоке бытия,</w:t>
      </w:r>
    </w:p>
    <w:p w14:paraId="253A8AE5" w14:textId="658A912B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Хот</w:t>
      </w:r>
      <w:r w:rsidR="00204ECC" w:rsidRPr="001574E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мне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мама говорила: «Будь скромнее».</w:t>
      </w:r>
    </w:p>
    <w:p w14:paraId="580FCBF6" w14:textId="77777777"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говорят: «Ты – глупый человек».</w:t>
      </w:r>
    </w:p>
    <w:p w14:paraId="7110729B" w14:textId="77777777"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говорят, что предлагаю ересь.</w:t>
      </w:r>
    </w:p>
    <w:p w14:paraId="1F09A723" w14:textId="77777777"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Но мне талант дал ангельский совет,</w:t>
      </w:r>
    </w:p>
    <w:p w14:paraId="53BD2BA9" w14:textId="505DA2E2"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вам не верю, свой лелея гений!</w:t>
      </w:r>
    </w:p>
    <w:p w14:paraId="3CEDC698" w14:textId="715E7CE7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не привык в сторонке постоять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B42B36" w14:textId="3E0AE20B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не готов с безвестностью смириться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7D2486" w14:textId="2CE67CA9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Ведь я – звезда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я привык сиять,</w:t>
      </w:r>
    </w:p>
    <w:p w14:paraId="1422AD9C" w14:textId="7A1C2181"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Хоть педагог назвал меня тупицей.</w:t>
      </w:r>
    </w:p>
    <w:p w14:paraId="0A14FCAA" w14:textId="6AB72125"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говорят: «Ты – глупый человек»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475DC8" w14:textId="6222D964"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</w:t>
      </w:r>
      <w:r w:rsidR="00D8608B" w:rsidRPr="001574E6">
        <w:rPr>
          <w:rFonts w:ascii="Times New Roman" w:hAnsi="Times New Roman" w:cs="Times New Roman"/>
          <w:i/>
          <w:iCs/>
          <w:sz w:val="28"/>
          <w:szCs w:val="28"/>
        </w:rPr>
        <w:t>, что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предлагаю ересь.</w:t>
      </w:r>
    </w:p>
    <w:p w14:paraId="4FEF679C" w14:textId="1839038E"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Но мне талант дал ангельский совет,</w:t>
      </w:r>
    </w:p>
    <w:p w14:paraId="5A75C38D" w14:textId="5859AB1A"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вам не верю, свой лелея гений!</w:t>
      </w:r>
    </w:p>
    <w:p w14:paraId="31642AE3" w14:textId="77777777"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498C491" w14:textId="6FF0F50F" w:rsidR="00B0599B" w:rsidRPr="001574E6" w:rsidRDefault="004B353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Мои глаза! Моя психика! </w:t>
      </w:r>
      <w:r w:rsidR="0020476E" w:rsidRPr="001574E6">
        <w:rPr>
          <w:rFonts w:ascii="Times New Roman" w:hAnsi="Times New Roman" w:cs="Times New Roman"/>
          <w:sz w:val="28"/>
          <w:szCs w:val="28"/>
        </w:rPr>
        <w:t>Я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 сплю? 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ли 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B0599B" w:rsidRPr="001574E6">
        <w:rPr>
          <w:rFonts w:ascii="Times New Roman" w:hAnsi="Times New Roman" w:cs="Times New Roman"/>
          <w:sz w:val="28"/>
          <w:szCs w:val="28"/>
        </w:rPr>
        <w:t>в какой-то сингулярности?</w:t>
      </w:r>
    </w:p>
    <w:p w14:paraId="65B62992" w14:textId="139BD645" w:rsidR="00B0599B" w:rsidRPr="001574E6" w:rsidRDefault="004B353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Дмитрий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E2FC9" w:rsidRPr="001574E6">
        <w:rPr>
          <w:rFonts w:ascii="Times New Roman" w:hAnsi="Times New Roman" w:cs="Times New Roman"/>
          <w:sz w:val="28"/>
          <w:szCs w:val="28"/>
        </w:rPr>
        <w:t>По теории вероятности - п</w:t>
      </w:r>
      <w:r w:rsidR="00B0599B" w:rsidRPr="001574E6">
        <w:rPr>
          <w:rFonts w:ascii="Times New Roman" w:hAnsi="Times New Roman" w:cs="Times New Roman"/>
          <w:sz w:val="28"/>
          <w:szCs w:val="28"/>
        </w:rPr>
        <w:t>ятьдесят на пятьдесят</w:t>
      </w:r>
      <w:r w:rsidR="002E4847" w:rsidRPr="001574E6">
        <w:rPr>
          <w:rFonts w:ascii="Times New Roman" w:hAnsi="Times New Roman" w:cs="Times New Roman"/>
          <w:sz w:val="28"/>
          <w:szCs w:val="28"/>
        </w:rPr>
        <w:t>.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E4847" w:rsidRPr="001574E6">
        <w:rPr>
          <w:rFonts w:ascii="Times New Roman" w:hAnsi="Times New Roman" w:cs="Times New Roman"/>
          <w:sz w:val="28"/>
          <w:szCs w:val="28"/>
        </w:rPr>
        <w:t>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ли </w:t>
      </w:r>
      <w:r w:rsidR="00EE2FC9" w:rsidRPr="001574E6">
        <w:rPr>
          <w:rFonts w:ascii="Times New Roman" w:hAnsi="Times New Roman" w:cs="Times New Roman"/>
          <w:sz w:val="28"/>
          <w:szCs w:val="28"/>
        </w:rPr>
        <w:t>мы все спим</w:t>
      </w:r>
      <w:r w:rsidR="00B0599B" w:rsidRPr="001574E6">
        <w:rPr>
          <w:rFonts w:ascii="Times New Roman" w:hAnsi="Times New Roman" w:cs="Times New Roman"/>
          <w:sz w:val="28"/>
          <w:szCs w:val="28"/>
        </w:rPr>
        <w:t>, и</w:t>
      </w:r>
      <w:r w:rsidR="00EE2FC9" w:rsidRPr="001574E6">
        <w:rPr>
          <w:rFonts w:ascii="Times New Roman" w:hAnsi="Times New Roman" w:cs="Times New Roman"/>
          <w:sz w:val="28"/>
          <w:szCs w:val="28"/>
        </w:rPr>
        <w:t>ли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нам </w:t>
      </w:r>
      <w:r w:rsidR="00997255" w:rsidRPr="001574E6">
        <w:rPr>
          <w:rFonts w:ascii="Times New Roman" w:hAnsi="Times New Roman" w:cs="Times New Roman"/>
          <w:sz w:val="28"/>
          <w:szCs w:val="28"/>
        </w:rPr>
        <w:t>подсунули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сумасшедшего 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B0599B" w:rsidRPr="001574E6">
        <w:rPr>
          <w:rFonts w:ascii="Times New Roman" w:hAnsi="Times New Roman" w:cs="Times New Roman"/>
          <w:sz w:val="28"/>
          <w:szCs w:val="28"/>
        </w:rPr>
        <w:t>а.</w:t>
      </w:r>
    </w:p>
    <w:p w14:paraId="2BBBE4F0" w14:textId="5DED4C77" w:rsidR="00B0599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E2FC9" w:rsidRPr="001574E6">
        <w:rPr>
          <w:rFonts w:ascii="Times New Roman" w:hAnsi="Times New Roman" w:cs="Times New Roman"/>
          <w:sz w:val="28"/>
          <w:szCs w:val="28"/>
        </w:rPr>
        <w:t>Отдохнули?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97255" w:rsidRPr="001574E6">
        <w:rPr>
          <w:rFonts w:ascii="Times New Roman" w:hAnsi="Times New Roman" w:cs="Times New Roman"/>
          <w:sz w:val="28"/>
          <w:szCs w:val="28"/>
        </w:rPr>
        <w:t>Пр</w:t>
      </w:r>
      <w:r w:rsidR="00FF5634" w:rsidRPr="001574E6">
        <w:rPr>
          <w:rFonts w:ascii="Times New Roman" w:hAnsi="Times New Roman" w:cs="Times New Roman"/>
          <w:sz w:val="28"/>
          <w:szCs w:val="28"/>
        </w:rPr>
        <w:t>одолж</w:t>
      </w:r>
      <w:r w:rsidR="0020476E" w:rsidRPr="001574E6">
        <w:rPr>
          <w:rFonts w:ascii="Times New Roman" w:hAnsi="Times New Roman" w:cs="Times New Roman"/>
          <w:sz w:val="28"/>
          <w:szCs w:val="28"/>
        </w:rPr>
        <w:t>им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5634" w:rsidRPr="001574E6">
        <w:rPr>
          <w:rFonts w:ascii="Times New Roman" w:hAnsi="Times New Roman" w:cs="Times New Roman"/>
          <w:sz w:val="28"/>
          <w:szCs w:val="28"/>
        </w:rPr>
        <w:t>у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0599B" w:rsidRPr="001574E6">
        <w:rPr>
          <w:rFonts w:ascii="Times New Roman" w:hAnsi="Times New Roman" w:cs="Times New Roman"/>
          <w:sz w:val="28"/>
          <w:szCs w:val="28"/>
        </w:rPr>
        <w:t>Светлана Александровна, поруч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аю вам </w:t>
      </w:r>
      <w:r w:rsidR="00B0599B" w:rsidRPr="001574E6">
        <w:rPr>
          <w:rFonts w:ascii="Times New Roman" w:hAnsi="Times New Roman" w:cs="Times New Roman"/>
          <w:sz w:val="28"/>
          <w:szCs w:val="28"/>
        </w:rPr>
        <w:t>роль девочки из Севастополя</w:t>
      </w:r>
      <w:r w:rsidR="00997255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3A79517" w14:textId="2D9FB5F3" w:rsidR="00B0599B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Написано, </w:t>
      </w:r>
      <w:r w:rsidR="00B0599B" w:rsidRPr="001574E6">
        <w:rPr>
          <w:rFonts w:ascii="Times New Roman" w:hAnsi="Times New Roman" w:cs="Times New Roman"/>
          <w:sz w:val="28"/>
          <w:szCs w:val="28"/>
        </w:rPr>
        <w:t>девочк</w:t>
      </w:r>
      <w:r w:rsidR="00EE2FC9" w:rsidRPr="001574E6">
        <w:rPr>
          <w:rFonts w:ascii="Times New Roman" w:hAnsi="Times New Roman" w:cs="Times New Roman"/>
          <w:sz w:val="28"/>
          <w:szCs w:val="28"/>
        </w:rPr>
        <w:t>а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E2FC9" w:rsidRPr="001574E6">
        <w:rPr>
          <w:rFonts w:ascii="Times New Roman" w:hAnsi="Times New Roman" w:cs="Times New Roman"/>
          <w:sz w:val="28"/>
          <w:szCs w:val="28"/>
        </w:rPr>
        <w:t>четырнадцати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F2CD3BE" w14:textId="27F7BF13" w:rsidR="0099725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И что? Посмотрите, как она свежа и молода. Как она великолепно сохранилась. 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А вы, 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голубушка, весьма бестактны. Завидуйте молча… </w:t>
      </w:r>
      <w:r w:rsidR="00EE2FC9" w:rsidRPr="001574E6">
        <w:rPr>
          <w:rFonts w:ascii="Times New Roman" w:hAnsi="Times New Roman" w:cs="Times New Roman"/>
          <w:sz w:val="28"/>
          <w:szCs w:val="28"/>
        </w:rPr>
        <w:t>Э</w:t>
      </w:r>
      <w:r w:rsidR="00997255" w:rsidRPr="001574E6">
        <w:rPr>
          <w:rFonts w:ascii="Times New Roman" w:hAnsi="Times New Roman" w:cs="Times New Roman"/>
          <w:sz w:val="28"/>
          <w:szCs w:val="28"/>
        </w:rPr>
        <w:t>та роль – она почти ключевая. Там должна быть драма. Вы, Александра, сможете выдать драму?</w:t>
      </w:r>
    </w:p>
    <w:p w14:paraId="3A9697E8" w14:textId="19679C4E" w:rsidR="00B0599B" w:rsidRPr="001574E6" w:rsidRDefault="00B0599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равно не получается. </w:t>
      </w:r>
      <w:r w:rsidR="0020476E" w:rsidRPr="001574E6">
        <w:rPr>
          <w:rFonts w:ascii="Times New Roman" w:hAnsi="Times New Roman" w:cs="Times New Roman"/>
          <w:sz w:val="28"/>
          <w:szCs w:val="28"/>
        </w:rPr>
        <w:t>П</w:t>
      </w:r>
      <w:r w:rsidR="00997255" w:rsidRPr="001574E6">
        <w:rPr>
          <w:rFonts w:ascii="Times New Roman" w:hAnsi="Times New Roman" w:cs="Times New Roman"/>
          <w:sz w:val="28"/>
          <w:szCs w:val="28"/>
        </w:rPr>
        <w:t>редседатель колхоза – крепкий старик шестидесяти лет</w:t>
      </w:r>
      <w:r w:rsidR="003C0289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54604EE3" w14:textId="0C41892F" w:rsidR="0099725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97255" w:rsidRPr="001574E6">
        <w:rPr>
          <w:rFonts w:ascii="Times New Roman" w:hAnsi="Times New Roman" w:cs="Times New Roman"/>
          <w:sz w:val="28"/>
          <w:szCs w:val="28"/>
        </w:rPr>
        <w:t>. А грим? А искусство перевоплощения?.. Хотя… Что ж, подберем другую пьесу.</w:t>
      </w:r>
    </w:p>
    <w:p w14:paraId="7D854C24" w14:textId="35A4E31F" w:rsidR="00997255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Ребята, может</w:t>
      </w:r>
      <w:r w:rsidR="008B4F64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есть у кого подходящ</w:t>
      </w:r>
      <w:r w:rsidR="00222376" w:rsidRPr="001574E6">
        <w:rPr>
          <w:rFonts w:ascii="Times New Roman" w:hAnsi="Times New Roman" w:cs="Times New Roman"/>
          <w:sz w:val="28"/>
          <w:szCs w:val="28"/>
        </w:rPr>
        <w:t>ая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222376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>? Дедушка какой-нибудь. Только бодрый. Ему танцевать придется.</w:t>
      </w:r>
    </w:p>
    <w:p w14:paraId="70A18986" w14:textId="17052CDB" w:rsidR="00997255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4028E" w:rsidRPr="001574E6">
        <w:rPr>
          <w:rFonts w:ascii="Times New Roman" w:hAnsi="Times New Roman" w:cs="Times New Roman"/>
          <w:sz w:val="28"/>
          <w:szCs w:val="28"/>
        </w:rPr>
        <w:t>Саша, твой отец</w:t>
      </w:r>
      <w:r w:rsidR="00EE2FC9" w:rsidRPr="001574E6">
        <w:rPr>
          <w:rFonts w:ascii="Times New Roman" w:hAnsi="Times New Roman" w:cs="Times New Roman"/>
          <w:sz w:val="28"/>
          <w:szCs w:val="28"/>
        </w:rPr>
        <w:t>!</w:t>
      </w:r>
      <w:r w:rsidR="00B4028E" w:rsidRPr="001574E6">
        <w:rPr>
          <w:rFonts w:ascii="Times New Roman" w:hAnsi="Times New Roman" w:cs="Times New Roman"/>
          <w:sz w:val="28"/>
          <w:szCs w:val="28"/>
        </w:rPr>
        <w:t xml:space="preserve"> Ради тебя он…</w:t>
      </w:r>
    </w:p>
    <w:p w14:paraId="290FA206" w14:textId="694ADCB0"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32847F37" w14:textId="0958673A"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Он как раз седой и крепкий.</w:t>
      </w:r>
    </w:p>
    <w:p w14:paraId="5E9D1F24" w14:textId="64711725"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Точно! </w:t>
      </w:r>
      <w:r w:rsidR="00ED4B0B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акой красивый, брутальный. Почти идеальный… Я это вслух сказала? Извините.</w:t>
      </w:r>
    </w:p>
    <w:p w14:paraId="1266BD35" w14:textId="49C9E3A4"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хочу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 и не согласится он… Ему плевать на меня. </w:t>
      </w:r>
      <w:r w:rsidR="0020476E" w:rsidRPr="001574E6">
        <w:rPr>
          <w:rFonts w:ascii="Times New Roman" w:hAnsi="Times New Roman" w:cs="Times New Roman"/>
          <w:sz w:val="28"/>
          <w:szCs w:val="28"/>
        </w:rPr>
        <w:t>По уши в своих делах</w:t>
      </w:r>
      <w:r w:rsidR="00ED4B0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Деньги, деньги, деньги</w:t>
      </w:r>
      <w:r w:rsidR="00FC762A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1C9DF9BF" w14:textId="58F3B0F9"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Мне кажется, ты преувеличиваешь… К тому же,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1574E6">
        <w:rPr>
          <w:rFonts w:ascii="Times New Roman" w:hAnsi="Times New Roman" w:cs="Times New Roman"/>
          <w:sz w:val="28"/>
          <w:szCs w:val="28"/>
        </w:rPr>
        <w:t>с костюмами и реквизитом помо</w:t>
      </w:r>
      <w:r w:rsidR="00ED4B0B" w:rsidRPr="001574E6">
        <w:rPr>
          <w:rFonts w:ascii="Times New Roman" w:hAnsi="Times New Roman" w:cs="Times New Roman"/>
          <w:sz w:val="28"/>
          <w:szCs w:val="28"/>
        </w:rPr>
        <w:t>жет?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Александра, попробуй уговорить.</w:t>
      </w:r>
    </w:p>
    <w:p w14:paraId="518690DD" w14:textId="6AAE1AA2"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</w:t>
      </w:r>
      <w:r w:rsidR="00B4028E" w:rsidRPr="001574E6">
        <w:rPr>
          <w:rFonts w:ascii="Times New Roman" w:hAnsi="Times New Roman" w:cs="Times New Roman"/>
          <w:sz w:val="28"/>
          <w:szCs w:val="28"/>
        </w:rPr>
        <w:t xml:space="preserve"> 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серь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зно? Сейчас он вс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D4B0B" w:rsidRPr="001574E6">
        <w:rPr>
          <w:rFonts w:ascii="Times New Roman" w:hAnsi="Times New Roman" w:cs="Times New Roman"/>
          <w:sz w:val="28"/>
          <w:szCs w:val="28"/>
        </w:rPr>
        <w:t>бросит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4028E" w:rsidRPr="001574E6">
        <w:rPr>
          <w:rFonts w:ascii="Times New Roman" w:hAnsi="Times New Roman" w:cs="Times New Roman"/>
          <w:sz w:val="28"/>
          <w:szCs w:val="28"/>
        </w:rPr>
        <w:t>ради спектакля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="0001618A" w:rsidRPr="001574E6">
        <w:rPr>
          <w:rFonts w:ascii="Times New Roman" w:hAnsi="Times New Roman" w:cs="Times New Roman"/>
          <w:sz w:val="28"/>
          <w:szCs w:val="28"/>
        </w:rPr>
        <w:t xml:space="preserve">сыграет </w:t>
      </w:r>
      <w:r w:rsidRPr="001574E6">
        <w:rPr>
          <w:rFonts w:ascii="Times New Roman" w:hAnsi="Times New Roman" w:cs="Times New Roman"/>
          <w:sz w:val="28"/>
          <w:szCs w:val="28"/>
        </w:rPr>
        <w:t>деда? Где мой папаша и где театр</w:t>
      </w:r>
      <w:r w:rsidR="00ED4B0B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019A4ECD" w14:textId="1ADEAA15" w:rsidR="0001618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1618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01618A" w:rsidRPr="001574E6">
        <w:rPr>
          <w:rFonts w:ascii="Times New Roman" w:hAnsi="Times New Roman" w:cs="Times New Roman"/>
          <w:sz w:val="28"/>
          <w:szCs w:val="28"/>
        </w:rPr>
        <w:t xml:space="preserve"> Не ради спектакля, ради тебя.</w:t>
      </w:r>
    </w:p>
    <w:p w14:paraId="32703D09" w14:textId="18CDBE9E"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A0B97" w:rsidRPr="001574E6">
        <w:rPr>
          <w:rFonts w:ascii="Times New Roman" w:hAnsi="Times New Roman" w:cs="Times New Roman"/>
          <w:sz w:val="28"/>
          <w:szCs w:val="28"/>
        </w:rPr>
        <w:t>В</w:t>
      </w:r>
      <w:r w:rsidR="0001618A" w:rsidRPr="001574E6">
        <w:rPr>
          <w:rFonts w:ascii="Times New Roman" w:hAnsi="Times New Roman" w:cs="Times New Roman"/>
          <w:sz w:val="28"/>
          <w:szCs w:val="28"/>
        </w:rPr>
        <w:t>сего на три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14:paraId="16E25871" w14:textId="07219EB1"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>Окей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6F0B3B" w:rsidRPr="001574E6">
        <w:rPr>
          <w:rFonts w:ascii="Times New Roman" w:hAnsi="Times New Roman" w:cs="Times New Roman"/>
          <w:sz w:val="28"/>
          <w:szCs w:val="28"/>
        </w:rPr>
        <w:t>не надо давить… 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прошу. </w:t>
      </w:r>
    </w:p>
    <w:p w14:paraId="5585878B" w14:textId="4D5CF453" w:rsidR="003C0289" w:rsidRPr="001574E6" w:rsidRDefault="0001618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Т</w:t>
      </w:r>
      <w:r w:rsidR="003C0289" w:rsidRPr="001574E6">
        <w:rPr>
          <w:rFonts w:ascii="Times New Roman" w:hAnsi="Times New Roman" w:cs="Times New Roman"/>
          <w:sz w:val="28"/>
          <w:szCs w:val="28"/>
        </w:rPr>
        <w:t>огда</w:t>
      </w:r>
      <w:r w:rsidR="006F0B3B" w:rsidRPr="001574E6">
        <w:rPr>
          <w:rFonts w:ascii="Times New Roman" w:hAnsi="Times New Roman" w:cs="Times New Roman"/>
          <w:sz w:val="28"/>
          <w:szCs w:val="28"/>
        </w:rPr>
        <w:t>,</w:t>
      </w:r>
      <w:r w:rsidR="003C0289" w:rsidRPr="001574E6">
        <w:rPr>
          <w:rFonts w:ascii="Times New Roman" w:hAnsi="Times New Roman" w:cs="Times New Roman"/>
          <w:sz w:val="28"/>
          <w:szCs w:val="28"/>
        </w:rPr>
        <w:t xml:space="preserve"> очевидно, у нас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другая проблема - </w:t>
      </w:r>
      <w:r w:rsidR="003C0289" w:rsidRPr="001574E6">
        <w:rPr>
          <w:rFonts w:ascii="Times New Roman" w:hAnsi="Times New Roman" w:cs="Times New Roman"/>
          <w:sz w:val="28"/>
          <w:szCs w:val="28"/>
        </w:rPr>
        <w:t>бухгалтер слишком молодая</w:t>
      </w:r>
      <w:r w:rsidR="00D56695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34D817D1" w14:textId="1F9A073D" w:rsidR="00D5669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8346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D4B0B" w:rsidRPr="001574E6">
        <w:rPr>
          <w:rFonts w:ascii="Times New Roman" w:hAnsi="Times New Roman" w:cs="Times New Roman"/>
          <w:sz w:val="28"/>
          <w:szCs w:val="28"/>
        </w:rPr>
        <w:t>Ага… Так… Д</w:t>
      </w:r>
      <w:r w:rsidR="00442803" w:rsidRPr="001574E6">
        <w:rPr>
          <w:rFonts w:ascii="Times New Roman" w:hAnsi="Times New Roman" w:cs="Times New Roman"/>
          <w:sz w:val="28"/>
          <w:szCs w:val="28"/>
        </w:rPr>
        <w:t>елаем рокировку</w:t>
      </w:r>
      <w:r w:rsidR="00D56695" w:rsidRPr="001574E6">
        <w:rPr>
          <w:rFonts w:ascii="Times New Roman" w:hAnsi="Times New Roman" w:cs="Times New Roman"/>
          <w:sz w:val="28"/>
          <w:szCs w:val="28"/>
        </w:rPr>
        <w:t>. Светлана Александровна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42803" w:rsidRPr="001574E6">
        <w:rPr>
          <w:rFonts w:ascii="Times New Roman" w:hAnsi="Times New Roman" w:cs="Times New Roman"/>
          <w:sz w:val="28"/>
          <w:szCs w:val="28"/>
        </w:rPr>
        <w:t>ом</w:t>
      </w:r>
      <w:r w:rsidR="00D56695" w:rsidRPr="001574E6">
        <w:rPr>
          <w:rFonts w:ascii="Times New Roman" w:hAnsi="Times New Roman" w:cs="Times New Roman"/>
          <w:sz w:val="28"/>
          <w:szCs w:val="28"/>
        </w:rPr>
        <w:t>, а Наташа – девочк</w:t>
      </w:r>
      <w:r w:rsidR="00ED4B0B" w:rsidRPr="001574E6">
        <w:rPr>
          <w:rFonts w:ascii="Times New Roman" w:hAnsi="Times New Roman" w:cs="Times New Roman"/>
          <w:sz w:val="28"/>
          <w:szCs w:val="28"/>
        </w:rPr>
        <w:t>а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из Севастополя.</w:t>
      </w:r>
    </w:p>
    <w:p w14:paraId="3854071A" w14:textId="5AA36534"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вы сказали </w:t>
      </w:r>
      <w:r w:rsidR="005F49B8" w:rsidRPr="001574E6">
        <w:rPr>
          <w:rFonts w:ascii="Times New Roman" w:hAnsi="Times New Roman" w:cs="Times New Roman"/>
          <w:sz w:val="28"/>
          <w:szCs w:val="28"/>
        </w:rPr>
        <w:t>–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42803" w:rsidRPr="001574E6">
        <w:rPr>
          <w:rFonts w:ascii="Times New Roman" w:hAnsi="Times New Roman" w:cs="Times New Roman"/>
          <w:sz w:val="28"/>
          <w:szCs w:val="28"/>
        </w:rPr>
        <w:t>там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драма</w:t>
      </w:r>
      <w:r w:rsidR="006F0B3B" w:rsidRPr="001574E6">
        <w:rPr>
          <w:rFonts w:ascii="Times New Roman" w:hAnsi="Times New Roman" w:cs="Times New Roman"/>
          <w:sz w:val="28"/>
          <w:szCs w:val="28"/>
        </w:rPr>
        <w:t>!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Я драму не смогу</w:t>
      </w:r>
      <w:r w:rsidR="00ED4B0B" w:rsidRPr="001574E6">
        <w:rPr>
          <w:rFonts w:ascii="Times New Roman" w:hAnsi="Times New Roman" w:cs="Times New Roman"/>
          <w:sz w:val="28"/>
          <w:szCs w:val="28"/>
        </w:rPr>
        <w:t>! Я боюсь!</w:t>
      </w:r>
    </w:p>
    <w:p w14:paraId="6BD45B2F" w14:textId="70695543" w:rsidR="0044280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4280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>Без паники! Драму о</w:t>
      </w:r>
      <w:r w:rsidR="00ED4B0B" w:rsidRPr="001574E6">
        <w:rPr>
          <w:rFonts w:ascii="Times New Roman" w:hAnsi="Times New Roman" w:cs="Times New Roman"/>
          <w:sz w:val="28"/>
          <w:szCs w:val="28"/>
        </w:rPr>
        <w:t>рганизуем!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Ты боишься сцен</w:t>
      </w:r>
      <w:r w:rsidR="006F0B3B" w:rsidRPr="001574E6">
        <w:rPr>
          <w:rFonts w:ascii="Times New Roman" w:hAnsi="Times New Roman" w:cs="Times New Roman"/>
          <w:sz w:val="28"/>
          <w:szCs w:val="28"/>
        </w:rPr>
        <w:t>ы?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Это ключ 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к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твоей </w:t>
      </w:r>
      <w:r w:rsidR="00442803" w:rsidRPr="001574E6">
        <w:rPr>
          <w:rFonts w:ascii="Times New Roman" w:hAnsi="Times New Roman" w:cs="Times New Roman"/>
          <w:sz w:val="28"/>
          <w:szCs w:val="28"/>
        </w:rPr>
        <w:t>роли</w:t>
      </w:r>
      <w:r w:rsidR="006F0B3B" w:rsidRPr="001574E6">
        <w:rPr>
          <w:rFonts w:ascii="Times New Roman" w:hAnsi="Times New Roman" w:cs="Times New Roman"/>
          <w:sz w:val="28"/>
          <w:szCs w:val="28"/>
        </w:rPr>
        <w:t>!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Используй страх сцены в своих интересах… </w:t>
      </w:r>
      <w:r w:rsidR="006170BA" w:rsidRPr="001574E6">
        <w:rPr>
          <w:rFonts w:ascii="Times New Roman" w:hAnsi="Times New Roman" w:cs="Times New Roman"/>
          <w:sz w:val="28"/>
          <w:szCs w:val="28"/>
        </w:rPr>
        <w:t>И костюмы</w:t>
      </w:r>
      <w:r w:rsidR="00442803" w:rsidRPr="001574E6">
        <w:rPr>
          <w:rFonts w:ascii="Times New Roman" w:hAnsi="Times New Roman" w:cs="Times New Roman"/>
          <w:sz w:val="28"/>
          <w:szCs w:val="28"/>
        </w:rPr>
        <w:t>…</w:t>
      </w:r>
      <w:r w:rsidR="006170B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442803" w:rsidRPr="001574E6">
        <w:rPr>
          <w:rFonts w:ascii="Times New Roman" w:hAnsi="Times New Roman" w:cs="Times New Roman"/>
          <w:sz w:val="28"/>
          <w:szCs w:val="28"/>
        </w:rPr>
        <w:t>Ты сказала – любишь шить. С</w:t>
      </w:r>
      <w:r w:rsidR="00ED4B0B" w:rsidRPr="001574E6">
        <w:rPr>
          <w:rFonts w:ascii="Times New Roman" w:hAnsi="Times New Roman" w:cs="Times New Roman"/>
          <w:sz w:val="28"/>
          <w:szCs w:val="28"/>
        </w:rPr>
        <w:t>озда</w:t>
      </w:r>
      <w:r w:rsidR="006F0B3B" w:rsidRPr="001574E6">
        <w:rPr>
          <w:rFonts w:ascii="Times New Roman" w:hAnsi="Times New Roman" w:cs="Times New Roman"/>
          <w:sz w:val="28"/>
          <w:szCs w:val="28"/>
        </w:rPr>
        <w:t>шь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костюмы для </w:t>
      </w:r>
      <w:r w:rsidR="00ED4B0B" w:rsidRPr="001574E6">
        <w:rPr>
          <w:rFonts w:ascii="Times New Roman" w:hAnsi="Times New Roman" w:cs="Times New Roman"/>
          <w:sz w:val="28"/>
          <w:szCs w:val="28"/>
        </w:rPr>
        <w:t>товарищей</w:t>
      </w:r>
      <w:r w:rsidR="00442803" w:rsidRPr="001574E6">
        <w:rPr>
          <w:rFonts w:ascii="Times New Roman" w:hAnsi="Times New Roman" w:cs="Times New Roman"/>
          <w:sz w:val="28"/>
          <w:szCs w:val="28"/>
        </w:rPr>
        <w:t>? Актриса и костюмер</w:t>
      </w:r>
      <w:r w:rsidR="006F0B3B" w:rsidRPr="001574E6">
        <w:rPr>
          <w:rFonts w:ascii="Times New Roman" w:hAnsi="Times New Roman" w:cs="Times New Roman"/>
          <w:sz w:val="28"/>
          <w:szCs w:val="28"/>
        </w:rPr>
        <w:t>!.</w:t>
      </w:r>
      <w:r w:rsidR="00442803" w:rsidRPr="001574E6">
        <w:rPr>
          <w:rFonts w:ascii="Times New Roman" w:hAnsi="Times New Roman" w:cs="Times New Roman"/>
          <w:sz w:val="28"/>
          <w:szCs w:val="28"/>
        </w:rPr>
        <w:t>. В любом случае на афише появишься.</w:t>
      </w:r>
    </w:p>
    <w:p w14:paraId="3416BD99" w14:textId="44F67A5E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Шить проще, 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чем играть… 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Я буду стараться.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Надо мерки снять. </w:t>
      </w:r>
      <w:r w:rsidR="006F0B3B" w:rsidRPr="001574E6">
        <w:rPr>
          <w:rFonts w:ascii="Times New Roman" w:hAnsi="Times New Roman" w:cs="Times New Roman"/>
          <w:sz w:val="28"/>
          <w:szCs w:val="28"/>
        </w:rPr>
        <w:t>Но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у меня ткани на вс</w:t>
      </w:r>
      <w:r w:rsidR="00ED4B0B" w:rsidRPr="001574E6">
        <w:rPr>
          <w:rFonts w:ascii="Times New Roman" w:hAnsi="Times New Roman" w:cs="Times New Roman"/>
          <w:sz w:val="28"/>
          <w:szCs w:val="28"/>
        </w:rPr>
        <w:t>ех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не хватит.</w:t>
      </w:r>
    </w:p>
    <w:p w14:paraId="64A28FC9" w14:textId="2BF2350B" w:rsidR="00722D18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>Это дело десятое…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>Н</w:t>
      </w:r>
      <w:r w:rsidR="00722D18" w:rsidRPr="001574E6">
        <w:rPr>
          <w:rFonts w:ascii="Times New Roman" w:hAnsi="Times New Roman" w:cs="Times New Roman"/>
          <w:sz w:val="28"/>
          <w:szCs w:val="28"/>
        </w:rPr>
        <w:t>айд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м…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На сегодня всё! Читайте пьесу. 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Рад был познакомиться. </w:t>
      </w:r>
      <w:r w:rsidR="00ED4B0B" w:rsidRPr="001574E6">
        <w:rPr>
          <w:rFonts w:ascii="Times New Roman" w:hAnsi="Times New Roman" w:cs="Times New Roman"/>
          <w:sz w:val="28"/>
          <w:szCs w:val="28"/>
        </w:rPr>
        <w:t>Д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о завтра… </w:t>
      </w:r>
      <w:r w:rsidR="00ED4B0B" w:rsidRPr="001574E6">
        <w:rPr>
          <w:rFonts w:ascii="Times New Roman" w:hAnsi="Times New Roman" w:cs="Times New Roman"/>
          <w:sz w:val="28"/>
          <w:szCs w:val="28"/>
        </w:rPr>
        <w:t>В</w:t>
      </w:r>
      <w:r w:rsidR="00722D18" w:rsidRPr="001574E6">
        <w:rPr>
          <w:rFonts w:ascii="Times New Roman" w:hAnsi="Times New Roman" w:cs="Times New Roman"/>
          <w:sz w:val="28"/>
          <w:szCs w:val="28"/>
        </w:rPr>
        <w:t>се вопросы завтра</w:t>
      </w:r>
      <w:r w:rsidR="00ED4B0B" w:rsidRPr="001574E6">
        <w:rPr>
          <w:rFonts w:ascii="Times New Roman" w:hAnsi="Times New Roman" w:cs="Times New Roman"/>
          <w:sz w:val="28"/>
          <w:szCs w:val="28"/>
        </w:rPr>
        <w:t>.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Я сказал – завтра! </w:t>
      </w:r>
      <w:r w:rsidR="00722D18" w:rsidRPr="001574E6">
        <w:rPr>
          <w:rFonts w:ascii="Times New Roman" w:hAnsi="Times New Roman" w:cs="Times New Roman"/>
          <w:sz w:val="28"/>
          <w:szCs w:val="28"/>
        </w:rPr>
        <w:t>Всего хорошего… Уходите.</w:t>
      </w:r>
    </w:p>
    <w:p w14:paraId="3D0F61E1" w14:textId="2148435D" w:rsidR="00722D18" w:rsidRPr="001574E6" w:rsidRDefault="00722D1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Студенты уходят.</w:t>
      </w:r>
    </w:p>
    <w:p w14:paraId="64DE17D2" w14:textId="706A2803" w:rsidR="00722D18" w:rsidRPr="001574E6" w:rsidRDefault="00722D18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. Ты не ж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стко с ними? Не переигрываешь?</w:t>
      </w:r>
    </w:p>
    <w:p w14:paraId="64A727B3" w14:textId="2D835596" w:rsidR="00722D18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722D18" w:rsidRPr="001574E6">
        <w:rPr>
          <w:rFonts w:ascii="Times New Roman" w:hAnsi="Times New Roman" w:cs="Times New Roman"/>
          <w:sz w:val="28"/>
          <w:szCs w:val="28"/>
        </w:rPr>
        <w:t>. Нормально. Лишь бы ни о чём не догадались.</w:t>
      </w:r>
    </w:p>
    <w:p w14:paraId="2FD2B322" w14:textId="77777777" w:rsidR="009F6E5F" w:rsidRPr="001574E6" w:rsidRDefault="009F6E5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0D2720" w14:textId="51AC4930" w:rsidR="00722D18" w:rsidRPr="001574E6" w:rsidRDefault="008B4F64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67B3905C" w14:textId="71B02AA4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Там же. </w:t>
      </w:r>
      <w:r w:rsidR="000613A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На следующий день.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Входят Александра</w:t>
      </w:r>
      <w:r w:rsidR="009F22BC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Алексей Валентинович.</w:t>
      </w:r>
    </w:p>
    <w:p w14:paraId="19FE14DD" w14:textId="1B91F281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Да</w:t>
      </w:r>
      <w:r w:rsidR="00F24612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F24612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а, бедненько, но чистенько. </w:t>
      </w:r>
      <w:r w:rsidR="00AC1172" w:rsidRPr="001574E6">
        <w:rPr>
          <w:rFonts w:ascii="Times New Roman" w:hAnsi="Times New Roman" w:cs="Times New Roman"/>
          <w:sz w:val="28"/>
          <w:szCs w:val="28"/>
        </w:rPr>
        <w:t>Хорошо,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помогу родному колледжу – новый занавес подарю.</w:t>
      </w:r>
    </w:p>
    <w:p w14:paraId="5DBA6443" w14:textId="2AA0BB8B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Так, </w:t>
      </w:r>
      <w:r w:rsidR="00FF5634" w:rsidRPr="001574E6">
        <w:rPr>
          <w:rFonts w:ascii="Times New Roman" w:hAnsi="Times New Roman" w:cs="Times New Roman"/>
          <w:sz w:val="28"/>
          <w:szCs w:val="28"/>
        </w:rPr>
        <w:t>отец</w:t>
      </w:r>
      <w:r w:rsidRPr="001574E6">
        <w:rPr>
          <w:rFonts w:ascii="Times New Roman" w:hAnsi="Times New Roman" w:cs="Times New Roman"/>
          <w:sz w:val="28"/>
          <w:szCs w:val="28"/>
        </w:rPr>
        <w:t>, давай только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без этого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Н</w:t>
      </w:r>
      <w:r w:rsidRPr="001574E6">
        <w:rPr>
          <w:rFonts w:ascii="Times New Roman" w:hAnsi="Times New Roman" w:cs="Times New Roman"/>
          <w:sz w:val="28"/>
          <w:szCs w:val="28"/>
        </w:rPr>
        <w:t>е позорь меня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5A9815F7" w14:textId="0A828C4B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 смысле?</w:t>
      </w:r>
    </w:p>
    <w:p w14:paraId="4D099435" w14:textId="1B62A2D3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Александра. </w:t>
      </w:r>
      <w:r w:rsidRPr="001574E6">
        <w:rPr>
          <w:rFonts w:ascii="Times New Roman" w:hAnsi="Times New Roman" w:cs="Times New Roman"/>
          <w:sz w:val="28"/>
          <w:szCs w:val="28"/>
        </w:rPr>
        <w:t>Никаких разговоров про деньги</w:t>
      </w:r>
      <w:r w:rsidR="00FF5634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C1172" w:rsidRPr="001574E6">
        <w:rPr>
          <w:rFonts w:ascii="Times New Roman" w:hAnsi="Times New Roman" w:cs="Times New Roman"/>
          <w:sz w:val="28"/>
          <w:szCs w:val="28"/>
        </w:rPr>
        <w:t>П</w:t>
      </w:r>
      <w:r w:rsidR="00FF5634" w:rsidRPr="001574E6">
        <w:rPr>
          <w:rFonts w:ascii="Times New Roman" w:hAnsi="Times New Roman" w:cs="Times New Roman"/>
          <w:sz w:val="28"/>
          <w:szCs w:val="28"/>
        </w:rPr>
        <w:t>ро то</w:t>
      </w:r>
      <w:r w:rsidR="00F24612" w:rsidRPr="001574E6">
        <w:rPr>
          <w:rFonts w:ascii="Times New Roman" w:hAnsi="Times New Roman" w:cs="Times New Roman"/>
          <w:sz w:val="28"/>
          <w:szCs w:val="28"/>
        </w:rPr>
        <w:t>, что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AC1172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имеет цену</w:t>
      </w:r>
      <w:r w:rsidR="00FF5634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F5634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>е надо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всё это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FF5634" w:rsidRPr="001574E6">
        <w:rPr>
          <w:rFonts w:ascii="Times New Roman" w:hAnsi="Times New Roman" w:cs="Times New Roman"/>
          <w:i/>
          <w:iCs/>
          <w:sz w:val="28"/>
          <w:szCs w:val="28"/>
        </w:rPr>
        <w:t>Передразнивает отца.</w:t>
      </w:r>
      <w:r w:rsidR="00FF5634" w:rsidRPr="001574E6">
        <w:rPr>
          <w:rFonts w:ascii="Times New Roman" w:hAnsi="Times New Roman" w:cs="Times New Roman"/>
          <w:sz w:val="28"/>
          <w:szCs w:val="28"/>
        </w:rPr>
        <w:t>)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 «Да 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я куплю 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какой-нибудь 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профессиональный коллектив, 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небольшой театрик, </w:t>
      </w:r>
      <w:r w:rsidR="00F24612" w:rsidRPr="001574E6">
        <w:rPr>
          <w:rFonts w:ascii="Times New Roman" w:hAnsi="Times New Roman" w:cs="Times New Roman"/>
          <w:sz w:val="28"/>
          <w:szCs w:val="28"/>
        </w:rPr>
        <w:t>он вс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ё разом </w:t>
      </w:r>
      <w:r w:rsidR="00F24612" w:rsidRPr="001574E6">
        <w:rPr>
          <w:rFonts w:ascii="Times New Roman" w:hAnsi="Times New Roman" w:cs="Times New Roman"/>
          <w:sz w:val="28"/>
          <w:szCs w:val="28"/>
        </w:rPr>
        <w:t>выиграет</w:t>
      </w:r>
      <w:r w:rsidR="00FF5634" w:rsidRPr="001574E6">
        <w:rPr>
          <w:rFonts w:ascii="Times New Roman" w:hAnsi="Times New Roman" w:cs="Times New Roman"/>
          <w:sz w:val="28"/>
          <w:szCs w:val="28"/>
        </w:rPr>
        <w:t>. И нечего города городить</w:t>
      </w:r>
      <w:r w:rsidR="00F24612" w:rsidRPr="001574E6">
        <w:rPr>
          <w:rFonts w:ascii="Times New Roman" w:hAnsi="Times New Roman" w:cs="Times New Roman"/>
          <w:sz w:val="28"/>
          <w:szCs w:val="28"/>
        </w:rPr>
        <w:t>».</w:t>
      </w:r>
    </w:p>
    <w:p w14:paraId="591B2E18" w14:textId="41BB679B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A5B55" w:rsidRPr="001574E6">
        <w:rPr>
          <w:rFonts w:ascii="Times New Roman" w:hAnsi="Times New Roman" w:cs="Times New Roman"/>
          <w:sz w:val="28"/>
          <w:szCs w:val="28"/>
        </w:rPr>
        <w:t>Хорошо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C1172" w:rsidRPr="001574E6">
        <w:rPr>
          <w:rFonts w:ascii="Times New Roman" w:hAnsi="Times New Roman" w:cs="Times New Roman"/>
          <w:sz w:val="28"/>
          <w:szCs w:val="28"/>
        </w:rPr>
        <w:t>ни слова про деньги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 Договорились.</w:t>
      </w:r>
    </w:p>
    <w:p w14:paraId="6C240996" w14:textId="4EB0D8CE" w:rsidR="006170BA" w:rsidRPr="001574E6" w:rsidRDefault="006170B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Входят Светлана Александровна и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14:paraId="7E477E28" w14:textId="7922BD93" w:rsidR="006170BA" w:rsidRPr="001574E6" w:rsidRDefault="00656A0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Здравствуйте, Алексей Валентинович! 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Очень рада </w:t>
      </w:r>
      <w:r w:rsidR="00BA5B55" w:rsidRPr="001574E6">
        <w:rPr>
          <w:rFonts w:ascii="Times New Roman" w:hAnsi="Times New Roman" w:cs="Times New Roman"/>
          <w:sz w:val="28"/>
          <w:szCs w:val="28"/>
        </w:rPr>
        <w:t>вас видеть</w:t>
      </w:r>
      <w:r w:rsidR="005C48ED" w:rsidRPr="001574E6">
        <w:rPr>
          <w:rFonts w:ascii="Times New Roman" w:hAnsi="Times New Roman" w:cs="Times New Roman"/>
          <w:sz w:val="28"/>
          <w:szCs w:val="28"/>
        </w:rPr>
        <w:t>!</w:t>
      </w:r>
      <w:r w:rsidR="00BA5B55" w:rsidRPr="001574E6">
        <w:rPr>
          <w:rFonts w:ascii="Times New Roman" w:hAnsi="Times New Roman" w:cs="Times New Roman"/>
          <w:sz w:val="28"/>
          <w:szCs w:val="28"/>
        </w:rPr>
        <w:t>..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Аполосович, это отец Александры, крупн</w:t>
      </w:r>
      <w:r w:rsidR="00AC1172" w:rsidRPr="001574E6">
        <w:rPr>
          <w:rFonts w:ascii="Times New Roman" w:hAnsi="Times New Roman" w:cs="Times New Roman"/>
          <w:sz w:val="28"/>
          <w:szCs w:val="28"/>
        </w:rPr>
        <w:t>ейший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бизнесмен нашего города, </w:t>
      </w:r>
      <w:r w:rsidR="00BA5B55" w:rsidRPr="001574E6">
        <w:rPr>
          <w:rFonts w:ascii="Times New Roman" w:hAnsi="Times New Roman" w:cs="Times New Roman"/>
          <w:sz w:val="28"/>
          <w:szCs w:val="28"/>
        </w:rPr>
        <w:t>и даже области… В</w:t>
      </w:r>
      <w:r w:rsidR="005C48ED" w:rsidRPr="001574E6">
        <w:rPr>
          <w:rFonts w:ascii="Times New Roman" w:hAnsi="Times New Roman" w:cs="Times New Roman"/>
          <w:sz w:val="28"/>
          <w:szCs w:val="28"/>
        </w:rPr>
        <w:t>ладелец мясокомбината</w:t>
      </w:r>
      <w:r w:rsidR="00BA5B55" w:rsidRPr="001574E6">
        <w:rPr>
          <w:rFonts w:ascii="Times New Roman" w:hAnsi="Times New Roman" w:cs="Times New Roman"/>
          <w:sz w:val="28"/>
          <w:szCs w:val="28"/>
        </w:rPr>
        <w:t>,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бетонного завода</w:t>
      </w:r>
      <w:r w:rsidR="00BA5B55" w:rsidRPr="001574E6">
        <w:rPr>
          <w:rFonts w:ascii="Times New Roman" w:hAnsi="Times New Roman" w:cs="Times New Roman"/>
          <w:sz w:val="28"/>
          <w:szCs w:val="28"/>
        </w:rPr>
        <w:t>, много всего</w:t>
      </w:r>
      <w:r w:rsidR="005C48ED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3713F15A" w14:textId="49C73E29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AC1172" w:rsidRPr="001574E6">
        <w:rPr>
          <w:rFonts w:ascii="Times New Roman" w:hAnsi="Times New Roman" w:cs="Times New Roman"/>
          <w:sz w:val="28"/>
          <w:szCs w:val="28"/>
        </w:rPr>
        <w:t>А также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ритуальн</w:t>
      </w:r>
      <w:r w:rsidR="00BA5B55" w:rsidRPr="001574E6">
        <w:rPr>
          <w:rFonts w:ascii="Times New Roman" w:hAnsi="Times New Roman" w:cs="Times New Roman"/>
          <w:sz w:val="28"/>
          <w:szCs w:val="28"/>
        </w:rPr>
        <w:t>ых услуг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0070FC9A" w14:textId="64FA79CB"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A5B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Рад</w:t>
      </w:r>
      <w:r w:rsidR="00F24612" w:rsidRPr="001574E6">
        <w:rPr>
          <w:rFonts w:ascii="Times New Roman" w:hAnsi="Times New Roman" w:cs="Times New Roman"/>
          <w:sz w:val="28"/>
          <w:szCs w:val="28"/>
        </w:rPr>
        <w:t>!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24612" w:rsidRPr="001574E6">
        <w:rPr>
          <w:rFonts w:ascii="Times New Roman" w:hAnsi="Times New Roman" w:cs="Times New Roman"/>
          <w:sz w:val="28"/>
          <w:szCs w:val="28"/>
        </w:rPr>
        <w:t>Б</w:t>
      </w:r>
      <w:r w:rsidR="005C48ED" w:rsidRPr="001574E6">
        <w:rPr>
          <w:rFonts w:ascii="Times New Roman" w:hAnsi="Times New Roman" w:cs="Times New Roman"/>
          <w:sz w:val="28"/>
          <w:szCs w:val="28"/>
        </w:rPr>
        <w:t>езумно рад</w:t>
      </w:r>
      <w:r w:rsidR="00F24612" w:rsidRPr="001574E6">
        <w:rPr>
          <w:rFonts w:ascii="Times New Roman" w:hAnsi="Times New Roman" w:cs="Times New Roman"/>
          <w:sz w:val="28"/>
          <w:szCs w:val="28"/>
        </w:rPr>
        <w:t>!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24612" w:rsidRPr="001574E6">
        <w:rPr>
          <w:rFonts w:ascii="Times New Roman" w:hAnsi="Times New Roman" w:cs="Times New Roman"/>
          <w:sz w:val="28"/>
          <w:szCs w:val="28"/>
        </w:rPr>
        <w:t>С</w:t>
      </w:r>
      <w:r w:rsidR="005C48ED" w:rsidRPr="001574E6">
        <w:rPr>
          <w:rFonts w:ascii="Times New Roman" w:hAnsi="Times New Roman" w:cs="Times New Roman"/>
          <w:sz w:val="28"/>
          <w:szCs w:val="28"/>
        </w:rPr>
        <w:t>частлив! Это прекрасно</w:t>
      </w:r>
      <w:r w:rsidR="00BA5B55" w:rsidRPr="001574E6">
        <w:rPr>
          <w:rFonts w:ascii="Times New Roman" w:hAnsi="Times New Roman" w:cs="Times New Roman"/>
          <w:sz w:val="28"/>
          <w:szCs w:val="28"/>
        </w:rPr>
        <w:t>!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A5B55" w:rsidRPr="001574E6">
        <w:rPr>
          <w:rFonts w:ascii="Times New Roman" w:hAnsi="Times New Roman" w:cs="Times New Roman"/>
          <w:sz w:val="28"/>
          <w:szCs w:val="28"/>
        </w:rPr>
        <w:t>В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ы нас 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204ECC" w:rsidRPr="001574E6">
        <w:rPr>
          <w:rFonts w:ascii="Times New Roman" w:hAnsi="Times New Roman" w:cs="Times New Roman"/>
          <w:sz w:val="28"/>
          <w:szCs w:val="28"/>
        </w:rPr>
        <w:t>спас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204ECC" w:rsidRPr="001574E6">
        <w:rPr>
          <w:rFonts w:ascii="Times New Roman" w:hAnsi="Times New Roman" w:cs="Times New Roman"/>
          <w:sz w:val="28"/>
          <w:szCs w:val="28"/>
        </w:rPr>
        <w:t>те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! 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Хотя ваша дочь, </w:t>
      </w:r>
      <w:r w:rsidR="005C48ED" w:rsidRPr="001574E6">
        <w:rPr>
          <w:rFonts w:ascii="Times New Roman" w:hAnsi="Times New Roman" w:cs="Times New Roman"/>
          <w:sz w:val="28"/>
          <w:szCs w:val="28"/>
        </w:rPr>
        <w:t>Александра</w:t>
      </w:r>
      <w:r w:rsidR="00BA5B55" w:rsidRPr="001574E6">
        <w:rPr>
          <w:rFonts w:ascii="Times New Roman" w:hAnsi="Times New Roman" w:cs="Times New Roman"/>
          <w:sz w:val="28"/>
          <w:szCs w:val="28"/>
        </w:rPr>
        <w:t>,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сомневалась, что вы согласитесь принять участие в нашей, без преувеличения, эпохальной постановке.</w:t>
      </w:r>
    </w:p>
    <w:p w14:paraId="2C9F78F9" w14:textId="5690B86C" w:rsidR="00E377FA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377FA" w:rsidRPr="001574E6">
        <w:rPr>
          <w:rFonts w:ascii="Times New Roman" w:hAnsi="Times New Roman" w:cs="Times New Roman"/>
          <w:sz w:val="28"/>
          <w:szCs w:val="28"/>
        </w:rPr>
        <w:t>Она всегда сомневается во мне… А я обрадовался, когда Шурочка предложила подыграть ей… Очень обрадовался… Она у меня девушка серь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377FA" w:rsidRPr="001574E6">
        <w:rPr>
          <w:rFonts w:ascii="Times New Roman" w:hAnsi="Times New Roman" w:cs="Times New Roman"/>
          <w:sz w:val="28"/>
          <w:szCs w:val="28"/>
        </w:rPr>
        <w:t>зная. Помню, когда была маленькая, я ей самы</w:t>
      </w:r>
      <w:r w:rsidR="00204ECC" w:rsidRPr="001574E6">
        <w:rPr>
          <w:rFonts w:ascii="Times New Roman" w:hAnsi="Times New Roman" w:cs="Times New Roman"/>
          <w:sz w:val="28"/>
          <w:szCs w:val="28"/>
        </w:rPr>
        <w:t>х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204ECC" w:rsidRPr="001574E6">
        <w:rPr>
          <w:rFonts w:ascii="Times New Roman" w:hAnsi="Times New Roman" w:cs="Times New Roman"/>
          <w:sz w:val="28"/>
          <w:szCs w:val="28"/>
        </w:rPr>
        <w:t>х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кук</w:t>
      </w:r>
      <w:r w:rsidR="00204ECC" w:rsidRPr="001574E6">
        <w:rPr>
          <w:rFonts w:ascii="Times New Roman" w:hAnsi="Times New Roman" w:cs="Times New Roman"/>
          <w:sz w:val="28"/>
          <w:szCs w:val="28"/>
        </w:rPr>
        <w:t>ол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из-за бугра заказывал. А она им бошки – хрясь!.. 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377FA" w:rsidRPr="001574E6">
        <w:rPr>
          <w:rFonts w:ascii="Times New Roman" w:hAnsi="Times New Roman" w:cs="Times New Roman"/>
          <w:sz w:val="28"/>
          <w:szCs w:val="28"/>
        </w:rPr>
        <w:t>ручки и ножки выд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377FA" w:rsidRPr="001574E6">
        <w:rPr>
          <w:rFonts w:ascii="Times New Roman" w:hAnsi="Times New Roman" w:cs="Times New Roman"/>
          <w:sz w:val="28"/>
          <w:szCs w:val="28"/>
        </w:rPr>
        <w:t>ргивала</w:t>
      </w:r>
      <w:r w:rsidR="00AC1172" w:rsidRPr="001574E6">
        <w:rPr>
          <w:rFonts w:ascii="Times New Roman" w:hAnsi="Times New Roman" w:cs="Times New Roman"/>
          <w:sz w:val="28"/>
          <w:szCs w:val="28"/>
        </w:rPr>
        <w:t>… Думал врачом будет. А она в актрисы рв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AC1172" w:rsidRPr="001574E6">
        <w:rPr>
          <w:rFonts w:ascii="Times New Roman" w:hAnsi="Times New Roman" w:cs="Times New Roman"/>
          <w:sz w:val="28"/>
          <w:szCs w:val="28"/>
        </w:rPr>
        <w:t>тся.</w:t>
      </w:r>
    </w:p>
    <w:p w14:paraId="37587D74" w14:textId="633014B4" w:rsidR="00E377FA" w:rsidRPr="001574E6" w:rsidRDefault="00E377F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Папа! Что ты выдумываешь? Я не такая!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 Я всегда любила кукол!</w:t>
      </w:r>
    </w:p>
    <w:p w14:paraId="434F89A7" w14:textId="5D2AD366"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Любовь, доча, разная бывает… </w:t>
      </w:r>
      <w:r w:rsidR="005C48ED" w:rsidRPr="001574E6">
        <w:rPr>
          <w:rFonts w:ascii="Times New Roman" w:hAnsi="Times New Roman" w:cs="Times New Roman"/>
          <w:sz w:val="28"/>
          <w:szCs w:val="28"/>
        </w:rPr>
        <w:t>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5C48ED" w:rsidRPr="001574E6">
        <w:rPr>
          <w:rFonts w:ascii="Times New Roman" w:hAnsi="Times New Roman" w:cs="Times New Roman"/>
          <w:sz w:val="28"/>
          <w:szCs w:val="28"/>
        </w:rPr>
        <w:t>-таки мы с ней редко общаемся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И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то </w:t>
      </w:r>
      <w:r w:rsidRPr="001574E6">
        <w:rPr>
          <w:rFonts w:ascii="Times New Roman" w:hAnsi="Times New Roman" w:cs="Times New Roman"/>
          <w:sz w:val="28"/>
          <w:szCs w:val="28"/>
        </w:rPr>
        <w:t>всё как-то конфликтно</w:t>
      </w:r>
      <w:r w:rsidR="003046A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тут такая шикарная возможность по</w:t>
      </w:r>
      <w:r w:rsidR="003046AB" w:rsidRPr="001574E6">
        <w:rPr>
          <w:rFonts w:ascii="Times New Roman" w:hAnsi="Times New Roman" w:cs="Times New Roman"/>
          <w:sz w:val="28"/>
          <w:szCs w:val="28"/>
        </w:rPr>
        <w:t>быть вместе</w:t>
      </w:r>
      <w:r w:rsidRPr="001574E6">
        <w:rPr>
          <w:rFonts w:ascii="Times New Roman" w:hAnsi="Times New Roman" w:cs="Times New Roman"/>
          <w:sz w:val="28"/>
          <w:szCs w:val="28"/>
        </w:rPr>
        <w:t>… Пусть актёрствовать. Я и на это готов</w:t>
      </w:r>
      <w:r w:rsidR="003046A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046AB" w:rsidRPr="001574E6">
        <w:rPr>
          <w:rFonts w:ascii="Times New Roman" w:hAnsi="Times New Roman" w:cs="Times New Roman"/>
          <w:sz w:val="28"/>
          <w:szCs w:val="28"/>
        </w:rPr>
        <w:t>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могу и так, по-простому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 вам помочь</w:t>
      </w:r>
      <w:r w:rsidRPr="001574E6">
        <w:rPr>
          <w:rFonts w:ascii="Times New Roman" w:hAnsi="Times New Roman" w:cs="Times New Roman"/>
          <w:sz w:val="28"/>
          <w:szCs w:val="28"/>
        </w:rPr>
        <w:t>. Что для спектакля надо?</w:t>
      </w:r>
    </w:p>
    <w:p w14:paraId="3B3CB039" w14:textId="27B70801" w:rsidR="0016747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6747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046AB" w:rsidRPr="001574E6">
        <w:rPr>
          <w:rFonts w:ascii="Times New Roman" w:hAnsi="Times New Roman" w:cs="Times New Roman"/>
          <w:sz w:val="28"/>
          <w:szCs w:val="28"/>
        </w:rPr>
        <w:t>Ну, если не</w:t>
      </w:r>
      <w:r w:rsidR="00167472" w:rsidRPr="001574E6">
        <w:rPr>
          <w:rFonts w:ascii="Times New Roman" w:hAnsi="Times New Roman" w:cs="Times New Roman"/>
          <w:sz w:val="28"/>
          <w:szCs w:val="28"/>
        </w:rPr>
        <w:t xml:space="preserve"> мелочиться</w:t>
      </w:r>
      <w:r w:rsidR="003046AB" w:rsidRPr="001574E6">
        <w:rPr>
          <w:rFonts w:ascii="Times New Roman" w:hAnsi="Times New Roman" w:cs="Times New Roman"/>
          <w:sz w:val="28"/>
          <w:szCs w:val="28"/>
        </w:rPr>
        <w:t>, то,</w:t>
      </w:r>
      <w:r w:rsidR="0016747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046AB" w:rsidRPr="001574E6">
        <w:rPr>
          <w:rFonts w:ascii="Times New Roman" w:hAnsi="Times New Roman" w:cs="Times New Roman"/>
          <w:sz w:val="28"/>
          <w:szCs w:val="28"/>
        </w:rPr>
        <w:t>м</w:t>
      </w:r>
      <w:r w:rsidR="00167472" w:rsidRPr="001574E6">
        <w:rPr>
          <w:rFonts w:ascii="Times New Roman" w:hAnsi="Times New Roman" w:cs="Times New Roman"/>
          <w:sz w:val="28"/>
          <w:szCs w:val="28"/>
        </w:rPr>
        <w:t>ожно сказать</w:t>
      </w:r>
      <w:r w:rsidR="00204ECC" w:rsidRPr="001574E6">
        <w:rPr>
          <w:rFonts w:ascii="Times New Roman" w:hAnsi="Times New Roman" w:cs="Times New Roman"/>
          <w:sz w:val="28"/>
          <w:szCs w:val="28"/>
        </w:rPr>
        <w:t>,</w:t>
      </w:r>
      <w:r w:rsidR="00167472" w:rsidRPr="001574E6">
        <w:rPr>
          <w:rFonts w:ascii="Times New Roman" w:hAnsi="Times New Roman" w:cs="Times New Roman"/>
          <w:sz w:val="28"/>
          <w:szCs w:val="28"/>
        </w:rPr>
        <w:t xml:space="preserve"> всё надо!</w:t>
      </w:r>
    </w:p>
    <w:p w14:paraId="3F413170" w14:textId="218825CD"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Аполосович!</w:t>
      </w:r>
    </w:p>
    <w:p w14:paraId="4316D30F" w14:textId="48AC08A9"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Подожди, доченька. Мужчины разговаривают. Пусть обозначит рамки своего «всё».</w:t>
      </w:r>
    </w:p>
    <w:p w14:paraId="37F398C9" w14:textId="76589403"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6747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Сами судите</w:t>
      </w:r>
      <w:r w:rsidR="00167472" w:rsidRPr="001574E6">
        <w:rPr>
          <w:rFonts w:ascii="Times New Roman" w:hAnsi="Times New Roman" w:cs="Times New Roman"/>
          <w:sz w:val="28"/>
          <w:szCs w:val="28"/>
        </w:rPr>
        <w:t>. Нужны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декорации</w:t>
      </w:r>
      <w:r w:rsidR="00167472" w:rsidRPr="001574E6">
        <w:rPr>
          <w:rFonts w:ascii="Times New Roman" w:hAnsi="Times New Roman" w:cs="Times New Roman"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67472" w:rsidRPr="001574E6">
        <w:rPr>
          <w:rFonts w:ascii="Times New Roman" w:hAnsi="Times New Roman" w:cs="Times New Roman"/>
          <w:sz w:val="28"/>
          <w:szCs w:val="28"/>
        </w:rPr>
        <w:t>Н</w:t>
      </w:r>
      <w:r w:rsidR="005C48ED" w:rsidRPr="001574E6">
        <w:rPr>
          <w:rFonts w:ascii="Times New Roman" w:hAnsi="Times New Roman" w:cs="Times New Roman"/>
          <w:sz w:val="28"/>
          <w:szCs w:val="28"/>
        </w:rPr>
        <w:t>ужны деревья, землянки, звук</w:t>
      </w:r>
      <w:r w:rsidR="000F19B6" w:rsidRPr="001574E6">
        <w:rPr>
          <w:rFonts w:ascii="Times New Roman" w:hAnsi="Times New Roman" w:cs="Times New Roman"/>
          <w:sz w:val="28"/>
          <w:szCs w:val="28"/>
        </w:rPr>
        <w:t>…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24612" w:rsidRPr="001574E6">
        <w:rPr>
          <w:rFonts w:ascii="Times New Roman" w:hAnsi="Times New Roman" w:cs="Times New Roman"/>
          <w:sz w:val="28"/>
          <w:szCs w:val="28"/>
        </w:rPr>
        <w:t>Я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посмотрел, </w:t>
      </w:r>
      <w:r w:rsidR="00021387" w:rsidRPr="001574E6">
        <w:rPr>
          <w:rFonts w:ascii="Times New Roman" w:hAnsi="Times New Roman" w:cs="Times New Roman"/>
          <w:sz w:val="28"/>
          <w:szCs w:val="28"/>
        </w:rPr>
        <w:t>микшерский пульт в непотребном состоянии.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21387" w:rsidRPr="001574E6">
        <w:rPr>
          <w:rFonts w:ascii="Times New Roman" w:hAnsi="Times New Roman" w:cs="Times New Roman"/>
          <w:sz w:val="28"/>
          <w:szCs w:val="28"/>
        </w:rPr>
        <w:t>К</w:t>
      </w:r>
      <w:r w:rsidR="005C48ED" w:rsidRPr="001574E6">
        <w:rPr>
          <w:rFonts w:ascii="Times New Roman" w:hAnsi="Times New Roman" w:cs="Times New Roman"/>
          <w:sz w:val="28"/>
          <w:szCs w:val="28"/>
        </w:rPr>
        <w:t>олонки</w:t>
      </w:r>
      <w:r w:rsidR="00021387" w:rsidRPr="001574E6">
        <w:rPr>
          <w:rFonts w:ascii="Times New Roman" w:hAnsi="Times New Roman" w:cs="Times New Roman"/>
          <w:sz w:val="28"/>
          <w:szCs w:val="28"/>
        </w:rPr>
        <w:t xml:space="preserve">, кажется,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ничего, </w:t>
      </w:r>
      <w:r w:rsidR="003046AB" w:rsidRPr="001574E6">
        <w:rPr>
          <w:rFonts w:ascii="Times New Roman" w:hAnsi="Times New Roman" w:cs="Times New Roman"/>
          <w:sz w:val="28"/>
          <w:szCs w:val="28"/>
        </w:rPr>
        <w:t>пока</w:t>
      </w:r>
      <w:r w:rsidR="00021387" w:rsidRPr="001574E6">
        <w:rPr>
          <w:rFonts w:ascii="Times New Roman" w:hAnsi="Times New Roman" w:cs="Times New Roman"/>
          <w:sz w:val="28"/>
          <w:szCs w:val="28"/>
        </w:rPr>
        <w:t xml:space="preserve"> похрипят. Реквизит нужен.</w:t>
      </w:r>
    </w:p>
    <w:p w14:paraId="173925FF" w14:textId="4FDA1373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Реквизит</w:t>
      </w:r>
      <w:r w:rsidR="00112250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250" w:rsidRPr="001574E6">
        <w:rPr>
          <w:rFonts w:ascii="Times New Roman" w:hAnsi="Times New Roman" w:cs="Times New Roman"/>
          <w:sz w:val="28"/>
          <w:szCs w:val="28"/>
        </w:rPr>
        <w:t>К</w:t>
      </w:r>
      <w:r w:rsidR="000F19B6" w:rsidRPr="001574E6">
        <w:rPr>
          <w:rFonts w:ascii="Times New Roman" w:hAnsi="Times New Roman" w:cs="Times New Roman"/>
          <w:sz w:val="28"/>
          <w:szCs w:val="28"/>
        </w:rPr>
        <w:t>акой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06736C5A" w14:textId="542D589A"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225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250" w:rsidRPr="001574E6">
        <w:rPr>
          <w:rFonts w:ascii="Times New Roman" w:hAnsi="Times New Roman" w:cs="Times New Roman"/>
          <w:sz w:val="28"/>
          <w:szCs w:val="28"/>
        </w:rPr>
        <w:t>П</w:t>
      </w:r>
      <w:r w:rsidR="005C48ED" w:rsidRPr="001574E6">
        <w:rPr>
          <w:rFonts w:ascii="Times New Roman" w:hAnsi="Times New Roman" w:cs="Times New Roman"/>
          <w:sz w:val="28"/>
          <w:szCs w:val="28"/>
        </w:rPr>
        <w:t>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5C48ED" w:rsidRPr="001574E6">
        <w:rPr>
          <w:rFonts w:ascii="Times New Roman" w:hAnsi="Times New Roman" w:cs="Times New Roman"/>
          <w:sz w:val="28"/>
          <w:szCs w:val="28"/>
        </w:rPr>
        <w:t>т, винтовки, автоматы.</w:t>
      </w:r>
    </w:p>
    <w:p w14:paraId="15105B77" w14:textId="2EA6C8F9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О</w:t>
      </w:r>
      <w:r w:rsidR="00F24612" w:rsidRPr="001574E6">
        <w:rPr>
          <w:rFonts w:ascii="Times New Roman" w:hAnsi="Times New Roman" w:cs="Times New Roman"/>
          <w:sz w:val="28"/>
          <w:szCs w:val="28"/>
        </w:rPr>
        <w:t>, автоматы</w:t>
      </w:r>
      <w:r w:rsidR="00112250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250" w:rsidRPr="001574E6">
        <w:rPr>
          <w:rFonts w:ascii="Times New Roman" w:hAnsi="Times New Roman" w:cs="Times New Roman"/>
          <w:sz w:val="28"/>
          <w:szCs w:val="28"/>
        </w:rPr>
        <w:t>Сейчас позвоню, подвезут. Чистые, с документами, с разрешениями для охранников. Сколько надо?</w:t>
      </w:r>
    </w:p>
    <w:p w14:paraId="2F91A27F" w14:textId="07C40D01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112250" w:rsidRPr="001574E6">
        <w:rPr>
          <w:rFonts w:ascii="Times New Roman" w:hAnsi="Times New Roman" w:cs="Times New Roman"/>
          <w:sz w:val="28"/>
          <w:szCs w:val="28"/>
        </w:rPr>
        <w:t>, не настоящие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автоматы</w:t>
      </w:r>
      <w:r w:rsidR="00112250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нужны муляжи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. И </w:t>
      </w:r>
      <w:r w:rsidR="003046AB" w:rsidRPr="001574E6">
        <w:rPr>
          <w:rFonts w:ascii="Times New Roman" w:hAnsi="Times New Roman" w:cs="Times New Roman"/>
          <w:sz w:val="28"/>
          <w:szCs w:val="28"/>
        </w:rPr>
        <w:t>оружие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времени – 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пару </w:t>
      </w:r>
      <w:r w:rsidRPr="001574E6">
        <w:rPr>
          <w:rFonts w:ascii="Times New Roman" w:hAnsi="Times New Roman" w:cs="Times New Roman"/>
          <w:sz w:val="28"/>
          <w:szCs w:val="28"/>
        </w:rPr>
        <w:t>ППШ и пар</w:t>
      </w:r>
      <w:r w:rsidR="00112250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250" w:rsidRPr="001574E6">
        <w:rPr>
          <w:rFonts w:ascii="Times New Roman" w:hAnsi="Times New Roman" w:cs="Times New Roman"/>
          <w:sz w:val="28"/>
          <w:szCs w:val="28"/>
        </w:rPr>
        <w:t>шмайссеров</w:t>
      </w:r>
      <w:r w:rsidRPr="001574E6">
        <w:rPr>
          <w:rFonts w:ascii="Times New Roman" w:hAnsi="Times New Roman" w:cs="Times New Roman"/>
          <w:sz w:val="28"/>
          <w:szCs w:val="28"/>
        </w:rPr>
        <w:t>. И пулем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 тоже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 – муляж нужен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И ящики для патронов 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тоже старые.</w:t>
      </w:r>
    </w:p>
    <w:p w14:paraId="0113B9CF" w14:textId="7B68E077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12250" w:rsidRPr="001574E6">
        <w:rPr>
          <w:rFonts w:ascii="Times New Roman" w:hAnsi="Times New Roman" w:cs="Times New Roman"/>
          <w:sz w:val="28"/>
          <w:szCs w:val="28"/>
        </w:rPr>
        <w:t>Понял.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12250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чем старые ящики от новых отличаются?</w:t>
      </w:r>
    </w:p>
    <w:p w14:paraId="6CCBDB3D" w14:textId="5C7CFCA3"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225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Сейчас кейсы, а тогда деревянные были, с ручками. </w:t>
      </w:r>
    </w:p>
    <w:p w14:paraId="622E5CE3" w14:textId="42A0A17B" w:rsidR="00F64569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Хорошо. Сам всё сделаю.</w:t>
      </w:r>
    </w:p>
    <w:p w14:paraId="21F84288" w14:textId="3D3865C9" w:rsidR="00332684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>. Папа, ты чего?</w:t>
      </w:r>
    </w:p>
    <w:p w14:paraId="65EB9733" w14:textId="683A92CA" w:rsidR="0033268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3268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32684" w:rsidRPr="001574E6">
        <w:rPr>
          <w:rFonts w:ascii="Times New Roman" w:hAnsi="Times New Roman" w:cs="Times New Roman"/>
          <w:sz w:val="28"/>
          <w:szCs w:val="28"/>
        </w:rPr>
        <w:t>. Что сделаете?</w:t>
      </w:r>
    </w:p>
    <w:p w14:paraId="7C9725CF" w14:textId="74542196" w:rsidR="0044408F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Декорации и реквизит… </w:t>
      </w:r>
      <w:r w:rsidR="003046AB" w:rsidRPr="001574E6">
        <w:rPr>
          <w:rFonts w:ascii="Times New Roman" w:hAnsi="Times New Roman" w:cs="Times New Roman"/>
          <w:sz w:val="28"/>
          <w:szCs w:val="28"/>
        </w:rPr>
        <w:t>А чего не сумею,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спец</w:t>
      </w:r>
      <w:r w:rsidR="003046AB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помогут. Но</w:t>
      </w:r>
      <w:r w:rsidR="003046AB" w:rsidRPr="001574E6">
        <w:rPr>
          <w:rFonts w:ascii="Times New Roman" w:hAnsi="Times New Roman" w:cs="Times New Roman"/>
          <w:sz w:val="28"/>
          <w:szCs w:val="28"/>
        </w:rPr>
        <w:t>, в основном,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сам </w:t>
      </w:r>
      <w:r w:rsidR="003046AB" w:rsidRPr="001574E6">
        <w:rPr>
          <w:rFonts w:ascii="Times New Roman" w:hAnsi="Times New Roman" w:cs="Times New Roman"/>
          <w:sz w:val="28"/>
          <w:szCs w:val="28"/>
        </w:rPr>
        <w:t>сработаю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6F2ECA" w:rsidRPr="001574E6">
        <w:rPr>
          <w:rFonts w:ascii="Times New Roman" w:hAnsi="Times New Roman" w:cs="Times New Roman"/>
          <w:sz w:val="28"/>
          <w:szCs w:val="28"/>
        </w:rPr>
        <w:t>У твоего отца</w:t>
      </w:r>
      <w:r w:rsidRPr="001574E6">
        <w:rPr>
          <w:rFonts w:ascii="Times New Roman" w:hAnsi="Times New Roman" w:cs="Times New Roman"/>
          <w:sz w:val="28"/>
          <w:szCs w:val="28"/>
        </w:rPr>
        <w:t>, Сашенька,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6F2ECA" w:rsidRPr="001574E6">
        <w:rPr>
          <w:rFonts w:ascii="Times New Roman" w:hAnsi="Times New Roman" w:cs="Times New Roman"/>
          <w:sz w:val="28"/>
          <w:szCs w:val="28"/>
        </w:rPr>
        <w:lastRenderedPageBreak/>
        <w:t>голова светлая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 и полные карманы бабла, как ты говоришь</w:t>
      </w:r>
      <w:r w:rsidR="00E0341A" w:rsidRPr="001574E6">
        <w:rPr>
          <w:rFonts w:ascii="Times New Roman" w:hAnsi="Times New Roman" w:cs="Times New Roman"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У меня 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руки золотые</w:t>
      </w:r>
      <w:r w:rsidR="00E0341A" w:rsidRPr="001574E6">
        <w:rPr>
          <w:rFonts w:ascii="Times New Roman" w:hAnsi="Times New Roman" w:cs="Times New Roman"/>
          <w:sz w:val="28"/>
          <w:szCs w:val="28"/>
        </w:rPr>
        <w:t>!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Когда-то я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вот этими самыми руками не только тебя из роддома н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0341A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,</w:t>
      </w:r>
      <w:r w:rsidR="00E0341A" w:rsidRPr="001574E6">
        <w:rPr>
          <w:rFonts w:ascii="Times New Roman" w:hAnsi="Times New Roman" w:cs="Times New Roman"/>
          <w:sz w:val="28"/>
          <w:szCs w:val="28"/>
        </w:rPr>
        <w:t xml:space="preserve"> ноч</w:t>
      </w:r>
      <w:r w:rsidRPr="001574E6">
        <w:rPr>
          <w:rFonts w:ascii="Times New Roman" w:hAnsi="Times New Roman" w:cs="Times New Roman"/>
          <w:sz w:val="28"/>
          <w:szCs w:val="28"/>
        </w:rPr>
        <w:t>ами</w:t>
      </w:r>
      <w:r w:rsidR="00E0341A" w:rsidRPr="001574E6">
        <w:rPr>
          <w:rFonts w:ascii="Times New Roman" w:hAnsi="Times New Roman" w:cs="Times New Roman"/>
          <w:sz w:val="28"/>
          <w:szCs w:val="28"/>
        </w:rPr>
        <w:t xml:space="preserve"> укачивал,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чтобы наша мамка Таня смогла выспаться… </w:t>
      </w:r>
      <w:r w:rsidR="0044408F" w:rsidRPr="001574E6">
        <w:rPr>
          <w:rFonts w:ascii="Times New Roman" w:hAnsi="Times New Roman" w:cs="Times New Roman"/>
          <w:sz w:val="28"/>
          <w:szCs w:val="28"/>
        </w:rPr>
        <w:t>Пока 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 один урод возле подъезда… из-за пятидесяти рублей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 золотых сер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жек с янтарем… Мы тогда с дядей Петей, - ты наверно его не помнишь,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он тебя </w:t>
      </w:r>
      <w:r w:rsidR="0044408F" w:rsidRPr="001574E6">
        <w:rPr>
          <w:rFonts w:ascii="Times New Roman" w:hAnsi="Times New Roman" w:cs="Times New Roman"/>
          <w:sz w:val="28"/>
          <w:szCs w:val="28"/>
        </w:rPr>
        <w:t>в садик помогал устраивать.</w:t>
      </w:r>
    </w:p>
    <w:p w14:paraId="07FA51FA" w14:textId="0F521D55" w:rsidR="0044408F" w:rsidRPr="001574E6" w:rsidRDefault="0044408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046AB" w:rsidRPr="001574E6">
        <w:rPr>
          <w:rFonts w:ascii="Times New Roman" w:hAnsi="Times New Roman" w:cs="Times New Roman"/>
          <w:sz w:val="28"/>
          <w:szCs w:val="28"/>
        </w:rPr>
        <w:t>Нет, н</w:t>
      </w:r>
      <w:r w:rsidRPr="001574E6">
        <w:rPr>
          <w:rFonts w:ascii="Times New Roman" w:hAnsi="Times New Roman" w:cs="Times New Roman"/>
          <w:sz w:val="28"/>
          <w:szCs w:val="28"/>
        </w:rPr>
        <w:t>е помню.</w:t>
      </w:r>
    </w:p>
    <w:p w14:paraId="6C7C8CCC" w14:textId="2A8C8D9E" w:rsidR="00660C5B" w:rsidRPr="001574E6" w:rsidRDefault="0044408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Хотя да, ты тогда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маленькая была… Так мы с Петром по ночам сами рубаночками доски на гробы строгали, сами колотили, драпировали, украшали. </w:t>
      </w:r>
      <w:r w:rsidR="00CA27E3" w:rsidRPr="001574E6">
        <w:rPr>
          <w:rFonts w:ascii="Times New Roman" w:hAnsi="Times New Roman" w:cs="Times New Roman"/>
          <w:sz w:val="28"/>
          <w:szCs w:val="28"/>
        </w:rPr>
        <w:t>Сварочный аппарат за копейки на заводе купили, о</w:t>
      </w:r>
      <w:r w:rsidRPr="001574E6">
        <w:rPr>
          <w:rFonts w:ascii="Times New Roman" w:hAnsi="Times New Roman" w:cs="Times New Roman"/>
          <w:sz w:val="28"/>
          <w:szCs w:val="28"/>
        </w:rPr>
        <w:t>град</w:t>
      </w:r>
      <w:r w:rsidR="00EF72F2" w:rsidRPr="001574E6">
        <w:rPr>
          <w:rFonts w:ascii="Times New Roman" w:hAnsi="Times New Roman" w:cs="Times New Roman"/>
          <w:sz w:val="28"/>
          <w:szCs w:val="28"/>
        </w:rPr>
        <w:t xml:space="preserve">ки </w:t>
      </w:r>
      <w:r w:rsidR="00CA27E3" w:rsidRPr="001574E6">
        <w:rPr>
          <w:rFonts w:ascii="Times New Roman" w:hAnsi="Times New Roman" w:cs="Times New Roman"/>
          <w:sz w:val="28"/>
          <w:szCs w:val="28"/>
        </w:rPr>
        <w:t>штамповали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Бизнес делали. Ну и от бандитов </w:t>
      </w:r>
      <w:r w:rsidR="00CA27E3" w:rsidRPr="001574E6">
        <w:rPr>
          <w:rFonts w:ascii="Times New Roman" w:hAnsi="Times New Roman" w:cs="Times New Roman"/>
          <w:sz w:val="28"/>
          <w:szCs w:val="28"/>
        </w:rPr>
        <w:t>отбивались</w:t>
      </w:r>
      <w:r w:rsidRPr="001574E6">
        <w:rPr>
          <w:rFonts w:ascii="Times New Roman" w:hAnsi="Times New Roman" w:cs="Times New Roman"/>
          <w:sz w:val="28"/>
          <w:szCs w:val="28"/>
        </w:rPr>
        <w:t>… этими же самыми руками с рубаночками и прутами для оградок… Да, были времена.</w:t>
      </w:r>
    </w:p>
    <w:p w14:paraId="3B5EB253" w14:textId="0B7C81A8" w:rsidR="005C48ED" w:rsidRPr="001574E6" w:rsidRDefault="005C48ED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Входят </w:t>
      </w:r>
      <w:r w:rsidR="006F2ECA" w:rsidRPr="001574E6">
        <w:rPr>
          <w:rFonts w:ascii="Times New Roman" w:hAnsi="Times New Roman" w:cs="Times New Roman"/>
          <w:i/>
          <w:iCs/>
          <w:sz w:val="28"/>
          <w:szCs w:val="28"/>
        </w:rPr>
        <w:t>Дмитрий и Наталья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5CA94E6" w14:textId="3E1E8C47" w:rsidR="006F2EC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660C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З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дравствуйте, коллеги! </w:t>
      </w:r>
      <w:r w:rsidR="00660C5B" w:rsidRPr="001574E6">
        <w:rPr>
          <w:rFonts w:ascii="Times New Roman" w:hAnsi="Times New Roman" w:cs="Times New Roman"/>
          <w:sz w:val="28"/>
          <w:szCs w:val="28"/>
        </w:rPr>
        <w:t>Э</w:t>
      </w:r>
      <w:r w:rsidR="006F2ECA" w:rsidRPr="001574E6">
        <w:rPr>
          <w:rFonts w:ascii="Times New Roman" w:hAnsi="Times New Roman" w:cs="Times New Roman"/>
          <w:sz w:val="28"/>
          <w:szCs w:val="28"/>
        </w:rPr>
        <w:t>тику Станиславского не читал</w:t>
      </w:r>
      <w:r w:rsidR="00660C5B" w:rsidRPr="001574E6">
        <w:rPr>
          <w:rFonts w:ascii="Times New Roman" w:hAnsi="Times New Roman" w:cs="Times New Roman"/>
          <w:sz w:val="28"/>
          <w:szCs w:val="28"/>
        </w:rPr>
        <w:t>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? В институте сейчас 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бы вас </w:t>
      </w:r>
      <w:r w:rsidR="006F2ECA" w:rsidRPr="001574E6">
        <w:rPr>
          <w:rFonts w:ascii="Times New Roman" w:hAnsi="Times New Roman" w:cs="Times New Roman"/>
          <w:sz w:val="28"/>
          <w:szCs w:val="28"/>
        </w:rPr>
        <w:t>с рол</w:t>
      </w:r>
      <w:r w:rsidR="00660C5B" w:rsidRPr="001574E6">
        <w:rPr>
          <w:rFonts w:ascii="Times New Roman" w:hAnsi="Times New Roman" w:cs="Times New Roman"/>
          <w:sz w:val="28"/>
          <w:szCs w:val="28"/>
        </w:rPr>
        <w:t>ей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снял</w:t>
      </w:r>
      <w:r w:rsidR="006504D1" w:rsidRPr="001574E6">
        <w:rPr>
          <w:rFonts w:ascii="Times New Roman" w:hAnsi="Times New Roman" w:cs="Times New Roman"/>
          <w:sz w:val="28"/>
          <w:szCs w:val="28"/>
        </w:rPr>
        <w:t>и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одно опоздание, и я возьму группу автомехаников вместо вас.</w:t>
      </w:r>
    </w:p>
    <w:p w14:paraId="37BF0BA7" w14:textId="765389B6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Аполосович, </w:t>
      </w:r>
      <w:r w:rsidR="006504D1" w:rsidRPr="001574E6">
        <w:rPr>
          <w:rFonts w:ascii="Times New Roman" w:hAnsi="Times New Roman" w:cs="Times New Roman"/>
          <w:sz w:val="28"/>
          <w:szCs w:val="28"/>
        </w:rPr>
        <w:t>тут надо проще…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 все меня знаете</w:t>
      </w:r>
      <w:r w:rsidR="00123A73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Представляете, сколько 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минута </w:t>
      </w:r>
      <w:r w:rsidR="00660C5B" w:rsidRPr="001574E6">
        <w:rPr>
          <w:rFonts w:ascii="Times New Roman" w:hAnsi="Times New Roman" w:cs="Times New Roman"/>
          <w:sz w:val="28"/>
          <w:szCs w:val="28"/>
        </w:rPr>
        <w:t>моего времени</w:t>
      </w:r>
      <w:r w:rsidRPr="001574E6">
        <w:rPr>
          <w:rFonts w:ascii="Times New Roman" w:hAnsi="Times New Roman" w:cs="Times New Roman"/>
          <w:sz w:val="28"/>
          <w:szCs w:val="28"/>
        </w:rPr>
        <w:t xml:space="preserve">? </w:t>
      </w:r>
      <w:r w:rsidR="00660C5B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ейчас вы у меня четыре минуты украли. </w:t>
      </w:r>
      <w:r w:rsidR="00660C5B" w:rsidRPr="001574E6">
        <w:rPr>
          <w:rFonts w:ascii="Times New Roman" w:hAnsi="Times New Roman" w:cs="Times New Roman"/>
          <w:sz w:val="28"/>
          <w:szCs w:val="28"/>
        </w:rPr>
        <w:t>Пока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прощаю, но в следующий раз </w:t>
      </w:r>
      <w:r w:rsidR="00660C5B" w:rsidRPr="001574E6">
        <w:rPr>
          <w:rFonts w:ascii="Times New Roman" w:hAnsi="Times New Roman" w:cs="Times New Roman"/>
          <w:sz w:val="28"/>
          <w:szCs w:val="28"/>
        </w:rPr>
        <w:t>запишу в список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должников. После обучения с первого года работы вся ваша зарплата, подозреваю, мо</w:t>
      </w:r>
      <w:r w:rsidR="00660C5B" w:rsidRPr="001574E6">
        <w:rPr>
          <w:rFonts w:ascii="Times New Roman" w:hAnsi="Times New Roman" w:cs="Times New Roman"/>
          <w:sz w:val="28"/>
          <w:szCs w:val="28"/>
        </w:rPr>
        <w:t>ей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будет. </w:t>
      </w:r>
      <w:r w:rsidR="006504D1" w:rsidRPr="001574E6">
        <w:rPr>
          <w:rFonts w:ascii="Times New Roman" w:hAnsi="Times New Roman" w:cs="Times New Roman"/>
          <w:sz w:val="28"/>
          <w:szCs w:val="28"/>
        </w:rPr>
        <w:t>П</w:t>
      </w:r>
      <w:r w:rsidR="00E0341A" w:rsidRPr="001574E6">
        <w:rPr>
          <w:rFonts w:ascii="Times New Roman" w:hAnsi="Times New Roman" w:cs="Times New Roman"/>
          <w:sz w:val="28"/>
          <w:szCs w:val="28"/>
        </w:rPr>
        <w:t>онятно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372EE62D" w14:textId="08A619DC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Понятно</w:t>
      </w:r>
      <w:r w:rsidRPr="001574E6">
        <w:rPr>
          <w:rFonts w:ascii="Times New Roman" w:hAnsi="Times New Roman" w:cs="Times New Roman"/>
          <w:sz w:val="28"/>
          <w:szCs w:val="28"/>
        </w:rPr>
        <w:t>. Шантаж, угрозы, насилие.</w:t>
      </w:r>
    </w:p>
    <w:p w14:paraId="44CE34C0" w14:textId="4BEA1842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Это ты </w:t>
      </w:r>
      <w:r w:rsidR="006504D1" w:rsidRPr="001574E6">
        <w:rPr>
          <w:rFonts w:ascii="Times New Roman" w:hAnsi="Times New Roman" w:cs="Times New Roman"/>
          <w:sz w:val="28"/>
          <w:szCs w:val="28"/>
        </w:rPr>
        <w:t xml:space="preserve">ещё </w:t>
      </w:r>
      <w:r w:rsidRPr="001574E6">
        <w:rPr>
          <w:rFonts w:ascii="Times New Roman" w:hAnsi="Times New Roman" w:cs="Times New Roman"/>
          <w:sz w:val="28"/>
          <w:szCs w:val="28"/>
        </w:rPr>
        <w:t>насилия не видел. Вот помню…</w:t>
      </w:r>
    </w:p>
    <w:p w14:paraId="52DD3DA2" w14:textId="12DF2CD4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Папа!</w:t>
      </w:r>
    </w:p>
    <w:p w14:paraId="179FB8FE" w14:textId="4784B995" w:rsidR="00D0600F" w:rsidRPr="001574E6" w:rsidRDefault="00D0600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Вбегает запыхавшийся Николай.</w:t>
      </w:r>
    </w:p>
    <w:p w14:paraId="63DC4BB2" w14:textId="73944ABE" w:rsidR="00D0600F" w:rsidRPr="001574E6" w:rsidRDefault="00D0600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У меня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есть оправдание</w:t>
      </w:r>
      <w:r w:rsidR="00E0341A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</w:t>
      </w:r>
      <w:r w:rsidR="00E0341A" w:rsidRPr="001574E6">
        <w:rPr>
          <w:rFonts w:ascii="Times New Roman" w:hAnsi="Times New Roman" w:cs="Times New Roman"/>
          <w:sz w:val="28"/>
          <w:szCs w:val="28"/>
        </w:rPr>
        <w:t>йчас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шпионил у медиков. Они тоже про войну ставят</w:t>
      </w:r>
      <w:r w:rsidR="00E0341A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ро санитарный поезд. Пацанов в постановке нет, одни девчонки. Им кто-то половину старого вагона подогнал, они его на сцену затащили.</w:t>
      </w:r>
      <w:r w:rsidR="000F19B6" w:rsidRPr="00157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BD2E0" w14:textId="23D0057C" w:rsidR="00E0341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0341A" w:rsidRPr="001574E6">
        <w:rPr>
          <w:rFonts w:ascii="Times New Roman" w:hAnsi="Times New Roman" w:cs="Times New Roman"/>
          <w:sz w:val="28"/>
          <w:szCs w:val="28"/>
        </w:rPr>
        <w:t>Вагон, говоришь? Обскакать нас захотели?</w:t>
      </w:r>
    </w:p>
    <w:p w14:paraId="1D5462C5" w14:textId="342536F7" w:rsidR="00E0341A" w:rsidRPr="001574E6" w:rsidRDefault="00E0341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Папа, только не надо опять…</w:t>
      </w:r>
    </w:p>
    <w:p w14:paraId="78E75F09" w14:textId="37CF9F4C" w:rsidR="006F2ECA" w:rsidRPr="001574E6" w:rsidRDefault="00E0341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Подожди, дочь, это принципиально. Меня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никто на моем поле в шашки не обыгрывал.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Так</w:t>
      </w:r>
      <w:r w:rsidRPr="001574E6">
        <w:rPr>
          <w:rFonts w:ascii="Times New Roman" w:hAnsi="Times New Roman" w:cs="Times New Roman"/>
          <w:sz w:val="28"/>
          <w:szCs w:val="28"/>
        </w:rPr>
        <w:t>,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реквизит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напилим.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Е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сть </w:t>
      </w:r>
      <w:r w:rsidRPr="001574E6">
        <w:rPr>
          <w:rFonts w:ascii="Times New Roman" w:hAnsi="Times New Roman" w:cs="Times New Roman"/>
          <w:sz w:val="28"/>
          <w:szCs w:val="28"/>
        </w:rPr>
        <w:t>в колледже подходящий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инструмент?</w:t>
      </w:r>
    </w:p>
    <w:p w14:paraId="05B42CED" w14:textId="3C03A0D1" w:rsidR="006F2ECA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В мастерской</w:t>
      </w:r>
      <w:r w:rsidR="00E0341A" w:rsidRPr="001574E6">
        <w:rPr>
          <w:rFonts w:ascii="Times New Roman" w:hAnsi="Times New Roman" w:cs="Times New Roman"/>
          <w:sz w:val="28"/>
          <w:szCs w:val="28"/>
        </w:rPr>
        <w:t>, наверное</w:t>
      </w:r>
      <w:r w:rsidR="00EF72F2" w:rsidRPr="001574E6">
        <w:rPr>
          <w:rFonts w:ascii="Times New Roman" w:hAnsi="Times New Roman" w:cs="Times New Roman"/>
          <w:sz w:val="28"/>
          <w:szCs w:val="28"/>
        </w:rPr>
        <w:t>, есть</w:t>
      </w:r>
      <w:r w:rsidR="006F2ECA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C2C385E" w14:textId="41420302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Тащи</w:t>
      </w:r>
      <w:r w:rsidR="00AF2A59" w:rsidRPr="001574E6">
        <w:rPr>
          <w:rFonts w:ascii="Times New Roman" w:hAnsi="Times New Roman" w:cs="Times New Roman"/>
          <w:sz w:val="28"/>
          <w:szCs w:val="28"/>
        </w:rPr>
        <w:t>! (</w:t>
      </w:r>
      <w:r w:rsidR="00AF2A59" w:rsidRPr="001574E6">
        <w:rPr>
          <w:rFonts w:ascii="Times New Roman" w:hAnsi="Times New Roman" w:cs="Times New Roman"/>
          <w:i/>
          <w:iCs/>
          <w:sz w:val="28"/>
          <w:szCs w:val="28"/>
        </w:rPr>
        <w:t>Дмитрий уходит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AF2A59" w:rsidRPr="001574E6">
        <w:rPr>
          <w:rFonts w:ascii="Times New Roman" w:hAnsi="Times New Roman" w:cs="Times New Roman"/>
          <w:i/>
          <w:iCs/>
          <w:sz w:val="28"/>
          <w:szCs w:val="28"/>
        </w:rPr>
        <w:t>Достает телефон, набирает номер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Вит</w:t>
      </w:r>
      <w:r w:rsidR="00EF72F2" w:rsidRPr="001574E6">
        <w:rPr>
          <w:rFonts w:ascii="Times New Roman" w:hAnsi="Times New Roman" w:cs="Times New Roman"/>
          <w:sz w:val="28"/>
          <w:szCs w:val="28"/>
        </w:rPr>
        <w:t>я</w:t>
      </w:r>
      <w:r w:rsidR="00AF2A5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F2A59" w:rsidRPr="001574E6">
        <w:rPr>
          <w:rFonts w:ascii="Times New Roman" w:hAnsi="Times New Roman" w:cs="Times New Roman"/>
          <w:sz w:val="28"/>
          <w:szCs w:val="28"/>
        </w:rPr>
        <w:t>Да, это я… Да, без охраны… Не шуми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Я у дочери в колледже</w:t>
      </w:r>
      <w:r w:rsidR="000E2F2E" w:rsidRPr="001574E6">
        <w:rPr>
          <w:rFonts w:ascii="Times New Roman" w:hAnsi="Times New Roman" w:cs="Times New Roman"/>
          <w:sz w:val="28"/>
          <w:szCs w:val="28"/>
        </w:rPr>
        <w:t>.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Что со мной может случиться?.. Записывай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2F2E" w:rsidRPr="001574E6">
        <w:rPr>
          <w:rFonts w:ascii="Times New Roman" w:hAnsi="Times New Roman" w:cs="Times New Roman"/>
          <w:sz w:val="28"/>
          <w:szCs w:val="28"/>
        </w:rPr>
        <w:t>Пулей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к </w:t>
      </w:r>
      <w:r w:rsidRPr="001574E6">
        <w:rPr>
          <w:rFonts w:ascii="Times New Roman" w:hAnsi="Times New Roman" w:cs="Times New Roman"/>
          <w:sz w:val="28"/>
          <w:szCs w:val="28"/>
        </w:rPr>
        <w:t>Витали</w:t>
      </w:r>
      <w:r w:rsidR="00AF2A59" w:rsidRPr="001574E6">
        <w:rPr>
          <w:rFonts w:ascii="Times New Roman" w:hAnsi="Times New Roman" w:cs="Times New Roman"/>
          <w:sz w:val="28"/>
          <w:szCs w:val="28"/>
        </w:rPr>
        <w:t>ку на склад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F2A59" w:rsidRPr="001574E6">
        <w:rPr>
          <w:rFonts w:ascii="Times New Roman" w:hAnsi="Times New Roman" w:cs="Times New Roman"/>
          <w:sz w:val="28"/>
          <w:szCs w:val="28"/>
        </w:rPr>
        <w:t>привези мне сюда… Записываешь?.. Размеры скину сейчас… Нужны доски,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фанер</w:t>
      </w:r>
      <w:r w:rsidR="00AF2A59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>,</w:t>
      </w:r>
      <w:r w:rsidR="00834BA9" w:rsidRPr="001574E6">
        <w:rPr>
          <w:rFonts w:ascii="Times New Roman" w:hAnsi="Times New Roman" w:cs="Times New Roman"/>
          <w:sz w:val="28"/>
          <w:szCs w:val="28"/>
        </w:rPr>
        <w:t xml:space="preserve"> ткан</w:t>
      </w:r>
      <w:r w:rsidR="000E2F2E" w:rsidRPr="001574E6">
        <w:rPr>
          <w:rFonts w:ascii="Times New Roman" w:hAnsi="Times New Roman" w:cs="Times New Roman"/>
          <w:sz w:val="28"/>
          <w:szCs w:val="28"/>
        </w:rPr>
        <w:t>ь</w:t>
      </w:r>
      <w:r w:rsidR="00834BA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834BA9" w:rsidRPr="001574E6">
        <w:rPr>
          <w:rFonts w:ascii="Times New Roman" w:hAnsi="Times New Roman" w:cs="Times New Roman"/>
          <w:sz w:val="28"/>
          <w:szCs w:val="28"/>
        </w:rPr>
        <w:t>хаки и там такая зеленая</w:t>
      </w:r>
      <w:r w:rsidR="008C7741" w:rsidRPr="001574E6">
        <w:rPr>
          <w:rFonts w:ascii="Times New Roman" w:hAnsi="Times New Roman" w:cs="Times New Roman"/>
          <w:sz w:val="28"/>
          <w:szCs w:val="28"/>
        </w:rPr>
        <w:t>,</w:t>
      </w:r>
      <w:r w:rsidR="00EF72F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34BA9" w:rsidRPr="001574E6">
        <w:rPr>
          <w:rFonts w:ascii="Times New Roman" w:hAnsi="Times New Roman" w:cs="Times New Roman"/>
          <w:sz w:val="28"/>
          <w:szCs w:val="28"/>
        </w:rPr>
        <w:t>ты</w:t>
      </w:r>
      <w:r w:rsidR="00AF2A59" w:rsidRPr="001574E6">
        <w:rPr>
          <w:rFonts w:ascii="Times New Roman" w:hAnsi="Times New Roman" w:cs="Times New Roman"/>
          <w:sz w:val="28"/>
          <w:szCs w:val="28"/>
        </w:rPr>
        <w:t>сячу</w:t>
      </w:r>
      <w:r w:rsidR="00834BA9" w:rsidRPr="001574E6">
        <w:rPr>
          <w:rFonts w:ascii="Times New Roman" w:hAnsi="Times New Roman" w:cs="Times New Roman"/>
          <w:sz w:val="28"/>
          <w:szCs w:val="28"/>
        </w:rPr>
        <w:t xml:space="preserve"> лет </w:t>
      </w:r>
      <w:r w:rsidR="000E2F2E" w:rsidRPr="001574E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34BA9" w:rsidRPr="001574E6">
        <w:rPr>
          <w:rFonts w:ascii="Times New Roman" w:hAnsi="Times New Roman" w:cs="Times New Roman"/>
          <w:sz w:val="28"/>
          <w:szCs w:val="28"/>
        </w:rPr>
        <w:t>валяется</w:t>
      </w:r>
      <w:r w:rsidR="00AF2A59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пенополистирол на </w:t>
      </w:r>
      <w:r w:rsidR="00AF2A59" w:rsidRPr="001574E6">
        <w:rPr>
          <w:rFonts w:ascii="Times New Roman" w:hAnsi="Times New Roman" w:cs="Times New Roman"/>
          <w:sz w:val="28"/>
          <w:szCs w:val="28"/>
        </w:rPr>
        <w:t>сто пятьдесят</w:t>
      </w:r>
      <w:r w:rsidRPr="001574E6">
        <w:rPr>
          <w:rFonts w:ascii="Times New Roman" w:hAnsi="Times New Roman" w:cs="Times New Roman"/>
          <w:sz w:val="28"/>
          <w:szCs w:val="28"/>
        </w:rPr>
        <w:t>, лобзик</w:t>
      </w:r>
      <w:r w:rsidR="00AF2A59" w:rsidRPr="001574E6">
        <w:rPr>
          <w:rFonts w:ascii="Times New Roman" w:hAnsi="Times New Roman" w:cs="Times New Roman"/>
          <w:sz w:val="28"/>
          <w:szCs w:val="28"/>
        </w:rPr>
        <w:t>… Г</w:t>
      </w:r>
      <w:r w:rsidRPr="001574E6">
        <w:rPr>
          <w:rFonts w:ascii="Times New Roman" w:hAnsi="Times New Roman" w:cs="Times New Roman"/>
          <w:sz w:val="28"/>
          <w:szCs w:val="28"/>
        </w:rPr>
        <w:t>воздей побольше</w:t>
      </w:r>
      <w:r w:rsidR="00AF2A59" w:rsidRPr="001574E6">
        <w:rPr>
          <w:rFonts w:ascii="Times New Roman" w:hAnsi="Times New Roman" w:cs="Times New Roman"/>
          <w:sz w:val="28"/>
          <w:szCs w:val="28"/>
        </w:rPr>
        <w:t>… Закажи автобус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и утрамбуй его толковыми спецами со своими инструментами… И всё это в колледж к дочке… Землянки </w:t>
      </w:r>
      <w:r w:rsidR="000E2F2E" w:rsidRPr="001574E6">
        <w:rPr>
          <w:rFonts w:ascii="Times New Roman" w:hAnsi="Times New Roman" w:cs="Times New Roman"/>
          <w:sz w:val="28"/>
          <w:szCs w:val="28"/>
        </w:rPr>
        <w:t xml:space="preserve">буду </w:t>
      </w:r>
      <w:r w:rsidR="00CF6D85" w:rsidRPr="001574E6">
        <w:rPr>
          <w:rFonts w:ascii="Times New Roman" w:hAnsi="Times New Roman" w:cs="Times New Roman"/>
          <w:sz w:val="28"/>
          <w:szCs w:val="28"/>
        </w:rPr>
        <w:t>строить и деревья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Выполняй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5754B059" w14:textId="3CAF27FC" w:rsidR="00CF6D8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F6D85"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>ргвопросы реш</w:t>
      </w:r>
      <w:r w:rsidR="00CF6D85" w:rsidRPr="001574E6">
        <w:rPr>
          <w:rFonts w:ascii="Times New Roman" w:hAnsi="Times New Roman" w:cs="Times New Roman"/>
          <w:sz w:val="28"/>
          <w:szCs w:val="28"/>
        </w:rPr>
        <w:t>ены?</w:t>
      </w:r>
    </w:p>
    <w:p w14:paraId="420D5CA7" w14:textId="2E54E805" w:rsidR="00CF6D85" w:rsidRPr="001574E6" w:rsidRDefault="00CF6D8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процессе.</w:t>
      </w:r>
    </w:p>
    <w:p w14:paraId="7C2CE203" w14:textId="101738E1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2F2E" w:rsidRPr="001574E6">
        <w:rPr>
          <w:rFonts w:ascii="Times New Roman" w:hAnsi="Times New Roman" w:cs="Times New Roman"/>
          <w:sz w:val="28"/>
          <w:szCs w:val="28"/>
        </w:rPr>
        <w:t>Х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орошо. Николай, </w:t>
      </w:r>
      <w:r w:rsidR="000E2F2E" w:rsidRPr="001574E6">
        <w:rPr>
          <w:rFonts w:ascii="Times New Roman" w:hAnsi="Times New Roman" w:cs="Times New Roman"/>
          <w:sz w:val="28"/>
          <w:szCs w:val="28"/>
        </w:rPr>
        <w:t>покажи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этюд… Все смотрят и запоминают.</w:t>
      </w:r>
    </w:p>
    <w:p w14:paraId="0F0A8C09" w14:textId="751A327D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2F2E" w:rsidRPr="001574E6">
        <w:rPr>
          <w:rFonts w:ascii="Times New Roman" w:hAnsi="Times New Roman" w:cs="Times New Roman"/>
          <w:sz w:val="28"/>
          <w:szCs w:val="28"/>
        </w:rPr>
        <w:t>А что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0E2F2E" w:rsidRPr="001574E6">
        <w:rPr>
          <w:rFonts w:ascii="Times New Roman" w:hAnsi="Times New Roman" w:cs="Times New Roman"/>
          <w:sz w:val="28"/>
          <w:szCs w:val="28"/>
        </w:rPr>
        <w:t>-то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? </w:t>
      </w:r>
      <w:r w:rsidRPr="001574E6">
        <w:rPr>
          <w:rFonts w:ascii="Times New Roman" w:hAnsi="Times New Roman" w:cs="Times New Roman"/>
          <w:sz w:val="28"/>
          <w:szCs w:val="28"/>
        </w:rPr>
        <w:t>Рисовать что ли?</w:t>
      </w:r>
    </w:p>
    <w:p w14:paraId="659E8629" w14:textId="6DDFA138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F6D85" w:rsidRPr="001574E6">
        <w:rPr>
          <w:rFonts w:ascii="Times New Roman" w:hAnsi="Times New Roman" w:cs="Times New Roman"/>
          <w:sz w:val="28"/>
          <w:szCs w:val="28"/>
        </w:rPr>
        <w:t>Выйди сюда</w:t>
      </w:r>
      <w:r w:rsidR="00E63B10" w:rsidRPr="001574E6">
        <w:rPr>
          <w:rFonts w:ascii="Times New Roman" w:hAnsi="Times New Roman" w:cs="Times New Roman"/>
          <w:sz w:val="28"/>
          <w:szCs w:val="28"/>
        </w:rPr>
        <w:t>,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CF6D85" w:rsidRPr="001574E6">
        <w:rPr>
          <w:rFonts w:ascii="Times New Roman" w:hAnsi="Times New Roman" w:cs="Times New Roman"/>
          <w:sz w:val="28"/>
          <w:szCs w:val="28"/>
        </w:rPr>
        <w:t>ь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 и покажи нам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>своего персонажа</w:t>
      </w:r>
      <w:r w:rsidR="00966A9F" w:rsidRPr="001574E6">
        <w:rPr>
          <w:rFonts w:ascii="Times New Roman" w:hAnsi="Times New Roman" w:cs="Times New Roman"/>
          <w:sz w:val="28"/>
          <w:szCs w:val="28"/>
        </w:rPr>
        <w:t>. Как он ходит</w:t>
      </w:r>
      <w:r w:rsidR="00E63B10" w:rsidRPr="001574E6">
        <w:rPr>
          <w:rFonts w:ascii="Times New Roman" w:hAnsi="Times New Roman" w:cs="Times New Roman"/>
          <w:sz w:val="28"/>
          <w:szCs w:val="28"/>
        </w:rPr>
        <w:t>?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>К</w:t>
      </w:r>
      <w:r w:rsidR="00966A9F" w:rsidRPr="001574E6">
        <w:rPr>
          <w:rFonts w:ascii="Times New Roman" w:hAnsi="Times New Roman" w:cs="Times New Roman"/>
          <w:sz w:val="28"/>
          <w:szCs w:val="28"/>
        </w:rPr>
        <w:t>ак говорит</w:t>
      </w:r>
      <w:r w:rsidR="00E63B10" w:rsidRPr="001574E6">
        <w:rPr>
          <w:rFonts w:ascii="Times New Roman" w:hAnsi="Times New Roman" w:cs="Times New Roman"/>
          <w:sz w:val="28"/>
          <w:szCs w:val="28"/>
        </w:rPr>
        <w:t>?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Дословно текст </w:t>
      </w:r>
      <w:r w:rsidR="000E2F2E" w:rsidRPr="001574E6">
        <w:rPr>
          <w:rFonts w:ascii="Times New Roman" w:hAnsi="Times New Roman" w:cs="Times New Roman"/>
          <w:sz w:val="28"/>
          <w:szCs w:val="28"/>
        </w:rPr>
        <w:t>сейчас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66A9F" w:rsidRPr="001574E6">
        <w:rPr>
          <w:rFonts w:ascii="Times New Roman" w:hAnsi="Times New Roman" w:cs="Times New Roman"/>
          <w:sz w:val="28"/>
          <w:szCs w:val="28"/>
        </w:rPr>
        <w:t>не обязательно</w:t>
      </w:r>
      <w:r w:rsidR="00E63B10" w:rsidRPr="001574E6">
        <w:rPr>
          <w:rFonts w:ascii="Times New Roman" w:hAnsi="Times New Roman" w:cs="Times New Roman"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2F2E" w:rsidRPr="001574E6">
        <w:rPr>
          <w:rFonts w:ascii="Times New Roman" w:hAnsi="Times New Roman" w:cs="Times New Roman"/>
          <w:sz w:val="28"/>
          <w:szCs w:val="28"/>
        </w:rPr>
        <w:t>П</w:t>
      </w:r>
      <w:r w:rsidR="00E63B10" w:rsidRPr="001574E6">
        <w:rPr>
          <w:rFonts w:ascii="Times New Roman" w:hAnsi="Times New Roman" w:cs="Times New Roman"/>
          <w:sz w:val="28"/>
          <w:szCs w:val="28"/>
        </w:rPr>
        <w:t>рочел пьесу? Понял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он - </w:t>
      </w:r>
      <w:r w:rsidR="00966A9F" w:rsidRPr="001574E6">
        <w:rPr>
          <w:rFonts w:ascii="Times New Roman" w:hAnsi="Times New Roman" w:cs="Times New Roman"/>
          <w:sz w:val="28"/>
          <w:szCs w:val="28"/>
        </w:rPr>
        <w:t>твой герой?</w:t>
      </w:r>
    </w:p>
    <w:p w14:paraId="0D8DB80D" w14:textId="27DE42CA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Максимально странный. </w:t>
      </w:r>
      <w:r w:rsidR="00E63B10" w:rsidRPr="001574E6">
        <w:rPr>
          <w:rFonts w:ascii="Times New Roman" w:hAnsi="Times New Roman" w:cs="Times New Roman"/>
          <w:sz w:val="28"/>
          <w:szCs w:val="28"/>
        </w:rPr>
        <w:t>Хочет 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детей учить, и 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Pr="001574E6">
        <w:rPr>
          <w:rFonts w:ascii="Times New Roman" w:hAnsi="Times New Roman" w:cs="Times New Roman"/>
          <w:sz w:val="28"/>
          <w:szCs w:val="28"/>
        </w:rPr>
        <w:t>работу писать</w:t>
      </w:r>
      <w:r w:rsidR="00E63B10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>К</w:t>
      </w:r>
      <w:r w:rsidRPr="001574E6">
        <w:rPr>
          <w:rFonts w:ascii="Times New Roman" w:hAnsi="Times New Roman" w:cs="Times New Roman"/>
          <w:sz w:val="28"/>
          <w:szCs w:val="28"/>
        </w:rPr>
        <w:t>ак там</w:t>
      </w:r>
      <w:r w:rsidR="00E63B10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«Залежная растительность полуострова Крым». При </w:t>
      </w:r>
      <w:r w:rsidR="00E63B10" w:rsidRPr="001574E6">
        <w:rPr>
          <w:rFonts w:ascii="Times New Roman" w:hAnsi="Times New Roman" w:cs="Times New Roman"/>
          <w:sz w:val="28"/>
          <w:szCs w:val="28"/>
        </w:rPr>
        <w:t>этом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E63B10" w:rsidRPr="001574E6">
        <w:rPr>
          <w:rFonts w:ascii="Times New Roman" w:hAnsi="Times New Roman" w:cs="Times New Roman"/>
          <w:sz w:val="28"/>
          <w:szCs w:val="28"/>
        </w:rPr>
        <w:t>может отбуцкать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>трех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врагов, словно не осозна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 своей силы</w:t>
      </w:r>
      <w:r w:rsidR="00094979" w:rsidRPr="001574E6">
        <w:rPr>
          <w:rFonts w:ascii="Times New Roman" w:hAnsi="Times New Roman" w:cs="Times New Roman"/>
          <w:sz w:val="28"/>
          <w:szCs w:val="28"/>
        </w:rPr>
        <w:t>, как сказочный персонаж.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А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 он жалок в 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этих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своих очках с </w:t>
      </w:r>
      <w:r w:rsidRPr="001574E6">
        <w:rPr>
          <w:rFonts w:ascii="Times New Roman" w:hAnsi="Times New Roman" w:cs="Times New Roman"/>
          <w:sz w:val="28"/>
          <w:szCs w:val="28"/>
        </w:rPr>
        <w:t>бронебойны</w:t>
      </w:r>
      <w:r w:rsidR="00E63B10" w:rsidRPr="001574E6">
        <w:rPr>
          <w:rFonts w:ascii="Times New Roman" w:hAnsi="Times New Roman" w:cs="Times New Roman"/>
          <w:sz w:val="28"/>
          <w:szCs w:val="28"/>
        </w:rPr>
        <w:t>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3B10" w:rsidRPr="001574E6">
        <w:rPr>
          <w:rFonts w:ascii="Times New Roman" w:hAnsi="Times New Roman" w:cs="Times New Roman"/>
          <w:sz w:val="28"/>
          <w:szCs w:val="28"/>
        </w:rPr>
        <w:t>линзами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63B10" w:rsidRPr="001574E6">
        <w:rPr>
          <w:rFonts w:ascii="Times New Roman" w:hAnsi="Times New Roman" w:cs="Times New Roman"/>
          <w:sz w:val="28"/>
          <w:szCs w:val="28"/>
        </w:rPr>
        <w:t>При этом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умный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благодаря тоннам прочитанных книг - </w:t>
      </w:r>
      <w:r w:rsidR="00A314DB" w:rsidRPr="001574E6">
        <w:rPr>
          <w:rFonts w:ascii="Times New Roman" w:hAnsi="Times New Roman" w:cs="Times New Roman"/>
          <w:sz w:val="28"/>
          <w:szCs w:val="28"/>
        </w:rPr>
        <w:t>способен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94979" w:rsidRPr="001574E6">
        <w:rPr>
          <w:rFonts w:ascii="Times New Roman" w:hAnsi="Times New Roman" w:cs="Times New Roman"/>
          <w:sz w:val="28"/>
          <w:szCs w:val="28"/>
        </w:rPr>
        <w:t>планировать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гениальные по своей дерзости </w:t>
      </w:r>
      <w:r w:rsidR="00094979" w:rsidRPr="001574E6">
        <w:rPr>
          <w:rFonts w:ascii="Times New Roman" w:hAnsi="Times New Roman" w:cs="Times New Roman"/>
          <w:sz w:val="28"/>
          <w:szCs w:val="28"/>
        </w:rPr>
        <w:t>диверсионные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094979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599B47D8" w14:textId="1939AE1C" w:rsidR="00A314D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14D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Почему он жалкий? Он застенчивый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скромный. 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силой не бравирует, не выставляет </w:t>
      </w:r>
      <w:r w:rsidR="00CA3D5C" w:rsidRPr="001574E6">
        <w:rPr>
          <w:rFonts w:ascii="Times New Roman" w:hAnsi="Times New Roman" w:cs="Times New Roman"/>
          <w:sz w:val="28"/>
          <w:szCs w:val="28"/>
        </w:rPr>
        <w:t>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314DB" w:rsidRPr="001574E6">
        <w:rPr>
          <w:rFonts w:ascii="Times New Roman" w:hAnsi="Times New Roman" w:cs="Times New Roman"/>
          <w:sz w:val="28"/>
          <w:szCs w:val="28"/>
        </w:rPr>
        <w:t>на показ</w:t>
      </w:r>
      <w:r w:rsidR="00CA3D5C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27E6D97B" w14:textId="221A1750" w:rsidR="00A314DB" w:rsidRPr="001574E6" w:rsidRDefault="00A314D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Как Иванушка-дурачок.</w:t>
      </w:r>
    </w:p>
    <w:p w14:paraId="7B237039" w14:textId="77777777" w:rsidR="00A314DB" w:rsidRPr="001574E6" w:rsidRDefault="00A314D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>. Нет,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как настоящий рыцарь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CD263AB" w14:textId="4B4576E2" w:rsidR="005903F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14D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314DB" w:rsidRPr="001574E6">
        <w:rPr>
          <w:rFonts w:ascii="Times New Roman" w:hAnsi="Times New Roman" w:cs="Times New Roman"/>
          <w:sz w:val="28"/>
          <w:szCs w:val="28"/>
        </w:rPr>
        <w:t>Правильно, Наташа</w:t>
      </w:r>
      <w:r w:rsidR="005903FD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4457D7E0" w14:textId="729812AB" w:rsidR="005903FD" w:rsidRPr="001574E6" w:rsidRDefault="005903F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3D5C" w:rsidRPr="001574E6">
        <w:rPr>
          <w:rFonts w:ascii="Times New Roman" w:hAnsi="Times New Roman" w:cs="Times New Roman"/>
          <w:sz w:val="28"/>
          <w:szCs w:val="28"/>
        </w:rPr>
        <w:t>Между проч</w:t>
      </w:r>
      <w:r w:rsidR="00123A73" w:rsidRPr="001574E6">
        <w:rPr>
          <w:rFonts w:ascii="Times New Roman" w:hAnsi="Times New Roman" w:cs="Times New Roman"/>
          <w:sz w:val="28"/>
          <w:szCs w:val="28"/>
        </w:rPr>
        <w:t>и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м,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Иванушка-дурачок покруче любого рыцаря будет, </w:t>
      </w:r>
      <w:r w:rsidR="00CA3D5C" w:rsidRPr="001574E6">
        <w:rPr>
          <w:rFonts w:ascii="Times New Roman" w:hAnsi="Times New Roman" w:cs="Times New Roman"/>
          <w:sz w:val="28"/>
          <w:szCs w:val="28"/>
        </w:rPr>
        <w:t>если разобраться. О</w:t>
      </w:r>
      <w:r w:rsidRPr="001574E6">
        <w:rPr>
          <w:rFonts w:ascii="Times New Roman" w:hAnsi="Times New Roman" w:cs="Times New Roman"/>
          <w:sz w:val="28"/>
          <w:szCs w:val="28"/>
        </w:rPr>
        <w:t>собенно ближе к окончанию сказ</w:t>
      </w:r>
      <w:r w:rsidR="00CA3D5C" w:rsidRPr="001574E6">
        <w:rPr>
          <w:rFonts w:ascii="Times New Roman" w:hAnsi="Times New Roman" w:cs="Times New Roman"/>
          <w:sz w:val="28"/>
          <w:szCs w:val="28"/>
        </w:rPr>
        <w:t>ки</w:t>
      </w:r>
      <w:r w:rsidRPr="001574E6">
        <w:rPr>
          <w:rFonts w:ascii="Times New Roman" w:hAnsi="Times New Roman" w:cs="Times New Roman"/>
          <w:sz w:val="28"/>
          <w:szCs w:val="28"/>
        </w:rPr>
        <w:t>… Терпение тоже добродетель.</w:t>
      </w:r>
    </w:p>
    <w:p w14:paraId="10DA8672" w14:textId="7FAA1300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903F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5903F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3D5C" w:rsidRPr="001574E6">
        <w:rPr>
          <w:rFonts w:ascii="Times New Roman" w:hAnsi="Times New Roman" w:cs="Times New Roman"/>
          <w:sz w:val="28"/>
          <w:szCs w:val="28"/>
        </w:rPr>
        <w:t>Итак,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он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оста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094979" w:rsidRPr="001574E6">
        <w:rPr>
          <w:rFonts w:ascii="Times New Roman" w:hAnsi="Times New Roman" w:cs="Times New Roman"/>
          <w:sz w:val="28"/>
          <w:szCs w:val="28"/>
        </w:rPr>
        <w:t>тся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один против </w:t>
      </w:r>
      <w:r w:rsidR="005903FD" w:rsidRPr="001574E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66A9F" w:rsidRPr="001574E6">
        <w:rPr>
          <w:rFonts w:ascii="Times New Roman" w:hAnsi="Times New Roman" w:cs="Times New Roman"/>
          <w:sz w:val="28"/>
          <w:szCs w:val="28"/>
        </w:rPr>
        <w:t>фашистов. По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кажи </w:t>
      </w:r>
      <w:r w:rsidR="005903FD" w:rsidRPr="001574E6">
        <w:rPr>
          <w:rFonts w:ascii="Times New Roman" w:hAnsi="Times New Roman" w:cs="Times New Roman"/>
          <w:sz w:val="28"/>
          <w:szCs w:val="28"/>
        </w:rPr>
        <w:t>нам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эту сцену. Как бы он прощался с товарищами</w:t>
      </w:r>
      <w:r w:rsidR="00094979" w:rsidRPr="001574E6">
        <w:rPr>
          <w:rFonts w:ascii="Times New Roman" w:hAnsi="Times New Roman" w:cs="Times New Roman"/>
          <w:sz w:val="28"/>
          <w:szCs w:val="28"/>
        </w:rPr>
        <w:t>?</w:t>
      </w:r>
    </w:p>
    <w:p w14:paraId="18D1D858" w14:textId="77777777" w:rsidR="005903FD" w:rsidRPr="001574E6" w:rsidRDefault="00966A9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Возвращается Дмитрий</w:t>
      </w:r>
      <w:r w:rsidR="005903FD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15FA39" w14:textId="55945B93" w:rsidR="005903FD" w:rsidRPr="001574E6" w:rsidRDefault="005903F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Алексей Валентинович, нет инструментов. Мастерские закрыты.</w:t>
      </w:r>
    </w:p>
    <w:p w14:paraId="06514129" w14:textId="07E09AA8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903F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903FD" w:rsidRPr="001574E6">
        <w:rPr>
          <w:rFonts w:ascii="Times New Roman" w:hAnsi="Times New Roman" w:cs="Times New Roman"/>
          <w:sz w:val="28"/>
          <w:szCs w:val="28"/>
        </w:rPr>
        <w:t>. Тишина!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  <w:r w:rsidR="005903FD" w:rsidRPr="001574E6">
        <w:rPr>
          <w:rFonts w:ascii="Times New Roman" w:hAnsi="Times New Roman" w:cs="Times New Roman"/>
          <w:sz w:val="28"/>
          <w:szCs w:val="28"/>
        </w:rPr>
        <w:t>. Начинай.</w:t>
      </w:r>
    </w:p>
    <w:p w14:paraId="2A646DFA" w14:textId="59B4D34F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Сейчас…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5903FD" w:rsidRPr="001574E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94979" w:rsidRPr="001574E6">
        <w:rPr>
          <w:rFonts w:ascii="Times New Roman" w:hAnsi="Times New Roman" w:cs="Times New Roman"/>
          <w:i/>
          <w:iCs/>
          <w:sz w:val="28"/>
          <w:szCs w:val="28"/>
        </w:rPr>
        <w:t>екламирует</w:t>
      </w:r>
      <w:r w:rsidR="00094979" w:rsidRPr="001574E6">
        <w:rPr>
          <w:rFonts w:ascii="Times New Roman" w:hAnsi="Times New Roman" w:cs="Times New Roman"/>
          <w:sz w:val="28"/>
          <w:szCs w:val="28"/>
        </w:rPr>
        <w:t>.)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 идите, товарищи, я сейчас отстреляюсь и догоню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Ты ч</w:t>
      </w:r>
      <w:r w:rsidR="00CA3D5C" w:rsidRPr="001574E6">
        <w:rPr>
          <w:rFonts w:ascii="Times New Roman" w:hAnsi="Times New Roman" w:cs="Times New Roman"/>
          <w:sz w:val="28"/>
          <w:szCs w:val="28"/>
        </w:rPr>
        <w:t>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903FD" w:rsidRPr="001574E6">
        <w:rPr>
          <w:rFonts w:ascii="Times New Roman" w:hAnsi="Times New Roman" w:cs="Times New Roman"/>
          <w:sz w:val="28"/>
          <w:szCs w:val="28"/>
        </w:rPr>
        <w:t>комсомолка</w:t>
      </w:r>
      <w:r w:rsidR="00094979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94979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>е плачь</w:t>
      </w:r>
      <w:r w:rsidR="005903FD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903FD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ы же знаешь, меня одолеть не так-то просто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Так, товарищи, </w:t>
      </w:r>
      <w:r w:rsidR="005903FD" w:rsidRPr="001574E6">
        <w:rPr>
          <w:rFonts w:ascii="Times New Roman" w:hAnsi="Times New Roman" w:cs="Times New Roman"/>
          <w:sz w:val="28"/>
          <w:szCs w:val="28"/>
        </w:rPr>
        <w:t>уходите… И</w:t>
      </w:r>
      <w:r w:rsidRPr="001574E6">
        <w:rPr>
          <w:rFonts w:ascii="Times New Roman" w:hAnsi="Times New Roman" w:cs="Times New Roman"/>
          <w:sz w:val="28"/>
          <w:szCs w:val="28"/>
        </w:rPr>
        <w:t>дите-идите</w:t>
      </w:r>
      <w:r w:rsidR="005903FD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Немцы близко… Спасайте людей…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94979" w:rsidRPr="001574E6">
        <w:rPr>
          <w:rFonts w:ascii="Times New Roman" w:hAnsi="Times New Roman" w:cs="Times New Roman"/>
          <w:sz w:val="28"/>
          <w:szCs w:val="28"/>
        </w:rPr>
        <w:t>Е</w:t>
      </w:r>
      <w:r w:rsidRPr="001574E6">
        <w:rPr>
          <w:rFonts w:ascii="Times New Roman" w:hAnsi="Times New Roman" w:cs="Times New Roman"/>
          <w:sz w:val="28"/>
          <w:szCs w:val="28"/>
        </w:rPr>
        <w:t xml:space="preserve">сли вы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пару минут тут задержитесь, вы мне здорово помешаете фашист</w:t>
      </w:r>
      <w:r w:rsidR="00AE0BBA" w:rsidRPr="001574E6">
        <w:rPr>
          <w:rFonts w:ascii="Times New Roman" w:hAnsi="Times New Roman" w:cs="Times New Roman"/>
          <w:sz w:val="28"/>
          <w:szCs w:val="28"/>
        </w:rPr>
        <w:t>ов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бить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Нет, </w:t>
      </w:r>
      <w:r w:rsidR="00AE0BBA" w:rsidRPr="001574E6">
        <w:rPr>
          <w:rFonts w:ascii="Times New Roman" w:hAnsi="Times New Roman" w:cs="Times New Roman"/>
          <w:sz w:val="28"/>
          <w:szCs w:val="28"/>
        </w:rPr>
        <w:t>девчушка из Севастополя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E0BBA" w:rsidRPr="001574E6">
        <w:rPr>
          <w:rFonts w:ascii="Times New Roman" w:hAnsi="Times New Roman" w:cs="Times New Roman"/>
          <w:sz w:val="28"/>
          <w:szCs w:val="28"/>
        </w:rPr>
        <w:t>не надо со мной оставаться</w:t>
      </w:r>
      <w:r w:rsidR="00CA3D5C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94979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еня в </w:t>
      </w:r>
      <w:r w:rsidR="00AE0BBA" w:rsidRPr="001574E6">
        <w:rPr>
          <w:rFonts w:ascii="Times New Roman" w:hAnsi="Times New Roman" w:cs="Times New Roman"/>
          <w:sz w:val="28"/>
          <w:szCs w:val="28"/>
        </w:rPr>
        <w:t>Красную Армию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взяли</w:t>
      </w:r>
      <w:r w:rsidR="00AE0BBA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Я докажу, что </w:t>
      </w:r>
      <w:r w:rsidR="00AE0BBA"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="00AE0BBA" w:rsidRPr="001574E6">
        <w:rPr>
          <w:rFonts w:ascii="Times New Roman" w:hAnsi="Times New Roman" w:cs="Times New Roman"/>
          <w:sz w:val="28"/>
          <w:szCs w:val="28"/>
        </w:rPr>
        <w:t>правы! 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3D5C" w:rsidRPr="001574E6">
        <w:rPr>
          <w:rFonts w:ascii="Times New Roman" w:hAnsi="Times New Roman" w:cs="Times New Roman"/>
          <w:sz w:val="28"/>
          <w:szCs w:val="28"/>
        </w:rPr>
        <w:t>один смогу защитить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Р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одину </w:t>
      </w:r>
      <w:r w:rsidR="00CA3D5C" w:rsidRPr="001574E6">
        <w:rPr>
          <w:rFonts w:ascii="Times New Roman" w:hAnsi="Times New Roman" w:cs="Times New Roman"/>
          <w:sz w:val="28"/>
          <w:szCs w:val="28"/>
        </w:rPr>
        <w:t>и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всех советских людей!.. Даже ценой своей жизни!..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Всё</w:t>
      </w:r>
      <w:r w:rsidR="00AE0BBA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9DBC9E3" w14:textId="7F194C4A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Что всё?</w:t>
      </w:r>
    </w:p>
    <w:p w14:paraId="2FDD00E7" w14:textId="529F8EDE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>ни уходят, он остается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и погибает… Падать?</w:t>
      </w:r>
    </w:p>
    <w:p w14:paraId="4C7865EC" w14:textId="333B98D8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Нет, </w:t>
      </w:r>
      <w:r w:rsidR="00315D46" w:rsidRPr="001574E6">
        <w:rPr>
          <w:rFonts w:ascii="Times New Roman" w:hAnsi="Times New Roman" w:cs="Times New Roman"/>
          <w:sz w:val="28"/>
          <w:szCs w:val="28"/>
        </w:rPr>
        <w:t>не надо падать.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15D46" w:rsidRPr="001574E6">
        <w:rPr>
          <w:rFonts w:ascii="Times New Roman" w:hAnsi="Times New Roman" w:cs="Times New Roman"/>
          <w:sz w:val="28"/>
          <w:szCs w:val="28"/>
        </w:rPr>
        <w:t>У него т</w:t>
      </w:r>
      <w:r w:rsidR="00966A9F" w:rsidRPr="001574E6">
        <w:rPr>
          <w:rFonts w:ascii="Times New Roman" w:hAnsi="Times New Roman" w:cs="Times New Roman"/>
          <w:sz w:val="28"/>
          <w:szCs w:val="28"/>
        </w:rPr>
        <w:t>ут такой накал эмоций</w:t>
      </w:r>
      <w:r w:rsidR="00AE0BBA" w:rsidRPr="001574E6">
        <w:rPr>
          <w:rFonts w:ascii="Times New Roman" w:hAnsi="Times New Roman" w:cs="Times New Roman"/>
          <w:sz w:val="28"/>
          <w:szCs w:val="28"/>
        </w:rPr>
        <w:t>!.. Такой накал!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Ч</w:t>
      </w:r>
      <w:r w:rsidR="00966A9F" w:rsidRPr="001574E6">
        <w:rPr>
          <w:rFonts w:ascii="Times New Roman" w:hAnsi="Times New Roman" w:cs="Times New Roman"/>
          <w:sz w:val="28"/>
          <w:szCs w:val="28"/>
        </w:rPr>
        <w:t>то он</w:t>
      </w:r>
      <w:r w:rsidR="00AE0BBA" w:rsidRPr="001574E6">
        <w:rPr>
          <w:rFonts w:ascii="Times New Roman" w:hAnsi="Times New Roman" w:cs="Times New Roman"/>
          <w:sz w:val="28"/>
          <w:szCs w:val="28"/>
        </w:rPr>
        <w:t>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танцует</w:t>
      </w:r>
      <w:r w:rsidR="00AE0BBA" w:rsidRPr="001574E6">
        <w:rPr>
          <w:rFonts w:ascii="Times New Roman" w:hAnsi="Times New Roman" w:cs="Times New Roman"/>
          <w:sz w:val="28"/>
          <w:szCs w:val="28"/>
        </w:rPr>
        <w:t>!..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Скидывает варежки и пляшет</w:t>
      </w:r>
      <w:r w:rsidR="00AE0BBA" w:rsidRPr="001574E6">
        <w:rPr>
          <w:rFonts w:ascii="Times New Roman" w:hAnsi="Times New Roman" w:cs="Times New Roman"/>
          <w:sz w:val="28"/>
          <w:szCs w:val="28"/>
        </w:rPr>
        <w:t>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А ещё </w:t>
      </w:r>
      <w:r w:rsidR="00966A9F" w:rsidRPr="001574E6">
        <w:rPr>
          <w:rFonts w:ascii="Times New Roman" w:hAnsi="Times New Roman" w:cs="Times New Roman"/>
          <w:sz w:val="28"/>
          <w:szCs w:val="28"/>
        </w:rPr>
        <w:t>по</w:t>
      </w:r>
      <w:r w:rsidR="00AE0BBA" w:rsidRPr="001574E6">
        <w:rPr>
          <w:rFonts w:ascii="Times New Roman" w:hAnsi="Times New Roman" w:cs="Times New Roman"/>
          <w:sz w:val="28"/>
          <w:szCs w:val="28"/>
        </w:rPr>
        <w:t>ё</w:t>
      </w:r>
      <w:r w:rsidR="00966A9F" w:rsidRPr="001574E6">
        <w:rPr>
          <w:rFonts w:ascii="Times New Roman" w:hAnsi="Times New Roman" w:cs="Times New Roman"/>
          <w:sz w:val="28"/>
          <w:szCs w:val="28"/>
        </w:rPr>
        <w:t>т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! На зло врагам </w:t>
      </w:r>
      <w:r w:rsidR="00A778DF" w:rsidRPr="001574E6">
        <w:rPr>
          <w:rFonts w:ascii="Times New Roman" w:hAnsi="Times New Roman" w:cs="Times New Roman"/>
          <w:sz w:val="28"/>
          <w:szCs w:val="28"/>
        </w:rPr>
        <w:t>и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своему страху!</w:t>
      </w:r>
    </w:p>
    <w:p w14:paraId="41EAFDEE" w14:textId="76CA1486" w:rsidR="00966A9F" w:rsidRPr="001574E6" w:rsidRDefault="00A778D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Э</w:t>
      </w:r>
      <w:r w:rsidR="00966A9F" w:rsidRPr="001574E6">
        <w:rPr>
          <w:rFonts w:ascii="Times New Roman" w:hAnsi="Times New Roman" w:cs="Times New Roman"/>
          <w:sz w:val="28"/>
          <w:szCs w:val="28"/>
        </w:rPr>
        <w:t>то бред!</w:t>
      </w:r>
    </w:p>
    <w:p w14:paraId="0E5C5C9E" w14:textId="4DBF2793" w:rsidR="006D6ECF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Ты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не понимае</w:t>
      </w:r>
      <w:r w:rsidR="00AE0BBA" w:rsidRPr="001574E6">
        <w:rPr>
          <w:rFonts w:ascii="Times New Roman" w:hAnsi="Times New Roman" w:cs="Times New Roman"/>
          <w:sz w:val="28"/>
          <w:szCs w:val="28"/>
        </w:rPr>
        <w:t>шь! Это гениально!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ут </w:t>
      </w:r>
      <w:r w:rsidR="00857A7D" w:rsidRPr="001574E6">
        <w:rPr>
          <w:rFonts w:ascii="Times New Roman" w:hAnsi="Times New Roman" w:cs="Times New Roman"/>
          <w:sz w:val="28"/>
          <w:szCs w:val="28"/>
        </w:rPr>
        <w:t>фейерверк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страстей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57A7D" w:rsidRPr="001574E6">
        <w:rPr>
          <w:rFonts w:ascii="Times New Roman" w:hAnsi="Times New Roman" w:cs="Times New Roman"/>
          <w:sz w:val="28"/>
          <w:szCs w:val="28"/>
        </w:rPr>
        <w:t>Т</w:t>
      </w:r>
      <w:r w:rsidR="00966A9F" w:rsidRPr="001574E6">
        <w:rPr>
          <w:rFonts w:ascii="Times New Roman" w:hAnsi="Times New Roman" w:cs="Times New Roman"/>
          <w:sz w:val="28"/>
          <w:szCs w:val="28"/>
        </w:rPr>
        <w:t>ут у него контрапункт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E0BBA" w:rsidRPr="001574E6">
        <w:rPr>
          <w:rFonts w:ascii="Times New Roman" w:hAnsi="Times New Roman" w:cs="Times New Roman"/>
          <w:sz w:val="28"/>
          <w:szCs w:val="28"/>
        </w:rPr>
        <w:t>Смотрите и учитесь!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AE0BBA" w:rsidRPr="001574E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екламирует.</w:t>
      </w:r>
      <w:r w:rsidR="00966A9F" w:rsidRPr="001574E6">
        <w:rPr>
          <w:rFonts w:ascii="Times New Roman" w:hAnsi="Times New Roman" w:cs="Times New Roman"/>
          <w:sz w:val="28"/>
          <w:szCs w:val="28"/>
        </w:rPr>
        <w:t>) Вы мне подвиг мешаете соверш</w:t>
      </w:r>
      <w:r w:rsidR="00AE0BBA" w:rsidRPr="001574E6">
        <w:rPr>
          <w:rFonts w:ascii="Times New Roman" w:hAnsi="Times New Roman" w:cs="Times New Roman"/>
          <w:sz w:val="28"/>
          <w:szCs w:val="28"/>
        </w:rPr>
        <w:t>и</w:t>
      </w:r>
      <w:r w:rsidR="00966A9F" w:rsidRPr="001574E6">
        <w:rPr>
          <w:rFonts w:ascii="Times New Roman" w:hAnsi="Times New Roman" w:cs="Times New Roman"/>
          <w:sz w:val="28"/>
          <w:szCs w:val="28"/>
        </w:rPr>
        <w:t>ть! Эх</w:t>
      </w:r>
      <w:r w:rsidR="00AE0BBA" w:rsidRPr="001574E6">
        <w:rPr>
          <w:rFonts w:ascii="Times New Roman" w:hAnsi="Times New Roman" w:cs="Times New Roman"/>
          <w:sz w:val="28"/>
          <w:szCs w:val="28"/>
        </w:rPr>
        <w:t>-</w:t>
      </w:r>
      <w:r w:rsidR="00966A9F" w:rsidRPr="001574E6">
        <w:rPr>
          <w:rFonts w:ascii="Times New Roman" w:hAnsi="Times New Roman" w:cs="Times New Roman"/>
          <w:sz w:val="28"/>
          <w:szCs w:val="28"/>
        </w:rPr>
        <w:t>х</w:t>
      </w:r>
      <w:r w:rsidR="00AE0BBA" w:rsidRPr="001574E6">
        <w:rPr>
          <w:rFonts w:ascii="Times New Roman" w:hAnsi="Times New Roman" w:cs="Times New Roman"/>
          <w:sz w:val="28"/>
          <w:szCs w:val="28"/>
        </w:rPr>
        <w:t>-</w:t>
      </w:r>
      <w:r w:rsidR="00966A9F" w:rsidRPr="001574E6">
        <w:rPr>
          <w:rFonts w:ascii="Times New Roman" w:hAnsi="Times New Roman" w:cs="Times New Roman"/>
          <w:sz w:val="28"/>
          <w:szCs w:val="28"/>
        </w:rPr>
        <w:t>х!</w:t>
      </w:r>
      <w:r w:rsidR="00AE0BBA" w:rsidRPr="001574E6">
        <w:rPr>
          <w:rFonts w:ascii="Times New Roman" w:hAnsi="Times New Roman" w:cs="Times New Roman"/>
          <w:sz w:val="28"/>
          <w:szCs w:val="28"/>
        </w:rPr>
        <w:t>!!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AE0BBA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Скидывает пиджак. Отбрасывает его и пускается 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в пляс</w:t>
      </w:r>
      <w:r w:rsidR="006D6ECF" w:rsidRPr="001574E6">
        <w:rPr>
          <w:rFonts w:ascii="Times New Roman" w:hAnsi="Times New Roman" w:cs="Times New Roman"/>
          <w:i/>
          <w:iCs/>
          <w:sz w:val="28"/>
          <w:szCs w:val="28"/>
        </w:rPr>
        <w:t>, поёт).</w:t>
      </w:r>
    </w:p>
    <w:p w14:paraId="7B6858C3" w14:textId="4FB9C672" w:rsidR="006D6ECF" w:rsidRPr="001574E6" w:rsidRDefault="00966A9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Там, где рождается подвиг,</w:t>
      </w:r>
    </w:p>
    <w:p w14:paraId="63943497" w14:textId="77777777" w:rsidR="006D6ECF" w:rsidRPr="001574E6" w:rsidRDefault="006D6EC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ет места для интриг.</w:t>
      </w:r>
    </w:p>
    <w:p w14:paraId="4D9F9E39" w14:textId="77777777" w:rsidR="006D6ECF" w:rsidRPr="001574E6" w:rsidRDefault="00966A9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уходим в закат</w:t>
      </w:r>
      <w:r w:rsidR="006D6ECF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1C5C37" w14:textId="0E279311" w:rsidR="00966A9F" w:rsidRPr="001574E6" w:rsidRDefault="006D6EC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аш кулачище сжат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26CA39" w14:textId="4D4EC558" w:rsidR="00857A7D" w:rsidRPr="001574E6" w:rsidRDefault="00857A7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Pr="001574E6">
        <w:rPr>
          <w:rFonts w:ascii="Times New Roman" w:hAnsi="Times New Roman" w:cs="Times New Roman"/>
          <w:sz w:val="28"/>
          <w:szCs w:val="28"/>
        </w:rPr>
        <w:t>Что это?</w:t>
      </w:r>
    </w:p>
    <w:p w14:paraId="43F08936" w14:textId="55E4CD11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57A7D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нас 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 ума сошел</w:t>
      </w:r>
      <w:r w:rsidR="006D6ECF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Вызывайте </w:t>
      </w:r>
      <w:r w:rsidR="00857A7D" w:rsidRPr="001574E6">
        <w:rPr>
          <w:rFonts w:ascii="Times New Roman" w:hAnsi="Times New Roman" w:cs="Times New Roman"/>
          <w:sz w:val="28"/>
          <w:szCs w:val="28"/>
        </w:rPr>
        <w:t>санитаров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Николай дергает Дмитрия за рукав.</w:t>
      </w:r>
      <w:r w:rsidR="006D6ECF" w:rsidRPr="001574E6">
        <w:rPr>
          <w:rFonts w:ascii="Times New Roman" w:hAnsi="Times New Roman" w:cs="Times New Roman"/>
          <w:sz w:val="28"/>
          <w:szCs w:val="28"/>
        </w:rPr>
        <w:t>) Перестань дёргать!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Надо называть вещи </w:t>
      </w:r>
      <w:r w:rsidRPr="001574E6">
        <w:rPr>
          <w:rFonts w:ascii="Times New Roman" w:hAnsi="Times New Roman" w:cs="Times New Roman"/>
          <w:sz w:val="28"/>
          <w:szCs w:val="28"/>
        </w:rPr>
        <w:t>своими именами</w:t>
      </w:r>
      <w:r w:rsidR="006D6ECF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>Д</w:t>
      </w:r>
      <w:r w:rsidRPr="001574E6">
        <w:rPr>
          <w:rFonts w:ascii="Times New Roman" w:hAnsi="Times New Roman" w:cs="Times New Roman"/>
          <w:sz w:val="28"/>
          <w:szCs w:val="28"/>
        </w:rPr>
        <w:t xml:space="preserve">умаете, если про войну, то </w:t>
      </w:r>
      <w:r w:rsidR="000E72BC" w:rsidRPr="001574E6">
        <w:rPr>
          <w:rFonts w:ascii="Times New Roman" w:hAnsi="Times New Roman" w:cs="Times New Roman"/>
          <w:sz w:val="28"/>
          <w:szCs w:val="28"/>
        </w:rPr>
        <w:t>прокатит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всякая </w:t>
      </w:r>
      <w:r w:rsidR="000E72BC" w:rsidRPr="001574E6">
        <w:rPr>
          <w:rFonts w:ascii="Times New Roman" w:hAnsi="Times New Roman" w:cs="Times New Roman"/>
          <w:sz w:val="28"/>
          <w:szCs w:val="28"/>
        </w:rPr>
        <w:t>чушь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  <w:r w:rsidR="000E72BC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конъюнктурная лабуда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="006D6ECF" w:rsidRPr="001574E6">
        <w:rPr>
          <w:rFonts w:ascii="Times New Roman" w:hAnsi="Times New Roman" w:cs="Times New Roman"/>
          <w:sz w:val="28"/>
          <w:szCs w:val="28"/>
        </w:rPr>
        <w:t>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  <w:r w:rsidR="006D6ECF" w:rsidRPr="001574E6">
        <w:rPr>
          <w:rFonts w:ascii="Times New Roman" w:hAnsi="Times New Roman" w:cs="Times New Roman"/>
          <w:sz w:val="28"/>
          <w:szCs w:val="28"/>
        </w:rPr>
        <w:t>почему 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сме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тесь?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Неужели это смешно?</w:t>
      </w:r>
    </w:p>
    <w:p w14:paraId="7DCCBB19" w14:textId="692ACB22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6D6ECF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есню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1574E6">
        <w:rPr>
          <w:rFonts w:ascii="Times New Roman" w:hAnsi="Times New Roman" w:cs="Times New Roman"/>
          <w:sz w:val="28"/>
          <w:szCs w:val="28"/>
        </w:rPr>
        <w:t>надо</w:t>
      </w:r>
      <w:r w:rsidR="006D6ECF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Но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её </w:t>
      </w:r>
      <w:r w:rsidRPr="001574E6">
        <w:rPr>
          <w:rFonts w:ascii="Times New Roman" w:hAnsi="Times New Roman" w:cs="Times New Roman"/>
          <w:sz w:val="28"/>
          <w:szCs w:val="28"/>
        </w:rPr>
        <w:t>для примера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>предложил</w:t>
      </w:r>
      <w:r w:rsidR="00A778DF" w:rsidRPr="001574E6">
        <w:rPr>
          <w:rFonts w:ascii="Times New Roman" w:hAnsi="Times New Roman" w:cs="Times New Roman"/>
          <w:sz w:val="28"/>
          <w:szCs w:val="28"/>
        </w:rPr>
        <w:t>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14:paraId="3232B029" w14:textId="3AC98D4B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6D6EC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57A7D" w:rsidRPr="001574E6">
        <w:rPr>
          <w:rFonts w:ascii="Times New Roman" w:hAnsi="Times New Roman" w:cs="Times New Roman"/>
          <w:sz w:val="28"/>
          <w:szCs w:val="28"/>
        </w:rPr>
        <w:t>Почему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для примера</w:t>
      </w:r>
      <w:r w:rsidR="00857A7D" w:rsidRPr="001574E6">
        <w:rPr>
          <w:rFonts w:ascii="Times New Roman" w:hAnsi="Times New Roman" w:cs="Times New Roman"/>
          <w:sz w:val="28"/>
          <w:szCs w:val="28"/>
        </w:rPr>
        <w:t>?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>По-моему, очень даже хорошо. А главное – в тему…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Это </w:t>
      </w:r>
      <w:r w:rsidR="00966A9F" w:rsidRPr="001574E6">
        <w:rPr>
          <w:rFonts w:ascii="Times New Roman" w:hAnsi="Times New Roman" w:cs="Times New Roman"/>
          <w:sz w:val="28"/>
          <w:szCs w:val="28"/>
        </w:rPr>
        <w:t>мой знакомый, талантливый композитор и поэт-песенник написал</w:t>
      </w:r>
      <w:r w:rsidR="006D6ECF" w:rsidRPr="001574E6">
        <w:rPr>
          <w:rFonts w:ascii="Times New Roman" w:hAnsi="Times New Roman" w:cs="Times New Roman"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>Р</w:t>
      </w:r>
      <w:r w:rsidR="00966A9F" w:rsidRPr="001574E6">
        <w:rPr>
          <w:rFonts w:ascii="Times New Roman" w:hAnsi="Times New Roman" w:cs="Times New Roman"/>
          <w:sz w:val="28"/>
          <w:szCs w:val="28"/>
        </w:rPr>
        <w:t>азрешил использовать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по своему усмотрению. Подарок.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Зачем отказываться? </w:t>
      </w:r>
      <w:r w:rsidR="006D6ECF" w:rsidRPr="001574E6">
        <w:rPr>
          <w:rFonts w:ascii="Times New Roman" w:hAnsi="Times New Roman" w:cs="Times New Roman"/>
          <w:sz w:val="28"/>
          <w:szCs w:val="28"/>
        </w:rPr>
        <w:t>А, понял. Вам не зашло потому, что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я не идеально спел.</w:t>
      </w:r>
    </w:p>
    <w:p w14:paraId="5D9CD4F5" w14:textId="0E209AE2" w:rsidR="00966A9F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1574E6">
        <w:rPr>
          <w:rFonts w:ascii="Times New Roman" w:hAnsi="Times New Roman" w:cs="Times New Roman"/>
          <w:sz w:val="28"/>
          <w:szCs w:val="28"/>
        </w:rPr>
        <w:t>У</w:t>
      </w:r>
      <w:r w:rsidR="00857A7D" w:rsidRPr="001574E6">
        <w:rPr>
          <w:rFonts w:ascii="Times New Roman" w:hAnsi="Times New Roman" w:cs="Times New Roman"/>
          <w:sz w:val="28"/>
          <w:szCs w:val="28"/>
        </w:rPr>
        <w:t xml:space="preserve"> нас </w:t>
      </w:r>
      <w:r w:rsidR="006D6ECF" w:rsidRPr="001574E6">
        <w:rPr>
          <w:rFonts w:ascii="Times New Roman" w:hAnsi="Times New Roman" w:cs="Times New Roman"/>
          <w:sz w:val="28"/>
          <w:szCs w:val="28"/>
        </w:rPr>
        <w:t>Николай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вообще петь не умеет.</w:t>
      </w:r>
    </w:p>
    <w:p w14:paraId="0D9A3DDB" w14:textId="2AE737F5" w:rsidR="00A778D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778D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Речитатив будет читать. </w:t>
      </w:r>
      <w:r w:rsidR="00A778DF" w:rsidRPr="001574E6">
        <w:rPr>
          <w:rFonts w:ascii="Times New Roman" w:hAnsi="Times New Roman" w:cs="Times New Roman"/>
          <w:sz w:val="28"/>
          <w:szCs w:val="28"/>
        </w:rPr>
        <w:t>Как ты свой рэп. Научи товарища на досуге. А сейчас 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анец отдельно, речитатив отдельно. </w:t>
      </w:r>
      <w:r w:rsidR="00D73D39" w:rsidRPr="001574E6">
        <w:rPr>
          <w:rFonts w:ascii="Times New Roman" w:hAnsi="Times New Roman" w:cs="Times New Roman"/>
          <w:sz w:val="28"/>
          <w:szCs w:val="28"/>
        </w:rPr>
        <w:t>Коля</w:t>
      </w:r>
      <w:r w:rsidR="00966A9F" w:rsidRPr="001574E6">
        <w:rPr>
          <w:rFonts w:ascii="Times New Roman" w:hAnsi="Times New Roman" w:cs="Times New Roman"/>
          <w:sz w:val="28"/>
          <w:szCs w:val="28"/>
        </w:rPr>
        <w:t>, давай</w:t>
      </w:r>
      <w:r w:rsidR="00A778DF" w:rsidRPr="001574E6">
        <w:rPr>
          <w:rFonts w:ascii="Times New Roman" w:hAnsi="Times New Roman" w:cs="Times New Roman"/>
          <w:sz w:val="28"/>
          <w:szCs w:val="28"/>
        </w:rPr>
        <w:t>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Пляшем 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«Яблочко», 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966A9F" w:rsidRPr="001574E6">
        <w:rPr>
          <w:rFonts w:ascii="Times New Roman" w:hAnsi="Times New Roman" w:cs="Times New Roman"/>
          <w:sz w:val="28"/>
          <w:szCs w:val="28"/>
        </w:rPr>
        <w:t>речитатив.</w:t>
      </w:r>
    </w:p>
    <w:p w14:paraId="36F7869B" w14:textId="0BB2A0FE" w:rsidR="00A778DF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хлопа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в такт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 напевает мелодию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: «Эх, яблочко, куда ты котишься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3D39" w:rsidRPr="001574E6">
        <w:rPr>
          <w:rFonts w:ascii="Times New Roman" w:hAnsi="Times New Roman" w:cs="Times New Roman"/>
          <w:i/>
          <w:iCs/>
          <w:sz w:val="28"/>
          <w:szCs w:val="28"/>
        </w:rPr>
        <w:t>Николай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пытается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тан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цевать и выда</w:t>
      </w:r>
      <w:r w:rsidR="008C7741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т речитатив.</w:t>
      </w:r>
    </w:p>
    <w:p w14:paraId="6B28FF85" w14:textId="2E8F3698" w:rsidR="00966A9F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Там, где рождается подвиг,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 н</w:t>
      </w:r>
      <w:r w:rsidR="00966A9F" w:rsidRPr="001574E6">
        <w:rPr>
          <w:rFonts w:ascii="Times New Roman" w:hAnsi="Times New Roman" w:cs="Times New Roman"/>
          <w:sz w:val="28"/>
          <w:szCs w:val="28"/>
        </w:rPr>
        <w:t>ет места для интриг.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66A9F" w:rsidRPr="001574E6">
        <w:rPr>
          <w:rFonts w:ascii="Times New Roman" w:hAnsi="Times New Roman" w:cs="Times New Roman"/>
          <w:sz w:val="28"/>
          <w:szCs w:val="28"/>
        </w:rPr>
        <w:t>Мы уходим в закат</w:t>
      </w:r>
      <w:r w:rsidR="00A778DF" w:rsidRPr="001574E6">
        <w:rPr>
          <w:rFonts w:ascii="Times New Roman" w:hAnsi="Times New Roman" w:cs="Times New Roman"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A778DF" w:rsidRPr="001574E6">
        <w:rPr>
          <w:rFonts w:ascii="Times New Roman" w:hAnsi="Times New Roman" w:cs="Times New Roman"/>
          <w:sz w:val="28"/>
          <w:szCs w:val="28"/>
        </w:rPr>
        <w:t>Н</w:t>
      </w:r>
      <w:r w:rsidR="00966A9F" w:rsidRPr="001574E6">
        <w:rPr>
          <w:rFonts w:ascii="Times New Roman" w:hAnsi="Times New Roman" w:cs="Times New Roman"/>
          <w:sz w:val="28"/>
          <w:szCs w:val="28"/>
        </w:rPr>
        <w:t>аш кулачище сжат</w:t>
      </w:r>
      <w:r w:rsidR="00A778DF" w:rsidRPr="001574E6">
        <w:rPr>
          <w:rFonts w:ascii="Times New Roman" w:hAnsi="Times New Roman" w:cs="Times New Roman"/>
          <w:sz w:val="28"/>
          <w:szCs w:val="28"/>
        </w:rPr>
        <w:t>… Ё!</w:t>
      </w:r>
    </w:p>
    <w:p w14:paraId="7D55214F" w14:textId="12203347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Мои глаза! Доча, ты куда меня привела?! </w:t>
      </w:r>
      <w:r w:rsidR="00CA7599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 и представил. Лес</w:t>
      </w:r>
      <w:r w:rsidR="00CA7599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7599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артизаны тихо ув</w:t>
      </w:r>
      <w:r w:rsidR="000E72BC" w:rsidRPr="001574E6">
        <w:rPr>
          <w:rFonts w:ascii="Times New Roman" w:hAnsi="Times New Roman" w:cs="Times New Roman"/>
          <w:sz w:val="28"/>
          <w:szCs w:val="28"/>
        </w:rPr>
        <w:t>одят</w:t>
      </w:r>
      <w:r w:rsidRPr="001574E6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 в глушь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И </w:t>
      </w:r>
      <w:r w:rsidR="00CA7599" w:rsidRPr="001574E6">
        <w:rPr>
          <w:rFonts w:ascii="Times New Roman" w:hAnsi="Times New Roman" w:cs="Times New Roman"/>
          <w:sz w:val="28"/>
          <w:szCs w:val="28"/>
        </w:rPr>
        <w:t>вдруг сначала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«Яблочко», </w:t>
      </w:r>
      <w:r w:rsidR="00CA7599" w:rsidRPr="001574E6">
        <w:rPr>
          <w:rFonts w:ascii="Times New Roman" w:hAnsi="Times New Roman" w:cs="Times New Roman"/>
          <w:sz w:val="28"/>
          <w:szCs w:val="28"/>
        </w:rPr>
        <w:t>затем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57A7D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рэп</w:t>
      </w:r>
      <w:r w:rsidR="00CA759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бы на месте немцев 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обделался от страха. Сразу бы </w:t>
      </w:r>
      <w:r w:rsidRPr="001574E6">
        <w:rPr>
          <w:rFonts w:ascii="Times New Roman" w:hAnsi="Times New Roman" w:cs="Times New Roman"/>
          <w:sz w:val="28"/>
          <w:szCs w:val="28"/>
        </w:rPr>
        <w:t>вызвал поддержку артиллери</w:t>
      </w:r>
      <w:r w:rsidR="00CA7599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 квадрату</w:t>
      </w:r>
      <w:r w:rsidR="00CA7599" w:rsidRPr="001574E6">
        <w:rPr>
          <w:rFonts w:ascii="Times New Roman" w:hAnsi="Times New Roman" w:cs="Times New Roman"/>
          <w:sz w:val="28"/>
          <w:szCs w:val="28"/>
        </w:rPr>
        <w:t>. Нет – это не русские партизаны. Там сам сатана бал правит!</w:t>
      </w:r>
    </w:p>
    <w:p w14:paraId="45EBC358" w14:textId="6DB32B2F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7599" w:rsidRPr="001574E6">
        <w:rPr>
          <w:rFonts w:ascii="Times New Roman" w:hAnsi="Times New Roman" w:cs="Times New Roman"/>
          <w:sz w:val="28"/>
          <w:szCs w:val="28"/>
        </w:rPr>
        <w:t>Уважаемые будущие юристы, 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один </w:t>
      </w:r>
      <w:r w:rsidR="00CA7599" w:rsidRPr="001574E6">
        <w:rPr>
          <w:rFonts w:ascii="Times New Roman" w:hAnsi="Times New Roman" w:cs="Times New Roman"/>
          <w:sz w:val="28"/>
          <w:szCs w:val="28"/>
        </w:rPr>
        <w:t>вижу,</w:t>
      </w:r>
      <w:r w:rsidR="006679C3" w:rsidRPr="001574E6">
        <w:rPr>
          <w:rFonts w:ascii="Times New Roman" w:hAnsi="Times New Roman" w:cs="Times New Roman"/>
          <w:sz w:val="28"/>
          <w:szCs w:val="28"/>
        </w:rPr>
        <w:t xml:space="preserve"> что это бред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00B1D353" w14:textId="23ED52C5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Дима, ты не понимаешь. Это современный театр. Постмодернизм</w:t>
      </w:r>
      <w:r w:rsidR="006679C3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679C3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>ндерстенд</w:t>
      </w:r>
      <w:r w:rsidR="006679C3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Тут 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через символы. Танец символизирует экзистенциальное отчаяние героя перед лицом смерти</w:t>
      </w:r>
      <w:r w:rsidR="006679C3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679C3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речитатив </w:t>
      </w:r>
      <w:r w:rsidR="008C7741" w:rsidRPr="001574E6">
        <w:rPr>
          <w:rFonts w:ascii="Times New Roman" w:hAnsi="Times New Roman" w:cs="Times New Roman"/>
          <w:sz w:val="28"/>
          <w:szCs w:val="28"/>
        </w:rPr>
        <w:t>–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 это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его решимость, которую он передает остальным</w:t>
      </w:r>
      <w:r w:rsidR="00CA759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7599" w:rsidRPr="001574E6">
        <w:rPr>
          <w:rFonts w:ascii="Times New Roman" w:hAnsi="Times New Roman" w:cs="Times New Roman"/>
          <w:sz w:val="28"/>
          <w:szCs w:val="28"/>
        </w:rPr>
        <w:t>Отец, понимаешь, всего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этого в лесу не происходит</w:t>
      </w:r>
      <w:r w:rsidR="000E72BC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>Э</w:t>
      </w:r>
      <w:r w:rsidRPr="001574E6">
        <w:rPr>
          <w:rFonts w:ascii="Times New Roman" w:hAnsi="Times New Roman" w:cs="Times New Roman"/>
          <w:sz w:val="28"/>
          <w:szCs w:val="28"/>
        </w:rPr>
        <w:t xml:space="preserve">то у </w:t>
      </w:r>
      <w:r w:rsidR="00FD5F37" w:rsidRPr="001574E6">
        <w:rPr>
          <w:rFonts w:ascii="Times New Roman" w:hAnsi="Times New Roman" w:cs="Times New Roman"/>
          <w:sz w:val="28"/>
          <w:szCs w:val="28"/>
        </w:rPr>
        <w:t>персонажа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внутри.</w:t>
      </w:r>
    </w:p>
    <w:p w14:paraId="2DB43600" w14:textId="1E1E6385" w:rsidR="00FD5F37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>Так, минуточку…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Постмодернистский экзистенциализм? </w:t>
      </w:r>
      <w:r w:rsidR="00FD5F37" w:rsidRPr="001574E6">
        <w:rPr>
          <w:rFonts w:ascii="Times New Roman" w:hAnsi="Times New Roman" w:cs="Times New Roman"/>
          <w:sz w:val="28"/>
          <w:szCs w:val="28"/>
        </w:rPr>
        <w:t>Александра, ты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поняла, что сказала</w:t>
      </w:r>
      <w:r w:rsidR="00FD5F37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>ейросеть ты ходячая</w:t>
      </w:r>
      <w:r w:rsidR="00FD5F37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0FDA5FBD" w14:textId="6AE27271" w:rsidR="00FD5F37" w:rsidRPr="001574E6" w:rsidRDefault="00FD5F3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Осторожно со словами, студент</w:t>
      </w:r>
      <w:r w:rsidR="000E72BC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4104CE26" w14:textId="7413C5C3" w:rsidR="00966A9F" w:rsidRPr="001574E6" w:rsidRDefault="00FD5F3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72BC" w:rsidRPr="001574E6">
        <w:rPr>
          <w:rFonts w:ascii="Times New Roman" w:hAnsi="Times New Roman" w:cs="Times New Roman"/>
          <w:sz w:val="28"/>
          <w:szCs w:val="28"/>
        </w:rPr>
        <w:t>Но Алексей Валентинович.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Постмодернизм утверждает «закат» эпохи смысла. Экзистенциальная диалектика настаивает на цикличности этого процесса. </w:t>
      </w:r>
      <w:r w:rsidR="000E72BC" w:rsidRPr="001574E6">
        <w:rPr>
          <w:rFonts w:ascii="Times New Roman" w:hAnsi="Times New Roman" w:cs="Times New Roman"/>
          <w:sz w:val="28"/>
          <w:szCs w:val="28"/>
        </w:rPr>
        <w:t>Чувствуете противоречие</w:t>
      </w:r>
      <w:r w:rsidR="00445F8F" w:rsidRPr="001574E6">
        <w:rPr>
          <w:rFonts w:ascii="Times New Roman" w:hAnsi="Times New Roman" w:cs="Times New Roman"/>
          <w:sz w:val="28"/>
          <w:szCs w:val="28"/>
        </w:rPr>
        <w:t>?</w:t>
      </w:r>
    </w:p>
    <w:p w14:paraId="70656E15" w14:textId="3130CAF8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D5F3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Одна Александра меня правильно понимает?</w:t>
      </w:r>
    </w:p>
    <w:p w14:paraId="7E3CFE9B" w14:textId="4EF08796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том, что это у него внутри происходит, вы в программке </w:t>
      </w:r>
      <w:r w:rsidR="00FD5F37" w:rsidRPr="001574E6">
        <w:rPr>
          <w:rFonts w:ascii="Times New Roman" w:hAnsi="Times New Roman" w:cs="Times New Roman"/>
          <w:sz w:val="28"/>
          <w:szCs w:val="28"/>
        </w:rPr>
        <w:t>напиш</w:t>
      </w:r>
      <w:r w:rsidR="008D08F0" w:rsidRPr="001574E6">
        <w:rPr>
          <w:rFonts w:ascii="Times New Roman" w:hAnsi="Times New Roman" w:cs="Times New Roman"/>
          <w:sz w:val="28"/>
          <w:szCs w:val="28"/>
        </w:rPr>
        <w:t>е</w:t>
      </w:r>
      <w:r w:rsidR="00FD5F37" w:rsidRPr="001574E6">
        <w:rPr>
          <w:rFonts w:ascii="Times New Roman" w:hAnsi="Times New Roman" w:cs="Times New Roman"/>
          <w:sz w:val="28"/>
          <w:szCs w:val="28"/>
        </w:rPr>
        <w:t>те?</w:t>
      </w:r>
    </w:p>
    <w:p w14:paraId="05007E91" w14:textId="3EBDA75B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D5F3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>З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ритель сам 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66A9F" w:rsidRPr="001574E6">
        <w:rPr>
          <w:rFonts w:ascii="Times New Roman" w:hAnsi="Times New Roman" w:cs="Times New Roman"/>
          <w:sz w:val="28"/>
          <w:szCs w:val="28"/>
        </w:rPr>
        <w:t>дорасти до понимания. Александра пон</w:t>
      </w:r>
      <w:r w:rsidR="00FD5F37" w:rsidRPr="001574E6">
        <w:rPr>
          <w:rFonts w:ascii="Times New Roman" w:hAnsi="Times New Roman" w:cs="Times New Roman"/>
          <w:sz w:val="28"/>
          <w:szCs w:val="28"/>
        </w:rPr>
        <w:t>яла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06620388" w14:textId="7144F0D0" w:rsidR="00B258B1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Нет, ребята, не надо </w:t>
      </w:r>
      <w:r w:rsidR="00445F8F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города городить.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вот,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Аполосович, не помню, чтобы дед рассказывал про экзистенциализм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 на войне</w:t>
      </w:r>
      <w:r w:rsidR="006679C3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F5CE8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 xml:space="preserve">н </w:t>
      </w:r>
      <w:r w:rsidR="00FD5F37" w:rsidRPr="001574E6">
        <w:rPr>
          <w:rFonts w:ascii="Times New Roman" w:hAnsi="Times New Roman" w:cs="Times New Roman"/>
          <w:sz w:val="28"/>
          <w:szCs w:val="28"/>
        </w:rPr>
        <w:t>обычным танкистом</w:t>
      </w:r>
      <w:r w:rsidR="008F5CE8" w:rsidRPr="001574E6">
        <w:rPr>
          <w:rFonts w:ascii="Times New Roman" w:hAnsi="Times New Roman" w:cs="Times New Roman"/>
          <w:sz w:val="28"/>
          <w:szCs w:val="28"/>
        </w:rPr>
        <w:t xml:space="preserve"> был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. И весьма неплохим. Правда с войны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вернулся без руки. </w:t>
      </w:r>
      <w:r w:rsidR="00FD5F37" w:rsidRPr="001574E6">
        <w:rPr>
          <w:rFonts w:ascii="Times New Roman" w:hAnsi="Times New Roman" w:cs="Times New Roman"/>
          <w:sz w:val="28"/>
          <w:szCs w:val="28"/>
        </w:rPr>
        <w:t>Спрашиваю: «Дед, где рука?» А он мне</w:t>
      </w:r>
      <w:r w:rsidR="00B258B1" w:rsidRPr="001574E6">
        <w:rPr>
          <w:rFonts w:ascii="Times New Roman" w:hAnsi="Times New Roman" w:cs="Times New Roman"/>
          <w:sz w:val="28"/>
          <w:szCs w:val="28"/>
        </w:rPr>
        <w:t>: «На войне оставил. Это я так, внучек, за колбасой бюргерской сходил». Рассказывает и сме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тся…Брали они наскоком какой-то немецкий городок. Заск</w:t>
      </w:r>
      <w:r w:rsidR="008F5CE8" w:rsidRPr="001574E6">
        <w:rPr>
          <w:rFonts w:ascii="Times New Roman" w:hAnsi="Times New Roman" w:cs="Times New Roman"/>
          <w:sz w:val="28"/>
          <w:szCs w:val="28"/>
        </w:rPr>
        <w:t>очили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м танке чуть ли не первыми…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258B1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там магазин – и колбас</w:t>
      </w:r>
      <w:r w:rsidR="008D08F0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и </w:t>
      </w:r>
      <w:r w:rsidR="00B258B1" w:rsidRPr="001574E6">
        <w:rPr>
          <w:rFonts w:ascii="Times New Roman" w:hAnsi="Times New Roman" w:cs="Times New Roman"/>
          <w:sz w:val="28"/>
          <w:szCs w:val="28"/>
        </w:rPr>
        <w:t>мясо копч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ное, и сосиски</w:t>
      </w:r>
      <w:r w:rsidR="008F5CE8" w:rsidRPr="001574E6">
        <w:rPr>
          <w:rFonts w:ascii="Times New Roman" w:hAnsi="Times New Roman" w:cs="Times New Roman"/>
          <w:sz w:val="28"/>
          <w:szCs w:val="28"/>
        </w:rPr>
        <w:t>.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 И всё такое красивое</w:t>
      </w:r>
      <w:r w:rsidR="008F5CE8" w:rsidRPr="001574E6">
        <w:rPr>
          <w:rFonts w:ascii="Times New Roman" w:hAnsi="Times New Roman" w:cs="Times New Roman"/>
          <w:sz w:val="28"/>
          <w:szCs w:val="28"/>
        </w:rPr>
        <w:t>.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А умные бюргеры магазины 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574E6">
        <w:rPr>
          <w:rFonts w:ascii="Times New Roman" w:hAnsi="Times New Roman" w:cs="Times New Roman"/>
          <w:sz w:val="28"/>
          <w:szCs w:val="28"/>
        </w:rPr>
        <w:t>не закрывали.</w:t>
      </w:r>
    </w:p>
    <w:p w14:paraId="7C2B0533" w14:textId="3C64381C" w:rsidR="00B258B1" w:rsidRPr="001574E6" w:rsidRDefault="00B258B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7C155AC6" w14:textId="09DEF43A" w:rsidR="00966A9F" w:rsidRPr="001574E6" w:rsidRDefault="00B258B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966A9F" w:rsidRPr="001574E6">
        <w:rPr>
          <w:rFonts w:ascii="Times New Roman" w:hAnsi="Times New Roman" w:cs="Times New Roman"/>
          <w:sz w:val="28"/>
          <w:szCs w:val="28"/>
        </w:rPr>
        <w:t>двери не ломали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Сами </w:t>
      </w:r>
      <w:r w:rsidR="00966A9F" w:rsidRPr="001574E6">
        <w:rPr>
          <w:rFonts w:ascii="Times New Roman" w:hAnsi="Times New Roman" w:cs="Times New Roman"/>
          <w:sz w:val="28"/>
          <w:szCs w:val="28"/>
        </w:rPr>
        <w:t>уходили в подвал</w:t>
      </w:r>
      <w:r w:rsidRPr="001574E6">
        <w:rPr>
          <w:rFonts w:ascii="Times New Roman" w:hAnsi="Times New Roman" w:cs="Times New Roman"/>
          <w:sz w:val="28"/>
          <w:szCs w:val="28"/>
        </w:rPr>
        <w:t>, закрывались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Pr="001574E6">
        <w:rPr>
          <w:rFonts w:ascii="Times New Roman" w:hAnsi="Times New Roman" w:cs="Times New Roman"/>
          <w:sz w:val="28"/>
          <w:szCs w:val="28"/>
        </w:rPr>
        <w:t>ждали, пока бой закончиться… Вроде бы, такая н</w:t>
      </w:r>
      <w:r w:rsidR="00966A9F" w:rsidRPr="001574E6">
        <w:rPr>
          <w:rFonts w:ascii="Times New Roman" w:hAnsi="Times New Roman" w:cs="Times New Roman"/>
          <w:sz w:val="28"/>
          <w:szCs w:val="28"/>
        </w:rPr>
        <w:t>егласная договоренность была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наши </w:t>
      </w:r>
      <w:r w:rsidR="00966A9F" w:rsidRPr="001574E6">
        <w:rPr>
          <w:rFonts w:ascii="Times New Roman" w:hAnsi="Times New Roman" w:cs="Times New Roman"/>
          <w:sz w:val="28"/>
          <w:szCs w:val="28"/>
        </w:rPr>
        <w:t>мирных немцев не трога</w:t>
      </w:r>
      <w:r w:rsidR="008D08F0" w:rsidRPr="001574E6">
        <w:rPr>
          <w:rFonts w:ascii="Times New Roman" w:hAnsi="Times New Roman" w:cs="Times New Roman"/>
          <w:sz w:val="28"/>
          <w:szCs w:val="28"/>
        </w:rPr>
        <w:t>ют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а они, в свою очередь, под ногами </w:t>
      </w:r>
      <w:r w:rsidR="00966A9F" w:rsidRPr="001574E6">
        <w:rPr>
          <w:rFonts w:ascii="Times New Roman" w:hAnsi="Times New Roman" w:cs="Times New Roman"/>
          <w:sz w:val="28"/>
          <w:szCs w:val="28"/>
        </w:rPr>
        <w:t>не пута</w:t>
      </w:r>
      <w:r w:rsidRPr="001574E6">
        <w:rPr>
          <w:rFonts w:ascii="Times New Roman" w:hAnsi="Times New Roman" w:cs="Times New Roman"/>
          <w:sz w:val="28"/>
          <w:szCs w:val="28"/>
        </w:rPr>
        <w:t>ются</w:t>
      </w:r>
      <w:r w:rsidR="00F6647B" w:rsidRPr="001574E6">
        <w:rPr>
          <w:rFonts w:ascii="Times New Roman" w:hAnsi="Times New Roman" w:cs="Times New Roman"/>
          <w:sz w:val="28"/>
          <w:szCs w:val="28"/>
        </w:rPr>
        <w:t>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А его ребята, экипаж деда, - он командиром танка был - </w:t>
      </w:r>
      <w:r w:rsidR="00966A9F" w:rsidRPr="001574E6">
        <w:rPr>
          <w:rFonts w:ascii="Times New Roman" w:hAnsi="Times New Roman" w:cs="Times New Roman"/>
          <w:sz w:val="28"/>
          <w:szCs w:val="28"/>
        </w:rPr>
        <w:t>колбасу-то увидел</w:t>
      </w:r>
      <w:r w:rsidR="00F6647B" w:rsidRPr="001574E6">
        <w:rPr>
          <w:rFonts w:ascii="Times New Roman" w:hAnsi="Times New Roman" w:cs="Times New Roman"/>
          <w:sz w:val="28"/>
          <w:szCs w:val="28"/>
        </w:rPr>
        <w:t>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мол, давай угостимся, командир, деликатесами… Тот 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с танка </w:t>
      </w:r>
      <w:r w:rsidR="008F5CE8" w:rsidRPr="001574E6">
        <w:rPr>
          <w:rFonts w:ascii="Times New Roman" w:hAnsi="Times New Roman" w:cs="Times New Roman"/>
          <w:sz w:val="28"/>
          <w:szCs w:val="28"/>
        </w:rPr>
        <w:t>прыг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="00966A9F" w:rsidRPr="001574E6">
        <w:rPr>
          <w:rFonts w:ascii="Times New Roman" w:hAnsi="Times New Roman" w:cs="Times New Roman"/>
          <w:sz w:val="28"/>
          <w:szCs w:val="28"/>
        </w:rPr>
        <w:t>в магазин</w:t>
      </w:r>
      <w:r w:rsidR="00F6647B" w:rsidRPr="001574E6">
        <w:rPr>
          <w:rFonts w:ascii="Times New Roman" w:hAnsi="Times New Roman" w:cs="Times New Roman"/>
          <w:sz w:val="28"/>
          <w:szCs w:val="28"/>
        </w:rPr>
        <w:t>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6647B" w:rsidRPr="001574E6">
        <w:rPr>
          <w:rFonts w:ascii="Times New Roman" w:hAnsi="Times New Roman" w:cs="Times New Roman"/>
          <w:sz w:val="28"/>
          <w:szCs w:val="28"/>
        </w:rPr>
        <w:t>Пару банок туш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нки и махорку на прилавке в уплату оставил. А сам хвать колбасу, связку сосисок на шею и бегом к танку… А улица </w:t>
      </w:r>
      <w:r w:rsidR="00966A9F" w:rsidRPr="001574E6">
        <w:rPr>
          <w:rFonts w:ascii="Times New Roman" w:hAnsi="Times New Roman" w:cs="Times New Roman"/>
          <w:sz w:val="28"/>
          <w:szCs w:val="28"/>
        </w:rPr>
        <w:t>прострелива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лась… Только на броню забрался… А тут – шарах! – рядом. Ему осколком руку посекло… Ребята </w:t>
      </w:r>
      <w:r w:rsidR="008F5CE8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в бой… А командир лежит на броне, стонет, здоровой рукой подтянуться не </w:t>
      </w:r>
      <w:r w:rsidR="00F6647B" w:rsidRPr="001574E6">
        <w:rPr>
          <w:rFonts w:ascii="Times New Roman" w:hAnsi="Times New Roman" w:cs="Times New Roman"/>
          <w:sz w:val="28"/>
          <w:szCs w:val="28"/>
        </w:rPr>
        <w:lastRenderedPageBreak/>
        <w:t>может, за люк цепл</w:t>
      </w:r>
      <w:r w:rsidR="008F5CE8" w:rsidRPr="001574E6">
        <w:rPr>
          <w:rFonts w:ascii="Times New Roman" w:hAnsi="Times New Roman" w:cs="Times New Roman"/>
          <w:sz w:val="28"/>
          <w:szCs w:val="28"/>
        </w:rPr>
        <w:t>яется</w:t>
      </w:r>
      <w:r w:rsidR="00D746C6" w:rsidRPr="001574E6">
        <w:rPr>
          <w:rFonts w:ascii="Times New Roman" w:hAnsi="Times New Roman" w:cs="Times New Roman"/>
          <w:sz w:val="28"/>
          <w:szCs w:val="28"/>
        </w:rPr>
        <w:t>… Гляжу, говорит,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746C6" w:rsidRPr="001574E6">
        <w:rPr>
          <w:rFonts w:ascii="Times New Roman" w:hAnsi="Times New Roman" w:cs="Times New Roman"/>
          <w:sz w:val="28"/>
          <w:szCs w:val="28"/>
        </w:rPr>
        <w:t>на руку, в которой колбаса, а там не рука, а 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рт знает что. И это </w:t>
      </w:r>
      <w:r w:rsidR="006F1A62" w:rsidRPr="001574E6">
        <w:rPr>
          <w:rFonts w:ascii="Times New Roman" w:hAnsi="Times New Roman" w:cs="Times New Roman"/>
          <w:sz w:val="28"/>
          <w:szCs w:val="28"/>
        </w:rPr>
        <w:t>«</w:t>
      </w:r>
      <w:r w:rsidR="00D746C6" w:rsidRPr="001574E6">
        <w:rPr>
          <w:rFonts w:ascii="Times New Roman" w:hAnsi="Times New Roman" w:cs="Times New Roman"/>
          <w:sz w:val="28"/>
          <w:szCs w:val="28"/>
        </w:rPr>
        <w:t>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D746C6" w:rsidRPr="001574E6">
        <w:rPr>
          <w:rFonts w:ascii="Times New Roman" w:hAnsi="Times New Roman" w:cs="Times New Roman"/>
          <w:sz w:val="28"/>
          <w:szCs w:val="28"/>
        </w:rPr>
        <w:t>рт те что</w:t>
      </w:r>
      <w:r w:rsidR="006F1A62" w:rsidRPr="001574E6">
        <w:rPr>
          <w:rFonts w:ascii="Times New Roman" w:hAnsi="Times New Roman" w:cs="Times New Roman"/>
          <w:sz w:val="28"/>
          <w:szCs w:val="28"/>
        </w:rPr>
        <w:t>»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так в колбасу вцепилось… Долго, говорит, в санчасти смеялись, когда руку ампутировали… А городок быстро взяли…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чего рассказывал… Но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1A62" w:rsidRPr="001574E6">
        <w:rPr>
          <w:rFonts w:ascii="Times New Roman" w:hAnsi="Times New Roman" w:cs="Times New Roman"/>
          <w:sz w:val="28"/>
          <w:szCs w:val="28"/>
        </w:rPr>
        <w:t>ни словом про эти вот умные словечки.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О другом </w:t>
      </w:r>
      <w:r w:rsidR="00966A9F" w:rsidRPr="001574E6">
        <w:rPr>
          <w:rFonts w:ascii="Times New Roman" w:hAnsi="Times New Roman" w:cs="Times New Roman"/>
          <w:sz w:val="28"/>
          <w:szCs w:val="28"/>
        </w:rPr>
        <w:t>наши деды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на войне думали.</w:t>
      </w:r>
    </w:p>
    <w:p w14:paraId="5A485F41" w14:textId="5CE5F608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Ты никогда эту историю не рассказывал. А </w:t>
      </w:r>
      <w:r w:rsidR="00512DA1" w:rsidRPr="001574E6">
        <w:rPr>
          <w:rFonts w:ascii="Times New Roman" w:hAnsi="Times New Roman" w:cs="Times New Roman"/>
          <w:sz w:val="28"/>
          <w:szCs w:val="28"/>
        </w:rPr>
        <w:t xml:space="preserve">что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D08F0" w:rsidRPr="001574E6">
        <w:rPr>
          <w:rFonts w:ascii="Times New Roman" w:hAnsi="Times New Roman" w:cs="Times New Roman"/>
          <w:sz w:val="28"/>
          <w:szCs w:val="28"/>
        </w:rPr>
        <w:t>говорил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257B2E3C" w14:textId="060787FE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упущение. Дома расскажу</w:t>
      </w:r>
      <w:r w:rsidR="00512DA1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12DA1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награды </w:t>
      </w:r>
      <w:r w:rsidR="00512DA1" w:rsidRPr="001574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покажу. </w:t>
      </w:r>
      <w:r w:rsidR="008D08F0" w:rsidRPr="001574E6">
        <w:rPr>
          <w:rFonts w:ascii="Times New Roman" w:hAnsi="Times New Roman" w:cs="Times New Roman"/>
          <w:sz w:val="28"/>
          <w:szCs w:val="28"/>
        </w:rPr>
        <w:t>А я</w:t>
      </w:r>
      <w:r w:rsidR="00512DA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D08F0" w:rsidRPr="001574E6">
        <w:rPr>
          <w:rFonts w:ascii="Times New Roman" w:hAnsi="Times New Roman" w:cs="Times New Roman"/>
          <w:sz w:val="28"/>
          <w:szCs w:val="28"/>
        </w:rPr>
        <w:t>д</w:t>
      </w:r>
      <w:r w:rsidR="00512DA1" w:rsidRPr="001574E6">
        <w:rPr>
          <w:rFonts w:ascii="Times New Roman" w:hAnsi="Times New Roman" w:cs="Times New Roman"/>
          <w:sz w:val="28"/>
          <w:szCs w:val="28"/>
        </w:rPr>
        <w:t>умал, тебе не интересно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01A983AD" w14:textId="1CB409C9"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35E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1A62" w:rsidRPr="001574E6">
        <w:rPr>
          <w:rFonts w:ascii="Times New Roman" w:hAnsi="Times New Roman" w:cs="Times New Roman"/>
          <w:sz w:val="28"/>
          <w:szCs w:val="28"/>
        </w:rPr>
        <w:t>Не рассказывали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. Но могли </w:t>
      </w:r>
      <w:r w:rsidR="00966A9F" w:rsidRPr="001574E6">
        <w:rPr>
          <w:rFonts w:ascii="Times New Roman" w:hAnsi="Times New Roman" w:cs="Times New Roman"/>
          <w:sz w:val="28"/>
          <w:szCs w:val="28"/>
        </w:rPr>
        <w:t>чувствовать.</w:t>
      </w:r>
    </w:p>
    <w:p w14:paraId="5F2D2916" w14:textId="269E1B27"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знаю, что они чувствовали</w:t>
      </w:r>
      <w:r w:rsidR="00F335E7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335E7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 точно не «Яблочко». Мой прадед, по рассказам мамы, скрывал от прабабушки, что участвовал в боях. </w:t>
      </w:r>
      <w:r w:rsidR="00F335E7" w:rsidRPr="001574E6">
        <w:rPr>
          <w:rFonts w:ascii="Times New Roman" w:hAnsi="Times New Roman" w:cs="Times New Roman"/>
          <w:sz w:val="28"/>
          <w:szCs w:val="28"/>
        </w:rPr>
        <w:t>Всю войну ей врал, ч</w:t>
      </w:r>
      <w:r w:rsidRPr="001574E6">
        <w:rPr>
          <w:rFonts w:ascii="Times New Roman" w:hAnsi="Times New Roman" w:cs="Times New Roman"/>
          <w:sz w:val="28"/>
          <w:szCs w:val="28"/>
        </w:rPr>
        <w:t>то при штабе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 столовался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А какие ордена что означают, прабабушка не знала. </w:t>
      </w:r>
      <w:r w:rsidR="006F1A62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>ама</w:t>
      </w:r>
      <w:r w:rsidR="00F335E7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D08F0" w:rsidRPr="001574E6">
        <w:rPr>
          <w:rFonts w:ascii="Times New Roman" w:hAnsi="Times New Roman" w:cs="Times New Roman"/>
          <w:sz w:val="28"/>
          <w:szCs w:val="28"/>
        </w:rPr>
        <w:t>уже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 когда Министерство </w:t>
      </w:r>
      <w:r w:rsidR="006F1A62" w:rsidRPr="001574E6">
        <w:rPr>
          <w:rFonts w:ascii="Times New Roman" w:hAnsi="Times New Roman" w:cs="Times New Roman"/>
          <w:sz w:val="28"/>
          <w:szCs w:val="28"/>
        </w:rPr>
        <w:t>о</w:t>
      </w:r>
      <w:r w:rsidR="00F335E7" w:rsidRPr="001574E6">
        <w:rPr>
          <w:rFonts w:ascii="Times New Roman" w:hAnsi="Times New Roman" w:cs="Times New Roman"/>
          <w:sz w:val="28"/>
          <w:szCs w:val="28"/>
        </w:rPr>
        <w:t>бороны документы в открытый доступ выложило</w:t>
      </w:r>
      <w:r w:rsidR="008D08F0" w:rsidRPr="001574E6">
        <w:rPr>
          <w:rFonts w:ascii="Times New Roman" w:hAnsi="Times New Roman" w:cs="Times New Roman"/>
          <w:sz w:val="28"/>
          <w:szCs w:val="28"/>
        </w:rPr>
        <w:t>, почитала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… Один раз он добровольцем вместе с десятком бойцов </w:t>
      </w:r>
      <w:r w:rsidRPr="001574E6">
        <w:rPr>
          <w:rFonts w:ascii="Times New Roman" w:hAnsi="Times New Roman" w:cs="Times New Roman"/>
          <w:sz w:val="28"/>
          <w:szCs w:val="28"/>
        </w:rPr>
        <w:t>вызвался</w:t>
      </w:r>
      <w:r w:rsidR="00F335E7" w:rsidRPr="001574E6">
        <w:rPr>
          <w:rFonts w:ascii="Times New Roman" w:hAnsi="Times New Roman" w:cs="Times New Roman"/>
          <w:sz w:val="28"/>
          <w:szCs w:val="28"/>
        </w:rPr>
        <w:t>. Какую-то важную высоту взяли</w:t>
      </w:r>
      <w:r w:rsidR="008D08F0" w:rsidRPr="001574E6">
        <w:rPr>
          <w:rFonts w:ascii="Times New Roman" w:hAnsi="Times New Roman" w:cs="Times New Roman"/>
          <w:sz w:val="28"/>
          <w:szCs w:val="28"/>
        </w:rPr>
        <w:t>, причем</w:t>
      </w:r>
      <w:r w:rsidR="000E6804" w:rsidRPr="001574E6">
        <w:rPr>
          <w:rFonts w:ascii="Times New Roman" w:hAnsi="Times New Roman" w:cs="Times New Roman"/>
          <w:sz w:val="28"/>
          <w:szCs w:val="28"/>
        </w:rPr>
        <w:t xml:space="preserve"> без потерь. А там, как </w:t>
      </w:r>
      <w:r w:rsidR="006F1A62" w:rsidRPr="001574E6">
        <w:rPr>
          <w:rFonts w:ascii="Times New Roman" w:hAnsi="Times New Roman" w:cs="Times New Roman"/>
          <w:sz w:val="28"/>
          <w:szCs w:val="28"/>
        </w:rPr>
        <w:t>позже выяснилось</w:t>
      </w:r>
      <w:r w:rsidR="000E6804" w:rsidRPr="001574E6">
        <w:rPr>
          <w:rFonts w:ascii="Times New Roman" w:hAnsi="Times New Roman" w:cs="Times New Roman"/>
          <w:sz w:val="28"/>
          <w:szCs w:val="28"/>
        </w:rPr>
        <w:t>, два взвода гитлеровцев…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E6804" w:rsidRPr="001574E6">
        <w:rPr>
          <w:rFonts w:ascii="Times New Roman" w:hAnsi="Times New Roman" w:cs="Times New Roman"/>
          <w:sz w:val="28"/>
          <w:szCs w:val="28"/>
        </w:rPr>
        <w:t>Затем награда за организацию обороны при погрузке раненых в санитарный поезд… Ещё орден за…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Короче, истории были</w:t>
      </w:r>
      <w:r w:rsidR="000E6804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тоже ни про какие пафосные речитативы или стихи </w:t>
      </w:r>
      <w:r w:rsidR="000E6804" w:rsidRPr="001574E6">
        <w:rPr>
          <w:rFonts w:ascii="Times New Roman" w:hAnsi="Times New Roman" w:cs="Times New Roman"/>
          <w:sz w:val="28"/>
          <w:szCs w:val="28"/>
        </w:rPr>
        <w:t xml:space="preserve">на фронте </w:t>
      </w:r>
      <w:r w:rsidRPr="001574E6">
        <w:rPr>
          <w:rFonts w:ascii="Times New Roman" w:hAnsi="Times New Roman" w:cs="Times New Roman"/>
          <w:sz w:val="28"/>
          <w:szCs w:val="28"/>
        </w:rPr>
        <w:t>не рассказывал. «Василия Т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ркина» в газете читали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«Землянку» пели</w:t>
      </w:r>
      <w:r w:rsidR="008D08F0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29053659" w14:textId="64DDC35C" w:rsidR="003579B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E680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6F1A62" w:rsidRPr="001574E6">
        <w:rPr>
          <w:rFonts w:ascii="Times New Roman" w:hAnsi="Times New Roman" w:cs="Times New Roman"/>
          <w:sz w:val="28"/>
          <w:szCs w:val="28"/>
        </w:rPr>
        <w:t>п</w:t>
      </w:r>
      <w:r w:rsidR="00966A9F" w:rsidRPr="001574E6">
        <w:rPr>
          <w:rFonts w:ascii="Times New Roman" w:hAnsi="Times New Roman" w:cs="Times New Roman"/>
          <w:sz w:val="28"/>
          <w:szCs w:val="28"/>
        </w:rPr>
        <w:t>опробуем это с музыко</w:t>
      </w:r>
      <w:r w:rsidR="006679C3" w:rsidRPr="001574E6">
        <w:rPr>
          <w:rFonts w:ascii="Times New Roman" w:hAnsi="Times New Roman" w:cs="Times New Roman"/>
          <w:sz w:val="28"/>
          <w:szCs w:val="28"/>
        </w:rPr>
        <w:t>й</w:t>
      </w:r>
      <w:r w:rsidR="000E6804" w:rsidRPr="001574E6">
        <w:rPr>
          <w:rFonts w:ascii="Times New Roman" w:hAnsi="Times New Roman" w:cs="Times New Roman"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1A62" w:rsidRPr="001574E6">
        <w:rPr>
          <w:rFonts w:ascii="Times New Roman" w:hAnsi="Times New Roman" w:cs="Times New Roman"/>
          <w:sz w:val="28"/>
          <w:szCs w:val="28"/>
        </w:rPr>
        <w:t>Е</w:t>
      </w:r>
      <w:r w:rsidR="000E6804" w:rsidRPr="001574E6">
        <w:rPr>
          <w:rFonts w:ascii="Times New Roman" w:hAnsi="Times New Roman" w:cs="Times New Roman"/>
          <w:sz w:val="28"/>
          <w:szCs w:val="28"/>
        </w:rPr>
        <w:t>сли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пойм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м, </w:t>
      </w:r>
      <w:r w:rsidR="003579BE" w:rsidRPr="001574E6">
        <w:rPr>
          <w:rFonts w:ascii="Times New Roman" w:hAnsi="Times New Roman" w:cs="Times New Roman"/>
          <w:sz w:val="28"/>
          <w:szCs w:val="28"/>
        </w:rPr>
        <w:t>что ошибались, поменяем танец и</w:t>
      </w:r>
      <w:r w:rsidR="006F1A62" w:rsidRPr="001574E6">
        <w:rPr>
          <w:rFonts w:ascii="Times New Roman" w:hAnsi="Times New Roman" w:cs="Times New Roman"/>
          <w:sz w:val="28"/>
          <w:szCs w:val="28"/>
        </w:rPr>
        <w:t>ли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стихи… Или совсем уберем… Продолжим. У кого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1A62" w:rsidRPr="001574E6">
        <w:rPr>
          <w:rFonts w:ascii="Times New Roman" w:hAnsi="Times New Roman" w:cs="Times New Roman"/>
          <w:sz w:val="28"/>
          <w:szCs w:val="28"/>
        </w:rPr>
        <w:t>есть вопросы по своим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персонажа</w:t>
      </w:r>
      <w:r w:rsidR="006F1A62" w:rsidRPr="001574E6">
        <w:rPr>
          <w:rFonts w:ascii="Times New Roman" w:hAnsi="Times New Roman" w:cs="Times New Roman"/>
          <w:sz w:val="28"/>
          <w:szCs w:val="28"/>
        </w:rPr>
        <w:t>м</w:t>
      </w:r>
      <w:r w:rsidR="003579BE" w:rsidRPr="001574E6">
        <w:rPr>
          <w:rFonts w:ascii="Times New Roman" w:hAnsi="Times New Roman" w:cs="Times New Roman"/>
          <w:sz w:val="28"/>
          <w:szCs w:val="28"/>
        </w:rPr>
        <w:t>?</w:t>
      </w:r>
    </w:p>
    <w:p w14:paraId="67816C67" w14:textId="511681FC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1A62" w:rsidRPr="001574E6">
        <w:rPr>
          <w:rFonts w:ascii="Times New Roman" w:hAnsi="Times New Roman" w:cs="Times New Roman"/>
          <w:sz w:val="28"/>
          <w:szCs w:val="28"/>
        </w:rPr>
        <w:t xml:space="preserve">У меня. </w:t>
      </w:r>
      <w:r w:rsidRPr="001574E6">
        <w:rPr>
          <w:rFonts w:ascii="Times New Roman" w:hAnsi="Times New Roman" w:cs="Times New Roman"/>
          <w:sz w:val="28"/>
          <w:szCs w:val="28"/>
        </w:rPr>
        <w:t>Я не понимаю свою героиню</w:t>
      </w:r>
      <w:r w:rsidR="002D2130" w:rsidRPr="001574E6">
        <w:rPr>
          <w:rFonts w:ascii="Times New Roman" w:hAnsi="Times New Roman" w:cs="Times New Roman"/>
          <w:sz w:val="28"/>
          <w:szCs w:val="28"/>
        </w:rPr>
        <w:t>.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принципе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не могу </w:t>
      </w:r>
      <w:r w:rsidR="003579BE" w:rsidRPr="001574E6">
        <w:rPr>
          <w:rFonts w:ascii="Times New Roman" w:hAnsi="Times New Roman" w:cs="Times New Roman"/>
          <w:sz w:val="28"/>
          <w:szCs w:val="28"/>
        </w:rPr>
        <w:t>понять.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D2130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3579BE" w:rsidRPr="001574E6">
        <w:rPr>
          <w:rFonts w:ascii="Times New Roman" w:hAnsi="Times New Roman" w:cs="Times New Roman"/>
          <w:sz w:val="28"/>
          <w:szCs w:val="28"/>
        </w:rPr>
        <w:t>комсомолка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уходит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 лес, 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более-менее очевидно - </w:t>
      </w:r>
      <w:r w:rsidR="003579BE" w:rsidRPr="001574E6">
        <w:rPr>
          <w:rFonts w:ascii="Times New Roman" w:hAnsi="Times New Roman" w:cs="Times New Roman"/>
          <w:sz w:val="28"/>
          <w:szCs w:val="28"/>
        </w:rPr>
        <w:t>хочет партизанить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, хочет спасти свою честь…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Но чтобы вот так, запросто, </w:t>
      </w:r>
      <w:r w:rsidRPr="001574E6">
        <w:rPr>
          <w:rFonts w:ascii="Times New Roman" w:hAnsi="Times New Roman" w:cs="Times New Roman"/>
          <w:sz w:val="28"/>
          <w:szCs w:val="28"/>
        </w:rPr>
        <w:t>остаться одной с пулем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том против </w:t>
      </w:r>
      <w:r w:rsidR="003579BE" w:rsidRPr="001574E6">
        <w:rPr>
          <w:rFonts w:ascii="Times New Roman" w:hAnsi="Times New Roman" w:cs="Times New Roman"/>
          <w:sz w:val="28"/>
          <w:szCs w:val="28"/>
        </w:rPr>
        <w:t>фашистов</w:t>
      </w:r>
      <w:r w:rsidR="006679C3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И ведь догадывается, что погибнет! </w:t>
      </w:r>
      <w:r w:rsidRPr="001574E6">
        <w:rPr>
          <w:rFonts w:ascii="Times New Roman" w:hAnsi="Times New Roman" w:cs="Times New Roman"/>
          <w:sz w:val="28"/>
          <w:szCs w:val="28"/>
        </w:rPr>
        <w:t>Я не понимаю.</w:t>
      </w:r>
    </w:p>
    <w:p w14:paraId="6B288A6D" w14:textId="06B219C5" w:rsidR="006F2EC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3579B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679C3" w:rsidRPr="001574E6">
        <w:rPr>
          <w:rFonts w:ascii="Times New Roman" w:hAnsi="Times New Roman" w:cs="Times New Roman"/>
          <w:sz w:val="28"/>
          <w:szCs w:val="28"/>
        </w:rPr>
        <w:t>У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кого какие </w:t>
      </w:r>
      <w:r w:rsidR="006E7B24" w:rsidRPr="001574E6">
        <w:rPr>
          <w:rFonts w:ascii="Times New Roman" w:hAnsi="Times New Roman" w:cs="Times New Roman"/>
          <w:sz w:val="28"/>
          <w:szCs w:val="28"/>
        </w:rPr>
        <w:t>мысли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? Какой </w:t>
      </w:r>
      <w:r w:rsidR="003579BE" w:rsidRPr="001574E6">
        <w:rPr>
          <w:rFonts w:ascii="Times New Roman" w:hAnsi="Times New Roman" w:cs="Times New Roman"/>
          <w:sz w:val="28"/>
          <w:szCs w:val="28"/>
        </w:rPr>
        <w:t>у не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2ECA" w:rsidRPr="001574E6">
        <w:rPr>
          <w:rFonts w:ascii="Times New Roman" w:hAnsi="Times New Roman" w:cs="Times New Roman"/>
          <w:sz w:val="28"/>
          <w:szCs w:val="28"/>
        </w:rPr>
        <w:t>могла быть мотивация остаться на верную погибель?</w:t>
      </w:r>
    </w:p>
    <w:p w14:paraId="0D535DBA" w14:textId="23B2A755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579BE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икакой. Такие решения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574E6">
        <w:rPr>
          <w:rFonts w:ascii="Times New Roman" w:hAnsi="Times New Roman" w:cs="Times New Roman"/>
          <w:sz w:val="28"/>
          <w:szCs w:val="28"/>
        </w:rPr>
        <w:t>принима</w:t>
      </w:r>
      <w:r w:rsidR="003579BE" w:rsidRPr="001574E6">
        <w:rPr>
          <w:rFonts w:ascii="Times New Roman" w:hAnsi="Times New Roman" w:cs="Times New Roman"/>
          <w:sz w:val="28"/>
          <w:szCs w:val="28"/>
        </w:rPr>
        <w:t>ться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только за большие деньги при </w:t>
      </w:r>
      <w:r w:rsidR="003579BE" w:rsidRPr="001574E6">
        <w:rPr>
          <w:rFonts w:ascii="Times New Roman" w:hAnsi="Times New Roman" w:cs="Times New Roman"/>
          <w:sz w:val="28"/>
          <w:szCs w:val="28"/>
        </w:rPr>
        <w:t>огромных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долгах семьи</w:t>
      </w:r>
      <w:r w:rsidR="007177D2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1574E6">
        <w:rPr>
          <w:rFonts w:ascii="Times New Roman" w:hAnsi="Times New Roman" w:cs="Times New Roman"/>
          <w:sz w:val="28"/>
          <w:szCs w:val="28"/>
        </w:rPr>
        <w:t>Е</w:t>
      </w:r>
      <w:r w:rsidRPr="001574E6">
        <w:rPr>
          <w:rFonts w:ascii="Times New Roman" w:hAnsi="Times New Roman" w:cs="Times New Roman"/>
          <w:sz w:val="28"/>
          <w:szCs w:val="28"/>
        </w:rPr>
        <w:t>щ</w:t>
      </w:r>
      <w:r w:rsidR="007177D2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за 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орден для 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B50F43" w:rsidRPr="001574E6">
        <w:rPr>
          <w:rFonts w:ascii="Times New Roman" w:hAnsi="Times New Roman" w:cs="Times New Roman"/>
          <w:sz w:val="28"/>
          <w:szCs w:val="28"/>
        </w:rPr>
        <w:t>льгот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7177D2" w:rsidRPr="001574E6">
        <w:rPr>
          <w:rFonts w:ascii="Times New Roman" w:hAnsi="Times New Roman" w:cs="Times New Roman"/>
          <w:sz w:val="28"/>
          <w:szCs w:val="28"/>
        </w:rPr>
        <w:t>Хотя 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из родных </w:t>
      </w:r>
      <w:r w:rsidR="007177D2" w:rsidRPr="001574E6">
        <w:rPr>
          <w:rFonts w:ascii="Times New Roman" w:hAnsi="Times New Roman" w:cs="Times New Roman"/>
          <w:sz w:val="28"/>
          <w:szCs w:val="28"/>
        </w:rPr>
        <w:t>лишь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мама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 в оккупированном городе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И то с туманной перспективой дожить до Победы… Кстати, она дождалась Победы?</w:t>
      </w:r>
    </w:p>
    <w:p w14:paraId="523F7239" w14:textId="13A82A44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То есть ты только при таких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1574E6">
        <w:rPr>
          <w:rFonts w:ascii="Times New Roman" w:hAnsi="Times New Roman" w:cs="Times New Roman"/>
          <w:sz w:val="28"/>
          <w:szCs w:val="28"/>
        </w:rPr>
        <w:t>остался</w:t>
      </w:r>
      <w:r w:rsidR="00B50F43" w:rsidRPr="001574E6">
        <w:rPr>
          <w:rFonts w:ascii="Times New Roman" w:hAnsi="Times New Roman" w:cs="Times New Roman"/>
          <w:sz w:val="28"/>
          <w:szCs w:val="28"/>
        </w:rPr>
        <w:t xml:space="preserve"> бы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1FEA" w:rsidRPr="001574E6">
        <w:rPr>
          <w:rFonts w:ascii="Times New Roman" w:hAnsi="Times New Roman" w:cs="Times New Roman"/>
          <w:sz w:val="28"/>
          <w:szCs w:val="28"/>
        </w:rPr>
        <w:t>прикрывать товарищей и тех гражданских</w:t>
      </w:r>
      <w:r w:rsidRPr="001574E6">
        <w:rPr>
          <w:rFonts w:ascii="Times New Roman" w:hAnsi="Times New Roman" w:cs="Times New Roman"/>
          <w:sz w:val="28"/>
          <w:szCs w:val="28"/>
        </w:rPr>
        <w:t>, которых спасли из подвала?</w:t>
      </w:r>
    </w:p>
    <w:p w14:paraId="670DE3C0" w14:textId="43B5939F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Товарищ</w:t>
      </w:r>
      <w:r w:rsidR="005D1FEA" w:rsidRPr="001574E6">
        <w:rPr>
          <w:rFonts w:ascii="Times New Roman" w:hAnsi="Times New Roman" w:cs="Times New Roman"/>
          <w:sz w:val="28"/>
          <w:szCs w:val="28"/>
        </w:rPr>
        <w:t>ей</w:t>
      </w:r>
      <w:r w:rsidR="006679C3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679C3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 xml:space="preserve">ы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знакомы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с ними всего </w:t>
      </w:r>
      <w:r w:rsidR="006E7B24" w:rsidRPr="001574E6">
        <w:rPr>
          <w:rFonts w:ascii="Times New Roman" w:hAnsi="Times New Roman" w:cs="Times New Roman"/>
          <w:sz w:val="28"/>
          <w:szCs w:val="28"/>
        </w:rPr>
        <w:t>месяц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Какие они мне товарищи?..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1574E6">
        <w:rPr>
          <w:rFonts w:ascii="Times New Roman" w:hAnsi="Times New Roman" w:cs="Times New Roman"/>
          <w:sz w:val="28"/>
          <w:szCs w:val="28"/>
        </w:rPr>
        <w:t>спас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нных я вообще не знаю</w:t>
      </w:r>
      <w:r w:rsidR="005D1FEA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А </w:t>
      </w:r>
      <w:r w:rsidRPr="001574E6">
        <w:rPr>
          <w:rFonts w:ascii="Times New Roman" w:hAnsi="Times New Roman" w:cs="Times New Roman"/>
          <w:sz w:val="28"/>
          <w:szCs w:val="28"/>
        </w:rPr>
        <w:t>может</w:t>
      </w:r>
      <w:r w:rsidR="005D1FEA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их за дело арестовали</w:t>
      </w:r>
      <w:r w:rsidR="005D1FEA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1FEA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>ожет</w:t>
      </w:r>
      <w:r w:rsidR="005D1FEA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 них карма такая</w:t>
      </w:r>
      <w:r w:rsidR="005D1FEA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бы на месте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командира группы </w:t>
      </w:r>
      <w:r w:rsidRPr="001574E6">
        <w:rPr>
          <w:rFonts w:ascii="Times New Roman" w:hAnsi="Times New Roman" w:cs="Times New Roman"/>
          <w:sz w:val="28"/>
          <w:szCs w:val="28"/>
        </w:rPr>
        <w:t>распорядился спасаться самостоятельно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Желательно по одиночке</w:t>
      </w:r>
      <w:r w:rsidR="00CA7FB5" w:rsidRPr="001574E6">
        <w:rPr>
          <w:rFonts w:ascii="Times New Roman" w:hAnsi="Times New Roman" w:cs="Times New Roman"/>
          <w:sz w:val="28"/>
          <w:szCs w:val="28"/>
        </w:rPr>
        <w:t>… Мне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CA7FB5" w:rsidRPr="001574E6">
        <w:rPr>
          <w:rFonts w:ascii="Times New Roman" w:hAnsi="Times New Roman" w:cs="Times New Roman"/>
          <w:sz w:val="28"/>
          <w:szCs w:val="28"/>
        </w:rPr>
        <w:t>кажется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CA7FB5" w:rsidRPr="001574E6">
        <w:rPr>
          <w:rFonts w:ascii="Times New Roman" w:hAnsi="Times New Roman" w:cs="Times New Roman"/>
          <w:sz w:val="28"/>
          <w:szCs w:val="28"/>
        </w:rPr>
        <w:t>так больше шансов уцелеть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1AE71DEF" w14:textId="540074CA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То есть поняти</w:t>
      </w:r>
      <w:r w:rsidR="006679C3" w:rsidRPr="001574E6">
        <w:rPr>
          <w:rFonts w:ascii="Times New Roman" w:hAnsi="Times New Roman" w:cs="Times New Roman"/>
          <w:sz w:val="28"/>
          <w:szCs w:val="28"/>
        </w:rPr>
        <w:t>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«свои» тебе чуждо?</w:t>
      </w:r>
    </w:p>
    <w:p w14:paraId="2F7423DB" w14:textId="78E621A4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чего они мои-то?</w:t>
      </w:r>
    </w:p>
    <w:p w14:paraId="15904DB8" w14:textId="4D6467CE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Вы на этой земле все родились</w:t>
      </w:r>
      <w:r w:rsidR="00FB62A0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вас </w:t>
      </w:r>
      <w:r w:rsidR="00FB62A0" w:rsidRPr="001574E6">
        <w:rPr>
          <w:rFonts w:ascii="Times New Roman" w:hAnsi="Times New Roman" w:cs="Times New Roman"/>
          <w:sz w:val="28"/>
          <w:szCs w:val="28"/>
        </w:rPr>
        <w:t>Р</w:t>
      </w:r>
      <w:r w:rsidRPr="001574E6">
        <w:rPr>
          <w:rFonts w:ascii="Times New Roman" w:hAnsi="Times New Roman" w:cs="Times New Roman"/>
          <w:sz w:val="28"/>
          <w:szCs w:val="28"/>
        </w:rPr>
        <w:t>одина одна</w:t>
      </w:r>
      <w:r w:rsidR="00FB62A0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фашисты </w:t>
      </w:r>
      <w:r w:rsidR="00FB62A0" w:rsidRPr="001574E6">
        <w:rPr>
          <w:rFonts w:ascii="Times New Roman" w:hAnsi="Times New Roman" w:cs="Times New Roman"/>
          <w:sz w:val="28"/>
          <w:szCs w:val="28"/>
        </w:rPr>
        <w:t>терзают</w:t>
      </w:r>
      <w:r w:rsidR="006679C3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Над вами фашисты издеваются. Над вашими родными и близкими.</w:t>
      </w:r>
    </w:p>
    <w:p w14:paraId="5C02586B" w14:textId="1F408DC1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Да,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B62A0" w:rsidRPr="001574E6">
        <w:rPr>
          <w:rFonts w:ascii="Times New Roman" w:hAnsi="Times New Roman" w:cs="Times New Roman"/>
          <w:sz w:val="28"/>
          <w:szCs w:val="28"/>
        </w:rPr>
        <w:t>зверства.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 не всегда </w:t>
      </w:r>
      <w:r w:rsidR="00FB62A0" w:rsidRPr="001574E6">
        <w:rPr>
          <w:rFonts w:ascii="Times New Roman" w:hAnsi="Times New Roman" w:cs="Times New Roman"/>
          <w:sz w:val="28"/>
          <w:szCs w:val="28"/>
        </w:rPr>
        <w:t>так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было.</w:t>
      </w:r>
    </w:p>
    <w:p w14:paraId="6106F323" w14:textId="65C190B0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FB62A0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ногда просто расстреливали… Пятерых одним патроном, </w:t>
      </w:r>
      <w:r w:rsidR="00FB62A0" w:rsidRPr="001574E6">
        <w:rPr>
          <w:rFonts w:ascii="Times New Roman" w:hAnsi="Times New Roman" w:cs="Times New Roman"/>
          <w:sz w:val="28"/>
          <w:szCs w:val="28"/>
        </w:rPr>
        <w:t>для экономии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2AA5FA1" w14:textId="2C9513F1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ы свидетельница?</w:t>
      </w:r>
      <w:r w:rsidR="00FB62A0" w:rsidRPr="001574E6">
        <w:rPr>
          <w:rFonts w:ascii="Times New Roman" w:hAnsi="Times New Roman" w:cs="Times New Roman"/>
          <w:sz w:val="28"/>
          <w:szCs w:val="28"/>
        </w:rPr>
        <w:t xml:space="preserve"> Ты это видела?</w:t>
      </w:r>
    </w:p>
    <w:p w14:paraId="3D237C21" w14:textId="1E6DE8CB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FB62A0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видетелей хватает.</w:t>
      </w:r>
    </w:p>
    <w:p w14:paraId="155DD342" w14:textId="37015573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ока своими глазами не </w:t>
      </w:r>
      <w:r w:rsidR="00FB62A0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>видел</w:t>
      </w:r>
      <w:r w:rsidR="00FB62A0" w:rsidRPr="001574E6">
        <w:rPr>
          <w:rFonts w:ascii="Times New Roman" w:hAnsi="Times New Roman" w:cs="Times New Roman"/>
          <w:sz w:val="28"/>
          <w:szCs w:val="28"/>
        </w:rPr>
        <w:t xml:space="preserve"> -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фейк.</w:t>
      </w:r>
    </w:p>
    <w:p w14:paraId="4B7E5993" w14:textId="3EFB4E0C" w:rsidR="006F2ECA" w:rsidRPr="001574E6" w:rsidRDefault="00FB62A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Наталья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Дим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6679C3" w:rsidRPr="001574E6">
        <w:rPr>
          <w:rFonts w:ascii="Times New Roman" w:hAnsi="Times New Roman" w:cs="Times New Roman"/>
          <w:sz w:val="28"/>
          <w:szCs w:val="28"/>
        </w:rPr>
        <w:t>тогда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мы в тупике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Е</w:t>
      </w:r>
      <w:r w:rsidR="006F2ECA" w:rsidRPr="001574E6">
        <w:rPr>
          <w:rFonts w:ascii="Times New Roman" w:hAnsi="Times New Roman" w:cs="Times New Roman"/>
          <w:sz w:val="28"/>
          <w:szCs w:val="28"/>
        </w:rPr>
        <w:t>сли воспринимать объективно только собственную действительность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Это глупое </w:t>
      </w:r>
      <w:r w:rsidR="006F2ECA" w:rsidRPr="001574E6">
        <w:rPr>
          <w:rFonts w:ascii="Times New Roman" w:hAnsi="Times New Roman" w:cs="Times New Roman"/>
          <w:sz w:val="28"/>
          <w:szCs w:val="28"/>
        </w:rPr>
        <w:t>упрямств</w:t>
      </w:r>
      <w:r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Pr="001574E6">
        <w:rPr>
          <w:rFonts w:ascii="Times New Roman" w:hAnsi="Times New Roman" w:cs="Times New Roman"/>
          <w:sz w:val="28"/>
          <w:szCs w:val="28"/>
        </w:rPr>
        <w:t>Есть и кинохроника, и фото, и протоколы.</w:t>
      </w:r>
    </w:p>
    <w:p w14:paraId="1C2CF660" w14:textId="2CBD44D7" w:rsidR="006F2ECA" w:rsidRPr="001574E6" w:rsidRDefault="00FB62A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Они – люди другого времени, нам их не понять.</w:t>
      </w:r>
    </w:p>
    <w:p w14:paraId="1C1282DC" w14:textId="77777777" w:rsidR="0031186D" w:rsidRPr="001574E6" w:rsidRDefault="006D522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Это почему? К</w:t>
      </w:r>
      <w:r w:rsidR="006F2ECA" w:rsidRPr="001574E6">
        <w:rPr>
          <w:rFonts w:ascii="Times New Roman" w:hAnsi="Times New Roman" w:cs="Times New Roman"/>
          <w:sz w:val="28"/>
          <w:szCs w:val="28"/>
        </w:rPr>
        <w:t>огда учила монолог Раневской, я ее поняла</w:t>
      </w:r>
      <w:r w:rsidR="00FB62A0" w:rsidRPr="001574E6">
        <w:rPr>
          <w:rFonts w:ascii="Times New Roman" w:hAnsi="Times New Roman" w:cs="Times New Roman"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B62A0" w:rsidRPr="001574E6">
        <w:rPr>
          <w:rFonts w:ascii="Times New Roman" w:hAnsi="Times New Roman" w:cs="Times New Roman"/>
          <w:sz w:val="28"/>
          <w:szCs w:val="28"/>
        </w:rPr>
        <w:t>Х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отя она </w:t>
      </w:r>
      <w:r w:rsidR="00FB62A0" w:rsidRPr="001574E6">
        <w:rPr>
          <w:rFonts w:ascii="Times New Roman" w:hAnsi="Times New Roman" w:cs="Times New Roman"/>
          <w:sz w:val="28"/>
          <w:szCs w:val="28"/>
        </w:rPr>
        <w:t>была создана раньше</w:t>
      </w:r>
      <w:r w:rsidR="0031186D" w:rsidRPr="001574E6">
        <w:rPr>
          <w:rFonts w:ascii="Times New Roman" w:hAnsi="Times New Roman" w:cs="Times New Roman"/>
          <w:sz w:val="28"/>
          <w:szCs w:val="28"/>
        </w:rPr>
        <w:t>, чем события в этой пьесе.</w:t>
      </w:r>
    </w:p>
    <w:p w14:paraId="6947E769" w14:textId="70ADD7F4" w:rsidR="0031186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Интересно… А что </w:t>
      </w:r>
      <w:r w:rsidR="006E7B24" w:rsidRPr="001574E6">
        <w:rPr>
          <w:rFonts w:ascii="Times New Roman" w:hAnsi="Times New Roman" w:cs="Times New Roman"/>
          <w:sz w:val="28"/>
          <w:szCs w:val="28"/>
        </w:rPr>
        <w:t>любитель фейков скажет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на это?.. Прочитай эту запись… Читай вслух.</w:t>
      </w:r>
    </w:p>
    <w:p w14:paraId="4BFF8637" w14:textId="3483A731" w:rsidR="0031186D" w:rsidRPr="001574E6" w:rsidRDefault="0031186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 выражением?</w:t>
      </w:r>
    </w:p>
    <w:p w14:paraId="786FE57A" w14:textId="0C6641A8" w:rsidR="0031186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1186D" w:rsidRPr="001574E6">
        <w:rPr>
          <w:rFonts w:ascii="Times New Roman" w:hAnsi="Times New Roman" w:cs="Times New Roman"/>
          <w:sz w:val="28"/>
          <w:szCs w:val="28"/>
        </w:rPr>
        <w:t>. Как хочешь.</w:t>
      </w:r>
    </w:p>
    <w:p w14:paraId="0B81197E" w14:textId="1072A03A" w:rsidR="006F2ECA" w:rsidRPr="001574E6" w:rsidRDefault="0031186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2ECA" w:rsidRPr="001574E6">
        <w:rPr>
          <w:rFonts w:ascii="Times New Roman" w:hAnsi="Times New Roman" w:cs="Times New Roman"/>
          <w:sz w:val="28"/>
          <w:szCs w:val="28"/>
        </w:rPr>
        <w:t>«Я вот что думаю. Каждый человек для чего-то на свет родился. Один, чтобы всю жизнь полезное дело творить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Д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ругой, чтобы только один раз встать во весь рост и крикнуть: </w:t>
      </w:r>
      <w:r w:rsidRPr="001574E6">
        <w:rPr>
          <w:rFonts w:ascii="Times New Roman" w:hAnsi="Times New Roman" w:cs="Times New Roman"/>
          <w:sz w:val="28"/>
          <w:szCs w:val="28"/>
        </w:rPr>
        <w:t>«</w:t>
      </w:r>
      <w:r w:rsidR="006F2ECA" w:rsidRPr="001574E6">
        <w:rPr>
          <w:rFonts w:ascii="Times New Roman" w:hAnsi="Times New Roman" w:cs="Times New Roman"/>
          <w:sz w:val="28"/>
          <w:szCs w:val="28"/>
        </w:rPr>
        <w:t>Впер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6F2ECA" w:rsidRPr="001574E6">
        <w:rPr>
          <w:rFonts w:ascii="Times New Roman" w:hAnsi="Times New Roman" w:cs="Times New Roman"/>
          <w:sz w:val="28"/>
          <w:szCs w:val="28"/>
        </w:rPr>
        <w:t>д!</w:t>
      </w:r>
      <w:r w:rsidRPr="001574E6">
        <w:rPr>
          <w:rFonts w:ascii="Times New Roman" w:hAnsi="Times New Roman" w:cs="Times New Roman"/>
          <w:sz w:val="28"/>
          <w:szCs w:val="28"/>
        </w:rPr>
        <w:t>»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Это ничего, что он мало прожил. Важно, что он сделал. Важно, что в </w:t>
      </w:r>
      <w:r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бщую </w:t>
      </w:r>
      <w:r w:rsidRPr="001574E6">
        <w:rPr>
          <w:rFonts w:ascii="Times New Roman" w:hAnsi="Times New Roman" w:cs="Times New Roman"/>
          <w:sz w:val="28"/>
          <w:szCs w:val="28"/>
        </w:rPr>
        <w:t>К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нигу </w:t>
      </w:r>
      <w:r w:rsidRPr="001574E6">
        <w:rPr>
          <w:rFonts w:ascii="Times New Roman" w:hAnsi="Times New Roman" w:cs="Times New Roman"/>
          <w:sz w:val="28"/>
          <w:szCs w:val="28"/>
        </w:rPr>
        <w:t>Л</w:t>
      </w:r>
      <w:r w:rsidR="006F2ECA" w:rsidRPr="001574E6">
        <w:rPr>
          <w:rFonts w:ascii="Times New Roman" w:hAnsi="Times New Roman" w:cs="Times New Roman"/>
          <w:sz w:val="28"/>
          <w:szCs w:val="28"/>
        </w:rPr>
        <w:t>юдскую ляжет пусть даже одна его безымянная запятая. Надеюсь, я смогу поставить свою запятую»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Сами придумали?</w:t>
      </w:r>
    </w:p>
    <w:p w14:paraId="3C7FC460" w14:textId="5BF99EE8" w:rsidR="000516B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31186D" w:rsidRPr="001574E6">
        <w:rPr>
          <w:rFonts w:ascii="Times New Roman" w:hAnsi="Times New Roman" w:cs="Times New Roman"/>
          <w:sz w:val="28"/>
          <w:szCs w:val="28"/>
        </w:rPr>
        <w:t>из дневника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Наташи Качуевской. Она была медсестрой. </w:t>
      </w:r>
      <w:r w:rsidR="0031186D" w:rsidRPr="001574E6">
        <w:rPr>
          <w:rFonts w:ascii="Times New Roman" w:hAnsi="Times New Roman" w:cs="Times New Roman"/>
          <w:sz w:val="28"/>
          <w:szCs w:val="28"/>
        </w:rPr>
        <w:t>Почти ваша ровесница. К</w:t>
      </w:r>
      <w:r w:rsidR="006F2ECA" w:rsidRPr="001574E6">
        <w:rPr>
          <w:rFonts w:ascii="Times New Roman" w:hAnsi="Times New Roman" w:cs="Times New Roman"/>
          <w:sz w:val="28"/>
          <w:szCs w:val="28"/>
        </w:rPr>
        <w:t>огда осталась</w:t>
      </w:r>
      <w:r w:rsidR="00762A95" w:rsidRPr="001574E6">
        <w:rPr>
          <w:rFonts w:ascii="Times New Roman" w:hAnsi="Times New Roman" w:cs="Times New Roman"/>
          <w:sz w:val="28"/>
          <w:szCs w:val="28"/>
        </w:rPr>
        <w:t xml:space="preserve"> под Сталинградом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одна </w:t>
      </w:r>
      <w:r w:rsidR="006D522A" w:rsidRPr="001574E6">
        <w:rPr>
          <w:rFonts w:ascii="Times New Roman" w:hAnsi="Times New Roman" w:cs="Times New Roman"/>
          <w:sz w:val="28"/>
          <w:szCs w:val="28"/>
        </w:rPr>
        <w:t>с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тяжело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ранеными </w:t>
      </w:r>
      <w:r w:rsidR="00762A95" w:rsidRPr="001574E6">
        <w:rPr>
          <w:rFonts w:ascii="Times New Roman" w:hAnsi="Times New Roman" w:cs="Times New Roman"/>
          <w:sz w:val="28"/>
          <w:szCs w:val="28"/>
        </w:rPr>
        <w:t>солдатами</w:t>
      </w:r>
      <w:r w:rsidR="006F2ECA" w:rsidRPr="001574E6">
        <w:rPr>
          <w:rFonts w:ascii="Times New Roman" w:hAnsi="Times New Roman" w:cs="Times New Roman"/>
          <w:sz w:val="28"/>
          <w:szCs w:val="28"/>
        </w:rPr>
        <w:t>, она защищала бойцов</w:t>
      </w:r>
      <w:r w:rsidR="0031186D" w:rsidRPr="001574E6">
        <w:rPr>
          <w:rFonts w:ascii="Times New Roman" w:hAnsi="Times New Roman" w:cs="Times New Roman"/>
          <w:sz w:val="28"/>
          <w:szCs w:val="28"/>
        </w:rPr>
        <w:t>… На не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рота гитлеровцев прёт! А она словно маленькая птичка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бежит от блиндажа по окопу… Кричит, стреляет</w:t>
      </w:r>
      <w:r w:rsidR="000516B5" w:rsidRPr="001574E6">
        <w:rPr>
          <w:rFonts w:ascii="Times New Roman" w:hAnsi="Times New Roman" w:cs="Times New Roman"/>
          <w:sz w:val="28"/>
          <w:szCs w:val="28"/>
        </w:rPr>
        <w:t>, но бежит… Отвлекает внимание на себя… Лишь бы защитить своих птенцов… Ваша ровесница… Конечно,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окружили. Подходят, смеются…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E7B24" w:rsidRPr="001574E6">
        <w:rPr>
          <w:rFonts w:ascii="Times New Roman" w:hAnsi="Times New Roman" w:cs="Times New Roman"/>
          <w:sz w:val="28"/>
          <w:szCs w:val="28"/>
        </w:rPr>
        <w:t>В</w:t>
      </w:r>
      <w:r w:rsidR="000516B5" w:rsidRPr="001574E6">
        <w:rPr>
          <w:rFonts w:ascii="Times New Roman" w:hAnsi="Times New Roman" w:cs="Times New Roman"/>
          <w:sz w:val="28"/>
          <w:szCs w:val="28"/>
        </w:rPr>
        <w:t>сё ближе и ближе… А затем они подавились</w:t>
      </w:r>
      <w:r w:rsidR="006E7B24" w:rsidRPr="001574E6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смехом… </w:t>
      </w:r>
      <w:r w:rsidR="008E759B" w:rsidRPr="001574E6">
        <w:rPr>
          <w:rFonts w:ascii="Times New Roman" w:hAnsi="Times New Roman" w:cs="Times New Roman"/>
          <w:sz w:val="28"/>
          <w:szCs w:val="28"/>
        </w:rPr>
        <w:t>О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на взорвала себя вместе с ними… </w:t>
      </w:r>
      <w:r w:rsidR="008E759B" w:rsidRPr="001574E6">
        <w:rPr>
          <w:rFonts w:ascii="Times New Roman" w:hAnsi="Times New Roman" w:cs="Times New Roman"/>
          <w:sz w:val="28"/>
          <w:szCs w:val="28"/>
        </w:rPr>
        <w:t>Девчушка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успела закончить лишь первый курс ГИТИСа. </w:t>
      </w:r>
      <w:r w:rsidR="008E759B" w:rsidRPr="001574E6">
        <w:rPr>
          <w:rFonts w:ascii="Times New Roman" w:hAnsi="Times New Roman" w:cs="Times New Roman"/>
          <w:sz w:val="28"/>
          <w:szCs w:val="28"/>
        </w:rPr>
        <w:t>А в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начале войны </w:t>
      </w:r>
      <w:r w:rsidR="008E759B" w:rsidRPr="001574E6">
        <w:rPr>
          <w:rFonts w:ascii="Times New Roman" w:hAnsi="Times New Roman" w:cs="Times New Roman"/>
          <w:sz w:val="28"/>
          <w:szCs w:val="28"/>
        </w:rPr>
        <w:t xml:space="preserve">быстро отучилась </w:t>
      </w:r>
      <w:r w:rsidR="006E7B24" w:rsidRPr="001574E6">
        <w:rPr>
          <w:rFonts w:ascii="Times New Roman" w:hAnsi="Times New Roman" w:cs="Times New Roman"/>
          <w:sz w:val="28"/>
          <w:szCs w:val="28"/>
        </w:rPr>
        <w:t>на медсестру</w:t>
      </w:r>
      <w:r w:rsidR="008E759B" w:rsidRPr="001574E6">
        <w:rPr>
          <w:rFonts w:ascii="Times New Roman" w:hAnsi="Times New Roman" w:cs="Times New Roman"/>
          <w:sz w:val="28"/>
          <w:szCs w:val="28"/>
        </w:rPr>
        <w:t xml:space="preserve"> и сразу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на фронт.</w:t>
      </w:r>
    </w:p>
    <w:p w14:paraId="22D2DE32" w14:textId="7D56645D"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Не за награды люди </w:t>
      </w:r>
      <w:r w:rsidR="002E789E" w:rsidRPr="001574E6">
        <w:rPr>
          <w:rFonts w:ascii="Times New Roman" w:hAnsi="Times New Roman" w:cs="Times New Roman"/>
          <w:sz w:val="28"/>
          <w:szCs w:val="28"/>
        </w:rPr>
        <w:t>Родину защищали,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за деньги. За будущее воевали. </w:t>
      </w:r>
      <w:r w:rsidR="002E789E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отому что в их будущем, которое они ясно </w:t>
      </w:r>
      <w:r w:rsidR="00977B13" w:rsidRPr="001574E6">
        <w:rPr>
          <w:rFonts w:ascii="Times New Roman" w:hAnsi="Times New Roman" w:cs="Times New Roman"/>
          <w:sz w:val="28"/>
          <w:szCs w:val="28"/>
        </w:rPr>
        <w:t>представляли</w:t>
      </w:r>
      <w:r w:rsidRPr="001574E6">
        <w:rPr>
          <w:rFonts w:ascii="Times New Roman" w:hAnsi="Times New Roman" w:cs="Times New Roman"/>
          <w:sz w:val="28"/>
          <w:szCs w:val="28"/>
        </w:rPr>
        <w:t>, было и мирное небо, и удивительные чудеса техн</w:t>
      </w:r>
      <w:r w:rsidR="00977B13" w:rsidRPr="001574E6">
        <w:rPr>
          <w:rFonts w:ascii="Times New Roman" w:hAnsi="Times New Roman" w:cs="Times New Roman"/>
          <w:sz w:val="28"/>
          <w:szCs w:val="28"/>
        </w:rPr>
        <w:t>ики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и </w:t>
      </w:r>
      <w:r w:rsidR="00977B13" w:rsidRPr="001574E6">
        <w:rPr>
          <w:rFonts w:ascii="Times New Roman" w:hAnsi="Times New Roman" w:cs="Times New Roman"/>
          <w:sz w:val="28"/>
          <w:szCs w:val="28"/>
        </w:rPr>
        <w:t xml:space="preserve">покорение </w:t>
      </w:r>
      <w:r w:rsidRPr="001574E6">
        <w:rPr>
          <w:rFonts w:ascii="Times New Roman" w:hAnsi="Times New Roman" w:cs="Times New Roman"/>
          <w:sz w:val="28"/>
          <w:szCs w:val="28"/>
        </w:rPr>
        <w:t>космос</w:t>
      </w:r>
      <w:r w:rsidR="00977B13" w:rsidRPr="001574E6">
        <w:rPr>
          <w:rFonts w:ascii="Times New Roman" w:hAnsi="Times New Roman" w:cs="Times New Roman"/>
          <w:sz w:val="28"/>
          <w:szCs w:val="28"/>
        </w:rPr>
        <w:t>а 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977B13" w:rsidRPr="001574E6">
        <w:rPr>
          <w:rFonts w:ascii="Times New Roman" w:hAnsi="Times New Roman" w:cs="Times New Roman"/>
          <w:sz w:val="28"/>
          <w:szCs w:val="28"/>
        </w:rPr>
        <w:t>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77B13" w:rsidRPr="001574E6">
        <w:rPr>
          <w:rFonts w:ascii="Times New Roman" w:hAnsi="Times New Roman" w:cs="Times New Roman"/>
          <w:sz w:val="28"/>
          <w:szCs w:val="28"/>
        </w:rPr>
        <w:t>ами</w:t>
      </w:r>
      <w:r w:rsidRPr="001574E6">
        <w:rPr>
          <w:rFonts w:ascii="Times New Roman" w:hAnsi="Times New Roman" w:cs="Times New Roman"/>
          <w:sz w:val="28"/>
          <w:szCs w:val="28"/>
        </w:rPr>
        <w:t>, и мир, где не будет страшно.</w:t>
      </w:r>
    </w:p>
    <w:p w14:paraId="1831C083" w14:textId="3CA7B99F" w:rsidR="006F2ECA" w:rsidRPr="001574E6" w:rsidRDefault="006D522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</w:t>
      </w:r>
      <w:r w:rsidR="006F2ECA" w:rsidRPr="001574E6">
        <w:rPr>
          <w:rFonts w:ascii="Times New Roman" w:hAnsi="Times New Roman" w:cs="Times New Roman"/>
          <w:b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Поймите,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Гитлер </w:t>
      </w:r>
      <w:r w:rsidR="006E7B24" w:rsidRPr="001574E6">
        <w:rPr>
          <w:rFonts w:ascii="Times New Roman" w:hAnsi="Times New Roman" w:cs="Times New Roman"/>
          <w:sz w:val="28"/>
          <w:szCs w:val="28"/>
        </w:rPr>
        <w:t>хотел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освободить эту землю от нас. </w:t>
      </w:r>
      <w:r w:rsidR="006E7B24" w:rsidRPr="001574E6">
        <w:rPr>
          <w:rFonts w:ascii="Times New Roman" w:hAnsi="Times New Roman" w:cs="Times New Roman"/>
          <w:sz w:val="28"/>
          <w:szCs w:val="28"/>
        </w:rPr>
        <w:t>Э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то была бы окончательная точка в той книге, про которую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написала </w:t>
      </w:r>
      <w:r w:rsidR="006F2ECA" w:rsidRPr="001574E6">
        <w:rPr>
          <w:rFonts w:ascii="Times New Roman" w:hAnsi="Times New Roman" w:cs="Times New Roman"/>
          <w:sz w:val="28"/>
          <w:szCs w:val="28"/>
        </w:rPr>
        <w:t>Наташа</w:t>
      </w:r>
      <w:r w:rsidR="00023964"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Она умерла, чтобы Гагарин поставил </w:t>
      </w:r>
      <w:r w:rsidR="006E7B24" w:rsidRPr="001574E6">
        <w:rPr>
          <w:rFonts w:ascii="Times New Roman" w:hAnsi="Times New Roman" w:cs="Times New Roman"/>
          <w:sz w:val="28"/>
          <w:szCs w:val="28"/>
        </w:rPr>
        <w:t>свой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F2ECA" w:rsidRPr="001574E6">
        <w:rPr>
          <w:rFonts w:ascii="Times New Roman" w:hAnsi="Times New Roman" w:cs="Times New Roman"/>
          <w:sz w:val="28"/>
          <w:szCs w:val="28"/>
        </w:rPr>
        <w:t>восклицательный знак</w:t>
      </w:r>
      <w:r w:rsidR="00762A95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56585D81" w14:textId="3540C866" w:rsidR="00023964" w:rsidRPr="001574E6" w:rsidRDefault="00023964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Звонит телефон. Алексей Валентинович слушает трубку.</w:t>
      </w:r>
    </w:p>
    <w:p w14:paraId="70764204" w14:textId="4DF6CE87" w:rsidR="00023964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023964" w:rsidRPr="001574E6">
        <w:rPr>
          <w:rFonts w:ascii="Times New Roman" w:hAnsi="Times New Roman" w:cs="Times New Roman"/>
          <w:sz w:val="28"/>
          <w:szCs w:val="28"/>
        </w:rPr>
        <w:t>Да, понял. Благодарю. Встретим. Набери, когда подъед</w:t>
      </w:r>
      <w:r w:rsidR="00B50F43" w:rsidRPr="001574E6">
        <w:rPr>
          <w:rFonts w:ascii="Times New Roman" w:hAnsi="Times New Roman" w:cs="Times New Roman"/>
          <w:sz w:val="28"/>
          <w:szCs w:val="28"/>
        </w:rPr>
        <w:t>е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те к колледжу… Через пять минут стройматериалы и инструменты привезут. И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 всякого разного. Пригодится для спектакля.</w:t>
      </w:r>
    </w:p>
    <w:p w14:paraId="0CE390BE" w14:textId="68EE95D4" w:rsidR="006D522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2396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Очень хорошо… Пока есть время, скажу… </w:t>
      </w:r>
      <w:r w:rsidR="00141997" w:rsidRPr="001574E6">
        <w:rPr>
          <w:rFonts w:ascii="Times New Roman" w:hAnsi="Times New Roman" w:cs="Times New Roman"/>
          <w:sz w:val="28"/>
          <w:szCs w:val="28"/>
        </w:rPr>
        <w:t>Александра</w:t>
      </w:r>
      <w:r w:rsidR="006D522A" w:rsidRPr="001574E6">
        <w:rPr>
          <w:rFonts w:ascii="Times New Roman" w:hAnsi="Times New Roman" w:cs="Times New Roman"/>
          <w:sz w:val="28"/>
          <w:szCs w:val="28"/>
        </w:rPr>
        <w:t>, у тебя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574E6">
        <w:rPr>
          <w:rFonts w:ascii="Times New Roman" w:hAnsi="Times New Roman" w:cs="Times New Roman"/>
          <w:sz w:val="28"/>
          <w:szCs w:val="28"/>
        </w:rPr>
        <w:t>всё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D522A" w:rsidRPr="001574E6">
        <w:rPr>
          <w:rFonts w:ascii="Times New Roman" w:hAnsi="Times New Roman" w:cs="Times New Roman"/>
          <w:sz w:val="28"/>
          <w:szCs w:val="28"/>
        </w:rPr>
        <w:t>проще</w:t>
      </w:r>
      <w:r w:rsidR="00023964" w:rsidRPr="001574E6">
        <w:rPr>
          <w:rFonts w:ascii="Times New Roman" w:hAnsi="Times New Roman" w:cs="Times New Roman"/>
          <w:sz w:val="28"/>
          <w:szCs w:val="28"/>
        </w:rPr>
        <w:t>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Твоя героиня </w:t>
      </w:r>
      <w:r w:rsidR="006D522A" w:rsidRPr="001574E6">
        <w:rPr>
          <w:rFonts w:ascii="Times New Roman" w:hAnsi="Times New Roman" w:cs="Times New Roman"/>
          <w:sz w:val="28"/>
          <w:szCs w:val="28"/>
        </w:rPr>
        <w:t>перед своим финалом стави</w:t>
      </w:r>
      <w:r w:rsidR="00B50F43" w:rsidRPr="001574E6">
        <w:rPr>
          <w:rFonts w:ascii="Times New Roman" w:hAnsi="Times New Roman" w:cs="Times New Roman"/>
          <w:sz w:val="28"/>
          <w:szCs w:val="28"/>
        </w:rPr>
        <w:t>т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точку танцем в стиле хип-хоп.</w:t>
      </w:r>
    </w:p>
    <w:p w14:paraId="741CBEB3" w14:textId="77777777" w:rsidR="00E66FC6" w:rsidRPr="001574E6" w:rsidRDefault="005B059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6FC6" w:rsidRPr="001574E6">
        <w:rPr>
          <w:rFonts w:ascii="Times New Roman" w:hAnsi="Times New Roman" w:cs="Times New Roman"/>
          <w:sz w:val="28"/>
          <w:szCs w:val="28"/>
        </w:rPr>
        <w:t>И подтанцовка из двух фашистов.</w:t>
      </w:r>
    </w:p>
    <w:p w14:paraId="0405D5FB" w14:textId="4FA33E45" w:rsidR="00F25AE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66F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73D39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6FC6" w:rsidRPr="001574E6">
        <w:rPr>
          <w:rFonts w:ascii="Times New Roman" w:hAnsi="Times New Roman" w:cs="Times New Roman"/>
          <w:sz w:val="28"/>
          <w:szCs w:val="28"/>
        </w:rPr>
        <w:t>Умничка! Так и сделаем!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6FC6" w:rsidRPr="001574E6">
        <w:rPr>
          <w:rFonts w:ascii="Times New Roman" w:hAnsi="Times New Roman" w:cs="Times New Roman"/>
          <w:sz w:val="28"/>
          <w:szCs w:val="28"/>
        </w:rPr>
        <w:t xml:space="preserve">Пригласим двух танцоров из группы </w:t>
      </w:r>
      <w:r w:rsidR="00D73D39" w:rsidRPr="001574E6">
        <w:rPr>
          <w:rFonts w:ascii="Times New Roman" w:hAnsi="Times New Roman" w:cs="Times New Roman"/>
          <w:sz w:val="28"/>
          <w:szCs w:val="28"/>
        </w:rPr>
        <w:t>автомехаников</w:t>
      </w:r>
      <w:r w:rsidR="00E66FC6" w:rsidRPr="001574E6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6D3205DA" w14:textId="298FB3CE" w:rsidR="00F25AE1" w:rsidRPr="001574E6" w:rsidRDefault="00F25AE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же пошутил!</w:t>
      </w:r>
    </w:p>
    <w:p w14:paraId="50F0EF95" w14:textId="6F1EAED0" w:rsidR="00E66F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25AE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E66FC6" w:rsidRPr="001574E6">
        <w:rPr>
          <w:rFonts w:ascii="Times New Roman" w:hAnsi="Times New Roman" w:cs="Times New Roman"/>
          <w:sz w:val="28"/>
          <w:szCs w:val="28"/>
        </w:rPr>
        <w:t>Танец – противостояние с превосходящими силами врага! Хрупкая комсомолка против свирепых гитлеровцев!.. Гениально!.. Так, пока есть время, попробуем…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6FC6" w:rsidRPr="001574E6">
        <w:rPr>
          <w:rFonts w:ascii="Times New Roman" w:hAnsi="Times New Roman" w:cs="Times New Roman"/>
          <w:sz w:val="28"/>
          <w:szCs w:val="28"/>
        </w:rPr>
        <w:t>Николай, Дима, вы пока на подтанцовке. Вставайте сюда. Александра здесь… Хип-хоп! Понеслась движуха!... Не стойте! Двигайтесь! Вы должны уметь двигаться под ритмы хип-хопа! Долой стеснение! Вы на сцене! Вы зв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E66FC6" w:rsidRPr="001574E6">
        <w:rPr>
          <w:rFonts w:ascii="Times New Roman" w:hAnsi="Times New Roman" w:cs="Times New Roman"/>
          <w:sz w:val="28"/>
          <w:szCs w:val="28"/>
        </w:rPr>
        <w:t>зды! Зажигайте!</w:t>
      </w:r>
    </w:p>
    <w:p w14:paraId="255F8EC3" w14:textId="341A19A8" w:rsidR="006D522A" w:rsidRPr="001574E6" w:rsidRDefault="00E66FC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059C" w:rsidRPr="001574E6">
        <w:rPr>
          <w:rFonts w:ascii="Times New Roman" w:hAnsi="Times New Roman" w:cs="Times New Roman"/>
          <w:b/>
          <w:bCs/>
          <w:sz w:val="28"/>
          <w:szCs w:val="28"/>
        </w:rPr>
        <w:t>лексей Валентинович.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Эпич</w:t>
      </w:r>
      <w:r w:rsidR="00B50F43" w:rsidRPr="001574E6">
        <w:rPr>
          <w:rFonts w:ascii="Times New Roman" w:hAnsi="Times New Roman" w:cs="Times New Roman"/>
          <w:sz w:val="28"/>
          <w:szCs w:val="28"/>
        </w:rPr>
        <w:t>еская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картина!</w:t>
      </w:r>
    </w:p>
    <w:p w14:paraId="0901660C" w14:textId="3E43ADE8" w:rsidR="006D522A" w:rsidRPr="001574E6" w:rsidRDefault="005B059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6FC6" w:rsidRPr="001574E6">
        <w:rPr>
          <w:rFonts w:ascii="Times New Roman" w:hAnsi="Times New Roman" w:cs="Times New Roman"/>
          <w:sz w:val="28"/>
          <w:szCs w:val="28"/>
        </w:rPr>
        <w:t>Вызывайте санитаров!</w:t>
      </w:r>
    </w:p>
    <w:p w14:paraId="2D69AF36" w14:textId="42F928D7" w:rsidR="00E66F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E66F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720A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A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66FC6" w:rsidRPr="001574E6">
        <w:rPr>
          <w:rFonts w:ascii="Times New Roman" w:hAnsi="Times New Roman" w:cs="Times New Roman"/>
          <w:sz w:val="28"/>
          <w:szCs w:val="28"/>
        </w:rPr>
        <w:t>Не стоим! Двигаемся! Александра, покажи несколько танцевальных связок! Супер!</w:t>
      </w:r>
    </w:p>
    <w:p w14:paraId="0CA7D9C1" w14:textId="6D7DB961" w:rsidR="001720AF" w:rsidRPr="001574E6" w:rsidRDefault="001720A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Александра</w:t>
      </w:r>
      <w:r w:rsidR="00D73D39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, Николай и Дмитрий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танцуют,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</w:t>
      </w:r>
      <w:r w:rsidR="00E66FC6" w:rsidRPr="001574E6">
        <w:rPr>
          <w:rFonts w:ascii="Times New Roman" w:hAnsi="Times New Roman" w:cs="Times New Roman"/>
          <w:i/>
          <w:iCs/>
          <w:sz w:val="28"/>
          <w:szCs w:val="28"/>
        </w:rPr>
        <w:t>и Светлана Александровна хлопают в такт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66FC6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E66FC6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</w:t>
      </w:r>
      <w:r w:rsidR="001E08D3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тоже пританцовывает.</w:t>
      </w:r>
    </w:p>
    <w:p w14:paraId="683A08D4" w14:textId="77BDEFEA" w:rsidR="001720AF" w:rsidRPr="001574E6" w:rsidRDefault="001720A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Pr="001574E6">
        <w:rPr>
          <w:rFonts w:ascii="Times New Roman" w:hAnsi="Times New Roman" w:cs="Times New Roman"/>
          <w:sz w:val="28"/>
          <w:szCs w:val="28"/>
        </w:rPr>
        <w:t>Да</w:t>
      </w:r>
      <w:r w:rsidR="00762A95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762A95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а.</w:t>
      </w:r>
    </w:p>
    <w:p w14:paraId="0157D4A5" w14:textId="5966D651" w:rsidR="001720A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E08D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720A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AF" w:rsidRPr="001574E6">
        <w:rPr>
          <w:rFonts w:ascii="Times New Roman" w:hAnsi="Times New Roman" w:cs="Times New Roman"/>
          <w:sz w:val="28"/>
          <w:szCs w:val="28"/>
        </w:rPr>
        <w:t xml:space="preserve"> Что такое, Алексей Валентинович? Понимаю, танец пока </w:t>
      </w:r>
      <w:r w:rsidR="001E08D3" w:rsidRPr="001574E6">
        <w:rPr>
          <w:rFonts w:ascii="Times New Roman" w:hAnsi="Times New Roman" w:cs="Times New Roman"/>
          <w:sz w:val="28"/>
          <w:szCs w:val="28"/>
        </w:rPr>
        <w:t>сыроват.</w:t>
      </w:r>
      <w:r w:rsidR="001720AF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Отрепетируем. Будет восхитительно!</w:t>
      </w:r>
    </w:p>
    <w:p w14:paraId="55F6DE5F" w14:textId="4AF7CF1A" w:rsidR="001720AF" w:rsidRPr="001574E6" w:rsidRDefault="001720A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Думаю, для </w:t>
      </w:r>
      <w:r w:rsidR="00F25AE1" w:rsidRPr="001574E6">
        <w:rPr>
          <w:rFonts w:ascii="Times New Roman" w:hAnsi="Times New Roman" w:cs="Times New Roman"/>
          <w:sz w:val="28"/>
          <w:szCs w:val="28"/>
        </w:rPr>
        <w:t>эпизода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 с этим танцем надо 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ерево </w:t>
      </w:r>
      <w:r w:rsidR="00762A95" w:rsidRPr="001574E6">
        <w:rPr>
          <w:rFonts w:ascii="Times New Roman" w:hAnsi="Times New Roman" w:cs="Times New Roman"/>
          <w:sz w:val="28"/>
          <w:szCs w:val="28"/>
        </w:rPr>
        <w:t>настоящее на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 сцену поставить.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К</w:t>
      </w:r>
      <w:r w:rsidRPr="001574E6">
        <w:rPr>
          <w:rFonts w:ascii="Times New Roman" w:hAnsi="Times New Roman" w:cs="Times New Roman"/>
          <w:sz w:val="28"/>
          <w:szCs w:val="28"/>
        </w:rPr>
        <w:t>рупномер в кадке. Пока зритель будет думать, почему в лесу дерево в кадке, может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не заметит этот танец. Хотя… это невозможно не заметить</w:t>
      </w:r>
      <w:r w:rsidR="00F25AE1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0158B910" w14:textId="70CE0D5D" w:rsidR="002A516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E08D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2A516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516E" w:rsidRPr="001574E6">
        <w:rPr>
          <w:rFonts w:ascii="Times New Roman" w:hAnsi="Times New Roman" w:cs="Times New Roman"/>
          <w:sz w:val="28"/>
          <w:szCs w:val="28"/>
        </w:rPr>
        <w:t>Настоящее дерево не надо</w:t>
      </w:r>
      <w:r w:rsidR="001E08D3" w:rsidRPr="001574E6">
        <w:rPr>
          <w:rFonts w:ascii="Times New Roman" w:hAnsi="Times New Roman" w:cs="Times New Roman"/>
          <w:sz w:val="28"/>
          <w:szCs w:val="28"/>
        </w:rPr>
        <w:t>.</w:t>
      </w:r>
      <w:r w:rsidR="002A516E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Н</w:t>
      </w:r>
      <w:r w:rsidR="002A516E" w:rsidRPr="001574E6">
        <w:rPr>
          <w:rFonts w:ascii="Times New Roman" w:hAnsi="Times New Roman" w:cs="Times New Roman"/>
          <w:sz w:val="28"/>
          <w:szCs w:val="28"/>
        </w:rPr>
        <w:t>адо из фанеры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. А затем дружно </w:t>
      </w:r>
      <w:r w:rsidR="002A516E" w:rsidRPr="001574E6">
        <w:rPr>
          <w:rFonts w:ascii="Times New Roman" w:hAnsi="Times New Roman" w:cs="Times New Roman"/>
          <w:sz w:val="28"/>
          <w:szCs w:val="28"/>
        </w:rPr>
        <w:t>крону листьями из ткани облепим</w:t>
      </w:r>
      <w:r w:rsidR="001E08D3" w:rsidRPr="001574E6">
        <w:rPr>
          <w:rFonts w:ascii="Times New Roman" w:hAnsi="Times New Roman" w:cs="Times New Roman"/>
          <w:sz w:val="28"/>
          <w:szCs w:val="28"/>
        </w:rPr>
        <w:t>…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Всё! Стоп! Закончили упражнения. Переходим к водным процедурам… Назначаю всю вашу группу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в помощь Алексею Валентиновичу</w:t>
      </w:r>
      <w:r w:rsidR="001E08D3" w:rsidRPr="001574E6">
        <w:rPr>
          <w:rFonts w:ascii="Times New Roman" w:hAnsi="Times New Roman" w:cs="Times New Roman"/>
          <w:sz w:val="28"/>
          <w:szCs w:val="28"/>
        </w:rPr>
        <w:t>…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Все н</w:t>
      </w:r>
      <w:r w:rsidR="00D73D39" w:rsidRPr="001574E6">
        <w:rPr>
          <w:rFonts w:ascii="Times New Roman" w:hAnsi="Times New Roman" w:cs="Times New Roman"/>
          <w:sz w:val="28"/>
          <w:szCs w:val="28"/>
        </w:rPr>
        <w:t>а деревья</w:t>
      </w:r>
      <w:r w:rsidR="001E08D3" w:rsidRPr="001574E6">
        <w:rPr>
          <w:rFonts w:ascii="Times New Roman" w:hAnsi="Times New Roman" w:cs="Times New Roman"/>
          <w:sz w:val="28"/>
          <w:szCs w:val="28"/>
        </w:rPr>
        <w:t>, товарищи!.. Но это в дополнительное время, не в ущерб репетициям… После репетиций… И вот это время настало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1E08D3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26355E95" w14:textId="7B4517F1"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Йоу-йоу!.. Нас на реквизит не подписывали.</w:t>
      </w:r>
    </w:p>
    <w:p w14:paraId="3A21E60E" w14:textId="554DFE85"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читай, я подписал</w:t>
      </w:r>
      <w:r w:rsidR="006B531D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E08D3" w:rsidRPr="001574E6">
        <w:rPr>
          <w:rFonts w:ascii="Times New Roman" w:hAnsi="Times New Roman" w:cs="Times New Roman"/>
          <w:sz w:val="28"/>
          <w:szCs w:val="28"/>
        </w:rPr>
        <w:t>Б</w:t>
      </w:r>
      <w:r w:rsidR="006B531D" w:rsidRPr="001574E6">
        <w:rPr>
          <w:rFonts w:ascii="Times New Roman" w:hAnsi="Times New Roman" w:cs="Times New Roman"/>
          <w:sz w:val="28"/>
          <w:szCs w:val="28"/>
        </w:rPr>
        <w:t>удут возражения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3E76BD43" w14:textId="605FF2D5"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Понятно. Шантаж, </w:t>
      </w:r>
      <w:r w:rsidR="00834BA9" w:rsidRPr="001574E6">
        <w:rPr>
          <w:rFonts w:ascii="Times New Roman" w:hAnsi="Times New Roman" w:cs="Times New Roman"/>
          <w:sz w:val="28"/>
          <w:szCs w:val="28"/>
        </w:rPr>
        <w:t>произвол, расправа.</w:t>
      </w:r>
    </w:p>
    <w:p w14:paraId="6E40B57B" w14:textId="6B3AA89F" w:rsidR="00834BA9" w:rsidRPr="001574E6" w:rsidRDefault="00834BA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="00C30A6C" w:rsidRPr="001574E6">
        <w:rPr>
          <w:rFonts w:ascii="Times New Roman" w:hAnsi="Times New Roman" w:cs="Times New Roman"/>
          <w:sz w:val="28"/>
          <w:szCs w:val="28"/>
        </w:rPr>
        <w:t>За мной, студенты! Сейчас целая фура с подарками и пиломатериалами примчится… Ты, Димка, будешь ответственным за шурупов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рт…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Николай, </w:t>
      </w:r>
      <w:r w:rsidR="00C30A6C" w:rsidRPr="001574E6">
        <w:rPr>
          <w:rFonts w:ascii="Times New Roman" w:hAnsi="Times New Roman" w:cs="Times New Roman"/>
          <w:sz w:val="28"/>
          <w:szCs w:val="28"/>
        </w:rPr>
        <w:t>будешь у меня на подхвате.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B531D" w:rsidRPr="001574E6">
        <w:rPr>
          <w:rFonts w:ascii="Times New Roman" w:hAnsi="Times New Roman" w:cs="Times New Roman"/>
          <w:sz w:val="28"/>
          <w:szCs w:val="28"/>
        </w:rPr>
        <w:t>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евчонки, </w:t>
      </w:r>
      <w:r w:rsidR="00C30A6C" w:rsidRPr="001574E6">
        <w:rPr>
          <w:rFonts w:ascii="Times New Roman" w:hAnsi="Times New Roman" w:cs="Times New Roman"/>
          <w:sz w:val="28"/>
          <w:szCs w:val="28"/>
        </w:rPr>
        <w:t>на вас при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мка тканей, для костюмов и для листвы… А также вся бижутерия и л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гкий реквизит.</w:t>
      </w:r>
    </w:p>
    <w:p w14:paraId="19364D9E" w14:textId="3DBD6D53" w:rsidR="00834BA9" w:rsidRPr="001574E6" w:rsidRDefault="00834BA9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Алексей Валентинович, Александра, Наталья, Николай и Дмитрий уходят.</w:t>
      </w:r>
    </w:p>
    <w:p w14:paraId="5473196A" w14:textId="003C186E" w:rsidR="001720AF" w:rsidRPr="001574E6" w:rsidRDefault="00834BA9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Светлана Александровна. </w:t>
      </w:r>
      <w:r w:rsidRPr="001574E6">
        <w:rPr>
          <w:rFonts w:ascii="Times New Roman" w:hAnsi="Times New Roman" w:cs="Times New Roman"/>
          <w:bCs/>
          <w:sz w:val="28"/>
          <w:szCs w:val="28"/>
        </w:rPr>
        <w:t>Сеня, я долго не продержусь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.</w:t>
      </w:r>
      <w:r w:rsidRPr="0015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Я не партизан, </w:t>
      </w:r>
      <w:r w:rsidR="005F49B8" w:rsidRPr="001574E6">
        <w:rPr>
          <w:rFonts w:ascii="Times New Roman" w:hAnsi="Times New Roman" w:cs="Times New Roman"/>
          <w:bCs/>
          <w:sz w:val="28"/>
          <w:szCs w:val="28"/>
        </w:rPr>
        <w:t>ещё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 чуть-чуть и могу правду ляпнуть</w:t>
      </w:r>
      <w:r w:rsidRPr="001574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D6D97" w14:textId="55DFBA37" w:rsidR="00834BA9" w:rsidRPr="001574E6" w:rsidRDefault="008161C7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Семён</w:t>
      </w:r>
      <w:r w:rsidR="00834BA9" w:rsidRPr="001574E6">
        <w:rPr>
          <w:rFonts w:ascii="Times New Roman" w:hAnsi="Times New Roman" w:cs="Times New Roman"/>
          <w:b/>
          <w:sz w:val="28"/>
          <w:szCs w:val="28"/>
        </w:rPr>
        <w:t xml:space="preserve"> Аполосович.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>Держись, мать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!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чувствуешь, что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поплыла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, придумай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что-нибудь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Сегодня у тебя 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 xml:space="preserve">замечательно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получилось 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 xml:space="preserve">прикрыть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меня с этой бредовой песней и танцем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>… «Там, где рождается подвиг, нет места для интриг. Мы уходим в закат. Наш кулачище сжат»… Ё!</w:t>
      </w:r>
    </w:p>
    <w:p w14:paraId="72AE3CEF" w14:textId="77777777" w:rsidR="00834BA9" w:rsidRPr="001574E6" w:rsidRDefault="00834BA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134E42" w14:textId="748A76EE" w:rsidR="001720AF" w:rsidRPr="001574E6" w:rsidRDefault="00834BA9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 3</w:t>
      </w:r>
    </w:p>
    <w:p w14:paraId="6E315030" w14:textId="71015D0E" w:rsidR="00834BA9" w:rsidRPr="001574E6" w:rsidRDefault="00834BA9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Там же. На следующий день. </w:t>
      </w:r>
      <w:r w:rsidR="009A10F8" w:rsidRPr="001574E6">
        <w:rPr>
          <w:rFonts w:ascii="Times New Roman" w:hAnsi="Times New Roman" w:cs="Times New Roman"/>
          <w:i/>
          <w:iCs/>
          <w:sz w:val="28"/>
          <w:szCs w:val="28"/>
        </w:rPr>
        <w:t>Вх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одят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Аполосович, Светлана Александровна, Алексей Валентинович, Николай, Дмитрий, Наталья и Александра.</w:t>
      </w:r>
    </w:p>
    <w:p w14:paraId="7BD324A2" w14:textId="4A478DAE" w:rsidR="00834BA9" w:rsidRPr="001574E6" w:rsidRDefault="008161C7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Семён</w:t>
      </w:r>
      <w:r w:rsidR="00834BA9" w:rsidRPr="001574E6">
        <w:rPr>
          <w:rFonts w:ascii="Times New Roman" w:hAnsi="Times New Roman" w:cs="Times New Roman"/>
          <w:b/>
          <w:sz w:val="28"/>
          <w:szCs w:val="28"/>
        </w:rPr>
        <w:t xml:space="preserve"> Аполосович.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>Какие молодцы!</w:t>
      </w:r>
      <w:r w:rsidR="00926CD0" w:rsidRPr="0015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Когда же вы успели? Почти все декорации готовы. Молодцы! Поаплодируем друг другу!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теперь вижу настрой – готовы побеждать медиков. 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>И прежде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,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чем приступим к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полевым испытаниям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>ваших персонажей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>, предлагаю…</w:t>
      </w:r>
    </w:p>
    <w:p w14:paraId="5F1793B2" w14:textId="15434DF2" w:rsidR="004C2E4C" w:rsidRPr="001574E6" w:rsidRDefault="00270FBD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Дмитрий</w:t>
      </w:r>
      <w:r w:rsidR="004C2E4C" w:rsidRPr="001574E6">
        <w:rPr>
          <w:rFonts w:ascii="Times New Roman" w:hAnsi="Times New Roman" w:cs="Times New Roman"/>
          <w:b/>
          <w:sz w:val="28"/>
          <w:szCs w:val="28"/>
        </w:rPr>
        <w:t>.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C7" w:rsidRPr="001574E6">
        <w:rPr>
          <w:rFonts w:ascii="Times New Roman" w:hAnsi="Times New Roman" w:cs="Times New Roman"/>
          <w:bCs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 Аполосович, подождите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предлагать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.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>Мы намерены вам сказать…</w:t>
      </w:r>
    </w:p>
    <w:p w14:paraId="4F78400E" w14:textId="18D304CA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Вбегает Ольга Петровна.</w:t>
      </w:r>
    </w:p>
    <w:p w14:paraId="05CE6DA2" w14:textId="458489DB" w:rsidR="00926CD0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Такого предательства я от вас не ожидала! Спасибо, </w:t>
      </w:r>
      <w:r w:rsidR="00926CD0" w:rsidRPr="001574E6">
        <w:rPr>
          <w:rFonts w:ascii="Times New Roman" w:hAnsi="Times New Roman" w:cs="Times New Roman"/>
          <w:sz w:val="28"/>
          <w:szCs w:val="28"/>
        </w:rPr>
        <w:t>добрые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люди доложили</w:t>
      </w:r>
      <w:r w:rsidR="00926CD0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Вы </w:t>
      </w:r>
      <w:r w:rsidRPr="001574E6">
        <w:rPr>
          <w:rFonts w:ascii="Times New Roman" w:hAnsi="Times New Roman" w:cs="Times New Roman"/>
          <w:sz w:val="28"/>
          <w:szCs w:val="28"/>
        </w:rPr>
        <w:t>что тут вытворяете</w:t>
      </w:r>
      <w:r w:rsidR="00926CD0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>! Водевиль</w:t>
      </w:r>
      <w:r w:rsidR="00926CD0" w:rsidRPr="001574E6">
        <w:rPr>
          <w:rFonts w:ascii="Times New Roman" w:hAnsi="Times New Roman" w:cs="Times New Roman"/>
          <w:sz w:val="28"/>
          <w:szCs w:val="28"/>
        </w:rPr>
        <w:t>?! Водевиль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войне?! </w:t>
      </w:r>
      <w:r w:rsidR="00926CD0" w:rsidRPr="001574E6">
        <w:rPr>
          <w:rFonts w:ascii="Times New Roman" w:hAnsi="Times New Roman" w:cs="Times New Roman"/>
          <w:sz w:val="28"/>
          <w:szCs w:val="28"/>
        </w:rPr>
        <w:t>Вы в сво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926CD0" w:rsidRPr="001574E6">
        <w:rPr>
          <w:rFonts w:ascii="Times New Roman" w:hAnsi="Times New Roman" w:cs="Times New Roman"/>
          <w:sz w:val="28"/>
          <w:szCs w:val="28"/>
        </w:rPr>
        <w:t>м уме?! К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ак </w:t>
      </w:r>
      <w:r w:rsidR="00926CD0" w:rsidRPr="001574E6">
        <w:rPr>
          <w:rFonts w:ascii="Times New Roman" w:hAnsi="Times New Roman" w:cs="Times New Roman"/>
          <w:sz w:val="28"/>
          <w:szCs w:val="28"/>
        </w:rPr>
        <w:t>такое могло в голову прийти?!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26CD0" w:rsidRPr="001574E6">
        <w:rPr>
          <w:rFonts w:ascii="Times New Roman" w:hAnsi="Times New Roman" w:cs="Times New Roman"/>
          <w:sz w:val="28"/>
          <w:szCs w:val="28"/>
        </w:rPr>
        <w:t>Бог с этим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ом </w:t>
      </w:r>
      <w:r w:rsidRPr="001574E6">
        <w:rPr>
          <w:rFonts w:ascii="Times New Roman" w:hAnsi="Times New Roman" w:cs="Times New Roman"/>
          <w:sz w:val="28"/>
          <w:szCs w:val="28"/>
        </w:rPr>
        <w:t>Аполосович</w:t>
      </w:r>
      <w:r w:rsidR="00926CD0" w:rsidRPr="001574E6">
        <w:rPr>
          <w:rFonts w:ascii="Times New Roman" w:hAnsi="Times New Roman" w:cs="Times New Roman"/>
          <w:sz w:val="28"/>
          <w:szCs w:val="28"/>
        </w:rPr>
        <w:t>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он чужой, </w:t>
      </w:r>
      <w:r w:rsidR="00926CD0" w:rsidRPr="001574E6">
        <w:rPr>
          <w:rFonts w:ascii="Times New Roman" w:hAnsi="Times New Roman" w:cs="Times New Roman"/>
          <w:sz w:val="28"/>
          <w:szCs w:val="28"/>
        </w:rPr>
        <w:t>пришлый!..</w:t>
      </w:r>
    </w:p>
    <w:p w14:paraId="05E48638" w14:textId="69C80FF7" w:rsidR="00926CD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 Позвольте…</w:t>
      </w:r>
    </w:p>
    <w:p w14:paraId="3E2380B7" w14:textId="77777777" w:rsidR="005A64B4" w:rsidRPr="001574E6" w:rsidRDefault="00926CD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Молчать!.. Н</w:t>
      </w:r>
      <w:r w:rsidR="004C2E4C" w:rsidRPr="001574E6">
        <w:rPr>
          <w:rFonts w:ascii="Times New Roman" w:hAnsi="Times New Roman" w:cs="Times New Roman"/>
          <w:sz w:val="28"/>
          <w:szCs w:val="28"/>
        </w:rPr>
        <w:t>о вы-то, вы, 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!..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К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ак вы могли спокойно смотреть на это безобразие?!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Почему мне не сигнализировали?.. А вот от вас, 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Алексей Валентинович,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такого не ожидала. </w:t>
      </w:r>
      <w:r w:rsidRPr="001574E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ы, взрослый серьезный </w:t>
      </w:r>
      <w:r w:rsidRPr="001574E6">
        <w:rPr>
          <w:rFonts w:ascii="Times New Roman" w:hAnsi="Times New Roman" w:cs="Times New Roman"/>
          <w:sz w:val="28"/>
          <w:szCs w:val="28"/>
        </w:rPr>
        <w:t>мужчина. В</w:t>
      </w:r>
      <w:r w:rsidR="004C2E4C" w:rsidRPr="001574E6">
        <w:rPr>
          <w:rFonts w:ascii="Times New Roman" w:hAnsi="Times New Roman" w:cs="Times New Roman"/>
          <w:sz w:val="28"/>
          <w:szCs w:val="28"/>
        </w:rPr>
        <w:t>ам деньги со</w:t>
      </w:r>
      <w:r w:rsidR="005A64B4" w:rsidRPr="001574E6">
        <w:rPr>
          <w:rFonts w:ascii="Times New Roman" w:hAnsi="Times New Roman" w:cs="Times New Roman"/>
          <w:sz w:val="28"/>
          <w:szCs w:val="28"/>
        </w:rPr>
        <w:t>весть заменили?! Кроме дензнаков ничего не видите?!</w:t>
      </w:r>
    </w:p>
    <w:p w14:paraId="37730AEB" w14:textId="4BFEA9FF" w:rsidR="001A4A96" w:rsidRPr="001574E6" w:rsidRDefault="001A4A9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Оп-па, и мне прилетело.</w:t>
      </w:r>
    </w:p>
    <w:p w14:paraId="572B26BB" w14:textId="59B84EB8" w:rsidR="00BF703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C2E4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F703C" w:rsidRPr="001574E6">
        <w:rPr>
          <w:rFonts w:ascii="Times New Roman" w:hAnsi="Times New Roman" w:cs="Times New Roman"/>
          <w:sz w:val="28"/>
          <w:szCs w:val="28"/>
        </w:rPr>
        <w:t>А как же советская классика?</w:t>
      </w:r>
    </w:p>
    <w:p w14:paraId="309EF002" w14:textId="41143200" w:rsidR="00BF703C" w:rsidRPr="001574E6" w:rsidRDefault="00BF703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Какая классика, негодяй!</w:t>
      </w:r>
    </w:p>
    <w:p w14:paraId="37677F3C" w14:textId="32C9CFF7" w:rsidR="004C2E4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F703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 В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от это 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4C2E4C" w:rsidRPr="001574E6">
        <w:rPr>
          <w:rFonts w:ascii="Times New Roman" w:hAnsi="Times New Roman" w:cs="Times New Roman"/>
          <w:sz w:val="28"/>
          <w:szCs w:val="28"/>
        </w:rPr>
        <w:t>«Кто сказал</w:t>
      </w:r>
      <w:r w:rsidR="006B531D" w:rsidRPr="001574E6">
        <w:rPr>
          <w:rFonts w:ascii="Times New Roman" w:hAnsi="Times New Roman" w:cs="Times New Roman"/>
          <w:sz w:val="28"/>
          <w:szCs w:val="28"/>
        </w:rPr>
        <w:t>, ч</w:t>
      </w:r>
      <w:r w:rsidR="004C2E4C" w:rsidRPr="001574E6">
        <w:rPr>
          <w:rFonts w:ascii="Times New Roman" w:hAnsi="Times New Roman" w:cs="Times New Roman"/>
          <w:sz w:val="28"/>
          <w:szCs w:val="28"/>
        </w:rPr>
        <w:t>то надо бросить песни на войне?»</w:t>
      </w:r>
    </w:p>
    <w:p w14:paraId="1DE74D10" w14:textId="65E27AE4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Ольга Петровна. </w:t>
      </w:r>
      <w:r w:rsidR="00BF703C" w:rsidRPr="001574E6">
        <w:rPr>
          <w:rFonts w:ascii="Times New Roman" w:hAnsi="Times New Roman" w:cs="Times New Roman"/>
          <w:sz w:val="28"/>
          <w:szCs w:val="28"/>
        </w:rPr>
        <w:t>Прич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BF703C" w:rsidRPr="001574E6">
        <w:rPr>
          <w:rFonts w:ascii="Times New Roman" w:hAnsi="Times New Roman" w:cs="Times New Roman"/>
          <w:sz w:val="28"/>
          <w:szCs w:val="28"/>
        </w:rPr>
        <w:t>м здесь песни и этот ваш водевильный шабаш?</w:t>
      </w:r>
      <w:r w:rsidR="00D34C6C" w:rsidRPr="001574E6">
        <w:rPr>
          <w:rFonts w:ascii="Times New Roman" w:hAnsi="Times New Roman" w:cs="Times New Roman"/>
          <w:sz w:val="28"/>
          <w:szCs w:val="28"/>
        </w:rPr>
        <w:t>..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 Вон! </w:t>
      </w:r>
      <w:r w:rsidRPr="001574E6">
        <w:rPr>
          <w:rFonts w:ascii="Times New Roman" w:hAnsi="Times New Roman" w:cs="Times New Roman"/>
          <w:sz w:val="28"/>
          <w:szCs w:val="28"/>
        </w:rPr>
        <w:t>Вон отсюда</w:t>
      </w:r>
      <w:r w:rsidR="006B531D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6B531D" w:rsidRPr="001574E6">
        <w:rPr>
          <w:rFonts w:ascii="Times New Roman" w:hAnsi="Times New Roman" w:cs="Times New Roman"/>
          <w:sz w:val="28"/>
          <w:szCs w:val="28"/>
        </w:rPr>
        <w:t>В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он из моего храма науки! </w:t>
      </w:r>
      <w:r w:rsidR="00BF703C" w:rsidRPr="001574E6">
        <w:rPr>
          <w:rFonts w:ascii="Times New Roman" w:hAnsi="Times New Roman" w:cs="Times New Roman"/>
          <w:sz w:val="28"/>
          <w:szCs w:val="28"/>
        </w:rPr>
        <w:t>Негодяй</w:t>
      </w:r>
      <w:r w:rsidRPr="001574E6">
        <w:rPr>
          <w:rFonts w:ascii="Times New Roman" w:hAnsi="Times New Roman" w:cs="Times New Roman"/>
          <w:sz w:val="28"/>
          <w:szCs w:val="28"/>
        </w:rPr>
        <w:t>!</w:t>
      </w:r>
    </w:p>
    <w:p w14:paraId="313BAB96" w14:textId="30C7D48F" w:rsidR="00C0093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0093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И кто 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меня предал? Кто </w:t>
      </w:r>
      <w:r w:rsidR="00C00931" w:rsidRPr="001574E6">
        <w:rPr>
          <w:rFonts w:ascii="Times New Roman" w:hAnsi="Times New Roman" w:cs="Times New Roman"/>
          <w:sz w:val="28"/>
          <w:szCs w:val="28"/>
        </w:rPr>
        <w:t>тот Иуда</w:t>
      </w:r>
      <w:r w:rsidR="00BF703C" w:rsidRPr="001574E6">
        <w:rPr>
          <w:rFonts w:ascii="Times New Roman" w:hAnsi="Times New Roman" w:cs="Times New Roman"/>
          <w:sz w:val="28"/>
          <w:szCs w:val="28"/>
        </w:rPr>
        <w:t>? На ваших глазах передовое театральное искусство попирают ногами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BF703C" w:rsidRPr="001574E6">
        <w:rPr>
          <w:rFonts w:ascii="Times New Roman" w:hAnsi="Times New Roman" w:cs="Times New Roman"/>
          <w:sz w:val="28"/>
          <w:szCs w:val="28"/>
        </w:rPr>
        <w:t>а вы безмолвствуете.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Я, </w:t>
      </w:r>
      <w:r w:rsidR="00BF703C" w:rsidRPr="001574E6">
        <w:rPr>
          <w:rFonts w:ascii="Times New Roman" w:hAnsi="Times New Roman" w:cs="Times New Roman"/>
          <w:sz w:val="28"/>
          <w:szCs w:val="28"/>
        </w:rPr>
        <w:t>словно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Христос…</w:t>
      </w:r>
    </w:p>
    <w:p w14:paraId="4577AA2C" w14:textId="19AC681C" w:rsidR="00C00931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Вон!!!</w:t>
      </w:r>
    </w:p>
    <w:p w14:paraId="0850E5BE" w14:textId="0C7E797A" w:rsidR="004C2E4C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4C2E4C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хватает портфель и </w:t>
      </w:r>
      <w:r w:rsidR="00BF703C" w:rsidRPr="001574E6">
        <w:rPr>
          <w:rFonts w:ascii="Times New Roman" w:hAnsi="Times New Roman" w:cs="Times New Roman"/>
          <w:i/>
          <w:iCs/>
          <w:sz w:val="28"/>
          <w:szCs w:val="28"/>
        </w:rPr>
        <w:t>убегает</w:t>
      </w:r>
      <w:r w:rsidR="004C2E4C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6B3EEC" w14:textId="6161F1F2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вы, вы, будущие юристы, вы вообще в состоянии своей головой думать?</w:t>
      </w:r>
      <w:r w:rsidR="00BF703C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F703C" w:rsidRPr="001574E6">
        <w:rPr>
          <w:rFonts w:ascii="Times New Roman" w:hAnsi="Times New Roman" w:cs="Times New Roman"/>
          <w:sz w:val="28"/>
          <w:szCs w:val="28"/>
        </w:rPr>
        <w:t>Вам разряженный столичный индюк по ушам ездит, а вы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D00D9CB" w14:textId="7DEAA093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 мы сразу </w:t>
      </w:r>
      <w:r w:rsidR="00F01D08" w:rsidRPr="001574E6">
        <w:rPr>
          <w:rFonts w:ascii="Times New Roman" w:hAnsi="Times New Roman" w:cs="Times New Roman"/>
          <w:sz w:val="28"/>
          <w:szCs w:val="28"/>
        </w:rPr>
        <w:t>обратили внимание, что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</w:p>
    <w:p w14:paraId="08847CFF" w14:textId="2CA10558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1D08" w:rsidRPr="001574E6">
        <w:rPr>
          <w:rFonts w:ascii="Times New Roman" w:hAnsi="Times New Roman" w:cs="Times New Roman"/>
          <w:sz w:val="28"/>
          <w:szCs w:val="28"/>
        </w:rPr>
        <w:t>Обратили внимание! 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адо было </w:t>
      </w:r>
      <w:r w:rsidR="00F01D08" w:rsidRPr="001574E6">
        <w:rPr>
          <w:rFonts w:ascii="Times New Roman" w:hAnsi="Times New Roman" w:cs="Times New Roman"/>
          <w:sz w:val="28"/>
          <w:szCs w:val="28"/>
        </w:rPr>
        <w:t>сразу ко мне!</w:t>
      </w:r>
    </w:p>
    <w:p w14:paraId="249CEFF3" w14:textId="02AAE992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Стоп, мадам!.. Сами </w:t>
      </w:r>
      <w:r w:rsidRPr="001574E6">
        <w:rPr>
          <w:rFonts w:ascii="Times New Roman" w:hAnsi="Times New Roman" w:cs="Times New Roman"/>
          <w:sz w:val="28"/>
          <w:szCs w:val="28"/>
        </w:rPr>
        <w:t>сказали, что только по оргвопросам</w:t>
      </w:r>
      <w:r w:rsidR="00F01D08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7210D7C9" w14:textId="3C9166A1"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и есть самый главный </w:t>
      </w:r>
      <w:r w:rsidRPr="001574E6">
        <w:rPr>
          <w:rFonts w:ascii="Times New Roman" w:hAnsi="Times New Roman" w:cs="Times New Roman"/>
          <w:sz w:val="28"/>
          <w:szCs w:val="28"/>
        </w:rPr>
        <w:t>оргвопрос! Ты</w:t>
      </w:r>
      <w:r w:rsidR="00F01D08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Николай,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01D08" w:rsidRPr="001574E6">
        <w:rPr>
          <w:rFonts w:ascii="Times New Roman" w:hAnsi="Times New Roman" w:cs="Times New Roman"/>
          <w:sz w:val="28"/>
          <w:szCs w:val="28"/>
        </w:rPr>
        <w:t>понимать такие вещи</w:t>
      </w:r>
      <w:r w:rsidRPr="001574E6">
        <w:rPr>
          <w:rFonts w:ascii="Times New Roman" w:hAnsi="Times New Roman" w:cs="Times New Roman"/>
          <w:sz w:val="28"/>
          <w:szCs w:val="28"/>
        </w:rPr>
        <w:t>!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Но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 вы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, Светлана Александровна, как вы могли </w:t>
      </w:r>
      <w:r w:rsidR="00F01D08" w:rsidRPr="001574E6">
        <w:rPr>
          <w:rFonts w:ascii="Times New Roman" w:hAnsi="Times New Roman" w:cs="Times New Roman"/>
          <w:sz w:val="28"/>
          <w:szCs w:val="28"/>
        </w:rPr>
        <w:t>так подвести меня, колледж, эти неокрепшие умы? Такое разочарование. Как мне теперь доверять вам?</w:t>
      </w:r>
    </w:p>
    <w:p w14:paraId="785DCF7B" w14:textId="77777777" w:rsidR="00F01D08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Александровна. </w:t>
      </w:r>
      <w:r w:rsidR="00F01D08" w:rsidRPr="001574E6">
        <w:rPr>
          <w:rFonts w:ascii="Times New Roman" w:hAnsi="Times New Roman" w:cs="Times New Roman"/>
          <w:sz w:val="28"/>
          <w:szCs w:val="28"/>
        </w:rPr>
        <w:t>Я могу всё объяснить.</w:t>
      </w:r>
    </w:p>
    <w:p w14:paraId="27BE988D" w14:textId="5D13EF52" w:rsidR="00C00931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1D08" w:rsidRPr="001574E6">
        <w:rPr>
          <w:rFonts w:ascii="Times New Roman" w:hAnsi="Times New Roman" w:cs="Times New Roman"/>
          <w:sz w:val="28"/>
          <w:szCs w:val="28"/>
        </w:rPr>
        <w:t>Поздно.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 счастью, я успела отозвать заявку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 на участие в конкурсе… А я так мечтала победить этих выскочек-медиков.</w:t>
      </w:r>
    </w:p>
    <w:p w14:paraId="35E7E24E" w14:textId="74D9F66F" w:rsidR="00293559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01D08" w:rsidRPr="001574E6">
        <w:rPr>
          <w:rFonts w:ascii="Times New Roman" w:hAnsi="Times New Roman" w:cs="Times New Roman"/>
          <w:sz w:val="28"/>
          <w:szCs w:val="28"/>
        </w:rPr>
        <w:t>Внимание всем постам</w:t>
      </w:r>
      <w:r w:rsidRPr="001574E6">
        <w:rPr>
          <w:rFonts w:ascii="Times New Roman" w:hAnsi="Times New Roman" w:cs="Times New Roman"/>
          <w:sz w:val="28"/>
          <w:szCs w:val="28"/>
        </w:rPr>
        <w:t>! (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скидывает свой телефон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>) Мне автор написала!</w:t>
      </w:r>
      <w:r w:rsidR="00F01D08" w:rsidRPr="001574E6">
        <w:rPr>
          <w:rFonts w:ascii="Times New Roman" w:hAnsi="Times New Roman" w:cs="Times New Roman"/>
          <w:sz w:val="28"/>
          <w:szCs w:val="28"/>
        </w:rPr>
        <w:t>.. Мы не такие пни,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Ольга Петровна, </w:t>
      </w:r>
      <w:r w:rsidR="00F01D08" w:rsidRPr="001574E6">
        <w:rPr>
          <w:rFonts w:ascii="Times New Roman" w:hAnsi="Times New Roman" w:cs="Times New Roman"/>
          <w:sz w:val="28"/>
          <w:szCs w:val="28"/>
        </w:rPr>
        <w:t>как вы считаете. Мы с первого дня были возмущены… Мы нашли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, списались… Вот результат. </w:t>
      </w:r>
      <w:r w:rsidR="001A4A96" w:rsidRPr="001574E6">
        <w:rPr>
          <w:rFonts w:ascii="Times New Roman" w:hAnsi="Times New Roman" w:cs="Times New Roman"/>
          <w:sz w:val="28"/>
          <w:szCs w:val="28"/>
        </w:rPr>
        <w:t>А</w:t>
      </w:r>
      <w:r w:rsidR="00981059" w:rsidRPr="001574E6">
        <w:rPr>
          <w:rFonts w:ascii="Times New Roman" w:hAnsi="Times New Roman" w:cs="Times New Roman"/>
          <w:sz w:val="28"/>
          <w:szCs w:val="28"/>
        </w:rPr>
        <w:t>втор подтвердила</w:t>
      </w:r>
      <w:r w:rsidR="002935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F25AE1" w:rsidRPr="001574E6">
        <w:rPr>
          <w:rFonts w:ascii="Times New Roman" w:hAnsi="Times New Roman" w:cs="Times New Roman"/>
          <w:sz w:val="28"/>
          <w:szCs w:val="28"/>
        </w:rPr>
        <w:t>–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Аполосович </w:t>
      </w:r>
      <w:r w:rsidR="00293559" w:rsidRPr="001574E6">
        <w:rPr>
          <w:rFonts w:ascii="Times New Roman" w:hAnsi="Times New Roman" w:cs="Times New Roman"/>
          <w:sz w:val="28"/>
          <w:szCs w:val="28"/>
        </w:rPr>
        <w:t>изуродовал ее текст. Она написала драму. Песни и танцы – бред самозванца-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293559" w:rsidRPr="001574E6">
        <w:rPr>
          <w:rFonts w:ascii="Times New Roman" w:hAnsi="Times New Roman" w:cs="Times New Roman"/>
          <w:sz w:val="28"/>
          <w:szCs w:val="28"/>
        </w:rPr>
        <w:t>а… Нигде о н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293559" w:rsidRPr="001574E6">
        <w:rPr>
          <w:rFonts w:ascii="Times New Roman" w:hAnsi="Times New Roman" w:cs="Times New Roman"/>
          <w:sz w:val="28"/>
          <w:szCs w:val="28"/>
        </w:rPr>
        <w:t>м ни слова</w:t>
      </w:r>
      <w:r w:rsidR="00F25AE1" w:rsidRPr="001574E6">
        <w:rPr>
          <w:rFonts w:ascii="Times New Roman" w:hAnsi="Times New Roman" w:cs="Times New Roman"/>
          <w:sz w:val="28"/>
          <w:szCs w:val="28"/>
        </w:rPr>
        <w:t>, никто о н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25AE1" w:rsidRPr="001574E6">
        <w:rPr>
          <w:rFonts w:ascii="Times New Roman" w:hAnsi="Times New Roman" w:cs="Times New Roman"/>
          <w:sz w:val="28"/>
          <w:szCs w:val="28"/>
        </w:rPr>
        <w:t>м не знает, даже в интернете не наш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25AE1" w:rsidRPr="001574E6">
        <w:rPr>
          <w:rFonts w:ascii="Times New Roman" w:hAnsi="Times New Roman" w:cs="Times New Roman"/>
          <w:sz w:val="28"/>
          <w:szCs w:val="28"/>
        </w:rPr>
        <w:t>л</w:t>
      </w:r>
      <w:r w:rsidR="00293559" w:rsidRPr="001574E6">
        <w:rPr>
          <w:rFonts w:ascii="Times New Roman" w:hAnsi="Times New Roman" w:cs="Times New Roman"/>
          <w:sz w:val="28"/>
          <w:szCs w:val="28"/>
        </w:rPr>
        <w:t>…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293559" w:rsidRPr="001574E6">
        <w:rPr>
          <w:rFonts w:ascii="Times New Roman" w:hAnsi="Times New Roman" w:cs="Times New Roman"/>
          <w:sz w:val="28"/>
          <w:szCs w:val="28"/>
        </w:rPr>
        <w:t>Автор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готова помочь с постановкой спектакля </w:t>
      </w:r>
      <w:r w:rsidR="00293559" w:rsidRPr="001574E6">
        <w:rPr>
          <w:rFonts w:ascii="Times New Roman" w:hAnsi="Times New Roman" w:cs="Times New Roman"/>
          <w:sz w:val="28"/>
          <w:szCs w:val="28"/>
        </w:rPr>
        <w:t>по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293559" w:rsidRPr="001574E6">
        <w:rPr>
          <w:rFonts w:ascii="Times New Roman" w:hAnsi="Times New Roman" w:cs="Times New Roman"/>
          <w:sz w:val="28"/>
          <w:szCs w:val="28"/>
        </w:rPr>
        <w:t xml:space="preserve"> пьесе.</w:t>
      </w:r>
    </w:p>
    <w:p w14:paraId="384C0C2D" w14:textId="2E67B8B1"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18F36541" w14:textId="0C4FA836"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Онлайн. Даже может сама к нам приехать в свободные дни… Мы нашли первоначальный вариант пьесы.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 не успел сильно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испоганить.</w:t>
      </w:r>
    </w:p>
    <w:p w14:paraId="4D008F97" w14:textId="58FFB524"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Немного подучим текст, разбер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м мизансцены</w:t>
      </w:r>
      <w:r w:rsidR="0038284B" w:rsidRPr="001574E6">
        <w:rPr>
          <w:rFonts w:ascii="Times New Roman" w:hAnsi="Times New Roman" w:cs="Times New Roman"/>
          <w:sz w:val="28"/>
          <w:szCs w:val="28"/>
        </w:rPr>
        <w:t xml:space="preserve"> и можно выходить на публику с новым спектаклем. Он действительно очень интересный.</w:t>
      </w:r>
    </w:p>
    <w:p w14:paraId="55B77FD9" w14:textId="6F8A545E" w:rsidR="00981059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8284B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38284B" w:rsidRPr="001574E6">
        <w:rPr>
          <w:rFonts w:ascii="Times New Roman" w:hAnsi="Times New Roman" w:cs="Times New Roman"/>
          <w:sz w:val="28"/>
          <w:szCs w:val="28"/>
        </w:rPr>
        <w:t>всё. Н</w:t>
      </w:r>
      <w:r w:rsidRPr="001574E6">
        <w:rPr>
          <w:rFonts w:ascii="Times New Roman" w:hAnsi="Times New Roman" w:cs="Times New Roman"/>
          <w:sz w:val="28"/>
          <w:szCs w:val="28"/>
        </w:rPr>
        <w:t>икак</w:t>
      </w:r>
      <w:r w:rsidR="0038284B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8284B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овую заявку </w:t>
      </w:r>
      <w:r w:rsidR="0038284B"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Pr="001574E6">
        <w:rPr>
          <w:rFonts w:ascii="Times New Roman" w:hAnsi="Times New Roman" w:cs="Times New Roman"/>
          <w:sz w:val="28"/>
          <w:szCs w:val="28"/>
        </w:rPr>
        <w:t>подать не успеем.</w:t>
      </w:r>
    </w:p>
    <w:p w14:paraId="13A8C008" w14:textId="5B030530" w:rsidR="00E20F24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20F24" w:rsidRPr="001574E6">
        <w:rPr>
          <w:rFonts w:ascii="Times New Roman" w:hAnsi="Times New Roman" w:cs="Times New Roman"/>
          <w:sz w:val="28"/>
          <w:szCs w:val="28"/>
        </w:rPr>
        <w:t>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мы </w:t>
      </w:r>
      <w:r w:rsidR="00E20F24"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Pr="001574E6">
        <w:rPr>
          <w:rFonts w:ascii="Times New Roman" w:hAnsi="Times New Roman" w:cs="Times New Roman"/>
          <w:sz w:val="28"/>
          <w:szCs w:val="28"/>
        </w:rPr>
        <w:t>можем вс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E20F24" w:rsidRPr="001574E6">
        <w:rPr>
          <w:rFonts w:ascii="Times New Roman" w:hAnsi="Times New Roman" w:cs="Times New Roman"/>
          <w:sz w:val="28"/>
          <w:szCs w:val="28"/>
        </w:rPr>
        <w:t xml:space="preserve">так </w:t>
      </w:r>
      <w:r w:rsidRPr="001574E6">
        <w:rPr>
          <w:rFonts w:ascii="Times New Roman" w:hAnsi="Times New Roman" w:cs="Times New Roman"/>
          <w:sz w:val="28"/>
          <w:szCs w:val="28"/>
        </w:rPr>
        <w:t>бросить</w:t>
      </w:r>
      <w:r w:rsidR="00E20F24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01438D7F" w14:textId="77777777"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костюмы начала шить… И декорации почти готовы.</w:t>
      </w:r>
    </w:p>
    <w:p w14:paraId="65E10804" w14:textId="77777777"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половине пути.</w:t>
      </w:r>
    </w:p>
    <w:p w14:paraId="0AFC8BDF" w14:textId="24BBEB59"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 и наши персонажи? Наши герои? Я почти понимать их начал! Кто за них вступится? Они, к сожалению, больше не могут за себя постоять. Но есть мы! Мы живы, благодаря им! Мы – их голос! Я не могу предать своего прадеда</w:t>
      </w:r>
      <w:r w:rsidR="007769E4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буду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74E6">
        <w:rPr>
          <w:rFonts w:ascii="Times New Roman" w:hAnsi="Times New Roman" w:cs="Times New Roman"/>
          <w:sz w:val="28"/>
          <w:szCs w:val="28"/>
        </w:rPr>
        <w:t>защищать</w:t>
      </w:r>
      <w:r w:rsidR="007769E4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769E4" w:rsidRPr="001574E6">
        <w:rPr>
          <w:rFonts w:ascii="Times New Roman" w:hAnsi="Times New Roman" w:cs="Times New Roman"/>
          <w:sz w:val="28"/>
          <w:szCs w:val="28"/>
        </w:rPr>
        <w:t>Клянусь!</w:t>
      </w:r>
    </w:p>
    <w:p w14:paraId="189C4467" w14:textId="2DAC9F18"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тоже!.. Клянусь!.. Узнал у родителей</w:t>
      </w:r>
      <w:r w:rsidR="00F25AE1" w:rsidRPr="001574E6">
        <w:rPr>
          <w:rFonts w:ascii="Times New Roman" w:hAnsi="Times New Roman" w:cs="Times New Roman"/>
          <w:sz w:val="28"/>
          <w:szCs w:val="28"/>
        </w:rPr>
        <w:t xml:space="preserve"> –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мой прадед в артиллерии служил.</w:t>
      </w:r>
    </w:p>
    <w:p w14:paraId="278E654A" w14:textId="461484F9"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Клянусь! </w:t>
      </w:r>
    </w:p>
    <w:p w14:paraId="77CEF544" w14:textId="436C1B71"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Верно, дочка… Я тоже клянусь!</w:t>
      </w:r>
    </w:p>
    <w:p w14:paraId="5D38953C" w14:textId="7F5D611B" w:rsidR="00981059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7769E4" w:rsidRPr="001574E6">
        <w:rPr>
          <w:rFonts w:ascii="Times New Roman" w:hAnsi="Times New Roman" w:cs="Times New Roman"/>
          <w:sz w:val="28"/>
          <w:szCs w:val="28"/>
        </w:rPr>
        <w:t>Моя п</w:t>
      </w:r>
      <w:r w:rsidRPr="001574E6">
        <w:rPr>
          <w:rFonts w:ascii="Times New Roman" w:hAnsi="Times New Roman" w:cs="Times New Roman"/>
          <w:sz w:val="28"/>
          <w:szCs w:val="28"/>
        </w:rPr>
        <w:t>рабабушк</w:t>
      </w:r>
      <w:r w:rsidR="007769E4" w:rsidRPr="001574E6">
        <w:rPr>
          <w:rFonts w:ascii="Times New Roman" w:hAnsi="Times New Roman" w:cs="Times New Roman"/>
          <w:sz w:val="28"/>
          <w:szCs w:val="28"/>
        </w:rPr>
        <w:t>а…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769E4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 в боях не участвовала, она в банно-прачечном отряде </w:t>
      </w:r>
      <w:r w:rsidR="00ED5ED8" w:rsidRPr="001574E6">
        <w:rPr>
          <w:rFonts w:ascii="Times New Roman" w:hAnsi="Times New Roman" w:cs="Times New Roman"/>
          <w:sz w:val="28"/>
          <w:szCs w:val="28"/>
        </w:rPr>
        <w:t>служила</w:t>
      </w:r>
      <w:r w:rsidR="007769E4" w:rsidRPr="001574E6">
        <w:rPr>
          <w:rFonts w:ascii="Times New Roman" w:hAnsi="Times New Roman" w:cs="Times New Roman"/>
          <w:sz w:val="28"/>
          <w:szCs w:val="28"/>
        </w:rPr>
        <w:t>…</w:t>
      </w:r>
      <w:r w:rsidR="00270FBD" w:rsidRPr="001574E6">
        <w:rPr>
          <w:rFonts w:ascii="Times New Roman" w:hAnsi="Times New Roman" w:cs="Times New Roman"/>
          <w:sz w:val="28"/>
          <w:szCs w:val="28"/>
        </w:rPr>
        <w:t xml:space="preserve"> Но</w:t>
      </w:r>
      <w:r w:rsidR="00D34C6C" w:rsidRPr="001574E6">
        <w:rPr>
          <w:rFonts w:ascii="Times New Roman" w:hAnsi="Times New Roman" w:cs="Times New Roman"/>
          <w:sz w:val="28"/>
          <w:szCs w:val="28"/>
        </w:rPr>
        <w:t xml:space="preserve"> я</w:t>
      </w:r>
      <w:r w:rsidR="00270FB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34C6C" w:rsidRPr="001574E6">
        <w:rPr>
          <w:rFonts w:ascii="Times New Roman" w:hAnsi="Times New Roman" w:cs="Times New Roman"/>
          <w:sz w:val="28"/>
          <w:szCs w:val="28"/>
        </w:rPr>
        <w:t xml:space="preserve">ею </w:t>
      </w:r>
      <w:r w:rsidR="007769E4" w:rsidRPr="001574E6">
        <w:rPr>
          <w:rFonts w:ascii="Times New Roman" w:hAnsi="Times New Roman" w:cs="Times New Roman"/>
          <w:sz w:val="28"/>
          <w:szCs w:val="28"/>
        </w:rPr>
        <w:t>горжусь… И тоже клянусь! Я</w:t>
      </w:r>
      <w:r w:rsidR="00270FBD" w:rsidRPr="001574E6">
        <w:rPr>
          <w:rFonts w:ascii="Times New Roman" w:hAnsi="Times New Roman" w:cs="Times New Roman"/>
          <w:sz w:val="28"/>
          <w:szCs w:val="28"/>
        </w:rPr>
        <w:t xml:space="preserve"> е</w:t>
      </w:r>
      <w:r w:rsidR="008540F9" w:rsidRPr="001574E6">
        <w:rPr>
          <w:rFonts w:ascii="Times New Roman" w:hAnsi="Times New Roman" w:cs="Times New Roman"/>
          <w:sz w:val="28"/>
          <w:szCs w:val="28"/>
        </w:rPr>
        <w:t xml:space="preserve">ё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="00270FBD" w:rsidRPr="001574E6">
        <w:rPr>
          <w:rFonts w:ascii="Times New Roman" w:hAnsi="Times New Roman" w:cs="Times New Roman"/>
          <w:sz w:val="28"/>
          <w:szCs w:val="28"/>
        </w:rPr>
        <w:t>преда</w:t>
      </w:r>
      <w:r w:rsidR="007769E4" w:rsidRPr="001574E6">
        <w:rPr>
          <w:rFonts w:ascii="Times New Roman" w:hAnsi="Times New Roman" w:cs="Times New Roman"/>
          <w:sz w:val="28"/>
          <w:szCs w:val="28"/>
        </w:rPr>
        <w:t>м! Память о ней – не предам!.</w:t>
      </w:r>
      <w:r w:rsidR="00270FBD" w:rsidRPr="001574E6">
        <w:rPr>
          <w:rFonts w:ascii="Times New Roman" w:hAnsi="Times New Roman" w:cs="Times New Roman"/>
          <w:sz w:val="28"/>
          <w:szCs w:val="28"/>
        </w:rPr>
        <w:t>.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14:paraId="7197CA6F" w14:textId="5BD988BB"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Вот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это я понимаю!.. Это по-нашему!.. И нечего тут города городить… Что я, зря что ли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мозоли свои трудовые заново натирал? </w:t>
      </w:r>
      <w:r w:rsidR="005C1130" w:rsidRPr="001574E6">
        <w:rPr>
          <w:rFonts w:ascii="Times New Roman" w:hAnsi="Times New Roman" w:cs="Times New Roman"/>
          <w:sz w:val="28"/>
          <w:szCs w:val="28"/>
        </w:rPr>
        <w:t>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5C1130" w:rsidRPr="001574E6">
        <w:rPr>
          <w:rFonts w:ascii="Times New Roman" w:hAnsi="Times New Roman" w:cs="Times New Roman"/>
          <w:sz w:val="28"/>
          <w:szCs w:val="28"/>
        </w:rPr>
        <w:t>выпиливал,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C1130" w:rsidRPr="001574E6">
        <w:rPr>
          <w:rFonts w:ascii="Times New Roman" w:hAnsi="Times New Roman" w:cs="Times New Roman"/>
          <w:sz w:val="28"/>
          <w:szCs w:val="28"/>
        </w:rPr>
        <w:t>я</w:t>
      </w:r>
      <w:r w:rsidRPr="001574E6">
        <w:rPr>
          <w:rFonts w:ascii="Times New Roman" w:hAnsi="Times New Roman" w:cs="Times New Roman"/>
          <w:sz w:val="28"/>
          <w:szCs w:val="28"/>
        </w:rPr>
        <w:t>щик</w:t>
      </w:r>
      <w:r w:rsidR="005C1130" w:rsidRPr="001574E6">
        <w:rPr>
          <w:rFonts w:ascii="Times New Roman" w:hAnsi="Times New Roman" w:cs="Times New Roman"/>
          <w:sz w:val="28"/>
          <w:szCs w:val="28"/>
        </w:rPr>
        <w:t>и эти…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Хорошие, кстати, ящики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 получились…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C1130" w:rsidRPr="001574E6">
        <w:rPr>
          <w:rFonts w:ascii="Times New Roman" w:hAnsi="Times New Roman" w:cs="Times New Roman"/>
          <w:sz w:val="28"/>
          <w:szCs w:val="28"/>
        </w:rPr>
        <w:t>Ольга Петровна, вы меня знаете,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если надо,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я эту конкурсную комиссию </w:t>
      </w:r>
      <w:r w:rsidRPr="001574E6">
        <w:rPr>
          <w:rFonts w:ascii="Times New Roman" w:hAnsi="Times New Roman" w:cs="Times New Roman"/>
          <w:sz w:val="28"/>
          <w:szCs w:val="28"/>
        </w:rPr>
        <w:t xml:space="preserve">штурмом </w:t>
      </w:r>
      <w:r w:rsidR="00D34C6C" w:rsidRPr="001574E6">
        <w:rPr>
          <w:rFonts w:ascii="Times New Roman" w:hAnsi="Times New Roman" w:cs="Times New Roman"/>
          <w:sz w:val="28"/>
          <w:szCs w:val="28"/>
        </w:rPr>
        <w:t>возьму</w:t>
      </w:r>
      <w:r w:rsidR="005C1130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574E6">
        <w:rPr>
          <w:rFonts w:ascii="Times New Roman" w:hAnsi="Times New Roman" w:cs="Times New Roman"/>
          <w:sz w:val="28"/>
          <w:szCs w:val="28"/>
        </w:rPr>
        <w:t>по</w:t>
      </w:r>
      <w:r w:rsidR="00BC0E50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плохому </w:t>
      </w:r>
      <w:r w:rsidR="00BC0E50" w:rsidRPr="001574E6">
        <w:rPr>
          <w:rFonts w:ascii="Times New Roman" w:hAnsi="Times New Roman" w:cs="Times New Roman"/>
          <w:sz w:val="28"/>
          <w:szCs w:val="28"/>
        </w:rPr>
        <w:t>–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подарками в виде корзинок с </w:t>
      </w:r>
      <w:r w:rsidRPr="001574E6">
        <w:rPr>
          <w:rFonts w:ascii="Times New Roman" w:hAnsi="Times New Roman" w:cs="Times New Roman"/>
          <w:sz w:val="28"/>
          <w:szCs w:val="28"/>
        </w:rPr>
        <w:t xml:space="preserve">колбасными </w:t>
      </w:r>
      <w:r w:rsidR="005C1130" w:rsidRPr="001574E6">
        <w:rPr>
          <w:rFonts w:ascii="Times New Roman" w:hAnsi="Times New Roman" w:cs="Times New Roman"/>
          <w:sz w:val="28"/>
          <w:szCs w:val="28"/>
        </w:rPr>
        <w:t>изделиями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закидать, </w:t>
      </w:r>
      <w:r w:rsidR="005C1130" w:rsidRPr="001574E6">
        <w:rPr>
          <w:rFonts w:ascii="Times New Roman" w:hAnsi="Times New Roman" w:cs="Times New Roman"/>
          <w:sz w:val="28"/>
          <w:szCs w:val="28"/>
        </w:rPr>
        <w:t>можно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</w:t>
      </w:r>
      <w:r w:rsidR="00BC0E50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хорошему –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 xml:space="preserve">ритуальные услуги </w:t>
      </w:r>
      <w:r w:rsidR="005C1130" w:rsidRPr="001574E6">
        <w:rPr>
          <w:rFonts w:ascii="Times New Roman" w:hAnsi="Times New Roman" w:cs="Times New Roman"/>
          <w:sz w:val="28"/>
          <w:szCs w:val="28"/>
        </w:rPr>
        <w:t>на льготных условиях предложить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4EAB5E89" w14:textId="48F1BE75"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13838" w:rsidRPr="001574E6">
        <w:rPr>
          <w:rFonts w:ascii="Times New Roman" w:hAnsi="Times New Roman" w:cs="Times New Roman"/>
          <w:sz w:val="28"/>
          <w:szCs w:val="28"/>
        </w:rPr>
        <w:t>А если не согласятся – к 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813838" w:rsidRPr="001574E6">
        <w:rPr>
          <w:rFonts w:ascii="Times New Roman" w:hAnsi="Times New Roman" w:cs="Times New Roman"/>
          <w:sz w:val="28"/>
          <w:szCs w:val="28"/>
        </w:rPr>
        <w:t xml:space="preserve">рту их! Можем у нас в колледже </w:t>
      </w:r>
      <w:r w:rsidRPr="001574E6">
        <w:rPr>
          <w:rFonts w:ascii="Times New Roman" w:hAnsi="Times New Roman" w:cs="Times New Roman"/>
          <w:sz w:val="28"/>
          <w:szCs w:val="28"/>
        </w:rPr>
        <w:t>спектакль сыграть</w:t>
      </w:r>
      <w:r w:rsidR="00813838" w:rsidRPr="001574E6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1574E6">
        <w:rPr>
          <w:rFonts w:ascii="Times New Roman" w:hAnsi="Times New Roman" w:cs="Times New Roman"/>
          <w:sz w:val="28"/>
          <w:szCs w:val="28"/>
        </w:rPr>
        <w:t>студентов.</w:t>
      </w:r>
    </w:p>
    <w:p w14:paraId="1E73D7CC" w14:textId="7493C536"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Так… Беру ответственность на себя! </w:t>
      </w:r>
      <w:r w:rsidR="001A4A96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ереходим в режим бизнес-проекта</w:t>
      </w:r>
      <w:r w:rsidR="0056341B" w:rsidRPr="001574E6">
        <w:rPr>
          <w:rFonts w:ascii="Times New Roman" w:hAnsi="Times New Roman" w:cs="Times New Roman"/>
          <w:sz w:val="28"/>
          <w:szCs w:val="28"/>
        </w:rPr>
        <w:t>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6341B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звини, </w:t>
      </w:r>
      <w:r w:rsidR="001A4A96" w:rsidRPr="001574E6">
        <w:rPr>
          <w:rFonts w:ascii="Times New Roman" w:hAnsi="Times New Roman" w:cs="Times New Roman"/>
          <w:sz w:val="28"/>
          <w:szCs w:val="28"/>
        </w:rPr>
        <w:t>дочка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это принципиально…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="001A4A96" w:rsidRPr="001574E6">
        <w:rPr>
          <w:rFonts w:ascii="Times New Roman" w:hAnsi="Times New Roman" w:cs="Times New Roman"/>
          <w:sz w:val="28"/>
          <w:szCs w:val="28"/>
        </w:rPr>
        <w:t>не только здесь сыграем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мы его в центральном </w:t>
      </w:r>
      <w:r w:rsidR="001A4A96" w:rsidRPr="001574E6">
        <w:rPr>
          <w:rFonts w:ascii="Times New Roman" w:hAnsi="Times New Roman" w:cs="Times New Roman"/>
          <w:sz w:val="28"/>
          <w:szCs w:val="28"/>
        </w:rPr>
        <w:t>Доме культуры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6341B" w:rsidRPr="001574E6">
        <w:rPr>
          <w:rFonts w:ascii="Times New Roman" w:hAnsi="Times New Roman" w:cs="Times New Roman"/>
          <w:sz w:val="28"/>
          <w:szCs w:val="28"/>
        </w:rPr>
        <w:t>покажем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для всех горожан</w:t>
      </w:r>
      <w:r w:rsidR="001A4A96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6341B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нашу военную часть свози</w:t>
      </w:r>
      <w:r w:rsidR="001A4A96" w:rsidRPr="001574E6">
        <w:rPr>
          <w:rFonts w:ascii="Times New Roman" w:hAnsi="Times New Roman" w:cs="Times New Roman"/>
          <w:sz w:val="28"/>
          <w:szCs w:val="28"/>
        </w:rPr>
        <w:t>м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 на гастроли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Много чего можно придумать… </w:t>
      </w:r>
      <w:r w:rsidR="001A4A96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1A4A96"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Pr="001574E6">
        <w:rPr>
          <w:rFonts w:ascii="Times New Roman" w:hAnsi="Times New Roman" w:cs="Times New Roman"/>
          <w:sz w:val="28"/>
          <w:szCs w:val="28"/>
        </w:rPr>
        <w:t>составлю</w:t>
      </w:r>
      <w:r w:rsidR="0056341B" w:rsidRPr="001574E6">
        <w:rPr>
          <w:rFonts w:ascii="Times New Roman" w:hAnsi="Times New Roman" w:cs="Times New Roman"/>
          <w:sz w:val="28"/>
          <w:szCs w:val="28"/>
        </w:rPr>
        <w:t>… Вам, р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ебята, такое задание –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разработать эскизы афиш, распечатать новые тексты пьесы. </w:t>
      </w:r>
      <w:r w:rsidRPr="001574E6">
        <w:rPr>
          <w:rFonts w:ascii="Times New Roman" w:hAnsi="Times New Roman" w:cs="Times New Roman"/>
          <w:sz w:val="28"/>
          <w:szCs w:val="28"/>
        </w:rPr>
        <w:t>Ольга Петровна, у вас</w:t>
      </w:r>
      <w:r w:rsidR="00BE2133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учительской</w:t>
      </w:r>
      <w:r w:rsidR="00BE2133" w:rsidRPr="001574E6">
        <w:rPr>
          <w:rFonts w:ascii="Times New Roman" w:hAnsi="Times New Roman" w:cs="Times New Roman"/>
          <w:sz w:val="28"/>
          <w:szCs w:val="28"/>
        </w:rPr>
        <w:t>, можно сейчас это организовать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18D6CF5C" w14:textId="561F8F97"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E2133" w:rsidRPr="001574E6">
        <w:rPr>
          <w:rFonts w:ascii="Times New Roman" w:hAnsi="Times New Roman" w:cs="Times New Roman"/>
          <w:sz w:val="28"/>
          <w:szCs w:val="28"/>
        </w:rPr>
        <w:t>К</w:t>
      </w:r>
      <w:r w:rsidRPr="001574E6">
        <w:rPr>
          <w:rFonts w:ascii="Times New Roman" w:hAnsi="Times New Roman" w:cs="Times New Roman"/>
          <w:sz w:val="28"/>
          <w:szCs w:val="28"/>
        </w:rPr>
        <w:t>онечно.</w:t>
      </w:r>
    </w:p>
    <w:p w14:paraId="7519DAE1" w14:textId="729C6845"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Дмитрий, </w:t>
      </w:r>
      <w:r w:rsidR="00BE2133" w:rsidRPr="001574E6">
        <w:rPr>
          <w:rFonts w:ascii="Times New Roman" w:hAnsi="Times New Roman" w:cs="Times New Roman"/>
          <w:sz w:val="28"/>
          <w:szCs w:val="28"/>
        </w:rPr>
        <w:t>ты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рэпер,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заготовь рекламный контент для соцсетей. У кого сколько подписчиков есть – все пригодятся… 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Светлана Александровна, проследите, чтобы </w:t>
      </w:r>
      <w:r w:rsidR="00BE2133" w:rsidRPr="001574E6">
        <w:rPr>
          <w:rFonts w:ascii="Times New Roman" w:hAnsi="Times New Roman" w:cs="Times New Roman"/>
          <w:sz w:val="28"/>
          <w:szCs w:val="28"/>
        </w:rPr>
        <w:t>они все тексты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без ошибок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909BB" w:rsidRPr="001574E6">
        <w:rPr>
          <w:rFonts w:ascii="Times New Roman" w:hAnsi="Times New Roman" w:cs="Times New Roman"/>
          <w:sz w:val="28"/>
          <w:szCs w:val="28"/>
        </w:rPr>
        <w:t>написали</w:t>
      </w:r>
      <w:r w:rsidR="00BE2133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7E4B7399" w14:textId="0F688C53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моя </w:t>
      </w:r>
      <w:r w:rsidR="00D34C6C" w:rsidRPr="001574E6">
        <w:rPr>
          <w:rFonts w:ascii="Times New Roman" w:hAnsi="Times New Roman" w:cs="Times New Roman"/>
          <w:sz w:val="28"/>
          <w:szCs w:val="28"/>
        </w:rPr>
        <w:t>работа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6DA5BA25" w14:textId="66D49843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я </w:t>
      </w:r>
      <w:r w:rsidR="00BE2133" w:rsidRPr="001574E6">
        <w:rPr>
          <w:rFonts w:ascii="Times New Roman" w:hAnsi="Times New Roman" w:cs="Times New Roman"/>
          <w:sz w:val="28"/>
          <w:szCs w:val="28"/>
        </w:rPr>
        <w:t>пока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всё-таки </w:t>
      </w:r>
      <w:r w:rsidRPr="001574E6">
        <w:rPr>
          <w:rFonts w:ascii="Times New Roman" w:hAnsi="Times New Roman" w:cs="Times New Roman"/>
          <w:sz w:val="28"/>
          <w:szCs w:val="28"/>
        </w:rPr>
        <w:t>попробую с комиссией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 поработать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198D5183" w14:textId="441AF6BA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Папа, ты у меня настоящий герой!</w:t>
      </w:r>
    </w:p>
    <w:p w14:paraId="12783F3C" w14:textId="68C77061" w:rsidR="00356FC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Есть такое дело… </w:t>
      </w:r>
      <w:r w:rsidR="00356FCB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о местам стоять</w:t>
      </w:r>
      <w:r w:rsidR="00356FCB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56FCB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якоря сниматься</w:t>
      </w:r>
      <w:r w:rsidR="00356FCB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56FCB" w:rsidRPr="001574E6">
        <w:rPr>
          <w:rFonts w:ascii="Times New Roman" w:hAnsi="Times New Roman" w:cs="Times New Roman"/>
          <w:sz w:val="28"/>
          <w:szCs w:val="28"/>
        </w:rPr>
        <w:t>В</w:t>
      </w:r>
      <w:r w:rsidRPr="001574E6">
        <w:rPr>
          <w:rFonts w:ascii="Times New Roman" w:hAnsi="Times New Roman" w:cs="Times New Roman"/>
          <w:sz w:val="28"/>
          <w:szCs w:val="28"/>
        </w:rPr>
        <w:t xml:space="preserve">се за </w:t>
      </w:r>
      <w:r w:rsidR="00BE2133" w:rsidRPr="001574E6">
        <w:rPr>
          <w:rFonts w:ascii="Times New Roman" w:hAnsi="Times New Roman" w:cs="Times New Roman"/>
          <w:sz w:val="28"/>
          <w:szCs w:val="28"/>
        </w:rPr>
        <w:t>работу</w:t>
      </w:r>
      <w:r w:rsidR="00356FCB" w:rsidRPr="001574E6">
        <w:rPr>
          <w:rFonts w:ascii="Times New Roman" w:hAnsi="Times New Roman" w:cs="Times New Roman"/>
          <w:sz w:val="28"/>
          <w:szCs w:val="28"/>
        </w:rPr>
        <w:t>!</w:t>
      </w:r>
    </w:p>
    <w:p w14:paraId="01D3266F" w14:textId="1FDB94AF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Светлана Александровна, Ольга Петровна, Николай, Дмитрий, Наталья и Александра уходят. Алексей Валентинович </w:t>
      </w:r>
      <w:r w:rsidR="00BE2133" w:rsidRPr="001574E6">
        <w:rPr>
          <w:rFonts w:ascii="Times New Roman" w:hAnsi="Times New Roman" w:cs="Times New Roman"/>
          <w:i/>
          <w:iCs/>
          <w:sz w:val="28"/>
          <w:szCs w:val="28"/>
        </w:rPr>
        <w:t>задерживается возле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декораци</w:t>
      </w:r>
      <w:r w:rsidR="00BE2133" w:rsidRPr="001574E6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. Входит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вич.</w:t>
      </w:r>
    </w:p>
    <w:p w14:paraId="4F63A0D8" w14:textId="4ADB51B0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</w:t>
      </w:r>
      <w:r w:rsidR="001A4A96" w:rsidRPr="001574E6">
        <w:rPr>
          <w:rFonts w:ascii="Times New Roman" w:hAnsi="Times New Roman" w:cs="Times New Roman"/>
          <w:sz w:val="28"/>
          <w:szCs w:val="28"/>
        </w:rPr>
        <w:t>п-</w:t>
      </w:r>
      <w:r w:rsidRPr="001574E6">
        <w:rPr>
          <w:rFonts w:ascii="Times New Roman" w:hAnsi="Times New Roman" w:cs="Times New Roman"/>
          <w:sz w:val="28"/>
          <w:szCs w:val="28"/>
        </w:rPr>
        <w:t>па, иногда они возвращаются.</w:t>
      </w:r>
    </w:p>
    <w:p w14:paraId="5F3B01C2" w14:textId="4FE5D986"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>вич.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Зонтик забыл, а там дождь.</w:t>
      </w:r>
    </w:p>
    <w:p w14:paraId="4CB1CBC2" w14:textId="7475FEB0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Ну, ты клоун. И зачем тебе весь этот цирк?</w:t>
      </w:r>
    </w:p>
    <w:p w14:paraId="3AB420E9" w14:textId="30703073"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E2133" w:rsidRPr="001574E6">
        <w:rPr>
          <w:rFonts w:ascii="Times New Roman" w:hAnsi="Times New Roman" w:cs="Times New Roman"/>
          <w:sz w:val="28"/>
          <w:szCs w:val="28"/>
        </w:rPr>
        <w:t>Вам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12E34" w:rsidRPr="001574E6">
        <w:rPr>
          <w:rFonts w:ascii="Times New Roman" w:hAnsi="Times New Roman" w:cs="Times New Roman"/>
          <w:sz w:val="28"/>
          <w:szCs w:val="28"/>
        </w:rPr>
        <w:t>расскажу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, но ребята </w:t>
      </w:r>
      <w:r w:rsidR="00BE2133" w:rsidRPr="001574E6">
        <w:rPr>
          <w:rFonts w:ascii="Times New Roman" w:hAnsi="Times New Roman" w:cs="Times New Roman"/>
          <w:sz w:val="28"/>
          <w:szCs w:val="28"/>
        </w:rPr>
        <w:t>не должны знать, чтобы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ничего не испортить.</w:t>
      </w:r>
    </w:p>
    <w:p w14:paraId="69D245A5" w14:textId="6C940204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BE2133" w:rsidRPr="001574E6">
        <w:rPr>
          <w:rFonts w:ascii="Times New Roman" w:hAnsi="Times New Roman" w:cs="Times New Roman"/>
          <w:sz w:val="28"/>
          <w:szCs w:val="28"/>
        </w:rPr>
        <w:t>Всё</w:t>
      </w:r>
      <w:r w:rsidR="00D34C6C" w:rsidRPr="001574E6">
        <w:rPr>
          <w:rFonts w:ascii="Times New Roman" w:hAnsi="Times New Roman" w:cs="Times New Roman"/>
          <w:sz w:val="28"/>
          <w:szCs w:val="28"/>
        </w:rPr>
        <w:t>,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 что можно было испортить, ты уже </w:t>
      </w:r>
      <w:r w:rsidR="003F2567" w:rsidRPr="001574E6">
        <w:rPr>
          <w:rFonts w:ascii="Times New Roman" w:hAnsi="Times New Roman" w:cs="Times New Roman"/>
          <w:sz w:val="28"/>
          <w:szCs w:val="28"/>
        </w:rPr>
        <w:t>сделал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3F2567" w:rsidRPr="001574E6">
        <w:rPr>
          <w:rFonts w:ascii="Times New Roman" w:hAnsi="Times New Roman" w:cs="Times New Roman"/>
          <w:sz w:val="28"/>
          <w:szCs w:val="28"/>
        </w:rPr>
        <w:t xml:space="preserve">Пытаюсь спасти ситуацию… </w:t>
      </w:r>
      <w:r w:rsidRPr="001574E6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912E34" w:rsidRPr="001574E6">
        <w:rPr>
          <w:rFonts w:ascii="Times New Roman" w:hAnsi="Times New Roman" w:cs="Times New Roman"/>
          <w:sz w:val="28"/>
          <w:szCs w:val="28"/>
        </w:rPr>
        <w:t>даю пять минут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3D2092D3" w14:textId="1D5D4033"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7909BB" w:rsidRPr="001574E6">
        <w:rPr>
          <w:rFonts w:ascii="Times New Roman" w:hAnsi="Times New Roman" w:cs="Times New Roman"/>
          <w:sz w:val="28"/>
          <w:szCs w:val="28"/>
        </w:rPr>
        <w:t>Я</w:t>
      </w:r>
      <w:r w:rsidR="00912E34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D5ED8" w:rsidRPr="001574E6">
        <w:rPr>
          <w:rFonts w:ascii="Times New Roman" w:hAnsi="Times New Roman" w:cs="Times New Roman"/>
          <w:sz w:val="28"/>
          <w:szCs w:val="28"/>
        </w:rPr>
        <w:t>–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не </w:t>
      </w:r>
      <w:r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912E34" w:rsidRPr="001574E6">
        <w:rPr>
          <w:rFonts w:ascii="Times New Roman" w:hAnsi="Times New Roman" w:cs="Times New Roman"/>
          <w:sz w:val="28"/>
          <w:szCs w:val="28"/>
        </w:rPr>
        <w:t>.</w:t>
      </w:r>
    </w:p>
    <w:p w14:paraId="2E9D4AC8" w14:textId="167F3568"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912E3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E34" w:rsidRPr="001574E6">
        <w:rPr>
          <w:rFonts w:ascii="Times New Roman" w:hAnsi="Times New Roman" w:cs="Times New Roman"/>
          <w:sz w:val="28"/>
          <w:szCs w:val="28"/>
        </w:rPr>
        <w:t>Это я понял.</w:t>
      </w:r>
    </w:p>
    <w:p w14:paraId="2AE6B9B2" w14:textId="1F348541" w:rsidR="008E7B1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12E3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912E34" w:rsidRPr="001574E6">
        <w:rPr>
          <w:rFonts w:ascii="Times New Roman" w:hAnsi="Times New Roman" w:cs="Times New Roman"/>
          <w:sz w:val="28"/>
          <w:szCs w:val="28"/>
        </w:rPr>
        <w:t>Я психолог, давний знакомый Светланы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912E34" w:rsidRPr="001574E6">
        <w:rPr>
          <w:rFonts w:ascii="Times New Roman" w:hAnsi="Times New Roman" w:cs="Times New Roman"/>
          <w:sz w:val="28"/>
          <w:szCs w:val="28"/>
        </w:rPr>
        <w:t>П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ишу </w:t>
      </w:r>
      <w:r w:rsidR="00912E34" w:rsidRPr="001574E6">
        <w:rPr>
          <w:rFonts w:ascii="Times New Roman" w:hAnsi="Times New Roman" w:cs="Times New Roman"/>
          <w:sz w:val="28"/>
          <w:szCs w:val="28"/>
        </w:rPr>
        <w:t>докторскую диссертацию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5D47A3" w:rsidRPr="001574E6">
        <w:rPr>
          <w:rFonts w:ascii="Times New Roman" w:hAnsi="Times New Roman" w:cs="Times New Roman"/>
          <w:sz w:val="28"/>
          <w:szCs w:val="28"/>
        </w:rPr>
        <w:t>Э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то экспериментальная часть. </w:t>
      </w:r>
      <w:r w:rsidR="00912E34" w:rsidRPr="001574E6">
        <w:rPr>
          <w:rFonts w:ascii="Times New Roman" w:hAnsi="Times New Roman" w:cs="Times New Roman"/>
          <w:sz w:val="28"/>
          <w:szCs w:val="28"/>
        </w:rPr>
        <w:t>Я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полагаю, что у </w:t>
      </w:r>
      <w:r w:rsidR="005D47A3" w:rsidRPr="001574E6">
        <w:rPr>
          <w:rFonts w:ascii="Times New Roman" w:hAnsi="Times New Roman" w:cs="Times New Roman"/>
          <w:sz w:val="28"/>
          <w:szCs w:val="28"/>
        </w:rPr>
        <w:t>нынешней молодежи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 отклик может вызвать только что-то из ряда вон выходящее</w:t>
      </w:r>
      <w:r w:rsidR="005D47A3" w:rsidRPr="001574E6">
        <w:rPr>
          <w:rFonts w:ascii="Times New Roman" w:hAnsi="Times New Roman" w:cs="Times New Roman"/>
          <w:sz w:val="28"/>
          <w:szCs w:val="28"/>
        </w:rPr>
        <w:t>…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47A3" w:rsidRPr="001574E6">
        <w:rPr>
          <w:rFonts w:ascii="Times New Roman" w:hAnsi="Times New Roman" w:cs="Times New Roman"/>
          <w:sz w:val="28"/>
          <w:szCs w:val="28"/>
        </w:rPr>
        <w:t>О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бщий враг,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ED5ED8" w:rsidRPr="001574E6">
        <w:rPr>
          <w:rFonts w:ascii="Times New Roman" w:hAnsi="Times New Roman" w:cs="Times New Roman"/>
          <w:sz w:val="28"/>
          <w:szCs w:val="28"/>
        </w:rPr>
        <w:t>–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8E7B1A" w:rsidRPr="001574E6">
        <w:rPr>
          <w:rFonts w:ascii="Times New Roman" w:hAnsi="Times New Roman" w:cs="Times New Roman"/>
          <w:sz w:val="28"/>
          <w:szCs w:val="28"/>
        </w:rPr>
        <w:t>я</w:t>
      </w:r>
      <w:r w:rsidR="005D47A3" w:rsidRPr="001574E6">
        <w:rPr>
          <w:rFonts w:ascii="Times New Roman" w:hAnsi="Times New Roman" w:cs="Times New Roman"/>
          <w:sz w:val="28"/>
          <w:szCs w:val="28"/>
        </w:rPr>
        <w:t>…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Понимаете, их даже смертью сейчас не удивить. Они по телевизору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, в компьютере, в смартфоне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видят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убийств </w:t>
      </w:r>
      <w:r w:rsidR="005D47A3" w:rsidRPr="001574E6">
        <w:rPr>
          <w:rFonts w:ascii="Times New Roman" w:hAnsi="Times New Roman" w:cs="Times New Roman"/>
          <w:sz w:val="28"/>
          <w:szCs w:val="28"/>
        </w:rPr>
        <w:t>так много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сколько профессиональный </w:t>
      </w:r>
      <w:r w:rsidR="00780692" w:rsidRPr="001574E6">
        <w:rPr>
          <w:rFonts w:ascii="Times New Roman" w:hAnsi="Times New Roman" w:cs="Times New Roman"/>
          <w:sz w:val="28"/>
          <w:szCs w:val="28"/>
        </w:rPr>
        <w:t>солдат</w:t>
      </w:r>
      <w:r w:rsidR="005D47A3" w:rsidRPr="001574E6">
        <w:rPr>
          <w:rFonts w:ascii="Times New Roman" w:hAnsi="Times New Roman" w:cs="Times New Roman"/>
          <w:sz w:val="28"/>
          <w:szCs w:val="28"/>
        </w:rPr>
        <w:t>-наёмник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за жизнь. Это наш косяк</w:t>
      </w:r>
      <w:r w:rsidR="005D47A3" w:rsidRPr="001574E6">
        <w:rPr>
          <w:rFonts w:ascii="Times New Roman" w:hAnsi="Times New Roman" w:cs="Times New Roman"/>
          <w:sz w:val="28"/>
          <w:szCs w:val="28"/>
        </w:rPr>
        <w:t>.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47A3" w:rsidRPr="001574E6">
        <w:rPr>
          <w:rFonts w:ascii="Times New Roman" w:hAnsi="Times New Roman" w:cs="Times New Roman"/>
          <w:sz w:val="28"/>
          <w:szCs w:val="28"/>
        </w:rPr>
        <w:t>Это мы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их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испортили так называемой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правдой жизни, которая </w:t>
      </w:r>
      <w:r w:rsidR="005D47A3" w:rsidRPr="001574E6">
        <w:rPr>
          <w:rFonts w:ascii="Times New Roman" w:hAnsi="Times New Roman" w:cs="Times New Roman"/>
          <w:sz w:val="28"/>
          <w:szCs w:val="28"/>
        </w:rPr>
        <w:t>на самом деле никакой правдой не является.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5D47A3" w:rsidRPr="001574E6">
        <w:rPr>
          <w:rFonts w:ascii="Times New Roman" w:hAnsi="Times New Roman" w:cs="Times New Roman"/>
          <w:sz w:val="28"/>
          <w:szCs w:val="28"/>
        </w:rPr>
        <w:t>Лишь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когда видят откровенную несуразицу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чувствуют ложь, </w:t>
      </w:r>
      <w:r w:rsidR="005D47A3"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что-то делается </w:t>
      </w:r>
      <w:r w:rsidR="005D47A3" w:rsidRPr="001574E6">
        <w:rPr>
          <w:rFonts w:ascii="Times New Roman" w:hAnsi="Times New Roman" w:cs="Times New Roman"/>
          <w:sz w:val="28"/>
          <w:szCs w:val="28"/>
        </w:rPr>
        <w:t>«</w:t>
      </w:r>
      <w:r w:rsidR="00BC0E50" w:rsidRPr="001574E6">
        <w:rPr>
          <w:rFonts w:ascii="Times New Roman" w:hAnsi="Times New Roman" w:cs="Times New Roman"/>
          <w:sz w:val="28"/>
          <w:szCs w:val="28"/>
        </w:rPr>
        <w:t>ради галочки</w:t>
      </w:r>
      <w:r w:rsidR="005D47A3" w:rsidRPr="001574E6">
        <w:rPr>
          <w:rFonts w:ascii="Times New Roman" w:hAnsi="Times New Roman" w:cs="Times New Roman"/>
          <w:sz w:val="28"/>
          <w:szCs w:val="28"/>
        </w:rPr>
        <w:t>»</w:t>
      </w:r>
      <w:r w:rsidR="00BC0E50" w:rsidRPr="001574E6">
        <w:rPr>
          <w:rFonts w:ascii="Times New Roman" w:hAnsi="Times New Roman" w:cs="Times New Roman"/>
          <w:sz w:val="28"/>
          <w:szCs w:val="28"/>
        </w:rPr>
        <w:t>, как у Ольги Петровны, они эти галочки, ох, как чувствуют</w:t>
      </w:r>
      <w:r w:rsidR="005D47A3" w:rsidRPr="001574E6">
        <w:rPr>
          <w:rFonts w:ascii="Times New Roman" w:hAnsi="Times New Roman" w:cs="Times New Roman"/>
          <w:sz w:val="28"/>
          <w:szCs w:val="28"/>
        </w:rPr>
        <w:t>…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Я х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очу, чтобы </w:t>
      </w:r>
      <w:r w:rsidR="001C347D" w:rsidRPr="001574E6">
        <w:rPr>
          <w:rFonts w:ascii="Times New Roman" w:hAnsi="Times New Roman" w:cs="Times New Roman"/>
          <w:sz w:val="28"/>
          <w:szCs w:val="28"/>
        </w:rPr>
        <w:t>незаметные запятые, там, где это возможно,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 стали восклицательными знаками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в Книге жизней… Сейчас многие, - вы, я - 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понимают, что жить надо ради будущего. </w:t>
      </w:r>
      <w:r w:rsidR="001C347D" w:rsidRPr="001574E6">
        <w:rPr>
          <w:rFonts w:ascii="Times New Roman" w:hAnsi="Times New Roman" w:cs="Times New Roman"/>
          <w:sz w:val="28"/>
          <w:szCs w:val="28"/>
        </w:rPr>
        <w:t>Ради них.</w:t>
      </w:r>
    </w:p>
    <w:p w14:paraId="79E26994" w14:textId="7722FC64"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Слушай, наука, ты меня сейчас </w:t>
      </w:r>
      <w:r w:rsidR="001C347D" w:rsidRPr="001574E6">
        <w:rPr>
          <w:rFonts w:ascii="Times New Roman" w:hAnsi="Times New Roman" w:cs="Times New Roman"/>
          <w:sz w:val="28"/>
          <w:szCs w:val="28"/>
        </w:rPr>
        <w:t>убил!.. Т</w:t>
      </w:r>
      <w:r w:rsidRPr="001574E6">
        <w:rPr>
          <w:rFonts w:ascii="Times New Roman" w:hAnsi="Times New Roman" w:cs="Times New Roman"/>
          <w:sz w:val="28"/>
          <w:szCs w:val="28"/>
        </w:rPr>
        <w:t>о есть ты вс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время так натурально играл клоуна, что даже я поверил</w:t>
      </w:r>
      <w:r w:rsidR="001C347D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C347D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таких артистов раскалывал, что Станиславскому с его</w:t>
      </w:r>
      <w:r w:rsidR="00912E34" w:rsidRPr="001574E6">
        <w:rPr>
          <w:rFonts w:ascii="Times New Roman" w:hAnsi="Times New Roman" w:cs="Times New Roman"/>
          <w:sz w:val="28"/>
          <w:szCs w:val="28"/>
        </w:rPr>
        <w:t xml:space="preserve"> ромашкой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</w:t>
      </w:r>
      <w:r w:rsidR="00780692" w:rsidRPr="001574E6">
        <w:rPr>
          <w:rFonts w:ascii="Times New Roman" w:hAnsi="Times New Roman" w:cs="Times New Roman"/>
          <w:sz w:val="28"/>
          <w:szCs w:val="28"/>
        </w:rPr>
        <w:t>Верю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780692" w:rsidRPr="001574E6">
        <w:rPr>
          <w:rFonts w:ascii="Times New Roman" w:hAnsi="Times New Roman" w:cs="Times New Roman"/>
          <w:sz w:val="28"/>
          <w:szCs w:val="28"/>
        </w:rPr>
        <w:t>-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1574E6">
        <w:rPr>
          <w:rFonts w:ascii="Times New Roman" w:hAnsi="Times New Roman" w:cs="Times New Roman"/>
          <w:sz w:val="28"/>
          <w:szCs w:val="28"/>
        </w:rPr>
        <w:t>Не верю»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и не снилось… Слушай,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давай ко мне, в </w:t>
      </w:r>
      <w:r w:rsidR="001C347D" w:rsidRPr="001574E6">
        <w:rPr>
          <w:rFonts w:ascii="Times New Roman" w:hAnsi="Times New Roman" w:cs="Times New Roman"/>
          <w:sz w:val="28"/>
          <w:szCs w:val="28"/>
        </w:rPr>
        <w:t>отдел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1C347D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мне такие люди - позарез нужны. </w:t>
      </w:r>
      <w:r w:rsidR="001C347D" w:rsidRPr="001574E6">
        <w:rPr>
          <w:rFonts w:ascii="Times New Roman" w:hAnsi="Times New Roman" w:cs="Times New Roman"/>
          <w:sz w:val="28"/>
          <w:szCs w:val="28"/>
        </w:rPr>
        <w:t>З</w:t>
      </w:r>
      <w:r w:rsidRPr="001574E6">
        <w:rPr>
          <w:rFonts w:ascii="Times New Roman" w:hAnsi="Times New Roman" w:cs="Times New Roman"/>
          <w:sz w:val="28"/>
          <w:szCs w:val="28"/>
        </w:rPr>
        <w:t>арплат</w:t>
      </w:r>
      <w:r w:rsidR="001C347D" w:rsidRPr="001574E6">
        <w:rPr>
          <w:rFonts w:ascii="Times New Roman" w:hAnsi="Times New Roman" w:cs="Times New Roman"/>
          <w:sz w:val="28"/>
          <w:szCs w:val="28"/>
        </w:rPr>
        <w:t>ой не обижу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Плюс проценты.</w:t>
      </w:r>
    </w:p>
    <w:p w14:paraId="1A0B5A76" w14:textId="4CA38D66" w:rsidR="00750D6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DF6AFA" w:rsidRPr="001574E6">
        <w:rPr>
          <w:rFonts w:ascii="Times New Roman" w:hAnsi="Times New Roman" w:cs="Times New Roman"/>
          <w:sz w:val="28"/>
          <w:szCs w:val="28"/>
        </w:rPr>
        <w:t>Я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не ради денег. Я ради них.</w:t>
      </w:r>
    </w:p>
    <w:p w14:paraId="37FD6A6B" w14:textId="3A3A5665"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почему им </w:t>
      </w:r>
      <w:r w:rsidR="001C347D" w:rsidRPr="001574E6">
        <w:rPr>
          <w:rFonts w:ascii="Times New Roman" w:hAnsi="Times New Roman" w:cs="Times New Roman"/>
          <w:sz w:val="28"/>
          <w:szCs w:val="28"/>
        </w:rPr>
        <w:t>это не сказать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14:paraId="393C454E" w14:textId="4365CA4A"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C347D" w:rsidRPr="001574E6">
        <w:rPr>
          <w:rFonts w:ascii="Times New Roman" w:hAnsi="Times New Roman" w:cs="Times New Roman"/>
          <w:sz w:val="28"/>
          <w:szCs w:val="28"/>
        </w:rPr>
        <w:t>Они должны быть уверены,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что 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победили </w:t>
      </w:r>
      <w:r w:rsidR="00750D61" w:rsidRPr="001574E6">
        <w:rPr>
          <w:rFonts w:ascii="Times New Roman" w:hAnsi="Times New Roman" w:cs="Times New Roman"/>
          <w:sz w:val="28"/>
          <w:szCs w:val="28"/>
        </w:rPr>
        <w:t>меня</w:t>
      </w:r>
      <w:r w:rsidR="003B51C0" w:rsidRPr="001574E6">
        <w:rPr>
          <w:rFonts w:ascii="Times New Roman" w:hAnsi="Times New Roman" w:cs="Times New Roman"/>
          <w:sz w:val="28"/>
          <w:szCs w:val="28"/>
        </w:rPr>
        <w:t>… Самостоятельно… По-настоящему… Эмоциональный реализм.</w:t>
      </w:r>
    </w:p>
    <w:p w14:paraId="3A068E8C" w14:textId="7BB977DC"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Ну, ты герой. </w:t>
      </w:r>
      <w:r w:rsidR="003B51C0" w:rsidRPr="001574E6">
        <w:rPr>
          <w:rFonts w:ascii="Times New Roman" w:hAnsi="Times New Roman" w:cs="Times New Roman"/>
          <w:sz w:val="28"/>
          <w:szCs w:val="28"/>
        </w:rPr>
        <w:t>Не переживай, 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могила</w:t>
      </w:r>
      <w:r w:rsidR="003B51C0" w:rsidRPr="001574E6">
        <w:rPr>
          <w:rFonts w:ascii="Times New Roman" w:hAnsi="Times New Roman" w:cs="Times New Roman"/>
          <w:sz w:val="28"/>
          <w:szCs w:val="28"/>
        </w:rPr>
        <w:t>. Кстати, на сч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3B51C0" w:rsidRPr="001574E6">
        <w:rPr>
          <w:rFonts w:ascii="Times New Roman" w:hAnsi="Times New Roman" w:cs="Times New Roman"/>
          <w:sz w:val="28"/>
          <w:szCs w:val="28"/>
        </w:rPr>
        <w:t>т могилы – для тебя могу скидку сделать, на гроб, украшения, оградку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14:paraId="38B221F6" w14:textId="4834CD1F"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B51C0" w:rsidRPr="001574E6">
        <w:rPr>
          <w:rFonts w:ascii="Times New Roman" w:hAnsi="Times New Roman" w:cs="Times New Roman"/>
          <w:sz w:val="28"/>
          <w:szCs w:val="28"/>
        </w:rPr>
        <w:t>Спасибо. Не надо. Я пойду.</w:t>
      </w:r>
    </w:p>
    <w:p w14:paraId="2A6610BF" w14:textId="2422B29F" w:rsidR="003B51C0" w:rsidRPr="001574E6" w:rsidRDefault="0078069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3B51C0" w:rsidRPr="001574E6">
        <w:rPr>
          <w:rFonts w:ascii="Times New Roman" w:hAnsi="Times New Roman" w:cs="Times New Roman"/>
          <w:sz w:val="28"/>
          <w:szCs w:val="28"/>
        </w:rPr>
        <w:t>Тебе спасибо, что помог мне с дочерью мосты навести. На удивление, даже общий язык нашли… А метод-то твой действительно работает.</w:t>
      </w:r>
    </w:p>
    <w:p w14:paraId="338783B9" w14:textId="26732D62"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B51C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B51C0" w:rsidRPr="001574E6">
        <w:rPr>
          <w:rFonts w:ascii="Times New Roman" w:hAnsi="Times New Roman" w:cs="Times New Roman"/>
          <w:sz w:val="28"/>
          <w:szCs w:val="28"/>
        </w:rPr>
        <w:t xml:space="preserve"> Тут психология.</w:t>
      </w:r>
    </w:p>
    <w:p w14:paraId="26056267" w14:textId="762F2E31" w:rsidR="007A1007" w:rsidRPr="001574E6" w:rsidRDefault="003B51C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Ид</w:t>
      </w:r>
      <w:r w:rsidR="00CE7FC3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м, психология, провожу… Чтоб на студентов не нарвался… А то увидят тебя, эмоции взыграют, могут и осерчать… </w:t>
      </w:r>
      <w:r w:rsidR="007A1007" w:rsidRPr="001574E6">
        <w:rPr>
          <w:rFonts w:ascii="Times New Roman" w:hAnsi="Times New Roman" w:cs="Times New Roman"/>
          <w:sz w:val="28"/>
          <w:szCs w:val="28"/>
        </w:rPr>
        <w:t>Они ребята дерзкие… И мне это нравится.</w:t>
      </w:r>
    </w:p>
    <w:p w14:paraId="0797E207" w14:textId="39F7CF1A" w:rsidR="009908A2" w:rsidRPr="001574E6" w:rsidRDefault="00750D61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</w:t>
      </w:r>
      <w:r w:rsidR="00ED5ED8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н Аполосович </w:t>
      </w:r>
      <w:r w:rsidR="00960DA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и Алексей Валентинович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уход</w:t>
      </w:r>
      <w:r w:rsidR="00960DA4" w:rsidRPr="001574E6">
        <w:rPr>
          <w:rFonts w:ascii="Times New Roman" w:hAnsi="Times New Roman" w:cs="Times New Roman"/>
          <w:i/>
          <w:iCs/>
          <w:sz w:val="28"/>
          <w:szCs w:val="28"/>
        </w:rPr>
        <w:t>ят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030147A" w14:textId="78005FD3" w:rsidR="006E095A" w:rsidRPr="001574E6" w:rsidRDefault="00960DA4" w:rsidP="001574E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На сцене появляются</w:t>
      </w:r>
      <w:r w:rsidR="00750D61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Николай, Дмитрий, Наталья и Александра</w:t>
      </w:r>
      <w:r w:rsidR="00692DF7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56FC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095A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Студенты поют 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песню </w:t>
      </w:r>
      <w:r w:rsidR="006E095A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34C6C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ового</w:t>
      </w:r>
      <w:r w:rsidR="006E095A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поколения»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1806817" w14:textId="77777777" w:rsidR="00356FCB" w:rsidRPr="001574E6" w:rsidRDefault="00356FCB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7126351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кончилась ваша власть!</w:t>
      </w:r>
    </w:p>
    <w:p w14:paraId="47791130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– ваша смена!</w:t>
      </w:r>
    </w:p>
    <w:p w14:paraId="0A953475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Кто тут прошлое поколение – слазь!</w:t>
      </w:r>
    </w:p>
    <w:p w14:paraId="190A3410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пришли воскрешать мир из вечного тлена!</w:t>
      </w:r>
    </w:p>
    <w:p w14:paraId="2D5FD2A6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все забыли молодость свою,</w:t>
      </w:r>
    </w:p>
    <w:p w14:paraId="5020E9D8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Как вы не принимали компромиссов.</w:t>
      </w:r>
    </w:p>
    <w:p w14:paraId="19B7DE82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И видя молодых в своем строю</w:t>
      </w:r>
    </w:p>
    <w:p w14:paraId="3DDFEF4D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ждете очередных сюрпризов.</w:t>
      </w:r>
    </w:p>
    <w:p w14:paraId="4C8C4963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больше не дети!</w:t>
      </w:r>
    </w:p>
    <w:p w14:paraId="3CE83B19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вы, если у нас ума не хватает,</w:t>
      </w:r>
    </w:p>
    <w:p w14:paraId="343009A5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То это вы нам расставили сети,</w:t>
      </w:r>
    </w:p>
    <w:p w14:paraId="31EED76F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Это ваш недочет к вам шагает.</w:t>
      </w:r>
    </w:p>
    <w:p w14:paraId="44ACF7E0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Вам кажется, что молодость глупа,</w:t>
      </w:r>
    </w:p>
    <w:p w14:paraId="3AAE13DB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Что у нее вдруг отупело сердце.</w:t>
      </w:r>
    </w:p>
    <w:p w14:paraId="433C9D56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просто не знаете, где та</w:t>
      </w:r>
    </w:p>
    <w:p w14:paraId="076CD1D9" w14:textId="77777777"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 нашу душу заветная дверца.</w:t>
      </w:r>
    </w:p>
    <w:p w14:paraId="4C538532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кончилась ваша власть!</w:t>
      </w:r>
    </w:p>
    <w:p w14:paraId="3B29B1FF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– ваша смена!</w:t>
      </w:r>
    </w:p>
    <w:p w14:paraId="499E4D84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Кто тут прошлое поколение – слазь!</w:t>
      </w:r>
    </w:p>
    <w:p w14:paraId="59109E8A" w14:textId="77777777"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пришли воскрешать мир из вечного тлена!</w:t>
      </w:r>
    </w:p>
    <w:p w14:paraId="6F134ADC" w14:textId="77777777" w:rsidR="009908A2" w:rsidRPr="001574E6" w:rsidRDefault="009908A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16D279" w14:textId="511414A9" w:rsidR="009908A2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lastRenderedPageBreak/>
        <w:t>Н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а сцене появляется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14:paraId="2E1AC6B8" w14:textId="58B7561F" w:rsidR="00122D67" w:rsidRPr="001574E6" w:rsidRDefault="00122D6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</w:t>
      </w:r>
      <w:r w:rsidR="00ED5ED8" w:rsidRPr="001574E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н Аполосович.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</w:t>
      </w:r>
      <w:r w:rsidR="007A1007" w:rsidRPr="001574E6">
        <w:rPr>
          <w:rFonts w:ascii="Times New Roman" w:hAnsi="Times New Roman" w:cs="Times New Roman"/>
          <w:sz w:val="28"/>
          <w:szCs w:val="28"/>
        </w:rPr>
        <w:t xml:space="preserve">зонт </w:t>
      </w:r>
      <w:r w:rsidRPr="001574E6">
        <w:rPr>
          <w:rFonts w:ascii="Times New Roman" w:hAnsi="Times New Roman" w:cs="Times New Roman"/>
          <w:sz w:val="28"/>
          <w:szCs w:val="28"/>
        </w:rPr>
        <w:t>забыл. А там дождь.</w:t>
      </w:r>
    </w:p>
    <w:p w14:paraId="03AC2E20" w14:textId="7BA33066" w:rsidR="00122D67" w:rsidRPr="001574E6" w:rsidRDefault="00356FC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Студенты</w:t>
      </w:r>
      <w:r w:rsidR="00122D67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r w:rsidR="00122D67" w:rsidRPr="001574E6">
        <w:rPr>
          <w:rFonts w:ascii="Times New Roman" w:hAnsi="Times New Roman" w:cs="Times New Roman"/>
          <w:sz w:val="28"/>
          <w:szCs w:val="28"/>
        </w:rPr>
        <w:t>. Вон!!!</w:t>
      </w:r>
    </w:p>
    <w:p w14:paraId="603E7305" w14:textId="77777777" w:rsidR="00122D67" w:rsidRPr="001574E6" w:rsidRDefault="00122D6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1240F6" w14:textId="5D33740D" w:rsidR="007A1007" w:rsidRPr="001574E6" w:rsidRDefault="007A1007" w:rsidP="001574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sz w:val="28"/>
          <w:szCs w:val="28"/>
        </w:rPr>
        <w:t>Занавес.</w:t>
      </w:r>
    </w:p>
    <w:p w14:paraId="6DE6D140" w14:textId="4B047E06" w:rsidR="00122D67" w:rsidRPr="001574E6" w:rsidRDefault="00122D67" w:rsidP="001574E6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Москва, октябрь 2024 года.</w:t>
      </w:r>
    </w:p>
    <w:p w14:paraId="064DB8EF" w14:textId="77777777" w:rsidR="00356FCB" w:rsidRPr="00122D67" w:rsidRDefault="00356FCB" w:rsidP="00214FE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56FCB" w:rsidRPr="00122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4FF1" w14:textId="77777777" w:rsidR="00D82054" w:rsidRDefault="00D82054" w:rsidP="00A67137">
      <w:pPr>
        <w:spacing w:after="0" w:line="240" w:lineRule="auto"/>
      </w:pPr>
      <w:r>
        <w:separator/>
      </w:r>
    </w:p>
  </w:endnote>
  <w:endnote w:type="continuationSeparator" w:id="0">
    <w:p w14:paraId="1192BAB9" w14:textId="77777777" w:rsidR="00D82054" w:rsidRDefault="00D82054" w:rsidP="00A6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E8EC" w14:textId="77777777" w:rsidR="00A67137" w:rsidRDefault="00A671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6666752"/>
      <w:docPartObj>
        <w:docPartGallery w:val="Page Numbers (Bottom of Page)"/>
        <w:docPartUnique/>
      </w:docPartObj>
    </w:sdtPr>
    <w:sdtContent>
      <w:p w14:paraId="1F6771A7" w14:textId="01EFB8C9" w:rsidR="00A67137" w:rsidRDefault="00A671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DBBC3" w14:textId="77777777" w:rsidR="00A67137" w:rsidRDefault="00A671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DBE4" w14:textId="77777777" w:rsidR="00A67137" w:rsidRDefault="00A6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D45D" w14:textId="77777777" w:rsidR="00D82054" w:rsidRDefault="00D82054" w:rsidP="00A67137">
      <w:pPr>
        <w:spacing w:after="0" w:line="240" w:lineRule="auto"/>
      </w:pPr>
      <w:r>
        <w:separator/>
      </w:r>
    </w:p>
  </w:footnote>
  <w:footnote w:type="continuationSeparator" w:id="0">
    <w:p w14:paraId="0AE53A74" w14:textId="77777777" w:rsidR="00D82054" w:rsidRDefault="00D82054" w:rsidP="00A6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2A65" w14:textId="77777777" w:rsidR="00A67137" w:rsidRDefault="00A671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D61A" w14:textId="77777777" w:rsidR="00A67137" w:rsidRDefault="00A671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CFCB" w14:textId="77777777" w:rsidR="00A67137" w:rsidRDefault="00A671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4B96"/>
    <w:multiLevelType w:val="hybridMultilevel"/>
    <w:tmpl w:val="F0A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8A"/>
    <w:rsid w:val="00010B75"/>
    <w:rsid w:val="00012D85"/>
    <w:rsid w:val="00014113"/>
    <w:rsid w:val="0001618A"/>
    <w:rsid w:val="00021387"/>
    <w:rsid w:val="00023964"/>
    <w:rsid w:val="0003653F"/>
    <w:rsid w:val="000400A5"/>
    <w:rsid w:val="000477F6"/>
    <w:rsid w:val="000516B5"/>
    <w:rsid w:val="000613AF"/>
    <w:rsid w:val="00077F94"/>
    <w:rsid w:val="00094979"/>
    <w:rsid w:val="00097EE0"/>
    <w:rsid w:val="000B68E3"/>
    <w:rsid w:val="000C0ECA"/>
    <w:rsid w:val="000C77C7"/>
    <w:rsid w:val="000D02E3"/>
    <w:rsid w:val="000E2F2E"/>
    <w:rsid w:val="000E6804"/>
    <w:rsid w:val="000E72BC"/>
    <w:rsid w:val="000F037E"/>
    <w:rsid w:val="000F19B6"/>
    <w:rsid w:val="000F3205"/>
    <w:rsid w:val="00112250"/>
    <w:rsid w:val="0011265D"/>
    <w:rsid w:val="001132CB"/>
    <w:rsid w:val="00122D67"/>
    <w:rsid w:val="00123A73"/>
    <w:rsid w:val="00124EAB"/>
    <w:rsid w:val="00127382"/>
    <w:rsid w:val="00141997"/>
    <w:rsid w:val="0014748C"/>
    <w:rsid w:val="00152545"/>
    <w:rsid w:val="001574E6"/>
    <w:rsid w:val="00162BD6"/>
    <w:rsid w:val="00164004"/>
    <w:rsid w:val="00164FBD"/>
    <w:rsid w:val="00167472"/>
    <w:rsid w:val="001720AF"/>
    <w:rsid w:val="00191942"/>
    <w:rsid w:val="00194E5F"/>
    <w:rsid w:val="00197112"/>
    <w:rsid w:val="001A4A96"/>
    <w:rsid w:val="001B4E78"/>
    <w:rsid w:val="001B555B"/>
    <w:rsid w:val="001C347D"/>
    <w:rsid w:val="001D1692"/>
    <w:rsid w:val="001E08D3"/>
    <w:rsid w:val="001E5E26"/>
    <w:rsid w:val="001E71CB"/>
    <w:rsid w:val="0020476E"/>
    <w:rsid w:val="00204ECC"/>
    <w:rsid w:val="002126B3"/>
    <w:rsid w:val="00214FE3"/>
    <w:rsid w:val="00222376"/>
    <w:rsid w:val="00225A55"/>
    <w:rsid w:val="00233A96"/>
    <w:rsid w:val="00255155"/>
    <w:rsid w:val="0026735E"/>
    <w:rsid w:val="00270FBD"/>
    <w:rsid w:val="002715C2"/>
    <w:rsid w:val="00282CF2"/>
    <w:rsid w:val="00293559"/>
    <w:rsid w:val="00296B17"/>
    <w:rsid w:val="002A516E"/>
    <w:rsid w:val="002C0E81"/>
    <w:rsid w:val="002C2C4F"/>
    <w:rsid w:val="002C2ECE"/>
    <w:rsid w:val="002D2130"/>
    <w:rsid w:val="002D29D1"/>
    <w:rsid w:val="002E4847"/>
    <w:rsid w:val="002E789E"/>
    <w:rsid w:val="00302E8A"/>
    <w:rsid w:val="003046AB"/>
    <w:rsid w:val="003046B1"/>
    <w:rsid w:val="0031186D"/>
    <w:rsid w:val="003155B4"/>
    <w:rsid w:val="00315D46"/>
    <w:rsid w:val="003256A9"/>
    <w:rsid w:val="00332684"/>
    <w:rsid w:val="00344A5D"/>
    <w:rsid w:val="00356FCB"/>
    <w:rsid w:val="003579BE"/>
    <w:rsid w:val="0038284B"/>
    <w:rsid w:val="00390498"/>
    <w:rsid w:val="003906E9"/>
    <w:rsid w:val="003B5184"/>
    <w:rsid w:val="003B51C0"/>
    <w:rsid w:val="003C0289"/>
    <w:rsid w:val="003D0CD6"/>
    <w:rsid w:val="003D3011"/>
    <w:rsid w:val="003F2567"/>
    <w:rsid w:val="00412E0D"/>
    <w:rsid w:val="00436A45"/>
    <w:rsid w:val="00442803"/>
    <w:rsid w:val="00442996"/>
    <w:rsid w:val="0044408F"/>
    <w:rsid w:val="00444FC8"/>
    <w:rsid w:val="00445F8F"/>
    <w:rsid w:val="00447730"/>
    <w:rsid w:val="004551ED"/>
    <w:rsid w:val="004553E2"/>
    <w:rsid w:val="00470395"/>
    <w:rsid w:val="00473C66"/>
    <w:rsid w:val="004B353D"/>
    <w:rsid w:val="004C2E4C"/>
    <w:rsid w:val="004C61B1"/>
    <w:rsid w:val="004E2DEA"/>
    <w:rsid w:val="004E398A"/>
    <w:rsid w:val="004F1E06"/>
    <w:rsid w:val="00500AEC"/>
    <w:rsid w:val="00507F5E"/>
    <w:rsid w:val="00512DA1"/>
    <w:rsid w:val="00513CD1"/>
    <w:rsid w:val="005209BA"/>
    <w:rsid w:val="005312AB"/>
    <w:rsid w:val="005366D5"/>
    <w:rsid w:val="005430DC"/>
    <w:rsid w:val="0055783E"/>
    <w:rsid w:val="0056341B"/>
    <w:rsid w:val="005903FD"/>
    <w:rsid w:val="00594B3E"/>
    <w:rsid w:val="00597743"/>
    <w:rsid w:val="005A6184"/>
    <w:rsid w:val="005A64B4"/>
    <w:rsid w:val="005B059C"/>
    <w:rsid w:val="005B0EF4"/>
    <w:rsid w:val="005C1130"/>
    <w:rsid w:val="005C48ED"/>
    <w:rsid w:val="005D12A8"/>
    <w:rsid w:val="005D1FEA"/>
    <w:rsid w:val="005D2384"/>
    <w:rsid w:val="005D41E7"/>
    <w:rsid w:val="005D47A3"/>
    <w:rsid w:val="005D6040"/>
    <w:rsid w:val="005F49B8"/>
    <w:rsid w:val="006170BA"/>
    <w:rsid w:val="0063678E"/>
    <w:rsid w:val="006504D1"/>
    <w:rsid w:val="0065152E"/>
    <w:rsid w:val="006549DF"/>
    <w:rsid w:val="0065616D"/>
    <w:rsid w:val="00656A0E"/>
    <w:rsid w:val="00660C5B"/>
    <w:rsid w:val="00664D36"/>
    <w:rsid w:val="006679C3"/>
    <w:rsid w:val="00692DF7"/>
    <w:rsid w:val="006A0EEC"/>
    <w:rsid w:val="006A13EF"/>
    <w:rsid w:val="006A34AC"/>
    <w:rsid w:val="006A387D"/>
    <w:rsid w:val="006B0C2D"/>
    <w:rsid w:val="006B531D"/>
    <w:rsid w:val="006D180F"/>
    <w:rsid w:val="006D522A"/>
    <w:rsid w:val="006D5D4B"/>
    <w:rsid w:val="006D6ECF"/>
    <w:rsid w:val="006E095A"/>
    <w:rsid w:val="006E434D"/>
    <w:rsid w:val="006E7B24"/>
    <w:rsid w:val="006F0B3B"/>
    <w:rsid w:val="006F1A62"/>
    <w:rsid w:val="006F2ECA"/>
    <w:rsid w:val="007177D2"/>
    <w:rsid w:val="00722D18"/>
    <w:rsid w:val="00750D61"/>
    <w:rsid w:val="00762A95"/>
    <w:rsid w:val="0076546C"/>
    <w:rsid w:val="007769E4"/>
    <w:rsid w:val="00780692"/>
    <w:rsid w:val="007909BB"/>
    <w:rsid w:val="0079130D"/>
    <w:rsid w:val="007932B7"/>
    <w:rsid w:val="007A1007"/>
    <w:rsid w:val="007B22BC"/>
    <w:rsid w:val="007B39C9"/>
    <w:rsid w:val="007D3AA8"/>
    <w:rsid w:val="007D77D2"/>
    <w:rsid w:val="007F7AE7"/>
    <w:rsid w:val="0080297B"/>
    <w:rsid w:val="00803762"/>
    <w:rsid w:val="00813838"/>
    <w:rsid w:val="008161C7"/>
    <w:rsid w:val="0082294A"/>
    <w:rsid w:val="00823942"/>
    <w:rsid w:val="00834BA9"/>
    <w:rsid w:val="008404B4"/>
    <w:rsid w:val="008540F9"/>
    <w:rsid w:val="00857A7D"/>
    <w:rsid w:val="00870362"/>
    <w:rsid w:val="008A4826"/>
    <w:rsid w:val="008B03FC"/>
    <w:rsid w:val="008B4F64"/>
    <w:rsid w:val="008B595F"/>
    <w:rsid w:val="008C7741"/>
    <w:rsid w:val="008C7CE4"/>
    <w:rsid w:val="008D08F0"/>
    <w:rsid w:val="008D0D32"/>
    <w:rsid w:val="008E3FC4"/>
    <w:rsid w:val="008E759B"/>
    <w:rsid w:val="008E7B1A"/>
    <w:rsid w:val="008F4C87"/>
    <w:rsid w:val="008F5CE8"/>
    <w:rsid w:val="00911A48"/>
    <w:rsid w:val="00912E34"/>
    <w:rsid w:val="00916676"/>
    <w:rsid w:val="009222A0"/>
    <w:rsid w:val="009224EE"/>
    <w:rsid w:val="00926CD0"/>
    <w:rsid w:val="00937B96"/>
    <w:rsid w:val="00950828"/>
    <w:rsid w:val="00960DA4"/>
    <w:rsid w:val="0096364B"/>
    <w:rsid w:val="00966A9F"/>
    <w:rsid w:val="00977B13"/>
    <w:rsid w:val="00981059"/>
    <w:rsid w:val="00984BD4"/>
    <w:rsid w:val="009908A2"/>
    <w:rsid w:val="00997255"/>
    <w:rsid w:val="009A097E"/>
    <w:rsid w:val="009A10F8"/>
    <w:rsid w:val="009A4A2B"/>
    <w:rsid w:val="009D1E3A"/>
    <w:rsid w:val="009D7C59"/>
    <w:rsid w:val="009F22BC"/>
    <w:rsid w:val="009F6E5F"/>
    <w:rsid w:val="00A00017"/>
    <w:rsid w:val="00A03BD5"/>
    <w:rsid w:val="00A076AE"/>
    <w:rsid w:val="00A159A1"/>
    <w:rsid w:val="00A314DB"/>
    <w:rsid w:val="00A32CC6"/>
    <w:rsid w:val="00A34462"/>
    <w:rsid w:val="00A35AE9"/>
    <w:rsid w:val="00A54AA3"/>
    <w:rsid w:val="00A67137"/>
    <w:rsid w:val="00A73A8B"/>
    <w:rsid w:val="00A778DF"/>
    <w:rsid w:val="00A8346F"/>
    <w:rsid w:val="00AA7A4C"/>
    <w:rsid w:val="00AC1172"/>
    <w:rsid w:val="00AC5ABE"/>
    <w:rsid w:val="00AD63FA"/>
    <w:rsid w:val="00AE0BBA"/>
    <w:rsid w:val="00AE340F"/>
    <w:rsid w:val="00AF1C56"/>
    <w:rsid w:val="00AF2A59"/>
    <w:rsid w:val="00B0599B"/>
    <w:rsid w:val="00B248C7"/>
    <w:rsid w:val="00B24D96"/>
    <w:rsid w:val="00B258B1"/>
    <w:rsid w:val="00B365C7"/>
    <w:rsid w:val="00B4028E"/>
    <w:rsid w:val="00B50F43"/>
    <w:rsid w:val="00B52A40"/>
    <w:rsid w:val="00B52BF9"/>
    <w:rsid w:val="00B66693"/>
    <w:rsid w:val="00B96E8D"/>
    <w:rsid w:val="00BA0B97"/>
    <w:rsid w:val="00BA5B55"/>
    <w:rsid w:val="00BC0E50"/>
    <w:rsid w:val="00BC2287"/>
    <w:rsid w:val="00BC624B"/>
    <w:rsid w:val="00BD3901"/>
    <w:rsid w:val="00BE2133"/>
    <w:rsid w:val="00BF4B3F"/>
    <w:rsid w:val="00BF703C"/>
    <w:rsid w:val="00C00931"/>
    <w:rsid w:val="00C179C0"/>
    <w:rsid w:val="00C30A6C"/>
    <w:rsid w:val="00C35026"/>
    <w:rsid w:val="00C50538"/>
    <w:rsid w:val="00C634D1"/>
    <w:rsid w:val="00C65001"/>
    <w:rsid w:val="00C71EE9"/>
    <w:rsid w:val="00C71F8E"/>
    <w:rsid w:val="00C76EBC"/>
    <w:rsid w:val="00C85804"/>
    <w:rsid w:val="00CA27E3"/>
    <w:rsid w:val="00CA3D5C"/>
    <w:rsid w:val="00CA7224"/>
    <w:rsid w:val="00CA7599"/>
    <w:rsid w:val="00CA7FB5"/>
    <w:rsid w:val="00CD206A"/>
    <w:rsid w:val="00CD3666"/>
    <w:rsid w:val="00CD6A27"/>
    <w:rsid w:val="00CE5CAB"/>
    <w:rsid w:val="00CE7FC3"/>
    <w:rsid w:val="00CF6D85"/>
    <w:rsid w:val="00D0347C"/>
    <w:rsid w:val="00D0600F"/>
    <w:rsid w:val="00D34C6C"/>
    <w:rsid w:val="00D41190"/>
    <w:rsid w:val="00D42F3C"/>
    <w:rsid w:val="00D451D4"/>
    <w:rsid w:val="00D56695"/>
    <w:rsid w:val="00D713A2"/>
    <w:rsid w:val="00D73D39"/>
    <w:rsid w:val="00D746C6"/>
    <w:rsid w:val="00D82054"/>
    <w:rsid w:val="00D8608B"/>
    <w:rsid w:val="00D917EF"/>
    <w:rsid w:val="00DA7C72"/>
    <w:rsid w:val="00DB5143"/>
    <w:rsid w:val="00DC0487"/>
    <w:rsid w:val="00DE54A0"/>
    <w:rsid w:val="00DF58F4"/>
    <w:rsid w:val="00DF6AFA"/>
    <w:rsid w:val="00E0341A"/>
    <w:rsid w:val="00E0421D"/>
    <w:rsid w:val="00E1477D"/>
    <w:rsid w:val="00E20F24"/>
    <w:rsid w:val="00E322D1"/>
    <w:rsid w:val="00E377FA"/>
    <w:rsid w:val="00E43A32"/>
    <w:rsid w:val="00E515F6"/>
    <w:rsid w:val="00E540B1"/>
    <w:rsid w:val="00E63B10"/>
    <w:rsid w:val="00E66051"/>
    <w:rsid w:val="00E66FC6"/>
    <w:rsid w:val="00E81154"/>
    <w:rsid w:val="00E825C7"/>
    <w:rsid w:val="00E84E70"/>
    <w:rsid w:val="00E92720"/>
    <w:rsid w:val="00E96201"/>
    <w:rsid w:val="00EB22C7"/>
    <w:rsid w:val="00EB7474"/>
    <w:rsid w:val="00ED4B0B"/>
    <w:rsid w:val="00ED5ED8"/>
    <w:rsid w:val="00EE2FC9"/>
    <w:rsid w:val="00EF2223"/>
    <w:rsid w:val="00EF72F2"/>
    <w:rsid w:val="00F01D08"/>
    <w:rsid w:val="00F071D8"/>
    <w:rsid w:val="00F14CCB"/>
    <w:rsid w:val="00F24612"/>
    <w:rsid w:val="00F25AE1"/>
    <w:rsid w:val="00F31A56"/>
    <w:rsid w:val="00F32315"/>
    <w:rsid w:val="00F335E7"/>
    <w:rsid w:val="00F34FD9"/>
    <w:rsid w:val="00F379A3"/>
    <w:rsid w:val="00F402B3"/>
    <w:rsid w:val="00F45AA4"/>
    <w:rsid w:val="00F62ADB"/>
    <w:rsid w:val="00F64569"/>
    <w:rsid w:val="00F6647B"/>
    <w:rsid w:val="00F87E73"/>
    <w:rsid w:val="00F92A4C"/>
    <w:rsid w:val="00F97822"/>
    <w:rsid w:val="00FA0739"/>
    <w:rsid w:val="00FA5A57"/>
    <w:rsid w:val="00FB62A0"/>
    <w:rsid w:val="00FC0632"/>
    <w:rsid w:val="00FC3E56"/>
    <w:rsid w:val="00FC762A"/>
    <w:rsid w:val="00FD3854"/>
    <w:rsid w:val="00FD530E"/>
    <w:rsid w:val="00FD5F37"/>
    <w:rsid w:val="00FD61D7"/>
    <w:rsid w:val="00FF39CB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E8B7"/>
  <w15:chartTrackingRefBased/>
  <w15:docId w15:val="{1EF0FFB8-1AFD-4BD6-8719-89F2974E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137"/>
  </w:style>
  <w:style w:type="paragraph" w:styleId="a6">
    <w:name w:val="footer"/>
    <w:basedOn w:val="a"/>
    <w:link w:val="a7"/>
    <w:uiPriority w:val="99"/>
    <w:unhideWhenUsed/>
    <w:rsid w:val="00A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137"/>
  </w:style>
  <w:style w:type="character" w:styleId="a8">
    <w:name w:val="Hyperlink"/>
    <w:basedOn w:val="a0"/>
    <w:uiPriority w:val="99"/>
    <w:unhideWhenUsed/>
    <w:rsid w:val="00FA5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jm2000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34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134</cp:revision>
  <dcterms:created xsi:type="dcterms:W3CDTF">2024-09-30T22:15:00Z</dcterms:created>
  <dcterms:modified xsi:type="dcterms:W3CDTF">2024-10-15T02:34:00Z</dcterms:modified>
</cp:coreProperties>
</file>