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rFonts w:ascii="Times New Roman" w:hAnsi="Times New Roman"/>
          <w:sz w:val="28"/>
        </w:rPr>
      </w:pP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Александра Фомина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"mailto:sarasin@yandex.ru"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sarasin@yandex.ru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05000000">
      <w:pPr>
        <w:rPr>
          <w:rFonts w:ascii="Times New Roman" w:hAnsi="Times New Roman"/>
          <w:sz w:val="28"/>
        </w:rPr>
      </w:pPr>
    </w:p>
    <w:p w14:paraId="06000000">
      <w:pPr>
        <w:rPr>
          <w:rFonts w:ascii="Times New Roman" w:hAnsi="Times New Roman"/>
          <w:sz w:val="28"/>
        </w:rPr>
      </w:pP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АИСТЁНОК</w:t>
      </w:r>
    </w:p>
    <w:p w14:paraId="08000000">
      <w:pPr>
        <w:rPr>
          <w:rFonts w:ascii="Times New Roman" w:hAnsi="Times New Roman"/>
          <w:sz w:val="28"/>
        </w:rPr>
      </w:pP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Действующие лица</w:t>
      </w:r>
    </w:p>
    <w:p w14:paraId="0A000000">
      <w:pPr>
        <w:rPr>
          <w:rFonts w:ascii="Times New Roman" w:hAnsi="Times New Roman"/>
          <w:sz w:val="28"/>
        </w:rPr>
      </w:pP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наше время:</w:t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Саша – школьница (11-17 лет)</w:t>
      </w: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Мама Саши</w:t>
      </w:r>
    </w:p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</w:t>
      </w:r>
    </w:p>
    <w:p w14:paraId="1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Александра Сергеевна – активная пенсионерка 70+</w:t>
      </w:r>
    </w:p>
    <w:p w14:paraId="11000000">
      <w:pPr>
        <w:rPr>
          <w:rFonts w:ascii="Times New Roman" w:hAnsi="Times New Roman"/>
          <w:sz w:val="28"/>
        </w:rPr>
      </w:pP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1941 -1943:</w:t>
      </w:r>
    </w:p>
    <w:p w14:paraId="13000000">
      <w:pPr>
        <w:rPr>
          <w:rFonts w:ascii="Times New Roman" w:hAnsi="Times New Roman"/>
          <w:sz w:val="28"/>
        </w:rPr>
      </w:pPr>
    </w:p>
    <w:p w14:paraId="1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отряда «Юные мстители»: </w:t>
      </w: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Зина Портнова</w:t>
      </w:r>
    </w:p>
    <w:p w14:paraId="1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Женя </w:t>
      </w:r>
    </w:p>
    <w:p w14:paraId="1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Фруза </w:t>
      </w:r>
    </w:p>
    <w:p w14:paraId="18000000">
      <w:pPr>
        <w:rPr>
          <w:rFonts w:ascii="Times New Roman" w:hAnsi="Times New Roman"/>
          <w:sz w:val="28"/>
        </w:rPr>
      </w:pPr>
    </w:p>
    <w:p w14:paraId="1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Борис Кириллович – связной партизанского отряда</w:t>
      </w: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Бабушка Фрося</w:t>
      </w: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Соседка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Экерт – начальник полиции</w:t>
      </w: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Краузе – офицер гестапо</w:t>
      </w:r>
    </w:p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Девочка</w:t>
      </w:r>
    </w:p>
    <w:p w14:paraId="1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Полицаи, немецкие солдаты, повар.</w:t>
      </w:r>
    </w:p>
    <w:p w14:paraId="20000000">
      <w:pPr>
        <w:rPr>
          <w:rFonts w:ascii="Times New Roman" w:hAnsi="Times New Roman"/>
          <w:sz w:val="28"/>
        </w:rPr>
      </w:pP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актёр может исполнять несколько ролей.</w:t>
      </w:r>
    </w:p>
    <w:p w14:paraId="22000000">
      <w:pPr>
        <w:rPr>
          <w:rFonts w:ascii="Times New Roman" w:hAnsi="Times New Roman"/>
          <w:sz w:val="28"/>
        </w:rPr>
      </w:pPr>
    </w:p>
    <w:p w14:paraId="2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происходит в наши дни и</w:t>
      </w:r>
      <w:r>
        <w:rPr>
          <w:rFonts w:ascii="Times New Roman" w:hAnsi="Times New Roman"/>
          <w:sz w:val="28"/>
        </w:rPr>
        <w:t xml:space="preserve"> в 1941-1944г в окрестностях деревни Зуи (Витебская область, Белоруссия).</w:t>
      </w:r>
    </w:p>
    <w:p w14:paraId="24000000">
      <w:pPr>
        <w:rPr>
          <w:rFonts w:ascii="Times New Roman" w:hAnsi="Times New Roman"/>
          <w:sz w:val="28"/>
        </w:rPr>
      </w:pPr>
    </w:p>
    <w:p w14:paraId="25000000">
      <w:pPr>
        <w:rPr>
          <w:rFonts w:ascii="Times New Roman" w:hAnsi="Times New Roman"/>
          <w:sz w:val="28"/>
        </w:rPr>
      </w:pP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27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1.</w:t>
      </w:r>
    </w:p>
    <w:p w14:paraId="28000000">
      <w:pPr>
        <w:rPr>
          <w:rFonts w:ascii="Times New Roman" w:hAnsi="Times New Roman"/>
          <w:sz w:val="28"/>
        </w:rPr>
      </w:pPr>
    </w:p>
    <w:p w14:paraId="29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Наше время. Саша с мамой в кабинете у психолога. Сидят напротив друг друга. Саша смотрит в сторону.</w:t>
      </w:r>
    </w:p>
    <w:p w14:paraId="2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 xml:space="preserve">. Саша, может и ты что-нибудь скажешь? </w:t>
      </w:r>
    </w:p>
    <w:p w14:paraId="2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>. Что?</w:t>
      </w:r>
    </w:p>
    <w:p w14:paraId="2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Я верно поняла? По какой-то причине ты не можешь или не хочешь отвечать устно у доски.</w:t>
      </w:r>
    </w:p>
    <w:p w14:paraId="2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sz w:val="28"/>
        </w:rPr>
        <w:t>САША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i w:val="0"/>
          <w:sz w:val="28"/>
        </w:rPr>
        <w:t xml:space="preserve"> Я отвечаю.</w:t>
      </w:r>
    </w:p>
    <w:p w14:paraId="2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>. На три. Или двойку из жалости не ставят.</w:t>
      </w:r>
    </w:p>
    <w:p w14:paraId="2F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</w:t>
      </w:r>
      <w:r>
        <w:rPr>
          <w:rFonts w:ascii="Times New Roman" w:hAnsi="Times New Roman"/>
          <w:sz w:val="28"/>
        </w:rPr>
        <w:t>. Ты боишься?</w:t>
      </w:r>
    </w:p>
    <w:p w14:paraId="30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САША</w:t>
      </w:r>
      <w:r>
        <w:rPr>
          <w:rFonts w:ascii="Times New Roman" w:hAnsi="Times New Roman"/>
          <w:sz w:val="28"/>
        </w:rPr>
        <w:t>. Чего?</w:t>
      </w:r>
    </w:p>
    <w:p w14:paraId="31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</w:t>
      </w:r>
      <w:r>
        <w:rPr>
          <w:rFonts w:ascii="Times New Roman" w:hAnsi="Times New Roman"/>
          <w:sz w:val="28"/>
        </w:rPr>
        <w:t>. Ну, не знаю...Учителей. Одноклассников. Плохо ответить. Смешно выглядеть. Что родители будут ругать.</w:t>
      </w:r>
    </w:p>
    <w:p w14:paraId="32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МАМА</w:t>
      </w:r>
      <w:r>
        <w:rPr>
          <w:rFonts w:ascii="Times New Roman" w:hAnsi="Times New Roman"/>
          <w:sz w:val="28"/>
        </w:rPr>
        <w:t>. Да что вы, мы никогда...</w:t>
      </w:r>
    </w:p>
    <w:p w14:paraId="33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Психолог рукой делает маме знак помолчать.</w:t>
      </w:r>
    </w:p>
    <w:p w14:paraId="34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САША</w:t>
      </w:r>
      <w:r>
        <w:rPr>
          <w:rFonts w:ascii="Times New Roman" w:hAnsi="Times New Roman"/>
          <w:sz w:val="28"/>
        </w:rPr>
        <w:t xml:space="preserve">. Ничего я не боюсь. </w:t>
      </w:r>
    </w:p>
    <w:p w14:paraId="35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МАМА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i w:val="1"/>
          <w:sz w:val="28"/>
        </w:rPr>
        <w:t>(Психологу.)</w:t>
      </w:r>
      <w:r>
        <w:rPr>
          <w:rFonts w:ascii="Times New Roman" w:hAnsi="Times New Roman"/>
          <w:sz w:val="28"/>
        </w:rPr>
        <w:t xml:space="preserve"> Видите, она отрицает проблему!</w:t>
      </w:r>
    </w:p>
    <w:p w14:paraId="36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Психолог рукой делает маме знак помолчать. </w:t>
      </w:r>
    </w:p>
    <w:p w14:paraId="37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</w:t>
      </w:r>
      <w:r>
        <w:rPr>
          <w:rFonts w:ascii="Times New Roman" w:hAnsi="Times New Roman"/>
          <w:sz w:val="28"/>
        </w:rPr>
        <w:t>. Какие у тебя отношения с одноклассниками?</w:t>
      </w:r>
    </w:p>
    <w:p w14:paraId="38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САША.</w:t>
      </w:r>
      <w:r>
        <w:rPr>
          <w:rFonts w:ascii="Times New Roman" w:hAnsi="Times New Roman"/>
          <w:sz w:val="28"/>
        </w:rPr>
        <w:t xml:space="preserve"> Нормальные.</w:t>
      </w:r>
    </w:p>
    <w:p w14:paraId="39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</w:t>
      </w:r>
      <w:r>
        <w:rPr>
          <w:rFonts w:ascii="Times New Roman" w:hAnsi="Times New Roman"/>
          <w:sz w:val="28"/>
        </w:rPr>
        <w:t>. Друзья в классе есть?</w:t>
      </w:r>
    </w:p>
    <w:p w14:paraId="3A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САША</w:t>
      </w:r>
      <w:r>
        <w:rPr>
          <w:rFonts w:ascii="Times New Roman" w:hAnsi="Times New Roman"/>
          <w:sz w:val="28"/>
        </w:rPr>
        <w:t>. Я к ним недавно пришла.</w:t>
      </w:r>
    </w:p>
    <w:p w14:paraId="3B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МАМА.</w:t>
      </w:r>
      <w:r>
        <w:rPr>
          <w:rFonts w:ascii="Times New Roman" w:hAnsi="Times New Roman"/>
          <w:sz w:val="28"/>
        </w:rPr>
        <w:t xml:space="preserve"> Ну как же недавно, уже год почти.</w:t>
      </w:r>
    </w:p>
    <w:p w14:paraId="3C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САША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(Резко встаёт, маме)</w:t>
      </w:r>
      <w:r>
        <w:rPr>
          <w:rFonts w:ascii="Times New Roman" w:hAnsi="Times New Roman"/>
          <w:sz w:val="28"/>
        </w:rPr>
        <w:t>. Я тебя на улице подожду.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(Психологу.)</w:t>
      </w:r>
      <w:r>
        <w:rPr>
          <w:rFonts w:ascii="Times New Roman" w:hAnsi="Times New Roman"/>
          <w:sz w:val="28"/>
        </w:rPr>
        <w:t xml:space="preserve"> До свидания. </w:t>
      </w:r>
      <w:r>
        <w:rPr>
          <w:rFonts w:ascii="Times New Roman" w:hAnsi="Times New Roman"/>
          <w:i w:val="1"/>
          <w:sz w:val="28"/>
        </w:rPr>
        <w:t>(Выходит)</w:t>
      </w:r>
      <w:r>
        <w:rPr>
          <w:rFonts w:ascii="Times New Roman" w:hAnsi="Times New Roman"/>
          <w:sz w:val="28"/>
        </w:rPr>
        <w:t>.</w:t>
      </w:r>
    </w:p>
    <w:p w14:paraId="3D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Мама и Психолог смотрят ей вслед. </w:t>
      </w:r>
    </w:p>
    <w:p w14:paraId="3E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МАМА</w:t>
      </w:r>
      <w:r>
        <w:rPr>
          <w:rFonts w:ascii="Times New Roman" w:hAnsi="Times New Roman"/>
          <w:sz w:val="28"/>
        </w:rPr>
        <w:t xml:space="preserve">. Каждый раз так, стОит об этом заговорить. </w:t>
      </w:r>
    </w:p>
    <w:p w14:paraId="3F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</w:t>
      </w:r>
      <w:r>
        <w:rPr>
          <w:rFonts w:ascii="Times New Roman" w:hAnsi="Times New Roman"/>
          <w:sz w:val="28"/>
        </w:rPr>
        <w:t>. Вы с классным руководителем говорили?</w:t>
      </w:r>
    </w:p>
    <w:p w14:paraId="4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sz w:val="28"/>
        </w:rPr>
        <w:t>МАМА</w:t>
      </w:r>
      <w:r>
        <w:rPr>
          <w:rFonts w:ascii="Times New Roman" w:hAnsi="Times New Roman"/>
          <w:sz w:val="28"/>
        </w:rPr>
        <w:t xml:space="preserve">. Конечно. Её и так мало к доске вызывают. Я попросила. Понимаете, мы специально в эту гимназию перешли. Здесь высокий уровень - то, что ей надо. В старой школе всё хорошо было. А тут...Письменно всё нормально делает, а как к доске вызовут – молчит. Это мне классная рассказала. Ни задачу у доски решить не может, ни устно ответить. Я с родителями разговаривала. Никто её в классе не обижает. Дети все учёбой заняты. </w:t>
      </w:r>
      <w:r>
        <w:rPr>
          <w:rFonts w:ascii="Times New Roman" w:hAnsi="Times New Roman"/>
          <w:i w:val="0"/>
          <w:sz w:val="28"/>
        </w:rPr>
        <w:t>В этой гимназии даже родительский чат нормальный, н</w:t>
      </w:r>
      <w:r>
        <w:rPr>
          <w:rFonts w:ascii="Times New Roman" w:hAnsi="Times New Roman"/>
          <w:i w:val="0"/>
          <w:sz w:val="28"/>
        </w:rPr>
        <w:t>е страшно открывать. Все грамотно пишут, без ругани. У них вообще особое внимание коммуникативным навыкам. Выступления, дебаты. Это ж как сейчас нужно, а она простой устный ответ у доски дать не может. Ну только если стихотворение без выражения скороговоркой произнесёт.</w:t>
      </w:r>
    </w:p>
    <w:p w14:paraId="4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А дома у вас как обстановка?</w:t>
      </w:r>
    </w:p>
    <w:p w14:paraId="4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i w:val="0"/>
          <w:sz w:val="28"/>
        </w:rPr>
        <w:t xml:space="preserve"> У нас хорошая семья. Папа её обожает, бабушка. Но сейчас...Может, переходный возраст начался.</w:t>
      </w:r>
      <w:r>
        <w:rPr>
          <w:rFonts w:ascii="Times New Roman" w:hAnsi="Times New Roman"/>
          <w:sz w:val="28"/>
        </w:rPr>
        <w:t xml:space="preserve"> Чуть что не так ей скажешь - уходит. Дверь в комнату закрывает. Мы уж и так, и так расспросить пытались. Сто раз подумаем, прежде чем сказать. Чтобы не обидеть. Она такая ранимая, эмоциональная. Я боюсь, вдруг это уже невроз развился. Невролог успокоительное предложила попить.  </w:t>
      </w:r>
    </w:p>
    <w:p w14:paraId="43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А в старой школе как было?</w:t>
      </w:r>
    </w:p>
    <w:p w14:paraId="4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. Она там лучше всех была! Но, понимаете, там низкий уровень обучения. Мы же поэтому и перешли. Она сама захотела! Вы не подумайте, мы её никогда ничего не заставляем. Я её месяц уговаривала сюда прийти. </w:t>
      </w:r>
    </w:p>
    <w:p w14:paraId="4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i w:val="0"/>
          <w:sz w:val="28"/>
        </w:rPr>
        <w:t xml:space="preserve"> Я так поняла, друзей у неё в классе нет?</w:t>
      </w:r>
    </w:p>
    <w:p w14:paraId="4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i w:val="0"/>
          <w:sz w:val="28"/>
        </w:rPr>
        <w:t xml:space="preserve"> Есть одна девочка. Но они только по поводу уроков общаются. Я подслушиваю иногда, когда она по телефону говорит. Саша всегда была замкнутым ребёнком, а сейчас и подавно.</w:t>
      </w:r>
    </w:p>
    <w:p w14:paraId="4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Может, она материал плохо знает?</w:t>
      </w:r>
    </w:p>
    <w:p w14:paraId="48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. Да всё она знает. Как письменное что, так отлично. А устно, или доклад, презентация, так в лучшем случае на тройку что-то промямлит. </w:t>
      </w:r>
      <w:r>
        <w:rPr>
          <w:rFonts w:ascii="Times New Roman" w:hAnsi="Times New Roman"/>
          <w:sz w:val="28"/>
        </w:rPr>
        <w:t xml:space="preserve"> В этой гимназии такие концерты хорошие делают. </w:t>
      </w:r>
      <w:r>
        <w:rPr>
          <w:rFonts w:ascii="Times New Roman" w:hAnsi="Times New Roman"/>
          <w:i w:val="0"/>
          <w:sz w:val="28"/>
        </w:rPr>
        <w:t>На Новый Год, на праздники, а Саша нигде не выступает. Отказывается.</w:t>
      </w:r>
    </w:p>
    <w:p w14:paraId="49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Вам обидно?</w:t>
      </w:r>
    </w:p>
    <w:p w14:paraId="4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>. Да что вы! Мы за неё переживаем.</w:t>
      </w:r>
    </w:p>
    <w:p w14:paraId="4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Возможно, для неё это действительно не представляет проблемы. Не все дети расстраиваются из-за оценок, многие никогда не участвуют в общественных мероприятиях. А публичных выступлений и взрослые боятся.</w:t>
      </w:r>
    </w:p>
    <w:p w14:paraId="4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. Нет. Я её знаю. Она очень амбициозна. И потом, она так переменилась за этот год. Еще более в себе замкнулась. Всё время грустная какая-то. Живёт в своём мирке, в комнате с компьютером. На улицу не вытащить. В каникулы только на дачу. Конечно, у нас родительский контроль стоит, вроде, ничего такого она не смотрит.  </w:t>
      </w:r>
    </w:p>
    <w:p w14:paraId="4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 xml:space="preserve">. Хорошо. Будем разбираться. </w:t>
      </w:r>
      <w:r>
        <w:rPr>
          <w:rFonts w:ascii="Times New Roman" w:hAnsi="Times New Roman"/>
          <w:i w:val="0"/>
          <w:sz w:val="28"/>
        </w:rPr>
        <w:t xml:space="preserve">Я вам сейчас дам анкеты. Пусть Саша дома их заполнит. </w:t>
      </w:r>
    </w:p>
    <w:p w14:paraId="4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. Я вас хочу предупредить. С ней надо очень аккуратно разговаривать. Не дай бог что-то резкое сказать, сразу закроется на ключ. </w:t>
      </w:r>
    </w:p>
    <w:p w14:paraId="4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Я учту. Со следующей недели и начнём. Вот расписание. Когда ей удобнее приходить?</w:t>
      </w:r>
    </w:p>
    <w:p w14:paraId="5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(Рассматривая листок с расписанием)</w:t>
      </w:r>
      <w:r>
        <w:rPr>
          <w:rFonts w:ascii="Times New Roman" w:hAnsi="Times New Roman"/>
          <w:i w:val="0"/>
          <w:sz w:val="28"/>
        </w:rPr>
        <w:t xml:space="preserve">. Ну, давайте как сейчас. По средам, в это же время. </w:t>
      </w:r>
      <w:r>
        <w:rPr>
          <w:rFonts w:ascii="Times New Roman" w:hAnsi="Times New Roman"/>
          <w:i w:val="1"/>
          <w:sz w:val="28"/>
        </w:rPr>
        <w:t>(Пауза.)</w:t>
      </w:r>
      <w:r>
        <w:rPr>
          <w:rFonts w:ascii="Times New Roman" w:hAnsi="Times New Roman"/>
          <w:i w:val="0"/>
          <w:sz w:val="28"/>
        </w:rPr>
        <w:t xml:space="preserve"> Я так измучилась, спать нормально не могу. Бабушка переживает. Беда прямо.</w:t>
      </w:r>
    </w:p>
    <w:p w14:paraId="5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П</w:t>
      </w:r>
      <w:r>
        <w:rPr>
          <w:rFonts w:ascii="Times New Roman" w:hAnsi="Times New Roman"/>
          <w:i w:val="1"/>
          <w:sz w:val="28"/>
        </w:rPr>
        <w:t>сихолог</w:t>
      </w:r>
      <w:r>
        <w:rPr>
          <w:rFonts w:ascii="Times New Roman" w:hAnsi="Times New Roman"/>
          <w:i w:val="1"/>
          <w:sz w:val="28"/>
        </w:rPr>
        <w:t xml:space="preserve"> достаёт анкеты, объясняет маме как их заполнять</w:t>
      </w:r>
      <w:r>
        <w:rPr>
          <w:rFonts w:ascii="Times New Roman" w:hAnsi="Times New Roman"/>
          <w:i w:val="0"/>
          <w:sz w:val="28"/>
        </w:rPr>
        <w:t>.</w:t>
      </w:r>
    </w:p>
    <w:p w14:paraId="52000000">
      <w:pPr>
        <w:spacing w:line="360" w:lineRule="auto"/>
        <w:ind/>
        <w:rPr>
          <w:rFonts w:ascii="Times New Roman" w:hAnsi="Times New Roman"/>
          <w:i w:val="1"/>
          <w:sz w:val="28"/>
        </w:rPr>
      </w:pPr>
    </w:p>
    <w:p w14:paraId="53000000">
      <w:pPr>
        <w:spacing w:line="360" w:lineRule="auto"/>
        <w:ind w:firstLine="0" w:left="4961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</w:t>
      </w:r>
    </w:p>
    <w:p w14:paraId="54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Саша ждёт маму в небольшом сквере перед психологическим центром. Смотрит в телефон. Начинается дождь. Саша идёт в беседку. В последний момент замечает, что в беседке сидит пенсионерка с палками для скандинавской ходьбы, разворачивается и встаёт под дерево в нескольких метрах. Дождь усиливается. Саша пытается закрыть голову рюкзаком, оглядывается по сторонам, но другого укрытия от дождя рядом нет. Она идёт в беседку. Отряхивает мокрую одежду и волосы, выбирает место, максимально удалённое от пенсионерки. </w:t>
      </w:r>
    </w:p>
    <w:p w14:paraId="55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0"/>
          <w:sz w:val="28"/>
        </w:rPr>
        <w:t xml:space="preserve"> Это надолго. Ты присядь.</w:t>
      </w:r>
    </w:p>
    <w:p w14:paraId="56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Саша недовольно косится на пенсионерку, не отвечает и не садится. </w:t>
      </w:r>
      <w:r>
        <w:rPr>
          <w:rFonts w:ascii="Times New Roman" w:hAnsi="Times New Roman"/>
          <w:i w:val="1"/>
          <w:sz w:val="28"/>
        </w:rPr>
        <w:t>Вынимает из кармана телефон, ищет наушники в рюкзаке и по карманам. Не находит.</w:t>
      </w:r>
    </w:p>
    <w:p w14:paraId="57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>. Что, наушники забыла? Включай так. Вместе музыку послушаем.</w:t>
      </w:r>
    </w:p>
    <w:p w14:paraId="58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не отвечает и пытается отодвинуться к самому краю  беседки. Её заливает дождём.</w:t>
      </w:r>
    </w:p>
    <w:p w14:paraId="59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Не стой там, промокнешь.</w:t>
      </w:r>
    </w:p>
    <w:p w14:paraId="5A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не двигается.</w:t>
      </w:r>
    </w:p>
    <w:p w14:paraId="5B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Ты что, глухонемая?</w:t>
      </w:r>
    </w:p>
    <w:p w14:paraId="5C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(Возмущённо)</w:t>
      </w:r>
      <w:r>
        <w:rPr>
          <w:rFonts w:ascii="Times New Roman" w:hAnsi="Times New Roman"/>
          <w:i w:val="0"/>
          <w:sz w:val="28"/>
        </w:rPr>
        <w:t>. Отстаньте от меня!</w:t>
      </w:r>
    </w:p>
    <w:p w14:paraId="5D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А ты мне не указывай, что делать. </w:t>
      </w:r>
    </w:p>
    <w:p w14:paraId="5E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>. Если вам поговорить не с кем, на Долголетие запишитесь. У меня бабушка ходит.</w:t>
      </w:r>
    </w:p>
    <w:p w14:paraId="5F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Так и я хожу. А сегодня занятий нет. </w:t>
      </w:r>
      <w:r>
        <w:rPr>
          <w:rFonts w:ascii="Times New Roman" w:hAnsi="Times New Roman"/>
          <w:i w:val="0"/>
          <w:sz w:val="28"/>
        </w:rPr>
        <w:t xml:space="preserve">По понедельникам у меня шахматный клуб. Во вторник мы на экскурсии ходим. В четверг физкультура. А по средам я вот, с палками тут хожу. </w:t>
      </w:r>
      <w:r>
        <w:rPr>
          <w:rFonts w:ascii="Times New Roman" w:hAnsi="Times New Roman"/>
          <w:i w:val="1"/>
          <w:sz w:val="28"/>
        </w:rPr>
        <w:t>(Показывает Саше палки для скандинавской ходьбы)</w:t>
      </w:r>
      <w:r>
        <w:rPr>
          <w:rFonts w:ascii="Times New Roman" w:hAnsi="Times New Roman"/>
          <w:i w:val="0"/>
          <w:sz w:val="28"/>
        </w:rPr>
        <w:t>.</w:t>
      </w:r>
    </w:p>
    <w:p w14:paraId="60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Саша не смотрит на палки и делает вид, что не слушает пенсионерку, подставляя руки под струи дождя. </w:t>
      </w:r>
    </w:p>
    <w:p w14:paraId="61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>. А ты чего тут? В психушку, что ль, ходила?</w:t>
      </w:r>
    </w:p>
    <w:p w14:paraId="62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от неожиданности вопроса теряет свой искусственно равнодушный вид.</w:t>
      </w:r>
    </w:p>
    <w:p w14:paraId="63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i w:val="0"/>
          <w:sz w:val="28"/>
        </w:rPr>
        <w:t xml:space="preserve"> В какую психушку?</w:t>
      </w:r>
    </w:p>
    <w:p w14:paraId="64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А вот эту. Я видела, как ты выходила. </w:t>
      </w:r>
      <w:r>
        <w:rPr>
          <w:rFonts w:ascii="Times New Roman" w:hAnsi="Times New Roman"/>
          <w:i w:val="1"/>
          <w:sz w:val="28"/>
        </w:rPr>
        <w:t>(Показывает рукой на вывеску Психологического центра)</w:t>
      </w:r>
      <w:r>
        <w:rPr>
          <w:rFonts w:ascii="Times New Roman" w:hAnsi="Times New Roman"/>
          <w:i w:val="0"/>
          <w:sz w:val="28"/>
        </w:rPr>
        <w:t>.</w:t>
      </w:r>
    </w:p>
    <w:p w14:paraId="65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(Возмущённо)</w:t>
      </w:r>
      <w:r>
        <w:rPr>
          <w:rFonts w:ascii="Times New Roman" w:hAnsi="Times New Roman"/>
          <w:i w:val="0"/>
          <w:sz w:val="28"/>
        </w:rPr>
        <w:t>. Это психологический центр!</w:t>
      </w:r>
    </w:p>
    <w:p w14:paraId="66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Ну, корень-то один: псих. У тебя проблемы, что ль? Двоечница? С родителями ругаешься? Одноклассников лупишь?</w:t>
      </w:r>
    </w:p>
    <w:p w14:paraId="67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не отвечает. Она возмущена столь беспардонно задаваемыми ей личными вопросами.</w:t>
      </w:r>
    </w:p>
    <w:p w14:paraId="68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А, поняла. Они тебя.</w:t>
      </w:r>
    </w:p>
    <w:p w14:paraId="69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не выдерживает. Поворачивается к пенсионерке и говорит ей прямо в лицо.</w:t>
      </w:r>
    </w:p>
    <w:p w14:paraId="6A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i w:val="0"/>
          <w:sz w:val="28"/>
        </w:rPr>
        <w:t xml:space="preserve"> Нет!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6B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А что тогда?</w:t>
      </w:r>
    </w:p>
    <w:p w14:paraId="6C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снова отворачивается от пенсионерки. Александра Сергеевна</w:t>
      </w:r>
      <w:r>
        <w:rPr>
          <w:rFonts w:ascii="Times New Roman" w:hAnsi="Times New Roman"/>
          <w:i w:val="1"/>
          <w:sz w:val="28"/>
        </w:rPr>
        <w:t xml:space="preserve"> роется в своей сумке. Достаёт две конфеты.</w:t>
      </w:r>
    </w:p>
    <w:p w14:paraId="6D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(Предлагает Саше конфету)</w:t>
      </w:r>
      <w:r>
        <w:rPr>
          <w:rFonts w:ascii="Times New Roman" w:hAnsi="Times New Roman"/>
          <w:i w:val="0"/>
          <w:sz w:val="28"/>
        </w:rPr>
        <w:t>. На!</w:t>
      </w:r>
    </w:p>
    <w:p w14:paraId="6E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Саша не реагирует. </w:t>
      </w:r>
    </w:p>
    <w:p w14:paraId="6F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(Убирает одну конфету в сумку, вторую ест сама)</w:t>
      </w:r>
      <w:r>
        <w:rPr>
          <w:rFonts w:ascii="Times New Roman" w:hAnsi="Times New Roman"/>
          <w:i w:val="0"/>
          <w:sz w:val="28"/>
        </w:rPr>
        <w:t>. Небось, у доски стоишь ни бэ, ни мэ.</w:t>
      </w:r>
    </w:p>
    <w:p w14:paraId="70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(Резко поворачивается к ней)</w:t>
      </w:r>
      <w:r>
        <w:rPr>
          <w:rFonts w:ascii="Times New Roman" w:hAnsi="Times New Roman"/>
          <w:i w:val="0"/>
          <w:sz w:val="28"/>
        </w:rPr>
        <w:t>. С чего вы взяли?</w:t>
      </w:r>
    </w:p>
    <w:p w14:paraId="71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Так ты, вон, разговор поддержать не можешь.</w:t>
      </w:r>
    </w:p>
    <w:p w14:paraId="72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Саша до глубины души возмущена столь бесцеремонными оценочными суждениями и решает, что с неё довольно. Она снимает куртку, накрывает голову и плечи. Быстро хватает рюкзак, который она забыла застегнуть, когда искала наушники. Содержимое рюкзака вываливается на пол беседки. Саша кидается собирать рассыпавшиеся книги и тетрадки, Александра Сергеевна ей помогает.</w:t>
      </w:r>
    </w:p>
    <w:p w14:paraId="73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>. Не надо, не надо, я сама!</w:t>
      </w:r>
    </w:p>
    <w:p w14:paraId="74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Но пенсионерка уже схватила в руки одну из её тетрадей и прочитала фамилию Саши на обложке.</w:t>
      </w:r>
    </w:p>
    <w:p w14:paraId="75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>. Ты Портнова??</w:t>
      </w:r>
    </w:p>
    <w:p w14:paraId="76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Саша тянет тетрадку у неё из рук. </w:t>
      </w:r>
    </w:p>
    <w:p w14:paraId="77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(Не отдаёт тетрадку)</w:t>
      </w:r>
      <w:r>
        <w:rPr>
          <w:rFonts w:ascii="Times New Roman" w:hAnsi="Times New Roman"/>
          <w:i w:val="0"/>
          <w:sz w:val="28"/>
        </w:rPr>
        <w:t xml:space="preserve">. Мы с тобой однофамильцы! </w:t>
      </w:r>
    </w:p>
    <w:p w14:paraId="78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(Силой вырывает тетрадку из рук пенсионерки)</w:t>
      </w:r>
      <w:r>
        <w:rPr>
          <w:rFonts w:ascii="Times New Roman" w:hAnsi="Times New Roman"/>
          <w:i w:val="0"/>
          <w:sz w:val="28"/>
        </w:rPr>
        <w:t>. Ну и что.</w:t>
      </w:r>
    </w:p>
    <w:p w14:paraId="79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Зачем человеку с нашей фамилией ходить в Психологический центр?</w:t>
      </w:r>
    </w:p>
    <w:p w14:paraId="7A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i w:val="0"/>
          <w:sz w:val="28"/>
        </w:rPr>
        <w:t xml:space="preserve"> При чём тут моя фамилия?</w:t>
      </w:r>
    </w:p>
    <w:p w14:paraId="7B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>. Ты что, про Зину Портнову не слыхала??</w:t>
      </w:r>
    </w:p>
    <w:p w14:paraId="7C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не отвечает, поспешно запихивая вещи в рюкзак. Александра Сергеевна внимательно наблюдает за ней.</w:t>
      </w:r>
    </w:p>
    <w:p w14:paraId="7D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>. Не слыхала. Она ж Герой Советского Союза!</w:t>
      </w:r>
    </w:p>
    <w:p w14:paraId="7E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видит свою маму, которая выходит из Психологического центра. Дождь закончился.</w:t>
      </w:r>
    </w:p>
    <w:p w14:paraId="7F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(В сторону)</w:t>
      </w:r>
      <w:r>
        <w:rPr>
          <w:rFonts w:ascii="Times New Roman" w:hAnsi="Times New Roman"/>
          <w:i w:val="0"/>
          <w:sz w:val="28"/>
        </w:rPr>
        <w:t>. Пошла ты со своими героями.</w:t>
      </w:r>
    </w:p>
    <w:p w14:paraId="80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Кое как пихает вещи в рюкзак и бежит к маме</w:t>
      </w:r>
      <w:r>
        <w:rPr>
          <w:rFonts w:ascii="Times New Roman" w:hAnsi="Times New Roman"/>
          <w:i w:val="0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но в спешке опять забывает его как следует застегнуть. Книжка снова вываливается у неё из рюкзака.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Мама подходит к ней, видит злое лицо Саши. Поднимает книжку.</w:t>
      </w:r>
    </w:p>
    <w:p w14:paraId="81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i w:val="0"/>
          <w:sz w:val="28"/>
        </w:rPr>
        <w:t xml:space="preserve"> Что с тобой?</w:t>
      </w:r>
    </w:p>
    <w:p w14:paraId="82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 xml:space="preserve">. Пристала ко мне с вопросами. </w:t>
      </w:r>
      <w:r>
        <w:rPr>
          <w:rFonts w:ascii="Times New Roman" w:hAnsi="Times New Roman"/>
          <w:i w:val="1"/>
          <w:sz w:val="28"/>
        </w:rPr>
        <w:t>(Показывает рукой на беседку)</w:t>
      </w:r>
      <w:r>
        <w:rPr>
          <w:rFonts w:ascii="Times New Roman" w:hAnsi="Times New Roman"/>
          <w:i w:val="0"/>
          <w:sz w:val="28"/>
        </w:rPr>
        <w:t>.</w:t>
      </w:r>
    </w:p>
    <w:p w14:paraId="83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Александра Сергеевна смотрит на них.</w:t>
      </w:r>
    </w:p>
    <w:p w14:paraId="84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(Специально говорит громко)</w:t>
      </w:r>
      <w:r>
        <w:rPr>
          <w:rFonts w:ascii="Times New Roman" w:hAnsi="Times New Roman"/>
          <w:i w:val="0"/>
          <w:sz w:val="28"/>
        </w:rPr>
        <w:t xml:space="preserve">. Делать ей нечего, вот и пристаёт. Не знает, что такое личные границы. </w:t>
      </w:r>
      <w:r>
        <w:rPr>
          <w:rFonts w:ascii="Times New Roman" w:hAnsi="Times New Roman"/>
          <w:i w:val="1"/>
          <w:sz w:val="28"/>
        </w:rPr>
        <w:t>(Рассматривает рюкзак.)</w:t>
      </w:r>
      <w:r>
        <w:rPr>
          <w:rFonts w:ascii="Times New Roman" w:hAnsi="Times New Roman"/>
          <w:i w:val="0"/>
          <w:sz w:val="28"/>
        </w:rPr>
        <w:t xml:space="preserve"> Надо новый купить. </w:t>
      </w:r>
    </w:p>
    <w:p w14:paraId="85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i w:val="0"/>
          <w:sz w:val="28"/>
        </w:rPr>
        <w:t xml:space="preserve"> Я сюда больше не пойду. </w:t>
      </w:r>
      <w:r>
        <w:rPr>
          <w:rFonts w:ascii="Times New Roman" w:hAnsi="Times New Roman"/>
          <w:i w:val="1"/>
          <w:sz w:val="28"/>
        </w:rPr>
        <w:t>(Быстро идёт вперёд)</w:t>
      </w:r>
      <w:r>
        <w:rPr>
          <w:rFonts w:ascii="Times New Roman" w:hAnsi="Times New Roman"/>
          <w:i w:val="0"/>
          <w:sz w:val="28"/>
        </w:rPr>
        <w:t>.</w:t>
      </w:r>
    </w:p>
    <w:p w14:paraId="86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>Спотыкаясь,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бежит за ней)</w:t>
      </w:r>
      <w:r>
        <w:rPr>
          <w:rFonts w:ascii="Times New Roman" w:hAnsi="Times New Roman"/>
          <w:i w:val="0"/>
          <w:sz w:val="28"/>
        </w:rPr>
        <w:t>. Саша! Ну как так? Мы же договорились! Ты мне обещала! Ну хоть ещё один раз!</w:t>
      </w:r>
    </w:p>
    <w:p w14:paraId="87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Они уходят. Александра Сергеевна смотрит на небо, проверяет рукой, идёт ли еще дождь. Выходит из беседки. Стоит сгорбившись, у неё грустный вид.</w:t>
      </w:r>
      <w:r>
        <w:rPr>
          <w:rFonts w:ascii="Times New Roman" w:hAnsi="Times New Roman"/>
          <w:i w:val="1"/>
          <w:sz w:val="28"/>
        </w:rPr>
        <w:t xml:space="preserve"> Потом выпрямляется, улыбается, надевает темляки скандинавских палок. Идёт вперед с гордым видом. </w:t>
      </w:r>
    </w:p>
    <w:p w14:paraId="88000000">
      <w:pPr>
        <w:spacing w:line="360" w:lineRule="auto"/>
        <w:ind w:firstLine="0" w:left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3.</w:t>
      </w:r>
    </w:p>
    <w:p w14:paraId="89000000">
      <w:pPr>
        <w:spacing w:line="360" w:lineRule="auto"/>
        <w:ind w:firstLine="0" w:left="0"/>
        <w:rPr>
          <w:rFonts w:ascii="Times New Roman" w:hAnsi="Times New Roman"/>
          <w:b w:val="1"/>
          <w:i w:val="1"/>
          <w:sz w:val="28"/>
        </w:rPr>
      </w:pPr>
    </w:p>
    <w:p w14:paraId="8A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в своей комнате сидит за столом. На голове наушники. Перед ней большой монитор. На столе учебники, тетради, планшет, телефон. Саша покачивается в такт музыке и делает домашнее задание. Внезапно она замирает, что-то вспомнив. Снимает наушники, отодвигает тетради, набирает в поисковике «з</w:t>
      </w:r>
      <w:r>
        <w:rPr>
          <w:rFonts w:ascii="Times New Roman" w:hAnsi="Times New Roman"/>
          <w:i w:val="1"/>
          <w:sz w:val="28"/>
        </w:rPr>
        <w:t>ина портнова герой ссср». Выскакивает множество ссылок и фотографий Зины Портновой.</w:t>
      </w:r>
    </w:p>
    <w:p w14:paraId="8B000000">
      <w:pPr>
        <w:numPr>
          <w:numId w:val="1"/>
        </w:num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советская пионерка, известная как одна из самых юных и отважных партизан, сражавшихся против немецко-фашистских захватчиков на оккупированной территории Белорусской ССР.</w:t>
      </w:r>
    </w:p>
    <w:p w14:paraId="8C000000">
      <w:pPr>
        <w:numPr>
          <w:numId w:val="1"/>
        </w:num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погибла за Родину</w:t>
      </w:r>
    </w:p>
    <w:p w14:paraId="8D000000">
      <w:pPr>
        <w:numPr>
          <w:numId w:val="2"/>
        </w:num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разведчица партизанского отряда</w:t>
      </w:r>
    </w:p>
    <w:p w14:paraId="8E000000">
      <w:pPr>
        <w:numPr>
          <w:numId w:val="1"/>
        </w:num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именем хрупкой юной девушки названы улицы и школы</w:t>
      </w:r>
    </w:p>
    <w:p w14:paraId="8F000000">
      <w:pPr>
        <w:numPr>
          <w:numId w:val="3"/>
        </w:num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хотела стать балериной</w:t>
      </w:r>
    </w:p>
    <w:p w14:paraId="9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i w:val="0"/>
          <w:sz w:val="28"/>
        </w:rPr>
        <w:t xml:space="preserve"> Опять про войну.</w:t>
      </w:r>
    </w:p>
    <w:p w14:paraId="91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Закрывает все вкладки. Придвигает к себе учебники. Продолжает делать домашнее задание. Через некоторое время передумывает. Отодвигает учебники и тетради и снова вводит запрос «зина портнова».  Переходит по ссылкам, читает. </w:t>
      </w:r>
    </w:p>
    <w:p w14:paraId="92000000">
      <w:pPr>
        <w:spacing w:line="360" w:lineRule="auto"/>
        <w:ind/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 xml:space="preserve">Зина Портнова родилась в 1926 году в Ленинграде. 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Летом 1941 года Зина поехала на каникулы к бабушке в Белоруссию. Там её и застала война».</w:t>
      </w:r>
    </w:p>
    <w:p w14:paraId="93000000">
      <w:pPr>
        <w:spacing w:line="360" w:lineRule="auto"/>
        <w:ind/>
        <w:rPr>
          <w:rFonts w:ascii="Times New Roman" w:hAnsi="Times New Roman"/>
          <w:i w:val="1"/>
          <w:sz w:val="28"/>
        </w:rPr>
      </w:pPr>
    </w:p>
    <w:p w14:paraId="94000000">
      <w:pPr>
        <w:spacing w:line="36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4.</w:t>
      </w:r>
    </w:p>
    <w:p w14:paraId="95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96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Июль 1941г. Белоруссия. Деревня Зуи. Небольшой дом. Бабушка</w:t>
      </w:r>
      <w:r>
        <w:rPr>
          <w:rFonts w:ascii="Times New Roman" w:hAnsi="Times New Roman"/>
          <w:i w:val="1"/>
          <w:sz w:val="28"/>
        </w:rPr>
        <w:t xml:space="preserve"> Фрося и Зина вешают выстиранное бельё на верёвку</w:t>
      </w:r>
      <w:r>
        <w:rPr>
          <w:rFonts w:ascii="Times New Roman" w:hAnsi="Times New Roman"/>
          <w:i w:val="1"/>
          <w:sz w:val="28"/>
        </w:rPr>
        <w:t>. Зина, то и дело, смотрит в конец улицы.</w:t>
      </w:r>
    </w:p>
    <w:p w14:paraId="97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 xml:space="preserve">Все глаза уже проглядела. Явятся, черти, в положенный срок.  </w:t>
      </w:r>
    </w:p>
    <w:p w14:paraId="98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Мимо дома проходит Соседка.</w:t>
      </w:r>
    </w:p>
    <w:p w14:paraId="99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i w:val="0"/>
          <w:sz w:val="28"/>
        </w:rPr>
        <w:t>. Здравствуй, Баба Фрося. К вам немцы приходили?</w:t>
      </w:r>
    </w:p>
    <w:p w14:paraId="9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i w:val="0"/>
          <w:sz w:val="28"/>
        </w:rPr>
        <w:t xml:space="preserve"> Нет ещё.</w:t>
      </w:r>
    </w:p>
    <w:p w14:paraId="9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i w:val="0"/>
          <w:sz w:val="28"/>
        </w:rPr>
        <w:t xml:space="preserve"> Ну, значит, сегодня. У нас вчера были. </w:t>
      </w:r>
      <w:r>
        <w:rPr>
          <w:rFonts w:ascii="Times New Roman" w:hAnsi="Times New Roman"/>
          <w:i w:val="1"/>
          <w:sz w:val="28"/>
        </w:rPr>
        <w:t>(Смотрит на Зину.)</w:t>
      </w:r>
      <w:r>
        <w:rPr>
          <w:rFonts w:ascii="Times New Roman" w:hAnsi="Times New Roman"/>
          <w:i w:val="0"/>
          <w:sz w:val="28"/>
        </w:rPr>
        <w:t xml:space="preserve"> Ты чего дрожишь? </w:t>
      </w:r>
    </w:p>
    <w:p w14:paraId="9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i w:val="0"/>
          <w:sz w:val="28"/>
        </w:rPr>
        <w:t>. Я не дрожу.</w:t>
      </w:r>
    </w:p>
    <w:p w14:paraId="9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i w:val="0"/>
          <w:sz w:val="28"/>
        </w:rPr>
        <w:t>. Ты не бойся. Они ж только коммунистов и евреев сразу расстреливают. А, ещё цыган. И красноармейцев, которые в лесу прячутся. И если укрывает их кто. (</w:t>
      </w:r>
      <w:r>
        <w:rPr>
          <w:rFonts w:ascii="Times New Roman" w:hAnsi="Times New Roman"/>
          <w:i w:val="1"/>
          <w:sz w:val="28"/>
        </w:rPr>
        <w:t>Задумывается.)</w:t>
      </w:r>
      <w:r>
        <w:rPr>
          <w:rFonts w:ascii="Times New Roman" w:hAnsi="Times New Roman"/>
          <w:i w:val="0"/>
          <w:sz w:val="28"/>
        </w:rPr>
        <w:t xml:space="preserve"> Нет, </w:t>
      </w:r>
      <w:r>
        <w:rPr>
          <w:rFonts w:ascii="Times New Roman" w:hAnsi="Times New Roman"/>
          <w:b w:val="0"/>
          <w:i w:val="0"/>
          <w:sz w:val="28"/>
        </w:rPr>
        <w:t>евреев вывозят куда-то.</w:t>
      </w:r>
      <w:r>
        <w:rPr>
          <w:rFonts w:ascii="Times New Roman" w:hAnsi="Times New Roman"/>
          <w:b w:val="0"/>
          <w:i w:val="0"/>
          <w:sz w:val="28"/>
        </w:rPr>
        <w:t xml:space="preserve"> На базаре говорили. Они детей во всё красивое одевают и идут по улице с чемоданами. </w:t>
      </w:r>
      <w:r>
        <w:rPr>
          <w:rFonts w:ascii="Times New Roman" w:hAnsi="Times New Roman"/>
          <w:i w:val="0"/>
          <w:sz w:val="28"/>
        </w:rPr>
        <w:t xml:space="preserve">А нам чего бояться? Своё продуктами возьмут, ну, чего уж, война. Вон, Мишке моему ещё конфет немецких надавали. Вкусные. А обёрточки какие, хоть под стекло ложи. Культурная нация! </w:t>
      </w:r>
      <w:r>
        <w:rPr>
          <w:rFonts w:ascii="Times New Roman" w:hAnsi="Times New Roman"/>
          <w:i w:val="1"/>
          <w:sz w:val="28"/>
        </w:rPr>
        <w:t>(Вынимает из кармана обёртку от конфеты, показывает Зине)</w:t>
      </w:r>
      <w:r>
        <w:rPr>
          <w:rFonts w:ascii="Times New Roman" w:hAnsi="Times New Roman"/>
          <w:i w:val="0"/>
          <w:sz w:val="28"/>
        </w:rPr>
        <w:t>.</w:t>
      </w:r>
    </w:p>
    <w:p w14:paraId="9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i w:val="0"/>
          <w:sz w:val="28"/>
        </w:rPr>
        <w:t>. Какая ж культурная? Когда наш поезд бомбили, там одни женщины с детьми были. И старики. Мы выпрыгнули, на землю легли, а самолёт стал над нами летать и всех расстреливал.</w:t>
      </w:r>
    </w:p>
    <w:p w14:paraId="9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i w:val="0"/>
          <w:sz w:val="28"/>
        </w:rPr>
        <w:t>. Откуда ж ему сверху видать, что там дети.</w:t>
      </w:r>
    </w:p>
    <w:p w14:paraId="A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i w:val="0"/>
          <w:sz w:val="28"/>
        </w:rPr>
        <w:t>. Нет, он видел. Низко-низко летал. И я его видела. Летчика. Он в очках и шлеме был.</w:t>
      </w:r>
    </w:p>
    <w:p w14:paraId="A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i w:val="0"/>
          <w:sz w:val="28"/>
        </w:rPr>
        <w:t xml:space="preserve">. Небось, ошибка какая вышла. </w:t>
      </w:r>
      <w:r>
        <w:rPr>
          <w:rFonts w:ascii="Times New Roman" w:hAnsi="Times New Roman"/>
          <w:i w:val="1"/>
          <w:sz w:val="28"/>
        </w:rPr>
        <w:t>(Крестится.)</w:t>
      </w:r>
      <w:r>
        <w:rPr>
          <w:rFonts w:ascii="Times New Roman" w:hAnsi="Times New Roman"/>
          <w:i w:val="0"/>
          <w:sz w:val="28"/>
        </w:rPr>
        <w:t xml:space="preserve"> </w:t>
      </w:r>
    </w:p>
    <w:p w14:paraId="A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i w:val="1"/>
          <w:sz w:val="28"/>
        </w:rPr>
        <w:t xml:space="preserve"> (Бабушке Фросе). </w:t>
      </w:r>
      <w:r>
        <w:rPr>
          <w:rFonts w:ascii="Times New Roman" w:hAnsi="Times New Roman"/>
          <w:i w:val="0"/>
          <w:sz w:val="28"/>
        </w:rPr>
        <w:t>Баба Фрося, что ж, внучки теперь у тебя жить будут?</w:t>
      </w:r>
    </w:p>
    <w:p w14:paraId="A3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i w:val="0"/>
          <w:sz w:val="28"/>
        </w:rPr>
        <w:t xml:space="preserve">. А куда ж им теперь... Хотели уехать, да поезд разбомбили. Вот они и вернулись.  </w:t>
      </w:r>
    </w:p>
    <w:p w14:paraId="A4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По улице идут немецкие солдаты и начальник полиции Экерт. Подходят к женщинам. </w:t>
      </w:r>
      <w:r>
        <w:rPr>
          <w:rFonts w:ascii="Times New Roman" w:hAnsi="Times New Roman"/>
          <w:i w:val="1"/>
          <w:sz w:val="28"/>
        </w:rPr>
        <w:t>Соседка улыбается и кланяется солдатам. Те здороваются с ней по- немецки, улыбаются в ответ. Один из солдат вынимает из кармана листок бумаги, с акцентом читает по-русски, обращается к Бабушке Фросе.</w:t>
      </w:r>
    </w:p>
    <w:p w14:paraId="A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СОЛДАТ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Кура, яйцо, млеко, хлеб. Давай.</w:t>
      </w:r>
    </w:p>
    <w:p w14:paraId="A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 xml:space="preserve">Бабушка Фрося вздыхает, идёт в дом. Солдаты идут за ней. </w:t>
      </w:r>
    </w:p>
    <w:p w14:paraId="A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i w:val="1"/>
          <w:sz w:val="28"/>
        </w:rPr>
        <w:t>(Пристально смотрит на Зину)</w:t>
      </w:r>
      <w:r>
        <w:rPr>
          <w:rFonts w:ascii="Times New Roman" w:hAnsi="Times New Roman"/>
          <w:i w:val="0"/>
          <w:sz w:val="28"/>
        </w:rPr>
        <w:t>. Кто такая? Откуда?</w:t>
      </w:r>
    </w:p>
    <w:p w14:paraId="A8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i w:val="0"/>
          <w:sz w:val="28"/>
        </w:rPr>
        <w:t>. Я – Зина Портнова. Из Ленинграда. Мы с младшей сестрой приехали к бабушке на каникулы, а уехать...</w:t>
      </w:r>
    </w:p>
    <w:p w14:paraId="A9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1"/>
          <w:sz w:val="28"/>
        </w:rPr>
        <w:t>(Перебивает)</w:t>
      </w:r>
      <w:r>
        <w:rPr>
          <w:rFonts w:ascii="Times New Roman" w:hAnsi="Times New Roman"/>
          <w:b w:val="0"/>
          <w:i w:val="0"/>
          <w:sz w:val="28"/>
        </w:rPr>
        <w:t>. Нет больше вашего Ленинграда. А к Новому Году Москву возьмут.</w:t>
      </w:r>
    </w:p>
    <w:p w14:paraId="AA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Не правда!</w:t>
      </w:r>
    </w:p>
    <w:p w14:paraId="AB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(Даёт ей листовку)</w:t>
      </w:r>
      <w:r>
        <w:rPr>
          <w:rFonts w:ascii="Times New Roman" w:hAnsi="Times New Roman"/>
          <w:b w:val="0"/>
          <w:i w:val="0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Читай вслух!</w:t>
      </w:r>
    </w:p>
    <w:p w14:paraId="AC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берёт листовку, вздыхает, сглатывает, открывает было рот, но никак не может начать от волнения. Экерт ухмыляется, берёт у неё листовку, читает сам.</w:t>
      </w:r>
    </w:p>
    <w:p w14:paraId="AD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«Граждане Советского Союза, бойцы и командиры Красной армии! Всякое сопротивление германским войскам бессмысленно. </w:t>
      </w:r>
      <w:r>
        <w:rPr>
          <w:rFonts w:ascii="Times New Roman" w:hAnsi="Times New Roman"/>
          <w:b w:val="0"/>
          <w:i w:val="0"/>
          <w:sz w:val="28"/>
        </w:rPr>
        <w:t>За последние десять дней на востоке от Киева было уничтожено пять советских армий. Почти вся Украина уже освобождена от большевисткого ига. Во всех занятых германцами областях население с радостью встречает своих освободителей. Ленинград окружён. В ближайшее время будет взята и Москва».</w:t>
      </w:r>
    </w:p>
    <w:p w14:paraId="AE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 xml:space="preserve">Прикрепляет листовку на забор). </w:t>
      </w:r>
      <w:r>
        <w:rPr>
          <w:rFonts w:ascii="Times New Roman" w:hAnsi="Times New Roman"/>
          <w:b w:val="0"/>
          <w:i w:val="0"/>
          <w:sz w:val="28"/>
        </w:rPr>
        <w:t>Всё поняла? (</w:t>
      </w:r>
      <w:r>
        <w:rPr>
          <w:rFonts w:ascii="Times New Roman" w:hAnsi="Times New Roman"/>
          <w:b w:val="0"/>
          <w:i w:val="1"/>
          <w:sz w:val="28"/>
        </w:rPr>
        <w:t xml:space="preserve">Вынимает из сумки листовки, даёт Соседке). </w:t>
      </w:r>
    </w:p>
    <w:p w14:paraId="A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 xml:space="preserve">Из дома выходят солдаты. Они что-то едят. В руках у них мешки. Бабушка Фрося бежит за ними следом, пытается им что-то доказать, тянет один из мешков из рук солдата.  </w:t>
      </w:r>
    </w:p>
    <w:p w14:paraId="B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i w:val="0"/>
          <w:sz w:val="28"/>
        </w:rPr>
        <w:t>. Господин Экерт! Да что ж это такое! Подчистую, ирод, всё выгреб! Как нам зимой-то?</w:t>
      </w:r>
    </w:p>
    <w:p w14:paraId="B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i w:val="0"/>
          <w:sz w:val="28"/>
        </w:rPr>
        <w:t xml:space="preserve"> Германская власть обо всех позаботится.</w:t>
      </w:r>
    </w:p>
    <w:p w14:paraId="B2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Солдат, ухмыляясь, берёт из корзины мокрую чистую простыню, вытирает об  неё свои грязные сапоги, бросает обратно в корзину. Экерт и солдаты уходят. </w:t>
      </w:r>
    </w:p>
    <w:p w14:paraId="B3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i w:val="0"/>
          <w:sz w:val="28"/>
        </w:rPr>
        <w:t>. Баба Фрося, ты с ними не спорь. Ты к ним хорошо, и они...</w:t>
      </w:r>
    </w:p>
    <w:p w14:paraId="B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БАБУШКА ФРОСЯ </w:t>
      </w:r>
      <w:r>
        <w:rPr>
          <w:rFonts w:ascii="Times New Roman" w:hAnsi="Times New Roman"/>
          <w:b w:val="0"/>
          <w:i w:val="1"/>
          <w:sz w:val="28"/>
        </w:rPr>
        <w:t>(Перебивает)</w:t>
      </w:r>
      <w:r>
        <w:rPr>
          <w:rFonts w:ascii="Times New Roman" w:hAnsi="Times New Roman"/>
          <w:i w:val="0"/>
          <w:sz w:val="28"/>
        </w:rPr>
        <w:t>. Уходи. Некогда нам.</w:t>
      </w:r>
    </w:p>
    <w:p w14:paraId="B5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Соседка, обидевшись, уходит. Бабушка Фрося и Зина остаются одни.</w:t>
      </w:r>
    </w:p>
    <w:p w14:paraId="B6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Рассматривает испачканную простыню. Рвёт ее на куски)</w:t>
      </w:r>
      <w:r>
        <w:rPr>
          <w:rFonts w:ascii="Times New Roman" w:hAnsi="Times New Roman"/>
          <w:b w:val="0"/>
          <w:i w:val="0"/>
          <w:sz w:val="28"/>
        </w:rPr>
        <w:t xml:space="preserve">. Вот ведь сволочь. На тряпки пойдёт. </w:t>
      </w:r>
      <w:r>
        <w:rPr>
          <w:rFonts w:ascii="Times New Roman" w:hAnsi="Times New Roman"/>
          <w:i w:val="0"/>
          <w:sz w:val="28"/>
        </w:rPr>
        <w:t xml:space="preserve"> А Экерт-то каков, быстрёхонько пристроился.</w:t>
      </w:r>
    </w:p>
    <w:p w14:paraId="B7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Кто он?</w:t>
      </w:r>
    </w:p>
    <w:p w14:paraId="B8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Тракторист наш бывший. Он, видишь, по отцу немец, а по матери латыш. Всё колхозное зерно немцам выдал. Они его начальником полиции сразу и назначили. Гадина какая, прости Господи.</w:t>
      </w:r>
    </w:p>
    <w:p w14:paraId="B9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Он сказал, к Новому Году Москву возьмут. </w:t>
      </w:r>
    </w:p>
    <w:p w14:paraId="BA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. Брехать не запрещено. А вот как нам с вами прокормиться зимой...Ох, беда. </w:t>
      </w:r>
    </w:p>
    <w:p w14:paraId="BB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Я всю ночь проплакала.</w:t>
      </w:r>
    </w:p>
    <w:p w14:paraId="BC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(Обнимает её)</w:t>
      </w:r>
      <w:r>
        <w:rPr>
          <w:rFonts w:ascii="Times New Roman" w:hAnsi="Times New Roman"/>
          <w:b w:val="0"/>
          <w:i w:val="0"/>
          <w:sz w:val="28"/>
        </w:rPr>
        <w:t>. А что ж так, аистёнок ты мой?</w:t>
      </w:r>
    </w:p>
    <w:p w14:paraId="BD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Как же мама узнает, что мы здесь?</w:t>
      </w:r>
    </w:p>
    <w:p w14:paraId="BE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А где ж вам еще быть? Догадается, что у меня, раз не приехали.</w:t>
      </w:r>
    </w:p>
    <w:p w14:paraId="BF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Я домой хочу. В Ленинград. Чтобы по воскресеньям с папой гулять, а мама ждет нас с обедом. В школу хочу. Что б до вечера там сидеть. Как раньше. </w:t>
      </w:r>
    </w:p>
    <w:p w14:paraId="C0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Милая моя, да кто ж как раньше не хочет?</w:t>
      </w:r>
    </w:p>
    <w:p w14:paraId="C1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(Злобно)</w:t>
      </w:r>
      <w:r>
        <w:rPr>
          <w:rFonts w:ascii="Times New Roman" w:hAnsi="Times New Roman"/>
          <w:b w:val="0"/>
          <w:i w:val="0"/>
          <w:sz w:val="28"/>
        </w:rPr>
        <w:t>. Ненавижу себя!</w:t>
      </w:r>
    </w:p>
    <w:p w14:paraId="C2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Господе Иисусе! Да что ж ты такое говоришь?</w:t>
      </w:r>
    </w:p>
    <w:p w14:paraId="C3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i w:val="0"/>
          <w:sz w:val="28"/>
        </w:rPr>
        <w:t xml:space="preserve">. Мы когда из поезда выпрыгнули, все куда то бегут, взрывы, я гляжу, а малая вся в крови. </w:t>
      </w:r>
      <w:r>
        <w:rPr>
          <w:rFonts w:ascii="Times New Roman" w:hAnsi="Times New Roman"/>
          <w:i w:val="0"/>
          <w:sz w:val="28"/>
        </w:rPr>
        <w:t>Это я потом поняла, что чужая кровь. Бежать надо, а у меня ноги не идут от страха</w:t>
      </w:r>
      <w:r>
        <w:rPr>
          <w:rFonts w:ascii="Times New Roman" w:hAnsi="Times New Roman"/>
          <w:i w:val="0"/>
          <w:sz w:val="28"/>
        </w:rPr>
        <w:t xml:space="preserve">. Чуть не погибли. Из-за меня. </w:t>
      </w:r>
    </w:p>
    <w:p w14:paraId="C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i w:val="0"/>
          <w:sz w:val="28"/>
        </w:rPr>
        <w:t xml:space="preserve"> Не из-за тебя. Из-за них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i w:val="0"/>
          <w:sz w:val="28"/>
        </w:rPr>
        <w:t>немчуры поганой.</w:t>
      </w:r>
    </w:p>
    <w:p w14:paraId="C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i w:val="0"/>
          <w:sz w:val="28"/>
        </w:rPr>
        <w:t xml:space="preserve"> Я же пионерка! Сестра плачет, а я ей сказать ничего не могу. Сижу на земле и молчу.</w:t>
      </w:r>
    </w:p>
    <w:p w14:paraId="C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i w:val="0"/>
          <w:sz w:val="28"/>
        </w:rPr>
        <w:t>. А что ж, пионерка – не человек? Тебе четырнадцать годков, тут и взрослый бы растерялся.</w:t>
      </w:r>
    </w:p>
    <w:p w14:paraId="C7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1"/>
          <w:i w:val="0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Любому человеку стыдно быть трусом! </w:t>
      </w:r>
    </w:p>
    <w:p w14:paraId="C8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Да уж каждому как дано.</w:t>
      </w:r>
    </w:p>
    <w:p w14:paraId="C9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Будто другой человек иногда во мне сидит. Я хочу всё ему назло, всё наоборот делать. Он плачет, а я смеюсь. Он боится, прячется, а я вперёд иду. Он жалуется, а я...</w:t>
      </w:r>
    </w:p>
    <w:p w14:paraId="CA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Вы в Бога-то не верите, а в писании про это давно прописано. Дьявол человека так смущает. (</w:t>
      </w:r>
      <w:r>
        <w:rPr>
          <w:rFonts w:ascii="Times New Roman" w:hAnsi="Times New Roman"/>
          <w:b w:val="0"/>
          <w:i w:val="1"/>
          <w:sz w:val="28"/>
        </w:rPr>
        <w:t>Суёт Зине в руки мокрое бельё.)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Давай, вешай.</w:t>
      </w:r>
      <w:r>
        <w:rPr>
          <w:rFonts w:ascii="Times New Roman" w:hAnsi="Times New Roman"/>
          <w:b w:val="0"/>
          <w:i w:val="1"/>
          <w:sz w:val="28"/>
        </w:rPr>
        <w:t xml:space="preserve"> </w:t>
      </w:r>
    </w:p>
    <w:p w14:paraId="CB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(Вешает бельё.)</w:t>
      </w:r>
      <w:r>
        <w:rPr>
          <w:rFonts w:ascii="Times New Roman" w:hAnsi="Times New Roman"/>
          <w:b w:val="0"/>
          <w:i w:val="0"/>
          <w:sz w:val="28"/>
        </w:rPr>
        <w:t xml:space="preserve"> Бабушка, как же нам теперь жить? </w:t>
      </w:r>
    </w:p>
    <w:p w14:paraId="CC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Как все, так и мы будем. Ну, чего? Опять слёзы? </w:t>
      </w:r>
      <w:r>
        <w:rPr>
          <w:rFonts w:ascii="Times New Roman" w:hAnsi="Times New Roman"/>
          <w:b w:val="0"/>
          <w:i w:val="1"/>
          <w:sz w:val="28"/>
        </w:rPr>
        <w:t>(Вытирает Зине слёзы на лице.)</w:t>
      </w:r>
      <w:r>
        <w:rPr>
          <w:rFonts w:ascii="Times New Roman" w:hAnsi="Times New Roman"/>
          <w:b w:val="0"/>
          <w:i w:val="0"/>
          <w:sz w:val="28"/>
        </w:rPr>
        <w:t xml:space="preserve"> Давай, про балет свой расскажи. Который про аиста.</w:t>
      </w:r>
    </w:p>
    <w:p w14:paraId="CD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пытается успокоиться, вдыхает и выдыхает.</w:t>
      </w:r>
    </w:p>
    <w:p w14:paraId="CE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Про аистёнка. Да какой сейчас балет...</w:t>
      </w:r>
    </w:p>
    <w:p w14:paraId="CF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Тот самый. Я ж его ни разу не видела. Как ноги-то надо ставить? Говорила мне вчера. Так?</w:t>
      </w:r>
    </w:p>
    <w:p w14:paraId="D0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Бабушка Фрося пытается изобразить подобие балетных позиций ног.</w:t>
      </w:r>
    </w:p>
    <w:p w14:paraId="D1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(Смеётся)</w:t>
      </w:r>
      <w:r>
        <w:rPr>
          <w:rFonts w:ascii="Times New Roman" w:hAnsi="Times New Roman"/>
          <w:b w:val="0"/>
          <w:i w:val="0"/>
          <w:sz w:val="28"/>
        </w:rPr>
        <w:t xml:space="preserve">. Нет! </w:t>
      </w:r>
      <w:r>
        <w:rPr>
          <w:rFonts w:ascii="Times New Roman" w:hAnsi="Times New Roman"/>
          <w:b w:val="0"/>
          <w:i w:val="1"/>
          <w:sz w:val="28"/>
        </w:rPr>
        <w:t>(Переставляет ноги бабушки)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D2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Придумают же. Шиворот навыворот ходить.</w:t>
      </w:r>
    </w:p>
    <w:p w14:paraId="D3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Я, может, после школы, когда немцев прогонят, в балетный техникум в Ленинграде поступлю.</w:t>
      </w:r>
    </w:p>
    <w:p w14:paraId="D4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Да неужто за эту раскоряку зарплату будут платить?</w:t>
      </w:r>
    </w:p>
    <w:p w14:paraId="D5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Ты не понимаешь ничего! </w:t>
      </w:r>
    </w:p>
    <w:p w14:paraId="D6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. Да где уж мне, балерина ты моя. </w:t>
      </w:r>
    </w:p>
    <w:p w14:paraId="D7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Они развешивают оставшееся белье. </w:t>
      </w:r>
      <w:r>
        <w:rPr>
          <w:rFonts w:ascii="Times New Roman" w:hAnsi="Times New Roman"/>
          <w:b w:val="0"/>
          <w:i w:val="1"/>
          <w:sz w:val="28"/>
        </w:rPr>
        <w:t xml:space="preserve">Слышится тяжелый гул самолётов. Это немецкие бомбардировщики. Зина и Бабушка Фрося смотрят на них. Зина поднимает руки и жестами изображает стрельбу по самолётам из винтовки. Бабушка Фрося поспешно опускает её руки, оглядываясь по сторонам. По улице идут Фруза и </w:t>
      </w:r>
      <w:r>
        <w:rPr>
          <w:rFonts w:ascii="Times New Roman" w:hAnsi="Times New Roman"/>
          <w:b w:val="0"/>
          <w:i w:val="1"/>
          <w:sz w:val="28"/>
        </w:rPr>
        <w:t>Женя</w:t>
      </w:r>
      <w:r>
        <w:rPr>
          <w:rFonts w:ascii="Times New Roman" w:hAnsi="Times New Roman"/>
          <w:b w:val="0"/>
          <w:i w:val="1"/>
          <w:sz w:val="28"/>
        </w:rPr>
        <w:t>, смотрят на Зину.</w:t>
      </w:r>
    </w:p>
    <w:p w14:paraId="D8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Надо было на Ворошиловского стрелка учиться, а не в балет.</w:t>
      </w:r>
    </w:p>
    <w:p w14:paraId="D9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. Всё. Молчи. Ещё услышит кто. Пойдём, поможешь картошку перебрать. </w:t>
      </w:r>
      <w:r>
        <w:rPr>
          <w:rFonts w:ascii="Times New Roman" w:hAnsi="Times New Roman"/>
          <w:b w:val="0"/>
          <w:i w:val="1"/>
          <w:sz w:val="28"/>
        </w:rPr>
        <w:t>(Уходит в дом)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DA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Сейчас приду. </w:t>
      </w:r>
    </w:p>
    <w:p w14:paraId="DB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продолжает наблюдать за самолётами. Замечает листовку, которую Экерт повесил на забор. Срывает её, рвёт на мелкие кусочки, бросает на землю, топчет ногами. К ней подход</w:t>
      </w:r>
      <w:r>
        <w:rPr>
          <w:rFonts w:ascii="Times New Roman" w:hAnsi="Times New Roman"/>
          <w:b w:val="0"/>
          <w:i w:val="1"/>
          <w:sz w:val="28"/>
        </w:rPr>
        <w:t>ят Фруза и Женя.</w:t>
      </w:r>
    </w:p>
    <w:p w14:paraId="DC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b w:val="0"/>
          <w:i w:val="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Ты – Зина? Внучка </w:t>
      </w:r>
      <w:r>
        <w:rPr>
          <w:rFonts w:ascii="Times New Roman" w:hAnsi="Times New Roman"/>
          <w:b w:val="0"/>
          <w:i w:val="0"/>
          <w:sz w:val="28"/>
        </w:rPr>
        <w:t>бабы Фроси</w:t>
      </w:r>
      <w:r>
        <w:rPr>
          <w:rFonts w:ascii="Times New Roman" w:hAnsi="Times New Roman"/>
          <w:b w:val="0"/>
          <w:i w:val="1"/>
          <w:sz w:val="28"/>
        </w:rPr>
        <w:t>?</w:t>
      </w:r>
    </w:p>
    <w:p w14:paraId="DD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Да. Зина Портнова. Я из Ленинграда. Мы с сестрой на каникулы к бабушке приехали, а уехать не смогли.</w:t>
      </w:r>
    </w:p>
    <w:p w14:paraId="DE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. Знаю. А я – Фруза. </w:t>
      </w:r>
    </w:p>
    <w:p w14:paraId="DF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(Представляется)</w:t>
      </w:r>
      <w:r>
        <w:rPr>
          <w:rFonts w:ascii="Times New Roman" w:hAnsi="Times New Roman"/>
          <w:b w:val="0"/>
          <w:i w:val="0"/>
          <w:sz w:val="28"/>
        </w:rPr>
        <w:t>. Женя.</w:t>
      </w:r>
    </w:p>
    <w:p w14:paraId="E0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. Ты приходи к нам вечером. Мы там, </w:t>
      </w:r>
      <w:r>
        <w:rPr>
          <w:rFonts w:ascii="Times New Roman" w:hAnsi="Times New Roman"/>
          <w:b w:val="0"/>
          <w:i w:val="1"/>
          <w:sz w:val="28"/>
        </w:rPr>
        <w:t>(показывает рукой.)</w:t>
      </w:r>
      <w:r>
        <w:rPr>
          <w:rFonts w:ascii="Times New Roman" w:hAnsi="Times New Roman"/>
          <w:b w:val="0"/>
          <w:i w:val="0"/>
          <w:sz w:val="28"/>
        </w:rPr>
        <w:t xml:space="preserve"> у старого колодца собираемся. Поём, болтаем.</w:t>
      </w:r>
    </w:p>
    <w:p w14:paraId="E1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Я вас видела.</w:t>
      </w:r>
    </w:p>
    <w:p w14:paraId="E2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А чего ж не подошла?</w:t>
      </w:r>
    </w:p>
    <w:p w14:paraId="E3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Ну... Я ж не местная. Вы старше все. </w:t>
      </w:r>
    </w:p>
    <w:p w14:paraId="E4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. Приходи – приходи. </w:t>
      </w:r>
    </w:p>
    <w:p w14:paraId="E5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1"/>
          <w:sz w:val="28"/>
        </w:rPr>
        <w:t xml:space="preserve"> (Кричит из дома).</w:t>
      </w:r>
      <w:r>
        <w:rPr>
          <w:rFonts w:ascii="Times New Roman" w:hAnsi="Times New Roman"/>
          <w:b w:val="0"/>
          <w:i w:val="0"/>
          <w:sz w:val="28"/>
        </w:rPr>
        <w:t xml:space="preserve"> Зина! Да иди же сюда! </w:t>
      </w:r>
      <w:r>
        <w:rPr>
          <w:rFonts w:ascii="Times New Roman" w:hAnsi="Times New Roman"/>
          <w:b w:val="0"/>
          <w:i w:val="1"/>
          <w:sz w:val="28"/>
        </w:rPr>
        <w:t>(Смотрит на самолёты, крестится.)</w:t>
      </w:r>
      <w:r>
        <w:rPr>
          <w:rFonts w:ascii="Times New Roman" w:hAnsi="Times New Roman"/>
          <w:b w:val="0"/>
          <w:i w:val="0"/>
          <w:sz w:val="28"/>
        </w:rPr>
        <w:t xml:space="preserve"> Вот беда-то в дом пришла... Господи, прогони ворогов с нашей земли. </w:t>
      </w:r>
      <w:r>
        <w:rPr>
          <w:rFonts w:ascii="Times New Roman" w:hAnsi="Times New Roman"/>
          <w:b w:val="0"/>
          <w:i w:val="1"/>
          <w:sz w:val="28"/>
        </w:rPr>
        <w:t>(Заходит в дом)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E6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Фруза и Женя уходят. Зина смотрит им вслед и, припрыгивая от радости, бежит в дом.</w:t>
      </w:r>
    </w:p>
    <w:p w14:paraId="E700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5</w:t>
      </w:r>
      <w:r>
        <w:rPr>
          <w:rFonts w:ascii="Times New Roman" w:hAnsi="Times New Roman"/>
          <w:b w:val="1"/>
          <w:i w:val="0"/>
          <w:sz w:val="28"/>
        </w:rPr>
        <w:t>.</w:t>
      </w:r>
    </w:p>
    <w:p w14:paraId="E8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Наше время, через неделю. Среда. Сквер перед Психологическим центром. В беседке сидит Александра Сергеевна. Саша выходит из Психологического центра. Смотрит в телефон, вынимает из кармана наушники. Александра Сергеевна, увидев Сашу, приветственно машет ей рукой. Саша её не замечает.</w:t>
      </w:r>
    </w:p>
    <w:p w14:paraId="E9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(Кричит из беседки)</w:t>
      </w:r>
      <w:r>
        <w:rPr>
          <w:rFonts w:ascii="Times New Roman" w:hAnsi="Times New Roman"/>
          <w:b w:val="0"/>
          <w:i w:val="1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Эй, Портнова! Иди сюда!</w:t>
      </w:r>
      <w:r>
        <w:rPr>
          <w:rFonts w:ascii="Times New Roman" w:hAnsi="Times New Roman"/>
          <w:b w:val="0"/>
          <w:i w:val="1"/>
          <w:sz w:val="28"/>
        </w:rPr>
        <w:t xml:space="preserve"> (Жестами приглашает Сашу в беседку, хлопает рукой по скамейке, приглашая присесть рядом).</w:t>
      </w:r>
    </w:p>
    <w:p w14:paraId="EA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шокирована от такой наглости. Собирается надеть наушники и пройти мимо, но боясь, что Александра Сергеевна опять начнёт орать на весь парк, идёт в беседку.</w:t>
      </w:r>
    </w:p>
    <w:p w14:paraId="EB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Не надо мне так орать!</w:t>
      </w:r>
    </w:p>
    <w:p w14:paraId="EC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Я тебе машУ-машУ, а ты не видишь.</w:t>
      </w:r>
    </w:p>
    <w:p w14:paraId="ED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САША </w:t>
      </w:r>
      <w:r>
        <w:rPr>
          <w:rFonts w:ascii="Times New Roman" w:hAnsi="Times New Roman"/>
          <w:b w:val="0"/>
          <w:i w:val="1"/>
          <w:sz w:val="28"/>
        </w:rPr>
        <w:t>(Раздражённо)</w:t>
      </w:r>
      <w:r>
        <w:rPr>
          <w:rFonts w:ascii="Times New Roman" w:hAnsi="Times New Roman"/>
          <w:b w:val="0"/>
          <w:i w:val="0"/>
          <w:sz w:val="28"/>
        </w:rPr>
        <w:t>. Вы что, специально меня тут ждёте?</w:t>
      </w:r>
    </w:p>
    <w:p w14:paraId="EE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Так сегодня среда. Я ж тебе говорила. С палками тут хожу. Вот, отдохнуть села. Знаешь, что главное для долголетия? Режим! Держи конфету. </w:t>
      </w:r>
      <w:r>
        <w:rPr>
          <w:rFonts w:ascii="Times New Roman" w:hAnsi="Times New Roman"/>
          <w:b w:val="0"/>
          <w:i w:val="1"/>
          <w:sz w:val="28"/>
        </w:rPr>
        <w:t>Впихивает ей конфету в руку</w:t>
      </w:r>
      <w:r>
        <w:rPr>
          <w:rFonts w:ascii="Times New Roman" w:hAnsi="Times New Roman"/>
          <w:b w:val="0"/>
          <w:i w:val="0"/>
          <w:sz w:val="28"/>
        </w:rPr>
        <w:t xml:space="preserve">, </w:t>
      </w:r>
      <w:r>
        <w:rPr>
          <w:rFonts w:ascii="Times New Roman" w:hAnsi="Times New Roman"/>
          <w:b w:val="0"/>
          <w:i w:val="1"/>
          <w:sz w:val="28"/>
        </w:rPr>
        <w:t>но Саша не берёт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EF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Боишься? Вдруг я бабушка</w:t>
      </w:r>
      <w:r>
        <w:rPr>
          <w:rFonts w:ascii="Times New Roman" w:hAnsi="Times New Roman"/>
          <w:b w:val="0"/>
          <w:i w:val="0"/>
          <w:sz w:val="28"/>
        </w:rPr>
        <w:t>-маньяк?</w:t>
      </w:r>
    </w:p>
    <w:p w14:paraId="F0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Ничего я не боюсь! </w:t>
      </w:r>
    </w:p>
    <w:p w14:paraId="F1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(Кладёт конфету на скамейку)</w:t>
      </w:r>
      <w:r>
        <w:rPr>
          <w:rFonts w:ascii="Times New Roman" w:hAnsi="Times New Roman"/>
          <w:b w:val="0"/>
          <w:i w:val="0"/>
          <w:sz w:val="28"/>
        </w:rPr>
        <w:t>. Да садись, садись!</w:t>
      </w:r>
    </w:p>
    <w:p w14:paraId="F2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Поколебавшись, Саша садится.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F3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Тебя как зовут то?</w:t>
      </w:r>
    </w:p>
    <w:p w14:paraId="F4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Вы ж на моей тетрадке прочитали в прошлый раз.</w:t>
      </w:r>
    </w:p>
    <w:p w14:paraId="F5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 Ты её у меня из рук вырвала! Только фамилию и успела заметить. </w:t>
      </w:r>
    </w:p>
    <w:p w14:paraId="F6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хочет что-то сказать по поводу наглости пенсионерки, но не находит нужных слов.</w:t>
      </w:r>
    </w:p>
    <w:p w14:paraId="F7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Саша.</w:t>
      </w:r>
    </w:p>
    <w:p w14:paraId="F8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Ничего себе!! И меня Саша! То есть Александра. А отчество?</w:t>
      </w:r>
    </w:p>
    <w:p w14:paraId="F9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Андреевна.</w:t>
      </w:r>
    </w:p>
    <w:p w14:paraId="FA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Эх, жаль не полные тёзки. Я – Сергеевна. Но всё равно, две Александры Портновы встретились. Кому рассказать – не поверят!</w:t>
      </w:r>
    </w:p>
    <w:p w14:paraId="FB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Ну и что.</w:t>
      </w:r>
    </w:p>
    <w:p w14:paraId="FC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Ничем вас теперь не удивить. Перекормили впечатлениями. Я сколько живу, первый раз тёзку по имени и фамилии встретила. Это ж надо! В следующую среду придёшь - отмечать будем!</w:t>
      </w:r>
    </w:p>
    <w:p w14:paraId="FD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Я больше не приду. Сегодня просто маме обещала ещё один раз сходить.</w:t>
      </w:r>
    </w:p>
    <w:p w14:paraId="FE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Почему? </w:t>
      </w:r>
    </w:p>
    <w:p w14:paraId="FF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Только время тратить. </w:t>
      </w:r>
    </w:p>
    <w:p w14:paraId="0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Психолог не понравился? А чего делали?</w:t>
      </w:r>
    </w:p>
    <w:p w14:paraId="0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Ну...Тесты разные. Упражнения для расслабления. Вопросы мне задавали. </w:t>
      </w:r>
    </w:p>
    <w:p w14:paraId="0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Для расслабления тебе полезно. Ты ж вон, вся психованная.   </w:t>
      </w:r>
    </w:p>
    <w:p w14:paraId="0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(Вскакивает со скамейки)</w:t>
      </w:r>
      <w:r>
        <w:rPr>
          <w:rFonts w:ascii="Times New Roman" w:hAnsi="Times New Roman"/>
          <w:b w:val="0"/>
          <w:i w:val="0"/>
          <w:sz w:val="28"/>
        </w:rPr>
        <w:t>. Не правда!</w:t>
      </w:r>
      <w:r>
        <w:rPr>
          <w:rFonts w:ascii="Times New Roman" w:hAnsi="Times New Roman"/>
          <w:b w:val="0"/>
          <w:i w:val="1"/>
          <w:sz w:val="28"/>
        </w:rPr>
        <w:t xml:space="preserve"> (Снова садится)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0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Ещё и трусиха, наверно.</w:t>
      </w:r>
    </w:p>
    <w:p w14:paraId="0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Вы всем гадости в лицо говорите?</w:t>
      </w:r>
    </w:p>
    <w:p w14:paraId="0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Какие ж это гадости? Это правда.</w:t>
      </w:r>
    </w:p>
    <w:p w14:paraId="0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Нельзя людям так в лицо говорить! Это их травмирует и...</w:t>
      </w:r>
    </w:p>
    <w:p w14:paraId="0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(Перебивает)</w:t>
      </w:r>
      <w:r>
        <w:rPr>
          <w:rFonts w:ascii="Times New Roman" w:hAnsi="Times New Roman"/>
          <w:b w:val="0"/>
          <w:i w:val="0"/>
          <w:sz w:val="28"/>
        </w:rPr>
        <w:t>. Травмирует – это когда коленками об асфальт. А потом йодом.</w:t>
      </w:r>
    </w:p>
    <w:p w14:paraId="09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опять встаёт со скамейки</w:t>
      </w:r>
      <w:r>
        <w:rPr>
          <w:rFonts w:ascii="Times New Roman" w:hAnsi="Times New Roman"/>
          <w:b w:val="0"/>
          <w:i w:val="1"/>
          <w:sz w:val="28"/>
        </w:rPr>
        <w:t>.</w:t>
      </w:r>
    </w:p>
    <w:p w14:paraId="0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Да ты погодь, погодь. Я тоже в школе была того </w:t>
      </w:r>
      <w:r>
        <w:rPr>
          <w:rFonts w:ascii="Times New Roman" w:hAnsi="Times New Roman"/>
          <w:b w:val="0"/>
          <w:i w:val="1"/>
          <w:sz w:val="28"/>
        </w:rPr>
        <w:t>(Крутит пальцем у виска.)</w:t>
      </w:r>
      <w:r>
        <w:rPr>
          <w:rFonts w:ascii="Times New Roman" w:hAnsi="Times New Roman"/>
          <w:b w:val="0"/>
          <w:i w:val="0"/>
          <w:sz w:val="28"/>
        </w:rPr>
        <w:t xml:space="preserve"> Прям как ты. Пока про Зину Портнову не узнала. А потом стыдно стало всякой ерунды бояться, нервничать по мелочам. У тебя ведь тоже ерунда?</w:t>
      </w:r>
    </w:p>
    <w:p w14:paraId="0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 сторону)</w:t>
      </w:r>
      <w:r>
        <w:rPr>
          <w:rFonts w:ascii="Times New Roman" w:hAnsi="Times New Roman"/>
          <w:b w:val="0"/>
          <w:i w:val="0"/>
          <w:sz w:val="28"/>
        </w:rPr>
        <w:t>. Старая дура.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(Выходит из беседки, у неё пищит телефон, останавливается, смотрит)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0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(Слышит слова Саши. Сама себе, грустно)</w:t>
      </w:r>
      <w:r>
        <w:rPr>
          <w:rFonts w:ascii="Times New Roman" w:hAnsi="Times New Roman"/>
          <w:b w:val="0"/>
          <w:i w:val="0"/>
          <w:sz w:val="28"/>
        </w:rPr>
        <w:t xml:space="preserve">. Вот. Получила. </w:t>
      </w:r>
      <w:r>
        <w:rPr>
          <w:rFonts w:ascii="Times New Roman" w:hAnsi="Times New Roman"/>
          <w:b w:val="0"/>
          <w:i w:val="1"/>
          <w:sz w:val="28"/>
        </w:rPr>
        <w:t>(Берёт конфету, которая так и лежит на скамейке, ест</w:t>
      </w:r>
      <w:r>
        <w:rPr>
          <w:rFonts w:ascii="Times New Roman" w:hAnsi="Times New Roman"/>
          <w:b w:val="0"/>
          <w:i w:val="1"/>
          <w:sz w:val="28"/>
        </w:rPr>
        <w:t>,</w:t>
      </w:r>
      <w:r>
        <w:rPr>
          <w:rFonts w:ascii="Times New Roman" w:hAnsi="Times New Roman"/>
          <w:b w:val="0"/>
          <w:i w:val="1"/>
          <w:sz w:val="28"/>
        </w:rPr>
        <w:t xml:space="preserve"> говорит презрительно.)</w:t>
      </w:r>
      <w:r>
        <w:rPr>
          <w:rFonts w:ascii="Times New Roman" w:hAnsi="Times New Roman"/>
          <w:b w:val="0"/>
          <w:i w:val="0"/>
          <w:sz w:val="28"/>
        </w:rPr>
        <w:t xml:space="preserve"> Было бы с кем нормальным поговорить, не приставала бы к кому попало. </w:t>
      </w:r>
      <w:r>
        <w:rPr>
          <w:rFonts w:ascii="Times New Roman" w:hAnsi="Times New Roman"/>
          <w:b w:val="0"/>
          <w:i w:val="1"/>
          <w:sz w:val="28"/>
        </w:rPr>
        <w:t>(Выделяет последние слова)</w:t>
      </w:r>
      <w:r>
        <w:rPr>
          <w:rFonts w:ascii="Times New Roman" w:hAnsi="Times New Roman"/>
          <w:b w:val="0"/>
          <w:i w:val="0"/>
          <w:sz w:val="28"/>
        </w:rPr>
        <w:t xml:space="preserve">.  </w:t>
      </w:r>
    </w:p>
    <w:p w14:paraId="0D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слышит слова пенсионерки. Останавливается, стоя к ней спиной. Через несколько секунд поворачивается.</w:t>
      </w:r>
    </w:p>
    <w:p w14:paraId="0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Извините.</w:t>
      </w:r>
    </w:p>
    <w:p w14:paraId="0F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Александра Сергеевна не отвечает.</w:t>
      </w:r>
    </w:p>
    <w:p w14:paraId="1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Мне домой надо.</w:t>
      </w:r>
    </w:p>
    <w:p w14:paraId="1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Само собой. </w:t>
      </w:r>
    </w:p>
    <w:p w14:paraId="1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Помедлив, Саша снова садится рядом со пенсионеркой. Некоторое время обе молчат. Александра Сергеевна вынимает из рюкзачка термос и два пластиковых стаканчика. Наливает чай в один стаканчик.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Даёт Саше.</w:t>
      </w:r>
    </w:p>
    <w:p w14:paraId="1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Будешь? Травяной чай. С мёдом.</w:t>
      </w:r>
    </w:p>
    <w:p w14:paraId="1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(Берёт стаканчик)</w:t>
      </w:r>
      <w:r>
        <w:rPr>
          <w:rFonts w:ascii="Times New Roman" w:hAnsi="Times New Roman"/>
          <w:b w:val="0"/>
          <w:i w:val="0"/>
          <w:sz w:val="28"/>
        </w:rPr>
        <w:t>. Спасибо.</w:t>
      </w:r>
    </w:p>
    <w:p w14:paraId="1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Александра Сергеевна наливает себе второй стаканчик. Обе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пьют чай.</w:t>
      </w:r>
    </w:p>
    <w:p w14:paraId="1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Я к ним пришла, ну, в эту новую школу и заболела. На месяц. А меня сразу к доске на истории вызвали. Все на меня смотрят. Я ж новенькая, никто меня и не видел ещё. А я параграфы перепутала, не то подготовила. Стою и молчу. </w:t>
      </w:r>
    </w:p>
    <w:p w14:paraId="1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Двойку поставили? </w:t>
      </w:r>
    </w:p>
    <w:p w14:paraId="1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Нет. Историчка спохватилась, мол, ты же только после болезни. </w:t>
      </w:r>
    </w:p>
    <w:p w14:paraId="1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А в чём проблема-то?</w:t>
      </w:r>
    </w:p>
    <w:p w14:paraId="1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Смеялись все. Ну, не то, что прям смеялись, а так, улыбочки всякие.</w:t>
      </w:r>
    </w:p>
    <w:p w14:paraId="1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Почему?</w:t>
      </w:r>
    </w:p>
    <w:p w14:paraId="1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САША </w:t>
      </w:r>
      <w:r>
        <w:rPr>
          <w:rFonts w:ascii="Times New Roman" w:hAnsi="Times New Roman"/>
          <w:b w:val="0"/>
          <w:i w:val="1"/>
          <w:sz w:val="28"/>
        </w:rPr>
        <w:t>(Пауза)</w:t>
      </w:r>
      <w:r>
        <w:rPr>
          <w:rFonts w:ascii="Times New Roman" w:hAnsi="Times New Roman"/>
          <w:b w:val="0"/>
          <w:i w:val="0"/>
          <w:sz w:val="28"/>
        </w:rPr>
        <w:t xml:space="preserve">. Я заплакала.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Сама не знаю как получилось. Никогда раньше такого не было. </w:t>
      </w:r>
    </w:p>
    <w:p w14:paraId="1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Никогда такого не было, и вдруг опять.</w:t>
      </w:r>
    </w:p>
    <w:p w14:paraId="1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Да я никогда не плачу! </w:t>
      </w:r>
    </w:p>
    <w:p w14:paraId="1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Вон, у тебя уже слёзы на глазах.</w:t>
      </w:r>
    </w:p>
    <w:p w14:paraId="2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(Вскакивает</w:t>
      </w:r>
      <w:r>
        <w:rPr>
          <w:rFonts w:ascii="Times New Roman" w:hAnsi="Times New Roman"/>
          <w:b w:val="0"/>
          <w:i w:val="0"/>
          <w:sz w:val="28"/>
        </w:rPr>
        <w:t>). Да вы...</w:t>
      </w:r>
    </w:p>
    <w:p w14:paraId="2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Опять вскочила. Ну чистый псих. И плакса.</w:t>
      </w:r>
    </w:p>
    <w:p w14:paraId="22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не может решить, что ей делать: уходить, сказать пенсионерке что-то грубое или остаться. В глазах у неё слёзы.</w:t>
      </w:r>
    </w:p>
    <w:p w14:paraId="2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Чего дальше то было?</w:t>
      </w:r>
    </w:p>
    <w:p w14:paraId="2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САША </w:t>
      </w:r>
      <w:r>
        <w:rPr>
          <w:rFonts w:ascii="Times New Roman" w:hAnsi="Times New Roman"/>
          <w:b w:val="0"/>
          <w:i w:val="1"/>
          <w:sz w:val="28"/>
        </w:rPr>
        <w:t>(Сделав над собой усилие, садится)</w:t>
      </w:r>
      <w:r>
        <w:rPr>
          <w:rFonts w:ascii="Times New Roman" w:hAnsi="Times New Roman"/>
          <w:b w:val="0"/>
          <w:i w:val="0"/>
          <w:sz w:val="28"/>
        </w:rPr>
        <w:t>. Ничего. Села на место.</w:t>
      </w:r>
    </w:p>
    <w:p w14:paraId="2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А чего случилось-то, я не пойму?</w:t>
      </w:r>
    </w:p>
    <w:p w14:paraId="2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(Вытирает слёзы)</w:t>
      </w:r>
      <w:r>
        <w:rPr>
          <w:rFonts w:ascii="Times New Roman" w:hAnsi="Times New Roman"/>
          <w:b w:val="0"/>
          <w:i w:val="0"/>
          <w:sz w:val="28"/>
        </w:rPr>
        <w:t xml:space="preserve">. Они меня не замечают! </w:t>
      </w:r>
      <w:r>
        <w:rPr>
          <w:rFonts w:ascii="Times New Roman" w:hAnsi="Times New Roman"/>
          <w:b w:val="0"/>
          <w:i w:val="0"/>
          <w:sz w:val="28"/>
        </w:rPr>
        <w:t>Я им не интересна. Не разговаривают со мной с того раза. Только если по учёбе что спросить. А к доске вызывают, я ни слова сказать нормально не могу.</w:t>
      </w:r>
    </w:p>
    <w:p w14:paraId="2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Почему?</w:t>
      </w:r>
    </w:p>
    <w:p w14:paraId="2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Они на меня так смотрят... </w:t>
      </w:r>
    </w:p>
    <w:p w14:paraId="2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Как?</w:t>
      </w:r>
    </w:p>
    <w:p w14:paraId="2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Как в зоопарке.</w:t>
      </w:r>
    </w:p>
    <w:p w14:paraId="2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Ну так, не удивительно: стоит такая вот дурында у доски и молчит.</w:t>
      </w:r>
    </w:p>
    <w:p w14:paraId="2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Саша опять вскакивает со скамейки и возмущённо смотрит на </w:t>
      </w:r>
      <w:r>
        <w:rPr>
          <w:rFonts w:ascii="Times New Roman" w:hAnsi="Times New Roman"/>
          <w:b w:val="0"/>
          <w:i w:val="1"/>
          <w:sz w:val="28"/>
        </w:rPr>
        <w:t>пенсионерку.</w:t>
      </w:r>
    </w:p>
    <w:p w14:paraId="2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Что, опять обиделась? </w:t>
      </w:r>
    </w:p>
    <w:p w14:paraId="2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Саша, поколебавшись, снова садится на скамейку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2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Я ведь дома всё учу.</w:t>
      </w:r>
    </w:p>
    <w:p w14:paraId="3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Видать, условный рефлекс образовался. Как у собаки Павлова.</w:t>
      </w:r>
    </w:p>
    <w:p w14:paraId="3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У какой собаки?</w:t>
      </w:r>
    </w:p>
    <w:p w14:paraId="3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А ты погугли.</w:t>
      </w:r>
    </w:p>
    <w:p w14:paraId="3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А делать что? С этим рефлексом?</w:t>
      </w:r>
    </w:p>
    <w:p w14:paraId="3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Как что? Ломать. Держать удар! Представь, что ты – Зина Портнова. Герой. Стоишь перед фашистами.</w:t>
      </w:r>
    </w:p>
    <w:p w14:paraId="3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Это глупо.</w:t>
      </w:r>
    </w:p>
    <w:p w14:paraId="3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Я так всю жизнь делаю, если боюсь чего-то, волнуюсь, обижает если кто. Очень помогает.</w:t>
      </w:r>
    </w:p>
    <w:p w14:paraId="3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Вы прицепились к этой Зине.</w:t>
      </w:r>
    </w:p>
    <w:p w14:paraId="3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Да я на неё равняюсь всю жизнь. Как хочется заплакать, я думаю, разве Зина бы заплакала из за такого? И стыдно за себя становится. </w:t>
      </w:r>
    </w:p>
    <w:p w14:paraId="3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Теперь все, что ли, героями должны быть?</w:t>
      </w:r>
    </w:p>
    <w:p w14:paraId="3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То же мне сравнила. Такой герой как Зина, один на сто тысяч  рождается, а то и на миллион. Куда нам с тобой до неё. А все ж ты хоть на ступеньку, а поднимись к ней. Со своего дна. </w:t>
      </w:r>
    </w:p>
    <w:p w14:paraId="3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Какого дна?</w:t>
      </w:r>
    </w:p>
    <w:p w14:paraId="3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А что, это не дно – стоять у доски, всё зная и молчать? Боишься неизвестно чего. Плачешь, что с тобой никто не разговаривает. Ерунда. Полное днище и есть. </w:t>
      </w:r>
    </w:p>
    <w:p w14:paraId="3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Откуда вы слова-то такие знаете...</w:t>
      </w:r>
    </w:p>
    <w:p w14:paraId="3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(Показывает Саше свой телефон)</w:t>
      </w:r>
      <w:r>
        <w:rPr>
          <w:rFonts w:ascii="Times New Roman" w:hAnsi="Times New Roman"/>
          <w:b w:val="0"/>
          <w:i w:val="0"/>
          <w:sz w:val="28"/>
        </w:rPr>
        <w:t>. Тик-Ток. А знаешь, с</w:t>
      </w:r>
      <w:r>
        <w:rPr>
          <w:rFonts w:ascii="Times New Roman" w:hAnsi="Times New Roman"/>
          <w:b w:val="0"/>
          <w:i w:val="0"/>
          <w:sz w:val="28"/>
        </w:rPr>
        <w:t>о мной тоже в шахматном клубе никто играть не хочет.</w:t>
      </w:r>
    </w:p>
    <w:p w14:paraId="3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Почему?</w:t>
      </w:r>
    </w:p>
    <w:p w14:paraId="4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Плохо играю. Им так не интересно.</w:t>
      </w:r>
    </w:p>
    <w:p w14:paraId="4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Я бы не стала ходить.</w:t>
      </w:r>
    </w:p>
    <w:p w14:paraId="4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Не сомневаюсь. Чуть что не по тебе, сразу сбегаешь. А я</w:t>
      </w:r>
      <w:r>
        <w:rPr>
          <w:rFonts w:ascii="Times New Roman" w:hAnsi="Times New Roman"/>
          <w:b w:val="0"/>
          <w:i w:val="0"/>
          <w:sz w:val="28"/>
        </w:rPr>
        <w:t xml:space="preserve"> никогда сразу не сдаюсь. Поставила себе срок полгода, а дальше уж решу, что делать. Зина так же бы сделала. </w:t>
      </w:r>
    </w:p>
    <w:p w14:paraId="4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Да откуда вы знаете?</w:t>
      </w:r>
    </w:p>
    <w:p w14:paraId="4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А ты почитай про неё, тоже сомневаться не будешь.</w:t>
      </w:r>
    </w:p>
    <w:p w14:paraId="4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Вы... </w:t>
      </w:r>
      <w:r>
        <w:rPr>
          <w:rFonts w:ascii="Times New Roman" w:hAnsi="Times New Roman"/>
          <w:b w:val="0"/>
          <w:i w:val="1"/>
          <w:sz w:val="28"/>
        </w:rPr>
        <w:t>(Не находит слов.)</w:t>
      </w:r>
    </w:p>
    <w:p w14:paraId="4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Чего, опять ничего сказать не можешь?</w:t>
      </w:r>
    </w:p>
    <w:p w14:paraId="47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вскакивает со скамейки, собираясь нахамить пенсионерке, но не может придумать что.</w:t>
      </w:r>
    </w:p>
    <w:p w14:paraId="4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1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Кстати, мы на Долголетии тоже у</w:t>
      </w:r>
      <w:r>
        <w:rPr>
          <w:rFonts w:ascii="Times New Roman" w:hAnsi="Times New Roman"/>
          <w:b w:val="0"/>
          <w:i w:val="0"/>
          <w:sz w:val="28"/>
        </w:rPr>
        <w:t>пражнения на расслабление делаем.</w:t>
      </w:r>
    </w:p>
    <w:p w14:paraId="4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Да пошли вы...! </w:t>
      </w:r>
      <w:r>
        <w:rPr>
          <w:rFonts w:ascii="Times New Roman" w:hAnsi="Times New Roman"/>
          <w:b w:val="0"/>
          <w:i w:val="1"/>
          <w:sz w:val="28"/>
        </w:rPr>
        <w:t>(Убегает)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4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4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6</w:t>
      </w:r>
      <w:r>
        <w:rPr>
          <w:rFonts w:ascii="Times New Roman" w:hAnsi="Times New Roman"/>
          <w:b w:val="1"/>
          <w:i w:val="0"/>
          <w:sz w:val="28"/>
        </w:rPr>
        <w:t>.</w:t>
      </w:r>
    </w:p>
    <w:p w14:paraId="4C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в своей комнате. На мониторе информация:</w:t>
      </w:r>
    </w:p>
    <w:p w14:paraId="4D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Собака Павлова – эксперимент, который повлиял на мир.</w:t>
      </w:r>
    </w:p>
    <w:p w14:paraId="4E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Что такое рефлекс собаки Павлова.</w:t>
      </w:r>
    </w:p>
    <w:p w14:paraId="4F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Саша читает. Через некоторое время снова ищет информацию про Зину Портнову. Читает: </w:t>
      </w:r>
      <w:r>
        <w:rPr>
          <w:rFonts w:ascii="Times New Roman" w:hAnsi="Times New Roman"/>
          <w:b w:val="0"/>
          <w:i w:val="1"/>
          <w:sz w:val="28"/>
        </w:rPr>
        <w:t xml:space="preserve">«Зина Портнова была самым младшим членом молодежной организации «Юные мстители». Организация осуществляла многочисленные диверсии в немецком тылу в Белоруссии, в Витебской области. Молодые люди сжигали продовольственные склады, портили полицейский транспорт, а главное, снабжали партизанские отряды достоверной информацией о перемещениях немецких войск и вооружения по железной дороге на станции Оболь. С помощью листовок информировали местное население о реальном положении дел на фронте и о продвижении Красной армии.  Зина Портнова была одним из самых активных и смелых членов организации.  </w:t>
      </w:r>
    </w:p>
    <w:p w14:paraId="5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5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7</w:t>
      </w:r>
      <w:r>
        <w:rPr>
          <w:rFonts w:ascii="Times New Roman" w:hAnsi="Times New Roman"/>
          <w:b w:val="1"/>
          <w:i w:val="0"/>
          <w:sz w:val="28"/>
        </w:rPr>
        <w:t>.</w:t>
      </w:r>
    </w:p>
    <w:p w14:paraId="52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1942г. В окрестностях железнодорожной станции Оболь. Вечер. </w:t>
      </w:r>
      <w:r>
        <w:rPr>
          <w:rFonts w:ascii="Times New Roman" w:hAnsi="Times New Roman"/>
          <w:b w:val="0"/>
          <w:i w:val="1"/>
          <w:sz w:val="28"/>
        </w:rPr>
        <w:t>Зина, Женя и Фруза, тяжело дыша, прыгают в небольшой овражек, ложатся на землю.</w:t>
      </w:r>
    </w:p>
    <w:p w14:paraId="5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Тихо!</w:t>
      </w:r>
    </w:p>
    <w:p w14:paraId="54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Все прислушиваются. Справа и слева раздаётся то ли свист, то ли птичий крик.</w:t>
      </w:r>
    </w:p>
    <w:p w14:paraId="5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. Это Андрей! А это Санькина группа! </w:t>
      </w:r>
      <w:r>
        <w:rPr>
          <w:rFonts w:ascii="Times New Roman" w:hAnsi="Times New Roman"/>
          <w:b w:val="0"/>
          <w:i w:val="1"/>
          <w:sz w:val="28"/>
        </w:rPr>
        <w:t>(Облегченно выдыхает)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5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(Смотрит на часы)</w:t>
      </w:r>
      <w:r>
        <w:rPr>
          <w:rFonts w:ascii="Times New Roman" w:hAnsi="Times New Roman"/>
          <w:b w:val="0"/>
          <w:i w:val="0"/>
          <w:sz w:val="28"/>
        </w:rPr>
        <w:t xml:space="preserve">. Сейчас. Пять, четыре, три, два, один! </w:t>
      </w:r>
      <w:r>
        <w:rPr>
          <w:rFonts w:ascii="Times New Roman" w:hAnsi="Times New Roman"/>
          <w:b w:val="0"/>
          <w:i w:val="1"/>
          <w:sz w:val="28"/>
        </w:rPr>
        <w:t>(Зажимает уши, прижимается к земле)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57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и Фруза делают тоже самое. Но ничего не происходит. Все поднимают голову, прислушиваются.</w:t>
      </w:r>
    </w:p>
    <w:p w14:paraId="5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Провод! </w:t>
      </w:r>
      <w:r>
        <w:rPr>
          <w:rFonts w:ascii="Times New Roman" w:hAnsi="Times New Roman"/>
          <w:b w:val="0"/>
          <w:i w:val="1"/>
          <w:sz w:val="28"/>
        </w:rPr>
        <w:t>(Поднимается, на четвереньках двигается туда, откуда они пришли</w:t>
      </w:r>
      <w:r>
        <w:rPr>
          <w:rFonts w:ascii="Times New Roman" w:hAnsi="Times New Roman"/>
          <w:b w:val="0"/>
          <w:i w:val="0"/>
          <w:sz w:val="28"/>
        </w:rPr>
        <w:t>).</w:t>
      </w:r>
    </w:p>
    <w:p w14:paraId="5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Ты куда?? Стой! </w:t>
      </w:r>
      <w:r>
        <w:rPr>
          <w:rFonts w:ascii="Times New Roman" w:hAnsi="Times New Roman"/>
          <w:b w:val="0"/>
          <w:i w:val="1"/>
          <w:sz w:val="28"/>
        </w:rPr>
        <w:t>(Хватает её за ногу, тянет назад, прижимает к земле)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5A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Раздаётся взрыв. Над лесом поднимается огненное зарево. Слышатся другие взрывы.</w:t>
      </w:r>
    </w:p>
    <w:p w14:paraId="5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Ну всё. Повезли фашисты дизель на фронт. </w:t>
      </w:r>
    </w:p>
    <w:p w14:paraId="5C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и Фруза обнимаются, шепотом кричат «Ура!». Женя встаёт, оглядывается, прислушивается.</w:t>
      </w:r>
    </w:p>
    <w:p w14:paraId="5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Да тихо вы! Уходим.</w:t>
      </w:r>
    </w:p>
    <w:p w14:paraId="5E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Они идут по лесу.</w:t>
      </w:r>
    </w:p>
    <w:p w14:paraId="5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Зин, я не понимаю. Ты ж балетом занималась.</w:t>
      </w:r>
    </w:p>
    <w:p w14:paraId="6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И что?</w:t>
      </w:r>
    </w:p>
    <w:p w14:paraId="6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Ну, балерины они такие...</w:t>
      </w:r>
    </w:p>
    <w:p w14:paraId="6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Какие?</w:t>
      </w:r>
    </w:p>
    <w:p w14:paraId="6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Тонкие, воздушные.</w:t>
      </w:r>
    </w:p>
    <w:p w14:paraId="6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Это только так кажется.</w:t>
      </w:r>
    </w:p>
    <w:p w14:paraId="6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Тебе чего, совсем не страшно?</w:t>
      </w:r>
    </w:p>
    <w:p w14:paraId="6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Как всем. Только я не буду от страха молчать и ничего не делать. Я после поезда слово себе дала. Б</w:t>
      </w:r>
      <w:r>
        <w:rPr>
          <w:rFonts w:ascii="Times New Roman" w:hAnsi="Times New Roman"/>
          <w:b w:val="0"/>
          <w:i w:val="0"/>
          <w:sz w:val="28"/>
        </w:rPr>
        <w:t>ольше со мной такого не повторится. Лучше смерть, чем такой позор.</w:t>
      </w:r>
    </w:p>
    <w:p w14:paraId="6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. Зинка, и правда, самая смелая. </w:t>
      </w:r>
      <w:r>
        <w:rPr>
          <w:rFonts w:ascii="Times New Roman" w:hAnsi="Times New Roman"/>
          <w:b w:val="0"/>
          <w:i w:val="1"/>
          <w:sz w:val="28"/>
        </w:rPr>
        <w:t>(Смеётся.</w:t>
      </w:r>
      <w:r>
        <w:rPr>
          <w:rFonts w:ascii="Times New Roman" w:hAnsi="Times New Roman"/>
          <w:b w:val="0"/>
          <w:i w:val="0"/>
          <w:sz w:val="28"/>
        </w:rPr>
        <w:t>) Храбрый Портняжка!</w:t>
      </w:r>
    </w:p>
    <w:p w14:paraId="6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(Пытается её схватить)</w:t>
      </w:r>
      <w:r>
        <w:rPr>
          <w:rFonts w:ascii="Times New Roman" w:hAnsi="Times New Roman"/>
          <w:b w:val="0"/>
          <w:i w:val="0"/>
          <w:sz w:val="28"/>
        </w:rPr>
        <w:t xml:space="preserve">. Ах ты... </w:t>
      </w:r>
    </w:p>
    <w:p w14:paraId="6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Ты чего? Это ж из сказки! </w:t>
      </w:r>
      <w:r>
        <w:rPr>
          <w:rFonts w:ascii="Times New Roman" w:hAnsi="Times New Roman"/>
          <w:b w:val="0"/>
          <w:i w:val="1"/>
          <w:sz w:val="28"/>
        </w:rPr>
        <w:t>(Тоже смеётся)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6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Настоящий аист! </w:t>
      </w:r>
      <w:r>
        <w:rPr>
          <w:rFonts w:ascii="Times New Roman" w:hAnsi="Times New Roman"/>
          <w:b w:val="0"/>
          <w:i w:val="1"/>
          <w:sz w:val="28"/>
        </w:rPr>
        <w:t>(Изображает походку аиста, стоит на одной ноге, издаёт крик аиста)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6B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Зина бросается на него, он убегает, все бегают друг за другом, смеются.  </w:t>
      </w:r>
    </w:p>
    <w:p w14:paraId="6C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Фруза останавливается.</w:t>
      </w:r>
    </w:p>
    <w:p w14:paraId="6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(Серьёзно, Зине).</w:t>
      </w:r>
      <w:r>
        <w:rPr>
          <w:rFonts w:ascii="Times New Roman" w:hAnsi="Times New Roman"/>
          <w:b w:val="0"/>
          <w:i w:val="0"/>
          <w:sz w:val="28"/>
        </w:rPr>
        <w:t xml:space="preserve"> В комсомол тебя будем принимать.</w:t>
      </w:r>
    </w:p>
    <w:p w14:paraId="6E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Раздаётся тихий свист. Все прислушиваются. Из леса к ним выходит Борис Кириллович – связной партизанского отряда.</w:t>
      </w:r>
    </w:p>
    <w:p w14:paraId="6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Все целы?</w:t>
      </w:r>
    </w:p>
    <w:p w14:paraId="7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Да. </w:t>
      </w:r>
    </w:p>
    <w:p w14:paraId="7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Молодцы! </w:t>
      </w:r>
      <w:r>
        <w:rPr>
          <w:rFonts w:ascii="Times New Roman" w:hAnsi="Times New Roman"/>
          <w:b w:val="0"/>
          <w:i w:val="1"/>
          <w:sz w:val="28"/>
        </w:rPr>
        <w:t>(Смотрит на зарево.)</w:t>
      </w:r>
      <w:r>
        <w:rPr>
          <w:rFonts w:ascii="Times New Roman" w:hAnsi="Times New Roman"/>
          <w:b w:val="0"/>
          <w:i w:val="0"/>
          <w:sz w:val="28"/>
        </w:rPr>
        <w:t xml:space="preserve"> Ишь, как полыхает.</w:t>
      </w:r>
    </w:p>
    <w:p w14:paraId="7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Ну так, с трёх сторон тротил заложили. Только это последний был.</w:t>
      </w:r>
    </w:p>
    <w:p w14:paraId="7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. Знаю. </w:t>
      </w:r>
    </w:p>
    <w:p w14:paraId="7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Борис Кириллович, есть новости про Ленинград? Ведь у меня мама там осталась.</w:t>
      </w:r>
    </w:p>
    <w:p w14:paraId="7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>. Стоит Ленинград. В блокаде, но стоит. И от Москвы фашистов отогнали. Вот. Распространяйте. (</w:t>
      </w:r>
      <w:r>
        <w:rPr>
          <w:rFonts w:ascii="Times New Roman" w:hAnsi="Times New Roman"/>
          <w:b w:val="0"/>
          <w:i w:val="1"/>
          <w:sz w:val="28"/>
        </w:rPr>
        <w:t>Даёт им пачку листовок)</w:t>
      </w:r>
      <w:r>
        <w:rPr>
          <w:rFonts w:ascii="Times New Roman" w:hAnsi="Times New Roman"/>
          <w:b w:val="0"/>
          <w:i w:val="0"/>
          <w:sz w:val="28"/>
        </w:rPr>
        <w:t>. Последняя информация с Большой Земли.</w:t>
      </w:r>
    </w:p>
    <w:p w14:paraId="7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(Запихивает листовки за пазуху, смотрит на зарево)</w:t>
      </w:r>
      <w:r>
        <w:rPr>
          <w:rFonts w:ascii="Times New Roman" w:hAnsi="Times New Roman"/>
          <w:b w:val="0"/>
          <w:i w:val="0"/>
          <w:sz w:val="28"/>
        </w:rPr>
        <w:t>. Не, ну красиво же, скажите!</w:t>
      </w:r>
    </w:p>
    <w:p w14:paraId="7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>. Эх Женя. Вот бы ты на уроках также хорошо отвечал, как эшелоны с горючим взрываешь.</w:t>
      </w:r>
    </w:p>
    <w:p w14:paraId="7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Ну Борис Кириллович...</w:t>
      </w:r>
    </w:p>
    <w:p w14:paraId="79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Прощаются. Осматриваются, расходятся в разные стороны.</w:t>
      </w:r>
    </w:p>
    <w:p w14:paraId="7A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</w:p>
    <w:p w14:paraId="7B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8.</w:t>
      </w:r>
    </w:p>
    <w:p w14:paraId="7C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 это же время Бабушка Фрося и Соседка разговаривают у плетня. Слышат взрывы и видят огненное облако. Обе крестятся.</w:t>
      </w:r>
    </w:p>
    <w:p w14:paraId="7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На станции, видать, полыхает.</w:t>
      </w:r>
    </w:p>
    <w:p w14:paraId="7E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Бабушка Фрося не отвечает, глядя на зарево, освещающее всё вокруг.</w:t>
      </w:r>
    </w:p>
    <w:p w14:paraId="7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Вчера эшелон немецкий пришёл. Это что ж, партизаны подожгли? </w:t>
      </w:r>
    </w:p>
    <w:p w14:paraId="80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Бабушка не отвечает.</w:t>
      </w:r>
    </w:p>
    <w:p w14:paraId="8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Я на базаре вчера была. </w:t>
      </w:r>
    </w:p>
    <w:p w14:paraId="8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Выжидательно смотрит на Бабушку, ожидая вопросов, но та упорно молчит, напряжённо наблюдая за огненным облаком и прислушиваясь к непрекращающимся взрывам.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8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(Вздохнув, продолжает)</w:t>
      </w:r>
      <w:r>
        <w:rPr>
          <w:rFonts w:ascii="Times New Roman" w:hAnsi="Times New Roman"/>
          <w:b w:val="0"/>
          <w:i w:val="0"/>
          <w:sz w:val="28"/>
        </w:rPr>
        <w:t>. Говорят, под Минском, в Тростенце, немцы концлагерь устроили. Огромный. Для военнопленных. Больных сразу в расход. А остальных потом, группами по тридцать человек. Смесью горючей обливают и сжигают.  Комендант с огромной собакой ходит. Кто ему не понравится, он её натравливает. Врут, наверно.</w:t>
      </w:r>
    </w:p>
    <w:p w14:paraId="8401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БАБУШКА ФРОСЯ. </w:t>
      </w:r>
      <w:r>
        <w:rPr>
          <w:rFonts w:ascii="Times New Roman" w:hAnsi="Times New Roman"/>
          <w:b w:val="0"/>
          <w:i w:val="0"/>
          <w:sz w:val="28"/>
        </w:rPr>
        <w:t>Не врут. Правда это.</w:t>
      </w:r>
    </w:p>
    <w:p w14:paraId="8501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СОСЕДКА. </w:t>
      </w:r>
      <w:r>
        <w:rPr>
          <w:rFonts w:ascii="Times New Roman" w:hAnsi="Times New Roman"/>
          <w:b w:val="0"/>
          <w:i w:val="0"/>
          <w:sz w:val="28"/>
        </w:rPr>
        <w:t>А ты откуда знаешь?</w:t>
      </w:r>
    </w:p>
    <w:p w14:paraId="86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Бабушка не отвечает. </w:t>
      </w:r>
    </w:p>
    <w:p w14:paraId="8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 (</w:t>
      </w:r>
      <w:r>
        <w:rPr>
          <w:rFonts w:ascii="Times New Roman" w:hAnsi="Times New Roman"/>
          <w:b w:val="0"/>
          <w:i w:val="1"/>
          <w:sz w:val="28"/>
        </w:rPr>
        <w:t>Продолжает, не дождавшись ответа)</w:t>
      </w:r>
      <w:r>
        <w:rPr>
          <w:rFonts w:ascii="Times New Roman" w:hAnsi="Times New Roman"/>
          <w:b w:val="1"/>
          <w:i w:val="0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А в БоркАх целую семью расстреляли. Восемь человек. </w:t>
      </w:r>
    </w:p>
    <w:p w14:paraId="8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Изверги.</w:t>
      </w:r>
    </w:p>
    <w:p w14:paraId="8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Так о</w:t>
      </w:r>
      <w:r>
        <w:rPr>
          <w:rFonts w:ascii="Times New Roman" w:hAnsi="Times New Roman"/>
          <w:b w:val="0"/>
          <w:i w:val="0"/>
          <w:sz w:val="28"/>
        </w:rPr>
        <w:t xml:space="preserve">ни ружьё охотничье в комендатуру не сдали.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А ещё говорят в Ленинграде все с голоду померли.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А Зинке твоей пятнадцать уже есть?</w:t>
      </w:r>
    </w:p>
    <w:p w14:paraId="8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Есть.</w:t>
      </w:r>
    </w:p>
    <w:p w14:paraId="8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>. Молодежь в Германию на работу повезут.</w:t>
      </w:r>
    </w:p>
    <w:p w14:paraId="8C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Бабушка Фрося не отвечает.</w:t>
      </w:r>
    </w:p>
    <w:p w14:paraId="8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Она посудомойкой работает? На станции, в столовой?</w:t>
      </w:r>
    </w:p>
    <w:p w14:paraId="8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Раз знаешь, чего спрашиваешь?</w:t>
      </w:r>
      <w:r>
        <w:rPr>
          <w:rFonts w:ascii="Times New Roman" w:hAnsi="Times New Roman"/>
          <w:b w:val="0"/>
          <w:i w:val="0"/>
          <w:sz w:val="28"/>
        </w:rPr>
        <w:t xml:space="preserve"> Объедки нам приносит. Тем и живём. </w:t>
      </w:r>
    </w:p>
    <w:p w14:paraId="8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Время - то есть на работу? Всё в лес бегает. К партизанам что ль?</w:t>
      </w:r>
    </w:p>
    <w:p w14:paraId="9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Ты языком - то не мели. За грибами ходит. Оголодали мы совсем в прошлую зиму. Как эту будем проживать не знаю. </w:t>
      </w:r>
    </w:p>
    <w:p w14:paraId="9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А ещё она с этой, в канцелярии которая работает, Фрузка... </w:t>
      </w:r>
      <w:r>
        <w:rPr>
          <w:rFonts w:ascii="Times New Roman" w:hAnsi="Times New Roman"/>
          <w:b w:val="0"/>
          <w:i w:val="1"/>
          <w:sz w:val="28"/>
        </w:rPr>
        <w:t>(Замолкает, увидев идущего по улице Экерта)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92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К женщинам подходит Экерт с полицаями. В руках у него пачка листовок. Смотрит на огненное зарево.</w:t>
      </w:r>
    </w:p>
    <w:p w14:paraId="9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Господин Экерт, это на станции горит?</w:t>
      </w:r>
    </w:p>
    <w:p w14:paraId="94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Экерт не отвечает. Даёт женщинам по листовке в руки, уходит. Они читают листовки. Листовка:</w:t>
      </w:r>
    </w:p>
    <w:p w14:paraId="95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«Господа русские крестьяне! Германская армия принесла вам освобождение от коммунистического рабства и установила новый справедливый порядок. Тем, кто будет сотрудничать с новыми властями предоставляется продуктовый паёк. За помощь партизанам - смерть. За хранение оружия – смерть. За укрывательство евреев, красноармейцев и партизан – смерть. За неповиновение властям – смерть. За саботаж – смерть».</w:t>
      </w:r>
    </w:p>
    <w:p w14:paraId="9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(Бежит вслед за Экертом)</w:t>
      </w:r>
      <w:r>
        <w:rPr>
          <w:rFonts w:ascii="Times New Roman" w:hAnsi="Times New Roman"/>
          <w:b w:val="0"/>
          <w:i w:val="0"/>
          <w:sz w:val="28"/>
        </w:rPr>
        <w:t xml:space="preserve">. Господин Экерт! Господин Экерт! </w:t>
      </w:r>
      <w:r>
        <w:rPr>
          <w:rFonts w:ascii="Times New Roman" w:hAnsi="Times New Roman"/>
          <w:b w:val="0"/>
          <w:i w:val="1"/>
          <w:sz w:val="28"/>
        </w:rPr>
        <w:t>(Скрывается из вида)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9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(Смотрит ей вслед)</w:t>
      </w:r>
      <w:r>
        <w:rPr>
          <w:rFonts w:ascii="Times New Roman" w:hAnsi="Times New Roman"/>
          <w:b w:val="0"/>
          <w:i w:val="0"/>
          <w:sz w:val="28"/>
        </w:rPr>
        <w:t xml:space="preserve">. Догони и поцелуй. Тьфу. </w:t>
      </w:r>
      <w:r>
        <w:rPr>
          <w:rFonts w:ascii="Times New Roman" w:hAnsi="Times New Roman"/>
          <w:b w:val="0"/>
          <w:i w:val="1"/>
          <w:sz w:val="28"/>
        </w:rPr>
        <w:t>(Плюётся)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9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9901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9.</w:t>
      </w:r>
    </w:p>
    <w:p w14:paraId="9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9B010000">
      <w:pPr>
        <w:spacing w:line="360" w:lineRule="auto"/>
        <w:ind w:firstLine="0" w:left="0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Наше время. Мама разговаривает по телефону с Психологом.</w:t>
      </w:r>
    </w:p>
    <w:p w14:paraId="9C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Здравствуйте! Я – мама Саши Портновой. </w:t>
      </w:r>
    </w:p>
    <w:p w14:paraId="9D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Здравствуйте!</w:t>
      </w:r>
    </w:p>
    <w:p w14:paraId="9E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b w:val="0"/>
          <w:i w:val="0"/>
          <w:sz w:val="28"/>
        </w:rPr>
        <w:t xml:space="preserve">. Мне очень жаль, но Саша не будет к вам ходить. Как мы её не уговаривали, говорит «нет». Вы уж извините. </w:t>
      </w:r>
    </w:p>
    <w:p w14:paraId="9F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Она пришла сегодня на занятие.</w:t>
      </w:r>
    </w:p>
    <w:p w14:paraId="A0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Правда??</w:t>
      </w:r>
    </w:p>
    <w:p w14:paraId="A1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Да. Я ей предложила ещё групповое занятие. У нас специальный курс по тренировке публичных выступлений. Она согласилась.</w:t>
      </w:r>
    </w:p>
    <w:p w14:paraId="A2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 А нам ничего не сказала! Как я рада!</w:t>
      </w:r>
    </w:p>
    <w:p w14:paraId="A3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Вы пока не лезьте к ней с расспросами. </w:t>
      </w:r>
    </w:p>
    <w:p w14:paraId="A4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Но вы будете держать меня в курсе?</w:t>
      </w:r>
    </w:p>
    <w:p w14:paraId="A5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b w:val="0"/>
          <w:i w:val="0"/>
          <w:sz w:val="28"/>
        </w:rPr>
        <w:t>. Конечно.</w:t>
      </w:r>
    </w:p>
    <w:p w14:paraId="A6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b w:val="0"/>
          <w:i w:val="0"/>
          <w:sz w:val="28"/>
        </w:rPr>
        <w:t>. Прямо удивительно. Она нам сто раз повторила, что никуда ходить не будет.</w:t>
      </w:r>
    </w:p>
    <w:p w14:paraId="A7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b w:val="0"/>
          <w:i w:val="0"/>
          <w:sz w:val="28"/>
        </w:rPr>
        <w:t>. Ну, бывает такое. Передумала.</w:t>
      </w:r>
    </w:p>
    <w:p w14:paraId="A8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Тогда я вам на следующей неделе позвоню.</w:t>
      </w:r>
    </w:p>
    <w:p w14:paraId="A9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Да. До свидания!</w:t>
      </w:r>
    </w:p>
    <w:p w14:paraId="AA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До свидания! </w:t>
      </w:r>
      <w:r>
        <w:rPr>
          <w:rFonts w:ascii="Times New Roman" w:hAnsi="Times New Roman"/>
          <w:b w:val="0"/>
          <w:i w:val="1"/>
          <w:sz w:val="28"/>
        </w:rPr>
        <w:t>(Убирает телефон в сумку, улыбается, выдыхает. Снова достаёт телефон, звонит кому-то, рассказывает, радостно улыбаясь).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AB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</w:p>
    <w:p w14:paraId="AC01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10.</w:t>
      </w:r>
    </w:p>
    <w:p w14:paraId="AD01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</w:p>
    <w:p w14:paraId="AE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Наше время. Саша и Александра Сергеевна в беседке у психологического центра.</w:t>
      </w:r>
    </w:p>
    <w:p w14:paraId="A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Ну чего</w:t>
      </w:r>
      <w:r>
        <w:rPr>
          <w:rFonts w:ascii="Times New Roman" w:hAnsi="Times New Roman"/>
          <w:b w:val="0"/>
          <w:i w:val="0"/>
          <w:sz w:val="28"/>
        </w:rPr>
        <w:t>? Все молчишь у доски?</w:t>
      </w:r>
    </w:p>
    <w:p w14:paraId="B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САША. </w:t>
      </w:r>
      <w:r>
        <w:rPr>
          <w:rFonts w:ascii="Times New Roman" w:hAnsi="Times New Roman"/>
          <w:b w:val="0"/>
          <w:i w:val="0"/>
          <w:sz w:val="28"/>
        </w:rPr>
        <w:t xml:space="preserve">Вчера четыре получила. За устный по литературе. Представила, что я – не я, а Зина. Что-то сказала. </w:t>
      </w:r>
      <w:r>
        <w:rPr>
          <w:rFonts w:ascii="Times New Roman" w:hAnsi="Times New Roman"/>
          <w:b w:val="0"/>
          <w:i w:val="1"/>
          <w:sz w:val="28"/>
        </w:rPr>
        <w:t>(Вздыхает.)</w:t>
      </w:r>
      <w:r>
        <w:rPr>
          <w:rFonts w:ascii="Times New Roman" w:hAnsi="Times New Roman"/>
          <w:b w:val="0"/>
          <w:i w:val="0"/>
          <w:sz w:val="28"/>
        </w:rPr>
        <w:t xml:space="preserve"> Кое-как. </w:t>
      </w:r>
    </w:p>
    <w:p w14:paraId="B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Смеялись?</w:t>
      </w:r>
    </w:p>
    <w:p w14:paraId="B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Не обратила внимания. </w:t>
      </w:r>
    </w:p>
    <w:p w14:paraId="B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Правильно. К психологу, вижу, ходишь.  </w:t>
      </w:r>
    </w:p>
    <w:p w14:paraId="B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Да. Еще на групповые занятия. Публичные выступления тренировать. </w:t>
      </w:r>
    </w:p>
    <w:p w14:paraId="B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Нравится?</w:t>
      </w:r>
    </w:p>
    <w:p w14:paraId="B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Нет. Но я решила: похожу три месяца, а там видно будет.</w:t>
      </w:r>
    </w:p>
    <w:p w14:paraId="B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А с одноклассниками как?</w:t>
      </w:r>
    </w:p>
    <w:p w14:paraId="B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Я сама к ним подошла. Они гулять собирались после уроков, я и говорю: я с вами. Они так удивились сначала и говорят: окей. </w:t>
      </w:r>
    </w:p>
    <w:p w14:paraId="B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Хорошо погуляли?</w:t>
      </w:r>
    </w:p>
    <w:p w14:paraId="B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Ну, так...Мне с ними не очень интересно.</w:t>
      </w:r>
    </w:p>
    <w:p w14:paraId="B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(Вынимает конфету)</w:t>
      </w:r>
      <w:r>
        <w:rPr>
          <w:rFonts w:ascii="Times New Roman" w:hAnsi="Times New Roman"/>
          <w:b w:val="0"/>
          <w:i w:val="0"/>
          <w:sz w:val="28"/>
        </w:rPr>
        <w:t>. Это уже неважно. Держи!</w:t>
      </w:r>
    </w:p>
    <w:p w14:paraId="BC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Александра Сергеевна наливает чай в два стаканчика. Даёт Саше. Они пьют чай.</w:t>
      </w:r>
    </w:p>
    <w:p w14:paraId="B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(Смотрит в телефон)</w:t>
      </w:r>
      <w:r>
        <w:rPr>
          <w:rFonts w:ascii="Times New Roman" w:hAnsi="Times New Roman"/>
          <w:b w:val="0"/>
          <w:i w:val="0"/>
          <w:sz w:val="28"/>
        </w:rPr>
        <w:t>. Я тут нашла про Зину. Вы это читали?</w:t>
      </w:r>
    </w:p>
    <w:p w14:paraId="BE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Читает что-то с телефона, показывает пенсионерке фотографии. Та отрицательно кивает головой, слушает Сашу.</w:t>
      </w:r>
    </w:p>
    <w:p w14:paraId="BF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C0010000">
      <w:pPr>
        <w:spacing w:line="36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11.</w:t>
      </w:r>
    </w:p>
    <w:p w14:paraId="C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C2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1943г. Октябрь. Деревня Зуи. Вечер. Около дома Зины. Зина и Фруза вдвоём качаются на качелях. Бабушка Фрося рядом возится по хозяйству. К ним подходит Женя. Улучив момент, когда Бабушка Фрося отвернулась, передаёт что-то девушкам, они прячут это в одежде. Увидев, что Бабушка Фрося смотрит на них, все дружно смеются. По улице идёт Соседка. Завидев Зину, Колю, Фрузу и Бабушку, кидается к ним. </w:t>
      </w:r>
    </w:p>
    <w:p w14:paraId="C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(Бабушке)</w:t>
      </w:r>
      <w:r>
        <w:rPr>
          <w:rFonts w:ascii="Times New Roman" w:hAnsi="Times New Roman"/>
          <w:b w:val="0"/>
          <w:i w:val="0"/>
          <w:sz w:val="28"/>
        </w:rPr>
        <w:t>. Поговорить не с кем, все по домам сидят. А встретишь, слова не вытянуть.</w:t>
      </w:r>
    </w:p>
    <w:p w14:paraId="C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Видать, кроме тебя, ни у кого новостей нет.</w:t>
      </w:r>
    </w:p>
    <w:p w14:paraId="C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(Ребятам)</w:t>
      </w:r>
      <w:r>
        <w:rPr>
          <w:rFonts w:ascii="Times New Roman" w:hAnsi="Times New Roman"/>
          <w:b w:val="0"/>
          <w:i w:val="0"/>
          <w:sz w:val="28"/>
        </w:rPr>
        <w:t>. А вы чего это тут собрались?</w:t>
      </w:r>
    </w:p>
    <w:p w14:paraId="C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Зинка нам балет показывает.</w:t>
      </w:r>
    </w:p>
    <w:p w14:paraId="C7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с</w:t>
      </w:r>
      <w:r>
        <w:rPr>
          <w:rFonts w:ascii="Times New Roman" w:hAnsi="Times New Roman"/>
          <w:b w:val="0"/>
          <w:i w:val="1"/>
          <w:sz w:val="28"/>
        </w:rPr>
        <w:t>оскакивает с качелей, делает балетные па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1"/>
          <w:sz w:val="28"/>
        </w:rPr>
        <w:t>Все смотрят на неё.</w:t>
      </w:r>
    </w:p>
    <w:p w14:paraId="C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Ишь ты!</w:t>
      </w:r>
    </w:p>
    <w:p w14:paraId="C9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Это из балета «Аистёнок». Я в нашем Доме Культуры танцевала. В Ленинграде.</w:t>
      </w:r>
    </w:p>
    <w:p w14:paraId="CA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Главную роль?</w:t>
      </w:r>
    </w:p>
    <w:p w14:paraId="CB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Нет. Главная – это Оля – пионерка. А я - </w:t>
      </w:r>
      <w:r>
        <w:rPr>
          <w:rFonts w:ascii="Times New Roman" w:hAnsi="Times New Roman"/>
          <w:b w:val="0"/>
          <w:i w:val="0"/>
          <w:sz w:val="28"/>
        </w:rPr>
        <w:t>Аист</w:t>
      </w:r>
      <w:r>
        <w:rPr>
          <w:rFonts w:ascii="Times New Roman" w:hAnsi="Times New Roman"/>
          <w:b w:val="0"/>
          <w:i w:val="0"/>
          <w:sz w:val="28"/>
        </w:rPr>
        <w:t>ёнка</w:t>
      </w:r>
      <w:r>
        <w:rPr>
          <w:rFonts w:ascii="Times New Roman" w:hAnsi="Times New Roman"/>
          <w:b w:val="0"/>
          <w:i w:val="1"/>
          <w:sz w:val="28"/>
        </w:rPr>
        <w:t>.</w:t>
      </w:r>
    </w:p>
    <w:p w14:paraId="CC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>. Повывелись нынче пионеры.</w:t>
      </w:r>
    </w:p>
    <w:p w14:paraId="CD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Никто не отвечает.</w:t>
      </w:r>
    </w:p>
    <w:p w14:paraId="C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Партизаны ночью листовки по деревне расклеили.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Я две со своего забора сняла.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Пишут, что Сталинград и Харьков освободили.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А я думаю, что враньё. И под немцами можно жить. Я...</w:t>
      </w:r>
    </w:p>
    <w:p w14:paraId="CF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Замечает, что все смотрят на незнакомую девочку, которая медленно идёт  к ним по улице. Вид у неё оборванный, волосы растрёпаны, она волочит по земле какой-то чёрный кулёк. Бабушка Фрося подходит к ней.</w:t>
      </w:r>
    </w:p>
    <w:p w14:paraId="D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Ты откуда такая?</w:t>
      </w:r>
    </w:p>
    <w:p w14:paraId="D1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Девочка показывает рукой куда-то назад.</w:t>
      </w:r>
    </w:p>
    <w:p w14:paraId="D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. Из Михайловки? БОрок? Збышино?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Зовут тебя как? </w:t>
      </w:r>
      <w:r>
        <w:rPr>
          <w:rFonts w:ascii="Times New Roman" w:hAnsi="Times New Roman"/>
          <w:b w:val="0"/>
          <w:i w:val="1"/>
          <w:sz w:val="28"/>
        </w:rPr>
        <w:t>(Зине.)</w:t>
      </w:r>
      <w:r>
        <w:rPr>
          <w:rFonts w:ascii="Times New Roman" w:hAnsi="Times New Roman"/>
          <w:b w:val="0"/>
          <w:i w:val="0"/>
          <w:sz w:val="28"/>
        </w:rPr>
        <w:t xml:space="preserve"> Принеси ей воды.</w:t>
      </w:r>
    </w:p>
    <w:p w14:paraId="D3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Девочка улыбается, но не отвечает. Все подходят к ней. Зина приносит воды. Девочка пьёт. </w:t>
      </w:r>
    </w:p>
    <w:p w14:paraId="D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(Рассматривает кулёк девочки)</w:t>
      </w:r>
      <w:r>
        <w:rPr>
          <w:rFonts w:ascii="Times New Roman" w:hAnsi="Times New Roman"/>
          <w:b w:val="0"/>
          <w:i w:val="0"/>
          <w:sz w:val="28"/>
        </w:rPr>
        <w:t>. Что это у тебя? Ой...!</w:t>
      </w:r>
      <w:r>
        <w:rPr>
          <w:rFonts w:ascii="Times New Roman" w:hAnsi="Times New Roman"/>
          <w:b w:val="0"/>
          <w:i w:val="0"/>
          <w:sz w:val="28"/>
        </w:rPr>
        <w:t xml:space="preserve"> Это ж кошка дохлая! Обгорелая! Куда ж ты её тащишь?</w:t>
      </w:r>
    </w:p>
    <w:p w14:paraId="D5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Все рассматривают обгорелый труп кошки на земле. </w:t>
      </w:r>
    </w:p>
    <w:p w14:paraId="D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(Гладит девочку по голове)</w:t>
      </w:r>
      <w:r>
        <w:rPr>
          <w:rFonts w:ascii="Times New Roman" w:hAnsi="Times New Roman"/>
          <w:b w:val="0"/>
          <w:i w:val="0"/>
          <w:sz w:val="28"/>
        </w:rPr>
        <w:t>. Что с тобой случилось?</w:t>
      </w:r>
    </w:p>
    <w:p w14:paraId="D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>. Да она умом тронулась! Кошку дохлую за собой таскает!</w:t>
      </w:r>
    </w:p>
    <w:p w14:paraId="D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Рассматривает труп кошки)</w:t>
      </w:r>
      <w:r>
        <w:rPr>
          <w:rFonts w:ascii="Times New Roman" w:hAnsi="Times New Roman"/>
          <w:b w:val="0"/>
          <w:i w:val="0"/>
          <w:sz w:val="28"/>
        </w:rPr>
        <w:t xml:space="preserve">. Проволока на хвосте. Приматывали что-то. </w:t>
      </w:r>
    </w:p>
    <w:p w14:paraId="D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Деточка, где мамка - то твоя?</w:t>
      </w:r>
    </w:p>
    <w:p w14:paraId="D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ДЕВОЧКА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Показывает рукой)</w:t>
      </w:r>
      <w:r>
        <w:rPr>
          <w:rFonts w:ascii="Times New Roman" w:hAnsi="Times New Roman"/>
          <w:b w:val="0"/>
          <w:i w:val="0"/>
          <w:sz w:val="28"/>
        </w:rPr>
        <w:t>. Все там.</w:t>
      </w:r>
    </w:p>
    <w:p w14:paraId="D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Кто?</w:t>
      </w:r>
    </w:p>
    <w:p w14:paraId="D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ДЕВОЧКА</w:t>
      </w:r>
      <w:r>
        <w:rPr>
          <w:rFonts w:ascii="Times New Roman" w:hAnsi="Times New Roman"/>
          <w:b w:val="0"/>
          <w:i w:val="0"/>
          <w:sz w:val="28"/>
        </w:rPr>
        <w:t>. Мама. Бабушка. Братик Сева.</w:t>
      </w:r>
    </w:p>
    <w:p w14:paraId="D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А ты что ж тут одна ходишь?</w:t>
      </w:r>
    </w:p>
    <w:p w14:paraId="D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ДЕВОЧКА</w:t>
      </w:r>
      <w:r>
        <w:rPr>
          <w:rFonts w:ascii="Times New Roman" w:hAnsi="Times New Roman"/>
          <w:b w:val="0"/>
          <w:i w:val="0"/>
          <w:sz w:val="28"/>
        </w:rPr>
        <w:t xml:space="preserve">. Я не одна. Я с Манюней. </w:t>
      </w:r>
      <w:r>
        <w:rPr>
          <w:rFonts w:ascii="Times New Roman" w:hAnsi="Times New Roman"/>
          <w:b w:val="0"/>
          <w:i w:val="1"/>
          <w:sz w:val="28"/>
        </w:rPr>
        <w:t>(Показывает рукой на труп кошки)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 xml:space="preserve">Я их тоже звала. Не встают. Чёрные совсем. </w:t>
      </w:r>
    </w:p>
    <w:p w14:paraId="D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Господи Иисусе...</w:t>
      </w:r>
    </w:p>
    <w:p w14:paraId="E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Как же это они чёрные?</w:t>
      </w:r>
    </w:p>
    <w:p w14:paraId="E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ДЕВОЧКА.</w:t>
      </w:r>
      <w:r>
        <w:rPr>
          <w:rFonts w:ascii="Times New Roman" w:hAnsi="Times New Roman"/>
          <w:b w:val="0"/>
          <w:i w:val="0"/>
          <w:sz w:val="28"/>
        </w:rPr>
        <w:t xml:space="preserve"> А их Манюня сожгла.</w:t>
      </w:r>
    </w:p>
    <w:p w14:paraId="E2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Все переглядываются.</w:t>
      </w:r>
    </w:p>
    <w:p w14:paraId="E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Ты нам расскажи. Про Манюню. А я тебе картошечки дам. Ты голодная?</w:t>
      </w:r>
    </w:p>
    <w:p w14:paraId="E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ДЕВОЧКА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(Кивает головой)</w:t>
      </w:r>
      <w:r>
        <w:rPr>
          <w:rFonts w:ascii="Times New Roman" w:hAnsi="Times New Roman"/>
          <w:b w:val="0"/>
          <w:i w:val="0"/>
          <w:sz w:val="28"/>
        </w:rPr>
        <w:t>. Приехали немцы с полицаями. Всех в сарай стали заводить. А я Манюню пошла искать, котятки ведь у неё. Гляжу, а она у немца на руках сидит. Мурлычет. Он у меня спрашивает: как кошку зовут. Я говорю: Манюня. А он говорит: а меня Краузе. Я хотела её забрать, чтобы к котяткам отнести, а он мне говорит: ты иди к маме в сарай, а Манюня сама туда придёт. Потом к котяткам пойдёте. Я и пошла. Там тесно было. И мама, и бабушка с братиком. А потом вдруг Манюня в дверь впрыгнула. А хвост у неё горит. Все закричали, дым пошёл. Сена ж много было. И вокруг тоже. Мы к дверям побежали. Стреляли. А потом я не помню ничего. Я проснулась, а все обгорелые лежат. Я взяла Манюню, и мы пошли котяток искать. А их нет.</w:t>
      </w:r>
    </w:p>
    <w:p w14:paraId="E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Да она брешет всё!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E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Немцы деревни жгут вместе с людьми. </w:t>
      </w:r>
      <w:r>
        <w:rPr>
          <w:rFonts w:ascii="Times New Roman" w:hAnsi="Times New Roman"/>
          <w:b w:val="0"/>
          <w:i w:val="1"/>
          <w:sz w:val="28"/>
        </w:rPr>
        <w:t>(Соседке.)</w:t>
      </w:r>
      <w:r>
        <w:rPr>
          <w:rFonts w:ascii="Times New Roman" w:hAnsi="Times New Roman"/>
          <w:b w:val="0"/>
          <w:i w:val="0"/>
          <w:sz w:val="28"/>
        </w:rPr>
        <w:t xml:space="preserve"> Что смотришь?  На базаре говорили. Ты не одна туда ходишь! </w:t>
      </w:r>
    </w:p>
    <w:p w14:paraId="E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Кто такой Краузе?</w:t>
      </w:r>
    </w:p>
    <w:p w14:paraId="E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Начальник гестапо в Оболи.</w:t>
      </w:r>
    </w:p>
    <w:p w14:paraId="E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ДЕВОЧКА.</w:t>
      </w:r>
      <w:r>
        <w:rPr>
          <w:rFonts w:ascii="Times New Roman" w:hAnsi="Times New Roman"/>
          <w:b w:val="0"/>
          <w:i w:val="0"/>
          <w:sz w:val="28"/>
        </w:rPr>
        <w:t xml:space="preserve"> Он добрый. По нашему говорит. Все его слушаются. Я ему сказала, чтобы Манюню себе не забирал. Котятки ж у неё.</w:t>
      </w:r>
    </w:p>
    <w:p w14:paraId="E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>. Как есть полоумная.</w:t>
      </w:r>
    </w:p>
    <w:p w14:paraId="EB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бежит в дом за картошкой. По улице идёт Экерт. Увидев много людей, сразу подходит к ним. Смотрит на девочку.</w:t>
      </w:r>
    </w:p>
    <w:p w14:paraId="E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Кто такая?</w:t>
      </w:r>
    </w:p>
    <w:p w14:paraId="E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>. Да вот, пришла тут. Откуда не знаем. Не в себе она.</w:t>
      </w:r>
    </w:p>
    <w:p w14:paraId="E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. Говорит, в их деревне немцы всех в сарае сожгли. </w:t>
      </w:r>
    </w:p>
    <w:p w14:paraId="EF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Экерт ногой отшвыривает труп кошки с дороги. Девочка бросается за ним. Экерт хватает её за шиворот, тащит за собой.</w:t>
      </w:r>
    </w:p>
    <w:p w14:paraId="F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(Кидается за ним, хватает девочку за руку)</w:t>
      </w:r>
      <w:r>
        <w:rPr>
          <w:rFonts w:ascii="Times New Roman" w:hAnsi="Times New Roman"/>
          <w:b w:val="0"/>
          <w:i w:val="0"/>
          <w:sz w:val="28"/>
        </w:rPr>
        <w:t>. Господин Экерт! Оставьте мне! Я присмотрю.</w:t>
      </w:r>
    </w:p>
    <w:p w14:paraId="F1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Экерт поворачивается и наставляет на бабушку пистолет. Она отступает. Он уводит девочку. Все смотрят им вслед. Из дома прибегает Зина. В руках у неё горячая картошка. </w:t>
      </w:r>
    </w:p>
    <w:p w14:paraId="F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Немцы психических-то того...</w:t>
      </w:r>
    </w:p>
    <w:p w14:paraId="F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Культурная ж нация.</w:t>
      </w:r>
    </w:p>
    <w:p w14:paraId="F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Соседка внимательно смотрит на Зину. Зина смотрит на соседку в упор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F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(Берёт картошку у неё из рук)</w:t>
      </w:r>
      <w:r>
        <w:rPr>
          <w:rFonts w:ascii="Times New Roman" w:hAnsi="Times New Roman"/>
          <w:b w:val="0"/>
          <w:i w:val="0"/>
          <w:sz w:val="28"/>
        </w:rPr>
        <w:t xml:space="preserve">. Пойдём, дома делов – не переделать. </w:t>
      </w:r>
    </w:p>
    <w:p w14:paraId="F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Сейчас приду.</w:t>
      </w:r>
    </w:p>
    <w:p w14:paraId="F7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Бабушка Фрося уходит в дом. Женя, Фруза и Зина отходят в сторону. Соседка видит, что разговаривать ей больше не с кем. Смотрит на небо.</w:t>
      </w:r>
    </w:p>
    <w:p w14:paraId="F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. Господи, кому служить? То ли тем, то ли этим... Спаси и сохрани. </w:t>
      </w:r>
    </w:p>
    <w:p w14:paraId="F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FA010000">
      <w:pPr>
        <w:spacing w:line="360" w:lineRule="auto"/>
        <w:ind w:firstLine="0" w:left="4961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12. </w:t>
      </w:r>
    </w:p>
    <w:p w14:paraId="FB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Женя, Фруза и Зина в тот же вечер на окраине деревни. Внимательно осматриваются по сторонам, проверяют, нет ли кого поблизости. </w:t>
      </w:r>
    </w:p>
    <w:p w14:paraId="F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Нелюди. </w:t>
      </w:r>
    </w:p>
    <w:p w14:paraId="F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(Кивает)</w:t>
      </w:r>
      <w:r>
        <w:rPr>
          <w:rFonts w:ascii="Times New Roman" w:hAnsi="Times New Roman"/>
          <w:b w:val="0"/>
          <w:i w:val="0"/>
          <w:sz w:val="28"/>
        </w:rPr>
        <w:t>. В Заборье больше ста человек сожгли. Половина детей было. И все дома подпалили.</w:t>
      </w:r>
    </w:p>
    <w:p w14:paraId="F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Не жить им. Всех перебьём.</w:t>
      </w:r>
    </w:p>
    <w:p w14:paraId="F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Погнали отовсюду, вот и озверели... </w:t>
      </w:r>
      <w:r>
        <w:rPr>
          <w:rFonts w:ascii="Times New Roman" w:hAnsi="Times New Roman"/>
          <w:b w:val="0"/>
          <w:i w:val="1"/>
          <w:sz w:val="28"/>
        </w:rPr>
        <w:t>(Смотрит на Зину.)</w:t>
      </w:r>
      <w:r>
        <w:rPr>
          <w:rFonts w:ascii="Times New Roman" w:hAnsi="Times New Roman"/>
          <w:b w:val="0"/>
          <w:i w:val="0"/>
          <w:sz w:val="28"/>
        </w:rPr>
        <w:t xml:space="preserve"> Зин, ты чего?</w:t>
      </w:r>
    </w:p>
    <w:p w14:paraId="0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Дышать тяжело. Запах горелый.</w:t>
      </w:r>
    </w:p>
    <w:p w14:paraId="0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Да не пахнет ничем.</w:t>
      </w:r>
    </w:p>
    <w:p w14:paraId="02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Фруза обнимает Зину, гладит её по голове.</w:t>
      </w:r>
    </w:p>
    <w:p w14:paraId="0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Надо людей из деревень в лес переводить.</w:t>
      </w:r>
    </w:p>
    <w:p w14:paraId="0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Да куда ты их столько переведёшь?</w:t>
      </w:r>
    </w:p>
    <w:p w14:paraId="0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Значит, надо </w:t>
      </w:r>
      <w:r>
        <w:rPr>
          <w:rFonts w:ascii="Times New Roman" w:hAnsi="Times New Roman"/>
          <w:b w:val="0"/>
          <w:i w:val="1"/>
          <w:sz w:val="28"/>
        </w:rPr>
        <w:t>этих</w:t>
      </w:r>
      <w:r>
        <w:rPr>
          <w:rFonts w:ascii="Times New Roman" w:hAnsi="Times New Roman"/>
          <w:b w:val="0"/>
          <w:i w:val="0"/>
          <w:sz w:val="28"/>
        </w:rPr>
        <w:t xml:space="preserve"> больше уничтожать.</w:t>
      </w:r>
    </w:p>
    <w:p w14:paraId="06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Они слышат свист, замолкают, прислушиваются. </w:t>
      </w:r>
      <w:r>
        <w:rPr>
          <w:rFonts w:ascii="Times New Roman" w:hAnsi="Times New Roman"/>
          <w:b w:val="0"/>
          <w:i w:val="1"/>
          <w:sz w:val="28"/>
        </w:rPr>
        <w:t xml:space="preserve">На полянке появляется Борис Кириллович. Все здороваются. </w:t>
      </w:r>
    </w:p>
    <w:p w14:paraId="0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. Благодарность вам из Центра. И задание. </w:t>
      </w:r>
      <w:r>
        <w:rPr>
          <w:rFonts w:ascii="Times New Roman" w:hAnsi="Times New Roman"/>
          <w:b w:val="0"/>
          <w:i w:val="0"/>
          <w:sz w:val="28"/>
        </w:rPr>
        <w:t xml:space="preserve">Если сделаете, для всего фронта победа будет. </w:t>
      </w:r>
      <w:r>
        <w:rPr>
          <w:rFonts w:ascii="Times New Roman" w:hAnsi="Times New Roman"/>
          <w:b w:val="0"/>
          <w:i w:val="0"/>
          <w:sz w:val="28"/>
        </w:rPr>
        <w:t>Про немецкий учебный центр в Оболи, на станции знаете?</w:t>
      </w:r>
    </w:p>
    <w:p w14:paraId="0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Да. Для офицеров.</w:t>
      </w:r>
    </w:p>
    <w:p w14:paraId="0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. Это у них центр повышения квалификации, так сказать.  Для артиллеристов, лётчиков и танкистов. Отовсюду приезжают. Зина, ты ведь на станции в столовой работаешь? </w:t>
      </w:r>
    </w:p>
    <w:p w14:paraId="0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Да. Посудомойкой.  </w:t>
      </w:r>
    </w:p>
    <w:p w14:paraId="0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К вам офицеры из этого центра обедать ходят?</w:t>
      </w:r>
    </w:p>
    <w:p w14:paraId="0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Да.</w:t>
      </w:r>
    </w:p>
    <w:p w14:paraId="0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(Достаёт из-за пазухи пузырёк)</w:t>
      </w:r>
      <w:r>
        <w:rPr>
          <w:rFonts w:ascii="Times New Roman" w:hAnsi="Times New Roman"/>
          <w:b w:val="0"/>
          <w:i w:val="0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Это яд. С Большой земли прислали. На сто человек хватит. Нужно подлить его в суп.</w:t>
      </w:r>
      <w:r>
        <w:rPr>
          <w:rFonts w:ascii="Times New Roman" w:hAnsi="Times New Roman"/>
          <w:b w:val="0"/>
          <w:i w:val="0"/>
          <w:sz w:val="28"/>
        </w:rPr>
        <w:t xml:space="preserve"> Сможешь?</w:t>
      </w:r>
    </w:p>
    <w:p w14:paraId="0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Смогу.</w:t>
      </w:r>
    </w:p>
    <w:p w14:paraId="0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Как сделаешь, сразу к нам в отряд. </w:t>
      </w:r>
    </w:p>
    <w:p w14:paraId="1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У меня бабушка и сестра.</w:t>
      </w:r>
    </w:p>
    <w:p w14:paraId="1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. Уже всё организовали. Они вместе с тобой уйдут. А от нас на Большую Землю самолётом. Фруза, ты жди сигнала, Зине передашь. Женя, ты всех в лес ведёшь. Нельзя вам тут больше. Остальным передайте, что б затаились пока. </w:t>
      </w:r>
      <w:r>
        <w:rPr>
          <w:rFonts w:ascii="Times New Roman" w:hAnsi="Times New Roman"/>
          <w:b w:val="0"/>
          <w:i w:val="0"/>
          <w:sz w:val="28"/>
        </w:rPr>
        <w:t xml:space="preserve">Держи. </w:t>
      </w:r>
      <w:r>
        <w:rPr>
          <w:rFonts w:ascii="Times New Roman" w:hAnsi="Times New Roman"/>
          <w:b w:val="0"/>
          <w:i w:val="1"/>
          <w:sz w:val="28"/>
        </w:rPr>
        <w:t>(Передаёт Зине пузырёк с ядом.</w:t>
      </w:r>
      <w:r>
        <w:rPr>
          <w:rFonts w:ascii="Times New Roman" w:hAnsi="Times New Roman"/>
          <w:b w:val="0"/>
          <w:i w:val="0"/>
          <w:sz w:val="28"/>
        </w:rPr>
        <w:t xml:space="preserve">) Как подольёшь яд, сразу уходи. Подействует быстро. На этом всё. Расходимся. </w:t>
      </w:r>
      <w:r>
        <w:rPr>
          <w:rFonts w:ascii="Times New Roman" w:hAnsi="Times New Roman"/>
          <w:b w:val="0"/>
          <w:i w:val="1"/>
          <w:sz w:val="28"/>
        </w:rPr>
        <w:t>(Идёт в лес)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12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Фруза, Зина и Женя рассматривают пузырёк с ядом.</w:t>
      </w:r>
    </w:p>
    <w:p w14:paraId="1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У нас суповые кастрюли по сорок литров. По триста миллилитров в тарелку...</w:t>
      </w:r>
      <w:r>
        <w:rPr>
          <w:rFonts w:ascii="Times New Roman" w:hAnsi="Times New Roman"/>
          <w:b w:val="0"/>
          <w:i w:val="1"/>
          <w:sz w:val="28"/>
        </w:rPr>
        <w:t>(Считает в уме)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1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Всё, по домам!</w:t>
      </w:r>
    </w:p>
    <w:p w14:paraId="15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Все расходятся в разные стороны.</w:t>
      </w:r>
    </w:p>
    <w:p w14:paraId="16020000">
      <w:pPr>
        <w:spacing w:line="360" w:lineRule="auto"/>
        <w:ind w:firstLine="0" w:left="4961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13.</w:t>
      </w:r>
    </w:p>
    <w:p w14:paraId="17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</w:p>
    <w:p w14:paraId="18020000">
      <w:pPr>
        <w:spacing w:line="360" w:lineRule="auto"/>
        <w:ind w:firstLine="0" w:left="0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в своей комнате. Читает про Зину Портнову. На мониторе фотографии Зины, деревни, фашистов, полицейских, виселиц, сожжённая Хатынь и заголовок: «Крупнейшей диверсией против фашистов, осуществлённой Зиной Портновой было отравление супа в немецкой столовой».</w:t>
      </w:r>
    </w:p>
    <w:p w14:paraId="19020000">
      <w:pPr>
        <w:spacing w:line="360" w:lineRule="auto"/>
        <w:ind w:firstLine="0" w:left="0"/>
        <w:rPr>
          <w:rFonts w:ascii="Times New Roman" w:hAnsi="Times New Roman"/>
          <w:b w:val="0"/>
          <w:i w:val="1"/>
          <w:sz w:val="28"/>
        </w:rPr>
      </w:pPr>
    </w:p>
    <w:p w14:paraId="1A020000">
      <w:pPr>
        <w:spacing w:line="360" w:lineRule="auto"/>
        <w:ind w:firstLine="0" w:left="0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14</w:t>
      </w:r>
      <w:r>
        <w:rPr>
          <w:rFonts w:ascii="Times New Roman" w:hAnsi="Times New Roman"/>
          <w:b w:val="1"/>
          <w:i w:val="1"/>
          <w:sz w:val="28"/>
        </w:rPr>
        <w:t>.</w:t>
      </w:r>
    </w:p>
    <w:p w14:paraId="1B020000">
      <w:pPr>
        <w:spacing w:line="360" w:lineRule="auto"/>
        <w:ind w:firstLine="0" w:left="0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1943г. Железнодорожная станция Оболь. Столовая. Зина Портнова работает на кухне. В окно кухни заглядывает Фруза. Стучит по стеклу. Делает Зине знак рукой, приглашая её выйти на улицу. Зина видит её, и, делая вид, что идёт выносить мусор, проходит мимо Нины.</w:t>
      </w:r>
    </w:p>
    <w:p w14:paraId="1C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НИНА.</w:t>
      </w:r>
      <w:r>
        <w:rPr>
          <w:rFonts w:ascii="Times New Roman" w:hAnsi="Times New Roman"/>
          <w:b w:val="0"/>
          <w:i w:val="0"/>
          <w:sz w:val="28"/>
        </w:rPr>
        <w:t xml:space="preserve"> Сегодня.</w:t>
      </w:r>
    </w:p>
    <w:p w14:paraId="1D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кивает головой, возвращается обратно</w:t>
      </w:r>
      <w:r>
        <w:rPr>
          <w:rFonts w:ascii="Times New Roman" w:hAnsi="Times New Roman"/>
          <w:b w:val="0"/>
          <w:i w:val="1"/>
          <w:sz w:val="28"/>
        </w:rPr>
        <w:t xml:space="preserve"> на кухню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1"/>
          <w:sz w:val="28"/>
        </w:rPr>
        <w:t xml:space="preserve">Оглядывается по сторонам, достаёт с дальней полки банку, из неё пузырёк, прячет за пазуху. Продолжает дела по кухне. В кухню входит повар - немец 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с длинной поварёшкой. Напевает что-то по-немецки. Мешает суп, пробует. Одобрительно кивает головой.</w:t>
      </w:r>
    </w:p>
    <w:p w14:paraId="1E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ПОВАР</w:t>
      </w:r>
      <w:r>
        <w:rPr>
          <w:rFonts w:ascii="Times New Roman" w:hAnsi="Times New Roman"/>
          <w:b w:val="1"/>
          <w:i w:val="0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i w:val="1"/>
          <w:sz w:val="28"/>
        </w:rPr>
        <w:t>Das ist sehr gut (очень хорошо).</w:t>
      </w:r>
    </w:p>
    <w:p w14:paraId="1F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Подходит к вешалке, снимает испачканный фартук, надевает новый чистый. В этот момент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Зина выливает пузырёк в суп, снова прячет пузырёк за пазуху. Вдвоём с поваром они несут кастрюлю с супом в столовую. Повар разливает суп в тарелки. Немцы едят суп. Зина, стараясь двигаться незаметно, направляется к выходу. В этот момент в столовую входит Экерт и хватает Зину за руку. Они стоят в дверях столовой.</w:t>
      </w:r>
    </w:p>
    <w:p w14:paraId="20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>. Стоять.</w:t>
      </w:r>
    </w:p>
    <w:p w14:paraId="21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Господин Экерт, меня отпустили на час, бабушка болеет.</w:t>
      </w:r>
    </w:p>
    <w:p w14:paraId="22020000">
      <w:pPr>
        <w:spacing w:line="360" w:lineRule="auto"/>
        <w:ind w:firstLine="0" w:left="0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Нина взволнованно наблюдает за Экертом и Зиной.</w:t>
      </w:r>
    </w:p>
    <w:p w14:paraId="23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(Загораживает ей выход)</w:t>
      </w:r>
      <w:r>
        <w:rPr>
          <w:rFonts w:ascii="Times New Roman" w:hAnsi="Times New Roman"/>
          <w:b w:val="0"/>
          <w:i w:val="0"/>
          <w:sz w:val="28"/>
        </w:rPr>
        <w:t>. Говорят, ты в лес за грибами ходишь?</w:t>
      </w:r>
    </w:p>
    <w:p w14:paraId="24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Хожу. </w:t>
      </w:r>
    </w:p>
    <w:p w14:paraId="25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Чего видела?</w:t>
      </w:r>
    </w:p>
    <w:p w14:paraId="26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Где?</w:t>
      </w:r>
    </w:p>
    <w:p w14:paraId="27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>. В лесу, где ж ещё.</w:t>
      </w:r>
    </w:p>
    <w:p w14:paraId="28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Грибы.</w:t>
      </w:r>
    </w:p>
    <w:p w14:paraId="29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Вот дура!</w:t>
      </w:r>
    </w:p>
    <w:p w14:paraId="2A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Господин Экерт. Мне бы...</w:t>
      </w:r>
      <w:r>
        <w:rPr>
          <w:rFonts w:ascii="Times New Roman" w:hAnsi="Times New Roman"/>
          <w:b w:val="0"/>
          <w:i w:val="1"/>
          <w:sz w:val="28"/>
        </w:rPr>
        <w:t>(Пытается протиснутся между Экертом и дверью)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2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(Не пускает Зину)</w:t>
      </w:r>
      <w:r>
        <w:rPr>
          <w:rFonts w:ascii="Times New Roman" w:hAnsi="Times New Roman"/>
          <w:b w:val="0"/>
          <w:i w:val="0"/>
          <w:sz w:val="28"/>
        </w:rPr>
        <w:t xml:space="preserve">. Ты с нашей местной молодежью общаешься? </w:t>
      </w:r>
    </w:p>
    <w:p w14:paraId="2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Нет. Я ж приезжая. Они старше все. </w:t>
      </w:r>
    </w:p>
    <w:p w14:paraId="2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. Общаешься. Видели тебя с ними. </w:t>
      </w:r>
      <w:r>
        <w:rPr>
          <w:rFonts w:ascii="Times New Roman" w:hAnsi="Times New Roman"/>
          <w:b w:val="0"/>
          <w:i w:val="0"/>
          <w:sz w:val="28"/>
        </w:rPr>
        <w:t xml:space="preserve">Будешь приходить ко мне каждую неделю и докладывать, кто куда ходил, что говорят. </w:t>
      </w:r>
    </w:p>
    <w:p w14:paraId="2E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Экерт внимательно смотрит на Зину, наблюдая за её реакцией на его слова. </w:t>
      </w:r>
    </w:p>
    <w:p w14:paraId="2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Хорошо, господин Экерт!</w:t>
      </w:r>
    </w:p>
    <w:p w14:paraId="3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>. Если утаишь что, первая на виселицу пойдёшь.</w:t>
      </w:r>
    </w:p>
    <w:p w14:paraId="3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Я поняла, господин Экерт.</w:t>
      </w:r>
    </w:p>
    <w:p w14:paraId="32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Экерт собирается, наконец, пропустить Зину, но из столовой слышатся крики и</w:t>
      </w:r>
      <w:r>
        <w:rPr>
          <w:rFonts w:ascii="Times New Roman" w:hAnsi="Times New Roman"/>
          <w:b w:val="0"/>
          <w:i w:val="1"/>
          <w:sz w:val="28"/>
        </w:rPr>
        <w:t xml:space="preserve">  шум. Вбегают немецкие солдаты. Экерт смотрит в залу, видит, как немцы, евшие суп, корчатся от боли, и, мгновенно оценив обстановку, вталкивает Зину обратно в столовую.</w:t>
      </w:r>
    </w:p>
    <w:p w14:paraId="3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(Кричит)</w:t>
      </w:r>
      <w:r>
        <w:rPr>
          <w:rFonts w:ascii="Times New Roman" w:hAnsi="Times New Roman"/>
          <w:b w:val="0"/>
          <w:i w:val="0"/>
          <w:sz w:val="28"/>
        </w:rPr>
        <w:t>. Никого не выпускать!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34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Фруза наблюдает за происходящим с улицы. </w:t>
      </w:r>
    </w:p>
    <w:p w14:paraId="35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 столовой суматоха. Входит офицер гестапо. Это  Краузе.</w:t>
      </w:r>
    </w:p>
    <w:p w14:paraId="36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К нему кидается повар.</w:t>
      </w:r>
    </w:p>
    <w:p w14:paraId="3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ПОВАР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sz w:val="28"/>
        </w:rPr>
        <w:t>Herr Offizier! Ich habe gerade die Suppe selbst probiert! (</w:t>
      </w:r>
      <w:r>
        <w:rPr>
          <w:rFonts w:ascii="Times New Roman" w:hAnsi="Times New Roman"/>
          <w:sz w:val="28"/>
        </w:rPr>
        <w:t>Господин офицер! Я сам только что пробовал суп!).</w:t>
      </w:r>
      <w:r>
        <w:rPr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Показывает на себя)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3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 акцентом)</w:t>
      </w:r>
      <w:r>
        <w:rPr>
          <w:rFonts w:ascii="Times New Roman" w:hAnsi="Times New Roman"/>
          <w:b w:val="0"/>
          <w:i w:val="0"/>
          <w:sz w:val="28"/>
        </w:rPr>
        <w:t>. Кто был рядом?</w:t>
      </w:r>
    </w:p>
    <w:p w14:paraId="3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Повар</w:t>
      </w:r>
      <w:r>
        <w:rPr>
          <w:rFonts w:ascii="Times New Roman" w:hAnsi="Times New Roman"/>
          <w:b w:val="0"/>
          <w:i w:val="0"/>
          <w:sz w:val="28"/>
        </w:rPr>
        <w:t xml:space="preserve"> п</w:t>
      </w:r>
      <w:r>
        <w:rPr>
          <w:rFonts w:ascii="Times New Roman" w:hAnsi="Times New Roman"/>
          <w:b w:val="0"/>
          <w:i w:val="1"/>
          <w:sz w:val="28"/>
        </w:rPr>
        <w:t>оказывает на Зину рукой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3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(Хватает Зину за руку)</w:t>
      </w:r>
      <w:r>
        <w:rPr>
          <w:rFonts w:ascii="Times New Roman" w:hAnsi="Times New Roman"/>
          <w:b w:val="0"/>
          <w:i w:val="0"/>
          <w:sz w:val="28"/>
        </w:rPr>
        <w:t xml:space="preserve">. Так я и знал! Сучка! </w:t>
      </w:r>
    </w:p>
    <w:p w14:paraId="3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(Кричит, пытаясь вырваться)</w:t>
      </w:r>
      <w:r>
        <w:rPr>
          <w:rFonts w:ascii="Times New Roman" w:hAnsi="Times New Roman"/>
          <w:b w:val="0"/>
          <w:i w:val="0"/>
          <w:sz w:val="28"/>
        </w:rPr>
        <w:t>. Что я сделала? Пустите, пустите меня!</w:t>
      </w:r>
    </w:p>
    <w:p w14:paraId="3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Экерт выхватывает пистолет, но Краузе делает ему знак рукой, чтобы он отпустил Зину.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 xml:space="preserve">внимательно смотрит на Зину. Сажает её за ближайший столик. Кивает повару на кастрюлю с супом. Повар понимает, приносит кастрюлю, ставит на стол тарелку, кладёт ложку. Краузе медленно наливает суп в тарелку. </w:t>
      </w:r>
    </w:p>
    <w:p w14:paraId="3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КРАУЗЕ.</w:t>
      </w:r>
      <w:r>
        <w:rPr>
          <w:rFonts w:ascii="Times New Roman" w:hAnsi="Times New Roman"/>
          <w:b w:val="0"/>
          <w:i w:val="0"/>
          <w:sz w:val="28"/>
        </w:rPr>
        <w:t xml:space="preserve"> Ты, наверно, голодная? Ешь. </w:t>
      </w:r>
    </w:p>
    <w:p w14:paraId="3E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Экерт, Повар и Краузе смотрят на Зину, наблюдая за её реакцией. Зина берёт ложку у офицера и, не моргнув глазом, съедает ложку супа. </w:t>
      </w:r>
    </w:p>
    <w:p w14:paraId="3F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(Улыбается)</w:t>
      </w:r>
      <w:r>
        <w:rPr>
          <w:rFonts w:ascii="Times New Roman" w:hAnsi="Times New Roman"/>
          <w:b w:val="0"/>
          <w:i w:val="0"/>
          <w:sz w:val="28"/>
        </w:rPr>
        <w:t xml:space="preserve">. Вкусный. </w:t>
      </w:r>
      <w:r>
        <w:rPr>
          <w:rFonts w:ascii="Times New Roman" w:hAnsi="Times New Roman"/>
          <w:b w:val="0"/>
          <w:i w:val="1"/>
          <w:sz w:val="28"/>
        </w:rPr>
        <w:t>(Съедает вторую ложку)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40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Офицер, махнув рукой, отворачивается от неё, ходит по столовой, отдавая распоряжения и осматривая лежащих на полу солдат. Повар идёт за ним.</w:t>
      </w:r>
    </w:p>
    <w:p w14:paraId="4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Господин Экерт, можно мне идти? У меня бабушка...</w:t>
      </w:r>
    </w:p>
    <w:p w14:paraId="42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Экерт, не обращая на неё внимания, идёт за офицером.</w:t>
      </w:r>
    </w:p>
    <w:p w14:paraId="43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Зина, убедившись, что про неё все забыли, выходит на улицу, осматривается. Внезапно сгибается от резкой боли в животе. К ней подбегает Фруза.</w:t>
      </w:r>
    </w:p>
    <w:p w14:paraId="4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Я отравилась. </w:t>
      </w:r>
      <w:r>
        <w:rPr>
          <w:rFonts w:ascii="Times New Roman" w:hAnsi="Times New Roman"/>
          <w:b w:val="0"/>
          <w:i w:val="1"/>
          <w:sz w:val="28"/>
        </w:rPr>
        <w:t>(Падает)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45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Фруза с трудом её поднимает и на себе тащит до дома бабушки. В какой-то момент Зина находит в себе силы и выбрасывает пузырёк в кусты. В доме Бабушка Фрося и Женя.</w:t>
      </w:r>
    </w:p>
    <w:p w14:paraId="4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Вы где были??</w:t>
      </w:r>
    </w:p>
    <w:p w14:paraId="4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Зина отравилась! </w:t>
      </w:r>
    </w:p>
    <w:p w14:paraId="48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падает на пол без сознания. Бабушка кидается к ней. Втроём они кладут Зину на кровать.</w:t>
      </w:r>
    </w:p>
    <w:p w14:paraId="4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Уходите! Я с ней останусь!</w:t>
      </w:r>
    </w:p>
    <w:p w14:paraId="4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Оставаться нельзя! Это приказ.</w:t>
      </w:r>
    </w:p>
    <w:p w14:paraId="4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Не дойдёт она, без помощи помрёт. Забирайте малую и уходите. </w:t>
      </w:r>
      <w:r>
        <w:rPr>
          <w:rFonts w:ascii="Times New Roman" w:hAnsi="Times New Roman"/>
          <w:b w:val="0"/>
          <w:i w:val="1"/>
          <w:sz w:val="28"/>
        </w:rPr>
        <w:t>(Тормошит Зину, пытается влить ей воды в рот).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4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Пусть остаются на пару дней. Её не заподозрят. Они видели, как она этот суп ела.</w:t>
      </w:r>
    </w:p>
    <w:p w14:paraId="4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Женя кивает.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Они уходят. Бабушка Фрося суетится вокруг Зины. Даёт ей воды, вызывает рвоту, готовит отвары, обтирает влажной тряпкой и т.п. Зина в ужасном состоянии. В дом заходит Экерт.</w:t>
      </w:r>
    </w:p>
    <w:p w14:paraId="4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Жива?</w:t>
      </w:r>
    </w:p>
    <w:p w14:paraId="4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(Плачет)</w:t>
      </w:r>
      <w:r>
        <w:rPr>
          <w:rFonts w:ascii="Times New Roman" w:hAnsi="Times New Roman"/>
          <w:b w:val="0"/>
          <w:i w:val="0"/>
          <w:sz w:val="28"/>
        </w:rPr>
        <w:t xml:space="preserve">. Кончается. </w:t>
      </w:r>
    </w:p>
    <w:p w14:paraId="50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Экерт смотрит на бабушку долгим взглядом, выходит. Бабушка Фрося садится у кровати, плачет. </w:t>
      </w:r>
    </w:p>
    <w:p w14:paraId="51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1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 xml:space="preserve">Ну неужто без тебя бы немцев не погнали? </w:t>
      </w:r>
    </w:p>
    <w:p w14:paraId="52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</w:t>
      </w:r>
      <w:r>
        <w:rPr>
          <w:rFonts w:ascii="Times New Roman" w:hAnsi="Times New Roman"/>
          <w:b w:val="1"/>
          <w:i w:val="0"/>
          <w:sz w:val="28"/>
        </w:rPr>
        <w:t>ИНА</w:t>
      </w:r>
      <w:r>
        <w:rPr>
          <w:rFonts w:ascii="Times New Roman" w:hAnsi="Times New Roman"/>
          <w:b w:val="0"/>
          <w:i w:val="1"/>
          <w:sz w:val="28"/>
        </w:rPr>
        <w:t xml:space="preserve"> (Открывает глаза). Б</w:t>
      </w:r>
      <w:r>
        <w:rPr>
          <w:rFonts w:ascii="Times New Roman" w:hAnsi="Times New Roman"/>
          <w:b w:val="0"/>
          <w:i w:val="0"/>
          <w:sz w:val="28"/>
        </w:rPr>
        <w:t xml:space="preserve">абушка, что ты говоришь... </w:t>
      </w:r>
      <w:r>
        <w:rPr>
          <w:rFonts w:ascii="Times New Roman" w:hAnsi="Times New Roman"/>
          <w:b w:val="0"/>
          <w:i w:val="1"/>
          <w:sz w:val="28"/>
        </w:rPr>
        <w:t>(Снова теряет сознание)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53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54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15.</w:t>
      </w:r>
    </w:p>
    <w:p w14:paraId="55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Наше время. Александра Сергеевна и Саша разговаривают в беседке около Психологического центра.</w:t>
      </w:r>
    </w:p>
    <w:p w14:paraId="5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Как же она выжила?</w:t>
      </w:r>
    </w:p>
    <w:p w14:paraId="5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Чудо. Организм крепкий был. Может, иммунитет какой природный. Может, потому что мало съела. Или бабушка какие то средства против ядов знала. Знаешь, что меня еще тогда, в детстве поразило: как она виду не подала, что знает про яд в супе. Съела и глазом не моргнула. Поэтому её и отпустили. Ты подумай, какое самообладание надо иметь.</w:t>
      </w:r>
    </w:p>
    <w:p w14:paraId="5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Это ж такой риск был. Ну что, без этого войну бы не выиграли?</w:t>
      </w:r>
    </w:p>
    <w:p w14:paraId="5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Выиграли бы. Только эти сто офицеров делов бы ещё наделали. Ты подумай, сколько жизней она этим спасла! Наших жизней.</w:t>
      </w:r>
    </w:p>
    <w:p w14:paraId="5A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Обе молчат. Александра Сергеевна наливает им чай.</w:t>
      </w:r>
    </w:p>
    <w:p w14:paraId="5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Ну чего, как оценки?</w:t>
      </w:r>
    </w:p>
    <w:p w14:paraId="5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Сама не понимаю, как я столько троек нахватала. Из-за ерунды. Позорище.</w:t>
      </w:r>
    </w:p>
    <w:p w14:paraId="5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С кем не бывает. Исправишь потихоньку.</w:t>
      </w:r>
    </w:p>
    <w:p w14:paraId="5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Уже.</w:t>
      </w:r>
    </w:p>
    <w:p w14:paraId="5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Да ладно! Больше не молчишь?</w:t>
      </w:r>
    </w:p>
    <w:p w14:paraId="6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Пятёрки. Как за письменное.</w:t>
      </w:r>
    </w:p>
    <w:p w14:paraId="6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(Обнимает Сашу)</w:t>
      </w:r>
      <w:r>
        <w:rPr>
          <w:rFonts w:ascii="Times New Roman" w:hAnsi="Times New Roman"/>
          <w:b w:val="0"/>
          <w:i w:val="0"/>
          <w:sz w:val="28"/>
        </w:rPr>
        <w:t xml:space="preserve">. Молодец! Настоящая Портнова. </w:t>
      </w:r>
    </w:p>
    <w:p w14:paraId="6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Я вот всё думаю. Как же ей не повезло...</w:t>
      </w:r>
    </w:p>
    <w:p w14:paraId="6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Я плакала когда читала. Это судьба. Всегда везло, а потом...</w:t>
      </w:r>
    </w:p>
    <w:p w14:paraId="6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Зачем она туда снова пошла? Ведь ясно было, что остальным уже не помочь. </w:t>
      </w:r>
    </w:p>
    <w:p w14:paraId="6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АЛЕКСАНДРА СЕРГЕЕВНА. </w:t>
      </w:r>
      <w:r>
        <w:rPr>
          <w:rFonts w:ascii="Times New Roman" w:hAnsi="Times New Roman"/>
          <w:b w:val="0"/>
          <w:i w:val="0"/>
          <w:sz w:val="28"/>
        </w:rPr>
        <w:t>Не могла не пойти.</w:t>
      </w:r>
      <w:r>
        <w:rPr>
          <w:rFonts w:ascii="Times New Roman" w:hAnsi="Times New Roman"/>
          <w:b w:val="0"/>
          <w:i w:val="0"/>
          <w:sz w:val="28"/>
        </w:rPr>
        <w:t xml:space="preserve"> Такие о себе не думают, когда сделать что-то надо. Для людей. Для страны. Идут и делают. У них, понимаешь, внутренняя готовность на поступок ради всех. Мы, конечно, тоже сострадаем, переживаем и всё такое, а вот действовать, тем более с риском для жизни...</w:t>
      </w:r>
    </w:p>
    <w:p w14:paraId="6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И что ж нам теперь?</w:t>
      </w:r>
    </w:p>
    <w:p w14:paraId="6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Стараться быть похожими на них. Хоть в малости. У каждого она своя. У доски не молчать. Не сдаваться сразу. Держать удар. Людей не обижать.</w:t>
      </w:r>
    </w:p>
    <w:p w14:paraId="6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Кого я обидела-то?</w:t>
      </w:r>
    </w:p>
    <w:p w14:paraId="6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Я видела, как мама за тобой бегает. </w:t>
      </w:r>
    </w:p>
    <w:p w14:paraId="6A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Обе молча пьют чай.</w:t>
      </w:r>
    </w:p>
    <w:p w14:paraId="6B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 </w:t>
      </w:r>
    </w:p>
    <w:p w14:paraId="6C020000">
      <w:pPr>
        <w:spacing w:line="36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16.</w:t>
      </w:r>
    </w:p>
    <w:p w14:paraId="6D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Экерт разговаривает с Краузе в его кабинете.</w:t>
      </w:r>
    </w:p>
    <w:p w14:paraId="6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Экерт, два года диверсий у вас под боком.</w:t>
      </w:r>
      <w:r>
        <w:rPr>
          <w:rFonts w:ascii="Times New Roman" w:hAnsi="Times New Roman"/>
          <w:b w:val="0"/>
          <w:i w:val="0"/>
          <w:sz w:val="28"/>
        </w:rPr>
        <w:t xml:space="preserve"> Они снабжают партизан информацией о перевозках по железной дороге. Мы теряем до 40% вооружения, идущего на фронт из-за подрывов рельс! </w:t>
      </w:r>
      <w:r>
        <w:rPr>
          <w:rFonts w:ascii="Times New Roman" w:hAnsi="Times New Roman"/>
          <w:b w:val="0"/>
          <w:i w:val="1"/>
          <w:sz w:val="28"/>
        </w:rPr>
        <w:t>(Показывает Экерту листовки.)</w:t>
      </w:r>
      <w:r>
        <w:rPr>
          <w:rFonts w:ascii="Times New Roman" w:hAnsi="Times New Roman"/>
          <w:b w:val="0"/>
          <w:i w:val="0"/>
          <w:sz w:val="28"/>
        </w:rPr>
        <w:t xml:space="preserve"> Листовки.</w:t>
      </w:r>
    </w:p>
    <w:p w14:paraId="6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Господин Краузе, м</w:t>
      </w:r>
      <w:r>
        <w:rPr>
          <w:rFonts w:ascii="Times New Roman" w:hAnsi="Times New Roman"/>
          <w:b w:val="0"/>
          <w:i w:val="0"/>
          <w:sz w:val="28"/>
        </w:rPr>
        <w:t xml:space="preserve">ой человек у них, я вам докладывал, он пока не установил, как осуществляется связь с партизанами.  Надо ещё подождать, он ... </w:t>
      </w:r>
    </w:p>
    <w:p w14:paraId="7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(Вынимает пистолет, прицеливается в Экерта)</w:t>
      </w:r>
      <w:r>
        <w:rPr>
          <w:rFonts w:ascii="Times New Roman" w:hAnsi="Times New Roman"/>
          <w:b w:val="0"/>
          <w:i w:val="0"/>
          <w:sz w:val="28"/>
        </w:rPr>
        <w:t>. Молчать! Погибло почти с</w:t>
      </w:r>
      <w:r>
        <w:rPr>
          <w:rFonts w:ascii="Times New Roman" w:hAnsi="Times New Roman"/>
          <w:b w:val="0"/>
          <w:i w:val="0"/>
          <w:sz w:val="28"/>
        </w:rPr>
        <w:t xml:space="preserve">то офицеров вермахта. Настоящих боевых офицеров. С крестами и медалями за три года тяжелейших боёв. Отравлены в этом белорусском захолустье! И кем... Какими-то малолетними бандитами. </w:t>
      </w:r>
    </w:p>
    <w:p w14:paraId="7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Господин Краузе...</w:t>
      </w:r>
    </w:p>
    <w:p w14:paraId="7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Краузе жестом приказывает Экерту выходить, держа его на прицеле.  </w:t>
      </w:r>
    </w:p>
    <w:p w14:paraId="7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(Понимает, что Краузе собирается его расстрелять)</w:t>
      </w:r>
      <w:r>
        <w:rPr>
          <w:rFonts w:ascii="Times New Roman" w:hAnsi="Times New Roman"/>
          <w:b w:val="0"/>
          <w:i w:val="0"/>
          <w:sz w:val="28"/>
        </w:rPr>
        <w:t>. Господин Краузе, я...</w:t>
      </w:r>
    </w:p>
    <w:p w14:paraId="7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Усилием воли берёт себя в руки и опускает пистолет)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Брать всех сегодня. Или я полностью выжгу эту заразу вместе с жителями. Включая вас, Экерт. Мне не в первый раз решать вопрос таким образом.</w:t>
      </w:r>
    </w:p>
    <w:p w14:paraId="75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Уходит. Экерт выдыхает. Ноги его не держат. Он садится на стул, тяжело дыша.</w:t>
      </w:r>
    </w:p>
    <w:p w14:paraId="76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17</w:t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</w:p>
    <w:p w14:paraId="77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1943г. В партизанском отряде. Женя, Зина и Борис Кириллович разговаривают.</w:t>
      </w:r>
    </w:p>
    <w:p w14:paraId="7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b w:val="0"/>
          <w:i w:val="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Я так не могу! Надо же что-то делать!</w:t>
      </w:r>
    </w:p>
    <w:p w14:paraId="7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Что?</w:t>
      </w:r>
    </w:p>
    <w:p w14:paraId="7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>. Дождёмся Фрузу.</w:t>
      </w:r>
    </w:p>
    <w:p w14:paraId="7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Уже сутки ждём.</w:t>
      </w:r>
    </w:p>
    <w:p w14:paraId="7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Зина, успокойся. Пойди, на кухне помоги. Вчера еще одна деревня пришла. Пятьдесят три человека. </w:t>
      </w:r>
    </w:p>
    <w:p w14:paraId="7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Зря я к вам ушла. Меня же не подозревали после столовой. А теперь сидим, ничего не знаем. </w:t>
      </w:r>
    </w:p>
    <w:p w14:paraId="7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Ага, ушла. Аистёнок не помнит, как я его на себе тащил. Ты неделю в беспамятстве лежала! Думали, не выживешь.</w:t>
      </w:r>
    </w:p>
    <w:p w14:paraId="7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(Видит подходящую к ним Фрузу)</w:t>
      </w:r>
      <w:r>
        <w:rPr>
          <w:rFonts w:ascii="Times New Roman" w:hAnsi="Times New Roman"/>
          <w:b w:val="0"/>
          <w:i w:val="0"/>
          <w:sz w:val="28"/>
        </w:rPr>
        <w:t>. Фруза! Что, что там?</w:t>
      </w:r>
    </w:p>
    <w:p w14:paraId="80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Все подходят к Фрузе.</w:t>
      </w:r>
    </w:p>
    <w:p w14:paraId="8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>. Плохо дело. Двадцать семь человек из «Юных мстителей» арестовали. По списку.</w:t>
      </w:r>
    </w:p>
    <w:p w14:paraId="82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Все молчат.</w:t>
      </w:r>
    </w:p>
    <w:p w14:paraId="8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Почти всех.</w:t>
      </w:r>
    </w:p>
    <w:p w14:paraId="8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Кто-то донёс. Я сутки не могла со станции выйти. Везде гестапо. Все наши места накрыли. Все явки провалены. Три человек в город ушли, на задание. Они и спаслись. </w:t>
      </w:r>
      <w:r>
        <w:rPr>
          <w:rFonts w:ascii="Times New Roman" w:hAnsi="Times New Roman"/>
          <w:b w:val="0"/>
          <w:i w:val="0"/>
          <w:sz w:val="28"/>
        </w:rPr>
        <w:t>Больше ничего не знаю.</w:t>
      </w:r>
    </w:p>
    <w:p w14:paraId="8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Надо выяснить, кто - предатель.</w:t>
      </w:r>
    </w:p>
    <w:p w14:paraId="8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Пока это нереально. </w:t>
      </w:r>
    </w:p>
    <w:p w14:paraId="8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Я пойду. На месте разберусь. </w:t>
      </w:r>
    </w:p>
    <w:p w14:paraId="8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Тебя сразу схватят! </w:t>
      </w:r>
      <w:r>
        <w:rPr>
          <w:rFonts w:ascii="Times New Roman" w:hAnsi="Times New Roman"/>
          <w:b w:val="0"/>
          <w:i w:val="0"/>
          <w:sz w:val="28"/>
        </w:rPr>
        <w:t xml:space="preserve"> Где ты была? Где бабушка с сестрой?</w:t>
      </w:r>
    </w:p>
    <w:p w14:paraId="8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Я знаю, что сказать. Там же все наши...Может, записку кто успел оставить. Надо же их спасать! </w:t>
      </w:r>
    </w:p>
    <w:p w14:paraId="8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. Что ты предлагаешь? Штурмовать гестапо? Зина, у нас на одного бойца десять больных, раненых, детей, стариков! </w:t>
      </w:r>
    </w:p>
    <w:p w14:paraId="8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Я узнаю, кто – предатель и вернусь. Потом решим, что делать. Не могу я здесь сидеть, когда они там. Понимаете, не могу! </w:t>
      </w:r>
      <w:r>
        <w:rPr>
          <w:rFonts w:ascii="Times New Roman" w:hAnsi="Times New Roman"/>
          <w:b w:val="0"/>
          <w:i w:val="0"/>
          <w:sz w:val="28"/>
        </w:rPr>
        <w:t xml:space="preserve">Ночью вернусь. </w:t>
      </w:r>
      <w:r>
        <w:rPr>
          <w:rFonts w:ascii="Times New Roman" w:hAnsi="Times New Roman"/>
          <w:b w:val="0"/>
          <w:i w:val="1"/>
          <w:sz w:val="28"/>
        </w:rPr>
        <w:t>(Собирает вещи в мешок)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8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Это огромный риск.</w:t>
      </w:r>
    </w:p>
    <w:p w14:paraId="8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Я везучая. </w:t>
      </w:r>
    </w:p>
    <w:p w14:paraId="8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>. Ты знаешь, что будет, если схватят?</w:t>
      </w:r>
    </w:p>
    <w:p w14:paraId="8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Знаю. </w:t>
      </w:r>
      <w:r>
        <w:rPr>
          <w:rFonts w:ascii="Times New Roman" w:hAnsi="Times New Roman"/>
          <w:b w:val="0"/>
          <w:i w:val="1"/>
          <w:sz w:val="28"/>
        </w:rPr>
        <w:t>(Продолжает собираться)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9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>. Зина!</w:t>
      </w:r>
    </w:p>
    <w:p w14:paraId="91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слышит, но не оборачивается.</w:t>
      </w:r>
    </w:p>
    <w:p w14:paraId="9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</w:t>
      </w:r>
      <w:r>
        <w:rPr>
          <w:rFonts w:ascii="Times New Roman" w:hAnsi="Times New Roman"/>
          <w:b w:val="0"/>
          <w:i w:val="1"/>
          <w:sz w:val="28"/>
        </w:rPr>
        <w:t>Жене)</w:t>
      </w:r>
      <w:r>
        <w:rPr>
          <w:rFonts w:ascii="Times New Roman" w:hAnsi="Times New Roman"/>
          <w:b w:val="0"/>
          <w:i w:val="0"/>
          <w:sz w:val="28"/>
        </w:rPr>
        <w:t>. Ты вот что. Иди с ней. В деревню не заходи. Захоронись у дороги. Если Зину схватят, в Оболь, в гестапо поведут. Тогда и...Нет, ты ж только с задания. Двое суток не спал. Пусть другой кто пойдёт.</w:t>
      </w:r>
    </w:p>
    <w:p w14:paraId="9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Я пойду. Одну Зинку не отпущу.</w:t>
      </w:r>
    </w:p>
    <w:p w14:paraId="94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К ним подходит Зина. Она готова идти. </w:t>
      </w:r>
      <w:r>
        <w:rPr>
          <w:rFonts w:ascii="Times New Roman" w:hAnsi="Times New Roman"/>
          <w:b w:val="0"/>
          <w:i w:val="1"/>
          <w:sz w:val="28"/>
        </w:rPr>
        <w:t xml:space="preserve">Женя берёт винтовку, походный мешок. Зина повязывает платок. Они уходят. </w:t>
      </w:r>
      <w:r>
        <w:rPr>
          <w:rFonts w:ascii="Times New Roman" w:hAnsi="Times New Roman"/>
          <w:b w:val="0"/>
          <w:i w:val="1"/>
          <w:sz w:val="28"/>
        </w:rPr>
        <w:t>Борис Кириллович и Фруза смотрят им вслед.</w:t>
      </w:r>
    </w:p>
    <w:p w14:paraId="9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Зря вы её отпустили.</w:t>
      </w:r>
    </w:p>
    <w:p w14:paraId="9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>. В Зуе сейчас немцев нет, Экерт и пара полицаев. Если схватят, в Оболь поведут. Женька хорошо стреляет.</w:t>
      </w:r>
    </w:p>
    <w:p w14:paraId="97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9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</w:p>
    <w:p w14:paraId="9902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18</w:t>
      </w:r>
    </w:p>
    <w:p w14:paraId="9A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Деревня Зуи. Сумерки. Зина идёт, прижимаясь к заборам. На улице никого нет. Она быстрым шагом идёт вперёд мимо своего дома. Голова повязана платком, лица почти не видно. Неожиданно из соседнего дома выходит Соседка. За ней полицай. Соседка замечает Зину.</w:t>
      </w:r>
    </w:p>
    <w:p w14:paraId="9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. Зинка! Зинка - партизанка идёт! </w:t>
      </w:r>
    </w:p>
    <w:p w14:paraId="9C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Полицай кидается к Зине, хватает её за руку</w:t>
      </w:r>
      <w:r>
        <w:rPr>
          <w:rFonts w:ascii="Times New Roman" w:hAnsi="Times New Roman"/>
          <w:b w:val="0"/>
          <w:i w:val="1"/>
          <w:sz w:val="28"/>
        </w:rPr>
        <w:t>. Зина пытается вырваться. Соседка кричит.</w:t>
      </w:r>
    </w:p>
    <w:p w14:paraId="9D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 крики Зины и Соседки прибегает Экерт.</w:t>
      </w:r>
    </w:p>
    <w:p w14:paraId="9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Г</w:t>
      </w:r>
      <w:r>
        <w:rPr>
          <w:rFonts w:ascii="Times New Roman" w:hAnsi="Times New Roman"/>
          <w:b w:val="0"/>
          <w:i w:val="0"/>
          <w:sz w:val="28"/>
        </w:rPr>
        <w:t>осподин Экерт, она ж со всеми этими, арестованными в подружках ходила! И в лес бегала, я видела! А грибов-то нынче и не было совсем! А тут исчезли все, разом! И бабка её, и сестра малая.</w:t>
      </w:r>
    </w:p>
    <w:p w14:paraId="9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Ты где была?</w:t>
      </w:r>
    </w:p>
    <w:p w14:paraId="A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Мы к родственникам уехали. Я работать не могла после отравления. Как жить? Я дом пришла посмотреть. Вещи взять. Никакая я не партизанка! </w:t>
      </w:r>
    </w:p>
    <w:p w14:paraId="A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В гестапо разберутся. </w:t>
      </w:r>
    </w:p>
    <w:p w14:paraId="A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Полицаю</w:t>
      </w:r>
      <w:r>
        <w:rPr>
          <w:rFonts w:ascii="Times New Roman" w:hAnsi="Times New Roman"/>
          <w:b w:val="0"/>
          <w:i w:val="0"/>
          <w:sz w:val="28"/>
        </w:rPr>
        <w:t>). На станцию веди.</w:t>
      </w:r>
    </w:p>
    <w:p w14:paraId="A3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Полицай толкает Зину вперёд. Идёт за ней с винтовкой наперевес. </w:t>
      </w:r>
    </w:p>
    <w:p w14:paraId="A4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A5020000">
      <w:pPr>
        <w:spacing w:line="36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19.</w:t>
      </w:r>
    </w:p>
    <w:p w14:paraId="A6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и полицай выходят из деревни. Доходят до места, где в засаде прячется Женя. Зина с надеждой смотрит туда. Она специально спотыкается, хватается за ногу, садится на землю. Конвоир толкает её винтовкой в спину. Она встаёт, идёт нарочно медленно и всячески тянет время. Ничего не происходит, потому что Женя заснул. Винтовка лежит рядом. Они проходят место засады и идут дальше.</w:t>
      </w:r>
    </w:p>
    <w:p w14:paraId="A7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Внезапно Женя просыпается, протирает глаза, осматривается по сторонам, никого не видит и, успокоившись, продолжает наблюдение.</w:t>
      </w:r>
    </w:p>
    <w:p w14:paraId="A8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A9020000">
      <w:pPr>
        <w:spacing w:line="36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20.</w:t>
      </w:r>
    </w:p>
    <w:p w14:paraId="AA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Мама разговаривает с Психологом по телефону.</w:t>
      </w:r>
    </w:p>
    <w:p w14:paraId="AB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b w:val="0"/>
          <w:i w:val="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Здравствуйте! Это мама Саши.</w:t>
      </w:r>
    </w:p>
    <w:p w14:paraId="A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Здравствуйте!</w:t>
      </w:r>
    </w:p>
    <w:p w14:paraId="AD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Как у неё дела? Она на все занятия ходит?</w:t>
      </w:r>
    </w:p>
    <w:p w14:paraId="A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Да. Не пропускает. На групповых занятиях она...</w:t>
      </w:r>
    </w:p>
    <w:p w14:paraId="A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(Перебивает)</w:t>
      </w:r>
      <w:r>
        <w:rPr>
          <w:rFonts w:ascii="Times New Roman" w:hAnsi="Times New Roman"/>
          <w:b w:val="0"/>
          <w:i w:val="0"/>
          <w:sz w:val="28"/>
        </w:rPr>
        <w:t xml:space="preserve">. А я знаю, знаю! Саша мне рассказывала. Представляете, сама стала нам рассказывать про школу, про ваши занятия. Я так рада. Знаете, я ведь уже собиралась в школу идти, к директору. Устроить скандал, мол, что вы делаете с моим ребёнком? А оказалось, там всё нормально. Просто ерунда какая-то была. Кто-то улыбнулся некстати, сказал что-то.  </w:t>
      </w:r>
    </w:p>
    <w:p w14:paraId="B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b w:val="0"/>
          <w:i w:val="0"/>
          <w:sz w:val="28"/>
        </w:rPr>
        <w:t>. Вот и хорошо! Как я поняла, Саша и дальше хочет занятия продолжать.</w:t>
      </w:r>
    </w:p>
    <w:p w14:paraId="B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Да. Она сейчас доклад готовит. По истории. У них каждый триместр проводят, по истории, литературе типа такой «баттл», ну, конкурс на лучший доклад. Устный, конечно. Саша будет участвовать. Сама нам сказала.</w:t>
      </w:r>
    </w:p>
    <w:p w14:paraId="B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Вот и по репетирует на наших занятиях.</w:t>
      </w:r>
    </w:p>
    <w:p w14:paraId="B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Да. Спасибо! Не буду вас больше отвлекать. Ой, забыла сказать: Сашу на два дня рождения пригласили! Одноклассники.</w:t>
      </w:r>
    </w:p>
    <w:p w14:paraId="B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b w:val="0"/>
          <w:i w:val="0"/>
          <w:sz w:val="28"/>
        </w:rPr>
        <w:t>. Отлично. Я всегда на связи. До свидания!</w:t>
      </w:r>
    </w:p>
    <w:p w14:paraId="B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До свидания! </w:t>
      </w:r>
    </w:p>
    <w:p w14:paraId="B6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B7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21.</w:t>
      </w:r>
    </w:p>
    <w:p w14:paraId="B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B9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1943г. Октябрь. Белоруссия. Ж.д. станция Оболь. Кабинет начальника гестапо Краузе. Зина сидит на стуле. Краузе сидит за столом и смотрит на неё в упор. Встаёт. Смотрит в окно. Закуривает. </w:t>
      </w:r>
    </w:p>
    <w:p w14:paraId="B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>. Как ты осуществляла связь с партизанами?</w:t>
      </w:r>
    </w:p>
    <w:p w14:paraId="B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Я не понимаю, о чём вы. Я работала в столовой. Потом вы меня отравили, я чуть не умерла, и мы ушли жить к родственникам! В Барсуки. Там теперь и живём.</w:t>
      </w:r>
    </w:p>
    <w:p w14:paraId="B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. Мы проверили. Там никого нет. </w:t>
      </w:r>
    </w:p>
    <w:p w14:paraId="B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Я не знаю, что случилось! Я три дня сюда добиралась.</w:t>
      </w:r>
    </w:p>
    <w:p w14:paraId="B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>. Они ушли к партизанам?</w:t>
      </w:r>
    </w:p>
    <w:p w14:paraId="B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Я не знаю! Ничего не знаю. Я вещи пришла взять.</w:t>
      </w:r>
    </w:p>
    <w:p w14:paraId="C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>. Ты знаешь про «Юных мстителей»?</w:t>
      </w:r>
    </w:p>
    <w:p w14:paraId="C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Слышала. Из местных они. Старше меня. Я ж из Ленинграда. К бабушке приехала перед войной. С сестрой младшей.</w:t>
      </w:r>
    </w:p>
    <w:p w14:paraId="C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>. Они все арестованы. Пока молчат, но я уверен, что скоро...Лучше будет, если ты сама расскажешь, к</w:t>
      </w:r>
      <w:r>
        <w:rPr>
          <w:rFonts w:ascii="Times New Roman" w:hAnsi="Times New Roman"/>
          <w:b w:val="0"/>
          <w:i w:val="0"/>
          <w:sz w:val="28"/>
        </w:rPr>
        <w:t>ак вы осуществляли связь с партизанами.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C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Плачет)</w:t>
      </w:r>
      <w:r>
        <w:rPr>
          <w:rFonts w:ascii="Times New Roman" w:hAnsi="Times New Roman"/>
          <w:b w:val="0"/>
          <w:i w:val="0"/>
          <w:sz w:val="28"/>
        </w:rPr>
        <w:t>. Я ничего не знаю. Я ничего не сделала.</w:t>
      </w:r>
    </w:p>
    <w:p w14:paraId="C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(Ходит кругами по комнате)</w:t>
      </w:r>
      <w:r>
        <w:rPr>
          <w:rFonts w:ascii="Times New Roman" w:hAnsi="Times New Roman"/>
          <w:b w:val="0"/>
          <w:i w:val="0"/>
          <w:sz w:val="28"/>
        </w:rPr>
        <w:t xml:space="preserve">. Я могу тебя сейчас расстрелять. </w:t>
      </w:r>
      <w:r>
        <w:rPr>
          <w:rFonts w:ascii="Times New Roman" w:hAnsi="Times New Roman"/>
          <w:b w:val="0"/>
          <w:i w:val="1"/>
          <w:sz w:val="28"/>
        </w:rPr>
        <w:t>(Вынимает из кобуры пистолет, кладёт его на стол. Продолжает курить. Подходит к окну.)</w:t>
      </w:r>
      <w:r>
        <w:rPr>
          <w:rFonts w:ascii="Times New Roman" w:hAnsi="Times New Roman"/>
          <w:b w:val="0"/>
          <w:i w:val="0"/>
          <w:sz w:val="28"/>
        </w:rPr>
        <w:t xml:space="preserve"> Тебя будут пытать. </w:t>
      </w:r>
      <w:r>
        <w:rPr>
          <w:rFonts w:ascii="Times New Roman" w:hAnsi="Times New Roman"/>
          <w:b w:val="0"/>
          <w:i w:val="1"/>
          <w:sz w:val="28"/>
        </w:rPr>
        <w:t>(Смотрит в окно, стоя спиной к Зине)</w:t>
      </w:r>
      <w:r>
        <w:rPr>
          <w:rFonts w:ascii="Times New Roman" w:hAnsi="Times New Roman"/>
          <w:b w:val="0"/>
          <w:i w:val="0"/>
          <w:sz w:val="28"/>
        </w:rPr>
        <w:t>. Сегодня хорошая погода. Как это у вас говорят...золотая осень...</w:t>
      </w:r>
    </w:p>
    <w:p w14:paraId="C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(Продолжает плакать, медленно встаёт со стула)</w:t>
      </w:r>
      <w:r>
        <w:rPr>
          <w:rFonts w:ascii="Times New Roman" w:hAnsi="Times New Roman"/>
          <w:b w:val="0"/>
          <w:i w:val="0"/>
          <w:sz w:val="28"/>
        </w:rPr>
        <w:t>. Я ничего не сделала, я ничего не сделала...</w:t>
      </w:r>
    </w:p>
    <w:p w14:paraId="C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Плача и повторяя эти слова, Зина подходит к столу и хватает пистолет Краузе. Взводит курок. Краузе оборачивается на звук. Зина стреляет в него в упор. Кидается к окну, открывает рамы. На звук выстрела в кабинет вбегает немецкий солдат. Зина стреляет в него и продолжает открывать окно. Открывает, пытается вылезти. Но в этот момент в кабинет вбегает второй солдат и стреляет в Зину. Попадает ей в ногу. Хватает её, стаскивает с подоконника, кричит по-немецки, в кабинет вбегают другие солдаты. Кидаются к лежащему на полу Краузе и другому солдату. Зину вытаскивают из кабинета. </w:t>
      </w:r>
    </w:p>
    <w:p w14:paraId="C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(Кричит)</w:t>
      </w:r>
      <w:r>
        <w:rPr>
          <w:rFonts w:ascii="Times New Roman" w:hAnsi="Times New Roman"/>
          <w:b w:val="0"/>
          <w:i w:val="0"/>
          <w:sz w:val="28"/>
        </w:rPr>
        <w:t>. Ненавижу вас! Ненавижу! Мы вас всех убьём!</w:t>
      </w:r>
    </w:p>
    <w:p w14:paraId="C8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C9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22.</w:t>
      </w:r>
    </w:p>
    <w:p w14:paraId="CA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Наше время. Саша и Александра Сергеевна разговаривают в беседке.</w:t>
      </w:r>
    </w:p>
    <w:p w14:paraId="C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Может, не надо было ей стрелять? Может, отпустили бы. Ведь у них улик против неё не было. </w:t>
      </w:r>
    </w:p>
    <w:p w14:paraId="C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Почти всех «Юных мстителей» арестовали. Кто-то бы не выдержал пыток и рассказал про неё. Вот она и использовала последний шанс.</w:t>
      </w:r>
    </w:p>
    <w:p w14:paraId="C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В кино у героев получается так сбежать. </w:t>
      </w:r>
    </w:p>
    <w:p w14:paraId="C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В кино да.</w:t>
      </w:r>
    </w:p>
    <w:p w14:paraId="CF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Обе молчат. Александра Сергеевна наливает чай.</w:t>
      </w:r>
    </w:p>
    <w:p w14:paraId="D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Как твой доклад?</w:t>
      </w:r>
    </w:p>
    <w:p w14:paraId="D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(Вынимает планшет)</w:t>
      </w:r>
      <w:r>
        <w:rPr>
          <w:rFonts w:ascii="Times New Roman" w:hAnsi="Times New Roman"/>
          <w:b w:val="0"/>
          <w:i w:val="0"/>
          <w:sz w:val="28"/>
        </w:rPr>
        <w:t xml:space="preserve">. Сегодня попробую в группе </w:t>
      </w:r>
      <w:r>
        <w:rPr>
          <w:rFonts w:ascii="Times New Roman" w:hAnsi="Times New Roman"/>
          <w:b w:val="0"/>
          <w:i w:val="1"/>
          <w:sz w:val="28"/>
        </w:rPr>
        <w:t>(кивает в сторону психологического центра)</w:t>
      </w:r>
      <w:r>
        <w:rPr>
          <w:rFonts w:ascii="Times New Roman" w:hAnsi="Times New Roman"/>
          <w:b w:val="0"/>
          <w:i w:val="0"/>
          <w:sz w:val="28"/>
        </w:rPr>
        <w:t xml:space="preserve"> рассказать. Только...</w:t>
      </w:r>
    </w:p>
    <w:p w14:paraId="D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Что?</w:t>
      </w:r>
    </w:p>
    <w:p w14:paraId="D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Последнюю часть не могу нормально прочитать. </w:t>
      </w:r>
    </w:p>
    <w:p w14:paraId="D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Видишь, ты слова не можешь произнести, а она всё это в реальности вынесла. </w:t>
      </w:r>
      <w:r>
        <w:rPr>
          <w:rFonts w:ascii="Times New Roman" w:hAnsi="Times New Roman"/>
          <w:b w:val="0"/>
          <w:i w:val="0"/>
          <w:sz w:val="28"/>
        </w:rPr>
        <w:t xml:space="preserve">Ну, давай, мне попробуй. </w:t>
      </w:r>
    </w:p>
    <w:p w14:paraId="D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 xml:space="preserve">(Выпрямляется, </w:t>
      </w:r>
      <w:r>
        <w:rPr>
          <w:rFonts w:ascii="Times New Roman" w:hAnsi="Times New Roman"/>
          <w:b w:val="0"/>
          <w:i w:val="1"/>
          <w:sz w:val="28"/>
        </w:rPr>
        <w:t>читает с планшета.)</w:t>
      </w:r>
      <w:r>
        <w:rPr>
          <w:rFonts w:ascii="Times New Roman" w:hAnsi="Times New Roman"/>
          <w:b w:val="0"/>
          <w:i w:val="0"/>
          <w:sz w:val="28"/>
        </w:rPr>
        <w:t xml:space="preserve"> Её пытали два месяца. Избивали. Вгоняли иголки под ногти. Жги раскалённым железом. Отрезали уши. Накануне казни выкололи глаза. Она не сказала ничего. </w:t>
      </w:r>
      <w:r>
        <w:rPr>
          <w:rFonts w:ascii="Times New Roman" w:hAnsi="Times New Roman"/>
          <w:b w:val="0"/>
          <w:i w:val="0"/>
          <w:sz w:val="28"/>
        </w:rPr>
        <w:t xml:space="preserve">Не выдала расположение партизанского отряда и способы связи с ним. </w:t>
      </w:r>
      <w:r>
        <w:rPr>
          <w:rFonts w:ascii="Times New Roman" w:hAnsi="Times New Roman"/>
          <w:b w:val="0"/>
          <w:i w:val="0"/>
          <w:sz w:val="28"/>
        </w:rPr>
        <w:t xml:space="preserve">Десятого января 1944 года она шла на виселицу босыми ногами по снегу. Совершенно седая.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Ей было 17 лет.  </w:t>
      </w:r>
      <w:r>
        <w:rPr>
          <w:rFonts w:ascii="Times New Roman" w:hAnsi="Times New Roman"/>
          <w:b w:val="0"/>
          <w:i w:val="1"/>
          <w:sz w:val="28"/>
        </w:rPr>
        <w:t>(Выдыхает. Пауза.)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О подвиге Зины Портновой стало известно только через 15 лет после войны. О ней рассказал командир партизанского отряда. </w:t>
      </w:r>
      <w:r>
        <w:rPr>
          <w:sz w:val="28"/>
        </w:rPr>
        <w:t>За стойкость и участие в партизанском движении, за диверсионную деятельность Зина Портнова была посмертно награждена золотой звездой Героя Советского Союза.</w:t>
      </w:r>
    </w:p>
    <w:p w14:paraId="D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Её именем названы улица и школа в её родном Санкт-Петербурге, а также улица и школа в Белорусском посёлке Оболь. </w:t>
      </w:r>
      <w:r>
        <w:rPr>
          <w:rFonts w:ascii="Times New Roman" w:hAnsi="Times New Roman"/>
          <w:b w:val="0"/>
          <w:i w:val="0"/>
          <w:sz w:val="28"/>
        </w:rPr>
        <w:t>В Оболи есть музей, рассказывающий о подвиге «Юных мстителей». Памятники Зине Портновой установлены по всей России, в том числе в Москве.</w:t>
      </w:r>
    </w:p>
    <w:p w14:paraId="D7020000">
      <w:pPr>
        <w:spacing w:line="360" w:lineRule="auto"/>
        <w:ind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АЛЕКСАНДРА СЕРГЕЕВНА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Всхлипывает, вытирает слёзы)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. Я же никогда не плачу! 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(Обнимает Сашу)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</w:p>
    <w:p w14:paraId="D8020000">
      <w:pPr>
        <w:spacing w:line="360" w:lineRule="auto"/>
        <w:ind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САША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. Я себе слово дала: больше никогда не буду такой как раньше. Такой слабой. 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(Пауза.)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Мы летом в Питер поедем, а потом в Белоруссию. Мне мама давно предлагает куда-нибудь съездить, а то я всё на даче да на даче. Хочу эти места посмотреть, ну, где Зина была.</w:t>
      </w:r>
    </w:p>
    <w:p w14:paraId="D9020000">
      <w:pPr>
        <w:spacing w:line="360" w:lineRule="auto"/>
        <w:ind/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Александра Сергеевна предлагает Саше конфету. Наливает чай из термоса. Они разговаривают, смотрят фотографии в планшете Саши.</w:t>
      </w:r>
    </w:p>
    <w:p w14:paraId="DA020000">
      <w:pPr>
        <w:spacing w:line="360" w:lineRule="auto"/>
        <w:ind/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</w:pPr>
    </w:p>
    <w:p w14:paraId="DB020000">
      <w:pPr>
        <w:spacing w:line="360" w:lineRule="auto"/>
        <w:ind/>
        <w:rPr>
          <w:rFonts w:ascii="Times New Roman" w:hAnsi="Times New Roman"/>
          <w:b w:val="1"/>
          <w:i w:val="1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1"/>
          <w:i w:val="1"/>
          <w:caps w:val="0"/>
          <w:color w:val="333333"/>
          <w:spacing w:val="0"/>
          <w:sz w:val="28"/>
          <w:highlight w:val="white"/>
        </w:rPr>
        <w:t>23.</w:t>
      </w:r>
    </w:p>
    <w:p w14:paraId="DC020000">
      <w:pPr>
        <w:spacing w:line="360" w:lineRule="auto"/>
        <w:ind/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Наше время. Саша выступает с докладом в школе.</w:t>
      </w:r>
    </w:p>
    <w:p w14:paraId="D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Я – не герой. И вряд ли когда-нибудь им стану. Как и большинство других людей. Но это не значит, что героев нет. Они среди нас. </w:t>
      </w:r>
    </w:p>
    <w:p w14:paraId="D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Я заинтересовалась историей Зины Портновой, потому что мы с ней однофамильцы. И потому что мы почти одинакового возраста. Ей было 14, когда она начала бороться с фашистами и 17, когда погибла.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Зина Портнова родилась в 1926 году в Ленинграде.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Летом 1941 года Зина поехала на каникулы к бабушке в Белоруссию. Там её и застала война. </w:t>
      </w:r>
    </w:p>
    <w:p w14:paraId="DF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продолжает доклад. На экране кадры военной хроники, фотографии Зины Портновой.</w:t>
      </w:r>
    </w:p>
    <w:p w14:paraId="E0020000">
      <w:pPr>
        <w:spacing w:line="360" w:lineRule="auto"/>
        <w:ind/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Конец. 2024г.</w:t>
      </w:r>
    </w:p>
    <w:p w14:paraId="E1020000">
      <w:pPr>
        <w:spacing w:line="360" w:lineRule="auto"/>
        <w:ind/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</w:pPr>
    </w:p>
    <w:p w14:paraId="E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F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F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F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F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F4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</w:p>
    <w:p w14:paraId="F5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F6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F7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F8020000">
      <w:pPr>
        <w:rPr>
          <w:sz w:val="28"/>
        </w:rPr>
      </w:pPr>
    </w:p>
    <w:p w14:paraId="F9020000">
      <w:pPr>
        <w:rPr>
          <w:sz w:val="28"/>
        </w:rPr>
      </w:pPr>
    </w:p>
    <w:sectPr>
      <w:headerReference r:id="rId1" w:type="default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2024-08-19T13:19:13Z</dcterms:modified>
</cp:coreProperties>
</file>