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A132" w14:textId="77777777" w:rsidR="00E64832" w:rsidRPr="001924A2" w:rsidRDefault="00E64832" w:rsidP="001E3A67">
      <w:pPr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</w:pPr>
    </w:p>
    <w:p w14:paraId="372ACE56" w14:textId="77777777" w:rsidR="00E64832" w:rsidRPr="001924A2" w:rsidRDefault="00E64832" w:rsidP="004A55B5">
      <w:pPr>
        <w:jc w:val="right"/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</w:pPr>
    </w:p>
    <w:p w14:paraId="003A848D" w14:textId="77777777" w:rsidR="004A55B5" w:rsidRPr="001924A2" w:rsidRDefault="004A55B5" w:rsidP="004A55B5">
      <w:pPr>
        <w:jc w:val="right"/>
        <w:rPr>
          <w:rFonts w:ascii="Times New Roman" w:hAnsi="Times New Roman" w:cs="Times New Roman"/>
          <w:bCs/>
          <w:i/>
          <w:color w:val="000000" w:themeColor="text1"/>
          <w:szCs w:val="28"/>
        </w:rPr>
      </w:pPr>
      <w:r w:rsidRPr="001924A2">
        <w:rPr>
          <w:rFonts w:ascii="Times New Roman" w:hAnsi="Times New Roman" w:cs="Times New Roman"/>
          <w:bCs/>
          <w:i/>
          <w:color w:val="000000" w:themeColor="text1"/>
          <w:szCs w:val="28"/>
        </w:rPr>
        <w:t>Владимир ФАТЬЯНОВ</w:t>
      </w:r>
    </w:p>
    <w:p w14:paraId="5FFBB763" w14:textId="77777777" w:rsidR="004A55B5" w:rsidRPr="001924A2" w:rsidRDefault="004A55B5" w:rsidP="004A55B5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56B74A93" w14:textId="77777777" w:rsidR="00E64832" w:rsidRPr="001924A2" w:rsidRDefault="00E64832" w:rsidP="004A55B5">
      <w:pPr>
        <w:ind w:left="-108" w:right="-108"/>
        <w:jc w:val="center"/>
        <w:rPr>
          <w:rFonts w:ascii="Arial Black" w:hAnsi="Arial Black"/>
          <w:b/>
          <w:caps/>
          <w:color w:val="000000" w:themeColor="text1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B8876D" w14:textId="77777777" w:rsidR="00E64832" w:rsidRPr="001924A2" w:rsidRDefault="00E64832" w:rsidP="00612F63">
      <w:pPr>
        <w:ind w:right="-108"/>
        <w:rPr>
          <w:rFonts w:ascii="Arial Black" w:hAnsi="Arial Black"/>
          <w:b/>
          <w:caps/>
          <w:color w:val="000000" w:themeColor="text1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67C80F" w14:textId="77777777" w:rsidR="00B12AAF" w:rsidRPr="001924A2" w:rsidRDefault="00B12AAF" w:rsidP="00B12AAF">
      <w:pPr>
        <w:ind w:right="-108"/>
        <w:rPr>
          <w:rFonts w:ascii="Arial" w:hAnsi="Arial"/>
          <w:b/>
          <w:caps/>
          <w:color w:val="000000" w:themeColor="text1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BE3753" w14:textId="77777777" w:rsidR="005E4C0E" w:rsidRPr="001924A2" w:rsidRDefault="005E4C0E" w:rsidP="005E4C0E">
      <w:pPr>
        <w:ind w:right="-108"/>
        <w:rPr>
          <w:rFonts w:ascii="Arial" w:hAnsi="Arial"/>
          <w:b/>
          <w:cap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5D1A0F" w14:textId="77777777" w:rsidR="005E4C0E" w:rsidRPr="001924A2" w:rsidRDefault="005E4C0E" w:rsidP="005E4C0E">
      <w:pPr>
        <w:ind w:left="-108" w:right="-108"/>
        <w:jc w:val="center"/>
        <w:rPr>
          <w:rFonts w:ascii="Arial" w:hAnsi="Arial"/>
          <w:b/>
          <w:caps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BD800D" w14:textId="77777777" w:rsidR="005E4C0E" w:rsidRPr="001924A2" w:rsidRDefault="005E4C0E" w:rsidP="005E4C0E">
      <w:pPr>
        <w:ind w:left="-108" w:right="-108"/>
        <w:jc w:val="center"/>
        <w:rPr>
          <w:rFonts w:cs="Courier New"/>
          <w:b/>
          <w:cap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24A2">
        <w:rPr>
          <w:rFonts w:cs="Courier New"/>
          <w:b/>
          <w:cap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«ЗАМУЖ ЗА ПЬЯНОГО ТРОМБОНИСТА»</w:t>
      </w:r>
    </w:p>
    <w:p w14:paraId="12E64675" w14:textId="77777777" w:rsidR="005E4C0E" w:rsidRPr="001924A2" w:rsidRDefault="005E4C0E" w:rsidP="005E4C0E">
      <w:pPr>
        <w:ind w:left="-108" w:right="-108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729BC7D" w14:textId="77777777" w:rsidR="005E4C0E" w:rsidRPr="001924A2" w:rsidRDefault="005E4C0E" w:rsidP="005E4C0E">
      <w:pPr>
        <w:ind w:left="-108" w:right="-108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730D3EA" w14:textId="77777777" w:rsidR="005E4C0E" w:rsidRPr="001924A2" w:rsidRDefault="005E4C0E" w:rsidP="005E4C0E">
      <w:pPr>
        <w:ind w:left="-108" w:right="-108"/>
        <w:jc w:val="center"/>
        <w:rPr>
          <w:rFonts w:ascii="Times New Roman" w:hAnsi="Times New Roman"/>
          <w:b/>
          <w:i/>
          <w:color w:val="000000" w:themeColor="text1"/>
          <w:szCs w:val="28"/>
        </w:rPr>
      </w:pPr>
      <w:r w:rsidRPr="001924A2">
        <w:rPr>
          <w:rFonts w:ascii="Times New Roman" w:hAnsi="Times New Roman"/>
          <w:b/>
          <w:i/>
          <w:color w:val="000000" w:themeColor="text1"/>
          <w:szCs w:val="28"/>
        </w:rPr>
        <w:t>комедия в двух актах</w:t>
      </w:r>
    </w:p>
    <w:p w14:paraId="773E7CF0" w14:textId="77777777" w:rsidR="005E4C0E" w:rsidRPr="001924A2" w:rsidRDefault="005E4C0E" w:rsidP="005E4C0E">
      <w:pPr>
        <w:pStyle w:val="BodyText22"/>
        <w:ind w:firstLine="561"/>
        <w:jc w:val="center"/>
        <w:rPr>
          <w:rFonts w:ascii="Times New Roman" w:hAnsi="Times New Roman"/>
          <w:color w:val="000000" w:themeColor="text1"/>
          <w:u w:val="single"/>
        </w:rPr>
      </w:pPr>
    </w:p>
    <w:p w14:paraId="334C0796" w14:textId="77777777" w:rsidR="005E4C0E" w:rsidRPr="001924A2" w:rsidRDefault="005E4C0E" w:rsidP="005E4C0E">
      <w:pPr>
        <w:pStyle w:val="BodyText22"/>
        <w:ind w:firstLine="561"/>
        <w:jc w:val="center"/>
        <w:rPr>
          <w:rFonts w:ascii="Times New Roman" w:hAnsi="Times New Roman"/>
          <w:color w:val="000000" w:themeColor="text1"/>
          <w:u w:val="single"/>
        </w:rPr>
      </w:pPr>
    </w:p>
    <w:p w14:paraId="6EC6D3CD" w14:textId="77777777" w:rsidR="00E64832" w:rsidRPr="001924A2" w:rsidRDefault="00E64832" w:rsidP="005E4C0E">
      <w:pPr>
        <w:pStyle w:val="BodyText22"/>
        <w:ind w:firstLine="0"/>
        <w:rPr>
          <w:rFonts w:ascii="Times New Roman" w:hAnsi="Times New Roman"/>
          <w:color w:val="000000" w:themeColor="text1"/>
          <w:szCs w:val="28"/>
          <w:u w:val="single"/>
        </w:rPr>
      </w:pPr>
    </w:p>
    <w:p w14:paraId="5CB84D64" w14:textId="77777777" w:rsidR="004A55B5" w:rsidRPr="001924A2" w:rsidRDefault="004A55B5" w:rsidP="004A55B5">
      <w:pPr>
        <w:pStyle w:val="BodyText22"/>
        <w:ind w:firstLine="561"/>
        <w:jc w:val="center"/>
        <w:rPr>
          <w:rFonts w:ascii="Times New Roman" w:hAnsi="Times New Roman"/>
          <w:color w:val="000000" w:themeColor="text1"/>
          <w:szCs w:val="28"/>
          <w:u w:val="single"/>
        </w:rPr>
      </w:pPr>
      <w:r w:rsidRPr="001924A2">
        <w:rPr>
          <w:rFonts w:ascii="Times New Roman" w:hAnsi="Times New Roman"/>
          <w:color w:val="000000" w:themeColor="text1"/>
          <w:szCs w:val="28"/>
          <w:u w:val="single"/>
        </w:rPr>
        <w:t>ДЕЙСТВУЮЩИЕ ЛИЦА:</w:t>
      </w:r>
    </w:p>
    <w:p w14:paraId="257DE127" w14:textId="77777777" w:rsidR="004A55B5" w:rsidRPr="001924A2" w:rsidRDefault="004A55B5" w:rsidP="004A55B5">
      <w:pPr>
        <w:pStyle w:val="BodyText22"/>
        <w:ind w:firstLine="561"/>
        <w:jc w:val="center"/>
        <w:rPr>
          <w:rFonts w:ascii="Courier New" w:hAnsi="Courier New" w:cs="Courier New"/>
          <w:b/>
          <w:bCs/>
          <w:color w:val="000000" w:themeColor="text1"/>
          <w:sz w:val="24"/>
          <w:szCs w:val="24"/>
          <w:u w:val="single"/>
        </w:rPr>
      </w:pPr>
    </w:p>
    <w:p w14:paraId="60A89FBE" w14:textId="7DF05AC2" w:rsidR="00B3025A" w:rsidRPr="001924A2" w:rsidRDefault="00B3025A" w:rsidP="005E4C0E">
      <w:pPr>
        <w:pStyle w:val="BodyText22"/>
        <w:tabs>
          <w:tab w:val="clear" w:pos="540"/>
          <w:tab w:val="left" w:pos="142"/>
        </w:tabs>
        <w:ind w:left="567" w:hanging="567"/>
        <w:jc w:val="left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МУРАШ – </w:t>
      </w:r>
      <w:r w:rsidR="00500180" w:rsidRPr="001924A2">
        <w:rPr>
          <w:rFonts w:ascii="Times New Roman" w:hAnsi="Times New Roman"/>
          <w:bCs/>
          <w:color w:val="000000" w:themeColor="text1"/>
          <w:sz w:val="26"/>
          <w:szCs w:val="26"/>
        </w:rPr>
        <w:t>50 лет, философ,</w:t>
      </w: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500180" w:rsidRPr="001924A2">
        <w:rPr>
          <w:rFonts w:ascii="Times New Roman" w:hAnsi="Times New Roman"/>
          <w:bCs/>
          <w:color w:val="000000" w:themeColor="text1"/>
          <w:sz w:val="26"/>
          <w:szCs w:val="26"/>
        </w:rPr>
        <w:t>состоятельный человек, спортивный</w:t>
      </w:r>
      <w:r w:rsidR="001E3A67"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89136F" w:rsidRPr="001924A2">
        <w:rPr>
          <w:rFonts w:ascii="Times New Roman" w:hAnsi="Times New Roman"/>
          <w:bCs/>
          <w:color w:val="000000" w:themeColor="text1"/>
          <w:sz w:val="26"/>
          <w:szCs w:val="26"/>
        </w:rPr>
        <w:t>хотя</w:t>
      </w:r>
      <w:r w:rsidR="001E3A67"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немного худощавый</w:t>
      </w:r>
      <w:r w:rsidR="00500180" w:rsidRPr="001924A2">
        <w:rPr>
          <w:rFonts w:ascii="Times New Roman" w:hAnsi="Times New Roman"/>
          <w:bCs/>
          <w:color w:val="000000" w:themeColor="text1"/>
          <w:sz w:val="26"/>
          <w:szCs w:val="26"/>
        </w:rPr>
        <w:t>, л</w:t>
      </w: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юбитель выпить, но не алкоголик, </w:t>
      </w:r>
      <w:r w:rsidR="00500180" w:rsidRPr="001924A2">
        <w:rPr>
          <w:rFonts w:ascii="Times New Roman" w:hAnsi="Times New Roman"/>
          <w:bCs/>
          <w:color w:val="000000" w:themeColor="text1"/>
          <w:sz w:val="26"/>
          <w:szCs w:val="26"/>
        </w:rPr>
        <w:t>начитанный и остроумный</w:t>
      </w:r>
    </w:p>
    <w:p w14:paraId="22773F2B" w14:textId="2381D14D" w:rsidR="00B3025A" w:rsidRPr="001924A2" w:rsidRDefault="00B3025A" w:rsidP="005E4C0E">
      <w:pPr>
        <w:pStyle w:val="BodyText22"/>
        <w:tabs>
          <w:tab w:val="clear" w:pos="540"/>
          <w:tab w:val="left" w:pos="142"/>
        </w:tabs>
        <w:ind w:left="567" w:hanging="567"/>
        <w:jc w:val="left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КСЮША – </w:t>
      </w:r>
      <w:r w:rsidR="00500180"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30 лет, </w:t>
      </w: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>не</w:t>
      </w:r>
      <w:r w:rsidR="00612F63"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замужняя подруга Насти, </w:t>
      </w:r>
      <w:r w:rsidR="001E3A67"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окончила МГИМО, хотя мало чему научилась, </w:t>
      </w: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дочь влиятельных </w:t>
      </w:r>
      <w:r w:rsidR="00500180" w:rsidRPr="001924A2">
        <w:rPr>
          <w:rFonts w:ascii="Times New Roman" w:hAnsi="Times New Roman"/>
          <w:bCs/>
          <w:color w:val="000000" w:themeColor="text1"/>
          <w:sz w:val="26"/>
          <w:szCs w:val="26"/>
        </w:rPr>
        <w:t>родителей, горда</w:t>
      </w: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>, хитра и лжива</w:t>
      </w:r>
    </w:p>
    <w:p w14:paraId="3778101B" w14:textId="24D73919" w:rsidR="00E1185B" w:rsidRPr="001924A2" w:rsidRDefault="00E1185B" w:rsidP="005E4C0E">
      <w:pPr>
        <w:pStyle w:val="BodyText22"/>
        <w:tabs>
          <w:tab w:val="clear" w:pos="540"/>
          <w:tab w:val="left" w:pos="142"/>
        </w:tabs>
        <w:ind w:left="567" w:hanging="567"/>
        <w:jc w:val="left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НАСТЯ – </w:t>
      </w:r>
      <w:r w:rsidR="00500180"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30 лет, </w:t>
      </w: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балерина подруга Ксюши, </w:t>
      </w:r>
      <w:r w:rsidR="0089136F"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высокая, </w:t>
      </w: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красивая сексапильная «хищница», любит себя и все делает только для собственной выгоды. </w:t>
      </w:r>
    </w:p>
    <w:p w14:paraId="4A4AF830" w14:textId="3CBB1A94" w:rsidR="00B3025A" w:rsidRPr="001924A2" w:rsidRDefault="00B3025A" w:rsidP="005E4C0E">
      <w:pPr>
        <w:pStyle w:val="BodyText22"/>
        <w:tabs>
          <w:tab w:val="clear" w:pos="540"/>
          <w:tab w:val="left" w:pos="142"/>
        </w:tabs>
        <w:ind w:left="567" w:hanging="567"/>
        <w:jc w:val="left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МАРЬЯНА – </w:t>
      </w:r>
      <w:r w:rsidR="00500180"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25 лет, жена Сергея, </w:t>
      </w:r>
      <w:r w:rsidR="00612F63"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практичная </w:t>
      </w: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>провинциалка</w:t>
      </w:r>
      <w:r w:rsidR="00500180" w:rsidRPr="001924A2">
        <w:rPr>
          <w:rFonts w:ascii="Times New Roman" w:hAnsi="Times New Roman"/>
          <w:bCs/>
          <w:color w:val="000000" w:themeColor="text1"/>
          <w:sz w:val="26"/>
          <w:szCs w:val="26"/>
        </w:rPr>
        <w:t>,</w:t>
      </w: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самоуверенная, хотя и глуповата, </w:t>
      </w:r>
      <w:r w:rsidR="001B5FD7" w:rsidRPr="001924A2">
        <w:rPr>
          <w:rFonts w:ascii="Times New Roman" w:hAnsi="Times New Roman"/>
          <w:bCs/>
          <w:color w:val="000000" w:themeColor="text1"/>
          <w:sz w:val="26"/>
          <w:szCs w:val="26"/>
        </w:rPr>
        <w:t>знает себе цену</w:t>
      </w:r>
      <w:r w:rsidR="00500180"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но главное ее достоинство – большая грудь </w:t>
      </w:r>
    </w:p>
    <w:p w14:paraId="39201D95" w14:textId="3756812C" w:rsidR="00B3025A" w:rsidRPr="001924A2" w:rsidRDefault="00B3025A" w:rsidP="005E4C0E">
      <w:pPr>
        <w:pStyle w:val="BodyText22"/>
        <w:tabs>
          <w:tab w:val="clear" w:pos="540"/>
          <w:tab w:val="left" w:pos="142"/>
        </w:tabs>
        <w:ind w:left="567" w:hanging="567"/>
        <w:jc w:val="left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СЕРГЕЙ – </w:t>
      </w:r>
      <w:r w:rsidR="00500180"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60 лет, </w:t>
      </w: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>банкир, муж Марьяны, внешне не супермен и не мачо, пухленький с животиком, но жизнерадостный и любвеобильный человек</w:t>
      </w:r>
    </w:p>
    <w:p w14:paraId="6EDFBE8F" w14:textId="27194476" w:rsidR="00B3025A" w:rsidRPr="001924A2" w:rsidRDefault="00D564A4" w:rsidP="005E4C0E">
      <w:pPr>
        <w:pStyle w:val="a5"/>
        <w:tabs>
          <w:tab w:val="left" w:pos="142"/>
          <w:tab w:val="left" w:pos="1090"/>
        </w:tabs>
        <w:ind w:left="567" w:right="-138" w:hanging="567"/>
        <w:rPr>
          <w:bCs/>
          <w:color w:val="000000" w:themeColor="text1"/>
          <w:sz w:val="26"/>
          <w:szCs w:val="26"/>
        </w:rPr>
      </w:pPr>
      <w:r w:rsidRPr="001924A2">
        <w:rPr>
          <w:bCs/>
          <w:color w:val="000000" w:themeColor="text1"/>
          <w:sz w:val="26"/>
          <w:szCs w:val="26"/>
        </w:rPr>
        <w:t>ЕЛЕН</w:t>
      </w:r>
      <w:r w:rsidR="00B3025A" w:rsidRPr="001924A2">
        <w:rPr>
          <w:bCs/>
          <w:color w:val="000000" w:themeColor="text1"/>
          <w:sz w:val="26"/>
          <w:szCs w:val="26"/>
        </w:rPr>
        <w:t xml:space="preserve">А – </w:t>
      </w:r>
      <w:r w:rsidR="00500180" w:rsidRPr="001924A2">
        <w:rPr>
          <w:bCs/>
          <w:color w:val="000000" w:themeColor="text1"/>
          <w:sz w:val="26"/>
          <w:szCs w:val="26"/>
        </w:rPr>
        <w:t xml:space="preserve">50 лет, </w:t>
      </w:r>
      <w:r w:rsidR="00B3025A" w:rsidRPr="001924A2">
        <w:rPr>
          <w:bCs/>
          <w:color w:val="000000" w:themeColor="text1"/>
          <w:sz w:val="26"/>
          <w:szCs w:val="26"/>
        </w:rPr>
        <w:t>феминистка</w:t>
      </w:r>
      <w:r w:rsidR="00500180" w:rsidRPr="001924A2">
        <w:rPr>
          <w:bCs/>
          <w:color w:val="000000" w:themeColor="text1"/>
          <w:sz w:val="26"/>
          <w:szCs w:val="26"/>
        </w:rPr>
        <w:t>,</w:t>
      </w:r>
      <w:r w:rsidR="00B3025A" w:rsidRPr="001924A2">
        <w:rPr>
          <w:bCs/>
          <w:color w:val="000000" w:themeColor="text1"/>
          <w:sz w:val="26"/>
          <w:szCs w:val="26"/>
        </w:rPr>
        <w:t xml:space="preserve"> мать </w:t>
      </w:r>
      <w:r w:rsidR="001B5FD7" w:rsidRPr="001924A2">
        <w:rPr>
          <w:bCs/>
          <w:color w:val="000000" w:themeColor="text1"/>
          <w:sz w:val="26"/>
          <w:szCs w:val="26"/>
        </w:rPr>
        <w:t>дво</w:t>
      </w:r>
      <w:r w:rsidR="00B3025A" w:rsidRPr="001924A2">
        <w:rPr>
          <w:bCs/>
          <w:color w:val="000000" w:themeColor="text1"/>
          <w:sz w:val="26"/>
          <w:szCs w:val="26"/>
        </w:rPr>
        <w:t xml:space="preserve">их детей, </w:t>
      </w:r>
      <w:r w:rsidR="001B5FD7" w:rsidRPr="001924A2">
        <w:rPr>
          <w:bCs/>
          <w:color w:val="000000" w:themeColor="text1"/>
          <w:sz w:val="26"/>
          <w:szCs w:val="26"/>
        </w:rPr>
        <w:t>лва</w:t>
      </w:r>
      <w:r w:rsidR="00B3025A" w:rsidRPr="001924A2">
        <w:rPr>
          <w:bCs/>
          <w:color w:val="000000" w:themeColor="text1"/>
          <w:sz w:val="26"/>
          <w:szCs w:val="26"/>
        </w:rPr>
        <w:t>жды разведена, ненавидит мужчин, не любит говорить о любви, хотя сожалеет о несостоявшейся семье</w:t>
      </w:r>
    </w:p>
    <w:p w14:paraId="27B6B6C6" w14:textId="2F5E7A53" w:rsidR="004A55B5" w:rsidRPr="001924A2" w:rsidRDefault="00606F42" w:rsidP="005E4C0E">
      <w:pPr>
        <w:pStyle w:val="BodyText22"/>
        <w:tabs>
          <w:tab w:val="clear" w:pos="540"/>
          <w:tab w:val="left" w:pos="142"/>
        </w:tabs>
        <w:ind w:left="567" w:hanging="567"/>
        <w:jc w:val="left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924A2">
        <w:rPr>
          <w:rFonts w:ascii="Times New Roman" w:hAnsi="Times New Roman"/>
          <w:bCs/>
          <w:color w:val="000000" w:themeColor="text1"/>
          <w:sz w:val="26"/>
          <w:szCs w:val="26"/>
        </w:rPr>
        <w:t>ТИГРАН</w:t>
      </w:r>
      <w:r w:rsidR="004A55B5"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– </w:t>
      </w:r>
      <w:r w:rsidR="00500180" w:rsidRPr="001924A2">
        <w:rPr>
          <w:rFonts w:ascii="Times New Roman" w:hAnsi="Times New Roman"/>
          <w:bCs/>
          <w:color w:val="000000" w:themeColor="text1"/>
          <w:sz w:val="26"/>
          <w:szCs w:val="26"/>
        </w:rPr>
        <w:t>4</w:t>
      </w:r>
      <w:r w:rsidR="0089136F" w:rsidRPr="001924A2">
        <w:rPr>
          <w:rFonts w:ascii="Times New Roman" w:hAnsi="Times New Roman"/>
          <w:bCs/>
          <w:color w:val="000000" w:themeColor="text1"/>
          <w:sz w:val="26"/>
          <w:szCs w:val="26"/>
        </w:rPr>
        <w:t>0</w:t>
      </w:r>
      <w:r w:rsidR="00500180"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лет, </w:t>
      </w:r>
      <w:r w:rsidR="00CC66A4" w:rsidRPr="001924A2">
        <w:rPr>
          <w:rFonts w:ascii="Times New Roman" w:hAnsi="Times New Roman"/>
          <w:bCs/>
          <w:color w:val="000000" w:themeColor="text1"/>
          <w:sz w:val="26"/>
          <w:szCs w:val="26"/>
        </w:rPr>
        <w:t>армянин</w:t>
      </w:r>
      <w:r w:rsidR="004A55B5"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2E46FB"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богатый </w:t>
      </w:r>
      <w:r w:rsidR="004A55B5"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любовник Насти, </w:t>
      </w:r>
      <w:r w:rsidR="001E3A67" w:rsidRPr="001924A2">
        <w:rPr>
          <w:rFonts w:ascii="Times New Roman" w:hAnsi="Times New Roman"/>
          <w:bCs/>
          <w:color w:val="000000" w:themeColor="text1"/>
          <w:sz w:val="26"/>
          <w:szCs w:val="26"/>
        </w:rPr>
        <w:t>спокойный</w:t>
      </w:r>
      <w:r w:rsidR="004A55B5" w:rsidRPr="001924A2">
        <w:rPr>
          <w:rFonts w:ascii="Times New Roman" w:hAnsi="Times New Roman"/>
          <w:bCs/>
          <w:color w:val="000000" w:themeColor="text1"/>
          <w:sz w:val="26"/>
          <w:szCs w:val="26"/>
        </w:rPr>
        <w:t>, ум</w:t>
      </w:r>
      <w:r w:rsidR="001E3A67" w:rsidRPr="001924A2">
        <w:rPr>
          <w:rFonts w:ascii="Times New Roman" w:hAnsi="Times New Roman"/>
          <w:bCs/>
          <w:color w:val="000000" w:themeColor="text1"/>
          <w:sz w:val="26"/>
          <w:szCs w:val="26"/>
        </w:rPr>
        <w:t>ный</w:t>
      </w:r>
      <w:r w:rsidR="004A55B5" w:rsidRPr="001924A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1E3A67" w:rsidRPr="001924A2">
        <w:rPr>
          <w:rFonts w:ascii="Times New Roman" w:hAnsi="Times New Roman"/>
          <w:bCs/>
          <w:color w:val="000000" w:themeColor="text1"/>
          <w:sz w:val="26"/>
          <w:szCs w:val="26"/>
        </w:rPr>
        <w:t>гордый и независимый</w:t>
      </w:r>
    </w:p>
    <w:p w14:paraId="6DC753C4" w14:textId="19FC051D" w:rsidR="001E3A67" w:rsidRPr="001924A2" w:rsidRDefault="001E3A67" w:rsidP="001E3A67">
      <w:pPr>
        <w:pStyle w:val="BodyText22"/>
        <w:tabs>
          <w:tab w:val="clear" w:pos="540"/>
          <w:tab w:val="left" w:pos="1134"/>
        </w:tabs>
        <w:ind w:left="1134" w:hanging="1134"/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45CE40D" w14:textId="77777777" w:rsidR="001E3A67" w:rsidRPr="001924A2" w:rsidRDefault="001E3A67" w:rsidP="001E3A67">
      <w:pPr>
        <w:pStyle w:val="BodyText22"/>
        <w:tabs>
          <w:tab w:val="clear" w:pos="540"/>
          <w:tab w:val="left" w:pos="1134"/>
        </w:tabs>
        <w:ind w:left="1134" w:hanging="1134"/>
        <w:jc w:val="lef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7B5FBF7" w14:textId="381C3AD0" w:rsidR="00501E86" w:rsidRPr="001924A2" w:rsidRDefault="00501E86" w:rsidP="00501E86">
      <w:pPr>
        <w:pStyle w:val="BodyText22"/>
        <w:tabs>
          <w:tab w:val="clear" w:pos="540"/>
        </w:tabs>
        <w:ind w:firstLine="0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1924A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(Эта история чем-то напоминает </w:t>
      </w:r>
      <w:r w:rsidR="001E3A67" w:rsidRPr="001924A2">
        <w:rPr>
          <w:rFonts w:ascii="Times New Roman" w:hAnsi="Times New Roman"/>
          <w:i/>
          <w:iCs/>
          <w:color w:val="000000" w:themeColor="text1"/>
          <w:sz w:val="24"/>
          <w:szCs w:val="24"/>
        </w:rPr>
        <w:t>«</w:t>
      </w:r>
      <w:r w:rsidRPr="001924A2">
        <w:rPr>
          <w:rFonts w:ascii="Times New Roman" w:hAnsi="Times New Roman"/>
          <w:i/>
          <w:iCs/>
          <w:color w:val="000000" w:themeColor="text1"/>
          <w:sz w:val="24"/>
          <w:szCs w:val="24"/>
        </w:rPr>
        <w:t>дружбу</w:t>
      </w:r>
      <w:r w:rsidR="001E3A67" w:rsidRPr="001924A2">
        <w:rPr>
          <w:rFonts w:ascii="Times New Roman" w:hAnsi="Times New Roman"/>
          <w:i/>
          <w:iCs/>
          <w:color w:val="000000" w:themeColor="text1"/>
          <w:sz w:val="24"/>
          <w:szCs w:val="24"/>
        </w:rPr>
        <w:t>»</w:t>
      </w:r>
      <w:r w:rsidRPr="001924A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Собчак и Волочковой, но их фамилии не фигурируют в пьесе, хотя одна из девушек балерина, которую выгнали из Большого театра, другая окончила МГИМО и дочь состоятельных родителей)</w:t>
      </w:r>
    </w:p>
    <w:p w14:paraId="0B90065B" w14:textId="77777777" w:rsidR="00501E86" w:rsidRPr="001924A2" w:rsidRDefault="00501E86" w:rsidP="00501E86">
      <w:pPr>
        <w:tabs>
          <w:tab w:val="left" w:pos="0"/>
        </w:tabs>
        <w:ind w:right="-108"/>
        <w:rPr>
          <w:rFonts w:ascii="Arial" w:hAnsi="Arial"/>
          <w:color w:val="000000" w:themeColor="text1"/>
          <w:sz w:val="24"/>
          <w:szCs w:val="24"/>
        </w:rPr>
      </w:pPr>
    </w:p>
    <w:p w14:paraId="0A5D9B35" w14:textId="1E5CAE43" w:rsidR="00CC0D55" w:rsidRPr="001924A2" w:rsidRDefault="00CC0D55" w:rsidP="00501E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95FCA8" w14:textId="5BB361CC" w:rsidR="00501E86" w:rsidRPr="001924A2" w:rsidRDefault="00501E86" w:rsidP="00501E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BBBC35" w14:textId="77777777" w:rsidR="005E4C0E" w:rsidRPr="001924A2" w:rsidRDefault="005E4C0E" w:rsidP="00501E8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B581B6" w14:textId="77777777" w:rsidR="00E64832" w:rsidRPr="001924A2" w:rsidRDefault="00E64832" w:rsidP="004A55B5">
      <w:pPr>
        <w:ind w:left="1416" w:hanging="141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C533B29" w14:textId="7796C47E" w:rsidR="00B3025A" w:rsidRPr="001924A2" w:rsidRDefault="00B3025A" w:rsidP="00B3025A">
      <w:pPr>
        <w:spacing w:line="300" w:lineRule="atLeast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© 202</w:t>
      </w:r>
      <w:r w:rsidR="00CC0D55" w:rsidRPr="001924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1924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Владимир Фатьянов </w:t>
      </w:r>
    </w:p>
    <w:p w14:paraId="57EB085C" w14:textId="77777777" w:rsidR="00B3025A" w:rsidRPr="001924A2" w:rsidRDefault="00B3025A" w:rsidP="00B3025A">
      <w:pPr>
        <w:spacing w:line="300" w:lineRule="atLeast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1924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мобильный: </w:t>
      </w:r>
      <w:r w:rsidRPr="001924A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fr-FR"/>
        </w:rPr>
        <w:t>+7(985) 766 5581</w:t>
      </w:r>
      <w:r w:rsidRPr="001924A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</w:p>
    <w:p w14:paraId="20118736" w14:textId="4196F969" w:rsidR="00B3025A" w:rsidRPr="001924A2" w:rsidRDefault="00B3025A" w:rsidP="00B3025A">
      <w:pPr>
        <w:spacing w:line="300" w:lineRule="atLeast"/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en-US"/>
        </w:rPr>
      </w:pPr>
      <w:r w:rsidRPr="001924A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fr-FR"/>
        </w:rPr>
        <w:t>e-mail: vfatyanov@gmail.com</w:t>
      </w:r>
      <w:r w:rsidRPr="001924A2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fr-FR"/>
        </w:rPr>
        <w:tab/>
      </w:r>
    </w:p>
    <w:p w14:paraId="24E75903" w14:textId="3C92E86D" w:rsidR="0021383B" w:rsidRPr="001924A2" w:rsidRDefault="0021383B" w:rsidP="00B3025A">
      <w:pPr>
        <w:rPr>
          <w:rFonts w:ascii="Times New Roman" w:hAnsi="Times New Roman"/>
          <w:color w:val="000000" w:themeColor="text1"/>
          <w:szCs w:val="28"/>
          <w:lang w:val="en-US"/>
        </w:rPr>
      </w:pPr>
    </w:p>
    <w:p w14:paraId="6AEB70D7" w14:textId="77777777" w:rsidR="007D3E54" w:rsidRPr="001924A2" w:rsidRDefault="007D3E54" w:rsidP="00B3025A">
      <w:pPr>
        <w:rPr>
          <w:rFonts w:ascii="Times New Roman" w:hAnsi="Times New Roman"/>
          <w:color w:val="000000" w:themeColor="text1"/>
          <w:szCs w:val="28"/>
          <w:lang w:val="en-US"/>
        </w:rPr>
      </w:pPr>
    </w:p>
    <w:p w14:paraId="5A4E902C" w14:textId="77777777" w:rsidR="004A55B5" w:rsidRPr="001924A2" w:rsidRDefault="004A55B5" w:rsidP="004A55B5">
      <w:pPr>
        <w:ind w:left="1416" w:hanging="1416"/>
        <w:jc w:val="center"/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lastRenderedPageBreak/>
        <w:t>АКТ   ПЕРВЫЙ</w:t>
      </w:r>
    </w:p>
    <w:p w14:paraId="12FDCECA" w14:textId="77777777" w:rsidR="004A55B5" w:rsidRPr="001924A2" w:rsidRDefault="004A55B5" w:rsidP="004A55B5">
      <w:pPr>
        <w:ind w:left="-108" w:right="-108"/>
        <w:rPr>
          <w:rFonts w:ascii="Arial" w:hAnsi="Arial"/>
          <w:color w:val="000000" w:themeColor="text1"/>
          <w:szCs w:val="28"/>
        </w:rPr>
      </w:pPr>
    </w:p>
    <w:p w14:paraId="55800DA2" w14:textId="4C2F9717" w:rsidR="00501E86" w:rsidRPr="001924A2" w:rsidRDefault="00501E86" w:rsidP="001E3A67">
      <w:pPr>
        <w:ind w:right="-1"/>
        <w:jc w:val="center"/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Действие пьесы происходит зимой </w:t>
      </w:r>
      <w:r w:rsidR="001924A2" w:rsidRPr="001924A2">
        <w:rPr>
          <w:rFonts w:ascii="Times New Roman" w:hAnsi="Times New Roman"/>
          <w:color w:val="000000" w:themeColor="text1"/>
          <w:szCs w:val="28"/>
        </w:rPr>
        <w:t xml:space="preserve">в отеле 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на Красной Поляне – элитном месте отдыха </w:t>
      </w:r>
      <w:r w:rsidR="001E3A67" w:rsidRPr="001924A2">
        <w:rPr>
          <w:rFonts w:ascii="Times New Roman" w:hAnsi="Times New Roman"/>
          <w:color w:val="000000" w:themeColor="text1"/>
          <w:szCs w:val="28"/>
        </w:rPr>
        <w:t>состоятельных людей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. </w:t>
      </w:r>
      <w:r w:rsidR="001E3A67" w:rsidRPr="001924A2">
        <w:rPr>
          <w:rFonts w:ascii="Times New Roman" w:hAnsi="Times New Roman"/>
          <w:color w:val="000000" w:themeColor="text1"/>
          <w:szCs w:val="28"/>
        </w:rPr>
        <w:t>В</w:t>
      </w:r>
      <w:r w:rsidR="000C10D0" w:rsidRPr="001924A2">
        <w:rPr>
          <w:rFonts w:ascii="Times New Roman" w:hAnsi="Times New Roman"/>
          <w:color w:val="000000" w:themeColor="text1"/>
          <w:szCs w:val="28"/>
        </w:rPr>
        <w:t xml:space="preserve"> глубине </w:t>
      </w:r>
      <w:r w:rsidR="00612F63" w:rsidRPr="001924A2">
        <w:rPr>
          <w:rFonts w:ascii="Times New Roman" w:hAnsi="Times New Roman"/>
          <w:color w:val="000000" w:themeColor="text1"/>
          <w:szCs w:val="28"/>
        </w:rPr>
        <w:t xml:space="preserve">сцены </w:t>
      </w:r>
      <w:r w:rsidR="001E3A67" w:rsidRPr="001924A2">
        <w:rPr>
          <w:rFonts w:ascii="Times New Roman" w:hAnsi="Times New Roman"/>
          <w:color w:val="000000" w:themeColor="text1"/>
          <w:szCs w:val="28"/>
        </w:rPr>
        <w:t xml:space="preserve">вход в отель, по обе стороны </w:t>
      </w:r>
      <w:r w:rsidR="000C10D0" w:rsidRPr="001924A2">
        <w:rPr>
          <w:rFonts w:ascii="Times New Roman" w:hAnsi="Times New Roman"/>
          <w:color w:val="000000" w:themeColor="text1"/>
          <w:szCs w:val="28"/>
        </w:rPr>
        <w:t xml:space="preserve">от входа </w:t>
      </w:r>
      <w:r w:rsidR="001E3A67" w:rsidRPr="001924A2">
        <w:rPr>
          <w:rFonts w:ascii="Times New Roman" w:hAnsi="Times New Roman"/>
          <w:color w:val="000000" w:themeColor="text1"/>
          <w:szCs w:val="28"/>
        </w:rPr>
        <w:t>длинные до пола шторы</w:t>
      </w:r>
      <w:r w:rsidR="001924A2" w:rsidRPr="001924A2">
        <w:rPr>
          <w:rFonts w:ascii="Times New Roman" w:hAnsi="Times New Roman"/>
          <w:color w:val="000000" w:themeColor="text1"/>
          <w:szCs w:val="28"/>
        </w:rPr>
        <w:t>, закрывающие номер и спортзал</w:t>
      </w:r>
      <w:r w:rsidR="001E3A67" w:rsidRPr="001924A2">
        <w:rPr>
          <w:rFonts w:ascii="Times New Roman" w:hAnsi="Times New Roman"/>
          <w:color w:val="000000" w:themeColor="text1"/>
          <w:szCs w:val="28"/>
        </w:rPr>
        <w:t xml:space="preserve">. Слева два-три столика открытого кафе. На другой стороне небольшая искусственная елка с помигивающими цветными лампочками. На краю авансцены стоит еще одна елка, занесенная «снегом», она побольше и видна даже тогда, когда занавес закрыт. </w:t>
      </w:r>
      <w:r w:rsidRPr="001924A2">
        <w:rPr>
          <w:rFonts w:ascii="Times New Roman" w:hAnsi="Times New Roman"/>
          <w:color w:val="000000" w:themeColor="text1"/>
          <w:szCs w:val="28"/>
        </w:rPr>
        <w:t>В качестве фона заснеженные горы.</w:t>
      </w:r>
    </w:p>
    <w:p w14:paraId="2C97E216" w14:textId="77777777" w:rsidR="00501E86" w:rsidRPr="001924A2" w:rsidRDefault="00501E86" w:rsidP="00501E86">
      <w:pPr>
        <w:rPr>
          <w:color w:val="000000" w:themeColor="text1"/>
          <w:szCs w:val="28"/>
        </w:rPr>
      </w:pPr>
    </w:p>
    <w:p w14:paraId="0A24902A" w14:textId="77777777" w:rsidR="004A55B5" w:rsidRPr="001924A2" w:rsidRDefault="004A55B5" w:rsidP="004A55B5">
      <w:pPr>
        <w:ind w:left="-108" w:right="-1"/>
        <w:jc w:val="center"/>
        <w:rPr>
          <w:rFonts w:ascii="Times New Roman" w:hAnsi="Times New Roman"/>
          <w:b/>
          <w:i/>
          <w:color w:val="000000" w:themeColor="text1"/>
          <w:szCs w:val="28"/>
          <w:u w:val="single"/>
        </w:rPr>
      </w:pPr>
      <w:r w:rsidRPr="001924A2">
        <w:rPr>
          <w:rFonts w:ascii="Times New Roman" w:hAnsi="Times New Roman"/>
          <w:b/>
          <w:i/>
          <w:color w:val="000000" w:themeColor="text1"/>
          <w:szCs w:val="28"/>
          <w:u w:val="single"/>
        </w:rPr>
        <w:t>Картина первая</w:t>
      </w:r>
    </w:p>
    <w:p w14:paraId="6E18EDBE" w14:textId="6C6F754B" w:rsidR="00902765" w:rsidRPr="001924A2" w:rsidRDefault="00902765" w:rsidP="00B76A20">
      <w:pPr>
        <w:ind w:left="1" w:right="-56"/>
        <w:rPr>
          <w:rFonts w:ascii="Times New Roman" w:hAnsi="Times New Roman"/>
          <w:i/>
          <w:color w:val="000000" w:themeColor="text1"/>
          <w:szCs w:val="28"/>
        </w:rPr>
      </w:pPr>
    </w:p>
    <w:p w14:paraId="31B22887" w14:textId="0981C6FD" w:rsidR="00501E86" w:rsidRPr="001924A2" w:rsidRDefault="00501E86" w:rsidP="00501E86">
      <w:pPr>
        <w:pStyle w:val="3"/>
        <w:ind w:left="142" w:firstLine="425"/>
        <w:rPr>
          <w:rStyle w:val="af5"/>
          <w:color w:val="000000" w:themeColor="text1"/>
          <w:szCs w:val="28"/>
          <w:u w:val="none"/>
        </w:rPr>
      </w:pPr>
      <w:r w:rsidRPr="001924A2">
        <w:rPr>
          <w:rStyle w:val="af5"/>
          <w:color w:val="000000" w:themeColor="text1"/>
          <w:szCs w:val="28"/>
          <w:u w:val="none"/>
        </w:rPr>
        <w:t>Сол</w:t>
      </w:r>
      <w:r w:rsidR="001924A2" w:rsidRPr="001924A2">
        <w:rPr>
          <w:rStyle w:val="af5"/>
          <w:color w:val="000000" w:themeColor="text1"/>
          <w:szCs w:val="28"/>
          <w:u w:val="none"/>
        </w:rPr>
        <w:t>нечный день</w:t>
      </w:r>
      <w:r w:rsidRPr="001924A2">
        <w:rPr>
          <w:rStyle w:val="af5"/>
          <w:color w:val="000000" w:themeColor="text1"/>
          <w:szCs w:val="28"/>
          <w:u w:val="none"/>
        </w:rPr>
        <w:t>. Где-то вдалеке слышна музыка, крики, смех людей, катающихся на горных лыжах. У входа стоит девушка в спортивном костюме с горнолыжными очками на шапочке. Это</w:t>
      </w:r>
      <w:r w:rsidRPr="001924A2">
        <w:rPr>
          <w:rStyle w:val="af5"/>
          <w:b/>
          <w:bCs w:val="0"/>
          <w:color w:val="000000" w:themeColor="text1"/>
          <w:szCs w:val="28"/>
          <w:u w:val="none"/>
        </w:rPr>
        <w:t xml:space="preserve"> КСЮША</w:t>
      </w:r>
      <w:r w:rsidRPr="001924A2">
        <w:rPr>
          <w:rStyle w:val="af5"/>
          <w:color w:val="000000" w:themeColor="text1"/>
          <w:szCs w:val="28"/>
          <w:u w:val="none"/>
        </w:rPr>
        <w:t xml:space="preserve">.  Из дверей отеля появляется </w:t>
      </w:r>
      <w:r w:rsidR="00612F63" w:rsidRPr="001924A2">
        <w:rPr>
          <w:rStyle w:val="af5"/>
          <w:b/>
          <w:bCs w:val="0"/>
          <w:color w:val="000000" w:themeColor="text1"/>
          <w:szCs w:val="28"/>
          <w:u w:val="none"/>
        </w:rPr>
        <w:t>МУРАШ</w:t>
      </w:r>
      <w:r w:rsidR="00612F63" w:rsidRPr="001924A2">
        <w:rPr>
          <w:rStyle w:val="af5"/>
          <w:color w:val="000000" w:themeColor="text1"/>
          <w:szCs w:val="28"/>
          <w:u w:val="none"/>
        </w:rPr>
        <w:t xml:space="preserve"> - он</w:t>
      </w:r>
      <w:r w:rsidRPr="001924A2">
        <w:rPr>
          <w:rStyle w:val="af5"/>
          <w:color w:val="000000" w:themeColor="text1"/>
          <w:szCs w:val="28"/>
          <w:u w:val="none"/>
        </w:rPr>
        <w:t xml:space="preserve"> тоже в горнолыжном костюме с очками на лбу. Он держит в руках две пары горных лыж. </w:t>
      </w:r>
    </w:p>
    <w:p w14:paraId="1AC98D26" w14:textId="77777777" w:rsidR="00501E86" w:rsidRPr="001924A2" w:rsidRDefault="00501E86" w:rsidP="00501E86">
      <w:pPr>
        <w:pStyle w:val="a6"/>
        <w:ind w:firstLine="0"/>
        <w:jc w:val="center"/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</w:pPr>
    </w:p>
    <w:p w14:paraId="4138B6EF" w14:textId="77777777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924A2">
        <w:rPr>
          <w:rFonts w:ascii="Times New Roman" w:hAnsi="Times New Roman" w:cs="Times New Roman"/>
          <w:color w:val="000000" w:themeColor="text1"/>
          <w:szCs w:val="28"/>
        </w:rPr>
        <w:t>МУРАШ(</w:t>
      </w:r>
      <w:r w:rsidRPr="001924A2">
        <w:rPr>
          <w:rFonts w:ascii="Times New Roman" w:hAnsi="Times New Roman" w:cs="Times New Roman"/>
          <w:i/>
          <w:color w:val="000000" w:themeColor="text1"/>
          <w:szCs w:val="28"/>
        </w:rPr>
        <w:t xml:space="preserve">щурясь, смотрит на солнце): 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 xml:space="preserve">Во, печет, как летом. </w:t>
      </w:r>
    </w:p>
    <w:p w14:paraId="37CEB748" w14:textId="5B5B954E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924A2">
        <w:rPr>
          <w:rFonts w:ascii="Times New Roman" w:hAnsi="Times New Roman" w:cs="Times New Roman"/>
          <w:color w:val="000000" w:themeColor="text1"/>
          <w:szCs w:val="28"/>
        </w:rPr>
        <w:t>КСЮША: Печ</w:t>
      </w:r>
      <w:r w:rsidR="0033154D" w:rsidRPr="001924A2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>т</w:t>
      </w:r>
      <w:r w:rsidR="0033154D" w:rsidRPr="001924A2">
        <w:rPr>
          <w:rFonts w:ascii="Times New Roman" w:hAnsi="Times New Roman" w:cs="Times New Roman"/>
          <w:color w:val="000000" w:themeColor="text1"/>
          <w:szCs w:val="28"/>
        </w:rPr>
        <w:t xml:space="preserve">, Юра, 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>в Куршавеле</w:t>
      </w:r>
      <w:r w:rsidR="0033154D" w:rsidRPr="001924A2"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 xml:space="preserve">а здесь только светит. Да и то не всем. </w:t>
      </w:r>
    </w:p>
    <w:p w14:paraId="601953E2" w14:textId="43C63F9B" w:rsidR="001334E5" w:rsidRDefault="00501E86" w:rsidP="00501E86">
      <w:pPr>
        <w:pStyle w:val="af9"/>
        <w:rPr>
          <w:color w:val="000000" w:themeColor="text1"/>
          <w:sz w:val="28"/>
          <w:szCs w:val="28"/>
        </w:rPr>
      </w:pPr>
      <w:r w:rsidRPr="001924A2">
        <w:rPr>
          <w:color w:val="000000" w:themeColor="text1"/>
          <w:sz w:val="28"/>
          <w:szCs w:val="28"/>
        </w:rPr>
        <w:t xml:space="preserve">МУРАШ: </w:t>
      </w:r>
      <w:r w:rsidR="001334E5">
        <w:rPr>
          <w:color w:val="000000" w:themeColor="text1"/>
          <w:sz w:val="28"/>
          <w:szCs w:val="28"/>
        </w:rPr>
        <w:t xml:space="preserve">В Куршавеле не был, но спорить не буду. </w:t>
      </w:r>
    </w:p>
    <w:p w14:paraId="0F3D9060" w14:textId="64959264" w:rsidR="001334E5" w:rsidRDefault="001334E5" w:rsidP="001334E5">
      <w:pPr>
        <w:rPr>
          <w:rFonts w:ascii="Times New Roman" w:hAnsi="Times New Roman" w:cs="Times New Roman"/>
          <w:color w:val="000000" w:themeColor="text1"/>
          <w:szCs w:val="28"/>
        </w:rPr>
      </w:pPr>
      <w:r w:rsidRPr="001924A2">
        <w:rPr>
          <w:rFonts w:ascii="Times New Roman" w:hAnsi="Times New Roman" w:cs="Times New Roman"/>
          <w:color w:val="000000" w:themeColor="text1"/>
          <w:szCs w:val="28"/>
        </w:rPr>
        <w:t xml:space="preserve">КСЮША: </w:t>
      </w:r>
      <w:r>
        <w:rPr>
          <w:rFonts w:ascii="Times New Roman" w:hAnsi="Times New Roman" w:cs="Times New Roman"/>
          <w:color w:val="000000" w:themeColor="text1"/>
          <w:szCs w:val="28"/>
        </w:rPr>
        <w:t>Вы так легко во всём соглашаетесь со мной. С вами, наверное, невозможно поругаться.</w:t>
      </w:r>
    </w:p>
    <w:p w14:paraId="105A1170" w14:textId="6087BB41" w:rsidR="00501E86" w:rsidRPr="001924A2" w:rsidRDefault="001334E5" w:rsidP="00501E86">
      <w:pPr>
        <w:pStyle w:val="af9"/>
        <w:rPr>
          <w:color w:val="000000" w:themeColor="text1"/>
          <w:sz w:val="28"/>
          <w:szCs w:val="28"/>
        </w:rPr>
      </w:pPr>
      <w:r w:rsidRPr="001924A2">
        <w:rPr>
          <w:color w:val="000000" w:themeColor="text1"/>
          <w:sz w:val="28"/>
          <w:szCs w:val="28"/>
        </w:rPr>
        <w:t>МУРАШ: Покойный папа говорил: не спорь с</w:t>
      </w:r>
      <w:r>
        <w:rPr>
          <w:color w:val="000000" w:themeColor="text1"/>
          <w:sz w:val="28"/>
          <w:szCs w:val="28"/>
        </w:rPr>
        <w:t xml:space="preserve"> </w:t>
      </w:r>
      <w:r w:rsidR="00501E86" w:rsidRPr="001924A2">
        <w:rPr>
          <w:color w:val="000000" w:themeColor="text1"/>
          <w:sz w:val="28"/>
          <w:szCs w:val="28"/>
        </w:rPr>
        <w:t>женщинами, их вс</w:t>
      </w:r>
      <w:r w:rsidR="0033154D" w:rsidRPr="001924A2">
        <w:rPr>
          <w:color w:val="000000" w:themeColor="text1"/>
          <w:sz w:val="28"/>
          <w:szCs w:val="28"/>
        </w:rPr>
        <w:t>ё</w:t>
      </w:r>
      <w:r w:rsidR="00501E86" w:rsidRPr="001924A2">
        <w:rPr>
          <w:color w:val="000000" w:themeColor="text1"/>
          <w:sz w:val="28"/>
          <w:szCs w:val="28"/>
        </w:rPr>
        <w:t xml:space="preserve"> равно не переубедишь, а вот врага нажить можешь. </w:t>
      </w:r>
    </w:p>
    <w:p w14:paraId="6A5BA5B7" w14:textId="1CC87925" w:rsidR="00501E86" w:rsidRPr="001924A2" w:rsidRDefault="00501E86" w:rsidP="00501E86">
      <w:pPr>
        <w:pStyle w:val="af9"/>
        <w:rPr>
          <w:color w:val="000000" w:themeColor="text1"/>
          <w:sz w:val="28"/>
          <w:szCs w:val="28"/>
        </w:rPr>
      </w:pPr>
      <w:r w:rsidRPr="001924A2">
        <w:rPr>
          <w:color w:val="000000" w:themeColor="text1"/>
          <w:sz w:val="28"/>
          <w:szCs w:val="28"/>
        </w:rPr>
        <w:t>КСЮША: Вы</w:t>
      </w:r>
      <w:r w:rsidR="001334E5">
        <w:rPr>
          <w:color w:val="000000" w:themeColor="text1"/>
          <w:sz w:val="28"/>
          <w:szCs w:val="28"/>
        </w:rPr>
        <w:t xml:space="preserve"> </w:t>
      </w:r>
      <w:r w:rsidRPr="001924A2">
        <w:rPr>
          <w:color w:val="000000" w:themeColor="text1"/>
          <w:sz w:val="28"/>
          <w:szCs w:val="28"/>
        </w:rPr>
        <w:t>счастливый человек! Не иметь врагов среди женщин явление редкое.</w:t>
      </w:r>
    </w:p>
    <w:p w14:paraId="58F147E1" w14:textId="77777777" w:rsidR="00501E86" w:rsidRPr="001924A2" w:rsidRDefault="00501E86" w:rsidP="00501E86">
      <w:pPr>
        <w:pStyle w:val="af9"/>
        <w:rPr>
          <w:color w:val="000000" w:themeColor="text1"/>
          <w:sz w:val="28"/>
          <w:szCs w:val="28"/>
        </w:rPr>
      </w:pPr>
      <w:r w:rsidRPr="001924A2">
        <w:rPr>
          <w:color w:val="000000" w:themeColor="text1"/>
          <w:sz w:val="28"/>
          <w:szCs w:val="28"/>
        </w:rPr>
        <w:t>МУРАШ: Если бы только счастье заключалось в отсутствии врагов!</w:t>
      </w:r>
    </w:p>
    <w:p w14:paraId="3B5F59E1" w14:textId="77777777" w:rsidR="00501E86" w:rsidRPr="001924A2" w:rsidRDefault="00501E86" w:rsidP="00501E86">
      <w:pPr>
        <w:pStyle w:val="af9"/>
        <w:rPr>
          <w:color w:val="000000" w:themeColor="text1"/>
          <w:sz w:val="28"/>
          <w:szCs w:val="28"/>
        </w:rPr>
      </w:pPr>
      <w:r w:rsidRPr="001924A2">
        <w:rPr>
          <w:color w:val="000000" w:themeColor="text1"/>
          <w:sz w:val="28"/>
          <w:szCs w:val="28"/>
        </w:rPr>
        <w:t>КСЮША: А разве этого мало?</w:t>
      </w:r>
    </w:p>
    <w:p w14:paraId="5407F018" w14:textId="6D3B801D" w:rsidR="00501E86" w:rsidRPr="001924A2" w:rsidRDefault="00501E86" w:rsidP="00501E86">
      <w:pPr>
        <w:pStyle w:val="af9"/>
        <w:rPr>
          <w:color w:val="000000" w:themeColor="text1"/>
          <w:sz w:val="28"/>
          <w:szCs w:val="28"/>
        </w:rPr>
      </w:pPr>
      <w:r w:rsidRPr="001924A2">
        <w:rPr>
          <w:color w:val="000000" w:themeColor="text1"/>
          <w:sz w:val="28"/>
          <w:szCs w:val="28"/>
        </w:rPr>
        <w:t>МУРАШ: Для того</w:t>
      </w:r>
      <w:r w:rsidR="00D87C41" w:rsidRPr="001924A2">
        <w:rPr>
          <w:color w:val="000000" w:themeColor="text1"/>
          <w:sz w:val="28"/>
          <w:szCs w:val="28"/>
        </w:rPr>
        <w:t>,</w:t>
      </w:r>
      <w:r w:rsidRPr="001924A2">
        <w:rPr>
          <w:color w:val="000000" w:themeColor="text1"/>
          <w:sz w:val="28"/>
          <w:szCs w:val="28"/>
        </w:rPr>
        <w:t xml:space="preserve"> чтобы быть счастливым, Ксюша, нужно не иметь совест</w:t>
      </w:r>
      <w:r w:rsidR="001334E5">
        <w:rPr>
          <w:color w:val="000000" w:themeColor="text1"/>
          <w:sz w:val="28"/>
          <w:szCs w:val="28"/>
        </w:rPr>
        <w:t>и</w:t>
      </w:r>
      <w:r w:rsidRPr="001924A2">
        <w:rPr>
          <w:color w:val="000000" w:themeColor="text1"/>
          <w:sz w:val="28"/>
          <w:szCs w:val="28"/>
        </w:rPr>
        <w:t>.</w:t>
      </w:r>
    </w:p>
    <w:p w14:paraId="4F929D03" w14:textId="77777777" w:rsidR="00501E86" w:rsidRPr="001924A2" w:rsidRDefault="00501E86" w:rsidP="00501E86">
      <w:pPr>
        <w:pStyle w:val="af9"/>
        <w:rPr>
          <w:color w:val="000000" w:themeColor="text1"/>
          <w:sz w:val="28"/>
          <w:szCs w:val="28"/>
        </w:rPr>
      </w:pPr>
      <w:r w:rsidRPr="001924A2">
        <w:rPr>
          <w:color w:val="000000" w:themeColor="text1"/>
          <w:sz w:val="28"/>
          <w:szCs w:val="28"/>
        </w:rPr>
        <w:t>КСЮША: Это что ж по вашему получается… что счастливы только бессовестные?</w:t>
      </w:r>
    </w:p>
    <w:p w14:paraId="469E6331" w14:textId="3A628A18" w:rsidR="00501E86" w:rsidRPr="001924A2" w:rsidRDefault="00501E86" w:rsidP="00501E86">
      <w:pPr>
        <w:pStyle w:val="af9"/>
        <w:rPr>
          <w:color w:val="000000" w:themeColor="text1"/>
          <w:sz w:val="28"/>
          <w:szCs w:val="28"/>
        </w:rPr>
      </w:pPr>
      <w:r w:rsidRPr="001924A2">
        <w:rPr>
          <w:color w:val="000000" w:themeColor="text1"/>
          <w:sz w:val="28"/>
          <w:szCs w:val="28"/>
        </w:rPr>
        <w:t>МУРАШ: Как говорят математики: это необходимый признак, хотя и не достаточный!</w:t>
      </w:r>
      <w:r w:rsidR="001924A2" w:rsidRPr="001924A2">
        <w:rPr>
          <w:color w:val="000000" w:themeColor="text1"/>
          <w:sz w:val="28"/>
          <w:szCs w:val="28"/>
        </w:rPr>
        <w:t>...</w:t>
      </w:r>
      <w:r w:rsidRPr="001924A2">
        <w:rPr>
          <w:color w:val="000000" w:themeColor="text1"/>
          <w:sz w:val="28"/>
          <w:szCs w:val="28"/>
        </w:rPr>
        <w:t xml:space="preserve"> Ну что - лыжня зов</w:t>
      </w:r>
      <w:r w:rsidR="0033154D" w:rsidRPr="001924A2">
        <w:rPr>
          <w:color w:val="000000" w:themeColor="text1"/>
          <w:sz w:val="28"/>
          <w:szCs w:val="28"/>
        </w:rPr>
        <w:t>ё</w:t>
      </w:r>
      <w:r w:rsidRPr="001924A2">
        <w:rPr>
          <w:color w:val="000000" w:themeColor="text1"/>
          <w:sz w:val="28"/>
          <w:szCs w:val="28"/>
        </w:rPr>
        <w:t xml:space="preserve">т! </w:t>
      </w:r>
    </w:p>
    <w:p w14:paraId="4550263E" w14:textId="77777777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2ED7F164" w14:textId="259A6E92" w:rsidR="00501E86" w:rsidRPr="001924A2" w:rsidRDefault="00501E86" w:rsidP="00501E86">
      <w:pPr>
        <w:pStyle w:val="aa"/>
        <w:tabs>
          <w:tab w:val="clear" w:pos="4320"/>
          <w:tab w:val="clear" w:pos="8640"/>
        </w:tabs>
        <w:ind w:right="142" w:firstLine="426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924A2">
        <w:rPr>
          <w:rFonts w:ascii="Times New Roman" w:hAnsi="Times New Roman" w:cs="Times New Roman"/>
          <w:i/>
          <w:color w:val="000000" w:themeColor="text1"/>
          <w:szCs w:val="28"/>
        </w:rPr>
        <w:t xml:space="preserve">Мураш делает пару шагов, но тут раздается звонок мобильника у Ксюши. Она поднимает вверх палец и достает из кармана куртки дорогой </w:t>
      </w:r>
      <w:r w:rsidR="001924A2" w:rsidRPr="001924A2">
        <w:rPr>
          <w:rFonts w:ascii="Times New Roman" w:hAnsi="Times New Roman" w:cs="Times New Roman"/>
          <w:i/>
          <w:color w:val="000000" w:themeColor="text1"/>
          <w:szCs w:val="28"/>
        </w:rPr>
        <w:t>смартфон</w:t>
      </w:r>
      <w:r w:rsidRPr="001924A2">
        <w:rPr>
          <w:rFonts w:ascii="Times New Roman" w:hAnsi="Times New Roman" w:cs="Times New Roman"/>
          <w:i/>
          <w:color w:val="000000" w:themeColor="text1"/>
          <w:szCs w:val="28"/>
        </w:rPr>
        <w:t xml:space="preserve">. </w:t>
      </w:r>
      <w:r w:rsidRPr="001924A2">
        <w:rPr>
          <w:rFonts w:ascii="Times New Roman" w:hAnsi="Times New Roman"/>
          <w:i/>
          <w:color w:val="000000" w:themeColor="text1"/>
          <w:szCs w:val="28"/>
        </w:rPr>
        <w:t>Мураш останавливается.</w:t>
      </w:r>
    </w:p>
    <w:p w14:paraId="2D544D24" w14:textId="77777777" w:rsidR="00501E86" w:rsidRPr="001924A2" w:rsidRDefault="00501E86" w:rsidP="00501E86">
      <w:pPr>
        <w:pStyle w:val="aa"/>
        <w:tabs>
          <w:tab w:val="clear" w:pos="4320"/>
          <w:tab w:val="clear" w:pos="8640"/>
        </w:tabs>
        <w:rPr>
          <w:rFonts w:ascii="Times New Roman" w:hAnsi="Times New Roman" w:cs="Times New Roman"/>
          <w:color w:val="000000" w:themeColor="text1"/>
          <w:szCs w:val="28"/>
        </w:rPr>
      </w:pPr>
    </w:p>
    <w:p w14:paraId="16202051" w14:textId="77777777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КСЮША</w:t>
      </w:r>
      <w:r w:rsidRPr="001924A2">
        <w:rPr>
          <w:rFonts w:ascii="Times New Roman" w:hAnsi="Times New Roman"/>
          <w:i/>
          <w:color w:val="000000" w:themeColor="text1"/>
          <w:szCs w:val="28"/>
        </w:rPr>
        <w:t xml:space="preserve">(в трубку): 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 xml:space="preserve">Да я... Вы прилетели? Уже едите?... Хорошо, жду. </w:t>
      </w:r>
    </w:p>
    <w:p w14:paraId="69848CC7" w14:textId="77777777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1D19A7D4" w14:textId="77777777" w:rsidR="00501E86" w:rsidRPr="001924A2" w:rsidRDefault="00501E86" w:rsidP="00501E86">
      <w:pPr>
        <w:ind w:hanging="13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924A2">
        <w:rPr>
          <w:rFonts w:ascii="Times New Roman" w:hAnsi="Times New Roman" w:cs="Times New Roman"/>
          <w:i/>
          <w:color w:val="000000" w:themeColor="text1"/>
          <w:szCs w:val="28"/>
        </w:rPr>
        <w:t>Ксюша убирает телефон и поворачивается в сторону Мураша.</w:t>
      </w:r>
    </w:p>
    <w:p w14:paraId="7C483B51" w14:textId="77777777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7A188151" w14:textId="77777777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 xml:space="preserve">Лыжи за печку, я правильно понял? </w:t>
      </w:r>
    </w:p>
    <w:p w14:paraId="1925FA09" w14:textId="77777777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>Подруга прилетела. Скоро приедет.</w:t>
      </w:r>
    </w:p>
    <w:p w14:paraId="60F5FD9D" w14:textId="77777777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МУРАШ: Надеюсь, я буду ей представлен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580F61C6" w14:textId="77777777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КСЮША: Мураш, он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>а не одна. Она с мужем.</w:t>
      </w:r>
    </w:p>
    <w:p w14:paraId="6126DECA" w14:textId="1EE6C850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 xml:space="preserve">Нет </w:t>
      </w:r>
      <w:r w:rsidR="00612F63" w:rsidRPr="001924A2">
        <w:rPr>
          <w:rFonts w:ascii="Times New Roman" w:hAnsi="Times New Roman" w:cs="Times New Roman"/>
          <w:color w:val="000000" w:themeColor="text1"/>
          <w:szCs w:val="28"/>
        </w:rPr>
        <w:t xml:space="preserve">такой 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 xml:space="preserve">жены, которая не мечтала бы </w:t>
      </w:r>
      <w:r w:rsidR="001334E5">
        <w:rPr>
          <w:rFonts w:ascii="Times New Roman" w:hAnsi="Times New Roman" w:cs="Times New Roman"/>
          <w:color w:val="000000" w:themeColor="text1"/>
          <w:szCs w:val="28"/>
        </w:rPr>
        <w:t>наставить рога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 xml:space="preserve"> своему мужу. </w:t>
      </w:r>
    </w:p>
    <w:p w14:paraId="2B3DE0DF" w14:textId="637BC3E6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 xml:space="preserve">Плохого же вы мнения о женщинах. А как же любовь? </w:t>
      </w:r>
    </w:p>
    <w:p w14:paraId="7FE89DA7" w14:textId="77777777" w:rsidR="00501E86" w:rsidRPr="001924A2" w:rsidRDefault="00501E86" w:rsidP="00501E86">
      <w:pPr>
        <w:pStyle w:val="af9"/>
        <w:rPr>
          <w:i/>
          <w:iCs/>
          <w:color w:val="000000" w:themeColor="text1"/>
          <w:sz w:val="28"/>
          <w:szCs w:val="28"/>
        </w:rPr>
      </w:pPr>
      <w:r w:rsidRPr="001924A2">
        <w:rPr>
          <w:color w:val="000000" w:themeColor="text1"/>
          <w:sz w:val="28"/>
          <w:szCs w:val="28"/>
        </w:rPr>
        <w:t xml:space="preserve">МУРАШ: Как говорят восточные философы: </w:t>
      </w:r>
      <w:r w:rsidRPr="001924A2">
        <w:rPr>
          <w:i/>
          <w:iCs/>
          <w:color w:val="000000" w:themeColor="text1"/>
          <w:sz w:val="28"/>
          <w:szCs w:val="28"/>
        </w:rPr>
        <w:t>«В нашей жизни надеяться можно только на любовь своего осла.»</w:t>
      </w:r>
    </w:p>
    <w:p w14:paraId="19F51D49" w14:textId="77777777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>Я поражена вашей философией.</w:t>
      </w:r>
    </w:p>
    <w:p w14:paraId="44453778" w14:textId="7F10715A" w:rsidR="0033154D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 xml:space="preserve">Философия </w:t>
      </w:r>
      <w:r w:rsidR="0033154D" w:rsidRPr="001924A2">
        <w:rPr>
          <w:rFonts w:ascii="Times New Roman" w:hAnsi="Times New Roman" w:cs="Times New Roman"/>
          <w:color w:val="000000" w:themeColor="text1"/>
          <w:szCs w:val="28"/>
        </w:rPr>
        <w:t xml:space="preserve">- 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 xml:space="preserve">мудрость мира… </w:t>
      </w:r>
      <w:r w:rsidR="00612F63" w:rsidRPr="001924A2">
        <w:rPr>
          <w:rFonts w:ascii="Times New Roman" w:hAnsi="Times New Roman" w:cs="Times New Roman"/>
          <w:color w:val="000000" w:themeColor="text1"/>
          <w:szCs w:val="28"/>
        </w:rPr>
        <w:t>Н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>у и</w:t>
      </w:r>
      <w:r w:rsidR="001334E5">
        <w:rPr>
          <w:rFonts w:ascii="Times New Roman" w:hAnsi="Times New Roman" w:cs="Times New Roman"/>
          <w:color w:val="000000" w:themeColor="text1"/>
          <w:szCs w:val="28"/>
        </w:rPr>
        <w:t>…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 xml:space="preserve"> моя профессия. </w:t>
      </w:r>
    </w:p>
    <w:p w14:paraId="50BEB990" w14:textId="77777777" w:rsidR="0033154D" w:rsidRPr="001924A2" w:rsidRDefault="0033154D" w:rsidP="00501E86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47C7CE24" w14:textId="56AFAD99" w:rsidR="0033154D" w:rsidRPr="001924A2" w:rsidRDefault="00501E86" w:rsidP="0033154D">
      <w:pPr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924A2">
        <w:rPr>
          <w:rFonts w:ascii="Times New Roman" w:hAnsi="Times New Roman" w:cs="Times New Roman"/>
          <w:i/>
          <w:color w:val="000000" w:themeColor="text1"/>
          <w:szCs w:val="28"/>
        </w:rPr>
        <w:t xml:space="preserve">Мураш кивает в сторону </w:t>
      </w:r>
      <w:r w:rsidR="0033154D" w:rsidRPr="001924A2">
        <w:rPr>
          <w:rFonts w:ascii="Times New Roman" w:hAnsi="Times New Roman" w:cs="Times New Roman"/>
          <w:i/>
          <w:color w:val="000000" w:themeColor="text1"/>
          <w:szCs w:val="28"/>
        </w:rPr>
        <w:t xml:space="preserve">столиков </w:t>
      </w:r>
      <w:r w:rsidRPr="001924A2">
        <w:rPr>
          <w:rFonts w:ascii="Times New Roman" w:hAnsi="Times New Roman" w:cs="Times New Roman"/>
          <w:i/>
          <w:color w:val="000000" w:themeColor="text1"/>
          <w:szCs w:val="28"/>
        </w:rPr>
        <w:t>кафе</w:t>
      </w:r>
    </w:p>
    <w:p w14:paraId="3606F809" w14:textId="77777777" w:rsidR="0033154D" w:rsidRPr="001924A2" w:rsidRDefault="0033154D" w:rsidP="00501E86">
      <w:pPr>
        <w:rPr>
          <w:rFonts w:ascii="Times New Roman" w:hAnsi="Times New Roman" w:cs="Times New Roman"/>
          <w:iCs/>
          <w:color w:val="000000" w:themeColor="text1"/>
          <w:szCs w:val="28"/>
        </w:rPr>
      </w:pPr>
    </w:p>
    <w:p w14:paraId="6B7138AF" w14:textId="0E9B514C" w:rsidR="00501E86" w:rsidRPr="001924A2" w:rsidRDefault="0033154D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924A2">
        <w:rPr>
          <w:rFonts w:ascii="Times New Roman" w:hAnsi="Times New Roman" w:cs="Times New Roman"/>
          <w:iCs/>
          <w:color w:val="000000" w:themeColor="text1"/>
          <w:szCs w:val="28"/>
        </w:rPr>
        <w:t>МУРАШ:</w:t>
      </w:r>
      <w:r w:rsidRPr="001924A2">
        <w:rPr>
          <w:rFonts w:ascii="Times New Roman" w:hAnsi="Times New Roman" w:cs="Times New Roman"/>
          <w:i/>
          <w:color w:val="000000" w:themeColor="text1"/>
          <w:szCs w:val="28"/>
        </w:rPr>
        <w:t xml:space="preserve"> </w:t>
      </w:r>
      <w:r w:rsidR="00501E86" w:rsidRPr="001924A2">
        <w:rPr>
          <w:rFonts w:ascii="Times New Roman" w:hAnsi="Times New Roman" w:cs="Times New Roman"/>
          <w:color w:val="000000" w:themeColor="text1"/>
          <w:szCs w:val="28"/>
        </w:rPr>
        <w:t>Может по рюмашке?… Заодно скрасим ожидание.</w:t>
      </w:r>
    </w:p>
    <w:p w14:paraId="71987022" w14:textId="5B0E5EC7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="001924A2" w:rsidRPr="001924A2">
        <w:rPr>
          <w:rFonts w:ascii="Times New Roman" w:hAnsi="Times New Roman"/>
          <w:color w:val="000000" w:themeColor="text1"/>
          <w:szCs w:val="28"/>
        </w:rPr>
        <w:t>В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ы трезвым когда-нибудь бываете? </w:t>
      </w:r>
    </w:p>
    <w:p w14:paraId="0012AB30" w14:textId="77777777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МУРАШ: Мужчина должен быть чисто выбрит и слегка пьян. Народная мудрость!</w:t>
      </w:r>
    </w:p>
    <w:p w14:paraId="673DF407" w14:textId="3CBBD354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КСЮША: В ваши годы, Юра, пора </w:t>
      </w:r>
      <w:r w:rsidR="001334E5">
        <w:rPr>
          <w:rFonts w:ascii="Times New Roman" w:hAnsi="Times New Roman"/>
          <w:color w:val="000000" w:themeColor="text1"/>
          <w:szCs w:val="28"/>
        </w:rPr>
        <w:t xml:space="preserve">и о </w:t>
      </w:r>
      <w:r w:rsidRPr="001924A2">
        <w:rPr>
          <w:rFonts w:ascii="Times New Roman" w:hAnsi="Times New Roman"/>
          <w:color w:val="000000" w:themeColor="text1"/>
          <w:szCs w:val="28"/>
        </w:rPr>
        <w:t>здоровье подумать.</w:t>
      </w:r>
    </w:p>
    <w:p w14:paraId="4EC79519" w14:textId="547BCF88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="001334E5">
        <w:rPr>
          <w:rFonts w:ascii="Times New Roman" w:hAnsi="Times New Roman"/>
          <w:color w:val="000000" w:themeColor="text1"/>
          <w:szCs w:val="28"/>
        </w:rPr>
        <w:t xml:space="preserve">Мужчину годы не портят. 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А </w:t>
      </w:r>
      <w:r w:rsidR="001334E5">
        <w:rPr>
          <w:rFonts w:ascii="Times New Roman" w:hAnsi="Times New Roman"/>
          <w:color w:val="000000" w:themeColor="text1"/>
          <w:szCs w:val="28"/>
        </w:rPr>
        <w:t xml:space="preserve">касается здоровья, 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мы </w:t>
      </w:r>
      <w:r w:rsidR="001334E5">
        <w:rPr>
          <w:rFonts w:ascii="Times New Roman" w:hAnsi="Times New Roman"/>
          <w:color w:val="000000" w:themeColor="text1"/>
          <w:szCs w:val="28"/>
        </w:rPr>
        <w:t xml:space="preserve">вот 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винца выпьем, оно и поправится. </w:t>
      </w:r>
      <w:r w:rsidR="001334E5">
        <w:rPr>
          <w:rFonts w:ascii="Times New Roman" w:hAnsi="Times New Roman"/>
          <w:color w:val="000000" w:themeColor="text1"/>
          <w:szCs w:val="28"/>
        </w:rPr>
        <w:t>К тому же ф</w:t>
      </w:r>
      <w:r w:rsidR="001334E5" w:rsidRPr="001924A2">
        <w:rPr>
          <w:rFonts w:ascii="Times New Roman" w:hAnsi="Times New Roman"/>
          <w:color w:val="000000" w:themeColor="text1"/>
          <w:szCs w:val="28"/>
        </w:rPr>
        <w:t xml:space="preserve">ранцузы 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утверждают, </w:t>
      </w:r>
      <w:r w:rsidR="001334E5">
        <w:rPr>
          <w:rFonts w:ascii="Times New Roman" w:hAnsi="Times New Roman"/>
          <w:color w:val="000000" w:themeColor="text1"/>
          <w:szCs w:val="28"/>
        </w:rPr>
        <w:t xml:space="preserve">что красное вино </w:t>
      </w:r>
      <w:r w:rsidRPr="001924A2">
        <w:rPr>
          <w:rFonts w:ascii="Times New Roman" w:hAnsi="Times New Roman"/>
          <w:color w:val="000000" w:themeColor="text1"/>
          <w:szCs w:val="28"/>
        </w:rPr>
        <w:t>омолаживает.</w:t>
      </w:r>
    </w:p>
    <w:p w14:paraId="59AFBE6A" w14:textId="77777777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КСЮША: Вам-то зачем омолаживаться? Вы духом молоды! </w:t>
      </w:r>
    </w:p>
    <w:p w14:paraId="4628DCA6" w14:textId="77777777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МУРАШ: Открою вам маленький секрет: хочется быть молодым не только душой, но и телом. Чтобы девушки вашего возраста, клевали не только на искрящийся ум, но и на мускулистый торс. </w:t>
      </w:r>
    </w:p>
    <w:p w14:paraId="28A5949D" w14:textId="339478A3" w:rsidR="00501E86" w:rsidRPr="001924A2" w:rsidRDefault="00501E86" w:rsidP="00501E86">
      <w:pPr>
        <w:rPr>
          <w:rFonts w:ascii="Times New Roman" w:hAnsi="Times New Roman"/>
          <w:color w:val="000000" w:themeColor="text1"/>
          <w:spacing w:val="-4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1924A2">
        <w:rPr>
          <w:rFonts w:ascii="Times New Roman" w:hAnsi="Times New Roman"/>
          <w:color w:val="000000" w:themeColor="text1"/>
          <w:spacing w:val="-4"/>
          <w:szCs w:val="28"/>
        </w:rPr>
        <w:t xml:space="preserve">Устарело, Юра! </w:t>
      </w:r>
      <w:r w:rsidR="001334E5">
        <w:rPr>
          <w:rFonts w:ascii="Times New Roman" w:hAnsi="Times New Roman"/>
          <w:color w:val="000000" w:themeColor="text1"/>
          <w:spacing w:val="-4"/>
          <w:szCs w:val="28"/>
        </w:rPr>
        <w:t>Д</w:t>
      </w:r>
      <w:r w:rsidRPr="001924A2">
        <w:rPr>
          <w:rFonts w:ascii="Times New Roman" w:hAnsi="Times New Roman"/>
          <w:color w:val="000000" w:themeColor="text1"/>
          <w:spacing w:val="-4"/>
          <w:szCs w:val="28"/>
        </w:rPr>
        <w:t xml:space="preserve">евушки клюют </w:t>
      </w:r>
      <w:r w:rsidR="001334E5">
        <w:rPr>
          <w:rFonts w:ascii="Times New Roman" w:hAnsi="Times New Roman"/>
          <w:color w:val="000000" w:themeColor="text1"/>
          <w:spacing w:val="-4"/>
          <w:szCs w:val="28"/>
        </w:rPr>
        <w:t xml:space="preserve">сегодня </w:t>
      </w:r>
      <w:r w:rsidRPr="001924A2">
        <w:rPr>
          <w:rFonts w:ascii="Times New Roman" w:hAnsi="Times New Roman"/>
          <w:color w:val="000000" w:themeColor="text1"/>
          <w:spacing w:val="-4"/>
          <w:szCs w:val="28"/>
        </w:rPr>
        <w:t>на сч</w:t>
      </w:r>
      <w:r w:rsidR="000C10D0" w:rsidRPr="001924A2">
        <w:rPr>
          <w:rFonts w:ascii="Times New Roman" w:hAnsi="Times New Roman"/>
          <w:color w:val="000000" w:themeColor="text1"/>
          <w:spacing w:val="-4"/>
          <w:szCs w:val="28"/>
        </w:rPr>
        <w:t>ё</w:t>
      </w:r>
      <w:r w:rsidRPr="001924A2">
        <w:rPr>
          <w:rFonts w:ascii="Times New Roman" w:hAnsi="Times New Roman"/>
          <w:color w:val="000000" w:themeColor="text1"/>
          <w:spacing w:val="-4"/>
          <w:szCs w:val="28"/>
        </w:rPr>
        <w:t>т в банке.</w:t>
      </w:r>
      <w:r w:rsidR="00612F63" w:rsidRPr="001924A2">
        <w:rPr>
          <w:rFonts w:ascii="Times New Roman" w:hAnsi="Times New Roman"/>
          <w:color w:val="000000" w:themeColor="text1"/>
          <w:spacing w:val="-4"/>
          <w:szCs w:val="28"/>
        </w:rPr>
        <w:t xml:space="preserve"> </w:t>
      </w:r>
      <w:r w:rsidR="001334E5">
        <w:rPr>
          <w:rFonts w:ascii="Times New Roman" w:hAnsi="Times New Roman"/>
          <w:color w:val="000000" w:themeColor="text1"/>
          <w:spacing w:val="-4"/>
          <w:szCs w:val="28"/>
        </w:rPr>
        <w:t>И желательно</w:t>
      </w:r>
      <w:r w:rsidR="00612F63" w:rsidRPr="001924A2">
        <w:rPr>
          <w:rFonts w:ascii="Times New Roman" w:hAnsi="Times New Roman"/>
          <w:color w:val="000000" w:themeColor="text1"/>
          <w:spacing w:val="-4"/>
          <w:szCs w:val="28"/>
        </w:rPr>
        <w:t xml:space="preserve"> в валюте и за рубежом</w:t>
      </w:r>
      <w:r w:rsidRPr="001924A2">
        <w:rPr>
          <w:rFonts w:ascii="Times New Roman" w:hAnsi="Times New Roman"/>
          <w:color w:val="000000" w:themeColor="text1"/>
          <w:spacing w:val="-4"/>
          <w:szCs w:val="28"/>
        </w:rPr>
        <w:t xml:space="preserve">. </w:t>
      </w:r>
      <w:r w:rsidR="001334E5">
        <w:rPr>
          <w:rFonts w:ascii="Times New Roman" w:hAnsi="Times New Roman"/>
          <w:color w:val="000000" w:themeColor="text1"/>
          <w:spacing w:val="-4"/>
          <w:szCs w:val="28"/>
        </w:rPr>
        <w:t xml:space="preserve">В Швейцарии, например. </w:t>
      </w:r>
      <w:r w:rsidRPr="001924A2">
        <w:rPr>
          <w:rFonts w:ascii="Times New Roman" w:hAnsi="Times New Roman"/>
          <w:color w:val="000000" w:themeColor="text1"/>
          <w:spacing w:val="-4"/>
          <w:szCs w:val="28"/>
        </w:rPr>
        <w:t>А красивый торс нужен стриптиз</w:t>
      </w:r>
      <w:r w:rsidR="000C10D0" w:rsidRPr="001924A2">
        <w:rPr>
          <w:rFonts w:ascii="Times New Roman" w:hAnsi="Times New Roman"/>
          <w:color w:val="000000" w:themeColor="text1"/>
          <w:spacing w:val="-4"/>
          <w:szCs w:val="28"/>
        </w:rPr>
        <w:t>ё</w:t>
      </w:r>
      <w:r w:rsidRPr="001924A2">
        <w:rPr>
          <w:rFonts w:ascii="Times New Roman" w:hAnsi="Times New Roman"/>
          <w:color w:val="000000" w:themeColor="text1"/>
          <w:spacing w:val="-4"/>
          <w:szCs w:val="28"/>
        </w:rPr>
        <w:t>рам, чтобы соблазнять сексуально озабоченных дам</w:t>
      </w:r>
      <w:r w:rsidR="00612F63" w:rsidRPr="001924A2">
        <w:rPr>
          <w:rFonts w:ascii="Times New Roman" w:hAnsi="Times New Roman"/>
          <w:color w:val="000000" w:themeColor="text1"/>
          <w:spacing w:val="-4"/>
          <w:szCs w:val="28"/>
        </w:rPr>
        <w:t xml:space="preserve">, вышедших замуж за богатых </w:t>
      </w:r>
      <w:r w:rsidR="001924A2" w:rsidRPr="001924A2">
        <w:rPr>
          <w:rFonts w:ascii="Times New Roman" w:hAnsi="Times New Roman"/>
          <w:color w:val="000000" w:themeColor="text1"/>
          <w:spacing w:val="-4"/>
          <w:szCs w:val="28"/>
        </w:rPr>
        <w:t>импотентов</w:t>
      </w:r>
      <w:r w:rsidRPr="001924A2">
        <w:rPr>
          <w:rFonts w:ascii="Times New Roman" w:hAnsi="Times New Roman"/>
          <w:color w:val="000000" w:themeColor="text1"/>
          <w:spacing w:val="-4"/>
          <w:szCs w:val="28"/>
        </w:rPr>
        <w:t xml:space="preserve">. </w:t>
      </w:r>
    </w:p>
    <w:p w14:paraId="7343095F" w14:textId="77777777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</w:p>
    <w:p w14:paraId="6DCB8682" w14:textId="77777777" w:rsidR="00501E86" w:rsidRPr="001924A2" w:rsidRDefault="00501E86" w:rsidP="00501E86">
      <w:pPr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1924A2">
        <w:rPr>
          <w:rFonts w:ascii="Times New Roman" w:hAnsi="Times New Roman"/>
          <w:i/>
          <w:color w:val="000000" w:themeColor="text1"/>
          <w:szCs w:val="28"/>
        </w:rPr>
        <w:t>Мураш подхватывает Ксюшу под руку.</w:t>
      </w:r>
    </w:p>
    <w:p w14:paraId="33F412F4" w14:textId="77777777" w:rsidR="00501E86" w:rsidRPr="001924A2" w:rsidRDefault="00501E86" w:rsidP="00501E86">
      <w:pPr>
        <w:jc w:val="center"/>
        <w:rPr>
          <w:rFonts w:ascii="Times New Roman" w:hAnsi="Times New Roman"/>
          <w:i/>
          <w:color w:val="000000" w:themeColor="text1"/>
          <w:szCs w:val="28"/>
        </w:rPr>
      </w:pPr>
    </w:p>
    <w:p w14:paraId="3587D982" w14:textId="2E558683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МУРАШ: Тогда впер</w:t>
      </w:r>
      <w:r w:rsidR="000C10D0" w:rsidRPr="001924A2">
        <w:rPr>
          <w:rFonts w:ascii="Times New Roman" w:hAnsi="Times New Roman"/>
          <w:color w:val="000000" w:themeColor="text1"/>
          <w:szCs w:val="28"/>
        </w:rPr>
        <w:t>ё</w:t>
      </w:r>
      <w:r w:rsidRPr="001924A2">
        <w:rPr>
          <w:rFonts w:ascii="Times New Roman" w:hAnsi="Times New Roman"/>
          <w:color w:val="000000" w:themeColor="text1"/>
          <w:szCs w:val="28"/>
        </w:rPr>
        <w:t>д, принцесса Оз, в мир забыться и сладких гр</w:t>
      </w:r>
      <w:r w:rsidR="000C10D0" w:rsidRPr="001924A2">
        <w:rPr>
          <w:rFonts w:ascii="Times New Roman" w:hAnsi="Times New Roman"/>
          <w:color w:val="000000" w:themeColor="text1"/>
          <w:szCs w:val="28"/>
        </w:rPr>
        <w:t>ё</w:t>
      </w:r>
      <w:r w:rsidRPr="001924A2">
        <w:rPr>
          <w:rFonts w:ascii="Times New Roman" w:hAnsi="Times New Roman"/>
          <w:color w:val="000000" w:themeColor="text1"/>
          <w:szCs w:val="28"/>
        </w:rPr>
        <w:t>з!</w:t>
      </w:r>
    </w:p>
    <w:p w14:paraId="37B012EA" w14:textId="77777777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КСЮША: Ох и умеете вы запудрить мозги молоденькой девушке!</w:t>
      </w:r>
    </w:p>
    <w:p w14:paraId="78D267CE" w14:textId="77777777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МУРАШ: Молодость, Ксюша, явление проходящее. Как беременность. И к этому надо быть готовым.</w:t>
      </w:r>
    </w:p>
    <w:p w14:paraId="3AE55102" w14:textId="77777777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</w:p>
    <w:p w14:paraId="0A618748" w14:textId="4978DEBB" w:rsidR="00501E86" w:rsidRPr="001924A2" w:rsidRDefault="000C10D0" w:rsidP="00501E86">
      <w:pPr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1924A2">
        <w:rPr>
          <w:rFonts w:ascii="Times New Roman" w:hAnsi="Times New Roman"/>
          <w:i/>
          <w:color w:val="000000" w:themeColor="text1"/>
          <w:szCs w:val="28"/>
        </w:rPr>
        <w:t>Мураш и Ксюша п</w:t>
      </w:r>
      <w:r w:rsidR="00501E86" w:rsidRPr="001924A2">
        <w:rPr>
          <w:rFonts w:ascii="Times New Roman" w:hAnsi="Times New Roman"/>
          <w:i/>
          <w:color w:val="000000" w:themeColor="text1"/>
          <w:szCs w:val="28"/>
        </w:rPr>
        <w:t xml:space="preserve">роходят и садятся за столик. </w:t>
      </w:r>
    </w:p>
    <w:p w14:paraId="5A8F888E" w14:textId="77777777" w:rsidR="00501E86" w:rsidRPr="001924A2" w:rsidRDefault="00501E86" w:rsidP="00501E86">
      <w:pPr>
        <w:jc w:val="center"/>
        <w:rPr>
          <w:rFonts w:ascii="Times New Roman" w:hAnsi="Times New Roman"/>
          <w:i/>
          <w:color w:val="000000" w:themeColor="text1"/>
          <w:szCs w:val="28"/>
        </w:rPr>
      </w:pPr>
    </w:p>
    <w:p w14:paraId="4F76A0A7" w14:textId="77777777" w:rsidR="00501E86" w:rsidRPr="001924A2" w:rsidRDefault="00501E86" w:rsidP="00501E86">
      <w:pPr>
        <w:rPr>
          <w:rFonts w:ascii="Times New Roman" w:hAnsi="Times New Roman"/>
          <w:i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МУРАШ: Официант!? </w:t>
      </w:r>
    </w:p>
    <w:p w14:paraId="14FE042E" w14:textId="77777777" w:rsidR="00501E86" w:rsidRPr="001924A2" w:rsidRDefault="00501E86" w:rsidP="00501E86">
      <w:pPr>
        <w:rPr>
          <w:rFonts w:ascii="Times New Roman" w:hAnsi="Times New Roman"/>
          <w:i/>
          <w:color w:val="000000" w:themeColor="text1"/>
          <w:szCs w:val="28"/>
        </w:rPr>
      </w:pPr>
    </w:p>
    <w:p w14:paraId="6FF3268F" w14:textId="77777777" w:rsidR="00501E86" w:rsidRPr="001924A2" w:rsidRDefault="00501E86" w:rsidP="00501E86">
      <w:pPr>
        <w:ind w:right="566" w:firstLine="851"/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1924A2">
        <w:rPr>
          <w:rFonts w:ascii="Times New Roman" w:hAnsi="Times New Roman"/>
          <w:i/>
          <w:color w:val="000000" w:themeColor="text1"/>
          <w:szCs w:val="28"/>
        </w:rPr>
        <w:t xml:space="preserve">Мураш смотрит в сторону отеля, </w:t>
      </w:r>
    </w:p>
    <w:p w14:paraId="5E1B3196" w14:textId="77777777" w:rsidR="00501E86" w:rsidRPr="001924A2" w:rsidRDefault="00501E86" w:rsidP="00501E86">
      <w:pPr>
        <w:ind w:right="566" w:firstLine="851"/>
        <w:jc w:val="center"/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i/>
          <w:color w:val="000000" w:themeColor="text1"/>
          <w:szCs w:val="28"/>
        </w:rPr>
        <w:t>но Официант не появляется</w:t>
      </w:r>
      <w:r w:rsidRPr="001924A2">
        <w:rPr>
          <w:rFonts w:ascii="Times New Roman" w:hAnsi="Times New Roman"/>
          <w:color w:val="000000" w:themeColor="text1"/>
          <w:szCs w:val="28"/>
        </w:rPr>
        <w:t>.</w:t>
      </w:r>
    </w:p>
    <w:p w14:paraId="544A2839" w14:textId="77777777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</w:p>
    <w:p w14:paraId="3BF5FFA7" w14:textId="511CFB48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МУРАШ: Что мне нравится в наших </w:t>
      </w:r>
      <w:r w:rsidR="001924A2" w:rsidRPr="001924A2">
        <w:rPr>
          <w:rFonts w:ascii="Times New Roman" w:hAnsi="Times New Roman"/>
          <w:i/>
          <w:iCs/>
          <w:color w:val="000000" w:themeColor="text1"/>
          <w:szCs w:val="28"/>
        </w:rPr>
        <w:t>пяти</w:t>
      </w:r>
      <w:r w:rsidR="000C10D0" w:rsidRPr="001924A2">
        <w:rPr>
          <w:rFonts w:ascii="Times New Roman" w:hAnsi="Times New Roman"/>
          <w:color w:val="000000" w:themeColor="text1"/>
          <w:szCs w:val="28"/>
        </w:rPr>
        <w:t xml:space="preserve">… </w:t>
      </w:r>
      <w:r w:rsidRPr="001924A2">
        <w:rPr>
          <w:rFonts w:ascii="Times New Roman" w:hAnsi="Times New Roman"/>
          <w:color w:val="000000" w:themeColor="text1"/>
          <w:szCs w:val="28"/>
        </w:rPr>
        <w:t>зв</w:t>
      </w:r>
      <w:r w:rsidR="000C10D0" w:rsidRPr="001924A2">
        <w:rPr>
          <w:rFonts w:ascii="Times New Roman" w:hAnsi="Times New Roman"/>
          <w:color w:val="000000" w:themeColor="text1"/>
          <w:szCs w:val="28"/>
        </w:rPr>
        <w:t>ё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здочных отелях, так это оставшийся после </w:t>
      </w:r>
      <w:r w:rsidR="000C10D0" w:rsidRPr="001924A2">
        <w:rPr>
          <w:rFonts w:ascii="Times New Roman" w:hAnsi="Times New Roman"/>
          <w:color w:val="000000" w:themeColor="text1"/>
          <w:szCs w:val="28"/>
        </w:rPr>
        <w:t xml:space="preserve">развала 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союза ненавязчивый сервис. </w:t>
      </w:r>
    </w:p>
    <w:p w14:paraId="675D878D" w14:textId="3265AD24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КСЮША: А вы к этому ещ</w:t>
      </w:r>
      <w:r w:rsidR="000C10D0" w:rsidRPr="001924A2">
        <w:rPr>
          <w:rFonts w:ascii="Times New Roman" w:hAnsi="Times New Roman"/>
          <w:color w:val="000000" w:themeColor="text1"/>
          <w:szCs w:val="28"/>
        </w:rPr>
        <w:t>ё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 не привыкли? </w:t>
      </w:r>
    </w:p>
    <w:p w14:paraId="0A261CEB" w14:textId="60CED1B0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МУРАШ: Привыкают к хорошему, Ксюша, плохое всегда</w:t>
      </w:r>
      <w:r w:rsidR="001334E5">
        <w:rPr>
          <w:rFonts w:ascii="Times New Roman" w:hAnsi="Times New Roman"/>
          <w:color w:val="000000" w:themeColor="text1"/>
          <w:szCs w:val="28"/>
        </w:rPr>
        <w:t xml:space="preserve"> возникает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 неожиданно!</w:t>
      </w:r>
    </w:p>
    <w:p w14:paraId="73301E0A" w14:textId="77777777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</w:p>
    <w:p w14:paraId="17FD4817" w14:textId="77777777" w:rsidR="00501E86" w:rsidRPr="001924A2" w:rsidRDefault="00501E86" w:rsidP="00501E86">
      <w:pPr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1924A2">
        <w:rPr>
          <w:rFonts w:ascii="Times New Roman" w:hAnsi="Times New Roman"/>
          <w:i/>
          <w:color w:val="000000" w:themeColor="text1"/>
          <w:szCs w:val="28"/>
        </w:rPr>
        <w:t xml:space="preserve">Мураш встает и уходит. </w:t>
      </w:r>
    </w:p>
    <w:p w14:paraId="6AC367E7" w14:textId="77777777" w:rsidR="00501E86" w:rsidRPr="001924A2" w:rsidRDefault="00501E86" w:rsidP="00501E86">
      <w:pPr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1924A2">
        <w:rPr>
          <w:rFonts w:ascii="Times New Roman" w:hAnsi="Times New Roman"/>
          <w:i/>
          <w:color w:val="000000" w:themeColor="text1"/>
          <w:szCs w:val="28"/>
        </w:rPr>
        <w:t xml:space="preserve">Ксюша подставляет лицо солнцу и закрывает глаза. </w:t>
      </w:r>
    </w:p>
    <w:p w14:paraId="6576090B" w14:textId="77777777" w:rsidR="00501E86" w:rsidRPr="001924A2" w:rsidRDefault="00501E86" w:rsidP="00501E86">
      <w:pPr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1924A2">
        <w:rPr>
          <w:rFonts w:ascii="Times New Roman" w:hAnsi="Times New Roman"/>
          <w:i/>
          <w:color w:val="000000" w:themeColor="text1"/>
          <w:szCs w:val="28"/>
        </w:rPr>
        <w:t>Мураш возвращается с двумя бокалами вина.</w:t>
      </w:r>
    </w:p>
    <w:p w14:paraId="7C45DC0F" w14:textId="77777777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</w:p>
    <w:p w14:paraId="1F182F53" w14:textId="77777777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924A2">
        <w:rPr>
          <w:rFonts w:ascii="Times New Roman" w:hAnsi="Times New Roman" w:cs="Times New Roman"/>
          <w:color w:val="000000" w:themeColor="text1"/>
          <w:szCs w:val="28"/>
        </w:rPr>
        <w:t xml:space="preserve">КСЮША: Хотя бы сыр взяли. Пить с утра и ничем не закусывать… </w:t>
      </w:r>
    </w:p>
    <w:p w14:paraId="7DDC5100" w14:textId="3489B232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924A2">
        <w:rPr>
          <w:rFonts w:ascii="Times New Roman" w:hAnsi="Times New Roman" w:cs="Times New Roman"/>
          <w:color w:val="000000" w:themeColor="text1"/>
          <w:szCs w:val="28"/>
        </w:rPr>
        <w:t>МУРАШ: Как говорят в народе: лучшая закуска манная каша и винегрет. Ну да ладно, русский человек легко обходится и без этих изысков кулинарии.</w:t>
      </w:r>
    </w:p>
    <w:p w14:paraId="081C62A4" w14:textId="77777777" w:rsidR="00501E86" w:rsidRPr="001924A2" w:rsidRDefault="00501E86" w:rsidP="00501E86">
      <w:pPr>
        <w:rPr>
          <w:rFonts w:ascii="Times New Roman" w:hAnsi="Times New Roman"/>
          <w:i/>
          <w:color w:val="000000" w:themeColor="text1"/>
          <w:szCs w:val="28"/>
        </w:rPr>
      </w:pPr>
    </w:p>
    <w:p w14:paraId="4400E7F3" w14:textId="77777777" w:rsidR="00501E86" w:rsidRPr="001924A2" w:rsidRDefault="00501E86" w:rsidP="00501E86">
      <w:pPr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1924A2">
        <w:rPr>
          <w:rFonts w:ascii="Times New Roman" w:hAnsi="Times New Roman"/>
          <w:i/>
          <w:color w:val="000000" w:themeColor="text1"/>
          <w:szCs w:val="28"/>
        </w:rPr>
        <w:t>Мураш пьет вино.  Ксюша, пригубив бокал, смотрит на Мураша.</w:t>
      </w:r>
    </w:p>
    <w:p w14:paraId="71CF1BDB" w14:textId="77777777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</w:p>
    <w:p w14:paraId="316CA4CF" w14:textId="1DB80D6A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pacing w:val="-6"/>
          <w:szCs w:val="28"/>
        </w:rPr>
      </w:pPr>
      <w:r w:rsidRPr="001924A2">
        <w:rPr>
          <w:rFonts w:ascii="Times New Roman" w:hAnsi="Times New Roman" w:cs="Times New Roman"/>
          <w:color w:val="000000" w:themeColor="text1"/>
          <w:spacing w:val="-6"/>
          <w:szCs w:val="28"/>
        </w:rPr>
        <w:t xml:space="preserve">КСЮША: Не пойму, </w:t>
      </w:r>
      <w:r w:rsidR="000C10D0" w:rsidRPr="001924A2">
        <w:rPr>
          <w:rFonts w:ascii="Times New Roman" w:hAnsi="Times New Roman" w:cs="Times New Roman"/>
          <w:color w:val="000000" w:themeColor="text1"/>
          <w:spacing w:val="-6"/>
          <w:szCs w:val="28"/>
        </w:rPr>
        <w:t>вы</w:t>
      </w:r>
      <w:r w:rsidRPr="001924A2">
        <w:rPr>
          <w:rFonts w:ascii="Times New Roman" w:hAnsi="Times New Roman" w:cs="Times New Roman"/>
          <w:color w:val="000000" w:themeColor="text1"/>
          <w:spacing w:val="-6"/>
          <w:szCs w:val="28"/>
        </w:rPr>
        <w:t xml:space="preserve"> не глупый мужчина, при деньгах, а почему один?  </w:t>
      </w:r>
    </w:p>
    <w:p w14:paraId="2FFB639B" w14:textId="77777777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924A2">
        <w:rPr>
          <w:rFonts w:ascii="Times New Roman" w:hAnsi="Times New Roman" w:cs="Times New Roman"/>
          <w:color w:val="000000" w:themeColor="text1"/>
          <w:szCs w:val="28"/>
        </w:rPr>
        <w:t>МУРАШ: Женщины отнимают слишком много времени.</w:t>
      </w:r>
    </w:p>
    <w:p w14:paraId="5A28F2F2" w14:textId="77777777" w:rsidR="00501E86" w:rsidRPr="001924A2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924A2">
        <w:rPr>
          <w:rFonts w:ascii="Times New Roman" w:hAnsi="Times New Roman" w:cs="Times New Roman"/>
          <w:color w:val="000000" w:themeColor="text1"/>
          <w:szCs w:val="28"/>
        </w:rPr>
        <w:t xml:space="preserve">КСЮША: Чем же вы так заняты? </w:t>
      </w:r>
    </w:p>
    <w:p w14:paraId="6FFD0C3F" w14:textId="7A552477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 w:cs="Times New Roman"/>
          <w:color w:val="000000" w:themeColor="text1"/>
          <w:szCs w:val="28"/>
        </w:rPr>
        <w:t>МУРАШ: Понимаете… отношения между мужчиной и женщиной - это всегда игра. А игра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 – это страсть! Азарт! А азарт, как известно, лишает человека разума. Я </w:t>
      </w:r>
      <w:r w:rsidR="001924A2" w:rsidRPr="001924A2">
        <w:rPr>
          <w:rFonts w:ascii="Times New Roman" w:hAnsi="Times New Roman"/>
          <w:color w:val="000000" w:themeColor="text1"/>
          <w:szCs w:val="28"/>
        </w:rPr>
        <w:t>не хочу выглядеть полоумным</w:t>
      </w:r>
      <w:r w:rsidRPr="001924A2">
        <w:rPr>
          <w:rFonts w:ascii="Times New Roman" w:hAnsi="Times New Roman"/>
          <w:color w:val="000000" w:themeColor="text1"/>
          <w:szCs w:val="28"/>
        </w:rPr>
        <w:t>.</w:t>
      </w:r>
    </w:p>
    <w:p w14:paraId="59CBC106" w14:textId="57FD624D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КСЮША: Чем больше я с вами общаюсь, тем больш</w:t>
      </w:r>
      <w:r w:rsidR="000C10D0" w:rsidRPr="001924A2">
        <w:rPr>
          <w:rFonts w:ascii="Times New Roman" w:hAnsi="Times New Roman"/>
          <w:color w:val="000000" w:themeColor="text1"/>
          <w:szCs w:val="28"/>
        </w:rPr>
        <w:t>ей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 загадк</w:t>
      </w:r>
      <w:r w:rsidR="000C10D0" w:rsidRPr="001924A2">
        <w:rPr>
          <w:rFonts w:ascii="Times New Roman" w:hAnsi="Times New Roman"/>
          <w:color w:val="000000" w:themeColor="text1"/>
          <w:szCs w:val="28"/>
        </w:rPr>
        <w:t>ой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 вы для меня</w:t>
      </w:r>
      <w:r w:rsidR="000C10D0" w:rsidRPr="001924A2">
        <w:rPr>
          <w:rFonts w:ascii="Times New Roman" w:hAnsi="Times New Roman"/>
          <w:color w:val="000000" w:themeColor="text1"/>
          <w:szCs w:val="28"/>
        </w:rPr>
        <w:t xml:space="preserve"> становитесь</w:t>
      </w:r>
      <w:r w:rsidRPr="001924A2">
        <w:rPr>
          <w:rFonts w:ascii="Times New Roman" w:hAnsi="Times New Roman"/>
          <w:color w:val="000000" w:themeColor="text1"/>
          <w:szCs w:val="28"/>
        </w:rPr>
        <w:t>.</w:t>
      </w:r>
    </w:p>
    <w:p w14:paraId="78B8F1FF" w14:textId="55FAD5F5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МУРАШ: И не спешите е</w:t>
      </w:r>
      <w:r w:rsidR="000C10D0" w:rsidRPr="001924A2">
        <w:rPr>
          <w:rFonts w:ascii="Times New Roman" w:hAnsi="Times New Roman"/>
          <w:color w:val="000000" w:themeColor="text1"/>
          <w:szCs w:val="28"/>
        </w:rPr>
        <w:t>ё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 разгадывать. Где нет тайн, там </w:t>
      </w:r>
      <w:r w:rsidR="001334E5">
        <w:rPr>
          <w:rFonts w:ascii="Times New Roman" w:hAnsi="Times New Roman"/>
          <w:color w:val="000000" w:themeColor="text1"/>
          <w:szCs w:val="28"/>
        </w:rPr>
        <w:t>нет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 интерес</w:t>
      </w:r>
      <w:r w:rsidR="001334E5">
        <w:rPr>
          <w:rFonts w:ascii="Times New Roman" w:hAnsi="Times New Roman"/>
          <w:color w:val="000000" w:themeColor="text1"/>
          <w:szCs w:val="28"/>
        </w:rPr>
        <w:t>а</w:t>
      </w:r>
      <w:r w:rsidRPr="001924A2">
        <w:rPr>
          <w:rFonts w:ascii="Times New Roman" w:hAnsi="Times New Roman"/>
          <w:color w:val="000000" w:themeColor="text1"/>
          <w:szCs w:val="28"/>
        </w:rPr>
        <w:t>.</w:t>
      </w:r>
      <w:r w:rsidR="000C10D0" w:rsidRPr="001924A2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6A28B646" w14:textId="43F3FF2A" w:rsidR="00501E86" w:rsidRPr="001924A2" w:rsidRDefault="00501E86" w:rsidP="00501E86">
      <w:pPr>
        <w:rPr>
          <w:b/>
          <w:i/>
          <w:color w:val="000000" w:themeColor="text1"/>
          <w:szCs w:val="28"/>
          <w:u w:val="single"/>
        </w:rPr>
      </w:pPr>
      <w:r w:rsidRPr="001924A2">
        <w:rPr>
          <w:rFonts w:ascii="Times New Roman" w:hAnsi="Times New Roman"/>
          <w:color w:val="000000" w:themeColor="text1"/>
          <w:szCs w:val="28"/>
        </w:rPr>
        <w:t>КСЮША: Я слышала</w:t>
      </w:r>
      <w:r w:rsidR="00612F63" w:rsidRPr="001924A2">
        <w:rPr>
          <w:rFonts w:ascii="Times New Roman" w:hAnsi="Times New Roman"/>
          <w:color w:val="000000" w:themeColor="text1"/>
          <w:szCs w:val="28"/>
        </w:rPr>
        <w:t>,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 </w:t>
      </w:r>
      <w:r w:rsidR="000C10D0" w:rsidRPr="001924A2">
        <w:rPr>
          <w:rFonts w:ascii="Times New Roman" w:hAnsi="Times New Roman"/>
          <w:color w:val="000000" w:themeColor="text1"/>
          <w:szCs w:val="28"/>
        </w:rPr>
        <w:t xml:space="preserve">что </w:t>
      </w:r>
      <w:r w:rsidRPr="001924A2">
        <w:rPr>
          <w:rFonts w:ascii="Times New Roman" w:hAnsi="Times New Roman"/>
          <w:color w:val="000000" w:themeColor="text1"/>
          <w:szCs w:val="28"/>
        </w:rPr>
        <w:t>недостатки ума прогрессируют с годами. По вам этого не скажешь. Надеюсь, вы не восприняли это как комплимент?</w:t>
      </w:r>
    </w:p>
    <w:p w14:paraId="36E59856" w14:textId="23888373" w:rsidR="00501E86" w:rsidRPr="001924A2" w:rsidRDefault="00501E86" w:rsidP="00501E86">
      <w:pPr>
        <w:ind w:right="-142"/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МУРАШ: Жак Руссо</w:t>
      </w:r>
      <w:r w:rsidR="001334E5">
        <w:rPr>
          <w:rFonts w:ascii="Times New Roman" w:hAnsi="Times New Roman"/>
          <w:color w:val="000000" w:themeColor="text1"/>
          <w:szCs w:val="28"/>
        </w:rPr>
        <w:t xml:space="preserve"> говорил</w:t>
      </w:r>
      <w:r w:rsidRPr="001924A2">
        <w:rPr>
          <w:rFonts w:ascii="Times New Roman" w:hAnsi="Times New Roman"/>
          <w:color w:val="000000" w:themeColor="text1"/>
          <w:szCs w:val="28"/>
        </w:rPr>
        <w:t>:</w:t>
      </w:r>
      <w:r w:rsidR="000C10D0" w:rsidRPr="001924A2">
        <w:rPr>
          <w:rFonts w:ascii="Times New Roman" w:hAnsi="Times New Roman"/>
          <w:color w:val="000000" w:themeColor="text1"/>
          <w:szCs w:val="28"/>
        </w:rPr>
        <w:t xml:space="preserve"> </w:t>
      </w:r>
      <w:r w:rsidRPr="001924A2">
        <w:rPr>
          <w:rFonts w:ascii="Times New Roman" w:hAnsi="Times New Roman"/>
          <w:color w:val="000000" w:themeColor="text1"/>
          <w:szCs w:val="28"/>
        </w:rPr>
        <w:t>«</w:t>
      </w:r>
      <w:r w:rsidRPr="001924A2">
        <w:rPr>
          <w:rFonts w:ascii="Times New Roman" w:hAnsi="Times New Roman"/>
          <w:i/>
          <w:color w:val="000000" w:themeColor="text1"/>
          <w:szCs w:val="28"/>
        </w:rPr>
        <w:t>Похвалы портят тех, кому они нравятся»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2111ED37" w14:textId="77777777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КСЮША: По-моему, похвала приятна любому человеку.</w:t>
      </w:r>
    </w:p>
    <w:p w14:paraId="47C625E1" w14:textId="77777777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МУРАШ: Мне известно о своих достоинствах. Впрочем, как и о недостатках. </w:t>
      </w:r>
    </w:p>
    <w:p w14:paraId="17A80CD8" w14:textId="77777777" w:rsidR="00501E86" w:rsidRPr="001924A2" w:rsidRDefault="00501E86" w:rsidP="00501E86">
      <w:pPr>
        <w:pStyle w:val="BodyText22"/>
        <w:ind w:firstLine="0"/>
        <w:jc w:val="left"/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КСЮША</w:t>
      </w:r>
      <w:r w:rsidRPr="001924A2">
        <w:rPr>
          <w:rFonts w:ascii="Times New Roman" w:hAnsi="Times New Roman"/>
          <w:i/>
          <w:color w:val="000000" w:themeColor="text1"/>
          <w:szCs w:val="28"/>
        </w:rPr>
        <w:t xml:space="preserve"> (смотрит на часы</w:t>
      </w:r>
      <w:r w:rsidRPr="001924A2">
        <w:rPr>
          <w:rFonts w:ascii="Times New Roman" w:hAnsi="Times New Roman"/>
          <w:color w:val="000000" w:themeColor="text1"/>
          <w:szCs w:val="28"/>
        </w:rPr>
        <w:t>): О!</w:t>
      </w:r>
      <w:r w:rsidRPr="001924A2">
        <w:rPr>
          <w:rFonts w:ascii="Times New Roman" w:hAnsi="Times New Roman"/>
          <w:i/>
          <w:color w:val="000000" w:themeColor="text1"/>
          <w:szCs w:val="28"/>
        </w:rPr>
        <w:t xml:space="preserve"> 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Скоро подруга подъедет. </w:t>
      </w:r>
    </w:p>
    <w:p w14:paraId="250187B9" w14:textId="77777777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МУРАШ: Надеюсь, вы про меня не забыли? </w:t>
      </w:r>
    </w:p>
    <w:p w14:paraId="46C08219" w14:textId="097BFC4C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КСЮША: Учтите, моя подруга экземпляр ещ</w:t>
      </w:r>
      <w:r w:rsidR="000C10D0" w:rsidRPr="001924A2">
        <w:rPr>
          <w:rFonts w:ascii="Times New Roman" w:hAnsi="Times New Roman"/>
          <w:color w:val="000000" w:themeColor="text1"/>
          <w:szCs w:val="28"/>
        </w:rPr>
        <w:t>ё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 тот! Она</w:t>
      </w:r>
      <w:r w:rsidRPr="001924A2">
        <w:rPr>
          <w:rFonts w:ascii="Times New Roman" w:hAnsi="Times New Roman" w:cs="Times New Roman"/>
          <w:color w:val="000000" w:themeColor="text1"/>
          <w:szCs w:val="28"/>
        </w:rPr>
        <w:t xml:space="preserve"> похожа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 на шикарный дорогой автомобиль: купить хочется, да денег жалко. Вы хотели бы иметь «Роллс-Ройс»?</w:t>
      </w:r>
    </w:p>
    <w:p w14:paraId="624BD445" w14:textId="5587F7A9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МУРАШ: Кичиться богатством удел нуворишей</w:t>
      </w:r>
      <w:r w:rsidR="00612F63" w:rsidRPr="001924A2">
        <w:rPr>
          <w:rFonts w:ascii="Times New Roman" w:hAnsi="Times New Roman"/>
          <w:color w:val="000000" w:themeColor="text1"/>
          <w:szCs w:val="28"/>
        </w:rPr>
        <w:t>, Ксюша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. Я предпочитаю более практичные автомобили. </w:t>
      </w:r>
    </w:p>
    <w:p w14:paraId="121B3715" w14:textId="123917F9" w:rsidR="00501E86" w:rsidRPr="001924A2" w:rsidRDefault="00501E86" w:rsidP="00501E86">
      <w:pPr>
        <w:pStyle w:val="BodyText22"/>
        <w:ind w:firstLine="0"/>
        <w:jc w:val="left"/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КСЮША: (смеется) На</w:t>
      </w:r>
      <w:r w:rsidR="00612F63" w:rsidRPr="001924A2">
        <w:rPr>
          <w:rFonts w:ascii="Times New Roman" w:hAnsi="Times New Roman"/>
          <w:color w:val="000000" w:themeColor="text1"/>
          <w:szCs w:val="28"/>
        </w:rPr>
        <w:t>пример, на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шу «Ладу». </w:t>
      </w:r>
    </w:p>
    <w:p w14:paraId="391CD634" w14:textId="05C91B51" w:rsidR="00501E86" w:rsidRPr="001924A2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="001334E5">
        <w:rPr>
          <w:rFonts w:ascii="Times New Roman" w:hAnsi="Times New Roman"/>
          <w:color w:val="000000" w:themeColor="text1"/>
          <w:szCs w:val="28"/>
        </w:rPr>
        <w:t>«Лада», хотя и самый продаваемый у нас автомобиль, но совершенно не практичный</w:t>
      </w:r>
      <w:r w:rsidR="000C10D0" w:rsidRPr="001924A2">
        <w:rPr>
          <w:rFonts w:ascii="Times New Roman" w:hAnsi="Times New Roman"/>
          <w:color w:val="000000" w:themeColor="text1"/>
          <w:szCs w:val="28"/>
        </w:rPr>
        <w:t>.</w:t>
      </w:r>
    </w:p>
    <w:p w14:paraId="22525DDD" w14:textId="2C57B870" w:rsidR="00501E86" w:rsidRPr="001924A2" w:rsidRDefault="00501E86" w:rsidP="00501E86">
      <w:pPr>
        <w:pStyle w:val="BodyText22"/>
        <w:ind w:firstLine="0"/>
        <w:jc w:val="left"/>
        <w:rPr>
          <w:rFonts w:ascii="Times New Roman" w:hAnsi="Times New Roman"/>
          <w:color w:val="000000" w:themeColor="text1"/>
          <w:szCs w:val="28"/>
        </w:rPr>
      </w:pPr>
      <w:r w:rsidRPr="001924A2">
        <w:rPr>
          <w:rFonts w:ascii="Times New Roman" w:hAnsi="Times New Roman"/>
          <w:color w:val="000000" w:themeColor="text1"/>
          <w:szCs w:val="28"/>
        </w:rPr>
        <w:t>КСЮША:</w:t>
      </w:r>
      <w:r w:rsidRPr="001924A2">
        <w:rPr>
          <w:rFonts w:ascii="Times New Roman" w:hAnsi="Times New Roman"/>
          <w:i/>
          <w:iCs/>
          <w:color w:val="000000" w:themeColor="text1"/>
          <w:szCs w:val="28"/>
        </w:rPr>
        <w:t>(встает)</w:t>
      </w:r>
      <w:r w:rsidRPr="001924A2">
        <w:rPr>
          <w:rFonts w:ascii="Times New Roman" w:hAnsi="Times New Roman"/>
          <w:color w:val="000000" w:themeColor="text1"/>
          <w:szCs w:val="28"/>
        </w:rPr>
        <w:t xml:space="preserve"> Ладно, пойду. Нужно переодеться. </w:t>
      </w:r>
    </w:p>
    <w:p w14:paraId="4CE79A03" w14:textId="77777777" w:rsidR="00501E86" w:rsidRPr="001334E5" w:rsidRDefault="00501E86" w:rsidP="00501E86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6C0C3DCD" w14:textId="2DEEE5FB" w:rsidR="00501E86" w:rsidRPr="001334E5" w:rsidRDefault="00501E86" w:rsidP="00501E86">
      <w:pPr>
        <w:ind w:right="-77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334E5">
        <w:rPr>
          <w:rFonts w:ascii="Times New Roman" w:hAnsi="Times New Roman" w:cs="Times New Roman"/>
          <w:i/>
          <w:color w:val="000000" w:themeColor="text1"/>
          <w:szCs w:val="28"/>
        </w:rPr>
        <w:t xml:space="preserve">Ксюша </w:t>
      </w:r>
      <w:r w:rsidR="000C10D0" w:rsidRPr="001334E5">
        <w:rPr>
          <w:rFonts w:ascii="Times New Roman" w:hAnsi="Times New Roman" w:cs="Times New Roman"/>
          <w:i/>
          <w:color w:val="000000" w:themeColor="text1"/>
          <w:szCs w:val="28"/>
        </w:rPr>
        <w:t>у</w:t>
      </w:r>
      <w:r w:rsidRPr="001334E5">
        <w:rPr>
          <w:rFonts w:ascii="Times New Roman" w:hAnsi="Times New Roman" w:cs="Times New Roman"/>
          <w:i/>
          <w:color w:val="000000" w:themeColor="text1"/>
          <w:szCs w:val="28"/>
        </w:rPr>
        <w:t xml:space="preserve">ходит в </w:t>
      </w:r>
      <w:r w:rsidR="000C10D0" w:rsidRPr="001334E5">
        <w:rPr>
          <w:rFonts w:ascii="Times New Roman" w:hAnsi="Times New Roman" w:cs="Times New Roman"/>
          <w:i/>
          <w:color w:val="000000" w:themeColor="text1"/>
          <w:szCs w:val="28"/>
        </w:rPr>
        <w:t xml:space="preserve">дверь </w:t>
      </w:r>
      <w:r w:rsidRPr="001334E5">
        <w:rPr>
          <w:rFonts w:ascii="Times New Roman" w:hAnsi="Times New Roman" w:cs="Times New Roman"/>
          <w:i/>
          <w:color w:val="000000" w:themeColor="text1"/>
          <w:szCs w:val="28"/>
        </w:rPr>
        <w:t>отел</w:t>
      </w:r>
      <w:r w:rsidR="000C10D0" w:rsidRPr="001334E5">
        <w:rPr>
          <w:rFonts w:ascii="Times New Roman" w:hAnsi="Times New Roman" w:cs="Times New Roman"/>
          <w:i/>
          <w:color w:val="000000" w:themeColor="text1"/>
          <w:szCs w:val="28"/>
        </w:rPr>
        <w:t>я</w:t>
      </w:r>
      <w:r w:rsidRPr="001334E5">
        <w:rPr>
          <w:rFonts w:ascii="Times New Roman" w:hAnsi="Times New Roman" w:cs="Times New Roman"/>
          <w:i/>
          <w:color w:val="000000" w:themeColor="text1"/>
          <w:szCs w:val="28"/>
        </w:rPr>
        <w:t>.</w:t>
      </w:r>
    </w:p>
    <w:p w14:paraId="2CABE413" w14:textId="77777777" w:rsidR="00501E86" w:rsidRPr="001334E5" w:rsidRDefault="00501E86" w:rsidP="00501E86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59597774" w14:textId="77777777" w:rsidR="00501E86" w:rsidRPr="001334E5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334E5">
        <w:rPr>
          <w:rFonts w:ascii="Times New Roman" w:hAnsi="Times New Roman"/>
          <w:color w:val="000000" w:themeColor="text1"/>
          <w:szCs w:val="28"/>
        </w:rPr>
        <w:t xml:space="preserve">МУРАШ: Официант? </w:t>
      </w:r>
    </w:p>
    <w:p w14:paraId="58489314" w14:textId="77777777" w:rsidR="00501E86" w:rsidRPr="001334E5" w:rsidRDefault="00501E86" w:rsidP="00501E86">
      <w:pPr>
        <w:ind w:right="-77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33F3C5B" w14:textId="77777777" w:rsidR="00501E86" w:rsidRPr="001334E5" w:rsidRDefault="00501E86" w:rsidP="00501E86">
      <w:pPr>
        <w:ind w:right="-77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334E5">
        <w:rPr>
          <w:rFonts w:ascii="Times New Roman" w:hAnsi="Times New Roman" w:cs="Times New Roman"/>
          <w:i/>
          <w:color w:val="000000" w:themeColor="text1"/>
          <w:szCs w:val="28"/>
        </w:rPr>
        <w:t>Мураш берет лыжи и идет искать Официанта.</w:t>
      </w:r>
    </w:p>
    <w:p w14:paraId="5636228A" w14:textId="77777777" w:rsidR="00501E86" w:rsidRPr="001334E5" w:rsidRDefault="00501E86" w:rsidP="00501E86">
      <w:pPr>
        <w:ind w:right="-77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06FCE988" w14:textId="77777777" w:rsidR="001924A2" w:rsidRPr="001334E5" w:rsidRDefault="001924A2" w:rsidP="008D6A3B">
      <w:pPr>
        <w:ind w:right="-1"/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</w:pPr>
    </w:p>
    <w:p w14:paraId="1A6D1017" w14:textId="639C8E53" w:rsidR="00501E86" w:rsidRPr="001334E5" w:rsidRDefault="00501E86" w:rsidP="00501E86">
      <w:pPr>
        <w:ind w:left="-108" w:right="-1"/>
        <w:jc w:val="center"/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</w:pPr>
      <w:r w:rsidRPr="001334E5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>Картина вторая</w:t>
      </w:r>
    </w:p>
    <w:p w14:paraId="650F0EA2" w14:textId="77777777" w:rsidR="00501E86" w:rsidRPr="001334E5" w:rsidRDefault="00501E86" w:rsidP="00501E86">
      <w:pPr>
        <w:ind w:left="-108" w:right="-108"/>
        <w:rPr>
          <w:rFonts w:ascii="Times New Roman" w:hAnsi="Times New Roman" w:cs="Times New Roman"/>
          <w:color w:val="000000" w:themeColor="text1"/>
          <w:szCs w:val="28"/>
        </w:rPr>
      </w:pPr>
    </w:p>
    <w:p w14:paraId="0DB1419D" w14:textId="28C4A258" w:rsidR="00501E86" w:rsidRPr="001334E5" w:rsidRDefault="00501E86" w:rsidP="00501E86">
      <w:pPr>
        <w:ind w:left="-108" w:right="-1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334E5">
        <w:rPr>
          <w:rFonts w:ascii="Times New Roman" w:hAnsi="Times New Roman" w:cs="Times New Roman"/>
          <w:i/>
          <w:color w:val="000000" w:themeColor="text1"/>
          <w:szCs w:val="28"/>
        </w:rPr>
        <w:t>Сценическое пространство тоже.  Слышно, как шурша шинами, подъезжает машина. Звук открываемой двери и Г</w:t>
      </w:r>
      <w:r w:rsidR="0063632B" w:rsidRPr="001334E5">
        <w:rPr>
          <w:rFonts w:ascii="Times New Roman" w:hAnsi="Times New Roman" w:cs="Times New Roman"/>
          <w:i/>
          <w:color w:val="000000" w:themeColor="text1"/>
          <w:szCs w:val="28"/>
        </w:rPr>
        <w:t>олос:</w:t>
      </w:r>
      <w:r w:rsidRPr="001334E5">
        <w:rPr>
          <w:rFonts w:ascii="Times New Roman" w:hAnsi="Times New Roman" w:cs="Times New Roman"/>
          <w:i/>
          <w:color w:val="000000" w:themeColor="text1"/>
          <w:szCs w:val="28"/>
        </w:rPr>
        <w:t xml:space="preserve"> «Прошу!» </w:t>
      </w:r>
    </w:p>
    <w:p w14:paraId="642EEB24" w14:textId="77777777" w:rsidR="00501E86" w:rsidRPr="001334E5" w:rsidRDefault="00501E86" w:rsidP="00501E86">
      <w:pPr>
        <w:ind w:left="-108" w:right="-1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76FFAC60" w14:textId="148B942C" w:rsidR="00501E86" w:rsidRPr="001334E5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334E5">
        <w:rPr>
          <w:rFonts w:ascii="Times New Roman" w:hAnsi="Times New Roman"/>
          <w:color w:val="000000" w:themeColor="text1"/>
          <w:szCs w:val="28"/>
        </w:rPr>
        <w:t xml:space="preserve">ГОЛОС НАСТИ: </w:t>
      </w:r>
      <w:r w:rsidRPr="001334E5">
        <w:rPr>
          <w:rFonts w:ascii="Times New Roman" w:hAnsi="Times New Roman" w:cs="Times New Roman"/>
          <w:color w:val="000000" w:themeColor="text1"/>
          <w:szCs w:val="28"/>
        </w:rPr>
        <w:t xml:space="preserve">Ну наконец-то! Как </w:t>
      </w:r>
      <w:r w:rsidR="000C10D0" w:rsidRPr="001334E5">
        <w:rPr>
          <w:rFonts w:ascii="Times New Roman" w:hAnsi="Times New Roman" w:cs="Times New Roman"/>
          <w:color w:val="000000" w:themeColor="text1"/>
          <w:szCs w:val="28"/>
        </w:rPr>
        <w:t xml:space="preserve">же </w:t>
      </w:r>
      <w:r w:rsidRPr="001334E5">
        <w:rPr>
          <w:rFonts w:ascii="Times New Roman" w:hAnsi="Times New Roman" w:cs="Times New Roman"/>
          <w:color w:val="000000" w:themeColor="text1"/>
          <w:szCs w:val="28"/>
        </w:rPr>
        <w:t>я устала!</w:t>
      </w:r>
    </w:p>
    <w:p w14:paraId="4984D915" w14:textId="390F15A0" w:rsidR="00501E86" w:rsidRPr="001334E5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334E5">
        <w:rPr>
          <w:rFonts w:ascii="Times New Roman" w:hAnsi="Times New Roman"/>
          <w:color w:val="000000" w:themeColor="text1"/>
          <w:szCs w:val="28"/>
        </w:rPr>
        <w:t xml:space="preserve">ГОЛОС </w:t>
      </w:r>
      <w:r w:rsidR="00606F42" w:rsidRPr="001334E5">
        <w:rPr>
          <w:rFonts w:ascii="Times New Roman" w:hAnsi="Times New Roman"/>
          <w:color w:val="000000" w:themeColor="text1"/>
          <w:szCs w:val="28"/>
        </w:rPr>
        <w:t>ТИГРАН</w:t>
      </w:r>
      <w:r w:rsidRPr="001334E5">
        <w:rPr>
          <w:rFonts w:ascii="Times New Roman" w:hAnsi="Times New Roman"/>
          <w:color w:val="000000" w:themeColor="text1"/>
          <w:szCs w:val="28"/>
        </w:rPr>
        <w:t>А: А по-моему, хорошо доехали.</w:t>
      </w:r>
    </w:p>
    <w:p w14:paraId="0888DE5D" w14:textId="77777777" w:rsidR="00501E86" w:rsidRPr="001334E5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334E5">
        <w:rPr>
          <w:rFonts w:ascii="Times New Roman" w:hAnsi="Times New Roman"/>
          <w:color w:val="000000" w:themeColor="text1"/>
          <w:szCs w:val="28"/>
        </w:rPr>
        <w:t>ГОЛОС НАСТИ: Это тебе хорошо - ты спал всю дорогу</w:t>
      </w:r>
      <w:r w:rsidRPr="001334E5">
        <w:rPr>
          <w:rFonts w:ascii="Times New Roman" w:hAnsi="Times New Roman" w:cs="Times New Roman"/>
          <w:color w:val="000000" w:themeColor="text1"/>
          <w:szCs w:val="28"/>
        </w:rPr>
        <w:t>!</w:t>
      </w:r>
    </w:p>
    <w:p w14:paraId="05C74033" w14:textId="72B50784" w:rsidR="00501E86" w:rsidRPr="001334E5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334E5">
        <w:rPr>
          <w:rFonts w:ascii="Times New Roman" w:hAnsi="Times New Roman"/>
          <w:color w:val="000000" w:themeColor="text1"/>
          <w:szCs w:val="28"/>
        </w:rPr>
        <w:t xml:space="preserve">ГОЛОС </w:t>
      </w:r>
      <w:r w:rsidR="00606F42" w:rsidRPr="001334E5">
        <w:rPr>
          <w:rFonts w:ascii="Times New Roman" w:hAnsi="Times New Roman"/>
          <w:color w:val="000000" w:themeColor="text1"/>
          <w:szCs w:val="28"/>
        </w:rPr>
        <w:t>ТИГРАН</w:t>
      </w:r>
      <w:r w:rsidRPr="001334E5">
        <w:rPr>
          <w:rFonts w:ascii="Times New Roman" w:hAnsi="Times New Roman"/>
          <w:color w:val="000000" w:themeColor="text1"/>
          <w:szCs w:val="28"/>
        </w:rPr>
        <w:t xml:space="preserve">А: Да. </w:t>
      </w:r>
      <w:r w:rsidR="00E531A4" w:rsidRPr="001334E5">
        <w:rPr>
          <w:rFonts w:ascii="Times New Roman" w:hAnsi="Times New Roman"/>
          <w:color w:val="000000" w:themeColor="text1"/>
          <w:szCs w:val="28"/>
        </w:rPr>
        <w:t>В</w:t>
      </w:r>
      <w:r w:rsidRPr="001334E5">
        <w:rPr>
          <w:rFonts w:ascii="Times New Roman" w:hAnsi="Times New Roman"/>
          <w:color w:val="000000" w:themeColor="text1"/>
          <w:szCs w:val="28"/>
        </w:rPr>
        <w:t xml:space="preserve"> машине </w:t>
      </w:r>
      <w:r w:rsidR="00E531A4" w:rsidRPr="001334E5">
        <w:rPr>
          <w:rFonts w:ascii="Times New Roman" w:hAnsi="Times New Roman"/>
          <w:color w:val="000000" w:themeColor="text1"/>
          <w:szCs w:val="28"/>
        </w:rPr>
        <w:t xml:space="preserve">меня </w:t>
      </w:r>
      <w:r w:rsidRPr="001334E5">
        <w:rPr>
          <w:rFonts w:ascii="Times New Roman" w:hAnsi="Times New Roman"/>
          <w:color w:val="000000" w:themeColor="text1"/>
          <w:szCs w:val="28"/>
        </w:rPr>
        <w:t xml:space="preserve">укачивает. </w:t>
      </w:r>
    </w:p>
    <w:p w14:paraId="47F690A9" w14:textId="77777777" w:rsidR="00501E86" w:rsidRPr="001334E5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334E5">
        <w:rPr>
          <w:rFonts w:ascii="Times New Roman" w:hAnsi="Times New Roman"/>
          <w:color w:val="000000" w:themeColor="text1"/>
          <w:szCs w:val="28"/>
        </w:rPr>
        <w:t>ГОЛОС НАСТИ: В последнее время не только в машине…</w:t>
      </w:r>
    </w:p>
    <w:p w14:paraId="59187CB5" w14:textId="460025BC" w:rsidR="00501E86" w:rsidRPr="001334E5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1334E5">
        <w:rPr>
          <w:rFonts w:ascii="Times New Roman" w:hAnsi="Times New Roman"/>
          <w:color w:val="000000" w:themeColor="text1"/>
          <w:szCs w:val="28"/>
        </w:rPr>
        <w:t xml:space="preserve">ГОЛОС </w:t>
      </w:r>
      <w:r w:rsidR="00606F42" w:rsidRPr="001334E5">
        <w:rPr>
          <w:rFonts w:ascii="Times New Roman" w:hAnsi="Times New Roman"/>
          <w:color w:val="000000" w:themeColor="text1"/>
          <w:szCs w:val="28"/>
        </w:rPr>
        <w:t>ТИГРАН</w:t>
      </w:r>
      <w:r w:rsidRPr="001334E5">
        <w:rPr>
          <w:rFonts w:ascii="Times New Roman" w:hAnsi="Times New Roman"/>
          <w:color w:val="000000" w:themeColor="text1"/>
          <w:szCs w:val="28"/>
        </w:rPr>
        <w:t>А: А где еще?</w:t>
      </w:r>
    </w:p>
    <w:p w14:paraId="765B47BF" w14:textId="77777777" w:rsidR="00501E86" w:rsidRPr="001334E5" w:rsidRDefault="00501E86" w:rsidP="00501E86">
      <w:pPr>
        <w:ind w:right="-1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26DC5C5B" w14:textId="7168FC3D" w:rsidR="00501E86" w:rsidRPr="001334E5" w:rsidRDefault="000C10D0" w:rsidP="008D6A3B">
      <w:pPr>
        <w:ind w:left="-108" w:right="-1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334E5">
        <w:rPr>
          <w:rFonts w:ascii="Times New Roman" w:hAnsi="Times New Roman" w:cs="Times New Roman"/>
          <w:i/>
          <w:color w:val="000000" w:themeColor="text1"/>
          <w:szCs w:val="28"/>
        </w:rPr>
        <w:t xml:space="preserve">Ответа нет. </w:t>
      </w:r>
      <w:r w:rsidR="00501E86" w:rsidRPr="001334E5">
        <w:rPr>
          <w:rFonts w:ascii="Times New Roman" w:hAnsi="Times New Roman" w:cs="Times New Roman"/>
          <w:i/>
          <w:color w:val="000000" w:themeColor="text1"/>
          <w:szCs w:val="28"/>
        </w:rPr>
        <w:t xml:space="preserve">Из-за кулис появляется </w:t>
      </w:r>
      <w:r w:rsidR="00501E86" w:rsidRPr="001334E5">
        <w:rPr>
          <w:rFonts w:ascii="Times New Roman" w:hAnsi="Times New Roman" w:cs="Times New Roman"/>
          <w:b/>
          <w:i/>
          <w:color w:val="000000" w:themeColor="text1"/>
          <w:szCs w:val="28"/>
        </w:rPr>
        <w:t>НАСТЯ</w:t>
      </w:r>
      <w:r w:rsidR="00501E86" w:rsidRPr="001334E5">
        <w:rPr>
          <w:rFonts w:ascii="Times New Roman" w:hAnsi="Times New Roman" w:cs="Times New Roman"/>
          <w:i/>
          <w:color w:val="000000" w:themeColor="text1"/>
          <w:szCs w:val="28"/>
        </w:rPr>
        <w:t xml:space="preserve"> в дорогой шубе и с «брюликами» в ушах</w:t>
      </w:r>
      <w:r w:rsidR="00501E86" w:rsidRPr="001334E5">
        <w:rPr>
          <w:rFonts w:ascii="Times New Roman" w:hAnsi="Times New Roman" w:cs="Times New Roman"/>
          <w:b/>
          <w:i/>
          <w:color w:val="000000" w:themeColor="text1"/>
          <w:szCs w:val="28"/>
        </w:rPr>
        <w:t xml:space="preserve">. </w:t>
      </w:r>
      <w:r w:rsidR="00501E86" w:rsidRPr="001334E5">
        <w:rPr>
          <w:rFonts w:ascii="Times New Roman" w:hAnsi="Times New Roman" w:cs="Times New Roman"/>
          <w:i/>
          <w:color w:val="000000" w:themeColor="text1"/>
          <w:szCs w:val="28"/>
        </w:rPr>
        <w:t xml:space="preserve">Идет балетной походкой, выбрасывая ноги. </w:t>
      </w:r>
      <w:r w:rsidRPr="001334E5">
        <w:rPr>
          <w:rFonts w:ascii="Times New Roman" w:hAnsi="Times New Roman" w:cs="Times New Roman"/>
          <w:i/>
          <w:color w:val="000000" w:themeColor="text1"/>
          <w:szCs w:val="28"/>
        </w:rPr>
        <w:t>За ней с барсеткой</w:t>
      </w:r>
      <w:r w:rsidR="00E531A4" w:rsidRPr="001334E5">
        <w:rPr>
          <w:rFonts w:ascii="Times New Roman" w:hAnsi="Times New Roman" w:cs="Times New Roman"/>
          <w:i/>
          <w:color w:val="000000" w:themeColor="text1"/>
          <w:szCs w:val="28"/>
        </w:rPr>
        <w:t xml:space="preserve"> в руке и в длинном темном пальто</w:t>
      </w:r>
      <w:r w:rsidRPr="001334E5">
        <w:rPr>
          <w:rFonts w:ascii="Times New Roman" w:hAnsi="Times New Roman" w:cs="Times New Roman"/>
          <w:i/>
          <w:color w:val="000000" w:themeColor="text1"/>
          <w:szCs w:val="28"/>
        </w:rPr>
        <w:t xml:space="preserve"> идет </w:t>
      </w:r>
      <w:r w:rsidR="00606F42" w:rsidRPr="001334E5">
        <w:rPr>
          <w:rFonts w:ascii="Times New Roman" w:hAnsi="Times New Roman" w:cs="Times New Roman"/>
          <w:b/>
          <w:bCs/>
          <w:i/>
          <w:color w:val="000000" w:themeColor="text1"/>
          <w:szCs w:val="28"/>
        </w:rPr>
        <w:t>ТИГРАН</w:t>
      </w:r>
      <w:r w:rsidRPr="001334E5">
        <w:rPr>
          <w:rFonts w:ascii="Times New Roman" w:hAnsi="Times New Roman" w:cs="Times New Roman"/>
          <w:b/>
          <w:bCs/>
          <w:i/>
          <w:color w:val="000000" w:themeColor="text1"/>
          <w:szCs w:val="28"/>
        </w:rPr>
        <w:t>.</w:t>
      </w:r>
      <w:r w:rsidRPr="001334E5">
        <w:rPr>
          <w:rFonts w:ascii="Times New Roman" w:hAnsi="Times New Roman" w:cs="Times New Roman"/>
          <w:i/>
          <w:color w:val="000000" w:themeColor="text1"/>
          <w:szCs w:val="28"/>
        </w:rPr>
        <w:t xml:space="preserve"> </w:t>
      </w:r>
      <w:r w:rsidR="00501E86" w:rsidRPr="001334E5">
        <w:rPr>
          <w:rFonts w:ascii="Times New Roman" w:hAnsi="Times New Roman" w:cs="Times New Roman"/>
          <w:i/>
          <w:color w:val="000000" w:themeColor="text1"/>
          <w:szCs w:val="28"/>
        </w:rPr>
        <w:t xml:space="preserve">Из дверей выбегает переодетая </w:t>
      </w:r>
      <w:r w:rsidR="00501E86" w:rsidRPr="001334E5">
        <w:rPr>
          <w:rFonts w:ascii="Times New Roman" w:hAnsi="Times New Roman" w:cs="Times New Roman"/>
          <w:b/>
          <w:bCs/>
          <w:i/>
          <w:color w:val="000000" w:themeColor="text1"/>
          <w:szCs w:val="28"/>
        </w:rPr>
        <w:t>Ксюша</w:t>
      </w:r>
      <w:r w:rsidR="00501E86" w:rsidRPr="001334E5">
        <w:rPr>
          <w:rFonts w:ascii="Times New Roman" w:hAnsi="Times New Roman" w:cs="Times New Roman"/>
          <w:i/>
          <w:color w:val="000000" w:themeColor="text1"/>
          <w:szCs w:val="28"/>
        </w:rPr>
        <w:t xml:space="preserve">. </w:t>
      </w:r>
    </w:p>
    <w:p w14:paraId="6ECFCD2C" w14:textId="77777777" w:rsidR="00501E86" w:rsidRPr="001334E5" w:rsidRDefault="00501E86" w:rsidP="00501E86">
      <w:pPr>
        <w:pStyle w:val="a6"/>
        <w:ind w:firstLine="0"/>
        <w:jc w:val="center"/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</w:pPr>
    </w:p>
    <w:p w14:paraId="591E947C" w14:textId="772A1044" w:rsidR="001334E5" w:rsidRPr="001334E5" w:rsidRDefault="001334E5" w:rsidP="001334E5">
      <w:pPr>
        <w:rPr>
          <w:rFonts w:ascii="Times New Roman" w:hAnsi="Times New Roman" w:cs="Times New Roman"/>
          <w:color w:val="000000" w:themeColor="text1"/>
          <w:szCs w:val="28"/>
        </w:rPr>
      </w:pPr>
      <w:r w:rsidRPr="001334E5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1334E5">
        <w:rPr>
          <w:rFonts w:ascii="Times New Roman" w:hAnsi="Times New Roman" w:cs="Times New Roman"/>
          <w:color w:val="000000" w:themeColor="text1"/>
          <w:szCs w:val="28"/>
        </w:rPr>
        <w:t xml:space="preserve">Ксюша! Как же я рада тебя видеть. </w:t>
      </w:r>
    </w:p>
    <w:p w14:paraId="23BEEFE6" w14:textId="77777777" w:rsidR="001334E5" w:rsidRPr="001334E5" w:rsidRDefault="001334E5" w:rsidP="001334E5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4DD227B4" w14:textId="6F06134F" w:rsidR="001334E5" w:rsidRPr="001334E5" w:rsidRDefault="001334E5" w:rsidP="001334E5">
      <w:pPr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334E5">
        <w:rPr>
          <w:rFonts w:ascii="Times New Roman" w:hAnsi="Times New Roman" w:cs="Times New Roman"/>
          <w:i/>
          <w:color w:val="000000" w:themeColor="text1"/>
          <w:szCs w:val="28"/>
        </w:rPr>
        <w:t>Подруги обнимаются, целуются.</w:t>
      </w:r>
    </w:p>
    <w:p w14:paraId="571FA5D9" w14:textId="77777777" w:rsidR="001334E5" w:rsidRPr="001334E5" w:rsidRDefault="001334E5" w:rsidP="001334E5">
      <w:pPr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14:paraId="35D92BEA" w14:textId="5AA5A4ED" w:rsidR="00501E86" w:rsidRPr="001334E5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334E5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1334E5">
        <w:rPr>
          <w:rFonts w:ascii="Times New Roman" w:hAnsi="Times New Roman" w:cs="Times New Roman"/>
          <w:color w:val="000000" w:themeColor="text1"/>
          <w:szCs w:val="28"/>
        </w:rPr>
        <w:t>Думала уже не приедете!</w:t>
      </w:r>
    </w:p>
    <w:p w14:paraId="67768D11" w14:textId="5A677834" w:rsidR="00501E86" w:rsidRPr="001334E5" w:rsidRDefault="00606F42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334E5">
        <w:rPr>
          <w:rFonts w:ascii="Times New Roman" w:hAnsi="Times New Roman"/>
          <w:color w:val="000000" w:themeColor="text1"/>
          <w:szCs w:val="28"/>
        </w:rPr>
        <w:t>ТИГРАН</w:t>
      </w:r>
      <w:r w:rsidR="00501E86" w:rsidRPr="001334E5">
        <w:rPr>
          <w:rFonts w:ascii="Times New Roman" w:hAnsi="Times New Roman"/>
          <w:color w:val="000000" w:themeColor="text1"/>
          <w:szCs w:val="28"/>
        </w:rPr>
        <w:t xml:space="preserve">: </w:t>
      </w:r>
      <w:r w:rsidR="00501E86" w:rsidRPr="001334E5">
        <w:rPr>
          <w:rFonts w:ascii="Times New Roman" w:hAnsi="Times New Roman" w:cs="Times New Roman"/>
          <w:color w:val="000000" w:themeColor="text1"/>
          <w:szCs w:val="28"/>
        </w:rPr>
        <w:t xml:space="preserve">Вы не представляете, </w:t>
      </w:r>
      <w:r w:rsidR="001334E5">
        <w:rPr>
          <w:rFonts w:ascii="Times New Roman" w:hAnsi="Times New Roman" w:cs="Times New Roman"/>
          <w:color w:val="000000" w:themeColor="text1"/>
          <w:szCs w:val="28"/>
        </w:rPr>
        <w:t xml:space="preserve">Ксюша, </w:t>
      </w:r>
      <w:r w:rsidR="00501E86" w:rsidRPr="001334E5">
        <w:rPr>
          <w:rFonts w:ascii="Times New Roman" w:hAnsi="Times New Roman" w:cs="Times New Roman"/>
          <w:color w:val="000000" w:themeColor="text1"/>
          <w:szCs w:val="28"/>
        </w:rPr>
        <w:t xml:space="preserve">сколько сил мне стоило вытащить сюда вашу подругу! Не хотела ехать Говорит, Сочи </w:t>
      </w:r>
      <w:r w:rsidR="001334E5">
        <w:rPr>
          <w:rFonts w:ascii="Times New Roman" w:hAnsi="Times New Roman" w:cs="Times New Roman"/>
          <w:color w:val="000000" w:themeColor="text1"/>
          <w:szCs w:val="28"/>
        </w:rPr>
        <w:t xml:space="preserve">- </w:t>
      </w:r>
      <w:r w:rsidR="00501E86" w:rsidRPr="001334E5">
        <w:rPr>
          <w:rFonts w:ascii="Times New Roman" w:hAnsi="Times New Roman" w:cs="Times New Roman"/>
          <w:color w:val="000000" w:themeColor="text1"/>
          <w:szCs w:val="28"/>
        </w:rPr>
        <w:t xml:space="preserve">это не Куршевель! </w:t>
      </w:r>
    </w:p>
    <w:p w14:paraId="228C860B" w14:textId="74A2EB7F" w:rsidR="000C10D0" w:rsidRPr="001334E5" w:rsidRDefault="000C10D0" w:rsidP="000C10D0">
      <w:pPr>
        <w:rPr>
          <w:rFonts w:ascii="Times New Roman" w:hAnsi="Times New Roman" w:cs="Times New Roman"/>
          <w:color w:val="000000" w:themeColor="text1"/>
          <w:szCs w:val="28"/>
        </w:rPr>
      </w:pPr>
      <w:r w:rsidRPr="001334E5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="0063632B" w:rsidRPr="001334E5">
        <w:rPr>
          <w:rFonts w:ascii="Times New Roman" w:hAnsi="Times New Roman"/>
          <w:color w:val="000000" w:themeColor="text1"/>
          <w:szCs w:val="28"/>
        </w:rPr>
        <w:t>И я</w:t>
      </w:r>
      <w:r w:rsidRPr="001334E5">
        <w:rPr>
          <w:rFonts w:ascii="Times New Roman" w:hAnsi="Times New Roman" w:cs="Times New Roman"/>
          <w:color w:val="000000" w:themeColor="text1"/>
          <w:szCs w:val="28"/>
        </w:rPr>
        <w:t xml:space="preserve"> так говорю!</w:t>
      </w:r>
    </w:p>
    <w:p w14:paraId="4253C3D4" w14:textId="3715D5BA" w:rsidR="000C10D0" w:rsidRPr="0063632B" w:rsidRDefault="00606F42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1334E5">
        <w:rPr>
          <w:rFonts w:ascii="Times New Roman" w:hAnsi="Times New Roman"/>
          <w:color w:val="000000" w:themeColor="text1"/>
          <w:szCs w:val="28"/>
        </w:rPr>
        <w:t>ТИГРАН</w:t>
      </w:r>
      <w:r w:rsidR="000C10D0" w:rsidRPr="001334E5">
        <w:rPr>
          <w:rFonts w:ascii="Times New Roman" w:hAnsi="Times New Roman"/>
          <w:color w:val="000000" w:themeColor="text1"/>
          <w:szCs w:val="28"/>
        </w:rPr>
        <w:t xml:space="preserve">: </w:t>
      </w:r>
      <w:r w:rsidR="00E531A4" w:rsidRPr="001334E5">
        <w:rPr>
          <w:rFonts w:ascii="Times New Roman" w:hAnsi="Times New Roman"/>
          <w:color w:val="000000" w:themeColor="text1"/>
          <w:szCs w:val="28"/>
        </w:rPr>
        <w:t>Вы</w:t>
      </w:r>
      <w:r w:rsidR="001334E5">
        <w:rPr>
          <w:rFonts w:ascii="Times New Roman" w:hAnsi="Times New Roman"/>
          <w:color w:val="000000" w:themeColor="text1"/>
          <w:szCs w:val="28"/>
        </w:rPr>
        <w:t xml:space="preserve"> плохо</w:t>
      </w:r>
      <w:r w:rsidR="00E531A4" w:rsidRPr="0063632B">
        <w:rPr>
          <w:rFonts w:ascii="Times New Roman" w:hAnsi="Times New Roman"/>
          <w:color w:val="000000" w:themeColor="text1"/>
          <w:szCs w:val="28"/>
        </w:rPr>
        <w:t xml:space="preserve"> знаете </w:t>
      </w:r>
      <w:r w:rsidR="000C10D0" w:rsidRPr="0063632B">
        <w:rPr>
          <w:rFonts w:ascii="Times New Roman" w:hAnsi="Times New Roman" w:cs="Times New Roman"/>
          <w:color w:val="000000" w:themeColor="text1"/>
          <w:szCs w:val="28"/>
        </w:rPr>
        <w:t>Сочи</w:t>
      </w:r>
      <w:r w:rsidR="00E531A4" w:rsidRPr="0063632B">
        <w:rPr>
          <w:rFonts w:ascii="Times New Roman" w:hAnsi="Times New Roman" w:cs="Times New Roman"/>
          <w:color w:val="000000" w:themeColor="text1"/>
          <w:szCs w:val="28"/>
        </w:rPr>
        <w:t>. Сочи</w:t>
      </w:r>
      <w:r w:rsidR="000C10D0" w:rsidRPr="0063632B">
        <w:rPr>
          <w:rFonts w:ascii="Times New Roman" w:hAnsi="Times New Roman" w:cs="Times New Roman"/>
          <w:color w:val="000000" w:themeColor="text1"/>
          <w:szCs w:val="28"/>
        </w:rPr>
        <w:t xml:space="preserve"> круче</w:t>
      </w:r>
      <w:r w:rsidR="00E531A4" w:rsidRPr="0063632B">
        <w:rPr>
          <w:rFonts w:ascii="Times New Roman" w:hAnsi="Times New Roman" w:cs="Times New Roman"/>
          <w:color w:val="000000" w:themeColor="text1"/>
          <w:szCs w:val="28"/>
        </w:rPr>
        <w:t xml:space="preserve"> любой заграницы</w:t>
      </w:r>
      <w:r w:rsidR="000C10D0" w:rsidRPr="0063632B">
        <w:rPr>
          <w:rFonts w:ascii="Times New Roman" w:hAnsi="Times New Roman" w:cs="Times New Roman"/>
          <w:color w:val="000000" w:themeColor="text1"/>
          <w:szCs w:val="28"/>
        </w:rPr>
        <w:t>!</w:t>
      </w:r>
    </w:p>
    <w:p w14:paraId="663554B9" w14:textId="4056F59D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КСЮША: </w:t>
      </w:r>
      <w:r w:rsidR="001334E5">
        <w:rPr>
          <w:rFonts w:ascii="Times New Roman" w:hAnsi="Times New Roman" w:cs="Times New Roman"/>
          <w:color w:val="000000" w:themeColor="text1"/>
          <w:szCs w:val="28"/>
        </w:rPr>
        <w:t>Может и к</w:t>
      </w:r>
      <w:r w:rsidR="0063632B" w:rsidRPr="0063632B">
        <w:rPr>
          <w:rFonts w:ascii="Times New Roman" w:hAnsi="Times New Roman" w:cs="Times New Roman"/>
          <w:color w:val="000000" w:themeColor="text1"/>
          <w:szCs w:val="28"/>
        </w:rPr>
        <w:t xml:space="preserve">руче… </w:t>
      </w:r>
      <w:r w:rsidR="001334E5">
        <w:rPr>
          <w:rFonts w:ascii="Times New Roman" w:hAnsi="Times New Roman" w:cs="Times New Roman"/>
          <w:color w:val="000000" w:themeColor="text1"/>
          <w:szCs w:val="28"/>
        </w:rPr>
        <w:t>Но</w:t>
      </w:r>
      <w:r w:rsidR="000C10D0" w:rsidRPr="0063632B">
        <w:rPr>
          <w:rFonts w:ascii="Times New Roman" w:hAnsi="Times New Roman" w:cs="Times New Roman"/>
          <w:color w:val="000000" w:themeColor="text1"/>
          <w:szCs w:val="28"/>
        </w:rPr>
        <w:t xml:space="preserve"> я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здесь просто умирала со скуки.</w:t>
      </w:r>
    </w:p>
    <w:p w14:paraId="27002BE1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>НАСТЯ: Вот уж не поверю, чтобы ты скучала. Смотри-ка, загорела, похорошела. Горный воздух тебе на пользу.</w:t>
      </w:r>
    </w:p>
    <w:p w14:paraId="4CA01514" w14:textId="182E1EE4" w:rsidR="00501E86" w:rsidRPr="0063632B" w:rsidRDefault="00606F42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>ТИГРАН</w:t>
      </w:r>
      <w:r w:rsidR="00501E86" w:rsidRPr="0063632B">
        <w:rPr>
          <w:rFonts w:ascii="Times New Roman" w:hAnsi="Times New Roman"/>
          <w:color w:val="000000" w:themeColor="text1"/>
          <w:szCs w:val="28"/>
        </w:rPr>
        <w:t xml:space="preserve">: </w:t>
      </w:r>
      <w:r w:rsidR="00501E86" w:rsidRPr="0063632B">
        <w:rPr>
          <w:rFonts w:ascii="Times New Roman" w:hAnsi="Times New Roman" w:cs="Times New Roman"/>
          <w:color w:val="000000" w:themeColor="text1"/>
          <w:szCs w:val="28"/>
        </w:rPr>
        <w:t xml:space="preserve">Девушки хорошеют не от воздуха, </w:t>
      </w:r>
      <w:r w:rsidR="000C10D0" w:rsidRPr="0063632B">
        <w:rPr>
          <w:rFonts w:ascii="Times New Roman" w:hAnsi="Times New Roman" w:cs="Times New Roman"/>
          <w:color w:val="000000" w:themeColor="text1"/>
          <w:szCs w:val="28"/>
        </w:rPr>
        <w:t>а</w:t>
      </w:r>
      <w:r w:rsidR="00501E86" w:rsidRPr="0063632B">
        <w:rPr>
          <w:rFonts w:ascii="Times New Roman" w:hAnsi="Times New Roman" w:cs="Times New Roman"/>
          <w:color w:val="000000" w:themeColor="text1"/>
          <w:szCs w:val="28"/>
        </w:rPr>
        <w:t xml:space="preserve"> от наличия рядом с ними хорошего мужчины. Верно, Ксюша?</w:t>
      </w:r>
    </w:p>
    <w:p w14:paraId="34557EE7" w14:textId="7A5E3BFA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В корень смотрите</w:t>
      </w:r>
      <w:r w:rsidR="001177F0" w:rsidRPr="0063632B">
        <w:rPr>
          <w:rFonts w:ascii="Times New Roman" w:hAnsi="Times New Roman" w:cs="Times New Roman"/>
          <w:color w:val="000000" w:themeColor="text1"/>
          <w:szCs w:val="28"/>
        </w:rPr>
        <w:t>.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В корень. </w:t>
      </w:r>
    </w:p>
    <w:p w14:paraId="4EF22734" w14:textId="2186464B" w:rsidR="00501E86" w:rsidRPr="0063632B" w:rsidRDefault="00606F42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>ТИГРАН</w:t>
      </w:r>
      <w:r w:rsidR="00501E86" w:rsidRPr="0063632B">
        <w:rPr>
          <w:rFonts w:ascii="Times New Roman" w:hAnsi="Times New Roman"/>
          <w:color w:val="000000" w:themeColor="text1"/>
          <w:szCs w:val="28"/>
        </w:rPr>
        <w:t xml:space="preserve">: В корень жизни! </w:t>
      </w:r>
      <w:r w:rsidR="00501E86" w:rsidRPr="0063632B">
        <w:rPr>
          <w:rFonts w:ascii="Times New Roman" w:hAnsi="Times New Roman" w:cs="Times New Roman"/>
          <w:color w:val="000000" w:themeColor="text1"/>
          <w:szCs w:val="28"/>
        </w:rPr>
        <w:t xml:space="preserve">В жень-шень. </w:t>
      </w:r>
      <w:r w:rsidR="00501E86" w:rsidRPr="0063632B">
        <w:rPr>
          <w:rFonts w:ascii="Times New Roman" w:hAnsi="Times New Roman" w:cs="Times New Roman"/>
          <w:i/>
          <w:color w:val="000000" w:themeColor="text1"/>
          <w:szCs w:val="28"/>
        </w:rPr>
        <w:t>(Насте)</w:t>
      </w:r>
      <w:r w:rsidR="00501E86" w:rsidRPr="0063632B">
        <w:rPr>
          <w:rFonts w:ascii="Times New Roman" w:hAnsi="Times New Roman" w:cs="Times New Roman"/>
          <w:color w:val="000000" w:themeColor="text1"/>
          <w:szCs w:val="28"/>
        </w:rPr>
        <w:t xml:space="preserve"> Я пойду, оформлю</w:t>
      </w:r>
      <w:r w:rsidR="0063632B" w:rsidRPr="0063632B">
        <w:rPr>
          <w:rFonts w:ascii="Times New Roman" w:hAnsi="Times New Roman" w:cs="Times New Roman"/>
          <w:color w:val="000000" w:themeColor="text1"/>
          <w:szCs w:val="28"/>
        </w:rPr>
        <w:t>сь</w:t>
      </w:r>
      <w:r w:rsidR="00501E86" w:rsidRPr="0063632B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</w:p>
    <w:p w14:paraId="3AD6D413" w14:textId="2B2D3EBB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Иди, </w:t>
      </w:r>
      <w:r w:rsidR="00606F42" w:rsidRPr="0063632B">
        <w:rPr>
          <w:rFonts w:ascii="Times New Roman" w:hAnsi="Times New Roman" w:cs="Times New Roman"/>
          <w:color w:val="000000" w:themeColor="text1"/>
          <w:szCs w:val="28"/>
        </w:rPr>
        <w:t>Тиграша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, иди. </w:t>
      </w:r>
    </w:p>
    <w:p w14:paraId="5E92C31A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3DC71429" w14:textId="507683B8" w:rsidR="000C10D0" w:rsidRPr="0063632B" w:rsidRDefault="00606F42" w:rsidP="00501E86">
      <w:pPr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i/>
          <w:color w:val="000000" w:themeColor="text1"/>
          <w:szCs w:val="28"/>
        </w:rPr>
        <w:t>Т</w:t>
      </w:r>
      <w:r w:rsidR="00E531A4" w:rsidRPr="0063632B">
        <w:rPr>
          <w:rFonts w:ascii="Times New Roman" w:hAnsi="Times New Roman" w:cs="Times New Roman"/>
          <w:i/>
          <w:color w:val="000000" w:themeColor="text1"/>
          <w:szCs w:val="28"/>
        </w:rPr>
        <w:t>игран</w:t>
      </w:r>
      <w:r w:rsidR="00501E86" w:rsidRPr="0063632B">
        <w:rPr>
          <w:rFonts w:ascii="Times New Roman" w:hAnsi="Times New Roman" w:cs="Times New Roman"/>
          <w:i/>
          <w:color w:val="000000" w:themeColor="text1"/>
          <w:szCs w:val="28"/>
        </w:rPr>
        <w:t xml:space="preserve"> заходит в отель. </w:t>
      </w:r>
      <w:r w:rsidR="000C10D0" w:rsidRPr="0063632B">
        <w:rPr>
          <w:rFonts w:ascii="Times New Roman" w:hAnsi="Times New Roman" w:cs="Times New Roman"/>
          <w:i/>
          <w:color w:val="000000" w:themeColor="text1"/>
          <w:szCs w:val="28"/>
        </w:rPr>
        <w:t xml:space="preserve">Настя садится на стул. </w:t>
      </w:r>
    </w:p>
    <w:p w14:paraId="7498EEC4" w14:textId="23D7B44A" w:rsidR="00501E86" w:rsidRPr="0063632B" w:rsidRDefault="00501E86" w:rsidP="000C10D0">
      <w:pPr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i/>
          <w:color w:val="000000" w:themeColor="text1"/>
          <w:szCs w:val="28"/>
        </w:rPr>
        <w:t xml:space="preserve">Ксюша </w:t>
      </w:r>
      <w:r w:rsidR="000C10D0" w:rsidRPr="0063632B">
        <w:rPr>
          <w:rFonts w:ascii="Times New Roman" w:hAnsi="Times New Roman" w:cs="Times New Roman"/>
          <w:i/>
          <w:color w:val="000000" w:themeColor="text1"/>
          <w:szCs w:val="28"/>
        </w:rPr>
        <w:t>присаживается рядом.</w:t>
      </w:r>
    </w:p>
    <w:p w14:paraId="252C3C72" w14:textId="77777777" w:rsidR="000C10D0" w:rsidRPr="0063632B" w:rsidRDefault="000C10D0" w:rsidP="000C10D0">
      <w:pPr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2A0CC1B3" w14:textId="31A11038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Скучала, говоришь? Мне-то не надо не рассказывать – я тебя </w:t>
      </w:r>
      <w:r w:rsidR="000C10D0" w:rsidRPr="0063632B">
        <w:rPr>
          <w:rFonts w:ascii="Times New Roman" w:hAnsi="Times New Roman" w:cs="Times New Roman"/>
          <w:color w:val="000000" w:themeColor="text1"/>
          <w:szCs w:val="28"/>
        </w:rPr>
        <w:t xml:space="preserve">не первый год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знаю! Ну что… есть интересные мальчики? </w:t>
      </w:r>
      <w:r w:rsidR="000C10D0" w:rsidRPr="0063632B">
        <w:rPr>
          <w:rFonts w:ascii="Times New Roman" w:hAnsi="Times New Roman" w:cs="Times New Roman"/>
          <w:color w:val="000000" w:themeColor="text1"/>
          <w:szCs w:val="28"/>
        </w:rPr>
        <w:t>Колись?</w:t>
      </w:r>
    </w:p>
    <w:p w14:paraId="466FCA77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С твоим разве сравнить. </w:t>
      </w:r>
    </w:p>
    <w:p w14:paraId="49B71A49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Нашла мальчика. У него знаешь размерчик… Ого!</w:t>
      </w:r>
    </w:p>
    <w:p w14:paraId="1078414F" w14:textId="77777777" w:rsidR="00501E86" w:rsidRPr="0063632B" w:rsidRDefault="00501E86" w:rsidP="00501E86">
      <w:pPr>
        <w:ind w:right="-77"/>
        <w:rPr>
          <w:rFonts w:ascii="Times New Roman" w:hAnsi="Times New Roman" w:cs="Times New Roman"/>
          <w:color w:val="000000" w:themeColor="text1"/>
          <w:szCs w:val="28"/>
        </w:rPr>
      </w:pPr>
    </w:p>
    <w:p w14:paraId="0218A28F" w14:textId="77777777" w:rsidR="000C10D0" w:rsidRPr="0063632B" w:rsidRDefault="00501E86" w:rsidP="00501E86">
      <w:pPr>
        <w:pStyle w:val="af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63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Настя нагибается и что-то шепчет подруге.  </w:t>
      </w:r>
    </w:p>
    <w:p w14:paraId="706E1E8E" w14:textId="2D17B8C8" w:rsidR="00501E86" w:rsidRPr="0063632B" w:rsidRDefault="00501E86" w:rsidP="00501E86">
      <w:pPr>
        <w:pStyle w:val="af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63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 взрывается от хохота.</w:t>
      </w:r>
    </w:p>
    <w:p w14:paraId="4B9729E4" w14:textId="77777777" w:rsidR="00501E86" w:rsidRPr="0063632B" w:rsidRDefault="00501E86" w:rsidP="00501E86">
      <w:pPr>
        <w:ind w:right="-77"/>
        <w:rPr>
          <w:rFonts w:ascii="Times New Roman" w:hAnsi="Times New Roman" w:cs="Times New Roman"/>
          <w:color w:val="000000" w:themeColor="text1"/>
          <w:szCs w:val="28"/>
        </w:rPr>
      </w:pPr>
    </w:p>
    <w:p w14:paraId="012EF6DC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Да ты что?! </w:t>
      </w:r>
    </w:p>
    <w:p w14:paraId="01C10009" w14:textId="303C3DDF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Представляешь! А он ещ</w:t>
      </w:r>
      <w:r w:rsidR="0063632B" w:rsidRPr="0063632B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ревнует!</w:t>
      </w:r>
    </w:p>
    <w:p w14:paraId="642B0FE4" w14:textId="4432554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КСЮША: </w:t>
      </w:r>
      <w:r w:rsidR="0063632B" w:rsidRPr="0063632B">
        <w:rPr>
          <w:rFonts w:ascii="Times New Roman" w:hAnsi="Times New Roman" w:cs="Times New Roman"/>
          <w:color w:val="000000" w:themeColor="text1"/>
          <w:szCs w:val="28"/>
        </w:rPr>
        <w:t>С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мотрю на тебе шубка новенькая, серьги, брюлики. И вс</w:t>
      </w:r>
      <w:r w:rsidR="0063632B" w:rsidRPr="0063632B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он? </w:t>
      </w:r>
    </w:p>
    <w:p w14:paraId="630D9320" w14:textId="728C3135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Ну а кто же! У него свой</w:t>
      </w:r>
      <w:r w:rsidR="00E531A4" w:rsidRPr="0063632B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заводик</w:t>
      </w:r>
      <w:r w:rsidR="00AA6C6F">
        <w:rPr>
          <w:rFonts w:ascii="Times New Roman" w:hAnsi="Times New Roman" w:cs="Times New Roman"/>
          <w:color w:val="000000" w:themeColor="text1"/>
          <w:szCs w:val="28"/>
        </w:rPr>
        <w:t>…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в Якутии</w:t>
      </w:r>
      <w:r w:rsidR="00AA6C6F">
        <w:rPr>
          <w:rFonts w:ascii="Times New Roman" w:hAnsi="Times New Roman" w:cs="Times New Roman"/>
          <w:color w:val="000000" w:themeColor="text1"/>
          <w:szCs w:val="28"/>
        </w:rPr>
        <w:t>.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63632B" w:rsidRPr="0063632B">
        <w:rPr>
          <w:rFonts w:ascii="Times New Roman" w:hAnsi="Times New Roman" w:cs="Times New Roman"/>
          <w:color w:val="000000" w:themeColor="text1"/>
          <w:szCs w:val="28"/>
        </w:rPr>
        <w:t>М</w:t>
      </w:r>
      <w:r w:rsidR="00E531A4" w:rsidRPr="0063632B">
        <w:rPr>
          <w:rFonts w:ascii="Times New Roman" w:hAnsi="Times New Roman" w:cs="Times New Roman"/>
          <w:color w:val="000000" w:themeColor="text1"/>
          <w:szCs w:val="28"/>
        </w:rPr>
        <w:t>не он говорит, что</w:t>
      </w:r>
      <w:r w:rsidR="0063632B" w:rsidRPr="0063632B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E531A4" w:rsidRPr="0063632B">
        <w:rPr>
          <w:rFonts w:ascii="Times New Roman" w:hAnsi="Times New Roman" w:cs="Times New Roman"/>
          <w:color w:val="000000" w:themeColor="text1"/>
          <w:szCs w:val="28"/>
        </w:rPr>
        <w:t>«свечной»</w:t>
      </w:r>
      <w:r w:rsidR="001334E5"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 w:rsidR="00E531A4" w:rsidRPr="0063632B">
        <w:rPr>
          <w:rFonts w:ascii="Times New Roman" w:hAnsi="Times New Roman" w:cs="Times New Roman"/>
          <w:color w:val="000000" w:themeColor="text1"/>
          <w:szCs w:val="28"/>
        </w:rPr>
        <w:t xml:space="preserve">только </w:t>
      </w:r>
      <w:r w:rsidR="001334E5">
        <w:rPr>
          <w:rFonts w:ascii="Times New Roman" w:hAnsi="Times New Roman" w:cs="Times New Roman"/>
          <w:color w:val="000000" w:themeColor="text1"/>
          <w:szCs w:val="28"/>
        </w:rPr>
        <w:t xml:space="preserve">я </w:t>
      </w:r>
      <w:r w:rsidR="00E531A4" w:rsidRPr="0063632B">
        <w:rPr>
          <w:rFonts w:ascii="Times New Roman" w:hAnsi="Times New Roman" w:cs="Times New Roman"/>
          <w:color w:val="000000" w:themeColor="text1"/>
          <w:szCs w:val="28"/>
        </w:rPr>
        <w:t xml:space="preserve">не поняла – </w:t>
      </w:r>
      <w:r w:rsidR="0063632B" w:rsidRPr="0063632B">
        <w:rPr>
          <w:rFonts w:ascii="Times New Roman" w:hAnsi="Times New Roman" w:cs="Times New Roman"/>
          <w:color w:val="000000" w:themeColor="text1"/>
          <w:szCs w:val="28"/>
        </w:rPr>
        <w:t>зачем Якутии</w:t>
      </w:r>
      <w:r w:rsidR="00E531A4" w:rsidRPr="0063632B">
        <w:rPr>
          <w:rFonts w:ascii="Times New Roman" w:hAnsi="Times New Roman" w:cs="Times New Roman"/>
          <w:color w:val="000000" w:themeColor="text1"/>
          <w:szCs w:val="28"/>
        </w:rPr>
        <w:t xml:space="preserve"> свечи!</w:t>
      </w:r>
    </w:p>
    <w:p w14:paraId="5B12BBEE" w14:textId="4E10C00F" w:rsidR="0063632B" w:rsidRPr="0063632B" w:rsidRDefault="0063632B" w:rsidP="0063632B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Там </w:t>
      </w:r>
      <w:r w:rsidR="00AA6C6F">
        <w:rPr>
          <w:rFonts w:ascii="Times New Roman" w:hAnsi="Times New Roman" w:cs="Times New Roman"/>
          <w:color w:val="000000" w:themeColor="text1"/>
          <w:szCs w:val="28"/>
        </w:rPr>
        <w:t xml:space="preserve">ночь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полгода.</w:t>
      </w:r>
    </w:p>
    <w:p w14:paraId="78C08162" w14:textId="02D9989F" w:rsidR="0063632B" w:rsidRPr="0063632B" w:rsidRDefault="0063632B" w:rsidP="0063632B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Ааа… понятно.</w:t>
      </w:r>
    </w:p>
    <w:p w14:paraId="1AD2166F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08B351B5" w14:textId="77777777" w:rsidR="00501E86" w:rsidRPr="0063632B" w:rsidRDefault="00501E86" w:rsidP="00501E86">
      <w:pPr>
        <w:jc w:val="center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i/>
          <w:iCs/>
          <w:color w:val="000000" w:themeColor="text1"/>
          <w:szCs w:val="28"/>
        </w:rPr>
        <w:t>Ксюша касается рукой сережек подруги, рассматривает брюлики.</w:t>
      </w:r>
    </w:p>
    <w:p w14:paraId="625234C4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06BF1CE5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Неплохие! </w:t>
      </w:r>
    </w:p>
    <w:p w14:paraId="6CC440ED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Очень высокой пробы. </w:t>
      </w:r>
    </w:p>
    <w:p w14:paraId="3FFBA5BB" w14:textId="1DA3ECCC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А что с тем</w:t>
      </w:r>
      <w:r w:rsidR="000939B9" w:rsidRPr="0063632B">
        <w:rPr>
          <w:rFonts w:ascii="Times New Roman" w:hAnsi="Times New Roman" w:cs="Times New Roman"/>
          <w:color w:val="000000" w:themeColor="text1"/>
          <w:szCs w:val="28"/>
        </w:rPr>
        <w:t>…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старым?</w:t>
      </w:r>
    </w:p>
    <w:p w14:paraId="3411C47C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Ты про банкира? </w:t>
      </w:r>
    </w:p>
    <w:p w14:paraId="28ABA2D0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Какого банкира - нефтяника. </w:t>
      </w:r>
    </w:p>
    <w:p w14:paraId="5B91D044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Вольную ему дала. </w:t>
      </w:r>
    </w:p>
    <w:p w14:paraId="03EF9E38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Да ты что? Щедрый вроде мужик был. Может зря?</w:t>
      </w:r>
    </w:p>
    <w:p w14:paraId="1A9571D5" w14:textId="77777777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Щедрый... Попросила «Бентли» купить – зажал. </w:t>
      </w:r>
    </w:p>
    <w:p w14:paraId="723CC7A6" w14:textId="0A5A4847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>КСЮША:</w:t>
      </w:r>
      <w:r w:rsidR="0063632B" w:rsidRPr="0063632B">
        <w:rPr>
          <w:rFonts w:ascii="Times New Roman" w:hAnsi="Times New Roman"/>
          <w:color w:val="000000" w:themeColor="text1"/>
          <w:szCs w:val="28"/>
        </w:rPr>
        <w:t xml:space="preserve"> </w:t>
      </w:r>
      <w:r w:rsidRPr="0063632B">
        <w:rPr>
          <w:rFonts w:ascii="Times New Roman" w:hAnsi="Times New Roman"/>
          <w:color w:val="000000" w:themeColor="text1"/>
          <w:szCs w:val="28"/>
        </w:rPr>
        <w:t xml:space="preserve">Ты что английская королева? У тебя </w:t>
      </w:r>
      <w:r w:rsidR="00B544F5" w:rsidRPr="0063632B">
        <w:rPr>
          <w:rFonts w:ascii="Times New Roman" w:hAnsi="Times New Roman"/>
          <w:color w:val="000000" w:themeColor="text1"/>
          <w:szCs w:val="28"/>
        </w:rPr>
        <w:t>«</w:t>
      </w:r>
      <w:r w:rsidR="0063632B" w:rsidRPr="0063632B">
        <w:rPr>
          <w:rFonts w:ascii="Times New Roman" w:hAnsi="Times New Roman"/>
          <w:color w:val="000000" w:themeColor="text1"/>
          <w:szCs w:val="28"/>
        </w:rPr>
        <w:t>Ламборджини</w:t>
      </w:r>
      <w:r w:rsidR="00B544F5" w:rsidRPr="0063632B">
        <w:rPr>
          <w:rFonts w:ascii="Times New Roman" w:hAnsi="Times New Roman"/>
          <w:color w:val="000000" w:themeColor="text1"/>
          <w:szCs w:val="28"/>
        </w:rPr>
        <w:t xml:space="preserve">» есть и </w:t>
      </w:r>
      <w:r w:rsidRPr="0063632B">
        <w:rPr>
          <w:rFonts w:ascii="Times New Roman" w:hAnsi="Times New Roman"/>
          <w:color w:val="000000" w:themeColor="text1"/>
          <w:szCs w:val="28"/>
        </w:rPr>
        <w:t>«</w:t>
      </w:r>
      <w:r w:rsidR="0063632B" w:rsidRPr="0063632B">
        <w:rPr>
          <w:rFonts w:ascii="Times New Roman" w:hAnsi="Times New Roman"/>
          <w:color w:val="000000" w:themeColor="text1"/>
          <w:szCs w:val="28"/>
        </w:rPr>
        <w:t>П</w:t>
      </w:r>
      <w:r w:rsidRPr="0063632B">
        <w:rPr>
          <w:rFonts w:ascii="Times New Roman" w:hAnsi="Times New Roman"/>
          <w:color w:val="000000" w:themeColor="text1"/>
          <w:szCs w:val="28"/>
        </w:rPr>
        <w:t xml:space="preserve">орш». </w:t>
      </w:r>
    </w:p>
    <w:p w14:paraId="20C43241" w14:textId="77777777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>НАСТЯ: А «Бентли» нет…</w:t>
      </w:r>
    </w:p>
    <w:p w14:paraId="14BB217F" w14:textId="6B0668A5" w:rsidR="00B544F5" w:rsidRPr="0063632B" w:rsidRDefault="00B544F5" w:rsidP="00B544F5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Бедная Настя… </w:t>
      </w:r>
      <w:r w:rsidRPr="0063632B">
        <w:rPr>
          <w:rFonts w:ascii="Times New Roman" w:hAnsi="Times New Roman"/>
          <w:color w:val="000000" w:themeColor="text1"/>
          <w:szCs w:val="28"/>
        </w:rPr>
        <w:t xml:space="preserve">С твоими замашками и этот долго протянет. </w:t>
      </w:r>
    </w:p>
    <w:p w14:paraId="28BBC9FA" w14:textId="77777777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Ну не знаю… Я его «сольники» спонсировать раскрутила. </w:t>
      </w:r>
    </w:p>
    <w:p w14:paraId="47404147" w14:textId="77777777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Зачем тебе сольники? Все равно Плисецкой не станешь. </w:t>
      </w:r>
    </w:p>
    <w:p w14:paraId="41A30F54" w14:textId="133306E9" w:rsidR="00B544F5" w:rsidRPr="0063632B" w:rsidRDefault="00B544F5" w:rsidP="00B544F5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Глупая?  Сольники для балерины – это другая ценовая категория. Нет сольников – ты обычная содержанка, каких </w:t>
      </w:r>
      <w:r w:rsidR="0063632B" w:rsidRPr="0063632B">
        <w:rPr>
          <w:rFonts w:ascii="Times New Roman" w:hAnsi="Times New Roman"/>
          <w:color w:val="000000" w:themeColor="text1"/>
          <w:szCs w:val="28"/>
        </w:rPr>
        <w:t>тысячи</w:t>
      </w:r>
      <w:r w:rsidRPr="0063632B">
        <w:rPr>
          <w:rFonts w:ascii="Times New Roman" w:hAnsi="Times New Roman"/>
          <w:color w:val="000000" w:themeColor="text1"/>
          <w:szCs w:val="28"/>
        </w:rPr>
        <w:t xml:space="preserve">. А с сольниками - ты эксклюзив! Штучный товар. Богиня! Которая нисходит до богатого мужчины и позволяет ему милостиво жертвовать энную сумму на алтарь искусства. </w:t>
      </w:r>
    </w:p>
    <w:p w14:paraId="51DC114E" w14:textId="77777777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</w:p>
    <w:p w14:paraId="0290B8C1" w14:textId="77777777" w:rsidR="00501E86" w:rsidRPr="0063632B" w:rsidRDefault="00501E86" w:rsidP="00501E86">
      <w:pPr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63632B">
        <w:rPr>
          <w:rFonts w:ascii="Times New Roman" w:hAnsi="Times New Roman"/>
          <w:i/>
          <w:color w:val="000000" w:themeColor="text1"/>
          <w:szCs w:val="28"/>
        </w:rPr>
        <w:t>Ксюша смеется.</w:t>
      </w:r>
    </w:p>
    <w:p w14:paraId="050C684F" w14:textId="77777777" w:rsidR="00501E86" w:rsidRPr="0063632B" w:rsidRDefault="00501E86" w:rsidP="00501E86">
      <w:pPr>
        <w:jc w:val="center"/>
        <w:rPr>
          <w:rFonts w:ascii="Times New Roman" w:hAnsi="Times New Roman"/>
          <w:i/>
          <w:color w:val="000000" w:themeColor="text1"/>
          <w:szCs w:val="28"/>
        </w:rPr>
      </w:pPr>
    </w:p>
    <w:p w14:paraId="480A47E9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>КСЮША: Настя, ты не алтарь – ты бездонная бочка.</w:t>
      </w:r>
    </w:p>
    <w:p w14:paraId="4D75A2BB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>НАСТЯ: Фу! Как грубо.</w:t>
      </w:r>
    </w:p>
    <w:p w14:paraId="34F0BC79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>КСЮША: Это не я – о тебе так в Интернете пишут.  Все твои отношения с мужчинами заканчиваются скандалами.</w:t>
      </w:r>
    </w:p>
    <w:p w14:paraId="127B2DF3" w14:textId="6CB2BD3B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НАСТЯ: Скандал, дорогая моя – это реклама. И чем он громче, тем больше широкие массы вожделеют видеть тебя. Единственную. Ты думаешь, откуда </w:t>
      </w:r>
      <w:r w:rsidR="001177F0" w:rsidRPr="0063632B">
        <w:rPr>
          <w:rFonts w:ascii="Times New Roman" w:hAnsi="Times New Roman" w:cs="Times New Roman"/>
          <w:color w:val="000000" w:themeColor="text1"/>
          <w:szCs w:val="28"/>
        </w:rPr>
        <w:t xml:space="preserve">Тигран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взялся? Пока я на виду «толстосумы» на меня клюют. А в миманс попаду – кому я буду нужна? Пьяному тромбонисту? </w:t>
      </w:r>
    </w:p>
    <w:p w14:paraId="1A9E7B67" w14:textId="77777777" w:rsidR="00501E86" w:rsidRPr="0063632B" w:rsidRDefault="00501E86" w:rsidP="00501E86">
      <w:pPr>
        <w:tabs>
          <w:tab w:val="left" w:pos="5263"/>
        </w:tabs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>КСЮША: Почему пьяному?  Может трезвому.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ab/>
      </w:r>
    </w:p>
    <w:p w14:paraId="4CF0D3C4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НАСТЯ: Где ты видела трезвого тромбониста? </w:t>
      </w:r>
    </w:p>
    <w:p w14:paraId="4DF8ECA1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КСЮША: Я их вообще никогда не видела. </w:t>
      </w:r>
    </w:p>
    <w:p w14:paraId="619AC1F1" w14:textId="77777777" w:rsidR="00501E86" w:rsidRPr="0063632B" w:rsidRDefault="00501E86" w:rsidP="00501E86">
      <w:pPr>
        <w:pStyle w:val="BodyText22"/>
        <w:ind w:firstLine="0"/>
        <w:jc w:val="left"/>
        <w:rPr>
          <w:rFonts w:ascii="Times New Roman" w:hAnsi="Times New Roman"/>
          <w:color w:val="000000" w:themeColor="text1"/>
          <w:szCs w:val="28"/>
        </w:rPr>
      </w:pPr>
    </w:p>
    <w:p w14:paraId="090F1225" w14:textId="77777777" w:rsidR="00501E86" w:rsidRPr="0063632B" w:rsidRDefault="00501E86" w:rsidP="00501E86">
      <w:pPr>
        <w:pStyle w:val="BodyText22"/>
        <w:ind w:firstLine="0"/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63632B">
        <w:rPr>
          <w:rFonts w:ascii="Times New Roman" w:hAnsi="Times New Roman"/>
          <w:i/>
          <w:color w:val="000000" w:themeColor="text1"/>
          <w:szCs w:val="28"/>
        </w:rPr>
        <w:t>Подруги снова смеются</w:t>
      </w:r>
    </w:p>
    <w:p w14:paraId="2237D5E2" w14:textId="77777777" w:rsidR="00501E86" w:rsidRPr="0063632B" w:rsidRDefault="00501E86" w:rsidP="00501E86">
      <w:pPr>
        <w:pStyle w:val="BodyText22"/>
        <w:ind w:firstLine="0"/>
        <w:jc w:val="left"/>
        <w:rPr>
          <w:rFonts w:ascii="Times New Roman" w:hAnsi="Times New Roman"/>
          <w:color w:val="000000" w:themeColor="text1"/>
          <w:szCs w:val="28"/>
        </w:rPr>
      </w:pPr>
    </w:p>
    <w:p w14:paraId="5314FAAB" w14:textId="7F9BAAB5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КСЮША: А я тут с философом познакомилась. Оригинальная личность. </w:t>
      </w:r>
    </w:p>
    <w:p w14:paraId="66E15B78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НАСТЯ: Деньги-то у него есть? Оригиналы обычно денег не имеют. </w:t>
      </w:r>
    </w:p>
    <w:p w14:paraId="6E7EF344" w14:textId="27526BD4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>КСЮША: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Мужик не прижимистый. 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утылку 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 xml:space="preserve">шампанского в номер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прислал. «</w:t>
      </w:r>
      <w:r w:rsidRPr="0063632B">
        <w:rPr>
          <w:rFonts w:ascii="Times New Roman" w:eastAsia="Calibri" w:hAnsi="Times New Roman" w:cs="Times New Roman"/>
          <w:bCs/>
          <w:color w:val="000000" w:themeColor="text1"/>
          <w:szCs w:val="28"/>
          <w:lang w:val="en-US" w:eastAsia="ru-RU"/>
        </w:rPr>
        <w:t>Mo</w:t>
      </w:r>
      <w:r w:rsidRPr="0063632B">
        <w:rPr>
          <w:rFonts w:ascii="Times New Roman" w:eastAsia="Calibri" w:hAnsi="Times New Roman" w:cs="Times New Roman"/>
          <w:bCs/>
          <w:color w:val="000000" w:themeColor="text1"/>
          <w:szCs w:val="28"/>
          <w:lang w:eastAsia="ru-RU"/>
        </w:rPr>
        <w:t>ё</w:t>
      </w:r>
      <w:r w:rsidRPr="0063632B">
        <w:rPr>
          <w:rFonts w:ascii="Times New Roman" w:eastAsia="Calibri" w:hAnsi="Times New Roman" w:cs="Times New Roman"/>
          <w:bCs/>
          <w:color w:val="000000" w:themeColor="text1"/>
          <w:szCs w:val="28"/>
          <w:lang w:val="en-US" w:eastAsia="ru-RU"/>
        </w:rPr>
        <w:t>t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»</w:t>
      </w:r>
    </w:p>
    <w:p w14:paraId="17476E64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НАСТЯ: У-у… Заинтриговала. Познакомь. </w:t>
      </w:r>
    </w:p>
    <w:p w14:paraId="2A62C161" w14:textId="2D2135F6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КСЮША: Тебе-то зачем? 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 xml:space="preserve">Ты же не одна.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У тебя </w:t>
      </w:r>
      <w:r w:rsidR="001177F0" w:rsidRPr="0063632B">
        <w:rPr>
          <w:rFonts w:ascii="Times New Roman" w:hAnsi="Times New Roman" w:cs="Times New Roman"/>
          <w:color w:val="000000" w:themeColor="text1"/>
          <w:szCs w:val="28"/>
        </w:rPr>
        <w:t>Тигран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2AA66D02" w14:textId="36A455B3" w:rsidR="00B544F5" w:rsidRPr="0063632B" w:rsidRDefault="00B544F5" w:rsidP="00B544F5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>НАСТЯ: Ну знаешь… дорогая моя, много мужиков не бывает, бывает мало денег. А когда высоко летаешь, запасной аэродромчик не помешает.</w:t>
      </w:r>
    </w:p>
    <w:p w14:paraId="4DB09CA6" w14:textId="77777777" w:rsidR="00B544F5" w:rsidRPr="0063632B" w:rsidRDefault="00B544F5" w:rsidP="00B544F5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>КСЮША</w:t>
      </w:r>
      <w:r w:rsidRPr="0063632B">
        <w:rPr>
          <w:rFonts w:ascii="Times New Roman" w:hAnsi="Times New Roman" w:cs="Times New Roman"/>
          <w:i/>
          <w:color w:val="000000" w:themeColor="text1"/>
          <w:szCs w:val="28"/>
        </w:rPr>
        <w:t xml:space="preserve">(задумчиво):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Практично. Очень практично. </w:t>
      </w:r>
    </w:p>
    <w:p w14:paraId="0B766B9E" w14:textId="4EA72272" w:rsidR="00B544F5" w:rsidRPr="0063632B" w:rsidRDefault="00B544F5" w:rsidP="00B544F5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>НАСТЯ: Как говорится: хочешь жить – умей вертеть.</w:t>
      </w:r>
    </w:p>
    <w:p w14:paraId="590B41AC" w14:textId="77777777" w:rsidR="00B544F5" w:rsidRPr="0063632B" w:rsidRDefault="00B544F5" w:rsidP="00B544F5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КСЮША: У тебя это хорошо получается. </w:t>
      </w:r>
    </w:p>
    <w:p w14:paraId="1FE342F2" w14:textId="47A57809" w:rsidR="00B544F5" w:rsidRPr="0063632B" w:rsidRDefault="00B544F5" w:rsidP="00B544F5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>НАСТЯ: Это вс</w:t>
      </w:r>
      <w:r w:rsidR="0063632B" w:rsidRPr="0063632B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балет, дорогая. Фуэте.</w:t>
      </w:r>
    </w:p>
    <w:p w14:paraId="4A20B33E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638925AB" w14:textId="139988BF" w:rsidR="00501E86" w:rsidRPr="0063632B" w:rsidRDefault="00501E86" w:rsidP="00501E86">
      <w:pPr>
        <w:jc w:val="center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i/>
          <w:iCs/>
          <w:color w:val="000000" w:themeColor="text1"/>
          <w:szCs w:val="28"/>
        </w:rPr>
        <w:t xml:space="preserve">Из дверей выглядывает </w:t>
      </w:r>
      <w:r w:rsidR="001177F0" w:rsidRPr="0063632B">
        <w:rPr>
          <w:rFonts w:ascii="Times New Roman" w:hAnsi="Times New Roman" w:cs="Times New Roman"/>
          <w:i/>
          <w:iCs/>
          <w:color w:val="000000" w:themeColor="text1"/>
          <w:szCs w:val="28"/>
        </w:rPr>
        <w:t>Тигран.</w:t>
      </w:r>
    </w:p>
    <w:p w14:paraId="1F76EA4A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3006D234" w14:textId="5BDEBB32" w:rsidR="00501E86" w:rsidRPr="0063632B" w:rsidRDefault="00606F42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>ТИГРАН</w:t>
      </w:r>
      <w:r w:rsidR="00501E86" w:rsidRPr="0063632B">
        <w:rPr>
          <w:rFonts w:ascii="Times New Roman" w:hAnsi="Times New Roman"/>
          <w:color w:val="000000" w:themeColor="text1"/>
          <w:szCs w:val="28"/>
        </w:rPr>
        <w:t xml:space="preserve">: Я </w:t>
      </w:r>
      <w:r w:rsidR="000939B9" w:rsidRPr="0063632B">
        <w:rPr>
          <w:rFonts w:ascii="Times New Roman" w:hAnsi="Times New Roman"/>
          <w:color w:val="000000" w:themeColor="text1"/>
          <w:szCs w:val="28"/>
        </w:rPr>
        <w:t xml:space="preserve">всё </w:t>
      </w:r>
      <w:r w:rsidR="00501E86" w:rsidRPr="0063632B">
        <w:rPr>
          <w:rFonts w:ascii="Times New Roman" w:hAnsi="Times New Roman"/>
          <w:color w:val="000000" w:themeColor="text1"/>
          <w:szCs w:val="28"/>
        </w:rPr>
        <w:t xml:space="preserve">оформил. Ты поднимешься? </w:t>
      </w:r>
    </w:p>
    <w:p w14:paraId="10BAED02" w14:textId="0AC053E5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="00606F42" w:rsidRPr="0063632B">
        <w:rPr>
          <w:rFonts w:ascii="Times New Roman" w:hAnsi="Times New Roman"/>
          <w:color w:val="000000" w:themeColor="text1"/>
          <w:szCs w:val="28"/>
        </w:rPr>
        <w:t>Тиграш</w:t>
      </w:r>
      <w:r w:rsidRPr="0063632B">
        <w:rPr>
          <w:rFonts w:ascii="Times New Roman" w:hAnsi="Times New Roman"/>
          <w:color w:val="000000" w:themeColor="text1"/>
          <w:szCs w:val="28"/>
        </w:rPr>
        <w:t xml:space="preserve">, попроси пока горничную ванну наполнить. Лепестки роз у меня в сумочке. </w:t>
      </w:r>
    </w:p>
    <w:p w14:paraId="6E233094" w14:textId="2603EE19" w:rsidR="00501E86" w:rsidRPr="0063632B" w:rsidRDefault="00606F42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>ТИГРАН</w:t>
      </w:r>
      <w:r w:rsidR="00501E86" w:rsidRPr="0063632B">
        <w:rPr>
          <w:rFonts w:ascii="Times New Roman" w:hAnsi="Times New Roman"/>
          <w:color w:val="000000" w:themeColor="text1"/>
          <w:szCs w:val="28"/>
        </w:rPr>
        <w:t xml:space="preserve">: </w:t>
      </w:r>
      <w:r w:rsidR="00B544F5" w:rsidRPr="0063632B">
        <w:rPr>
          <w:rFonts w:ascii="Times New Roman" w:hAnsi="Times New Roman"/>
          <w:color w:val="000000" w:themeColor="text1"/>
          <w:szCs w:val="28"/>
        </w:rPr>
        <w:t>Не задерживайся! Т</w:t>
      </w:r>
      <w:r w:rsidR="00501E86" w:rsidRPr="0063632B">
        <w:rPr>
          <w:rFonts w:ascii="Times New Roman" w:hAnsi="Times New Roman"/>
          <w:color w:val="000000" w:themeColor="text1"/>
          <w:szCs w:val="28"/>
        </w:rPr>
        <w:t>ы</w:t>
      </w:r>
      <w:r w:rsidR="00B544F5" w:rsidRPr="0063632B">
        <w:rPr>
          <w:rFonts w:ascii="Times New Roman" w:hAnsi="Times New Roman"/>
          <w:color w:val="000000" w:themeColor="text1"/>
          <w:szCs w:val="28"/>
        </w:rPr>
        <w:t xml:space="preserve"> </w:t>
      </w:r>
      <w:r w:rsidR="00501E86" w:rsidRPr="0063632B">
        <w:rPr>
          <w:rFonts w:ascii="Times New Roman" w:hAnsi="Times New Roman"/>
          <w:color w:val="000000" w:themeColor="text1"/>
          <w:szCs w:val="28"/>
        </w:rPr>
        <w:t xml:space="preserve">обещала мне </w:t>
      </w:r>
      <w:r w:rsidR="0063632B" w:rsidRPr="0063632B">
        <w:rPr>
          <w:rFonts w:ascii="Times New Roman" w:hAnsi="Times New Roman"/>
          <w:color w:val="000000" w:themeColor="text1"/>
          <w:szCs w:val="28"/>
        </w:rPr>
        <w:t xml:space="preserve">сделать </w:t>
      </w:r>
      <w:r w:rsidR="00501E86" w:rsidRPr="0063632B">
        <w:rPr>
          <w:rFonts w:ascii="Times New Roman" w:hAnsi="Times New Roman"/>
          <w:color w:val="000000" w:themeColor="text1"/>
          <w:szCs w:val="28"/>
        </w:rPr>
        <w:t>массаж.</w:t>
      </w:r>
    </w:p>
    <w:p w14:paraId="570B8936" w14:textId="77777777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>НАСТЯ: Я скоро.</w:t>
      </w:r>
    </w:p>
    <w:p w14:paraId="709BC8BC" w14:textId="77777777" w:rsidR="00501E86" w:rsidRPr="0063632B" w:rsidRDefault="00501E86" w:rsidP="00501E86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2370D89F" w14:textId="7FBA0038" w:rsidR="00501E86" w:rsidRPr="0063632B" w:rsidRDefault="001177F0" w:rsidP="00501E86">
      <w:pPr>
        <w:jc w:val="center"/>
        <w:rPr>
          <w:rFonts w:ascii="Times New Roman" w:hAnsi="Times New Roman"/>
          <w:i/>
          <w:iCs/>
          <w:color w:val="000000" w:themeColor="text1"/>
          <w:szCs w:val="28"/>
        </w:rPr>
      </w:pPr>
      <w:r w:rsidRPr="0063632B">
        <w:rPr>
          <w:rFonts w:ascii="Times New Roman" w:hAnsi="Times New Roman"/>
          <w:i/>
          <w:iCs/>
          <w:color w:val="000000" w:themeColor="text1"/>
          <w:szCs w:val="28"/>
        </w:rPr>
        <w:t xml:space="preserve">Тигран </w:t>
      </w:r>
      <w:r w:rsidR="00501E86" w:rsidRPr="0063632B">
        <w:rPr>
          <w:rFonts w:ascii="Times New Roman" w:hAnsi="Times New Roman"/>
          <w:i/>
          <w:iCs/>
          <w:color w:val="000000" w:themeColor="text1"/>
          <w:szCs w:val="28"/>
        </w:rPr>
        <w:t>уходит.</w:t>
      </w:r>
    </w:p>
    <w:p w14:paraId="3B331D36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32F4651A" w14:textId="397161BC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/>
          <w:color w:val="000000" w:themeColor="text1"/>
          <w:szCs w:val="28"/>
        </w:rPr>
        <w:t>И что только ни приходится терпеть нам бедным девушка.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14:paraId="64D77108" w14:textId="41ADFD18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НАСТЯ: Ты про </w:t>
      </w:r>
      <w:r w:rsidR="00212CD5" w:rsidRPr="0063632B">
        <w:rPr>
          <w:rFonts w:ascii="Times New Roman" w:hAnsi="Times New Roman" w:cs="Times New Roman"/>
          <w:color w:val="000000" w:themeColor="text1"/>
          <w:szCs w:val="28"/>
        </w:rPr>
        <w:t>Тиграна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? Да нет, сам процесс в постели с ним меня не напрягает. Можно даже сказать нравится. Меня другое бесит, это когда он вдруг начинает странно так пыхтеть: "Чух-чух-чух... Чух-чух-чух». В такт движениям. А потом как загудит: «У-У-У-У!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>»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... Как паровоз. Убила бы, блин! Весь кайф ломает. </w:t>
      </w:r>
    </w:p>
    <w:p w14:paraId="381830E6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1318BE1A" w14:textId="77777777" w:rsidR="00501E86" w:rsidRPr="0063632B" w:rsidRDefault="00501E86" w:rsidP="00501E86">
      <w:pPr>
        <w:pStyle w:val="af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63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Ксюша заливается от хохота. Настя встает. </w:t>
      </w:r>
    </w:p>
    <w:p w14:paraId="3741970E" w14:textId="77777777" w:rsidR="00501E86" w:rsidRPr="0063632B" w:rsidRDefault="00501E86" w:rsidP="00501E86">
      <w:pPr>
        <w:pStyle w:val="af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63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Слышится звук подъехавшей машины.</w:t>
      </w:r>
    </w:p>
    <w:p w14:paraId="6A4CC2FC" w14:textId="77777777" w:rsidR="00501E86" w:rsidRPr="0063632B" w:rsidRDefault="00501E86" w:rsidP="00501E86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E121A7" w14:textId="77777777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Ладно, ты идешь? </w:t>
      </w:r>
    </w:p>
    <w:p w14:paraId="60D4D0EB" w14:textId="33F5DA8F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>КСЮША: Меня паровоз не жд</w:t>
      </w:r>
      <w:r w:rsidR="0063632B" w:rsidRPr="0063632B">
        <w:rPr>
          <w:rFonts w:ascii="Times New Roman" w:hAnsi="Times New Roman"/>
          <w:color w:val="000000" w:themeColor="text1"/>
          <w:szCs w:val="28"/>
        </w:rPr>
        <w:t>ё</w:t>
      </w:r>
      <w:r w:rsidRPr="0063632B">
        <w:rPr>
          <w:rFonts w:ascii="Times New Roman" w:hAnsi="Times New Roman"/>
          <w:color w:val="000000" w:themeColor="text1"/>
          <w:szCs w:val="28"/>
        </w:rPr>
        <w:t xml:space="preserve">т. </w:t>
      </w:r>
    </w:p>
    <w:p w14:paraId="5F5FABA0" w14:textId="77777777" w:rsidR="00501E86" w:rsidRPr="0063632B" w:rsidRDefault="00501E86" w:rsidP="00501E86">
      <w:pPr>
        <w:pStyle w:val="BodyText22"/>
        <w:ind w:firstLine="0"/>
        <w:jc w:val="left"/>
        <w:rPr>
          <w:rFonts w:ascii="Times New Roman" w:hAnsi="Times New Roman"/>
          <w:color w:val="000000" w:themeColor="text1"/>
          <w:szCs w:val="28"/>
        </w:rPr>
      </w:pPr>
    </w:p>
    <w:p w14:paraId="7447F44F" w14:textId="552434DF" w:rsidR="00501E86" w:rsidRPr="0063632B" w:rsidRDefault="00501E86" w:rsidP="00501E86">
      <w:pPr>
        <w:pStyle w:val="BodyText22"/>
        <w:ind w:firstLine="0"/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63632B">
        <w:rPr>
          <w:rFonts w:ascii="Times New Roman" w:hAnsi="Times New Roman"/>
          <w:i/>
          <w:color w:val="000000" w:themeColor="text1"/>
          <w:szCs w:val="28"/>
        </w:rPr>
        <w:t>Настя заходит в отель</w:t>
      </w:r>
    </w:p>
    <w:p w14:paraId="07747D14" w14:textId="77777777" w:rsidR="00501E86" w:rsidRPr="0063632B" w:rsidRDefault="00501E86" w:rsidP="00501E86">
      <w:pPr>
        <w:pStyle w:val="BodyText22"/>
        <w:ind w:firstLine="0"/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63632B">
        <w:rPr>
          <w:rFonts w:ascii="Times New Roman" w:hAnsi="Times New Roman"/>
          <w:i/>
          <w:color w:val="000000" w:themeColor="text1"/>
          <w:szCs w:val="28"/>
        </w:rPr>
        <w:t xml:space="preserve">Ксюша закрывает глаза, подставляя лицо солнцу. </w:t>
      </w:r>
    </w:p>
    <w:p w14:paraId="6C3453F1" w14:textId="77777777" w:rsidR="00501E86" w:rsidRPr="0063632B" w:rsidRDefault="00501E86" w:rsidP="00501E86">
      <w:pPr>
        <w:pStyle w:val="BodyText22"/>
        <w:ind w:firstLine="0"/>
        <w:jc w:val="center"/>
        <w:rPr>
          <w:rFonts w:ascii="Times New Roman" w:hAnsi="Times New Roman"/>
          <w:i/>
          <w:color w:val="000000" w:themeColor="text1"/>
          <w:szCs w:val="28"/>
        </w:rPr>
      </w:pPr>
    </w:p>
    <w:p w14:paraId="2E85413C" w14:textId="3B0CF6FB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ГОЛОС МАРЬЯНЫ: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Сер</w:t>
      </w:r>
      <w:r w:rsidR="0063632B" w:rsidRPr="0063632B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жа, как же здесь </w:t>
      </w:r>
      <w:r w:rsidR="00584E68" w:rsidRPr="0063632B">
        <w:rPr>
          <w:rFonts w:ascii="Times New Roman" w:hAnsi="Times New Roman" w:cs="Times New Roman"/>
          <w:color w:val="000000" w:themeColor="text1"/>
          <w:szCs w:val="28"/>
        </w:rPr>
        <w:t>красиво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! </w:t>
      </w:r>
    </w:p>
    <w:p w14:paraId="492457DD" w14:textId="77777777" w:rsidR="00501E86" w:rsidRPr="0063632B" w:rsidRDefault="00501E86" w:rsidP="00501E86">
      <w:pPr>
        <w:pStyle w:val="af"/>
        <w:ind w:left="-13" w:right="-7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4B948D" w14:textId="77777777" w:rsidR="00501E86" w:rsidRPr="0063632B" w:rsidRDefault="00501E86" w:rsidP="00501E86">
      <w:pPr>
        <w:pStyle w:val="BodyText22"/>
        <w:ind w:firstLine="0"/>
        <w:jc w:val="center"/>
        <w:rPr>
          <w:rFonts w:ascii="Times New Roman" w:hAnsi="Times New Roman"/>
          <w:b/>
          <w:bCs/>
          <w:i/>
          <w:color w:val="000000" w:themeColor="text1"/>
          <w:szCs w:val="28"/>
        </w:rPr>
      </w:pPr>
      <w:r w:rsidRPr="0063632B">
        <w:rPr>
          <w:rFonts w:ascii="Times New Roman" w:hAnsi="Times New Roman"/>
          <w:i/>
          <w:color w:val="000000" w:themeColor="text1"/>
          <w:szCs w:val="28"/>
        </w:rPr>
        <w:t xml:space="preserve">Из-за кулис появляется </w:t>
      </w:r>
      <w:r w:rsidRPr="0063632B">
        <w:rPr>
          <w:rFonts w:ascii="Times New Roman" w:hAnsi="Times New Roman"/>
          <w:b/>
          <w:bCs/>
          <w:i/>
          <w:color w:val="000000" w:themeColor="text1"/>
          <w:szCs w:val="28"/>
        </w:rPr>
        <w:t xml:space="preserve">СЕРГЕЙ </w:t>
      </w:r>
      <w:r w:rsidRPr="0063632B">
        <w:rPr>
          <w:rFonts w:ascii="Times New Roman" w:hAnsi="Times New Roman"/>
          <w:i/>
          <w:color w:val="000000" w:themeColor="text1"/>
          <w:szCs w:val="28"/>
        </w:rPr>
        <w:t xml:space="preserve">со своей женой </w:t>
      </w:r>
      <w:r w:rsidRPr="0063632B">
        <w:rPr>
          <w:rFonts w:ascii="Times New Roman" w:hAnsi="Times New Roman"/>
          <w:b/>
          <w:bCs/>
          <w:i/>
          <w:color w:val="000000" w:themeColor="text1"/>
          <w:szCs w:val="28"/>
        </w:rPr>
        <w:t>МАРЬЯНОЙ</w:t>
      </w:r>
    </w:p>
    <w:p w14:paraId="788EA1D6" w14:textId="77777777" w:rsidR="00501E86" w:rsidRPr="0063632B" w:rsidRDefault="00501E86" w:rsidP="00501E86">
      <w:pPr>
        <w:pStyle w:val="af"/>
        <w:ind w:left="-13" w:right="-7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2E38CED" w14:textId="01F202BF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СЕРГЕЙ: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А 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>ты вс</w:t>
      </w:r>
      <w:r w:rsidR="0063632B" w:rsidRPr="0063632B">
        <w:rPr>
          <w:rFonts w:ascii="Times New Roman" w:hAnsi="Times New Roman" w:cs="Times New Roman"/>
          <w:color w:val="000000" w:themeColor="text1"/>
          <w:szCs w:val="28"/>
        </w:rPr>
        <w:t>ё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>… Бали! Бали!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 Смотри какая </w:t>
      </w:r>
      <w:r w:rsidR="00584E68" w:rsidRPr="0063632B">
        <w:rPr>
          <w:rFonts w:ascii="Times New Roman" w:hAnsi="Times New Roman" w:cs="Times New Roman"/>
          <w:color w:val="000000" w:themeColor="text1"/>
          <w:szCs w:val="28"/>
        </w:rPr>
        <w:t>ляпот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а!</w:t>
      </w:r>
    </w:p>
    <w:p w14:paraId="3EA20F14" w14:textId="77777777" w:rsidR="00501E86" w:rsidRPr="0063632B" w:rsidRDefault="00501E86" w:rsidP="00501E86">
      <w:pPr>
        <w:pStyle w:val="af"/>
        <w:ind w:left="-13" w:right="-7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2947D5" w14:textId="77777777" w:rsidR="00501E86" w:rsidRPr="0063632B" w:rsidRDefault="00501E86" w:rsidP="00501E86">
      <w:pPr>
        <w:pStyle w:val="BodyText22"/>
        <w:ind w:firstLine="0"/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63632B">
        <w:rPr>
          <w:rFonts w:ascii="Times New Roman" w:hAnsi="Times New Roman"/>
          <w:i/>
          <w:color w:val="000000" w:themeColor="text1"/>
          <w:szCs w:val="28"/>
        </w:rPr>
        <w:t>Сергей бросает взгляд на Ксюшу. Останавливается.</w:t>
      </w:r>
    </w:p>
    <w:p w14:paraId="4CB5A0DA" w14:textId="77777777" w:rsidR="00501E86" w:rsidRPr="0063632B" w:rsidRDefault="00501E86" w:rsidP="00501E86">
      <w:pPr>
        <w:pStyle w:val="BodyText22"/>
        <w:ind w:firstLine="0"/>
        <w:jc w:val="center"/>
        <w:rPr>
          <w:rFonts w:ascii="Times New Roman" w:hAnsi="Times New Roman"/>
          <w:i/>
          <w:color w:val="000000" w:themeColor="text1"/>
          <w:szCs w:val="28"/>
        </w:rPr>
      </w:pPr>
    </w:p>
    <w:p w14:paraId="6EE8A94D" w14:textId="4D55BAE3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>МАРЬЯНА: Сер</w:t>
      </w:r>
      <w:r w:rsidR="0063632B" w:rsidRPr="0063632B">
        <w:rPr>
          <w:rFonts w:ascii="Times New Roman" w:hAnsi="Times New Roman"/>
          <w:color w:val="000000" w:themeColor="text1"/>
          <w:szCs w:val="28"/>
        </w:rPr>
        <w:t>ё</w:t>
      </w:r>
      <w:r w:rsidRPr="0063632B">
        <w:rPr>
          <w:rFonts w:ascii="Times New Roman" w:hAnsi="Times New Roman"/>
          <w:color w:val="000000" w:themeColor="text1"/>
          <w:szCs w:val="28"/>
        </w:rPr>
        <w:t>жа! Что встал? Пошли!</w:t>
      </w:r>
    </w:p>
    <w:p w14:paraId="6EB3F491" w14:textId="77777777" w:rsidR="00501E86" w:rsidRPr="0063632B" w:rsidRDefault="00501E86" w:rsidP="00501E86">
      <w:pPr>
        <w:pStyle w:val="BodyText22"/>
        <w:ind w:firstLine="0"/>
        <w:jc w:val="left"/>
        <w:rPr>
          <w:rFonts w:ascii="Times New Roman" w:hAnsi="Times New Roman"/>
          <w:color w:val="000000" w:themeColor="text1"/>
          <w:szCs w:val="28"/>
        </w:rPr>
      </w:pPr>
    </w:p>
    <w:p w14:paraId="08BA59C9" w14:textId="77777777" w:rsidR="00501E86" w:rsidRPr="0063632B" w:rsidRDefault="00501E86" w:rsidP="00501E86">
      <w:pPr>
        <w:pStyle w:val="BodyText22"/>
        <w:ind w:firstLine="0"/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63632B">
        <w:rPr>
          <w:rFonts w:ascii="Times New Roman" w:hAnsi="Times New Roman"/>
          <w:i/>
          <w:color w:val="000000" w:themeColor="text1"/>
          <w:szCs w:val="28"/>
        </w:rPr>
        <w:t xml:space="preserve">Сергей пропускает в дверь Марьяну и, перед входом в отель </w:t>
      </w:r>
    </w:p>
    <w:p w14:paraId="70133847" w14:textId="7031B75F" w:rsidR="00501E86" w:rsidRPr="0063632B" w:rsidRDefault="00501E86" w:rsidP="00501E86">
      <w:pPr>
        <w:pStyle w:val="BodyText22"/>
        <w:ind w:firstLine="0"/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63632B">
        <w:rPr>
          <w:rFonts w:ascii="Times New Roman" w:hAnsi="Times New Roman"/>
          <w:i/>
          <w:color w:val="000000" w:themeColor="text1"/>
          <w:szCs w:val="28"/>
        </w:rPr>
        <w:t>ещ</w:t>
      </w:r>
      <w:r w:rsidR="0063632B" w:rsidRPr="0063632B">
        <w:rPr>
          <w:rFonts w:ascii="Times New Roman" w:hAnsi="Times New Roman"/>
          <w:i/>
          <w:color w:val="000000" w:themeColor="text1"/>
          <w:szCs w:val="28"/>
        </w:rPr>
        <w:t>ё</w:t>
      </w:r>
      <w:r w:rsidRPr="0063632B">
        <w:rPr>
          <w:rFonts w:ascii="Times New Roman" w:hAnsi="Times New Roman"/>
          <w:i/>
          <w:color w:val="000000" w:themeColor="text1"/>
          <w:szCs w:val="28"/>
        </w:rPr>
        <w:t xml:space="preserve"> раз бросает взгляд в сторону </w:t>
      </w:r>
      <w:r w:rsidR="00B544F5" w:rsidRPr="0063632B">
        <w:rPr>
          <w:rFonts w:ascii="Times New Roman" w:hAnsi="Times New Roman"/>
          <w:i/>
          <w:color w:val="000000" w:themeColor="text1"/>
          <w:szCs w:val="28"/>
        </w:rPr>
        <w:t xml:space="preserve">прикрывшей глаза </w:t>
      </w:r>
      <w:r w:rsidRPr="0063632B">
        <w:rPr>
          <w:rFonts w:ascii="Times New Roman" w:hAnsi="Times New Roman"/>
          <w:i/>
          <w:color w:val="000000" w:themeColor="text1"/>
          <w:szCs w:val="28"/>
        </w:rPr>
        <w:t>Ксюши.</w:t>
      </w:r>
    </w:p>
    <w:p w14:paraId="325FBA3D" w14:textId="77777777" w:rsidR="00501E86" w:rsidRPr="0063632B" w:rsidRDefault="00501E86" w:rsidP="004F0B9F">
      <w:pPr>
        <w:pStyle w:val="BodyText22"/>
        <w:ind w:firstLine="0"/>
        <w:rPr>
          <w:rFonts w:ascii="Times New Roman" w:hAnsi="Times New Roman"/>
          <w:i/>
          <w:color w:val="000000" w:themeColor="text1"/>
          <w:szCs w:val="28"/>
        </w:rPr>
      </w:pPr>
    </w:p>
    <w:p w14:paraId="7B822FFD" w14:textId="64C2B640" w:rsidR="00501E86" w:rsidRPr="0063632B" w:rsidRDefault="0063632B" w:rsidP="00501E86">
      <w:pPr>
        <w:pStyle w:val="BodyText22"/>
        <w:ind w:firstLine="0"/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63632B">
        <w:rPr>
          <w:rFonts w:ascii="Times New Roman" w:hAnsi="Times New Roman"/>
          <w:i/>
          <w:color w:val="000000" w:themeColor="text1"/>
          <w:szCs w:val="28"/>
        </w:rPr>
        <w:t>После их ухода и</w:t>
      </w:r>
      <w:r w:rsidR="00501E86" w:rsidRPr="0063632B">
        <w:rPr>
          <w:rFonts w:ascii="Times New Roman" w:hAnsi="Times New Roman"/>
          <w:i/>
          <w:color w:val="000000" w:themeColor="text1"/>
          <w:szCs w:val="28"/>
        </w:rPr>
        <w:t>з отеля выбегает Настя.</w:t>
      </w:r>
    </w:p>
    <w:p w14:paraId="4C77FBFD" w14:textId="77777777" w:rsidR="00501E86" w:rsidRPr="0063632B" w:rsidRDefault="00501E86" w:rsidP="00501E86">
      <w:pPr>
        <w:ind w:right="1592"/>
        <w:rPr>
          <w:rFonts w:ascii="Times New Roman" w:hAnsi="Times New Roman" w:cs="Times New Roman"/>
          <w:color w:val="000000" w:themeColor="text1"/>
          <w:szCs w:val="28"/>
        </w:rPr>
      </w:pPr>
    </w:p>
    <w:p w14:paraId="320AF526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Ты не представляешь, кого я сейчас встретила! </w:t>
      </w:r>
    </w:p>
    <w:p w14:paraId="696B7D48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>КСЮША</w:t>
      </w:r>
      <w:r w:rsidRPr="0063632B">
        <w:rPr>
          <w:rFonts w:ascii="Times New Roman" w:hAnsi="Times New Roman"/>
          <w:i/>
          <w:color w:val="000000" w:themeColor="text1"/>
          <w:szCs w:val="28"/>
        </w:rPr>
        <w:t>(открывает глаза)</w:t>
      </w:r>
      <w:r w:rsidRPr="0063632B">
        <w:rPr>
          <w:rFonts w:ascii="Times New Roman" w:hAnsi="Times New Roman"/>
          <w:color w:val="000000" w:themeColor="text1"/>
          <w:szCs w:val="28"/>
        </w:rPr>
        <w:t xml:space="preserve">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Своего «нефтяника»? </w:t>
      </w:r>
    </w:p>
    <w:p w14:paraId="5BB22220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Хуже!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Помнишь, когда я из Большого хотела уйти? </w:t>
      </w:r>
    </w:p>
    <w:p w14:paraId="5BD3FFD6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Хотела? Тебя же выгоняли. </w:t>
      </w:r>
    </w:p>
    <w:p w14:paraId="6F0AA941" w14:textId="73EF9D2C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="0063632B" w:rsidRPr="0063632B">
        <w:rPr>
          <w:rFonts w:ascii="Times New Roman" w:hAnsi="Times New Roman"/>
          <w:color w:val="000000" w:themeColor="text1"/>
          <w:szCs w:val="28"/>
        </w:rPr>
        <w:t xml:space="preserve">Ага…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Кто меня выгонит!? Я сама кого хочешь… Ну так вот… у меня тогда был роман с одним банкиром. </w:t>
      </w:r>
    </w:p>
    <w:p w14:paraId="070C0DC4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И что? </w:t>
      </w:r>
    </w:p>
    <w:p w14:paraId="7478C216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Что, что... Кинул меня этот банкир. </w:t>
      </w:r>
    </w:p>
    <w:p w14:paraId="57BAB46F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Тебя кинул? Это что ж за банкир такой? </w:t>
      </w:r>
    </w:p>
    <w:p w14:paraId="30A8FCA3" w14:textId="73D7F2DB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Да-а… Урод! На секретаршу променял. </w:t>
      </w:r>
    </w:p>
    <w:p w14:paraId="5DF0CBC9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Звезду балета!</w:t>
      </w:r>
    </w:p>
    <w:p w14:paraId="79C6BE4D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>НАСТЯ: Да, не з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везду! А меня! </w:t>
      </w:r>
    </w:p>
    <w:p w14:paraId="587F7978" w14:textId="432320F0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Вот умеют </w:t>
      </w:r>
      <w:r w:rsidR="0063632B" w:rsidRPr="0063632B">
        <w:rPr>
          <w:rFonts w:ascii="Times New Roman" w:hAnsi="Times New Roman" w:cs="Times New Roman"/>
          <w:color w:val="000000" w:themeColor="text1"/>
          <w:szCs w:val="28"/>
        </w:rPr>
        <w:t xml:space="preserve">же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наши секретарши втереться в доверие и найти слабое место </w:t>
      </w:r>
      <w:r w:rsidR="000939B9" w:rsidRPr="0063632B">
        <w:rPr>
          <w:rFonts w:ascii="Times New Roman" w:hAnsi="Times New Roman" w:cs="Times New Roman"/>
          <w:color w:val="000000" w:themeColor="text1"/>
          <w:szCs w:val="28"/>
        </w:rPr>
        <w:t>у банкира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! </w:t>
      </w:r>
    </w:p>
    <w:p w14:paraId="2D63E735" w14:textId="1A5CE5D0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Да я и без не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это место знала. Просто она меня подставила. Наплела ему что-то про дириж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ра, </w:t>
      </w:r>
      <w:r w:rsidR="000939B9" w:rsidRPr="0063632B">
        <w:rPr>
          <w:rFonts w:ascii="Times New Roman" w:hAnsi="Times New Roman" w:cs="Times New Roman"/>
          <w:color w:val="000000" w:themeColor="text1"/>
          <w:szCs w:val="28"/>
        </w:rPr>
        <w:t>и пока я была на гастролях, влезла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к нему в койк</w:t>
      </w:r>
      <w:r w:rsidR="0063632B">
        <w:rPr>
          <w:rFonts w:ascii="Times New Roman" w:hAnsi="Times New Roman" w:cs="Times New Roman"/>
          <w:color w:val="000000" w:themeColor="text1"/>
          <w:szCs w:val="28"/>
        </w:rPr>
        <w:t>у и замуж вышла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. А сейчас, представляешь, они в нашем отеле.</w:t>
      </w:r>
    </w:p>
    <w:p w14:paraId="6CA9A455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Да ты что? </w:t>
      </w:r>
    </w:p>
    <w:p w14:paraId="4312470A" w14:textId="77777777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Как же я хочу отомстить этой стерве. Ты мне должна помочь. </w:t>
      </w:r>
    </w:p>
    <w:p w14:paraId="2F3C35B5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Помочь? Чем?</w:t>
      </w:r>
    </w:p>
    <w:p w14:paraId="33E529E3" w14:textId="7F0D3C9A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Отбей у не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банкира? </w:t>
      </w:r>
    </w:p>
    <w:p w14:paraId="7984A7BA" w14:textId="77777777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</w:p>
    <w:p w14:paraId="71238899" w14:textId="1A2CA247" w:rsidR="00501E86" w:rsidRPr="0063632B" w:rsidRDefault="00501E86" w:rsidP="00501E86">
      <w:pPr>
        <w:jc w:val="center"/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i/>
          <w:color w:val="000000" w:themeColor="text1"/>
          <w:szCs w:val="28"/>
        </w:rPr>
        <w:t>Ксюша удивл</w:t>
      </w:r>
      <w:r w:rsidR="00B544F5" w:rsidRPr="0063632B">
        <w:rPr>
          <w:rFonts w:ascii="Times New Roman" w:hAnsi="Times New Roman" w:cs="Times New Roman"/>
          <w:i/>
          <w:color w:val="000000" w:themeColor="text1"/>
          <w:szCs w:val="28"/>
        </w:rPr>
        <w:t>ё</w:t>
      </w:r>
      <w:r w:rsidRPr="0063632B">
        <w:rPr>
          <w:rFonts w:ascii="Times New Roman" w:hAnsi="Times New Roman" w:cs="Times New Roman"/>
          <w:i/>
          <w:color w:val="000000" w:themeColor="text1"/>
          <w:szCs w:val="28"/>
        </w:rPr>
        <w:t>нно смотрит на подругу</w:t>
      </w:r>
    </w:p>
    <w:p w14:paraId="7B3C4380" w14:textId="77777777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</w:p>
    <w:p w14:paraId="51F67152" w14:textId="4CC9E011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Я-то тут прич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м? Это же твой банкир. </w:t>
      </w:r>
    </w:p>
    <w:p w14:paraId="76663F50" w14:textId="7835B812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Да. Но… понимаешь… я ж</w:t>
      </w:r>
      <w:r w:rsidR="0063632B" w:rsidRPr="0063632B">
        <w:rPr>
          <w:rFonts w:ascii="Times New Roman" w:hAnsi="Times New Roman" w:cs="Times New Roman"/>
          <w:color w:val="000000" w:themeColor="text1"/>
          <w:szCs w:val="28"/>
        </w:rPr>
        <w:t>е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не одна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>.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У меня </w:t>
      </w:r>
      <w:r w:rsidR="00606F42" w:rsidRPr="0063632B">
        <w:rPr>
          <w:rFonts w:ascii="Times New Roman" w:hAnsi="Times New Roman" w:cs="Times New Roman"/>
          <w:color w:val="000000" w:themeColor="text1"/>
          <w:szCs w:val="28"/>
        </w:rPr>
        <w:t>Тиграша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.  </w:t>
      </w:r>
    </w:p>
    <w:p w14:paraId="4B97C8D0" w14:textId="04A59BA0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>КСЮША: А д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авай я </w:t>
      </w:r>
      <w:r w:rsidR="000939B9" w:rsidRPr="0063632B">
        <w:rPr>
          <w:rFonts w:ascii="Times New Roman" w:hAnsi="Times New Roman" w:cs="Times New Roman"/>
          <w:color w:val="000000" w:themeColor="text1"/>
          <w:szCs w:val="28"/>
        </w:rPr>
        <w:t xml:space="preserve">твоего </w:t>
      </w:r>
      <w:r w:rsidR="00606F42" w:rsidRPr="0063632B">
        <w:rPr>
          <w:rFonts w:ascii="Times New Roman" w:hAnsi="Times New Roman" w:cs="Times New Roman"/>
          <w:color w:val="000000" w:themeColor="text1"/>
          <w:szCs w:val="28"/>
        </w:rPr>
        <w:t>Тигра</w:t>
      </w:r>
      <w:r w:rsidR="000939B9" w:rsidRPr="0063632B">
        <w:rPr>
          <w:rFonts w:ascii="Times New Roman" w:hAnsi="Times New Roman" w:cs="Times New Roman"/>
          <w:color w:val="000000" w:themeColor="text1"/>
          <w:szCs w:val="28"/>
        </w:rPr>
        <w:t>шу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отвлеку. </w:t>
      </w:r>
    </w:p>
    <w:p w14:paraId="18FFAB02" w14:textId="77777777" w:rsidR="00501E86" w:rsidRPr="0063632B" w:rsidRDefault="00501E86" w:rsidP="00501E86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01E3B" w14:textId="77777777" w:rsidR="00501E86" w:rsidRPr="0063632B" w:rsidRDefault="00501E86" w:rsidP="00501E86">
      <w:pPr>
        <w:pStyle w:val="af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63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Настя настороженно смотрит на Ксюшу.</w:t>
      </w:r>
    </w:p>
    <w:p w14:paraId="53A4813E" w14:textId="77777777" w:rsidR="00501E86" w:rsidRPr="0063632B" w:rsidRDefault="00501E86" w:rsidP="00501E86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FF101F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Что ты так на меня смотришь? Мы же подруги. </w:t>
      </w:r>
    </w:p>
    <w:p w14:paraId="1C1A64FB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Ну, знаешь…  своих мужиков я даже подругам не доверяю. </w:t>
      </w:r>
    </w:p>
    <w:p w14:paraId="3BA0C45B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Я и не претендую. </w:t>
      </w:r>
    </w:p>
    <w:p w14:paraId="2199A25D" w14:textId="784F89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Ещ</w:t>
      </w:r>
      <w:r w:rsidR="000939B9" w:rsidRPr="0063632B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бы претендовала! Знаешь, сколько я его пасла. </w:t>
      </w:r>
    </w:p>
    <w:p w14:paraId="1DF69251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Ну как хочешь? Это тебе нужно.</w:t>
      </w:r>
    </w:p>
    <w:p w14:paraId="175800AD" w14:textId="650BDC58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Я 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>бы, конечно,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могла и сама… Но </w:t>
      </w:r>
      <w:r w:rsidR="00606F42" w:rsidRPr="0063632B">
        <w:rPr>
          <w:rFonts w:ascii="Times New Roman" w:hAnsi="Times New Roman" w:cs="Times New Roman"/>
          <w:color w:val="000000" w:themeColor="text1"/>
          <w:szCs w:val="28"/>
        </w:rPr>
        <w:t>Тиграша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сольники обещал…</w:t>
      </w:r>
      <w:r w:rsidR="00AA526F">
        <w:rPr>
          <w:rFonts w:ascii="Times New Roman" w:hAnsi="Times New Roman" w:cs="Times New Roman"/>
          <w:color w:val="000000" w:themeColor="text1"/>
          <w:szCs w:val="28"/>
        </w:rPr>
        <w:t xml:space="preserve"> А как мне без сольников?</w:t>
      </w:r>
    </w:p>
    <w:p w14:paraId="261E98C2" w14:textId="1EFC4CC8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Я 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>помо</w:t>
      </w:r>
      <w:r w:rsidR="00AA526F">
        <w:rPr>
          <w:rFonts w:ascii="Times New Roman" w:hAnsi="Times New Roman" w:cs="Times New Roman"/>
          <w:color w:val="000000" w:themeColor="text1"/>
          <w:szCs w:val="28"/>
        </w:rPr>
        <w:t>гу</w:t>
      </w:r>
      <w:r w:rsidR="000939B9" w:rsidRPr="0063632B">
        <w:rPr>
          <w:rFonts w:ascii="Times New Roman" w:hAnsi="Times New Roman" w:cs="Times New Roman"/>
          <w:color w:val="000000" w:themeColor="text1"/>
          <w:szCs w:val="28"/>
        </w:rPr>
        <w:t>… если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0939B9" w:rsidRPr="0063632B">
        <w:rPr>
          <w:rFonts w:ascii="Times New Roman" w:hAnsi="Times New Roman" w:cs="Times New Roman"/>
          <w:color w:val="000000" w:themeColor="text1"/>
          <w:szCs w:val="28"/>
        </w:rPr>
        <w:t xml:space="preserve">будешь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меня слушать.  </w:t>
      </w:r>
    </w:p>
    <w:p w14:paraId="7ED70EE2" w14:textId="1C447E5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="0063632B">
        <w:rPr>
          <w:rFonts w:ascii="Times New Roman" w:hAnsi="Times New Roman"/>
          <w:color w:val="000000" w:themeColor="text1"/>
          <w:szCs w:val="28"/>
        </w:rPr>
        <w:t>Как?</w:t>
      </w:r>
      <w:r w:rsidR="000939B9" w:rsidRPr="0063632B">
        <w:rPr>
          <w:rFonts w:ascii="Times New Roman" w:hAnsi="Times New Roman"/>
          <w:color w:val="000000" w:themeColor="text1"/>
          <w:szCs w:val="28"/>
        </w:rPr>
        <w:t xml:space="preserve">…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Завед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шь к себе в номер </w:t>
      </w:r>
      <w:r w:rsidR="00AA526F">
        <w:rPr>
          <w:rFonts w:ascii="Times New Roman" w:hAnsi="Times New Roman" w:cs="Times New Roman"/>
          <w:color w:val="000000" w:themeColor="text1"/>
          <w:szCs w:val="28"/>
        </w:rPr>
        <w:t>и будешь разговарива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ть</w:t>
      </w:r>
      <w:r w:rsidR="00AA526F">
        <w:rPr>
          <w:rFonts w:ascii="Times New Roman" w:hAnsi="Times New Roman" w:cs="Times New Roman"/>
          <w:color w:val="000000" w:themeColor="text1"/>
          <w:szCs w:val="28"/>
        </w:rPr>
        <w:t xml:space="preserve"> пока меня нет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? Знаю я, чем твои разговоры заканчиваются.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 xml:space="preserve"> Думаешь я забыла </w:t>
      </w:r>
      <w:r w:rsidR="000939B9" w:rsidRPr="0063632B">
        <w:rPr>
          <w:rFonts w:ascii="Times New Roman" w:hAnsi="Times New Roman" w:cs="Times New Roman"/>
          <w:color w:val="000000" w:themeColor="text1"/>
          <w:szCs w:val="28"/>
        </w:rPr>
        <w:t xml:space="preserve">про 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>строителя небоскр</w:t>
      </w:r>
      <w:r w:rsidR="000939B9" w:rsidRPr="0063632B">
        <w:rPr>
          <w:rFonts w:ascii="Times New Roman" w:hAnsi="Times New Roman" w:cs="Times New Roman"/>
          <w:color w:val="000000" w:themeColor="text1"/>
          <w:szCs w:val="28"/>
        </w:rPr>
        <w:t>ё</w:t>
      </w:r>
      <w:r w:rsidR="00B544F5" w:rsidRPr="0063632B">
        <w:rPr>
          <w:rFonts w:ascii="Times New Roman" w:hAnsi="Times New Roman" w:cs="Times New Roman"/>
          <w:color w:val="000000" w:themeColor="text1"/>
          <w:szCs w:val="28"/>
        </w:rPr>
        <w:t>бов?</w:t>
      </w:r>
    </w:p>
    <w:p w14:paraId="1B62EE16" w14:textId="1E88EDF7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Да что с тобой </w:t>
      </w:r>
      <w:r w:rsidR="008D6A3B" w:rsidRPr="0063632B">
        <w:rPr>
          <w:rFonts w:ascii="Times New Roman" w:hAnsi="Times New Roman"/>
          <w:color w:val="000000" w:themeColor="text1"/>
          <w:szCs w:val="28"/>
        </w:rPr>
        <w:t>го</w:t>
      </w:r>
      <w:r w:rsidR="00AA526F">
        <w:rPr>
          <w:rFonts w:ascii="Times New Roman" w:hAnsi="Times New Roman"/>
          <w:color w:val="000000" w:themeColor="text1"/>
          <w:szCs w:val="28"/>
        </w:rPr>
        <w:t>вори</w:t>
      </w:r>
      <w:r w:rsidRPr="0063632B">
        <w:rPr>
          <w:rFonts w:ascii="Times New Roman" w:hAnsi="Times New Roman"/>
          <w:color w:val="000000" w:themeColor="text1"/>
          <w:szCs w:val="28"/>
        </w:rPr>
        <w:t xml:space="preserve">ть!? </w:t>
      </w:r>
      <w:r w:rsidR="0063632B" w:rsidRPr="0063632B">
        <w:rPr>
          <w:rFonts w:ascii="Times New Roman" w:hAnsi="Times New Roman"/>
          <w:color w:val="000000" w:themeColor="text1"/>
          <w:szCs w:val="28"/>
        </w:rPr>
        <w:t>З</w:t>
      </w:r>
      <w:r w:rsidR="00B544F5" w:rsidRPr="0063632B">
        <w:rPr>
          <w:rFonts w:ascii="Times New Roman" w:hAnsi="Times New Roman"/>
          <w:color w:val="000000" w:themeColor="text1"/>
          <w:szCs w:val="28"/>
        </w:rPr>
        <w:t>абыла она</w:t>
      </w:r>
      <w:r w:rsidR="0063632B" w:rsidRPr="0063632B">
        <w:rPr>
          <w:rFonts w:ascii="Times New Roman" w:hAnsi="Times New Roman"/>
          <w:color w:val="000000" w:themeColor="text1"/>
          <w:szCs w:val="28"/>
        </w:rPr>
        <w:t>, не забыла</w:t>
      </w:r>
      <w:r w:rsidR="00B544F5" w:rsidRPr="0063632B">
        <w:rPr>
          <w:rFonts w:ascii="Times New Roman" w:hAnsi="Times New Roman"/>
          <w:color w:val="000000" w:themeColor="text1"/>
          <w:szCs w:val="28"/>
        </w:rPr>
        <w:t xml:space="preserve">… </w:t>
      </w:r>
      <w:r w:rsidRPr="0063632B">
        <w:rPr>
          <w:rFonts w:ascii="Times New Roman" w:hAnsi="Times New Roman"/>
          <w:color w:val="000000" w:themeColor="text1"/>
          <w:szCs w:val="28"/>
        </w:rPr>
        <w:t>Вед</w:t>
      </w:r>
      <w:r w:rsidR="000939B9" w:rsidRPr="0063632B">
        <w:rPr>
          <w:rFonts w:ascii="Times New Roman" w:hAnsi="Times New Roman"/>
          <w:color w:val="000000" w:themeColor="text1"/>
          <w:szCs w:val="28"/>
        </w:rPr>
        <w:t>ё</w:t>
      </w:r>
      <w:r w:rsidRPr="0063632B">
        <w:rPr>
          <w:rFonts w:ascii="Times New Roman" w:hAnsi="Times New Roman"/>
          <w:color w:val="000000" w:themeColor="text1"/>
          <w:szCs w:val="28"/>
        </w:rPr>
        <w:t>шь себя как… Поговорку про тр</w:t>
      </w:r>
      <w:r w:rsidR="000939B9" w:rsidRPr="0063632B">
        <w:rPr>
          <w:rFonts w:ascii="Times New Roman" w:hAnsi="Times New Roman"/>
          <w:color w:val="000000" w:themeColor="text1"/>
          <w:szCs w:val="28"/>
        </w:rPr>
        <w:t>ё</w:t>
      </w:r>
      <w:r w:rsidRPr="0063632B">
        <w:rPr>
          <w:rFonts w:ascii="Times New Roman" w:hAnsi="Times New Roman"/>
          <w:color w:val="000000" w:themeColor="text1"/>
          <w:szCs w:val="28"/>
        </w:rPr>
        <w:t>х зайцев помнишь?</w:t>
      </w:r>
    </w:p>
    <w:p w14:paraId="3D5490BE" w14:textId="77777777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Про трех? А кто третий? </w:t>
      </w:r>
    </w:p>
    <w:p w14:paraId="70419F30" w14:textId="77777777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>КСЮША: Ты!</w:t>
      </w:r>
    </w:p>
    <w:p w14:paraId="2084F04C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Ой, только не строй из себя умную! Зайца нашла! </w:t>
      </w:r>
    </w:p>
    <w:p w14:paraId="270350D4" w14:textId="77777777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>КСЮША: А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вдруг банкир тебя не захочет. </w:t>
      </w:r>
    </w:p>
    <w:p w14:paraId="454097DA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А кого захочет? Тебя? </w:t>
      </w:r>
    </w:p>
    <w:p w14:paraId="5A0E60EF" w14:textId="77777777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Дура! У него жена есть. </w:t>
      </w:r>
    </w:p>
    <w:p w14:paraId="74A98963" w14:textId="572484E8" w:rsidR="00501E86" w:rsidRPr="0063632B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="00BC10C9">
        <w:rPr>
          <w:rFonts w:ascii="Times New Roman" w:hAnsi="Times New Roman" w:cs="Times New Roman"/>
          <w:color w:val="000000" w:themeColor="text1"/>
          <w:szCs w:val="28"/>
        </w:rPr>
        <w:t>Да я не знаю ни одного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 мужика, который не захотел бы переспать с бывшей любовницей. </w:t>
      </w:r>
    </w:p>
    <w:p w14:paraId="27088FA1" w14:textId="1A050820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Ты рассуждаешь прямо как мой знакомый философ! </w:t>
      </w:r>
    </w:p>
    <w:p w14:paraId="4E157AE2" w14:textId="2917FFFA" w:rsidR="00B544F5" w:rsidRPr="0063632B" w:rsidRDefault="00B544F5" w:rsidP="00501E86">
      <w:pPr>
        <w:rPr>
          <w:rFonts w:ascii="Times New Roman" w:hAnsi="Times New Roman"/>
          <w:color w:val="000000" w:themeColor="text1"/>
          <w:szCs w:val="28"/>
        </w:rPr>
      </w:pPr>
    </w:p>
    <w:p w14:paraId="48BA5B0D" w14:textId="77777777" w:rsidR="004C159D" w:rsidRDefault="00B544F5" w:rsidP="00B544F5">
      <w:pPr>
        <w:jc w:val="center"/>
        <w:rPr>
          <w:rFonts w:ascii="Times New Roman" w:hAnsi="Times New Roman"/>
          <w:i/>
          <w:iCs/>
          <w:color w:val="000000" w:themeColor="text1"/>
          <w:szCs w:val="28"/>
        </w:rPr>
      </w:pPr>
      <w:r w:rsidRPr="0063632B">
        <w:rPr>
          <w:rFonts w:ascii="Times New Roman" w:hAnsi="Times New Roman"/>
          <w:i/>
          <w:iCs/>
          <w:color w:val="000000" w:themeColor="text1"/>
          <w:szCs w:val="28"/>
        </w:rPr>
        <w:t xml:space="preserve">Настя некоторое время молчит. </w:t>
      </w:r>
    </w:p>
    <w:p w14:paraId="18C3E56D" w14:textId="59D48334" w:rsidR="00B544F5" w:rsidRPr="0063632B" w:rsidRDefault="00B544F5" w:rsidP="00B544F5">
      <w:pPr>
        <w:jc w:val="center"/>
        <w:rPr>
          <w:rFonts w:ascii="Times New Roman" w:hAnsi="Times New Roman"/>
          <w:i/>
          <w:iCs/>
          <w:color w:val="000000" w:themeColor="text1"/>
          <w:szCs w:val="28"/>
        </w:rPr>
      </w:pPr>
      <w:r w:rsidRPr="0063632B">
        <w:rPr>
          <w:rFonts w:ascii="Times New Roman" w:hAnsi="Times New Roman"/>
          <w:i/>
          <w:iCs/>
          <w:color w:val="000000" w:themeColor="text1"/>
          <w:szCs w:val="28"/>
        </w:rPr>
        <w:t>Дуется.</w:t>
      </w:r>
    </w:p>
    <w:p w14:paraId="453E598A" w14:textId="77777777" w:rsidR="00B544F5" w:rsidRPr="0063632B" w:rsidRDefault="00B544F5" w:rsidP="00501E86">
      <w:pPr>
        <w:rPr>
          <w:rFonts w:ascii="Times New Roman" w:hAnsi="Times New Roman"/>
          <w:color w:val="000000" w:themeColor="text1"/>
          <w:szCs w:val="28"/>
        </w:rPr>
      </w:pPr>
    </w:p>
    <w:p w14:paraId="0E7AE64A" w14:textId="75696FFC" w:rsidR="00501E86" w:rsidRPr="0063632B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>НАСТЯ: Видеть не могу эту стерву. Ушлая пролета</w:t>
      </w:r>
      <w:r w:rsidR="00B544F5" w:rsidRPr="0063632B">
        <w:rPr>
          <w:rFonts w:ascii="Times New Roman" w:hAnsi="Times New Roman"/>
          <w:color w:val="000000" w:themeColor="text1"/>
          <w:szCs w:val="28"/>
        </w:rPr>
        <w:t>р</w:t>
      </w:r>
      <w:r w:rsidRPr="0063632B">
        <w:rPr>
          <w:rFonts w:ascii="Times New Roman" w:hAnsi="Times New Roman"/>
          <w:color w:val="000000" w:themeColor="text1"/>
          <w:szCs w:val="28"/>
        </w:rPr>
        <w:t xml:space="preserve">иатка! </w:t>
      </w:r>
      <w:r w:rsidR="00B544F5" w:rsidRPr="0063632B">
        <w:rPr>
          <w:rFonts w:ascii="Times New Roman" w:hAnsi="Times New Roman"/>
          <w:color w:val="000000" w:themeColor="text1"/>
          <w:szCs w:val="28"/>
        </w:rPr>
        <w:t xml:space="preserve">Плебейка!  </w:t>
      </w:r>
    </w:p>
    <w:p w14:paraId="1BE14D59" w14:textId="77777777" w:rsidR="00501E86" w:rsidRPr="0063632B" w:rsidRDefault="00501E86" w:rsidP="00501E86">
      <w:pPr>
        <w:rPr>
          <w:rFonts w:ascii="Times New Roman" w:hAnsi="Times New Roman"/>
          <w:i/>
          <w:iCs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КСЮША: Правильно Мураш говорит: </w:t>
      </w:r>
      <w:r w:rsidRPr="0063632B">
        <w:rPr>
          <w:rFonts w:ascii="Times New Roman" w:hAnsi="Times New Roman"/>
          <w:i/>
          <w:iCs/>
          <w:color w:val="000000" w:themeColor="text1"/>
          <w:szCs w:val="28"/>
        </w:rPr>
        <w:t xml:space="preserve">нет ничего хуже, чем наблюдать за женщиной, которая злится. </w:t>
      </w:r>
    </w:p>
    <w:p w14:paraId="43E0468C" w14:textId="57BAEC8B" w:rsidR="004C159D" w:rsidRDefault="00501E86" w:rsidP="00501E86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="00AA526F">
        <w:rPr>
          <w:rFonts w:ascii="Times New Roman" w:hAnsi="Times New Roman"/>
          <w:color w:val="000000" w:themeColor="text1"/>
          <w:szCs w:val="28"/>
        </w:rPr>
        <w:t>Т</w:t>
      </w:r>
      <w:r w:rsidRPr="0063632B">
        <w:rPr>
          <w:rFonts w:ascii="Times New Roman" w:hAnsi="Times New Roman"/>
          <w:color w:val="000000" w:themeColor="text1"/>
          <w:szCs w:val="28"/>
        </w:rPr>
        <w:t xml:space="preserve">ы предлагаешь мне </w:t>
      </w:r>
      <w:r w:rsidR="00BC10C9">
        <w:rPr>
          <w:rFonts w:ascii="Times New Roman" w:hAnsi="Times New Roman"/>
          <w:color w:val="000000" w:themeColor="text1"/>
          <w:szCs w:val="28"/>
        </w:rPr>
        <w:t xml:space="preserve">это </w:t>
      </w:r>
      <w:r w:rsidRPr="0063632B">
        <w:rPr>
          <w:rFonts w:ascii="Times New Roman" w:hAnsi="Times New Roman"/>
          <w:color w:val="000000" w:themeColor="text1"/>
          <w:szCs w:val="28"/>
        </w:rPr>
        <w:t xml:space="preserve">забыть? </w:t>
      </w:r>
    </w:p>
    <w:p w14:paraId="41AC6EEE" w14:textId="1F5D46DC" w:rsidR="004C159D" w:rsidRPr="0063632B" w:rsidRDefault="004C159D" w:rsidP="004C159D">
      <w:pPr>
        <w:rPr>
          <w:rFonts w:ascii="Times New Roman" w:hAnsi="Times New Roman" w:cs="Times New Roman"/>
          <w:color w:val="000000" w:themeColor="text1"/>
          <w:spacing w:val="-8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УСЮША: Я вообще ничего не предлагаю.</w:t>
      </w:r>
      <w:r w:rsidRPr="004C159D">
        <w:rPr>
          <w:rFonts w:ascii="Times New Roman" w:hAnsi="Times New Roman" w:cs="Times New Roman"/>
          <w:color w:val="000000" w:themeColor="text1"/>
          <w:spacing w:val="-2"/>
          <w:szCs w:val="28"/>
        </w:rPr>
        <w:t xml:space="preserve"> </w:t>
      </w:r>
      <w:r w:rsidRPr="0063632B">
        <w:rPr>
          <w:rFonts w:ascii="Times New Roman" w:hAnsi="Times New Roman" w:cs="Times New Roman"/>
          <w:color w:val="000000" w:themeColor="text1"/>
          <w:spacing w:val="-2"/>
          <w:szCs w:val="28"/>
        </w:rPr>
        <w:t>Мураш</w:t>
      </w:r>
      <w:r w:rsidR="00BC10C9">
        <w:rPr>
          <w:rFonts w:ascii="Times New Roman" w:hAnsi="Times New Roman" w:cs="Times New Roman"/>
          <w:color w:val="000000" w:themeColor="text1"/>
          <w:spacing w:val="-2"/>
          <w:szCs w:val="28"/>
        </w:rPr>
        <w:t xml:space="preserve"> говорит</w:t>
      </w:r>
      <w:r w:rsidRPr="0063632B">
        <w:rPr>
          <w:rFonts w:ascii="Times New Roman" w:hAnsi="Times New Roman" w:cs="Times New Roman"/>
          <w:color w:val="000000" w:themeColor="text1"/>
          <w:spacing w:val="-2"/>
          <w:szCs w:val="28"/>
        </w:rPr>
        <w:t xml:space="preserve">: </w:t>
      </w:r>
      <w:r w:rsidRPr="0063632B">
        <w:rPr>
          <w:rFonts w:ascii="Times New Roman" w:hAnsi="Times New Roman" w:cs="Times New Roman"/>
          <w:i/>
          <w:iCs/>
          <w:color w:val="000000" w:themeColor="text1"/>
          <w:szCs w:val="28"/>
        </w:rPr>
        <w:t>«Месть – есть наслаждение души мелкой и низкой.</w:t>
      </w:r>
      <w:r>
        <w:rPr>
          <w:rFonts w:ascii="Times New Roman" w:hAnsi="Times New Roman" w:cs="Times New Roman"/>
          <w:i/>
          <w:iCs/>
          <w:color w:val="000000" w:themeColor="text1"/>
          <w:szCs w:val="28"/>
        </w:rPr>
        <w:t>»</w:t>
      </w:r>
    </w:p>
    <w:p w14:paraId="0F288432" w14:textId="103A4B4E" w:rsidR="004C159D" w:rsidRPr="00BC10C9" w:rsidRDefault="004C159D" w:rsidP="004C159D">
      <w:pPr>
        <w:rPr>
          <w:rFonts w:ascii="Times New Roman" w:hAnsi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НАСТЯ: Я низкая? А эта </w:t>
      </w:r>
      <w:r w:rsidR="00BC10C9">
        <w:rPr>
          <w:rFonts w:ascii="Times New Roman" w:hAnsi="Times New Roman"/>
          <w:color w:val="000000" w:themeColor="text1"/>
          <w:szCs w:val="28"/>
        </w:rPr>
        <w:t>п</w:t>
      </w:r>
      <w:r w:rsidR="00BC10C9" w:rsidRPr="0063632B">
        <w:rPr>
          <w:rFonts w:ascii="Times New Roman" w:hAnsi="Times New Roman"/>
          <w:color w:val="000000" w:themeColor="text1"/>
          <w:szCs w:val="28"/>
        </w:rPr>
        <w:t>ровинциалка</w:t>
      </w:r>
      <w:r w:rsidR="00BC10C9">
        <w:rPr>
          <w:rFonts w:ascii="Times New Roman" w:hAnsi="Times New Roman"/>
          <w:color w:val="000000" w:themeColor="text1"/>
          <w:szCs w:val="28"/>
        </w:rPr>
        <w:t xml:space="preserve"> 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>высокая</w:t>
      </w:r>
      <w:r w:rsidR="00BC10C9">
        <w:rPr>
          <w:rFonts w:ascii="Times New Roman" w:hAnsi="Times New Roman" w:cs="Times New Roman"/>
          <w:color w:val="000000" w:themeColor="text1"/>
          <w:szCs w:val="28"/>
        </w:rPr>
        <w:t>, да</w:t>
      </w:r>
      <w:r w:rsidRPr="0063632B">
        <w:rPr>
          <w:rFonts w:ascii="Times New Roman" w:hAnsi="Times New Roman" w:cs="Times New Roman"/>
          <w:color w:val="000000" w:themeColor="text1"/>
          <w:szCs w:val="28"/>
        </w:rPr>
        <w:t xml:space="preserve">? </w:t>
      </w:r>
    </w:p>
    <w:p w14:paraId="16BF86E8" w14:textId="511386CB" w:rsidR="004C159D" w:rsidRDefault="004C159D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63632B">
        <w:rPr>
          <w:rFonts w:ascii="Times New Roman" w:hAnsi="Times New Roman" w:cs="Times New Roman"/>
          <w:color w:val="000000" w:themeColor="text1"/>
          <w:szCs w:val="28"/>
        </w:rPr>
        <w:t>КСЮША: Не кипятись.</w:t>
      </w:r>
    </w:p>
    <w:p w14:paraId="29007612" w14:textId="77777777" w:rsidR="004C159D" w:rsidRPr="00BC10C9" w:rsidRDefault="004C159D" w:rsidP="004C159D">
      <w:pPr>
        <w:rPr>
          <w:rFonts w:ascii="Times New Roman" w:hAnsi="Times New Roman"/>
          <w:i/>
          <w:color w:val="000000" w:themeColor="text1"/>
          <w:szCs w:val="28"/>
        </w:rPr>
      </w:pPr>
    </w:p>
    <w:p w14:paraId="11BE54E0" w14:textId="77777777" w:rsidR="004C159D" w:rsidRPr="00BC10C9" w:rsidRDefault="004C159D" w:rsidP="004C159D">
      <w:pPr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BC10C9">
        <w:rPr>
          <w:rFonts w:ascii="Times New Roman" w:hAnsi="Times New Roman"/>
          <w:i/>
          <w:color w:val="000000" w:themeColor="text1"/>
          <w:szCs w:val="28"/>
        </w:rPr>
        <w:t>Но Настя не может успокоиться.</w:t>
      </w:r>
    </w:p>
    <w:p w14:paraId="6CDFD3A8" w14:textId="77777777" w:rsidR="004C159D" w:rsidRPr="00BC10C9" w:rsidRDefault="004C159D" w:rsidP="00501E86">
      <w:pPr>
        <w:rPr>
          <w:rFonts w:ascii="Times New Roman" w:hAnsi="Times New Roman"/>
          <w:color w:val="000000" w:themeColor="text1"/>
          <w:szCs w:val="28"/>
        </w:rPr>
      </w:pPr>
    </w:p>
    <w:p w14:paraId="75C77C6A" w14:textId="5867BD94" w:rsidR="00501E86" w:rsidRPr="00BC10C9" w:rsidRDefault="004C159D" w:rsidP="00501E86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НАСТЯ: </w:t>
      </w:r>
      <w:r w:rsidR="00501E86" w:rsidRPr="00BC10C9">
        <w:rPr>
          <w:rFonts w:ascii="Times New Roman" w:hAnsi="Times New Roman"/>
          <w:color w:val="000000" w:themeColor="text1"/>
          <w:szCs w:val="28"/>
        </w:rPr>
        <w:t>Да она ж уродка! Ты е</w:t>
      </w:r>
      <w:r w:rsidR="000939B9" w:rsidRPr="00BC10C9">
        <w:rPr>
          <w:rFonts w:ascii="Times New Roman" w:hAnsi="Times New Roman"/>
          <w:color w:val="000000" w:themeColor="text1"/>
          <w:szCs w:val="28"/>
        </w:rPr>
        <w:t>ё</w:t>
      </w:r>
      <w:r w:rsidR="00501E86" w:rsidRPr="00BC10C9">
        <w:rPr>
          <w:rFonts w:ascii="Times New Roman" w:hAnsi="Times New Roman"/>
          <w:color w:val="000000" w:themeColor="text1"/>
          <w:szCs w:val="28"/>
        </w:rPr>
        <w:t xml:space="preserve"> видела?! </w:t>
      </w:r>
    </w:p>
    <w:p w14:paraId="00FCD577" w14:textId="0439D5F8" w:rsidR="00501E86" w:rsidRPr="00BC10C9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КСЮША: Твой банкир, делая выбор между тобой и ней, выбрал </w:t>
      </w:r>
      <w:r w:rsidR="0063632B" w:rsidRPr="00BC10C9">
        <w:rPr>
          <w:rFonts w:ascii="Times New Roman" w:hAnsi="Times New Roman" w:cs="Times New Roman"/>
          <w:color w:val="000000" w:themeColor="text1"/>
          <w:szCs w:val="28"/>
        </w:rPr>
        <w:t xml:space="preserve">эту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уродку.</w:t>
      </w:r>
    </w:p>
    <w:p w14:paraId="7E95F072" w14:textId="77777777" w:rsidR="00501E86" w:rsidRPr="00BC10C9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 w:cs="Times New Roman"/>
          <w:color w:val="000000" w:themeColor="text1"/>
          <w:szCs w:val="28"/>
        </w:rPr>
        <w:t>НАСТЯ: Что ты имеешь ввиду?!</w:t>
      </w:r>
    </w:p>
    <w:p w14:paraId="4B10A1BB" w14:textId="7B4DF969" w:rsidR="0063632B" w:rsidRPr="00BC10C9" w:rsidRDefault="00501E86" w:rsidP="00501E86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КСЮША: Ничего. Просто констатирую факт. </w:t>
      </w:r>
    </w:p>
    <w:p w14:paraId="79662D4C" w14:textId="5FE4BC10" w:rsidR="004C159D" w:rsidRPr="00BC10C9" w:rsidRDefault="004C159D" w:rsidP="00501E86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1B00A6C0" w14:textId="77777777" w:rsidR="004C159D" w:rsidRPr="00BC10C9" w:rsidRDefault="004C159D" w:rsidP="004C159D">
      <w:pPr>
        <w:jc w:val="center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r w:rsidRPr="00BC10C9">
        <w:rPr>
          <w:rFonts w:ascii="Times New Roman" w:hAnsi="Times New Roman" w:cs="Times New Roman"/>
          <w:i/>
          <w:iCs/>
          <w:color w:val="000000" w:themeColor="text1"/>
          <w:szCs w:val="28"/>
        </w:rPr>
        <w:t>Настя как-то странно смотрит на подругу.</w:t>
      </w:r>
    </w:p>
    <w:p w14:paraId="650F8A9A" w14:textId="77777777" w:rsidR="004C159D" w:rsidRPr="00BC10C9" w:rsidRDefault="004C159D" w:rsidP="00501E86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4FF2B9DC" w14:textId="7110270F" w:rsidR="0063632B" w:rsidRPr="00BC10C9" w:rsidRDefault="0063632B" w:rsidP="004C159D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 w:cs="Times New Roman"/>
          <w:color w:val="000000" w:themeColor="text1"/>
          <w:szCs w:val="28"/>
        </w:rPr>
        <w:t>КСЮША:</w:t>
      </w:r>
      <w:r w:rsidRPr="00BC10C9">
        <w:rPr>
          <w:rFonts w:ascii="Times New Roman" w:hAnsi="Times New Roman" w:cs="Times New Roman"/>
          <w:color w:val="000000" w:themeColor="text1"/>
          <w:spacing w:val="-2"/>
          <w:szCs w:val="28"/>
        </w:rPr>
        <w:t xml:space="preserve">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Я бы с Мурашом посоветовалась. Умный мужик.</w:t>
      </w:r>
    </w:p>
    <w:p w14:paraId="2DD11D8A" w14:textId="77777777" w:rsidR="0063632B" w:rsidRPr="00BC10C9" w:rsidRDefault="0063632B" w:rsidP="0063632B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 w:cs="Times New Roman"/>
          <w:color w:val="000000" w:themeColor="text1"/>
          <w:szCs w:val="28"/>
        </w:rPr>
        <w:t>НАСТЯ: Что ты мне всё время – Мураш! Мураш! Вот иди и посоветуйся.</w:t>
      </w:r>
    </w:p>
    <w:p w14:paraId="73A75717" w14:textId="77777777" w:rsidR="00501E86" w:rsidRPr="00BC10C9" w:rsidRDefault="00501E86" w:rsidP="00501E86">
      <w:pPr>
        <w:rPr>
          <w:rFonts w:ascii="Times New Roman" w:hAnsi="Times New Roman"/>
          <w:color w:val="000000" w:themeColor="text1"/>
          <w:szCs w:val="28"/>
        </w:rPr>
      </w:pPr>
    </w:p>
    <w:p w14:paraId="5D3C6ECC" w14:textId="56E2F1F5" w:rsidR="00FB0CBA" w:rsidRPr="00BC10C9" w:rsidRDefault="00501E86" w:rsidP="0063632B">
      <w:pPr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BC10C9">
        <w:rPr>
          <w:rFonts w:ascii="Times New Roman" w:hAnsi="Times New Roman"/>
          <w:i/>
          <w:color w:val="000000" w:themeColor="text1"/>
          <w:szCs w:val="28"/>
        </w:rPr>
        <w:t xml:space="preserve">Ксюша встает, идет в отель.  </w:t>
      </w:r>
      <w:r w:rsidR="00FB0CBA" w:rsidRPr="00BC10C9">
        <w:rPr>
          <w:rFonts w:ascii="Times New Roman" w:hAnsi="Times New Roman"/>
          <w:i/>
          <w:color w:val="000000" w:themeColor="text1"/>
          <w:szCs w:val="28"/>
        </w:rPr>
        <w:t>Настя идет следом</w:t>
      </w:r>
    </w:p>
    <w:p w14:paraId="6CFDDF5D" w14:textId="3128137B" w:rsidR="00501E86" w:rsidRPr="00BC10C9" w:rsidRDefault="00501E86" w:rsidP="00B544F5">
      <w:pPr>
        <w:pStyle w:val="af"/>
        <w:rPr>
          <w:rFonts w:ascii="Times New Roman" w:hAnsi="Times New Roman" w:cs="Times New Roman"/>
          <w:b/>
          <w:i/>
          <w:color w:val="000000" w:themeColor="text1"/>
        </w:rPr>
      </w:pPr>
    </w:p>
    <w:p w14:paraId="69801A64" w14:textId="77777777" w:rsidR="0063632B" w:rsidRPr="00BC10C9" w:rsidRDefault="0063632B" w:rsidP="00B544F5">
      <w:pPr>
        <w:pStyle w:val="af"/>
        <w:rPr>
          <w:rFonts w:ascii="Times New Roman" w:hAnsi="Times New Roman" w:cs="Times New Roman"/>
          <w:b/>
          <w:i/>
          <w:color w:val="000000" w:themeColor="text1"/>
        </w:rPr>
      </w:pPr>
    </w:p>
    <w:p w14:paraId="626EDA2F" w14:textId="77777777" w:rsidR="00501E86" w:rsidRPr="00BC10C9" w:rsidRDefault="00501E86" w:rsidP="00501E86">
      <w:pPr>
        <w:pStyle w:val="af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C10C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Затемнение</w:t>
      </w:r>
    </w:p>
    <w:p w14:paraId="51B53063" w14:textId="77777777" w:rsidR="00501E86" w:rsidRPr="00BC10C9" w:rsidRDefault="00501E86" w:rsidP="00501E86">
      <w:pPr>
        <w:ind w:right="-1"/>
        <w:rPr>
          <w:rFonts w:ascii="Times New Roman" w:hAnsi="Times New Roman"/>
          <w:b/>
          <w:i/>
          <w:color w:val="000000" w:themeColor="text1"/>
          <w:szCs w:val="28"/>
          <w:u w:val="single"/>
        </w:rPr>
      </w:pPr>
    </w:p>
    <w:p w14:paraId="3A9CEC75" w14:textId="39116C5C" w:rsidR="0063632B" w:rsidRDefault="0063632B" w:rsidP="00BA428A">
      <w:pPr>
        <w:ind w:right="-1"/>
        <w:rPr>
          <w:rFonts w:ascii="Times New Roman" w:hAnsi="Times New Roman"/>
          <w:b/>
          <w:i/>
          <w:color w:val="000000" w:themeColor="text1"/>
          <w:szCs w:val="28"/>
          <w:u w:val="single"/>
        </w:rPr>
      </w:pPr>
    </w:p>
    <w:p w14:paraId="6C76D36B" w14:textId="77777777" w:rsidR="00AA526F" w:rsidRPr="00BB12CD" w:rsidRDefault="00AA526F" w:rsidP="00BA428A">
      <w:pPr>
        <w:ind w:right="-1"/>
        <w:rPr>
          <w:rFonts w:ascii="Times New Roman" w:hAnsi="Times New Roman"/>
          <w:b/>
          <w:i/>
          <w:color w:val="000000" w:themeColor="text1"/>
          <w:szCs w:val="28"/>
          <w:u w:val="single"/>
        </w:rPr>
      </w:pPr>
    </w:p>
    <w:p w14:paraId="6D390622" w14:textId="77777777" w:rsidR="00BA428A" w:rsidRPr="00BC10C9" w:rsidRDefault="00BA428A" w:rsidP="00BA428A">
      <w:pPr>
        <w:ind w:left="-108" w:right="-1"/>
        <w:jc w:val="center"/>
        <w:rPr>
          <w:rFonts w:ascii="Times New Roman" w:hAnsi="Times New Roman"/>
          <w:b/>
          <w:i/>
          <w:color w:val="000000" w:themeColor="text1"/>
          <w:szCs w:val="28"/>
          <w:u w:val="single"/>
        </w:rPr>
      </w:pPr>
      <w:r w:rsidRPr="00BC10C9">
        <w:rPr>
          <w:rFonts w:ascii="Times New Roman" w:hAnsi="Times New Roman"/>
          <w:b/>
          <w:i/>
          <w:color w:val="000000" w:themeColor="text1"/>
          <w:szCs w:val="28"/>
          <w:u w:val="single"/>
        </w:rPr>
        <w:t>Картина третья</w:t>
      </w:r>
    </w:p>
    <w:p w14:paraId="3FAD347F" w14:textId="77777777" w:rsidR="00BA428A" w:rsidRPr="00BC10C9" w:rsidRDefault="00BA428A" w:rsidP="00BA428A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C3C693" w14:textId="15970AF3" w:rsidR="00BA428A" w:rsidRPr="00BC10C9" w:rsidRDefault="00BA428A" w:rsidP="00BA428A">
      <w:pPr>
        <w:pStyle w:val="af"/>
        <w:ind w:right="-13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10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 дальним столиком сидит </w:t>
      </w:r>
      <w:r w:rsidR="00225185" w:rsidRPr="00BC10C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Марьяна</w:t>
      </w:r>
      <w:r w:rsidRPr="00BC10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пьет сок через трубочку.</w:t>
      </w:r>
    </w:p>
    <w:p w14:paraId="5BA5D875" w14:textId="182D1FC7" w:rsidR="00BA428A" w:rsidRPr="00BC10C9" w:rsidRDefault="00BA428A" w:rsidP="00BA428A">
      <w:pPr>
        <w:pStyle w:val="a6"/>
        <w:tabs>
          <w:tab w:val="left" w:pos="7125"/>
        </w:tabs>
        <w:ind w:firstLine="0"/>
        <w:jc w:val="center"/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</w:pPr>
      <w:r w:rsidRPr="00BC10C9"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  <w:t xml:space="preserve">Из отеля выходит </w:t>
      </w:r>
      <w:r w:rsidR="00D564A4" w:rsidRPr="00BC10C9">
        <w:rPr>
          <w:rFonts w:ascii="Times New Roman" w:hAnsi="Times New Roman" w:cs="Times New Roman"/>
          <w:b/>
          <w:bCs/>
          <w:i/>
          <w:color w:val="000000" w:themeColor="text1"/>
          <w:spacing w:val="0"/>
          <w:w w:val="100"/>
          <w:szCs w:val="28"/>
        </w:rPr>
        <w:t>ЕЛЕН</w:t>
      </w:r>
      <w:r w:rsidRPr="00BC10C9">
        <w:rPr>
          <w:rFonts w:ascii="Times New Roman" w:hAnsi="Times New Roman" w:cs="Times New Roman"/>
          <w:b/>
          <w:bCs/>
          <w:i/>
          <w:color w:val="000000" w:themeColor="text1"/>
          <w:spacing w:val="0"/>
          <w:w w:val="100"/>
          <w:szCs w:val="28"/>
        </w:rPr>
        <w:t>А</w:t>
      </w:r>
      <w:r w:rsidRPr="00BC10C9"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  <w:t xml:space="preserve"> и, заметив Марьяну, подходит к ее столику.</w:t>
      </w:r>
    </w:p>
    <w:p w14:paraId="046DDF71" w14:textId="77777777" w:rsidR="00BA428A" w:rsidRPr="00BC10C9" w:rsidRDefault="00BA428A" w:rsidP="00BA428A">
      <w:pPr>
        <w:pStyle w:val="BodyText22"/>
        <w:ind w:right="1261" w:firstLine="0"/>
        <w:jc w:val="left"/>
        <w:rPr>
          <w:rFonts w:ascii="Times New Roman" w:hAnsi="Times New Roman"/>
          <w:color w:val="000000" w:themeColor="text1"/>
          <w:szCs w:val="28"/>
        </w:rPr>
      </w:pPr>
    </w:p>
    <w:p w14:paraId="0621AADA" w14:textId="5731B74D" w:rsidR="00BA428A" w:rsidRPr="00BC10C9" w:rsidRDefault="00D564A4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А: Простите, не помешаю? </w:t>
      </w:r>
    </w:p>
    <w:p w14:paraId="54A41488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МАРЬЯНА: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Мне уже никто помешать не может. </w:t>
      </w:r>
    </w:p>
    <w:p w14:paraId="35B48D1C" w14:textId="723E1FBE" w:rsidR="00BA428A" w:rsidRPr="00BC10C9" w:rsidRDefault="00D564A4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>А: Откуда такой пессимизм у молодой девушки?</w:t>
      </w:r>
    </w:p>
    <w:p w14:paraId="6A962DA2" w14:textId="421B18A4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МАРЬЯНА: Да… не хотела</w:t>
      </w:r>
      <w:r w:rsidR="00BC10C9" w:rsidRPr="00BC10C9">
        <w:rPr>
          <w:rFonts w:ascii="Times New Roman" w:hAnsi="Times New Roman"/>
          <w:color w:val="000000" w:themeColor="text1"/>
          <w:szCs w:val="28"/>
        </w:rPr>
        <w:t xml:space="preserve"> я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 сюда. Зима. Холод. </w:t>
      </w:r>
      <w:r w:rsidR="0041045F" w:rsidRPr="00BC10C9">
        <w:rPr>
          <w:rFonts w:ascii="Times New Roman" w:hAnsi="Times New Roman"/>
          <w:color w:val="000000" w:themeColor="text1"/>
          <w:szCs w:val="28"/>
        </w:rPr>
        <w:t>А я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 тепло люблю. Море.</w:t>
      </w:r>
      <w:r w:rsidR="001A75A6" w:rsidRPr="00BC10C9">
        <w:rPr>
          <w:rFonts w:ascii="Times New Roman" w:hAnsi="Times New Roman"/>
          <w:color w:val="000000" w:themeColor="text1"/>
          <w:szCs w:val="28"/>
        </w:rPr>
        <w:t xml:space="preserve"> </w:t>
      </w:r>
      <w:r w:rsidR="00BC10C9" w:rsidRPr="00BC10C9">
        <w:rPr>
          <w:rFonts w:ascii="Times New Roman" w:hAnsi="Times New Roman"/>
          <w:color w:val="000000" w:themeColor="text1"/>
          <w:szCs w:val="28"/>
        </w:rPr>
        <w:t>М</w:t>
      </w:r>
      <w:r w:rsidRPr="00BC10C9">
        <w:rPr>
          <w:rFonts w:ascii="Times New Roman" w:hAnsi="Times New Roman"/>
          <w:color w:val="000000" w:themeColor="text1"/>
          <w:szCs w:val="28"/>
        </w:rPr>
        <w:t>уж затащил. Говорит, от лежания на пляже у него давление прыгает.</w:t>
      </w:r>
    </w:p>
    <w:p w14:paraId="1E617E1D" w14:textId="4DA3FE69" w:rsidR="00BA428A" w:rsidRPr="00BC10C9" w:rsidRDefault="00D564A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А: 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 xml:space="preserve">Сколько же лет ему? </w:t>
      </w:r>
    </w:p>
    <w:p w14:paraId="1D2FE558" w14:textId="7A0EE1E0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МАРЬЯНА: Да 60 скоро. На горных лыжах, видите ли, покататься захотелось. Чтобы на старости лет шею сломать.</w:t>
      </w:r>
    </w:p>
    <w:p w14:paraId="517E2D65" w14:textId="02F52DF6" w:rsidR="00BA428A" w:rsidRPr="00BC10C9" w:rsidRDefault="00D564A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А: </w:t>
      </w:r>
      <w:r w:rsidR="00BB12CD">
        <w:rPr>
          <w:rFonts w:ascii="Times New Roman" w:hAnsi="Times New Roman" w:cs="Times New Roman"/>
          <w:color w:val="000000" w:themeColor="text1"/>
          <w:szCs w:val="28"/>
        </w:rPr>
        <w:t>А в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 xml:space="preserve">ы тоже лыжница? </w:t>
      </w:r>
    </w:p>
    <w:p w14:paraId="70A06005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МАРЬЯНА: Я? Избавь Бог! Я с детского сада спорт ненавижу.</w:t>
      </w:r>
    </w:p>
    <w:p w14:paraId="539081F9" w14:textId="76D65BB0" w:rsidR="00BA428A" w:rsidRPr="00BC10C9" w:rsidRDefault="00D564A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А: 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>А где ваш муж? Ката</w:t>
      </w:r>
      <w:r w:rsidR="00BC10C9">
        <w:rPr>
          <w:rFonts w:ascii="Times New Roman" w:hAnsi="Times New Roman" w:cs="Times New Roman"/>
          <w:color w:val="000000" w:themeColor="text1"/>
          <w:szCs w:val="28"/>
        </w:rPr>
        <w:t>ется один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>?</w:t>
      </w:r>
    </w:p>
    <w:p w14:paraId="69D7057F" w14:textId="40971EE6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МАРЬЯНА: </w:t>
      </w:r>
      <w:r w:rsidR="00BC10C9">
        <w:rPr>
          <w:rFonts w:ascii="Times New Roman" w:hAnsi="Times New Roman"/>
          <w:color w:val="000000" w:themeColor="text1"/>
          <w:szCs w:val="28"/>
        </w:rPr>
        <w:t>Катается</w:t>
      </w:r>
      <w:r w:rsidR="00BB12CD">
        <w:rPr>
          <w:rFonts w:ascii="Times New Roman" w:hAnsi="Times New Roman"/>
          <w:color w:val="000000" w:themeColor="text1"/>
          <w:szCs w:val="28"/>
        </w:rPr>
        <w:t>, да</w:t>
      </w:r>
      <w:r w:rsidR="00BC10C9">
        <w:rPr>
          <w:rFonts w:ascii="Times New Roman" w:hAnsi="Times New Roman"/>
          <w:color w:val="000000" w:themeColor="text1"/>
          <w:szCs w:val="28"/>
        </w:rPr>
        <w:t>…</w:t>
      </w:r>
      <w:r w:rsidR="00BC10C9">
        <w:rPr>
          <w:rFonts w:ascii="Times New Roman" w:hAnsi="Times New Roman" w:cs="Times New Roman"/>
          <w:color w:val="000000" w:themeColor="text1"/>
          <w:szCs w:val="28"/>
        </w:rPr>
        <w:t xml:space="preserve"> К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>ак</w:t>
      </w:r>
      <w:r w:rsidR="00BC10C9" w:rsidRPr="00BC10C9">
        <w:rPr>
          <w:rFonts w:ascii="Times New Roman" w:hAnsi="Times New Roman" w:cs="Times New Roman"/>
          <w:color w:val="000000" w:themeColor="text1"/>
          <w:szCs w:val="28"/>
        </w:rPr>
        <w:t xml:space="preserve">ой-то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профурсетке мозги </w:t>
      </w:r>
      <w:r w:rsidR="00BC10C9" w:rsidRPr="00BC10C9">
        <w:rPr>
          <w:rFonts w:ascii="Times New Roman" w:hAnsi="Times New Roman" w:cs="Times New Roman"/>
          <w:color w:val="000000" w:themeColor="text1"/>
          <w:szCs w:val="28"/>
        </w:rPr>
        <w:t>пудри</w:t>
      </w:r>
      <w:r w:rsidR="00BB12CD">
        <w:rPr>
          <w:rFonts w:ascii="Times New Roman" w:hAnsi="Times New Roman" w:cs="Times New Roman"/>
          <w:color w:val="000000" w:themeColor="text1"/>
          <w:szCs w:val="28"/>
        </w:rPr>
        <w:t>т</w:t>
      </w:r>
      <w:r w:rsidR="00BC10C9">
        <w:rPr>
          <w:rFonts w:ascii="Times New Roman" w:hAnsi="Times New Roman" w:cs="Times New Roman"/>
          <w:color w:val="000000" w:themeColor="text1"/>
          <w:szCs w:val="28"/>
        </w:rPr>
        <w:t xml:space="preserve"> в холле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78FAC362" w14:textId="6685B09D" w:rsidR="00BA428A" w:rsidRPr="00BC10C9" w:rsidRDefault="00D564A4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А: 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>С ним такая красавица-жена, а он на других баб смотрит.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62AB1FE4" w14:textId="77777777" w:rsid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МАРЬЯНА: Да я не ревнивая. </w:t>
      </w:r>
      <w:r w:rsidR="00BC10C9">
        <w:rPr>
          <w:rFonts w:ascii="Times New Roman" w:hAnsi="Times New Roman"/>
          <w:color w:val="000000" w:themeColor="text1"/>
          <w:szCs w:val="28"/>
        </w:rPr>
        <w:t>По молодости было</w:t>
      </w:r>
      <w:r w:rsidRPr="00BC10C9">
        <w:rPr>
          <w:rFonts w:ascii="Times New Roman" w:hAnsi="Times New Roman"/>
          <w:color w:val="000000" w:themeColor="text1"/>
          <w:szCs w:val="28"/>
        </w:rPr>
        <w:t>, а теперь</w:t>
      </w:r>
      <w:r w:rsidR="00FB0CBA" w:rsidRPr="00BC10C9">
        <w:rPr>
          <w:rFonts w:ascii="Times New Roman" w:hAnsi="Times New Roman"/>
          <w:color w:val="000000" w:themeColor="text1"/>
          <w:szCs w:val="28"/>
        </w:rPr>
        <w:t xml:space="preserve"> я замужем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… </w:t>
      </w:r>
    </w:p>
    <w:p w14:paraId="24B1C6B2" w14:textId="77777777" w:rsidR="00BC10C9" w:rsidRDefault="00BC10C9" w:rsidP="00BA428A">
      <w:pPr>
        <w:rPr>
          <w:rFonts w:ascii="Times New Roman" w:hAnsi="Times New Roman"/>
          <w:color w:val="000000" w:themeColor="text1"/>
          <w:szCs w:val="28"/>
        </w:rPr>
      </w:pPr>
    </w:p>
    <w:p w14:paraId="6A07C3A1" w14:textId="7301BCB8" w:rsidR="00BC10C9" w:rsidRPr="00BC10C9" w:rsidRDefault="00BC10C9" w:rsidP="00BC10C9">
      <w:pPr>
        <w:jc w:val="center"/>
        <w:rPr>
          <w:rFonts w:ascii="Times New Roman" w:hAnsi="Times New Roman"/>
          <w:i/>
          <w:iCs/>
          <w:color w:val="000000" w:themeColor="text1"/>
          <w:szCs w:val="28"/>
        </w:rPr>
      </w:pPr>
      <w:r w:rsidRPr="00BC10C9">
        <w:rPr>
          <w:rFonts w:ascii="Times New Roman" w:hAnsi="Times New Roman"/>
          <w:i/>
          <w:iCs/>
          <w:color w:val="000000" w:themeColor="text1"/>
          <w:szCs w:val="28"/>
        </w:rPr>
        <w:t>Глядя на молодую девушку, Елена улыбается.</w:t>
      </w:r>
    </w:p>
    <w:p w14:paraId="3AC8FD50" w14:textId="77777777" w:rsidR="00BC10C9" w:rsidRDefault="00BC10C9" w:rsidP="00BA428A">
      <w:pPr>
        <w:rPr>
          <w:rFonts w:ascii="Times New Roman" w:hAnsi="Times New Roman"/>
          <w:color w:val="000000" w:themeColor="text1"/>
          <w:szCs w:val="28"/>
        </w:rPr>
      </w:pPr>
    </w:p>
    <w:p w14:paraId="26CDD780" w14:textId="0C0BCFD5" w:rsidR="00BC10C9" w:rsidRPr="00BC10C9" w:rsidRDefault="00BC10C9" w:rsidP="00BA428A">
      <w:pPr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МАРЬЯНА: </w:t>
      </w:r>
      <w:r w:rsidR="00BA428A" w:rsidRPr="00BC10C9">
        <w:rPr>
          <w:rFonts w:ascii="Times New Roman" w:hAnsi="Times New Roman"/>
          <w:color w:val="000000" w:themeColor="text1"/>
          <w:szCs w:val="28"/>
        </w:rPr>
        <w:t>На молод</w:t>
      </w:r>
      <w:r w:rsidR="00FB0CBA" w:rsidRPr="00BC10C9">
        <w:rPr>
          <w:rFonts w:ascii="Times New Roman" w:hAnsi="Times New Roman"/>
          <w:color w:val="000000" w:themeColor="text1"/>
          <w:szCs w:val="28"/>
        </w:rPr>
        <w:t>ок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 его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тянет, но… куда он </w:t>
      </w:r>
      <w:r>
        <w:rPr>
          <w:rFonts w:ascii="Times New Roman" w:hAnsi="Times New Roman"/>
          <w:color w:val="000000" w:themeColor="text1"/>
          <w:szCs w:val="28"/>
        </w:rPr>
        <w:t xml:space="preserve">от меня 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денется? Я </w:t>
      </w:r>
      <w:r>
        <w:rPr>
          <w:rFonts w:ascii="Times New Roman" w:hAnsi="Times New Roman"/>
          <w:color w:val="000000" w:themeColor="text1"/>
          <w:szCs w:val="28"/>
        </w:rPr>
        <w:t>любой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 фору дам!</w:t>
      </w:r>
    </w:p>
    <w:p w14:paraId="29903B4B" w14:textId="5B5F8297" w:rsidR="00BA428A" w:rsidRPr="00BC10C9" w:rsidRDefault="00D564A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А: </w:t>
      </w:r>
      <w:r w:rsidR="00BC10C9" w:rsidRPr="00BC10C9">
        <w:rPr>
          <w:rFonts w:ascii="Times New Roman" w:hAnsi="Times New Roman" w:cs="Times New Roman"/>
          <w:color w:val="000000" w:themeColor="text1"/>
          <w:szCs w:val="28"/>
        </w:rPr>
        <w:t>Н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>а молодок</w:t>
      </w:r>
      <w:r w:rsidR="00BC10C9" w:rsidRPr="00BC10C9">
        <w:rPr>
          <w:rFonts w:ascii="Times New Roman" w:hAnsi="Times New Roman" w:cs="Times New Roman"/>
          <w:color w:val="000000" w:themeColor="text1"/>
          <w:szCs w:val="28"/>
        </w:rPr>
        <w:t xml:space="preserve">, говорите, тянет - 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 xml:space="preserve">это первый признак импотенции. </w:t>
      </w:r>
    </w:p>
    <w:p w14:paraId="1D3F86C3" w14:textId="32EA536E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МАРЬЯНА: Да нет… </w:t>
      </w:r>
      <w:r w:rsidR="00BC10C9">
        <w:rPr>
          <w:rFonts w:ascii="Times New Roman" w:hAnsi="Times New Roman"/>
          <w:color w:val="000000" w:themeColor="text1"/>
          <w:szCs w:val="28"/>
        </w:rPr>
        <w:t>у нас с этим делом всё нормально</w:t>
      </w:r>
      <w:r w:rsidRPr="00BC10C9">
        <w:rPr>
          <w:rFonts w:ascii="Times New Roman" w:hAnsi="Times New Roman"/>
          <w:color w:val="000000" w:themeColor="text1"/>
          <w:szCs w:val="28"/>
        </w:rPr>
        <w:t>.</w:t>
      </w:r>
    </w:p>
    <w:p w14:paraId="2921AA80" w14:textId="1496C4DB" w:rsidR="00BA428A" w:rsidRPr="00BC10C9" w:rsidRDefault="00D564A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А: 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>Н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 xml:space="preserve">е обманывайте себя. Где сейчас нормального мужика найдешь? Одни </w:t>
      </w:r>
      <w:r w:rsidR="00BC10C9" w:rsidRPr="00BC10C9">
        <w:rPr>
          <w:rFonts w:ascii="Times New Roman" w:hAnsi="Times New Roman" w:cs="Times New Roman"/>
          <w:color w:val="000000" w:themeColor="text1"/>
          <w:szCs w:val="28"/>
        </w:rPr>
        <w:t>дегенераты или алкаши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>.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 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 xml:space="preserve">Уж лучше без мужчин, чем с такими. </w:t>
      </w:r>
    </w:p>
    <w:p w14:paraId="0B96CB2B" w14:textId="5F297DAD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МАРЬЯНА: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Без мужчин? А как же любовь?</w:t>
      </w:r>
    </w:p>
    <w:p w14:paraId="7993B2BC" w14:textId="50A160B1" w:rsidR="00FB0CBA" w:rsidRPr="00BC10C9" w:rsidRDefault="00D564A4" w:rsidP="00FB0CB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FB0CBA" w:rsidRPr="00BC10C9">
        <w:rPr>
          <w:rFonts w:ascii="Times New Roman" w:hAnsi="Times New Roman"/>
          <w:color w:val="000000" w:themeColor="text1"/>
          <w:szCs w:val="28"/>
        </w:rPr>
        <w:t xml:space="preserve">А: </w:t>
      </w:r>
      <w:r w:rsidR="00BC10C9" w:rsidRPr="00BC10C9">
        <w:rPr>
          <w:rFonts w:ascii="Times New Roman" w:hAnsi="Times New Roman"/>
          <w:color w:val="000000" w:themeColor="text1"/>
          <w:szCs w:val="28"/>
        </w:rPr>
        <w:t>К</w:t>
      </w:r>
      <w:r w:rsidR="00FB0CBA" w:rsidRPr="00BC10C9">
        <w:rPr>
          <w:rFonts w:ascii="Times New Roman" w:hAnsi="Times New Roman"/>
          <w:color w:val="000000" w:themeColor="text1"/>
          <w:szCs w:val="28"/>
        </w:rPr>
        <w:t xml:space="preserve">акая любовь? </w:t>
      </w:r>
      <w:r w:rsidR="00BC10C9">
        <w:rPr>
          <w:rFonts w:ascii="Times New Roman" w:hAnsi="Times New Roman"/>
          <w:color w:val="000000" w:themeColor="text1"/>
          <w:szCs w:val="28"/>
        </w:rPr>
        <w:t>Нет никакой любви</w:t>
      </w:r>
      <w:r w:rsidR="0041045F" w:rsidRPr="00BC10C9">
        <w:rPr>
          <w:rFonts w:ascii="Times New Roman" w:hAnsi="Times New Roman"/>
          <w:color w:val="000000" w:themeColor="text1"/>
          <w:szCs w:val="28"/>
        </w:rPr>
        <w:t>. Л</w:t>
      </w:r>
      <w:r w:rsidR="00FB0CBA" w:rsidRPr="00BC10C9">
        <w:rPr>
          <w:rFonts w:ascii="Times New Roman" w:hAnsi="Times New Roman"/>
          <w:color w:val="000000" w:themeColor="text1"/>
          <w:szCs w:val="28"/>
        </w:rPr>
        <w:t>юбовь</w:t>
      </w:r>
      <w:r w:rsidR="00110D4C" w:rsidRPr="00BC10C9">
        <w:rPr>
          <w:rFonts w:ascii="Times New Roman" w:hAnsi="Times New Roman"/>
          <w:color w:val="000000" w:themeColor="text1"/>
          <w:szCs w:val="28"/>
        </w:rPr>
        <w:t xml:space="preserve"> </w:t>
      </w:r>
      <w:r w:rsidR="00FB0CBA" w:rsidRPr="00BC10C9">
        <w:rPr>
          <w:rFonts w:ascii="Times New Roman" w:hAnsi="Times New Roman"/>
          <w:color w:val="000000" w:themeColor="text1"/>
          <w:szCs w:val="28"/>
        </w:rPr>
        <w:t xml:space="preserve">писатели придумали, чтобы нам, женщинам, мозги пудрить. </w:t>
      </w:r>
    </w:p>
    <w:p w14:paraId="71ADD77E" w14:textId="72CA2D63" w:rsidR="00FB0CBA" w:rsidRPr="00BC10C9" w:rsidRDefault="00FB0CBA" w:rsidP="00FB0CB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МАРЬЯНА: Ну как же… </w:t>
      </w:r>
      <w:r w:rsidR="0041045F" w:rsidRPr="00BC10C9">
        <w:rPr>
          <w:rFonts w:ascii="Times New Roman" w:hAnsi="Times New Roman"/>
          <w:color w:val="000000" w:themeColor="text1"/>
          <w:szCs w:val="28"/>
        </w:rPr>
        <w:t>а…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 алые паруса. Ассоль. Романтика! </w:t>
      </w:r>
    </w:p>
    <w:p w14:paraId="3C26DDEB" w14:textId="518035ED" w:rsidR="00FB0CBA" w:rsidRPr="00BC10C9" w:rsidRDefault="00D564A4" w:rsidP="00FB0CB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FB0CBA" w:rsidRPr="00BC10C9">
        <w:rPr>
          <w:rFonts w:ascii="Times New Roman" w:hAnsi="Times New Roman"/>
          <w:color w:val="000000" w:themeColor="text1"/>
          <w:szCs w:val="28"/>
        </w:rPr>
        <w:t xml:space="preserve">А: 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>Для женщины любовь – это страшно. Когда женщина влюбляется, она сама себе не принадлежит. У меня была</w:t>
      </w:r>
      <w:r w:rsidR="001A75A6" w:rsidRPr="00BC10C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>подруга, которая в сорок пять впервые влюбилась и, не поверите, сошла с ума. Раньше просто не знала, что так бывает: жила себе с мужем, готовила, убирала, детей рожала... И на тебе... Бац! Влюбилась.</w:t>
      </w:r>
    </w:p>
    <w:p w14:paraId="3A1C5D48" w14:textId="7DC7B499" w:rsidR="00FB0CBA" w:rsidRPr="00BC10C9" w:rsidRDefault="00FB0CBA" w:rsidP="00FB0CB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МАРЬЯНА: </w:t>
      </w:r>
      <w:r w:rsidR="0041045F" w:rsidRPr="00BC10C9">
        <w:rPr>
          <w:rFonts w:ascii="Times New Roman" w:hAnsi="Times New Roman"/>
          <w:color w:val="000000" w:themeColor="text1"/>
          <w:szCs w:val="28"/>
        </w:rPr>
        <w:t>К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аждой женщине</w:t>
      </w:r>
      <w:r w:rsidRPr="00BC10C9">
        <w:rPr>
          <w:rStyle w:val="af5"/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C10C9">
        <w:rPr>
          <w:rStyle w:val="af5"/>
          <w:rFonts w:ascii="Times New Roman" w:hAnsi="Times New Roman" w:cs="Times New Roman"/>
          <w:i w:val="0"/>
          <w:iCs w:val="0"/>
          <w:color w:val="000000" w:themeColor="text1"/>
          <w:szCs w:val="28"/>
        </w:rPr>
        <w:t>хочется испытать любовную страсть.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14:paraId="5C2F9987" w14:textId="16EA5488" w:rsidR="00BA428A" w:rsidRPr="00BC10C9" w:rsidRDefault="00D564A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А: 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 xml:space="preserve">В мечтах. В реальности - нет. Кому нужна сумасшедшая мать? Она же суп перестанет варить, полы мыть, носки стирать... </w:t>
      </w:r>
    </w:p>
    <w:p w14:paraId="2921C1C9" w14:textId="32ACA87F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МАРЬЯНА: </w:t>
      </w:r>
      <w:r w:rsidR="0041045F" w:rsidRPr="00BC10C9">
        <w:rPr>
          <w:rFonts w:ascii="Times New Roman" w:hAnsi="Times New Roman"/>
          <w:color w:val="000000" w:themeColor="text1"/>
          <w:szCs w:val="28"/>
        </w:rPr>
        <w:t>Вот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 ей </w:t>
      </w:r>
      <w:r w:rsidR="0041045F" w:rsidRPr="00BC10C9">
        <w:rPr>
          <w:rFonts w:ascii="Times New Roman" w:hAnsi="Times New Roman"/>
          <w:color w:val="000000" w:themeColor="text1"/>
          <w:szCs w:val="28"/>
        </w:rPr>
        <w:t xml:space="preserve">и </w:t>
      </w:r>
      <w:r w:rsidRPr="00BC10C9">
        <w:rPr>
          <w:rFonts w:ascii="Times New Roman" w:hAnsi="Times New Roman"/>
          <w:color w:val="000000" w:themeColor="text1"/>
          <w:szCs w:val="28"/>
        </w:rPr>
        <w:t>поможет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любящий мужчина. </w:t>
      </w:r>
    </w:p>
    <w:p w14:paraId="0F140B86" w14:textId="44A99313" w:rsidR="00BA428A" w:rsidRPr="00BC10C9" w:rsidRDefault="00D564A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А: 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 xml:space="preserve">Где вы таких видели?! </w:t>
      </w:r>
      <w:r w:rsidR="00BC10C9">
        <w:rPr>
          <w:rFonts w:ascii="Times New Roman" w:hAnsi="Times New Roman" w:cs="Times New Roman"/>
          <w:color w:val="000000" w:themeColor="text1"/>
          <w:szCs w:val="28"/>
        </w:rPr>
        <w:t>В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>с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>ё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BC10C9">
        <w:rPr>
          <w:rFonts w:ascii="Times New Roman" w:hAnsi="Times New Roman" w:cs="Times New Roman"/>
          <w:color w:val="000000" w:themeColor="text1"/>
          <w:szCs w:val="28"/>
        </w:rPr>
        <w:t xml:space="preserve">в доме </w:t>
      </w:r>
      <w:r w:rsidR="00BC10C9" w:rsidRPr="00BC10C9">
        <w:rPr>
          <w:rFonts w:ascii="Times New Roman" w:hAnsi="Times New Roman" w:cs="Times New Roman"/>
          <w:color w:val="000000" w:themeColor="text1"/>
          <w:szCs w:val="28"/>
        </w:rPr>
        <w:t>делают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41045F" w:rsidRPr="00BC10C9">
        <w:rPr>
          <w:rFonts w:ascii="Times New Roman" w:hAnsi="Times New Roman" w:cs="Times New Roman"/>
          <w:color w:val="000000" w:themeColor="text1"/>
          <w:szCs w:val="28"/>
        </w:rPr>
        <w:t>женщины</w:t>
      </w:r>
      <w:r w:rsidR="00BC10C9">
        <w:rPr>
          <w:rFonts w:ascii="Times New Roman" w:hAnsi="Times New Roman" w:cs="Times New Roman"/>
          <w:color w:val="000000" w:themeColor="text1"/>
          <w:szCs w:val="28"/>
        </w:rPr>
        <w:t xml:space="preserve"> – убирают, готовят, стирают, детей нянчат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>! А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 xml:space="preserve"> мужчины</w:t>
      </w:r>
      <w:r w:rsidR="00BC10C9">
        <w:rPr>
          <w:rFonts w:ascii="Times New Roman" w:hAnsi="Times New Roman" w:cs="Times New Roman"/>
          <w:color w:val="000000" w:themeColor="text1"/>
          <w:szCs w:val="28"/>
        </w:rPr>
        <w:t xml:space="preserve"> лишь 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 xml:space="preserve">потребляют. Мужчина </w:t>
      </w:r>
      <w:r w:rsidR="0041045F" w:rsidRPr="00BC10C9">
        <w:rPr>
          <w:rFonts w:ascii="Times New Roman" w:hAnsi="Times New Roman" w:cs="Times New Roman"/>
          <w:color w:val="000000" w:themeColor="text1"/>
          <w:szCs w:val="28"/>
        </w:rPr>
        <w:t>–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>анахронизм цивилизации.</w:t>
      </w:r>
    </w:p>
    <w:p w14:paraId="0F0ABC72" w14:textId="77777777" w:rsidR="00BA428A" w:rsidRPr="00BC10C9" w:rsidRDefault="00BA428A" w:rsidP="00BA428A">
      <w:pPr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29EC0DB3" w14:textId="122BAFF7" w:rsidR="00BA428A" w:rsidRPr="00BC10C9" w:rsidRDefault="00BA428A" w:rsidP="00BA428A">
      <w:pPr>
        <w:jc w:val="center"/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 w:cs="Times New Roman"/>
          <w:i/>
          <w:color w:val="000000" w:themeColor="text1"/>
          <w:szCs w:val="28"/>
        </w:rPr>
        <w:t xml:space="preserve">Марьяна удивленно смотрит на </w:t>
      </w:r>
      <w:r w:rsidR="00D564A4" w:rsidRPr="00BC10C9">
        <w:rPr>
          <w:rFonts w:ascii="Times New Roman" w:hAnsi="Times New Roman" w:cs="Times New Roman"/>
          <w:i/>
          <w:color w:val="000000" w:themeColor="text1"/>
          <w:szCs w:val="28"/>
        </w:rPr>
        <w:t>Елену</w:t>
      </w:r>
      <w:r w:rsidRPr="00BC10C9">
        <w:rPr>
          <w:rFonts w:ascii="Times New Roman" w:hAnsi="Times New Roman" w:cs="Times New Roman"/>
          <w:i/>
          <w:color w:val="000000" w:themeColor="text1"/>
          <w:szCs w:val="28"/>
        </w:rPr>
        <w:t>.</w:t>
      </w:r>
    </w:p>
    <w:p w14:paraId="5FD64CEA" w14:textId="77777777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</w:p>
    <w:p w14:paraId="3B519263" w14:textId="5B2A3E79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МАРЬЯНА</w:t>
      </w:r>
      <w:r w:rsidRPr="00BC10C9">
        <w:rPr>
          <w:rFonts w:ascii="Times New Roman" w:hAnsi="Times New Roman" w:cs="Times New Roman"/>
          <w:i/>
          <w:color w:val="000000" w:themeColor="text1"/>
          <w:szCs w:val="28"/>
        </w:rPr>
        <w:t xml:space="preserve"> </w:t>
      </w:r>
      <w:r w:rsidR="00110D4C" w:rsidRPr="00BC10C9">
        <w:rPr>
          <w:rFonts w:ascii="Times New Roman" w:hAnsi="Times New Roman"/>
          <w:color w:val="000000" w:themeColor="text1"/>
          <w:szCs w:val="28"/>
        </w:rPr>
        <w:t>К</w:t>
      </w:r>
      <w:r w:rsidRPr="00BC10C9">
        <w:rPr>
          <w:rFonts w:ascii="Times New Roman" w:hAnsi="Times New Roman"/>
          <w:color w:val="000000" w:themeColor="text1"/>
          <w:szCs w:val="28"/>
        </w:rPr>
        <w:t>ак вы сказали? Ана…</w:t>
      </w:r>
      <w:r w:rsidR="00D87C41" w:rsidRPr="00BC10C9">
        <w:rPr>
          <w:rFonts w:ascii="Times New Roman" w:hAnsi="Times New Roman"/>
          <w:color w:val="000000" w:themeColor="text1"/>
          <w:szCs w:val="28"/>
        </w:rPr>
        <w:t xml:space="preserve"> 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херизм? </w:t>
      </w:r>
    </w:p>
    <w:p w14:paraId="4369B096" w14:textId="6BBA2142" w:rsidR="00BA428A" w:rsidRPr="00BC10C9" w:rsidRDefault="00D564A4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>А: А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>нахронизм</w:t>
      </w:r>
      <w:r w:rsidR="00BA428A" w:rsidRPr="00BC10C9">
        <w:rPr>
          <w:rFonts w:ascii="Times New Roman" w:hAnsi="Times New Roman"/>
          <w:color w:val="000000" w:themeColor="text1"/>
          <w:szCs w:val="28"/>
        </w:rPr>
        <w:t>. Побочный продукт. Об этом еще Блаватская писала</w:t>
      </w:r>
    </w:p>
    <w:p w14:paraId="48A8556A" w14:textId="77777777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МАРЬЯНА: Простите «Бля…» кто?</w:t>
      </w:r>
    </w:p>
    <w:p w14:paraId="7CE1A510" w14:textId="17AEFD3E" w:rsidR="00BA428A" w:rsidRPr="00BC10C9" w:rsidRDefault="00D564A4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А: Блаватская – философ. «Тайная доктрина». Неужели не читали? </w:t>
      </w:r>
    </w:p>
    <w:p w14:paraId="778643AE" w14:textId="77777777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МАРЬЯНА: Да нет, как-то не довелось.</w:t>
      </w:r>
    </w:p>
    <w:p w14:paraId="74DF6790" w14:textId="5146239D" w:rsidR="00BA428A" w:rsidRPr="00BC10C9" w:rsidRDefault="00D564A4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А: Очень любопытная книга. </w:t>
      </w:r>
      <w:r w:rsidR="00110D4C" w:rsidRPr="00BC10C9">
        <w:rPr>
          <w:rFonts w:ascii="Times New Roman" w:hAnsi="Times New Roman"/>
          <w:color w:val="000000" w:themeColor="text1"/>
          <w:szCs w:val="28"/>
        </w:rPr>
        <w:t xml:space="preserve">Советую. 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Я как развелась с последним, столько для себя нового открыла? Время на чтение появилась, </w:t>
      </w:r>
      <w:r w:rsidR="0041045F" w:rsidRPr="00BC10C9">
        <w:rPr>
          <w:rFonts w:ascii="Times New Roman" w:hAnsi="Times New Roman"/>
          <w:color w:val="000000" w:themeColor="text1"/>
          <w:szCs w:val="28"/>
        </w:rPr>
        <w:t xml:space="preserve">вот </w:t>
      </w:r>
      <w:r w:rsidR="00BA428A" w:rsidRPr="00BC10C9">
        <w:rPr>
          <w:rFonts w:ascii="Times New Roman" w:hAnsi="Times New Roman"/>
          <w:color w:val="000000" w:themeColor="text1"/>
          <w:szCs w:val="28"/>
        </w:rPr>
        <w:t>отдыхать</w:t>
      </w:r>
      <w:r w:rsidR="00110D4C" w:rsidRPr="00BC10C9">
        <w:rPr>
          <w:rFonts w:ascii="Times New Roman" w:hAnsi="Times New Roman"/>
          <w:color w:val="000000" w:themeColor="text1"/>
          <w:szCs w:val="28"/>
        </w:rPr>
        <w:t xml:space="preserve"> </w:t>
      </w:r>
      <w:r w:rsidR="00BC10C9">
        <w:rPr>
          <w:rFonts w:ascii="Times New Roman" w:hAnsi="Times New Roman"/>
          <w:color w:val="000000" w:themeColor="text1"/>
          <w:szCs w:val="28"/>
        </w:rPr>
        <w:t xml:space="preserve">теперь 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езжу. А так всю жизнь на него тратила, а он, гад, кровь </w:t>
      </w:r>
      <w:r w:rsidR="0041045F" w:rsidRPr="00BC10C9">
        <w:rPr>
          <w:rFonts w:ascii="Times New Roman" w:hAnsi="Times New Roman"/>
          <w:color w:val="000000" w:themeColor="text1"/>
          <w:szCs w:val="28"/>
        </w:rPr>
        <w:t xml:space="preserve">из меня 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пил. </w:t>
      </w:r>
    </w:p>
    <w:p w14:paraId="3994FB2B" w14:textId="461EFBAD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МАРЬЯНА: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Кровь пил?</w:t>
      </w:r>
    </w:p>
    <w:p w14:paraId="23748434" w14:textId="566EBDCD" w:rsidR="00BA428A" w:rsidRPr="00BC10C9" w:rsidRDefault="00D564A4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>А: Все мужчины вампиры. Если не натуральные, то энергетические.</w:t>
      </w:r>
      <w:r w:rsidR="00110D4C" w:rsidRPr="00BC10C9">
        <w:rPr>
          <w:rFonts w:ascii="Times New Roman" w:hAnsi="Times New Roman"/>
          <w:color w:val="000000" w:themeColor="text1"/>
          <w:szCs w:val="28"/>
        </w:rPr>
        <w:t xml:space="preserve"> 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Так вот… в «Тайной доктрине» написано, что </w:t>
      </w:r>
      <w:r w:rsidR="00FB0CBA" w:rsidRPr="00BC10C9">
        <w:rPr>
          <w:rFonts w:ascii="Times New Roman" w:hAnsi="Times New Roman"/>
          <w:color w:val="000000" w:themeColor="text1"/>
          <w:szCs w:val="28"/>
        </w:rPr>
        <w:t>мужчина</w:t>
      </w:r>
      <w:r w:rsidR="000C0B98" w:rsidRPr="00BC10C9">
        <w:rPr>
          <w:rFonts w:ascii="Times New Roman" w:hAnsi="Times New Roman"/>
          <w:color w:val="000000" w:themeColor="text1"/>
          <w:szCs w:val="28"/>
        </w:rPr>
        <w:t xml:space="preserve">, как особь вообще не нужен. </w:t>
      </w:r>
      <w:r w:rsidR="00FB0CBA" w:rsidRPr="00BC10C9">
        <w:rPr>
          <w:rFonts w:ascii="Times New Roman" w:hAnsi="Times New Roman"/>
          <w:color w:val="000000" w:themeColor="text1"/>
          <w:szCs w:val="28"/>
        </w:rPr>
        <w:t xml:space="preserve">Потому как 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в любой женщине есть и женское, и мужское начало. </w:t>
      </w:r>
      <w:r w:rsidR="00FB0CBA" w:rsidRPr="00BC10C9">
        <w:rPr>
          <w:rFonts w:ascii="Times New Roman" w:hAnsi="Times New Roman"/>
          <w:color w:val="000000" w:themeColor="text1"/>
          <w:szCs w:val="28"/>
        </w:rPr>
        <w:t>Д</w:t>
      </w:r>
      <w:r w:rsidR="00BA428A" w:rsidRPr="00BC10C9">
        <w:rPr>
          <w:rFonts w:ascii="Times New Roman" w:hAnsi="Times New Roman"/>
          <w:color w:val="000000" w:themeColor="text1"/>
          <w:szCs w:val="28"/>
        </w:rPr>
        <w:t>ревние греки</w:t>
      </w:r>
      <w:r w:rsidR="00FB0CBA" w:rsidRPr="00BC10C9">
        <w:rPr>
          <w:rFonts w:ascii="Times New Roman" w:hAnsi="Times New Roman"/>
          <w:color w:val="000000" w:themeColor="text1"/>
          <w:szCs w:val="28"/>
        </w:rPr>
        <w:t>, между прочим,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 Венеру с бородой изображали.</w:t>
      </w:r>
    </w:p>
    <w:p w14:paraId="480081BA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МАРЬЯНА </w:t>
      </w:r>
      <w:r w:rsidRPr="00BC10C9">
        <w:rPr>
          <w:rFonts w:ascii="Times New Roman" w:hAnsi="Times New Roman"/>
          <w:i/>
          <w:color w:val="000000" w:themeColor="text1"/>
          <w:szCs w:val="28"/>
        </w:rPr>
        <w:t>(</w:t>
      </w:r>
      <w:r w:rsidRPr="00BC10C9">
        <w:rPr>
          <w:rFonts w:ascii="Times New Roman" w:hAnsi="Times New Roman" w:cs="Times New Roman"/>
          <w:i/>
          <w:color w:val="000000" w:themeColor="text1"/>
          <w:szCs w:val="28"/>
        </w:rPr>
        <w:t xml:space="preserve">удивляясь):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Да вы что? Венера с бородой?! </w:t>
      </w:r>
    </w:p>
    <w:p w14:paraId="567D974F" w14:textId="7DF4AFFE" w:rsidR="00BA428A" w:rsidRPr="00BC10C9" w:rsidRDefault="00D564A4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А: Да-а… Женщина - она ж гермафродит. </w:t>
      </w:r>
    </w:p>
    <w:p w14:paraId="2B228A44" w14:textId="7920E01C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МАРЬЯНА: Вы только моему мужу об этом не говорите. Он и так всех </w:t>
      </w:r>
      <w:r w:rsidR="00BC10C9">
        <w:rPr>
          <w:rFonts w:ascii="Times New Roman" w:hAnsi="Times New Roman"/>
          <w:color w:val="000000" w:themeColor="text1"/>
          <w:szCs w:val="28"/>
        </w:rPr>
        <w:t>баб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 дурами считает. А тут </w:t>
      </w:r>
      <w:r w:rsidR="000C0B98" w:rsidRPr="00BC10C9">
        <w:rPr>
          <w:rFonts w:ascii="Times New Roman" w:hAnsi="Times New Roman"/>
          <w:color w:val="000000" w:themeColor="text1"/>
          <w:szCs w:val="28"/>
        </w:rPr>
        <w:t>оказывается,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 </w:t>
      </w:r>
      <w:r w:rsidR="000C0B98" w:rsidRPr="00BC10C9">
        <w:rPr>
          <w:rFonts w:ascii="Times New Roman" w:hAnsi="Times New Roman"/>
          <w:color w:val="000000" w:themeColor="text1"/>
          <w:szCs w:val="28"/>
        </w:rPr>
        <w:t xml:space="preserve">что </w:t>
      </w:r>
      <w:r w:rsidRPr="00BC10C9">
        <w:rPr>
          <w:rFonts w:ascii="Times New Roman" w:hAnsi="Times New Roman"/>
          <w:color w:val="000000" w:themeColor="text1"/>
          <w:szCs w:val="28"/>
        </w:rPr>
        <w:t>мы ещ</w:t>
      </w:r>
      <w:r w:rsidR="000C0B98" w:rsidRPr="00BC10C9">
        <w:rPr>
          <w:rFonts w:ascii="Times New Roman" w:hAnsi="Times New Roman"/>
          <w:color w:val="000000" w:themeColor="text1"/>
          <w:szCs w:val="28"/>
        </w:rPr>
        <w:t>ё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 и гермафродиты. </w:t>
      </w:r>
    </w:p>
    <w:p w14:paraId="671F2100" w14:textId="12FDCA41" w:rsidR="00BA428A" w:rsidRPr="00BC10C9" w:rsidRDefault="00D564A4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А: Милочка, современной женщине не нужны мужчины. </w:t>
      </w:r>
    </w:p>
    <w:p w14:paraId="3041F616" w14:textId="39CB9751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МАРЬЯНА: А кто нас содержать будет?</w:t>
      </w:r>
    </w:p>
    <w:p w14:paraId="6D8A71D9" w14:textId="44576B8B" w:rsidR="00BA428A" w:rsidRPr="00BC10C9" w:rsidRDefault="00D564A4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А: Самой надо зарабатывать. </w:t>
      </w:r>
    </w:p>
    <w:p w14:paraId="179A4BA6" w14:textId="02DDDDF8" w:rsid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МАРЬЯНА: Ну… здесь я с вами не совсем согласна… </w:t>
      </w:r>
      <w:r w:rsidR="00BC10C9">
        <w:rPr>
          <w:rFonts w:ascii="Times New Roman" w:hAnsi="Times New Roman"/>
          <w:color w:val="000000" w:themeColor="text1"/>
          <w:szCs w:val="28"/>
        </w:rPr>
        <w:t>Женился - пусть содержит семью!</w:t>
      </w:r>
    </w:p>
    <w:p w14:paraId="71245FF7" w14:textId="75722094" w:rsidR="00BC10C9" w:rsidRDefault="00BC10C9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ЕЛЕНА: </w:t>
      </w:r>
      <w:r>
        <w:rPr>
          <w:rFonts w:ascii="Times New Roman" w:hAnsi="Times New Roman"/>
          <w:color w:val="000000" w:themeColor="text1"/>
          <w:szCs w:val="28"/>
        </w:rPr>
        <w:t>Да мужчины для того женятся, чтобы за ними ухаживали, как за меленькими детьми.</w:t>
      </w:r>
    </w:p>
    <w:p w14:paraId="733E7316" w14:textId="00FAEA1E" w:rsidR="00BA428A" w:rsidRPr="00BC10C9" w:rsidRDefault="00BC10C9" w:rsidP="00BA428A">
      <w:pPr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МАРЬЯНА: </w:t>
      </w:r>
      <w:r w:rsidR="00BA428A" w:rsidRPr="00BC10C9">
        <w:rPr>
          <w:rFonts w:ascii="Times New Roman" w:hAnsi="Times New Roman"/>
          <w:color w:val="000000" w:themeColor="text1"/>
          <w:szCs w:val="28"/>
        </w:rPr>
        <w:t>Н</w:t>
      </w:r>
      <w:r w:rsidRPr="00BC10C9">
        <w:rPr>
          <w:rFonts w:ascii="Times New Roman" w:hAnsi="Times New Roman"/>
          <w:color w:val="000000" w:themeColor="text1"/>
          <w:szCs w:val="28"/>
        </w:rPr>
        <w:t>у</w:t>
      </w:r>
      <w:r>
        <w:rPr>
          <w:rFonts w:ascii="Times New Roman" w:hAnsi="Times New Roman"/>
          <w:color w:val="000000" w:themeColor="text1"/>
          <w:szCs w:val="28"/>
        </w:rPr>
        <w:t xml:space="preserve"> хорошо, 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а дети? </w:t>
      </w:r>
      <w:r w:rsidR="00110D4C" w:rsidRPr="00BC10C9">
        <w:rPr>
          <w:rFonts w:ascii="Times New Roman" w:hAnsi="Times New Roman"/>
          <w:color w:val="000000" w:themeColor="text1"/>
          <w:szCs w:val="28"/>
        </w:rPr>
        <w:t xml:space="preserve">Дети как? 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Как </w:t>
      </w:r>
      <w:r w:rsidR="00FB0CBA" w:rsidRPr="00BC10C9">
        <w:rPr>
          <w:rFonts w:ascii="Times New Roman" w:hAnsi="Times New Roman"/>
          <w:color w:val="000000" w:themeColor="text1"/>
          <w:szCs w:val="28"/>
        </w:rPr>
        <w:t xml:space="preserve">они появятся… </w:t>
      </w:r>
      <w:r w:rsidR="00BA428A" w:rsidRPr="00BC10C9">
        <w:rPr>
          <w:rFonts w:ascii="Times New Roman" w:hAnsi="Times New Roman"/>
          <w:color w:val="000000" w:themeColor="text1"/>
          <w:szCs w:val="28"/>
        </w:rPr>
        <w:t>без мужчин?</w:t>
      </w:r>
    </w:p>
    <w:p w14:paraId="3DD20A81" w14:textId="139B91A7" w:rsidR="00BA428A" w:rsidRPr="00BC10C9" w:rsidRDefault="00D564A4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А: </w:t>
      </w:r>
      <w:r w:rsidR="00FB0CBA" w:rsidRPr="00BC10C9">
        <w:rPr>
          <w:rFonts w:ascii="Times New Roman" w:hAnsi="Times New Roman"/>
          <w:color w:val="000000" w:themeColor="text1"/>
          <w:szCs w:val="28"/>
        </w:rPr>
        <w:t>А с этим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 вообще проблем нет. Женщина </w:t>
      </w:r>
      <w:r w:rsidR="00110D4C" w:rsidRPr="00BC10C9">
        <w:rPr>
          <w:rFonts w:ascii="Times New Roman" w:hAnsi="Times New Roman"/>
          <w:color w:val="000000" w:themeColor="text1"/>
          <w:szCs w:val="28"/>
        </w:rPr>
        <w:t xml:space="preserve">может 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сама себя оплодотворить. </w:t>
      </w:r>
    </w:p>
    <w:p w14:paraId="3DE9C5EA" w14:textId="286AC283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МАРЬЯНА: Не поняла… Как</w:t>
      </w:r>
      <w:r w:rsidR="00FB0CBA" w:rsidRPr="00BC10C9">
        <w:rPr>
          <w:rFonts w:ascii="Times New Roman" w:hAnsi="Times New Roman"/>
          <w:color w:val="000000" w:themeColor="text1"/>
          <w:szCs w:val="28"/>
        </w:rPr>
        <w:t xml:space="preserve"> сама</w:t>
      </w:r>
      <w:r w:rsidRPr="00BC10C9">
        <w:rPr>
          <w:rFonts w:ascii="Times New Roman" w:hAnsi="Times New Roman"/>
          <w:color w:val="000000" w:themeColor="text1"/>
          <w:szCs w:val="28"/>
        </w:rPr>
        <w:t>?</w:t>
      </w:r>
      <w:r w:rsidR="00FB0CBA" w:rsidRPr="00BC10C9">
        <w:rPr>
          <w:rFonts w:ascii="Times New Roman" w:hAnsi="Times New Roman"/>
          <w:color w:val="000000" w:themeColor="text1"/>
          <w:szCs w:val="28"/>
        </w:rPr>
        <w:t xml:space="preserve">  Пошла в секс-шоп и вс</w:t>
      </w:r>
      <w:r w:rsidR="00110D4C" w:rsidRPr="00BC10C9">
        <w:rPr>
          <w:rFonts w:ascii="Times New Roman" w:hAnsi="Times New Roman"/>
          <w:color w:val="000000" w:themeColor="text1"/>
          <w:szCs w:val="28"/>
        </w:rPr>
        <w:t>ё</w:t>
      </w:r>
      <w:r w:rsidR="00FB0CBA" w:rsidRPr="00BC10C9">
        <w:rPr>
          <w:rFonts w:ascii="Times New Roman" w:hAnsi="Times New Roman"/>
          <w:color w:val="000000" w:themeColor="text1"/>
          <w:szCs w:val="28"/>
        </w:rPr>
        <w:t xml:space="preserve"> купила?</w:t>
      </w:r>
      <w:r w:rsidR="00110D4C" w:rsidRPr="00BC10C9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4C5A6DAF" w14:textId="3FC27837" w:rsidR="00BA428A" w:rsidRPr="00BC10C9" w:rsidRDefault="00D564A4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>А: Я уже говорила</w:t>
      </w:r>
      <w:r w:rsidR="00FB0CBA" w:rsidRPr="00BC10C9">
        <w:rPr>
          <w:rFonts w:ascii="Times New Roman" w:hAnsi="Times New Roman"/>
          <w:color w:val="000000" w:themeColor="text1"/>
          <w:szCs w:val="28"/>
        </w:rPr>
        <w:t xml:space="preserve">, что </w:t>
      </w:r>
      <w:r w:rsidR="00BA428A" w:rsidRPr="00BC10C9">
        <w:rPr>
          <w:rFonts w:ascii="Times New Roman" w:hAnsi="Times New Roman"/>
          <w:color w:val="000000" w:themeColor="text1"/>
          <w:szCs w:val="28"/>
        </w:rPr>
        <w:t>женщина</w:t>
      </w:r>
      <w:r w:rsidR="00110D4C" w:rsidRPr="00BC10C9">
        <w:rPr>
          <w:rFonts w:ascii="Times New Roman" w:hAnsi="Times New Roman"/>
          <w:color w:val="000000" w:themeColor="text1"/>
          <w:szCs w:val="28"/>
        </w:rPr>
        <w:t xml:space="preserve"> -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 гермафродит.</w:t>
      </w:r>
    </w:p>
    <w:p w14:paraId="442EBDF2" w14:textId="309D39E6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МАРЬЯНА: Нет, </w:t>
      </w:r>
      <w:r w:rsidR="00110D4C" w:rsidRPr="00BC10C9">
        <w:rPr>
          <w:rFonts w:ascii="Times New Roman" w:hAnsi="Times New Roman"/>
          <w:color w:val="000000" w:themeColor="text1"/>
          <w:szCs w:val="28"/>
        </w:rPr>
        <w:t>н</w:t>
      </w:r>
      <w:r w:rsidRPr="00BC10C9">
        <w:rPr>
          <w:rFonts w:ascii="Times New Roman" w:hAnsi="Times New Roman"/>
          <w:color w:val="000000" w:themeColor="text1"/>
          <w:szCs w:val="28"/>
        </w:rPr>
        <w:t>е понимаю… Видимо</w:t>
      </w:r>
      <w:r w:rsidR="00BC10C9" w:rsidRPr="00BC10C9">
        <w:rPr>
          <w:rFonts w:ascii="Times New Roman" w:hAnsi="Times New Roman"/>
          <w:color w:val="000000" w:themeColor="text1"/>
          <w:szCs w:val="28"/>
        </w:rPr>
        <w:t xml:space="preserve">, 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я </w:t>
      </w:r>
      <w:r w:rsidR="00FB0CBA" w:rsidRPr="00BC10C9">
        <w:rPr>
          <w:rFonts w:ascii="Times New Roman" w:hAnsi="Times New Roman"/>
          <w:color w:val="000000" w:themeColor="text1"/>
          <w:szCs w:val="28"/>
        </w:rPr>
        <w:t>вс</w:t>
      </w:r>
      <w:r w:rsidR="00BC10C9" w:rsidRPr="00BC10C9">
        <w:rPr>
          <w:rFonts w:ascii="Times New Roman" w:hAnsi="Times New Roman"/>
          <w:color w:val="000000" w:themeColor="text1"/>
          <w:szCs w:val="28"/>
        </w:rPr>
        <w:t>ё</w:t>
      </w:r>
      <w:r w:rsidR="00FB0CBA" w:rsidRPr="00BC10C9">
        <w:rPr>
          <w:rFonts w:ascii="Times New Roman" w:hAnsi="Times New Roman"/>
          <w:color w:val="000000" w:themeColor="text1"/>
          <w:szCs w:val="28"/>
        </w:rPr>
        <w:t xml:space="preserve"> же 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не гермафродит. </w:t>
      </w:r>
    </w:p>
    <w:p w14:paraId="5039D1EB" w14:textId="5E22CAC5" w:rsidR="00BA428A" w:rsidRPr="00BC10C9" w:rsidRDefault="00D564A4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>А: Но ведь курице петух не нужен, чтобы нести яйца.</w:t>
      </w:r>
    </w:p>
    <w:p w14:paraId="5536F884" w14:textId="77777777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МАРЬЯНА: Как не нужен? А зачем тогда петух? </w:t>
      </w:r>
    </w:p>
    <w:p w14:paraId="38E8B91E" w14:textId="14403329" w:rsidR="00BA428A" w:rsidRPr="00BC10C9" w:rsidRDefault="00D564A4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>А: Для наваристого бульона!</w:t>
      </w:r>
    </w:p>
    <w:p w14:paraId="53129395" w14:textId="77777777" w:rsidR="00BA428A" w:rsidRPr="005C1354" w:rsidRDefault="00BA428A" w:rsidP="00BA428A">
      <w:pPr>
        <w:rPr>
          <w:rFonts w:ascii="Times New Roman" w:hAnsi="Times New Roman"/>
          <w:color w:val="000000" w:themeColor="text1"/>
          <w:sz w:val="16"/>
          <w:szCs w:val="16"/>
        </w:rPr>
      </w:pPr>
    </w:p>
    <w:p w14:paraId="4C81A2BD" w14:textId="5D0ABB32" w:rsidR="00BA428A" w:rsidRPr="005C1354" w:rsidRDefault="00BA428A" w:rsidP="005C1354">
      <w:pPr>
        <w:jc w:val="center"/>
        <w:rPr>
          <w:rFonts w:ascii="Times New Roman" w:hAnsi="Times New Roman"/>
          <w:i/>
          <w:iCs/>
          <w:color w:val="000000" w:themeColor="text1"/>
          <w:szCs w:val="28"/>
        </w:rPr>
      </w:pPr>
      <w:r w:rsidRPr="00BC10C9">
        <w:rPr>
          <w:rFonts w:ascii="Times New Roman" w:hAnsi="Times New Roman"/>
          <w:i/>
          <w:iCs/>
          <w:color w:val="000000" w:themeColor="text1"/>
          <w:szCs w:val="28"/>
        </w:rPr>
        <w:t>Обе смеются</w:t>
      </w:r>
    </w:p>
    <w:p w14:paraId="244D181C" w14:textId="335374C2" w:rsidR="00BA428A" w:rsidRPr="00BC10C9" w:rsidRDefault="00BA428A" w:rsidP="00BA428A">
      <w:pPr>
        <w:pStyle w:val="af"/>
        <w:ind w:right="-13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10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Из отеля выходит </w:t>
      </w:r>
      <w:r w:rsidR="00225185" w:rsidRPr="00BC10C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Мураш</w:t>
      </w:r>
      <w:r w:rsidRPr="00BC10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 стаканом виски в руке.</w:t>
      </w:r>
    </w:p>
    <w:p w14:paraId="3CA2AFC8" w14:textId="2782E53B" w:rsidR="00BA428A" w:rsidRPr="00BC10C9" w:rsidRDefault="00BA428A" w:rsidP="00BA428A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BC10C9">
        <w:rPr>
          <w:rFonts w:ascii="Times New Roman" w:hAnsi="Times New Roman" w:cs="Times New Roman"/>
          <w:i/>
          <w:color w:val="000000" w:themeColor="text1"/>
          <w:szCs w:val="28"/>
        </w:rPr>
        <w:t xml:space="preserve">Следом за Мурашом появляется </w:t>
      </w:r>
      <w:r w:rsidR="00225185" w:rsidRPr="00BC10C9">
        <w:rPr>
          <w:rFonts w:ascii="Times New Roman" w:hAnsi="Times New Roman" w:cs="Times New Roman"/>
          <w:b/>
          <w:bCs/>
          <w:i/>
          <w:color w:val="000000" w:themeColor="text1"/>
          <w:szCs w:val="28"/>
        </w:rPr>
        <w:t>Ксюша.</w:t>
      </w:r>
    </w:p>
    <w:p w14:paraId="483E5BAE" w14:textId="77777777" w:rsidR="00BA428A" w:rsidRPr="005C1354" w:rsidRDefault="00BA428A" w:rsidP="00BA428A">
      <w:pPr>
        <w:rPr>
          <w:rFonts w:ascii="Times New Roman" w:hAnsi="Times New Roman"/>
          <w:color w:val="000000" w:themeColor="text1"/>
          <w:sz w:val="16"/>
          <w:szCs w:val="16"/>
        </w:rPr>
      </w:pPr>
    </w:p>
    <w:p w14:paraId="1B4FFBC1" w14:textId="027E6C1D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МУРАШ(</w:t>
      </w:r>
      <w:r w:rsidRPr="00BC10C9">
        <w:rPr>
          <w:rFonts w:ascii="Times New Roman" w:hAnsi="Times New Roman"/>
          <w:i/>
          <w:color w:val="000000" w:themeColor="text1"/>
          <w:szCs w:val="28"/>
        </w:rPr>
        <w:t xml:space="preserve">оборачивается):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О, Ксюша. А где же ваша подруга? </w:t>
      </w:r>
    </w:p>
    <w:p w14:paraId="6679D0E9" w14:textId="4E6C65AD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КСЮША: П</w:t>
      </w:r>
      <w:r w:rsidR="00FB0CBA" w:rsidRPr="00BC10C9">
        <w:rPr>
          <w:rFonts w:ascii="Times New Roman" w:hAnsi="Times New Roman"/>
          <w:color w:val="000000" w:themeColor="text1"/>
          <w:szCs w:val="28"/>
        </w:rPr>
        <w:t>онимаете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… </w:t>
      </w:r>
      <w:r w:rsidR="00110D4C" w:rsidRPr="00BC10C9">
        <w:rPr>
          <w:rFonts w:ascii="Times New Roman" w:hAnsi="Times New Roman"/>
          <w:color w:val="000000" w:themeColor="text1"/>
          <w:szCs w:val="28"/>
        </w:rPr>
        <w:t>т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ут одна проблемка возникла. </w:t>
      </w:r>
    </w:p>
    <w:p w14:paraId="6A506484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Я весь во внимании. Что за проблема? </w:t>
      </w:r>
    </w:p>
    <w:p w14:paraId="7B25A705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Дело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деликатное, я бы даже сказала… интимное. Моя подруга встретила здесь человека, в которого была влюблена когда-то.</w:t>
      </w:r>
    </w:p>
    <w:p w14:paraId="6E85743B" w14:textId="52436BE0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="00BC10C9" w:rsidRPr="00BC10C9">
        <w:rPr>
          <w:rFonts w:ascii="Times New Roman" w:hAnsi="Times New Roman" w:cs="Times New Roman"/>
          <w:color w:val="000000" w:themeColor="text1"/>
          <w:szCs w:val="28"/>
        </w:rPr>
        <w:t>Н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онсенс</w:t>
      </w:r>
      <w:r w:rsidR="00110D4C" w:rsidRPr="00BC10C9">
        <w:rPr>
          <w:rFonts w:ascii="Times New Roman" w:hAnsi="Times New Roman" w:cs="Times New Roman"/>
          <w:color w:val="000000" w:themeColor="text1"/>
          <w:szCs w:val="28"/>
        </w:rPr>
        <w:t>, Ксюша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! Современные девушки не способны любить.</w:t>
      </w:r>
    </w:p>
    <w:p w14:paraId="10C900BC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 w:cs="Times New Roman"/>
          <w:color w:val="000000" w:themeColor="text1"/>
          <w:szCs w:val="28"/>
        </w:rPr>
        <w:t>КСЮША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Ну… это было, когда она еще была молоденькой и только начинала свою скандальную балетную карьеру. </w:t>
      </w:r>
    </w:p>
    <w:p w14:paraId="0A2DE52C" w14:textId="0F382360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То есть 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 xml:space="preserve">еще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до пандемии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BC10C9" w:rsidRPr="00BC10C9">
        <w:rPr>
          <w:rFonts w:ascii="Times New Roman" w:hAnsi="Times New Roman" w:cs="Times New Roman"/>
          <w:color w:val="000000" w:themeColor="text1"/>
          <w:szCs w:val="28"/>
        </w:rPr>
        <w:t>к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>оронавируса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. Понятно. Я готов вникнуть в суть вопроса. И кто у нас возлюбленный?</w:t>
      </w:r>
    </w:p>
    <w:p w14:paraId="1DBD774B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Один банкир. Но… не в этом дело. </w:t>
      </w:r>
    </w:p>
    <w:p w14:paraId="08963577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МУРАШ: Понимаю. Он стар и к тому же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импотент!</w:t>
      </w:r>
    </w:p>
    <w:p w14:paraId="058DD912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Мураш, я серьезно. </w:t>
      </w:r>
    </w:p>
    <w:p w14:paraId="2DCD3BEA" w14:textId="2F605AB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И я серьезно.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С проблемой мужской потенции сталкивается сорок процентов женского населения. И это только официальные данные.</w:t>
      </w:r>
    </w:p>
    <w:p w14:paraId="35805893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КСЮША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: Юра! </w:t>
      </w:r>
    </w:p>
    <w:p w14:paraId="17D2CDB5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Я просто уточнил… </w:t>
      </w:r>
    </w:p>
    <w:p w14:paraId="0FCAF822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Здесь вопрос жизни и смерти!</w:t>
      </w:r>
    </w:p>
    <w:p w14:paraId="789DF38F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МУРАШ: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Я предельно серьёзен…  И так, банкир, как и прежде богат. </w:t>
      </w:r>
    </w:p>
    <w:p w14:paraId="5E95B287" w14:textId="57E3EA8C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Богат… Но… не… 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>он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… </w:t>
      </w:r>
    </w:p>
    <w:p w14:paraId="2FEECF5E" w14:textId="79709AC3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Он приехал не один. И в нашей подруге взыграла женское начало. Она хочет, чтобы я взял на себя жену е</w:t>
      </w:r>
      <w:r w:rsidR="00BC10C9" w:rsidRPr="00BC10C9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возлюбленного. Верно? </w:t>
      </w:r>
    </w:p>
    <w:p w14:paraId="77961952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Вы гений!</w:t>
      </w:r>
    </w:p>
    <w:p w14:paraId="54564644" w14:textId="55719C1A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Она хоть не урод? </w:t>
      </w:r>
      <w:r w:rsidRPr="00BC10C9">
        <w:rPr>
          <w:rFonts w:ascii="Times New Roman" w:hAnsi="Times New Roman"/>
          <w:color w:val="000000" w:themeColor="text1"/>
          <w:szCs w:val="28"/>
        </w:rPr>
        <w:t>Хотя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… у банкиров не бывает некрасивых жен.</w:t>
      </w:r>
    </w:p>
    <w:p w14:paraId="0CD272B4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А моей Насте-то что делать?</w:t>
      </w:r>
    </w:p>
    <w:p w14:paraId="00870842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BC10C9">
        <w:rPr>
          <w:rFonts w:ascii="Times New Roman" w:hAnsi="Times New Roman" w:cs="Times New Roman"/>
          <w:i/>
          <w:color w:val="000000" w:themeColor="text1"/>
          <w:szCs w:val="28"/>
        </w:rPr>
        <w:t>Чтобы добиться того, чего хочешь, надо перестать этого добиваться.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Гегель.</w:t>
      </w:r>
    </w:p>
    <w:p w14:paraId="57548D8A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Вы хотите сказать, чтобы Настя, будучи в здравом уме и твёрдой памяти, отказалась от своего банкира? Вы не знакомы с моей подругой.</w:t>
      </w:r>
    </w:p>
    <w:p w14:paraId="61C6BE80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Вы нас пока не познакомили? Хотя и обещали. </w:t>
      </w:r>
    </w:p>
    <w:p w14:paraId="208711DD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У вас в скором времени появится такая возможность. </w:t>
      </w:r>
    </w:p>
    <w:p w14:paraId="78C50B32" w14:textId="6FEE2EF0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Знаете</w:t>
      </w:r>
      <w:r w:rsidR="00BC10C9" w:rsidRPr="00BC10C9">
        <w:rPr>
          <w:rFonts w:ascii="Times New Roman" w:hAnsi="Times New Roman" w:cs="Times New Roman"/>
          <w:color w:val="000000" w:themeColor="text1"/>
          <w:szCs w:val="28"/>
        </w:rPr>
        <w:t>,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чем женщина отличается от мужчины? </w:t>
      </w:r>
    </w:p>
    <w:p w14:paraId="3A4B7B0B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Только не говорите, что умом. </w:t>
      </w:r>
    </w:p>
    <w:p w14:paraId="7CBC34D3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МУРАШ:  И умом тоже. Дотошные ученые подсчитали, что у мужчин на десять тысяч мозговых клеток больше, чем у женщин. </w:t>
      </w:r>
    </w:p>
    <w:p w14:paraId="5B438F11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КСЮША: А может быть это клетки не ума, а глупости? </w:t>
      </w:r>
    </w:p>
    <w:p w14:paraId="49D4684D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Мужчина, Ксюша, сначала думает, а потом говорит. А женщина сначала говорит – потом думает. </w:t>
      </w:r>
    </w:p>
    <w:p w14:paraId="74B225BD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КСЮША</w:t>
      </w:r>
      <w:r w:rsidRPr="00BC10C9">
        <w:rPr>
          <w:rFonts w:ascii="Times New Roman" w:hAnsi="Times New Roman" w:cs="Times New Roman"/>
          <w:i/>
          <w:color w:val="000000" w:themeColor="text1"/>
          <w:szCs w:val="28"/>
        </w:rPr>
        <w:t xml:space="preserve">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Это не про Настю.  Она всегда что думает, то и говорит.</w:t>
      </w:r>
    </w:p>
    <w:p w14:paraId="715EC6B5" w14:textId="712959EE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А вот это… первый признак слабоумия. </w:t>
      </w:r>
    </w:p>
    <w:p w14:paraId="5BFA021E" w14:textId="753464B6" w:rsidR="00BA428A" w:rsidRPr="00BC10C9" w:rsidRDefault="00BA428A" w:rsidP="00BA428A">
      <w:pPr>
        <w:rPr>
          <w:rFonts w:ascii="Times New Roman" w:eastAsiaTheme="minorEastAsia" w:hAnsi="Times New Roman" w:cs="Times New Roman"/>
          <w:color w:val="000000" w:themeColor="text1"/>
          <w:szCs w:val="28"/>
          <w:lang w:eastAsia="ru-RU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Ну… на счет слабоумия </w:t>
      </w:r>
      <w:r w:rsidR="00110D4C" w:rsidRPr="00BC10C9">
        <w:rPr>
          <w:rFonts w:ascii="Times New Roman" w:hAnsi="Times New Roman"/>
          <w:color w:val="000000" w:themeColor="text1"/>
          <w:szCs w:val="28"/>
        </w:rPr>
        <w:t>я</w:t>
      </w:r>
      <w:r w:rsidR="00BC10C9" w:rsidRPr="00BC10C9">
        <w:rPr>
          <w:rFonts w:ascii="Times New Roman" w:hAnsi="Times New Roman"/>
          <w:color w:val="000000" w:themeColor="text1"/>
          <w:szCs w:val="28"/>
        </w:rPr>
        <w:t xml:space="preserve"> </w:t>
      </w:r>
      <w:r w:rsidRPr="00BC10C9">
        <w:rPr>
          <w:rFonts w:ascii="Times New Roman" w:hAnsi="Times New Roman"/>
          <w:color w:val="000000" w:themeColor="text1"/>
          <w:szCs w:val="28"/>
        </w:rPr>
        <w:t>соглас</w:t>
      </w:r>
      <w:r w:rsidR="00BC10C9" w:rsidRPr="00BC10C9">
        <w:rPr>
          <w:rFonts w:ascii="Times New Roman" w:hAnsi="Times New Roman"/>
          <w:color w:val="000000" w:themeColor="text1"/>
          <w:szCs w:val="28"/>
        </w:rPr>
        <w:t>на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. Да и откуда ему взяться. В балете главное не </w:t>
      </w:r>
      <w:r w:rsidR="00110D4C" w:rsidRPr="00BC10C9">
        <w:rPr>
          <w:rFonts w:ascii="Times New Roman" w:hAnsi="Times New Roman"/>
          <w:color w:val="000000" w:themeColor="text1"/>
          <w:szCs w:val="28"/>
        </w:rPr>
        <w:t>голова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, а ноги. Но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вс</w:t>
      </w:r>
      <w:r w:rsidR="00110D4C" w:rsidRPr="00BC10C9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же</w:t>
      </w:r>
      <w:r w:rsidRPr="00BC10C9">
        <w:rPr>
          <w:rFonts w:ascii="Times New Roman" w:eastAsiaTheme="minorEastAsia" w:hAnsi="Times New Roman" w:cs="Times New Roman"/>
          <w:color w:val="000000" w:themeColor="text1"/>
          <w:szCs w:val="28"/>
          <w:lang w:eastAsia="ru-RU"/>
        </w:rPr>
        <w:t>?</w:t>
      </w:r>
    </w:p>
    <w:p w14:paraId="21301630" w14:textId="212418CE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МУРАШ: Вначале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BC10C9" w:rsidRPr="00BC10C9">
        <w:rPr>
          <w:rFonts w:ascii="Times New Roman" w:hAnsi="Times New Roman" w:cs="Times New Roman"/>
          <w:color w:val="000000" w:themeColor="text1"/>
          <w:szCs w:val="28"/>
        </w:rPr>
        <w:t>мне надо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увидеть объект и затем принять </w:t>
      </w:r>
      <w:r w:rsidR="00584E68" w:rsidRPr="00BC10C9">
        <w:rPr>
          <w:rFonts w:ascii="Times New Roman" w:hAnsi="Times New Roman" w:cs="Times New Roman"/>
          <w:color w:val="000000" w:themeColor="text1"/>
          <w:szCs w:val="28"/>
        </w:rPr>
        <w:t xml:space="preserve">единственно правильное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решение. </w:t>
      </w:r>
    </w:p>
    <w:p w14:paraId="4CCFE862" w14:textId="139B54B8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Вон, там за столиком</w:t>
      </w:r>
      <w:r w:rsidR="00BC10C9" w:rsidRPr="00BC10C9">
        <w:rPr>
          <w:rFonts w:ascii="Times New Roman" w:hAnsi="Times New Roman" w:cs="Times New Roman"/>
          <w:color w:val="000000" w:themeColor="text1"/>
          <w:szCs w:val="28"/>
        </w:rPr>
        <w:t>, видите,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>сидят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две женщины – одна постарше, другая помоложе.</w:t>
      </w:r>
    </w:p>
    <w:p w14:paraId="5C307243" w14:textId="77777777" w:rsidR="00BA428A" w:rsidRPr="005C1354" w:rsidRDefault="00BA428A" w:rsidP="00BA428A">
      <w:pPr>
        <w:rPr>
          <w:rFonts w:ascii="Times New Roman" w:hAnsi="Times New Roman"/>
          <w:color w:val="000000" w:themeColor="text1"/>
          <w:sz w:val="16"/>
          <w:szCs w:val="16"/>
        </w:rPr>
      </w:pPr>
    </w:p>
    <w:p w14:paraId="68222B67" w14:textId="5EB32CCE" w:rsidR="00BA428A" w:rsidRPr="00BC10C9" w:rsidRDefault="00BA428A" w:rsidP="00BA428A">
      <w:pPr>
        <w:pStyle w:val="a6"/>
        <w:tabs>
          <w:tab w:val="left" w:pos="7125"/>
        </w:tabs>
        <w:ind w:firstLine="0"/>
        <w:jc w:val="center"/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</w:pPr>
      <w:r w:rsidRPr="00BC10C9"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  <w:t xml:space="preserve">Ксюша кивает в сторону </w:t>
      </w:r>
      <w:r w:rsidR="00D564A4" w:rsidRPr="00BC10C9"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  <w:t>Елены</w:t>
      </w:r>
      <w:r w:rsidRPr="00BC10C9"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  <w:t xml:space="preserve"> и Марьяны, которые говорят, но слов не слышно.</w:t>
      </w:r>
      <w:r w:rsidR="00584E68" w:rsidRPr="00BC10C9"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  <w:t xml:space="preserve"> Марьяна сидит боком, поэтому Мураш не видит ее лицо.</w:t>
      </w:r>
    </w:p>
    <w:p w14:paraId="01E80CAD" w14:textId="77777777" w:rsidR="00BA428A" w:rsidRPr="005C1354" w:rsidRDefault="00BA428A" w:rsidP="00BA428A">
      <w:pPr>
        <w:pStyle w:val="a6"/>
        <w:tabs>
          <w:tab w:val="left" w:pos="7125"/>
        </w:tabs>
        <w:ind w:firstLine="0"/>
        <w:jc w:val="center"/>
        <w:rPr>
          <w:rFonts w:ascii="Times New Roman" w:hAnsi="Times New Roman" w:cs="Times New Roman"/>
          <w:i/>
          <w:color w:val="000000" w:themeColor="text1"/>
          <w:spacing w:val="0"/>
          <w:w w:val="100"/>
          <w:sz w:val="16"/>
          <w:szCs w:val="16"/>
        </w:rPr>
      </w:pPr>
    </w:p>
    <w:p w14:paraId="3E3AFECC" w14:textId="77777777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МУРАШ: И кто из них наш объект?</w:t>
      </w:r>
    </w:p>
    <w:p w14:paraId="784DA98E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Та, что помоложе, естественно.</w:t>
      </w:r>
    </w:p>
    <w:p w14:paraId="566EAE70" w14:textId="77777777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МУРАШ: Жаль. Женщина постарше мне кажется интереснее.</w:t>
      </w:r>
    </w:p>
    <w:p w14:paraId="6F26D048" w14:textId="77777777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Не смешите, Юра. Как может женщина постарше быть интереснее молодой?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2AFC0334" w14:textId="4DCD192D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МУРАШ: Легко. Молодость, Ксюша, оптический обман. Я уверен, что сливки с не</w:t>
      </w:r>
      <w:r w:rsidR="00BC10C9" w:rsidRPr="00BC10C9">
        <w:rPr>
          <w:rFonts w:ascii="Times New Roman" w:hAnsi="Times New Roman"/>
          <w:color w:val="000000" w:themeColor="text1"/>
          <w:szCs w:val="28"/>
        </w:rPr>
        <w:t>ё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 сняты ещ</w:t>
      </w:r>
      <w:r w:rsidR="00BC10C9" w:rsidRPr="00BC10C9">
        <w:rPr>
          <w:rFonts w:ascii="Times New Roman" w:hAnsi="Times New Roman"/>
          <w:color w:val="000000" w:themeColor="text1"/>
          <w:szCs w:val="28"/>
        </w:rPr>
        <w:t>ё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 в школе… каким-нибудь обкуренным юнцом. </w:t>
      </w:r>
    </w:p>
    <w:p w14:paraId="2113B224" w14:textId="0020948E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Скажите ещ</w:t>
      </w:r>
      <w:r w:rsidR="00BC10C9" w:rsidRPr="00BC10C9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в детском саде.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0BA5D72A" w14:textId="77777777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Ооо!… А я вижу вы в теме. </w:t>
      </w:r>
    </w:p>
    <w:p w14:paraId="743C0FB1" w14:textId="77777777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КСЮША: О, да.</w:t>
      </w:r>
    </w:p>
    <w:p w14:paraId="3F32E44C" w14:textId="4B75A028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МУРАШ: Так что всем последующим доставалось только прокисшее молоко. А зрелая женщина – это не молоко. Это сметана.  И если е</w:t>
      </w:r>
      <w:r w:rsidR="00110D4C" w:rsidRPr="00BC10C9">
        <w:rPr>
          <w:rFonts w:ascii="Times New Roman" w:hAnsi="Times New Roman"/>
          <w:color w:val="000000" w:themeColor="text1"/>
          <w:szCs w:val="28"/>
        </w:rPr>
        <w:t>ё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 хорошенько повсбивала жизнь, то масло! Причем натуральное!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14:paraId="1E6D2023" w14:textId="77777777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Да, Мураш. Теперь я действительно верю, что вы философ.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5B76A11A" w14:textId="3130E0B2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МУРАШ:. И вс</w:t>
      </w:r>
      <w:r w:rsidR="00110D4C" w:rsidRPr="00BC10C9">
        <w:rPr>
          <w:rFonts w:ascii="Times New Roman" w:hAnsi="Times New Roman"/>
          <w:color w:val="000000" w:themeColor="text1"/>
          <w:szCs w:val="28"/>
        </w:rPr>
        <w:t>ё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 же та, что постарше…</w:t>
      </w:r>
    </w:p>
    <w:p w14:paraId="710F39BC" w14:textId="77777777" w:rsidR="00BA428A" w:rsidRPr="00BB12CD" w:rsidRDefault="00BA428A" w:rsidP="00BA428A">
      <w:pPr>
        <w:rPr>
          <w:rFonts w:ascii="Times New Roman" w:hAnsi="Times New Roman"/>
          <w:color w:val="000000" w:themeColor="text1"/>
          <w:sz w:val="16"/>
          <w:szCs w:val="16"/>
        </w:rPr>
      </w:pPr>
    </w:p>
    <w:p w14:paraId="20055C59" w14:textId="77777777" w:rsidR="00BA428A" w:rsidRPr="00BC10C9" w:rsidRDefault="00BA428A" w:rsidP="00BA428A">
      <w:pPr>
        <w:pStyle w:val="a6"/>
        <w:tabs>
          <w:tab w:val="left" w:pos="7125"/>
        </w:tabs>
        <w:ind w:firstLine="0"/>
        <w:jc w:val="center"/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</w:pPr>
      <w:r w:rsidRPr="00BC10C9"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  <w:t xml:space="preserve">Мураш задумчиво смотрит на дальний столик. </w:t>
      </w:r>
    </w:p>
    <w:p w14:paraId="08B48300" w14:textId="77777777" w:rsidR="00BA428A" w:rsidRPr="00BB12CD" w:rsidRDefault="00BA428A" w:rsidP="00BA428A">
      <w:pPr>
        <w:rPr>
          <w:rFonts w:ascii="Times New Roman" w:hAnsi="Times New Roman"/>
          <w:color w:val="000000" w:themeColor="text1"/>
          <w:sz w:val="16"/>
          <w:szCs w:val="16"/>
        </w:rPr>
      </w:pPr>
    </w:p>
    <w:p w14:paraId="1012411D" w14:textId="01895531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Юра! Нас интересует молодая!</w:t>
      </w:r>
    </w:p>
    <w:p w14:paraId="2758AC29" w14:textId="2D7FD77C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  <w:lang w:val="en-US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="00FB0CBA" w:rsidRPr="00BC10C9">
        <w:rPr>
          <w:rFonts w:ascii="Times New Roman" w:hAnsi="Times New Roman"/>
          <w:color w:val="000000" w:themeColor="text1"/>
          <w:szCs w:val="28"/>
        </w:rPr>
        <w:t xml:space="preserve">Ну что вам сказать… </w:t>
      </w:r>
      <w:r w:rsidRPr="00BC10C9">
        <w:rPr>
          <w:rFonts w:ascii="Times New Roman" w:hAnsi="Times New Roman"/>
          <w:color w:val="000000" w:themeColor="text1"/>
          <w:szCs w:val="28"/>
        </w:rPr>
        <w:t>В ней что-то есть</w:t>
      </w:r>
      <w:r w:rsidR="00FB0CBA" w:rsidRPr="00BC10C9">
        <w:rPr>
          <w:rFonts w:ascii="Times New Roman" w:hAnsi="Times New Roman"/>
          <w:color w:val="000000" w:themeColor="text1"/>
          <w:szCs w:val="28"/>
        </w:rPr>
        <w:t xml:space="preserve">. </w:t>
      </w: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val="en-GB" w:eastAsia="ru-RU"/>
        </w:rPr>
        <w:t>No</w:t>
      </w: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val="en-US" w:eastAsia="ru-RU"/>
        </w:rPr>
        <w:t xml:space="preserve"> </w:t>
      </w: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val="en-GB" w:eastAsia="ru-RU"/>
        </w:rPr>
        <w:t>one</w:t>
      </w: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val="en-US" w:eastAsia="ru-RU"/>
        </w:rPr>
        <w:t xml:space="preserve"> </w:t>
      </w: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val="en-GB" w:eastAsia="ru-RU"/>
        </w:rPr>
        <w:t>is</w:t>
      </w: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val="en-US" w:eastAsia="ru-RU"/>
        </w:rPr>
        <w:t xml:space="preserve"> </w:t>
      </w: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val="en-GB" w:eastAsia="ru-RU"/>
        </w:rPr>
        <w:t>safe</w:t>
      </w: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val="en-US" w:eastAsia="ru-RU"/>
        </w:rPr>
        <w:t xml:space="preserve"> </w:t>
      </w: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val="en-GB" w:eastAsia="ru-RU"/>
        </w:rPr>
        <w:t>from</w:t>
      </w: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val="en-US" w:eastAsia="ru-RU"/>
        </w:rPr>
        <w:t xml:space="preserve"> </w:t>
      </w: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val="en-GB" w:eastAsia="ru-RU"/>
        </w:rPr>
        <w:t>love</w:t>
      </w: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val="en-US" w:eastAsia="ru-RU"/>
        </w:rPr>
        <w:t xml:space="preserve">!  </w:t>
      </w:r>
    </w:p>
    <w:p w14:paraId="0FD16455" w14:textId="70586C0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Простите, 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>не поняла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?!</w:t>
      </w:r>
    </w:p>
    <w:p w14:paraId="6F02D6A2" w14:textId="77777777" w:rsidR="00BA428A" w:rsidRPr="00BC10C9" w:rsidRDefault="00BA428A" w:rsidP="00BA428A">
      <w:pPr>
        <w:rPr>
          <w:rFonts w:ascii="Times New Roman" w:eastAsiaTheme="minorEastAsia" w:hAnsi="Times New Roman" w:cs="Times New Roman"/>
          <w:bCs/>
          <w:color w:val="000000" w:themeColor="text1"/>
          <w:szCs w:val="28"/>
          <w:lang w:eastAsia="ru-RU"/>
        </w:rPr>
      </w:pP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eastAsia="ru-RU"/>
        </w:rPr>
        <w:t xml:space="preserve">МУРАШ: </w:t>
      </w:r>
      <w:r w:rsidRPr="00BC10C9">
        <w:rPr>
          <w:rFonts w:ascii="Times New Roman" w:eastAsiaTheme="minorEastAsia" w:hAnsi="Times New Roman" w:cs="Times New Roman"/>
          <w:bCs/>
          <w:i/>
          <w:color w:val="000000" w:themeColor="text1"/>
          <w:szCs w:val="28"/>
          <w:lang w:eastAsia="ru-RU"/>
        </w:rPr>
        <w:t>Никто не застрахован от любви.</w:t>
      </w: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Pr="00BC10C9">
        <w:rPr>
          <w:rFonts w:ascii="Times New Roman" w:eastAsiaTheme="minorEastAsia" w:hAnsi="Times New Roman" w:cs="Times New Roman"/>
          <w:iCs/>
          <w:color w:val="000000" w:themeColor="text1"/>
          <w:szCs w:val="28"/>
          <w:lang w:eastAsia="ru-RU"/>
        </w:rPr>
        <w:t>Английская пословица. Вы что язык не знаете? Вроде бы в МГИМО учились.</w:t>
      </w:r>
    </w:p>
    <w:p w14:paraId="5AF1092C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В МГИМО, Юра, не учатся, МГИМО заканчивают.</w:t>
      </w:r>
    </w:p>
    <w:p w14:paraId="6BF9D4CB" w14:textId="3E156B5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  <w:lang w:eastAsia="ru-RU"/>
        </w:rPr>
      </w:pP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eastAsia="ru-RU"/>
        </w:rPr>
        <w:t>МУРАШ:</w:t>
      </w:r>
      <w:r w:rsidR="00BC10C9"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eastAsia="ru-RU"/>
        </w:rPr>
        <w:t xml:space="preserve"> И</w:t>
      </w: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C10C9"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eastAsia="ru-RU"/>
        </w:rPr>
        <w:t xml:space="preserve">вам </w:t>
      </w: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eastAsia="ru-RU"/>
        </w:rPr>
        <w:t>вместо дипломов</w:t>
      </w:r>
      <w:r w:rsidR="00110D4C"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BC10C9"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eastAsia="ru-RU"/>
        </w:rPr>
        <w:t xml:space="preserve">выдают </w:t>
      </w:r>
      <w:r w:rsidRPr="00BC10C9">
        <w:rPr>
          <w:rFonts w:ascii="Times New Roman" w:eastAsiaTheme="minorEastAsia" w:hAnsi="Times New Roman" w:cs="Times New Roman"/>
          <w:bCs/>
          <w:color w:val="000000" w:themeColor="text1"/>
          <w:szCs w:val="28"/>
          <w:lang w:eastAsia="ru-RU"/>
        </w:rPr>
        <w:t xml:space="preserve">карманные </w:t>
      </w:r>
      <w:r w:rsidRPr="00BC10C9">
        <w:rPr>
          <w:rFonts w:ascii="Times New Roman" w:hAnsi="Times New Roman" w:cs="Times New Roman"/>
          <w:color w:val="000000" w:themeColor="text1"/>
          <w:szCs w:val="28"/>
          <w:shd w:val="clear" w:color="auto" w:fill="FFFFFF"/>
          <w:lang w:eastAsia="ru-RU"/>
        </w:rPr>
        <w:t>переводчики.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6A655A97" w14:textId="2B30F3C3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КСЮША: Ладно, верн</w:t>
      </w:r>
      <w:r w:rsidR="00110D4C" w:rsidRPr="00BC10C9">
        <w:rPr>
          <w:rFonts w:ascii="Times New Roman" w:hAnsi="Times New Roman"/>
          <w:color w:val="000000" w:themeColor="text1"/>
          <w:szCs w:val="28"/>
        </w:rPr>
        <w:t>ё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мся к теме. </w:t>
      </w:r>
    </w:p>
    <w:p w14:paraId="4D5153F5" w14:textId="45812A69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Ну что ж… </w:t>
      </w:r>
      <w:r w:rsidR="00110D4C" w:rsidRPr="00BC10C9">
        <w:rPr>
          <w:rFonts w:ascii="Times New Roman" w:hAnsi="Times New Roman"/>
          <w:color w:val="000000" w:themeColor="text1"/>
          <w:szCs w:val="28"/>
        </w:rPr>
        <w:t>д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евушка </w:t>
      </w:r>
      <w:r w:rsidR="00110D4C" w:rsidRPr="00BC10C9">
        <w:rPr>
          <w:rFonts w:ascii="Times New Roman" w:hAnsi="Times New Roman"/>
          <w:color w:val="000000" w:themeColor="text1"/>
          <w:szCs w:val="28"/>
        </w:rPr>
        <w:t xml:space="preserve">она 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не простая. Порядочная стерва. </w:t>
      </w:r>
    </w:p>
    <w:p w14:paraId="440EB692" w14:textId="77777777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КСЮША: Стерва?</w:t>
      </w:r>
    </w:p>
    <w:p w14:paraId="037ECD58" w14:textId="4E9668A7" w:rsidR="00BA428A" w:rsidRPr="00BC10C9" w:rsidRDefault="00BA428A" w:rsidP="00BA428A">
      <w:pPr>
        <w:rPr>
          <w:rFonts w:ascii="Times New Roman" w:hAnsi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Все бабы стервы, но она особенно! Посмотрите на ее ноги? </w:t>
      </w:r>
    </w:p>
    <w:p w14:paraId="32985554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Ноги? А причем тут ноги?</w:t>
      </w:r>
    </w:p>
    <w:p w14:paraId="190E3F60" w14:textId="33434078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Позомоторика, Ксюша.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Поза и жесты человека – это продолжение его мыслей. Объект сидит свободно, откинувшись назад, забросив ногу на ногу. Она уверена, что производит на окружающих неизгладимое впечатление. Жить привыкла красиво, ярко и с вызовом. При вс</w:t>
      </w:r>
      <w:r w:rsidR="00110D4C" w:rsidRPr="00BC10C9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м </w:t>
      </w:r>
      <w:r w:rsidR="00110D4C" w:rsidRPr="00BC10C9">
        <w:rPr>
          <w:rFonts w:ascii="Times New Roman" w:hAnsi="Times New Roman" w:cs="Times New Roman"/>
          <w:color w:val="000000" w:themeColor="text1"/>
          <w:szCs w:val="28"/>
        </w:rPr>
        <w:t xml:space="preserve">этом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виртуозно пользуется своим умением. Хотя приобретено оно не так давно... Вероятно, после снижения потенции мужа.</w:t>
      </w:r>
    </w:p>
    <w:p w14:paraId="52A200C5" w14:textId="2EEAD5C6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Мураш, вы опять о сво</w:t>
      </w:r>
      <w:r w:rsidR="00110D4C" w:rsidRPr="00BC10C9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м.</w:t>
      </w:r>
    </w:p>
    <w:p w14:paraId="2C045691" w14:textId="67E07D8D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МУРАШ: Нет, Ксюша, о вашем, женском. Как ни странно, будучи хранительницей семейного очага, любая ж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енщина вс</w:t>
      </w:r>
      <w:r w:rsidR="00110D4C" w:rsidRPr="00BC10C9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равно ищет ухищренные методы удовлетворения собственной сексуальной похоти.</w:t>
      </w:r>
    </w:p>
    <w:p w14:paraId="3D79B9B7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Зная, что вы философ, я не буду спрашивать, откуда у вас такие сведения. Я только спрошу: вы поможете нам или нет?</w:t>
      </w:r>
    </w:p>
    <w:p w14:paraId="01D66E70" w14:textId="773ED76E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МУРАШ: Ваше предложение лестно для м</w:t>
      </w:r>
      <w:r w:rsidR="00D87C41" w:rsidRPr="00BC10C9">
        <w:rPr>
          <w:rFonts w:ascii="Times New Roman" w:hAnsi="Times New Roman"/>
          <w:color w:val="000000" w:themeColor="text1"/>
          <w:szCs w:val="28"/>
        </w:rPr>
        <w:t>еня</w:t>
      </w:r>
      <w:r w:rsidRPr="00BC10C9">
        <w:rPr>
          <w:rFonts w:ascii="Times New Roman" w:hAnsi="Times New Roman"/>
          <w:color w:val="000000" w:themeColor="text1"/>
          <w:szCs w:val="28"/>
        </w:rPr>
        <w:t>. Хотя, если честно, сам я предпочитаю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спонтанный секс. Без этих охов, вздохов и ухаживаний.</w:t>
      </w:r>
    </w:p>
    <w:p w14:paraId="1A5760B5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 w:cs="Times New Roman"/>
          <w:color w:val="000000" w:themeColor="text1"/>
          <w:szCs w:val="28"/>
        </w:rPr>
        <w:t>КСЮША: Ой, Мураш, вот только не надо грязи!</w:t>
      </w:r>
    </w:p>
    <w:p w14:paraId="2525C511" w14:textId="77777777" w:rsidR="00BA428A" w:rsidRPr="00BC10C9" w:rsidRDefault="00BA428A" w:rsidP="00BA428A">
      <w:pPr>
        <w:pStyle w:val="af9"/>
        <w:rPr>
          <w:color w:val="000000" w:themeColor="text1"/>
          <w:sz w:val="28"/>
          <w:szCs w:val="28"/>
        </w:rPr>
      </w:pPr>
      <w:r w:rsidRPr="00BC10C9">
        <w:rPr>
          <w:color w:val="000000" w:themeColor="text1"/>
          <w:sz w:val="28"/>
          <w:szCs w:val="28"/>
        </w:rPr>
        <w:t>МУРАШ: Как сказала одна вульгарная особа с божественным именем Мадонна: «</w:t>
      </w:r>
      <w:r w:rsidRPr="00BC10C9">
        <w:rPr>
          <w:i/>
          <w:color w:val="000000" w:themeColor="text1"/>
          <w:sz w:val="28"/>
          <w:szCs w:val="28"/>
        </w:rPr>
        <w:t>Секс грязен если не мыться.»</w:t>
      </w:r>
      <w:r w:rsidRPr="00BC10C9">
        <w:rPr>
          <w:color w:val="000000" w:themeColor="text1"/>
          <w:sz w:val="28"/>
          <w:szCs w:val="28"/>
        </w:rPr>
        <w:t xml:space="preserve"> </w:t>
      </w:r>
    </w:p>
    <w:p w14:paraId="3505E854" w14:textId="010F96A5" w:rsidR="00BA428A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 w:cs="Times New Roman"/>
          <w:color w:val="000000" w:themeColor="text1"/>
          <w:szCs w:val="28"/>
        </w:rPr>
        <w:t>КСЮША: Такое впечатление, что вам в жизни попадались одни проститутки.</w:t>
      </w:r>
    </w:p>
    <w:p w14:paraId="4E12F96E" w14:textId="308D021E" w:rsidR="00DE5FE0" w:rsidRDefault="00DE5FE0" w:rsidP="00BA428A">
      <w:pPr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DE5FE0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МУРАШ: 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«</w:t>
      </w:r>
      <w:r w:rsidRPr="00DE5FE0">
        <w:rPr>
          <w:rFonts w:ascii="Times New Roman" w:hAnsi="Times New Roman" w:cs="Times New Roman"/>
          <w:i/>
          <w:iCs/>
          <w:color w:val="000000"/>
          <w:szCs w:val="28"/>
          <w:shd w:val="clear" w:color="auto" w:fill="FFFFFF"/>
        </w:rPr>
        <w:t>Проститутки — это необходимость. Иначе мужчины набрасывались бы на порядочных женщин на улицах.</w:t>
      </w:r>
      <w:r>
        <w:rPr>
          <w:rFonts w:ascii="Times New Roman" w:hAnsi="Times New Roman" w:cs="Times New Roman"/>
          <w:i/>
          <w:iCs/>
          <w:color w:val="000000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/>
          <w:iCs/>
          <w:color w:val="000000"/>
          <w:szCs w:val="28"/>
        </w:rPr>
        <w:t xml:space="preserve"> </w:t>
      </w:r>
      <w:r w:rsidRPr="00DE5FE0">
        <w:rPr>
          <w:rFonts w:ascii="Times New Roman" w:hAnsi="Times New Roman" w:cs="Times New Roman"/>
          <w:color w:val="000000"/>
          <w:szCs w:val="28"/>
          <w:shd w:val="clear" w:color="auto" w:fill="FFFFFF"/>
        </w:rPr>
        <w:t>Наполеон I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.</w:t>
      </w:r>
    </w:p>
    <w:p w14:paraId="2C970C98" w14:textId="259C01A7" w:rsidR="00DE5FE0" w:rsidRPr="00DE5FE0" w:rsidRDefault="00DE5FE0" w:rsidP="00BA428A">
      <w:pPr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КСЮША: Понятно, почему вы просите познакомить вас с моей подругой.</w:t>
      </w:r>
    </w:p>
    <w:p w14:paraId="3EAEBF79" w14:textId="1AA920B9" w:rsidR="00BA428A" w:rsidRPr="00BC10C9" w:rsidRDefault="00BA428A" w:rsidP="00BA428A">
      <w:pPr>
        <w:pStyle w:val="af9"/>
        <w:rPr>
          <w:color w:val="000000" w:themeColor="text1"/>
          <w:sz w:val="28"/>
          <w:szCs w:val="28"/>
        </w:rPr>
      </w:pPr>
      <w:r w:rsidRPr="00BC10C9">
        <w:rPr>
          <w:color w:val="000000" w:themeColor="text1"/>
          <w:sz w:val="28"/>
          <w:szCs w:val="28"/>
        </w:rPr>
        <w:t xml:space="preserve">МУРАШ: </w:t>
      </w:r>
      <w:r w:rsidR="00DE5FE0">
        <w:rPr>
          <w:color w:val="000000" w:themeColor="text1"/>
          <w:sz w:val="28"/>
          <w:szCs w:val="28"/>
        </w:rPr>
        <w:t>Ксюша, я</w:t>
      </w:r>
      <w:r w:rsidRPr="00BC10C9">
        <w:rPr>
          <w:color w:val="000000" w:themeColor="text1"/>
          <w:sz w:val="28"/>
          <w:szCs w:val="28"/>
        </w:rPr>
        <w:t xml:space="preserve"> никогда не покупал любовь за деньги. </w:t>
      </w:r>
    </w:p>
    <w:p w14:paraId="50F46072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 w:cs="Times New Roman"/>
          <w:color w:val="000000" w:themeColor="text1"/>
          <w:szCs w:val="28"/>
        </w:rPr>
        <w:t>КСЮША: Так вы согласны?</w:t>
      </w:r>
    </w:p>
    <w:p w14:paraId="4A24C6F0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МУРАШ: Я соглашусь на ваше предложение, но вы у меня в долгу. </w:t>
      </w:r>
    </w:p>
    <w:p w14:paraId="7FF0B0A3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Не пугайте меня, Мураш. Мы же друзья. </w:t>
      </w:r>
    </w:p>
    <w:p w14:paraId="4FB55A0B" w14:textId="1006C794" w:rsidR="00BA428A" w:rsidRPr="00DE5FE0" w:rsidRDefault="00BA428A" w:rsidP="00BA428A">
      <w:pPr>
        <w:rPr>
          <w:rFonts w:ascii="Times New Roman" w:hAnsi="Times New Roman" w:cs="Times New Roman"/>
          <w:iCs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="00DE5FE0">
        <w:rPr>
          <w:rFonts w:ascii="Times New Roman" w:hAnsi="Times New Roman" w:cs="Times New Roman"/>
          <w:iCs/>
          <w:color w:val="000000" w:themeColor="text1"/>
          <w:szCs w:val="28"/>
        </w:rPr>
        <w:t>Д</w:t>
      </w:r>
      <w:r w:rsidRPr="00DE5FE0">
        <w:rPr>
          <w:rFonts w:ascii="Times New Roman" w:hAnsi="Times New Roman" w:cs="Times New Roman"/>
          <w:iCs/>
          <w:color w:val="000000" w:themeColor="text1"/>
          <w:szCs w:val="28"/>
        </w:rPr>
        <w:t>ру</w:t>
      </w:r>
      <w:r w:rsidR="00DE5FE0">
        <w:rPr>
          <w:rFonts w:ascii="Times New Roman" w:hAnsi="Times New Roman" w:cs="Times New Roman"/>
          <w:iCs/>
          <w:color w:val="000000" w:themeColor="text1"/>
          <w:szCs w:val="28"/>
        </w:rPr>
        <w:t>зья</w:t>
      </w:r>
      <w:r w:rsidRPr="00DE5FE0">
        <w:rPr>
          <w:rFonts w:ascii="Times New Roman" w:hAnsi="Times New Roman" w:cs="Times New Roman"/>
          <w:iCs/>
          <w:color w:val="000000" w:themeColor="text1"/>
          <w:szCs w:val="28"/>
        </w:rPr>
        <w:t xml:space="preserve"> женщин</w:t>
      </w:r>
      <w:r w:rsidR="00DE5FE0">
        <w:rPr>
          <w:rFonts w:ascii="Times New Roman" w:hAnsi="Times New Roman" w:cs="Times New Roman"/>
          <w:iCs/>
          <w:color w:val="000000" w:themeColor="text1"/>
          <w:szCs w:val="28"/>
        </w:rPr>
        <w:t xml:space="preserve"> чаще всего и становятся их </w:t>
      </w:r>
      <w:r w:rsidRPr="00DE5FE0">
        <w:rPr>
          <w:rFonts w:ascii="Times New Roman" w:hAnsi="Times New Roman" w:cs="Times New Roman"/>
          <w:iCs/>
          <w:color w:val="000000" w:themeColor="text1"/>
          <w:szCs w:val="28"/>
        </w:rPr>
        <w:t>любовник</w:t>
      </w:r>
      <w:r w:rsidR="00DE5FE0">
        <w:rPr>
          <w:rFonts w:ascii="Times New Roman" w:hAnsi="Times New Roman" w:cs="Times New Roman"/>
          <w:iCs/>
          <w:color w:val="000000" w:themeColor="text1"/>
          <w:szCs w:val="28"/>
        </w:rPr>
        <w:t>ами</w:t>
      </w:r>
      <w:r w:rsidRPr="00DE5FE0">
        <w:rPr>
          <w:rFonts w:ascii="Times New Roman" w:hAnsi="Times New Roman" w:cs="Times New Roman"/>
          <w:iCs/>
          <w:color w:val="000000" w:themeColor="text1"/>
          <w:szCs w:val="28"/>
        </w:rPr>
        <w:t xml:space="preserve">. </w:t>
      </w:r>
    </w:p>
    <w:p w14:paraId="7B4C4982" w14:textId="2CBDCDF0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="00DE5FE0">
        <w:rPr>
          <w:rFonts w:ascii="Times New Roman" w:hAnsi="Times New Roman"/>
          <w:color w:val="000000" w:themeColor="text1"/>
          <w:szCs w:val="28"/>
        </w:rPr>
        <w:t xml:space="preserve">Я вас с Настей познакомлю – надеюсь, вы подружитесь. </w:t>
      </w:r>
      <w:r w:rsidR="00DE5FE0">
        <w:rPr>
          <w:rFonts w:ascii="Times New Roman" w:hAnsi="Times New Roman" w:cs="Times New Roman"/>
          <w:color w:val="000000" w:themeColor="text1"/>
          <w:szCs w:val="28"/>
        </w:rPr>
        <w:t xml:space="preserve">А сейчас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скажите, как вы собираетесь обольстить это чудовище? </w:t>
      </w:r>
    </w:p>
    <w:p w14:paraId="38AD078C" w14:textId="734A9C18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="00AB2D29">
        <w:rPr>
          <w:rFonts w:ascii="Times New Roman" w:hAnsi="Times New Roman"/>
          <w:color w:val="000000" w:themeColor="text1"/>
          <w:szCs w:val="28"/>
        </w:rPr>
        <w:t xml:space="preserve">Ну что сказать… </w:t>
      </w:r>
      <w:r w:rsidR="00DE5FE0">
        <w:rPr>
          <w:rFonts w:ascii="Times New Roman" w:hAnsi="Times New Roman" w:cs="Times New Roman"/>
          <w:color w:val="000000" w:themeColor="text1"/>
          <w:szCs w:val="28"/>
        </w:rPr>
        <w:t>О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на – позерка. Любит красоваться и себя демонстрировать, стараясь привлечь </w:t>
      </w:r>
      <w:r w:rsidR="00DE5FE0">
        <w:rPr>
          <w:rFonts w:ascii="Times New Roman" w:hAnsi="Times New Roman" w:cs="Times New Roman"/>
          <w:color w:val="000000" w:themeColor="text1"/>
          <w:szCs w:val="28"/>
        </w:rPr>
        <w:t xml:space="preserve">к себе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мужчин. </w:t>
      </w:r>
      <w:r w:rsidR="00BC10C9" w:rsidRPr="00BC10C9">
        <w:rPr>
          <w:rFonts w:ascii="Times New Roman" w:hAnsi="Times New Roman" w:cs="Times New Roman"/>
          <w:color w:val="000000" w:themeColor="text1"/>
          <w:szCs w:val="28"/>
        </w:rPr>
        <w:t xml:space="preserve">Ей явно не хватает внимания мужа.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Следовательно, надо сыграть на этой слабости. Надо е</w:t>
      </w:r>
      <w:r w:rsidR="00110D4C" w:rsidRPr="00BC10C9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облом</w:t>
      </w:r>
      <w:r w:rsidR="00110D4C" w:rsidRPr="00BC10C9">
        <w:rPr>
          <w:rFonts w:ascii="Times New Roman" w:hAnsi="Times New Roman" w:cs="Times New Roman"/>
          <w:color w:val="000000" w:themeColor="text1"/>
          <w:szCs w:val="28"/>
        </w:rPr>
        <w:t>а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ть. Принять, к примеру, за дорогую проститутку. </w:t>
      </w:r>
    </w:p>
    <w:p w14:paraId="636850D5" w14:textId="591C26D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Она… конечно, проститутка, но вряд ли е</w:t>
      </w:r>
      <w:r w:rsidR="00110D4C" w:rsidRPr="00BC10C9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так легко облом</w:t>
      </w:r>
      <w:r w:rsidR="00110D4C" w:rsidRPr="00BC10C9">
        <w:rPr>
          <w:rFonts w:ascii="Times New Roman" w:hAnsi="Times New Roman" w:cs="Times New Roman"/>
          <w:color w:val="000000" w:themeColor="text1"/>
          <w:szCs w:val="28"/>
        </w:rPr>
        <w:t>а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ть. </w:t>
      </w:r>
    </w:p>
    <w:p w14:paraId="33F1F271" w14:textId="27C72B7E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МУРАШ: Обломать можно любую женщину. Все зависит от техники. Ну а если не получится, тогда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брать силой.</w:t>
      </w:r>
    </w:p>
    <w:p w14:paraId="63EEA494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Мураш, вы снова шутите. </w:t>
      </w:r>
    </w:p>
    <w:p w14:paraId="552C9F33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Нет такой женщины, которая не мечтала быть изнасилованной. </w:t>
      </w:r>
    </w:p>
    <w:p w14:paraId="2BE454C6" w14:textId="77777777" w:rsidR="00BA428A" w:rsidRPr="00DE5FE0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КСЮША</w:t>
      </w:r>
      <w:r w:rsidRPr="00DE5FE0">
        <w:rPr>
          <w:rFonts w:ascii="Times New Roman" w:hAnsi="Times New Roman" w:cs="Times New Roman"/>
          <w:color w:val="000000" w:themeColor="text1"/>
          <w:szCs w:val="28"/>
        </w:rPr>
        <w:t xml:space="preserve">: Мураш, Мураш… </w:t>
      </w:r>
    </w:p>
    <w:p w14:paraId="42E0F0A6" w14:textId="079DCECD" w:rsidR="00DE5FE0" w:rsidRPr="00DE5FE0" w:rsidRDefault="00BA428A" w:rsidP="00BA428A">
      <w:pPr>
        <w:rPr>
          <w:rFonts w:ascii="Times New Roman" w:hAnsi="Times New Roman" w:cs="Times New Roman"/>
          <w:color w:val="262626"/>
          <w:shd w:val="clear" w:color="auto" w:fill="FFFFFF"/>
        </w:rPr>
      </w:pPr>
      <w:r w:rsidRPr="00DE5FE0">
        <w:rPr>
          <w:rFonts w:ascii="Times New Roman" w:hAnsi="Times New Roman" w:cs="Times New Roman"/>
          <w:color w:val="000000" w:themeColor="text1"/>
          <w:szCs w:val="28"/>
        </w:rPr>
        <w:t xml:space="preserve">МУРАШ: </w:t>
      </w:r>
      <w:r w:rsidR="005C1354">
        <w:rPr>
          <w:rFonts w:ascii="Times New Roman" w:hAnsi="Times New Roman" w:cs="Times New Roman"/>
          <w:color w:val="000000" w:themeColor="text1"/>
          <w:szCs w:val="28"/>
        </w:rPr>
        <w:t>Я понимаю, о</w:t>
      </w:r>
      <w:r w:rsidR="00DE5FE0">
        <w:rPr>
          <w:rFonts w:ascii="Times New Roman" w:hAnsi="Times New Roman" w:cs="Times New Roman"/>
          <w:color w:val="262626"/>
          <w:shd w:val="clear" w:color="auto" w:fill="FFFFFF"/>
        </w:rPr>
        <w:t>б этом не говорят, но</w:t>
      </w:r>
      <w:r w:rsidR="005C1354">
        <w:rPr>
          <w:rFonts w:ascii="Times New Roman" w:hAnsi="Times New Roman" w:cs="Times New Roman"/>
          <w:color w:val="262626"/>
          <w:shd w:val="clear" w:color="auto" w:fill="FFFFFF"/>
        </w:rPr>
        <w:t xml:space="preserve">, </w:t>
      </w:r>
      <w:r w:rsidR="00AB2D29">
        <w:rPr>
          <w:rFonts w:ascii="Times New Roman" w:hAnsi="Times New Roman" w:cs="Times New Roman"/>
          <w:color w:val="262626"/>
          <w:shd w:val="clear" w:color="auto" w:fill="FFFFFF"/>
        </w:rPr>
        <w:t>хотят многие. Думаю, в</w:t>
      </w:r>
      <w:r w:rsidR="00DE5FE0" w:rsidRPr="00DE5FE0">
        <w:rPr>
          <w:rFonts w:ascii="Times New Roman" w:hAnsi="Times New Roman" w:cs="Times New Roman"/>
          <w:color w:val="262626"/>
          <w:shd w:val="clear" w:color="auto" w:fill="FFFFFF"/>
        </w:rPr>
        <w:t xml:space="preserve">ы тоже об этом мечтали. </w:t>
      </w:r>
    </w:p>
    <w:p w14:paraId="33C9A550" w14:textId="022B12B9" w:rsidR="00DE5FE0" w:rsidRPr="00DE5FE0" w:rsidRDefault="00DE5FE0" w:rsidP="00BA428A">
      <w:pPr>
        <w:rPr>
          <w:rFonts w:ascii="Times New Roman" w:hAnsi="Times New Roman" w:cs="Times New Roman"/>
          <w:color w:val="262626"/>
          <w:shd w:val="clear" w:color="auto" w:fill="FFFFFF"/>
        </w:rPr>
      </w:pPr>
      <w:r w:rsidRPr="00DE5FE0">
        <w:rPr>
          <w:rFonts w:ascii="Times New Roman" w:hAnsi="Times New Roman" w:cs="Times New Roman"/>
          <w:color w:val="262626"/>
          <w:shd w:val="clear" w:color="auto" w:fill="FFFFFF"/>
        </w:rPr>
        <w:t>КСЮША: Я?</w:t>
      </w:r>
    </w:p>
    <w:p w14:paraId="643ACCD5" w14:textId="364E62E4" w:rsidR="00110D4C" w:rsidRPr="00BC10C9" w:rsidRDefault="00DE5FE0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DE5FE0">
        <w:rPr>
          <w:rFonts w:ascii="Times New Roman" w:hAnsi="Times New Roman" w:cs="Times New Roman"/>
          <w:color w:val="262626"/>
          <w:shd w:val="clear" w:color="auto" w:fill="FFFFFF"/>
        </w:rPr>
        <w:t>МУРАШ: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5C1354">
        <w:rPr>
          <w:rFonts w:ascii="Times New Roman" w:hAnsi="Times New Roman" w:cs="Times New Roman"/>
          <w:color w:val="262626"/>
          <w:shd w:val="clear" w:color="auto" w:fill="FFFFFF"/>
        </w:rPr>
        <w:t>У женщин э</w:t>
      </w:r>
      <w:r w:rsidR="005C1354" w:rsidRPr="00DE5FE0">
        <w:rPr>
          <w:rFonts w:ascii="Times New Roman" w:hAnsi="Times New Roman" w:cs="Times New Roman"/>
          <w:color w:val="262626"/>
          <w:shd w:val="clear" w:color="auto" w:fill="FFFFFF"/>
        </w:rPr>
        <w:t>то на уровне подсознания</w:t>
      </w:r>
      <w:r w:rsidR="005C1354">
        <w:rPr>
          <w:rFonts w:ascii="Times New Roman" w:hAnsi="Times New Roman" w:cs="Times New Roman"/>
          <w:color w:val="262626"/>
          <w:shd w:val="clear" w:color="auto" w:fill="FFFFFF"/>
        </w:rPr>
        <w:t>.</w:t>
      </w:r>
      <w:r w:rsidR="005C1354" w:rsidRPr="00DE5FE0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BA428A" w:rsidRPr="00DE5FE0">
        <w:rPr>
          <w:rFonts w:ascii="Times New Roman" w:hAnsi="Times New Roman" w:cs="Times New Roman"/>
          <w:color w:val="000000" w:themeColor="text1"/>
          <w:szCs w:val="28"/>
        </w:rPr>
        <w:t>Так устроен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 xml:space="preserve"> мир. </w:t>
      </w:r>
      <w:r w:rsidR="005C1354">
        <w:rPr>
          <w:rFonts w:ascii="Times New Roman" w:hAnsi="Times New Roman" w:cs="Times New Roman"/>
          <w:color w:val="000000" w:themeColor="text1"/>
          <w:szCs w:val="28"/>
        </w:rPr>
        <w:t>А</w:t>
      </w:r>
      <w:r w:rsidR="00BC10C9" w:rsidRPr="00BC10C9">
        <w:rPr>
          <w:rFonts w:ascii="Times New Roman" w:hAnsi="Times New Roman" w:cs="Times New Roman"/>
          <w:color w:val="000000" w:themeColor="text1"/>
          <w:szCs w:val="28"/>
        </w:rPr>
        <w:t xml:space="preserve"> ещё </w:t>
      </w:r>
      <w:r w:rsidR="00AB2D29">
        <w:rPr>
          <w:rFonts w:ascii="Times New Roman" w:hAnsi="Times New Roman" w:cs="Times New Roman"/>
          <w:color w:val="000000" w:themeColor="text1"/>
          <w:szCs w:val="28"/>
        </w:rPr>
        <w:t xml:space="preserve">что… можно попробовать </w:t>
      </w:r>
      <w:r w:rsidR="005C1354">
        <w:rPr>
          <w:rFonts w:ascii="Times New Roman" w:hAnsi="Times New Roman" w:cs="Times New Roman"/>
          <w:color w:val="000000" w:themeColor="text1"/>
          <w:szCs w:val="28"/>
        </w:rPr>
        <w:t xml:space="preserve">её </w:t>
      </w:r>
      <w:r w:rsidR="00110D4C" w:rsidRPr="00BC10C9">
        <w:rPr>
          <w:rFonts w:ascii="Times New Roman" w:hAnsi="Times New Roman" w:cs="Times New Roman"/>
          <w:color w:val="000000" w:themeColor="text1"/>
          <w:szCs w:val="28"/>
        </w:rPr>
        <w:t>можно купить?</w:t>
      </w:r>
    </w:p>
    <w:p w14:paraId="7DD61ADF" w14:textId="687DD8B9" w:rsidR="00110D4C" w:rsidRPr="00BC10C9" w:rsidRDefault="00110D4C" w:rsidP="00110D4C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Ну это вряд ли. У неё муж банкир.</w:t>
      </w:r>
    </w:p>
    <w:p w14:paraId="6B5DE1F2" w14:textId="67686E08" w:rsidR="005C1354" w:rsidRDefault="00110D4C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>Вс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ё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 xml:space="preserve"> женщины продажны</w:t>
      </w:r>
      <w:r w:rsidR="00AB2D29">
        <w:rPr>
          <w:rFonts w:ascii="Times New Roman" w:hAnsi="Times New Roman" w:cs="Times New Roman"/>
          <w:color w:val="000000" w:themeColor="text1"/>
          <w:szCs w:val="28"/>
        </w:rPr>
        <w:t>, Ксюша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</w:p>
    <w:p w14:paraId="0A34E2C6" w14:textId="42C1F190" w:rsidR="005C1354" w:rsidRDefault="005C135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КСЮША: То мечтают быть изнасилованными, то продажны… Высокого же вы мнения о женщинах.</w:t>
      </w:r>
    </w:p>
    <w:p w14:paraId="71950352" w14:textId="7324923A" w:rsidR="00BA428A" w:rsidRPr="00BC10C9" w:rsidRDefault="005C135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МУРАШ: 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 xml:space="preserve">Это 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не я, 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>ещ</w:t>
      </w:r>
      <w:r w:rsidR="00110D4C" w:rsidRPr="00BC10C9">
        <w:rPr>
          <w:rFonts w:ascii="Times New Roman" w:hAnsi="Times New Roman" w:cs="Times New Roman"/>
          <w:color w:val="000000" w:themeColor="text1"/>
          <w:szCs w:val="28"/>
        </w:rPr>
        <w:t>ё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 xml:space="preserve"> Лев Толстой заметил - «</w:t>
      </w:r>
      <w:r w:rsidR="00BA428A" w:rsidRPr="00BC10C9">
        <w:rPr>
          <w:rFonts w:ascii="Times New Roman" w:hAnsi="Times New Roman" w:cs="Times New Roman"/>
          <w:i/>
          <w:color w:val="000000" w:themeColor="text1"/>
          <w:szCs w:val="28"/>
        </w:rPr>
        <w:t xml:space="preserve">женщин, кроме продажных тварей </w:t>
      </w:r>
      <w:r>
        <w:rPr>
          <w:rFonts w:ascii="Times New Roman" w:hAnsi="Times New Roman" w:cs="Times New Roman"/>
          <w:i/>
          <w:color w:val="000000" w:themeColor="text1"/>
          <w:szCs w:val="28"/>
        </w:rPr>
        <w:t>он</w:t>
      </w:r>
      <w:r w:rsidR="00BA428A" w:rsidRPr="00BC10C9">
        <w:rPr>
          <w:rFonts w:ascii="Times New Roman" w:hAnsi="Times New Roman" w:cs="Times New Roman"/>
          <w:i/>
          <w:color w:val="000000" w:themeColor="text1"/>
          <w:szCs w:val="28"/>
        </w:rPr>
        <w:t xml:space="preserve"> не встречал.»</w:t>
      </w:r>
    </w:p>
    <w:p w14:paraId="7CAD675B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Сами придумали ли, чтобы меня позлить? </w:t>
      </w:r>
    </w:p>
    <w:p w14:paraId="236316F4" w14:textId="109AEC79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Нет. Это точная цитата. Такого вот мнения о женщинах было </w:t>
      </w:r>
      <w:r w:rsidR="00BC10C9" w:rsidRPr="00BC10C9">
        <w:rPr>
          <w:rFonts w:ascii="Times New Roman" w:hAnsi="Times New Roman" w:cs="Times New Roman"/>
          <w:color w:val="000000" w:themeColor="text1"/>
          <w:szCs w:val="28"/>
        </w:rPr>
        <w:t xml:space="preserve">наше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«зеркало русской революции». А вспомните его героинь: Катюша Маслова из «Воскресенья» </w:t>
      </w:r>
      <w:r w:rsidR="00BC10C9" w:rsidRPr="00BC10C9">
        <w:rPr>
          <w:rFonts w:ascii="Times New Roman" w:hAnsi="Times New Roman" w:cs="Times New Roman"/>
          <w:color w:val="000000" w:themeColor="text1"/>
          <w:szCs w:val="28"/>
        </w:rPr>
        <w:t>-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кто? Проститутка! А Анна Каренина? Мужа ей мало – любовника подавай</w:t>
      </w:r>
      <w:r w:rsidR="00110D4C" w:rsidRPr="00BC10C9">
        <w:rPr>
          <w:rFonts w:ascii="Times New Roman" w:hAnsi="Times New Roman" w:cs="Times New Roman"/>
          <w:color w:val="000000" w:themeColor="text1"/>
          <w:szCs w:val="28"/>
        </w:rPr>
        <w:t xml:space="preserve"> на стороне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. Проститутка. Или вот ещ</w:t>
      </w:r>
      <w:r w:rsidR="00110D4C" w:rsidRPr="00BC10C9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… этот символ чистоты, как нам преподавали в школе, Наташа Ростова из «Войны и мира»? Этому дала, этому дала и… Безухову тоже дала… ну, чтобы не обидеть. И заметете, не беднякам на улице бесплатно, а только богатым! 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>За деньги</w:t>
      </w:r>
      <w:r w:rsidR="00110D4C" w:rsidRPr="00BC10C9">
        <w:rPr>
          <w:rFonts w:ascii="Times New Roman" w:hAnsi="Times New Roman" w:cs="Times New Roman"/>
          <w:color w:val="000000" w:themeColor="text1"/>
          <w:szCs w:val="28"/>
        </w:rPr>
        <w:t xml:space="preserve"> естественно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 xml:space="preserve">!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Кто она после этого? Проститутка.</w:t>
      </w:r>
    </w:p>
    <w:p w14:paraId="2B746316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По-вашему получается, что все женщины проститутки? </w:t>
      </w:r>
    </w:p>
    <w:p w14:paraId="2B0A11AB" w14:textId="057250A6" w:rsidR="00BA428A" w:rsidRPr="00BC10C9" w:rsidRDefault="00BA428A" w:rsidP="00BA428A">
      <w:pPr>
        <w:ind w:right="-1"/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Заметьте, такой сделал вывод не я. Но и с Толсты</w:t>
      </w:r>
      <w:r w:rsidR="00D87C41" w:rsidRPr="00BC10C9">
        <w:rPr>
          <w:rFonts w:ascii="Times New Roman" w:hAnsi="Times New Roman" w:cs="Times New Roman"/>
          <w:color w:val="000000" w:themeColor="text1"/>
          <w:szCs w:val="28"/>
        </w:rPr>
        <w:t xml:space="preserve">м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спорить не буду - он классик.</w:t>
      </w:r>
    </w:p>
    <w:p w14:paraId="3C549C52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Я была другого мнения о вас. Простите. </w:t>
      </w:r>
    </w:p>
    <w:p w14:paraId="14FDCF68" w14:textId="77777777" w:rsidR="00BA428A" w:rsidRPr="00BC10C9" w:rsidRDefault="00BA428A" w:rsidP="00BA428A">
      <w:pPr>
        <w:ind w:right="283"/>
        <w:rPr>
          <w:rFonts w:ascii="Times New Roman" w:hAnsi="Times New Roman" w:cs="Times New Roman"/>
          <w:color w:val="000000" w:themeColor="text1"/>
          <w:sz w:val="20"/>
        </w:rPr>
      </w:pPr>
    </w:p>
    <w:p w14:paraId="680A858C" w14:textId="77777777" w:rsidR="00BA428A" w:rsidRPr="00BC10C9" w:rsidRDefault="00BA428A" w:rsidP="00BA428A">
      <w:pPr>
        <w:ind w:left="1" w:right="708" w:firstLine="708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BC10C9">
        <w:rPr>
          <w:rFonts w:ascii="Times New Roman" w:hAnsi="Times New Roman" w:cs="Times New Roman"/>
          <w:i/>
          <w:color w:val="000000" w:themeColor="text1"/>
          <w:szCs w:val="28"/>
        </w:rPr>
        <w:t xml:space="preserve">Обиженная Ксюша собирается уйти. </w:t>
      </w:r>
    </w:p>
    <w:p w14:paraId="62034D93" w14:textId="77777777" w:rsidR="00721F77" w:rsidRPr="00BC10C9" w:rsidRDefault="00721F77" w:rsidP="00BA428A">
      <w:pPr>
        <w:rPr>
          <w:rFonts w:ascii="Times New Roman" w:hAnsi="Times New Roman" w:cs="Times New Roman"/>
          <w:i/>
          <w:color w:val="000000" w:themeColor="text1"/>
          <w:sz w:val="20"/>
        </w:rPr>
      </w:pPr>
    </w:p>
    <w:p w14:paraId="774713BD" w14:textId="09000D1A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Ксюша! Подождите. Я же не про вас. </w:t>
      </w:r>
    </w:p>
    <w:p w14:paraId="7CCD3A02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КСЮША</w:t>
      </w:r>
      <w:r w:rsidRPr="00BC10C9">
        <w:rPr>
          <w:rFonts w:ascii="Times New Roman" w:hAnsi="Times New Roman"/>
          <w:i/>
          <w:iCs/>
          <w:color w:val="000000" w:themeColor="text1"/>
          <w:szCs w:val="28"/>
        </w:rPr>
        <w:t>(останавливается, оборачивается</w:t>
      </w:r>
      <w:r w:rsidRPr="00BC10C9">
        <w:rPr>
          <w:rFonts w:ascii="Times New Roman" w:hAnsi="Times New Roman"/>
          <w:color w:val="000000" w:themeColor="text1"/>
          <w:szCs w:val="28"/>
        </w:rPr>
        <w:t xml:space="preserve">):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А про кого? </w:t>
      </w:r>
    </w:p>
    <w:p w14:paraId="683764C5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Про объект ваших интересов.</w:t>
      </w:r>
    </w:p>
    <w:p w14:paraId="3021D81F" w14:textId="607AA3AA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Ну 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>а моей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Насте-то 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 xml:space="preserve">что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делать?</w:t>
      </w:r>
    </w:p>
    <w:p w14:paraId="1D6CEF16" w14:textId="675FE23B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Пусть </w:t>
      </w:r>
      <w:r w:rsidR="00110D4C" w:rsidRPr="00BC10C9">
        <w:rPr>
          <w:rFonts w:ascii="Times New Roman" w:hAnsi="Times New Roman" w:cs="Times New Roman"/>
          <w:color w:val="000000" w:themeColor="text1"/>
          <w:szCs w:val="28"/>
        </w:rPr>
        <w:t>ваша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Настя и е</w:t>
      </w:r>
      <w:r w:rsidR="00110D4C" w:rsidRPr="00BC10C9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банкир снимут номер в другом отеле. В Сочи, например. И там встречаются.</w:t>
      </w:r>
    </w:p>
    <w:p w14:paraId="771CDFF4" w14:textId="4028D402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А если жена банкира увяжется?</w:t>
      </w:r>
    </w:p>
    <w:p w14:paraId="29C87FFD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Жену так и быть возьму на себя. </w:t>
      </w:r>
    </w:p>
    <w:p w14:paraId="0BE2D991" w14:textId="77777777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 xml:space="preserve">КСЮША: 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Спасибо, Юра! Вы настоящий!</w:t>
      </w:r>
    </w:p>
    <w:p w14:paraId="18C13C30" w14:textId="77777777" w:rsidR="00BA428A" w:rsidRPr="005C1354" w:rsidRDefault="00BA428A" w:rsidP="00BA428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82EACDE" w14:textId="712FB78C" w:rsidR="00BA428A" w:rsidRPr="00BC10C9" w:rsidRDefault="00BA428A" w:rsidP="00BA428A">
      <w:pPr>
        <w:ind w:right="141"/>
        <w:jc w:val="center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r w:rsidRPr="00BC10C9">
        <w:rPr>
          <w:rFonts w:ascii="Times New Roman" w:hAnsi="Times New Roman" w:cs="Times New Roman"/>
          <w:i/>
          <w:iCs/>
          <w:color w:val="000000" w:themeColor="text1"/>
          <w:szCs w:val="28"/>
        </w:rPr>
        <w:t xml:space="preserve">Ксюша целует Мураша в шеку и убегает. </w:t>
      </w:r>
      <w:r w:rsidRPr="00BC10C9">
        <w:rPr>
          <w:rFonts w:ascii="Times New Roman" w:hAnsi="Times New Roman" w:cs="Times New Roman"/>
          <w:i/>
          <w:color w:val="000000" w:themeColor="text1"/>
          <w:szCs w:val="28"/>
        </w:rPr>
        <w:t xml:space="preserve">Мураш улыбается, касается рукой щеки и бросает взгляд на </w:t>
      </w:r>
      <w:r w:rsidR="00D564A4" w:rsidRPr="00BC10C9">
        <w:rPr>
          <w:rFonts w:ascii="Times New Roman" w:hAnsi="Times New Roman" w:cs="Times New Roman"/>
          <w:i/>
          <w:color w:val="000000" w:themeColor="text1"/>
          <w:szCs w:val="28"/>
        </w:rPr>
        <w:t>Елену</w:t>
      </w:r>
      <w:r w:rsidRPr="00BC10C9">
        <w:rPr>
          <w:rFonts w:ascii="Times New Roman" w:hAnsi="Times New Roman" w:cs="Times New Roman"/>
          <w:i/>
          <w:color w:val="000000" w:themeColor="text1"/>
          <w:szCs w:val="28"/>
        </w:rPr>
        <w:t xml:space="preserve"> и Марьяну.</w:t>
      </w:r>
    </w:p>
    <w:p w14:paraId="41AA99AA" w14:textId="77777777" w:rsidR="00BA428A" w:rsidRPr="005C1354" w:rsidRDefault="00BA428A" w:rsidP="00BA428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8D5E081" w14:textId="75EF368A" w:rsidR="00BA428A" w:rsidRPr="00BC10C9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МАРЬЯНА: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 xml:space="preserve"> Пойду, прогуляюсь. Посмотрю, где мой</w:t>
      </w:r>
      <w:r w:rsidR="00FB0CBA" w:rsidRPr="00BC10C9">
        <w:rPr>
          <w:rFonts w:ascii="Times New Roman" w:hAnsi="Times New Roman" w:cs="Times New Roman"/>
          <w:color w:val="000000" w:themeColor="text1"/>
          <w:szCs w:val="28"/>
        </w:rPr>
        <w:t xml:space="preserve"> любвеобильный</w:t>
      </w:r>
      <w:r w:rsidRPr="00BC10C9">
        <w:rPr>
          <w:rFonts w:ascii="Times New Roman" w:hAnsi="Times New Roman" w:cs="Times New Roman"/>
          <w:color w:val="000000" w:themeColor="text1"/>
          <w:szCs w:val="28"/>
        </w:rPr>
        <w:t>. Вы остаетесь?</w:t>
      </w:r>
    </w:p>
    <w:p w14:paraId="50129538" w14:textId="161E10AB" w:rsidR="00BA428A" w:rsidRPr="0013292D" w:rsidRDefault="00D564A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BC10C9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BC10C9">
        <w:rPr>
          <w:rFonts w:ascii="Times New Roman" w:hAnsi="Times New Roman"/>
          <w:color w:val="000000" w:themeColor="text1"/>
          <w:szCs w:val="28"/>
        </w:rPr>
        <w:t xml:space="preserve">А: </w:t>
      </w:r>
      <w:r w:rsidR="00BA428A" w:rsidRPr="00BC10C9">
        <w:rPr>
          <w:rFonts w:ascii="Times New Roman" w:hAnsi="Times New Roman" w:cs="Times New Roman"/>
          <w:color w:val="000000" w:themeColor="text1"/>
          <w:szCs w:val="28"/>
        </w:rPr>
        <w:t>Да, поч</w:t>
      </w:r>
      <w:r w:rsidR="00BA428A" w:rsidRPr="0013292D">
        <w:rPr>
          <w:rFonts w:ascii="Times New Roman" w:hAnsi="Times New Roman" w:cs="Times New Roman"/>
          <w:color w:val="000000" w:themeColor="text1"/>
          <w:szCs w:val="28"/>
        </w:rPr>
        <w:t>итаю немного.</w:t>
      </w:r>
    </w:p>
    <w:p w14:paraId="73F375CF" w14:textId="77777777" w:rsidR="00BA428A" w:rsidRPr="005C1354" w:rsidRDefault="00BA428A" w:rsidP="00BA428A">
      <w:pPr>
        <w:ind w:left="1" w:right="-56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351E6C2" w14:textId="2B696346" w:rsidR="00BA428A" w:rsidRPr="0013292D" w:rsidRDefault="00BA428A" w:rsidP="00D87C41">
      <w:pPr>
        <w:ind w:left="1" w:right="-56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i/>
          <w:color w:val="000000" w:themeColor="text1"/>
          <w:szCs w:val="28"/>
        </w:rPr>
        <w:t xml:space="preserve">Марьяна уходит, а </w:t>
      </w:r>
      <w:r w:rsidR="00D564A4" w:rsidRPr="0013292D">
        <w:rPr>
          <w:rFonts w:ascii="Times New Roman" w:hAnsi="Times New Roman" w:cs="Times New Roman"/>
          <w:i/>
          <w:color w:val="000000" w:themeColor="text1"/>
          <w:szCs w:val="28"/>
        </w:rPr>
        <w:t>Елен</w:t>
      </w:r>
      <w:r w:rsidRPr="0013292D">
        <w:rPr>
          <w:rFonts w:ascii="Times New Roman" w:hAnsi="Times New Roman" w:cs="Times New Roman"/>
          <w:i/>
          <w:color w:val="000000" w:themeColor="text1"/>
          <w:szCs w:val="28"/>
        </w:rPr>
        <w:t>а достает книгу из сумки.</w:t>
      </w:r>
      <w:r w:rsidR="00D87C41" w:rsidRPr="0013292D">
        <w:rPr>
          <w:rFonts w:ascii="Times New Roman" w:hAnsi="Times New Roman" w:cs="Times New Roman"/>
          <w:i/>
          <w:color w:val="000000" w:themeColor="text1"/>
          <w:szCs w:val="28"/>
        </w:rPr>
        <w:t xml:space="preserve"> </w:t>
      </w:r>
      <w:r w:rsidRPr="0013292D">
        <w:rPr>
          <w:rFonts w:ascii="Times New Roman" w:hAnsi="Times New Roman" w:cs="Times New Roman"/>
          <w:i/>
          <w:color w:val="000000" w:themeColor="text1"/>
          <w:szCs w:val="28"/>
        </w:rPr>
        <w:t xml:space="preserve">Заметив, что </w:t>
      </w:r>
      <w:r w:rsidR="00D564A4" w:rsidRPr="0013292D">
        <w:rPr>
          <w:rFonts w:ascii="Times New Roman" w:hAnsi="Times New Roman" w:cs="Times New Roman"/>
          <w:i/>
          <w:color w:val="000000" w:themeColor="text1"/>
          <w:szCs w:val="28"/>
        </w:rPr>
        <w:t>Елен</w:t>
      </w:r>
      <w:r w:rsidRPr="0013292D">
        <w:rPr>
          <w:rFonts w:ascii="Times New Roman" w:hAnsi="Times New Roman" w:cs="Times New Roman"/>
          <w:i/>
          <w:color w:val="000000" w:themeColor="text1"/>
          <w:szCs w:val="28"/>
        </w:rPr>
        <w:t>а одна, Мураш, не выпуская стакан из рук, направляется к ней.</w:t>
      </w:r>
    </w:p>
    <w:p w14:paraId="480E6CC1" w14:textId="77777777" w:rsidR="00BA428A" w:rsidRPr="005C1354" w:rsidRDefault="00BA428A" w:rsidP="00BA428A">
      <w:pPr>
        <w:ind w:left="1" w:right="-56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6C6EFE81" w14:textId="77777777" w:rsidR="00BA428A" w:rsidRPr="0013292D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Здравствуйте. </w:t>
      </w:r>
    </w:p>
    <w:p w14:paraId="79268542" w14:textId="77777777" w:rsidR="00BA428A" w:rsidRPr="005C1354" w:rsidRDefault="00BA428A" w:rsidP="00BA428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5D3327B" w14:textId="4F224C77" w:rsidR="00BA428A" w:rsidRPr="0013292D" w:rsidRDefault="00D87C41" w:rsidP="00BA428A">
      <w:pPr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i/>
          <w:color w:val="000000" w:themeColor="text1"/>
          <w:szCs w:val="28"/>
        </w:rPr>
        <w:t xml:space="preserve">Мураш подсаживается напротив. </w:t>
      </w:r>
      <w:r w:rsidR="00D564A4" w:rsidRPr="0013292D">
        <w:rPr>
          <w:rFonts w:ascii="Times New Roman" w:hAnsi="Times New Roman" w:cs="Times New Roman"/>
          <w:i/>
          <w:color w:val="000000" w:themeColor="text1"/>
          <w:szCs w:val="28"/>
        </w:rPr>
        <w:t>Елен</w:t>
      </w:r>
      <w:r w:rsidR="00BA428A" w:rsidRPr="0013292D">
        <w:rPr>
          <w:rFonts w:ascii="Times New Roman" w:hAnsi="Times New Roman" w:cs="Times New Roman"/>
          <w:i/>
          <w:color w:val="000000" w:themeColor="text1"/>
          <w:szCs w:val="28"/>
        </w:rPr>
        <w:t>а не отрывается от книги.</w:t>
      </w:r>
    </w:p>
    <w:p w14:paraId="22447C1E" w14:textId="77777777" w:rsidR="00BA428A" w:rsidRPr="005C1354" w:rsidRDefault="00BA428A" w:rsidP="00BA428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85A3FCC" w14:textId="67894424" w:rsidR="00BA428A" w:rsidRPr="0013292D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А я вас </w:t>
      </w:r>
      <w:r w:rsidR="005D4EC2" w:rsidRPr="0013292D">
        <w:rPr>
          <w:rFonts w:ascii="Times New Roman" w:hAnsi="Times New Roman" w:cs="Times New Roman"/>
          <w:color w:val="000000" w:themeColor="text1"/>
          <w:szCs w:val="28"/>
        </w:rPr>
        <w:t>знаю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</w:p>
    <w:p w14:paraId="794E5816" w14:textId="7D6BD9CF" w:rsidR="00BA428A" w:rsidRPr="0013292D" w:rsidRDefault="00D564A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13292D">
        <w:rPr>
          <w:rFonts w:ascii="Times New Roman" w:hAnsi="Times New Roman"/>
          <w:color w:val="000000" w:themeColor="text1"/>
          <w:szCs w:val="28"/>
        </w:rPr>
        <w:t xml:space="preserve">А: </w:t>
      </w:r>
      <w:r w:rsidR="00BA428A" w:rsidRPr="0013292D">
        <w:rPr>
          <w:rFonts w:ascii="Times New Roman" w:hAnsi="Times New Roman" w:cs="Times New Roman"/>
          <w:color w:val="000000" w:themeColor="text1"/>
          <w:szCs w:val="28"/>
        </w:rPr>
        <w:t xml:space="preserve">Банально. Я не знакомлюсь с мужчинами на улице. </w:t>
      </w:r>
    </w:p>
    <w:p w14:paraId="4D96422C" w14:textId="77777777" w:rsidR="00BA428A" w:rsidRPr="0013292D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А давайте я буду редким исключением.</w:t>
      </w:r>
    </w:p>
    <w:p w14:paraId="18756755" w14:textId="7F95975F" w:rsidR="00BA428A" w:rsidRPr="0013292D" w:rsidRDefault="00D564A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13292D">
        <w:rPr>
          <w:rFonts w:ascii="Times New Roman" w:hAnsi="Times New Roman"/>
          <w:color w:val="000000" w:themeColor="text1"/>
          <w:szCs w:val="28"/>
        </w:rPr>
        <w:t xml:space="preserve">А: </w:t>
      </w:r>
      <w:r w:rsidR="00BA428A" w:rsidRPr="0013292D">
        <w:rPr>
          <w:rFonts w:ascii="Times New Roman" w:hAnsi="Times New Roman" w:cs="Times New Roman"/>
          <w:color w:val="000000" w:themeColor="text1"/>
          <w:szCs w:val="28"/>
        </w:rPr>
        <w:t xml:space="preserve">Я вообще с мужчинами не знакомлюсь. Понятно? </w:t>
      </w:r>
    </w:p>
    <w:p w14:paraId="6B09D715" w14:textId="77777777" w:rsidR="00BA428A" w:rsidRPr="0013292D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Нет, но я же вижу, вы скучаете. Дай, думаю, компанию составлю.</w:t>
      </w:r>
    </w:p>
    <w:p w14:paraId="738D2B19" w14:textId="4650A8E1" w:rsidR="00BA428A" w:rsidRPr="0013292D" w:rsidRDefault="00D564A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13292D">
        <w:rPr>
          <w:rFonts w:ascii="Times New Roman" w:hAnsi="Times New Roman"/>
          <w:color w:val="000000" w:themeColor="text1"/>
          <w:szCs w:val="28"/>
        </w:rPr>
        <w:t xml:space="preserve">А: </w:t>
      </w:r>
      <w:r w:rsidR="00BA428A" w:rsidRPr="0013292D">
        <w:rPr>
          <w:rFonts w:ascii="Times New Roman" w:hAnsi="Times New Roman" w:cs="Times New Roman"/>
          <w:color w:val="000000" w:themeColor="text1"/>
          <w:szCs w:val="28"/>
        </w:rPr>
        <w:t xml:space="preserve">Я не нуждаюсь в компании. </w:t>
      </w:r>
    </w:p>
    <w:p w14:paraId="09BB62A2" w14:textId="77777777" w:rsidR="00BA428A" w:rsidRPr="005C1354" w:rsidRDefault="00BA428A" w:rsidP="00BA428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4C3A0C3" w14:textId="7C4347B4" w:rsidR="00BA428A" w:rsidRPr="0013292D" w:rsidRDefault="00D564A4" w:rsidP="00BA428A">
      <w:pPr>
        <w:jc w:val="center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i/>
          <w:iCs/>
          <w:color w:val="000000" w:themeColor="text1"/>
          <w:szCs w:val="28"/>
        </w:rPr>
        <w:t>Елен</w:t>
      </w:r>
      <w:r w:rsidR="00BA428A" w:rsidRPr="0013292D">
        <w:rPr>
          <w:rFonts w:ascii="Times New Roman" w:hAnsi="Times New Roman" w:cs="Times New Roman"/>
          <w:i/>
          <w:iCs/>
          <w:color w:val="000000" w:themeColor="text1"/>
          <w:szCs w:val="28"/>
        </w:rPr>
        <w:t>а бросает взгляд на Мураша со стаканом в руке.</w:t>
      </w:r>
    </w:p>
    <w:p w14:paraId="0FFB56B9" w14:textId="77777777" w:rsidR="00BA428A" w:rsidRPr="005C1354" w:rsidRDefault="00BA428A" w:rsidP="00BA428A">
      <w:pPr>
        <w:rPr>
          <w:rFonts w:ascii="Times New Roman" w:hAnsi="Times New Roman"/>
          <w:color w:val="000000" w:themeColor="text1"/>
          <w:sz w:val="16"/>
          <w:szCs w:val="16"/>
        </w:rPr>
      </w:pPr>
    </w:p>
    <w:p w14:paraId="383AB0AE" w14:textId="4FFAA0D1" w:rsidR="00BA428A" w:rsidRPr="0013292D" w:rsidRDefault="00D564A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13292D">
        <w:rPr>
          <w:rFonts w:ascii="Times New Roman" w:hAnsi="Times New Roman"/>
          <w:color w:val="000000" w:themeColor="text1"/>
          <w:szCs w:val="28"/>
        </w:rPr>
        <w:t xml:space="preserve">А: </w:t>
      </w:r>
      <w:r w:rsidR="00BC10C9" w:rsidRPr="0013292D">
        <w:rPr>
          <w:rFonts w:ascii="Times New Roman" w:hAnsi="Times New Roman" w:cs="Times New Roman"/>
          <w:color w:val="000000" w:themeColor="text1"/>
          <w:szCs w:val="28"/>
        </w:rPr>
        <w:t>Т</w:t>
      </w:r>
      <w:r w:rsidR="00BA428A" w:rsidRPr="0013292D">
        <w:rPr>
          <w:rFonts w:ascii="Times New Roman" w:hAnsi="Times New Roman" w:cs="Times New Roman"/>
          <w:color w:val="000000" w:themeColor="text1"/>
          <w:szCs w:val="28"/>
        </w:rPr>
        <w:t xml:space="preserve">ем более в вашей. </w:t>
      </w:r>
    </w:p>
    <w:p w14:paraId="3E98C2E7" w14:textId="77777777" w:rsidR="00BA428A" w:rsidRPr="0013292D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Но вы же меня совсем не знаете.</w:t>
      </w:r>
    </w:p>
    <w:p w14:paraId="0579DA88" w14:textId="26AC17B7" w:rsidR="00BA428A" w:rsidRPr="0013292D" w:rsidRDefault="00D564A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13292D">
        <w:rPr>
          <w:rFonts w:ascii="Times New Roman" w:hAnsi="Times New Roman"/>
          <w:color w:val="000000" w:themeColor="text1"/>
          <w:szCs w:val="28"/>
        </w:rPr>
        <w:t xml:space="preserve">А: </w:t>
      </w:r>
      <w:r w:rsidR="00BA428A" w:rsidRPr="0013292D">
        <w:rPr>
          <w:rFonts w:ascii="Times New Roman" w:hAnsi="Times New Roman" w:cs="Times New Roman"/>
          <w:color w:val="000000" w:themeColor="text1"/>
          <w:szCs w:val="28"/>
        </w:rPr>
        <w:t xml:space="preserve">Знаю я вас, алкашей. </w:t>
      </w:r>
    </w:p>
    <w:p w14:paraId="2EC1593E" w14:textId="77777777" w:rsidR="00BA428A" w:rsidRPr="0013292D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Откуда?</w:t>
      </w:r>
    </w:p>
    <w:p w14:paraId="4A895E17" w14:textId="7008CD00" w:rsidR="00BA428A" w:rsidRPr="0013292D" w:rsidRDefault="00D564A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13292D">
        <w:rPr>
          <w:rFonts w:ascii="Times New Roman" w:hAnsi="Times New Roman"/>
          <w:color w:val="000000" w:themeColor="text1"/>
          <w:szCs w:val="28"/>
        </w:rPr>
        <w:t xml:space="preserve">А: </w:t>
      </w:r>
      <w:r w:rsidR="00BA428A" w:rsidRPr="0013292D">
        <w:rPr>
          <w:rFonts w:ascii="Times New Roman" w:hAnsi="Times New Roman" w:cs="Times New Roman"/>
          <w:color w:val="000000" w:themeColor="text1"/>
          <w:szCs w:val="28"/>
        </w:rPr>
        <w:t xml:space="preserve">Ну вот… хотела отдохнуть одна, так и здесь покоя не дают. </w:t>
      </w:r>
    </w:p>
    <w:p w14:paraId="12EB6589" w14:textId="44A2D219" w:rsidR="00BA428A" w:rsidRPr="0013292D" w:rsidRDefault="00BA428A" w:rsidP="00BA428A">
      <w:pPr>
        <w:rPr>
          <w:rFonts w:ascii="Times New Roman" w:hAnsi="Times New Roman" w:cs="Times New Roman"/>
          <w:iCs/>
          <w:color w:val="000000" w:themeColor="text1"/>
          <w:szCs w:val="28"/>
        </w:rPr>
      </w:pPr>
      <w:r w:rsidRPr="0013292D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="00D87C41" w:rsidRPr="0013292D">
        <w:rPr>
          <w:rFonts w:ascii="Times New Roman" w:hAnsi="Times New Roman" w:cs="Times New Roman"/>
          <w:i/>
          <w:color w:val="000000" w:themeColor="text1"/>
          <w:szCs w:val="28"/>
        </w:rPr>
        <w:t>Ко</w:t>
      </w:r>
      <w:r w:rsidRPr="0013292D">
        <w:rPr>
          <w:rFonts w:ascii="Times New Roman" w:hAnsi="Times New Roman" w:cs="Times New Roman"/>
          <w:i/>
          <w:color w:val="000000" w:themeColor="text1"/>
          <w:szCs w:val="28"/>
        </w:rPr>
        <w:t>гда женщина придается одиночеству, она наверняка думает о чем-то дурном</w:t>
      </w:r>
      <w:r w:rsidRPr="0013292D">
        <w:rPr>
          <w:rFonts w:ascii="Times New Roman" w:hAnsi="Times New Roman" w:cs="Times New Roman"/>
          <w:iCs/>
          <w:color w:val="000000" w:themeColor="text1"/>
          <w:szCs w:val="28"/>
        </w:rPr>
        <w:t>.</w:t>
      </w:r>
    </w:p>
    <w:p w14:paraId="6BA2EFB1" w14:textId="6484A833" w:rsidR="00BA428A" w:rsidRPr="0013292D" w:rsidRDefault="00D564A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13292D">
        <w:rPr>
          <w:rFonts w:ascii="Times New Roman" w:hAnsi="Times New Roman"/>
          <w:color w:val="000000" w:themeColor="text1"/>
          <w:szCs w:val="28"/>
        </w:rPr>
        <w:t xml:space="preserve">А: </w:t>
      </w:r>
      <w:r w:rsidR="00BA428A" w:rsidRPr="0013292D">
        <w:rPr>
          <w:rFonts w:ascii="Times New Roman" w:hAnsi="Times New Roman" w:cs="Times New Roman"/>
          <w:color w:val="000000" w:themeColor="text1"/>
          <w:szCs w:val="28"/>
        </w:rPr>
        <w:t>Вы что</w:t>
      </w:r>
      <w:r w:rsidR="008D1CB9" w:rsidRPr="0013292D">
        <w:rPr>
          <w:rFonts w:ascii="Times New Roman" w:hAnsi="Times New Roman" w:cs="Times New Roman"/>
          <w:color w:val="000000" w:themeColor="text1"/>
          <w:szCs w:val="28"/>
        </w:rPr>
        <w:t>…</w:t>
      </w:r>
      <w:r w:rsidR="00BA428A" w:rsidRPr="0013292D">
        <w:rPr>
          <w:rFonts w:ascii="Times New Roman" w:hAnsi="Times New Roman" w:cs="Times New Roman"/>
          <w:color w:val="000000" w:themeColor="text1"/>
          <w:szCs w:val="28"/>
        </w:rPr>
        <w:t xml:space="preserve"> не нормальный?</w:t>
      </w:r>
    </w:p>
    <w:p w14:paraId="64D2389C" w14:textId="77777777" w:rsidR="00BA428A" w:rsidRPr="0013292D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/>
          <w:color w:val="000000" w:themeColor="text1"/>
          <w:szCs w:val="28"/>
        </w:rPr>
        <w:t xml:space="preserve">МУРАШ: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А это не я. Это Сократ сказал.</w:t>
      </w:r>
    </w:p>
    <w:p w14:paraId="6FD2944E" w14:textId="46D617C5" w:rsidR="00BA428A" w:rsidRPr="0013292D" w:rsidRDefault="00D564A4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/>
          <w:color w:val="000000" w:themeColor="text1"/>
          <w:szCs w:val="28"/>
        </w:rPr>
        <w:t>ЕЛЕН</w:t>
      </w:r>
      <w:r w:rsidR="00BA428A" w:rsidRPr="0013292D">
        <w:rPr>
          <w:rFonts w:ascii="Times New Roman" w:hAnsi="Times New Roman"/>
          <w:color w:val="000000" w:themeColor="text1"/>
          <w:szCs w:val="28"/>
        </w:rPr>
        <w:t xml:space="preserve">А: </w:t>
      </w:r>
      <w:r w:rsidR="00BA428A" w:rsidRPr="0013292D">
        <w:rPr>
          <w:rFonts w:ascii="Times New Roman" w:hAnsi="Times New Roman" w:cs="Times New Roman"/>
          <w:color w:val="000000" w:themeColor="text1"/>
          <w:szCs w:val="28"/>
        </w:rPr>
        <w:t>Совсем уже свихнулись</w:t>
      </w:r>
      <w:r w:rsidR="008D1CB9" w:rsidRPr="0013292D">
        <w:rPr>
          <w:rFonts w:ascii="Times New Roman" w:hAnsi="Times New Roman" w:cs="Times New Roman"/>
          <w:i/>
          <w:color w:val="000000" w:themeColor="text1"/>
          <w:szCs w:val="28"/>
        </w:rPr>
        <w:t xml:space="preserve">… </w:t>
      </w:r>
      <w:r w:rsidR="008D1CB9" w:rsidRPr="0013292D">
        <w:rPr>
          <w:rFonts w:ascii="Times New Roman" w:hAnsi="Times New Roman" w:cs="Times New Roman"/>
          <w:iCs/>
          <w:color w:val="000000" w:themeColor="text1"/>
          <w:szCs w:val="28"/>
        </w:rPr>
        <w:t>со своим</w:t>
      </w:r>
      <w:r w:rsidR="00BA428A" w:rsidRPr="0013292D">
        <w:rPr>
          <w:rFonts w:ascii="Times New Roman" w:hAnsi="Times New Roman" w:cs="Times New Roman"/>
          <w:color w:val="000000" w:themeColor="text1"/>
          <w:szCs w:val="28"/>
        </w:rPr>
        <w:t xml:space="preserve"> Сократом!</w:t>
      </w:r>
    </w:p>
    <w:p w14:paraId="7C907A28" w14:textId="77777777" w:rsidR="00BA428A" w:rsidRPr="005C1354" w:rsidRDefault="00BA428A" w:rsidP="00BA428A">
      <w:pPr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14:paraId="3CE6B4D8" w14:textId="46BE01BE" w:rsidR="00BA428A" w:rsidRPr="0013292D" w:rsidRDefault="00D564A4" w:rsidP="00D87C41">
      <w:pPr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i/>
          <w:color w:val="000000" w:themeColor="text1"/>
          <w:szCs w:val="28"/>
        </w:rPr>
        <w:t>Елен</w:t>
      </w:r>
      <w:r w:rsidR="00BA428A" w:rsidRPr="0013292D">
        <w:rPr>
          <w:rFonts w:ascii="Times New Roman" w:hAnsi="Times New Roman" w:cs="Times New Roman"/>
          <w:i/>
          <w:color w:val="000000" w:themeColor="text1"/>
          <w:szCs w:val="28"/>
        </w:rPr>
        <w:t xml:space="preserve">а складывает книгу </w:t>
      </w:r>
      <w:r w:rsidR="00BA428A" w:rsidRPr="0013292D">
        <w:rPr>
          <w:rFonts w:ascii="Times New Roman" w:hAnsi="Times New Roman"/>
          <w:i/>
          <w:color w:val="000000" w:themeColor="text1"/>
          <w:szCs w:val="28"/>
        </w:rPr>
        <w:t xml:space="preserve">и входит в двери отеля. </w:t>
      </w:r>
    </w:p>
    <w:p w14:paraId="79B48527" w14:textId="77777777" w:rsidR="00BA428A" w:rsidRPr="005C1354" w:rsidRDefault="00BA428A" w:rsidP="00BA428A">
      <w:pPr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14:paraId="1D651C56" w14:textId="77777777" w:rsidR="00BA428A" w:rsidRPr="0013292D" w:rsidRDefault="00BA428A" w:rsidP="00BA428A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/>
          <w:color w:val="000000" w:themeColor="text1"/>
          <w:szCs w:val="28"/>
        </w:rPr>
        <w:t>МУРАШ: Официант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!</w:t>
      </w:r>
    </w:p>
    <w:p w14:paraId="4AFCC9C3" w14:textId="77777777" w:rsidR="00BA428A" w:rsidRPr="005C1354" w:rsidRDefault="00BA428A" w:rsidP="00BA428A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5D4F2AB" w14:textId="787D9AAF" w:rsidR="00BC10C9" w:rsidRDefault="00BA428A" w:rsidP="005C1354">
      <w:pPr>
        <w:jc w:val="center"/>
        <w:rPr>
          <w:rFonts w:ascii="Times New Roman" w:hAnsi="Times New Roman"/>
          <w:b/>
          <w:bCs/>
          <w:i/>
          <w:color w:val="000000" w:themeColor="text1"/>
          <w:szCs w:val="28"/>
        </w:rPr>
      </w:pPr>
      <w:r w:rsidRPr="0013292D">
        <w:rPr>
          <w:rFonts w:ascii="Times New Roman" w:hAnsi="Times New Roman"/>
          <w:b/>
          <w:bCs/>
          <w:i/>
          <w:color w:val="000000" w:themeColor="text1"/>
          <w:szCs w:val="28"/>
        </w:rPr>
        <w:t xml:space="preserve">Занавес </w:t>
      </w:r>
    </w:p>
    <w:p w14:paraId="05A417B3" w14:textId="39331908" w:rsidR="005C1354" w:rsidRDefault="005C1354" w:rsidP="005C1354">
      <w:pPr>
        <w:jc w:val="center"/>
        <w:rPr>
          <w:rFonts w:ascii="Times New Roman" w:hAnsi="Times New Roman"/>
          <w:b/>
          <w:bCs/>
          <w:i/>
          <w:color w:val="000000" w:themeColor="text1"/>
          <w:szCs w:val="28"/>
        </w:rPr>
      </w:pPr>
    </w:p>
    <w:p w14:paraId="78542544" w14:textId="4F2687FB" w:rsidR="008239C7" w:rsidRDefault="008239C7" w:rsidP="005C1354">
      <w:pPr>
        <w:jc w:val="center"/>
        <w:rPr>
          <w:rFonts w:ascii="Times New Roman" w:hAnsi="Times New Roman"/>
          <w:b/>
          <w:bCs/>
          <w:i/>
          <w:color w:val="000000" w:themeColor="text1"/>
          <w:szCs w:val="28"/>
        </w:rPr>
      </w:pPr>
    </w:p>
    <w:p w14:paraId="143B7FC7" w14:textId="49A1B5BB" w:rsidR="008239C7" w:rsidRDefault="008239C7" w:rsidP="005C1354">
      <w:pPr>
        <w:jc w:val="center"/>
        <w:rPr>
          <w:rFonts w:ascii="Times New Roman" w:hAnsi="Times New Roman"/>
          <w:b/>
          <w:bCs/>
          <w:i/>
          <w:color w:val="000000" w:themeColor="text1"/>
          <w:szCs w:val="28"/>
        </w:rPr>
      </w:pPr>
    </w:p>
    <w:p w14:paraId="5BC5A8DD" w14:textId="77777777" w:rsidR="008239C7" w:rsidRPr="005C1354" w:rsidRDefault="008239C7" w:rsidP="005C1354">
      <w:pPr>
        <w:jc w:val="center"/>
        <w:rPr>
          <w:rFonts w:ascii="Times New Roman" w:hAnsi="Times New Roman"/>
          <w:b/>
          <w:bCs/>
          <w:i/>
          <w:color w:val="000000" w:themeColor="text1"/>
          <w:szCs w:val="28"/>
        </w:rPr>
      </w:pPr>
    </w:p>
    <w:p w14:paraId="34B96213" w14:textId="77777777" w:rsidR="00AA64A1" w:rsidRPr="0013292D" w:rsidRDefault="00AA64A1" w:rsidP="00AA64A1">
      <w:pPr>
        <w:ind w:left="-108" w:right="-1"/>
        <w:jc w:val="center"/>
        <w:rPr>
          <w:rFonts w:ascii="Times New Roman" w:hAnsi="Times New Roman"/>
          <w:b/>
          <w:i/>
          <w:color w:val="000000" w:themeColor="text1"/>
          <w:szCs w:val="28"/>
          <w:u w:val="single"/>
        </w:rPr>
      </w:pPr>
      <w:r w:rsidRPr="0013292D">
        <w:rPr>
          <w:rFonts w:ascii="Times New Roman" w:hAnsi="Times New Roman"/>
          <w:b/>
          <w:i/>
          <w:color w:val="000000" w:themeColor="text1"/>
          <w:szCs w:val="28"/>
          <w:u w:val="single"/>
        </w:rPr>
        <w:t>Картина четвертая</w:t>
      </w:r>
    </w:p>
    <w:p w14:paraId="46F44C71" w14:textId="77777777" w:rsidR="00AA64A1" w:rsidRPr="0013292D" w:rsidRDefault="00AA64A1" w:rsidP="00AA64A1">
      <w:pPr>
        <w:ind w:left="-108" w:right="-108"/>
        <w:rPr>
          <w:rFonts w:ascii="Arial" w:hAnsi="Arial"/>
          <w:color w:val="000000" w:themeColor="text1"/>
          <w:szCs w:val="28"/>
        </w:rPr>
      </w:pPr>
    </w:p>
    <w:p w14:paraId="25256737" w14:textId="77777777" w:rsidR="00AA64A1" w:rsidRPr="0013292D" w:rsidRDefault="00AA64A1" w:rsidP="00AA64A1">
      <w:pPr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i/>
          <w:color w:val="000000" w:themeColor="text1"/>
          <w:szCs w:val="28"/>
        </w:rPr>
        <w:t>Сцена закрыта занавесом.</w:t>
      </w:r>
    </w:p>
    <w:p w14:paraId="26F56C7E" w14:textId="63CDB9D4" w:rsidR="00AA64A1" w:rsidRPr="0013292D" w:rsidRDefault="00AA64A1" w:rsidP="00AA64A1">
      <w:pPr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i/>
          <w:color w:val="000000" w:themeColor="text1"/>
          <w:szCs w:val="28"/>
        </w:rPr>
        <w:t xml:space="preserve">Из-за кулис игривой походкой появляется </w:t>
      </w:r>
      <w:r w:rsidRPr="0013292D">
        <w:rPr>
          <w:rFonts w:ascii="Times New Roman" w:hAnsi="Times New Roman" w:cs="Times New Roman"/>
          <w:b/>
          <w:bCs/>
          <w:i/>
          <w:color w:val="000000" w:themeColor="text1"/>
          <w:szCs w:val="28"/>
        </w:rPr>
        <w:t>Настя</w:t>
      </w:r>
      <w:r w:rsidRPr="0013292D">
        <w:rPr>
          <w:rFonts w:ascii="Times New Roman" w:hAnsi="Times New Roman" w:cs="Times New Roman"/>
          <w:i/>
          <w:color w:val="000000" w:themeColor="text1"/>
          <w:szCs w:val="28"/>
        </w:rPr>
        <w:t xml:space="preserve">. Ее догоняет </w:t>
      </w:r>
      <w:r w:rsidR="00FB0CBA" w:rsidRPr="0013292D">
        <w:rPr>
          <w:rFonts w:ascii="Times New Roman" w:hAnsi="Times New Roman" w:cs="Times New Roman"/>
          <w:b/>
          <w:bCs/>
          <w:i/>
          <w:color w:val="000000" w:themeColor="text1"/>
          <w:szCs w:val="28"/>
        </w:rPr>
        <w:t>Сергей.</w:t>
      </w:r>
    </w:p>
    <w:p w14:paraId="304FEA80" w14:textId="77777777" w:rsidR="00AA64A1" w:rsidRPr="0013292D" w:rsidRDefault="00AA64A1" w:rsidP="00AA64A1">
      <w:pPr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04E40A58" w14:textId="45B8798A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СЕРГЕЙ: Настенька, </w:t>
      </w:r>
      <w:r w:rsidR="00FB0CBA" w:rsidRPr="0013292D">
        <w:rPr>
          <w:rFonts w:ascii="Times New Roman" w:hAnsi="Times New Roman" w:cs="Times New Roman"/>
          <w:color w:val="000000" w:themeColor="text1"/>
          <w:szCs w:val="28"/>
        </w:rPr>
        <w:t xml:space="preserve">неужели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ты?! </w:t>
      </w:r>
    </w:p>
    <w:p w14:paraId="3B6D7D47" w14:textId="47CE51DB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НАСТЯ</w:t>
      </w:r>
      <w:r w:rsidRPr="0013292D">
        <w:rPr>
          <w:rFonts w:ascii="Times New Roman" w:hAnsi="Times New Roman" w:cs="Times New Roman"/>
          <w:i/>
          <w:color w:val="000000" w:themeColor="text1"/>
          <w:szCs w:val="28"/>
        </w:rPr>
        <w:t>(оборачивается):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 Я так подурнела за эти годы, Сер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жа, что меня не узнать?</w:t>
      </w:r>
    </w:p>
    <w:p w14:paraId="726BE62E" w14:textId="6E0CD336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СЕРГЕЙ: Нет, </w:t>
      </w:r>
      <w:r w:rsidR="0013292D" w:rsidRPr="0013292D">
        <w:rPr>
          <w:rFonts w:ascii="Times New Roman" w:hAnsi="Times New Roman" w:cs="Times New Roman"/>
          <w:color w:val="000000" w:themeColor="text1"/>
          <w:szCs w:val="28"/>
        </w:rPr>
        <w:t xml:space="preserve">ты такая же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красавица. Мне очень приятно тебя видеть. </w:t>
      </w:r>
    </w:p>
    <w:p w14:paraId="306A674D" w14:textId="71C44B19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НАСТЯ: А </w:t>
      </w:r>
      <w:r w:rsidR="00FB0CBA" w:rsidRPr="0013292D">
        <w:rPr>
          <w:rFonts w:ascii="Times New Roman" w:hAnsi="Times New Roman" w:cs="Times New Roman"/>
          <w:color w:val="000000" w:themeColor="text1"/>
          <w:szCs w:val="28"/>
        </w:rPr>
        <w:t xml:space="preserve">вот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мне тебя… не очень. </w:t>
      </w:r>
    </w:p>
    <w:p w14:paraId="7D09C0B9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СЕРГЕЙ: Да? И почему же? </w:t>
      </w:r>
    </w:p>
    <w:p w14:paraId="7A336B8B" w14:textId="18AB18A5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НАСТЯ: Не успела я </w:t>
      </w:r>
      <w:r w:rsidR="00FB0CBA" w:rsidRPr="0013292D">
        <w:rPr>
          <w:rFonts w:ascii="Times New Roman" w:hAnsi="Times New Roman" w:cs="Times New Roman"/>
          <w:color w:val="000000" w:themeColor="text1"/>
          <w:szCs w:val="28"/>
        </w:rPr>
        <w:t xml:space="preserve">тогда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вернуться с гастролей, как ты быстренько женился на своей секретарше. </w:t>
      </w:r>
    </w:p>
    <w:p w14:paraId="21B1BAE5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СЕРГЕЙ: Она была беременна, детка моя. Что мне оставалось…</w:t>
      </w:r>
    </w:p>
    <w:p w14:paraId="3A5B9F5C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НАСТЯ: У вас есть дети? </w:t>
      </w:r>
    </w:p>
    <w:p w14:paraId="67FD60CA" w14:textId="51B29372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СЕРГЕЙ: Нет. Детей нет. У Марьяны случился выкидыш.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 xml:space="preserve"> Ох</w:t>
      </w:r>
      <w:r w:rsidR="0013292D" w:rsidRPr="0013292D">
        <w:rPr>
          <w:rFonts w:ascii="Times New Roman" w:hAnsi="Times New Roman" w:cs="Times New Roman"/>
          <w:color w:val="000000" w:themeColor="text1"/>
          <w:szCs w:val="28"/>
        </w:rPr>
        <w:t>,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 xml:space="preserve"> бедная</w:t>
      </w:r>
      <w:r w:rsidR="0013292D" w:rsidRPr="0013292D">
        <w:rPr>
          <w:rFonts w:ascii="Times New Roman" w:hAnsi="Times New Roman" w:cs="Times New Roman"/>
          <w:color w:val="000000" w:themeColor="text1"/>
          <w:szCs w:val="28"/>
        </w:rPr>
        <w:t>,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 xml:space="preserve"> и намучилась.</w:t>
      </w:r>
    </w:p>
    <w:p w14:paraId="7E771373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НАСТЯ: Хм… А она говорила, что мечтает родить похожих на тебя пузатеньких малышей. </w:t>
      </w:r>
    </w:p>
    <w:p w14:paraId="39321C76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СЕРГЕЙ: Говорила.</w:t>
      </w:r>
    </w:p>
    <w:p w14:paraId="527AB41B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НАСТЯ: Известный приемчик. </w:t>
      </w:r>
    </w:p>
    <w:p w14:paraId="485C5676" w14:textId="1F6C5156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СЕРГЕЙ: </w:t>
      </w:r>
      <w:r w:rsidR="00FB0CBA" w:rsidRPr="0013292D">
        <w:rPr>
          <w:rFonts w:ascii="Times New Roman" w:hAnsi="Times New Roman" w:cs="Times New Roman"/>
          <w:color w:val="000000" w:themeColor="text1"/>
          <w:szCs w:val="28"/>
        </w:rPr>
        <w:t xml:space="preserve">Ну что ты…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Она в больнице лежала… на сохранении. У не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 даже справка есть. </w:t>
      </w:r>
    </w:p>
    <w:p w14:paraId="196DC0DD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НАСТЯ: За твои деньги я тебе любую справку достану…</w:t>
      </w:r>
    </w:p>
    <w:p w14:paraId="228CA984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СЕРГЕЙ: Думаешь, обманула? </w:t>
      </w:r>
    </w:p>
    <w:p w14:paraId="094FEE85" w14:textId="19791242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НАСТЯ: Это природа, Сер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жа! Женщины 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 xml:space="preserve">всегда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врут. Врут дома, врут на работе, врут подругам, мужу, любовнику, врут даже себе, глядя в зеркало. Что такое макияж? </w:t>
      </w:r>
      <w:r w:rsidR="00FB0CBA" w:rsidRPr="0013292D">
        <w:rPr>
          <w:rFonts w:ascii="Times New Roman" w:hAnsi="Times New Roman" w:cs="Times New Roman"/>
          <w:color w:val="000000" w:themeColor="text1"/>
          <w:szCs w:val="28"/>
        </w:rPr>
        <w:t>Т</w:t>
      </w:r>
      <w:r w:rsidR="003E78D6" w:rsidRPr="0013292D">
        <w:rPr>
          <w:rFonts w:ascii="Times New Roman" w:hAnsi="Times New Roman" w:cs="Times New Roman"/>
          <w:color w:val="000000" w:themeColor="text1"/>
          <w:szCs w:val="28"/>
        </w:rPr>
        <w:t>а</w:t>
      </w:r>
      <w:r w:rsidR="00FB0CBA" w:rsidRPr="0013292D">
        <w:rPr>
          <w:rFonts w:ascii="Times New Roman" w:hAnsi="Times New Roman" w:cs="Times New Roman"/>
          <w:color w:val="000000" w:themeColor="text1"/>
          <w:szCs w:val="28"/>
        </w:rPr>
        <w:t>т</w:t>
      </w:r>
      <w:r w:rsidR="003E78D6" w:rsidRPr="0013292D">
        <w:rPr>
          <w:rFonts w:ascii="Times New Roman" w:hAnsi="Times New Roman" w:cs="Times New Roman"/>
          <w:color w:val="000000" w:themeColor="text1"/>
          <w:szCs w:val="28"/>
        </w:rPr>
        <w:t>у</w:t>
      </w:r>
      <w:r w:rsidR="00FB0CBA" w:rsidRPr="0013292D">
        <w:rPr>
          <w:rFonts w:ascii="Times New Roman" w:hAnsi="Times New Roman" w:cs="Times New Roman"/>
          <w:color w:val="000000" w:themeColor="text1"/>
          <w:szCs w:val="28"/>
        </w:rPr>
        <w:t xml:space="preserve">аж?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Или крашенные седые волосы у женщин? Это обман. Я сама без грима на улицу не выхожу. </w:t>
      </w:r>
      <w:r w:rsidR="003E78D6" w:rsidRPr="0013292D">
        <w:rPr>
          <w:rFonts w:ascii="Times New Roman" w:hAnsi="Times New Roman" w:cs="Times New Roman"/>
          <w:color w:val="000000" w:themeColor="text1"/>
          <w:szCs w:val="28"/>
        </w:rPr>
        <w:t xml:space="preserve">С детства.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Хотя моя красота естественна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>я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. Честных женщин не бывает.</w:t>
      </w:r>
    </w:p>
    <w:p w14:paraId="5A7E1551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СЕРГЕЙ: Что ж... выходит, женщина – исчадие ада? </w:t>
      </w:r>
    </w:p>
    <w:p w14:paraId="3204BCB0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НАСТЯ: Ад по сравнению с тем, что в голове любой женщины – рай!</w:t>
      </w:r>
    </w:p>
    <w:p w14:paraId="7AC773DE" w14:textId="1D3B8F22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СЕРГЕЙ: И как теперь жить? Кому верить?</w:t>
      </w:r>
      <w:r w:rsidR="003E78D6" w:rsidRPr="0013292D">
        <w:rPr>
          <w:rFonts w:ascii="Times New Roman" w:hAnsi="Times New Roman" w:cs="Times New Roman"/>
          <w:color w:val="000000" w:themeColor="text1"/>
          <w:szCs w:val="28"/>
        </w:rPr>
        <w:t xml:space="preserve"> Ты разрушила вс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>ё</w:t>
      </w:r>
      <w:r w:rsidR="003E78D6" w:rsidRPr="0013292D">
        <w:rPr>
          <w:rFonts w:ascii="Times New Roman" w:hAnsi="Times New Roman" w:cs="Times New Roman"/>
          <w:color w:val="000000" w:themeColor="text1"/>
          <w:szCs w:val="28"/>
        </w:rPr>
        <w:t xml:space="preserve"> идеалы.</w:t>
      </w:r>
    </w:p>
    <w:p w14:paraId="50B4F3DF" w14:textId="35829581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НАСТЯ: Есть исключения. Но они редки… как ч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рные бриллианты. </w:t>
      </w:r>
    </w:p>
    <w:p w14:paraId="48FCA553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СЕРГЕЙ: Уж не себя ли ты имеешь ввиду? </w:t>
      </w:r>
    </w:p>
    <w:p w14:paraId="1F5F4FE6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НАСТЯ: Обидно, наверное, потерять такую жемчужину?</w:t>
      </w:r>
    </w:p>
    <w:p w14:paraId="2688EFDE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СЕРГЕЙ: Но у тебя же был любовник, дорогая моя. Дирижер! Я узнавал.</w:t>
      </w:r>
    </w:p>
    <w:p w14:paraId="6E66CBCC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НАСТЯ: Думаешь, я одна любовников имею? Мужчина-любовник - это сегодня норма. Жизнь тяжелая. Особенно трудно нам актрисам.</w:t>
      </w:r>
    </w:p>
    <w:p w14:paraId="78A53B21" w14:textId="5EE3927A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СЕРГЕЙ: Ну да, актрисам очень трудно</w:t>
      </w:r>
      <w:r w:rsidR="003E78D6" w:rsidRPr="0013292D">
        <w:rPr>
          <w:rFonts w:ascii="Times New Roman" w:hAnsi="Times New Roman" w:cs="Times New Roman"/>
          <w:color w:val="000000" w:themeColor="text1"/>
          <w:szCs w:val="28"/>
        </w:rPr>
        <w:t>.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 Такой груз на себе тян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>ете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…</w:t>
      </w:r>
      <w:r w:rsidR="003E78D6" w:rsidRPr="0013292D">
        <w:rPr>
          <w:rFonts w:ascii="Times New Roman" w:hAnsi="Times New Roman" w:cs="Times New Roman"/>
          <w:color w:val="000000" w:themeColor="text1"/>
          <w:szCs w:val="28"/>
        </w:rPr>
        <w:t xml:space="preserve"> Особенно у вас в балете.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 xml:space="preserve"> От станка, наверное, не отходите.</w:t>
      </w:r>
    </w:p>
    <w:p w14:paraId="3AA17ECA" w14:textId="278A3750" w:rsidR="009807DE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НАСТЯ: 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>Да, не отходим! Каждое утро, ни свет ни заря, спешим к станку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 xml:space="preserve">Но если бы только это?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Актрисам визажист</w:t>
      </w:r>
      <w:r w:rsidR="009807DE" w:rsidRPr="0013292D">
        <w:rPr>
          <w:rFonts w:ascii="Times New Roman" w:hAnsi="Times New Roman" w:cs="Times New Roman"/>
          <w:color w:val="000000" w:themeColor="text1"/>
          <w:szCs w:val="28"/>
        </w:rPr>
        <w:t xml:space="preserve"> нужен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, фитнес</w:t>
      </w:r>
      <w:r w:rsidR="009807DE" w:rsidRPr="0013292D">
        <w:rPr>
          <w:rFonts w:ascii="Times New Roman" w:hAnsi="Times New Roman" w:cs="Times New Roman"/>
          <w:color w:val="000000" w:themeColor="text1"/>
          <w:szCs w:val="28"/>
        </w:rPr>
        <w:t>,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9807DE" w:rsidRPr="0013292D">
        <w:rPr>
          <w:rFonts w:ascii="Times New Roman" w:hAnsi="Times New Roman" w:cs="Times New Roman"/>
          <w:color w:val="000000" w:themeColor="text1"/>
          <w:szCs w:val="28"/>
        </w:rPr>
        <w:t xml:space="preserve">одежда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опять же</w:t>
      </w:r>
      <w:r w:rsidR="009807DE" w:rsidRPr="0013292D">
        <w:rPr>
          <w:rFonts w:ascii="Times New Roman" w:hAnsi="Times New Roman" w:cs="Times New Roman"/>
          <w:color w:val="000000" w:themeColor="text1"/>
          <w:szCs w:val="28"/>
        </w:rPr>
        <w:t>, чтобы выглядеть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...  </w:t>
      </w:r>
    </w:p>
    <w:p w14:paraId="64D57D2D" w14:textId="5F8EE85D" w:rsidR="009807DE" w:rsidRPr="0013292D" w:rsidRDefault="009807DE" w:rsidP="009807DE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СЕРГЕЙ: Лучшая одежда для женщины - это ее отсутствие. </w:t>
      </w:r>
    </w:p>
    <w:p w14:paraId="25622AEC" w14:textId="77777777" w:rsidR="009807DE" w:rsidRPr="0013292D" w:rsidRDefault="009807DE" w:rsidP="00AA64A1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565AE88E" w14:textId="46BEC43E" w:rsidR="009807DE" w:rsidRPr="0013292D" w:rsidRDefault="009807DE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НАСТЯ: Я не шучу. Без материальной поддержки искусство зачахнет.</w:t>
      </w:r>
    </w:p>
    <w:p w14:paraId="55F1E4FF" w14:textId="245B1C5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СЕРГЕЙ: Раньше ни фитнесов, ни визажистов не было – и люди были счастливы. И любили они не деньги, а друг друга. С милым рай в шалаше. </w:t>
      </w:r>
    </w:p>
    <w:p w14:paraId="3BEADFFB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НАСТЯ: В первобытные времена и шалаш цену имел. Недвижимость.</w:t>
      </w:r>
    </w:p>
    <w:p w14:paraId="3C9F75C1" w14:textId="5EA668E5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СЕРГЕЙ: Нельзя отношения с мужчиной мерить </w:t>
      </w:r>
      <w:r w:rsidR="003E78D6" w:rsidRPr="0013292D">
        <w:rPr>
          <w:rFonts w:ascii="Times New Roman" w:hAnsi="Times New Roman" w:cs="Times New Roman"/>
          <w:color w:val="000000" w:themeColor="text1"/>
          <w:szCs w:val="28"/>
        </w:rPr>
        <w:t xml:space="preserve">только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деньгами.</w:t>
      </w:r>
    </w:p>
    <w:p w14:paraId="4C753139" w14:textId="472D2FBC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НАСТЯ: А я вот взяла и измерила. </w:t>
      </w:r>
      <w:r w:rsidR="003E78D6" w:rsidRPr="0013292D">
        <w:rPr>
          <w:rFonts w:ascii="Times New Roman" w:hAnsi="Times New Roman" w:cs="Times New Roman"/>
          <w:color w:val="000000" w:themeColor="text1"/>
          <w:szCs w:val="28"/>
        </w:rPr>
        <w:t>И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 ты у меня </w:t>
      </w:r>
      <w:r w:rsidR="00584E68" w:rsidRPr="0013292D">
        <w:rPr>
          <w:rFonts w:ascii="Times New Roman" w:hAnsi="Times New Roman" w:cs="Times New Roman"/>
          <w:color w:val="000000" w:themeColor="text1"/>
          <w:szCs w:val="28"/>
        </w:rPr>
        <w:t xml:space="preserve">оказался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самый дорогой.</w:t>
      </w:r>
    </w:p>
    <w:p w14:paraId="46EE35D1" w14:textId="218BD800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СЕРГЕЙ: Да и ты для меня</w:t>
      </w:r>
      <w:r w:rsidR="003E78D6" w:rsidRPr="0013292D">
        <w:rPr>
          <w:rFonts w:ascii="Times New Roman" w:hAnsi="Times New Roman" w:cs="Times New Roman"/>
          <w:color w:val="000000" w:themeColor="text1"/>
          <w:szCs w:val="28"/>
        </w:rPr>
        <w:t>…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3E78D6" w:rsidRPr="0013292D">
        <w:rPr>
          <w:rFonts w:ascii="Times New Roman" w:hAnsi="Times New Roman" w:cs="Times New Roman"/>
          <w:color w:val="000000" w:themeColor="text1"/>
          <w:szCs w:val="28"/>
        </w:rPr>
        <w:t xml:space="preserve">не 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 xml:space="preserve">была </w:t>
      </w:r>
      <w:r w:rsidR="003E78D6" w:rsidRPr="0013292D">
        <w:rPr>
          <w:rFonts w:ascii="Times New Roman" w:hAnsi="Times New Roman" w:cs="Times New Roman"/>
          <w:color w:val="000000" w:themeColor="text1"/>
          <w:szCs w:val="28"/>
        </w:rPr>
        <w:t>деш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>ё</w:t>
      </w:r>
      <w:r w:rsidR="003E78D6" w:rsidRPr="0013292D">
        <w:rPr>
          <w:rFonts w:ascii="Times New Roman" w:hAnsi="Times New Roman" w:cs="Times New Roman"/>
          <w:color w:val="000000" w:themeColor="text1"/>
          <w:szCs w:val="28"/>
        </w:rPr>
        <w:t>вой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</w:p>
    <w:p w14:paraId="3B937229" w14:textId="03F0CFF2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НАСТЯ: Да, Сер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жа, красота, требует жертв.</w:t>
      </w:r>
    </w:p>
    <w:p w14:paraId="228F6391" w14:textId="54583FCA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СЕРГЕЙ: Судя по одежде 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 xml:space="preserve">и брюликам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у тебя новая жертва появилась.</w:t>
      </w:r>
    </w:p>
    <w:p w14:paraId="71EB6EE4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700A0A06" w14:textId="77777777" w:rsidR="00AA64A1" w:rsidRPr="0013292D" w:rsidRDefault="00AA64A1" w:rsidP="00AA64A1">
      <w:pPr>
        <w:jc w:val="center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i/>
          <w:iCs/>
          <w:color w:val="000000" w:themeColor="text1"/>
          <w:szCs w:val="28"/>
        </w:rPr>
        <w:t>Настя прижимается к Сергею.</w:t>
      </w:r>
    </w:p>
    <w:p w14:paraId="4C2F8948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56B267CC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НАСТЯ: Ты же знаешь, старый друг – лучше новых двух! </w:t>
      </w:r>
    </w:p>
    <w:p w14:paraId="1544D261" w14:textId="71B7E6EF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СЕРГЕЙ: Это верно! Старый друг, он как старый конь - борозды не портит. </w:t>
      </w:r>
      <w:r w:rsidR="003E78D6" w:rsidRPr="0013292D">
        <w:rPr>
          <w:rFonts w:ascii="Times New Roman" w:hAnsi="Times New Roman" w:cs="Times New Roman"/>
          <w:color w:val="000000" w:themeColor="text1"/>
          <w:szCs w:val="28"/>
        </w:rPr>
        <w:t>Так м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ожет </w:t>
      </w:r>
      <w:r w:rsidR="003E78D6" w:rsidRPr="0013292D">
        <w:rPr>
          <w:rFonts w:ascii="Times New Roman" w:hAnsi="Times New Roman" w:cs="Times New Roman"/>
          <w:color w:val="000000" w:themeColor="text1"/>
          <w:szCs w:val="28"/>
        </w:rPr>
        <w:t xml:space="preserve">это… 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тряхнем молодостью? Вспомним былое, как писа</w:t>
      </w:r>
      <w:r w:rsidR="003E78D6" w:rsidRPr="0013292D">
        <w:rPr>
          <w:rFonts w:ascii="Times New Roman" w:hAnsi="Times New Roman" w:cs="Times New Roman"/>
          <w:color w:val="000000" w:themeColor="text1"/>
          <w:szCs w:val="28"/>
        </w:rPr>
        <w:t>л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 Герцен, и думы.</w:t>
      </w:r>
    </w:p>
    <w:p w14:paraId="0C47A1D7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НАСТЯ: А твою ненаглядную куда? </w:t>
      </w:r>
    </w:p>
    <w:p w14:paraId="33187D56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СЕРГЕЙ: Так ты не против?</w:t>
      </w:r>
    </w:p>
    <w:p w14:paraId="4D8D29FA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НАСТЯ: Любая женщина не против вспомнить былое… И у меня даже план есть.</w:t>
      </w:r>
    </w:p>
    <w:p w14:paraId="3B903E94" w14:textId="77777777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СЕРГЕЙ: Какой же интересно?</w:t>
      </w:r>
    </w:p>
    <w:p w14:paraId="27BD76AE" w14:textId="7B17435B" w:rsidR="00AA64A1" w:rsidRPr="0013292D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color w:val="000000" w:themeColor="text1"/>
          <w:szCs w:val="28"/>
        </w:rPr>
        <w:t>НАСТЯ: Давай зайд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>м здесь в одну кафешку, и я вс</w:t>
      </w:r>
      <w:r w:rsidR="00AD5E01" w:rsidRPr="0013292D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13292D">
        <w:rPr>
          <w:rFonts w:ascii="Times New Roman" w:hAnsi="Times New Roman" w:cs="Times New Roman"/>
          <w:color w:val="000000" w:themeColor="text1"/>
          <w:szCs w:val="28"/>
        </w:rPr>
        <w:t xml:space="preserve"> расскажу.</w:t>
      </w:r>
    </w:p>
    <w:p w14:paraId="2A7EAC8E" w14:textId="77777777" w:rsidR="00AA64A1" w:rsidRPr="0013292D" w:rsidRDefault="00AA64A1" w:rsidP="00AA64A1">
      <w:pPr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58AE9807" w14:textId="77777777" w:rsidR="00AA64A1" w:rsidRPr="0013292D" w:rsidRDefault="00AA64A1" w:rsidP="00AA64A1">
      <w:pPr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i/>
          <w:color w:val="000000" w:themeColor="text1"/>
          <w:szCs w:val="28"/>
        </w:rPr>
        <w:t>Настя прижимается к Сергею, и они вместе уходят со сцены.</w:t>
      </w:r>
    </w:p>
    <w:p w14:paraId="3D0B3995" w14:textId="77777777" w:rsidR="00AA64A1" w:rsidRPr="0013292D" w:rsidRDefault="00AA64A1" w:rsidP="00AA64A1">
      <w:pPr>
        <w:ind w:left="1" w:right="-56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72ACD853" w14:textId="77777777" w:rsidR="00AA64A1" w:rsidRPr="0013292D" w:rsidRDefault="00AA64A1" w:rsidP="00AA64A1">
      <w:pPr>
        <w:ind w:left="1" w:right="-56"/>
        <w:jc w:val="center"/>
        <w:rPr>
          <w:rFonts w:ascii="Times New Roman" w:hAnsi="Times New Roman" w:cs="Times New Roman"/>
          <w:b/>
          <w:i/>
          <w:color w:val="000000" w:themeColor="text1"/>
          <w:szCs w:val="28"/>
        </w:rPr>
      </w:pPr>
      <w:r w:rsidRPr="0013292D">
        <w:rPr>
          <w:rFonts w:ascii="Times New Roman" w:hAnsi="Times New Roman" w:cs="Times New Roman"/>
          <w:b/>
          <w:i/>
          <w:color w:val="000000" w:themeColor="text1"/>
          <w:szCs w:val="28"/>
        </w:rPr>
        <w:t>Затемнение</w:t>
      </w:r>
    </w:p>
    <w:p w14:paraId="3B2C18E5" w14:textId="25C3E2CF" w:rsidR="00501E86" w:rsidRPr="0013292D" w:rsidRDefault="00501E86" w:rsidP="00B76A20">
      <w:pPr>
        <w:ind w:left="1" w:right="-56"/>
        <w:rPr>
          <w:rFonts w:ascii="Times New Roman" w:hAnsi="Times New Roman"/>
          <w:i/>
          <w:color w:val="000000" w:themeColor="text1"/>
          <w:szCs w:val="28"/>
        </w:rPr>
      </w:pPr>
    </w:p>
    <w:p w14:paraId="66E0DBF7" w14:textId="5B63787B" w:rsidR="00501E86" w:rsidRPr="0013292D" w:rsidRDefault="00501E86" w:rsidP="00B76A20">
      <w:pPr>
        <w:ind w:left="1" w:right="-56"/>
        <w:rPr>
          <w:rFonts w:ascii="Times New Roman" w:hAnsi="Times New Roman"/>
          <w:i/>
          <w:color w:val="000000" w:themeColor="text1"/>
          <w:szCs w:val="28"/>
        </w:rPr>
      </w:pPr>
    </w:p>
    <w:p w14:paraId="407B929C" w14:textId="4D2F57A1" w:rsidR="00AA64A1" w:rsidRPr="0013292D" w:rsidRDefault="00AA64A1" w:rsidP="00AA64A1">
      <w:pPr>
        <w:ind w:right="-56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2C418B23" w14:textId="69839AC6" w:rsidR="00F44BF6" w:rsidRPr="0013292D" w:rsidRDefault="00F44BF6" w:rsidP="00AA64A1">
      <w:pPr>
        <w:ind w:right="-56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78D58EB2" w14:textId="33D02AAA" w:rsidR="00F44BF6" w:rsidRPr="0013292D" w:rsidRDefault="00F44BF6" w:rsidP="00AA64A1">
      <w:pPr>
        <w:ind w:right="-56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54019A17" w14:textId="5C81587E" w:rsidR="00F44BF6" w:rsidRPr="0013292D" w:rsidRDefault="00F44BF6" w:rsidP="00AA64A1">
      <w:pPr>
        <w:ind w:right="-56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692CC871" w14:textId="76127BC0" w:rsidR="00F44BF6" w:rsidRPr="0013292D" w:rsidRDefault="00F44BF6" w:rsidP="00AA64A1">
      <w:pPr>
        <w:ind w:right="-56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3E2279C0" w14:textId="4BA57E1C" w:rsidR="00F44BF6" w:rsidRPr="0013292D" w:rsidRDefault="00F44BF6" w:rsidP="00AA64A1">
      <w:pPr>
        <w:ind w:right="-56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26E3DD54" w14:textId="0EAE9B3D" w:rsidR="00F44BF6" w:rsidRPr="0013292D" w:rsidRDefault="00F44BF6" w:rsidP="00AA64A1">
      <w:pPr>
        <w:ind w:right="-56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5B861DB8" w14:textId="432EFC47" w:rsidR="00F44BF6" w:rsidRPr="0013292D" w:rsidRDefault="00F44BF6" w:rsidP="00AA64A1">
      <w:pPr>
        <w:ind w:right="-56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7C9100DD" w14:textId="61DB0CA7" w:rsidR="00F44BF6" w:rsidRPr="0013292D" w:rsidRDefault="00F44BF6" w:rsidP="00AA64A1">
      <w:pPr>
        <w:ind w:right="-56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2B8151F0" w14:textId="1B3133EA" w:rsidR="00F44BF6" w:rsidRPr="0013292D" w:rsidRDefault="00F44BF6" w:rsidP="00AA64A1">
      <w:pPr>
        <w:ind w:right="-56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49A155AC" w14:textId="4D609421" w:rsidR="00F44BF6" w:rsidRPr="0013292D" w:rsidRDefault="00F44BF6" w:rsidP="00AA64A1">
      <w:pPr>
        <w:ind w:right="-56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0D1F9E5E" w14:textId="110B309A" w:rsidR="00F44BF6" w:rsidRPr="0013292D" w:rsidRDefault="00F44BF6" w:rsidP="00AA64A1">
      <w:pPr>
        <w:ind w:right="-56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75543D1D" w14:textId="3BB97214" w:rsidR="00F44BF6" w:rsidRPr="0013292D" w:rsidRDefault="00F44BF6" w:rsidP="00AA64A1">
      <w:pPr>
        <w:ind w:right="-56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545A3C83" w14:textId="24D03FDD" w:rsidR="00F44BF6" w:rsidRPr="0013292D" w:rsidRDefault="00F44BF6" w:rsidP="00AA64A1">
      <w:pPr>
        <w:ind w:right="-56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642EC5B1" w14:textId="71631148" w:rsidR="00F44BF6" w:rsidRPr="0013292D" w:rsidRDefault="00F44BF6" w:rsidP="00AA64A1">
      <w:pPr>
        <w:ind w:right="-56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009AEC46" w14:textId="5266E94F" w:rsidR="00F44BF6" w:rsidRPr="0013292D" w:rsidRDefault="00F44BF6" w:rsidP="00AA64A1">
      <w:pPr>
        <w:ind w:right="-56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2DAAC4D1" w14:textId="4214239B" w:rsidR="00F44BF6" w:rsidRPr="0013292D" w:rsidRDefault="00F44BF6" w:rsidP="00AA64A1">
      <w:pPr>
        <w:ind w:right="-56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54EDA8AD" w14:textId="77777777" w:rsidR="00F44BF6" w:rsidRPr="0048428C" w:rsidRDefault="00F44BF6" w:rsidP="00AA64A1">
      <w:pPr>
        <w:ind w:right="-56"/>
        <w:rPr>
          <w:rFonts w:ascii="Times New Roman" w:hAnsi="Times New Roman" w:cs="Times New Roman"/>
          <w:i/>
          <w:color w:val="900443"/>
          <w:szCs w:val="28"/>
        </w:rPr>
      </w:pPr>
    </w:p>
    <w:p w14:paraId="5FB433BA" w14:textId="77777777" w:rsidR="00AA64A1" w:rsidRPr="0048428C" w:rsidRDefault="00AA64A1" w:rsidP="00AA64A1">
      <w:pPr>
        <w:ind w:left="-108" w:right="-1"/>
        <w:jc w:val="center"/>
        <w:rPr>
          <w:rFonts w:ascii="Times New Roman" w:hAnsi="Times New Roman"/>
          <w:b/>
          <w:i/>
          <w:color w:val="900443"/>
          <w:szCs w:val="28"/>
          <w:u w:val="single"/>
        </w:rPr>
      </w:pPr>
      <w:r w:rsidRPr="0048428C">
        <w:rPr>
          <w:rFonts w:ascii="Times New Roman" w:hAnsi="Times New Roman"/>
          <w:b/>
          <w:i/>
          <w:color w:val="900443"/>
          <w:szCs w:val="28"/>
          <w:u w:val="single"/>
        </w:rPr>
        <w:t>Картина пятая</w:t>
      </w:r>
    </w:p>
    <w:p w14:paraId="1F31443C" w14:textId="77777777" w:rsidR="00AA64A1" w:rsidRPr="0048428C" w:rsidRDefault="00AA64A1" w:rsidP="00AA64A1">
      <w:pPr>
        <w:ind w:left="-108" w:right="-1"/>
        <w:jc w:val="center"/>
        <w:rPr>
          <w:rFonts w:ascii="Times New Roman" w:hAnsi="Times New Roman"/>
          <w:i/>
          <w:color w:val="900443"/>
          <w:szCs w:val="28"/>
        </w:rPr>
      </w:pPr>
    </w:p>
    <w:p w14:paraId="40136739" w14:textId="7FF6DFD8" w:rsidR="004E378F" w:rsidRPr="0048428C" w:rsidRDefault="00AA64A1" w:rsidP="004E378F">
      <w:pPr>
        <w:ind w:left="-108" w:right="-1"/>
        <w:jc w:val="center"/>
        <w:rPr>
          <w:rFonts w:ascii="Times New Roman" w:hAnsi="Times New Roman"/>
          <w:b/>
          <w:bCs/>
          <w:i/>
          <w:color w:val="900443"/>
          <w:szCs w:val="28"/>
        </w:rPr>
      </w:pPr>
      <w:r w:rsidRPr="0048428C">
        <w:rPr>
          <w:rFonts w:ascii="Times New Roman" w:hAnsi="Times New Roman"/>
          <w:i/>
          <w:color w:val="900443"/>
          <w:szCs w:val="28"/>
        </w:rPr>
        <w:t xml:space="preserve">Занавес открывается. </w:t>
      </w:r>
    </w:p>
    <w:p w14:paraId="3F6ECC88" w14:textId="77777777" w:rsidR="00547A58" w:rsidRPr="0048428C" w:rsidRDefault="004E378F" w:rsidP="00AA64A1">
      <w:pPr>
        <w:ind w:left="-108" w:right="-1"/>
        <w:jc w:val="center"/>
        <w:rPr>
          <w:rFonts w:ascii="Times New Roman" w:hAnsi="Times New Roman"/>
          <w:i/>
          <w:color w:val="900443"/>
          <w:szCs w:val="28"/>
        </w:rPr>
      </w:pPr>
      <w:r w:rsidRPr="0048428C">
        <w:rPr>
          <w:rFonts w:ascii="Times New Roman" w:hAnsi="Times New Roman"/>
          <w:b/>
          <w:bCs/>
          <w:i/>
          <w:color w:val="900443"/>
          <w:szCs w:val="28"/>
        </w:rPr>
        <w:t>Марьяна</w:t>
      </w:r>
      <w:r w:rsidR="00AA64A1" w:rsidRPr="0048428C">
        <w:rPr>
          <w:rFonts w:ascii="Times New Roman" w:hAnsi="Times New Roman"/>
          <w:b/>
          <w:bCs/>
          <w:i/>
          <w:color w:val="900443"/>
          <w:szCs w:val="28"/>
        </w:rPr>
        <w:t xml:space="preserve"> </w:t>
      </w:r>
      <w:r w:rsidRPr="0048428C">
        <w:rPr>
          <w:rFonts w:ascii="Times New Roman" w:hAnsi="Times New Roman"/>
          <w:i/>
          <w:color w:val="900443"/>
          <w:szCs w:val="28"/>
        </w:rPr>
        <w:t xml:space="preserve">сидит за столиком и пьет коктейль. </w:t>
      </w:r>
    </w:p>
    <w:p w14:paraId="1DC3DF6E" w14:textId="312DA710" w:rsidR="004E378F" w:rsidRPr="0048428C" w:rsidRDefault="004E378F" w:rsidP="00AA64A1">
      <w:pPr>
        <w:ind w:left="-108" w:right="-1"/>
        <w:jc w:val="center"/>
        <w:rPr>
          <w:rFonts w:ascii="Times New Roman" w:hAnsi="Times New Roman"/>
          <w:i/>
          <w:color w:val="900443"/>
          <w:szCs w:val="28"/>
        </w:rPr>
      </w:pPr>
      <w:r w:rsidRPr="0048428C">
        <w:rPr>
          <w:rFonts w:ascii="Times New Roman" w:hAnsi="Times New Roman"/>
          <w:i/>
          <w:color w:val="900443"/>
          <w:szCs w:val="28"/>
        </w:rPr>
        <w:t>Завидев появившегося Сергея, меняется в лице.</w:t>
      </w:r>
    </w:p>
    <w:p w14:paraId="77BF8715" w14:textId="77777777" w:rsidR="004E378F" w:rsidRPr="0048428C" w:rsidRDefault="004E378F" w:rsidP="00AA64A1">
      <w:pPr>
        <w:rPr>
          <w:rFonts w:ascii="Times New Roman" w:hAnsi="Times New Roman"/>
          <w:i/>
          <w:color w:val="900443"/>
          <w:sz w:val="20"/>
        </w:rPr>
      </w:pPr>
    </w:p>
    <w:p w14:paraId="4F0C3037" w14:textId="716C38F3" w:rsidR="004E378F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МАРЬЯНА: </w:t>
      </w:r>
      <w:r w:rsidR="004E378F" w:rsidRPr="0048428C">
        <w:rPr>
          <w:rFonts w:ascii="Times New Roman" w:hAnsi="Times New Roman" w:cs="Times New Roman"/>
          <w:color w:val="900443"/>
          <w:szCs w:val="28"/>
        </w:rPr>
        <w:t>Ну наконец-то! Где ты был? Я в</w:t>
      </w:r>
      <w:r w:rsidR="00EC17AE">
        <w:rPr>
          <w:rFonts w:ascii="Times New Roman" w:hAnsi="Times New Roman" w:cs="Times New Roman"/>
          <w:color w:val="900443"/>
          <w:szCs w:val="28"/>
        </w:rPr>
        <w:t>есь</w:t>
      </w:r>
      <w:r w:rsidR="004E378F" w:rsidRPr="0048428C">
        <w:rPr>
          <w:rFonts w:ascii="Times New Roman" w:hAnsi="Times New Roman" w:cs="Times New Roman"/>
          <w:color w:val="900443"/>
          <w:szCs w:val="28"/>
        </w:rPr>
        <w:t xml:space="preserve"> обыскала.</w:t>
      </w:r>
    </w:p>
    <w:p w14:paraId="0A01B31A" w14:textId="37FDAAF8" w:rsidR="00BC4D52" w:rsidRPr="0048428C" w:rsidRDefault="00BC4D52" w:rsidP="00BC4D52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СЕРГЕЙ: </w:t>
      </w:r>
      <w:r w:rsidR="004E378F" w:rsidRPr="0048428C">
        <w:rPr>
          <w:rFonts w:ascii="Times New Roman" w:hAnsi="Times New Roman" w:cs="Times New Roman"/>
          <w:color w:val="900443"/>
          <w:szCs w:val="28"/>
        </w:rPr>
        <w:t>Гулял, воздухом дышал.</w:t>
      </w:r>
    </w:p>
    <w:p w14:paraId="7E40B01A" w14:textId="5FD1B5BD" w:rsidR="00BC4D52" w:rsidRPr="0048428C" w:rsidRDefault="00BC4D52" w:rsidP="00BC4D52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МАРЬЯНА: </w:t>
      </w:r>
      <w:r w:rsidR="004E378F" w:rsidRPr="0048428C">
        <w:rPr>
          <w:rFonts w:ascii="Times New Roman" w:hAnsi="Times New Roman" w:cs="Times New Roman"/>
          <w:color w:val="900443"/>
          <w:szCs w:val="28"/>
        </w:rPr>
        <w:t>Знаю</w:t>
      </w:r>
      <w:r w:rsidR="00EC17AE">
        <w:rPr>
          <w:rFonts w:ascii="Times New Roman" w:hAnsi="Times New Roman" w:cs="Times New Roman"/>
          <w:color w:val="900443"/>
          <w:szCs w:val="28"/>
        </w:rPr>
        <w:t>,</w:t>
      </w:r>
      <w:r w:rsidR="004E378F" w:rsidRPr="0048428C">
        <w:rPr>
          <w:rFonts w:ascii="Times New Roman" w:hAnsi="Times New Roman" w:cs="Times New Roman"/>
          <w:color w:val="900443"/>
          <w:szCs w:val="28"/>
        </w:rPr>
        <w:t xml:space="preserve"> каким воздухом ты дышишь. А я здесь одна скучаю.</w:t>
      </w:r>
    </w:p>
    <w:p w14:paraId="45FF0671" w14:textId="77777777" w:rsidR="00AA64A1" w:rsidRPr="0048428C" w:rsidRDefault="00AA64A1" w:rsidP="00AA64A1">
      <w:pPr>
        <w:ind w:left="-108" w:right="-1"/>
        <w:jc w:val="center"/>
        <w:rPr>
          <w:rFonts w:ascii="Times New Roman" w:hAnsi="Times New Roman"/>
          <w:i/>
          <w:color w:val="900443"/>
          <w:sz w:val="20"/>
        </w:rPr>
      </w:pPr>
    </w:p>
    <w:p w14:paraId="45417774" w14:textId="77777777" w:rsidR="004E378F" w:rsidRPr="0048428C" w:rsidRDefault="00BC4D52" w:rsidP="00AA64A1">
      <w:pPr>
        <w:ind w:left="-108" w:right="-1"/>
        <w:jc w:val="center"/>
        <w:rPr>
          <w:rFonts w:ascii="Times New Roman" w:hAnsi="Times New Roman"/>
          <w:i/>
          <w:color w:val="900443"/>
          <w:szCs w:val="28"/>
        </w:rPr>
      </w:pPr>
      <w:r w:rsidRPr="0048428C">
        <w:rPr>
          <w:rFonts w:ascii="Times New Roman" w:hAnsi="Times New Roman"/>
          <w:i/>
          <w:color w:val="900443"/>
          <w:szCs w:val="28"/>
        </w:rPr>
        <w:t xml:space="preserve">Сергей собирается ответить, но </w:t>
      </w:r>
      <w:r w:rsidR="00AA64A1" w:rsidRPr="0048428C">
        <w:rPr>
          <w:rFonts w:ascii="Times New Roman" w:hAnsi="Times New Roman"/>
          <w:i/>
          <w:color w:val="900443"/>
          <w:szCs w:val="28"/>
        </w:rPr>
        <w:t xml:space="preserve">тут звонит его мобильный. </w:t>
      </w:r>
    </w:p>
    <w:p w14:paraId="63A6EA60" w14:textId="2377C807" w:rsidR="00AA64A1" w:rsidRPr="0048428C" w:rsidRDefault="00AA64A1" w:rsidP="00AA64A1">
      <w:pPr>
        <w:ind w:left="-108" w:right="-1"/>
        <w:jc w:val="center"/>
        <w:rPr>
          <w:rFonts w:ascii="Times New Roman" w:hAnsi="Times New Roman"/>
          <w:i/>
          <w:color w:val="900443"/>
          <w:szCs w:val="28"/>
        </w:rPr>
      </w:pPr>
      <w:r w:rsidRPr="0048428C">
        <w:rPr>
          <w:rFonts w:ascii="Times New Roman" w:hAnsi="Times New Roman"/>
          <w:i/>
          <w:color w:val="900443"/>
          <w:szCs w:val="28"/>
        </w:rPr>
        <w:t xml:space="preserve">Сергей </w:t>
      </w:r>
      <w:r w:rsidR="004E378F" w:rsidRPr="0048428C">
        <w:rPr>
          <w:rFonts w:ascii="Times New Roman" w:hAnsi="Times New Roman"/>
          <w:i/>
          <w:color w:val="900443"/>
          <w:szCs w:val="28"/>
        </w:rPr>
        <w:t>достает</w:t>
      </w:r>
      <w:r w:rsidRPr="0048428C">
        <w:rPr>
          <w:rFonts w:ascii="Times New Roman" w:hAnsi="Times New Roman"/>
          <w:i/>
          <w:color w:val="900443"/>
          <w:szCs w:val="28"/>
        </w:rPr>
        <w:t xml:space="preserve"> трубку.</w:t>
      </w:r>
    </w:p>
    <w:p w14:paraId="157A501A" w14:textId="77777777" w:rsidR="00AA64A1" w:rsidRPr="0048428C" w:rsidRDefault="00AA64A1" w:rsidP="00AA64A1">
      <w:pPr>
        <w:ind w:left="-108" w:right="-1"/>
        <w:jc w:val="center"/>
        <w:rPr>
          <w:rFonts w:ascii="Times New Roman" w:hAnsi="Times New Roman"/>
          <w:i/>
          <w:color w:val="900443"/>
          <w:sz w:val="20"/>
        </w:rPr>
      </w:pPr>
    </w:p>
    <w:p w14:paraId="105FA627" w14:textId="679C41FB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СЕРГЕЙ: Да, слушаю. Что? А без меня не решить можете?... Я же сказал - в отпуске.. И этому очень рад!... А финансовый куда смотрел?...  Как уехал? Почему?...  Да. Хорошо...  Ладно, завтра прилечу</w:t>
      </w:r>
      <w:r w:rsidR="00BC4D52" w:rsidRPr="0048428C">
        <w:rPr>
          <w:rFonts w:ascii="Times New Roman" w:hAnsi="Times New Roman" w:cs="Times New Roman"/>
          <w:color w:val="900443"/>
          <w:szCs w:val="28"/>
        </w:rPr>
        <w:t>,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разберусь. </w:t>
      </w:r>
    </w:p>
    <w:p w14:paraId="4075DC31" w14:textId="77777777" w:rsidR="00AA64A1" w:rsidRPr="0048428C" w:rsidRDefault="00AA64A1" w:rsidP="00AA64A1">
      <w:pPr>
        <w:pStyle w:val="af"/>
        <w:rPr>
          <w:rFonts w:ascii="Times New Roman" w:hAnsi="Times New Roman" w:cs="Times New Roman"/>
          <w:color w:val="900443"/>
        </w:rPr>
      </w:pPr>
    </w:p>
    <w:p w14:paraId="048D1C38" w14:textId="77777777" w:rsidR="00AA64A1" w:rsidRPr="0048428C" w:rsidRDefault="00AA64A1" w:rsidP="00AA64A1">
      <w:pPr>
        <w:pStyle w:val="af"/>
        <w:jc w:val="center"/>
        <w:rPr>
          <w:rFonts w:ascii="Times New Roman" w:hAnsi="Times New Roman" w:cs="Times New Roman"/>
          <w:i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 w:val="28"/>
          <w:szCs w:val="28"/>
        </w:rPr>
        <w:t>Сергей убирает телефон. Марьяна ждет.</w:t>
      </w:r>
    </w:p>
    <w:p w14:paraId="348050B5" w14:textId="77777777" w:rsidR="00AA64A1" w:rsidRPr="0048428C" w:rsidRDefault="00AA64A1" w:rsidP="00AA64A1">
      <w:pPr>
        <w:pStyle w:val="af"/>
        <w:rPr>
          <w:rFonts w:ascii="Times New Roman" w:hAnsi="Times New Roman" w:cs="Times New Roman"/>
          <w:color w:val="900443"/>
        </w:rPr>
      </w:pPr>
    </w:p>
    <w:p w14:paraId="0B98FBF4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МАРЬЯНА: Что? </w:t>
      </w:r>
    </w:p>
    <w:p w14:paraId="07068195" w14:textId="6EEEDB1F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СЕРГЕЙ: </w:t>
      </w:r>
      <w:r w:rsidR="004E378F" w:rsidRPr="0048428C">
        <w:rPr>
          <w:rFonts w:ascii="Times New Roman" w:hAnsi="Times New Roman" w:cs="Times New Roman"/>
          <w:color w:val="900443"/>
          <w:szCs w:val="28"/>
        </w:rPr>
        <w:t>Да ч</w:t>
      </w:r>
      <w:r w:rsidR="00547A58" w:rsidRPr="0048428C">
        <w:rPr>
          <w:rFonts w:ascii="Times New Roman" w:hAnsi="Times New Roman" w:cs="Times New Roman"/>
          <w:color w:val="900443"/>
          <w:szCs w:val="28"/>
        </w:rPr>
        <w:t>ё</w:t>
      </w:r>
      <w:r w:rsidR="004E378F" w:rsidRPr="0048428C">
        <w:rPr>
          <w:rFonts w:ascii="Times New Roman" w:hAnsi="Times New Roman" w:cs="Times New Roman"/>
          <w:color w:val="900443"/>
          <w:szCs w:val="28"/>
        </w:rPr>
        <w:t>рт знает что! Опять юристы напутали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! </w:t>
      </w:r>
      <w:r w:rsidR="004E378F" w:rsidRPr="0048428C">
        <w:rPr>
          <w:rFonts w:ascii="Times New Roman" w:hAnsi="Times New Roman" w:cs="Times New Roman"/>
          <w:color w:val="900443"/>
          <w:szCs w:val="28"/>
        </w:rPr>
        <w:t>И это в конце года!</w:t>
      </w:r>
    </w:p>
    <w:p w14:paraId="1FA5DE9D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МАРЬЯНА: Надо ехать? (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В голосе Марьяны звучит грустная нотка.)</w:t>
      </w:r>
    </w:p>
    <w:p w14:paraId="3959EA54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СЕРГЕЙ: Надо. </w:t>
      </w:r>
    </w:p>
    <w:p w14:paraId="497F6252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МАРЬЯНА: Вот и отдохнули... </w:t>
      </w:r>
    </w:p>
    <w:p w14:paraId="36EBBA68" w14:textId="62AC48AA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СЕРГЕЙ: Приеду уволю всех к ч</w:t>
      </w:r>
      <w:r w:rsidR="00547A58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>рту!</w:t>
      </w:r>
    </w:p>
    <w:p w14:paraId="0C5B00BA" w14:textId="1CBF83EC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МАРЬЯНА: У тебя всегда так! А я только место для загара приглядела…</w:t>
      </w:r>
    </w:p>
    <w:p w14:paraId="1A3783FD" w14:textId="64D70631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СЕРГЕЙ: </w:t>
      </w:r>
      <w:r w:rsidR="004E378F" w:rsidRPr="0048428C">
        <w:rPr>
          <w:rFonts w:ascii="Times New Roman" w:hAnsi="Times New Roman" w:cs="Times New Roman"/>
          <w:color w:val="900443"/>
          <w:szCs w:val="28"/>
        </w:rPr>
        <w:t>Т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ы можешь остаться. Я буквально на пару дней туда и обратно. </w:t>
      </w:r>
    </w:p>
    <w:p w14:paraId="5ECF3F06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МАРЬЯНА: Остаться? Ты серьёзно? </w:t>
      </w:r>
    </w:p>
    <w:p w14:paraId="4FB1B946" w14:textId="10464F4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СЕРГЕЙ: Я всегда серь</w:t>
      </w:r>
      <w:r w:rsidR="00547A58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зен, краса моя. </w:t>
      </w:r>
    </w:p>
    <w:p w14:paraId="701D8213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МАРЬЯНА: Но ты же никогда не оставлял меня одну?</w:t>
      </w:r>
    </w:p>
    <w:p w14:paraId="37141654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СЕРГЕЙ: Тебе что… телохранителей выписать?!</w:t>
      </w:r>
    </w:p>
    <w:p w14:paraId="18A95F12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МАРЬЯНА: А может ты не в банк? </w:t>
      </w:r>
    </w:p>
    <w:p w14:paraId="34B1051D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СЕРГЕЙ: Ага. В Париж. К любовнице. Ты же сама слышала.</w:t>
      </w:r>
    </w:p>
    <w:p w14:paraId="061DFFA2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МАРЬЯНА: Какие могут быть дела перед Новым годом!?</w:t>
      </w:r>
    </w:p>
    <w:p w14:paraId="47E49203" w14:textId="0DC6DD4F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СЕРГЕЙ: Перед Новым годом как раздела и есть. Не дела - проблемы! </w:t>
      </w:r>
    </w:p>
    <w:p w14:paraId="26C264B8" w14:textId="75743036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МАРЬЯНА: А </w:t>
      </w:r>
      <w:r w:rsidR="004E378F" w:rsidRPr="0048428C">
        <w:rPr>
          <w:rFonts w:ascii="Times New Roman" w:hAnsi="Times New Roman" w:cs="Times New Roman"/>
          <w:color w:val="900443"/>
          <w:szCs w:val="28"/>
        </w:rPr>
        <w:t>в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друг </w:t>
      </w:r>
      <w:r w:rsidR="004E378F" w:rsidRPr="0048428C">
        <w:rPr>
          <w:rFonts w:ascii="Times New Roman" w:hAnsi="Times New Roman" w:cs="Times New Roman"/>
          <w:color w:val="900443"/>
          <w:szCs w:val="28"/>
        </w:rPr>
        <w:t xml:space="preserve">в твое отсутствие я 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загуляю. </w:t>
      </w:r>
    </w:p>
    <w:p w14:paraId="0A9EA257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СЕРГЕЙ: Пять лет совместной жизни – серьёзный повод для уверенности. </w:t>
      </w:r>
    </w:p>
    <w:p w14:paraId="02C69FA1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МАРЬЯНА: Да-а, пять лет с тобой – это много. </w:t>
      </w:r>
    </w:p>
    <w:p w14:paraId="18E6838F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СЕРГЕЙ: Так ты согласна? </w:t>
      </w:r>
    </w:p>
    <w:p w14:paraId="5E51D4E6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МАРЬЯНА: Конечно. </w:t>
      </w:r>
    </w:p>
    <w:p w14:paraId="04616522" w14:textId="0FBAF7E3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СЕРГЕЙ: Ну что ж. Это дело надо отметить! </w:t>
      </w:r>
    </w:p>
    <w:p w14:paraId="278F1CDB" w14:textId="0D9262F9" w:rsidR="00C66AD6" w:rsidRPr="0048428C" w:rsidRDefault="00C66AD6" w:rsidP="00C66AD6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МАРЬЯНА: </w:t>
      </w:r>
      <w:r w:rsidR="00475C2F" w:rsidRPr="0048428C">
        <w:rPr>
          <w:rFonts w:ascii="Times New Roman" w:hAnsi="Times New Roman" w:cs="Times New Roman"/>
          <w:color w:val="900443"/>
          <w:szCs w:val="28"/>
        </w:rPr>
        <w:t>(</w:t>
      </w:r>
      <w:r w:rsidR="00475C2F" w:rsidRPr="0048428C">
        <w:rPr>
          <w:rFonts w:ascii="Times New Roman" w:hAnsi="Times New Roman" w:cs="Times New Roman"/>
          <w:i/>
          <w:iCs/>
          <w:color w:val="900443"/>
          <w:szCs w:val="28"/>
        </w:rPr>
        <w:t>встает</w:t>
      </w:r>
      <w:r w:rsidR="00475C2F" w:rsidRPr="0048428C">
        <w:rPr>
          <w:rFonts w:ascii="Times New Roman" w:hAnsi="Times New Roman" w:cs="Times New Roman"/>
          <w:color w:val="900443"/>
          <w:szCs w:val="28"/>
        </w:rPr>
        <w:t xml:space="preserve">) </w:t>
      </w:r>
      <w:r w:rsidRPr="0048428C">
        <w:rPr>
          <w:rFonts w:ascii="Times New Roman" w:hAnsi="Times New Roman" w:cs="Times New Roman"/>
          <w:color w:val="900443"/>
          <w:szCs w:val="28"/>
        </w:rPr>
        <w:t>Мы ид</w:t>
      </w:r>
      <w:r w:rsidR="005F415C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м в ресторан? </w:t>
      </w:r>
    </w:p>
    <w:p w14:paraId="3852CE7B" w14:textId="4086F1F6" w:rsidR="00C66AD6" w:rsidRPr="0048428C" w:rsidRDefault="00C66AD6" w:rsidP="00C66AD6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СЕРГЕЙ: Нет! Мы ид</w:t>
      </w:r>
      <w:r w:rsidR="005F415C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м в постель! </w:t>
      </w:r>
    </w:p>
    <w:p w14:paraId="27717A35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 w:val="21"/>
          <w:szCs w:val="21"/>
        </w:rPr>
      </w:pPr>
    </w:p>
    <w:p w14:paraId="60860E22" w14:textId="3562C072" w:rsidR="004E378F" w:rsidRPr="0048428C" w:rsidRDefault="00AA64A1" w:rsidP="00475C2F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Сергей берет жену на руки, и они </w:t>
      </w:r>
      <w:r w:rsidR="004E378F" w:rsidRPr="0048428C">
        <w:rPr>
          <w:rFonts w:ascii="Times New Roman" w:hAnsi="Times New Roman" w:cs="Times New Roman"/>
          <w:i/>
          <w:color w:val="900443"/>
          <w:szCs w:val="28"/>
        </w:rPr>
        <w:t>заходят в отель</w:t>
      </w:r>
    </w:p>
    <w:p w14:paraId="5146AD01" w14:textId="77777777" w:rsidR="004E378F" w:rsidRPr="0048428C" w:rsidRDefault="004E378F" w:rsidP="004E378F">
      <w:pPr>
        <w:jc w:val="center"/>
        <w:rPr>
          <w:rFonts w:ascii="Times New Roman" w:hAnsi="Times New Roman" w:cs="Times New Roman"/>
          <w:color w:val="900443"/>
          <w:sz w:val="20"/>
        </w:rPr>
      </w:pPr>
    </w:p>
    <w:p w14:paraId="243754A5" w14:textId="77777777" w:rsidR="00AA64A1" w:rsidRPr="0048428C" w:rsidRDefault="00AA64A1" w:rsidP="00AA64A1">
      <w:pPr>
        <w:pStyle w:val="af"/>
        <w:jc w:val="center"/>
        <w:rPr>
          <w:rFonts w:ascii="Times New Roman" w:hAnsi="Times New Roman" w:cs="Times New Roman"/>
          <w:b/>
          <w:i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b/>
          <w:i/>
          <w:color w:val="900443"/>
          <w:sz w:val="28"/>
          <w:szCs w:val="28"/>
        </w:rPr>
        <w:t>Затемнение</w:t>
      </w:r>
    </w:p>
    <w:p w14:paraId="758D6A2E" w14:textId="77777777" w:rsidR="00F44BF6" w:rsidRPr="0048428C" w:rsidRDefault="00F44BF6" w:rsidP="00606F42">
      <w:pPr>
        <w:pStyle w:val="af"/>
        <w:rPr>
          <w:rFonts w:ascii="Times New Roman" w:hAnsi="Times New Roman" w:cs="Times New Roman"/>
          <w:b/>
          <w:i/>
          <w:color w:val="900443"/>
          <w:sz w:val="28"/>
          <w:szCs w:val="28"/>
        </w:rPr>
      </w:pPr>
    </w:p>
    <w:p w14:paraId="721BCBCC" w14:textId="43D41518" w:rsidR="00BC4D52" w:rsidRPr="0048428C" w:rsidRDefault="00BC4D52" w:rsidP="00BC4D52">
      <w:pPr>
        <w:pStyle w:val="BodyText22"/>
        <w:ind w:firstLine="0"/>
        <w:jc w:val="center"/>
        <w:rPr>
          <w:rFonts w:ascii="Times New Roman" w:hAnsi="Times New Roman"/>
          <w:b/>
          <w:i/>
          <w:color w:val="900443"/>
          <w:szCs w:val="28"/>
          <w:u w:val="single"/>
        </w:rPr>
      </w:pPr>
      <w:r w:rsidRPr="0048428C">
        <w:rPr>
          <w:rFonts w:ascii="Times New Roman" w:hAnsi="Times New Roman"/>
          <w:b/>
          <w:i/>
          <w:color w:val="900443"/>
          <w:szCs w:val="28"/>
          <w:u w:val="single"/>
        </w:rPr>
        <w:t>Картина</w:t>
      </w:r>
      <w:r w:rsidR="00721F77" w:rsidRPr="0048428C">
        <w:rPr>
          <w:rFonts w:ascii="Times New Roman" w:hAnsi="Times New Roman"/>
          <w:b/>
          <w:i/>
          <w:color w:val="900443"/>
          <w:szCs w:val="28"/>
          <w:u w:val="single"/>
        </w:rPr>
        <w:t xml:space="preserve"> шес</w:t>
      </w:r>
      <w:r w:rsidRPr="0048428C">
        <w:rPr>
          <w:rFonts w:ascii="Times New Roman" w:hAnsi="Times New Roman"/>
          <w:b/>
          <w:i/>
          <w:color w:val="900443"/>
          <w:szCs w:val="28"/>
          <w:u w:val="single"/>
        </w:rPr>
        <w:t>тая</w:t>
      </w:r>
    </w:p>
    <w:p w14:paraId="31A2339E" w14:textId="77777777" w:rsidR="00AA64A1" w:rsidRPr="0048428C" w:rsidRDefault="00AA64A1" w:rsidP="00721F77">
      <w:pPr>
        <w:ind w:right="-108"/>
        <w:rPr>
          <w:rFonts w:ascii="Arial" w:hAnsi="Arial"/>
          <w:color w:val="900443"/>
          <w:szCs w:val="28"/>
        </w:rPr>
      </w:pPr>
    </w:p>
    <w:p w14:paraId="0D47EDA6" w14:textId="30E493B0" w:rsidR="00AA64A1" w:rsidRPr="0048428C" w:rsidRDefault="00AA64A1" w:rsidP="00721F77">
      <w:pPr>
        <w:ind w:left="-108" w:right="-1"/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  <w:r w:rsidRPr="0048428C">
        <w:rPr>
          <w:rFonts w:ascii="Times New Roman" w:hAnsi="Times New Roman"/>
          <w:i/>
          <w:color w:val="900443"/>
          <w:szCs w:val="28"/>
        </w:rPr>
        <w:t xml:space="preserve">Утро. </w:t>
      </w:r>
      <w:r w:rsidR="00721F77" w:rsidRPr="0048428C">
        <w:rPr>
          <w:rFonts w:ascii="Times New Roman" w:hAnsi="Times New Roman"/>
          <w:i/>
          <w:color w:val="900443"/>
          <w:szCs w:val="28"/>
        </w:rPr>
        <w:t xml:space="preserve">Сценическое пространство тоже.  </w:t>
      </w:r>
      <w:r w:rsidR="00606F42" w:rsidRPr="0048428C">
        <w:rPr>
          <w:rFonts w:ascii="Times New Roman" w:hAnsi="Times New Roman"/>
          <w:i/>
          <w:color w:val="900443"/>
          <w:szCs w:val="28"/>
        </w:rPr>
        <w:t>В н</w:t>
      </w:r>
      <w:r w:rsidR="00721F77" w:rsidRPr="0048428C">
        <w:rPr>
          <w:rFonts w:ascii="Times New Roman" w:hAnsi="Times New Roman"/>
          <w:i/>
          <w:color w:val="900443"/>
          <w:szCs w:val="28"/>
        </w:rPr>
        <w:t>омер</w:t>
      </w:r>
      <w:r w:rsidR="00606F42" w:rsidRPr="0048428C">
        <w:rPr>
          <w:rFonts w:ascii="Times New Roman" w:hAnsi="Times New Roman"/>
          <w:i/>
          <w:color w:val="900443"/>
          <w:szCs w:val="28"/>
        </w:rPr>
        <w:t>е</w:t>
      </w:r>
      <w:r w:rsidR="00721F77" w:rsidRPr="0048428C">
        <w:rPr>
          <w:rFonts w:ascii="Times New Roman" w:hAnsi="Times New Roman"/>
          <w:i/>
          <w:color w:val="900443"/>
          <w:szCs w:val="28"/>
        </w:rPr>
        <w:t xml:space="preserve"> Насти и </w:t>
      </w:r>
      <w:r w:rsidR="00212CD5" w:rsidRPr="0048428C">
        <w:rPr>
          <w:rFonts w:ascii="Times New Roman" w:hAnsi="Times New Roman"/>
          <w:i/>
          <w:color w:val="900443"/>
          <w:szCs w:val="28"/>
        </w:rPr>
        <w:t xml:space="preserve">Тиграна </w:t>
      </w:r>
      <w:r w:rsidR="00721F77" w:rsidRPr="0048428C">
        <w:rPr>
          <w:rFonts w:ascii="Times New Roman" w:hAnsi="Times New Roman"/>
          <w:i/>
          <w:color w:val="900443"/>
          <w:szCs w:val="28"/>
        </w:rPr>
        <w:t>открыт</w:t>
      </w:r>
      <w:r w:rsidR="00606F42" w:rsidRPr="0048428C">
        <w:rPr>
          <w:rFonts w:ascii="Times New Roman" w:hAnsi="Times New Roman"/>
          <w:i/>
          <w:color w:val="900443"/>
          <w:szCs w:val="28"/>
        </w:rPr>
        <w:t>а штора</w:t>
      </w:r>
      <w:r w:rsidR="00721F77" w:rsidRPr="0048428C">
        <w:rPr>
          <w:rFonts w:ascii="Times New Roman" w:hAnsi="Times New Roman"/>
          <w:i/>
          <w:color w:val="900443"/>
          <w:szCs w:val="28"/>
        </w:rPr>
        <w:t xml:space="preserve">. Видна часть постели и зеркало, перед которым сидит </w:t>
      </w:r>
      <w:r w:rsidR="00721F77" w:rsidRPr="0048428C">
        <w:rPr>
          <w:rFonts w:ascii="Times New Roman" w:hAnsi="Times New Roman"/>
          <w:b/>
          <w:bCs/>
          <w:i/>
          <w:color w:val="900443"/>
          <w:szCs w:val="28"/>
        </w:rPr>
        <w:t>Настя</w:t>
      </w:r>
      <w:r w:rsidR="00606F42" w:rsidRPr="0048428C">
        <w:rPr>
          <w:rFonts w:ascii="Times New Roman" w:hAnsi="Times New Roman"/>
          <w:i/>
          <w:color w:val="900443"/>
          <w:szCs w:val="28"/>
        </w:rPr>
        <w:t>,</w:t>
      </w:r>
      <w:r w:rsidR="00721F77" w:rsidRPr="0048428C">
        <w:rPr>
          <w:rFonts w:ascii="Times New Roman" w:hAnsi="Times New Roman"/>
          <w:i/>
          <w:color w:val="900443"/>
          <w:szCs w:val="28"/>
        </w:rPr>
        <w:t xml:space="preserve"> </w:t>
      </w:r>
      <w:r w:rsidR="00721F77" w:rsidRPr="0048428C">
        <w:rPr>
          <w:rFonts w:ascii="Times New Roman" w:hAnsi="Times New Roman" w:cs="Times New Roman"/>
          <w:i/>
          <w:color w:val="900443"/>
          <w:szCs w:val="28"/>
        </w:rPr>
        <w:t>подкрашива</w:t>
      </w:r>
      <w:r w:rsidR="00606F42" w:rsidRPr="0048428C">
        <w:rPr>
          <w:rFonts w:ascii="Times New Roman" w:hAnsi="Times New Roman" w:cs="Times New Roman"/>
          <w:i/>
          <w:color w:val="900443"/>
          <w:szCs w:val="28"/>
        </w:rPr>
        <w:t>я</w:t>
      </w:r>
      <w:r w:rsidR="00721F77" w:rsidRPr="0048428C">
        <w:rPr>
          <w:rFonts w:ascii="Times New Roman" w:hAnsi="Times New Roman" w:cs="Times New Roman"/>
          <w:i/>
          <w:color w:val="900443"/>
          <w:szCs w:val="28"/>
        </w:rPr>
        <w:t xml:space="preserve"> </w:t>
      </w:r>
      <w:r w:rsidR="00606F42" w:rsidRPr="0048428C">
        <w:rPr>
          <w:rFonts w:ascii="Times New Roman" w:hAnsi="Times New Roman" w:cs="Times New Roman"/>
          <w:i/>
          <w:color w:val="900443"/>
          <w:szCs w:val="28"/>
        </w:rPr>
        <w:t>глаза</w:t>
      </w:r>
      <w:r w:rsidR="00721F77" w:rsidRPr="0048428C">
        <w:rPr>
          <w:rFonts w:ascii="Times New Roman" w:hAnsi="Times New Roman" w:cs="Times New Roman"/>
          <w:i/>
          <w:color w:val="900443"/>
          <w:szCs w:val="28"/>
        </w:rPr>
        <w:t xml:space="preserve">.  </w:t>
      </w:r>
      <w:r w:rsidR="00212CD5" w:rsidRPr="0048428C">
        <w:rPr>
          <w:rFonts w:ascii="Times New Roman" w:hAnsi="Times New Roman" w:cs="Times New Roman"/>
          <w:i/>
          <w:color w:val="900443"/>
          <w:szCs w:val="28"/>
        </w:rPr>
        <w:t xml:space="preserve">Входит </w:t>
      </w:r>
      <w:r w:rsidR="00212CD5" w:rsidRPr="0048428C">
        <w:rPr>
          <w:rFonts w:ascii="Times New Roman" w:hAnsi="Times New Roman" w:cs="Times New Roman"/>
          <w:b/>
          <w:bCs/>
          <w:i/>
          <w:color w:val="900443"/>
          <w:szCs w:val="28"/>
        </w:rPr>
        <w:t>Тигран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, вытирая лицо полотенцем.</w:t>
      </w:r>
    </w:p>
    <w:p w14:paraId="1B74B626" w14:textId="77777777" w:rsidR="00AA64A1" w:rsidRPr="0048428C" w:rsidRDefault="00AA64A1" w:rsidP="00AA64A1">
      <w:pPr>
        <w:ind w:left="-108" w:right="-1"/>
        <w:jc w:val="center"/>
        <w:rPr>
          <w:rFonts w:ascii="Times New Roman" w:hAnsi="Times New Roman"/>
          <w:i/>
          <w:color w:val="900443"/>
          <w:szCs w:val="28"/>
        </w:rPr>
      </w:pPr>
    </w:p>
    <w:p w14:paraId="677C9629" w14:textId="61980F9B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Скажи, куда это ты так тщательно чистишь свои перышки? </w:t>
      </w:r>
    </w:p>
    <w:p w14:paraId="3199923D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Знаешь, сегодня солнца нет, и мы с Ксюшей развеяться решили, съездим в Сочи. Сходим в какой-нибудь хороший ресторанчик…</w:t>
      </w:r>
    </w:p>
    <w:p w14:paraId="6B8C04DA" w14:textId="6B623783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Хорошая идея. Я закажу машину. </w:t>
      </w:r>
    </w:p>
    <w:p w14:paraId="75A2FF1A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Ты с нами едешь? А разве ты не собирался в Ереван звонить? </w:t>
      </w:r>
    </w:p>
    <w:p w14:paraId="09217578" w14:textId="25CFB5AB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По дороге позвоню. Или я помешал твоим планам? </w:t>
      </w:r>
    </w:p>
    <w:p w14:paraId="63A43B28" w14:textId="133DDFA5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Ну что ты, </w:t>
      </w:r>
      <w:r w:rsidR="00606F42" w:rsidRPr="0048428C">
        <w:rPr>
          <w:rFonts w:ascii="Times New Roman" w:hAnsi="Times New Roman" w:cs="Times New Roman"/>
          <w:color w:val="900443"/>
          <w:szCs w:val="28"/>
        </w:rPr>
        <w:t>Тиграша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, очень хорошо, что ты с нами едешь. Должен же быть рядом мужчина, который нас защитит. Вдруг на меня нападет какой-нибудь маньяк. </w:t>
      </w:r>
    </w:p>
    <w:p w14:paraId="2E7E6112" w14:textId="7779165B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Или дыкий звер. </w:t>
      </w:r>
    </w:p>
    <w:p w14:paraId="2523E346" w14:textId="6CD2B5C4" w:rsidR="00721F77" w:rsidRPr="0048428C" w:rsidRDefault="00721F77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6A940907" w14:textId="5286803A" w:rsidR="00721F77" w:rsidRPr="0048428C" w:rsidRDefault="00721F77" w:rsidP="00721F77">
      <w:pPr>
        <w:jc w:val="center"/>
        <w:rPr>
          <w:rFonts w:ascii="Times New Roman" w:hAnsi="Times New Roman" w:cs="Times New Roman"/>
          <w:i/>
          <w:iCs/>
          <w:color w:val="900443"/>
          <w:szCs w:val="28"/>
        </w:rPr>
      </w:pP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>Настя вскакивает со стула.</w:t>
      </w:r>
    </w:p>
    <w:p w14:paraId="0CF20D9C" w14:textId="77777777" w:rsidR="00721F77" w:rsidRPr="0048428C" w:rsidRDefault="00721F77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415ECCD3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Я заскачу к Ксюше, скажу, что мы выходим. </w:t>
      </w:r>
    </w:p>
    <w:p w14:paraId="6CE499F5" w14:textId="47851545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Зачем ноги топтать.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>Тебе 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оги беречь надо. Это </w:t>
      </w:r>
      <w:r w:rsidR="00225185" w:rsidRPr="0048428C">
        <w:rPr>
          <w:rFonts w:ascii="Times New Roman" w:hAnsi="Times New Roman" w:cs="Times New Roman"/>
          <w:color w:val="900443"/>
          <w:szCs w:val="28"/>
        </w:rPr>
        <w:t>т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 xml:space="preserve">вой хлеб. 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Позвони.</w:t>
      </w:r>
    </w:p>
    <w:p w14:paraId="18F34E02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Она наверняка в ванной. </w:t>
      </w:r>
    </w:p>
    <w:p w14:paraId="49045BE6" w14:textId="78AEAC72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: Ничего, вытащим. Какой у не</w:t>
      </w:r>
      <w:r w:rsidR="00E62380" w:rsidRPr="0048428C">
        <w:rPr>
          <w:rFonts w:ascii="Times New Roman" w:hAnsi="Times New Roman" w:cs="Times New Roman"/>
          <w:color w:val="900443"/>
          <w:szCs w:val="28"/>
        </w:rPr>
        <w:t>ё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номер? </w:t>
      </w:r>
    </w:p>
    <w:p w14:paraId="474650BC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Пятьдесят третий. </w:t>
      </w:r>
    </w:p>
    <w:p w14:paraId="6F940F64" w14:textId="77777777" w:rsidR="00AA64A1" w:rsidRPr="0048428C" w:rsidRDefault="00AA64A1" w:rsidP="00AA64A1">
      <w:pPr>
        <w:rPr>
          <w:rFonts w:ascii="Times New Roman" w:hAnsi="Times New Roman" w:cs="Times New Roman"/>
          <w:i/>
          <w:color w:val="900443"/>
          <w:szCs w:val="28"/>
        </w:rPr>
      </w:pPr>
    </w:p>
    <w:p w14:paraId="1E1F5A07" w14:textId="3091B001" w:rsidR="00AA64A1" w:rsidRPr="0048428C" w:rsidRDefault="00225185" w:rsidP="00AA64A1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i/>
          <w:color w:val="900443"/>
          <w:szCs w:val="28"/>
        </w:rPr>
        <w:t xml:space="preserve"> отбрасывает полотенце и набирает внутренний телефон.</w:t>
      </w:r>
    </w:p>
    <w:p w14:paraId="33CD8B32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6F61D008" w14:textId="22E6C29D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: Ксюша, утро добр</w:t>
      </w:r>
      <w:r w:rsidR="00225185" w:rsidRPr="0048428C">
        <w:rPr>
          <w:rFonts w:ascii="Times New Roman" w:hAnsi="Times New Roman" w:cs="Times New Roman"/>
          <w:color w:val="900443"/>
          <w:szCs w:val="28"/>
        </w:rPr>
        <w:t>о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е. Не спишь?... А мы вот с Настей в Сочи собрались... Да... Хот</w:t>
      </w:r>
      <w:r w:rsidR="00225185" w:rsidRPr="0048428C">
        <w:rPr>
          <w:rFonts w:ascii="Times New Roman" w:hAnsi="Times New Roman" w:cs="Times New Roman"/>
          <w:color w:val="900443"/>
          <w:szCs w:val="28"/>
        </w:rPr>
        <w:t>е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ли тебя с собой взять... Поедешь?... Х</w:t>
      </w:r>
      <w:r w:rsidR="00225185" w:rsidRPr="0048428C">
        <w:rPr>
          <w:rFonts w:ascii="Times New Roman" w:hAnsi="Times New Roman" w:cs="Times New Roman"/>
          <w:color w:val="900443"/>
          <w:szCs w:val="28"/>
        </w:rPr>
        <w:t>оро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шо, даю. </w:t>
      </w:r>
    </w:p>
    <w:p w14:paraId="1676BF11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648CA1E6" w14:textId="5A1FD954" w:rsidR="00AA64A1" w:rsidRPr="0048428C" w:rsidRDefault="00225185" w:rsidP="00AA64A1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i/>
          <w:color w:val="900443"/>
          <w:szCs w:val="28"/>
        </w:rPr>
        <w:t xml:space="preserve"> протягивает трубку Насте.</w:t>
      </w:r>
    </w:p>
    <w:p w14:paraId="022BF3A3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6B2E6A16" w14:textId="35C9E63E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Скажи ей, чтобы быстрее одевалась. </w:t>
      </w:r>
    </w:p>
    <w:p w14:paraId="6EA8BED6" w14:textId="3ACBD430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Да, привет... Нет</w:t>
      </w:r>
      <w:r w:rsidR="00225185" w:rsidRPr="0048428C">
        <w:rPr>
          <w:rFonts w:ascii="Times New Roman" w:hAnsi="Times New Roman" w:cs="Times New Roman"/>
          <w:color w:val="900443"/>
          <w:szCs w:val="28"/>
        </w:rPr>
        <w:t>, я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уже...</w:t>
      </w:r>
      <w:r w:rsidR="00225185" w:rsidRPr="0048428C">
        <w:rPr>
          <w:rFonts w:ascii="Times New Roman" w:hAnsi="Times New Roman" w:cs="Times New Roman"/>
          <w:color w:val="900443"/>
          <w:szCs w:val="28"/>
        </w:rPr>
        <w:t xml:space="preserve"> А ты? 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Как не знаешь?... Хорошо зайду. </w:t>
      </w:r>
    </w:p>
    <w:p w14:paraId="5AADF76D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5EF9E8C9" w14:textId="77777777" w:rsidR="00AA64A1" w:rsidRPr="0048428C" w:rsidRDefault="00AA64A1" w:rsidP="00AA64A1">
      <w:pPr>
        <w:pStyle w:val="af"/>
        <w:tabs>
          <w:tab w:val="left" w:pos="9531"/>
        </w:tabs>
        <w:ind w:right="687"/>
        <w:jc w:val="center"/>
        <w:rPr>
          <w:rFonts w:ascii="Times New Roman" w:hAnsi="Times New Roman" w:cs="Times New Roman"/>
          <w:i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 w:val="28"/>
          <w:szCs w:val="28"/>
        </w:rPr>
        <w:t>Настя отключает телефон.</w:t>
      </w:r>
    </w:p>
    <w:p w14:paraId="34645F35" w14:textId="77777777" w:rsidR="00AA64A1" w:rsidRPr="0048428C" w:rsidRDefault="00AA64A1" w:rsidP="00AA64A1">
      <w:pPr>
        <w:pStyle w:val="af"/>
        <w:tabs>
          <w:tab w:val="left" w:pos="9531"/>
        </w:tabs>
        <w:ind w:right="687"/>
        <w:rPr>
          <w:rFonts w:ascii="Times New Roman" w:hAnsi="Times New Roman" w:cs="Times New Roman"/>
          <w:color w:val="900443"/>
          <w:sz w:val="28"/>
          <w:szCs w:val="28"/>
        </w:rPr>
      </w:pPr>
    </w:p>
    <w:p w14:paraId="09A53538" w14:textId="07CDFCC6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Не знает, что одеть. Ни шагу без меня сделать не может, вот клуша. Как интересно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 xml:space="preserve">она 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дома одевается? </w:t>
      </w:r>
    </w:p>
    <w:p w14:paraId="21F76B54" w14:textId="49458C8C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: Знаю я ваши встречи. Сейчас разболтаетесь, в Сочи только к ночи выберемся. А я еще мор</w:t>
      </w:r>
      <w:r w:rsidR="00E62380" w:rsidRPr="0048428C">
        <w:rPr>
          <w:rFonts w:ascii="Times New Roman" w:hAnsi="Times New Roman" w:cs="Times New Roman"/>
          <w:color w:val="900443"/>
          <w:szCs w:val="28"/>
        </w:rPr>
        <w:t>е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хотел увидеть. </w:t>
      </w:r>
    </w:p>
    <w:p w14:paraId="2BDD4205" w14:textId="03EFFD39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Обещаю, </w:t>
      </w:r>
      <w:r w:rsidR="00606F42" w:rsidRPr="0048428C">
        <w:rPr>
          <w:rFonts w:ascii="Times New Roman" w:hAnsi="Times New Roman" w:cs="Times New Roman"/>
          <w:color w:val="900443"/>
          <w:szCs w:val="28"/>
        </w:rPr>
        <w:t>Тиграша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, мы </w:t>
      </w:r>
      <w:r w:rsidR="00AA2283" w:rsidRPr="0048428C">
        <w:rPr>
          <w:rFonts w:ascii="Times New Roman" w:hAnsi="Times New Roman" w:cs="Times New Roman"/>
          <w:color w:val="900443"/>
          <w:szCs w:val="28"/>
        </w:rPr>
        <w:t>быстренько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. </w:t>
      </w:r>
    </w:p>
    <w:p w14:paraId="623A7EC0" w14:textId="77777777" w:rsidR="00AA64A1" w:rsidRPr="0048428C" w:rsidRDefault="00AA64A1" w:rsidP="00AA64A1">
      <w:pPr>
        <w:pStyle w:val="af"/>
        <w:tabs>
          <w:tab w:val="left" w:pos="9531"/>
        </w:tabs>
        <w:ind w:right="687"/>
        <w:rPr>
          <w:rFonts w:ascii="Times New Roman" w:hAnsi="Times New Roman" w:cs="Times New Roman"/>
          <w:color w:val="900443"/>
          <w:sz w:val="28"/>
          <w:szCs w:val="28"/>
        </w:rPr>
      </w:pPr>
    </w:p>
    <w:p w14:paraId="7FF9F575" w14:textId="2DF69203" w:rsidR="00AA64A1" w:rsidRPr="0048428C" w:rsidRDefault="00AA64A1" w:rsidP="00E62380">
      <w:pPr>
        <w:pStyle w:val="af"/>
        <w:jc w:val="center"/>
        <w:rPr>
          <w:rFonts w:ascii="Times New Roman" w:hAnsi="Times New Roman" w:cs="Times New Roman"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 w:val="28"/>
          <w:szCs w:val="28"/>
        </w:rPr>
        <w:t>Настя выбегает из номера.</w:t>
      </w:r>
      <w:r w:rsidRPr="0048428C">
        <w:rPr>
          <w:rFonts w:ascii="Times New Roman" w:hAnsi="Times New Roman" w:cs="Times New Roman"/>
          <w:color w:val="900443"/>
          <w:sz w:val="28"/>
          <w:szCs w:val="28"/>
        </w:rPr>
        <w:t xml:space="preserve"> </w:t>
      </w:r>
      <w:r w:rsidR="00225185" w:rsidRPr="0048428C">
        <w:rPr>
          <w:rFonts w:ascii="Times New Roman" w:hAnsi="Times New Roman" w:cs="Times New Roman"/>
          <w:i/>
          <w:iCs/>
          <w:color w:val="900443"/>
          <w:sz w:val="28"/>
          <w:szCs w:val="28"/>
        </w:rPr>
        <w:t>Тигран</w:t>
      </w:r>
      <w:r w:rsidRPr="0048428C">
        <w:rPr>
          <w:rFonts w:ascii="Times New Roman" w:hAnsi="Times New Roman" w:cs="Times New Roman"/>
          <w:i/>
          <w:iCs/>
          <w:color w:val="900443"/>
          <w:sz w:val="28"/>
          <w:szCs w:val="28"/>
        </w:rPr>
        <w:t xml:space="preserve"> </w:t>
      </w:r>
      <w:r w:rsidR="00E62380" w:rsidRPr="0048428C">
        <w:rPr>
          <w:rFonts w:ascii="Times New Roman" w:hAnsi="Times New Roman" w:cs="Times New Roman"/>
          <w:i/>
          <w:iCs/>
          <w:color w:val="900443"/>
          <w:sz w:val="28"/>
          <w:szCs w:val="28"/>
        </w:rPr>
        <w:t>задергивает штору.</w:t>
      </w:r>
    </w:p>
    <w:p w14:paraId="334A7AB9" w14:textId="77777777" w:rsidR="00AA64A1" w:rsidRPr="0048428C" w:rsidRDefault="00AA64A1" w:rsidP="00AA64A1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</w:p>
    <w:p w14:paraId="4B52D05E" w14:textId="77777777" w:rsidR="00AA64A1" w:rsidRPr="0048428C" w:rsidRDefault="00AA64A1" w:rsidP="00AA64A1">
      <w:pPr>
        <w:ind w:left="-108" w:right="-1"/>
        <w:jc w:val="center"/>
        <w:rPr>
          <w:rFonts w:ascii="Times New Roman" w:hAnsi="Times New Roman"/>
          <w:b/>
          <w:i/>
          <w:color w:val="900443"/>
          <w:szCs w:val="28"/>
          <w:u w:val="single"/>
        </w:rPr>
      </w:pPr>
      <w:r w:rsidRPr="0048428C">
        <w:rPr>
          <w:rFonts w:ascii="Times New Roman" w:hAnsi="Times New Roman"/>
          <w:b/>
          <w:i/>
          <w:color w:val="900443"/>
          <w:szCs w:val="28"/>
          <w:u w:val="single"/>
        </w:rPr>
        <w:t>Картина седьмая</w:t>
      </w:r>
    </w:p>
    <w:p w14:paraId="431072BA" w14:textId="77777777" w:rsidR="00AA64A1" w:rsidRPr="0048428C" w:rsidRDefault="00AA64A1" w:rsidP="00AA64A1">
      <w:pPr>
        <w:ind w:left="-108" w:right="-1"/>
        <w:jc w:val="center"/>
        <w:rPr>
          <w:rFonts w:ascii="Times New Roman" w:hAnsi="Times New Roman"/>
          <w:i/>
          <w:color w:val="900443"/>
          <w:szCs w:val="28"/>
        </w:rPr>
      </w:pPr>
    </w:p>
    <w:p w14:paraId="690E1578" w14:textId="16BFD8C0" w:rsidR="00AA64A1" w:rsidRPr="0048428C" w:rsidRDefault="00AA64A1" w:rsidP="00AA64A1">
      <w:pPr>
        <w:ind w:left="-108" w:right="-1"/>
        <w:jc w:val="center"/>
        <w:rPr>
          <w:rFonts w:ascii="Times New Roman" w:hAnsi="Times New Roman"/>
          <w:i/>
          <w:color w:val="900443"/>
          <w:szCs w:val="28"/>
        </w:rPr>
      </w:pPr>
      <w:r w:rsidRPr="0048428C">
        <w:rPr>
          <w:rFonts w:ascii="Times New Roman" w:hAnsi="Times New Roman"/>
          <w:i/>
          <w:color w:val="900443"/>
          <w:szCs w:val="28"/>
        </w:rPr>
        <w:t>Из отеля выбегает Настя.</w:t>
      </w:r>
      <w:r w:rsidR="00721F77" w:rsidRPr="0048428C">
        <w:rPr>
          <w:rFonts w:ascii="Times New Roman" w:hAnsi="Times New Roman"/>
          <w:i/>
          <w:color w:val="900443"/>
          <w:szCs w:val="28"/>
        </w:rPr>
        <w:t xml:space="preserve"> Смотрит по сторонам.</w:t>
      </w:r>
    </w:p>
    <w:p w14:paraId="5C5A9CDF" w14:textId="1D1664D6" w:rsidR="00AA64A1" w:rsidRPr="0048428C" w:rsidRDefault="00AA64A1" w:rsidP="00AA64A1">
      <w:pPr>
        <w:pStyle w:val="af"/>
        <w:tabs>
          <w:tab w:val="left" w:pos="9531"/>
        </w:tabs>
        <w:ind w:right="687"/>
        <w:jc w:val="center"/>
        <w:rPr>
          <w:rFonts w:ascii="Times New Roman" w:hAnsi="Times New Roman" w:cs="Times New Roman"/>
          <w:i/>
          <w:color w:val="900443"/>
          <w:sz w:val="28"/>
          <w:szCs w:val="28"/>
        </w:rPr>
      </w:pPr>
    </w:p>
    <w:p w14:paraId="1D46A541" w14:textId="6F31BDD0" w:rsidR="00721F77" w:rsidRPr="0048428C" w:rsidRDefault="00721F77" w:rsidP="00721F77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Ксюша! Ксюша! Ты где?</w:t>
      </w:r>
    </w:p>
    <w:p w14:paraId="3A3E7A11" w14:textId="218E087D" w:rsidR="00721F77" w:rsidRPr="0048428C" w:rsidRDefault="00721F77" w:rsidP="00721F77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КСЮША: Здесь я. Что кричишь?</w:t>
      </w:r>
    </w:p>
    <w:p w14:paraId="594221B3" w14:textId="5913B52E" w:rsidR="00721F77" w:rsidRPr="0048428C" w:rsidRDefault="00721F77" w:rsidP="00721F77">
      <w:pPr>
        <w:rPr>
          <w:rFonts w:ascii="Times New Roman" w:hAnsi="Times New Roman" w:cs="Times New Roman"/>
          <w:color w:val="900443"/>
          <w:szCs w:val="28"/>
        </w:rPr>
      </w:pPr>
    </w:p>
    <w:p w14:paraId="641A87CA" w14:textId="4A659629" w:rsidR="00721F77" w:rsidRPr="0048428C" w:rsidRDefault="00721F77" w:rsidP="00721F77">
      <w:pPr>
        <w:jc w:val="center"/>
        <w:rPr>
          <w:rFonts w:ascii="Times New Roman" w:hAnsi="Times New Roman" w:cs="Times New Roman"/>
          <w:i/>
          <w:iCs/>
          <w:color w:val="900443"/>
          <w:szCs w:val="28"/>
        </w:rPr>
      </w:pP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>Настя оборачивается на в</w:t>
      </w:r>
      <w:r w:rsidR="003C73CF" w:rsidRPr="0048428C">
        <w:rPr>
          <w:rFonts w:ascii="Times New Roman" w:hAnsi="Times New Roman" w:cs="Times New Roman"/>
          <w:i/>
          <w:iCs/>
          <w:color w:val="900443"/>
          <w:szCs w:val="28"/>
        </w:rPr>
        <w:t>ыходившую</w:t>
      </w: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 xml:space="preserve"> из дверей отеля подругу.</w:t>
      </w:r>
    </w:p>
    <w:p w14:paraId="7F272F18" w14:textId="77777777" w:rsidR="00721F77" w:rsidRPr="0048428C" w:rsidRDefault="00721F77" w:rsidP="00AA64A1">
      <w:pPr>
        <w:pStyle w:val="af"/>
        <w:tabs>
          <w:tab w:val="left" w:pos="9531"/>
        </w:tabs>
        <w:ind w:right="687"/>
        <w:jc w:val="center"/>
        <w:rPr>
          <w:rFonts w:ascii="Times New Roman" w:hAnsi="Times New Roman" w:cs="Times New Roman"/>
          <w:i/>
          <w:color w:val="900443"/>
          <w:sz w:val="28"/>
          <w:szCs w:val="28"/>
        </w:rPr>
      </w:pPr>
    </w:p>
    <w:p w14:paraId="1B40EFA8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Представляешь, он с нами едет. </w:t>
      </w:r>
    </w:p>
    <w:p w14:paraId="2536AEF0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КСЮША: Кто? Банкир?</w:t>
      </w:r>
    </w:p>
    <w:p w14:paraId="3DE1FBCA" w14:textId="6211C0B2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Какой банкир? Банкир уже ждет. </w:t>
      </w:r>
      <w:r w:rsidR="00606F42" w:rsidRPr="0048428C">
        <w:rPr>
          <w:rFonts w:ascii="Times New Roman" w:hAnsi="Times New Roman" w:cs="Times New Roman"/>
          <w:color w:val="900443"/>
          <w:szCs w:val="28"/>
        </w:rPr>
        <w:t>Тигр</w:t>
      </w:r>
      <w:r w:rsidR="003C73CF" w:rsidRPr="0048428C">
        <w:rPr>
          <w:rFonts w:ascii="Times New Roman" w:hAnsi="Times New Roman" w:cs="Times New Roman"/>
          <w:color w:val="900443"/>
          <w:szCs w:val="28"/>
        </w:rPr>
        <w:t>ик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! </w:t>
      </w:r>
    </w:p>
    <w:p w14:paraId="21853C9E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КСЮША: И что делать? </w:t>
      </w:r>
    </w:p>
    <w:p w14:paraId="0F7330C6" w14:textId="65B3DDEF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Ну…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>н</w:t>
      </w:r>
      <w:r w:rsidRPr="0048428C">
        <w:rPr>
          <w:rFonts w:ascii="Times New Roman" w:hAnsi="Times New Roman" w:cs="Times New Roman"/>
          <w:color w:val="900443"/>
          <w:szCs w:val="28"/>
        </w:rPr>
        <w:t>е могла же я ему отказать. Иначе бы он догадался.</w:t>
      </w:r>
    </w:p>
    <w:p w14:paraId="5122D852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40D1AB10" w14:textId="77777777" w:rsidR="00AA64A1" w:rsidRPr="0048428C" w:rsidRDefault="00AA64A1" w:rsidP="00AA64A1">
      <w:pPr>
        <w:jc w:val="center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Пауза. Настя смотрит на подругу.</w:t>
      </w:r>
    </w:p>
    <w:p w14:paraId="469C6685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54F69783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КСЮША: Давай сегодня не поедем. </w:t>
      </w:r>
    </w:p>
    <w:p w14:paraId="131F724E" w14:textId="4E0660DE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Как не поедем? А Сер</w:t>
      </w:r>
      <w:r w:rsidR="00EB64D8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жа… Он ждать будет. </w:t>
      </w:r>
    </w:p>
    <w:p w14:paraId="3870DB86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КСЮША: Позвони и скажи, что приедешь завтра.</w:t>
      </w:r>
    </w:p>
    <w:p w14:paraId="5CA27E91" w14:textId="76F929A8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А если он и завтра увяжется? Ты, кстати, обещала его отвлечь. </w:t>
      </w:r>
    </w:p>
    <w:p w14:paraId="60DE672D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КСЮША: Ты ж его ревнуешь ко мне. Причем беспочвенно.</w:t>
      </w:r>
    </w:p>
    <w:p w14:paraId="4F2915C5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Ну да, беспочвенно. Видела я, как ты на него смотришь. </w:t>
      </w:r>
    </w:p>
    <w:p w14:paraId="7634FA09" w14:textId="07DE9D6A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КСЮША: У меня вообще-то Мураш есть. Может, я за него замуж выйду. </w:t>
      </w:r>
    </w:p>
    <w:p w14:paraId="69691272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Ты? Замуж? </w:t>
      </w:r>
    </w:p>
    <w:p w14:paraId="7EF57DE5" w14:textId="2E3A0AAD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КСЮША: А что, богатый мужчина. Начитанный,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>интеллигентный</w:t>
      </w:r>
      <w:r w:rsidRPr="0048428C">
        <w:rPr>
          <w:rFonts w:ascii="Times New Roman" w:hAnsi="Times New Roman" w:cs="Times New Roman"/>
          <w:color w:val="900443"/>
          <w:szCs w:val="28"/>
        </w:rPr>
        <w:t>. У него своя сеть книжных магазинов.</w:t>
      </w:r>
    </w:p>
    <w:p w14:paraId="2AEBBC45" w14:textId="058F1FE5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 xml:space="preserve">Перестань морочить голову! 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Кто сейчас </w:t>
      </w:r>
      <w:r w:rsidR="00EB64D8" w:rsidRPr="0048428C">
        <w:rPr>
          <w:rFonts w:ascii="Times New Roman" w:hAnsi="Times New Roman" w:cs="Times New Roman"/>
          <w:color w:val="900443"/>
          <w:szCs w:val="28"/>
        </w:rPr>
        <w:t xml:space="preserve">книги 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покупает!? </w:t>
      </w:r>
    </w:p>
    <w:p w14:paraId="30A26322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КСЮША: Я просто хотела тебе помочь.</w:t>
      </w:r>
    </w:p>
    <w:p w14:paraId="60C1CE71" w14:textId="5685273C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Хорош</w:t>
      </w:r>
      <w:r w:rsidR="003C73CF" w:rsidRPr="0048428C">
        <w:rPr>
          <w:rFonts w:ascii="Times New Roman" w:hAnsi="Times New Roman" w:cs="Times New Roman"/>
          <w:color w:val="900443"/>
          <w:szCs w:val="28"/>
        </w:rPr>
        <w:t>о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ладно.... возьми на себя </w:t>
      </w:r>
      <w:r w:rsidR="00606F42" w:rsidRPr="0048428C">
        <w:rPr>
          <w:rFonts w:ascii="Times New Roman" w:hAnsi="Times New Roman" w:cs="Times New Roman"/>
          <w:color w:val="900443"/>
          <w:szCs w:val="28"/>
        </w:rPr>
        <w:t>Тигр</w:t>
      </w:r>
      <w:r w:rsidR="003C73CF" w:rsidRPr="0048428C">
        <w:rPr>
          <w:rFonts w:ascii="Times New Roman" w:hAnsi="Times New Roman" w:cs="Times New Roman"/>
          <w:color w:val="900443"/>
          <w:szCs w:val="28"/>
        </w:rPr>
        <w:t>ика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. </w:t>
      </w:r>
    </w:p>
    <w:p w14:paraId="06199CA5" w14:textId="3FD0BEDB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КСЮША: Как я его возьму,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>а потом ты</w:t>
      </w:r>
      <w:r w:rsidR="003C73CF" w:rsidRPr="0048428C">
        <w:rPr>
          <w:rFonts w:ascii="Times New Roman" w:hAnsi="Times New Roman" w:cs="Times New Roman"/>
          <w:color w:val="900443"/>
          <w:szCs w:val="28"/>
        </w:rPr>
        <w:t xml:space="preserve"> опять</w:t>
      </w:r>
      <w:r w:rsidR="00EB64D8" w:rsidRPr="0048428C">
        <w:rPr>
          <w:rFonts w:ascii="Times New Roman" w:hAnsi="Times New Roman" w:cs="Times New Roman"/>
          <w:color w:val="900443"/>
          <w:szCs w:val="28"/>
        </w:rPr>
        <w:t xml:space="preserve"> начнёшь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>…</w:t>
      </w:r>
    </w:p>
    <w:p w14:paraId="1F9B2662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Ну придумай что-нибудь, чтобы я не ревновала.</w:t>
      </w:r>
    </w:p>
    <w:p w14:paraId="1E1C392C" w14:textId="4276EB14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КСЮША: Почему я должна думать за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>тебя</w:t>
      </w:r>
      <w:r w:rsidRPr="0048428C">
        <w:rPr>
          <w:rFonts w:ascii="Times New Roman" w:hAnsi="Times New Roman" w:cs="Times New Roman"/>
          <w:color w:val="900443"/>
          <w:szCs w:val="28"/>
        </w:rPr>
        <w:t>?</w:t>
      </w:r>
    </w:p>
    <w:p w14:paraId="3BCA0FF9" w14:textId="1AFA4206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Ты у нас на дипломата училась вот и применяй свою дипломатию на практике. </w:t>
      </w:r>
      <w:r w:rsidR="003C73CF" w:rsidRPr="0048428C">
        <w:rPr>
          <w:rFonts w:ascii="Times New Roman" w:hAnsi="Times New Roman" w:cs="Times New Roman"/>
          <w:color w:val="900443"/>
          <w:szCs w:val="28"/>
        </w:rPr>
        <w:t>В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балетном училище таким наукам не обуча</w:t>
      </w:r>
      <w:r w:rsidR="003C73CF" w:rsidRPr="0048428C">
        <w:rPr>
          <w:rFonts w:ascii="Times New Roman" w:hAnsi="Times New Roman" w:cs="Times New Roman"/>
          <w:color w:val="900443"/>
          <w:szCs w:val="28"/>
        </w:rPr>
        <w:t>ют</w:t>
      </w:r>
      <w:r w:rsidRPr="0048428C">
        <w:rPr>
          <w:rFonts w:ascii="Times New Roman" w:hAnsi="Times New Roman" w:cs="Times New Roman"/>
          <w:color w:val="900443"/>
          <w:szCs w:val="28"/>
        </w:rPr>
        <w:t>.</w:t>
      </w:r>
    </w:p>
    <w:p w14:paraId="51D385C5" w14:textId="7C59563A" w:rsidR="00AA64A1" w:rsidRPr="0048428C" w:rsidRDefault="00AA64A1" w:rsidP="00AA64A1">
      <w:pPr>
        <w:rPr>
          <w:rFonts w:ascii="Times New Roman" w:hAnsi="Times New Roman" w:cs="Times New Roman"/>
          <w:iCs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КСЮША: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>Ну ч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его тут думать-то. Сегодня мы едим вместе, правильно? </w:t>
      </w: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(Настя кивает) </w:t>
      </w:r>
      <w:r w:rsidRPr="0048428C">
        <w:rPr>
          <w:rFonts w:ascii="Times New Roman" w:hAnsi="Times New Roman" w:cs="Times New Roman"/>
          <w:iCs/>
          <w:color w:val="900443"/>
          <w:szCs w:val="28"/>
        </w:rPr>
        <w:t xml:space="preserve">Так вот… нужно найти в такое место, где ему не понравится. И он сам вернется домой. </w:t>
      </w:r>
    </w:p>
    <w:p w14:paraId="3ABFA6E4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Да ему везде нравится. Такой приспособленец. </w:t>
      </w:r>
    </w:p>
    <w:p w14:paraId="657247E0" w14:textId="71661206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КСЮША: А давай </w:t>
      </w:r>
      <w:r w:rsidR="00EB64D8" w:rsidRPr="0048428C">
        <w:rPr>
          <w:rFonts w:ascii="Times New Roman" w:hAnsi="Times New Roman" w:cs="Times New Roman"/>
          <w:color w:val="900443"/>
          <w:szCs w:val="28"/>
        </w:rPr>
        <w:t xml:space="preserve">ему </w:t>
      </w:r>
      <w:r w:rsidRPr="0048428C">
        <w:rPr>
          <w:rFonts w:ascii="Times New Roman" w:hAnsi="Times New Roman" w:cs="Times New Roman"/>
          <w:color w:val="900443"/>
          <w:szCs w:val="28"/>
        </w:rPr>
        <w:t>шопинг устроим. Протаскаем по всем магазинам, салонам. Ни одной шмотки не пропустим. Весь день ходить будем.</w:t>
      </w:r>
    </w:p>
    <w:p w14:paraId="6C3C4E6A" w14:textId="77777777" w:rsidR="00AA64A1" w:rsidRPr="0048428C" w:rsidRDefault="00AA64A1" w:rsidP="00AA64A1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</w:p>
    <w:p w14:paraId="609923E1" w14:textId="77777777" w:rsidR="00AA64A1" w:rsidRPr="0048428C" w:rsidRDefault="00AA64A1" w:rsidP="00AA64A1">
      <w:pPr>
        <w:pStyle w:val="af"/>
        <w:jc w:val="center"/>
        <w:rPr>
          <w:rFonts w:ascii="Times New Roman" w:hAnsi="Times New Roman" w:cs="Times New Roman"/>
          <w:i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 w:val="28"/>
          <w:szCs w:val="28"/>
        </w:rPr>
        <w:t>Настя как-то подозрительно смотрит на подругу.</w:t>
      </w:r>
    </w:p>
    <w:p w14:paraId="6E0253D0" w14:textId="77777777" w:rsidR="00AA64A1" w:rsidRPr="0048428C" w:rsidRDefault="00AA64A1" w:rsidP="00AA64A1">
      <w:pPr>
        <w:pStyle w:val="af"/>
        <w:tabs>
          <w:tab w:val="left" w:pos="9531"/>
        </w:tabs>
        <w:ind w:right="687"/>
        <w:rPr>
          <w:rFonts w:ascii="Times New Roman" w:hAnsi="Times New Roman" w:cs="Times New Roman"/>
          <w:color w:val="900443"/>
          <w:sz w:val="28"/>
          <w:szCs w:val="28"/>
        </w:rPr>
      </w:pPr>
    </w:p>
    <w:p w14:paraId="6A565409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КСЮША: Что ты на меня так смотришь? </w:t>
      </w:r>
    </w:p>
    <w:p w14:paraId="0CE2D8AE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Точно! Один раз он решил платье мне подарить и пригласил в бутик. Ну чтобы я сама выбрала… На примерках я часа три проторчала, и мне ничего не понравилась. Он хотя и молчал, но злился ужасно. Больше со мной по магазинам не ходил. </w:t>
      </w:r>
    </w:p>
    <w:p w14:paraId="759F44E7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КСЮША: Ну вот, видишь, я права.</w:t>
      </w:r>
    </w:p>
    <w:p w14:paraId="7A234CDF" w14:textId="509ABE48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Ой! Мне ж </w:t>
      </w:r>
      <w:r w:rsidR="003C73CF" w:rsidRPr="0048428C">
        <w:rPr>
          <w:rFonts w:ascii="Times New Roman" w:hAnsi="Times New Roman" w:cs="Times New Roman"/>
          <w:color w:val="900443"/>
          <w:szCs w:val="28"/>
        </w:rPr>
        <w:t>Сер</w:t>
      </w:r>
      <w:r w:rsidR="00EB64D8" w:rsidRPr="0048428C">
        <w:rPr>
          <w:rFonts w:ascii="Times New Roman" w:hAnsi="Times New Roman" w:cs="Times New Roman"/>
          <w:color w:val="900443"/>
          <w:szCs w:val="28"/>
        </w:rPr>
        <w:t>ё</w:t>
      </w:r>
      <w:r w:rsidR="003C73CF" w:rsidRPr="0048428C">
        <w:rPr>
          <w:rFonts w:ascii="Times New Roman" w:hAnsi="Times New Roman" w:cs="Times New Roman"/>
          <w:color w:val="900443"/>
          <w:szCs w:val="28"/>
        </w:rPr>
        <w:t xml:space="preserve">же </w:t>
      </w:r>
      <w:r w:rsidRPr="0048428C">
        <w:rPr>
          <w:rFonts w:ascii="Times New Roman" w:hAnsi="Times New Roman" w:cs="Times New Roman"/>
          <w:color w:val="900443"/>
          <w:szCs w:val="28"/>
        </w:rPr>
        <w:t>позвонить</w:t>
      </w:r>
      <w:r w:rsidR="003C73CF" w:rsidRPr="0048428C">
        <w:rPr>
          <w:rFonts w:ascii="Times New Roman" w:hAnsi="Times New Roman" w:cs="Times New Roman"/>
          <w:color w:val="900443"/>
          <w:szCs w:val="28"/>
        </w:rPr>
        <w:t xml:space="preserve"> </w:t>
      </w:r>
      <w:r w:rsidRPr="0048428C">
        <w:rPr>
          <w:rFonts w:ascii="Times New Roman" w:hAnsi="Times New Roman" w:cs="Times New Roman"/>
          <w:color w:val="900443"/>
          <w:szCs w:val="28"/>
        </w:rPr>
        <w:t>надо. Заждался, небось бедненький!</w:t>
      </w:r>
    </w:p>
    <w:p w14:paraId="37490A10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 w:val="18"/>
          <w:szCs w:val="18"/>
        </w:rPr>
      </w:pPr>
    </w:p>
    <w:p w14:paraId="0813D5D1" w14:textId="77777777" w:rsidR="00AA64A1" w:rsidRPr="0048428C" w:rsidRDefault="00AA64A1" w:rsidP="00AA64A1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Настя достает мобильник и набирает номер.</w:t>
      </w:r>
    </w:p>
    <w:p w14:paraId="7BFE69C5" w14:textId="77777777" w:rsidR="00AA64A1" w:rsidRPr="0048428C" w:rsidRDefault="00AA64A1" w:rsidP="00AA64A1">
      <w:pPr>
        <w:pStyle w:val="af"/>
        <w:jc w:val="center"/>
        <w:rPr>
          <w:rFonts w:ascii="Times New Roman" w:hAnsi="Times New Roman" w:cs="Times New Roman"/>
          <w:i/>
          <w:color w:val="900443"/>
          <w:sz w:val="18"/>
          <w:szCs w:val="18"/>
        </w:rPr>
      </w:pPr>
    </w:p>
    <w:p w14:paraId="6A2CA945" w14:textId="3405D4B9" w:rsidR="00AA64A1" w:rsidRPr="0048428C" w:rsidRDefault="00721F77" w:rsidP="00721F77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На авансцене загорается свет, который высвечивает </w:t>
      </w:r>
      <w:r w:rsidRPr="0048428C">
        <w:rPr>
          <w:rFonts w:ascii="Times New Roman" w:hAnsi="Times New Roman" w:cs="Times New Roman"/>
          <w:b/>
          <w:bCs/>
          <w:i/>
          <w:color w:val="900443"/>
          <w:szCs w:val="28"/>
        </w:rPr>
        <w:t>Сергея</w:t>
      </w: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 за столиком, уставленном бокалами и бутылками. Сергей в </w:t>
      </w:r>
      <w:r w:rsidR="00AA64A1" w:rsidRPr="0048428C">
        <w:rPr>
          <w:rFonts w:ascii="Times New Roman" w:hAnsi="Times New Roman" w:cs="Times New Roman"/>
          <w:i/>
          <w:color w:val="900443"/>
          <w:szCs w:val="28"/>
        </w:rPr>
        <w:t>изящн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ом</w:t>
      </w:r>
      <w:r w:rsidR="00AA64A1" w:rsidRPr="0048428C">
        <w:rPr>
          <w:rFonts w:ascii="Times New Roman" w:hAnsi="Times New Roman" w:cs="Times New Roman"/>
          <w:i/>
          <w:color w:val="900443"/>
          <w:szCs w:val="28"/>
        </w:rPr>
        <w:t xml:space="preserve"> костюм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е</w:t>
      </w:r>
      <w:r w:rsidR="00AA64A1" w:rsidRPr="0048428C">
        <w:rPr>
          <w:rFonts w:ascii="Times New Roman" w:hAnsi="Times New Roman" w:cs="Times New Roman"/>
          <w:i/>
          <w:color w:val="900443"/>
          <w:szCs w:val="28"/>
        </w:rPr>
        <w:t>, рубашк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е</w:t>
      </w:r>
      <w:r w:rsidR="00AA64A1" w:rsidRPr="0048428C">
        <w:rPr>
          <w:rFonts w:ascii="Times New Roman" w:hAnsi="Times New Roman" w:cs="Times New Roman"/>
          <w:i/>
          <w:color w:val="900443"/>
          <w:szCs w:val="28"/>
        </w:rPr>
        <w:t xml:space="preserve"> и галстук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е</w:t>
      </w:r>
      <w:r w:rsidR="00AA64A1" w:rsidRPr="0048428C">
        <w:rPr>
          <w:rFonts w:ascii="Times New Roman" w:hAnsi="Times New Roman" w:cs="Times New Roman"/>
          <w:i/>
          <w:color w:val="900443"/>
          <w:szCs w:val="28"/>
        </w:rPr>
        <w:t xml:space="preserve">. 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З</w:t>
      </w:r>
      <w:r w:rsidR="00AA64A1" w:rsidRPr="0048428C">
        <w:rPr>
          <w:rFonts w:ascii="Times New Roman" w:hAnsi="Times New Roman" w:cs="Times New Roman"/>
          <w:i/>
          <w:color w:val="900443"/>
          <w:szCs w:val="28"/>
        </w:rPr>
        <w:t xml:space="preserve">аметно пьян. Зазвонит его мобильник.  </w:t>
      </w:r>
    </w:p>
    <w:p w14:paraId="4E669BE6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 w:val="20"/>
        </w:rPr>
      </w:pPr>
    </w:p>
    <w:p w14:paraId="5177AC9B" w14:textId="754A718F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СЕРГЕЙ: Подождешь… Я тебя с утра жду. (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Ставит стакан и берет мобильник</w:t>
      </w:r>
      <w:r w:rsidR="003C73CF" w:rsidRPr="0048428C">
        <w:rPr>
          <w:rFonts w:ascii="Times New Roman" w:hAnsi="Times New Roman" w:cs="Times New Roman"/>
          <w:i/>
          <w:color w:val="900443"/>
          <w:szCs w:val="28"/>
        </w:rPr>
        <w:t xml:space="preserve"> со столика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.)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Я весь во внимании. Это кто?</w:t>
      </w:r>
    </w:p>
    <w:p w14:paraId="77259F48" w14:textId="3033737F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Это я. Настя.</w:t>
      </w:r>
    </w:p>
    <w:p w14:paraId="795C7959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СЕРГЕЙ: Какая Настя?</w:t>
      </w:r>
    </w:p>
    <w:p w14:paraId="6BA8569F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Какая… Твоя.</w:t>
      </w:r>
    </w:p>
    <w:p w14:paraId="34100561" w14:textId="3498FCA9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СЕРГЕЙ: Ой, Наст</w:t>
      </w:r>
      <w:r w:rsidR="00EB64D8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>на. Это ты. А это я - Сер</w:t>
      </w:r>
      <w:r w:rsidR="00EB64D8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жа. </w:t>
      </w:r>
    </w:p>
    <w:p w14:paraId="65AB1834" w14:textId="62E93132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Сер</w:t>
      </w:r>
      <w:r w:rsidR="00EB64D8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>жа, милый, я не смогу к тебе сегодня приехать, понимаешь?</w:t>
      </w:r>
    </w:p>
    <w:p w14:paraId="6FCC650B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СЕРГЕЙ: Нет, Настя, этого я не понимаю. Скажи, пожалуйста, ты где сейчас непосредственно находишься?</w:t>
      </w:r>
    </w:p>
    <w:p w14:paraId="0F4D5541" w14:textId="69CCC29C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Где, где </w:t>
      </w:r>
      <w:r w:rsidR="003C73CF" w:rsidRPr="0048428C">
        <w:rPr>
          <w:rFonts w:ascii="Times New Roman" w:hAnsi="Times New Roman" w:cs="Times New Roman"/>
          <w:color w:val="900443"/>
          <w:szCs w:val="28"/>
        </w:rPr>
        <w:t>–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</w:t>
      </w:r>
      <w:r w:rsidR="003C73CF" w:rsidRPr="0048428C">
        <w:rPr>
          <w:rFonts w:ascii="Times New Roman" w:hAnsi="Times New Roman" w:cs="Times New Roman"/>
          <w:color w:val="900443"/>
          <w:szCs w:val="28"/>
        </w:rPr>
        <w:t xml:space="preserve">у себя </w:t>
      </w:r>
      <w:r w:rsidRPr="0048428C">
        <w:rPr>
          <w:rFonts w:ascii="Times New Roman" w:hAnsi="Times New Roman" w:cs="Times New Roman"/>
          <w:color w:val="900443"/>
          <w:szCs w:val="28"/>
        </w:rPr>
        <w:t>в отеле.</w:t>
      </w:r>
    </w:p>
    <w:p w14:paraId="24CC54A3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СЕРЕЖА: Ты еще не выехала?</w:t>
      </w:r>
    </w:p>
    <w:p w14:paraId="4DD7C9A1" w14:textId="5C5FF403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Нет. Он вс</w:t>
      </w:r>
      <w:r w:rsidR="00EB64D8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время со мной. Он меня просто душит.</w:t>
      </w:r>
    </w:p>
    <w:p w14:paraId="6A5F0C36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СЕРГЕЙ: Кто тебя душит?</w:t>
      </w:r>
    </w:p>
    <w:p w14:paraId="5B6474F1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Любовник.</w:t>
      </w:r>
    </w:p>
    <w:p w14:paraId="37E72F06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СЕРГЕЙ: Подожди, не понял... Чей любовник?</w:t>
      </w:r>
    </w:p>
    <w:p w14:paraId="3B03BB1E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 Мой.</w:t>
      </w:r>
    </w:p>
    <w:p w14:paraId="192E41BF" w14:textId="1B5CF662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СЕРГЕЙ: Что-то я запутался</w:t>
      </w:r>
      <w:r w:rsidR="00772364" w:rsidRPr="0048428C">
        <w:rPr>
          <w:rFonts w:ascii="Times New Roman" w:hAnsi="Times New Roman" w:cs="Times New Roman"/>
          <w:color w:val="900443"/>
          <w:szCs w:val="28"/>
        </w:rPr>
        <w:t>, Настёна</w:t>
      </w:r>
      <w:r w:rsidRPr="0048428C">
        <w:rPr>
          <w:rFonts w:ascii="Times New Roman" w:hAnsi="Times New Roman" w:cs="Times New Roman"/>
          <w:color w:val="900443"/>
          <w:szCs w:val="28"/>
        </w:rPr>
        <w:t>. Если он твой любовник, а кто ж тогда я?</w:t>
      </w:r>
    </w:p>
    <w:p w14:paraId="1E9CF9AE" w14:textId="0E5C61D4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</w:t>
      </w:r>
      <w:r w:rsidR="003C73CF" w:rsidRPr="0048428C">
        <w:rPr>
          <w:rFonts w:ascii="Times New Roman" w:hAnsi="Times New Roman" w:cs="Times New Roman"/>
          <w:color w:val="900443"/>
          <w:szCs w:val="28"/>
        </w:rPr>
        <w:t>С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лушай,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 xml:space="preserve">давай </w:t>
      </w:r>
      <w:r w:rsidRPr="0048428C">
        <w:rPr>
          <w:rFonts w:ascii="Times New Roman" w:hAnsi="Times New Roman" w:cs="Times New Roman"/>
          <w:color w:val="900443"/>
          <w:szCs w:val="28"/>
        </w:rPr>
        <w:t>я к тебе завтра приеду.</w:t>
      </w:r>
    </w:p>
    <w:p w14:paraId="07235205" w14:textId="479D12B9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СЕРГЕЙ: С любовником? А что тянуть до завтра? Вы сейчас приезжайте. Оба! У меня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 xml:space="preserve">в номере </w:t>
      </w:r>
      <w:r w:rsidRPr="0048428C">
        <w:rPr>
          <w:rFonts w:ascii="Times New Roman" w:hAnsi="Times New Roman" w:cs="Times New Roman"/>
          <w:color w:val="900443"/>
          <w:szCs w:val="28"/>
        </w:rPr>
        <w:t>фрукты есть. Спиртное.</w:t>
      </w:r>
    </w:p>
    <w:p w14:paraId="710E3A11" w14:textId="52772FC1" w:rsidR="00AA64A1" w:rsidRPr="0048428C" w:rsidRDefault="00AA64A1" w:rsidP="00AA64A1">
      <w:pPr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Ой, ну вс</w:t>
      </w:r>
      <w:r w:rsidR="00EB64D8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>. Я не могу больше говорить.</w:t>
      </w: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 (выключает телефон) </w:t>
      </w:r>
    </w:p>
    <w:p w14:paraId="49D69D7B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СЕРГЕЙ: Настя!? Ты где?(</w:t>
      </w: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>пауза)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Але. 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(услышав короткие гудки, выключает телефон и снова наливает стакан виски)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Задушил, наверное.</w:t>
      </w:r>
    </w:p>
    <w:p w14:paraId="49644289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 w:val="20"/>
        </w:rPr>
      </w:pPr>
    </w:p>
    <w:p w14:paraId="303C451A" w14:textId="77777777" w:rsidR="00721F77" w:rsidRPr="0048428C" w:rsidRDefault="00721F77" w:rsidP="00AA64A1">
      <w:pPr>
        <w:jc w:val="center"/>
        <w:rPr>
          <w:rFonts w:ascii="Times New Roman" w:hAnsi="Times New Roman" w:cs="Times New Roman"/>
          <w:i/>
          <w:iCs/>
          <w:color w:val="900443"/>
          <w:szCs w:val="28"/>
        </w:rPr>
      </w:pP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>Гаснет свет, направленный на Сергея. Сергей уходит со сцены.</w:t>
      </w:r>
    </w:p>
    <w:p w14:paraId="26596D38" w14:textId="42F79C84" w:rsidR="00AA64A1" w:rsidRPr="0048428C" w:rsidRDefault="00AA64A1" w:rsidP="00AA64A1">
      <w:pPr>
        <w:jc w:val="center"/>
        <w:rPr>
          <w:rFonts w:ascii="Times New Roman" w:hAnsi="Times New Roman" w:cs="Times New Roman"/>
          <w:i/>
          <w:iCs/>
          <w:color w:val="900443"/>
          <w:szCs w:val="28"/>
        </w:rPr>
      </w:pP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>Настя вздыхает и молча смотрит на подругу</w:t>
      </w:r>
    </w:p>
    <w:p w14:paraId="4FBFC2F4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 w:val="20"/>
        </w:rPr>
      </w:pPr>
    </w:p>
    <w:p w14:paraId="6AF4BCCA" w14:textId="6272D042" w:rsidR="00721F77" w:rsidRPr="0048428C" w:rsidRDefault="00721F77" w:rsidP="00721F77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Отупел совсем от своей секретарши. Пойду позову </w:t>
      </w:r>
      <w:r w:rsidR="00606F42" w:rsidRPr="0048428C">
        <w:rPr>
          <w:rFonts w:ascii="Times New Roman" w:hAnsi="Times New Roman" w:cs="Times New Roman"/>
          <w:color w:val="900443"/>
          <w:szCs w:val="28"/>
        </w:rPr>
        <w:t>Тигр</w:t>
      </w:r>
      <w:r w:rsidR="003C73CF" w:rsidRPr="0048428C">
        <w:rPr>
          <w:rFonts w:ascii="Times New Roman" w:hAnsi="Times New Roman" w:cs="Times New Roman"/>
          <w:color w:val="900443"/>
          <w:szCs w:val="28"/>
        </w:rPr>
        <w:t>ика</w:t>
      </w:r>
      <w:r w:rsidRPr="0048428C">
        <w:rPr>
          <w:rFonts w:ascii="Times New Roman" w:hAnsi="Times New Roman" w:cs="Times New Roman"/>
          <w:color w:val="900443"/>
          <w:szCs w:val="28"/>
        </w:rPr>
        <w:t>.</w:t>
      </w:r>
    </w:p>
    <w:p w14:paraId="49FB7F4D" w14:textId="77777777" w:rsidR="00721F77" w:rsidRPr="0048428C" w:rsidRDefault="00721F77" w:rsidP="00721F77">
      <w:pPr>
        <w:rPr>
          <w:rFonts w:ascii="Times New Roman" w:hAnsi="Times New Roman" w:cs="Times New Roman"/>
          <w:color w:val="900443"/>
          <w:sz w:val="20"/>
        </w:rPr>
      </w:pPr>
    </w:p>
    <w:p w14:paraId="40B3E604" w14:textId="4FC00C04" w:rsidR="00721F77" w:rsidRPr="0048428C" w:rsidRDefault="00721F77" w:rsidP="001A75A6">
      <w:pPr>
        <w:jc w:val="center"/>
        <w:rPr>
          <w:rFonts w:ascii="Times New Roman" w:hAnsi="Times New Roman" w:cs="Times New Roman"/>
          <w:i/>
          <w:iCs/>
          <w:color w:val="900443"/>
          <w:szCs w:val="28"/>
        </w:rPr>
      </w:pP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 xml:space="preserve">Настя возвращаются в отель. </w:t>
      </w:r>
    </w:p>
    <w:p w14:paraId="24D0308F" w14:textId="14C4EF8B" w:rsidR="00721F77" w:rsidRPr="0048428C" w:rsidRDefault="00721F77" w:rsidP="00721F77">
      <w:pPr>
        <w:pStyle w:val="BodyText22"/>
        <w:ind w:firstLine="0"/>
        <w:jc w:val="center"/>
        <w:rPr>
          <w:rFonts w:ascii="Times New Roman" w:hAnsi="Times New Roman"/>
          <w:i/>
          <w:color w:val="900443"/>
          <w:szCs w:val="28"/>
        </w:rPr>
      </w:pPr>
      <w:r w:rsidRPr="0048428C">
        <w:rPr>
          <w:rFonts w:ascii="Times New Roman" w:hAnsi="Times New Roman"/>
          <w:i/>
          <w:color w:val="900443"/>
          <w:szCs w:val="28"/>
        </w:rPr>
        <w:t>Ксюша</w:t>
      </w:r>
      <w:r w:rsidRPr="0048428C">
        <w:rPr>
          <w:rFonts w:ascii="Times New Roman" w:hAnsi="Times New Roman"/>
          <w:i/>
          <w:iCs/>
          <w:color w:val="900443"/>
          <w:szCs w:val="28"/>
        </w:rPr>
        <w:t xml:space="preserve"> тоже заходит в отель.</w:t>
      </w:r>
    </w:p>
    <w:p w14:paraId="6BE67CC9" w14:textId="77777777" w:rsidR="00721F77" w:rsidRPr="0048428C" w:rsidRDefault="00721F77" w:rsidP="00721F77">
      <w:pPr>
        <w:rPr>
          <w:rFonts w:ascii="Times New Roman" w:hAnsi="Times New Roman" w:cs="Times New Roman"/>
          <w:b/>
          <w:i/>
          <w:color w:val="900443"/>
          <w:sz w:val="18"/>
          <w:szCs w:val="18"/>
        </w:rPr>
      </w:pPr>
    </w:p>
    <w:p w14:paraId="362013EC" w14:textId="4031A73C" w:rsidR="00537963" w:rsidRPr="0048428C" w:rsidRDefault="00721F77" w:rsidP="001A75A6">
      <w:pPr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  <w:r w:rsidRPr="0048428C">
        <w:rPr>
          <w:rFonts w:ascii="Times New Roman" w:hAnsi="Times New Roman" w:cs="Times New Roman"/>
          <w:b/>
          <w:i/>
          <w:color w:val="900443"/>
          <w:szCs w:val="28"/>
        </w:rPr>
        <w:t>Занавес</w:t>
      </w:r>
    </w:p>
    <w:p w14:paraId="4BE986D5" w14:textId="77777777" w:rsidR="001A75A6" w:rsidRPr="0048428C" w:rsidRDefault="001A75A6" w:rsidP="001A75A6">
      <w:pPr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30544A75" w14:textId="5EE5A5FA" w:rsidR="00AA64A1" w:rsidRPr="0048428C" w:rsidRDefault="00AA64A1" w:rsidP="00AA64A1">
      <w:pPr>
        <w:jc w:val="center"/>
        <w:rPr>
          <w:rFonts w:ascii="Times New Roman" w:hAnsi="Times New Roman" w:cs="Times New Roman"/>
          <w:b/>
          <w:i/>
          <w:color w:val="900443"/>
          <w:szCs w:val="28"/>
          <w:u w:val="single"/>
        </w:rPr>
      </w:pPr>
      <w:r w:rsidRPr="0048428C">
        <w:rPr>
          <w:rFonts w:ascii="Times New Roman" w:hAnsi="Times New Roman" w:cs="Times New Roman"/>
          <w:b/>
          <w:i/>
          <w:color w:val="900443"/>
          <w:szCs w:val="28"/>
          <w:u w:val="single"/>
        </w:rPr>
        <w:t>Картина восьмая</w:t>
      </w:r>
    </w:p>
    <w:p w14:paraId="2CB9367C" w14:textId="77777777" w:rsidR="00AA64A1" w:rsidRPr="0048428C" w:rsidRDefault="00AA64A1" w:rsidP="00AA64A1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</w:p>
    <w:p w14:paraId="586BED91" w14:textId="4055FA94" w:rsidR="00AA64A1" w:rsidRPr="0048428C" w:rsidRDefault="00721F77" w:rsidP="00AA64A1">
      <w:pPr>
        <w:ind w:left="-108"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/>
          <w:i/>
          <w:color w:val="900443"/>
          <w:szCs w:val="28"/>
        </w:rPr>
        <w:t>На фоне занавеса</w:t>
      </w:r>
      <w:r w:rsidR="00AA64A1" w:rsidRPr="0048428C">
        <w:rPr>
          <w:rFonts w:ascii="Times New Roman" w:hAnsi="Times New Roman"/>
          <w:i/>
          <w:color w:val="900443"/>
          <w:szCs w:val="28"/>
        </w:rPr>
        <w:t xml:space="preserve"> </w:t>
      </w:r>
      <w:r w:rsidR="00C46D69" w:rsidRPr="0048428C">
        <w:rPr>
          <w:rFonts w:ascii="Times New Roman" w:hAnsi="Times New Roman"/>
          <w:i/>
          <w:color w:val="900443"/>
          <w:szCs w:val="28"/>
        </w:rPr>
        <w:t xml:space="preserve">появляются </w:t>
      </w:r>
      <w:r w:rsidR="00C46D69" w:rsidRPr="0048428C">
        <w:rPr>
          <w:rFonts w:ascii="Times New Roman" w:hAnsi="Times New Roman"/>
          <w:b/>
          <w:bCs/>
          <w:i/>
          <w:color w:val="900443"/>
          <w:szCs w:val="28"/>
        </w:rPr>
        <w:t xml:space="preserve">Тигран, Настя </w:t>
      </w:r>
      <w:r w:rsidR="00AA64A1" w:rsidRPr="0048428C">
        <w:rPr>
          <w:rFonts w:ascii="Times New Roman" w:hAnsi="Times New Roman"/>
          <w:i/>
          <w:color w:val="900443"/>
          <w:szCs w:val="28"/>
        </w:rPr>
        <w:t>и</w:t>
      </w:r>
      <w:r w:rsidR="00AA64A1" w:rsidRPr="0048428C">
        <w:rPr>
          <w:rFonts w:ascii="Times New Roman" w:hAnsi="Times New Roman"/>
          <w:b/>
          <w:bCs/>
          <w:i/>
          <w:color w:val="900443"/>
          <w:szCs w:val="28"/>
        </w:rPr>
        <w:t xml:space="preserve"> </w:t>
      </w:r>
      <w:r w:rsidR="00C46D69" w:rsidRPr="0048428C">
        <w:rPr>
          <w:rFonts w:ascii="Times New Roman" w:hAnsi="Times New Roman"/>
          <w:b/>
          <w:bCs/>
          <w:i/>
          <w:color w:val="900443"/>
          <w:szCs w:val="28"/>
        </w:rPr>
        <w:t>Ксюша.</w:t>
      </w:r>
      <w:r w:rsidR="00AA64A1" w:rsidRPr="0048428C">
        <w:rPr>
          <w:rFonts w:ascii="Times New Roman" w:hAnsi="Times New Roman" w:cs="Times New Roman"/>
          <w:i/>
          <w:color w:val="900443"/>
          <w:szCs w:val="28"/>
        </w:rPr>
        <w:t xml:space="preserve"> </w:t>
      </w:r>
    </w:p>
    <w:p w14:paraId="3F85A832" w14:textId="77777777" w:rsidR="00AA64A1" w:rsidRPr="0048428C" w:rsidRDefault="00AA64A1" w:rsidP="00AA64A1">
      <w:pPr>
        <w:ind w:left="-108" w:right="-1"/>
        <w:jc w:val="center"/>
        <w:rPr>
          <w:rFonts w:ascii="Times New Roman" w:hAnsi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Продолжают, видимо, начатый ранее разговор.</w:t>
      </w:r>
    </w:p>
    <w:p w14:paraId="05925BD0" w14:textId="77777777" w:rsidR="00AA64A1" w:rsidRPr="0048428C" w:rsidRDefault="00AA64A1" w:rsidP="00AA64A1">
      <w:pPr>
        <w:ind w:right="-1"/>
        <w:rPr>
          <w:rFonts w:ascii="Times New Roman" w:hAnsi="Times New Roman" w:cs="Times New Roman"/>
          <w:i/>
          <w:color w:val="900443"/>
          <w:szCs w:val="28"/>
        </w:rPr>
      </w:pPr>
    </w:p>
    <w:p w14:paraId="5AD8DF47" w14:textId="3B32A5B9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А ещ</w:t>
      </w:r>
      <w:r w:rsidR="00133FF9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надо косметику посмотреть. </w:t>
      </w:r>
    </w:p>
    <w:p w14:paraId="4CFA80C8" w14:textId="29EE53BF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У тебя в номере этим мей-капом два чемодана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>з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абиты.</w:t>
      </w:r>
    </w:p>
    <w:p w14:paraId="412B5844" w14:textId="5D70E8CB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КСЮША: Это вс</w:t>
      </w:r>
      <w:r w:rsidR="00133FF9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не то, </w:t>
      </w:r>
      <w:r w:rsidR="00C46D69" w:rsidRPr="0048428C">
        <w:rPr>
          <w:rFonts w:ascii="Times New Roman" w:hAnsi="Times New Roman" w:cs="Times New Roman"/>
          <w:color w:val="900443"/>
          <w:szCs w:val="28"/>
        </w:rPr>
        <w:t>Тигран.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Здесь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 xml:space="preserve">в Сочи 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на рынке такие </w:t>
      </w:r>
      <w:r w:rsidR="00BB6B42" w:rsidRPr="0048428C">
        <w:rPr>
          <w:rFonts w:ascii="Times New Roman" w:hAnsi="Times New Roman" w:cs="Times New Roman"/>
          <w:color w:val="900443"/>
          <w:szCs w:val="28"/>
        </w:rPr>
        <w:t xml:space="preserve">натуральные 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крема продаются. Чудо просто. Из </w:t>
      </w:r>
      <w:r w:rsidR="00BB6B42" w:rsidRPr="0048428C">
        <w:rPr>
          <w:rFonts w:ascii="Times New Roman" w:hAnsi="Times New Roman" w:cs="Times New Roman"/>
          <w:color w:val="900443"/>
          <w:szCs w:val="28"/>
        </w:rPr>
        <w:t xml:space="preserve">местной 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грязи. </w:t>
      </w:r>
    </w:p>
    <w:p w14:paraId="36E5F9DA" w14:textId="5B4290EF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Ну да… Насте </w:t>
      </w:r>
      <w:r w:rsidR="00BB6B42" w:rsidRPr="0048428C">
        <w:rPr>
          <w:rFonts w:ascii="Times New Roman" w:hAnsi="Times New Roman" w:cs="Times New Roman"/>
          <w:color w:val="900443"/>
          <w:szCs w:val="28"/>
        </w:rPr>
        <w:t xml:space="preserve">только местной 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грязи </w:t>
      </w:r>
      <w:r w:rsidR="00BB6B42" w:rsidRPr="0048428C">
        <w:rPr>
          <w:rFonts w:ascii="Times New Roman" w:hAnsi="Times New Roman" w:cs="Times New Roman"/>
          <w:color w:val="900443"/>
          <w:szCs w:val="28"/>
        </w:rPr>
        <w:t xml:space="preserve">и 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не хватает.</w:t>
      </w:r>
    </w:p>
    <w:p w14:paraId="2FAEEF2C" w14:textId="489FCFBF" w:rsidR="00AA64A1" w:rsidRPr="0048428C" w:rsidRDefault="00133FF9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КСЮША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</w:t>
      </w:r>
      <w:r w:rsidR="00C46D69" w:rsidRPr="0048428C">
        <w:rPr>
          <w:rFonts w:ascii="Times New Roman" w:hAnsi="Times New Roman" w:cs="Times New Roman"/>
          <w:color w:val="900443"/>
          <w:szCs w:val="28"/>
        </w:rPr>
        <w:t>Ну в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ы не правы. В Москве таких кремов не купишь. </w:t>
      </w:r>
    </w:p>
    <w:p w14:paraId="651A2FB1" w14:textId="561C7978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Нет в Москве, из Парижа закажем. </w:t>
      </w:r>
      <w:r w:rsidR="00C46D69" w:rsidRPr="0048428C">
        <w:rPr>
          <w:rFonts w:ascii="Times New Roman" w:hAnsi="Times New Roman" w:cs="Times New Roman"/>
          <w:color w:val="900443"/>
          <w:szCs w:val="28"/>
        </w:rPr>
        <w:t>Да х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оть целый самолет.</w:t>
      </w:r>
    </w:p>
    <w:p w14:paraId="3F1BAB91" w14:textId="777DA909" w:rsidR="00BB6B42" w:rsidRPr="0048428C" w:rsidRDefault="00BB6B42" w:rsidP="00721F77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Такие крема только здесь продаются. </w:t>
      </w:r>
    </w:p>
    <w:p w14:paraId="514E128A" w14:textId="722C3850" w:rsidR="00AA64A1" w:rsidRPr="0048428C" w:rsidRDefault="00BB6B42" w:rsidP="00721F77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КСЮША: Роскошная вещь. 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Роскошная. Они улучшают структуру кожи на столько, что </w:t>
      </w:r>
      <w:r w:rsidRPr="0048428C">
        <w:rPr>
          <w:rFonts w:ascii="Times New Roman" w:hAnsi="Times New Roman" w:cs="Times New Roman"/>
          <w:color w:val="900443"/>
          <w:szCs w:val="28"/>
        </w:rPr>
        <w:t>всё тело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>омолаживается сразу. А то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у Насти из-за постоянного грима </w:t>
      </w:r>
      <w:r w:rsidRPr="0048428C">
        <w:rPr>
          <w:rFonts w:ascii="Times New Roman" w:hAnsi="Times New Roman" w:cs="Times New Roman"/>
          <w:color w:val="900443"/>
          <w:szCs w:val="28"/>
        </w:rPr>
        <w:t>лицо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стал</w:t>
      </w:r>
      <w:r w:rsidRPr="0048428C">
        <w:rPr>
          <w:rFonts w:ascii="Times New Roman" w:hAnsi="Times New Roman" w:cs="Times New Roman"/>
          <w:color w:val="900443"/>
          <w:szCs w:val="28"/>
        </w:rPr>
        <w:t>о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похож</w:t>
      </w:r>
      <w:r w:rsidRPr="0048428C">
        <w:rPr>
          <w:rFonts w:ascii="Times New Roman" w:hAnsi="Times New Roman" w:cs="Times New Roman"/>
          <w:color w:val="900443"/>
          <w:szCs w:val="28"/>
        </w:rPr>
        <w:t>е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на печеное яблоко.</w:t>
      </w:r>
    </w:p>
    <w:p w14:paraId="3B2A25E7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5AFCECBA" w14:textId="77777777" w:rsidR="00AA64A1" w:rsidRPr="0048428C" w:rsidRDefault="00AA64A1" w:rsidP="00AA64A1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Настя демонстрирует свое недовольство.</w:t>
      </w:r>
    </w:p>
    <w:p w14:paraId="3412854C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45907366" w14:textId="5FDF5E6B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КСЮША: Я образно. </w:t>
      </w:r>
      <w:r w:rsidR="00C46D69" w:rsidRPr="0048428C">
        <w:rPr>
          <w:rFonts w:ascii="Times New Roman" w:hAnsi="Times New Roman" w:cs="Times New Roman"/>
          <w:color w:val="900443"/>
          <w:szCs w:val="28"/>
        </w:rPr>
        <w:t>Кожа</w:t>
      </w:r>
      <w:r w:rsidR="00BB6B42" w:rsidRPr="0048428C">
        <w:rPr>
          <w:rFonts w:ascii="Times New Roman" w:hAnsi="Times New Roman" w:cs="Times New Roman"/>
          <w:color w:val="900443"/>
          <w:szCs w:val="28"/>
        </w:rPr>
        <w:t>, Тигран,</w:t>
      </w:r>
      <w:r w:rsidR="00C46D69" w:rsidRPr="0048428C">
        <w:rPr>
          <w:rFonts w:ascii="Times New Roman" w:hAnsi="Times New Roman" w:cs="Times New Roman"/>
          <w:color w:val="900443"/>
          <w:szCs w:val="28"/>
        </w:rPr>
        <w:t xml:space="preserve"> после </w:t>
      </w:r>
      <w:r w:rsidR="00133FF9" w:rsidRPr="0048428C">
        <w:rPr>
          <w:rFonts w:ascii="Times New Roman" w:hAnsi="Times New Roman" w:cs="Times New Roman"/>
          <w:color w:val="900443"/>
          <w:szCs w:val="28"/>
        </w:rPr>
        <w:t xml:space="preserve">этого </w:t>
      </w:r>
      <w:r w:rsidR="00C46D69" w:rsidRPr="0048428C">
        <w:rPr>
          <w:rFonts w:ascii="Times New Roman" w:hAnsi="Times New Roman" w:cs="Times New Roman"/>
          <w:color w:val="900443"/>
          <w:szCs w:val="28"/>
        </w:rPr>
        <w:t xml:space="preserve">крема 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становится гладкая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 xml:space="preserve">и </w:t>
      </w:r>
      <w:r w:rsidRPr="0048428C">
        <w:rPr>
          <w:rFonts w:ascii="Times New Roman" w:hAnsi="Times New Roman" w:cs="Times New Roman"/>
          <w:color w:val="900443"/>
          <w:szCs w:val="28"/>
        </w:rPr>
        <w:t>бархатистая</w:t>
      </w:r>
      <w:r w:rsidR="00BB6B42" w:rsidRPr="0048428C">
        <w:rPr>
          <w:rFonts w:ascii="Times New Roman" w:hAnsi="Times New Roman" w:cs="Times New Roman"/>
          <w:color w:val="900443"/>
          <w:szCs w:val="28"/>
        </w:rPr>
        <w:t>…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как попка трехмесячного реб</w:t>
      </w:r>
      <w:r w:rsidR="00133FF9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нка. </w:t>
      </w:r>
    </w:p>
    <w:p w14:paraId="51A7F223" w14:textId="75650BA6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: Ну… попка у Насти и без крема! Тр</w:t>
      </w:r>
      <w:r w:rsidR="00133FF9" w:rsidRPr="0048428C">
        <w:rPr>
          <w:rFonts w:ascii="Times New Roman" w:hAnsi="Times New Roman" w:cs="Times New Roman"/>
          <w:color w:val="900443"/>
          <w:szCs w:val="28"/>
        </w:rPr>
        <w:t>ё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хлетний реб</w:t>
      </w:r>
      <w:r w:rsidR="00133FF9" w:rsidRPr="0048428C">
        <w:rPr>
          <w:rFonts w:ascii="Times New Roman" w:hAnsi="Times New Roman" w:cs="Times New Roman"/>
          <w:color w:val="900443"/>
          <w:szCs w:val="28"/>
        </w:rPr>
        <w:t>ё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нок позавидует! </w:t>
      </w:r>
    </w:p>
    <w:p w14:paraId="3300F9A3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4775C2A6" w14:textId="58D4CE6C" w:rsidR="00AA64A1" w:rsidRPr="0048428C" w:rsidRDefault="00C46D69" w:rsidP="00AA64A1">
      <w:pPr>
        <w:jc w:val="center"/>
        <w:rPr>
          <w:rFonts w:ascii="Times New Roman" w:hAnsi="Times New Roman" w:cs="Times New Roman"/>
          <w:i/>
          <w:iCs/>
          <w:color w:val="900443"/>
          <w:szCs w:val="28"/>
        </w:rPr>
      </w:pP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 xml:space="preserve">Тигран </w:t>
      </w:r>
      <w:r w:rsidR="00AA64A1" w:rsidRPr="0048428C">
        <w:rPr>
          <w:rFonts w:ascii="Times New Roman" w:hAnsi="Times New Roman" w:cs="Times New Roman"/>
          <w:i/>
          <w:iCs/>
          <w:color w:val="900443"/>
          <w:szCs w:val="28"/>
        </w:rPr>
        <w:t>хлопает Настю по попке.</w:t>
      </w:r>
    </w:p>
    <w:p w14:paraId="0BB92B61" w14:textId="07957C6C" w:rsidR="00AA64A1" w:rsidRPr="0048428C" w:rsidRDefault="00721F77" w:rsidP="00AA64A1">
      <w:pPr>
        <w:jc w:val="center"/>
        <w:rPr>
          <w:rFonts w:ascii="Times New Roman" w:hAnsi="Times New Roman" w:cs="Times New Roman"/>
          <w:i/>
          <w:iCs/>
          <w:color w:val="900443"/>
          <w:szCs w:val="28"/>
        </w:rPr>
      </w:pP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 xml:space="preserve">«Ойкнув», </w:t>
      </w:r>
      <w:r w:rsidR="00AA64A1" w:rsidRPr="0048428C">
        <w:rPr>
          <w:rFonts w:ascii="Times New Roman" w:hAnsi="Times New Roman" w:cs="Times New Roman"/>
          <w:i/>
          <w:iCs/>
          <w:color w:val="900443"/>
          <w:szCs w:val="28"/>
        </w:rPr>
        <w:t>Настя решает поменять тему.</w:t>
      </w:r>
    </w:p>
    <w:p w14:paraId="59C1F03E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002A69B9" w14:textId="5760AD0F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А ещ</w:t>
      </w:r>
      <w:r w:rsidR="00133FF9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я прокладки купить хотела. Лучше утеплённые</w:t>
      </w:r>
      <w:r w:rsidR="008446EE" w:rsidRPr="0048428C">
        <w:rPr>
          <w:rFonts w:ascii="Times New Roman" w:hAnsi="Times New Roman" w:cs="Times New Roman"/>
          <w:color w:val="900443"/>
          <w:szCs w:val="28"/>
        </w:rPr>
        <w:t>, да, Тиграша?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</w:t>
      </w:r>
      <w:r w:rsidR="008446EE" w:rsidRPr="0048428C">
        <w:rPr>
          <w:rFonts w:ascii="Times New Roman" w:hAnsi="Times New Roman" w:cs="Times New Roman"/>
          <w:color w:val="900443"/>
          <w:szCs w:val="28"/>
        </w:rPr>
        <w:t>З</w:t>
      </w:r>
      <w:r w:rsidRPr="0048428C">
        <w:rPr>
          <w:rFonts w:ascii="Times New Roman" w:hAnsi="Times New Roman" w:cs="Times New Roman"/>
          <w:color w:val="900443"/>
          <w:szCs w:val="28"/>
        </w:rPr>
        <w:t>има вс</w:t>
      </w:r>
      <w:r w:rsidR="00133FF9" w:rsidRPr="0048428C">
        <w:rPr>
          <w:rFonts w:ascii="Times New Roman" w:hAnsi="Times New Roman" w:cs="Times New Roman"/>
          <w:color w:val="900443"/>
          <w:szCs w:val="28"/>
        </w:rPr>
        <w:t xml:space="preserve">ё 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же. </w:t>
      </w:r>
      <w:r w:rsidR="00C46D69" w:rsidRPr="0048428C">
        <w:rPr>
          <w:rFonts w:ascii="Times New Roman" w:hAnsi="Times New Roman" w:cs="Times New Roman"/>
          <w:color w:val="900443"/>
          <w:szCs w:val="28"/>
        </w:rPr>
        <w:t>Хочу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с запахом. </w:t>
      </w:r>
      <w:r w:rsidR="00606F42" w:rsidRPr="0048428C">
        <w:rPr>
          <w:rFonts w:ascii="Times New Roman" w:hAnsi="Times New Roman" w:cs="Times New Roman"/>
          <w:color w:val="900443"/>
          <w:szCs w:val="28"/>
        </w:rPr>
        <w:t>Тиграша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, </w:t>
      </w:r>
      <w:r w:rsidR="008446EE" w:rsidRPr="0048428C">
        <w:rPr>
          <w:rFonts w:ascii="Times New Roman" w:hAnsi="Times New Roman" w:cs="Times New Roman"/>
          <w:color w:val="900443"/>
          <w:szCs w:val="28"/>
        </w:rPr>
        <w:t xml:space="preserve">а </w:t>
      </w:r>
      <w:r w:rsidRPr="0048428C">
        <w:rPr>
          <w:rFonts w:ascii="Times New Roman" w:hAnsi="Times New Roman" w:cs="Times New Roman"/>
          <w:color w:val="900443"/>
          <w:szCs w:val="28"/>
        </w:rPr>
        <w:t>какой ты запах предпочитаешь? Мяту или сирень?</w:t>
      </w:r>
    </w:p>
    <w:p w14:paraId="76268099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3E2055BC" w14:textId="3B11E8B0" w:rsidR="00AA64A1" w:rsidRPr="0048428C" w:rsidRDefault="00C46D69" w:rsidP="00AA64A1">
      <w:pPr>
        <w:jc w:val="center"/>
        <w:rPr>
          <w:rFonts w:ascii="Times New Roman" w:hAnsi="Times New Roman" w:cs="Times New Roman"/>
          <w:i/>
          <w:iCs/>
          <w:color w:val="900443"/>
          <w:szCs w:val="28"/>
        </w:rPr>
      </w:pP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i/>
          <w:iCs/>
          <w:color w:val="900443"/>
          <w:szCs w:val="28"/>
        </w:rPr>
        <w:t xml:space="preserve"> останавливается.</w:t>
      </w:r>
    </w:p>
    <w:p w14:paraId="7985E197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202C44F6" w14:textId="038703BB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: Нет, знаете что, девочки, нюхайте сами свои прокладки. Сиренью они пахнут или кактусом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 xml:space="preserve"> мне все равно – я их не ношу!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И поезжайте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>-ка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без меня. Мне ещ</w:t>
      </w:r>
      <w:r w:rsidR="00133FF9" w:rsidRPr="0048428C">
        <w:rPr>
          <w:rFonts w:ascii="Times New Roman" w:hAnsi="Times New Roman" w:cs="Times New Roman"/>
          <w:color w:val="900443"/>
          <w:szCs w:val="28"/>
        </w:rPr>
        <w:t>ё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в Ереван позвонить надо</w:t>
      </w:r>
      <w:r w:rsidR="00133FF9" w:rsidRPr="0048428C">
        <w:rPr>
          <w:rFonts w:ascii="Times New Roman" w:hAnsi="Times New Roman" w:cs="Times New Roman"/>
          <w:color w:val="900443"/>
          <w:szCs w:val="28"/>
        </w:rPr>
        <w:t xml:space="preserve"> я совсем забыл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. </w:t>
      </w:r>
      <w:r w:rsidR="00BB6B42" w:rsidRPr="0048428C">
        <w:rPr>
          <w:rFonts w:ascii="Times New Roman" w:hAnsi="Times New Roman" w:cs="Times New Roman"/>
          <w:color w:val="900443"/>
          <w:szCs w:val="28"/>
        </w:rPr>
        <w:t>К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ак-нибудь в следующий раз</w:t>
      </w:r>
      <w:r w:rsidR="00133FF9" w:rsidRPr="0048428C">
        <w:rPr>
          <w:rFonts w:ascii="Times New Roman" w:hAnsi="Times New Roman" w:cs="Times New Roman"/>
          <w:color w:val="900443"/>
          <w:szCs w:val="28"/>
        </w:rPr>
        <w:t>… к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огда вы нанюхаетесь и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>измажетесь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в грязи. </w:t>
      </w:r>
      <w:r w:rsidR="00C46D69" w:rsidRPr="0048428C">
        <w:rPr>
          <w:rFonts w:ascii="Times New Roman" w:hAnsi="Times New Roman" w:cs="Times New Roman"/>
          <w:color w:val="900443"/>
          <w:szCs w:val="28"/>
        </w:rPr>
        <w:t>Да… п</w:t>
      </w:r>
      <w:r w:rsidR="00BB0643" w:rsidRPr="0048428C">
        <w:rPr>
          <w:rFonts w:ascii="Times New Roman" w:hAnsi="Times New Roman" w:cs="Times New Roman"/>
          <w:color w:val="900443"/>
          <w:szCs w:val="28"/>
        </w:rPr>
        <w:t xml:space="preserve">ривезите </w:t>
      </w:r>
      <w:r w:rsidR="00C46D69" w:rsidRPr="0048428C">
        <w:rPr>
          <w:rFonts w:ascii="Times New Roman" w:hAnsi="Times New Roman" w:cs="Times New Roman"/>
          <w:color w:val="900443"/>
          <w:szCs w:val="28"/>
        </w:rPr>
        <w:t xml:space="preserve">мне </w:t>
      </w:r>
      <w:r w:rsidR="00133FF9" w:rsidRPr="0048428C">
        <w:rPr>
          <w:rFonts w:ascii="Times New Roman" w:hAnsi="Times New Roman" w:cs="Times New Roman"/>
          <w:color w:val="900443"/>
          <w:szCs w:val="28"/>
        </w:rPr>
        <w:t xml:space="preserve">из Сочи </w:t>
      </w:r>
      <w:r w:rsidR="00BB0643" w:rsidRPr="0048428C">
        <w:rPr>
          <w:rFonts w:ascii="Times New Roman" w:hAnsi="Times New Roman" w:cs="Times New Roman"/>
          <w:color w:val="900443"/>
          <w:szCs w:val="28"/>
        </w:rPr>
        <w:t>чего-нибудь вкусненького.</w:t>
      </w:r>
    </w:p>
    <w:p w14:paraId="5D5E4272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0427E848" w14:textId="01956200" w:rsidR="00AA64A1" w:rsidRPr="0048428C" w:rsidRDefault="00C46D69" w:rsidP="00AA64A1">
      <w:pPr>
        <w:jc w:val="center"/>
        <w:rPr>
          <w:rFonts w:ascii="Times New Roman" w:hAnsi="Times New Roman" w:cs="Times New Roman"/>
          <w:i/>
          <w:iCs/>
          <w:color w:val="900443"/>
          <w:szCs w:val="28"/>
        </w:rPr>
      </w:pP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 xml:space="preserve">Тигран </w:t>
      </w:r>
      <w:r w:rsidR="00AA64A1" w:rsidRPr="0048428C">
        <w:rPr>
          <w:rFonts w:ascii="Times New Roman" w:hAnsi="Times New Roman" w:cs="Times New Roman"/>
          <w:i/>
          <w:iCs/>
          <w:color w:val="900443"/>
          <w:szCs w:val="28"/>
        </w:rPr>
        <w:t xml:space="preserve">возвращается </w:t>
      </w:r>
      <w:r w:rsidR="00721F77" w:rsidRPr="0048428C">
        <w:rPr>
          <w:rFonts w:ascii="Times New Roman" w:hAnsi="Times New Roman" w:cs="Times New Roman"/>
          <w:i/>
          <w:iCs/>
          <w:color w:val="900443"/>
          <w:szCs w:val="28"/>
        </w:rPr>
        <w:t>обратно.</w:t>
      </w:r>
    </w:p>
    <w:p w14:paraId="0A06D5F8" w14:textId="77777777" w:rsidR="00AA64A1" w:rsidRPr="0048428C" w:rsidRDefault="00AA64A1" w:rsidP="00AA64A1">
      <w:pPr>
        <w:jc w:val="center"/>
        <w:rPr>
          <w:rFonts w:ascii="Times New Roman" w:hAnsi="Times New Roman" w:cs="Times New Roman"/>
          <w:i/>
          <w:iCs/>
          <w:color w:val="900443"/>
          <w:szCs w:val="28"/>
        </w:rPr>
      </w:pP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>Подруги, скрывая радость, убегают.</w:t>
      </w:r>
    </w:p>
    <w:p w14:paraId="434B4D55" w14:textId="77777777" w:rsidR="00AA64A1" w:rsidRPr="0048428C" w:rsidRDefault="00AA64A1" w:rsidP="00AA64A1">
      <w:pPr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3AE27F3C" w14:textId="687329D4" w:rsidR="00AA64A1" w:rsidRPr="0048428C" w:rsidRDefault="00721F77" w:rsidP="00721F77">
      <w:pPr>
        <w:jc w:val="center"/>
        <w:rPr>
          <w:rFonts w:ascii="Times New Roman" w:hAnsi="Times New Roman" w:cs="Times New Roman"/>
          <w:b/>
          <w:bCs/>
          <w:i/>
          <w:color w:val="900443"/>
          <w:szCs w:val="28"/>
        </w:rPr>
      </w:pPr>
      <w:r w:rsidRPr="0048428C">
        <w:rPr>
          <w:rFonts w:ascii="Times New Roman" w:hAnsi="Times New Roman" w:cs="Times New Roman"/>
          <w:b/>
          <w:bCs/>
          <w:i/>
          <w:color w:val="900443"/>
          <w:szCs w:val="28"/>
        </w:rPr>
        <w:t>Затемнение</w:t>
      </w:r>
    </w:p>
    <w:p w14:paraId="1E37F3F8" w14:textId="77777777" w:rsidR="00AA64A1" w:rsidRPr="0048428C" w:rsidRDefault="00AA64A1" w:rsidP="00AA64A1">
      <w:pPr>
        <w:ind w:right="-1"/>
        <w:rPr>
          <w:rFonts w:ascii="Times New Roman" w:hAnsi="Times New Roman"/>
          <w:color w:val="900443"/>
          <w:szCs w:val="28"/>
        </w:rPr>
      </w:pPr>
    </w:p>
    <w:p w14:paraId="3BE596BD" w14:textId="6ADFA400" w:rsidR="00AA64A1" w:rsidRPr="0048428C" w:rsidRDefault="00AA64A1" w:rsidP="00AA64A1">
      <w:pPr>
        <w:ind w:right="-1"/>
        <w:rPr>
          <w:rFonts w:ascii="Times New Roman" w:hAnsi="Times New Roman"/>
          <w:color w:val="900443"/>
          <w:szCs w:val="28"/>
        </w:rPr>
      </w:pPr>
    </w:p>
    <w:p w14:paraId="20A396AD" w14:textId="77777777" w:rsidR="00D87C41" w:rsidRPr="0048428C" w:rsidRDefault="00D87C41" w:rsidP="00AA64A1">
      <w:pPr>
        <w:ind w:right="-1"/>
        <w:rPr>
          <w:rFonts w:ascii="Times New Roman" w:hAnsi="Times New Roman"/>
          <w:color w:val="900443"/>
          <w:szCs w:val="28"/>
        </w:rPr>
      </w:pPr>
    </w:p>
    <w:p w14:paraId="7DBEE24E" w14:textId="77777777" w:rsidR="00537963" w:rsidRPr="0048428C" w:rsidRDefault="00537963" w:rsidP="00AA64A1">
      <w:pPr>
        <w:ind w:right="-1"/>
        <w:rPr>
          <w:rFonts w:ascii="Times New Roman" w:hAnsi="Times New Roman"/>
          <w:color w:val="900443"/>
          <w:szCs w:val="28"/>
        </w:rPr>
      </w:pPr>
    </w:p>
    <w:p w14:paraId="71D4A2EE" w14:textId="77777777" w:rsidR="00AA64A1" w:rsidRPr="0048428C" w:rsidRDefault="00AA64A1" w:rsidP="00AA64A1">
      <w:pPr>
        <w:ind w:left="-108" w:right="-1"/>
        <w:jc w:val="center"/>
        <w:rPr>
          <w:rFonts w:ascii="Times New Roman" w:hAnsi="Times New Roman"/>
          <w:b/>
          <w:i/>
          <w:color w:val="900443"/>
          <w:szCs w:val="28"/>
          <w:u w:val="single"/>
        </w:rPr>
      </w:pPr>
      <w:r w:rsidRPr="0048428C">
        <w:rPr>
          <w:rFonts w:ascii="Times New Roman" w:hAnsi="Times New Roman"/>
          <w:b/>
          <w:i/>
          <w:color w:val="900443"/>
          <w:szCs w:val="28"/>
          <w:u w:val="single"/>
        </w:rPr>
        <w:t>Картина девятая</w:t>
      </w:r>
    </w:p>
    <w:p w14:paraId="057B6F3D" w14:textId="77777777" w:rsidR="00AA64A1" w:rsidRPr="0048428C" w:rsidRDefault="00AA64A1" w:rsidP="00AA64A1">
      <w:pPr>
        <w:ind w:right="284"/>
        <w:rPr>
          <w:rFonts w:ascii="Times New Roman" w:hAnsi="Times New Roman"/>
          <w:iCs/>
          <w:color w:val="900443"/>
          <w:szCs w:val="28"/>
        </w:rPr>
      </w:pPr>
    </w:p>
    <w:p w14:paraId="6B67247D" w14:textId="32E86064" w:rsidR="00AA64A1" w:rsidRPr="0048428C" w:rsidRDefault="00721F77" w:rsidP="00AA64A1">
      <w:pPr>
        <w:ind w:right="284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/>
          <w:i/>
          <w:color w:val="900443"/>
          <w:szCs w:val="28"/>
        </w:rPr>
        <w:t xml:space="preserve">Занавес открывается. </w:t>
      </w:r>
      <w:r w:rsidR="00AA64A1" w:rsidRPr="0048428C">
        <w:rPr>
          <w:rFonts w:ascii="Times New Roman" w:hAnsi="Times New Roman"/>
          <w:i/>
          <w:color w:val="900443"/>
          <w:szCs w:val="28"/>
        </w:rPr>
        <w:t xml:space="preserve">Из-за кулис выбегает </w:t>
      </w:r>
      <w:r w:rsidR="00D564A4" w:rsidRPr="0048428C">
        <w:rPr>
          <w:rFonts w:ascii="Times New Roman" w:hAnsi="Times New Roman"/>
          <w:b/>
          <w:bCs/>
          <w:i/>
          <w:color w:val="900443"/>
          <w:szCs w:val="28"/>
        </w:rPr>
        <w:t>Елен</w:t>
      </w:r>
      <w:r w:rsidR="00C46D69" w:rsidRPr="0048428C">
        <w:rPr>
          <w:rFonts w:ascii="Times New Roman" w:hAnsi="Times New Roman"/>
          <w:b/>
          <w:bCs/>
          <w:i/>
          <w:color w:val="900443"/>
          <w:szCs w:val="28"/>
        </w:rPr>
        <w:t>а</w:t>
      </w:r>
      <w:r w:rsidR="00AA64A1" w:rsidRPr="0048428C">
        <w:rPr>
          <w:rFonts w:ascii="Times New Roman" w:hAnsi="Times New Roman"/>
          <w:b/>
          <w:bCs/>
          <w:i/>
          <w:color w:val="900443"/>
          <w:szCs w:val="28"/>
        </w:rPr>
        <w:t>.</w:t>
      </w:r>
      <w:r w:rsidR="00AA64A1" w:rsidRPr="0048428C">
        <w:rPr>
          <w:rFonts w:ascii="Times New Roman" w:hAnsi="Times New Roman"/>
          <w:i/>
          <w:color w:val="900443"/>
          <w:szCs w:val="28"/>
        </w:rPr>
        <w:t xml:space="preserve"> Она в спортивной одежде и только что вернулась с пробежки.</w:t>
      </w:r>
      <w:r w:rsidR="00AA64A1" w:rsidRPr="0048428C">
        <w:rPr>
          <w:rFonts w:ascii="Times New Roman" w:hAnsi="Times New Roman" w:cs="Times New Roman"/>
          <w:i/>
          <w:color w:val="900443"/>
          <w:szCs w:val="28"/>
        </w:rPr>
        <w:t xml:space="preserve"> </w:t>
      </w:r>
      <w:r w:rsidR="00AA64A1" w:rsidRPr="0048428C">
        <w:rPr>
          <w:rFonts w:ascii="Times New Roman" w:hAnsi="Times New Roman"/>
          <w:i/>
          <w:color w:val="900443"/>
          <w:szCs w:val="28"/>
        </w:rPr>
        <w:t>Из дверей отеля выходит</w:t>
      </w:r>
      <w:r w:rsidR="00C46D69" w:rsidRPr="0048428C">
        <w:rPr>
          <w:rFonts w:ascii="Times New Roman" w:hAnsi="Times New Roman"/>
          <w:i/>
          <w:color w:val="900443"/>
          <w:szCs w:val="28"/>
        </w:rPr>
        <w:t xml:space="preserve"> </w:t>
      </w:r>
      <w:r w:rsidR="00C46D69" w:rsidRPr="0048428C">
        <w:rPr>
          <w:rFonts w:ascii="Times New Roman" w:hAnsi="Times New Roman"/>
          <w:b/>
          <w:bCs/>
          <w:i/>
          <w:color w:val="900443"/>
          <w:szCs w:val="28"/>
        </w:rPr>
        <w:t>Марьяна</w:t>
      </w:r>
      <w:r w:rsidR="00AA64A1" w:rsidRPr="0048428C">
        <w:rPr>
          <w:rFonts w:ascii="Times New Roman" w:hAnsi="Times New Roman"/>
          <w:i/>
          <w:color w:val="900443"/>
          <w:szCs w:val="28"/>
        </w:rPr>
        <w:t xml:space="preserve">. Она в шубке, с сумкой в руках. </w:t>
      </w:r>
    </w:p>
    <w:p w14:paraId="6EEFCB7D" w14:textId="77777777" w:rsidR="00AA64A1" w:rsidRPr="0048428C" w:rsidRDefault="00AA64A1" w:rsidP="00AA64A1">
      <w:pPr>
        <w:ind w:left="-108" w:right="-1"/>
        <w:jc w:val="center"/>
        <w:rPr>
          <w:rFonts w:ascii="Times New Roman" w:hAnsi="Times New Roman"/>
          <w:color w:val="900443"/>
          <w:szCs w:val="28"/>
        </w:rPr>
      </w:pPr>
    </w:p>
    <w:p w14:paraId="005E72D3" w14:textId="3C5BABE6" w:rsidR="00AA64A1" w:rsidRPr="0048428C" w:rsidRDefault="00D564A4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А: Доброе утро, Яночка. </w:t>
      </w:r>
    </w:p>
    <w:p w14:paraId="4267B83B" w14:textId="1FDE87BB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МАРЬЯНА: Доброе. У вас ещ</w:t>
      </w:r>
      <w:r w:rsidR="00403643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сил хватает по утрам бегать.</w:t>
      </w:r>
    </w:p>
    <w:p w14:paraId="20139664" w14:textId="265FB1D1" w:rsidR="00AA64A1" w:rsidRPr="0048428C" w:rsidRDefault="00D564A4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А: Ой, Яночка, ночи у меня не такие бурные, как у вас думаю. Поэтому я должна держать себя в форме.</w:t>
      </w:r>
    </w:p>
    <w:p w14:paraId="2A7D2BDB" w14:textId="77777777" w:rsidR="00AA64A1" w:rsidRPr="0048428C" w:rsidRDefault="00AA64A1" w:rsidP="00AA64A1">
      <w:pPr>
        <w:ind w:right="284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МАРЬЯНА: Мужика бы вам хорошего. Чтобы всю ночь спать не давал. </w:t>
      </w:r>
    </w:p>
    <w:p w14:paraId="1F084CDF" w14:textId="6F4F9A5A" w:rsidR="00AA64A1" w:rsidRPr="0048428C" w:rsidRDefault="00D564A4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А: Мне и без них хорошо. Тут один </w:t>
      </w:r>
      <w:r w:rsidR="00403643" w:rsidRPr="0048428C">
        <w:rPr>
          <w:rFonts w:ascii="Times New Roman" w:hAnsi="Times New Roman" w:cs="Times New Roman"/>
          <w:color w:val="900443"/>
          <w:szCs w:val="28"/>
        </w:rPr>
        <w:t xml:space="preserve">алкаш 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уже пробовал ухаживать. Пошли они вс</w:t>
      </w:r>
      <w:r w:rsidR="00403643" w:rsidRPr="0048428C">
        <w:rPr>
          <w:rFonts w:ascii="Times New Roman" w:hAnsi="Times New Roman" w:cs="Times New Roman"/>
          <w:color w:val="900443"/>
          <w:szCs w:val="28"/>
        </w:rPr>
        <w:t>ё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 xml:space="preserve">знаете 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куда!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 xml:space="preserve"> </w:t>
      </w:r>
    </w:p>
    <w:p w14:paraId="1C79D876" w14:textId="569A76A1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МАРЬЯНА: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>А м</w:t>
      </w:r>
      <w:r w:rsidRPr="0048428C">
        <w:rPr>
          <w:rFonts w:ascii="Times New Roman" w:hAnsi="Times New Roman" w:cs="Times New Roman"/>
          <w:color w:val="900443"/>
          <w:szCs w:val="28"/>
        </w:rPr>
        <w:t>не нрав</w:t>
      </w:r>
      <w:r w:rsidR="00403643" w:rsidRPr="0048428C">
        <w:rPr>
          <w:rFonts w:ascii="Times New Roman" w:hAnsi="Times New Roman" w:cs="Times New Roman"/>
          <w:color w:val="900443"/>
          <w:szCs w:val="28"/>
        </w:rPr>
        <w:t>и</w:t>
      </w:r>
      <w:r w:rsidRPr="0048428C">
        <w:rPr>
          <w:rFonts w:ascii="Times New Roman" w:hAnsi="Times New Roman" w:cs="Times New Roman"/>
          <w:color w:val="900443"/>
          <w:szCs w:val="28"/>
        </w:rPr>
        <w:t>тся</w:t>
      </w:r>
      <w:r w:rsidR="00403643" w:rsidRPr="0048428C">
        <w:rPr>
          <w:rFonts w:ascii="Times New Roman" w:hAnsi="Times New Roman" w:cs="Times New Roman"/>
          <w:color w:val="900443"/>
          <w:szCs w:val="28"/>
        </w:rPr>
        <w:t>,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</w:t>
      </w:r>
      <w:r w:rsidR="00403643" w:rsidRPr="0048428C">
        <w:rPr>
          <w:rFonts w:ascii="Times New Roman" w:hAnsi="Times New Roman" w:cs="Times New Roman"/>
          <w:color w:val="900443"/>
          <w:szCs w:val="28"/>
        </w:rPr>
        <w:t xml:space="preserve">когда за мной </w:t>
      </w:r>
      <w:r w:rsidRPr="0048428C">
        <w:rPr>
          <w:rFonts w:ascii="Times New Roman" w:hAnsi="Times New Roman" w:cs="Times New Roman"/>
          <w:color w:val="900443"/>
          <w:szCs w:val="28"/>
        </w:rPr>
        <w:t>ухажива</w:t>
      </w:r>
      <w:r w:rsidR="00403643" w:rsidRPr="0048428C">
        <w:rPr>
          <w:rFonts w:ascii="Times New Roman" w:hAnsi="Times New Roman" w:cs="Times New Roman"/>
          <w:color w:val="900443"/>
          <w:szCs w:val="28"/>
        </w:rPr>
        <w:t xml:space="preserve">ют </w:t>
      </w:r>
      <w:r w:rsidRPr="0048428C">
        <w:rPr>
          <w:rFonts w:ascii="Times New Roman" w:hAnsi="Times New Roman" w:cs="Times New Roman"/>
          <w:color w:val="900443"/>
          <w:szCs w:val="28"/>
        </w:rPr>
        <w:t>мужчин</w:t>
      </w:r>
      <w:r w:rsidR="00403643" w:rsidRPr="0048428C">
        <w:rPr>
          <w:rFonts w:ascii="Times New Roman" w:hAnsi="Times New Roman" w:cs="Times New Roman"/>
          <w:color w:val="900443"/>
          <w:szCs w:val="28"/>
        </w:rPr>
        <w:t>ы</w:t>
      </w:r>
      <w:r w:rsidRPr="0048428C">
        <w:rPr>
          <w:rFonts w:ascii="Times New Roman" w:hAnsi="Times New Roman" w:cs="Times New Roman"/>
          <w:color w:val="900443"/>
          <w:szCs w:val="28"/>
        </w:rPr>
        <w:t>.</w:t>
      </w:r>
    </w:p>
    <w:p w14:paraId="0971EB5B" w14:textId="0CEF003E" w:rsidR="00AA64A1" w:rsidRPr="0048428C" w:rsidRDefault="00D564A4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А: А если муж узнает?</w:t>
      </w:r>
    </w:p>
    <w:p w14:paraId="725EB648" w14:textId="77777777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МАРЬЯНА: Ну что вы? У нас хорошая семья.</w:t>
      </w:r>
    </w:p>
    <w:p w14:paraId="3683D926" w14:textId="0B10D1C3" w:rsidR="00AA64A1" w:rsidRPr="0048428C" w:rsidRDefault="00D564A4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А: </w:t>
      </w:r>
      <w:r w:rsidR="00C46D69" w:rsidRPr="0048428C">
        <w:rPr>
          <w:rFonts w:ascii="Times New Roman" w:hAnsi="Times New Roman" w:cs="Times New Roman"/>
          <w:color w:val="900443"/>
          <w:szCs w:val="28"/>
        </w:rPr>
        <w:t>Я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этого никогда не понимала. Семья хорошая, а вс</w:t>
      </w:r>
      <w:r w:rsidR="00403643" w:rsidRPr="0048428C">
        <w:rPr>
          <w:rFonts w:ascii="Times New Roman" w:hAnsi="Times New Roman" w:cs="Times New Roman"/>
          <w:color w:val="900443"/>
          <w:szCs w:val="28"/>
        </w:rPr>
        <w:t>ё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равно</w:t>
      </w:r>
      <w:r w:rsidR="00C46D69" w:rsidRPr="0048428C">
        <w:rPr>
          <w:rFonts w:ascii="Times New Roman" w:hAnsi="Times New Roman" w:cs="Times New Roman"/>
          <w:color w:val="900443"/>
          <w:szCs w:val="28"/>
        </w:rPr>
        <w:t xml:space="preserve"> 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на сторону тянет: у кого-то мужа, у кого-то жену. </w:t>
      </w:r>
      <w:r w:rsidR="00C46D69" w:rsidRPr="0048428C">
        <w:rPr>
          <w:rFonts w:ascii="Times New Roman" w:hAnsi="Times New Roman" w:cs="Times New Roman"/>
          <w:color w:val="900443"/>
          <w:szCs w:val="28"/>
        </w:rPr>
        <w:t>У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кого-то обоих сразу. </w:t>
      </w:r>
    </w:p>
    <w:p w14:paraId="7B2E5D58" w14:textId="77777777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МАРЬЯНА: Как любит говорить мой муж: хороший левак, укрепляет брак.</w:t>
      </w:r>
    </w:p>
    <w:p w14:paraId="3CBFF14E" w14:textId="56DBBCF4" w:rsidR="00AA64A1" w:rsidRPr="0048428C" w:rsidRDefault="00D564A4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А: И как вы на это реагируете?</w:t>
      </w:r>
    </w:p>
    <w:p w14:paraId="2A990C63" w14:textId="77777777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МАРЬЯНА: Да никак. А мы женщины чем хуже. Тоже можем внести свою лепту в прочность семейного дома. Муж укрепляет крышу, жена фундамент.</w:t>
      </w:r>
    </w:p>
    <w:p w14:paraId="4C7CFDA4" w14:textId="04F5BDC5" w:rsidR="00AA64A1" w:rsidRPr="0048428C" w:rsidRDefault="00D564A4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А: Это самообман. </w:t>
      </w:r>
      <w:r w:rsidR="00C46D69" w:rsidRPr="0048428C">
        <w:rPr>
          <w:rFonts w:ascii="Times New Roman" w:hAnsi="Times New Roman" w:cs="Times New Roman"/>
          <w:color w:val="900443"/>
          <w:szCs w:val="28"/>
        </w:rPr>
        <w:t>Самообман…</w:t>
      </w:r>
    </w:p>
    <w:p w14:paraId="721B67F3" w14:textId="6F00804D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МАРЬЯНА: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>Возможно</w:t>
      </w:r>
      <w:r w:rsidRPr="0048428C">
        <w:rPr>
          <w:rFonts w:ascii="Times New Roman" w:hAnsi="Times New Roman" w:cs="Times New Roman"/>
          <w:color w:val="900443"/>
          <w:szCs w:val="28"/>
        </w:rPr>
        <w:t>. Но в этом что-то есть. По крайней мере равноправие.</w:t>
      </w:r>
    </w:p>
    <w:p w14:paraId="206FBA48" w14:textId="11DCD71A" w:rsidR="00AA64A1" w:rsidRPr="0048428C" w:rsidRDefault="00D564A4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А: Хотите кофейку вместе выпьем?</w:t>
      </w:r>
    </w:p>
    <w:p w14:paraId="794A304C" w14:textId="1DF69A15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МАРЬЯНА: Ой! Я в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>Сочи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собралась. По магазинам. Поедемте со мной.</w:t>
      </w:r>
    </w:p>
    <w:p w14:paraId="2E2BD324" w14:textId="0D1F9D8D" w:rsidR="00AA64A1" w:rsidRPr="0048428C" w:rsidRDefault="00D564A4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А: Спасибо. Я сюда отдыхать приехала.</w:t>
      </w:r>
      <w:r w:rsidR="00C46D69" w:rsidRPr="0048428C">
        <w:rPr>
          <w:rFonts w:ascii="Times New Roman" w:hAnsi="Times New Roman" w:cs="Times New Roman"/>
          <w:color w:val="900443"/>
          <w:szCs w:val="28"/>
        </w:rPr>
        <w:t xml:space="preserve"> Вс</w:t>
      </w:r>
      <w:r w:rsidR="001E2086" w:rsidRPr="0048428C">
        <w:rPr>
          <w:rFonts w:ascii="Times New Roman" w:hAnsi="Times New Roman" w:cs="Times New Roman"/>
          <w:color w:val="900443"/>
          <w:szCs w:val="28"/>
        </w:rPr>
        <w:t>ё</w:t>
      </w:r>
      <w:r w:rsidR="00C46D69" w:rsidRPr="0048428C">
        <w:rPr>
          <w:rFonts w:ascii="Times New Roman" w:hAnsi="Times New Roman" w:cs="Times New Roman"/>
          <w:color w:val="900443"/>
          <w:szCs w:val="28"/>
        </w:rPr>
        <w:t xml:space="preserve"> магазины мимо!</w:t>
      </w:r>
    </w:p>
    <w:p w14:paraId="624FC58C" w14:textId="77777777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МАРЬЯНА: Ну… тогда до вечера.</w:t>
      </w:r>
    </w:p>
    <w:p w14:paraId="295A71EA" w14:textId="0B99531F" w:rsidR="00AA64A1" w:rsidRPr="0048428C" w:rsidRDefault="00D564A4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А: Счастливо. Увидимся.</w:t>
      </w:r>
    </w:p>
    <w:p w14:paraId="0DD0E09F" w14:textId="77777777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</w:p>
    <w:p w14:paraId="2145F999" w14:textId="77777777" w:rsidR="00AA64A1" w:rsidRPr="0048428C" w:rsidRDefault="00AA64A1" w:rsidP="00AA64A1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Марьяна уходит. </w:t>
      </w:r>
    </w:p>
    <w:p w14:paraId="14852126" w14:textId="3EF2BE8A" w:rsidR="00AA64A1" w:rsidRPr="0048428C" w:rsidRDefault="00D564A4" w:rsidP="00AA64A1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i/>
          <w:color w:val="900443"/>
          <w:szCs w:val="28"/>
        </w:rPr>
        <w:t xml:space="preserve">а заходит в отель </w:t>
      </w:r>
    </w:p>
    <w:p w14:paraId="52557BFB" w14:textId="77777777" w:rsidR="00AA64A1" w:rsidRPr="0048428C" w:rsidRDefault="00AA64A1" w:rsidP="00AA64A1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</w:p>
    <w:p w14:paraId="34822978" w14:textId="77777777" w:rsidR="00AA64A1" w:rsidRPr="0048428C" w:rsidRDefault="00AA64A1" w:rsidP="00AA64A1">
      <w:pPr>
        <w:ind w:right="-1"/>
        <w:jc w:val="center"/>
        <w:rPr>
          <w:rFonts w:ascii="Times New Roman" w:hAnsi="Times New Roman" w:cs="Times New Roman"/>
          <w:b/>
          <w:bCs/>
          <w:i/>
          <w:color w:val="900443"/>
          <w:szCs w:val="28"/>
        </w:rPr>
      </w:pPr>
      <w:r w:rsidRPr="0048428C">
        <w:rPr>
          <w:rFonts w:ascii="Times New Roman" w:hAnsi="Times New Roman" w:cs="Times New Roman"/>
          <w:b/>
          <w:bCs/>
          <w:i/>
          <w:color w:val="900443"/>
          <w:szCs w:val="28"/>
        </w:rPr>
        <w:t>Занавес</w:t>
      </w:r>
    </w:p>
    <w:p w14:paraId="007DBFE8" w14:textId="77777777" w:rsidR="00AA64A1" w:rsidRPr="0048428C" w:rsidRDefault="00AA64A1" w:rsidP="00AA64A1">
      <w:pPr>
        <w:ind w:left="-108" w:right="-108"/>
        <w:rPr>
          <w:rFonts w:ascii="Times New Roman" w:hAnsi="Times New Roman" w:cs="Times New Roman"/>
          <w:color w:val="900443"/>
          <w:szCs w:val="28"/>
        </w:rPr>
      </w:pPr>
    </w:p>
    <w:p w14:paraId="7337DC8D" w14:textId="77777777" w:rsidR="00AA64A1" w:rsidRPr="0048428C" w:rsidRDefault="00AA64A1" w:rsidP="00AA64A1">
      <w:pPr>
        <w:ind w:left="-108" w:right="-108"/>
        <w:rPr>
          <w:rFonts w:ascii="Times New Roman" w:hAnsi="Times New Roman" w:cs="Times New Roman"/>
          <w:color w:val="900443"/>
          <w:szCs w:val="28"/>
        </w:rPr>
      </w:pPr>
    </w:p>
    <w:p w14:paraId="4115130C" w14:textId="77777777" w:rsidR="00AA64A1" w:rsidRPr="0048428C" w:rsidRDefault="00AA64A1" w:rsidP="00AA64A1">
      <w:pPr>
        <w:ind w:left="-108" w:right="-108"/>
        <w:rPr>
          <w:rFonts w:ascii="Times New Roman" w:hAnsi="Times New Roman" w:cs="Times New Roman"/>
          <w:color w:val="900443"/>
          <w:szCs w:val="28"/>
        </w:rPr>
      </w:pPr>
    </w:p>
    <w:p w14:paraId="6088821B" w14:textId="77777777" w:rsidR="00AA64A1" w:rsidRPr="0048428C" w:rsidRDefault="00AA64A1" w:rsidP="00AA64A1">
      <w:pPr>
        <w:ind w:left="-108" w:right="-108"/>
        <w:rPr>
          <w:rFonts w:ascii="Times New Roman" w:hAnsi="Times New Roman" w:cs="Times New Roman"/>
          <w:color w:val="900443"/>
          <w:szCs w:val="28"/>
        </w:rPr>
      </w:pPr>
    </w:p>
    <w:p w14:paraId="6FF44256" w14:textId="77777777" w:rsidR="00AA64A1" w:rsidRPr="0048428C" w:rsidRDefault="00AA64A1" w:rsidP="00AA64A1">
      <w:pPr>
        <w:rPr>
          <w:rFonts w:ascii="Times New Roman" w:hAnsi="Times New Roman" w:cs="Times New Roman"/>
          <w:i/>
          <w:color w:val="900443"/>
          <w:szCs w:val="28"/>
        </w:rPr>
      </w:pPr>
    </w:p>
    <w:p w14:paraId="08A1D91A" w14:textId="573BEF4E" w:rsidR="00AA64A1" w:rsidRPr="0048428C" w:rsidRDefault="00AA64A1" w:rsidP="00AA64A1">
      <w:pPr>
        <w:ind w:left="1" w:right="-56"/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3158753A" w14:textId="77777777" w:rsidR="00C46D69" w:rsidRPr="0048428C" w:rsidRDefault="00C46D69" w:rsidP="00AA64A1">
      <w:pPr>
        <w:ind w:left="1" w:right="-56"/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4EC75E57" w14:textId="1EFCBE0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6112D766" w14:textId="58E671A5" w:rsidR="00537963" w:rsidRPr="0048428C" w:rsidRDefault="00537963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1BA29FBC" w14:textId="77777777" w:rsidR="001A75A6" w:rsidRPr="0048428C" w:rsidRDefault="001A75A6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517B1954" w14:textId="77777777" w:rsidR="00AA64A1" w:rsidRPr="0048428C" w:rsidRDefault="00AA64A1" w:rsidP="00AA64A1">
      <w:pPr>
        <w:jc w:val="center"/>
        <w:rPr>
          <w:rFonts w:ascii="Times New Roman" w:hAnsi="Times New Roman" w:cs="Times New Roman"/>
          <w:b/>
          <w:i/>
          <w:color w:val="900443"/>
          <w:szCs w:val="28"/>
          <w:u w:val="single"/>
        </w:rPr>
      </w:pPr>
      <w:r w:rsidRPr="0048428C">
        <w:rPr>
          <w:rFonts w:ascii="Times New Roman" w:hAnsi="Times New Roman" w:cs="Times New Roman"/>
          <w:b/>
          <w:i/>
          <w:color w:val="900443"/>
          <w:szCs w:val="28"/>
          <w:u w:val="single"/>
        </w:rPr>
        <w:t>Картина десятая</w:t>
      </w:r>
    </w:p>
    <w:p w14:paraId="7A8790AA" w14:textId="77777777" w:rsidR="00AA64A1" w:rsidRPr="0048428C" w:rsidRDefault="00AA64A1" w:rsidP="00AA64A1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</w:p>
    <w:p w14:paraId="3DC5D234" w14:textId="50D50D1C" w:rsidR="00AA64A1" w:rsidRPr="0048428C" w:rsidRDefault="00AA64A1" w:rsidP="00AA64A1">
      <w:pPr>
        <w:ind w:left="-108" w:right="-1"/>
        <w:jc w:val="center"/>
        <w:rPr>
          <w:rFonts w:ascii="Times New Roman" w:hAnsi="Times New Roman" w:cs="Times New Roman"/>
          <w:b/>
          <w:bCs/>
          <w:i/>
          <w:color w:val="900443"/>
          <w:szCs w:val="28"/>
        </w:rPr>
      </w:pPr>
      <w:r w:rsidRPr="0048428C">
        <w:rPr>
          <w:rFonts w:ascii="Times New Roman" w:hAnsi="Times New Roman"/>
          <w:i/>
          <w:color w:val="900443"/>
          <w:szCs w:val="28"/>
        </w:rPr>
        <w:t xml:space="preserve">На фоне занавеса из-за кулис появляются </w:t>
      </w:r>
      <w:r w:rsidR="00C46D69" w:rsidRPr="0048428C">
        <w:rPr>
          <w:rFonts w:ascii="Times New Roman" w:hAnsi="Times New Roman"/>
          <w:b/>
          <w:bCs/>
          <w:i/>
          <w:color w:val="900443"/>
          <w:szCs w:val="28"/>
        </w:rPr>
        <w:t>Сергей</w:t>
      </w:r>
      <w:r w:rsidRPr="0048428C">
        <w:rPr>
          <w:rFonts w:ascii="Times New Roman" w:hAnsi="Times New Roman"/>
          <w:i/>
          <w:color w:val="900443"/>
          <w:szCs w:val="28"/>
        </w:rPr>
        <w:t xml:space="preserve"> и </w:t>
      </w:r>
      <w:r w:rsidR="00C46D69" w:rsidRPr="0048428C">
        <w:rPr>
          <w:rFonts w:ascii="Times New Roman" w:hAnsi="Times New Roman"/>
          <w:b/>
          <w:bCs/>
          <w:i/>
          <w:color w:val="900443"/>
          <w:szCs w:val="28"/>
        </w:rPr>
        <w:t>Настя.</w:t>
      </w:r>
      <w:r w:rsidR="00C46D69" w:rsidRPr="0048428C">
        <w:rPr>
          <w:rFonts w:ascii="Times New Roman" w:hAnsi="Times New Roman" w:cs="Times New Roman"/>
          <w:b/>
          <w:bCs/>
          <w:i/>
          <w:color w:val="900443"/>
          <w:szCs w:val="28"/>
        </w:rPr>
        <w:t xml:space="preserve"> </w:t>
      </w:r>
    </w:p>
    <w:p w14:paraId="691DE5E3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3B091CDE" w14:textId="77777777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СЕРГЕЙ: Как же тебе удалось избавиться от своего бизнесмена?</w:t>
      </w:r>
    </w:p>
    <w:p w14:paraId="67A53D99" w14:textId="77777777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А у него переговоры… С Ереваном. К тому же со мной Ксюша поехала, а он ей доверяет.</w:t>
      </w:r>
    </w:p>
    <w:p w14:paraId="49390553" w14:textId="3C5AD584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СЕРГЕЙ: Так давайте </w:t>
      </w:r>
      <w:r w:rsidR="00943DD5" w:rsidRPr="0048428C">
        <w:rPr>
          <w:rFonts w:ascii="Times New Roman" w:hAnsi="Times New Roman" w:cs="Times New Roman"/>
          <w:color w:val="900443"/>
          <w:szCs w:val="28"/>
        </w:rPr>
        <w:t>сразу ко мне в номер. О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бе. </w:t>
      </w:r>
    </w:p>
    <w:p w14:paraId="2B8E2CD3" w14:textId="77777777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Ага, разбежались! Ксюша здесь для прикрытия.</w:t>
      </w:r>
    </w:p>
    <w:p w14:paraId="085A752B" w14:textId="112B5B9A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СЕРГЕЙ: </w:t>
      </w:r>
      <w:r w:rsidR="00943DD5" w:rsidRPr="0048428C">
        <w:rPr>
          <w:rFonts w:ascii="Times New Roman" w:hAnsi="Times New Roman" w:cs="Times New Roman"/>
          <w:color w:val="900443"/>
          <w:szCs w:val="28"/>
        </w:rPr>
        <w:t>А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где</w:t>
      </w:r>
      <w:r w:rsidR="00943DD5" w:rsidRPr="0048428C">
        <w:rPr>
          <w:rFonts w:ascii="Times New Roman" w:hAnsi="Times New Roman" w:cs="Times New Roman"/>
          <w:color w:val="900443"/>
          <w:szCs w:val="28"/>
        </w:rPr>
        <w:t xml:space="preserve"> же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она?</w:t>
      </w:r>
    </w:p>
    <w:p w14:paraId="114DB649" w14:textId="77777777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</w:p>
    <w:p w14:paraId="6D56C2D1" w14:textId="77777777" w:rsidR="00AA64A1" w:rsidRPr="0048428C" w:rsidRDefault="00AA64A1" w:rsidP="00AA64A1">
      <w:pPr>
        <w:ind w:right="-1"/>
        <w:jc w:val="center"/>
        <w:rPr>
          <w:rFonts w:ascii="Times New Roman" w:hAnsi="Times New Roman" w:cs="Times New Roman"/>
          <w:i/>
          <w:iCs/>
          <w:color w:val="900443"/>
          <w:szCs w:val="28"/>
        </w:rPr>
      </w:pP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>Сергей останавливается. Смотрит.</w:t>
      </w:r>
    </w:p>
    <w:p w14:paraId="347CC3E3" w14:textId="77777777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</w:p>
    <w:p w14:paraId="3173ADF6" w14:textId="1864D9B2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На рынке молоко покупает. </w:t>
      </w:r>
    </w:p>
    <w:p w14:paraId="3DE58FAF" w14:textId="77777777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СЕРГЕЙ: Молоко? У нее что маленький ребёнок? </w:t>
      </w:r>
    </w:p>
    <w:p w14:paraId="2AC5F3D5" w14:textId="2761701C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Не у не</w:t>
      </w:r>
      <w:r w:rsidR="00943DD5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>, а у меня. И не маленький, а большой. И он любит молоко.</w:t>
      </w:r>
    </w:p>
    <w:p w14:paraId="07280242" w14:textId="322D94B0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СЕРГЕЙ: </w:t>
      </w:r>
      <w:r w:rsidR="00C46D69" w:rsidRPr="0048428C">
        <w:rPr>
          <w:rFonts w:ascii="Times New Roman" w:hAnsi="Times New Roman" w:cs="Times New Roman"/>
          <w:color w:val="900443"/>
          <w:szCs w:val="28"/>
        </w:rPr>
        <w:t>М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олокососа себе завела. </w:t>
      </w:r>
    </w:p>
    <w:p w14:paraId="24EB4338" w14:textId="77777777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Ты бы видел этого молокососа!</w:t>
      </w:r>
    </w:p>
    <w:p w14:paraId="707E7962" w14:textId="77777777" w:rsidR="00AA64A1" w:rsidRPr="0048428C" w:rsidRDefault="00AA64A1" w:rsidP="00AA64A1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СЕРГЕЙ: Ни малейшего желания не имею.</w:t>
      </w:r>
    </w:p>
    <w:p w14:paraId="3F038DBA" w14:textId="77777777" w:rsidR="00AA64A1" w:rsidRPr="0048428C" w:rsidRDefault="00AA64A1" w:rsidP="00AA64A1">
      <w:pPr>
        <w:ind w:right="-1"/>
        <w:rPr>
          <w:rFonts w:ascii="Times New Roman" w:hAnsi="Times New Roman" w:cs="Times New Roman"/>
          <w:i/>
          <w:color w:val="900443"/>
          <w:szCs w:val="28"/>
        </w:rPr>
      </w:pPr>
    </w:p>
    <w:p w14:paraId="424C4D4E" w14:textId="77777777" w:rsidR="00721F77" w:rsidRPr="0048428C" w:rsidRDefault="00721F77" w:rsidP="00721F77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Сергей целует Марьяну. И она отвечает на его поцелуй.</w:t>
      </w:r>
    </w:p>
    <w:p w14:paraId="043E6FFF" w14:textId="77777777" w:rsidR="00721F77" w:rsidRPr="0048428C" w:rsidRDefault="00721F77" w:rsidP="00721F77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</w:p>
    <w:p w14:paraId="5DFDBF53" w14:textId="666DABA8" w:rsidR="00721F77" w:rsidRPr="0048428C" w:rsidRDefault="00721F77" w:rsidP="00721F77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В другой части сцены появляется </w:t>
      </w:r>
      <w:r w:rsidR="00C46D69" w:rsidRPr="0048428C">
        <w:rPr>
          <w:rFonts w:ascii="Times New Roman" w:hAnsi="Times New Roman" w:cs="Times New Roman"/>
          <w:b/>
          <w:bCs/>
          <w:i/>
          <w:color w:val="900443"/>
          <w:szCs w:val="28"/>
        </w:rPr>
        <w:t>Марьяна</w:t>
      </w: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. Она останавливается у ели. Достает мобильник из сумочки, набирает номер. </w:t>
      </w:r>
    </w:p>
    <w:p w14:paraId="6A5B4820" w14:textId="7620A8EF" w:rsidR="00721F77" w:rsidRPr="0048428C" w:rsidRDefault="00721F77" w:rsidP="00721F77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У Сергея звонит телефон.</w:t>
      </w:r>
    </w:p>
    <w:p w14:paraId="4AEAE032" w14:textId="77777777" w:rsidR="00721F77" w:rsidRPr="0048428C" w:rsidRDefault="00721F77" w:rsidP="00721F77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 </w:t>
      </w:r>
    </w:p>
    <w:p w14:paraId="2FA7BF92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СЕРГЕЙ: 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(смотрит на номер)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Марьяна. Как некстати.</w:t>
      </w:r>
    </w:p>
    <w:p w14:paraId="516D22F9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Ответить. А я пока узнаю, где наша клуша. </w:t>
      </w:r>
    </w:p>
    <w:p w14:paraId="62E3899D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i/>
          <w:color w:val="900443"/>
          <w:szCs w:val="28"/>
        </w:rPr>
      </w:pPr>
    </w:p>
    <w:p w14:paraId="4E234019" w14:textId="77777777" w:rsidR="00721F77" w:rsidRPr="0048428C" w:rsidRDefault="00721F77" w:rsidP="00721F77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Настя набирает свой мобильник. Отворачивается.</w:t>
      </w:r>
    </w:p>
    <w:p w14:paraId="395EE6C9" w14:textId="77777777" w:rsidR="00721F77" w:rsidRPr="0048428C" w:rsidRDefault="00721F77" w:rsidP="00721F77">
      <w:pPr>
        <w:ind w:right="-1"/>
        <w:jc w:val="center"/>
        <w:rPr>
          <w:rFonts w:ascii="Times New Roman" w:hAnsi="Times New Roman" w:cs="Times New Roman"/>
          <w:color w:val="900443"/>
          <w:szCs w:val="28"/>
        </w:rPr>
      </w:pPr>
    </w:p>
    <w:p w14:paraId="0C699FF2" w14:textId="48D6AC23" w:rsidR="00721F77" w:rsidRPr="0048428C" w:rsidRDefault="00721F77" w:rsidP="001A75A6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Марьяна слышит рядом звонок телефона Сергея. Выглядывает из-за ели и видит его с Настей. Тут же отступает назад, прячется. </w:t>
      </w:r>
    </w:p>
    <w:p w14:paraId="4B29CDB9" w14:textId="1639A24E" w:rsidR="00721F77" w:rsidRPr="0048428C" w:rsidRDefault="00721F77" w:rsidP="00721F77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В это время появляется </w:t>
      </w:r>
      <w:r w:rsidR="00C46D69" w:rsidRPr="0048428C">
        <w:rPr>
          <w:rFonts w:ascii="Times New Roman" w:hAnsi="Times New Roman" w:cs="Times New Roman"/>
          <w:b/>
          <w:bCs/>
          <w:i/>
          <w:color w:val="900443"/>
          <w:szCs w:val="28"/>
        </w:rPr>
        <w:t>Ксюша</w:t>
      </w: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 с банкой молока, включает телефон, чтобы ответить на звонок и сталкиваются с Марьяной. </w:t>
      </w:r>
    </w:p>
    <w:p w14:paraId="1DC5FEA3" w14:textId="77777777" w:rsidR="00721F77" w:rsidRPr="0048428C" w:rsidRDefault="00721F77" w:rsidP="00721F77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Банка с молоком падает из ее рук и разливается.</w:t>
      </w:r>
    </w:p>
    <w:p w14:paraId="4FC6712E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</w:p>
    <w:p w14:paraId="0AF0D3DF" w14:textId="5B2205C1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КСЮША: </w:t>
      </w:r>
      <w:r w:rsidR="00C46D69" w:rsidRPr="0048428C">
        <w:rPr>
          <w:rFonts w:ascii="Times New Roman" w:hAnsi="Times New Roman" w:cs="Times New Roman"/>
          <w:color w:val="900443"/>
          <w:szCs w:val="28"/>
        </w:rPr>
        <w:t>Ну вы к</w:t>
      </w:r>
      <w:r w:rsidRPr="0048428C">
        <w:rPr>
          <w:rFonts w:ascii="Times New Roman" w:hAnsi="Times New Roman" w:cs="Times New Roman"/>
          <w:color w:val="900443"/>
          <w:szCs w:val="28"/>
        </w:rPr>
        <w:t>уда?  Смотреть надо!</w:t>
      </w:r>
    </w:p>
    <w:p w14:paraId="53FCC38A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МАРЬЯНА: (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смотрит на банку</w:t>
      </w:r>
      <w:r w:rsidRPr="0048428C">
        <w:rPr>
          <w:rFonts w:ascii="Times New Roman" w:hAnsi="Times New Roman" w:cs="Times New Roman"/>
          <w:color w:val="900443"/>
          <w:szCs w:val="28"/>
        </w:rPr>
        <w:t>) Простите, я нечаянно. Я деньги верну.</w:t>
      </w:r>
    </w:p>
    <w:p w14:paraId="22E66172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КСЮША: Что деньги. А молоко? </w:t>
      </w:r>
    </w:p>
    <w:p w14:paraId="7B3523DC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(в трубку)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Ксюша! Ты еще долго?</w:t>
      </w:r>
    </w:p>
    <w:p w14:paraId="40AD99C5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КСЮША: 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(кричит в трубку)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Иду. Здесь одна ненормальная молоко разлила.</w:t>
      </w:r>
    </w:p>
    <w:p w14:paraId="5EF0F54E" w14:textId="6E96A76F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МАРЬЯНА</w:t>
      </w: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 xml:space="preserve">: </w:t>
      </w:r>
      <w:r w:rsidRPr="0048428C">
        <w:rPr>
          <w:rFonts w:ascii="Times New Roman" w:hAnsi="Times New Roman" w:cs="Times New Roman"/>
          <w:color w:val="900443"/>
          <w:szCs w:val="28"/>
        </w:rPr>
        <w:t>Это я не нормальная!?</w:t>
      </w:r>
    </w:p>
    <w:p w14:paraId="24A23CAB" w14:textId="77777777" w:rsidR="001A75A6" w:rsidRPr="0048428C" w:rsidRDefault="001A75A6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</w:p>
    <w:p w14:paraId="1489CEBA" w14:textId="436F2CD8" w:rsidR="00C46D69" w:rsidRPr="0048428C" w:rsidRDefault="00C46D69" w:rsidP="00C46D69">
      <w:pPr>
        <w:ind w:right="-1"/>
        <w:jc w:val="center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 xml:space="preserve">Марьяна меняется в лице. Сергей слышит голос жены, 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оборачивается и замечает Марьяну, прячется за Настю.</w:t>
      </w:r>
    </w:p>
    <w:p w14:paraId="101469F2" w14:textId="77777777" w:rsidR="00C46D69" w:rsidRPr="0048428C" w:rsidRDefault="00C46D69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</w:p>
    <w:p w14:paraId="5CFF89E6" w14:textId="5F0D20BD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СЕРГЕЙ: Марьяна! Вот ч</w:t>
      </w:r>
      <w:r w:rsidR="00943DD5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рт! Откуда она здесь? </w:t>
      </w:r>
    </w:p>
    <w:p w14:paraId="525A3138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</w:p>
    <w:p w14:paraId="691F0410" w14:textId="77777777" w:rsidR="00721F77" w:rsidRPr="0048428C" w:rsidRDefault="00721F77" w:rsidP="00721F77">
      <w:pPr>
        <w:ind w:right="567" w:firstLine="567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Настя утаскивает Сергея за кулисы.</w:t>
      </w:r>
    </w:p>
    <w:p w14:paraId="65EBC808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</w:p>
    <w:p w14:paraId="2165BC2A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КСЮША: Х-ха… Ты из нашего отеля кажется. Вот купишь молоко и на ресепшне оставишь.</w:t>
      </w:r>
    </w:p>
    <w:p w14:paraId="56F06841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</w:p>
    <w:p w14:paraId="5FDC6D03" w14:textId="77777777" w:rsidR="00721F77" w:rsidRPr="0048428C" w:rsidRDefault="00721F77" w:rsidP="00721F77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Ксюша собирается уйти, но Марьяна хватает ее за куртку и останавливает.</w:t>
      </w:r>
    </w:p>
    <w:p w14:paraId="264EFF68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i/>
          <w:color w:val="900443"/>
          <w:szCs w:val="28"/>
        </w:rPr>
      </w:pPr>
    </w:p>
    <w:p w14:paraId="3FA9012A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МАРЬЯНА:</w:t>
      </w: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 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А сметаны тебе с творогом не надо? 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(достает деньги)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Это тебе за молоко – думаю хватит. А если будешь экономной, то и на мороженое останется.</w:t>
      </w:r>
    </w:p>
    <w:p w14:paraId="519E6D91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КСЮША: </w:t>
      </w: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(недоумевает) </w:t>
      </w:r>
      <w:r w:rsidRPr="0048428C">
        <w:rPr>
          <w:rFonts w:ascii="Times New Roman" w:hAnsi="Times New Roman" w:cs="Times New Roman"/>
          <w:color w:val="900443"/>
          <w:szCs w:val="28"/>
        </w:rPr>
        <w:t>Ха…</w:t>
      </w:r>
    </w:p>
    <w:p w14:paraId="2551417F" w14:textId="77777777" w:rsidR="00943DD5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МАРЬЯНА: А хозяйке своей скажи: ещ</w:t>
      </w:r>
      <w:r w:rsidR="00943DD5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раз увижу со своим мужем – ноги выдерну! Обоим! </w:t>
      </w:r>
    </w:p>
    <w:p w14:paraId="749AEC2D" w14:textId="796D32F2" w:rsidR="00943DD5" w:rsidRPr="0048428C" w:rsidRDefault="00943DD5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КСЮША: (истерично) Хозяйке… ха-ха</w:t>
      </w:r>
    </w:p>
    <w:p w14:paraId="45DE2E30" w14:textId="36981F4A" w:rsidR="00721F77" w:rsidRPr="0048428C" w:rsidRDefault="00943DD5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МАРЬЯНА: </w:t>
      </w:r>
      <w:r w:rsidR="00721F77" w:rsidRPr="0048428C">
        <w:rPr>
          <w:rFonts w:ascii="Times New Roman" w:hAnsi="Times New Roman" w:cs="Times New Roman"/>
          <w:color w:val="900443"/>
          <w:szCs w:val="28"/>
        </w:rPr>
        <w:t xml:space="preserve">Тебе понятно, коза драная? Я не ревнивая, но соперниц не терплю. </w:t>
      </w:r>
    </w:p>
    <w:p w14:paraId="779ED175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</w:p>
    <w:p w14:paraId="22D67688" w14:textId="77777777" w:rsidR="00721F77" w:rsidRPr="0048428C" w:rsidRDefault="00721F77" w:rsidP="00721F77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Ксюша нервно смеется</w:t>
      </w:r>
    </w:p>
    <w:p w14:paraId="188E1128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i/>
          <w:color w:val="900443"/>
          <w:szCs w:val="28"/>
        </w:rPr>
      </w:pPr>
    </w:p>
    <w:p w14:paraId="1D34E587" w14:textId="1957113E" w:rsidR="00721F77" w:rsidRPr="0048428C" w:rsidRDefault="00721F77" w:rsidP="00721F77">
      <w:pPr>
        <w:ind w:right="-1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МАРЬЯНА: Я предупредила.</w:t>
      </w: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 (бросает деньги в лицо)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</w:t>
      </w:r>
    </w:p>
    <w:p w14:paraId="11563626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КСЮША</w:t>
      </w: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: </w:t>
      </w:r>
      <w:r w:rsidRPr="0048428C">
        <w:rPr>
          <w:rFonts w:ascii="Times New Roman" w:hAnsi="Times New Roman" w:cs="Times New Roman"/>
          <w:color w:val="900443"/>
          <w:szCs w:val="28"/>
        </w:rPr>
        <w:t>Обалдеть!</w:t>
      </w: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 </w:t>
      </w:r>
    </w:p>
    <w:p w14:paraId="13D237B7" w14:textId="42DF74C9" w:rsidR="00943DD5" w:rsidRPr="0048428C" w:rsidRDefault="00721F77" w:rsidP="00721F77">
      <w:pPr>
        <w:ind w:right="-1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МАРЬЯНА:</w:t>
      </w: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 </w:t>
      </w:r>
      <w:r w:rsidR="00943DD5" w:rsidRPr="0048428C">
        <w:rPr>
          <w:rFonts w:ascii="Times New Roman" w:hAnsi="Times New Roman" w:cs="Times New Roman"/>
          <w:color w:val="900443"/>
          <w:szCs w:val="28"/>
        </w:rPr>
        <w:t>Сережа!</w:t>
      </w:r>
    </w:p>
    <w:p w14:paraId="3A7F89BC" w14:textId="77777777" w:rsidR="00943DD5" w:rsidRPr="0048428C" w:rsidRDefault="00943DD5" w:rsidP="00721F77">
      <w:pPr>
        <w:ind w:right="-1"/>
        <w:rPr>
          <w:rFonts w:ascii="Times New Roman" w:hAnsi="Times New Roman" w:cs="Times New Roman"/>
          <w:i/>
          <w:color w:val="900443"/>
          <w:szCs w:val="28"/>
        </w:rPr>
      </w:pPr>
    </w:p>
    <w:p w14:paraId="3C046848" w14:textId="6EE371D7" w:rsidR="00721F77" w:rsidRPr="0048428C" w:rsidRDefault="00943DD5" w:rsidP="00943DD5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Марьяна </w:t>
      </w:r>
      <w:r w:rsidR="00721F77" w:rsidRPr="0048428C">
        <w:rPr>
          <w:rFonts w:ascii="Times New Roman" w:hAnsi="Times New Roman" w:cs="Times New Roman"/>
          <w:i/>
          <w:color w:val="900443"/>
          <w:szCs w:val="28"/>
        </w:rPr>
        <w:t>направляется в ту сторону, куда ушел муж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.</w:t>
      </w:r>
    </w:p>
    <w:p w14:paraId="10215E70" w14:textId="77777777" w:rsidR="00721F77" w:rsidRPr="0048428C" w:rsidRDefault="00721F77" w:rsidP="00721F77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Слышится шум отъехавшей машины.</w:t>
      </w:r>
    </w:p>
    <w:p w14:paraId="6B309EB7" w14:textId="77777777" w:rsidR="00721F77" w:rsidRPr="0048428C" w:rsidRDefault="00721F77" w:rsidP="00721F77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Марьяна останавливается.</w:t>
      </w:r>
    </w:p>
    <w:p w14:paraId="4345BCE1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i/>
          <w:color w:val="900443"/>
          <w:szCs w:val="28"/>
        </w:rPr>
      </w:pPr>
    </w:p>
    <w:p w14:paraId="656BDAE1" w14:textId="2851AB79" w:rsidR="00721F77" w:rsidRPr="0048428C" w:rsidRDefault="00721F77" w:rsidP="00721F77">
      <w:pPr>
        <w:ind w:right="-1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МАРЬЯНА:</w:t>
      </w: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 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Вот скотина. Загулял. </w:t>
      </w:r>
      <w:r w:rsidR="00943DD5" w:rsidRPr="0048428C">
        <w:rPr>
          <w:rFonts w:ascii="Times New Roman" w:hAnsi="Times New Roman" w:cs="Times New Roman"/>
          <w:color w:val="900443"/>
          <w:szCs w:val="28"/>
        </w:rPr>
        <w:t>Хоть бы честно сказал… А то… д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ела у него в банке. </w:t>
      </w:r>
      <w:r w:rsidR="001A75A6" w:rsidRPr="0048428C">
        <w:rPr>
          <w:rFonts w:ascii="Times New Roman" w:hAnsi="Times New Roman" w:cs="Times New Roman"/>
          <w:color w:val="900443"/>
          <w:szCs w:val="28"/>
        </w:rPr>
        <w:t>Ну ничего</w:t>
      </w:r>
      <w:r w:rsidR="00943DD5" w:rsidRPr="0048428C">
        <w:rPr>
          <w:rFonts w:ascii="Times New Roman" w:hAnsi="Times New Roman" w:cs="Times New Roman"/>
          <w:color w:val="900443"/>
          <w:szCs w:val="28"/>
        </w:rPr>
        <w:t>,</w:t>
      </w:r>
      <w:r w:rsidR="001A75A6" w:rsidRPr="0048428C">
        <w:rPr>
          <w:rFonts w:ascii="Times New Roman" w:hAnsi="Times New Roman" w:cs="Times New Roman"/>
          <w:color w:val="900443"/>
          <w:szCs w:val="28"/>
        </w:rPr>
        <w:t xml:space="preserve"> я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тебе устрою дела. </w:t>
      </w:r>
    </w:p>
    <w:p w14:paraId="75B8CD17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i/>
          <w:color w:val="900443"/>
          <w:szCs w:val="28"/>
        </w:rPr>
      </w:pPr>
    </w:p>
    <w:p w14:paraId="4DA0E603" w14:textId="77777777" w:rsidR="00721F77" w:rsidRPr="0048428C" w:rsidRDefault="00721F77" w:rsidP="00721F77">
      <w:pPr>
        <w:ind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Марьяна уходит</w:t>
      </w:r>
    </w:p>
    <w:p w14:paraId="30A4E844" w14:textId="77777777" w:rsidR="00721F77" w:rsidRPr="0048428C" w:rsidRDefault="00721F77" w:rsidP="00721F77">
      <w:pPr>
        <w:ind w:right="-1"/>
        <w:rPr>
          <w:rFonts w:ascii="Times New Roman" w:hAnsi="Times New Roman" w:cs="Times New Roman"/>
          <w:color w:val="900443"/>
          <w:szCs w:val="28"/>
        </w:rPr>
      </w:pPr>
    </w:p>
    <w:p w14:paraId="416F571D" w14:textId="77777777" w:rsidR="00721F77" w:rsidRPr="0048428C" w:rsidRDefault="00721F77" w:rsidP="00721F77">
      <w:pPr>
        <w:ind w:right="-1"/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  <w:r w:rsidRPr="0048428C">
        <w:rPr>
          <w:rFonts w:ascii="Times New Roman" w:hAnsi="Times New Roman" w:cs="Times New Roman"/>
          <w:b/>
          <w:i/>
          <w:color w:val="900443"/>
          <w:szCs w:val="28"/>
        </w:rPr>
        <w:t>Затемнение</w:t>
      </w:r>
    </w:p>
    <w:p w14:paraId="629B4212" w14:textId="77777777" w:rsidR="00AA64A1" w:rsidRPr="0048428C" w:rsidRDefault="00AA64A1" w:rsidP="00AA64A1">
      <w:pPr>
        <w:ind w:right="-1"/>
        <w:rPr>
          <w:rFonts w:ascii="Times New Roman" w:hAnsi="Times New Roman" w:cs="Times New Roman"/>
          <w:i/>
          <w:color w:val="900443"/>
          <w:szCs w:val="28"/>
        </w:rPr>
      </w:pPr>
    </w:p>
    <w:p w14:paraId="7D938AD8" w14:textId="77777777" w:rsidR="00AA64A1" w:rsidRPr="0048428C" w:rsidRDefault="00AA64A1" w:rsidP="00AA64A1">
      <w:pPr>
        <w:ind w:right="-1"/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20428D7C" w14:textId="77777777" w:rsidR="00AA64A1" w:rsidRPr="0048428C" w:rsidRDefault="00AA64A1" w:rsidP="00AA64A1">
      <w:pPr>
        <w:ind w:right="-1"/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343AA231" w14:textId="77777777" w:rsidR="00AA64A1" w:rsidRPr="0048428C" w:rsidRDefault="00AA64A1" w:rsidP="00AA64A1">
      <w:pPr>
        <w:ind w:right="-1"/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486D0AF7" w14:textId="77777777" w:rsidR="00AA64A1" w:rsidRPr="0048428C" w:rsidRDefault="00AA64A1" w:rsidP="00AA64A1">
      <w:pPr>
        <w:ind w:right="-1"/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484FFFB0" w14:textId="613D365F" w:rsidR="00AA64A1" w:rsidRPr="0048428C" w:rsidRDefault="00AA64A1" w:rsidP="00AA64A1">
      <w:pPr>
        <w:ind w:right="-1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045BD6AC" w14:textId="77777777" w:rsidR="00003996" w:rsidRPr="0048428C" w:rsidRDefault="00003996" w:rsidP="00AA64A1">
      <w:pPr>
        <w:ind w:right="-1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4010E552" w14:textId="77777777" w:rsidR="00AA64A1" w:rsidRPr="0048428C" w:rsidRDefault="00AA64A1" w:rsidP="00AA64A1">
      <w:pPr>
        <w:jc w:val="center"/>
        <w:rPr>
          <w:rFonts w:ascii="Times New Roman" w:hAnsi="Times New Roman" w:cs="Times New Roman"/>
          <w:b/>
          <w:i/>
          <w:color w:val="900443"/>
          <w:szCs w:val="28"/>
          <w:u w:val="single"/>
        </w:rPr>
      </w:pPr>
      <w:r w:rsidRPr="0048428C">
        <w:rPr>
          <w:rFonts w:ascii="Times New Roman" w:hAnsi="Times New Roman" w:cs="Times New Roman"/>
          <w:b/>
          <w:i/>
          <w:color w:val="900443"/>
          <w:szCs w:val="28"/>
          <w:u w:val="single"/>
        </w:rPr>
        <w:t>Картина одиннадцатая</w:t>
      </w:r>
    </w:p>
    <w:p w14:paraId="633A4138" w14:textId="77777777" w:rsidR="00AA64A1" w:rsidRPr="0048428C" w:rsidRDefault="00AA64A1" w:rsidP="00AA64A1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</w:p>
    <w:p w14:paraId="4CE4F7A8" w14:textId="4A4AB54E" w:rsidR="00AA64A1" w:rsidRPr="0048428C" w:rsidRDefault="004B4245" w:rsidP="00AA64A1">
      <w:pPr>
        <w:ind w:right="-1"/>
        <w:jc w:val="center"/>
        <w:rPr>
          <w:rFonts w:ascii="Times New Roman" w:hAnsi="Times New Roman"/>
          <w:i/>
          <w:color w:val="900443"/>
          <w:szCs w:val="28"/>
        </w:rPr>
      </w:pPr>
      <w:r w:rsidRPr="0048428C">
        <w:rPr>
          <w:rFonts w:ascii="Times New Roman" w:hAnsi="Times New Roman"/>
          <w:b/>
          <w:bCs/>
          <w:i/>
          <w:color w:val="900443"/>
          <w:szCs w:val="28"/>
        </w:rPr>
        <w:t>Тигран</w:t>
      </w:r>
      <w:r w:rsidRPr="0048428C">
        <w:rPr>
          <w:rFonts w:ascii="Times New Roman" w:hAnsi="Times New Roman"/>
          <w:i/>
          <w:color w:val="900443"/>
          <w:szCs w:val="28"/>
        </w:rPr>
        <w:t xml:space="preserve"> </w:t>
      </w:r>
      <w:r w:rsidR="00AA64A1" w:rsidRPr="0048428C">
        <w:rPr>
          <w:rFonts w:ascii="Times New Roman" w:hAnsi="Times New Roman"/>
          <w:i/>
          <w:color w:val="900443"/>
          <w:szCs w:val="28"/>
        </w:rPr>
        <w:t>сидит в номере с планшетом. На подносе стоит бутылка коньяка, дольки лимона на блюдце, шоколад и два бокала. Стук в номер.</w:t>
      </w:r>
    </w:p>
    <w:p w14:paraId="06FDBA9B" w14:textId="77777777" w:rsidR="00AA64A1" w:rsidRPr="0048428C" w:rsidRDefault="00AA64A1" w:rsidP="00AA64A1">
      <w:pPr>
        <w:ind w:right="-1"/>
        <w:rPr>
          <w:rFonts w:ascii="Times New Roman" w:hAnsi="Times New Roman"/>
          <w:i/>
          <w:color w:val="900443"/>
          <w:szCs w:val="28"/>
        </w:rPr>
      </w:pPr>
    </w:p>
    <w:p w14:paraId="4EEC863A" w14:textId="7B3BECE2" w:rsidR="00AA64A1" w:rsidRPr="0048428C" w:rsidRDefault="00606F42" w:rsidP="00AA64A1">
      <w:pPr>
        <w:pStyle w:val="BodyText22"/>
        <w:ind w:firstLine="0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/>
          <w:color w:val="900443"/>
          <w:szCs w:val="28"/>
        </w:rPr>
        <w:t xml:space="preserve">: </w:t>
      </w:r>
      <w:r w:rsidR="00AA64A1" w:rsidRPr="0048428C">
        <w:rPr>
          <w:rFonts w:ascii="Times New Roman" w:hAnsi="Times New Roman"/>
          <w:i/>
          <w:color w:val="900443"/>
          <w:szCs w:val="28"/>
        </w:rPr>
        <w:t>(не отрываясь от планшета)</w:t>
      </w:r>
      <w:r w:rsidR="00AA64A1" w:rsidRPr="0048428C">
        <w:rPr>
          <w:rFonts w:ascii="Times New Roman" w:hAnsi="Times New Roman"/>
          <w:color w:val="900443"/>
          <w:szCs w:val="28"/>
        </w:rPr>
        <w:t xml:space="preserve"> Войдите.</w:t>
      </w:r>
    </w:p>
    <w:p w14:paraId="62E64891" w14:textId="77777777" w:rsidR="00AA64A1" w:rsidRPr="0048428C" w:rsidRDefault="00AA64A1" w:rsidP="00AA64A1">
      <w:pPr>
        <w:pStyle w:val="BodyText22"/>
        <w:ind w:firstLine="0"/>
        <w:rPr>
          <w:rFonts w:ascii="Times New Roman" w:hAnsi="Times New Roman"/>
          <w:color w:val="900443"/>
          <w:szCs w:val="28"/>
        </w:rPr>
      </w:pPr>
    </w:p>
    <w:p w14:paraId="377AD94A" w14:textId="55BF1624" w:rsidR="00AA64A1" w:rsidRPr="0048428C" w:rsidRDefault="00AA64A1" w:rsidP="00AA64A1">
      <w:pPr>
        <w:pStyle w:val="BodyText22"/>
        <w:ind w:firstLine="0"/>
        <w:jc w:val="center"/>
        <w:rPr>
          <w:rFonts w:ascii="Times New Roman" w:hAnsi="Times New Roman"/>
          <w:i/>
          <w:color w:val="900443"/>
          <w:szCs w:val="28"/>
        </w:rPr>
      </w:pPr>
      <w:r w:rsidRPr="0048428C">
        <w:rPr>
          <w:rFonts w:ascii="Times New Roman" w:hAnsi="Times New Roman"/>
          <w:i/>
          <w:color w:val="900443"/>
          <w:szCs w:val="28"/>
        </w:rPr>
        <w:t xml:space="preserve">Входит </w:t>
      </w:r>
      <w:r w:rsidR="004B4245" w:rsidRPr="0048428C">
        <w:rPr>
          <w:rFonts w:ascii="Times New Roman" w:hAnsi="Times New Roman"/>
          <w:b/>
          <w:bCs/>
          <w:i/>
          <w:color w:val="900443"/>
          <w:szCs w:val="28"/>
        </w:rPr>
        <w:t>Ксюша</w:t>
      </w:r>
      <w:r w:rsidRPr="0048428C">
        <w:rPr>
          <w:rFonts w:ascii="Times New Roman" w:hAnsi="Times New Roman"/>
          <w:i/>
          <w:color w:val="900443"/>
          <w:szCs w:val="28"/>
        </w:rPr>
        <w:t xml:space="preserve"> с банкой молока.</w:t>
      </w:r>
    </w:p>
    <w:p w14:paraId="7EEEB3F6" w14:textId="77777777" w:rsidR="00AA64A1" w:rsidRPr="0048428C" w:rsidRDefault="00AA64A1" w:rsidP="00AA64A1">
      <w:pPr>
        <w:pStyle w:val="BodyText22"/>
        <w:ind w:firstLine="0"/>
        <w:rPr>
          <w:rFonts w:ascii="Times New Roman" w:hAnsi="Times New Roman"/>
          <w:color w:val="900443"/>
          <w:szCs w:val="28"/>
        </w:rPr>
      </w:pPr>
    </w:p>
    <w:p w14:paraId="267ADA88" w14:textId="77777777" w:rsidR="00AA64A1" w:rsidRPr="0048428C" w:rsidRDefault="00AA64A1" w:rsidP="00AA64A1">
      <w:pPr>
        <w:pStyle w:val="BodyText22"/>
        <w:ind w:firstLine="0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КСЮША: Разрешите?</w:t>
      </w:r>
    </w:p>
    <w:p w14:paraId="521E581D" w14:textId="009E13A4" w:rsidR="00AA64A1" w:rsidRPr="0048428C" w:rsidRDefault="00606F42" w:rsidP="00AA64A1">
      <w:pPr>
        <w:pStyle w:val="BodyText22"/>
        <w:ind w:firstLine="0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/>
          <w:color w:val="900443"/>
          <w:szCs w:val="28"/>
        </w:rPr>
        <w:t xml:space="preserve">: О, Ксюша! Заходите. А где Настя? </w:t>
      </w:r>
    </w:p>
    <w:p w14:paraId="71274007" w14:textId="77777777" w:rsidR="00AA64A1" w:rsidRPr="0048428C" w:rsidRDefault="00AA64A1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КСЮША: Пошла в парикмахерскую, но там очередь. Я ждать не стала. Решила привезти молоко пока не прокисло.</w:t>
      </w:r>
    </w:p>
    <w:p w14:paraId="09D0312D" w14:textId="5F78278A" w:rsidR="00AA64A1" w:rsidRPr="0048428C" w:rsidRDefault="00606F42" w:rsidP="00AA64A1">
      <w:pPr>
        <w:pStyle w:val="BodyText22"/>
        <w:ind w:firstLine="0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/>
          <w:color w:val="900443"/>
          <w:szCs w:val="28"/>
        </w:rPr>
        <w:t xml:space="preserve">: А молоко кому? </w:t>
      </w:r>
    </w:p>
    <w:p w14:paraId="7EA6EB38" w14:textId="77777777" w:rsidR="004B4245" w:rsidRPr="0048428C" w:rsidRDefault="004B4245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</w:p>
    <w:p w14:paraId="7811009B" w14:textId="658CF146" w:rsidR="004B4245" w:rsidRPr="0048428C" w:rsidRDefault="004B4245" w:rsidP="004B4245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i/>
          <w:color w:val="900443"/>
          <w:szCs w:val="28"/>
        </w:rPr>
        <w:t xml:space="preserve">Ксюша </w:t>
      </w:r>
      <w:r w:rsidR="00AA64A1" w:rsidRPr="0048428C">
        <w:rPr>
          <w:rFonts w:ascii="Times New Roman" w:hAnsi="Times New Roman"/>
          <w:i/>
          <w:color w:val="900443"/>
          <w:szCs w:val="28"/>
        </w:rPr>
        <w:t xml:space="preserve">ставит на </w:t>
      </w:r>
      <w:r w:rsidRPr="0048428C">
        <w:rPr>
          <w:rFonts w:ascii="Times New Roman" w:hAnsi="Times New Roman"/>
          <w:i/>
          <w:color w:val="900443"/>
          <w:szCs w:val="28"/>
        </w:rPr>
        <w:t xml:space="preserve">журнальный </w:t>
      </w:r>
      <w:r w:rsidR="00AA64A1" w:rsidRPr="0048428C">
        <w:rPr>
          <w:rFonts w:ascii="Times New Roman" w:hAnsi="Times New Roman"/>
          <w:i/>
          <w:color w:val="900443"/>
          <w:szCs w:val="28"/>
        </w:rPr>
        <w:t>стол</w:t>
      </w:r>
      <w:r w:rsidRPr="0048428C">
        <w:rPr>
          <w:rFonts w:ascii="Times New Roman" w:hAnsi="Times New Roman"/>
          <w:i/>
          <w:color w:val="900443"/>
          <w:szCs w:val="28"/>
        </w:rPr>
        <w:t>ик</w:t>
      </w:r>
      <w:r w:rsidR="00AA64A1" w:rsidRPr="0048428C">
        <w:rPr>
          <w:rFonts w:ascii="Times New Roman" w:hAnsi="Times New Roman"/>
          <w:i/>
          <w:color w:val="900443"/>
          <w:szCs w:val="28"/>
        </w:rPr>
        <w:t xml:space="preserve"> банку с молоком</w:t>
      </w:r>
    </w:p>
    <w:p w14:paraId="2A55844E" w14:textId="77777777" w:rsidR="004B4245" w:rsidRPr="0048428C" w:rsidRDefault="004B4245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</w:p>
    <w:p w14:paraId="12FB3CBA" w14:textId="14F85948" w:rsidR="00AA64A1" w:rsidRPr="0048428C" w:rsidRDefault="004B4245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 xml:space="preserve">КСЮША: </w:t>
      </w:r>
      <w:r w:rsidR="00AA64A1" w:rsidRPr="0048428C">
        <w:rPr>
          <w:rFonts w:ascii="Times New Roman" w:hAnsi="Times New Roman"/>
          <w:color w:val="900443"/>
          <w:szCs w:val="28"/>
        </w:rPr>
        <w:t>Вам. Настя сказала, вы любите.</w:t>
      </w:r>
    </w:p>
    <w:p w14:paraId="4B5579F2" w14:textId="739BDA4C" w:rsidR="00AA64A1" w:rsidRPr="0048428C" w:rsidRDefault="00606F42" w:rsidP="00003996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/>
          <w:color w:val="900443"/>
          <w:szCs w:val="28"/>
        </w:rPr>
        <w:t xml:space="preserve">: </w:t>
      </w:r>
      <w:r w:rsidR="00BB0643" w:rsidRPr="0048428C">
        <w:rPr>
          <w:rFonts w:ascii="Times New Roman" w:hAnsi="Times New Roman"/>
          <w:color w:val="900443"/>
          <w:szCs w:val="28"/>
        </w:rPr>
        <w:t xml:space="preserve">Что за глупость? Я </w:t>
      </w:r>
      <w:r w:rsidR="00003996" w:rsidRPr="0048428C">
        <w:rPr>
          <w:rFonts w:ascii="Times New Roman" w:hAnsi="Times New Roman"/>
          <w:color w:val="900443"/>
          <w:szCs w:val="28"/>
        </w:rPr>
        <w:t>давно</w:t>
      </w:r>
      <w:r w:rsidR="00BB0643" w:rsidRPr="0048428C">
        <w:rPr>
          <w:rFonts w:ascii="Times New Roman" w:hAnsi="Times New Roman"/>
          <w:color w:val="900443"/>
          <w:szCs w:val="28"/>
        </w:rPr>
        <w:t xml:space="preserve"> вышел из ясельного возраста</w:t>
      </w:r>
      <w:r w:rsidR="00003996" w:rsidRPr="0048428C">
        <w:rPr>
          <w:rFonts w:ascii="Times New Roman" w:hAnsi="Times New Roman"/>
          <w:color w:val="900443"/>
          <w:szCs w:val="28"/>
        </w:rPr>
        <w:t xml:space="preserve"> и е</w:t>
      </w:r>
      <w:r w:rsidR="00AA64A1" w:rsidRPr="0048428C">
        <w:rPr>
          <w:rFonts w:ascii="Times New Roman" w:hAnsi="Times New Roman"/>
          <w:color w:val="900443"/>
          <w:szCs w:val="28"/>
        </w:rPr>
        <w:t>сли я целую е</w:t>
      </w:r>
      <w:r w:rsidR="00003996" w:rsidRPr="0048428C">
        <w:rPr>
          <w:rFonts w:ascii="Times New Roman" w:hAnsi="Times New Roman"/>
          <w:color w:val="900443"/>
          <w:szCs w:val="28"/>
        </w:rPr>
        <w:t>ё</w:t>
      </w:r>
      <w:r w:rsidR="00AA64A1" w:rsidRPr="0048428C">
        <w:rPr>
          <w:rFonts w:ascii="Times New Roman" w:hAnsi="Times New Roman"/>
          <w:color w:val="900443"/>
          <w:szCs w:val="28"/>
        </w:rPr>
        <w:t xml:space="preserve"> грудь, это не означает, что я хочу молока. А что ж она мне не позвонила?</w:t>
      </w:r>
    </w:p>
    <w:p w14:paraId="2934129B" w14:textId="5CCA9F44" w:rsidR="00AA64A1" w:rsidRPr="0048428C" w:rsidRDefault="00AA64A1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 xml:space="preserve">КСЮША: Она звонила, говорит, </w:t>
      </w:r>
      <w:r w:rsidR="004B4245" w:rsidRPr="0048428C">
        <w:rPr>
          <w:rFonts w:ascii="Times New Roman" w:hAnsi="Times New Roman"/>
          <w:color w:val="900443"/>
          <w:szCs w:val="28"/>
        </w:rPr>
        <w:t xml:space="preserve">но </w:t>
      </w:r>
      <w:r w:rsidRPr="0048428C">
        <w:rPr>
          <w:rFonts w:ascii="Times New Roman" w:hAnsi="Times New Roman"/>
          <w:color w:val="900443"/>
          <w:szCs w:val="28"/>
        </w:rPr>
        <w:t xml:space="preserve">ваш </w:t>
      </w:r>
      <w:r w:rsidR="00BB0643" w:rsidRPr="0048428C">
        <w:rPr>
          <w:rFonts w:ascii="Times New Roman" w:hAnsi="Times New Roman"/>
          <w:color w:val="900443"/>
          <w:szCs w:val="28"/>
        </w:rPr>
        <w:t>номер</w:t>
      </w:r>
      <w:r w:rsidRPr="0048428C">
        <w:rPr>
          <w:rFonts w:ascii="Times New Roman" w:hAnsi="Times New Roman"/>
          <w:color w:val="900443"/>
          <w:szCs w:val="28"/>
        </w:rPr>
        <w:t xml:space="preserve"> не соединял.</w:t>
      </w:r>
    </w:p>
    <w:p w14:paraId="4DBA880B" w14:textId="34F1C5BF" w:rsidR="00AA64A1" w:rsidRPr="0048428C" w:rsidRDefault="00606F42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/>
          <w:color w:val="900443"/>
          <w:szCs w:val="28"/>
        </w:rPr>
        <w:t xml:space="preserve">: Или разъединял? Есть и такие </w:t>
      </w:r>
      <w:r w:rsidR="00BB0643" w:rsidRPr="0048428C">
        <w:rPr>
          <w:rFonts w:ascii="Times New Roman" w:hAnsi="Times New Roman"/>
          <w:color w:val="900443"/>
          <w:szCs w:val="28"/>
        </w:rPr>
        <w:t>номера</w:t>
      </w:r>
      <w:r w:rsidR="00AA64A1" w:rsidRPr="0048428C">
        <w:rPr>
          <w:rFonts w:ascii="Times New Roman" w:hAnsi="Times New Roman"/>
          <w:color w:val="900443"/>
          <w:szCs w:val="28"/>
        </w:rPr>
        <w:t>. Присаживайтесь.</w:t>
      </w:r>
    </w:p>
    <w:p w14:paraId="0801EFA2" w14:textId="77777777" w:rsidR="00AA64A1" w:rsidRPr="0048428C" w:rsidRDefault="00AA64A1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КСЮША: Благодарю</w:t>
      </w:r>
      <w:r w:rsidRPr="0048428C">
        <w:rPr>
          <w:rFonts w:ascii="Times New Roman" w:hAnsi="Times New Roman"/>
          <w:i/>
          <w:color w:val="900443"/>
          <w:szCs w:val="28"/>
        </w:rPr>
        <w:t>. (садится в кресло)</w:t>
      </w:r>
    </w:p>
    <w:p w14:paraId="4D52C0F7" w14:textId="2A6CFB3F" w:rsidR="00AA64A1" w:rsidRPr="0048428C" w:rsidRDefault="00606F42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/>
          <w:color w:val="900443"/>
          <w:szCs w:val="28"/>
        </w:rPr>
        <w:t xml:space="preserve">: Парикмахерская – это повод навешать мне лапши на уши. </w:t>
      </w:r>
    </w:p>
    <w:p w14:paraId="7AC19686" w14:textId="77777777" w:rsidR="00AA64A1" w:rsidRPr="0048428C" w:rsidRDefault="00AA64A1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КСЮША: Вы так думаете?</w:t>
      </w:r>
    </w:p>
    <w:p w14:paraId="6FB887DD" w14:textId="0DCAB5B9" w:rsidR="00AA64A1" w:rsidRPr="0048428C" w:rsidRDefault="00606F42" w:rsidP="00AA64A1">
      <w:pPr>
        <w:pStyle w:val="BodyText22"/>
        <w:tabs>
          <w:tab w:val="clear" w:pos="540"/>
          <w:tab w:val="left" w:pos="0"/>
        </w:tabs>
        <w:ind w:firstLine="0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/>
          <w:color w:val="900443"/>
          <w:szCs w:val="28"/>
        </w:rPr>
        <w:t>: На сч</w:t>
      </w:r>
      <w:r w:rsidR="00003996" w:rsidRPr="0048428C">
        <w:rPr>
          <w:rFonts w:ascii="Times New Roman" w:hAnsi="Times New Roman"/>
          <w:color w:val="900443"/>
          <w:szCs w:val="28"/>
        </w:rPr>
        <w:t>ё</w:t>
      </w:r>
      <w:r w:rsidR="00AA64A1" w:rsidRPr="0048428C">
        <w:rPr>
          <w:rFonts w:ascii="Times New Roman" w:hAnsi="Times New Roman"/>
          <w:color w:val="900443"/>
          <w:szCs w:val="28"/>
        </w:rPr>
        <w:t>т Насти у меня нет иллюзий - я ей для другого нужен.</w:t>
      </w:r>
    </w:p>
    <w:p w14:paraId="15412CCA" w14:textId="77777777" w:rsidR="00AA64A1" w:rsidRPr="0048428C" w:rsidRDefault="00AA64A1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КСЮША: Интересно для чего?</w:t>
      </w:r>
    </w:p>
    <w:p w14:paraId="005FEC79" w14:textId="469A13F6" w:rsidR="00AA64A1" w:rsidRPr="0048428C" w:rsidRDefault="00606F42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/>
          <w:color w:val="900443"/>
          <w:szCs w:val="28"/>
        </w:rPr>
        <w:t xml:space="preserve">: Богатый спонсор. </w:t>
      </w:r>
      <w:r w:rsidR="00003996" w:rsidRPr="0048428C">
        <w:rPr>
          <w:rFonts w:ascii="Times New Roman" w:hAnsi="Times New Roman"/>
          <w:color w:val="900443"/>
          <w:szCs w:val="28"/>
        </w:rPr>
        <w:t>Да вы и сами это знаете.</w:t>
      </w:r>
      <w:r w:rsidR="00AA64A1" w:rsidRPr="0048428C">
        <w:rPr>
          <w:rFonts w:ascii="Times New Roman" w:hAnsi="Times New Roman"/>
          <w:color w:val="900443"/>
          <w:szCs w:val="28"/>
        </w:rPr>
        <w:t xml:space="preserve"> Хотите выпить? Хороший коньяк. Армянский.</w:t>
      </w:r>
    </w:p>
    <w:p w14:paraId="7AFF7C13" w14:textId="00F2A3F6" w:rsidR="00AA64A1" w:rsidRPr="0048428C" w:rsidRDefault="00AA64A1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 xml:space="preserve">КСЮША: Ну… </w:t>
      </w:r>
      <w:r w:rsidR="00003996" w:rsidRPr="0048428C">
        <w:rPr>
          <w:rFonts w:ascii="Times New Roman" w:hAnsi="Times New Roman"/>
          <w:color w:val="900443"/>
          <w:szCs w:val="28"/>
        </w:rPr>
        <w:t>е</w:t>
      </w:r>
      <w:r w:rsidRPr="0048428C">
        <w:rPr>
          <w:rFonts w:ascii="Times New Roman" w:hAnsi="Times New Roman"/>
          <w:color w:val="900443"/>
          <w:szCs w:val="28"/>
        </w:rPr>
        <w:t xml:space="preserve">сли </w:t>
      </w:r>
      <w:r w:rsidR="00BB0643" w:rsidRPr="0048428C">
        <w:rPr>
          <w:rFonts w:ascii="Times New Roman" w:hAnsi="Times New Roman"/>
          <w:color w:val="900443"/>
          <w:szCs w:val="28"/>
        </w:rPr>
        <w:t xml:space="preserve">только совсем </w:t>
      </w:r>
      <w:r w:rsidRPr="0048428C">
        <w:rPr>
          <w:rFonts w:ascii="Times New Roman" w:hAnsi="Times New Roman"/>
          <w:color w:val="900443"/>
          <w:szCs w:val="28"/>
        </w:rPr>
        <w:t>немного.</w:t>
      </w:r>
      <w:r w:rsidR="00003996" w:rsidRPr="0048428C">
        <w:rPr>
          <w:rFonts w:ascii="Times New Roman" w:hAnsi="Times New Roman"/>
          <w:color w:val="900443"/>
          <w:szCs w:val="28"/>
        </w:rPr>
        <w:t xml:space="preserve"> Я ведь почти не пью.</w:t>
      </w:r>
    </w:p>
    <w:p w14:paraId="3647E5DB" w14:textId="00A279C8" w:rsidR="00AA64A1" w:rsidRPr="0048428C" w:rsidRDefault="00606F42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/>
          <w:color w:val="900443"/>
          <w:szCs w:val="28"/>
        </w:rPr>
        <w:t xml:space="preserve">: Предлагаю с корицей. </w:t>
      </w:r>
      <w:r w:rsidR="00AA64A1" w:rsidRPr="0048428C">
        <w:rPr>
          <w:rFonts w:ascii="Times New Roman" w:hAnsi="Times New Roman"/>
          <w:i/>
          <w:color w:val="900443"/>
          <w:szCs w:val="28"/>
        </w:rPr>
        <w:t>(наливает коньяк)</w:t>
      </w:r>
      <w:r w:rsidR="00AA64A1" w:rsidRPr="0048428C">
        <w:rPr>
          <w:rFonts w:ascii="Times New Roman" w:hAnsi="Times New Roman"/>
          <w:color w:val="900443"/>
          <w:szCs w:val="28"/>
        </w:rPr>
        <w:t xml:space="preserve"> Так пьют в Англии. А ещ</w:t>
      </w:r>
      <w:r w:rsidR="00003996" w:rsidRPr="0048428C">
        <w:rPr>
          <w:rFonts w:ascii="Times New Roman" w:hAnsi="Times New Roman"/>
          <w:color w:val="900443"/>
          <w:szCs w:val="28"/>
        </w:rPr>
        <w:t>ё</w:t>
      </w:r>
      <w:r w:rsidR="00AA64A1" w:rsidRPr="0048428C">
        <w:rPr>
          <w:rFonts w:ascii="Times New Roman" w:hAnsi="Times New Roman"/>
          <w:color w:val="900443"/>
          <w:szCs w:val="28"/>
        </w:rPr>
        <w:t xml:space="preserve"> отожм</w:t>
      </w:r>
      <w:r w:rsidR="00003996" w:rsidRPr="0048428C">
        <w:rPr>
          <w:rFonts w:ascii="Times New Roman" w:hAnsi="Times New Roman"/>
          <w:color w:val="900443"/>
          <w:szCs w:val="28"/>
        </w:rPr>
        <w:t>ё</w:t>
      </w:r>
      <w:r w:rsidR="00AA64A1" w:rsidRPr="0048428C">
        <w:rPr>
          <w:rFonts w:ascii="Times New Roman" w:hAnsi="Times New Roman"/>
          <w:color w:val="900443"/>
          <w:szCs w:val="28"/>
        </w:rPr>
        <w:t>м лимон. Этому я научил Настю, а она теперь всем говорит, что узнала сама, когда была в Париже. А во Франции коньяк с лимоном не пьют. И вообще лимон к коньяку – это чисто русское изобретение.</w:t>
      </w:r>
    </w:p>
    <w:p w14:paraId="7F49DBA5" w14:textId="77777777" w:rsidR="00AA64A1" w:rsidRPr="0048428C" w:rsidRDefault="00AA64A1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КСЮША: Вы так много знаете.</w:t>
      </w:r>
    </w:p>
    <w:p w14:paraId="4F7C4805" w14:textId="6A1AC846" w:rsidR="00AA64A1" w:rsidRPr="0048428C" w:rsidRDefault="00606F42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/>
          <w:color w:val="900443"/>
          <w:szCs w:val="28"/>
        </w:rPr>
        <w:t xml:space="preserve">: Ксюша, у меня два высших образования и финансовая академия в Лондоне. А Настя меня за дурака с Кавказа держит. Глупая она девушка. </w:t>
      </w:r>
    </w:p>
    <w:p w14:paraId="4D09AB13" w14:textId="1FB0FC7E" w:rsidR="00D16071" w:rsidRPr="0048428C" w:rsidRDefault="00D16071" w:rsidP="00D1607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 xml:space="preserve">КСЮША: </w:t>
      </w:r>
      <w:r w:rsidR="00003996" w:rsidRPr="0048428C">
        <w:rPr>
          <w:rFonts w:ascii="Times New Roman" w:hAnsi="Times New Roman"/>
          <w:color w:val="900443"/>
          <w:szCs w:val="28"/>
        </w:rPr>
        <w:t>Что есть то есть</w:t>
      </w:r>
      <w:r w:rsidRPr="0048428C">
        <w:rPr>
          <w:rFonts w:ascii="Times New Roman" w:hAnsi="Times New Roman"/>
          <w:color w:val="900443"/>
          <w:szCs w:val="28"/>
        </w:rPr>
        <w:t xml:space="preserve">. </w:t>
      </w:r>
      <w:r w:rsidR="00003996" w:rsidRPr="0048428C">
        <w:rPr>
          <w:rFonts w:ascii="Times New Roman" w:hAnsi="Times New Roman"/>
          <w:color w:val="900443"/>
          <w:szCs w:val="28"/>
        </w:rPr>
        <w:t>Меня всегда обламывал эт</w:t>
      </w:r>
      <w:r w:rsidR="00396EE8" w:rsidRPr="0048428C">
        <w:rPr>
          <w:rFonts w:ascii="Times New Roman" w:hAnsi="Times New Roman"/>
          <w:color w:val="900443"/>
          <w:szCs w:val="28"/>
        </w:rPr>
        <w:t>от</w:t>
      </w:r>
      <w:r w:rsidR="00003996" w:rsidRPr="0048428C">
        <w:rPr>
          <w:rFonts w:ascii="Times New Roman" w:hAnsi="Times New Roman"/>
          <w:color w:val="900443"/>
          <w:szCs w:val="28"/>
        </w:rPr>
        <w:t xml:space="preserve"> её </w:t>
      </w:r>
      <w:r w:rsidR="00396EE8" w:rsidRPr="0048428C">
        <w:rPr>
          <w:rFonts w:ascii="Times New Roman" w:hAnsi="Times New Roman"/>
          <w:color w:val="900443"/>
          <w:szCs w:val="28"/>
        </w:rPr>
        <w:t>выпендрон</w:t>
      </w:r>
      <w:r w:rsidR="00003996" w:rsidRPr="0048428C">
        <w:rPr>
          <w:rFonts w:ascii="Times New Roman" w:hAnsi="Times New Roman"/>
          <w:color w:val="900443"/>
          <w:szCs w:val="28"/>
        </w:rPr>
        <w:t>.</w:t>
      </w:r>
      <w:r w:rsidR="00396EE8" w:rsidRPr="0048428C">
        <w:rPr>
          <w:rFonts w:ascii="Times New Roman" w:hAnsi="Times New Roman"/>
          <w:color w:val="900443"/>
          <w:szCs w:val="28"/>
        </w:rPr>
        <w:t xml:space="preserve"> Ну а</w:t>
      </w:r>
      <w:r w:rsidRPr="0048428C">
        <w:rPr>
          <w:rFonts w:ascii="Times New Roman" w:hAnsi="Times New Roman"/>
          <w:color w:val="900443"/>
          <w:szCs w:val="28"/>
        </w:rPr>
        <w:t xml:space="preserve"> что вы хотели – нищенское детство, отсутствие </w:t>
      </w:r>
      <w:r w:rsidR="00396EE8" w:rsidRPr="0048428C">
        <w:rPr>
          <w:rFonts w:ascii="Times New Roman" w:hAnsi="Times New Roman"/>
          <w:color w:val="900443"/>
          <w:szCs w:val="28"/>
        </w:rPr>
        <w:t xml:space="preserve">нормального </w:t>
      </w:r>
      <w:r w:rsidRPr="0048428C">
        <w:rPr>
          <w:rFonts w:ascii="Times New Roman" w:hAnsi="Times New Roman"/>
          <w:color w:val="900443"/>
          <w:szCs w:val="28"/>
        </w:rPr>
        <w:t>воспитания и при этом жела</w:t>
      </w:r>
      <w:r w:rsidR="00396EE8" w:rsidRPr="0048428C">
        <w:rPr>
          <w:rFonts w:ascii="Times New Roman" w:hAnsi="Times New Roman"/>
          <w:color w:val="900443"/>
          <w:szCs w:val="28"/>
        </w:rPr>
        <w:t>ние</w:t>
      </w:r>
      <w:r w:rsidRPr="0048428C">
        <w:rPr>
          <w:rFonts w:ascii="Times New Roman" w:hAnsi="Times New Roman"/>
          <w:color w:val="900443"/>
          <w:szCs w:val="28"/>
        </w:rPr>
        <w:t xml:space="preserve"> казаться крутанской. Я ей говорила, но что толку!</w:t>
      </w:r>
    </w:p>
    <w:p w14:paraId="06F4C708" w14:textId="38023688" w:rsidR="00D16071" w:rsidRPr="0048428C" w:rsidRDefault="00606F42" w:rsidP="00D1607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ТИГРАН</w:t>
      </w:r>
      <w:r w:rsidR="00D16071" w:rsidRPr="0048428C">
        <w:rPr>
          <w:rFonts w:ascii="Times New Roman" w:hAnsi="Times New Roman"/>
          <w:color w:val="900443"/>
          <w:szCs w:val="28"/>
        </w:rPr>
        <w:t xml:space="preserve">: Вы правильно ей говорили. </w:t>
      </w:r>
    </w:p>
    <w:p w14:paraId="6DE3C40D" w14:textId="1DDBFB0E" w:rsidR="00AA64A1" w:rsidRPr="0048428C" w:rsidRDefault="00AA64A1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КСЮША: Но вообще-то</w:t>
      </w:r>
      <w:r w:rsidR="00D16071" w:rsidRPr="0048428C">
        <w:rPr>
          <w:rFonts w:ascii="Times New Roman" w:hAnsi="Times New Roman"/>
          <w:color w:val="900443"/>
          <w:szCs w:val="28"/>
        </w:rPr>
        <w:t xml:space="preserve"> </w:t>
      </w:r>
      <w:r w:rsidRPr="0048428C">
        <w:rPr>
          <w:rFonts w:ascii="Times New Roman" w:hAnsi="Times New Roman"/>
          <w:color w:val="900443"/>
          <w:szCs w:val="28"/>
        </w:rPr>
        <w:t xml:space="preserve">Ксюша не одна такая. В любом московском клубе таких </w:t>
      </w:r>
      <w:r w:rsidR="00D16071" w:rsidRPr="0048428C">
        <w:rPr>
          <w:rFonts w:ascii="Times New Roman" w:hAnsi="Times New Roman"/>
          <w:color w:val="900443"/>
          <w:szCs w:val="28"/>
        </w:rPr>
        <w:t xml:space="preserve">дешёвок </w:t>
      </w:r>
      <w:r w:rsidRPr="0048428C">
        <w:rPr>
          <w:rFonts w:ascii="Times New Roman" w:hAnsi="Times New Roman"/>
          <w:color w:val="900443"/>
          <w:szCs w:val="28"/>
        </w:rPr>
        <w:t xml:space="preserve">полно. </w:t>
      </w:r>
    </w:p>
    <w:p w14:paraId="2388D766" w14:textId="21E154EA" w:rsidR="00D16071" w:rsidRPr="0048428C" w:rsidRDefault="00606F42" w:rsidP="00D1607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D16071" w:rsidRPr="0048428C">
        <w:rPr>
          <w:rFonts w:ascii="Times New Roman" w:hAnsi="Times New Roman" w:cs="Times New Roman"/>
          <w:color w:val="900443"/>
          <w:szCs w:val="28"/>
        </w:rPr>
        <w:t xml:space="preserve">: А я с </w:t>
      </w:r>
      <w:r w:rsidR="004B4245" w:rsidRPr="0048428C">
        <w:rPr>
          <w:rFonts w:ascii="Times New Roman" w:hAnsi="Times New Roman" w:cs="Times New Roman"/>
          <w:color w:val="900443"/>
          <w:szCs w:val="28"/>
        </w:rPr>
        <w:t>Ксюшей, между прочим,</w:t>
      </w:r>
      <w:r w:rsidR="00D16071" w:rsidRPr="0048428C">
        <w:rPr>
          <w:rFonts w:ascii="Times New Roman" w:hAnsi="Times New Roman" w:cs="Times New Roman"/>
          <w:color w:val="900443"/>
          <w:szCs w:val="28"/>
        </w:rPr>
        <w:t xml:space="preserve"> в клубе познакомился.</w:t>
      </w:r>
    </w:p>
    <w:p w14:paraId="50C5DE6E" w14:textId="6EEC2EBF" w:rsidR="00AA64A1" w:rsidRPr="0048428C" w:rsidRDefault="00AA64A1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 xml:space="preserve">КСЮША: Вы ходите по клубам? Я думала там только </w:t>
      </w:r>
      <w:r w:rsidR="00396EE8" w:rsidRPr="0048428C">
        <w:rPr>
          <w:rFonts w:ascii="Times New Roman" w:hAnsi="Times New Roman"/>
          <w:color w:val="900443"/>
          <w:szCs w:val="28"/>
        </w:rPr>
        <w:t xml:space="preserve">одни </w:t>
      </w:r>
      <w:r w:rsidRPr="0048428C">
        <w:rPr>
          <w:rFonts w:ascii="Times New Roman" w:hAnsi="Times New Roman"/>
          <w:color w:val="900443"/>
          <w:szCs w:val="28"/>
        </w:rPr>
        <w:t>озабоченные. Или трансвеститы.</w:t>
      </w:r>
    </w:p>
    <w:p w14:paraId="208D7359" w14:textId="69F9F6FA" w:rsidR="00D16071" w:rsidRPr="0048428C" w:rsidRDefault="00606F42" w:rsidP="00D16071">
      <w:pPr>
        <w:ind w:right="-56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D16071" w:rsidRPr="0048428C">
        <w:rPr>
          <w:rFonts w:ascii="Times New Roman" w:hAnsi="Times New Roman" w:cs="Times New Roman"/>
          <w:color w:val="900443"/>
          <w:szCs w:val="28"/>
        </w:rPr>
        <w:t>: Так… бывает иногда… от скуки. Люблю со стороны понаблюдать за этими полуголыми девицами, которые ведут себя так, будто их тело - приманка, а я рыба, которая должна их заглотнуть... Я кавказский мужчина, Ксюша, и когда они говорят мне: "Подойди, возьми меня, я твоя"</w:t>
      </w:r>
      <w:r w:rsidR="00396EE8" w:rsidRPr="0048428C">
        <w:rPr>
          <w:rFonts w:ascii="Times New Roman" w:hAnsi="Times New Roman" w:cs="Times New Roman"/>
          <w:color w:val="900443"/>
          <w:szCs w:val="28"/>
        </w:rPr>
        <w:t>…</w:t>
      </w:r>
      <w:r w:rsidR="00D16071" w:rsidRPr="0048428C">
        <w:rPr>
          <w:rFonts w:ascii="Times New Roman" w:hAnsi="Times New Roman" w:cs="Times New Roman"/>
          <w:color w:val="900443"/>
          <w:szCs w:val="28"/>
        </w:rPr>
        <w:t xml:space="preserve"> </w:t>
      </w:r>
      <w:r w:rsidR="00396EE8" w:rsidRPr="0048428C">
        <w:rPr>
          <w:rFonts w:ascii="Times New Roman" w:hAnsi="Times New Roman" w:cs="Times New Roman"/>
          <w:color w:val="900443"/>
          <w:szCs w:val="28"/>
        </w:rPr>
        <w:t>з</w:t>
      </w:r>
      <w:r w:rsidR="00D16071" w:rsidRPr="0048428C">
        <w:rPr>
          <w:rFonts w:ascii="Times New Roman" w:hAnsi="Times New Roman" w:cs="Times New Roman"/>
          <w:color w:val="900443"/>
          <w:szCs w:val="28"/>
        </w:rPr>
        <w:t>а деньги, конечно</w:t>
      </w:r>
      <w:r w:rsidR="00396EE8" w:rsidRPr="0048428C">
        <w:rPr>
          <w:rFonts w:ascii="Times New Roman" w:hAnsi="Times New Roman" w:cs="Times New Roman"/>
          <w:color w:val="900443"/>
          <w:szCs w:val="28"/>
        </w:rPr>
        <w:t>, м</w:t>
      </w:r>
      <w:r w:rsidR="00D16071" w:rsidRPr="0048428C">
        <w:rPr>
          <w:rFonts w:ascii="Times New Roman" w:hAnsi="Times New Roman" w:cs="Times New Roman"/>
          <w:color w:val="900443"/>
          <w:szCs w:val="28"/>
        </w:rPr>
        <w:t>не хочется снять с не</w:t>
      </w:r>
      <w:r w:rsidR="00396EE8" w:rsidRPr="0048428C">
        <w:rPr>
          <w:rFonts w:ascii="Times New Roman" w:hAnsi="Times New Roman" w:cs="Times New Roman"/>
          <w:color w:val="900443"/>
          <w:szCs w:val="28"/>
        </w:rPr>
        <w:t>ё</w:t>
      </w:r>
      <w:r w:rsidR="00D16071" w:rsidRPr="0048428C">
        <w:rPr>
          <w:rFonts w:ascii="Times New Roman" w:hAnsi="Times New Roman" w:cs="Times New Roman"/>
          <w:color w:val="900443"/>
          <w:szCs w:val="28"/>
        </w:rPr>
        <w:t xml:space="preserve"> трусишки и отшлепать по припудренной тальком заднице. </w:t>
      </w:r>
    </w:p>
    <w:p w14:paraId="6D8EF106" w14:textId="77777777" w:rsidR="00D16071" w:rsidRPr="0048428C" w:rsidRDefault="00D16071" w:rsidP="00D1607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 xml:space="preserve">КСЮША: А многие мужчины клюют. </w:t>
      </w:r>
    </w:p>
    <w:p w14:paraId="1FC16F43" w14:textId="48E32000" w:rsidR="00D16071" w:rsidRPr="0048428C" w:rsidRDefault="00606F42" w:rsidP="00D1607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ТИГРАН</w:t>
      </w:r>
      <w:r w:rsidR="00D16071" w:rsidRPr="0048428C">
        <w:rPr>
          <w:rFonts w:ascii="Times New Roman" w:hAnsi="Times New Roman"/>
          <w:color w:val="900443"/>
          <w:szCs w:val="28"/>
        </w:rPr>
        <w:t>: Не надо</w:t>
      </w:r>
      <w:r w:rsidR="004B4245" w:rsidRPr="0048428C">
        <w:rPr>
          <w:rFonts w:ascii="Times New Roman" w:hAnsi="Times New Roman"/>
          <w:color w:val="900443"/>
          <w:szCs w:val="28"/>
        </w:rPr>
        <w:t>! М</w:t>
      </w:r>
      <w:r w:rsidR="00D16071" w:rsidRPr="0048428C">
        <w:rPr>
          <w:rFonts w:ascii="Times New Roman" w:hAnsi="Times New Roman"/>
          <w:color w:val="900443"/>
          <w:szCs w:val="28"/>
        </w:rPr>
        <w:t>ужчина он не болван! Он вс</w:t>
      </w:r>
      <w:r w:rsidR="00396EE8" w:rsidRPr="0048428C">
        <w:rPr>
          <w:rFonts w:ascii="Times New Roman" w:hAnsi="Times New Roman"/>
          <w:color w:val="900443"/>
          <w:szCs w:val="28"/>
        </w:rPr>
        <w:t>ё</w:t>
      </w:r>
      <w:r w:rsidR="00D16071" w:rsidRPr="0048428C">
        <w:rPr>
          <w:rFonts w:ascii="Times New Roman" w:hAnsi="Times New Roman"/>
          <w:color w:val="900443"/>
          <w:szCs w:val="28"/>
        </w:rPr>
        <w:t xml:space="preserve"> видит и </w:t>
      </w:r>
      <w:r w:rsidR="004B4245" w:rsidRPr="0048428C">
        <w:rPr>
          <w:rFonts w:ascii="Times New Roman" w:hAnsi="Times New Roman"/>
          <w:color w:val="900443"/>
          <w:szCs w:val="28"/>
        </w:rPr>
        <w:t>легко распозна</w:t>
      </w:r>
      <w:r w:rsidR="00396EE8" w:rsidRPr="0048428C">
        <w:rPr>
          <w:rFonts w:ascii="Times New Roman" w:hAnsi="Times New Roman"/>
          <w:color w:val="900443"/>
          <w:szCs w:val="28"/>
        </w:rPr>
        <w:t>ё</w:t>
      </w:r>
      <w:r w:rsidR="004B4245" w:rsidRPr="0048428C">
        <w:rPr>
          <w:rFonts w:ascii="Times New Roman" w:hAnsi="Times New Roman"/>
          <w:color w:val="900443"/>
          <w:szCs w:val="28"/>
        </w:rPr>
        <w:t>т</w:t>
      </w:r>
      <w:r w:rsidR="00D16071" w:rsidRPr="0048428C">
        <w:rPr>
          <w:rFonts w:ascii="Times New Roman" w:hAnsi="Times New Roman"/>
          <w:color w:val="900443"/>
          <w:szCs w:val="28"/>
        </w:rPr>
        <w:t xml:space="preserve"> дешевое сексуальное заигрывание. Как правило, эпатажно выглядят те, кто имеет недостатки. И ещ</w:t>
      </w:r>
      <w:r w:rsidR="00396EE8" w:rsidRPr="0048428C">
        <w:rPr>
          <w:rFonts w:ascii="Times New Roman" w:hAnsi="Times New Roman"/>
          <w:color w:val="900443"/>
          <w:szCs w:val="28"/>
        </w:rPr>
        <w:t>ё</w:t>
      </w:r>
      <w:r w:rsidR="00D16071" w:rsidRPr="0048428C">
        <w:rPr>
          <w:rFonts w:ascii="Times New Roman" w:hAnsi="Times New Roman"/>
          <w:color w:val="900443"/>
          <w:szCs w:val="28"/>
        </w:rPr>
        <w:t xml:space="preserve"> этот… силикон! Фу! Куда его только не суют</w:t>
      </w:r>
      <w:r w:rsidR="00396EE8" w:rsidRPr="0048428C">
        <w:rPr>
          <w:rFonts w:ascii="Times New Roman" w:hAnsi="Times New Roman"/>
          <w:color w:val="900443"/>
          <w:szCs w:val="28"/>
        </w:rPr>
        <w:t xml:space="preserve"> -</w:t>
      </w:r>
      <w:r w:rsidR="00D16071" w:rsidRPr="0048428C">
        <w:rPr>
          <w:rFonts w:ascii="Times New Roman" w:hAnsi="Times New Roman"/>
          <w:color w:val="900443"/>
          <w:szCs w:val="28"/>
        </w:rPr>
        <w:t xml:space="preserve"> и в грудь, и в губы! И даже в зад. Дутая кукла какая-то, а не девушка!</w:t>
      </w:r>
    </w:p>
    <w:p w14:paraId="22E93497" w14:textId="739D71FC" w:rsidR="00D16071" w:rsidRPr="0048428C" w:rsidRDefault="00D16071" w:rsidP="00D16071">
      <w:pPr>
        <w:pStyle w:val="BodyText22"/>
        <w:tabs>
          <w:tab w:val="clear" w:pos="540"/>
          <w:tab w:val="left" w:pos="0"/>
        </w:tabs>
        <w:ind w:firstLine="0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 xml:space="preserve">КСЮША: </w:t>
      </w:r>
      <w:r w:rsidRPr="0048428C">
        <w:rPr>
          <w:rFonts w:ascii="Times New Roman" w:hAnsi="Times New Roman"/>
          <w:i/>
          <w:color w:val="900443"/>
          <w:szCs w:val="28"/>
        </w:rPr>
        <w:t>(смеется)</w:t>
      </w:r>
      <w:r w:rsidRPr="0048428C">
        <w:rPr>
          <w:rFonts w:ascii="Times New Roman" w:hAnsi="Times New Roman"/>
          <w:color w:val="900443"/>
          <w:szCs w:val="28"/>
        </w:rPr>
        <w:t xml:space="preserve"> Это тюнинг! Как у машины. </w:t>
      </w:r>
    </w:p>
    <w:p w14:paraId="2EB2D4E2" w14:textId="6FD56C86" w:rsidR="00D16071" w:rsidRPr="0048428C" w:rsidRDefault="00606F42" w:rsidP="00D1607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ТИГРАН</w:t>
      </w:r>
      <w:r w:rsidR="00D16071" w:rsidRPr="0048428C">
        <w:rPr>
          <w:rFonts w:ascii="Times New Roman" w:hAnsi="Times New Roman"/>
          <w:color w:val="900443"/>
          <w:szCs w:val="28"/>
        </w:rPr>
        <w:t xml:space="preserve">: </w:t>
      </w:r>
      <w:r w:rsidR="00396EE8" w:rsidRPr="0048428C">
        <w:rPr>
          <w:rFonts w:ascii="Times New Roman" w:hAnsi="Times New Roman"/>
          <w:color w:val="900443"/>
          <w:szCs w:val="28"/>
        </w:rPr>
        <w:t>Ну посудите - р</w:t>
      </w:r>
      <w:r w:rsidR="00D16071" w:rsidRPr="0048428C">
        <w:rPr>
          <w:rFonts w:ascii="Times New Roman" w:hAnsi="Times New Roman"/>
          <w:color w:val="900443"/>
          <w:szCs w:val="28"/>
        </w:rPr>
        <w:t>азве может мужчина жениться на силиконе? Ему же стыдно будет с ней на улицу выйти. Его же засмеют!</w:t>
      </w:r>
    </w:p>
    <w:p w14:paraId="1D9DA743" w14:textId="493FC95A" w:rsidR="00D16071" w:rsidRPr="0048428C" w:rsidRDefault="00D16071" w:rsidP="00D1607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 xml:space="preserve">КСЮША: А что делать? </w:t>
      </w:r>
      <w:r w:rsidR="00396EE8" w:rsidRPr="0048428C">
        <w:rPr>
          <w:rFonts w:ascii="Times New Roman" w:hAnsi="Times New Roman"/>
          <w:color w:val="900443"/>
          <w:szCs w:val="28"/>
        </w:rPr>
        <w:t>Кажда</w:t>
      </w:r>
      <w:r w:rsidRPr="0048428C">
        <w:rPr>
          <w:rFonts w:ascii="Times New Roman" w:hAnsi="Times New Roman"/>
          <w:color w:val="900443"/>
          <w:szCs w:val="28"/>
        </w:rPr>
        <w:t xml:space="preserve">я самка ищет </w:t>
      </w:r>
      <w:r w:rsidR="00396EE8" w:rsidRPr="0048428C">
        <w:rPr>
          <w:rFonts w:ascii="Times New Roman" w:hAnsi="Times New Roman"/>
          <w:color w:val="900443"/>
          <w:szCs w:val="28"/>
        </w:rPr>
        <w:t xml:space="preserve">своего </w:t>
      </w:r>
      <w:r w:rsidRPr="0048428C">
        <w:rPr>
          <w:rFonts w:ascii="Times New Roman" w:hAnsi="Times New Roman"/>
          <w:color w:val="900443"/>
          <w:szCs w:val="28"/>
        </w:rPr>
        <w:t xml:space="preserve">самца и </w:t>
      </w:r>
      <w:r w:rsidR="00396EE8" w:rsidRPr="0048428C">
        <w:rPr>
          <w:rFonts w:ascii="Times New Roman" w:hAnsi="Times New Roman"/>
          <w:color w:val="900443"/>
          <w:szCs w:val="28"/>
        </w:rPr>
        <w:t xml:space="preserve">для этого </w:t>
      </w:r>
      <w:r w:rsidRPr="0048428C">
        <w:rPr>
          <w:rFonts w:ascii="Times New Roman" w:hAnsi="Times New Roman"/>
          <w:color w:val="900443"/>
          <w:szCs w:val="28"/>
        </w:rPr>
        <w:t>вынуждена использовать язык тела.</w:t>
      </w:r>
    </w:p>
    <w:p w14:paraId="442681EB" w14:textId="647F9179" w:rsidR="00D16071" w:rsidRPr="0048428C" w:rsidRDefault="00606F42" w:rsidP="00D1607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ТИГРАН</w:t>
      </w:r>
      <w:r w:rsidR="00D16071" w:rsidRPr="0048428C">
        <w:rPr>
          <w:rFonts w:ascii="Times New Roman" w:hAnsi="Times New Roman"/>
          <w:color w:val="900443"/>
          <w:szCs w:val="28"/>
        </w:rPr>
        <w:t>: Ничто не вызывает у м</w:t>
      </w:r>
      <w:r w:rsidR="00396EE8" w:rsidRPr="0048428C">
        <w:rPr>
          <w:rFonts w:ascii="Times New Roman" w:hAnsi="Times New Roman"/>
          <w:color w:val="900443"/>
          <w:szCs w:val="28"/>
        </w:rPr>
        <w:t>еня</w:t>
      </w:r>
      <w:r w:rsidR="00D16071" w:rsidRPr="0048428C">
        <w:rPr>
          <w:rFonts w:ascii="Times New Roman" w:hAnsi="Times New Roman"/>
          <w:color w:val="900443"/>
          <w:szCs w:val="28"/>
        </w:rPr>
        <w:t xml:space="preserve"> такого раздражения, как осознание того, что </w:t>
      </w:r>
      <w:r w:rsidR="00396EE8" w:rsidRPr="0048428C">
        <w:rPr>
          <w:rFonts w:ascii="Times New Roman" w:hAnsi="Times New Roman"/>
          <w:color w:val="900443"/>
          <w:szCs w:val="28"/>
        </w:rPr>
        <w:t>мной</w:t>
      </w:r>
      <w:r w:rsidR="00D16071" w:rsidRPr="0048428C">
        <w:rPr>
          <w:rFonts w:ascii="Times New Roman" w:hAnsi="Times New Roman"/>
          <w:color w:val="900443"/>
          <w:szCs w:val="28"/>
        </w:rPr>
        <w:t xml:space="preserve"> манипулируют. Вы тоже ходите по клубам с этой целью?</w:t>
      </w:r>
    </w:p>
    <w:p w14:paraId="449489A9" w14:textId="11B07906" w:rsidR="00D16071" w:rsidRPr="0048428C" w:rsidRDefault="00D16071" w:rsidP="00D1607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 xml:space="preserve">КСЮША: Ну что вы!? У меня достаточно денег, чтобы обеспечить себя. </w:t>
      </w:r>
    </w:p>
    <w:p w14:paraId="3F08FBD8" w14:textId="039B477E" w:rsidR="00D16071" w:rsidRPr="0048428C" w:rsidRDefault="00D16071" w:rsidP="00D1607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 xml:space="preserve">Мне, если честно, все равно, будь </w:t>
      </w:r>
      <w:r w:rsidR="00396EE8" w:rsidRPr="0048428C">
        <w:rPr>
          <w:rFonts w:ascii="Times New Roman" w:hAnsi="Times New Roman"/>
          <w:color w:val="900443"/>
          <w:szCs w:val="28"/>
        </w:rPr>
        <w:t>там хоть</w:t>
      </w:r>
      <w:r w:rsidRPr="0048428C">
        <w:rPr>
          <w:rFonts w:ascii="Times New Roman" w:hAnsi="Times New Roman"/>
          <w:color w:val="900443"/>
          <w:szCs w:val="28"/>
        </w:rPr>
        <w:t xml:space="preserve"> крутан-крутанский, даже если и в самом деле сказочно богат, но хочет это продемонстрировать при первой встрече, </w:t>
      </w:r>
      <w:r w:rsidR="00396EE8" w:rsidRPr="0048428C">
        <w:rPr>
          <w:rFonts w:ascii="Times New Roman" w:hAnsi="Times New Roman"/>
          <w:color w:val="900443"/>
          <w:szCs w:val="28"/>
        </w:rPr>
        <w:t xml:space="preserve">мне он неинтересен. Это </w:t>
      </w:r>
      <w:r w:rsidRPr="0048428C">
        <w:rPr>
          <w:rFonts w:ascii="Times New Roman" w:hAnsi="Times New Roman"/>
          <w:color w:val="900443"/>
          <w:szCs w:val="28"/>
        </w:rPr>
        <w:t xml:space="preserve">значит, </w:t>
      </w:r>
      <w:r w:rsidR="00396EE8" w:rsidRPr="0048428C">
        <w:rPr>
          <w:rFonts w:ascii="Times New Roman" w:hAnsi="Times New Roman"/>
          <w:color w:val="900443"/>
          <w:szCs w:val="28"/>
        </w:rPr>
        <w:t xml:space="preserve">что </w:t>
      </w:r>
      <w:r w:rsidRPr="0048428C">
        <w:rPr>
          <w:rFonts w:ascii="Times New Roman" w:hAnsi="Times New Roman"/>
          <w:color w:val="900443"/>
          <w:szCs w:val="28"/>
        </w:rPr>
        <w:t xml:space="preserve">ему нечего сказать. </w:t>
      </w:r>
    </w:p>
    <w:p w14:paraId="56B259E5" w14:textId="05839831" w:rsidR="00D16071" w:rsidRPr="0048428C" w:rsidRDefault="00606F42" w:rsidP="00D16071">
      <w:pPr>
        <w:ind w:left="1" w:right="-56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D16071" w:rsidRPr="0048428C">
        <w:rPr>
          <w:rFonts w:ascii="Times New Roman" w:hAnsi="Times New Roman" w:cs="Times New Roman"/>
          <w:color w:val="900443"/>
          <w:szCs w:val="28"/>
        </w:rPr>
        <w:t xml:space="preserve">: А при второй? </w:t>
      </w:r>
    </w:p>
    <w:p w14:paraId="460921F6" w14:textId="77777777" w:rsidR="00AA64A1" w:rsidRPr="0048428C" w:rsidRDefault="00AA64A1" w:rsidP="00AA64A1">
      <w:pPr>
        <w:ind w:left="1" w:right="-56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КСЮША: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Второй у меня не бывает. Я просчитываю мужчину с первого раза. </w:t>
      </w:r>
    </w:p>
    <w:p w14:paraId="6768C2AA" w14:textId="4CEAFF37" w:rsidR="00AA64A1" w:rsidRPr="0048428C" w:rsidRDefault="00606F42" w:rsidP="00AA64A1">
      <w:pPr>
        <w:ind w:left="1" w:right="-56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/>
          <w:color w:val="900443"/>
          <w:szCs w:val="28"/>
        </w:rPr>
        <w:t>: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То есть… меня вы тоже просчитали? </w:t>
      </w:r>
    </w:p>
    <w:p w14:paraId="3900EDF7" w14:textId="4CC01917" w:rsidR="00AA64A1" w:rsidRPr="0048428C" w:rsidRDefault="00AA64A1" w:rsidP="00AA64A1">
      <w:pPr>
        <w:ind w:left="1" w:right="-56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КСЮША: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Конечно. Меня привлекает в мужчине </w:t>
      </w:r>
      <w:r w:rsidR="00D16071" w:rsidRPr="0048428C">
        <w:rPr>
          <w:rFonts w:ascii="Times New Roman" w:hAnsi="Times New Roman" w:cs="Times New Roman"/>
          <w:color w:val="900443"/>
          <w:szCs w:val="28"/>
        </w:rPr>
        <w:t xml:space="preserve">порядочность, чувство юмора и 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уверенность в себе. </w:t>
      </w:r>
      <w:r w:rsidR="00396EE8" w:rsidRPr="0048428C">
        <w:rPr>
          <w:rFonts w:ascii="Times New Roman" w:hAnsi="Times New Roman" w:cs="Times New Roman"/>
          <w:color w:val="900443"/>
          <w:szCs w:val="28"/>
        </w:rPr>
        <w:t xml:space="preserve">И это всё есть у вас. </w:t>
      </w:r>
      <w:r w:rsidRPr="0048428C">
        <w:rPr>
          <w:rFonts w:ascii="Times New Roman" w:hAnsi="Times New Roman" w:cs="Times New Roman"/>
          <w:color w:val="900443"/>
          <w:szCs w:val="28"/>
        </w:rPr>
        <w:t>А когда человек лопается от собственной важности – это свидетельство ущербности.</w:t>
      </w:r>
    </w:p>
    <w:p w14:paraId="73B60062" w14:textId="3A439696" w:rsidR="00AA64A1" w:rsidRPr="0048428C" w:rsidRDefault="00606F42" w:rsidP="00AA64A1">
      <w:pPr>
        <w:ind w:left="1" w:right="-56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/>
          <w:color w:val="900443"/>
          <w:szCs w:val="28"/>
        </w:rPr>
        <w:t>: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Похоже, мы понимаем другу друга. Не хотите со мной пообедать?</w:t>
      </w:r>
    </w:p>
    <w:p w14:paraId="28399FC5" w14:textId="77777777" w:rsidR="00AA64A1" w:rsidRPr="0048428C" w:rsidRDefault="00AA64A1" w:rsidP="00AA64A1">
      <w:pPr>
        <w:ind w:right="-56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КСЮША: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С удовольствием. Вы очень тонкий человек.</w:t>
      </w:r>
    </w:p>
    <w:p w14:paraId="45B31F42" w14:textId="43E55C2C" w:rsidR="00AA64A1" w:rsidRPr="0048428C" w:rsidRDefault="00606F42" w:rsidP="00AA64A1">
      <w:pPr>
        <w:ind w:left="1" w:right="-56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/>
          <w:color w:val="900443"/>
          <w:szCs w:val="28"/>
        </w:rPr>
        <w:t>: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Ну не такой уж и тонкий!</w:t>
      </w:r>
    </w:p>
    <w:p w14:paraId="03C306E4" w14:textId="77777777" w:rsidR="00AA64A1" w:rsidRPr="0048428C" w:rsidRDefault="00AA64A1" w:rsidP="00AA64A1">
      <w:pPr>
        <w:ind w:left="1" w:right="-56"/>
        <w:rPr>
          <w:rFonts w:ascii="Times New Roman" w:hAnsi="Times New Roman" w:cs="Times New Roman"/>
          <w:color w:val="900443"/>
          <w:szCs w:val="28"/>
        </w:rPr>
      </w:pPr>
    </w:p>
    <w:p w14:paraId="387703C8" w14:textId="6C67A981" w:rsidR="00D16071" w:rsidRPr="0048428C" w:rsidRDefault="004B4245" w:rsidP="00D16071">
      <w:pPr>
        <w:ind w:left="1" w:right="-56"/>
        <w:jc w:val="center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Тигран</w:t>
      </w:r>
      <w:r w:rsidR="00D16071" w:rsidRPr="0048428C">
        <w:rPr>
          <w:rFonts w:ascii="Times New Roman" w:hAnsi="Times New Roman" w:cs="Times New Roman"/>
          <w:i/>
          <w:color w:val="900443"/>
          <w:szCs w:val="28"/>
        </w:rPr>
        <w:t xml:space="preserve"> касается рукой лица Ксюши. </w:t>
      </w:r>
    </w:p>
    <w:p w14:paraId="6F9BD9C3" w14:textId="48FE0487" w:rsidR="00D16071" w:rsidRPr="0048428C" w:rsidRDefault="00D16071" w:rsidP="002664D4">
      <w:pPr>
        <w:ind w:right="-56"/>
        <w:rPr>
          <w:rFonts w:ascii="Times New Roman" w:hAnsi="Times New Roman" w:cs="Times New Roman"/>
          <w:color w:val="900443"/>
          <w:szCs w:val="28"/>
        </w:rPr>
      </w:pPr>
    </w:p>
    <w:p w14:paraId="54007E17" w14:textId="77777777" w:rsidR="00D16071" w:rsidRPr="0048428C" w:rsidRDefault="00D16071" w:rsidP="00AA64A1">
      <w:pPr>
        <w:ind w:left="1" w:right="-56"/>
        <w:rPr>
          <w:rFonts w:ascii="Times New Roman" w:hAnsi="Times New Roman" w:cs="Times New Roman"/>
          <w:color w:val="900443"/>
          <w:szCs w:val="28"/>
        </w:rPr>
      </w:pPr>
    </w:p>
    <w:p w14:paraId="4507E842" w14:textId="77777777" w:rsidR="00AA64A1" w:rsidRPr="0048428C" w:rsidRDefault="00AA64A1" w:rsidP="00AA64A1">
      <w:pPr>
        <w:ind w:left="1" w:right="-56"/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  <w:r w:rsidRPr="0048428C">
        <w:rPr>
          <w:rFonts w:ascii="Times New Roman" w:hAnsi="Times New Roman" w:cs="Times New Roman"/>
          <w:b/>
          <w:i/>
          <w:color w:val="900443"/>
          <w:szCs w:val="28"/>
        </w:rPr>
        <w:t>Затемнение</w:t>
      </w:r>
    </w:p>
    <w:p w14:paraId="5B65F4F5" w14:textId="6A92C2F7" w:rsidR="00AA64A1" w:rsidRPr="0048428C" w:rsidRDefault="00AA64A1" w:rsidP="00AA64A1">
      <w:pPr>
        <w:ind w:left="1" w:right="-56"/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1B4E7C5D" w14:textId="5FDEA35C" w:rsidR="002664D4" w:rsidRPr="0048428C" w:rsidRDefault="002664D4" w:rsidP="00AA64A1">
      <w:pPr>
        <w:ind w:left="1" w:right="-56"/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7B2DF708" w14:textId="2F1A3B84" w:rsidR="004B4245" w:rsidRPr="0048428C" w:rsidRDefault="004B4245" w:rsidP="00AA64A1">
      <w:pPr>
        <w:ind w:left="1" w:right="-56"/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1C6A0A0D" w14:textId="008F75CE" w:rsidR="00537963" w:rsidRPr="0048428C" w:rsidRDefault="00537963" w:rsidP="00AA64A1">
      <w:pPr>
        <w:ind w:left="1" w:right="-56"/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1AA70946" w14:textId="151B8711" w:rsidR="00396EE8" w:rsidRPr="0048428C" w:rsidRDefault="00396EE8" w:rsidP="00AA64A1">
      <w:pPr>
        <w:ind w:left="1" w:right="-56"/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5C1964D6" w14:textId="77777777" w:rsidR="00396EE8" w:rsidRPr="0048428C" w:rsidRDefault="00396EE8" w:rsidP="00AA64A1">
      <w:pPr>
        <w:ind w:left="1" w:right="-56"/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088DF419" w14:textId="77777777" w:rsidR="00D87C41" w:rsidRPr="0048428C" w:rsidRDefault="00D87C41" w:rsidP="00AA64A1">
      <w:pPr>
        <w:ind w:left="1" w:right="-56"/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717331B1" w14:textId="77777777" w:rsidR="00AA64A1" w:rsidRPr="0048428C" w:rsidRDefault="00AA64A1" w:rsidP="00AA64A1">
      <w:pPr>
        <w:ind w:left="-108" w:right="-1"/>
        <w:jc w:val="center"/>
        <w:rPr>
          <w:rFonts w:ascii="Times New Roman" w:hAnsi="Times New Roman" w:cs="Times New Roman"/>
          <w:b/>
          <w:i/>
          <w:color w:val="900443"/>
          <w:szCs w:val="28"/>
          <w:u w:val="single"/>
        </w:rPr>
      </w:pPr>
      <w:r w:rsidRPr="0048428C">
        <w:rPr>
          <w:rFonts w:ascii="Times New Roman" w:hAnsi="Times New Roman" w:cs="Times New Roman"/>
          <w:b/>
          <w:i/>
          <w:color w:val="900443"/>
          <w:szCs w:val="28"/>
          <w:u w:val="single"/>
        </w:rPr>
        <w:t>Картина двенадцатая</w:t>
      </w:r>
    </w:p>
    <w:p w14:paraId="6B465992" w14:textId="77777777" w:rsidR="00AA64A1" w:rsidRPr="0048428C" w:rsidRDefault="00AA64A1" w:rsidP="00AA64A1">
      <w:pPr>
        <w:ind w:left="-108" w:right="-108"/>
        <w:rPr>
          <w:rFonts w:ascii="Times New Roman" w:hAnsi="Times New Roman" w:cs="Times New Roman"/>
          <w:color w:val="900443"/>
          <w:szCs w:val="28"/>
        </w:rPr>
      </w:pPr>
    </w:p>
    <w:p w14:paraId="04E72310" w14:textId="77777777" w:rsidR="00AA64A1" w:rsidRPr="0048428C" w:rsidRDefault="00AA64A1" w:rsidP="00AA64A1">
      <w:pPr>
        <w:ind w:left="-108"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Поздний вечер. Горят фонари.</w:t>
      </w:r>
    </w:p>
    <w:p w14:paraId="76C18F39" w14:textId="0C020F6A" w:rsidR="00917420" w:rsidRPr="0048428C" w:rsidRDefault="00AA64A1" w:rsidP="00917420">
      <w:pPr>
        <w:ind w:left="-108" w:right="-1"/>
        <w:jc w:val="center"/>
        <w:rPr>
          <w:rFonts w:ascii="Times New Roman" w:hAnsi="Times New Roman" w:cs="Times New Roman"/>
          <w:i/>
          <w:iCs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За столиком кафе </w:t>
      </w:r>
      <w:r w:rsidR="00917420" w:rsidRPr="0048428C">
        <w:rPr>
          <w:rFonts w:ascii="Times New Roman" w:hAnsi="Times New Roman" w:cs="Times New Roman"/>
          <w:i/>
          <w:color w:val="900443"/>
          <w:szCs w:val="28"/>
        </w:rPr>
        <w:t xml:space="preserve">перед отелем </w:t>
      </w:r>
      <w:r w:rsidR="00244E7D" w:rsidRPr="0048428C">
        <w:rPr>
          <w:rFonts w:ascii="Times New Roman" w:hAnsi="Times New Roman" w:cs="Times New Roman"/>
          <w:i/>
          <w:color w:val="900443"/>
          <w:szCs w:val="28"/>
        </w:rPr>
        <w:t xml:space="preserve">сидит </w:t>
      </w:r>
      <w:r w:rsidR="00244E7D" w:rsidRPr="0048428C">
        <w:rPr>
          <w:rFonts w:ascii="Times New Roman" w:hAnsi="Times New Roman" w:cs="Times New Roman"/>
          <w:b/>
          <w:bCs/>
          <w:i/>
          <w:color w:val="900443"/>
          <w:szCs w:val="28"/>
        </w:rPr>
        <w:t>Мураш</w:t>
      </w: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 xml:space="preserve">. </w:t>
      </w:r>
    </w:p>
    <w:p w14:paraId="7EBB3741" w14:textId="47A62EBF" w:rsidR="00244E7D" w:rsidRPr="0048428C" w:rsidRDefault="00AA64A1" w:rsidP="00244E7D">
      <w:pPr>
        <w:ind w:left="-108"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 xml:space="preserve">Он </w:t>
      </w:r>
      <w:r w:rsidR="00851EB9" w:rsidRPr="0048428C">
        <w:rPr>
          <w:rFonts w:ascii="Times New Roman" w:hAnsi="Times New Roman" w:cs="Times New Roman"/>
          <w:i/>
          <w:iCs/>
          <w:color w:val="900443"/>
          <w:szCs w:val="28"/>
        </w:rPr>
        <w:t>много</w:t>
      </w: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 xml:space="preserve"> выпил и это заметно</w:t>
      </w:r>
      <w:r w:rsidR="00917420" w:rsidRPr="0048428C">
        <w:rPr>
          <w:rFonts w:ascii="Times New Roman" w:hAnsi="Times New Roman" w:cs="Times New Roman"/>
          <w:i/>
          <w:color w:val="900443"/>
          <w:szCs w:val="28"/>
        </w:rPr>
        <w:t xml:space="preserve">. </w:t>
      </w:r>
      <w:r w:rsidR="00244E7D" w:rsidRPr="0048428C">
        <w:rPr>
          <w:rFonts w:ascii="Times New Roman" w:hAnsi="Times New Roman" w:cs="Times New Roman"/>
          <w:i/>
          <w:color w:val="900443"/>
          <w:szCs w:val="28"/>
        </w:rPr>
        <w:t xml:space="preserve">Возвращается </w:t>
      </w:r>
      <w:r w:rsidR="00917420" w:rsidRPr="0048428C">
        <w:rPr>
          <w:rFonts w:ascii="Times New Roman" w:hAnsi="Times New Roman" w:cs="Times New Roman"/>
          <w:b/>
          <w:bCs/>
          <w:i/>
          <w:color w:val="900443"/>
          <w:szCs w:val="28"/>
        </w:rPr>
        <w:t>Настя</w:t>
      </w:r>
      <w:r w:rsidR="00244E7D" w:rsidRPr="0048428C">
        <w:rPr>
          <w:rFonts w:ascii="Times New Roman" w:hAnsi="Times New Roman" w:cs="Times New Roman"/>
          <w:b/>
          <w:bCs/>
          <w:i/>
          <w:color w:val="900443"/>
          <w:szCs w:val="28"/>
        </w:rPr>
        <w:t xml:space="preserve">. </w:t>
      </w:r>
      <w:r w:rsidR="00244E7D" w:rsidRPr="0048428C">
        <w:rPr>
          <w:rFonts w:ascii="Times New Roman" w:hAnsi="Times New Roman" w:cs="Times New Roman"/>
          <w:i/>
          <w:color w:val="900443"/>
          <w:szCs w:val="28"/>
        </w:rPr>
        <w:t>Ее видит Мураш</w:t>
      </w:r>
      <w:r w:rsidR="00244E7D" w:rsidRPr="0048428C">
        <w:rPr>
          <w:rFonts w:ascii="Times New Roman" w:hAnsi="Times New Roman" w:cs="Times New Roman"/>
          <w:b/>
          <w:bCs/>
          <w:i/>
          <w:color w:val="900443"/>
          <w:szCs w:val="28"/>
        </w:rPr>
        <w:t>.</w:t>
      </w:r>
      <w:r w:rsidR="00917420" w:rsidRPr="0048428C">
        <w:rPr>
          <w:rFonts w:ascii="Times New Roman" w:hAnsi="Times New Roman" w:cs="Times New Roman"/>
          <w:i/>
          <w:color w:val="900443"/>
          <w:szCs w:val="28"/>
        </w:rPr>
        <w:t xml:space="preserve"> </w:t>
      </w:r>
    </w:p>
    <w:p w14:paraId="25C74786" w14:textId="77777777" w:rsidR="00917420" w:rsidRPr="0048428C" w:rsidRDefault="00917420" w:rsidP="00917420">
      <w:pPr>
        <w:ind w:left="-108"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</w:p>
    <w:p w14:paraId="690F9819" w14:textId="3D3E3AD4" w:rsidR="00917420" w:rsidRPr="0048428C" w:rsidRDefault="00917420" w:rsidP="00917420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color w:val="900443"/>
          <w:sz w:val="28"/>
          <w:szCs w:val="28"/>
        </w:rPr>
        <w:t xml:space="preserve">МУРАШ: О, голуба! А я </w:t>
      </w:r>
      <w:r w:rsidR="00244E7D" w:rsidRPr="0048428C">
        <w:rPr>
          <w:rFonts w:ascii="Times New Roman" w:hAnsi="Times New Roman" w:cs="Times New Roman"/>
          <w:color w:val="900443"/>
          <w:sz w:val="28"/>
          <w:szCs w:val="28"/>
        </w:rPr>
        <w:t xml:space="preserve">как раз </w:t>
      </w:r>
      <w:r w:rsidRPr="0048428C">
        <w:rPr>
          <w:rFonts w:ascii="Times New Roman" w:hAnsi="Times New Roman" w:cs="Times New Roman"/>
          <w:color w:val="900443"/>
          <w:sz w:val="28"/>
          <w:szCs w:val="28"/>
        </w:rPr>
        <w:t xml:space="preserve">тебя жду! </w:t>
      </w:r>
    </w:p>
    <w:p w14:paraId="164AEEAC" w14:textId="77777777" w:rsidR="00917420" w:rsidRPr="0048428C" w:rsidRDefault="00917420" w:rsidP="00917420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</w:p>
    <w:p w14:paraId="53B2EC10" w14:textId="77777777" w:rsidR="00917420" w:rsidRPr="0048428C" w:rsidRDefault="00917420" w:rsidP="00917420">
      <w:pPr>
        <w:pStyle w:val="af"/>
        <w:jc w:val="center"/>
        <w:rPr>
          <w:rFonts w:ascii="Times New Roman" w:hAnsi="Times New Roman" w:cs="Times New Roman"/>
          <w:i/>
          <w:iCs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i/>
          <w:iCs/>
          <w:color w:val="900443"/>
          <w:sz w:val="28"/>
          <w:szCs w:val="28"/>
        </w:rPr>
        <w:t>Мураш встает из-за столика и преграждает Насте дорогу.</w:t>
      </w:r>
    </w:p>
    <w:p w14:paraId="121708C4" w14:textId="77777777" w:rsidR="00917420" w:rsidRPr="0048428C" w:rsidRDefault="00917420" w:rsidP="00917420">
      <w:pPr>
        <w:pStyle w:val="af"/>
        <w:jc w:val="center"/>
        <w:rPr>
          <w:rFonts w:ascii="Times New Roman" w:hAnsi="Times New Roman" w:cs="Times New Roman"/>
          <w:color w:val="900443"/>
          <w:sz w:val="28"/>
          <w:szCs w:val="28"/>
        </w:rPr>
      </w:pPr>
    </w:p>
    <w:p w14:paraId="18B810B6" w14:textId="033AA378" w:rsidR="00917420" w:rsidRPr="0048428C" w:rsidRDefault="00917420" w:rsidP="00917420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color w:val="900443"/>
          <w:sz w:val="28"/>
          <w:szCs w:val="28"/>
        </w:rPr>
        <w:t xml:space="preserve">МУРАШ: Можно сказать: встретились два одиночества. </w:t>
      </w:r>
      <w:r w:rsidR="00851EB9" w:rsidRPr="0048428C">
        <w:rPr>
          <w:rFonts w:ascii="Times New Roman" w:hAnsi="Times New Roman" w:cs="Times New Roman"/>
          <w:color w:val="900443"/>
          <w:sz w:val="28"/>
          <w:szCs w:val="28"/>
        </w:rPr>
        <w:t>А давайте</w:t>
      </w:r>
      <w:r w:rsidRPr="0048428C">
        <w:rPr>
          <w:rFonts w:ascii="Times New Roman" w:hAnsi="Times New Roman" w:cs="Times New Roman"/>
          <w:color w:val="900443"/>
          <w:sz w:val="28"/>
          <w:szCs w:val="28"/>
        </w:rPr>
        <w:t>… устроим небольшой забег</w:t>
      </w:r>
      <w:r w:rsidR="00851EB9" w:rsidRPr="0048428C">
        <w:rPr>
          <w:rFonts w:ascii="Times New Roman" w:hAnsi="Times New Roman" w:cs="Times New Roman"/>
          <w:color w:val="900443"/>
          <w:sz w:val="28"/>
          <w:szCs w:val="28"/>
        </w:rPr>
        <w:t>…</w:t>
      </w:r>
      <w:r w:rsidRPr="0048428C">
        <w:rPr>
          <w:rFonts w:ascii="Times New Roman" w:hAnsi="Times New Roman" w:cs="Times New Roman"/>
          <w:color w:val="900443"/>
          <w:sz w:val="28"/>
          <w:szCs w:val="28"/>
        </w:rPr>
        <w:t xml:space="preserve"> в ширину? </w:t>
      </w:r>
    </w:p>
    <w:p w14:paraId="6865D0DC" w14:textId="1355BF9F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</w:t>
      </w:r>
      <w:r w:rsidR="00851EB9" w:rsidRPr="0048428C">
        <w:rPr>
          <w:rFonts w:ascii="Times New Roman" w:hAnsi="Times New Roman" w:cs="Times New Roman"/>
          <w:color w:val="900443"/>
          <w:szCs w:val="28"/>
        </w:rPr>
        <w:t>Извин</w:t>
      </w:r>
      <w:r w:rsidRPr="0048428C">
        <w:rPr>
          <w:rFonts w:ascii="Times New Roman" w:hAnsi="Times New Roman" w:cs="Times New Roman"/>
          <w:color w:val="900443"/>
          <w:szCs w:val="28"/>
        </w:rPr>
        <w:t>ите, я спешу.</w:t>
      </w:r>
    </w:p>
    <w:p w14:paraId="250A7159" w14:textId="1E21DDA4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МУРАШ: Куда спеши</w:t>
      </w:r>
      <w:r w:rsidR="00851EB9" w:rsidRPr="0048428C">
        <w:rPr>
          <w:rFonts w:ascii="Times New Roman" w:hAnsi="Times New Roman" w:cs="Times New Roman"/>
          <w:color w:val="900443"/>
          <w:szCs w:val="28"/>
        </w:rPr>
        <w:t>т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, ночная бабочка? </w:t>
      </w:r>
      <w:r w:rsidR="00851EB9" w:rsidRPr="0048428C">
        <w:rPr>
          <w:rFonts w:ascii="Times New Roman" w:hAnsi="Times New Roman" w:cs="Times New Roman"/>
          <w:color w:val="900443"/>
          <w:szCs w:val="28"/>
        </w:rPr>
        <w:t>Тебя к</w:t>
      </w:r>
      <w:r w:rsidRPr="0048428C">
        <w:rPr>
          <w:rFonts w:ascii="Times New Roman" w:hAnsi="Times New Roman" w:cs="Times New Roman"/>
          <w:color w:val="900443"/>
          <w:szCs w:val="28"/>
        </w:rPr>
        <w:t>то</w:t>
      </w:r>
      <w:r w:rsidR="00851EB9" w:rsidRPr="0048428C">
        <w:rPr>
          <w:rFonts w:ascii="Times New Roman" w:hAnsi="Times New Roman" w:cs="Times New Roman"/>
          <w:color w:val="900443"/>
          <w:szCs w:val="28"/>
        </w:rPr>
        <w:t>-то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выписал?</w:t>
      </w:r>
    </w:p>
    <w:p w14:paraId="1CAB2C9D" w14:textId="7AFF6E45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Пропустите!</w:t>
      </w:r>
    </w:p>
    <w:p w14:paraId="6DDB4F3C" w14:textId="4B4FFF2E" w:rsidR="00917420" w:rsidRPr="0048428C" w:rsidRDefault="00917420" w:rsidP="00917420">
      <w:pPr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МУРАШ: </w:t>
      </w:r>
      <w:r w:rsidRPr="0048428C">
        <w:rPr>
          <w:rFonts w:ascii="Times New Roman" w:hAnsi="Times New Roman" w:cs="Times New Roman"/>
          <w:iCs/>
          <w:color w:val="900443"/>
          <w:szCs w:val="28"/>
        </w:rPr>
        <w:t xml:space="preserve">Ты же здесь работаешь, кися моя? </w:t>
      </w:r>
      <w:r w:rsidR="00851EB9" w:rsidRPr="0048428C">
        <w:rPr>
          <w:rFonts w:ascii="Times New Roman" w:hAnsi="Times New Roman" w:cs="Times New Roman"/>
          <w:iCs/>
          <w:color w:val="900443"/>
          <w:szCs w:val="28"/>
        </w:rPr>
        <w:t>А с</w:t>
      </w:r>
      <w:r w:rsidRPr="0048428C">
        <w:rPr>
          <w:rFonts w:ascii="Times New Roman" w:hAnsi="Times New Roman" w:cs="Times New Roman"/>
          <w:iCs/>
          <w:color w:val="900443"/>
          <w:szCs w:val="28"/>
        </w:rPr>
        <w:t xml:space="preserve">колько у нас </w:t>
      </w:r>
      <w:r w:rsidR="00851EB9" w:rsidRPr="0048428C">
        <w:rPr>
          <w:rFonts w:ascii="Times New Roman" w:hAnsi="Times New Roman" w:cs="Times New Roman"/>
          <w:iCs/>
          <w:color w:val="900443"/>
          <w:szCs w:val="28"/>
        </w:rPr>
        <w:t xml:space="preserve">стоит </w:t>
      </w:r>
      <w:r w:rsidRPr="0048428C">
        <w:rPr>
          <w:rFonts w:ascii="Times New Roman" w:hAnsi="Times New Roman" w:cs="Times New Roman"/>
          <w:iCs/>
          <w:color w:val="900443"/>
          <w:szCs w:val="28"/>
        </w:rPr>
        <w:t>ночь?</w:t>
      </w:r>
    </w:p>
    <w:p w14:paraId="117BA696" w14:textId="77777777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У тебя денег не хватит.</w:t>
      </w:r>
    </w:p>
    <w:p w14:paraId="4FB290A6" w14:textId="77777777" w:rsidR="00917420" w:rsidRPr="00FA4A52" w:rsidRDefault="00917420" w:rsidP="00917420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  <w:r w:rsidRPr="00FA4A52">
        <w:rPr>
          <w:rFonts w:ascii="Times New Roman" w:hAnsi="Times New Roman" w:cs="Times New Roman"/>
          <w:color w:val="900443"/>
          <w:sz w:val="28"/>
          <w:szCs w:val="28"/>
        </w:rPr>
        <w:t>МУРАШ: А час? Я готов заплатить в два раза больше.</w:t>
      </w:r>
    </w:p>
    <w:p w14:paraId="7DCAB039" w14:textId="20F4291F" w:rsidR="00BD4381" w:rsidRPr="00FA4A52" w:rsidRDefault="00917420" w:rsidP="00BD4381">
      <w:pPr>
        <w:pStyle w:val="af9"/>
        <w:ind w:right="142"/>
        <w:rPr>
          <w:color w:val="0070C0"/>
          <w:sz w:val="28"/>
          <w:szCs w:val="28"/>
        </w:rPr>
      </w:pPr>
      <w:r w:rsidRPr="00FA4A52">
        <w:rPr>
          <w:color w:val="0070C0"/>
          <w:sz w:val="28"/>
          <w:szCs w:val="28"/>
        </w:rPr>
        <w:t xml:space="preserve">НАСТЯ: </w:t>
      </w:r>
      <w:r w:rsidRPr="00FA4A52">
        <w:rPr>
          <w:i/>
          <w:color w:val="0070C0"/>
          <w:sz w:val="28"/>
          <w:szCs w:val="28"/>
        </w:rPr>
        <w:t xml:space="preserve"> </w:t>
      </w:r>
      <w:r w:rsidRPr="00FA4A52">
        <w:rPr>
          <w:color w:val="0070C0"/>
          <w:sz w:val="28"/>
          <w:szCs w:val="28"/>
        </w:rPr>
        <w:t>Господи! Вот привязался.</w:t>
      </w:r>
      <w:r w:rsidR="00BD4381" w:rsidRPr="00FA4A52">
        <w:rPr>
          <w:color w:val="0070C0"/>
          <w:sz w:val="28"/>
          <w:szCs w:val="28"/>
        </w:rPr>
        <w:t xml:space="preserve"> Вторгаетесь в нашу жизнь, даже не спросив, удобно ли это.</w:t>
      </w:r>
    </w:p>
    <w:p w14:paraId="63D77570" w14:textId="004F8D59" w:rsidR="00BD4381" w:rsidRPr="00FA4A52" w:rsidRDefault="00BD4381" w:rsidP="00BD4381">
      <w:pPr>
        <w:pStyle w:val="af9"/>
        <w:ind w:right="142"/>
        <w:rPr>
          <w:color w:val="0070C0"/>
          <w:sz w:val="28"/>
          <w:szCs w:val="28"/>
        </w:rPr>
      </w:pPr>
      <w:r w:rsidRPr="00FA4A52">
        <w:rPr>
          <w:color w:val="0070C0"/>
          <w:sz w:val="28"/>
          <w:szCs w:val="28"/>
        </w:rPr>
        <w:t>МУРАШ: Я не настолько глуп, чтобы знакомство со столь обаятельной девушкой откладывать до завтра.</w:t>
      </w:r>
    </w:p>
    <w:p w14:paraId="5BC137E8" w14:textId="1902C6C1" w:rsidR="00BD4381" w:rsidRPr="00FA4A52" w:rsidRDefault="00BD4381" w:rsidP="00BD4381">
      <w:pPr>
        <w:pStyle w:val="af9"/>
        <w:ind w:right="142"/>
        <w:rPr>
          <w:color w:val="0070C0"/>
          <w:sz w:val="28"/>
          <w:szCs w:val="28"/>
        </w:rPr>
      </w:pPr>
      <w:r w:rsidRPr="00FA4A52">
        <w:rPr>
          <w:color w:val="0070C0"/>
          <w:sz w:val="28"/>
          <w:szCs w:val="28"/>
        </w:rPr>
        <w:t xml:space="preserve">НАСТЯ: </w:t>
      </w:r>
      <w:r w:rsidR="00FA4A52">
        <w:rPr>
          <w:color w:val="0070C0"/>
          <w:sz w:val="28"/>
          <w:szCs w:val="28"/>
        </w:rPr>
        <w:t>В</w:t>
      </w:r>
      <w:r w:rsidRPr="00FA4A52">
        <w:rPr>
          <w:color w:val="0070C0"/>
          <w:sz w:val="28"/>
          <w:szCs w:val="28"/>
        </w:rPr>
        <w:t>ы считаете, что я захочу с вами общаться завтра?</w:t>
      </w:r>
    </w:p>
    <w:p w14:paraId="6870246A" w14:textId="77777777" w:rsidR="00917420" w:rsidRPr="00FA4A52" w:rsidRDefault="00917420" w:rsidP="00917420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  <w:r w:rsidRPr="00FA4A52">
        <w:rPr>
          <w:rFonts w:ascii="Times New Roman" w:hAnsi="Times New Roman" w:cs="Times New Roman"/>
          <w:color w:val="900443"/>
          <w:sz w:val="28"/>
          <w:szCs w:val="28"/>
        </w:rPr>
        <w:t xml:space="preserve">МУРАШ: Хорошо. Согласен на краткосрочный быстротекущий контакт. </w:t>
      </w:r>
    </w:p>
    <w:p w14:paraId="3131DF69" w14:textId="60E59E1A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</w:t>
      </w:r>
      <w:r w:rsidR="00851EB9" w:rsidRPr="0048428C">
        <w:rPr>
          <w:rFonts w:ascii="Times New Roman" w:hAnsi="Times New Roman" w:cs="Times New Roman"/>
          <w:color w:val="900443"/>
          <w:szCs w:val="28"/>
        </w:rPr>
        <w:t>Ты н</w:t>
      </w:r>
      <w:r w:rsidRPr="0048428C">
        <w:rPr>
          <w:rFonts w:ascii="Times New Roman" w:hAnsi="Times New Roman" w:cs="Times New Roman"/>
          <w:color w:val="900443"/>
          <w:szCs w:val="28"/>
        </w:rPr>
        <w:t>енормальный! Послушай… как тебя?</w:t>
      </w:r>
    </w:p>
    <w:p w14:paraId="61547E02" w14:textId="77777777" w:rsidR="00917420" w:rsidRPr="0048428C" w:rsidRDefault="00917420" w:rsidP="00917420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color w:val="900443"/>
          <w:sz w:val="28"/>
          <w:szCs w:val="28"/>
        </w:rPr>
        <w:t>МУРАШ: А инкогнито нельзя?</w:t>
      </w:r>
      <w:r w:rsidRPr="0048428C">
        <w:rPr>
          <w:rFonts w:ascii="Times New Roman" w:hAnsi="Times New Roman" w:cs="Times New Roman"/>
          <w:i/>
          <w:color w:val="900443"/>
          <w:sz w:val="28"/>
          <w:szCs w:val="28"/>
        </w:rPr>
        <w:t xml:space="preserve"> </w:t>
      </w:r>
    </w:p>
    <w:p w14:paraId="0172FBC8" w14:textId="77777777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Ты за кого меня принимаешь?</w:t>
      </w:r>
    </w:p>
    <w:p w14:paraId="3331CE18" w14:textId="77777777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МУРАШ: За девушку самой древней профессии. </w:t>
      </w:r>
    </w:p>
    <w:p w14:paraId="18BC4F88" w14:textId="77777777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Я птица другого полета.</w:t>
      </w:r>
    </w:p>
    <w:p w14:paraId="0B43C719" w14:textId="77777777" w:rsidR="00917420" w:rsidRPr="0048428C" w:rsidRDefault="00917420" w:rsidP="00917420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color w:val="900443"/>
          <w:sz w:val="28"/>
          <w:szCs w:val="28"/>
        </w:rPr>
        <w:t>МУРАШ: Тысяча извинений. Алкоголь затмил мне глаза. Был не прав.</w:t>
      </w:r>
    </w:p>
    <w:p w14:paraId="4239CC22" w14:textId="63EF2488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Вот именно. Пропустите.</w:t>
      </w:r>
    </w:p>
    <w:p w14:paraId="6859747C" w14:textId="4AD69549" w:rsidR="00851EB9" w:rsidRPr="0048428C" w:rsidRDefault="00851EB9" w:rsidP="00917420">
      <w:pPr>
        <w:rPr>
          <w:rFonts w:ascii="Times New Roman" w:hAnsi="Times New Roman" w:cs="Times New Roman"/>
          <w:color w:val="900443"/>
          <w:szCs w:val="28"/>
        </w:rPr>
      </w:pPr>
    </w:p>
    <w:p w14:paraId="2529DC00" w14:textId="2F99992B" w:rsidR="00851EB9" w:rsidRPr="0048428C" w:rsidRDefault="00851EB9" w:rsidP="00851EB9">
      <w:pPr>
        <w:jc w:val="center"/>
        <w:rPr>
          <w:rFonts w:ascii="Times New Roman" w:hAnsi="Times New Roman" w:cs="Times New Roman"/>
          <w:i/>
          <w:iCs/>
          <w:color w:val="900443"/>
          <w:szCs w:val="28"/>
        </w:rPr>
      </w:pP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>Но Мураш не спешит пропускать Настю.</w:t>
      </w:r>
    </w:p>
    <w:p w14:paraId="3295C663" w14:textId="77777777" w:rsidR="00851EB9" w:rsidRPr="0048428C" w:rsidRDefault="00851EB9" w:rsidP="00917420">
      <w:pPr>
        <w:rPr>
          <w:rFonts w:ascii="Times New Roman" w:hAnsi="Times New Roman" w:cs="Times New Roman"/>
          <w:color w:val="900443"/>
          <w:szCs w:val="28"/>
        </w:rPr>
      </w:pPr>
    </w:p>
    <w:p w14:paraId="3E58FF78" w14:textId="37F17DE4" w:rsidR="00917420" w:rsidRPr="0048428C" w:rsidRDefault="00917420" w:rsidP="00917420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color w:val="900443"/>
          <w:sz w:val="28"/>
          <w:szCs w:val="28"/>
        </w:rPr>
        <w:t xml:space="preserve">МУРАШ: Я готов на контакты любого порядка. Предлагаю </w:t>
      </w:r>
      <w:r w:rsidR="00851EB9" w:rsidRPr="0048428C">
        <w:rPr>
          <w:rFonts w:ascii="Times New Roman" w:hAnsi="Times New Roman" w:cs="Times New Roman"/>
          <w:color w:val="900443"/>
          <w:sz w:val="28"/>
          <w:szCs w:val="28"/>
        </w:rPr>
        <w:t xml:space="preserve">чисто </w:t>
      </w:r>
      <w:r w:rsidRPr="0048428C">
        <w:rPr>
          <w:rFonts w:ascii="Times New Roman" w:hAnsi="Times New Roman" w:cs="Times New Roman"/>
          <w:color w:val="900443"/>
          <w:sz w:val="28"/>
          <w:szCs w:val="28"/>
        </w:rPr>
        <w:t>платоническое общение.</w:t>
      </w:r>
    </w:p>
    <w:p w14:paraId="774D68EB" w14:textId="404D1802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Ты </w:t>
      </w:r>
      <w:r w:rsidR="00851EB9" w:rsidRPr="0048428C">
        <w:rPr>
          <w:rFonts w:ascii="Times New Roman" w:hAnsi="Times New Roman" w:cs="Times New Roman"/>
          <w:color w:val="900443"/>
          <w:szCs w:val="28"/>
        </w:rPr>
        <w:t>давно себя в зеркале видел</w:t>
      </w:r>
      <w:r w:rsidRPr="0048428C">
        <w:rPr>
          <w:rFonts w:ascii="Times New Roman" w:hAnsi="Times New Roman" w:cs="Times New Roman"/>
          <w:color w:val="900443"/>
          <w:szCs w:val="28"/>
        </w:rPr>
        <w:t>, урюк выжатый?</w:t>
      </w:r>
    </w:p>
    <w:p w14:paraId="6FBF06C4" w14:textId="77777777" w:rsidR="00917420" w:rsidRPr="0048428C" w:rsidRDefault="00917420" w:rsidP="00917420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color w:val="900443"/>
          <w:sz w:val="28"/>
          <w:szCs w:val="28"/>
        </w:rPr>
        <w:t>МУРАШ: Как вы сказали?</w:t>
      </w:r>
    </w:p>
    <w:p w14:paraId="0E736FBD" w14:textId="77777777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Абрикос в старости.</w:t>
      </w:r>
    </w:p>
    <w:p w14:paraId="7D9253BD" w14:textId="77777777" w:rsidR="00917420" w:rsidRPr="0048428C" w:rsidRDefault="00917420" w:rsidP="00917420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color w:val="900443"/>
          <w:sz w:val="28"/>
          <w:szCs w:val="28"/>
        </w:rPr>
        <w:t>МУРАШ: А… Абрикос. Угу…</w:t>
      </w:r>
    </w:p>
    <w:p w14:paraId="71A36EB2" w14:textId="77777777" w:rsidR="00917420" w:rsidRPr="0048428C" w:rsidRDefault="00917420" w:rsidP="00917420">
      <w:pPr>
        <w:rPr>
          <w:rFonts w:ascii="Times New Roman" w:hAnsi="Times New Roman" w:cs="Times New Roman"/>
          <w:color w:val="900443"/>
          <w:spacing w:val="-6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</w:t>
      </w:r>
      <w:r w:rsidRPr="0048428C">
        <w:rPr>
          <w:rFonts w:ascii="Times New Roman" w:hAnsi="Times New Roman" w:cs="Times New Roman"/>
          <w:color w:val="900443"/>
          <w:spacing w:val="-6"/>
          <w:szCs w:val="28"/>
        </w:rPr>
        <w:t>В твоем возрасте пора свою старушку иметь, а не по молодкам бегать.</w:t>
      </w:r>
    </w:p>
    <w:p w14:paraId="25DA9861" w14:textId="1283555B" w:rsidR="00917420" w:rsidRPr="0048428C" w:rsidRDefault="00917420" w:rsidP="00917420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color w:val="900443"/>
          <w:sz w:val="28"/>
          <w:szCs w:val="28"/>
        </w:rPr>
        <w:t>МУРАШ: Ну, возраст не помеха. Главное состояние души. А она у меня ещ</w:t>
      </w:r>
      <w:r w:rsidR="001A3F34" w:rsidRPr="0048428C">
        <w:rPr>
          <w:rFonts w:ascii="Times New Roman" w:hAnsi="Times New Roman" w:cs="Times New Roman"/>
          <w:color w:val="900443"/>
          <w:sz w:val="28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 w:val="28"/>
          <w:szCs w:val="28"/>
        </w:rPr>
        <w:t xml:space="preserve"> ого-го!</w:t>
      </w:r>
    </w:p>
    <w:p w14:paraId="4E148280" w14:textId="40D971BB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</w:t>
      </w:r>
      <w:r w:rsidR="001A3F34" w:rsidRPr="0048428C">
        <w:rPr>
          <w:rFonts w:ascii="Times New Roman" w:hAnsi="Times New Roman" w:cs="Times New Roman"/>
          <w:color w:val="900443"/>
          <w:szCs w:val="28"/>
        </w:rPr>
        <w:t>Вот и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сохрани сво</w:t>
      </w:r>
      <w:r w:rsidR="001A3F34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«</w:t>
      </w:r>
      <w:r w:rsidR="001A3F34" w:rsidRPr="0048428C">
        <w:rPr>
          <w:rFonts w:ascii="Times New Roman" w:hAnsi="Times New Roman" w:cs="Times New Roman"/>
          <w:color w:val="900443"/>
          <w:szCs w:val="28"/>
        </w:rPr>
        <w:t>и</w:t>
      </w:r>
      <w:r w:rsidRPr="0048428C">
        <w:rPr>
          <w:rFonts w:ascii="Times New Roman" w:hAnsi="Times New Roman" w:cs="Times New Roman"/>
          <w:color w:val="900443"/>
          <w:szCs w:val="28"/>
        </w:rPr>
        <w:t>го-го» для производства потомков.</w:t>
      </w:r>
    </w:p>
    <w:p w14:paraId="03DF4A5C" w14:textId="77777777" w:rsidR="00917420" w:rsidRPr="0048428C" w:rsidRDefault="00917420" w:rsidP="00917420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color w:val="900443"/>
          <w:sz w:val="28"/>
          <w:szCs w:val="28"/>
        </w:rPr>
        <w:t>МУРАШ: Грубите, значит. Я к вам с открытой душой.</w:t>
      </w:r>
    </w:p>
    <w:p w14:paraId="28346771" w14:textId="3832DF1A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Отдохни, а? Я не нуждаюсь в обществе. </w:t>
      </w:r>
      <w:r w:rsidR="001A3F34" w:rsidRPr="0048428C">
        <w:rPr>
          <w:rFonts w:ascii="Times New Roman" w:hAnsi="Times New Roman" w:cs="Times New Roman"/>
          <w:color w:val="900443"/>
          <w:szCs w:val="28"/>
        </w:rPr>
        <w:t>Тем более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в твоем.</w:t>
      </w:r>
    </w:p>
    <w:p w14:paraId="7D71207B" w14:textId="77777777" w:rsidR="00917420" w:rsidRPr="0048428C" w:rsidRDefault="00917420" w:rsidP="00917420">
      <w:pPr>
        <w:rPr>
          <w:rFonts w:ascii="Times New Roman" w:hAnsi="Times New Roman" w:cs="Times New Roman"/>
          <w:i/>
          <w:color w:val="900443"/>
          <w:szCs w:val="28"/>
        </w:rPr>
      </w:pPr>
    </w:p>
    <w:p w14:paraId="77F804FE" w14:textId="77777777" w:rsidR="00917420" w:rsidRPr="0048428C" w:rsidRDefault="00917420" w:rsidP="00917420">
      <w:pPr>
        <w:jc w:val="center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Настя отталкивает Мураша. Тот едва не падает.</w:t>
      </w:r>
    </w:p>
    <w:p w14:paraId="00E47D49" w14:textId="77777777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</w:p>
    <w:p w14:paraId="58A71A7B" w14:textId="77777777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Давай, кочумай.</w:t>
      </w:r>
    </w:p>
    <w:p w14:paraId="1DAFCD09" w14:textId="77777777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</w:p>
    <w:p w14:paraId="7C5983DE" w14:textId="77777777" w:rsidR="00917420" w:rsidRPr="0048428C" w:rsidRDefault="00917420" w:rsidP="00917420">
      <w:pPr>
        <w:jc w:val="center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Настя входит в дверь отеля.</w:t>
      </w:r>
    </w:p>
    <w:p w14:paraId="1124E54B" w14:textId="77777777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</w:p>
    <w:p w14:paraId="4F7D3BA5" w14:textId="7A3851EA" w:rsidR="00917420" w:rsidRPr="0048428C" w:rsidRDefault="00917420" w:rsidP="00917420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color w:val="900443"/>
          <w:sz w:val="28"/>
          <w:szCs w:val="28"/>
        </w:rPr>
        <w:t>МУРАШ: Но мо</w:t>
      </w:r>
      <w:r w:rsidR="001A3F34" w:rsidRPr="0048428C">
        <w:rPr>
          <w:rFonts w:ascii="Times New Roman" w:hAnsi="Times New Roman" w:cs="Times New Roman"/>
          <w:color w:val="900443"/>
          <w:sz w:val="28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 w:val="28"/>
          <w:szCs w:val="28"/>
        </w:rPr>
        <w:t xml:space="preserve"> предложение остается в силе. Причем и то и другое!</w:t>
      </w:r>
    </w:p>
    <w:p w14:paraId="32045FE5" w14:textId="77777777" w:rsidR="00244E7D" w:rsidRPr="0048428C" w:rsidRDefault="00244E7D" w:rsidP="00AA64A1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</w:p>
    <w:p w14:paraId="576D75D2" w14:textId="51745BF3" w:rsidR="00AA64A1" w:rsidRPr="0048428C" w:rsidRDefault="00AA64A1" w:rsidP="00AA64A1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Мураш направляется следом и в дверях сталкивается с </w:t>
      </w:r>
      <w:r w:rsidR="00D564A4" w:rsidRPr="0048428C">
        <w:rPr>
          <w:rFonts w:ascii="Times New Roman" w:hAnsi="Times New Roman" w:cs="Times New Roman"/>
          <w:b/>
          <w:bCs/>
          <w:i/>
          <w:color w:val="900443"/>
          <w:szCs w:val="28"/>
        </w:rPr>
        <w:t>Еленой</w:t>
      </w:r>
      <w:r w:rsidR="00244E7D" w:rsidRPr="0048428C">
        <w:rPr>
          <w:rFonts w:ascii="Times New Roman" w:hAnsi="Times New Roman" w:cs="Times New Roman"/>
          <w:b/>
          <w:bCs/>
          <w:i/>
          <w:color w:val="900443"/>
          <w:szCs w:val="28"/>
        </w:rPr>
        <w:t>.</w:t>
      </w:r>
    </w:p>
    <w:p w14:paraId="1D4DCE7C" w14:textId="77777777" w:rsidR="00AA64A1" w:rsidRPr="0048428C" w:rsidRDefault="00AA64A1" w:rsidP="00AA64A1">
      <w:pPr>
        <w:ind w:left="-108"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</w:p>
    <w:p w14:paraId="4CF732AE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МУРАШ: Сегодняшний вечер полон сюрпризов. </w:t>
      </w:r>
    </w:p>
    <w:p w14:paraId="42600990" w14:textId="5375B014" w:rsidR="00AA64A1" w:rsidRPr="0048428C" w:rsidRDefault="00D564A4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А: Идите, проспитесь, алкаш. Уже ночь.</w:t>
      </w:r>
    </w:p>
    <w:p w14:paraId="795BB6AC" w14:textId="057987B5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МУРАШ: А вы куда</w:t>
      </w:r>
      <w:r w:rsidR="001A3F34" w:rsidRPr="0048428C">
        <w:rPr>
          <w:rFonts w:ascii="Times New Roman" w:hAnsi="Times New Roman" w:cs="Times New Roman"/>
          <w:color w:val="900443"/>
          <w:szCs w:val="28"/>
        </w:rPr>
        <w:t>…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на ночь глядя? </w:t>
      </w:r>
      <w:r w:rsidR="00917420" w:rsidRPr="0048428C">
        <w:rPr>
          <w:rFonts w:ascii="Times New Roman" w:hAnsi="Times New Roman" w:cs="Times New Roman"/>
          <w:color w:val="900443"/>
          <w:szCs w:val="28"/>
        </w:rPr>
        <w:t>Или т</w:t>
      </w:r>
      <w:r w:rsidRPr="0048428C">
        <w:rPr>
          <w:rFonts w:ascii="Times New Roman" w:hAnsi="Times New Roman" w:cs="Times New Roman"/>
          <w:color w:val="900443"/>
          <w:szCs w:val="28"/>
        </w:rPr>
        <w:t>оже ночная бабочка?</w:t>
      </w:r>
    </w:p>
    <w:p w14:paraId="4E7BCAC3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7E1E726D" w14:textId="223F7E7F" w:rsidR="00AA64A1" w:rsidRPr="0048428C" w:rsidRDefault="00AA64A1" w:rsidP="00AA64A1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Мураш преграждает </w:t>
      </w:r>
      <w:r w:rsidR="00D564A4" w:rsidRPr="0048428C">
        <w:rPr>
          <w:rFonts w:ascii="Times New Roman" w:hAnsi="Times New Roman" w:cs="Times New Roman"/>
          <w:i/>
          <w:color w:val="900443"/>
          <w:szCs w:val="28"/>
        </w:rPr>
        <w:t>Елене</w:t>
      </w: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 дорогу.</w:t>
      </w:r>
    </w:p>
    <w:p w14:paraId="7118CCC3" w14:textId="77777777" w:rsidR="00AA64A1" w:rsidRPr="0048428C" w:rsidRDefault="00AA64A1" w:rsidP="00AA64A1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</w:p>
    <w:p w14:paraId="5F7436C5" w14:textId="17095788" w:rsidR="00AA64A1" w:rsidRPr="0048428C" w:rsidRDefault="00D564A4" w:rsidP="00AA64A1">
      <w:pPr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А: Дайте пройти</w:t>
      </w:r>
      <w:r w:rsidR="00AA64A1" w:rsidRPr="0048428C">
        <w:rPr>
          <w:rFonts w:ascii="Times New Roman" w:hAnsi="Times New Roman" w:cs="Times New Roman"/>
          <w:i/>
          <w:color w:val="900443"/>
          <w:szCs w:val="28"/>
        </w:rPr>
        <w:t>.</w:t>
      </w:r>
    </w:p>
    <w:p w14:paraId="08660CFF" w14:textId="77777777" w:rsidR="00AA64A1" w:rsidRPr="0048428C" w:rsidRDefault="00AA64A1" w:rsidP="00AA64A1">
      <w:pPr>
        <w:rPr>
          <w:rFonts w:ascii="Times New Roman" w:hAnsi="Times New Roman" w:cs="Times New Roman"/>
          <w:i/>
          <w:color w:val="900443"/>
          <w:szCs w:val="28"/>
        </w:rPr>
      </w:pPr>
    </w:p>
    <w:p w14:paraId="4E0D358E" w14:textId="6CF332F3" w:rsidR="00AA64A1" w:rsidRPr="0048428C" w:rsidRDefault="00D564A4" w:rsidP="00AA64A1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i/>
          <w:color w:val="900443"/>
          <w:szCs w:val="28"/>
        </w:rPr>
        <w:t>а пытается оттолкнуть Мураша, но тот не уступает</w:t>
      </w:r>
    </w:p>
    <w:p w14:paraId="6BCC54C9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18DD98CF" w14:textId="390EF9F2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МУРАШ: Должен заметить, величайший недостаток женщины – это стремление превратиться в мужчину. </w:t>
      </w:r>
      <w:r w:rsidR="001A3F34" w:rsidRPr="0048428C">
        <w:rPr>
          <w:rFonts w:ascii="Times New Roman" w:hAnsi="Times New Roman" w:cs="Times New Roman"/>
          <w:color w:val="900443"/>
          <w:szCs w:val="28"/>
        </w:rPr>
        <w:t>Вот з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ачем вы меня </w:t>
      </w:r>
      <w:r w:rsidR="001A3F34" w:rsidRPr="0048428C">
        <w:rPr>
          <w:rFonts w:ascii="Times New Roman" w:hAnsi="Times New Roman" w:cs="Times New Roman"/>
          <w:color w:val="900443"/>
          <w:szCs w:val="28"/>
        </w:rPr>
        <w:t xml:space="preserve">так грубо </w:t>
      </w:r>
      <w:r w:rsidRPr="0048428C">
        <w:rPr>
          <w:rFonts w:ascii="Times New Roman" w:hAnsi="Times New Roman" w:cs="Times New Roman"/>
          <w:color w:val="900443"/>
          <w:szCs w:val="28"/>
        </w:rPr>
        <w:t>толкаете?</w:t>
      </w:r>
      <w:r w:rsidR="001A3F34" w:rsidRPr="0048428C">
        <w:rPr>
          <w:rFonts w:ascii="Times New Roman" w:hAnsi="Times New Roman" w:cs="Times New Roman"/>
          <w:color w:val="900443"/>
          <w:szCs w:val="28"/>
        </w:rPr>
        <w:t xml:space="preserve"> Я можно сказать иду прямо, а вы пытаетесь сбить меня с пути.</w:t>
      </w:r>
    </w:p>
    <w:p w14:paraId="083C055C" w14:textId="3554F3BF" w:rsidR="00AA64A1" w:rsidRPr="0048428C" w:rsidRDefault="00D564A4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А: Да пропустите же меня.</w:t>
      </w:r>
    </w:p>
    <w:p w14:paraId="01A64AD4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63916787" w14:textId="77777777" w:rsidR="00AA64A1" w:rsidRPr="0048428C" w:rsidRDefault="00AA64A1" w:rsidP="00AA64A1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Мураш припадает на одно колено и</w:t>
      </w:r>
    </w:p>
    <w:p w14:paraId="5C3D8EF1" w14:textId="561CAF18" w:rsidR="00AA64A1" w:rsidRPr="0048428C" w:rsidRDefault="00AA64A1" w:rsidP="00AA64A1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 неожиданно для </w:t>
      </w:r>
      <w:r w:rsidR="00D564A4" w:rsidRPr="0048428C">
        <w:rPr>
          <w:rFonts w:ascii="Times New Roman" w:hAnsi="Times New Roman" w:cs="Times New Roman"/>
          <w:i/>
          <w:color w:val="900443"/>
          <w:szCs w:val="28"/>
        </w:rPr>
        <w:t>Елены</w:t>
      </w: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 целует ей руку. </w:t>
      </w:r>
    </w:p>
    <w:p w14:paraId="40A1A43E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1426BF8F" w14:textId="03E5F1E1" w:rsidR="00AA64A1" w:rsidRPr="0048428C" w:rsidRDefault="00D564A4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А: Вы что?! Ненормальный! </w:t>
      </w:r>
    </w:p>
    <w:p w14:paraId="2D8F8D0B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7722AC65" w14:textId="7DBEA501" w:rsidR="00AA64A1" w:rsidRPr="0048428C" w:rsidRDefault="00D564A4" w:rsidP="00AA64A1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i/>
          <w:color w:val="900443"/>
          <w:szCs w:val="28"/>
        </w:rPr>
        <w:t>а отталкивает его. Мураш падает.</w:t>
      </w:r>
    </w:p>
    <w:p w14:paraId="083C90E3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168F010D" w14:textId="18837FF7" w:rsidR="00AA64A1" w:rsidRPr="0048428C" w:rsidRDefault="00D564A4" w:rsidP="00AA64A1">
      <w:pPr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А: Алкаш. Руки целовать…  Ужас</w:t>
      </w:r>
      <w:r w:rsidR="00AA64A1" w:rsidRPr="0048428C">
        <w:rPr>
          <w:rFonts w:ascii="Times New Roman" w:hAnsi="Times New Roman" w:cs="Times New Roman"/>
          <w:i/>
          <w:color w:val="900443"/>
          <w:szCs w:val="28"/>
        </w:rPr>
        <w:t xml:space="preserve">! </w:t>
      </w:r>
    </w:p>
    <w:p w14:paraId="07280620" w14:textId="77777777" w:rsidR="00AA64A1" w:rsidRPr="0048428C" w:rsidRDefault="00AA64A1" w:rsidP="00AA64A1">
      <w:pPr>
        <w:rPr>
          <w:rFonts w:ascii="Times New Roman" w:hAnsi="Times New Roman" w:cs="Times New Roman"/>
          <w:i/>
          <w:color w:val="900443"/>
          <w:szCs w:val="28"/>
        </w:rPr>
      </w:pPr>
    </w:p>
    <w:p w14:paraId="257FA828" w14:textId="0897A418" w:rsidR="00AA64A1" w:rsidRPr="0048428C" w:rsidRDefault="00D564A4" w:rsidP="00AA64A1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Елен</w:t>
      </w:r>
      <w:r w:rsidR="00AA64A1" w:rsidRPr="0048428C">
        <w:rPr>
          <w:rFonts w:ascii="Times New Roman" w:hAnsi="Times New Roman" w:cs="Times New Roman"/>
          <w:i/>
          <w:color w:val="900443"/>
          <w:szCs w:val="28"/>
        </w:rPr>
        <w:t>а убегает.</w:t>
      </w:r>
    </w:p>
    <w:p w14:paraId="2D62D8A7" w14:textId="77777777" w:rsidR="00AA64A1" w:rsidRPr="0048428C" w:rsidRDefault="00AA64A1" w:rsidP="00AA64A1">
      <w:pPr>
        <w:jc w:val="center"/>
        <w:rPr>
          <w:rFonts w:ascii="Times New Roman" w:hAnsi="Times New Roman" w:cs="Times New Roman"/>
          <w:color w:val="900443"/>
          <w:szCs w:val="28"/>
        </w:rPr>
      </w:pPr>
    </w:p>
    <w:p w14:paraId="441E5B81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МУРАШ: Удивительная женщина. Но характер… У-у-у. Скверный!</w:t>
      </w:r>
    </w:p>
    <w:p w14:paraId="783ABB8E" w14:textId="77777777" w:rsidR="00917420" w:rsidRPr="0048428C" w:rsidRDefault="00917420" w:rsidP="00AA64A1">
      <w:pPr>
        <w:rPr>
          <w:rFonts w:ascii="Times New Roman" w:hAnsi="Times New Roman" w:cs="Times New Roman"/>
          <w:color w:val="900443"/>
          <w:szCs w:val="28"/>
        </w:rPr>
      </w:pPr>
    </w:p>
    <w:p w14:paraId="06FE9093" w14:textId="77777777" w:rsidR="00AA64A1" w:rsidRPr="0048428C" w:rsidRDefault="00AA64A1" w:rsidP="00AA64A1">
      <w:pPr>
        <w:jc w:val="center"/>
        <w:rPr>
          <w:rFonts w:ascii="Times New Roman" w:hAnsi="Times New Roman" w:cs="Times New Roman"/>
          <w:b/>
          <w:bCs/>
          <w:i/>
          <w:color w:val="900443"/>
          <w:szCs w:val="28"/>
        </w:rPr>
      </w:pPr>
      <w:r w:rsidRPr="0048428C">
        <w:rPr>
          <w:rFonts w:ascii="Times New Roman" w:hAnsi="Times New Roman" w:cs="Times New Roman"/>
          <w:b/>
          <w:bCs/>
          <w:i/>
          <w:color w:val="900443"/>
          <w:szCs w:val="28"/>
        </w:rPr>
        <w:t>Затемнение</w:t>
      </w:r>
    </w:p>
    <w:p w14:paraId="6EFD0E3F" w14:textId="77777777" w:rsidR="00AA64A1" w:rsidRPr="0048428C" w:rsidRDefault="00AA64A1" w:rsidP="00AA64A1">
      <w:pPr>
        <w:jc w:val="center"/>
        <w:rPr>
          <w:rFonts w:ascii="Times New Roman" w:hAnsi="Times New Roman" w:cs="Times New Roman"/>
          <w:i/>
          <w:color w:val="900443"/>
          <w:szCs w:val="28"/>
        </w:rPr>
      </w:pPr>
    </w:p>
    <w:p w14:paraId="27CB8C1F" w14:textId="7AEDB4C4" w:rsidR="00AA64A1" w:rsidRDefault="00AA64A1" w:rsidP="00AA64A1">
      <w:pPr>
        <w:pStyle w:val="af6"/>
        <w:spacing w:before="0" w:beforeAutospacing="0" w:after="0" w:afterAutospacing="0"/>
        <w:rPr>
          <w:rFonts w:ascii="Times New Roman" w:hAnsi="Times New Roman"/>
          <w:b/>
          <w:bCs/>
          <w:i/>
          <w:color w:val="900443"/>
          <w:sz w:val="28"/>
          <w:szCs w:val="28"/>
        </w:rPr>
      </w:pPr>
    </w:p>
    <w:p w14:paraId="0C3CB76C" w14:textId="5D3433A7" w:rsidR="00FA4A52" w:rsidRDefault="00FA4A52" w:rsidP="00AA64A1">
      <w:pPr>
        <w:pStyle w:val="af6"/>
        <w:spacing w:before="0" w:beforeAutospacing="0" w:after="0" w:afterAutospacing="0"/>
        <w:rPr>
          <w:rFonts w:ascii="Times New Roman" w:hAnsi="Times New Roman"/>
          <w:b/>
          <w:bCs/>
          <w:i/>
          <w:color w:val="900443"/>
          <w:sz w:val="28"/>
          <w:szCs w:val="28"/>
        </w:rPr>
      </w:pPr>
    </w:p>
    <w:p w14:paraId="36AE7405" w14:textId="5DA5C24D" w:rsidR="00B579DF" w:rsidRDefault="00B579DF" w:rsidP="00AA64A1">
      <w:pPr>
        <w:pStyle w:val="af6"/>
        <w:spacing w:before="0" w:beforeAutospacing="0" w:after="0" w:afterAutospacing="0"/>
        <w:rPr>
          <w:rFonts w:ascii="Times New Roman" w:hAnsi="Times New Roman"/>
          <w:b/>
          <w:bCs/>
          <w:i/>
          <w:color w:val="900443"/>
          <w:sz w:val="28"/>
          <w:szCs w:val="28"/>
        </w:rPr>
      </w:pPr>
    </w:p>
    <w:p w14:paraId="3B1BDFAF" w14:textId="37612301" w:rsidR="00B579DF" w:rsidRDefault="00B579DF" w:rsidP="00AA64A1">
      <w:pPr>
        <w:pStyle w:val="af6"/>
        <w:spacing w:before="0" w:beforeAutospacing="0" w:after="0" w:afterAutospacing="0"/>
        <w:rPr>
          <w:rFonts w:ascii="Times New Roman" w:hAnsi="Times New Roman"/>
          <w:b/>
          <w:bCs/>
          <w:i/>
          <w:color w:val="900443"/>
          <w:sz w:val="28"/>
          <w:szCs w:val="28"/>
        </w:rPr>
      </w:pPr>
    </w:p>
    <w:p w14:paraId="24889C74" w14:textId="77777777" w:rsidR="00B579DF" w:rsidRPr="0048428C" w:rsidRDefault="00B579DF" w:rsidP="00AA64A1">
      <w:pPr>
        <w:pStyle w:val="af6"/>
        <w:spacing w:before="0" w:beforeAutospacing="0" w:after="0" w:afterAutospacing="0"/>
        <w:rPr>
          <w:rFonts w:ascii="Times New Roman" w:hAnsi="Times New Roman"/>
          <w:b/>
          <w:bCs/>
          <w:i/>
          <w:color w:val="900443"/>
          <w:sz w:val="28"/>
          <w:szCs w:val="28"/>
        </w:rPr>
      </w:pPr>
    </w:p>
    <w:p w14:paraId="46CB466C" w14:textId="77777777" w:rsidR="00AA64A1" w:rsidRPr="0048428C" w:rsidRDefault="00AA64A1" w:rsidP="00AA64A1">
      <w:pPr>
        <w:ind w:left="-108" w:right="-1"/>
        <w:jc w:val="center"/>
        <w:rPr>
          <w:rFonts w:ascii="Times New Roman" w:hAnsi="Times New Roman" w:cs="Times New Roman"/>
          <w:b/>
          <w:i/>
          <w:color w:val="900443"/>
          <w:szCs w:val="28"/>
          <w:u w:val="single"/>
        </w:rPr>
      </w:pPr>
      <w:r w:rsidRPr="0048428C">
        <w:rPr>
          <w:rFonts w:ascii="Times New Roman" w:hAnsi="Times New Roman" w:cs="Times New Roman"/>
          <w:b/>
          <w:i/>
          <w:color w:val="900443"/>
          <w:szCs w:val="28"/>
          <w:u w:val="single"/>
        </w:rPr>
        <w:t>Картина тринадцатая</w:t>
      </w:r>
    </w:p>
    <w:p w14:paraId="7F5969CF" w14:textId="77777777" w:rsidR="00AA64A1" w:rsidRPr="0048428C" w:rsidRDefault="00AA64A1" w:rsidP="00AA64A1">
      <w:pPr>
        <w:ind w:left="-108" w:right="-108"/>
        <w:rPr>
          <w:rFonts w:ascii="Times New Roman" w:hAnsi="Times New Roman" w:cs="Times New Roman"/>
          <w:color w:val="900443"/>
          <w:szCs w:val="28"/>
        </w:rPr>
      </w:pPr>
    </w:p>
    <w:p w14:paraId="243D1C78" w14:textId="17BFADB8" w:rsidR="00AA64A1" w:rsidRPr="0048428C" w:rsidRDefault="00AA64A1" w:rsidP="00AA64A1">
      <w:pPr>
        <w:ind w:left="-108" w:right="-1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Приглушенное освещение. </w:t>
      </w:r>
      <w:r w:rsidR="0022525F" w:rsidRPr="0048428C">
        <w:rPr>
          <w:rFonts w:ascii="Times New Roman" w:hAnsi="Times New Roman" w:cs="Times New Roman"/>
          <w:b/>
          <w:bCs/>
          <w:i/>
          <w:color w:val="900443"/>
          <w:szCs w:val="28"/>
        </w:rPr>
        <w:t>Тигран</w:t>
      </w: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 лежит </w:t>
      </w:r>
      <w:r w:rsidR="00F110BC" w:rsidRPr="0048428C">
        <w:rPr>
          <w:rFonts w:ascii="Times New Roman" w:hAnsi="Times New Roman" w:cs="Times New Roman"/>
          <w:i/>
          <w:color w:val="900443"/>
          <w:szCs w:val="28"/>
        </w:rPr>
        <w:t xml:space="preserve">на постели </w:t>
      </w: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с планшетом. </w:t>
      </w:r>
      <w:r w:rsidR="0022525F" w:rsidRPr="0048428C">
        <w:rPr>
          <w:rFonts w:ascii="Times New Roman" w:hAnsi="Times New Roman" w:cs="Times New Roman"/>
          <w:b/>
          <w:bCs/>
          <w:i/>
          <w:color w:val="900443"/>
          <w:szCs w:val="28"/>
        </w:rPr>
        <w:t>Настя</w:t>
      </w: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 в коротенькой рубашке прихорашивается у зеркала. Тихо звучит музыка.</w:t>
      </w:r>
    </w:p>
    <w:p w14:paraId="5779DB38" w14:textId="77777777" w:rsidR="00AA64A1" w:rsidRPr="0048428C" w:rsidRDefault="00AA64A1" w:rsidP="00AA64A1">
      <w:pPr>
        <w:ind w:left="-108" w:right="-1"/>
        <w:jc w:val="center"/>
        <w:rPr>
          <w:rFonts w:ascii="Times New Roman" w:hAnsi="Times New Roman" w:cs="Times New Roman"/>
          <w:color w:val="900443"/>
          <w:sz w:val="18"/>
          <w:szCs w:val="18"/>
        </w:rPr>
      </w:pPr>
    </w:p>
    <w:p w14:paraId="78DBD2F3" w14:textId="21F31192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: Вс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>ё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. Устал. </w:t>
      </w:r>
      <w:r w:rsidR="00AA64A1" w:rsidRPr="0048428C">
        <w:rPr>
          <w:rFonts w:ascii="Times New Roman" w:hAnsi="Times New Roman" w:cs="Times New Roman"/>
          <w:i/>
          <w:color w:val="900443"/>
          <w:szCs w:val="28"/>
        </w:rPr>
        <w:t>(откладывает планшет, смотрит на Настю)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Перестань крутить задом. Прыгай сюда. У меня был трудный день.</w:t>
      </w:r>
    </w:p>
    <w:p w14:paraId="2438ABCA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А у меня какой трудный был... ты даже не представляешь. </w:t>
      </w:r>
    </w:p>
    <w:p w14:paraId="2D23336F" w14:textId="64F1DAB4" w:rsidR="00AA64A1" w:rsidRPr="0048428C" w:rsidRDefault="00606F42" w:rsidP="00AA64A1">
      <w:pPr>
        <w:ind w:left="1" w:right="-56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Почему не представляю, 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 xml:space="preserve">даже 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очень хорошо представляю. Ксюша рассказала. </w:t>
      </w:r>
    </w:p>
    <w:p w14:paraId="3A78F501" w14:textId="77777777" w:rsidR="00AA64A1" w:rsidRPr="0048428C" w:rsidRDefault="00AA64A1" w:rsidP="00AA64A1">
      <w:pPr>
        <w:ind w:left="1" w:right="-56"/>
        <w:jc w:val="center"/>
        <w:rPr>
          <w:rFonts w:ascii="Times New Roman" w:hAnsi="Times New Roman" w:cs="Times New Roman"/>
          <w:color w:val="900443"/>
          <w:sz w:val="18"/>
          <w:szCs w:val="18"/>
        </w:rPr>
      </w:pPr>
    </w:p>
    <w:p w14:paraId="4D5BEC5F" w14:textId="71AA0379" w:rsidR="00AA64A1" w:rsidRPr="0048428C" w:rsidRDefault="00AA64A1" w:rsidP="00AA64A1">
      <w:pPr>
        <w:ind w:left="1" w:right="-56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 xml:space="preserve">Настя </w:t>
      </w:r>
      <w:r w:rsidR="0022525F" w:rsidRPr="0048428C">
        <w:rPr>
          <w:rFonts w:ascii="Times New Roman" w:hAnsi="Times New Roman" w:cs="Times New Roman"/>
          <w:i/>
          <w:color w:val="900443"/>
          <w:szCs w:val="28"/>
        </w:rPr>
        <w:t>оборачиваетс</w:t>
      </w:r>
      <w:r w:rsidRPr="0048428C">
        <w:rPr>
          <w:rFonts w:ascii="Times New Roman" w:hAnsi="Times New Roman" w:cs="Times New Roman"/>
          <w:i/>
          <w:color w:val="900443"/>
          <w:szCs w:val="28"/>
        </w:rPr>
        <w:t>я.</w:t>
      </w:r>
    </w:p>
    <w:p w14:paraId="5A87DD84" w14:textId="77777777" w:rsidR="00AA64A1" w:rsidRPr="0048428C" w:rsidRDefault="00AA64A1" w:rsidP="00AA64A1">
      <w:pPr>
        <w:ind w:left="1" w:right="-56"/>
        <w:jc w:val="center"/>
        <w:rPr>
          <w:rFonts w:ascii="Times New Roman" w:hAnsi="Times New Roman" w:cs="Times New Roman"/>
          <w:i/>
          <w:color w:val="900443"/>
          <w:sz w:val="18"/>
          <w:szCs w:val="18"/>
        </w:rPr>
      </w:pPr>
    </w:p>
    <w:p w14:paraId="2949E519" w14:textId="4A512440" w:rsidR="00AA64A1" w:rsidRPr="0048428C" w:rsidRDefault="00AA64A1" w:rsidP="00AA64A1">
      <w:pPr>
        <w:ind w:left="1"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>Ч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то она тебе рассказала? </w:t>
      </w:r>
    </w:p>
    <w:p w14:paraId="12E6C940" w14:textId="62526B87" w:rsidR="00AA64A1" w:rsidRPr="0048428C" w:rsidRDefault="00606F42" w:rsidP="00AA64A1">
      <w:pPr>
        <w:ind w:left="1" w:right="-56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: Вс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>ё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рассказала. </w:t>
      </w:r>
    </w:p>
    <w:p w14:paraId="3AC35592" w14:textId="77777777" w:rsidR="00AA64A1" w:rsidRPr="0048428C" w:rsidRDefault="00AA64A1" w:rsidP="00AA64A1">
      <w:pPr>
        <w:ind w:left="1" w:right="-56"/>
        <w:rPr>
          <w:rFonts w:ascii="Times New Roman" w:hAnsi="Times New Roman" w:cs="Times New Roman"/>
          <w:color w:val="900443"/>
          <w:sz w:val="18"/>
          <w:szCs w:val="18"/>
        </w:rPr>
      </w:pPr>
    </w:p>
    <w:p w14:paraId="72B69A27" w14:textId="77777777" w:rsidR="00AA64A1" w:rsidRPr="0048428C" w:rsidRDefault="00AA64A1" w:rsidP="00AA64A1">
      <w:pPr>
        <w:ind w:left="1" w:right="-56"/>
        <w:jc w:val="center"/>
        <w:rPr>
          <w:rFonts w:ascii="Times New Roman" w:hAnsi="Times New Roman" w:cs="Times New Roman"/>
          <w:i/>
          <w:color w:val="900443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Cs w:val="28"/>
        </w:rPr>
        <w:t>Настя замолкает, не зная, как себя вести дальше</w:t>
      </w:r>
    </w:p>
    <w:p w14:paraId="6244BB62" w14:textId="77777777" w:rsidR="00AA64A1" w:rsidRPr="0048428C" w:rsidRDefault="00AA64A1" w:rsidP="00AA64A1">
      <w:pPr>
        <w:ind w:left="1" w:right="-56"/>
        <w:jc w:val="center"/>
        <w:rPr>
          <w:rFonts w:ascii="Times New Roman" w:hAnsi="Times New Roman" w:cs="Times New Roman"/>
          <w:i/>
          <w:color w:val="900443"/>
          <w:sz w:val="18"/>
          <w:szCs w:val="18"/>
        </w:rPr>
      </w:pPr>
    </w:p>
    <w:p w14:paraId="01D58A21" w14:textId="43C849C5" w:rsidR="00AA64A1" w:rsidRPr="0048428C" w:rsidRDefault="00AA64A1" w:rsidP="00AA64A1">
      <w:pPr>
        <w:ind w:left="1"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Да это случайно вышло. Как-то так… 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>н</w:t>
      </w:r>
      <w:r w:rsidRPr="0048428C">
        <w:rPr>
          <w:rFonts w:ascii="Times New Roman" w:hAnsi="Times New Roman" w:cs="Times New Roman"/>
          <w:color w:val="900443"/>
          <w:szCs w:val="28"/>
        </w:rPr>
        <w:t>еожиданно.</w:t>
      </w:r>
    </w:p>
    <w:p w14:paraId="7820BA33" w14:textId="06445337" w:rsidR="00AA64A1" w:rsidRPr="0048428C" w:rsidRDefault="00606F42" w:rsidP="00AA64A1">
      <w:pPr>
        <w:ind w:left="1" w:right="-56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: Никто из нас заранее к этому готовится.</w:t>
      </w:r>
    </w:p>
    <w:p w14:paraId="1A9428CC" w14:textId="68E3C7DD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</w:t>
      </w:r>
      <w:r w:rsidR="00917420" w:rsidRPr="0048428C">
        <w:rPr>
          <w:rFonts w:ascii="Times New Roman" w:hAnsi="Times New Roman" w:cs="Times New Roman"/>
          <w:color w:val="900443"/>
          <w:szCs w:val="28"/>
        </w:rPr>
        <w:t>Да э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то 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 xml:space="preserve">всё </w:t>
      </w:r>
      <w:r w:rsidRPr="0048428C">
        <w:rPr>
          <w:rFonts w:ascii="Times New Roman" w:hAnsi="Times New Roman" w:cs="Times New Roman"/>
          <w:color w:val="900443"/>
          <w:szCs w:val="28"/>
        </w:rPr>
        <w:t>Ксюша затеяла и сбежала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>. Тоже мне п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одруга. </w:t>
      </w:r>
    </w:p>
    <w:p w14:paraId="40EDE4AA" w14:textId="5A4ED0F0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Ты мне не рассказывай, кто это затеял. Я-то знаю, что это ты. </w:t>
      </w:r>
    </w:p>
    <w:p w14:paraId="016A1D56" w14:textId="7777777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Ты веришь Ксюше, больше, чем мне? </w:t>
      </w:r>
    </w:p>
    <w:p w14:paraId="5EF41BF8" w14:textId="19FB84D0" w:rsidR="00AA64A1" w:rsidRPr="0048428C" w:rsidRDefault="00606F42" w:rsidP="00AA64A1">
      <w:pPr>
        <w:ind w:left="1"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>А п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очему я должен ей не верить. </w:t>
      </w:r>
    </w:p>
    <w:p w14:paraId="55E1EDFB" w14:textId="3BDDEA22" w:rsidR="00AA64A1" w:rsidRPr="0048428C" w:rsidRDefault="00AA64A1" w:rsidP="00AA64A1">
      <w:pPr>
        <w:ind w:left="1" w:right="-1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Да потому что она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>…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на тебя глаз положила.</w:t>
      </w:r>
    </w:p>
    <w:p w14:paraId="5773A946" w14:textId="77777777" w:rsidR="00AA64A1" w:rsidRPr="0048428C" w:rsidRDefault="00AA64A1" w:rsidP="00AA64A1">
      <w:pPr>
        <w:ind w:left="1" w:right="-1"/>
        <w:rPr>
          <w:rFonts w:ascii="Times New Roman" w:hAnsi="Times New Roman" w:cs="Times New Roman"/>
          <w:color w:val="900443"/>
          <w:sz w:val="18"/>
          <w:szCs w:val="18"/>
        </w:rPr>
      </w:pPr>
    </w:p>
    <w:p w14:paraId="0B31BC46" w14:textId="6C4574A4" w:rsidR="00AA64A1" w:rsidRPr="0048428C" w:rsidRDefault="00AA64A1" w:rsidP="00AA64A1">
      <w:pPr>
        <w:pStyle w:val="af"/>
        <w:jc w:val="center"/>
        <w:rPr>
          <w:rFonts w:ascii="Times New Roman" w:hAnsi="Times New Roman" w:cs="Times New Roman"/>
          <w:i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 w:val="28"/>
          <w:szCs w:val="28"/>
        </w:rPr>
        <w:t xml:space="preserve">Настя ложится в постель, начинает ласкать </w:t>
      </w:r>
      <w:r w:rsidR="00212CD5" w:rsidRPr="0048428C">
        <w:rPr>
          <w:rFonts w:ascii="Times New Roman" w:hAnsi="Times New Roman" w:cs="Times New Roman"/>
          <w:i/>
          <w:color w:val="900443"/>
          <w:sz w:val="28"/>
          <w:szCs w:val="28"/>
        </w:rPr>
        <w:t>Тиграна</w:t>
      </w:r>
      <w:r w:rsidRPr="0048428C">
        <w:rPr>
          <w:rFonts w:ascii="Times New Roman" w:hAnsi="Times New Roman" w:cs="Times New Roman"/>
          <w:i/>
          <w:color w:val="900443"/>
          <w:sz w:val="28"/>
          <w:szCs w:val="28"/>
        </w:rPr>
        <w:t xml:space="preserve">. </w:t>
      </w:r>
    </w:p>
    <w:p w14:paraId="0E1074BE" w14:textId="77777777" w:rsidR="00AA64A1" w:rsidRPr="0048428C" w:rsidRDefault="00AA64A1" w:rsidP="00AA64A1">
      <w:pPr>
        <w:pStyle w:val="af"/>
        <w:jc w:val="center"/>
        <w:rPr>
          <w:rFonts w:ascii="Times New Roman" w:hAnsi="Times New Roman" w:cs="Times New Roman"/>
          <w:i/>
          <w:color w:val="900443"/>
          <w:sz w:val="18"/>
          <w:szCs w:val="18"/>
        </w:rPr>
      </w:pPr>
    </w:p>
    <w:p w14:paraId="285B500D" w14:textId="65EF3E4B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Ты же не поверил, не поверил ей, </w:t>
      </w:r>
      <w:r w:rsidR="00606F42" w:rsidRPr="0048428C">
        <w:rPr>
          <w:rFonts w:ascii="Times New Roman" w:hAnsi="Times New Roman" w:cs="Times New Roman"/>
          <w:color w:val="900443"/>
          <w:szCs w:val="28"/>
        </w:rPr>
        <w:t>Тиграша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? Она 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 xml:space="preserve">ведь </w:t>
      </w:r>
      <w:r w:rsidR="00917420" w:rsidRPr="0048428C">
        <w:rPr>
          <w:rFonts w:ascii="Times New Roman" w:hAnsi="Times New Roman" w:cs="Times New Roman"/>
          <w:color w:val="900443"/>
          <w:szCs w:val="28"/>
        </w:rPr>
        <w:t xml:space="preserve">это 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специально делает, чтобы нас поссорить. </w:t>
      </w:r>
    </w:p>
    <w:p w14:paraId="521AD0F2" w14:textId="7195E91A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А где же ты 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 xml:space="preserve">была 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так долго? </w:t>
      </w:r>
    </w:p>
    <w:p w14:paraId="69CEC607" w14:textId="2959D834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Ну, 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 xml:space="preserve">ходила </w:t>
      </w:r>
      <w:r w:rsidRPr="0048428C">
        <w:rPr>
          <w:rFonts w:ascii="Times New Roman" w:hAnsi="Times New Roman" w:cs="Times New Roman"/>
          <w:color w:val="900443"/>
          <w:szCs w:val="28"/>
        </w:rPr>
        <w:t>там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>…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по набережной гуляла. </w:t>
      </w:r>
    </w:p>
    <w:p w14:paraId="3C8FECE2" w14:textId="63FDF3D3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Ксюша сказала, что ты 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>была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в парикмахерск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>ой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? Но результат</w:t>
      </w:r>
      <w:r w:rsidR="0022525F" w:rsidRPr="0048428C">
        <w:rPr>
          <w:rFonts w:ascii="Times New Roman" w:hAnsi="Times New Roman" w:cs="Times New Roman"/>
          <w:color w:val="900443"/>
          <w:szCs w:val="28"/>
        </w:rPr>
        <w:t>а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 xml:space="preserve">на твоей головке 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я не вижу.</w:t>
      </w:r>
    </w:p>
    <w:p w14:paraId="787F7AFB" w14:textId="16569D93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Знаешь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>,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сколько там народу. Будто во вс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м Сочи вши завелись. </w:t>
      </w:r>
    </w:p>
    <w:p w14:paraId="4D9DEA11" w14:textId="6ACD9DCC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Ну а потом? </w:t>
      </w:r>
    </w:p>
    <w:p w14:paraId="3E2963D2" w14:textId="3E358522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НАСТЯ: Подругу встретила</w:t>
      </w:r>
      <w:r w:rsidR="0022525F" w:rsidRPr="0048428C">
        <w:rPr>
          <w:rFonts w:ascii="Times New Roman" w:hAnsi="Times New Roman" w:cs="Times New Roman"/>
          <w:color w:val="900443"/>
          <w:szCs w:val="28"/>
        </w:rPr>
        <w:t xml:space="preserve">… 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 xml:space="preserve">в </w:t>
      </w:r>
      <w:r w:rsidRPr="0048428C">
        <w:rPr>
          <w:rFonts w:ascii="Times New Roman" w:hAnsi="Times New Roman" w:cs="Times New Roman"/>
          <w:color w:val="900443"/>
          <w:szCs w:val="28"/>
        </w:rPr>
        <w:t>Вагановско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>м вместе увились</w:t>
      </w:r>
      <w:r w:rsidRPr="0048428C">
        <w:rPr>
          <w:rFonts w:ascii="Times New Roman" w:hAnsi="Times New Roman" w:cs="Times New Roman"/>
          <w:color w:val="900443"/>
          <w:szCs w:val="28"/>
        </w:rPr>
        <w:t>. Они с концертом приехали</w:t>
      </w:r>
      <w:r w:rsidR="0022525F" w:rsidRPr="0048428C">
        <w:rPr>
          <w:rFonts w:ascii="Times New Roman" w:hAnsi="Times New Roman" w:cs="Times New Roman"/>
          <w:color w:val="900443"/>
          <w:szCs w:val="28"/>
        </w:rPr>
        <w:t xml:space="preserve"> в Сочи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. И она меня к себе затащила. </w:t>
      </w:r>
    </w:p>
    <w:p w14:paraId="54E73A5E" w14:textId="3892E947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>: Что же ты не позвонила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>, не сказала, что задерживаешься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? </w:t>
      </w:r>
    </w:p>
    <w:p w14:paraId="45B70223" w14:textId="4755DEE6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Я же говорю - на концерте была. А там 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 xml:space="preserve">телефон 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отключают. </w:t>
      </w:r>
    </w:p>
    <w:p w14:paraId="18D9D853" w14:textId="75763BFA" w:rsidR="00AA64A1" w:rsidRPr="0048428C" w:rsidRDefault="00606F42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ТИГРАН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: 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>А я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 волновался. 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 xml:space="preserve">Сочи большой город. </w:t>
      </w:r>
      <w:r w:rsidR="00AA64A1" w:rsidRPr="0048428C">
        <w:rPr>
          <w:rFonts w:ascii="Times New Roman" w:hAnsi="Times New Roman" w:cs="Times New Roman"/>
          <w:color w:val="900443"/>
          <w:szCs w:val="28"/>
        </w:rPr>
        <w:t xml:space="preserve">Мало ли кто на тебя напасть может. Ты следующий раз хотя бы звони, когда задерживаешься. </w:t>
      </w:r>
    </w:p>
    <w:p w14:paraId="784CB94C" w14:textId="39B411B7" w:rsidR="00AA64A1" w:rsidRPr="0048428C" w:rsidRDefault="00AA64A1" w:rsidP="00AA64A1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НАСТЯ: Обязательно, 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 xml:space="preserve">ты мой </w:t>
      </w:r>
      <w:r w:rsidR="00606F42" w:rsidRPr="0048428C">
        <w:rPr>
          <w:rFonts w:ascii="Times New Roman" w:hAnsi="Times New Roman" w:cs="Times New Roman"/>
          <w:color w:val="900443"/>
          <w:szCs w:val="28"/>
        </w:rPr>
        <w:t>Тигр</w:t>
      </w:r>
      <w:r w:rsidR="00C629FF" w:rsidRPr="0048428C">
        <w:rPr>
          <w:rFonts w:ascii="Times New Roman" w:hAnsi="Times New Roman" w:cs="Times New Roman"/>
          <w:color w:val="900443"/>
          <w:szCs w:val="28"/>
        </w:rPr>
        <w:t>ик</w:t>
      </w:r>
      <w:r w:rsidRPr="0048428C">
        <w:rPr>
          <w:rFonts w:ascii="Times New Roman" w:hAnsi="Times New Roman" w:cs="Times New Roman"/>
          <w:color w:val="900443"/>
          <w:szCs w:val="28"/>
        </w:rPr>
        <w:t>.</w:t>
      </w:r>
    </w:p>
    <w:p w14:paraId="326D8DF3" w14:textId="77777777" w:rsidR="00AA64A1" w:rsidRPr="0048428C" w:rsidRDefault="00AA64A1" w:rsidP="00AA64A1">
      <w:pPr>
        <w:ind w:left="1" w:right="-1"/>
        <w:rPr>
          <w:rFonts w:ascii="Times New Roman" w:hAnsi="Times New Roman" w:cs="Times New Roman"/>
          <w:color w:val="900443"/>
          <w:sz w:val="20"/>
        </w:rPr>
      </w:pPr>
    </w:p>
    <w:p w14:paraId="2FEB6823" w14:textId="624868D4" w:rsidR="00AA64A1" w:rsidRPr="0048428C" w:rsidRDefault="00AA64A1" w:rsidP="00AA64A1">
      <w:pPr>
        <w:pStyle w:val="af"/>
        <w:jc w:val="center"/>
        <w:rPr>
          <w:rFonts w:ascii="Times New Roman" w:hAnsi="Times New Roman" w:cs="Times New Roman"/>
          <w:i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 w:val="28"/>
          <w:szCs w:val="28"/>
        </w:rPr>
        <w:t xml:space="preserve">Настя набрасывается на </w:t>
      </w:r>
      <w:r w:rsidR="00212CD5" w:rsidRPr="0048428C">
        <w:rPr>
          <w:rFonts w:ascii="Times New Roman" w:hAnsi="Times New Roman" w:cs="Times New Roman"/>
          <w:i/>
          <w:color w:val="900443"/>
          <w:sz w:val="28"/>
          <w:szCs w:val="28"/>
        </w:rPr>
        <w:t>Тиграна</w:t>
      </w:r>
      <w:r w:rsidRPr="0048428C">
        <w:rPr>
          <w:rFonts w:ascii="Times New Roman" w:hAnsi="Times New Roman" w:cs="Times New Roman"/>
          <w:i/>
          <w:color w:val="900443"/>
          <w:sz w:val="28"/>
          <w:szCs w:val="28"/>
        </w:rPr>
        <w:t xml:space="preserve"> с поцелуями.</w:t>
      </w:r>
    </w:p>
    <w:p w14:paraId="11120DDE" w14:textId="77777777" w:rsidR="00AA64A1" w:rsidRPr="0048428C" w:rsidRDefault="00AA64A1" w:rsidP="00010BFE">
      <w:pPr>
        <w:rPr>
          <w:rFonts w:ascii="Times New Roman" w:hAnsi="Times New Roman" w:cs="Times New Roman"/>
          <w:i/>
          <w:color w:val="900443"/>
          <w:sz w:val="16"/>
          <w:szCs w:val="16"/>
        </w:rPr>
      </w:pPr>
    </w:p>
    <w:p w14:paraId="19387EBD" w14:textId="652CCD34" w:rsidR="00917420" w:rsidRPr="0048428C" w:rsidRDefault="00AA64A1" w:rsidP="00BD5BD0">
      <w:pPr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  <w:r w:rsidRPr="0048428C">
        <w:rPr>
          <w:rFonts w:ascii="Times New Roman" w:hAnsi="Times New Roman" w:cs="Times New Roman"/>
          <w:b/>
          <w:i/>
          <w:color w:val="900443"/>
          <w:szCs w:val="28"/>
        </w:rPr>
        <w:t>Затемнение</w:t>
      </w:r>
    </w:p>
    <w:p w14:paraId="02C934A9" w14:textId="226CE834" w:rsidR="00BD5BD0" w:rsidRDefault="00BD5BD0" w:rsidP="00BD5BD0">
      <w:pPr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4714EA2F" w14:textId="77777777" w:rsidR="00010BFE" w:rsidRPr="0048428C" w:rsidRDefault="00010BFE" w:rsidP="00BD5BD0">
      <w:pPr>
        <w:jc w:val="center"/>
        <w:rPr>
          <w:rFonts w:ascii="Times New Roman" w:hAnsi="Times New Roman" w:cs="Times New Roman"/>
          <w:b/>
          <w:i/>
          <w:color w:val="900443"/>
          <w:szCs w:val="28"/>
        </w:rPr>
      </w:pPr>
    </w:p>
    <w:p w14:paraId="195FF94B" w14:textId="77777777" w:rsidR="00AA64A1" w:rsidRPr="0048428C" w:rsidRDefault="00AA64A1" w:rsidP="00AA64A1">
      <w:pPr>
        <w:ind w:left="-108" w:right="-1"/>
        <w:jc w:val="center"/>
        <w:rPr>
          <w:rFonts w:ascii="Times New Roman" w:hAnsi="Times New Roman"/>
          <w:b/>
          <w:i/>
          <w:color w:val="900443"/>
          <w:szCs w:val="28"/>
          <w:u w:val="single"/>
        </w:rPr>
      </w:pPr>
      <w:r w:rsidRPr="0048428C">
        <w:rPr>
          <w:rFonts w:ascii="Times New Roman" w:hAnsi="Times New Roman"/>
          <w:b/>
          <w:i/>
          <w:color w:val="900443"/>
          <w:szCs w:val="28"/>
          <w:u w:val="single"/>
        </w:rPr>
        <w:t>Картина четырнадцатая</w:t>
      </w:r>
    </w:p>
    <w:p w14:paraId="11EB7A55" w14:textId="77777777" w:rsidR="00AA64A1" w:rsidRPr="0048428C" w:rsidRDefault="00AA64A1" w:rsidP="00AA64A1">
      <w:pPr>
        <w:ind w:left="-108" w:right="-108"/>
        <w:rPr>
          <w:rFonts w:ascii="Arial" w:hAnsi="Arial"/>
          <w:i/>
          <w:color w:val="900443"/>
          <w:szCs w:val="28"/>
        </w:rPr>
      </w:pPr>
    </w:p>
    <w:p w14:paraId="11C0B851" w14:textId="6E7297E1" w:rsidR="00AA64A1" w:rsidRPr="0048428C" w:rsidRDefault="00AA64A1" w:rsidP="00AA64A1">
      <w:pPr>
        <w:pStyle w:val="af"/>
        <w:jc w:val="center"/>
        <w:rPr>
          <w:rFonts w:ascii="Times New Roman" w:hAnsi="Times New Roman" w:cs="Times New Roman"/>
          <w:i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 w:val="28"/>
          <w:szCs w:val="28"/>
        </w:rPr>
        <w:t xml:space="preserve">Утро. </w:t>
      </w:r>
      <w:r w:rsidR="0071513A" w:rsidRPr="0048428C">
        <w:rPr>
          <w:rFonts w:ascii="Times New Roman" w:hAnsi="Times New Roman" w:cs="Times New Roman"/>
          <w:b/>
          <w:bCs/>
          <w:i/>
          <w:color w:val="900443"/>
          <w:sz w:val="28"/>
          <w:szCs w:val="28"/>
        </w:rPr>
        <w:t>Ксюша</w:t>
      </w:r>
      <w:r w:rsidRPr="0048428C">
        <w:rPr>
          <w:rFonts w:ascii="Times New Roman" w:hAnsi="Times New Roman" w:cs="Times New Roman"/>
          <w:i/>
          <w:color w:val="900443"/>
          <w:sz w:val="28"/>
          <w:szCs w:val="28"/>
        </w:rPr>
        <w:t xml:space="preserve"> подходит к </w:t>
      </w:r>
      <w:r w:rsidR="0071513A" w:rsidRPr="0048428C">
        <w:rPr>
          <w:rFonts w:ascii="Times New Roman" w:hAnsi="Times New Roman" w:cs="Times New Roman"/>
          <w:b/>
          <w:bCs/>
          <w:i/>
          <w:color w:val="900443"/>
          <w:sz w:val="28"/>
          <w:szCs w:val="28"/>
        </w:rPr>
        <w:t>Мурашу</w:t>
      </w:r>
      <w:r w:rsidRPr="0048428C">
        <w:rPr>
          <w:rFonts w:ascii="Times New Roman" w:hAnsi="Times New Roman" w:cs="Times New Roman"/>
          <w:i/>
          <w:color w:val="900443"/>
          <w:sz w:val="28"/>
          <w:szCs w:val="28"/>
        </w:rPr>
        <w:t xml:space="preserve">, который сидит за столом. </w:t>
      </w:r>
    </w:p>
    <w:p w14:paraId="5B3E348D" w14:textId="1915C4A0" w:rsidR="00917420" w:rsidRPr="0048428C" w:rsidRDefault="00AA64A1" w:rsidP="0071513A">
      <w:pPr>
        <w:pStyle w:val="af"/>
        <w:jc w:val="center"/>
        <w:rPr>
          <w:rFonts w:ascii="Times New Roman" w:hAnsi="Times New Roman" w:cs="Times New Roman"/>
          <w:i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 w:val="28"/>
          <w:szCs w:val="28"/>
        </w:rPr>
        <w:t xml:space="preserve">Перед ним недопитый стакан. Мура изрядно пьян. </w:t>
      </w:r>
    </w:p>
    <w:p w14:paraId="2862D8C2" w14:textId="77777777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</w:p>
    <w:p w14:paraId="7C72F683" w14:textId="77777777" w:rsidR="00917420" w:rsidRPr="0048428C" w:rsidRDefault="00917420" w:rsidP="00917420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color w:val="900443"/>
          <w:sz w:val="28"/>
          <w:szCs w:val="28"/>
        </w:rPr>
        <w:t>КСЮША: Мураш, все куролесите? Спать так и не ложились?</w:t>
      </w:r>
    </w:p>
    <w:p w14:paraId="6167F201" w14:textId="77777777" w:rsidR="00917420" w:rsidRPr="0048428C" w:rsidRDefault="00917420" w:rsidP="00917420">
      <w:pPr>
        <w:pStyle w:val="aa"/>
        <w:tabs>
          <w:tab w:val="clear" w:pos="4320"/>
          <w:tab w:val="clear" w:pos="8640"/>
        </w:tabs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МУРАШ: Ксюша, как выдумаете, для чего живет человек?</w:t>
      </w:r>
    </w:p>
    <w:p w14:paraId="6BBBF849" w14:textId="77777777" w:rsidR="00917420" w:rsidRPr="0048428C" w:rsidRDefault="00917420" w:rsidP="00917420">
      <w:pPr>
        <w:pStyle w:val="aa"/>
        <w:tabs>
          <w:tab w:val="clear" w:pos="4320"/>
          <w:tab w:val="clear" w:pos="8640"/>
        </w:tabs>
        <w:rPr>
          <w:rFonts w:ascii="Times New Roman" w:hAnsi="Times New Roman" w:cs="Times New Roman"/>
          <w:color w:val="900443"/>
          <w:szCs w:val="28"/>
        </w:rPr>
      </w:pPr>
    </w:p>
    <w:p w14:paraId="25310640" w14:textId="77777777" w:rsidR="00917420" w:rsidRPr="0048428C" w:rsidRDefault="00917420" w:rsidP="00917420">
      <w:pPr>
        <w:pStyle w:val="af"/>
        <w:jc w:val="center"/>
        <w:rPr>
          <w:rFonts w:ascii="Times New Roman" w:hAnsi="Times New Roman" w:cs="Times New Roman"/>
          <w:i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i/>
          <w:color w:val="900443"/>
          <w:sz w:val="28"/>
          <w:szCs w:val="28"/>
        </w:rPr>
        <w:t>Ксюша присаживается за столик.</w:t>
      </w:r>
    </w:p>
    <w:p w14:paraId="64C9974B" w14:textId="77777777" w:rsidR="00917420" w:rsidRPr="0048428C" w:rsidRDefault="00917420" w:rsidP="00917420">
      <w:pPr>
        <w:pStyle w:val="aa"/>
        <w:tabs>
          <w:tab w:val="clear" w:pos="4320"/>
          <w:tab w:val="clear" w:pos="8640"/>
        </w:tabs>
        <w:rPr>
          <w:rFonts w:ascii="Times New Roman" w:hAnsi="Times New Roman" w:cs="Times New Roman"/>
          <w:color w:val="900443"/>
          <w:szCs w:val="28"/>
        </w:rPr>
      </w:pPr>
    </w:p>
    <w:p w14:paraId="2B246C4E" w14:textId="533F0220" w:rsidR="00917420" w:rsidRPr="0048428C" w:rsidRDefault="00917420" w:rsidP="00917420">
      <w:pPr>
        <w:pStyle w:val="aa"/>
        <w:tabs>
          <w:tab w:val="clear" w:pos="4320"/>
          <w:tab w:val="clear" w:pos="8640"/>
        </w:tabs>
        <w:ind w:right="-165"/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КСЮША: А вас всегда посещают такие глобальные мысли? </w:t>
      </w:r>
      <w:r w:rsidR="00770A79" w:rsidRPr="0048428C">
        <w:rPr>
          <w:rFonts w:ascii="Times New Roman" w:hAnsi="Times New Roman" w:cs="Times New Roman"/>
          <w:color w:val="900443"/>
          <w:szCs w:val="28"/>
        </w:rPr>
        <w:t>Вы бы хоть закусывали.</w:t>
      </w:r>
    </w:p>
    <w:p w14:paraId="4BEFF307" w14:textId="77A59F9B" w:rsidR="00917420" w:rsidRPr="0048428C" w:rsidRDefault="00917420" w:rsidP="00770A79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color w:val="900443"/>
          <w:sz w:val="28"/>
          <w:szCs w:val="28"/>
        </w:rPr>
        <w:t>МУРАШ: Жить мизерными интересами, интригами, склоками, стремиться к наживе</w:t>
      </w:r>
      <w:r w:rsidR="00BD5BD0" w:rsidRPr="0048428C">
        <w:rPr>
          <w:rFonts w:ascii="Times New Roman" w:hAnsi="Times New Roman" w:cs="Times New Roman"/>
          <w:color w:val="900443"/>
          <w:sz w:val="28"/>
          <w:szCs w:val="28"/>
        </w:rPr>
        <w:t xml:space="preserve"> и к набиванию </w:t>
      </w:r>
      <w:r w:rsidR="00770A79" w:rsidRPr="0048428C">
        <w:rPr>
          <w:rFonts w:ascii="Times New Roman" w:hAnsi="Times New Roman" w:cs="Times New Roman"/>
          <w:color w:val="900443"/>
          <w:sz w:val="28"/>
          <w:szCs w:val="28"/>
        </w:rPr>
        <w:t xml:space="preserve">собственной утробы - </w:t>
      </w:r>
      <w:r w:rsidRPr="0048428C">
        <w:rPr>
          <w:rFonts w:ascii="Times New Roman" w:hAnsi="Times New Roman" w:cs="Times New Roman"/>
          <w:color w:val="900443"/>
          <w:sz w:val="28"/>
          <w:szCs w:val="28"/>
        </w:rPr>
        <w:t>разве в этом смысл жизни?</w:t>
      </w:r>
      <w:r w:rsidR="00770A79" w:rsidRPr="0048428C">
        <w:rPr>
          <w:rFonts w:ascii="Times New Roman" w:hAnsi="Times New Roman" w:cs="Times New Roman"/>
          <w:color w:val="900443"/>
          <w:sz w:val="28"/>
          <w:szCs w:val="28"/>
        </w:rPr>
        <w:t xml:space="preserve"> </w:t>
      </w:r>
      <w:r w:rsidRPr="0048428C">
        <w:rPr>
          <w:rFonts w:ascii="Times New Roman" w:hAnsi="Times New Roman" w:cs="Times New Roman"/>
          <w:color w:val="900443"/>
          <w:sz w:val="28"/>
          <w:szCs w:val="28"/>
        </w:rPr>
        <w:t xml:space="preserve">А может быть я дурак, Ксюша? </w:t>
      </w:r>
      <w:r w:rsidR="00770A79" w:rsidRPr="0048428C">
        <w:rPr>
          <w:rFonts w:ascii="Times New Roman" w:hAnsi="Times New Roman" w:cs="Times New Roman"/>
          <w:color w:val="900443"/>
          <w:sz w:val="28"/>
          <w:szCs w:val="28"/>
        </w:rPr>
        <w:t>Ч</w:t>
      </w:r>
      <w:r w:rsidRPr="0048428C">
        <w:rPr>
          <w:rFonts w:ascii="Times New Roman" w:hAnsi="Times New Roman" w:cs="Times New Roman"/>
          <w:color w:val="900443"/>
          <w:sz w:val="28"/>
          <w:szCs w:val="28"/>
        </w:rPr>
        <w:t xml:space="preserve">то меня волнуют проблемы человечества? Кто мы? Пыль во вселенной? </w:t>
      </w:r>
    </w:p>
    <w:p w14:paraId="4F4B3194" w14:textId="77777777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КСЮША:  Правильно. Дунул, и нет нас. </w:t>
      </w:r>
    </w:p>
    <w:p w14:paraId="12B9D309" w14:textId="2577E027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МУРАШ: Нет, мы не пыль. Мы человеки. А каждый человек состоит из молекул. А молекулы в свою очередь из атомов. Несовершенство нашего мира в том, что тот, кто формирует наши личности, Бог</w:t>
      </w:r>
      <w:r w:rsidR="00770A79" w:rsidRPr="0048428C">
        <w:rPr>
          <w:rFonts w:ascii="Times New Roman" w:hAnsi="Times New Roman" w:cs="Times New Roman"/>
          <w:color w:val="900443"/>
          <w:szCs w:val="28"/>
        </w:rPr>
        <w:t xml:space="preserve"> там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или Вселенский разум</w:t>
      </w:r>
      <w:r w:rsidR="00BD5BD0" w:rsidRPr="0048428C">
        <w:rPr>
          <w:rFonts w:ascii="Times New Roman" w:hAnsi="Times New Roman" w:cs="Times New Roman"/>
          <w:color w:val="900443"/>
          <w:szCs w:val="28"/>
        </w:rPr>
        <w:t>,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иногда забывает вложить в некоторые индивидуумы </w:t>
      </w:r>
      <w:r w:rsidR="00BD5BD0" w:rsidRPr="0048428C">
        <w:rPr>
          <w:rFonts w:ascii="Times New Roman" w:hAnsi="Times New Roman" w:cs="Times New Roman"/>
          <w:color w:val="900443"/>
          <w:szCs w:val="28"/>
        </w:rPr>
        <w:t xml:space="preserve">молекулы 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человечности. И тогда появляются нелюди. Ублюдки. Уроды! Вот они-то и затевают склоки, интриги и бесконечные войны. </w:t>
      </w:r>
      <w:r w:rsidR="00BD5BD0" w:rsidRPr="0048428C">
        <w:rPr>
          <w:rFonts w:ascii="Times New Roman" w:hAnsi="Times New Roman" w:cs="Times New Roman"/>
          <w:color w:val="900443"/>
          <w:szCs w:val="28"/>
        </w:rPr>
        <w:t>За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деньги </w:t>
      </w:r>
      <w:r w:rsidR="00BD5BD0" w:rsidRPr="0048428C">
        <w:rPr>
          <w:rFonts w:ascii="Times New Roman" w:hAnsi="Times New Roman" w:cs="Times New Roman"/>
          <w:color w:val="900443"/>
          <w:szCs w:val="28"/>
        </w:rPr>
        <w:t xml:space="preserve">предают </w:t>
      </w:r>
      <w:r w:rsidR="00780D76" w:rsidRPr="0048428C">
        <w:rPr>
          <w:rFonts w:ascii="Times New Roman" w:hAnsi="Times New Roman" w:cs="Times New Roman"/>
          <w:color w:val="900443"/>
          <w:szCs w:val="28"/>
        </w:rPr>
        <w:t>друзей, разоряют</w:t>
      </w:r>
      <w:r w:rsidR="00BD5BD0" w:rsidRPr="0048428C">
        <w:rPr>
          <w:rFonts w:ascii="Times New Roman" w:hAnsi="Times New Roman" w:cs="Times New Roman"/>
          <w:color w:val="900443"/>
          <w:szCs w:val="28"/>
        </w:rPr>
        <w:t xml:space="preserve"> </w:t>
      </w:r>
      <w:r w:rsidRPr="0048428C">
        <w:rPr>
          <w:rFonts w:ascii="Times New Roman" w:hAnsi="Times New Roman" w:cs="Times New Roman"/>
          <w:color w:val="900443"/>
          <w:szCs w:val="28"/>
        </w:rPr>
        <w:t>страну</w:t>
      </w:r>
      <w:r w:rsidR="00BD5BD0" w:rsidRPr="0048428C">
        <w:rPr>
          <w:rFonts w:ascii="Times New Roman" w:hAnsi="Times New Roman" w:cs="Times New Roman"/>
          <w:color w:val="900443"/>
          <w:szCs w:val="28"/>
        </w:rPr>
        <w:t>,</w:t>
      </w:r>
      <w:r w:rsidR="00770A79" w:rsidRPr="0048428C">
        <w:rPr>
          <w:rFonts w:ascii="Times New Roman" w:hAnsi="Times New Roman" w:cs="Times New Roman"/>
          <w:color w:val="900443"/>
          <w:szCs w:val="28"/>
        </w:rPr>
        <w:t xml:space="preserve"> </w:t>
      </w:r>
      <w:r w:rsidR="00BD5BD0" w:rsidRPr="0048428C">
        <w:rPr>
          <w:rFonts w:ascii="Times New Roman" w:hAnsi="Times New Roman" w:cs="Times New Roman"/>
          <w:color w:val="900443"/>
          <w:szCs w:val="28"/>
        </w:rPr>
        <w:t>уничтожают свой</w:t>
      </w:r>
      <w:r w:rsidR="00770A79" w:rsidRPr="0048428C">
        <w:rPr>
          <w:rFonts w:ascii="Times New Roman" w:hAnsi="Times New Roman" w:cs="Times New Roman"/>
          <w:color w:val="900443"/>
          <w:szCs w:val="28"/>
        </w:rPr>
        <w:t xml:space="preserve"> народ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. В таких людях нет человечности. </w:t>
      </w:r>
    </w:p>
    <w:p w14:paraId="7DE1B2B1" w14:textId="77777777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КСЮША: Мураш, вы могли бы заняться более полезным делом, чем рассуждать о проблемах земного бытия и катаклизмах?</w:t>
      </w:r>
    </w:p>
    <w:p w14:paraId="569139DE" w14:textId="77777777" w:rsidR="00917420" w:rsidRPr="0048428C" w:rsidRDefault="00917420" w:rsidP="00917420">
      <w:pPr>
        <w:rPr>
          <w:rFonts w:ascii="Times New Roman" w:hAnsi="Times New Roman" w:cs="Times New Roman"/>
          <w:i/>
          <w:iCs/>
          <w:color w:val="900443"/>
          <w:kern w:val="36"/>
          <w:szCs w:val="28"/>
          <w:lang w:eastAsia="ru-RU"/>
        </w:rPr>
      </w:pPr>
      <w:r w:rsidRPr="0048428C">
        <w:rPr>
          <w:rFonts w:ascii="Times New Roman" w:hAnsi="Times New Roman" w:cs="Times New Roman"/>
          <w:color w:val="900443"/>
          <w:szCs w:val="28"/>
        </w:rPr>
        <w:t xml:space="preserve">МУРАШ: Как говорил один французский кардинал, живший в семнадцатом веке: </w:t>
      </w: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>«Великие дела всегда кажутся бесполезными тем, кто на великие дела не способен.»</w:t>
      </w:r>
    </w:p>
    <w:p w14:paraId="1C65E65F" w14:textId="77777777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КСЮША: Это вы обо мне?</w:t>
      </w:r>
    </w:p>
    <w:p w14:paraId="4CF28C7E" w14:textId="66646D91" w:rsidR="00917420" w:rsidRPr="0048428C" w:rsidRDefault="00917420" w:rsidP="00917420">
      <w:pPr>
        <w:pStyle w:val="2"/>
        <w:shd w:val="clear" w:color="auto" w:fill="FFFFFF"/>
        <w:ind w:firstLine="0"/>
        <w:jc w:val="left"/>
        <w:rPr>
          <w:rFonts w:cs="Times New Roman"/>
          <w:b w:val="0"/>
          <w:color w:val="900443"/>
          <w:sz w:val="28"/>
          <w:szCs w:val="28"/>
          <w:lang w:eastAsia="ru-RU"/>
        </w:rPr>
      </w:pPr>
      <w:r w:rsidRPr="0048428C">
        <w:rPr>
          <w:rFonts w:cs="Times New Roman"/>
          <w:b w:val="0"/>
          <w:color w:val="900443"/>
          <w:sz w:val="28"/>
          <w:szCs w:val="28"/>
        </w:rPr>
        <w:t xml:space="preserve">МУРАШ: Упаси Бог, Ксюшенька. Это обо всех. Общество, и особенно высшее, хотя и говорит, что жаждет великих открытий и свершений, на самом деле не желает изменений и не хочет иметь в своей среде великих людей. Ведь признавая их гениальность, нужно сознаться в собственном скудоумии. А кому хочется </w:t>
      </w:r>
      <w:r w:rsidR="00BD5BD0" w:rsidRPr="0048428C">
        <w:rPr>
          <w:rFonts w:cs="Times New Roman"/>
          <w:b w:val="0"/>
          <w:color w:val="900443"/>
          <w:sz w:val="28"/>
          <w:szCs w:val="28"/>
        </w:rPr>
        <w:t>призна</w:t>
      </w:r>
      <w:r w:rsidRPr="0048428C">
        <w:rPr>
          <w:rFonts w:cs="Times New Roman"/>
          <w:b w:val="0"/>
          <w:color w:val="900443"/>
          <w:sz w:val="28"/>
          <w:szCs w:val="28"/>
        </w:rPr>
        <w:t>ть себя глупцом.</w:t>
      </w:r>
      <w:r w:rsidRPr="0048428C">
        <w:rPr>
          <w:rFonts w:cs="Times New Roman"/>
          <w:b w:val="0"/>
          <w:i/>
          <w:color w:val="900443"/>
          <w:sz w:val="28"/>
          <w:szCs w:val="28"/>
        </w:rPr>
        <w:t xml:space="preserve"> </w:t>
      </w:r>
      <w:r w:rsidRPr="0048428C">
        <w:rPr>
          <w:rFonts w:cs="Times New Roman"/>
          <w:b w:val="0"/>
          <w:color w:val="900443"/>
          <w:sz w:val="28"/>
          <w:szCs w:val="28"/>
        </w:rPr>
        <w:t>Никому. Они скорее назовут гения идиотом, дураком</w:t>
      </w:r>
      <w:r w:rsidR="00BD5BD0" w:rsidRPr="0048428C">
        <w:rPr>
          <w:rFonts w:cs="Times New Roman"/>
          <w:b w:val="0"/>
          <w:color w:val="900443"/>
          <w:sz w:val="28"/>
          <w:szCs w:val="28"/>
        </w:rPr>
        <w:t>,</w:t>
      </w:r>
      <w:r w:rsidR="00770A79" w:rsidRPr="0048428C">
        <w:rPr>
          <w:rFonts w:cs="Times New Roman"/>
          <w:b w:val="0"/>
          <w:color w:val="900443"/>
          <w:sz w:val="28"/>
          <w:szCs w:val="28"/>
        </w:rPr>
        <w:t xml:space="preserve"> </w:t>
      </w:r>
      <w:r w:rsidR="00BD5BD0" w:rsidRPr="0048428C">
        <w:rPr>
          <w:rFonts w:cs="Times New Roman"/>
          <w:b w:val="0"/>
          <w:color w:val="900443"/>
          <w:sz w:val="28"/>
          <w:szCs w:val="28"/>
        </w:rPr>
        <w:t xml:space="preserve">врагом народа или </w:t>
      </w:r>
      <w:r w:rsidR="00770A79" w:rsidRPr="0048428C">
        <w:rPr>
          <w:rFonts w:cs="Times New Roman"/>
          <w:b w:val="0"/>
          <w:color w:val="900443"/>
          <w:sz w:val="28"/>
          <w:szCs w:val="28"/>
        </w:rPr>
        <w:t xml:space="preserve">вредителем, </w:t>
      </w:r>
      <w:r w:rsidRPr="0048428C">
        <w:rPr>
          <w:rFonts w:cs="Times New Roman"/>
          <w:b w:val="0"/>
          <w:color w:val="900443"/>
          <w:sz w:val="28"/>
          <w:szCs w:val="28"/>
        </w:rPr>
        <w:t>чем призна</w:t>
      </w:r>
      <w:r w:rsidR="00770A79" w:rsidRPr="0048428C">
        <w:rPr>
          <w:rFonts w:cs="Times New Roman"/>
          <w:b w:val="0"/>
          <w:color w:val="900443"/>
          <w:sz w:val="28"/>
          <w:szCs w:val="28"/>
        </w:rPr>
        <w:t>ю</w:t>
      </w:r>
      <w:r w:rsidRPr="0048428C">
        <w:rPr>
          <w:rFonts w:cs="Times New Roman"/>
          <w:b w:val="0"/>
          <w:color w:val="900443"/>
          <w:sz w:val="28"/>
          <w:szCs w:val="28"/>
        </w:rPr>
        <w:t xml:space="preserve">т его необыкновенные способности. У нас, Ксюша, да и не только у нас, принято самих себя объявлять гениями, </w:t>
      </w:r>
      <w:r w:rsidR="00770A79" w:rsidRPr="0048428C">
        <w:rPr>
          <w:rFonts w:cs="Times New Roman"/>
          <w:b w:val="0"/>
          <w:color w:val="900443"/>
          <w:sz w:val="28"/>
          <w:szCs w:val="28"/>
        </w:rPr>
        <w:t>присваивать себе незаслуженные награды и призы</w:t>
      </w:r>
      <w:r w:rsidRPr="0048428C">
        <w:rPr>
          <w:rFonts w:cs="Times New Roman"/>
          <w:b w:val="0"/>
          <w:color w:val="900443"/>
          <w:sz w:val="28"/>
          <w:szCs w:val="28"/>
        </w:rPr>
        <w:t xml:space="preserve">, называть своими именами </w:t>
      </w:r>
      <w:r w:rsidR="00BD5BD0" w:rsidRPr="0048428C">
        <w:rPr>
          <w:rFonts w:cs="Times New Roman"/>
          <w:b w:val="0"/>
          <w:color w:val="900443"/>
          <w:sz w:val="28"/>
          <w:szCs w:val="28"/>
        </w:rPr>
        <w:t xml:space="preserve">дома, </w:t>
      </w:r>
      <w:r w:rsidRPr="0048428C">
        <w:rPr>
          <w:rFonts w:cs="Times New Roman"/>
          <w:b w:val="0"/>
          <w:color w:val="900443"/>
          <w:sz w:val="28"/>
          <w:szCs w:val="28"/>
        </w:rPr>
        <w:t>улицы, площади. Ну ладно</w:t>
      </w:r>
      <w:r w:rsidR="00770A79" w:rsidRPr="0048428C">
        <w:rPr>
          <w:rFonts w:cs="Times New Roman"/>
          <w:b w:val="0"/>
          <w:color w:val="900443"/>
          <w:sz w:val="28"/>
          <w:szCs w:val="28"/>
        </w:rPr>
        <w:t>,</w:t>
      </w:r>
      <w:r w:rsidRPr="0048428C">
        <w:rPr>
          <w:rFonts w:cs="Times New Roman"/>
          <w:b w:val="0"/>
          <w:color w:val="900443"/>
          <w:sz w:val="28"/>
          <w:szCs w:val="28"/>
        </w:rPr>
        <w:t xml:space="preserve"> поставили</w:t>
      </w:r>
      <w:r w:rsidR="00770A79" w:rsidRPr="0048428C">
        <w:rPr>
          <w:rFonts w:cs="Times New Roman"/>
          <w:b w:val="0"/>
          <w:color w:val="900443"/>
          <w:sz w:val="28"/>
          <w:szCs w:val="28"/>
        </w:rPr>
        <w:t xml:space="preserve"> бы </w:t>
      </w:r>
      <w:r w:rsidR="003B1EF6" w:rsidRPr="0048428C">
        <w:rPr>
          <w:rFonts w:cs="Times New Roman"/>
          <w:b w:val="0"/>
          <w:color w:val="900443"/>
          <w:sz w:val="28"/>
          <w:szCs w:val="28"/>
        </w:rPr>
        <w:t>перед своим домом</w:t>
      </w:r>
      <w:r w:rsidRPr="0048428C">
        <w:rPr>
          <w:rFonts w:cs="Times New Roman"/>
          <w:b w:val="0"/>
          <w:color w:val="900443"/>
          <w:sz w:val="28"/>
          <w:szCs w:val="28"/>
        </w:rPr>
        <w:t xml:space="preserve"> </w:t>
      </w:r>
      <w:r w:rsidR="00BD5BD0" w:rsidRPr="0048428C">
        <w:rPr>
          <w:rFonts w:cs="Times New Roman"/>
          <w:b w:val="0"/>
          <w:color w:val="900443"/>
          <w:sz w:val="28"/>
          <w:szCs w:val="28"/>
        </w:rPr>
        <w:t>кучку д</w:t>
      </w:r>
      <w:r w:rsidRPr="0048428C">
        <w:rPr>
          <w:rFonts w:cs="Times New Roman"/>
          <w:b w:val="0"/>
          <w:color w:val="900443"/>
          <w:sz w:val="28"/>
          <w:szCs w:val="28"/>
        </w:rPr>
        <w:t>ерьма</w:t>
      </w:r>
      <w:r w:rsidR="00BD5BD0" w:rsidRPr="0048428C">
        <w:rPr>
          <w:rFonts w:cs="Times New Roman"/>
          <w:b w:val="0"/>
          <w:color w:val="900443"/>
          <w:sz w:val="28"/>
          <w:szCs w:val="28"/>
        </w:rPr>
        <w:t xml:space="preserve"> </w:t>
      </w:r>
      <w:r w:rsidRPr="0048428C">
        <w:rPr>
          <w:rFonts w:cs="Times New Roman"/>
          <w:b w:val="0"/>
          <w:color w:val="900443"/>
          <w:sz w:val="28"/>
          <w:szCs w:val="28"/>
        </w:rPr>
        <w:t xml:space="preserve">и назвали бы своим именем. Так нет! Они </w:t>
      </w:r>
      <w:r w:rsidR="00770A79" w:rsidRPr="0048428C">
        <w:rPr>
          <w:rFonts w:cs="Times New Roman"/>
          <w:b w:val="0"/>
          <w:color w:val="900443"/>
          <w:sz w:val="28"/>
          <w:szCs w:val="28"/>
        </w:rPr>
        <w:t xml:space="preserve">хотят </w:t>
      </w:r>
      <w:r w:rsidR="00BD5BD0" w:rsidRPr="0048428C">
        <w:rPr>
          <w:rFonts w:cs="Times New Roman"/>
          <w:b w:val="0"/>
          <w:color w:val="900443"/>
          <w:sz w:val="28"/>
          <w:szCs w:val="28"/>
        </w:rPr>
        <w:t xml:space="preserve">создавать </w:t>
      </w:r>
      <w:r w:rsidR="00770A79" w:rsidRPr="0048428C">
        <w:rPr>
          <w:rFonts w:cs="Times New Roman"/>
          <w:b w:val="0"/>
          <w:color w:val="900443"/>
          <w:sz w:val="28"/>
          <w:szCs w:val="28"/>
        </w:rPr>
        <w:t>м</w:t>
      </w:r>
      <w:r w:rsidR="00BD5BD0" w:rsidRPr="0048428C">
        <w:rPr>
          <w:rFonts w:cs="Times New Roman"/>
          <w:b w:val="0"/>
          <w:color w:val="900443"/>
          <w:sz w:val="28"/>
          <w:szCs w:val="28"/>
        </w:rPr>
        <w:t>онументы</w:t>
      </w:r>
      <w:r w:rsidR="00770A79" w:rsidRPr="0048428C">
        <w:rPr>
          <w:rFonts w:cs="Times New Roman"/>
          <w:b w:val="0"/>
          <w:color w:val="900443"/>
          <w:sz w:val="28"/>
          <w:szCs w:val="28"/>
        </w:rPr>
        <w:t>, х</w:t>
      </w:r>
      <w:r w:rsidRPr="0048428C">
        <w:rPr>
          <w:rFonts w:cs="Times New Roman"/>
          <w:b w:val="0"/>
          <w:color w:val="900443"/>
          <w:sz w:val="28"/>
          <w:szCs w:val="28"/>
        </w:rPr>
        <w:t xml:space="preserve">отя </w:t>
      </w:r>
      <w:r w:rsidR="00770A79" w:rsidRPr="0048428C">
        <w:rPr>
          <w:rFonts w:cs="Times New Roman"/>
          <w:b w:val="0"/>
          <w:color w:val="900443"/>
          <w:sz w:val="28"/>
          <w:szCs w:val="28"/>
        </w:rPr>
        <w:t xml:space="preserve">запах от их </w:t>
      </w:r>
      <w:r w:rsidRPr="0048428C">
        <w:rPr>
          <w:rFonts w:cs="Times New Roman"/>
          <w:b w:val="0"/>
          <w:color w:val="900443"/>
          <w:sz w:val="28"/>
          <w:szCs w:val="28"/>
        </w:rPr>
        <w:t>па</w:t>
      </w:r>
      <w:r w:rsidR="00770A79" w:rsidRPr="0048428C">
        <w:rPr>
          <w:rFonts w:cs="Times New Roman"/>
          <w:b w:val="0"/>
          <w:color w:val="900443"/>
          <w:sz w:val="28"/>
          <w:szCs w:val="28"/>
        </w:rPr>
        <w:t>мятников</w:t>
      </w:r>
      <w:r w:rsidRPr="0048428C">
        <w:rPr>
          <w:rFonts w:cs="Times New Roman"/>
          <w:b w:val="0"/>
          <w:color w:val="900443"/>
          <w:sz w:val="28"/>
          <w:szCs w:val="28"/>
        </w:rPr>
        <w:t xml:space="preserve"> хуже</w:t>
      </w:r>
      <w:r w:rsidR="00770A79" w:rsidRPr="0048428C">
        <w:rPr>
          <w:rFonts w:cs="Times New Roman"/>
          <w:b w:val="0"/>
          <w:color w:val="900443"/>
          <w:sz w:val="28"/>
          <w:szCs w:val="28"/>
        </w:rPr>
        <w:t xml:space="preserve">, чем от той натуры, которую использовал </w:t>
      </w:r>
      <w:r w:rsidR="00BD5BD0" w:rsidRPr="0048428C">
        <w:rPr>
          <w:rFonts w:cs="Times New Roman"/>
          <w:b w:val="0"/>
          <w:color w:val="900443"/>
          <w:sz w:val="28"/>
          <w:szCs w:val="28"/>
        </w:rPr>
        <w:t xml:space="preserve">польский </w:t>
      </w:r>
      <w:r w:rsidR="00770A79" w:rsidRPr="0048428C">
        <w:rPr>
          <w:rFonts w:cs="Times New Roman"/>
          <w:b w:val="0"/>
          <w:color w:val="900443"/>
          <w:sz w:val="28"/>
          <w:szCs w:val="28"/>
        </w:rPr>
        <w:t>скульптор для создания фонтана Дерьма в Чикаго</w:t>
      </w:r>
      <w:r w:rsidRPr="0048428C">
        <w:rPr>
          <w:rFonts w:cs="Times New Roman"/>
          <w:b w:val="0"/>
          <w:color w:val="900443"/>
          <w:sz w:val="28"/>
          <w:szCs w:val="28"/>
        </w:rPr>
        <w:t>.</w:t>
      </w:r>
    </w:p>
    <w:p w14:paraId="5C89F823" w14:textId="77777777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</w:p>
    <w:p w14:paraId="340143BD" w14:textId="77777777" w:rsidR="00917420" w:rsidRPr="0048428C" w:rsidRDefault="00917420" w:rsidP="00917420">
      <w:pPr>
        <w:jc w:val="center"/>
        <w:rPr>
          <w:rFonts w:ascii="Times New Roman" w:hAnsi="Times New Roman" w:cs="Times New Roman"/>
          <w:i/>
          <w:iCs/>
          <w:color w:val="900443"/>
          <w:szCs w:val="28"/>
        </w:rPr>
      </w:pP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>Ксюша смеется, но Мураш вполне серьезен.</w:t>
      </w:r>
    </w:p>
    <w:p w14:paraId="2F906827" w14:textId="77777777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</w:p>
    <w:p w14:paraId="51F86660" w14:textId="74AC7659" w:rsidR="00917420" w:rsidRPr="0048428C" w:rsidRDefault="00917420" w:rsidP="00917420">
      <w:pPr>
        <w:rPr>
          <w:rFonts w:ascii="Times New Roman" w:hAnsi="Times New Roman" w:cs="Times New Roman"/>
          <w:color w:val="900443"/>
          <w:szCs w:val="28"/>
        </w:rPr>
      </w:pPr>
      <w:r w:rsidRPr="0048428C">
        <w:rPr>
          <w:rFonts w:ascii="Times New Roman" w:hAnsi="Times New Roman" w:cs="Times New Roman"/>
          <w:color w:val="900443"/>
          <w:szCs w:val="28"/>
        </w:rPr>
        <w:t>МУРАШ: А вы знаете, ведь даже Пушкин – наше вс</w:t>
      </w:r>
      <w:r w:rsidR="003B1EF6" w:rsidRPr="0048428C">
        <w:rPr>
          <w:rFonts w:ascii="Times New Roman" w:hAnsi="Times New Roman" w:cs="Times New Roman"/>
          <w:color w:val="900443"/>
          <w:szCs w:val="28"/>
        </w:rPr>
        <w:t>ё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– этого не избежал. Помните: «</w:t>
      </w:r>
      <w:r w:rsidRPr="0048428C">
        <w:rPr>
          <w:rFonts w:ascii="Times New Roman" w:hAnsi="Times New Roman" w:cs="Times New Roman"/>
          <w:i/>
          <w:iCs/>
          <w:color w:val="900443"/>
          <w:szCs w:val="28"/>
        </w:rPr>
        <w:t>Я памятник себе воздвиг нерукотворный…»</w:t>
      </w:r>
      <w:r w:rsidRPr="0048428C">
        <w:rPr>
          <w:rFonts w:ascii="Times New Roman" w:hAnsi="Times New Roman" w:cs="Times New Roman"/>
          <w:color w:val="900443"/>
          <w:szCs w:val="28"/>
        </w:rPr>
        <w:t xml:space="preserve">  Но у него-то он хоть нерукотворный. Эти же гении создают себе </w:t>
      </w:r>
      <w:r w:rsidR="003B1EF6" w:rsidRPr="0048428C">
        <w:rPr>
          <w:rFonts w:ascii="Times New Roman" w:hAnsi="Times New Roman" w:cs="Times New Roman"/>
          <w:color w:val="900443"/>
          <w:szCs w:val="28"/>
        </w:rPr>
        <w:t xml:space="preserve">величественные </w:t>
      </w:r>
      <w:r w:rsidRPr="0048428C">
        <w:rPr>
          <w:rFonts w:ascii="Times New Roman" w:hAnsi="Times New Roman" w:cs="Times New Roman"/>
          <w:color w:val="900443"/>
          <w:szCs w:val="28"/>
        </w:rPr>
        <w:t>монументы. И чем ничтожнее посредственность, тем выше пьедестал. И стараются обязательно при жизни. А знаете почему?</w:t>
      </w:r>
    </w:p>
    <w:p w14:paraId="417C5248" w14:textId="77777777" w:rsidR="00917420" w:rsidRPr="0048428C" w:rsidRDefault="00917420" w:rsidP="00917420">
      <w:pPr>
        <w:pStyle w:val="af"/>
        <w:ind w:right="-165"/>
        <w:rPr>
          <w:rFonts w:ascii="Times New Roman" w:hAnsi="Times New Roman" w:cs="Times New Roman"/>
          <w:color w:val="900443"/>
          <w:sz w:val="28"/>
          <w:szCs w:val="28"/>
        </w:rPr>
      </w:pPr>
      <w:r w:rsidRPr="0048428C">
        <w:rPr>
          <w:rFonts w:ascii="Times New Roman" w:hAnsi="Times New Roman" w:cs="Times New Roman"/>
          <w:color w:val="900443"/>
          <w:sz w:val="28"/>
          <w:szCs w:val="28"/>
        </w:rPr>
        <w:t>КСЮША: Почему?</w:t>
      </w:r>
    </w:p>
    <w:p w14:paraId="596D7317" w14:textId="2187077D" w:rsidR="00917420" w:rsidRPr="00DC761A" w:rsidRDefault="00917420" w:rsidP="00917420">
      <w:pPr>
        <w:pStyle w:val="af"/>
        <w:ind w:right="-165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8428C">
        <w:rPr>
          <w:rFonts w:ascii="Times New Roman" w:hAnsi="Times New Roman" w:cs="Times New Roman"/>
          <w:color w:val="900443"/>
          <w:sz w:val="28"/>
          <w:szCs w:val="28"/>
        </w:rPr>
        <w:t>МУРАШ: Потому что когда они помрут, о них ни одна собака не вспомнит. Вот и лепят они звезды на асфальте со своими именами, оставляют отпечатки своих лап, создают пр</w:t>
      </w:r>
      <w:r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>изы, премии и фонды имени самих себя, пишут надписи на стенах туалетов.</w:t>
      </w:r>
      <w:r w:rsidR="003B1EF6"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EF6" w:rsidRPr="00DC761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Куда мы катимся, Ксюша? Я в панике.</w:t>
      </w:r>
    </w:p>
    <w:p w14:paraId="56E51883" w14:textId="77777777" w:rsidR="00917420" w:rsidRPr="00DC761A" w:rsidRDefault="00917420" w:rsidP="00917420">
      <w:pPr>
        <w:pStyle w:val="af"/>
        <w:ind w:right="-16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DEA4DA8" w14:textId="3EB5A5CC" w:rsidR="00917420" w:rsidRPr="00DC761A" w:rsidRDefault="00917420" w:rsidP="00917420">
      <w:pPr>
        <w:pStyle w:val="af"/>
        <w:ind w:right="-16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76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Мураш выпивает.</w:t>
      </w:r>
    </w:p>
    <w:p w14:paraId="10B1E75F" w14:textId="77777777" w:rsidR="00917420" w:rsidRPr="00DC761A" w:rsidRDefault="00917420" w:rsidP="00917420">
      <w:pPr>
        <w:pStyle w:val="af"/>
        <w:ind w:right="-16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1EDD3B8" w14:textId="77777777" w:rsidR="00917420" w:rsidRPr="00DC761A" w:rsidRDefault="00917420" w:rsidP="00917420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КСЮША: Мураш, вы точно сумасшедший. </w:t>
      </w:r>
    </w:p>
    <w:p w14:paraId="5BE000A6" w14:textId="202DCF33" w:rsidR="00917420" w:rsidRPr="00DC761A" w:rsidRDefault="00917420" w:rsidP="00917420">
      <w:pPr>
        <w:pStyle w:val="af"/>
        <w:ind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МУРАШ: </w:t>
      </w:r>
      <w:r w:rsidR="003B1EF6"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>Людей мыслящих</w:t>
      </w:r>
      <w:r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считали сумасшедшими. А философы, Ксюша, </w:t>
      </w:r>
      <w:r w:rsidRPr="00DC761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подобны звездам, которые слабо светят потому, что находятся слишком высоко.</w:t>
      </w:r>
      <w:r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Бэкон.</w:t>
      </w:r>
    </w:p>
    <w:p w14:paraId="3B85D318" w14:textId="3CC48FC9" w:rsidR="00917420" w:rsidRPr="00DC761A" w:rsidRDefault="00917420" w:rsidP="00917420">
      <w:pPr>
        <w:pStyle w:val="af"/>
        <w:ind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КСЮША: А про мою вполне земную просьбу не забыли?  </w:t>
      </w:r>
    </w:p>
    <w:p w14:paraId="1800240D" w14:textId="1FE38995" w:rsidR="00917420" w:rsidRPr="00DC761A" w:rsidRDefault="00917420" w:rsidP="00917420">
      <w:pPr>
        <w:pStyle w:val="af"/>
        <w:ind w:right="-1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>МУРАШ: Про эту банкиршу? Вы знаете, когда я трезвый, меня к ней не тянет. А когда я пьяный мне все по барабану. Вот встретил ее</w:t>
      </w:r>
      <w:r w:rsidR="0071513A"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EF6"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="0071513A"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>ночью</w:t>
      </w:r>
      <w:r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>, и ни малейшего желания</w:t>
      </w:r>
      <w:r w:rsidR="003B1EF6"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по полтинничку?</w:t>
      </w:r>
    </w:p>
    <w:p w14:paraId="5873C284" w14:textId="77777777" w:rsidR="00917420" w:rsidRPr="00DC761A" w:rsidRDefault="00917420" w:rsidP="00917420">
      <w:pPr>
        <w:pStyle w:val="af"/>
        <w:ind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КСЮША: Ой, Мураш, Мураш! Вы меня споите! Давайте попозже! </w:t>
      </w:r>
    </w:p>
    <w:p w14:paraId="6BFA19D7" w14:textId="2D6FED21" w:rsidR="00917420" w:rsidRPr="00DC761A" w:rsidRDefault="00917420" w:rsidP="00917420">
      <w:pPr>
        <w:pStyle w:val="af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МУРАШ: </w:t>
      </w:r>
      <w:r w:rsidR="00770A79"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>Зря отказываетесь.</w:t>
      </w:r>
      <w:r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Другой раз могу не предложить. </w:t>
      </w:r>
      <w:r w:rsidRPr="00DC7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Официант! </w:t>
      </w:r>
    </w:p>
    <w:p w14:paraId="74BE4FC7" w14:textId="77777777" w:rsidR="00917420" w:rsidRPr="00DC761A" w:rsidRDefault="00917420" w:rsidP="00917420">
      <w:pPr>
        <w:pStyle w:val="af"/>
        <w:ind w:hanging="11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4891EDAD" w14:textId="77777777" w:rsidR="00AA64A1" w:rsidRPr="00DC761A" w:rsidRDefault="00AA64A1" w:rsidP="00AA64A1">
      <w:pPr>
        <w:pStyle w:val="af"/>
        <w:ind w:hanging="1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76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Занавес</w:t>
      </w:r>
    </w:p>
    <w:p w14:paraId="2157D307" w14:textId="77777777" w:rsidR="00AA64A1" w:rsidRPr="00DC761A" w:rsidRDefault="00AA64A1" w:rsidP="00AA64A1">
      <w:pPr>
        <w:pStyle w:val="af"/>
        <w:ind w:hanging="11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41476A77" w14:textId="77777777" w:rsidR="00AA64A1" w:rsidRPr="00DC761A" w:rsidRDefault="00AA64A1" w:rsidP="00AA64A1">
      <w:pPr>
        <w:pStyle w:val="af"/>
        <w:ind w:hanging="1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76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Конец первого акта</w:t>
      </w:r>
    </w:p>
    <w:p w14:paraId="1211FA27" w14:textId="56B65A1F" w:rsidR="00501E86" w:rsidRPr="00DC761A" w:rsidRDefault="00501E86" w:rsidP="00B76A20">
      <w:pPr>
        <w:ind w:left="1" w:right="-56"/>
        <w:rPr>
          <w:rFonts w:ascii="Times New Roman" w:hAnsi="Times New Roman"/>
          <w:i/>
          <w:color w:val="000000" w:themeColor="text1"/>
          <w:szCs w:val="28"/>
        </w:rPr>
      </w:pPr>
    </w:p>
    <w:p w14:paraId="2CAC3AB1" w14:textId="66547390" w:rsidR="00501E86" w:rsidRPr="00DC761A" w:rsidRDefault="00501E86" w:rsidP="00B76A20">
      <w:pPr>
        <w:ind w:left="1" w:right="-56"/>
        <w:rPr>
          <w:rFonts w:ascii="Times New Roman" w:hAnsi="Times New Roman"/>
          <w:i/>
          <w:color w:val="000000" w:themeColor="text1"/>
          <w:szCs w:val="28"/>
        </w:rPr>
      </w:pPr>
    </w:p>
    <w:p w14:paraId="50E23E4B" w14:textId="127C9B11" w:rsidR="00501E86" w:rsidRPr="00DC761A" w:rsidRDefault="00501E86" w:rsidP="00B76A20">
      <w:pPr>
        <w:ind w:left="1" w:right="-56"/>
        <w:rPr>
          <w:rFonts w:ascii="Times New Roman" w:hAnsi="Times New Roman"/>
          <w:i/>
          <w:color w:val="000000" w:themeColor="text1"/>
          <w:szCs w:val="28"/>
        </w:rPr>
      </w:pPr>
    </w:p>
    <w:p w14:paraId="51558A28" w14:textId="25E72C2C" w:rsidR="00501E86" w:rsidRPr="00DC761A" w:rsidRDefault="00501E86" w:rsidP="00B76A20">
      <w:pPr>
        <w:ind w:left="1" w:right="-56"/>
        <w:rPr>
          <w:rFonts w:ascii="Times New Roman" w:hAnsi="Times New Roman" w:cs="Times New Roman"/>
          <w:color w:val="000000" w:themeColor="text1"/>
          <w:szCs w:val="28"/>
        </w:rPr>
      </w:pPr>
    </w:p>
    <w:p w14:paraId="30965B05" w14:textId="132E89CA" w:rsidR="00917420" w:rsidRPr="00DC761A" w:rsidRDefault="00917420" w:rsidP="00B76A20">
      <w:pPr>
        <w:ind w:left="1" w:right="-56"/>
        <w:rPr>
          <w:rFonts w:ascii="Times New Roman" w:hAnsi="Times New Roman" w:cs="Times New Roman"/>
          <w:color w:val="000000" w:themeColor="text1"/>
          <w:szCs w:val="28"/>
        </w:rPr>
      </w:pPr>
    </w:p>
    <w:p w14:paraId="7B68BBFB" w14:textId="7C0095D3" w:rsidR="00917420" w:rsidRPr="00DC761A" w:rsidRDefault="00917420" w:rsidP="00B76A20">
      <w:pPr>
        <w:ind w:left="1" w:right="-56"/>
        <w:rPr>
          <w:rFonts w:ascii="Times New Roman" w:hAnsi="Times New Roman" w:cs="Times New Roman"/>
          <w:color w:val="000000" w:themeColor="text1"/>
          <w:szCs w:val="28"/>
        </w:rPr>
      </w:pPr>
    </w:p>
    <w:p w14:paraId="3D80B36B" w14:textId="0D6FDBC7" w:rsidR="00917420" w:rsidRPr="00DC761A" w:rsidRDefault="00917420" w:rsidP="00B76A20">
      <w:pPr>
        <w:ind w:left="1" w:right="-56"/>
        <w:rPr>
          <w:rFonts w:ascii="Times New Roman" w:hAnsi="Times New Roman" w:cs="Times New Roman"/>
          <w:color w:val="000000" w:themeColor="text1"/>
          <w:szCs w:val="28"/>
        </w:rPr>
      </w:pPr>
    </w:p>
    <w:p w14:paraId="174F14D9" w14:textId="4FDF7B1C" w:rsidR="00917420" w:rsidRPr="00DC761A" w:rsidRDefault="00917420" w:rsidP="00B76A20">
      <w:pPr>
        <w:ind w:left="1" w:right="-56"/>
        <w:rPr>
          <w:rFonts w:ascii="Times New Roman" w:hAnsi="Times New Roman" w:cs="Times New Roman"/>
          <w:color w:val="000000" w:themeColor="text1"/>
          <w:szCs w:val="28"/>
        </w:rPr>
      </w:pPr>
    </w:p>
    <w:p w14:paraId="4B82B671" w14:textId="709DDBA6" w:rsidR="00917420" w:rsidRPr="00DC761A" w:rsidRDefault="00917420" w:rsidP="00B76A20">
      <w:pPr>
        <w:ind w:left="1" w:right="-56"/>
        <w:rPr>
          <w:rFonts w:ascii="Times New Roman" w:hAnsi="Times New Roman" w:cs="Times New Roman"/>
          <w:color w:val="000000" w:themeColor="text1"/>
          <w:szCs w:val="28"/>
        </w:rPr>
      </w:pPr>
    </w:p>
    <w:p w14:paraId="73005DE5" w14:textId="701F1E4A" w:rsidR="00917420" w:rsidRPr="00DC761A" w:rsidRDefault="00917420" w:rsidP="00B76A20">
      <w:pPr>
        <w:ind w:left="1" w:right="-56"/>
        <w:rPr>
          <w:rFonts w:ascii="Times New Roman" w:hAnsi="Times New Roman" w:cs="Times New Roman"/>
          <w:color w:val="000000" w:themeColor="text1"/>
          <w:szCs w:val="28"/>
        </w:rPr>
      </w:pPr>
    </w:p>
    <w:p w14:paraId="74D9DFB6" w14:textId="6568396F" w:rsidR="00917420" w:rsidRPr="00DC761A" w:rsidRDefault="00917420" w:rsidP="00B76A20">
      <w:pPr>
        <w:ind w:left="1" w:right="-56"/>
        <w:rPr>
          <w:rFonts w:ascii="Times New Roman" w:hAnsi="Times New Roman" w:cs="Times New Roman"/>
          <w:color w:val="000000" w:themeColor="text1"/>
          <w:szCs w:val="28"/>
        </w:rPr>
      </w:pPr>
    </w:p>
    <w:p w14:paraId="6A703BF3" w14:textId="6EB8D74E" w:rsidR="00917420" w:rsidRPr="00DC761A" w:rsidRDefault="00917420" w:rsidP="00B76A20">
      <w:pPr>
        <w:ind w:left="1" w:right="-56"/>
        <w:rPr>
          <w:rFonts w:ascii="Times New Roman" w:hAnsi="Times New Roman" w:cs="Times New Roman"/>
          <w:color w:val="000000" w:themeColor="text1"/>
          <w:szCs w:val="28"/>
        </w:rPr>
      </w:pPr>
    </w:p>
    <w:p w14:paraId="4428B91B" w14:textId="69521EB1" w:rsidR="00917420" w:rsidRPr="00DC761A" w:rsidRDefault="00917420" w:rsidP="00B76A20">
      <w:pPr>
        <w:ind w:left="1" w:right="-56"/>
        <w:rPr>
          <w:rFonts w:ascii="Times New Roman" w:hAnsi="Times New Roman" w:cs="Times New Roman"/>
          <w:color w:val="000000" w:themeColor="text1"/>
          <w:szCs w:val="28"/>
        </w:rPr>
      </w:pPr>
    </w:p>
    <w:p w14:paraId="0E705CFF" w14:textId="07AC5D4F" w:rsidR="00917420" w:rsidRPr="00DC761A" w:rsidRDefault="00917420" w:rsidP="00B76A20">
      <w:pPr>
        <w:ind w:left="1" w:right="-56"/>
        <w:rPr>
          <w:rFonts w:ascii="Times New Roman" w:hAnsi="Times New Roman" w:cs="Times New Roman"/>
          <w:color w:val="000000" w:themeColor="text1"/>
          <w:szCs w:val="28"/>
        </w:rPr>
      </w:pPr>
    </w:p>
    <w:p w14:paraId="7A845BCA" w14:textId="42C24826" w:rsidR="00917420" w:rsidRPr="00DC761A" w:rsidRDefault="00917420" w:rsidP="00B76A20">
      <w:pPr>
        <w:ind w:left="1" w:right="-56"/>
        <w:rPr>
          <w:rFonts w:ascii="Times New Roman" w:hAnsi="Times New Roman" w:cs="Times New Roman"/>
          <w:color w:val="000000" w:themeColor="text1"/>
          <w:szCs w:val="28"/>
        </w:rPr>
      </w:pPr>
    </w:p>
    <w:p w14:paraId="3256A5B5" w14:textId="411FEAAB" w:rsidR="00917420" w:rsidRPr="00DC761A" w:rsidRDefault="00917420" w:rsidP="00B76A20">
      <w:pPr>
        <w:ind w:left="1" w:right="-56"/>
        <w:rPr>
          <w:rFonts w:ascii="Times New Roman" w:hAnsi="Times New Roman" w:cs="Times New Roman"/>
          <w:color w:val="000000" w:themeColor="text1"/>
          <w:szCs w:val="28"/>
        </w:rPr>
      </w:pPr>
    </w:p>
    <w:p w14:paraId="007A7AC4" w14:textId="75C4601B" w:rsidR="00917420" w:rsidRPr="009F4918" w:rsidRDefault="00917420" w:rsidP="00B76A20">
      <w:pPr>
        <w:ind w:left="1" w:right="-56"/>
        <w:rPr>
          <w:rFonts w:ascii="Times New Roman" w:hAnsi="Times New Roman" w:cs="Times New Roman"/>
          <w:color w:val="000000" w:themeColor="text1"/>
          <w:szCs w:val="28"/>
        </w:rPr>
      </w:pPr>
    </w:p>
    <w:p w14:paraId="42945162" w14:textId="77777777" w:rsidR="002C04B7" w:rsidRPr="009F4918" w:rsidRDefault="002C04B7" w:rsidP="00770A79">
      <w:pPr>
        <w:pStyle w:val="a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80C572" w14:textId="77777777" w:rsidR="00770A79" w:rsidRPr="009F4918" w:rsidRDefault="00770A79" w:rsidP="00770A79">
      <w:pPr>
        <w:ind w:left="1416" w:hanging="1416"/>
        <w:jc w:val="center"/>
        <w:rPr>
          <w:rFonts w:ascii="Times New Roman" w:hAnsi="Times New Roman" w:cs="Times New Roman"/>
          <w:b/>
          <w:bCs/>
          <w:color w:val="000000" w:themeColor="text1"/>
          <w:szCs w:val="28"/>
        </w:rPr>
      </w:pPr>
      <w:r w:rsidRPr="009F4918">
        <w:rPr>
          <w:rFonts w:ascii="Times New Roman" w:hAnsi="Times New Roman" w:cs="Times New Roman"/>
          <w:b/>
          <w:bCs/>
          <w:color w:val="000000" w:themeColor="text1"/>
          <w:szCs w:val="28"/>
        </w:rPr>
        <w:t>АКТ   ВТОРОЙ</w:t>
      </w:r>
    </w:p>
    <w:p w14:paraId="49237B4F" w14:textId="77777777" w:rsidR="00770A79" w:rsidRPr="009F4918" w:rsidRDefault="00770A79" w:rsidP="00770A79">
      <w:pPr>
        <w:tabs>
          <w:tab w:val="left" w:pos="1"/>
        </w:tabs>
        <w:rPr>
          <w:rFonts w:ascii="Times New Roman" w:hAnsi="Times New Roman" w:cs="Times New Roman"/>
          <w:color w:val="000000" w:themeColor="text1"/>
          <w:szCs w:val="28"/>
        </w:rPr>
      </w:pPr>
    </w:p>
    <w:p w14:paraId="713E57D1" w14:textId="77777777" w:rsidR="00770A79" w:rsidRPr="009F4918" w:rsidRDefault="00770A79" w:rsidP="00770A79">
      <w:pPr>
        <w:ind w:left="-108" w:right="-1"/>
        <w:jc w:val="center"/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</w:pPr>
      <w:r w:rsidRPr="009F4918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>Картина первая</w:t>
      </w:r>
    </w:p>
    <w:p w14:paraId="09F29EE1" w14:textId="77777777" w:rsidR="00F33215" w:rsidRPr="009F4918" w:rsidRDefault="00F33215" w:rsidP="00F33215">
      <w:pPr>
        <w:ind w:right="-1"/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</w:pPr>
    </w:p>
    <w:p w14:paraId="7D7B5A39" w14:textId="77777777" w:rsidR="00E907F6" w:rsidRPr="009F4918" w:rsidRDefault="00F33215" w:rsidP="00F52F44">
      <w:pPr>
        <w:ind w:left="-108" w:right="-1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9F4918">
        <w:rPr>
          <w:rFonts w:ascii="Times New Roman" w:hAnsi="Times New Roman" w:cs="Times New Roman"/>
          <w:i/>
          <w:color w:val="000000" w:themeColor="text1"/>
          <w:szCs w:val="28"/>
        </w:rPr>
        <w:t xml:space="preserve">Занавес закрыт. На сцену выходит </w:t>
      </w:r>
      <w:r w:rsidRPr="009F4918">
        <w:rPr>
          <w:rFonts w:ascii="Times New Roman" w:hAnsi="Times New Roman" w:cs="Times New Roman"/>
          <w:b/>
          <w:bCs/>
          <w:i/>
          <w:color w:val="000000" w:themeColor="text1"/>
          <w:szCs w:val="28"/>
        </w:rPr>
        <w:t>Сергей</w:t>
      </w:r>
      <w:r w:rsidRPr="009F4918">
        <w:rPr>
          <w:rFonts w:ascii="Times New Roman" w:hAnsi="Times New Roman" w:cs="Times New Roman"/>
          <w:i/>
          <w:color w:val="000000" w:themeColor="text1"/>
          <w:szCs w:val="28"/>
        </w:rPr>
        <w:t xml:space="preserve">. </w:t>
      </w:r>
      <w:r w:rsidR="00E907F6" w:rsidRPr="009F4918">
        <w:rPr>
          <w:rFonts w:ascii="Times New Roman" w:hAnsi="Times New Roman" w:cs="Times New Roman"/>
          <w:i/>
          <w:color w:val="000000" w:themeColor="text1"/>
          <w:szCs w:val="28"/>
        </w:rPr>
        <w:t>Ходит, потирая руки.</w:t>
      </w:r>
    </w:p>
    <w:p w14:paraId="31D72F8F" w14:textId="00412769" w:rsidR="00F33215" w:rsidRPr="009F4918" w:rsidRDefault="00F33215" w:rsidP="00E907F6">
      <w:pPr>
        <w:ind w:left="-108" w:right="-1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9F4918">
        <w:rPr>
          <w:rFonts w:ascii="Times New Roman" w:hAnsi="Times New Roman" w:cs="Times New Roman"/>
          <w:i/>
          <w:color w:val="000000" w:themeColor="text1"/>
          <w:szCs w:val="28"/>
        </w:rPr>
        <w:t xml:space="preserve">Смотрит на часы. Ждет. Наконец появляется </w:t>
      </w:r>
      <w:r w:rsidRPr="009F4918">
        <w:rPr>
          <w:rFonts w:ascii="Times New Roman" w:hAnsi="Times New Roman" w:cs="Times New Roman"/>
          <w:b/>
          <w:bCs/>
          <w:i/>
          <w:color w:val="000000" w:themeColor="text1"/>
          <w:szCs w:val="28"/>
        </w:rPr>
        <w:t>Настя.</w:t>
      </w:r>
    </w:p>
    <w:p w14:paraId="27484330" w14:textId="77777777" w:rsidR="00F33215" w:rsidRPr="009F4918" w:rsidRDefault="00F33215" w:rsidP="00F33215">
      <w:pPr>
        <w:ind w:left="-108" w:right="-1"/>
        <w:jc w:val="center"/>
        <w:rPr>
          <w:rFonts w:ascii="Times New Roman" w:hAnsi="Times New Roman" w:cs="Times New Roman"/>
          <w:i/>
          <w:color w:val="000000" w:themeColor="text1"/>
          <w:sz w:val="13"/>
          <w:szCs w:val="13"/>
        </w:rPr>
      </w:pPr>
    </w:p>
    <w:p w14:paraId="1A4651CC" w14:textId="30188C7B" w:rsidR="00F33215" w:rsidRPr="009F4918" w:rsidRDefault="00F33215" w:rsidP="00F33215">
      <w:pPr>
        <w:rPr>
          <w:rFonts w:ascii="Times New Roman" w:hAnsi="Times New Roman" w:cs="Times New Roman"/>
          <w:color w:val="000000" w:themeColor="text1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Cs w:val="28"/>
        </w:rPr>
        <w:t xml:space="preserve">СЕРГЕЙ: Девушка, вы заставляете себя ждать. Я </w:t>
      </w:r>
      <w:r w:rsidR="005318F0" w:rsidRPr="009F4918">
        <w:rPr>
          <w:rFonts w:ascii="Times New Roman" w:hAnsi="Times New Roman" w:cs="Times New Roman"/>
          <w:color w:val="000000" w:themeColor="text1"/>
          <w:szCs w:val="28"/>
        </w:rPr>
        <w:t>весь продрог</w:t>
      </w:r>
      <w:r w:rsidRPr="009F4918"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16BCABEB" w14:textId="1EF4F8A3" w:rsidR="00F33215" w:rsidRPr="009F4918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НАСТЯ: Прости, Сер</w:t>
      </w:r>
      <w:r w:rsidR="00F52F44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жа</w:t>
      </w:r>
      <w:r w:rsidR="002A72FC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о я никогда не вставала так рано.</w:t>
      </w:r>
    </w:p>
    <w:p w14:paraId="4CB0EF74" w14:textId="7AB1BE26" w:rsidR="00877591" w:rsidRPr="009F4918" w:rsidRDefault="00877591" w:rsidP="00B579DF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СЕРЕЖА: </w:t>
      </w:r>
      <w:r w:rsidR="00B579DF" w:rsidRPr="009F49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</w:t>
      </w:r>
      <w:r w:rsidR="00EC17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B579DF" w:rsidRPr="009F49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двенадцать дня я бы не назвал рано.</w:t>
      </w:r>
    </w:p>
    <w:p w14:paraId="4BEE6A61" w14:textId="1473DA11" w:rsidR="00F33215" w:rsidRPr="009F4918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15"/>
          <w:szCs w:val="15"/>
        </w:rPr>
      </w:pPr>
    </w:p>
    <w:p w14:paraId="3B8174F3" w14:textId="756E9179" w:rsidR="00F33215" w:rsidRPr="009F4918" w:rsidRDefault="00F33215" w:rsidP="00F33215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Настя подходит и целует Сергея.</w:t>
      </w:r>
    </w:p>
    <w:p w14:paraId="2DCFC3C6" w14:textId="77777777" w:rsidR="00F33215" w:rsidRPr="009F4918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C119551" w14:textId="75664C0A" w:rsidR="00F33215" w:rsidRPr="009F4918" w:rsidRDefault="00F33215" w:rsidP="00F33215">
      <w:pPr>
        <w:rPr>
          <w:rFonts w:ascii="Times New Roman" w:hAnsi="Times New Roman" w:cs="Times New Roman"/>
          <w:color w:val="000000" w:themeColor="text1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Cs w:val="28"/>
        </w:rPr>
        <w:t xml:space="preserve">НАСТЯ: </w:t>
      </w:r>
      <w:r w:rsidR="00B579DF" w:rsidRPr="009F4918">
        <w:rPr>
          <w:rFonts w:ascii="Times New Roman" w:hAnsi="Times New Roman" w:cs="Times New Roman"/>
          <w:color w:val="000000" w:themeColor="text1"/>
          <w:szCs w:val="28"/>
        </w:rPr>
        <w:t xml:space="preserve">Главное не поздно. </w:t>
      </w:r>
      <w:r w:rsidR="009F4918" w:rsidRPr="009F4918">
        <w:rPr>
          <w:rFonts w:ascii="Times New Roman" w:hAnsi="Times New Roman" w:cs="Times New Roman"/>
          <w:color w:val="000000" w:themeColor="text1"/>
          <w:szCs w:val="28"/>
        </w:rPr>
        <w:t>К</w:t>
      </w:r>
      <w:r w:rsidRPr="009F4918">
        <w:rPr>
          <w:rFonts w:ascii="Times New Roman" w:hAnsi="Times New Roman" w:cs="Times New Roman"/>
          <w:color w:val="000000" w:themeColor="text1"/>
          <w:szCs w:val="28"/>
        </w:rPr>
        <w:t>акая у нас программа?</w:t>
      </w:r>
    </w:p>
    <w:p w14:paraId="088E491A" w14:textId="77777777" w:rsidR="00877591" w:rsidRPr="009F4918" w:rsidRDefault="00F33215" w:rsidP="00F33215">
      <w:pPr>
        <w:rPr>
          <w:rFonts w:ascii="Times New Roman" w:hAnsi="Times New Roman" w:cs="Times New Roman"/>
          <w:color w:val="000000" w:themeColor="text1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Cs w:val="28"/>
        </w:rPr>
        <w:t xml:space="preserve">СЕРГЕЙ: </w:t>
      </w:r>
      <w:r w:rsidR="00877591" w:rsidRPr="009F4918">
        <w:rPr>
          <w:rFonts w:ascii="Times New Roman" w:hAnsi="Times New Roman" w:cs="Times New Roman"/>
          <w:color w:val="000000" w:themeColor="text1"/>
          <w:szCs w:val="28"/>
        </w:rPr>
        <w:t>О</w:t>
      </w:r>
      <w:r w:rsidR="005821A4" w:rsidRPr="009F4918">
        <w:rPr>
          <w:rFonts w:ascii="Times New Roman" w:hAnsi="Times New Roman" w:cs="Times New Roman"/>
          <w:color w:val="000000" w:themeColor="text1"/>
          <w:szCs w:val="28"/>
        </w:rPr>
        <w:t xml:space="preserve">чень </w:t>
      </w:r>
      <w:r w:rsidR="002A72FC" w:rsidRPr="009F4918">
        <w:rPr>
          <w:rFonts w:ascii="Times New Roman" w:hAnsi="Times New Roman" w:cs="Times New Roman"/>
          <w:color w:val="000000" w:themeColor="text1"/>
          <w:szCs w:val="28"/>
        </w:rPr>
        <w:t>насыщен</w:t>
      </w:r>
      <w:r w:rsidRPr="009F4918">
        <w:rPr>
          <w:rFonts w:ascii="Times New Roman" w:hAnsi="Times New Roman" w:cs="Times New Roman"/>
          <w:color w:val="000000" w:themeColor="text1"/>
          <w:szCs w:val="28"/>
        </w:rPr>
        <w:t xml:space="preserve">ная. </w:t>
      </w:r>
      <w:r w:rsidR="00877591" w:rsidRPr="009F4918">
        <w:rPr>
          <w:rFonts w:ascii="Times New Roman" w:hAnsi="Times New Roman" w:cs="Times New Roman"/>
          <w:color w:val="000000" w:themeColor="text1"/>
          <w:szCs w:val="28"/>
        </w:rPr>
        <w:t>Но сначала надо согреться.</w:t>
      </w:r>
    </w:p>
    <w:p w14:paraId="222CAF3B" w14:textId="3FB6C23B" w:rsidR="00877591" w:rsidRPr="009F4918" w:rsidRDefault="00877591" w:rsidP="00F33215">
      <w:pPr>
        <w:rPr>
          <w:rFonts w:ascii="Times New Roman" w:hAnsi="Times New Roman" w:cs="Times New Roman"/>
          <w:color w:val="000000" w:themeColor="text1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Cs w:val="28"/>
        </w:rPr>
        <w:t>НАСТЯ: Мы ид</w:t>
      </w:r>
      <w:r w:rsidR="00D832AD" w:rsidRPr="009F4918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9F4918">
        <w:rPr>
          <w:rFonts w:ascii="Times New Roman" w:hAnsi="Times New Roman" w:cs="Times New Roman"/>
          <w:color w:val="000000" w:themeColor="text1"/>
          <w:szCs w:val="28"/>
        </w:rPr>
        <w:t>м в бар.</w:t>
      </w:r>
    </w:p>
    <w:p w14:paraId="499A2F33" w14:textId="58E071AA" w:rsidR="00F33215" w:rsidRPr="009F4918" w:rsidRDefault="00877591" w:rsidP="00F33215">
      <w:pPr>
        <w:rPr>
          <w:rFonts w:ascii="Times New Roman" w:hAnsi="Times New Roman" w:cs="Times New Roman"/>
          <w:color w:val="000000" w:themeColor="text1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Cs w:val="28"/>
        </w:rPr>
        <w:t>СЕРГЕЙ: Нет. Мы ид</w:t>
      </w:r>
      <w:r w:rsidR="00D832AD" w:rsidRPr="009F4918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9F4918">
        <w:rPr>
          <w:rFonts w:ascii="Times New Roman" w:hAnsi="Times New Roman" w:cs="Times New Roman"/>
          <w:color w:val="000000" w:themeColor="text1"/>
          <w:szCs w:val="28"/>
        </w:rPr>
        <w:t>м</w:t>
      </w:r>
      <w:r w:rsidR="00D832AD" w:rsidRPr="009F4918">
        <w:rPr>
          <w:rFonts w:ascii="Times New Roman" w:hAnsi="Times New Roman" w:cs="Times New Roman"/>
          <w:color w:val="000000" w:themeColor="text1"/>
          <w:szCs w:val="28"/>
        </w:rPr>
        <w:t>…</w:t>
      </w:r>
      <w:r w:rsidR="00F33215" w:rsidRPr="009F491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9F4918">
        <w:rPr>
          <w:rFonts w:ascii="Times New Roman" w:hAnsi="Times New Roman" w:cs="Times New Roman"/>
          <w:color w:val="000000" w:themeColor="text1"/>
          <w:szCs w:val="28"/>
        </w:rPr>
        <w:t>в</w:t>
      </w:r>
      <w:r w:rsidR="00F33215" w:rsidRPr="009F491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A72FC" w:rsidRPr="009F4918">
        <w:rPr>
          <w:rFonts w:ascii="Times New Roman" w:hAnsi="Times New Roman" w:cs="Times New Roman"/>
          <w:color w:val="000000" w:themeColor="text1"/>
          <w:szCs w:val="28"/>
        </w:rPr>
        <w:t>постел</w:t>
      </w:r>
      <w:r w:rsidRPr="009F4918">
        <w:rPr>
          <w:rFonts w:ascii="Times New Roman" w:hAnsi="Times New Roman" w:cs="Times New Roman"/>
          <w:color w:val="000000" w:themeColor="text1"/>
          <w:szCs w:val="28"/>
        </w:rPr>
        <w:t>ь</w:t>
      </w:r>
      <w:r w:rsidR="00F33215" w:rsidRPr="009F4918"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3B118B39" w14:textId="31DC2FC3" w:rsidR="00F33215" w:rsidRPr="009F4918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НАСТЯ: Я только что оттуда</w:t>
      </w:r>
      <w:r w:rsidR="009F4918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, Серёжа, и</w:t>
      </w:r>
      <w:r w:rsidR="00EC1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поверь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ничего интересного </w:t>
      </w:r>
      <w:r w:rsidR="005821A4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 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давно не нахожу. Вс</w:t>
      </w:r>
      <w:r w:rsidR="00D832AD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заканчивается </w:t>
      </w:r>
      <w:r w:rsidR="005821A4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одн</w:t>
      </w:r>
      <w:r w:rsidR="00D832AD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5821A4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тем же -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C5973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ух-чух</w:t>
      </w:r>
      <w:r w:rsidR="00DC5973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, т</w:t>
      </w:r>
      <w:r w:rsidR="000C1388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ух-ту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х» и сон.</w:t>
      </w:r>
    </w:p>
    <w:p w14:paraId="2B16DF6D" w14:textId="25E072C8" w:rsidR="00F33215" w:rsidRPr="009F4918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СЕРГЕЙ: А </w:t>
      </w:r>
      <w:r w:rsidR="00EC1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разве </w:t>
      </w:r>
      <w:r w:rsidR="000C1388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бывает 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по-другому?</w:t>
      </w:r>
    </w:p>
    <w:p w14:paraId="2578CF4E" w14:textId="0EE80336" w:rsidR="000C1388" w:rsidRPr="009F4918" w:rsidRDefault="000C1388" w:rsidP="000C1388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НАСТЯ: Бывает. Вот </w:t>
      </w:r>
      <w:r w:rsidR="00D832AD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нас 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в «</w:t>
      </w:r>
      <w:r w:rsidR="004D4E75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Жизели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например, там ухаживания есть, ласки, </w:t>
      </w:r>
      <w:r w:rsidR="00B579DF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прогулки, </w:t>
      </w:r>
      <w:r w:rsidR="005821A4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цветы</w:t>
      </w:r>
      <w:r w:rsidR="00D832AD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6B5A0DB" w14:textId="0121E7EB" w:rsidR="000C1388" w:rsidRPr="009F4918" w:rsidRDefault="000C1388" w:rsidP="000C1388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СЕРГЕЙ: </w:t>
      </w:r>
      <w:r w:rsidR="005821A4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Ну…</w:t>
      </w:r>
      <w:r w:rsidR="00B579DF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1A4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то балет</w:t>
      </w:r>
      <w:r w:rsidR="00B579DF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, детка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E8A9E8" w14:textId="331EE203" w:rsidR="000C1388" w:rsidRPr="009F4918" w:rsidRDefault="000C1388" w:rsidP="000C1388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НАСТЯ: </w:t>
      </w:r>
      <w:r w:rsidR="00EC17AE">
        <w:rPr>
          <w:rFonts w:ascii="Times New Roman" w:hAnsi="Times New Roman" w:cs="Times New Roman"/>
          <w:color w:val="000000" w:themeColor="text1"/>
          <w:sz w:val="28"/>
          <w:szCs w:val="28"/>
        </w:rPr>
        <w:t>Да, но балет – это жизнь. В</w:t>
      </w:r>
      <w:r w:rsidR="004D4E75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жнейшее из искусств</w:t>
      </w:r>
      <w:r w:rsidR="00EC17AE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</w:t>
      </w:r>
      <w:r w:rsidR="00EC1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сказал </w:t>
      </w:r>
      <w:r w:rsidR="002A72FC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Ленин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11ED1CF" w14:textId="0E00D73E" w:rsidR="00F33215" w:rsidRPr="009F4918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СЕРГЕЙ: </w:t>
      </w:r>
      <w:r w:rsidR="000C1388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По-моему</w:t>
      </w:r>
      <w:r w:rsidR="005821A4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0C1388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79DF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0C1388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="000C1388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про кино</w:t>
      </w:r>
      <w:r w:rsidR="00D832AD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63D22E" w14:textId="6458DE97" w:rsidR="00F33215" w:rsidRPr="009F4918" w:rsidRDefault="000C1388" w:rsidP="000C1388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НАСТЯ: Нет, нет! Именно про балет! </w:t>
      </w:r>
      <w:r w:rsidR="00E907F6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560EA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3E129F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3215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жена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3215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в Мариинке танцевала.</w:t>
      </w:r>
    </w:p>
    <w:p w14:paraId="6E8322B3" w14:textId="04D93BC5" w:rsidR="00F33215" w:rsidRPr="009F4918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СЕРГЕЙ: Крупская? В Мариинке? Как интересно. </w:t>
      </w:r>
    </w:p>
    <w:p w14:paraId="37D70DC3" w14:textId="4424B3F1" w:rsidR="00F33215" w:rsidRPr="009F4918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НАСТЯ: </w:t>
      </w:r>
      <w:r w:rsidR="00D832AD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C1388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Ксюша рассказывала.</w:t>
      </w:r>
    </w:p>
    <w:p w14:paraId="5037B87F" w14:textId="2D8C4AC3" w:rsidR="00F33215" w:rsidRPr="009F4918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СЕРГЕЙ: Какая</w:t>
      </w:r>
      <w:r w:rsidR="00EC1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умная у тебя подруга.</w:t>
      </w:r>
    </w:p>
    <w:p w14:paraId="04ADC4FF" w14:textId="72753312" w:rsidR="00F33215" w:rsidRPr="009F4918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НАСТЯ: </w:t>
      </w:r>
      <w:r w:rsidR="00DC761A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72FC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832AD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, между прочим,</w:t>
      </w:r>
      <w:r w:rsidR="002A72FC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МГИМО </w:t>
      </w:r>
      <w:r w:rsidR="005821A4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72FC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кончила. Н</w:t>
      </w:r>
      <w:r w:rsidR="00DC5973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A72FC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я и без не</w:t>
      </w:r>
      <w:r w:rsidR="00D832AD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973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знала. </w:t>
      </w:r>
      <w:r w:rsidR="004D4E75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Нам в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Вагановско</w:t>
      </w:r>
      <w:r w:rsidR="004D4E75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560EA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5973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педагоги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первого класса </w:t>
      </w:r>
      <w:r w:rsidR="000C1388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рассказывали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C17AE">
        <w:rPr>
          <w:rFonts w:ascii="Times New Roman" w:hAnsi="Times New Roman" w:cs="Times New Roman"/>
          <w:color w:val="000000" w:themeColor="text1"/>
          <w:sz w:val="28"/>
          <w:szCs w:val="28"/>
        </w:rPr>
        <w:t>Так что я</w:t>
      </w:r>
      <w:r w:rsidR="004D4E75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образованная девушка, </w:t>
      </w:r>
      <w:r w:rsidR="004D4E75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Сер</w:t>
      </w:r>
      <w:r w:rsidR="009F4918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D4E75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жа, 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не какая-нибудь </w:t>
      </w:r>
      <w:r w:rsidR="00EC17A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секретарша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96B0A7C" w14:textId="3D757AAB" w:rsidR="00F33215" w:rsidRPr="009F4918" w:rsidRDefault="00F33215" w:rsidP="008560EA">
      <w:pPr>
        <w:pStyle w:val="23"/>
        <w:jc w:val="left"/>
        <w:rPr>
          <w:rFonts w:ascii="Times New Roman" w:hAnsi="Times New Roman" w:cs="Times New Roman"/>
          <w:color w:val="000000" w:themeColor="text1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Cs w:val="28"/>
        </w:rPr>
        <w:t xml:space="preserve">СЕРГЕЙ: </w:t>
      </w:r>
      <w:r w:rsidR="00EC17AE">
        <w:rPr>
          <w:rFonts w:ascii="Times New Roman" w:hAnsi="Times New Roman" w:cs="Times New Roman"/>
          <w:color w:val="000000" w:themeColor="text1"/>
          <w:szCs w:val="28"/>
        </w:rPr>
        <w:t>Ты про Марьяну?</w:t>
      </w:r>
    </w:p>
    <w:p w14:paraId="7309C810" w14:textId="22F74636" w:rsidR="00F33215" w:rsidRPr="009F4918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НАСТЯ: </w:t>
      </w:r>
      <w:r w:rsidR="00EC1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нет… про всех. </w:t>
      </w:r>
      <w:r w:rsidR="00DC5973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ейчас</w:t>
      </w:r>
      <w:r w:rsidR="00DC761A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МГУ </w:t>
      </w:r>
      <w:r w:rsidR="00DC761A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любой </w:t>
      </w:r>
      <w:r w:rsidR="009F4918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закончить </w:t>
      </w:r>
      <w:r w:rsidR="005821A4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9F4918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21A4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918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C761A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даже ВГИК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лишь бы деньги были. А попробуй стань балериной? Здесь деньги не помогут.</w:t>
      </w:r>
    </w:p>
    <w:p w14:paraId="559F7FA7" w14:textId="4C82EC62" w:rsidR="004D4E75" w:rsidRPr="009F4918" w:rsidRDefault="004D4E75" w:rsidP="004D4E75">
      <w:pPr>
        <w:pStyle w:val="23"/>
        <w:jc w:val="left"/>
        <w:rPr>
          <w:rFonts w:ascii="Times New Roman" w:hAnsi="Times New Roman" w:cs="Times New Roman"/>
          <w:color w:val="000000" w:themeColor="text1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Cs w:val="28"/>
        </w:rPr>
        <w:t xml:space="preserve">СЕРГЕЙ: </w:t>
      </w:r>
      <w:r w:rsidR="00DC5973" w:rsidRPr="009F4918">
        <w:rPr>
          <w:rFonts w:ascii="Times New Roman" w:hAnsi="Times New Roman" w:cs="Times New Roman"/>
          <w:color w:val="000000" w:themeColor="text1"/>
          <w:szCs w:val="28"/>
        </w:rPr>
        <w:t>Д</w:t>
      </w:r>
      <w:r w:rsidRPr="009F4918">
        <w:rPr>
          <w:rFonts w:ascii="Times New Roman" w:hAnsi="Times New Roman" w:cs="Times New Roman"/>
          <w:color w:val="000000" w:themeColor="text1"/>
          <w:szCs w:val="28"/>
        </w:rPr>
        <w:t>аже мне.</w:t>
      </w:r>
    </w:p>
    <w:p w14:paraId="3A7DF217" w14:textId="13926A6E" w:rsidR="00F33215" w:rsidRPr="009F4918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15"/>
          <w:szCs w:val="15"/>
        </w:rPr>
      </w:pPr>
    </w:p>
    <w:p w14:paraId="5598A5AE" w14:textId="77777777" w:rsidR="004D4E75" w:rsidRPr="009F4918" w:rsidRDefault="004D4E75" w:rsidP="00F33215">
      <w:pPr>
        <w:ind w:right="-1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9F4918">
        <w:rPr>
          <w:rFonts w:ascii="Times New Roman" w:hAnsi="Times New Roman" w:cs="Times New Roman"/>
          <w:i/>
          <w:color w:val="000000" w:themeColor="text1"/>
          <w:szCs w:val="28"/>
        </w:rPr>
        <w:t xml:space="preserve">Сергей пытается поднять ногу – не получается. </w:t>
      </w:r>
    </w:p>
    <w:p w14:paraId="0CBD3B4B" w14:textId="5639DE4D" w:rsidR="00F33215" w:rsidRPr="009F4918" w:rsidRDefault="00F33215" w:rsidP="00F33215">
      <w:pPr>
        <w:ind w:right="-1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9F4918">
        <w:rPr>
          <w:rFonts w:ascii="Times New Roman" w:hAnsi="Times New Roman" w:cs="Times New Roman"/>
          <w:i/>
          <w:color w:val="000000" w:themeColor="text1"/>
          <w:szCs w:val="28"/>
        </w:rPr>
        <w:t xml:space="preserve">Настя </w:t>
      </w:r>
      <w:r w:rsidR="004D4E75" w:rsidRPr="009F4918">
        <w:rPr>
          <w:rFonts w:ascii="Times New Roman" w:hAnsi="Times New Roman" w:cs="Times New Roman"/>
          <w:i/>
          <w:color w:val="000000" w:themeColor="text1"/>
          <w:szCs w:val="28"/>
        </w:rPr>
        <w:t xml:space="preserve">смеется, </w:t>
      </w:r>
      <w:r w:rsidRPr="009F4918">
        <w:rPr>
          <w:rFonts w:ascii="Times New Roman" w:hAnsi="Times New Roman" w:cs="Times New Roman"/>
          <w:i/>
          <w:color w:val="000000" w:themeColor="text1"/>
          <w:szCs w:val="28"/>
        </w:rPr>
        <w:t>берет Сергея под руку и идет вдоль сцены.</w:t>
      </w:r>
    </w:p>
    <w:p w14:paraId="5298650A" w14:textId="77777777" w:rsidR="00F33215" w:rsidRPr="009F4918" w:rsidRDefault="00F33215" w:rsidP="00F33215">
      <w:pPr>
        <w:ind w:right="-108"/>
        <w:rPr>
          <w:rFonts w:ascii="Times New Roman" w:hAnsi="Times New Roman" w:cs="Times New Roman"/>
          <w:color w:val="000000" w:themeColor="text1"/>
          <w:sz w:val="15"/>
          <w:szCs w:val="15"/>
        </w:rPr>
      </w:pPr>
    </w:p>
    <w:p w14:paraId="3B6924B3" w14:textId="730A3660" w:rsidR="00F33215" w:rsidRPr="009F4918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НАСТЯ: Сер</w:t>
      </w:r>
      <w:r w:rsidR="00E907F6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жа, а ты рад, что меня встретил?</w:t>
      </w:r>
    </w:p>
    <w:p w14:paraId="4BB1A85D" w14:textId="392688CA" w:rsidR="00F33215" w:rsidRPr="009F4918" w:rsidRDefault="00F33215" w:rsidP="00F33215">
      <w:pPr>
        <w:rPr>
          <w:rFonts w:ascii="Times New Roman" w:hAnsi="Times New Roman" w:cs="Times New Roman"/>
          <w:color w:val="000000" w:themeColor="text1"/>
          <w:szCs w:val="28"/>
        </w:rPr>
      </w:pPr>
      <w:r w:rsidRPr="009F4918">
        <w:rPr>
          <w:rFonts w:ascii="Times New Roman" w:hAnsi="Times New Roman" w:cs="Times New Roman"/>
          <w:caps/>
          <w:color w:val="000000" w:themeColor="text1"/>
          <w:szCs w:val="28"/>
        </w:rPr>
        <w:t xml:space="preserve">СЕРГЕЙ: </w:t>
      </w:r>
      <w:r w:rsidRPr="009F4918">
        <w:rPr>
          <w:rFonts w:ascii="Times New Roman" w:hAnsi="Times New Roman" w:cs="Times New Roman"/>
          <w:color w:val="000000" w:themeColor="text1"/>
          <w:szCs w:val="28"/>
        </w:rPr>
        <w:t xml:space="preserve">Ну как я могу быть не рад, когда сам </w:t>
      </w:r>
      <w:r w:rsidR="00EC17AE">
        <w:rPr>
          <w:rFonts w:ascii="Times New Roman" w:hAnsi="Times New Roman" w:cs="Times New Roman"/>
          <w:color w:val="000000" w:themeColor="text1"/>
          <w:szCs w:val="28"/>
        </w:rPr>
        <w:t xml:space="preserve">этого </w:t>
      </w:r>
      <w:r w:rsidRPr="009F4918">
        <w:rPr>
          <w:rFonts w:ascii="Times New Roman" w:hAnsi="Times New Roman" w:cs="Times New Roman"/>
          <w:color w:val="000000" w:themeColor="text1"/>
          <w:szCs w:val="28"/>
        </w:rPr>
        <w:t>хотел.</w:t>
      </w:r>
    </w:p>
    <w:p w14:paraId="6841B436" w14:textId="3BAB67BD" w:rsidR="00F33215" w:rsidRPr="009F4918" w:rsidRDefault="00F33215" w:rsidP="00F33215">
      <w:pPr>
        <w:rPr>
          <w:rFonts w:ascii="Times New Roman" w:hAnsi="Times New Roman" w:cs="Times New Roman"/>
          <w:color w:val="000000" w:themeColor="text1"/>
          <w:sz w:val="13"/>
          <w:szCs w:val="13"/>
        </w:rPr>
      </w:pPr>
    </w:p>
    <w:p w14:paraId="39B79B9F" w14:textId="07DBFCEA" w:rsidR="00F33215" w:rsidRPr="009F4918" w:rsidRDefault="00F33215" w:rsidP="00F33215">
      <w:pPr>
        <w:jc w:val="center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r w:rsidRPr="009F4918">
        <w:rPr>
          <w:rFonts w:ascii="Times New Roman" w:hAnsi="Times New Roman" w:cs="Times New Roman"/>
          <w:i/>
          <w:iCs/>
          <w:color w:val="000000" w:themeColor="text1"/>
          <w:szCs w:val="28"/>
        </w:rPr>
        <w:t>Настя вдруг останавливается.</w:t>
      </w:r>
    </w:p>
    <w:p w14:paraId="1D824D7D" w14:textId="77777777" w:rsidR="000A7378" w:rsidRPr="009F4918" w:rsidRDefault="000A7378" w:rsidP="00F33215">
      <w:pPr>
        <w:jc w:val="center"/>
        <w:rPr>
          <w:rFonts w:ascii="Times New Roman" w:hAnsi="Times New Roman" w:cs="Times New Roman"/>
          <w:i/>
          <w:iCs/>
          <w:color w:val="000000" w:themeColor="text1"/>
          <w:sz w:val="13"/>
          <w:szCs w:val="13"/>
        </w:rPr>
      </w:pPr>
    </w:p>
    <w:p w14:paraId="57D2FDC8" w14:textId="21801A7F" w:rsidR="00F33215" w:rsidRPr="009F4918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НАСТЯ: А можешь </w:t>
      </w:r>
      <w:r w:rsidR="000A7378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ответить… Только честно?</w:t>
      </w:r>
    </w:p>
    <w:p w14:paraId="545EBC05" w14:textId="0449B256" w:rsidR="00F33215" w:rsidRPr="009F4918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СЕРГЕЙ: А давай так: ты будешь</w:t>
      </w:r>
      <w:r w:rsidR="00DC5973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честно спрашивать, а я </w:t>
      </w:r>
      <w:r w:rsidR="000A7378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 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честно </w:t>
      </w:r>
      <w:r w:rsidR="00E03CBE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тебе 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отвечать</w:t>
      </w:r>
      <w:r w:rsidR="000A7378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D547DE" w14:textId="77777777" w:rsidR="00DC5973" w:rsidRPr="009F4918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НАСТЯ: Скаж</w:t>
      </w:r>
      <w:r w:rsidR="00DC5973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="000A7378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</w:p>
    <w:p w14:paraId="0CD465FE" w14:textId="77777777" w:rsidR="00DC5973" w:rsidRPr="009F4918" w:rsidRDefault="00DC5973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СЕРГЕЙ: Аааа…</w:t>
      </w:r>
    </w:p>
    <w:p w14:paraId="515FE7E7" w14:textId="415F6A72" w:rsidR="00F33215" w:rsidRPr="009F4918" w:rsidRDefault="00DC5973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НАСТЯ: (</w:t>
      </w:r>
      <w:r w:rsidRPr="009F491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смеётся) 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нет. Я хотела спросить, а… </w:t>
      </w:r>
      <w:r w:rsidR="00F33215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ради меня смог бы ты бросить свою Марьяну?</w:t>
      </w:r>
    </w:p>
    <w:p w14:paraId="67506BD2" w14:textId="74E0CE96" w:rsidR="00F33215" w:rsidRPr="009F4918" w:rsidRDefault="00F33215" w:rsidP="00F33215">
      <w:pPr>
        <w:rPr>
          <w:rFonts w:ascii="Times New Roman" w:hAnsi="Times New Roman" w:cs="Times New Roman"/>
          <w:color w:val="000000" w:themeColor="text1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Cs w:val="28"/>
        </w:rPr>
        <w:t>СЕРГЕЙ: Ксюша</w:t>
      </w:r>
      <w:r w:rsidR="000A7378" w:rsidRPr="009F4918">
        <w:rPr>
          <w:rFonts w:ascii="Times New Roman" w:hAnsi="Times New Roman" w:cs="Times New Roman"/>
          <w:color w:val="000000" w:themeColor="text1"/>
          <w:szCs w:val="28"/>
        </w:rPr>
        <w:t>! Я</w:t>
      </w:r>
      <w:r w:rsidRPr="009F4918">
        <w:rPr>
          <w:rFonts w:ascii="Times New Roman" w:hAnsi="Times New Roman" w:cs="Times New Roman"/>
          <w:color w:val="000000" w:themeColor="text1"/>
          <w:szCs w:val="28"/>
        </w:rPr>
        <w:t xml:space="preserve"> просил тебя не заводить разговоры на эту тему! У меня такое впечатление, что она </w:t>
      </w:r>
      <w:r w:rsidR="00EC17AE">
        <w:rPr>
          <w:rFonts w:ascii="Times New Roman" w:hAnsi="Times New Roman" w:cs="Times New Roman"/>
          <w:color w:val="000000" w:themeColor="text1"/>
          <w:szCs w:val="28"/>
        </w:rPr>
        <w:t xml:space="preserve">здесь рядом </w:t>
      </w:r>
      <w:r w:rsidRPr="009F4918">
        <w:rPr>
          <w:rFonts w:ascii="Times New Roman" w:hAnsi="Times New Roman" w:cs="Times New Roman"/>
          <w:color w:val="000000" w:themeColor="text1"/>
          <w:szCs w:val="28"/>
        </w:rPr>
        <w:t xml:space="preserve">находится. </w:t>
      </w:r>
    </w:p>
    <w:p w14:paraId="13454E81" w14:textId="77777777" w:rsidR="00F33215" w:rsidRPr="009F4918" w:rsidRDefault="00F33215" w:rsidP="00F33215">
      <w:pPr>
        <w:rPr>
          <w:rFonts w:ascii="Times New Roman" w:hAnsi="Times New Roman" w:cs="Times New Roman"/>
          <w:color w:val="000000" w:themeColor="text1"/>
          <w:sz w:val="13"/>
          <w:szCs w:val="13"/>
        </w:rPr>
      </w:pPr>
    </w:p>
    <w:p w14:paraId="64E15DF6" w14:textId="77777777" w:rsidR="00F33215" w:rsidRPr="009F4918" w:rsidRDefault="00F33215" w:rsidP="00F33215">
      <w:pPr>
        <w:jc w:val="center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r w:rsidRPr="009F4918">
        <w:rPr>
          <w:rFonts w:ascii="Times New Roman" w:hAnsi="Times New Roman" w:cs="Times New Roman"/>
          <w:i/>
          <w:iCs/>
          <w:color w:val="000000" w:themeColor="text1"/>
          <w:szCs w:val="28"/>
        </w:rPr>
        <w:t>Сергей оглядывается по сторонам.</w:t>
      </w:r>
    </w:p>
    <w:p w14:paraId="34DEA1ED" w14:textId="77777777" w:rsidR="00F33215" w:rsidRPr="009F4918" w:rsidRDefault="00F33215" w:rsidP="00F33215">
      <w:pPr>
        <w:rPr>
          <w:rFonts w:ascii="Times New Roman" w:hAnsi="Times New Roman" w:cs="Times New Roman"/>
          <w:color w:val="000000" w:themeColor="text1"/>
          <w:sz w:val="13"/>
          <w:szCs w:val="13"/>
        </w:rPr>
      </w:pPr>
    </w:p>
    <w:p w14:paraId="5BF6C8BA" w14:textId="01A1CFCA" w:rsidR="00F33215" w:rsidRPr="009F4918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НАСТЯ: </w:t>
      </w:r>
      <w:r w:rsidR="008560EA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r w:rsidR="004D4E75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</w:t>
      </w:r>
      <w:r w:rsidR="008560EA"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жены боишься</w:t>
      </w:r>
      <w:r w:rsidRPr="009F491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257F7A4A" w14:textId="4D8D3239" w:rsidR="00F33215" w:rsidRPr="00173749" w:rsidRDefault="00F33215" w:rsidP="00F33215">
      <w:pPr>
        <w:rPr>
          <w:rFonts w:ascii="Times New Roman" w:hAnsi="Times New Roman" w:cs="Times New Roman"/>
          <w:color w:val="000000" w:themeColor="text1"/>
          <w:szCs w:val="28"/>
        </w:rPr>
      </w:pPr>
      <w:r w:rsidRPr="009F4918">
        <w:rPr>
          <w:rFonts w:ascii="Times New Roman" w:hAnsi="Times New Roman" w:cs="Times New Roman"/>
          <w:color w:val="000000" w:themeColor="text1"/>
          <w:szCs w:val="28"/>
        </w:rPr>
        <w:t xml:space="preserve">СЕРГЕЙ: </w:t>
      </w:r>
      <w:r w:rsidR="004D4E75" w:rsidRPr="009F4918">
        <w:rPr>
          <w:rFonts w:ascii="Times New Roman" w:hAnsi="Times New Roman" w:cs="Times New Roman"/>
          <w:color w:val="000000" w:themeColor="text1"/>
          <w:szCs w:val="28"/>
        </w:rPr>
        <w:t>Нет! Пр</w:t>
      </w:r>
      <w:r w:rsidR="004D4E75" w:rsidRPr="00173749">
        <w:rPr>
          <w:rFonts w:ascii="Times New Roman" w:hAnsi="Times New Roman" w:cs="Times New Roman"/>
          <w:color w:val="000000" w:themeColor="text1"/>
          <w:szCs w:val="28"/>
        </w:rPr>
        <w:t xml:space="preserve">осто </w:t>
      </w:r>
      <w:r w:rsidR="005821A4" w:rsidRPr="00173749">
        <w:rPr>
          <w:rFonts w:ascii="Times New Roman" w:hAnsi="Times New Roman" w:cs="Times New Roman"/>
          <w:color w:val="000000" w:themeColor="text1"/>
          <w:szCs w:val="28"/>
        </w:rPr>
        <w:t>м</w:t>
      </w:r>
      <w:r w:rsidR="008560EA" w:rsidRPr="00173749">
        <w:rPr>
          <w:rFonts w:ascii="Times New Roman" w:hAnsi="Times New Roman" w:cs="Times New Roman"/>
          <w:color w:val="000000" w:themeColor="text1"/>
          <w:szCs w:val="28"/>
        </w:rPr>
        <w:t xml:space="preserve">ы договорились доверять </w:t>
      </w:r>
      <w:r w:rsidR="00EC17AE">
        <w:rPr>
          <w:rFonts w:ascii="Times New Roman" w:hAnsi="Times New Roman" w:cs="Times New Roman"/>
          <w:color w:val="000000" w:themeColor="text1"/>
          <w:szCs w:val="28"/>
        </w:rPr>
        <w:t xml:space="preserve">другу друга </w:t>
      </w:r>
      <w:r w:rsidR="008560EA" w:rsidRPr="00173749">
        <w:rPr>
          <w:rFonts w:ascii="Times New Roman" w:hAnsi="Times New Roman" w:cs="Times New Roman"/>
          <w:color w:val="000000" w:themeColor="text1"/>
          <w:szCs w:val="28"/>
        </w:rPr>
        <w:t>и не обманывать.</w:t>
      </w:r>
      <w:r w:rsidR="00EC17AE">
        <w:rPr>
          <w:rFonts w:ascii="Times New Roman" w:hAnsi="Times New Roman" w:cs="Times New Roman"/>
          <w:color w:val="000000" w:themeColor="text1"/>
          <w:szCs w:val="28"/>
        </w:rPr>
        <w:t xml:space="preserve"> Ведь семья не может строиться на обмане.</w:t>
      </w:r>
    </w:p>
    <w:p w14:paraId="28E3E7DD" w14:textId="63CD7F89" w:rsidR="008560EA" w:rsidRPr="00173749" w:rsidRDefault="008560EA" w:rsidP="008560EA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НАСТЯ: </w:t>
      </w:r>
      <w:r w:rsidR="00E907F6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безоговорочно</w:t>
      </w:r>
      <w:r w:rsidR="009F4918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ей</w:t>
      </w: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веришь</w:t>
      </w:r>
      <w:r w:rsidR="004D4E75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A42C288" w14:textId="35BFB851" w:rsidR="008560EA" w:rsidRPr="00173749" w:rsidRDefault="008560EA" w:rsidP="008560EA">
      <w:pPr>
        <w:rPr>
          <w:rFonts w:ascii="Times New Roman" w:hAnsi="Times New Roman" w:cs="Times New Roman"/>
          <w:color w:val="000000" w:themeColor="text1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Cs w:val="28"/>
        </w:rPr>
        <w:t xml:space="preserve">СЕРГЕЙ: </w:t>
      </w:r>
      <w:r w:rsidR="004D4E75" w:rsidRPr="00173749">
        <w:rPr>
          <w:rFonts w:ascii="Times New Roman" w:hAnsi="Times New Roman" w:cs="Times New Roman"/>
          <w:color w:val="000000" w:themeColor="text1"/>
          <w:szCs w:val="28"/>
        </w:rPr>
        <w:t xml:space="preserve">Безоговорочно мы не договаривались. </w:t>
      </w:r>
      <w:r w:rsidRPr="00173749">
        <w:rPr>
          <w:rFonts w:ascii="Times New Roman" w:hAnsi="Times New Roman" w:cs="Times New Roman"/>
          <w:color w:val="000000" w:themeColor="text1"/>
          <w:szCs w:val="28"/>
        </w:rPr>
        <w:t xml:space="preserve">В своей жизни безоговорочно </w:t>
      </w:r>
      <w:r w:rsidR="004D4E75" w:rsidRPr="00173749">
        <w:rPr>
          <w:rFonts w:ascii="Times New Roman" w:hAnsi="Times New Roman" w:cs="Times New Roman"/>
          <w:color w:val="000000" w:themeColor="text1"/>
          <w:szCs w:val="28"/>
        </w:rPr>
        <w:t xml:space="preserve">я </w:t>
      </w:r>
      <w:r w:rsidRPr="00173749">
        <w:rPr>
          <w:rFonts w:ascii="Times New Roman" w:hAnsi="Times New Roman" w:cs="Times New Roman"/>
          <w:color w:val="000000" w:themeColor="text1"/>
          <w:szCs w:val="28"/>
        </w:rPr>
        <w:t>верил только маме, папе и</w:t>
      </w:r>
      <w:r w:rsidR="004D4E75" w:rsidRPr="00173749">
        <w:rPr>
          <w:rFonts w:ascii="Times New Roman" w:hAnsi="Times New Roman" w:cs="Times New Roman"/>
          <w:color w:val="000000" w:themeColor="text1"/>
          <w:szCs w:val="28"/>
        </w:rPr>
        <w:t>…</w:t>
      </w:r>
      <w:r w:rsidRPr="00173749">
        <w:rPr>
          <w:rFonts w:ascii="Times New Roman" w:hAnsi="Times New Roman" w:cs="Times New Roman"/>
          <w:color w:val="000000" w:themeColor="text1"/>
          <w:szCs w:val="28"/>
        </w:rPr>
        <w:t xml:space="preserve"> партии.</w:t>
      </w:r>
    </w:p>
    <w:p w14:paraId="26831FE2" w14:textId="77777777" w:rsidR="00F33215" w:rsidRPr="00173749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НАСТЯ: Я поняла… Марьяна – это святое! Это как… Ленин!</w:t>
      </w:r>
    </w:p>
    <w:p w14:paraId="0F6AE105" w14:textId="0DEC4A59" w:rsidR="00F33215" w:rsidRPr="00173749" w:rsidRDefault="00F33215" w:rsidP="00F33215">
      <w:pPr>
        <w:rPr>
          <w:rFonts w:ascii="Times New Roman" w:hAnsi="Times New Roman" w:cs="Times New Roman"/>
          <w:color w:val="000000" w:themeColor="text1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Cs w:val="28"/>
        </w:rPr>
        <w:t xml:space="preserve">СЕРГЕЙ: Да, святое. И давай </w:t>
      </w:r>
      <w:r w:rsidR="009F4918" w:rsidRPr="00173749">
        <w:rPr>
          <w:rFonts w:ascii="Times New Roman" w:hAnsi="Times New Roman" w:cs="Times New Roman"/>
          <w:color w:val="000000" w:themeColor="text1"/>
          <w:szCs w:val="28"/>
        </w:rPr>
        <w:t>это</w:t>
      </w:r>
      <w:r w:rsidRPr="00173749">
        <w:rPr>
          <w:rFonts w:ascii="Times New Roman" w:hAnsi="Times New Roman" w:cs="Times New Roman"/>
          <w:color w:val="000000" w:themeColor="text1"/>
          <w:szCs w:val="28"/>
        </w:rPr>
        <w:t xml:space="preserve">… </w:t>
      </w:r>
      <w:r w:rsidR="00DC761A" w:rsidRPr="00173749">
        <w:rPr>
          <w:rFonts w:ascii="Times New Roman" w:hAnsi="Times New Roman" w:cs="Times New Roman"/>
          <w:color w:val="000000" w:themeColor="text1"/>
          <w:szCs w:val="28"/>
        </w:rPr>
        <w:t xml:space="preserve">руками </w:t>
      </w:r>
      <w:r w:rsidRPr="00173749">
        <w:rPr>
          <w:rFonts w:ascii="Times New Roman" w:hAnsi="Times New Roman" w:cs="Times New Roman"/>
          <w:color w:val="000000" w:themeColor="text1"/>
          <w:szCs w:val="28"/>
        </w:rPr>
        <w:t>не трогать!</w:t>
      </w:r>
    </w:p>
    <w:p w14:paraId="62CF0426" w14:textId="35E200F4" w:rsidR="00F33215" w:rsidRPr="00173749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НАСТЯ: Ну раз Марьяна святое, и трогать е</w:t>
      </w:r>
      <w:r w:rsidR="008560E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нельзя… а чего бы ты не смог простить мне?</w:t>
      </w:r>
    </w:p>
    <w:p w14:paraId="3ADF0EC8" w14:textId="5F41EBD5" w:rsidR="00F33215" w:rsidRPr="00173749" w:rsidRDefault="00F33215" w:rsidP="00F33215">
      <w:pPr>
        <w:rPr>
          <w:rFonts w:ascii="Times New Roman" w:hAnsi="Times New Roman" w:cs="Times New Roman"/>
          <w:color w:val="000000" w:themeColor="text1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Cs w:val="28"/>
        </w:rPr>
        <w:t>СЕРГЕЙ: Тебе? Ну… предательства</w:t>
      </w:r>
      <w:r w:rsidR="00DC761A" w:rsidRPr="00173749">
        <w:rPr>
          <w:rFonts w:ascii="Times New Roman" w:hAnsi="Times New Roman" w:cs="Times New Roman"/>
          <w:color w:val="000000" w:themeColor="text1"/>
          <w:szCs w:val="28"/>
        </w:rPr>
        <w:t>…</w:t>
      </w:r>
      <w:r w:rsidRPr="00173749">
        <w:rPr>
          <w:rFonts w:ascii="Times New Roman" w:hAnsi="Times New Roman" w:cs="Times New Roman"/>
          <w:color w:val="000000" w:themeColor="text1"/>
          <w:szCs w:val="28"/>
        </w:rPr>
        <w:t xml:space="preserve"> такого вот</w:t>
      </w:r>
      <w:r w:rsidR="00DC761A" w:rsidRPr="0017374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73749">
        <w:rPr>
          <w:rFonts w:ascii="Times New Roman" w:hAnsi="Times New Roman" w:cs="Times New Roman"/>
          <w:color w:val="000000" w:themeColor="text1"/>
          <w:szCs w:val="28"/>
        </w:rPr>
        <w:t>иезуитского обмана. Бабской подлости что ли.</w:t>
      </w:r>
    </w:p>
    <w:p w14:paraId="1A46D47E" w14:textId="77777777" w:rsidR="00F33215" w:rsidRPr="00173749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НАСТЯ: А измену? Измену бы смог?</w:t>
      </w:r>
    </w:p>
    <w:p w14:paraId="2A52A457" w14:textId="77777777" w:rsidR="00F33215" w:rsidRPr="00173749" w:rsidRDefault="00F33215" w:rsidP="00F33215">
      <w:pPr>
        <w:rPr>
          <w:rFonts w:ascii="Times New Roman" w:hAnsi="Times New Roman" w:cs="Times New Roman"/>
          <w:color w:val="000000" w:themeColor="text1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Cs w:val="28"/>
        </w:rPr>
        <w:t>СЕРГЕЙ: Измену?... Ты знаешь, я признаю только духовную измену. А измена физическая для меня — это так…</w:t>
      </w:r>
    </w:p>
    <w:p w14:paraId="3F776AC8" w14:textId="77777777" w:rsidR="00F33215" w:rsidRPr="00173749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НАСТЯ: А разве со мной ты не изменяешь Марьяне?</w:t>
      </w:r>
    </w:p>
    <w:p w14:paraId="49B02CEB" w14:textId="77777777" w:rsidR="005821A4" w:rsidRPr="00173749" w:rsidRDefault="00F33215" w:rsidP="00F33215">
      <w:pPr>
        <w:rPr>
          <w:rFonts w:ascii="Times New Roman" w:hAnsi="Times New Roman" w:cs="Times New Roman"/>
          <w:color w:val="000000" w:themeColor="text1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Cs w:val="28"/>
        </w:rPr>
        <w:t xml:space="preserve">СЕРГЕЙ: Нет, конечно. </w:t>
      </w:r>
      <w:r w:rsidR="008560EA" w:rsidRPr="00173749">
        <w:rPr>
          <w:rFonts w:ascii="Times New Roman" w:hAnsi="Times New Roman" w:cs="Times New Roman"/>
          <w:color w:val="000000" w:themeColor="text1"/>
          <w:szCs w:val="28"/>
        </w:rPr>
        <w:t xml:space="preserve">Нет. </w:t>
      </w:r>
      <w:r w:rsidRPr="00173749">
        <w:rPr>
          <w:rFonts w:ascii="Times New Roman" w:hAnsi="Times New Roman" w:cs="Times New Roman"/>
          <w:color w:val="000000" w:themeColor="text1"/>
          <w:szCs w:val="28"/>
        </w:rPr>
        <w:t>Ведь что такое измена? Измена подразумевает некоторые изменения</w:t>
      </w:r>
      <w:r w:rsidR="00DC5973" w:rsidRPr="00173749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r w:rsidRPr="00173749">
        <w:rPr>
          <w:rFonts w:ascii="Times New Roman" w:hAnsi="Times New Roman" w:cs="Times New Roman"/>
          <w:color w:val="000000" w:themeColor="text1"/>
          <w:szCs w:val="28"/>
        </w:rPr>
        <w:t xml:space="preserve">А что изменилось в наших отношениях? Ничего. </w:t>
      </w:r>
      <w:r w:rsidR="005821A4" w:rsidRPr="00173749">
        <w:rPr>
          <w:rFonts w:ascii="Times New Roman" w:hAnsi="Times New Roman" w:cs="Times New Roman"/>
          <w:color w:val="000000" w:themeColor="text1"/>
          <w:szCs w:val="28"/>
        </w:rPr>
        <w:t>НАСТЯ: Ничего.</w:t>
      </w:r>
    </w:p>
    <w:p w14:paraId="0668AE90" w14:textId="48D5B5E7" w:rsidR="00F33215" w:rsidRPr="00173749" w:rsidRDefault="005821A4" w:rsidP="00F33215">
      <w:pPr>
        <w:rPr>
          <w:rFonts w:ascii="Times New Roman" w:hAnsi="Times New Roman" w:cs="Times New Roman"/>
          <w:color w:val="000000" w:themeColor="text1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Cs w:val="28"/>
        </w:rPr>
        <w:t xml:space="preserve">СЕРГЕЙ: </w:t>
      </w:r>
      <w:r w:rsidR="00F33215" w:rsidRPr="00173749">
        <w:rPr>
          <w:rFonts w:ascii="Times New Roman" w:hAnsi="Times New Roman" w:cs="Times New Roman"/>
          <w:color w:val="000000" w:themeColor="text1"/>
          <w:szCs w:val="28"/>
        </w:rPr>
        <w:t xml:space="preserve">Марьяна как была моей женой </w:t>
      </w:r>
      <w:r w:rsidR="004D4E75" w:rsidRPr="00173749">
        <w:rPr>
          <w:rFonts w:ascii="Times New Roman" w:hAnsi="Times New Roman" w:cs="Times New Roman"/>
          <w:color w:val="000000" w:themeColor="text1"/>
          <w:szCs w:val="28"/>
        </w:rPr>
        <w:t xml:space="preserve">ей </w:t>
      </w:r>
      <w:r w:rsidR="00F33215" w:rsidRPr="00173749">
        <w:rPr>
          <w:rFonts w:ascii="Times New Roman" w:hAnsi="Times New Roman" w:cs="Times New Roman"/>
          <w:color w:val="000000" w:themeColor="text1"/>
          <w:szCs w:val="28"/>
        </w:rPr>
        <w:t>и осталась. Так?</w:t>
      </w:r>
    </w:p>
    <w:p w14:paraId="78FD8368" w14:textId="77777777" w:rsidR="00F33215" w:rsidRPr="00173749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НАСТЯ:: Так.</w:t>
      </w:r>
    </w:p>
    <w:p w14:paraId="30A7165B" w14:textId="77777777" w:rsidR="00F33215" w:rsidRPr="00173749" w:rsidRDefault="00F33215" w:rsidP="00F33215">
      <w:pPr>
        <w:rPr>
          <w:rFonts w:ascii="Times New Roman" w:hAnsi="Times New Roman" w:cs="Times New Roman"/>
          <w:color w:val="000000" w:themeColor="text1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Cs w:val="28"/>
        </w:rPr>
        <w:t>СЕРГЕЙ: Ты была моей любовницей, так?</w:t>
      </w:r>
    </w:p>
    <w:p w14:paraId="1511785A" w14:textId="77777777" w:rsidR="00F33215" w:rsidRPr="00173749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НАСТЯ: Так.</w:t>
      </w:r>
    </w:p>
    <w:p w14:paraId="5A42DF9F" w14:textId="77777777" w:rsidR="00F33215" w:rsidRPr="00173749" w:rsidRDefault="00F33215" w:rsidP="00F33215">
      <w:pPr>
        <w:rPr>
          <w:rFonts w:ascii="Times New Roman" w:hAnsi="Times New Roman" w:cs="Times New Roman"/>
          <w:color w:val="000000" w:themeColor="text1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Cs w:val="28"/>
        </w:rPr>
        <w:t>СЕРГЕЙ: И останешься ей, так?</w:t>
      </w:r>
    </w:p>
    <w:p w14:paraId="5289C92D" w14:textId="77777777" w:rsidR="00F33215" w:rsidRPr="00173749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НАСТЯ: Так.</w:t>
      </w:r>
    </w:p>
    <w:p w14:paraId="0AF7AB34" w14:textId="77777777" w:rsidR="00F33215" w:rsidRPr="00173749" w:rsidRDefault="00F33215" w:rsidP="00F33215">
      <w:pPr>
        <w:rPr>
          <w:rFonts w:ascii="Times New Roman" w:hAnsi="Times New Roman" w:cs="Times New Roman"/>
          <w:color w:val="000000" w:themeColor="text1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Cs w:val="28"/>
        </w:rPr>
        <w:t xml:space="preserve">СЕРГЕЙ: Вот! А ты говоришь измена. </w:t>
      </w:r>
    </w:p>
    <w:p w14:paraId="5A6F93ED" w14:textId="77777777" w:rsidR="00F33215" w:rsidRPr="00173749" w:rsidRDefault="00F33215" w:rsidP="00F33215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НАСТЯ: Да. Действительно ничего не изменилось.</w:t>
      </w:r>
    </w:p>
    <w:p w14:paraId="058AC11F" w14:textId="655AC19C" w:rsidR="00F33215" w:rsidRPr="00173749" w:rsidRDefault="00F33215" w:rsidP="00F33215">
      <w:pPr>
        <w:rPr>
          <w:rFonts w:ascii="Times New Roman" w:hAnsi="Times New Roman" w:cs="Times New Roman"/>
          <w:color w:val="000000" w:themeColor="text1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Cs w:val="28"/>
        </w:rPr>
        <w:t xml:space="preserve">СЕРГЕЙ: </w:t>
      </w:r>
      <w:r w:rsidR="00EC17AE">
        <w:rPr>
          <w:rFonts w:ascii="Times New Roman" w:hAnsi="Times New Roman" w:cs="Times New Roman"/>
          <w:color w:val="000000" w:themeColor="text1"/>
          <w:szCs w:val="28"/>
        </w:rPr>
        <w:t xml:space="preserve">Так что нет здесь никакого обмана. </w:t>
      </w:r>
      <w:r w:rsidR="005821A4" w:rsidRPr="00173749">
        <w:rPr>
          <w:rFonts w:ascii="Times New Roman" w:hAnsi="Times New Roman" w:cs="Times New Roman"/>
          <w:color w:val="000000" w:themeColor="text1"/>
          <w:szCs w:val="28"/>
        </w:rPr>
        <w:t>Ну что…</w:t>
      </w:r>
      <w:r w:rsidR="00E03CBE" w:rsidRPr="0017374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5821A4" w:rsidRPr="00173749">
        <w:rPr>
          <w:rFonts w:ascii="Times New Roman" w:hAnsi="Times New Roman" w:cs="Times New Roman"/>
          <w:color w:val="000000" w:themeColor="text1"/>
          <w:szCs w:val="28"/>
        </w:rPr>
        <w:t>в</w:t>
      </w:r>
      <w:r w:rsidRPr="00173749">
        <w:rPr>
          <w:rFonts w:ascii="Times New Roman" w:hAnsi="Times New Roman" w:cs="Times New Roman"/>
          <w:color w:val="000000" w:themeColor="text1"/>
          <w:szCs w:val="28"/>
        </w:rPr>
        <w:t xml:space="preserve"> нумера?!</w:t>
      </w:r>
    </w:p>
    <w:p w14:paraId="371F6375" w14:textId="77777777" w:rsidR="00F33215" w:rsidRPr="00173749" w:rsidRDefault="00F33215" w:rsidP="00F33215">
      <w:pPr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58DA1EC5" w14:textId="77777777" w:rsidR="006C0CE1" w:rsidRPr="00173749" w:rsidRDefault="00F33215" w:rsidP="00877591">
      <w:pPr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73749">
        <w:rPr>
          <w:rFonts w:ascii="Times New Roman" w:hAnsi="Times New Roman" w:cs="Times New Roman"/>
          <w:i/>
          <w:color w:val="000000" w:themeColor="text1"/>
          <w:szCs w:val="28"/>
        </w:rPr>
        <w:t>Настя кивает.</w:t>
      </w:r>
      <w:r w:rsidR="00877591" w:rsidRPr="00173749">
        <w:rPr>
          <w:rFonts w:ascii="Times New Roman" w:hAnsi="Times New Roman" w:cs="Times New Roman"/>
          <w:i/>
          <w:color w:val="000000" w:themeColor="text1"/>
          <w:szCs w:val="28"/>
        </w:rPr>
        <w:t xml:space="preserve"> </w:t>
      </w:r>
    </w:p>
    <w:p w14:paraId="463532F7" w14:textId="45B200EB" w:rsidR="00F33215" w:rsidRPr="00173749" w:rsidRDefault="00F33215" w:rsidP="00877591">
      <w:pPr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73749">
        <w:rPr>
          <w:rFonts w:ascii="Times New Roman" w:hAnsi="Times New Roman" w:cs="Times New Roman"/>
          <w:i/>
          <w:color w:val="000000" w:themeColor="text1"/>
          <w:szCs w:val="28"/>
        </w:rPr>
        <w:t>Сергей подхватывает Настю, и оба уходят за кулисы</w:t>
      </w:r>
    </w:p>
    <w:p w14:paraId="438BCDAB" w14:textId="1484004B" w:rsidR="00B03516" w:rsidRPr="00173749" w:rsidRDefault="00B03516" w:rsidP="00AA64A1">
      <w:pPr>
        <w:ind w:right="-1"/>
        <w:rPr>
          <w:rFonts w:ascii="Times New Roman" w:hAnsi="Times New Roman" w:cs="Times New Roman"/>
          <w:color w:val="000000" w:themeColor="text1"/>
          <w:szCs w:val="28"/>
        </w:rPr>
      </w:pPr>
    </w:p>
    <w:p w14:paraId="270C010F" w14:textId="12915EB0" w:rsidR="009F4918" w:rsidRPr="00173749" w:rsidRDefault="009F4918" w:rsidP="00AA64A1">
      <w:pPr>
        <w:ind w:right="-1"/>
        <w:rPr>
          <w:rFonts w:ascii="Times New Roman" w:hAnsi="Times New Roman" w:cs="Times New Roman"/>
          <w:color w:val="000000" w:themeColor="text1"/>
          <w:szCs w:val="28"/>
        </w:rPr>
      </w:pPr>
    </w:p>
    <w:p w14:paraId="6DEA4F4A" w14:textId="50F0C36A" w:rsidR="009F4918" w:rsidRPr="00173749" w:rsidRDefault="009F4918" w:rsidP="00AA64A1">
      <w:pPr>
        <w:ind w:right="-1"/>
        <w:rPr>
          <w:rFonts w:ascii="Times New Roman" w:hAnsi="Times New Roman" w:cs="Times New Roman"/>
          <w:color w:val="000000" w:themeColor="text1"/>
          <w:szCs w:val="28"/>
        </w:rPr>
      </w:pPr>
    </w:p>
    <w:p w14:paraId="3F85AB53" w14:textId="060A65A0" w:rsidR="009F4918" w:rsidRPr="00173749" w:rsidRDefault="009F4918" w:rsidP="00AA64A1">
      <w:pPr>
        <w:ind w:right="-1"/>
        <w:rPr>
          <w:rFonts w:ascii="Times New Roman" w:hAnsi="Times New Roman" w:cs="Times New Roman"/>
          <w:color w:val="000000" w:themeColor="text1"/>
          <w:szCs w:val="28"/>
        </w:rPr>
      </w:pPr>
    </w:p>
    <w:p w14:paraId="57E94FC4" w14:textId="2CA5E53A" w:rsidR="009F4918" w:rsidRPr="00173749" w:rsidRDefault="009F4918" w:rsidP="00AA64A1">
      <w:pPr>
        <w:ind w:right="-1"/>
        <w:rPr>
          <w:rFonts w:ascii="Times New Roman" w:hAnsi="Times New Roman" w:cs="Times New Roman"/>
          <w:color w:val="000000" w:themeColor="text1"/>
          <w:szCs w:val="28"/>
        </w:rPr>
      </w:pPr>
    </w:p>
    <w:p w14:paraId="73579F6F" w14:textId="77777777" w:rsidR="009F4918" w:rsidRPr="00173749" w:rsidRDefault="009F4918" w:rsidP="00AA64A1">
      <w:pPr>
        <w:ind w:right="-1"/>
        <w:rPr>
          <w:rFonts w:ascii="Times New Roman" w:hAnsi="Times New Roman" w:cs="Times New Roman"/>
          <w:color w:val="000000" w:themeColor="text1"/>
          <w:szCs w:val="28"/>
        </w:rPr>
      </w:pPr>
    </w:p>
    <w:p w14:paraId="54A7C0ED" w14:textId="71A66680" w:rsidR="00AA64A1" w:rsidRPr="00173749" w:rsidRDefault="00AA64A1" w:rsidP="00AA64A1">
      <w:pPr>
        <w:ind w:left="-108" w:right="-1"/>
        <w:jc w:val="center"/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</w:pPr>
      <w:r w:rsidRPr="0017374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 xml:space="preserve">Картина </w:t>
      </w:r>
      <w:r w:rsidR="00010BFE" w:rsidRPr="0017374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>втора</w:t>
      </w:r>
      <w:r w:rsidRPr="0017374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>я</w:t>
      </w:r>
    </w:p>
    <w:p w14:paraId="42A11D7D" w14:textId="77777777" w:rsidR="00AA64A1" w:rsidRPr="00173749" w:rsidRDefault="00AA64A1" w:rsidP="00AA64A1">
      <w:pPr>
        <w:ind w:left="-108" w:right="-108"/>
        <w:rPr>
          <w:rFonts w:ascii="Times New Roman" w:hAnsi="Times New Roman" w:cs="Times New Roman"/>
          <w:color w:val="000000" w:themeColor="text1"/>
          <w:szCs w:val="28"/>
        </w:rPr>
      </w:pPr>
    </w:p>
    <w:p w14:paraId="09D8C2F9" w14:textId="28EF7307" w:rsidR="00AA64A1" w:rsidRPr="00173749" w:rsidRDefault="00AA64A1" w:rsidP="0059491C">
      <w:pPr>
        <w:ind w:left="-108" w:right="-1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173749">
        <w:rPr>
          <w:rFonts w:ascii="Times New Roman" w:hAnsi="Times New Roman" w:cs="Times New Roman"/>
          <w:i/>
          <w:color w:val="000000" w:themeColor="text1"/>
          <w:szCs w:val="28"/>
        </w:rPr>
        <w:t xml:space="preserve">Занавес открывается. </w:t>
      </w:r>
      <w:r w:rsidR="00C35FB3" w:rsidRPr="00173749">
        <w:rPr>
          <w:rFonts w:ascii="Times New Roman" w:hAnsi="Times New Roman" w:cs="Times New Roman"/>
          <w:i/>
          <w:color w:val="000000" w:themeColor="text1"/>
          <w:szCs w:val="28"/>
        </w:rPr>
        <w:t>Сценическое пространство тоже, только открыта прав</w:t>
      </w:r>
      <w:r w:rsidR="00900071" w:rsidRPr="00173749">
        <w:rPr>
          <w:rFonts w:ascii="Times New Roman" w:hAnsi="Times New Roman" w:cs="Times New Roman"/>
          <w:i/>
          <w:color w:val="000000" w:themeColor="text1"/>
          <w:szCs w:val="28"/>
        </w:rPr>
        <w:t>а</w:t>
      </w:r>
      <w:r w:rsidR="00C35FB3" w:rsidRPr="00173749">
        <w:rPr>
          <w:rFonts w:ascii="Times New Roman" w:hAnsi="Times New Roman" w:cs="Times New Roman"/>
          <w:i/>
          <w:color w:val="000000" w:themeColor="text1"/>
          <w:szCs w:val="28"/>
        </w:rPr>
        <w:t xml:space="preserve">я штора. Здесь находится тренажерный зал. </w:t>
      </w:r>
      <w:r w:rsidR="00C35FB3" w:rsidRPr="00173749">
        <w:rPr>
          <w:rFonts w:ascii="Times New Roman" w:hAnsi="Times New Roman" w:cs="Times New Roman"/>
          <w:b/>
          <w:bCs/>
          <w:i/>
          <w:color w:val="000000" w:themeColor="text1"/>
          <w:szCs w:val="28"/>
        </w:rPr>
        <w:t>Елена</w:t>
      </w:r>
      <w:r w:rsidRPr="00173749">
        <w:rPr>
          <w:rFonts w:ascii="Times New Roman" w:hAnsi="Times New Roman" w:cs="Times New Roman"/>
          <w:i/>
          <w:color w:val="000000" w:themeColor="text1"/>
          <w:szCs w:val="28"/>
        </w:rPr>
        <w:t xml:space="preserve"> крутит педали на велотренажере. </w:t>
      </w:r>
      <w:r w:rsidR="00C35FB3" w:rsidRPr="00173749">
        <w:rPr>
          <w:rFonts w:ascii="Times New Roman" w:hAnsi="Times New Roman" w:cs="Times New Roman"/>
          <w:i/>
          <w:color w:val="000000" w:themeColor="text1"/>
          <w:szCs w:val="28"/>
        </w:rPr>
        <w:t>В глубине зала дверь, из которой п</w:t>
      </w:r>
      <w:r w:rsidRPr="00173749">
        <w:rPr>
          <w:rFonts w:ascii="Times New Roman" w:hAnsi="Times New Roman" w:cs="Times New Roman"/>
          <w:i/>
          <w:color w:val="000000" w:themeColor="text1"/>
          <w:szCs w:val="28"/>
        </w:rPr>
        <w:t xml:space="preserve">оявляется </w:t>
      </w:r>
      <w:r w:rsidR="00C35FB3" w:rsidRPr="00173749">
        <w:rPr>
          <w:rFonts w:ascii="Times New Roman" w:hAnsi="Times New Roman" w:cs="Times New Roman"/>
          <w:b/>
          <w:bCs/>
          <w:i/>
          <w:color w:val="000000" w:themeColor="text1"/>
          <w:szCs w:val="28"/>
        </w:rPr>
        <w:t>Мураш.</w:t>
      </w:r>
    </w:p>
    <w:p w14:paraId="5BBC7012" w14:textId="77777777" w:rsidR="00AA64A1" w:rsidRPr="00AB2D29" w:rsidRDefault="00AA64A1" w:rsidP="00AA64A1">
      <w:pPr>
        <w:ind w:left="-108" w:right="-1"/>
        <w:jc w:val="center"/>
        <w:rPr>
          <w:rFonts w:ascii="Times New Roman" w:hAnsi="Times New Roman" w:cs="Times New Roman"/>
          <w:i/>
          <w:color w:val="000000" w:themeColor="text1"/>
          <w:sz w:val="21"/>
          <w:szCs w:val="21"/>
        </w:rPr>
      </w:pPr>
    </w:p>
    <w:p w14:paraId="6724436B" w14:textId="77777777" w:rsidR="00AA64A1" w:rsidRPr="0017374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МУРАШ: </w:t>
      </w:r>
      <w:r w:rsidRPr="00173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(издалека) </w:t>
      </w: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И зачем такую красивую фигуру железяками уродуете?</w:t>
      </w:r>
    </w:p>
    <w:p w14:paraId="753B5AC0" w14:textId="259CEEE2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А: Опять вы! </w:t>
      </w:r>
      <w:r w:rsidR="00C35FB3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11573C3" w14:textId="77777777" w:rsidR="00AA64A1" w:rsidRPr="0017374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МУРАШ: Я!</w:t>
      </w:r>
    </w:p>
    <w:p w14:paraId="2F06A4A2" w14:textId="7B282851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А: Напугал-то как.</w:t>
      </w:r>
    </w:p>
    <w:p w14:paraId="2CE69573" w14:textId="77777777" w:rsidR="00AA64A1" w:rsidRPr="0017374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МУРАШ: А я вас искал.</w:t>
      </w:r>
    </w:p>
    <w:p w14:paraId="25001D68" w14:textId="5F068B8B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А: Снова руки целовать будешь, алкаш несчастный?</w:t>
      </w:r>
    </w:p>
    <w:p w14:paraId="1074D897" w14:textId="77777777" w:rsidR="00AA64A1" w:rsidRPr="0017374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МУРАШ: Да если бы вы разрешили, я бы вас всю расцеловал.</w:t>
      </w:r>
    </w:p>
    <w:p w14:paraId="6DA5E4B8" w14:textId="6D02596A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А: Слушай</w:t>
      </w:r>
      <w:r w:rsidR="00C35FB3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, отой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ди</w:t>
      </w:r>
      <w:r w:rsidR="00C35FB3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-ка подальше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. А то я за себя не отвечаю.</w:t>
      </w:r>
    </w:p>
    <w:p w14:paraId="10445075" w14:textId="77777777" w:rsidR="00AA64A1" w:rsidRPr="0017374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МУРАШ: А что может случиться?</w:t>
      </w:r>
    </w:p>
    <w:p w14:paraId="27CF6010" w14:textId="69DA6C4E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А: Не хочу грех на душу брать.</w:t>
      </w:r>
    </w:p>
    <w:p w14:paraId="59A50B32" w14:textId="77777777" w:rsidR="00AA64A1" w:rsidRPr="0017374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МУРАШ: Я, как интеллигентный человек, пришел извиняться за давешний конфуз.</w:t>
      </w:r>
    </w:p>
    <w:p w14:paraId="2BAB5EA6" w14:textId="47796785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А: Конфуз! Измусолил мне руку</w:t>
      </w:r>
      <w:r w:rsidR="00F1062B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слюнями</w:t>
      </w:r>
      <w:r w:rsidR="00F1062B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Целовать руку – это такая гадость! </w:t>
      </w:r>
    </w:p>
    <w:p w14:paraId="685AC5D7" w14:textId="77777777" w:rsidR="00AA64A1" w:rsidRPr="0017374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МУРАШ: Да-а?</w:t>
      </w:r>
    </w:p>
    <w:p w14:paraId="7D64CA81" w14:textId="54FFB7C3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А: Да. </w:t>
      </w:r>
      <w:r w:rsidR="00DC761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нтисанитария. На руках у человека сколько микробов.</w:t>
      </w:r>
    </w:p>
    <w:p w14:paraId="1EB9AB4E" w14:textId="34F27859" w:rsidR="00AA64A1" w:rsidRPr="0017374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МУРАШ: Ваших микробов мой организм </w:t>
      </w:r>
      <w:r w:rsidR="00DC761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переварил</w:t>
      </w: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. Зараза к заразе не пристает.</w:t>
      </w:r>
    </w:p>
    <w:p w14:paraId="53ED8D4D" w14:textId="581827CA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А: Это кто здесь зараза?!</w:t>
      </w:r>
    </w:p>
    <w:p w14:paraId="5B52A521" w14:textId="77777777" w:rsidR="00AA64A1" w:rsidRPr="0017374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МУРАШ: Минуточку. </w:t>
      </w:r>
    </w:p>
    <w:p w14:paraId="0C95BAE2" w14:textId="77777777" w:rsidR="00AA64A1" w:rsidRPr="00573972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72F260C" w14:textId="6AC385D1" w:rsidR="00AA64A1" w:rsidRPr="00173749" w:rsidRDefault="00AA64A1" w:rsidP="00AA64A1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Мураш подходит к двери и закрывает е</w:t>
      </w:r>
      <w:r w:rsidR="00F1062B" w:rsidRPr="00173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ё</w:t>
      </w:r>
      <w:r w:rsidRPr="00173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ключ</w:t>
      </w:r>
    </w:p>
    <w:p w14:paraId="16D3922C" w14:textId="77777777" w:rsidR="00AA64A1" w:rsidRPr="00573972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D9B6678" w14:textId="0C222D03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А: Вы что это? </w:t>
      </w:r>
      <w:r w:rsidR="00DC761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ачем закрыли дверь?</w:t>
      </w:r>
    </w:p>
    <w:p w14:paraId="5DB6E42E" w14:textId="3568B2CF" w:rsidR="00AA64A1" w:rsidRPr="0017374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МУРАШ: </w:t>
      </w:r>
      <w:r w:rsidR="005E7697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Хочу</w:t>
      </w: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никто не помешал беседе двум приятным людям. </w:t>
      </w:r>
    </w:p>
    <w:p w14:paraId="4C5CA9B4" w14:textId="4508338B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А: Откройте дверь!</w:t>
      </w:r>
    </w:p>
    <w:p w14:paraId="19E734EF" w14:textId="77777777" w:rsidR="00AA64A1" w:rsidRPr="0017374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МУРАШ: Строго, но неубедительно.</w:t>
      </w:r>
    </w:p>
    <w:p w14:paraId="55E686CB" w14:textId="7CC2D154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А: Ужас! От таких типов, как вы, держаться </w:t>
      </w:r>
      <w:r w:rsidR="00F1062B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подальше.</w:t>
      </w:r>
    </w:p>
    <w:p w14:paraId="07CE0F03" w14:textId="77777777" w:rsidR="00AA64A1" w:rsidRPr="0017374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МУРАШ: Ну вот… я к вам со всей душой, а вы?</w:t>
      </w:r>
    </w:p>
    <w:p w14:paraId="0722A3D6" w14:textId="5E809ACF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А: Хватит. Навидалась я великодушных. Достаточно!</w:t>
      </w:r>
    </w:p>
    <w:p w14:paraId="6341398A" w14:textId="3D99D117" w:rsidR="00BB7B5A" w:rsidRPr="00173749" w:rsidRDefault="00BB7B5A" w:rsidP="00BB7B5A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МУРАШ: А-а… так вы </w:t>
      </w:r>
      <w:r w:rsidR="00DC761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в разводе</w:t>
      </w: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849600A" w14:textId="73E45450" w:rsidR="00BB7B5A" w:rsidRPr="00173749" w:rsidRDefault="00DF1E17" w:rsidP="00BB7B5A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ЕЛЕНА</w:t>
      </w:r>
      <w:r w:rsidR="00BB7B5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: Ва</w:t>
      </w:r>
      <w:r w:rsidR="0059491C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B7B5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-то какое дело?</w:t>
      </w:r>
    </w:p>
    <w:p w14:paraId="11F6319C" w14:textId="46304635" w:rsidR="00BB7B5A" w:rsidRPr="00173749" w:rsidRDefault="00BB7B5A" w:rsidP="00BB7B5A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МУРАШ: </w:t>
      </w:r>
      <w:r w:rsidR="00DC761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еня всегда интересовали </w:t>
      </w:r>
      <w:r w:rsidR="00DC761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разведённые</w:t>
      </w: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женщины.</w:t>
      </w:r>
    </w:p>
    <w:p w14:paraId="2CD9D636" w14:textId="31F7FCBB" w:rsidR="00BB7B5A" w:rsidRPr="00173749" w:rsidRDefault="00DF1E17" w:rsidP="00BB7B5A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ЕЛЕНА</w:t>
      </w:r>
      <w:r w:rsidR="00BB7B5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 </w:t>
      </w:r>
      <w:r w:rsidR="00DC761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не разведённым</w:t>
      </w:r>
      <w:r w:rsidR="00BB7B5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говорите обратное.</w:t>
      </w:r>
    </w:p>
    <w:p w14:paraId="3BFB935C" w14:textId="77777777" w:rsidR="00BB7B5A" w:rsidRPr="00173749" w:rsidRDefault="00BB7B5A" w:rsidP="00BB7B5A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МУРАШ: Ну… почему же. Если мне женщина интересна…</w:t>
      </w:r>
    </w:p>
    <w:p w14:paraId="3D50FDAC" w14:textId="08B4F10F" w:rsidR="00BB7B5A" w:rsidRPr="00173749" w:rsidRDefault="00DF1E17" w:rsidP="00BB7B5A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ЕЛЕНА</w:t>
      </w:r>
      <w:r w:rsidR="00BB7B5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: Знаю я ваш интерес!</w:t>
      </w:r>
    </w:p>
    <w:p w14:paraId="672093BD" w14:textId="6F03224C" w:rsidR="00BB7B5A" w:rsidRPr="00173749" w:rsidRDefault="00BB7B5A" w:rsidP="00BB7B5A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МУРАШ: </w:t>
      </w:r>
      <w:r w:rsidR="00F1062B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DF1E17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ена</w:t>
      </w: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! Я философ!</w:t>
      </w:r>
    </w:p>
    <w:p w14:paraId="673CD7BE" w14:textId="2660C2D5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А: А я-то думаю на кого же вы </w:t>
      </w:r>
      <w:r w:rsidR="00BB7B5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болтовней 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похожи. Да… был </w:t>
      </w:r>
      <w:r w:rsidR="00396E7E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у меня знакомый</w:t>
      </w:r>
      <w:r w:rsidR="00BB7B5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. Мы его</w:t>
      </w:r>
      <w:r w:rsidR="00396E7E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Философ</w:t>
      </w:r>
      <w:r w:rsidR="00BB7B5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ом звали.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761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мной в одном классе учился. 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Неплохой парень. Мне он даже нравился. </w:t>
      </w:r>
    </w:p>
    <w:p w14:paraId="242D6F37" w14:textId="77777777" w:rsidR="00AA64A1" w:rsidRPr="0017374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МУРАШ: Нравился?</w:t>
      </w:r>
    </w:p>
    <w:p w14:paraId="7E1046A0" w14:textId="1E160BAD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А: С ним </w:t>
      </w:r>
      <w:r w:rsidR="00DC761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весело. Умный, добрый, </w:t>
      </w:r>
      <w:r w:rsidR="00F1062B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на гитаре играл</w:t>
      </w:r>
      <w:r w:rsidR="00396E7E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… В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от только пропал куда-то сразу после школы. Жаль.</w:t>
      </w:r>
    </w:p>
    <w:p w14:paraId="51726A6D" w14:textId="22D8340A" w:rsidR="00AA64A1" w:rsidRPr="0017374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МУРАШ: А мне </w:t>
      </w:r>
      <w:r w:rsidR="00DC761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всегда </w:t>
      </w: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нрав</w:t>
      </w:r>
      <w:r w:rsidR="00DC761A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ились</w:t>
      </w: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женщины, как вы!</w:t>
      </w:r>
    </w:p>
    <w:p w14:paraId="2D69ACA5" w14:textId="6A9B88C8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А: Какие такие?</w:t>
      </w:r>
    </w:p>
    <w:p w14:paraId="4A10EFA3" w14:textId="77777777" w:rsidR="00AA64A1" w:rsidRPr="0017374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МУРАШ: Добрые, ласковые.</w:t>
      </w:r>
    </w:p>
    <w:p w14:paraId="06C614D0" w14:textId="5A36A88F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А: С чего это вы взяли, что я добрая?</w:t>
      </w:r>
    </w:p>
    <w:p w14:paraId="781925CF" w14:textId="1BB6631E" w:rsidR="00AA64A1" w:rsidRPr="0017374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МУРАШ: Глаза у вас добрые. Вы отталкиваете мужчин, потому что вас обижали. А вас обижать нельзя. Вас </w:t>
      </w:r>
      <w:r w:rsidR="00F1062B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холить </w:t>
      </w: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надо, лелеять, на руках носить.</w:t>
      </w:r>
    </w:p>
    <w:p w14:paraId="77CC6384" w14:textId="14DE4143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А: (</w:t>
      </w:r>
      <w:r w:rsidR="00AA64A1" w:rsidRPr="00173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потеряв бдительность)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Угу…Попробуйте поднимите?</w:t>
      </w:r>
    </w:p>
    <w:p w14:paraId="7712BFC0" w14:textId="77777777" w:rsidR="00AA64A1" w:rsidRPr="0017374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МУРАШ: Легко.</w:t>
      </w:r>
    </w:p>
    <w:p w14:paraId="2553323F" w14:textId="77777777" w:rsidR="00AA64A1" w:rsidRPr="00AB2D2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13"/>
          <w:szCs w:val="13"/>
        </w:rPr>
      </w:pPr>
    </w:p>
    <w:p w14:paraId="03BB5A5B" w14:textId="261AD74C" w:rsidR="00AA64A1" w:rsidRPr="00173749" w:rsidRDefault="00AA64A1" w:rsidP="00AA64A1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Мураш подходит к </w:t>
      </w:r>
      <w:r w:rsidR="00D564A4" w:rsidRPr="00173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Елене</w:t>
      </w:r>
      <w:r w:rsidR="005E7697" w:rsidRPr="00173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73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пробует поднять</w:t>
      </w:r>
    </w:p>
    <w:p w14:paraId="458602C4" w14:textId="77777777" w:rsidR="00AA64A1" w:rsidRPr="00AB2D2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4124EB66" w14:textId="4DEEA813" w:rsidR="00AA64A1" w:rsidRPr="0017374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173749">
        <w:rPr>
          <w:rFonts w:ascii="Times New Roman" w:hAnsi="Times New Roman" w:cs="Times New Roman"/>
          <w:color w:val="000000" w:themeColor="text1"/>
          <w:sz w:val="28"/>
          <w:szCs w:val="28"/>
        </w:rPr>
        <w:t>А: Да вы что?</w:t>
      </w:r>
    </w:p>
    <w:p w14:paraId="40678BDC" w14:textId="77777777" w:rsidR="00AA64A1" w:rsidRPr="00AB2D2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F6D4EA9" w14:textId="6F71023C" w:rsidR="00AA64A1" w:rsidRPr="00173749" w:rsidRDefault="00AA64A1" w:rsidP="00AA64A1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73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это время дерга</w:t>
      </w:r>
      <w:r w:rsidR="00F1062B" w:rsidRPr="00173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Pr="00173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тся дверь и разда</w:t>
      </w:r>
      <w:r w:rsidR="00F1062B" w:rsidRPr="00173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ё</w:t>
      </w:r>
      <w:r w:rsidRPr="001737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тся стук. </w:t>
      </w:r>
    </w:p>
    <w:p w14:paraId="7F6F9E21" w14:textId="6CB29060" w:rsidR="00AA64A1" w:rsidRPr="00BC7789" w:rsidRDefault="00D564A4" w:rsidP="00AA64A1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Елен</w:t>
      </w:r>
      <w:r w:rsidR="00AA64A1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смотр</w:t>
      </w:r>
      <w:r w:rsidR="005E7697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AA64A1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 на дверь.</w:t>
      </w:r>
    </w:p>
    <w:p w14:paraId="7812580A" w14:textId="77777777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13"/>
          <w:szCs w:val="13"/>
        </w:rPr>
      </w:pPr>
    </w:p>
    <w:p w14:paraId="72C861CE" w14:textId="063C6111" w:rsidR="00AA64A1" w:rsidRPr="00BC778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А: Что вы</w:t>
      </w:r>
      <w:r w:rsidR="00396E7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491C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</w:t>
      </w:r>
      <w:r w:rsidR="00DC761A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тут вермишель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уши вешаете? Откройте дверь!</w:t>
      </w:r>
    </w:p>
    <w:p w14:paraId="0C5D0484" w14:textId="77777777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МУРАШ: А вы меня поцелуйте!</w:t>
      </w:r>
    </w:p>
    <w:p w14:paraId="6782E5FC" w14:textId="2FBADF07" w:rsidR="00AA64A1" w:rsidRPr="00BC778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А: Вы с ума сошли?</w:t>
      </w:r>
    </w:p>
    <w:p w14:paraId="23BDF0EE" w14:textId="5AD128F9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МУРАШ: </w:t>
      </w:r>
      <w:r w:rsidR="00F1062B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Что вам стоит. З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десь</w:t>
      </w:r>
      <w:r w:rsidR="00F1062B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  <w:r w:rsidR="005E7697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никого. (</w:t>
      </w: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снова стук в дверь)</w:t>
      </w:r>
    </w:p>
    <w:p w14:paraId="48D0A204" w14:textId="6DAFD362" w:rsidR="00AA64A1" w:rsidRPr="00BC778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А: Откройте сейчас же!</w:t>
      </w:r>
    </w:p>
    <w:p w14:paraId="06E45F34" w14:textId="77777777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МУРАШ: Поцелуйте!</w:t>
      </w:r>
    </w:p>
    <w:p w14:paraId="02250903" w14:textId="6747D9C7" w:rsidR="00AA64A1" w:rsidRPr="00BC778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А: Дверь откройте!</w:t>
      </w:r>
    </w:p>
    <w:p w14:paraId="61D777A1" w14:textId="77777777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МУРАШ: То есть не будете меня целовать?</w:t>
      </w:r>
    </w:p>
    <w:p w14:paraId="22153688" w14:textId="5900A3CA" w:rsidR="00AA64A1" w:rsidRPr="00BC778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А: Нет!</w:t>
      </w:r>
    </w:p>
    <w:p w14:paraId="22D9BE20" w14:textId="77777777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МУРАШ: Нет?</w:t>
      </w:r>
    </w:p>
    <w:p w14:paraId="165F8661" w14:textId="58EE2655" w:rsidR="00AA64A1" w:rsidRPr="00BC778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А: Нет. Дайте ключ!</w:t>
      </w:r>
    </w:p>
    <w:p w14:paraId="69B2E5EB" w14:textId="77777777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МУРАШ: Ну, тогда смотрите. </w:t>
      </w:r>
    </w:p>
    <w:p w14:paraId="0F2B486F" w14:textId="77777777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A86788F" w14:textId="77777777" w:rsidR="00AA64A1" w:rsidRPr="00BC7789" w:rsidRDefault="00AA64A1" w:rsidP="00AA64A1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Мураш вдруг начинает раздеваться. Снимает футболку, штаны. </w:t>
      </w:r>
    </w:p>
    <w:p w14:paraId="63CBBC32" w14:textId="40B30224" w:rsidR="00AA64A1" w:rsidRPr="00BC7789" w:rsidRDefault="00AA64A1" w:rsidP="00AA64A1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Остается в трусах. </w:t>
      </w:r>
      <w:r w:rsidR="00D564A4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Елен</w:t>
      </w: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с испугом смотрит на Мураша.</w:t>
      </w:r>
    </w:p>
    <w:p w14:paraId="19FFB77D" w14:textId="77777777" w:rsidR="00AA64A1" w:rsidRPr="00BC7789" w:rsidRDefault="00AA64A1" w:rsidP="00AA64A1">
      <w:pPr>
        <w:ind w:left="-108" w:right="-1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022EEA6A" w14:textId="1B5E2646" w:rsidR="00AA64A1" w:rsidRPr="00BC778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А: Вы что… Что вы делаете?!</w:t>
      </w:r>
    </w:p>
    <w:p w14:paraId="5CE39A3B" w14:textId="1AF6C302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МУРАШ: Сейчас войдут люди и поймут, чем мы здесь занимались.</w:t>
      </w:r>
    </w:p>
    <w:p w14:paraId="22A0AC58" w14:textId="7AFE71B2" w:rsidR="00AA64A1" w:rsidRPr="00BC778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А: Вы меня скомпрометировать хотите?</w:t>
      </w:r>
    </w:p>
    <w:p w14:paraId="09006D76" w14:textId="77777777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МУРАШ: Ну вы же не хотите меня поцеловать?</w:t>
      </w:r>
    </w:p>
    <w:p w14:paraId="7073F1E6" w14:textId="19FA1433" w:rsidR="00AA64A1" w:rsidRPr="00BC778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А: Откройте дверь!</w:t>
      </w:r>
    </w:p>
    <w:p w14:paraId="2B1400F0" w14:textId="77777777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974BEBF" w14:textId="77777777" w:rsidR="00AA64A1" w:rsidRPr="00BC7789" w:rsidRDefault="00AA64A1" w:rsidP="00AA64A1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Стук в дверь сильнее. </w:t>
      </w:r>
    </w:p>
    <w:p w14:paraId="4EC66AC5" w14:textId="77777777" w:rsidR="00AA64A1" w:rsidRPr="00BC7789" w:rsidRDefault="00AA64A1" w:rsidP="00AA64A1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2CFAE90D" w14:textId="77777777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МУРАШ: Целовать не будете?! </w:t>
      </w:r>
    </w:p>
    <w:p w14:paraId="30CB5743" w14:textId="6A4DD0A2" w:rsidR="00AA64A1" w:rsidRPr="00BC778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А: Откройте!</w:t>
      </w:r>
    </w:p>
    <w:p w14:paraId="03DF8062" w14:textId="77777777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МУРАШ: Поцелуй!</w:t>
      </w:r>
    </w:p>
    <w:p w14:paraId="304CD751" w14:textId="19140E0A" w:rsidR="00AA64A1" w:rsidRPr="00BC778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А: Ненормальный.</w:t>
      </w:r>
    </w:p>
    <w:p w14:paraId="0EECFC3F" w14:textId="77777777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МУРАШ: Поцелуй!</w:t>
      </w:r>
    </w:p>
    <w:p w14:paraId="3495AABE" w14:textId="77777777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13"/>
          <w:szCs w:val="13"/>
        </w:rPr>
      </w:pPr>
    </w:p>
    <w:p w14:paraId="6CC41B27" w14:textId="7B1751E5" w:rsidR="00AA64A1" w:rsidRPr="00BC7789" w:rsidRDefault="00D564A4" w:rsidP="00AA64A1">
      <w:pPr>
        <w:ind w:left="-108" w:right="-1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i/>
          <w:color w:val="000000" w:themeColor="text1"/>
          <w:szCs w:val="28"/>
        </w:rPr>
        <w:t>Елен</w:t>
      </w:r>
      <w:r w:rsidR="00AA64A1" w:rsidRPr="00BC7789">
        <w:rPr>
          <w:rFonts w:ascii="Times New Roman" w:hAnsi="Times New Roman" w:cs="Times New Roman"/>
          <w:i/>
          <w:color w:val="000000" w:themeColor="text1"/>
          <w:szCs w:val="28"/>
        </w:rPr>
        <w:t xml:space="preserve">а целует Мураша. </w:t>
      </w:r>
    </w:p>
    <w:p w14:paraId="3A52A918" w14:textId="251DB31F" w:rsidR="00AA64A1" w:rsidRPr="00BC7789" w:rsidRDefault="00AA64A1" w:rsidP="00AA64A1">
      <w:pPr>
        <w:ind w:left="-108" w:right="-1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i/>
          <w:color w:val="000000" w:themeColor="text1"/>
          <w:szCs w:val="28"/>
        </w:rPr>
        <w:t>В это время открывается дверь</w:t>
      </w:r>
      <w:r w:rsidR="00DC761A" w:rsidRPr="00BC7789">
        <w:rPr>
          <w:rFonts w:ascii="Times New Roman" w:hAnsi="Times New Roman" w:cs="Times New Roman"/>
          <w:i/>
          <w:color w:val="000000" w:themeColor="text1"/>
          <w:szCs w:val="28"/>
        </w:rPr>
        <w:t>,</w:t>
      </w:r>
      <w:r w:rsidRPr="00BC7789">
        <w:rPr>
          <w:rFonts w:ascii="Times New Roman" w:hAnsi="Times New Roman" w:cs="Times New Roman"/>
          <w:i/>
          <w:color w:val="000000" w:themeColor="text1"/>
          <w:szCs w:val="28"/>
        </w:rPr>
        <w:t xml:space="preserve"> и входит </w:t>
      </w:r>
      <w:r w:rsidR="005E7697" w:rsidRPr="00BC7789">
        <w:rPr>
          <w:rFonts w:ascii="Times New Roman" w:hAnsi="Times New Roman" w:cs="Times New Roman"/>
          <w:b/>
          <w:bCs/>
          <w:i/>
          <w:color w:val="000000" w:themeColor="text1"/>
          <w:szCs w:val="28"/>
        </w:rPr>
        <w:t>Тигран</w:t>
      </w:r>
      <w:r w:rsidR="005E7697" w:rsidRPr="00BC7789">
        <w:rPr>
          <w:rFonts w:ascii="Times New Roman" w:hAnsi="Times New Roman" w:cs="Times New Roman"/>
          <w:i/>
          <w:color w:val="000000" w:themeColor="text1"/>
          <w:szCs w:val="28"/>
        </w:rPr>
        <w:t>.</w:t>
      </w:r>
    </w:p>
    <w:p w14:paraId="102DD65D" w14:textId="77777777" w:rsidR="00AA64A1" w:rsidRPr="00BC7789" w:rsidRDefault="00AA64A1" w:rsidP="00AA64A1">
      <w:pPr>
        <w:ind w:left="-108" w:right="-1"/>
        <w:jc w:val="center"/>
        <w:rPr>
          <w:rFonts w:ascii="Times New Roman" w:hAnsi="Times New Roman" w:cs="Times New Roman"/>
          <w:i/>
          <w:color w:val="000000" w:themeColor="text1"/>
          <w:sz w:val="13"/>
          <w:szCs w:val="13"/>
        </w:rPr>
      </w:pPr>
    </w:p>
    <w:p w14:paraId="49855CB1" w14:textId="77777777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МУРАШ: Ну вот успели… а ты боялась.</w:t>
      </w:r>
    </w:p>
    <w:p w14:paraId="1C41C0E7" w14:textId="49999B07" w:rsidR="00AA64A1" w:rsidRPr="00BC7789" w:rsidRDefault="00D564A4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ЕЛЕН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А: Идиот!</w:t>
      </w:r>
    </w:p>
    <w:p w14:paraId="21922627" w14:textId="77777777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DE759E3" w14:textId="375AB7FC" w:rsidR="00AA64A1" w:rsidRPr="00BC7789" w:rsidRDefault="00AA64A1" w:rsidP="00D41253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Мураш тут же получает пощечину от </w:t>
      </w:r>
      <w:r w:rsidR="00D564A4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Елены</w:t>
      </w: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D564A4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Елен</w:t>
      </w: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выбегает.</w:t>
      </w:r>
    </w:p>
    <w:p w14:paraId="3F7042E4" w14:textId="77777777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</w:rPr>
      </w:pPr>
    </w:p>
    <w:p w14:paraId="50C2EE1B" w14:textId="30EC2BB7" w:rsidR="00AA64A1" w:rsidRPr="00BC7789" w:rsidRDefault="00606F42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ТИГРАН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Вы не видели здесь </w:t>
      </w:r>
      <w:r w:rsidR="00396E7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молодую </w:t>
      </w:r>
      <w:r w:rsidR="00DE5FE0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красивую 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девушк</w:t>
      </w:r>
      <w:r w:rsidR="00DE5FE0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1062B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ABE564C" w14:textId="02F71B25" w:rsidR="00AA64A1" w:rsidRPr="00BC7789" w:rsidRDefault="00AA64A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МУРАШ: </w:t>
      </w:r>
      <w:r w:rsidR="001625C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DE5FE0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расстраивайтесь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милейший, </w:t>
      </w:r>
      <w:r w:rsidR="00DE5FE0" w:rsidRPr="00BC77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красивая девушка — общее достояние</w:t>
      </w:r>
      <w:r w:rsidR="001625C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1283808" w14:textId="77777777" w:rsidR="001625C1" w:rsidRPr="00BC7789" w:rsidRDefault="001625C1" w:rsidP="00AA64A1">
      <w:pPr>
        <w:pStyle w:val="af"/>
        <w:tabs>
          <w:tab w:val="left" w:pos="0"/>
        </w:tabs>
        <w:rPr>
          <w:rFonts w:ascii="Times New Roman" w:hAnsi="Times New Roman" w:cs="Times New Roman"/>
          <w:color w:val="000000" w:themeColor="text1"/>
          <w:sz w:val="13"/>
          <w:szCs w:val="13"/>
        </w:rPr>
      </w:pPr>
    </w:p>
    <w:p w14:paraId="53019021" w14:textId="3DF40281" w:rsidR="00AA64A1" w:rsidRPr="00BC7789" w:rsidRDefault="00F90E2E" w:rsidP="00F90E2E">
      <w:pPr>
        <w:pStyle w:val="af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r w:rsidR="00AA64A1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ахватив футболку,</w:t>
      </w: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Мураш</w:t>
      </w:r>
      <w:r w:rsidR="00AA64A1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выходит из зала</w:t>
      </w:r>
      <w:r w:rsidR="00AA64A1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59491C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два</w:t>
      </w: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он</w:t>
      </w:r>
      <w:r w:rsidR="0059491C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успевает закрыть дверь, </w:t>
      </w: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</w:t>
      </w:r>
      <w:r w:rsidR="00AA64A1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появляется </w:t>
      </w:r>
      <w:r w:rsidR="005E7697" w:rsidRPr="00BC778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Ксюша.</w:t>
      </w:r>
      <w:r w:rsidR="00DC761A" w:rsidRPr="00BC778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DC761A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Она в спортивной одежде</w:t>
      </w: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с перекинутым через плечо полотенцем</w:t>
      </w:r>
      <w:r w:rsidR="00DC761A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пришла на тренировку.</w:t>
      </w:r>
    </w:p>
    <w:p w14:paraId="6CD5C575" w14:textId="77777777" w:rsidR="00573972" w:rsidRPr="00BC7789" w:rsidRDefault="00573972" w:rsidP="00AA64A1">
      <w:pPr>
        <w:rPr>
          <w:rFonts w:ascii="Times New Roman" w:hAnsi="Times New Roman" w:cs="Times New Roman"/>
          <w:color w:val="000000" w:themeColor="text1"/>
          <w:sz w:val="13"/>
          <w:szCs w:val="13"/>
        </w:rPr>
      </w:pPr>
    </w:p>
    <w:p w14:paraId="57D98AFD" w14:textId="782CDF1E" w:rsidR="00AA64A1" w:rsidRPr="00BC7789" w:rsidRDefault="00AA64A1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КСЮША: Ой</w:t>
      </w:r>
      <w:r w:rsidR="00DC761A" w:rsidRPr="00BC7789">
        <w:rPr>
          <w:rFonts w:ascii="Times New Roman" w:hAnsi="Times New Roman" w:cs="Times New Roman"/>
          <w:color w:val="000000" w:themeColor="text1"/>
          <w:szCs w:val="28"/>
        </w:rPr>
        <w:t>,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5E7697" w:rsidRPr="00BC7789">
        <w:rPr>
          <w:rFonts w:ascii="Times New Roman" w:hAnsi="Times New Roman" w:cs="Times New Roman"/>
          <w:color w:val="000000" w:themeColor="text1"/>
          <w:szCs w:val="28"/>
        </w:rPr>
        <w:t xml:space="preserve">Тигран! </w:t>
      </w:r>
      <w:r w:rsidR="00DC761A" w:rsidRPr="00BC7789">
        <w:rPr>
          <w:rFonts w:ascii="Times New Roman" w:hAnsi="Times New Roman" w:cs="Times New Roman"/>
          <w:color w:val="000000" w:themeColor="text1"/>
          <w:szCs w:val="28"/>
        </w:rPr>
        <w:t xml:space="preserve">И вы </w:t>
      </w:r>
      <w:r w:rsidR="00D41253" w:rsidRPr="00BC7789">
        <w:rPr>
          <w:rFonts w:ascii="Times New Roman" w:hAnsi="Times New Roman" w:cs="Times New Roman"/>
          <w:color w:val="000000" w:themeColor="text1"/>
          <w:szCs w:val="28"/>
        </w:rPr>
        <w:t xml:space="preserve">в </w:t>
      </w:r>
      <w:r w:rsidR="00DC761A" w:rsidRPr="00BC7789">
        <w:rPr>
          <w:rFonts w:ascii="Times New Roman" w:hAnsi="Times New Roman" w:cs="Times New Roman"/>
          <w:color w:val="000000" w:themeColor="text1"/>
          <w:szCs w:val="28"/>
        </w:rPr>
        <w:t>спортзал?</w:t>
      </w:r>
    </w:p>
    <w:p w14:paraId="4FB5F4E2" w14:textId="6C93763F" w:rsidR="00AA64A1" w:rsidRPr="00BC7789" w:rsidRDefault="00606F42" w:rsidP="00AA64A1">
      <w:pPr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ТИГРАН</w:t>
      </w:r>
      <w:r w:rsidR="00AA64A1" w:rsidRPr="00BC7789">
        <w:rPr>
          <w:rFonts w:ascii="Times New Roman" w:hAnsi="Times New Roman" w:cs="Times New Roman"/>
          <w:color w:val="000000" w:themeColor="text1"/>
          <w:szCs w:val="28"/>
        </w:rPr>
        <w:t>: Настя</w:t>
      </w:r>
      <w:r w:rsidR="00DC761A" w:rsidRPr="00BC7789">
        <w:rPr>
          <w:rFonts w:ascii="Times New Roman" w:hAnsi="Times New Roman" w:cs="Times New Roman"/>
          <w:color w:val="000000" w:themeColor="text1"/>
          <w:szCs w:val="28"/>
        </w:rPr>
        <w:t xml:space="preserve"> не знаете</w:t>
      </w:r>
      <w:r w:rsidR="00D41253" w:rsidRPr="00BC7789">
        <w:rPr>
          <w:rFonts w:ascii="Times New Roman" w:hAnsi="Times New Roman" w:cs="Times New Roman"/>
          <w:color w:val="000000" w:themeColor="text1"/>
          <w:szCs w:val="28"/>
        </w:rPr>
        <w:t xml:space="preserve"> где</w:t>
      </w:r>
      <w:r w:rsidR="00AA64A1" w:rsidRPr="00BC7789">
        <w:rPr>
          <w:rFonts w:ascii="Times New Roman" w:hAnsi="Times New Roman" w:cs="Times New Roman"/>
          <w:color w:val="000000" w:themeColor="text1"/>
          <w:szCs w:val="28"/>
        </w:rPr>
        <w:t>? Звоню</w:t>
      </w:r>
      <w:r w:rsidR="00DC761A" w:rsidRPr="00BC7789">
        <w:rPr>
          <w:rFonts w:ascii="Times New Roman" w:hAnsi="Times New Roman" w:cs="Times New Roman"/>
          <w:color w:val="000000" w:themeColor="text1"/>
          <w:szCs w:val="28"/>
        </w:rPr>
        <w:t>-звоню</w:t>
      </w:r>
      <w:r w:rsidR="00AA64A1" w:rsidRPr="00BC7789">
        <w:rPr>
          <w:rFonts w:ascii="Times New Roman" w:hAnsi="Times New Roman" w:cs="Times New Roman"/>
          <w:color w:val="000000" w:themeColor="text1"/>
          <w:szCs w:val="28"/>
        </w:rPr>
        <w:t xml:space="preserve"> не отвечает. </w:t>
      </w:r>
      <w:r w:rsidR="00DC761A" w:rsidRPr="00BC7789">
        <w:rPr>
          <w:rFonts w:ascii="Times New Roman" w:hAnsi="Times New Roman" w:cs="Times New Roman"/>
          <w:color w:val="000000" w:themeColor="text1"/>
          <w:szCs w:val="28"/>
        </w:rPr>
        <w:t>А я отъезжал по делам</w:t>
      </w:r>
      <w:r w:rsidR="00D41253" w:rsidRPr="00BC7789">
        <w:rPr>
          <w:rFonts w:ascii="Times New Roman" w:hAnsi="Times New Roman" w:cs="Times New Roman"/>
          <w:color w:val="000000" w:themeColor="text1"/>
          <w:szCs w:val="28"/>
        </w:rPr>
        <w:t>, д</w:t>
      </w:r>
      <w:r w:rsidR="00396E7E" w:rsidRPr="00BC7789">
        <w:rPr>
          <w:rFonts w:ascii="Times New Roman" w:hAnsi="Times New Roman" w:cs="Times New Roman"/>
          <w:color w:val="000000" w:themeColor="text1"/>
          <w:szCs w:val="28"/>
        </w:rPr>
        <w:t>умал она в зале</w:t>
      </w:r>
      <w:r w:rsidR="0059491C" w:rsidRPr="00BC7789">
        <w:rPr>
          <w:rFonts w:ascii="Times New Roman" w:hAnsi="Times New Roman" w:cs="Times New Roman"/>
          <w:color w:val="000000" w:themeColor="text1"/>
          <w:szCs w:val="28"/>
        </w:rPr>
        <w:t xml:space="preserve"> занимается</w:t>
      </w:r>
      <w:r w:rsidR="00396E7E" w:rsidRPr="00BC7789">
        <w:rPr>
          <w:rFonts w:ascii="Times New Roman" w:hAnsi="Times New Roman" w:cs="Times New Roman"/>
          <w:color w:val="000000" w:themeColor="text1"/>
          <w:szCs w:val="28"/>
        </w:rPr>
        <w:t>.</w:t>
      </w:r>
      <w:r w:rsidR="00DC761A" w:rsidRPr="00BC778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14:paraId="12806E4D" w14:textId="3596A1F5" w:rsidR="00AA64A1" w:rsidRPr="00BC7789" w:rsidRDefault="00AA64A1" w:rsidP="00AA64A1">
      <w:pPr>
        <w:pStyle w:val="aa"/>
        <w:tabs>
          <w:tab w:val="clear" w:pos="4320"/>
          <w:tab w:val="clear" w:pos="8640"/>
        </w:tabs>
        <w:ind w:left="1" w:right="110" w:firstLine="1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КСЮША: </w:t>
      </w:r>
      <w:r w:rsidR="0059491C" w:rsidRPr="00BC7789">
        <w:rPr>
          <w:rFonts w:ascii="Times New Roman" w:hAnsi="Times New Roman" w:cs="Times New Roman"/>
          <w:color w:val="000000" w:themeColor="text1"/>
          <w:szCs w:val="28"/>
        </w:rPr>
        <w:t>В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 Сочи</w:t>
      </w:r>
      <w:r w:rsidR="0059491C" w:rsidRPr="00BC7789">
        <w:rPr>
          <w:rFonts w:ascii="Times New Roman" w:hAnsi="Times New Roman" w:cs="Times New Roman"/>
          <w:color w:val="000000" w:themeColor="text1"/>
          <w:szCs w:val="28"/>
        </w:rPr>
        <w:t xml:space="preserve"> ещ</w:t>
      </w:r>
      <w:r w:rsidR="00F1062B" w:rsidRPr="00BC7789">
        <w:rPr>
          <w:rFonts w:ascii="Times New Roman" w:hAnsi="Times New Roman" w:cs="Times New Roman"/>
          <w:color w:val="000000" w:themeColor="text1"/>
          <w:szCs w:val="28"/>
        </w:rPr>
        <w:t>ё</w:t>
      </w:r>
      <w:r w:rsidR="0059491C" w:rsidRPr="00BC7789">
        <w:rPr>
          <w:rFonts w:ascii="Times New Roman" w:hAnsi="Times New Roman" w:cs="Times New Roman"/>
          <w:color w:val="000000" w:themeColor="text1"/>
          <w:szCs w:val="28"/>
        </w:rPr>
        <w:t>, наверное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. В бассейне. </w:t>
      </w:r>
      <w:r w:rsidR="0013264F" w:rsidRPr="00BC7789">
        <w:rPr>
          <w:rFonts w:ascii="Times New Roman" w:hAnsi="Times New Roman" w:cs="Times New Roman"/>
          <w:color w:val="000000" w:themeColor="text1"/>
          <w:szCs w:val="28"/>
        </w:rPr>
        <w:t>П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>оэтому дозвониться не можете. Она и меня с собой купаться звала, но я не Рыба, я Дева. Меня в постель больше тянет.</w:t>
      </w:r>
    </w:p>
    <w:p w14:paraId="64143E89" w14:textId="4E5D4620" w:rsidR="00AA64A1" w:rsidRPr="00BC7789" w:rsidRDefault="00606F42" w:rsidP="00AA64A1">
      <w:pPr>
        <w:ind w:left="1" w:right="110" w:firstLine="1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ТИГРАН</w:t>
      </w:r>
      <w:r w:rsidR="00AA64A1" w:rsidRPr="00BC7789">
        <w:rPr>
          <w:rFonts w:ascii="Times New Roman" w:hAnsi="Times New Roman" w:cs="Times New Roman"/>
          <w:color w:val="000000" w:themeColor="text1"/>
          <w:szCs w:val="28"/>
        </w:rPr>
        <w:t>: Я, наверное, тоже…</w:t>
      </w:r>
    </w:p>
    <w:p w14:paraId="77B0014E" w14:textId="77777777" w:rsidR="00AA64A1" w:rsidRPr="00BC7789" w:rsidRDefault="00AA64A1" w:rsidP="00AA64A1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КСЮША: Что? Дева?</w:t>
      </w:r>
    </w:p>
    <w:p w14:paraId="362F10FC" w14:textId="782E0054" w:rsidR="00AA64A1" w:rsidRPr="00BC7789" w:rsidRDefault="00606F42" w:rsidP="00AA64A1">
      <w:pPr>
        <w:pStyle w:val="af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ТИГРАН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Нет.. </w:t>
      </w:r>
      <w:r w:rsidR="00DC761A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ежебока. Люблю поваляться. Как... этот ваш… Ещ</w:t>
      </w:r>
      <w:r w:rsidR="00DC761A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кино такое было про него... Табаков. Пофантазировать люблю. </w:t>
      </w:r>
    </w:p>
    <w:p w14:paraId="46AB72EE" w14:textId="7E0E5787" w:rsidR="00AA64A1" w:rsidRPr="00BC7789" w:rsidRDefault="00AA64A1" w:rsidP="00AA64A1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КСЮША: Надо же! И я </w:t>
      </w:r>
      <w:r w:rsidR="00DC761A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люблю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фантазир</w:t>
      </w:r>
      <w:r w:rsidR="00DC761A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A64F711" w14:textId="72236783" w:rsidR="00AA64A1" w:rsidRPr="00BC7789" w:rsidRDefault="00606F42" w:rsidP="00AA64A1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ТИГРАН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: И о ч</w:t>
      </w:r>
      <w:r w:rsidR="00F1062B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же </w:t>
      </w:r>
      <w:r w:rsidR="0013264F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ваши </w:t>
      </w:r>
      <w:r w:rsidR="00DC761A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фантазии, если не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секрет?</w:t>
      </w:r>
    </w:p>
    <w:p w14:paraId="4E672283" w14:textId="77777777" w:rsidR="00AA64A1" w:rsidRPr="00BC7789" w:rsidRDefault="00AA64A1" w:rsidP="00AA64A1">
      <w:pPr>
        <w:tabs>
          <w:tab w:val="left" w:pos="1"/>
        </w:tabs>
        <w:ind w:left="1" w:right="110" w:firstLine="1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КСЮША: Зачем мужчинам знать женские фантазии? </w:t>
      </w:r>
    </w:p>
    <w:p w14:paraId="65A3E589" w14:textId="5AD7496A" w:rsidR="00AA64A1" w:rsidRPr="00BC7789" w:rsidRDefault="00606F42" w:rsidP="00AA64A1">
      <w:pPr>
        <w:pStyle w:val="af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ТИГРАН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C761A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Меня в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сегда интересовало, о чем думает женщина.</w:t>
      </w:r>
    </w:p>
    <w:p w14:paraId="5BA9B2D4" w14:textId="77777777" w:rsidR="00AA64A1" w:rsidRPr="00BC7789" w:rsidRDefault="00AA64A1" w:rsidP="00AA64A1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КСЮША: Ну... как бы это вам сказать... О семье думаю. О детях.</w:t>
      </w:r>
    </w:p>
    <w:p w14:paraId="183E44BD" w14:textId="3DF45ACF" w:rsidR="00AA64A1" w:rsidRPr="00BC7789" w:rsidRDefault="00606F42" w:rsidP="00AA64A1">
      <w:pPr>
        <w:ind w:left="1" w:right="110" w:firstLine="1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ТИГРАН</w:t>
      </w:r>
      <w:r w:rsidR="00AA64A1" w:rsidRPr="00BC7789">
        <w:rPr>
          <w:rFonts w:ascii="Times New Roman" w:hAnsi="Times New Roman" w:cs="Times New Roman"/>
          <w:color w:val="000000" w:themeColor="text1"/>
          <w:szCs w:val="28"/>
        </w:rPr>
        <w:t>: О детях</w:t>
      </w:r>
      <w:r w:rsidR="00396E7E" w:rsidRPr="00BC7789">
        <w:rPr>
          <w:rFonts w:ascii="Times New Roman" w:hAnsi="Times New Roman" w:cs="Times New Roman"/>
          <w:color w:val="000000" w:themeColor="text1"/>
          <w:szCs w:val="28"/>
        </w:rPr>
        <w:t>?</w:t>
      </w:r>
    </w:p>
    <w:p w14:paraId="27DFB258" w14:textId="77777777" w:rsidR="00AA64A1" w:rsidRPr="00BC7789" w:rsidRDefault="00AA64A1" w:rsidP="00AA64A1">
      <w:pPr>
        <w:ind w:left="1" w:right="110" w:firstLine="1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КСЮША: Понимаю, я, наверное, не современна. </w:t>
      </w:r>
    </w:p>
    <w:p w14:paraId="4BC9AFD6" w14:textId="42A2ACAF" w:rsidR="00AA64A1" w:rsidRPr="00BC7789" w:rsidRDefault="00606F42" w:rsidP="00AA64A1">
      <w:pPr>
        <w:pStyle w:val="aa"/>
        <w:tabs>
          <w:tab w:val="clear" w:pos="4320"/>
          <w:tab w:val="clear" w:pos="8640"/>
        </w:tabs>
        <w:ind w:left="1" w:right="110" w:firstLine="1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ТИГРАН</w:t>
      </w:r>
      <w:r w:rsidR="00AA64A1" w:rsidRPr="00BC7789">
        <w:rPr>
          <w:rFonts w:ascii="Times New Roman" w:hAnsi="Times New Roman" w:cs="Times New Roman"/>
          <w:color w:val="000000" w:themeColor="text1"/>
          <w:szCs w:val="28"/>
        </w:rPr>
        <w:t>: Почему не современна</w:t>
      </w:r>
      <w:r w:rsidR="0013264F" w:rsidRPr="00BC7789">
        <w:rPr>
          <w:rFonts w:ascii="Times New Roman" w:hAnsi="Times New Roman" w:cs="Times New Roman"/>
          <w:color w:val="000000" w:themeColor="text1"/>
          <w:szCs w:val="28"/>
        </w:rPr>
        <w:t xml:space="preserve"> - с</w:t>
      </w:r>
      <w:r w:rsidR="00AA64A1" w:rsidRPr="00BC7789">
        <w:rPr>
          <w:rFonts w:ascii="Times New Roman" w:hAnsi="Times New Roman" w:cs="Times New Roman"/>
          <w:color w:val="000000" w:themeColor="text1"/>
          <w:szCs w:val="28"/>
        </w:rPr>
        <w:t>емья всегда современна.</w:t>
      </w:r>
    </w:p>
    <w:p w14:paraId="136B84BA" w14:textId="53071095" w:rsidR="00AA64A1" w:rsidRPr="00BC7789" w:rsidRDefault="00AA64A1" w:rsidP="00AA64A1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КСЮША: Был бы у меня мужчина… такой весь солидный из себя, добрый, отзывчивый, умный. </w:t>
      </w:r>
      <w:r w:rsidR="00D41253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Я бы т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огда многое смогла.</w:t>
      </w:r>
    </w:p>
    <w:p w14:paraId="1ECFA133" w14:textId="4B341373" w:rsidR="00AA64A1" w:rsidRPr="00BC7789" w:rsidRDefault="00606F42" w:rsidP="00AA64A1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ТИГРАН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: Что смогл</w:t>
      </w:r>
      <w:r w:rsidR="00DC761A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A64A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14:paraId="62A8FB27" w14:textId="03C8A1CE" w:rsidR="00DA0DEC" w:rsidRPr="00BC7789" w:rsidRDefault="00DA0DEC" w:rsidP="00DA0DEC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КСЮША: Детишек бы </w:t>
      </w:r>
      <w:r w:rsidR="00396E7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нарожала. Пузатеньких, мордастеньких.</w:t>
      </w:r>
    </w:p>
    <w:p w14:paraId="07B7FF6E" w14:textId="3D7605C9" w:rsidR="00DA0DEC" w:rsidRPr="00BC7789" w:rsidRDefault="00DA0DEC" w:rsidP="00DA0DEC">
      <w:pPr>
        <w:pStyle w:val="af"/>
        <w:ind w:right="1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ТИГРАН: </w:t>
      </w:r>
      <w:r w:rsidR="00396E7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И ч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D41253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64F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мешает? </w:t>
      </w:r>
    </w:p>
    <w:p w14:paraId="38CEE6E5" w14:textId="4172D10E" w:rsidR="00DA0DEC" w:rsidRPr="00BC7789" w:rsidRDefault="00DA0DEC" w:rsidP="00DA0DEC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КСЮША: А где </w:t>
      </w:r>
      <w:r w:rsidR="00D41253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взять </w:t>
      </w:r>
      <w:r w:rsidR="0013264F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такого мужчину</w:t>
      </w:r>
      <w:r w:rsidR="00F1062B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хорошие и приличные уже заняты. Вот даже вы. И куда податься бедной женщине? Не в Сибир</w:t>
      </w:r>
      <w:r w:rsidR="00203DED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 к дровосекам ехать! </w:t>
      </w:r>
    </w:p>
    <w:p w14:paraId="747CA10D" w14:textId="5AF79B02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ТИГРАН: К дровосекам? </w:t>
      </w:r>
    </w:p>
    <w:p w14:paraId="6C3B62F6" w14:textId="0E487C2A" w:rsidR="00DA0DEC" w:rsidRPr="00BC7789" w:rsidRDefault="00DA0DEC" w:rsidP="00DA0DEC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КСЮША: У меня одна подруга специально </w:t>
      </w:r>
      <w:r w:rsidR="0088442C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лесоповал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ездила, чтобы забеременеть. Здорового реб</w:t>
      </w:r>
      <w:r w:rsidR="00DC761A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нка</w:t>
      </w:r>
      <w:r w:rsidR="0088442C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хотела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505F4B" w14:textId="4547A09A" w:rsidR="00DA0DEC" w:rsidRPr="00BC7789" w:rsidRDefault="00DA0DEC" w:rsidP="00DA0DEC">
      <w:pPr>
        <w:ind w:left="1" w:right="110" w:firstLine="1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ТИГРАН: Ну и как, родила?</w:t>
      </w:r>
    </w:p>
    <w:p w14:paraId="4F6497B0" w14:textId="62A92748" w:rsidR="00DA0DEC" w:rsidRPr="00BC7789" w:rsidRDefault="00DA0DEC" w:rsidP="00DA0DEC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КСЮША: </w:t>
      </w:r>
      <w:r w:rsidR="0059491C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68095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… к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ак же! Там в тайге, пока она с дровосеком любовью занималась, е</w:t>
      </w:r>
      <w:r w:rsidR="0059491C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клещ укусил. За самое неприглядное место. Пришлось аборт делать. Клещ-то энцефалитный. А даунов рожать не хочется. </w:t>
      </w:r>
    </w:p>
    <w:p w14:paraId="611C13CD" w14:textId="2827ED22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ТИГРАН: Дура </w:t>
      </w:r>
      <w:r w:rsidR="00DC761A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ваша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подруга. Зачем </w:t>
      </w:r>
      <w:r w:rsidR="0068095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далеко ездить. </w:t>
      </w:r>
      <w:r w:rsidR="0068095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десь </w:t>
      </w:r>
      <w:r w:rsidR="0068095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тоже</w:t>
      </w:r>
      <w:r w:rsidR="00DC761A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мужчины</w:t>
      </w:r>
      <w:r w:rsidR="0068095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253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встречаются</w:t>
      </w:r>
      <w:r w:rsidR="00DC761A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с радостью помогут забеременеть.</w:t>
      </w:r>
    </w:p>
    <w:p w14:paraId="0D3089A6" w14:textId="14051AFD" w:rsidR="00DA0DEC" w:rsidRPr="00BC7789" w:rsidRDefault="00DA0DEC" w:rsidP="00DA0DEC">
      <w:pPr>
        <w:ind w:left="1" w:right="110" w:firstLine="1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КСЮША: </w:t>
      </w:r>
      <w:r w:rsidR="0059491C" w:rsidRPr="00BC7789">
        <w:rPr>
          <w:rFonts w:ascii="Times New Roman" w:hAnsi="Times New Roman" w:cs="Times New Roman"/>
          <w:color w:val="000000" w:themeColor="text1"/>
          <w:szCs w:val="28"/>
        </w:rPr>
        <w:t xml:space="preserve">Мужчин </w:t>
      </w:r>
      <w:r w:rsidR="00D41253" w:rsidRPr="00BC7789">
        <w:rPr>
          <w:rFonts w:ascii="Times New Roman" w:hAnsi="Times New Roman" w:cs="Times New Roman"/>
          <w:color w:val="000000" w:themeColor="text1"/>
          <w:szCs w:val="28"/>
        </w:rPr>
        <w:t>такие есть</w:t>
      </w:r>
      <w:r w:rsidR="0059491C" w:rsidRPr="00BC7789"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 w:rsidR="0068095E" w:rsidRPr="00BC7789">
        <w:rPr>
          <w:rFonts w:ascii="Times New Roman" w:hAnsi="Times New Roman" w:cs="Times New Roman"/>
          <w:color w:val="000000" w:themeColor="text1"/>
          <w:szCs w:val="28"/>
        </w:rPr>
        <w:t>согласна, н</w:t>
      </w:r>
      <w:r w:rsidR="0059491C" w:rsidRPr="00BC7789">
        <w:rPr>
          <w:rFonts w:ascii="Times New Roman" w:hAnsi="Times New Roman" w:cs="Times New Roman"/>
          <w:color w:val="000000" w:themeColor="text1"/>
          <w:szCs w:val="28"/>
        </w:rPr>
        <w:t xml:space="preserve">о </w:t>
      </w:r>
      <w:r w:rsidR="00DC761A" w:rsidRPr="00BC7789">
        <w:rPr>
          <w:rFonts w:ascii="Times New Roman" w:hAnsi="Times New Roman" w:cs="Times New Roman"/>
          <w:color w:val="000000" w:themeColor="text1"/>
          <w:szCs w:val="28"/>
        </w:rPr>
        <w:t>ей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 здорового</w:t>
      </w:r>
      <w:r w:rsidR="00396E7E" w:rsidRPr="00BC778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68095E" w:rsidRPr="00BC7789">
        <w:rPr>
          <w:rFonts w:ascii="Times New Roman" w:hAnsi="Times New Roman" w:cs="Times New Roman"/>
          <w:color w:val="000000" w:themeColor="text1"/>
          <w:szCs w:val="28"/>
        </w:rPr>
        <w:t>реб</w:t>
      </w:r>
      <w:r w:rsidR="00DC761A" w:rsidRPr="00BC7789">
        <w:rPr>
          <w:rFonts w:ascii="Times New Roman" w:hAnsi="Times New Roman" w:cs="Times New Roman"/>
          <w:color w:val="000000" w:themeColor="text1"/>
          <w:szCs w:val="28"/>
        </w:rPr>
        <w:t>ё</w:t>
      </w:r>
      <w:r w:rsidR="0068095E" w:rsidRPr="00BC7789">
        <w:rPr>
          <w:rFonts w:ascii="Times New Roman" w:hAnsi="Times New Roman" w:cs="Times New Roman"/>
          <w:color w:val="000000" w:themeColor="text1"/>
          <w:szCs w:val="28"/>
        </w:rPr>
        <w:t xml:space="preserve">нка 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>хотел</w:t>
      </w:r>
      <w:r w:rsidR="00DC761A" w:rsidRPr="00BC7789">
        <w:rPr>
          <w:rFonts w:ascii="Times New Roman" w:hAnsi="Times New Roman" w:cs="Times New Roman"/>
          <w:color w:val="000000" w:themeColor="text1"/>
          <w:szCs w:val="28"/>
        </w:rPr>
        <w:t>ось</w:t>
      </w:r>
      <w:r w:rsidR="0088442C" w:rsidRPr="00BC7789">
        <w:rPr>
          <w:rFonts w:ascii="Times New Roman" w:hAnsi="Times New Roman" w:cs="Times New Roman"/>
          <w:color w:val="000000" w:themeColor="text1"/>
          <w:szCs w:val="28"/>
        </w:rPr>
        <w:t xml:space="preserve"> родить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! Чтобы </w:t>
      </w:r>
      <w:r w:rsidR="00DC761A" w:rsidRPr="00BC7789">
        <w:rPr>
          <w:rFonts w:ascii="Times New Roman" w:hAnsi="Times New Roman" w:cs="Times New Roman"/>
          <w:color w:val="000000" w:themeColor="text1"/>
          <w:szCs w:val="28"/>
        </w:rPr>
        <w:t xml:space="preserve">малыш 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крепкий </w:t>
      </w:r>
      <w:r w:rsidR="00D41253" w:rsidRPr="00BC7789">
        <w:rPr>
          <w:rFonts w:ascii="Times New Roman" w:hAnsi="Times New Roman" w:cs="Times New Roman"/>
          <w:color w:val="000000" w:themeColor="text1"/>
          <w:szCs w:val="28"/>
        </w:rPr>
        <w:t>вырос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1A1D678B" w14:textId="7E5765D5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ТИГРАН: </w:t>
      </w:r>
      <w:r w:rsidR="0068095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</w:t>
      </w:r>
      <w:r w:rsidR="00DC761A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малыш </w:t>
      </w:r>
      <w:r w:rsidR="0068095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крепким </w:t>
      </w:r>
      <w:r w:rsidR="00D41253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может и вырастит, но тоже будет</w:t>
      </w:r>
      <w:r w:rsidR="0068095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дровосек.</w:t>
      </w:r>
      <w:r w:rsidR="00DC761A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51A08D9" w14:textId="1FF1BFCD" w:rsidR="00DA0DEC" w:rsidRPr="00BC7789" w:rsidRDefault="00DA0DEC" w:rsidP="00DA0DEC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КСЮША: Почему дровосек?</w:t>
      </w:r>
      <w:r w:rsidR="00D41253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в университет поступит.</w:t>
      </w:r>
    </w:p>
    <w:p w14:paraId="02D2665F" w14:textId="0761B297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ТИГРАН: Гены, Ксюша. Гены! От дровосека рождается дровосек, от гомосека гомосек. От мопса овчарки не рождаются. Закон природы.</w:t>
      </w:r>
    </w:p>
    <w:p w14:paraId="5CADEF9A" w14:textId="0CE68409" w:rsidR="00DA0DEC" w:rsidRPr="00BC7789" w:rsidRDefault="00DA0DEC" w:rsidP="00DA0DEC">
      <w:pPr>
        <w:ind w:left="1" w:right="110" w:firstLine="1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КСЮША: А я и сама думала ехать. Теперь не поеду. Зачем мне дровосек.</w:t>
      </w:r>
    </w:p>
    <w:p w14:paraId="026405D8" w14:textId="09F537FC" w:rsidR="00DC761A" w:rsidRPr="00BC7789" w:rsidRDefault="00DC761A" w:rsidP="00DA0DEC">
      <w:pPr>
        <w:ind w:left="1" w:right="110" w:firstLine="1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ТИГРАН: </w:t>
      </w:r>
      <w:r w:rsidR="00D41253" w:rsidRPr="00BC7789">
        <w:rPr>
          <w:rFonts w:ascii="Times New Roman" w:hAnsi="Times New Roman" w:cs="Times New Roman"/>
          <w:color w:val="000000" w:themeColor="text1"/>
          <w:szCs w:val="28"/>
        </w:rPr>
        <w:t>А вы сюда случайно не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 за дровосек</w:t>
      </w:r>
      <w:r w:rsidR="00D41253" w:rsidRPr="00BC7789">
        <w:rPr>
          <w:rFonts w:ascii="Times New Roman" w:hAnsi="Times New Roman" w:cs="Times New Roman"/>
          <w:color w:val="000000" w:themeColor="text1"/>
          <w:szCs w:val="28"/>
        </w:rPr>
        <w:t>ами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 приехали</w:t>
      </w:r>
      <w:r w:rsidR="00D41253" w:rsidRPr="00BC7789">
        <w:rPr>
          <w:rFonts w:ascii="Times New Roman" w:hAnsi="Times New Roman" w:cs="Times New Roman"/>
          <w:color w:val="000000" w:themeColor="text1"/>
          <w:szCs w:val="28"/>
        </w:rPr>
        <w:t>?</w:t>
      </w:r>
    </w:p>
    <w:p w14:paraId="4AE86D84" w14:textId="77777777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15"/>
          <w:szCs w:val="15"/>
        </w:rPr>
      </w:pPr>
    </w:p>
    <w:p w14:paraId="49F00EC6" w14:textId="254CC321" w:rsidR="00DA0DEC" w:rsidRPr="00BC7789" w:rsidRDefault="00DA0DEC" w:rsidP="00DC761A">
      <w:pPr>
        <w:pStyle w:val="af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Ксюша смеется.</w:t>
      </w:r>
      <w:r w:rsidR="00DC761A" w:rsidRPr="00BC778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Тигран целует Ксюшу. </w:t>
      </w:r>
    </w:p>
    <w:p w14:paraId="19739554" w14:textId="77777777" w:rsidR="00DA0DEC" w:rsidRPr="00BC7789" w:rsidRDefault="00DA0DEC" w:rsidP="00DA0DEC">
      <w:pPr>
        <w:pStyle w:val="a6"/>
        <w:ind w:left="1" w:right="110" w:firstLine="1"/>
        <w:jc w:val="center"/>
        <w:rPr>
          <w:rFonts w:ascii="Times New Roman" w:hAnsi="Times New Roman" w:cs="Times New Roman"/>
          <w:i/>
          <w:color w:val="000000" w:themeColor="text1"/>
          <w:spacing w:val="0"/>
          <w:w w:val="100"/>
          <w:sz w:val="15"/>
          <w:szCs w:val="15"/>
        </w:rPr>
      </w:pPr>
    </w:p>
    <w:p w14:paraId="2ADD3D04" w14:textId="0A734B68" w:rsidR="00DA0DEC" w:rsidRPr="00BC7789" w:rsidRDefault="00DA0DEC" w:rsidP="00DC761A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КСЮША: Вы что? А если Настя</w:t>
      </w:r>
      <w:r w:rsidR="00DC761A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войдет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3DD66E" w14:textId="0F04BB19" w:rsidR="00DA0DEC" w:rsidRPr="00BC7789" w:rsidRDefault="00DA0DEC" w:rsidP="00DA0DEC">
      <w:pPr>
        <w:pStyle w:val="a6"/>
        <w:ind w:firstLine="0"/>
        <w:jc w:val="left"/>
        <w:rPr>
          <w:rFonts w:ascii="Times New Roman" w:hAnsi="Times New Roman" w:cs="Times New Roman"/>
          <w:color w:val="000000" w:themeColor="text1"/>
          <w:spacing w:val="0"/>
          <w:w w:val="100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pacing w:val="0"/>
          <w:w w:val="100"/>
          <w:szCs w:val="28"/>
        </w:rPr>
        <w:t xml:space="preserve">ТИГРАН: Ты же говорила, она в бассейне. </w:t>
      </w:r>
    </w:p>
    <w:p w14:paraId="415806FD" w14:textId="7DE9E943" w:rsidR="00DA0DEC" w:rsidRPr="00BC7789" w:rsidRDefault="00DA0DEC" w:rsidP="00DA0DEC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КСЮША: </w:t>
      </w:r>
      <w:r w:rsidR="0088442C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Я как-то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сомневаюсь, что она</w:t>
      </w:r>
      <w:r w:rsidR="00DC761A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95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ещ</w:t>
      </w:r>
      <w:r w:rsidR="00DC761A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68095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в бассейн</w:t>
      </w:r>
      <w:r w:rsidR="0068095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910E742" w14:textId="2ED61C3C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ТИГРАН: Да какая разница где она.</w:t>
      </w:r>
    </w:p>
    <w:p w14:paraId="4884B687" w14:textId="68A19AE3" w:rsidR="00DA0DEC" w:rsidRPr="00BC7789" w:rsidRDefault="00DA0DEC" w:rsidP="00DA0DEC">
      <w:pPr>
        <w:ind w:right="1"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КСЮША: Если честно, меня удивляют ваши отношения. Вы человек состоятельный, умный, что вы нашли в Насте? </w:t>
      </w:r>
    </w:p>
    <w:p w14:paraId="265B33EF" w14:textId="4688C1E7" w:rsidR="00DA0DEC" w:rsidRPr="00BC7789" w:rsidRDefault="009071AD" w:rsidP="00DA0DEC">
      <w:pPr>
        <w:ind w:right="1"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ТИГРАН</w:t>
      </w:r>
      <w:r w:rsidR="00DA0DEC" w:rsidRPr="00BC7789">
        <w:rPr>
          <w:rFonts w:ascii="Times New Roman" w:hAnsi="Times New Roman" w:cs="Times New Roman"/>
          <w:color w:val="000000" w:themeColor="text1"/>
          <w:szCs w:val="28"/>
        </w:rPr>
        <w:t xml:space="preserve">: Мужчины способны на глупости при виде красивой женщины. </w:t>
      </w:r>
    </w:p>
    <w:p w14:paraId="465BB0EC" w14:textId="4EA1959E" w:rsidR="00DA0DEC" w:rsidRPr="00BC7789" w:rsidRDefault="00DA0DEC" w:rsidP="00DA0DEC">
      <w:pPr>
        <w:ind w:right="1"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КСЮША: Красивой женщины? Вы действительно считаете </w:t>
      </w:r>
      <w:r w:rsidR="0059491C" w:rsidRPr="00BC7789">
        <w:rPr>
          <w:rFonts w:ascii="Times New Roman" w:hAnsi="Times New Roman" w:cs="Times New Roman"/>
          <w:color w:val="000000" w:themeColor="text1"/>
          <w:szCs w:val="28"/>
        </w:rPr>
        <w:t xml:space="preserve">её 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>красивой? Она же на улицу без косметики не выходит. С детства. А если с не</w:t>
      </w:r>
      <w:r w:rsidR="0059491C" w:rsidRPr="00BC7789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 смыть</w:t>
      </w:r>
      <w:r w:rsidR="0059491C" w:rsidRPr="00BC778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эту маску, что получится? </w:t>
      </w:r>
      <w:r w:rsidR="0059491C" w:rsidRPr="00BC7789">
        <w:rPr>
          <w:rFonts w:ascii="Times New Roman" w:hAnsi="Times New Roman" w:cs="Times New Roman"/>
          <w:color w:val="000000" w:themeColor="text1"/>
          <w:szCs w:val="28"/>
        </w:rPr>
        <w:t>Обычная п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ростушка. </w:t>
      </w:r>
    </w:p>
    <w:p w14:paraId="469F227A" w14:textId="5DBAEA7A" w:rsidR="00DA0DEC" w:rsidRPr="00BC7789" w:rsidRDefault="009071AD" w:rsidP="00DA0DEC">
      <w:pPr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ТИГРАН</w:t>
      </w:r>
      <w:r w:rsidR="00DA0DEC" w:rsidRPr="00BC7789">
        <w:rPr>
          <w:rFonts w:ascii="Times New Roman" w:hAnsi="Times New Roman" w:cs="Times New Roman"/>
          <w:color w:val="000000" w:themeColor="text1"/>
          <w:szCs w:val="28"/>
        </w:rPr>
        <w:t xml:space="preserve">: Не стоит так пренебрежительно относиться к </w:t>
      </w:r>
      <w:r w:rsidR="00396E7E" w:rsidRPr="00BC7789">
        <w:rPr>
          <w:rFonts w:ascii="Times New Roman" w:hAnsi="Times New Roman" w:cs="Times New Roman"/>
          <w:color w:val="000000" w:themeColor="text1"/>
          <w:szCs w:val="28"/>
        </w:rPr>
        <w:t xml:space="preserve">своей </w:t>
      </w:r>
      <w:r w:rsidR="00DA0DEC" w:rsidRPr="00BC7789">
        <w:rPr>
          <w:rFonts w:ascii="Times New Roman" w:hAnsi="Times New Roman" w:cs="Times New Roman"/>
          <w:color w:val="000000" w:themeColor="text1"/>
          <w:szCs w:val="28"/>
        </w:rPr>
        <w:t>подруге.</w:t>
      </w:r>
    </w:p>
    <w:p w14:paraId="61FA8CDE" w14:textId="6C864DDF" w:rsidR="00DA0DEC" w:rsidRPr="00BC7789" w:rsidRDefault="00DA0DEC" w:rsidP="00DA0DEC">
      <w:pPr>
        <w:ind w:left="1" w:right="110" w:firstLine="1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КСЮША: Я никогда не считала </w:t>
      </w:r>
      <w:r w:rsidR="00DC761A" w:rsidRPr="00BC7789">
        <w:rPr>
          <w:rFonts w:ascii="Times New Roman" w:hAnsi="Times New Roman" w:cs="Times New Roman"/>
          <w:color w:val="000000" w:themeColor="text1"/>
          <w:szCs w:val="28"/>
        </w:rPr>
        <w:t>её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 подругой. Я ей </w:t>
      </w:r>
      <w:r w:rsidR="00DC761A" w:rsidRPr="00BC7789">
        <w:rPr>
          <w:rFonts w:ascii="Times New Roman" w:hAnsi="Times New Roman" w:cs="Times New Roman"/>
          <w:color w:val="000000" w:themeColor="text1"/>
          <w:szCs w:val="28"/>
        </w:rPr>
        <w:t xml:space="preserve">больше 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>нужна.</w:t>
      </w:r>
    </w:p>
    <w:p w14:paraId="63FB05BA" w14:textId="361A7F03" w:rsidR="00DA0DEC" w:rsidRPr="00BC7789" w:rsidRDefault="009071AD" w:rsidP="00DA0DEC">
      <w:pPr>
        <w:ind w:right="1"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ТИГРАН</w:t>
      </w:r>
      <w:r w:rsidR="00DA0DEC" w:rsidRPr="00BC7789">
        <w:rPr>
          <w:rFonts w:ascii="Times New Roman" w:hAnsi="Times New Roman" w:cs="Times New Roman"/>
          <w:color w:val="000000" w:themeColor="text1"/>
          <w:szCs w:val="28"/>
        </w:rPr>
        <w:t xml:space="preserve">: А </w:t>
      </w:r>
      <w:r w:rsidR="00396E7E" w:rsidRPr="00BC7789">
        <w:rPr>
          <w:rFonts w:ascii="Times New Roman" w:hAnsi="Times New Roman" w:cs="Times New Roman"/>
          <w:color w:val="000000" w:themeColor="text1"/>
          <w:szCs w:val="28"/>
        </w:rPr>
        <w:t xml:space="preserve">мне </w:t>
      </w:r>
      <w:r w:rsidR="00DA0DEC" w:rsidRPr="00BC7789">
        <w:rPr>
          <w:rFonts w:ascii="Times New Roman" w:hAnsi="Times New Roman" w:cs="Times New Roman"/>
          <w:color w:val="000000" w:themeColor="text1"/>
          <w:szCs w:val="28"/>
        </w:rPr>
        <w:t xml:space="preserve">она говорила, что </w:t>
      </w:r>
      <w:r w:rsidR="0068095E" w:rsidRPr="00BC7789">
        <w:rPr>
          <w:rFonts w:ascii="Times New Roman" w:hAnsi="Times New Roman" w:cs="Times New Roman"/>
          <w:color w:val="000000" w:themeColor="text1"/>
          <w:szCs w:val="28"/>
        </w:rPr>
        <w:t>ты з</w:t>
      </w:r>
      <w:r w:rsidR="0059491C" w:rsidRPr="00BC7789">
        <w:rPr>
          <w:rFonts w:ascii="Times New Roman" w:hAnsi="Times New Roman" w:cs="Times New Roman"/>
          <w:color w:val="000000" w:themeColor="text1"/>
          <w:szCs w:val="28"/>
        </w:rPr>
        <w:t>авидуешь</w:t>
      </w:r>
      <w:r w:rsidR="00D2052C" w:rsidRPr="00BC7789">
        <w:rPr>
          <w:rFonts w:ascii="Times New Roman" w:hAnsi="Times New Roman" w:cs="Times New Roman"/>
          <w:color w:val="000000" w:themeColor="text1"/>
          <w:szCs w:val="28"/>
        </w:rPr>
        <w:t xml:space="preserve"> её таланту,</w:t>
      </w:r>
      <w:r w:rsidR="0068095E" w:rsidRPr="00BC7789">
        <w:rPr>
          <w:rFonts w:ascii="Times New Roman" w:hAnsi="Times New Roman" w:cs="Times New Roman"/>
          <w:color w:val="000000" w:themeColor="text1"/>
          <w:szCs w:val="28"/>
        </w:rPr>
        <w:t xml:space="preserve"> её фигур</w:t>
      </w:r>
      <w:r w:rsidR="00D2052C" w:rsidRPr="00BC7789">
        <w:rPr>
          <w:rFonts w:ascii="Times New Roman" w:hAnsi="Times New Roman" w:cs="Times New Roman"/>
          <w:color w:val="000000" w:themeColor="text1"/>
          <w:szCs w:val="28"/>
        </w:rPr>
        <w:t>е</w:t>
      </w:r>
      <w:r w:rsidR="0068095E" w:rsidRPr="00BC7789"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30178BAF" w14:textId="11A6A25C" w:rsidR="00DA0DEC" w:rsidRPr="00BC7789" w:rsidRDefault="00DA0DEC" w:rsidP="00DA0DEC">
      <w:pPr>
        <w:ind w:left="1" w:right="110" w:firstLine="1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КСЮША: </w:t>
      </w:r>
      <w:r w:rsidR="00D2052C" w:rsidRPr="00BC7789">
        <w:rPr>
          <w:rFonts w:ascii="Times New Roman" w:hAnsi="Times New Roman" w:cs="Times New Roman"/>
          <w:color w:val="000000" w:themeColor="text1"/>
          <w:szCs w:val="28"/>
        </w:rPr>
        <w:t xml:space="preserve">Хм… талант. Мужиков на бабло разводить – талант… 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Фигура женщины – это только внешняя оболочка, но </w:t>
      </w:r>
      <w:r w:rsidR="00396E7E" w:rsidRPr="00BC7789">
        <w:rPr>
          <w:rFonts w:ascii="Times New Roman" w:hAnsi="Times New Roman" w:cs="Times New Roman"/>
          <w:color w:val="000000" w:themeColor="text1"/>
          <w:szCs w:val="28"/>
        </w:rPr>
        <w:t>должно быть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 и содержание. Разве вам не хотелось бы в жены умную женщину?</w:t>
      </w:r>
    </w:p>
    <w:p w14:paraId="12568D9F" w14:textId="2774D3E7" w:rsidR="00DA0DEC" w:rsidRPr="00BC7789" w:rsidRDefault="009071AD" w:rsidP="00DA0DEC">
      <w:pPr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ТИГРАН</w:t>
      </w:r>
      <w:r w:rsidR="00DA0DEC" w:rsidRPr="00BC7789">
        <w:rPr>
          <w:rFonts w:ascii="Times New Roman" w:hAnsi="Times New Roman" w:cs="Times New Roman"/>
          <w:color w:val="000000" w:themeColor="text1"/>
          <w:szCs w:val="28"/>
        </w:rPr>
        <w:t>: Умную – никогда! У меня есть жена. Я не могу сказать, что она блистает красотой и умом. Но она прекрасно вед</w:t>
      </w:r>
      <w:r w:rsidR="0068095E" w:rsidRPr="00BC7789">
        <w:rPr>
          <w:rFonts w:ascii="Times New Roman" w:hAnsi="Times New Roman" w:cs="Times New Roman"/>
          <w:color w:val="000000" w:themeColor="text1"/>
          <w:szCs w:val="28"/>
        </w:rPr>
        <w:t>ё</w:t>
      </w:r>
      <w:r w:rsidR="00DA0DEC" w:rsidRPr="00BC7789">
        <w:rPr>
          <w:rFonts w:ascii="Times New Roman" w:hAnsi="Times New Roman" w:cs="Times New Roman"/>
          <w:color w:val="000000" w:themeColor="text1"/>
          <w:szCs w:val="28"/>
        </w:rPr>
        <w:t>т хозяйство, воспитывает моих детей, и с уважением относится к мужу.</w:t>
      </w:r>
    </w:p>
    <w:p w14:paraId="1D83C675" w14:textId="77777777" w:rsidR="00DA0DEC" w:rsidRPr="00BC7789" w:rsidRDefault="00DA0DEC" w:rsidP="00DA0DEC">
      <w:pPr>
        <w:ind w:left="1" w:right="110" w:firstLine="1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КСЮША: Даже зная о том, что вы ей изменяете.</w:t>
      </w:r>
    </w:p>
    <w:p w14:paraId="63614B19" w14:textId="56AF4A3A" w:rsidR="00DA0DEC" w:rsidRPr="00BC7789" w:rsidRDefault="009071AD" w:rsidP="00DA0DEC">
      <w:pPr>
        <w:ind w:right="1"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ТИГРАН</w:t>
      </w:r>
      <w:r w:rsidR="00DA0DEC" w:rsidRPr="00BC7789">
        <w:rPr>
          <w:rFonts w:ascii="Times New Roman" w:hAnsi="Times New Roman" w:cs="Times New Roman"/>
          <w:color w:val="000000" w:themeColor="text1"/>
          <w:szCs w:val="28"/>
        </w:rPr>
        <w:t>: Я ей изменяю</w:t>
      </w:r>
      <w:r w:rsidR="00FC3464" w:rsidRPr="00BC7789">
        <w:rPr>
          <w:rFonts w:ascii="Times New Roman" w:hAnsi="Times New Roman" w:cs="Times New Roman"/>
          <w:color w:val="000000" w:themeColor="text1"/>
          <w:szCs w:val="28"/>
        </w:rPr>
        <w:t>?</w:t>
      </w:r>
      <w:r w:rsidR="00DA0DEC" w:rsidRPr="00BC778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14:paraId="268ADAB2" w14:textId="496B154A" w:rsidR="00DA0DEC" w:rsidRPr="00BC7789" w:rsidRDefault="00DA0DEC" w:rsidP="00DA0DEC">
      <w:pPr>
        <w:ind w:left="1" w:right="110" w:firstLine="1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КСЮША: А как иначе </w:t>
      </w:r>
      <w:r w:rsidR="00FC3464" w:rsidRPr="00BC7789">
        <w:rPr>
          <w:rFonts w:ascii="Times New Roman" w:hAnsi="Times New Roman" w:cs="Times New Roman"/>
          <w:color w:val="000000" w:themeColor="text1"/>
          <w:szCs w:val="28"/>
        </w:rPr>
        <w:t>называются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 ваши отношения с Настей?</w:t>
      </w:r>
    </w:p>
    <w:p w14:paraId="37F4A59F" w14:textId="6B4658C9" w:rsidR="00DA0DEC" w:rsidRPr="00BC7789" w:rsidRDefault="009071AD" w:rsidP="00DA0DEC">
      <w:pPr>
        <w:ind w:right="1"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ТИГРАН</w:t>
      </w:r>
      <w:r w:rsidR="00DA0DEC" w:rsidRPr="00BC7789">
        <w:rPr>
          <w:rFonts w:ascii="Times New Roman" w:hAnsi="Times New Roman" w:cs="Times New Roman"/>
          <w:color w:val="000000" w:themeColor="text1"/>
          <w:szCs w:val="28"/>
        </w:rPr>
        <w:t xml:space="preserve">: Жена – есть жена, а Настя – </w:t>
      </w:r>
      <w:r w:rsidR="00FC3464" w:rsidRPr="00BC7789">
        <w:rPr>
          <w:rFonts w:ascii="Times New Roman" w:hAnsi="Times New Roman" w:cs="Times New Roman"/>
          <w:color w:val="000000" w:themeColor="text1"/>
          <w:szCs w:val="28"/>
        </w:rPr>
        <w:t>есть Настя</w:t>
      </w:r>
      <w:r w:rsidR="00DA0DEC" w:rsidRPr="00BC7789">
        <w:rPr>
          <w:rFonts w:ascii="Times New Roman" w:hAnsi="Times New Roman" w:cs="Times New Roman"/>
          <w:color w:val="000000" w:themeColor="text1"/>
          <w:szCs w:val="28"/>
        </w:rPr>
        <w:t>. Мужчина существо полигамное. На целое стадо овец достаточно одного барана.</w:t>
      </w:r>
    </w:p>
    <w:p w14:paraId="3F829F20" w14:textId="77777777" w:rsidR="00DA0DEC" w:rsidRPr="00BC7789" w:rsidRDefault="00DA0DEC" w:rsidP="00DA0DEC">
      <w:pPr>
        <w:ind w:right="1"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КСЮША: Настя придерживается противоположенного мнения.</w:t>
      </w:r>
    </w:p>
    <w:p w14:paraId="111F6AB7" w14:textId="538D61AE" w:rsidR="00DA0DEC" w:rsidRPr="00BC7789" w:rsidRDefault="009071AD" w:rsidP="00DA0DEC">
      <w:pPr>
        <w:ind w:right="1"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ТИГРАН</w:t>
      </w:r>
      <w:r w:rsidR="00DA0DEC" w:rsidRPr="00BC7789">
        <w:rPr>
          <w:rFonts w:ascii="Times New Roman" w:hAnsi="Times New Roman" w:cs="Times New Roman"/>
          <w:color w:val="000000" w:themeColor="text1"/>
          <w:szCs w:val="28"/>
        </w:rPr>
        <w:t>: Какого же?</w:t>
      </w:r>
    </w:p>
    <w:p w14:paraId="7D4DAB05" w14:textId="77777777" w:rsidR="00DA0DEC" w:rsidRPr="00BC7789" w:rsidRDefault="00DA0DEC" w:rsidP="00DA0DEC">
      <w:pPr>
        <w:ind w:right="1"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КСЮША: Одной овцы достаточно для стада богатых баранов.</w:t>
      </w:r>
    </w:p>
    <w:p w14:paraId="27A6D607" w14:textId="17D9D397" w:rsidR="00DA0DEC" w:rsidRPr="00BC7789" w:rsidRDefault="009071AD" w:rsidP="00DA0DEC">
      <w:pPr>
        <w:ind w:right="1"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ТИГРАН</w:t>
      </w:r>
      <w:r w:rsidR="00DA0DEC" w:rsidRPr="00BC7789">
        <w:rPr>
          <w:rFonts w:ascii="Times New Roman" w:hAnsi="Times New Roman" w:cs="Times New Roman"/>
          <w:color w:val="000000" w:themeColor="text1"/>
          <w:szCs w:val="28"/>
        </w:rPr>
        <w:t xml:space="preserve">: Хороший юмор. </w:t>
      </w:r>
    </w:p>
    <w:p w14:paraId="40E08C1A" w14:textId="77777777" w:rsidR="00396E7E" w:rsidRPr="00BC7789" w:rsidRDefault="00396E7E" w:rsidP="00396E7E">
      <w:pPr>
        <w:ind w:right="11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16B95E5" w14:textId="44DBF256" w:rsidR="00396E7E" w:rsidRPr="00BC7789" w:rsidRDefault="00396E7E" w:rsidP="00396E7E">
      <w:pPr>
        <w:pStyle w:val="a6"/>
        <w:ind w:left="1" w:right="110" w:firstLine="1"/>
        <w:jc w:val="center"/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</w:pPr>
      <w:r w:rsidRPr="00BC7789"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  <w:t xml:space="preserve">Тигран касается </w:t>
      </w:r>
      <w:r w:rsidR="0059491C" w:rsidRPr="00BC7789"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  <w:t>плеча Ксюши</w:t>
      </w:r>
      <w:r w:rsidRPr="00BC7789"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  <w:t xml:space="preserve">, обнажает </w:t>
      </w:r>
      <w:r w:rsidR="0059491C" w:rsidRPr="00BC7789"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  <w:t>его</w:t>
      </w:r>
      <w:r w:rsidRPr="00BC7789"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  <w:t xml:space="preserve">, целует. </w:t>
      </w:r>
    </w:p>
    <w:p w14:paraId="44EC96E6" w14:textId="2DF92A1D" w:rsidR="00FC3464" w:rsidRPr="00BC7789" w:rsidRDefault="00FC3464" w:rsidP="00396E7E">
      <w:pPr>
        <w:pStyle w:val="a6"/>
        <w:ind w:left="1" w:right="110" w:firstLine="1"/>
        <w:jc w:val="center"/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</w:pPr>
      <w:r w:rsidRPr="00BC7789">
        <w:rPr>
          <w:rFonts w:ascii="Times New Roman" w:hAnsi="Times New Roman" w:cs="Times New Roman"/>
          <w:i/>
          <w:color w:val="000000" w:themeColor="text1"/>
          <w:spacing w:val="0"/>
          <w:w w:val="100"/>
          <w:szCs w:val="28"/>
        </w:rPr>
        <w:t>Ксюша вновь прикрывает плечо.</w:t>
      </w:r>
    </w:p>
    <w:p w14:paraId="6F7043A9" w14:textId="77777777" w:rsidR="00396E7E" w:rsidRPr="00BC7789" w:rsidRDefault="00396E7E" w:rsidP="00396E7E">
      <w:pPr>
        <w:ind w:right="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E831086" w14:textId="4D6F60A8" w:rsidR="00926828" w:rsidRPr="00BC7789" w:rsidRDefault="00DA0DEC" w:rsidP="00DA0DEC">
      <w:pPr>
        <w:ind w:right="1"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КСЮША:</w:t>
      </w:r>
      <w:r w:rsidR="00D3069D" w:rsidRPr="00BC778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>Настя</w:t>
      </w:r>
      <w:r w:rsidR="00FC3464" w:rsidRPr="00BC7789">
        <w:rPr>
          <w:rFonts w:ascii="Times New Roman" w:hAnsi="Times New Roman" w:cs="Times New Roman"/>
          <w:color w:val="000000" w:themeColor="text1"/>
          <w:szCs w:val="28"/>
        </w:rPr>
        <w:t>, между прочим,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926828" w:rsidRPr="00BC7789">
        <w:rPr>
          <w:rFonts w:ascii="Times New Roman" w:hAnsi="Times New Roman" w:cs="Times New Roman"/>
          <w:color w:val="000000" w:themeColor="text1"/>
          <w:szCs w:val="28"/>
        </w:rPr>
        <w:t>ревнивая.</w:t>
      </w:r>
      <w:r w:rsidR="00D3069D" w:rsidRPr="00BC7789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14:paraId="773C95CA" w14:textId="7DFB6CC2" w:rsidR="00DA0DEC" w:rsidRPr="00BC7789" w:rsidRDefault="00DA0DEC" w:rsidP="00DA0DEC">
      <w:pPr>
        <w:tabs>
          <w:tab w:val="left" w:pos="1"/>
        </w:tabs>
        <w:ind w:left="1" w:hanging="12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ТИГРАН: </w:t>
      </w:r>
      <w:r w:rsidR="00926828" w:rsidRPr="00BC7789">
        <w:rPr>
          <w:rFonts w:ascii="Times New Roman" w:hAnsi="Times New Roman" w:cs="Times New Roman"/>
          <w:color w:val="000000" w:themeColor="text1"/>
          <w:szCs w:val="28"/>
        </w:rPr>
        <w:t>На ревнивых знаете что возят</w:t>
      </w:r>
      <w:r w:rsidR="00D3069D" w:rsidRPr="00BC7789">
        <w:rPr>
          <w:rFonts w:ascii="Times New Roman" w:hAnsi="Times New Roman" w:cs="Times New Roman"/>
          <w:color w:val="000000" w:themeColor="text1"/>
          <w:szCs w:val="28"/>
        </w:rPr>
        <w:t>?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 Не нравится – пусть</w:t>
      </w:r>
      <w:r w:rsidR="00D3069D" w:rsidRPr="00BC7789">
        <w:rPr>
          <w:rFonts w:ascii="Times New Roman" w:hAnsi="Times New Roman" w:cs="Times New Roman"/>
          <w:color w:val="000000" w:themeColor="text1"/>
          <w:szCs w:val="28"/>
        </w:rPr>
        <w:t xml:space="preserve"> другого спонсора ищет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. </w:t>
      </w:r>
      <w:r w:rsidR="00FC3464" w:rsidRPr="00BC7789">
        <w:rPr>
          <w:rFonts w:ascii="Times New Roman" w:hAnsi="Times New Roman" w:cs="Times New Roman"/>
          <w:color w:val="000000" w:themeColor="text1"/>
          <w:szCs w:val="28"/>
        </w:rPr>
        <w:t xml:space="preserve">А я 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>е</w:t>
      </w:r>
      <w:r w:rsidR="00D3069D" w:rsidRPr="00BC7789">
        <w:rPr>
          <w:rFonts w:ascii="Times New Roman" w:hAnsi="Times New Roman" w:cs="Times New Roman"/>
          <w:color w:val="000000" w:themeColor="text1"/>
          <w:szCs w:val="28"/>
        </w:rPr>
        <w:t>щё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 десяток таких найду. Эка невидаль – балерина!</w:t>
      </w:r>
    </w:p>
    <w:p w14:paraId="6A4B5041" w14:textId="77777777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652C0C7" w14:textId="77777777" w:rsidR="00DA0DEC" w:rsidRPr="00BC7789" w:rsidRDefault="00DA0DEC" w:rsidP="00DA0DEC">
      <w:pPr>
        <w:pStyle w:val="af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Ксюша смеется.</w:t>
      </w:r>
    </w:p>
    <w:p w14:paraId="0FBA731B" w14:textId="77777777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EDE79FE" w14:textId="65BFD663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ТИГРАН: </w:t>
      </w:r>
      <w:r w:rsidR="00AB2D29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свои деньги новый театр построю. </w:t>
      </w:r>
      <w:r w:rsidR="00AB2D29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C3464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ольше, чем Большой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И назову </w:t>
      </w:r>
      <w:r w:rsidR="00396E7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Огромный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Куплю </w:t>
      </w:r>
      <w:r w:rsidR="00FC3464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нему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балерин, блярунов этих… и еще как их… </w:t>
      </w:r>
    </w:p>
    <w:p w14:paraId="37FB0567" w14:textId="77777777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КСЮША: Тромбонистов.</w:t>
      </w:r>
    </w:p>
    <w:p w14:paraId="340B0B46" w14:textId="5B63C772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ТИГРАН: Кого?</w:t>
      </w:r>
    </w:p>
    <w:p w14:paraId="26BC4184" w14:textId="44EE370B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КСЮША: Пьяных тромбонистов.</w:t>
      </w:r>
    </w:p>
    <w:p w14:paraId="1F2A2A90" w14:textId="4B117D04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ТИГРАН: Почему пьяных?</w:t>
      </w:r>
    </w:p>
    <w:p w14:paraId="2FAFA656" w14:textId="77777777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КСЮША: Настя сказала, что они трезвыми не бывают.</w:t>
      </w:r>
    </w:p>
    <w:p w14:paraId="008D0AC9" w14:textId="1CB259A5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ТИГРАН: Ладно</w:t>
      </w:r>
      <w:r w:rsidR="0059491C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пусть пьяных. И будут они как марионетки ногами дрыгать, а я за ниточку дергать буду.</w:t>
      </w:r>
    </w:p>
    <w:p w14:paraId="3DE376D2" w14:textId="08AE9D25" w:rsidR="00DA0DEC" w:rsidRPr="00BC7789" w:rsidRDefault="00DA0DEC" w:rsidP="00DA0DEC">
      <w:pPr>
        <w:pStyle w:val="af"/>
        <w:tabs>
          <w:tab w:val="left" w:pos="1"/>
        </w:tabs>
        <w:ind w:hanging="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КСЮША: Ксюша мне говорила, что </w:t>
      </w:r>
      <w:r w:rsidR="00396E7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ы богат</w:t>
      </w:r>
      <w:r w:rsidR="00396E7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ый человек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но, чтобы деньги в театр? Сейчас даже </w:t>
      </w:r>
      <w:r w:rsidR="00D3069D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464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хорошее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кино</w:t>
      </w:r>
      <w:r w:rsidR="00D3069D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енег </w:t>
      </w:r>
      <w:r w:rsidR="00D3069D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не дают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069D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Жалко, а вдруг…</w:t>
      </w:r>
    </w:p>
    <w:p w14:paraId="204ECB0A" w14:textId="5CF36C19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ТИГРАН: </w:t>
      </w:r>
      <w:r w:rsidR="00FC3464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8095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еньги </w:t>
      </w:r>
      <w:r w:rsidR="00FC3464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жалеет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ворь</w:t>
      </w:r>
      <w:r w:rsidR="0059491C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потому что деньги </w:t>
      </w:r>
      <w:r w:rsidR="0068095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краденные. Им кажется, что все так</w:t>
      </w:r>
      <w:r w:rsidR="00396E7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</w:t>
      </w:r>
      <w:r w:rsidR="00396E7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</w:t>
      </w:r>
      <w:r w:rsidR="0059491C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96E7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="0059491C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они. А </w:t>
      </w:r>
      <w:r w:rsidR="00396E7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те, кто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честно </w:t>
      </w:r>
      <w:r w:rsidR="00396E7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зарабатыва</w:t>
      </w:r>
      <w:r w:rsidR="0059491C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96E7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т,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вкладывают и в кино, и в театр, и на благотворительность </w:t>
      </w:r>
      <w:r w:rsidR="0059491C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деньги </w:t>
      </w:r>
      <w:r w:rsidR="007D3E54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дают</w:t>
      </w:r>
      <w:r w:rsidR="0059491C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3464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E54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Кстати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3464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знаете, что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МХАТ на свои деньги Савва Морозов</w:t>
      </w:r>
      <w:r w:rsidR="00D3069D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построил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92CA1FA" w14:textId="085E343E" w:rsidR="00DA0DEC" w:rsidRPr="00BC7789" w:rsidRDefault="00DA0DEC" w:rsidP="00DA0DEC">
      <w:pPr>
        <w:pStyle w:val="af"/>
        <w:tabs>
          <w:tab w:val="left" w:pos="1"/>
        </w:tabs>
        <w:ind w:hanging="1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КСЮША: Нет больше таких как Савва.</w:t>
      </w:r>
    </w:p>
    <w:p w14:paraId="5A5219CD" w14:textId="7837033A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ТИГРАН: Ты мне не веришь!?</w:t>
      </w:r>
      <w:r w:rsidR="007D3E54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веришь!?</w:t>
      </w:r>
    </w:p>
    <w:p w14:paraId="1AB4A5AA" w14:textId="73A78682" w:rsidR="00DA0DEC" w:rsidRPr="00BC7789" w:rsidRDefault="00DA0DEC" w:rsidP="00DA0DEC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КСЮША: Почему – верю. Просто многие кичатся свои богатством, а когда </w:t>
      </w:r>
      <w:r w:rsidR="00D3069D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r w:rsidR="00D3069D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доходит – голову в песок.</w:t>
      </w:r>
      <w:r w:rsidR="007D3E54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Хуже страусов</w:t>
      </w:r>
      <w:r w:rsidR="00396E7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меня есть один знакомый… олигар</w:t>
      </w:r>
      <w:r w:rsidR="0059491C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х,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денег </w:t>
      </w:r>
      <w:r w:rsidR="00FA0EB7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государства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наворовал немерено, а когда в школе, которую он окончил, попросили компьютерный класс оборудовать, всего-то миллион – тут же слинял. </w:t>
      </w:r>
    </w:p>
    <w:p w14:paraId="1F443C95" w14:textId="4EFB0040" w:rsidR="00DA0DEC" w:rsidRPr="00BC7789" w:rsidRDefault="00DA0DEC" w:rsidP="0059491C">
      <w:pPr>
        <w:tabs>
          <w:tab w:val="left" w:pos="1"/>
        </w:tabs>
        <w:ind w:hanging="12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ТИГРАН: Не олигарх он, а дерьмо </w:t>
      </w:r>
      <w:r w:rsidR="00D3069D" w:rsidRPr="00BC7789">
        <w:rPr>
          <w:rFonts w:ascii="Times New Roman" w:hAnsi="Times New Roman" w:cs="Times New Roman"/>
          <w:color w:val="000000" w:themeColor="text1"/>
          <w:szCs w:val="28"/>
        </w:rPr>
        <w:t>вонючее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. Жмот. Хочешь, </w:t>
      </w:r>
      <w:r w:rsidR="00D3069D" w:rsidRPr="00BC7789">
        <w:rPr>
          <w:rFonts w:ascii="Times New Roman" w:hAnsi="Times New Roman" w:cs="Times New Roman"/>
          <w:color w:val="000000" w:themeColor="text1"/>
          <w:szCs w:val="28"/>
        </w:rPr>
        <w:t xml:space="preserve">я тебе 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дом на море подарю? </w:t>
      </w:r>
      <w:r w:rsidR="00FC3464" w:rsidRPr="00BC7789">
        <w:rPr>
          <w:rFonts w:ascii="Times New Roman" w:hAnsi="Times New Roman" w:cs="Times New Roman"/>
          <w:color w:val="000000" w:themeColor="text1"/>
          <w:szCs w:val="28"/>
        </w:rPr>
        <w:t>М</w:t>
      </w:r>
      <w:r w:rsidR="0059491C" w:rsidRPr="00BC7789">
        <w:rPr>
          <w:rFonts w:ascii="Times New Roman" w:hAnsi="Times New Roman" w:cs="Times New Roman"/>
          <w:color w:val="000000" w:themeColor="text1"/>
          <w:szCs w:val="28"/>
        </w:rPr>
        <w:t xml:space="preserve">не </w:t>
      </w:r>
      <w:r w:rsidR="00D3069D" w:rsidRPr="00BC7789">
        <w:rPr>
          <w:rFonts w:ascii="Times New Roman" w:hAnsi="Times New Roman" w:cs="Times New Roman"/>
          <w:color w:val="000000" w:themeColor="text1"/>
          <w:szCs w:val="28"/>
        </w:rPr>
        <w:t xml:space="preserve">денег </w:t>
      </w:r>
      <w:r w:rsidR="0059491C" w:rsidRPr="00BC7789">
        <w:rPr>
          <w:rFonts w:ascii="Times New Roman" w:hAnsi="Times New Roman" w:cs="Times New Roman"/>
          <w:color w:val="000000" w:themeColor="text1"/>
          <w:szCs w:val="28"/>
        </w:rPr>
        <w:t>не жалко.</w:t>
      </w:r>
    </w:p>
    <w:p w14:paraId="17D4E118" w14:textId="6B6B8BE7" w:rsidR="00DA0DEC" w:rsidRPr="00BC7789" w:rsidRDefault="00DA0DEC" w:rsidP="00DA0DEC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КСЮША: Мне ничего не надо.</w:t>
      </w:r>
      <w:r w:rsidR="0059491C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меня всё есть.</w:t>
      </w:r>
    </w:p>
    <w:p w14:paraId="5CCC1BB3" w14:textId="24E2FD03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ТИГРАН: Как не надо? Почему не надо? Насте надо, а тебе нет?</w:t>
      </w:r>
    </w:p>
    <w:p w14:paraId="1D4F94E5" w14:textId="66ADE5BB" w:rsidR="00DA0DEC" w:rsidRPr="00BC7789" w:rsidRDefault="00DA0DEC" w:rsidP="00DA0DEC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КСЮША: У Насти было голодное детство. Вот она и запасается впрок. </w:t>
      </w:r>
    </w:p>
    <w:p w14:paraId="110FDA21" w14:textId="1CD6862D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ТИГРАН: Денег мало не бывает. Вот сколько твои родители получают? </w:t>
      </w:r>
    </w:p>
    <w:p w14:paraId="282FDBA9" w14:textId="77777777" w:rsidR="00DA0DEC" w:rsidRPr="00BC7789" w:rsidRDefault="00DA0DEC" w:rsidP="00DA0DEC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КСЮША: Им хватает. Да и мне тоже.</w:t>
      </w:r>
    </w:p>
    <w:p w14:paraId="4F0ABAA9" w14:textId="44BBE6B1" w:rsidR="00DA0DEC" w:rsidRPr="00BC7789" w:rsidRDefault="00DA0DEC" w:rsidP="00DA0DEC">
      <w:pPr>
        <w:pStyle w:val="aa"/>
        <w:tabs>
          <w:tab w:val="clear" w:pos="4320"/>
          <w:tab w:val="clear" w:pos="8640"/>
          <w:tab w:val="left" w:pos="1"/>
        </w:tabs>
        <w:ind w:hanging="12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ТИГРАН: Упрямая какая. А, может, </w:t>
      </w:r>
      <w:r w:rsidR="007D3E54" w:rsidRPr="00BC7789">
        <w:rPr>
          <w:rFonts w:ascii="Times New Roman" w:hAnsi="Times New Roman" w:cs="Times New Roman"/>
          <w:color w:val="000000" w:themeColor="text1"/>
          <w:szCs w:val="28"/>
        </w:rPr>
        <w:t>и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 правильно говоришь. Писатель </w:t>
      </w:r>
      <w:r w:rsidR="00AB2D29" w:rsidRPr="00BC7789">
        <w:rPr>
          <w:rFonts w:ascii="Times New Roman" w:hAnsi="Times New Roman" w:cs="Times New Roman"/>
          <w:color w:val="000000" w:themeColor="text1"/>
          <w:szCs w:val="28"/>
        </w:rPr>
        <w:t>один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 говорил: «</w:t>
      </w:r>
      <w:r w:rsidR="007D3E54" w:rsidRPr="00BC7789">
        <w:rPr>
          <w:rFonts w:ascii="Times New Roman" w:hAnsi="Times New Roman" w:cs="Times New Roman"/>
          <w:i/>
          <w:iCs/>
          <w:color w:val="000000" w:themeColor="text1"/>
          <w:szCs w:val="28"/>
        </w:rPr>
        <w:t>Н</w:t>
      </w:r>
      <w:r w:rsidRPr="00BC7789">
        <w:rPr>
          <w:rFonts w:ascii="Times New Roman" w:hAnsi="Times New Roman" w:cs="Times New Roman"/>
          <w:i/>
          <w:iCs/>
          <w:color w:val="000000" w:themeColor="text1"/>
          <w:szCs w:val="28"/>
        </w:rPr>
        <w:t>икогда ни у кого ничего не проси – сами дадут!»</w:t>
      </w:r>
    </w:p>
    <w:p w14:paraId="69A7BE2F" w14:textId="77777777" w:rsidR="00DA0DEC" w:rsidRPr="00BC7789" w:rsidRDefault="00DA0DEC" w:rsidP="00DA0DEC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КСЮША: Я и не прошу.</w:t>
      </w:r>
    </w:p>
    <w:p w14:paraId="6337F447" w14:textId="7B88668B" w:rsidR="00DA0DEC" w:rsidRPr="00BC7789" w:rsidRDefault="00DA0DEC" w:rsidP="00DA0DEC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ТИГРАН: Умная. Мастера с Маргаритой читала. А Ксюша ничего не читала, ни одной книжки. Только лежит на диване и модный журнал листает. И ещ</w:t>
      </w:r>
      <w:r w:rsidR="0059491C" w:rsidRPr="00BC7789">
        <w:rPr>
          <w:rFonts w:ascii="Times New Roman" w:hAnsi="Times New Roman" w:cs="Times New Roman"/>
          <w:color w:val="000000" w:themeColor="text1"/>
          <w:szCs w:val="28"/>
        </w:rPr>
        <w:t>ё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 каталог дорогих товаров… на заказ. </w:t>
      </w:r>
    </w:p>
    <w:p w14:paraId="74A33483" w14:textId="77777777" w:rsidR="00DA0DEC" w:rsidRPr="00BC7789" w:rsidRDefault="00DA0DEC" w:rsidP="00DA0DEC">
      <w:pPr>
        <w:ind w:hanging="6"/>
        <w:rPr>
          <w:rFonts w:ascii="Times New Roman" w:hAnsi="Times New Roman" w:cs="Times New Roman"/>
          <w:color w:val="000000" w:themeColor="text1"/>
          <w:sz w:val="13"/>
          <w:szCs w:val="13"/>
        </w:rPr>
      </w:pPr>
    </w:p>
    <w:p w14:paraId="342274EF" w14:textId="6D2ED3D6" w:rsidR="00DA0DEC" w:rsidRPr="00BC7789" w:rsidRDefault="00DA0DEC" w:rsidP="00DA0DEC">
      <w:pPr>
        <w:pStyle w:val="af"/>
        <w:tabs>
          <w:tab w:val="left" w:pos="3924"/>
          <w:tab w:val="left" w:pos="4251"/>
        </w:tabs>
        <w:ind w:hanging="6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Ксюша поправляется приспущенную с плеча </w:t>
      </w:r>
      <w:r w:rsidR="00D3069D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футболку</w:t>
      </w: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28ECCBAB" w14:textId="77777777" w:rsidR="00DA0DEC" w:rsidRPr="00BC7789" w:rsidRDefault="00DA0DEC" w:rsidP="00DA0DEC">
      <w:pPr>
        <w:pStyle w:val="af"/>
        <w:tabs>
          <w:tab w:val="left" w:pos="3924"/>
          <w:tab w:val="left" w:pos="4251"/>
        </w:tabs>
        <w:ind w:hanging="6"/>
        <w:jc w:val="center"/>
        <w:rPr>
          <w:rFonts w:ascii="Times New Roman" w:hAnsi="Times New Roman" w:cs="Times New Roman"/>
          <w:i/>
          <w:color w:val="000000" w:themeColor="text1"/>
          <w:sz w:val="13"/>
          <w:szCs w:val="13"/>
        </w:rPr>
      </w:pPr>
    </w:p>
    <w:p w14:paraId="6E738CCF" w14:textId="46C179CC" w:rsidR="00DA0DEC" w:rsidRPr="00BC7789" w:rsidRDefault="00DA0DEC" w:rsidP="00DA0DEC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ТИГРАН: Я знаю, что тебе подарю. Я тебе машину подарю.</w:t>
      </w:r>
    </w:p>
    <w:p w14:paraId="61EDC6BA" w14:textId="77777777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КСЮША: У меня есть машина. </w:t>
      </w:r>
    </w:p>
    <w:p w14:paraId="79EDAC34" w14:textId="1999FEFC" w:rsidR="00DA0DEC" w:rsidRPr="00BC7789" w:rsidRDefault="00DA0DEC" w:rsidP="00DA0DEC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ТИГРАН: Я тебе «Бентли» подарю. «Бентли» хочешь?</w:t>
      </w:r>
    </w:p>
    <w:p w14:paraId="2DF4308A" w14:textId="77777777" w:rsidR="00DA0DEC" w:rsidRPr="00BC7789" w:rsidRDefault="00DA0DEC" w:rsidP="00DA0DEC">
      <w:pPr>
        <w:pStyle w:val="aa"/>
        <w:tabs>
          <w:tab w:val="clear" w:pos="4320"/>
          <w:tab w:val="clear" w:pos="8640"/>
        </w:tabs>
        <w:ind w:hanging="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КСЮША: «Бентли»? «Бентли» хочу.</w:t>
      </w:r>
    </w:p>
    <w:p w14:paraId="0BF6FC79" w14:textId="6EFAB94F" w:rsidR="00DA0DEC" w:rsidRPr="00BC7789" w:rsidRDefault="00DA0DEC" w:rsidP="00DA0DEC">
      <w:pPr>
        <w:tabs>
          <w:tab w:val="left" w:pos="1"/>
        </w:tabs>
        <w:ind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ТИГРАН: Будет «Бентли». Будешь королевой английской. Не-ет… Лучше.</w:t>
      </w:r>
    </w:p>
    <w:p w14:paraId="1D40555F" w14:textId="77777777" w:rsidR="00DA0DEC" w:rsidRPr="00BC7789" w:rsidRDefault="00DA0DEC" w:rsidP="00DA0DEC">
      <w:pPr>
        <w:tabs>
          <w:tab w:val="left" w:pos="1"/>
        </w:tabs>
        <w:ind w:hanging="6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817E5D1" w14:textId="4BAEB503" w:rsidR="00DA0DEC" w:rsidRPr="00BC7789" w:rsidRDefault="00DA0DEC" w:rsidP="00DA0DEC">
      <w:pPr>
        <w:tabs>
          <w:tab w:val="left" w:pos="1"/>
        </w:tabs>
        <w:ind w:hanging="6"/>
        <w:jc w:val="center"/>
        <w:rPr>
          <w:rFonts w:ascii="Times New Roman" w:hAnsi="Times New Roman" w:cs="Times New Roman"/>
          <w:i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i/>
          <w:color w:val="000000" w:themeColor="text1"/>
          <w:szCs w:val="28"/>
        </w:rPr>
        <w:t>Тигран целует Ксюшу. Ксюша не возражает.</w:t>
      </w:r>
    </w:p>
    <w:p w14:paraId="57D867A1" w14:textId="77777777" w:rsidR="00DA0DEC" w:rsidRPr="00BC7789" w:rsidRDefault="00DA0DEC" w:rsidP="00DA0DEC">
      <w:pPr>
        <w:tabs>
          <w:tab w:val="left" w:pos="1"/>
        </w:tabs>
        <w:ind w:hanging="6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25E7B456" w14:textId="66E8148F" w:rsidR="00D3069D" w:rsidRPr="00BC7789" w:rsidRDefault="00DA0DEC" w:rsidP="00AB2D29">
      <w:pPr>
        <w:tabs>
          <w:tab w:val="left" w:pos="1"/>
        </w:tabs>
        <w:ind w:hanging="6"/>
        <w:jc w:val="center"/>
        <w:rPr>
          <w:rFonts w:ascii="Times New Roman" w:hAnsi="Times New Roman" w:cs="Times New Roman"/>
          <w:b/>
          <w:i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b/>
          <w:i/>
          <w:color w:val="000000" w:themeColor="text1"/>
          <w:szCs w:val="28"/>
        </w:rPr>
        <w:t>Затемнение</w:t>
      </w:r>
    </w:p>
    <w:p w14:paraId="706992E7" w14:textId="77777777" w:rsidR="00AB2D29" w:rsidRPr="00BC7789" w:rsidRDefault="00AB2D29" w:rsidP="00AB2D29">
      <w:pPr>
        <w:tabs>
          <w:tab w:val="left" w:pos="1"/>
        </w:tabs>
        <w:ind w:hanging="6"/>
        <w:jc w:val="center"/>
        <w:rPr>
          <w:rFonts w:ascii="Times New Roman" w:hAnsi="Times New Roman" w:cs="Times New Roman"/>
          <w:b/>
          <w:i/>
          <w:color w:val="000000" w:themeColor="text1"/>
          <w:szCs w:val="28"/>
        </w:rPr>
      </w:pPr>
    </w:p>
    <w:p w14:paraId="1135DDDF" w14:textId="77777777" w:rsidR="00010BFE" w:rsidRPr="00BC7789" w:rsidRDefault="00010BFE" w:rsidP="00010BFE">
      <w:pPr>
        <w:ind w:left="-108" w:right="-1"/>
        <w:jc w:val="center"/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</w:pPr>
      <w:r w:rsidRPr="00BC7789"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  <w:t>Картина третья</w:t>
      </w:r>
    </w:p>
    <w:p w14:paraId="0DA6A857" w14:textId="77777777" w:rsidR="002C04B7" w:rsidRPr="00BC7789" w:rsidRDefault="002C04B7" w:rsidP="002C04B7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88DC5B" w14:textId="664569AD" w:rsidR="00010BFE" w:rsidRPr="00BC7789" w:rsidRDefault="007C6ADE" w:rsidP="00AB2D29">
      <w:pPr>
        <w:pStyle w:val="af"/>
        <w:ind w:right="-13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Вечер</w:t>
      </w:r>
      <w:r w:rsidR="002C04B7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AB2D29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C04B7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Из </w:t>
      </w:r>
      <w:r w:rsidR="005318F0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дверей </w:t>
      </w:r>
      <w:r w:rsidR="002C04B7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отеля появляется подвыпивший </w:t>
      </w:r>
      <w:r w:rsidR="002C04B7" w:rsidRPr="00BC778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Мураш</w:t>
      </w:r>
      <w:r w:rsidR="002C04B7"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 двумя бокалами</w:t>
      </w:r>
    </w:p>
    <w:p w14:paraId="12DC3DA6" w14:textId="58FBD07A" w:rsidR="002C04B7" w:rsidRPr="00BC7789" w:rsidRDefault="002C04B7" w:rsidP="005318F0">
      <w:pPr>
        <w:ind w:left="1" w:right="110" w:firstLine="1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i/>
          <w:color w:val="000000" w:themeColor="text1"/>
          <w:szCs w:val="28"/>
        </w:rPr>
        <w:t>Мураш ставит на стол оба бокала</w:t>
      </w:r>
      <w:r w:rsidR="005318F0" w:rsidRPr="00BC7789">
        <w:rPr>
          <w:rFonts w:ascii="Times New Roman" w:hAnsi="Times New Roman" w:cs="Times New Roman"/>
          <w:i/>
          <w:color w:val="000000" w:themeColor="text1"/>
          <w:szCs w:val="28"/>
        </w:rPr>
        <w:t xml:space="preserve"> и </w:t>
      </w:r>
      <w:r w:rsidRPr="00BC7789">
        <w:rPr>
          <w:rFonts w:ascii="Times New Roman" w:hAnsi="Times New Roman" w:cs="Times New Roman"/>
          <w:i/>
          <w:color w:val="000000" w:themeColor="text1"/>
          <w:szCs w:val="28"/>
        </w:rPr>
        <w:t xml:space="preserve">замечает </w:t>
      </w:r>
      <w:r w:rsidRPr="00BC7789">
        <w:rPr>
          <w:rFonts w:ascii="Times New Roman" w:hAnsi="Times New Roman" w:cs="Times New Roman"/>
          <w:b/>
          <w:bCs/>
          <w:i/>
          <w:color w:val="000000" w:themeColor="text1"/>
          <w:szCs w:val="28"/>
        </w:rPr>
        <w:t>Настю</w:t>
      </w:r>
      <w:r w:rsidRPr="00BC7789">
        <w:rPr>
          <w:rFonts w:ascii="Times New Roman" w:hAnsi="Times New Roman" w:cs="Times New Roman"/>
          <w:i/>
          <w:color w:val="000000" w:themeColor="text1"/>
          <w:szCs w:val="28"/>
        </w:rPr>
        <w:t>, которая появляется из-за кулис</w:t>
      </w:r>
      <w:r w:rsidR="00BC7789" w:rsidRPr="00BC7789">
        <w:rPr>
          <w:rFonts w:ascii="Times New Roman" w:hAnsi="Times New Roman" w:cs="Times New Roman"/>
          <w:i/>
          <w:color w:val="000000" w:themeColor="text1"/>
          <w:szCs w:val="28"/>
        </w:rPr>
        <w:t xml:space="preserve"> с сумочкой – возвращается из Сочи</w:t>
      </w:r>
    </w:p>
    <w:p w14:paraId="2635BAD6" w14:textId="77777777" w:rsidR="002C04B7" w:rsidRPr="00BC7789" w:rsidRDefault="002C04B7" w:rsidP="002C04B7">
      <w:pPr>
        <w:ind w:left="1" w:right="110" w:firstLine="1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14:paraId="764D59B0" w14:textId="478A448E" w:rsidR="002C04B7" w:rsidRPr="00BC7789" w:rsidRDefault="002C04B7" w:rsidP="002C04B7">
      <w:pPr>
        <w:ind w:hanging="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МУРАШ: </w:t>
      </w:r>
      <w:r w:rsidR="00996741" w:rsidRPr="00BC7789">
        <w:rPr>
          <w:rFonts w:ascii="Times New Roman" w:hAnsi="Times New Roman" w:cs="Times New Roman"/>
          <w:color w:val="000000" w:themeColor="text1"/>
          <w:szCs w:val="28"/>
        </w:rPr>
        <w:t xml:space="preserve">Девушка! </w:t>
      </w:r>
      <w:r w:rsidR="00AB2D29" w:rsidRPr="00BC7789">
        <w:rPr>
          <w:rFonts w:ascii="Times New Roman" w:hAnsi="Times New Roman" w:cs="Times New Roman"/>
          <w:color w:val="000000" w:themeColor="text1"/>
          <w:szCs w:val="28"/>
        </w:rPr>
        <w:t>С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>оставьте компанию одинокому мужчине.</w:t>
      </w:r>
    </w:p>
    <w:p w14:paraId="1076ACC0" w14:textId="287081CF" w:rsidR="002C04B7" w:rsidRPr="00BC7789" w:rsidRDefault="002C04B7" w:rsidP="002C04B7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НАСТЯ: Спасибо, но я не пью</w:t>
      </w:r>
      <w:r w:rsidR="005318F0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ночь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33CE064F" w14:textId="77777777" w:rsidR="002C04B7" w:rsidRPr="00BC7789" w:rsidRDefault="002C04B7" w:rsidP="002C04B7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МУРАШ: Односолодовый вискарь! Я плохого девушке не предложу.</w:t>
      </w:r>
    </w:p>
    <w:p w14:paraId="01D4E643" w14:textId="4A7858A2" w:rsidR="002C04B7" w:rsidRPr="00BC7789" w:rsidRDefault="002C04B7" w:rsidP="002C04B7">
      <w:pPr>
        <w:pStyle w:val="af"/>
        <w:ind w:left="1" w:right="110" w:firstLine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НАСТЯ: Вы меня не поняли</w:t>
      </w:r>
      <w:r w:rsidR="00AB2D29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, я не пью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5F92387C" w14:textId="77777777" w:rsidR="002C04B7" w:rsidRPr="00BC7789" w:rsidRDefault="002C04B7" w:rsidP="002C04B7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МУРАШ: (</w:t>
      </w:r>
      <w:r w:rsidRPr="00BC778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перебивает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) В жизни есть только три вещи, которые я не понимал - живопись, музыка и… женщина.</w:t>
      </w:r>
    </w:p>
    <w:p w14:paraId="078DC3F8" w14:textId="77777777" w:rsidR="002C04B7" w:rsidRPr="00BC7789" w:rsidRDefault="002C04B7" w:rsidP="002C04B7">
      <w:pPr>
        <w:pStyle w:val="af"/>
        <w:ind w:left="1" w:right="110" w:firstLine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НАСТЯ: А женщина у вас тоже вещь?</w:t>
      </w:r>
    </w:p>
    <w:p w14:paraId="64A3C02E" w14:textId="04DC0490" w:rsidR="002C04B7" w:rsidRPr="00BC7789" w:rsidRDefault="002C04B7" w:rsidP="002C04B7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МУРАШ: С точки зрения </w:t>
      </w:r>
      <w:r w:rsidR="005318F0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диалектического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материал</w:t>
      </w:r>
      <w:r w:rsidR="005318F0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изма</w:t>
      </w:r>
      <w:r w:rsidR="0099674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, конечно! В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674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мире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являются предметами, то есть вещью. А значит и женщина. </w:t>
      </w:r>
    </w:p>
    <w:p w14:paraId="7910A2AA" w14:textId="63C0049A" w:rsidR="002C04B7" w:rsidRPr="00BC7789" w:rsidRDefault="002C04B7" w:rsidP="002C04B7">
      <w:pPr>
        <w:pStyle w:val="af"/>
        <w:ind w:left="1" w:right="110" w:firstLine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НАСТЯ: Мне как-то не хотелось </w:t>
      </w:r>
      <w:r w:rsidR="005318F0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 </w:t>
      </w:r>
      <w:r w:rsidR="0099674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считать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себя вещью.</w:t>
      </w:r>
    </w:p>
    <w:p w14:paraId="0E3D3A90" w14:textId="7AF6B0A8" w:rsidR="002C04B7" w:rsidRPr="00BC7789" w:rsidRDefault="002C04B7" w:rsidP="002C04B7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МУРАШ: </w:t>
      </w:r>
      <w:r w:rsidR="00D3069D" w:rsidRPr="00BC7789">
        <w:rPr>
          <w:rFonts w:ascii="Times New Roman" w:hAnsi="Times New Roman" w:cs="Times New Roman"/>
          <w:color w:val="000000" w:themeColor="text1"/>
          <w:szCs w:val="28"/>
        </w:rPr>
        <w:t>Э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то зависит не от нас. Мы дети галактики. </w:t>
      </w:r>
    </w:p>
    <w:p w14:paraId="5DFC61E1" w14:textId="085AF7E3" w:rsidR="002C04B7" w:rsidRPr="00BC7789" w:rsidRDefault="002C04B7" w:rsidP="002C04B7">
      <w:pPr>
        <w:tabs>
          <w:tab w:val="left" w:pos="1"/>
        </w:tabs>
        <w:ind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НАСТЯ: </w:t>
      </w:r>
      <w:r w:rsidR="0087012F" w:rsidRPr="00BC7789">
        <w:rPr>
          <w:rFonts w:ascii="Times New Roman" w:hAnsi="Times New Roman" w:cs="Times New Roman"/>
          <w:color w:val="000000" w:themeColor="text1"/>
          <w:szCs w:val="28"/>
        </w:rPr>
        <w:t>Это вы-то д</w:t>
      </w:r>
      <w:r w:rsidR="005318F0" w:rsidRPr="00BC7789">
        <w:rPr>
          <w:rFonts w:ascii="Times New Roman" w:hAnsi="Times New Roman" w:cs="Times New Roman"/>
          <w:color w:val="000000" w:themeColor="text1"/>
          <w:szCs w:val="28"/>
        </w:rPr>
        <w:t>ит</w:t>
      </w:r>
      <w:r w:rsidR="0087012F" w:rsidRPr="00BC7789">
        <w:rPr>
          <w:rFonts w:ascii="Times New Roman" w:hAnsi="Times New Roman" w:cs="Times New Roman"/>
          <w:color w:val="000000" w:themeColor="text1"/>
          <w:szCs w:val="28"/>
        </w:rPr>
        <w:t>ё</w:t>
      </w:r>
      <w:r w:rsidR="005318F0" w:rsidRPr="00BC7789">
        <w:rPr>
          <w:rFonts w:ascii="Times New Roman" w:hAnsi="Times New Roman" w:cs="Times New Roman"/>
          <w:color w:val="000000" w:themeColor="text1"/>
          <w:szCs w:val="28"/>
        </w:rPr>
        <w:t xml:space="preserve"> Галактики? В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ы даже не извинились за вчерашнее. </w:t>
      </w:r>
    </w:p>
    <w:p w14:paraId="3643DE17" w14:textId="77777777" w:rsidR="002C04B7" w:rsidRPr="00BC7789" w:rsidRDefault="002C04B7" w:rsidP="002C04B7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МУРАШ: А что вчера было? </w:t>
      </w:r>
    </w:p>
    <w:p w14:paraId="64ABDAAA" w14:textId="0C995E2C" w:rsidR="002C04B7" w:rsidRPr="00BC7789" w:rsidRDefault="002C04B7" w:rsidP="00E43B5F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НАСТЯ: </w:t>
      </w:r>
      <w:r w:rsidR="005318F0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что?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Приставали ко мн</w:t>
      </w:r>
      <w:r w:rsidR="005318F0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. Деньги предлагали… Интересовались сколько стоит моя ночь.</w:t>
      </w:r>
    </w:p>
    <w:p w14:paraId="2FF0A272" w14:textId="7A55DBC6" w:rsidR="002C04B7" w:rsidRPr="00BC7789" w:rsidRDefault="002C04B7" w:rsidP="00E43B5F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МУРАШ: Ну и сколько. Не помню. Честно. Я готов</w:t>
      </w:r>
      <w:r w:rsidR="005318F0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заплатить сегодня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94BE77" w14:textId="48390016" w:rsidR="002C04B7" w:rsidRPr="00BC7789" w:rsidRDefault="002C04B7" w:rsidP="00E43B5F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НАСТЯ: Мне </w:t>
      </w:r>
      <w:r w:rsidR="00AB2D29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нужны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деньги.</w:t>
      </w:r>
    </w:p>
    <w:p w14:paraId="0E5BA6E9" w14:textId="77777777" w:rsidR="002C04B7" w:rsidRPr="00BC7789" w:rsidRDefault="002C04B7" w:rsidP="00E43B5F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МУРАШ: То есть… вы согласились бесплатно? И я отказался?</w:t>
      </w:r>
    </w:p>
    <w:p w14:paraId="6D1EFDA7" w14:textId="77777777" w:rsidR="002C04B7" w:rsidRPr="00BC7789" w:rsidRDefault="002C04B7" w:rsidP="00E43B5F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НАСТЯ: Это я вам отказала.</w:t>
      </w:r>
    </w:p>
    <w:p w14:paraId="58F5D4AC" w14:textId="0B488CA1" w:rsidR="002C04B7" w:rsidRPr="00BC7789" w:rsidRDefault="002C04B7" w:rsidP="007C6ADE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МУРАШ:</w:t>
      </w:r>
      <w:r w:rsidR="00AB2D29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Постойте, постойте. </w:t>
      </w:r>
      <w:r w:rsidR="00996741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Не может быть.</w:t>
      </w:r>
      <w:r w:rsidR="007C6ADE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D29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AB2D29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девушки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не отказывают.</w:t>
      </w:r>
    </w:p>
    <w:p w14:paraId="69EC9EA0" w14:textId="77777777" w:rsidR="002C04B7" w:rsidRPr="00BC7789" w:rsidRDefault="002C04B7" w:rsidP="00E43B5F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НАСТЯ: Ничего себе? Вы же меня за проститутку приняли.</w:t>
      </w:r>
    </w:p>
    <w:p w14:paraId="358E5FA7" w14:textId="77777777" w:rsidR="002C04B7" w:rsidRPr="00BC7789" w:rsidRDefault="002C04B7" w:rsidP="00E43B5F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МУРАШ: А разве это не так?</w:t>
      </w:r>
    </w:p>
    <w:p w14:paraId="31F8695A" w14:textId="77777777" w:rsidR="002C04B7" w:rsidRPr="00BC7789" w:rsidRDefault="002C04B7" w:rsidP="00E43B5F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НАСТЯ: Не так. Я обеспеченная женщина.</w:t>
      </w:r>
    </w:p>
    <w:p w14:paraId="21EE79D0" w14:textId="77777777" w:rsidR="002C04B7" w:rsidRPr="00BC7789" w:rsidRDefault="002C04B7" w:rsidP="00E43B5F">
      <w:pPr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МУРАШ: Аааа… обеспеченная. Ну если я вас чем-то обидел – извините. Хотите, на колени встану.</w:t>
      </w:r>
    </w:p>
    <w:p w14:paraId="54C3EB6A" w14:textId="77777777" w:rsidR="002C04B7" w:rsidRPr="00BC7789" w:rsidRDefault="002C04B7" w:rsidP="002C04B7">
      <w:pPr>
        <w:ind w:hanging="6"/>
        <w:rPr>
          <w:rFonts w:ascii="Times New Roman" w:hAnsi="Times New Roman" w:cs="Times New Roman"/>
          <w:color w:val="000000" w:themeColor="text1"/>
          <w:sz w:val="20"/>
        </w:rPr>
      </w:pPr>
    </w:p>
    <w:p w14:paraId="7B2B2CF4" w14:textId="77777777" w:rsidR="002C04B7" w:rsidRPr="00BC7789" w:rsidRDefault="002C04B7" w:rsidP="002C04B7">
      <w:pPr>
        <w:pStyle w:val="af"/>
        <w:ind w:left="1" w:right="110" w:firstLine="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встает на колени, продолжая держать в руках стакан с виски.</w:t>
      </w:r>
    </w:p>
    <w:p w14:paraId="4268789D" w14:textId="77777777" w:rsidR="002C04B7" w:rsidRPr="00BC7789" w:rsidRDefault="002C04B7" w:rsidP="002C04B7">
      <w:pPr>
        <w:pStyle w:val="af"/>
        <w:ind w:left="1" w:right="110" w:firstLine="1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3CE7EF22" w14:textId="77777777" w:rsidR="002C04B7" w:rsidRPr="00BC7789" w:rsidRDefault="002C04B7" w:rsidP="00E43B5F">
      <w:pPr>
        <w:pStyle w:val="af"/>
        <w:ind w:left="1" w:right="110" w:firstLine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НАСТЯ: Хорошо, хорошо. Вставайте. Я прощаю.</w:t>
      </w:r>
    </w:p>
    <w:p w14:paraId="5D2B3FC0" w14:textId="66901590" w:rsidR="002C04B7" w:rsidRPr="00BC7789" w:rsidRDefault="002C04B7" w:rsidP="00E43B5F">
      <w:pPr>
        <w:pStyle w:val="af"/>
        <w:ind w:left="1" w:right="110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МУРАШ:</w:t>
      </w:r>
      <w:r w:rsidR="00E43B5F"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7789">
        <w:rPr>
          <w:rFonts w:ascii="Times New Roman" w:hAnsi="Times New Roman" w:cs="Times New Roman"/>
          <w:color w:val="000000" w:themeColor="text1"/>
          <w:sz w:val="28"/>
          <w:szCs w:val="28"/>
        </w:rPr>
        <w:t>Кстати, меня Юрий зовут. Можно просто Мураш.</w:t>
      </w:r>
    </w:p>
    <w:p w14:paraId="5F39A248" w14:textId="09B91FB4" w:rsidR="002C04B7" w:rsidRPr="00BC7789" w:rsidRDefault="002C04B7" w:rsidP="00E43B5F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НАСТЯ: Так вы </w:t>
      </w:r>
      <w:r w:rsidR="00E43B5F" w:rsidRPr="00BC7789">
        <w:rPr>
          <w:rFonts w:ascii="Times New Roman" w:hAnsi="Times New Roman" w:cs="Times New Roman"/>
          <w:color w:val="000000" w:themeColor="text1"/>
          <w:szCs w:val="28"/>
        </w:rPr>
        <w:t xml:space="preserve">и есть </w:t>
      </w:r>
      <w:r w:rsidR="005318F0" w:rsidRPr="00BC7789">
        <w:rPr>
          <w:rFonts w:ascii="Times New Roman" w:hAnsi="Times New Roman" w:cs="Times New Roman"/>
          <w:color w:val="000000" w:themeColor="text1"/>
          <w:szCs w:val="28"/>
        </w:rPr>
        <w:t xml:space="preserve">тот самый 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>Мураш?</w:t>
      </w:r>
    </w:p>
    <w:p w14:paraId="411395D3" w14:textId="3E7730E2" w:rsidR="002C04B7" w:rsidRPr="00BC7789" w:rsidRDefault="002C04B7" w:rsidP="00E43B5F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МУРАШ: </w:t>
      </w:r>
      <w:r w:rsidR="0087012F" w:rsidRPr="00BC7789">
        <w:rPr>
          <w:rFonts w:ascii="Times New Roman" w:hAnsi="Times New Roman" w:cs="Times New Roman"/>
          <w:color w:val="000000" w:themeColor="text1"/>
          <w:szCs w:val="28"/>
        </w:rPr>
        <w:t>Ч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то вас так удивляет? </w:t>
      </w:r>
    </w:p>
    <w:p w14:paraId="2767882F" w14:textId="77777777" w:rsidR="002C04B7" w:rsidRPr="00BC7789" w:rsidRDefault="002C04B7" w:rsidP="00E43B5F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НАСТЯ: Да собственно говоря ничего. Ксюша про вас рассказывала.</w:t>
      </w:r>
    </w:p>
    <w:p w14:paraId="49E04652" w14:textId="77777777" w:rsidR="002C04B7" w:rsidRPr="00BC7789" w:rsidRDefault="002C04B7" w:rsidP="00E43B5F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МУРАШ: Ксюша? Вы знаете Ксюшу?</w:t>
      </w:r>
    </w:p>
    <w:p w14:paraId="3BF68A10" w14:textId="77777777" w:rsidR="002C04B7" w:rsidRPr="00BC7789" w:rsidRDefault="002C04B7" w:rsidP="00E43B5F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НАСТЯ: Да… она моя подруга.</w:t>
      </w:r>
    </w:p>
    <w:p w14:paraId="7C1B4C38" w14:textId="25C39797" w:rsidR="002C04B7" w:rsidRPr="00BC7789" w:rsidRDefault="002C04B7" w:rsidP="00E43B5F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 xml:space="preserve">МУРАШ: </w:t>
      </w:r>
      <w:r w:rsidR="00996741" w:rsidRPr="00BC7789">
        <w:rPr>
          <w:rFonts w:ascii="Times New Roman" w:hAnsi="Times New Roman" w:cs="Times New Roman"/>
          <w:color w:val="000000" w:themeColor="text1"/>
          <w:szCs w:val="28"/>
        </w:rPr>
        <w:t xml:space="preserve">Ааа… </w:t>
      </w:r>
      <w:r w:rsidRPr="00BC7789">
        <w:rPr>
          <w:rFonts w:ascii="Times New Roman" w:hAnsi="Times New Roman" w:cs="Times New Roman"/>
          <w:color w:val="000000" w:themeColor="text1"/>
          <w:szCs w:val="28"/>
        </w:rPr>
        <w:t>Вы уже подружились?</w:t>
      </w:r>
    </w:p>
    <w:p w14:paraId="70CBE3FD" w14:textId="6922C500" w:rsidR="00985BAA" w:rsidRPr="00BC7789" w:rsidRDefault="00985BAA" w:rsidP="00985BAA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НАСТЯ: Что значит уже</w:t>
      </w:r>
      <w:r w:rsidR="009071AD" w:rsidRPr="00BC7789">
        <w:rPr>
          <w:rFonts w:ascii="Times New Roman" w:hAnsi="Times New Roman" w:cs="Times New Roman"/>
          <w:color w:val="000000" w:themeColor="text1"/>
          <w:szCs w:val="28"/>
        </w:rPr>
        <w:t>?</w:t>
      </w:r>
    </w:p>
    <w:p w14:paraId="4258E2B8" w14:textId="5D937B18" w:rsidR="00985BAA" w:rsidRPr="00BC7789" w:rsidRDefault="00985BAA" w:rsidP="00985BAA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МУРАШ: Простите, Марьяна, но Ксюша мне говорила…</w:t>
      </w:r>
    </w:p>
    <w:p w14:paraId="065DA75D" w14:textId="77777777" w:rsidR="00985BAA" w:rsidRPr="00BC7789" w:rsidRDefault="00985BAA" w:rsidP="00985BAA">
      <w:pPr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НАСТЯ: Марьяна? Вы считаете, что меня Марьяна зовут?</w:t>
      </w:r>
    </w:p>
    <w:p w14:paraId="51EA3D67" w14:textId="4D827FED" w:rsidR="00985BAA" w:rsidRPr="00BC7789" w:rsidRDefault="00985BAA" w:rsidP="00985BAA">
      <w:pPr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МУРАШ: Да! Так Ксюша сказала.</w:t>
      </w:r>
    </w:p>
    <w:p w14:paraId="22426F1D" w14:textId="77777777" w:rsidR="00985BAA" w:rsidRPr="00BC7789" w:rsidRDefault="00985BAA" w:rsidP="00985BAA">
      <w:pPr>
        <w:ind w:hanging="11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НАСТЯ: Я Настя – подруга Ксюши. А про Марьяну мне даже не говорите. Мне неприятно слышать это имя.</w:t>
      </w:r>
    </w:p>
    <w:p w14:paraId="69AD6514" w14:textId="77777777" w:rsidR="00985BAA" w:rsidRPr="00BC7789" w:rsidRDefault="00985BAA" w:rsidP="00985BAA">
      <w:pPr>
        <w:ind w:hanging="11"/>
        <w:rPr>
          <w:rFonts w:ascii="Times New Roman" w:hAnsi="Times New Roman" w:cs="Times New Roman"/>
          <w:color w:val="000000" w:themeColor="text1"/>
          <w:szCs w:val="28"/>
        </w:rPr>
      </w:pPr>
    </w:p>
    <w:p w14:paraId="3C0B9D49" w14:textId="77777777" w:rsidR="00985BAA" w:rsidRPr="00BC7789" w:rsidRDefault="00985BAA" w:rsidP="00985BAA">
      <w:pPr>
        <w:ind w:hanging="11"/>
        <w:jc w:val="center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i/>
          <w:iCs/>
          <w:color w:val="000000" w:themeColor="text1"/>
          <w:szCs w:val="28"/>
        </w:rPr>
        <w:t>Мураш удивленно смотрит на Настю.</w:t>
      </w:r>
    </w:p>
    <w:p w14:paraId="249DDE60" w14:textId="77777777" w:rsidR="00985BAA" w:rsidRPr="00BC7789" w:rsidRDefault="00985BAA" w:rsidP="00985BAA">
      <w:pPr>
        <w:ind w:hanging="11"/>
        <w:rPr>
          <w:rFonts w:ascii="Times New Roman" w:hAnsi="Times New Roman" w:cs="Times New Roman"/>
          <w:color w:val="000000" w:themeColor="text1"/>
          <w:szCs w:val="28"/>
        </w:rPr>
      </w:pPr>
    </w:p>
    <w:p w14:paraId="5768CF15" w14:textId="3F9AA412" w:rsidR="00985BAA" w:rsidRPr="00BC7789" w:rsidRDefault="00985BAA" w:rsidP="00985BAA">
      <w:pPr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МУРАШ: Так вы та самая…, которая с банкиром? Как же это я так лажанулся?! Я обещал Ксюше взять на себе Марьяну в ваше отсутствие.</w:t>
      </w:r>
    </w:p>
    <w:p w14:paraId="6ADD3A09" w14:textId="1B572264" w:rsidR="00985BAA" w:rsidRPr="00BC7789" w:rsidRDefault="00985BAA" w:rsidP="00985BAA">
      <w:pPr>
        <w:ind w:hanging="11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НАСТЯ: Ну будем считать, что вам удалось взять… меня.</w:t>
      </w:r>
    </w:p>
    <w:p w14:paraId="44084A34" w14:textId="77777777" w:rsidR="00985BAA" w:rsidRPr="00BC7789" w:rsidRDefault="00985BAA" w:rsidP="00985BAA">
      <w:pPr>
        <w:ind w:hanging="11"/>
        <w:rPr>
          <w:rFonts w:ascii="Times New Roman" w:hAnsi="Times New Roman" w:cs="Times New Roman"/>
          <w:color w:val="000000" w:themeColor="text1"/>
          <w:szCs w:val="28"/>
        </w:rPr>
      </w:pPr>
    </w:p>
    <w:p w14:paraId="0D138C21" w14:textId="77777777" w:rsidR="00985BAA" w:rsidRPr="00BC7789" w:rsidRDefault="00985BAA" w:rsidP="00985BAA">
      <w:pPr>
        <w:ind w:hanging="11"/>
        <w:jc w:val="center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i/>
          <w:iCs/>
          <w:color w:val="000000" w:themeColor="text1"/>
          <w:szCs w:val="28"/>
        </w:rPr>
        <w:t>Настя смеется и поднимает бокал.</w:t>
      </w:r>
    </w:p>
    <w:p w14:paraId="41F37C4B" w14:textId="77777777" w:rsidR="00985BAA" w:rsidRPr="00BC7789" w:rsidRDefault="00985BAA" w:rsidP="00985BAA">
      <w:pPr>
        <w:ind w:hanging="11"/>
        <w:rPr>
          <w:rFonts w:ascii="Times New Roman" w:hAnsi="Times New Roman" w:cs="Times New Roman"/>
          <w:color w:val="000000" w:themeColor="text1"/>
          <w:szCs w:val="28"/>
        </w:rPr>
      </w:pPr>
    </w:p>
    <w:p w14:paraId="4A5C64AC" w14:textId="110B0034" w:rsidR="005F5ABB" w:rsidRPr="00BC7789" w:rsidRDefault="00985BAA" w:rsidP="00010BFE">
      <w:pPr>
        <w:ind w:hanging="11"/>
        <w:rPr>
          <w:rFonts w:ascii="Times New Roman" w:hAnsi="Times New Roman" w:cs="Times New Roman"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color w:val="000000" w:themeColor="text1"/>
          <w:szCs w:val="28"/>
        </w:rPr>
        <w:t>НАСТЯ: За знакомство!</w:t>
      </w:r>
    </w:p>
    <w:p w14:paraId="6F8A8AAE" w14:textId="77777777" w:rsidR="005F5ABB" w:rsidRPr="00BC7789" w:rsidRDefault="005F5ABB" w:rsidP="005F5ABB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</w:p>
    <w:p w14:paraId="3A3DD564" w14:textId="77777777" w:rsidR="00985BAA" w:rsidRPr="00BC7789" w:rsidRDefault="00985BAA" w:rsidP="00985BAA">
      <w:pPr>
        <w:ind w:hanging="11"/>
        <w:jc w:val="center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i/>
          <w:iCs/>
          <w:color w:val="000000" w:themeColor="text1"/>
          <w:szCs w:val="28"/>
        </w:rPr>
        <w:t>Настя и Мураш чокаются бокалами и выпивают.</w:t>
      </w:r>
    </w:p>
    <w:p w14:paraId="71302BA0" w14:textId="77777777" w:rsidR="00985BAA" w:rsidRPr="00BC7789" w:rsidRDefault="00985BAA" w:rsidP="00985BAA">
      <w:pPr>
        <w:ind w:right="-1"/>
        <w:rPr>
          <w:rFonts w:ascii="Times New Roman" w:hAnsi="Times New Roman" w:cs="Times New Roman"/>
          <w:b/>
          <w:i/>
          <w:color w:val="000000" w:themeColor="text1"/>
          <w:szCs w:val="28"/>
          <w:u w:val="single"/>
        </w:rPr>
      </w:pPr>
    </w:p>
    <w:p w14:paraId="60069235" w14:textId="77777777" w:rsidR="00985BAA" w:rsidRPr="00BC7789" w:rsidRDefault="00985BAA" w:rsidP="00985BAA">
      <w:pPr>
        <w:ind w:left="-108" w:right="-1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Cs w:val="28"/>
        </w:rPr>
      </w:pPr>
      <w:r w:rsidRPr="00BC7789">
        <w:rPr>
          <w:rFonts w:ascii="Times New Roman" w:hAnsi="Times New Roman" w:cs="Times New Roman"/>
          <w:b/>
          <w:bCs/>
          <w:i/>
          <w:iCs/>
          <w:color w:val="000000" w:themeColor="text1"/>
          <w:szCs w:val="28"/>
        </w:rPr>
        <w:t>Затемнение</w:t>
      </w:r>
    </w:p>
    <w:p w14:paraId="3FE1ED3C" w14:textId="6867AAFF" w:rsidR="00985BAA" w:rsidRPr="00BC7789" w:rsidRDefault="00985BAA" w:rsidP="00E43B5F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</w:p>
    <w:p w14:paraId="6C17ECFF" w14:textId="6CEBF635" w:rsidR="00985BAA" w:rsidRPr="00BC7789" w:rsidRDefault="00985BAA" w:rsidP="00E43B5F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</w:p>
    <w:p w14:paraId="33514DF5" w14:textId="51288FD6" w:rsidR="00985BAA" w:rsidRPr="00BC7789" w:rsidRDefault="00985BAA" w:rsidP="00E43B5F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</w:p>
    <w:p w14:paraId="1C22EACC" w14:textId="029656BA" w:rsidR="00985BAA" w:rsidRPr="00BC7789" w:rsidRDefault="00985BAA" w:rsidP="00E43B5F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</w:p>
    <w:p w14:paraId="5C89BD0A" w14:textId="1B0B5E01" w:rsidR="00985BAA" w:rsidRPr="00BC7789" w:rsidRDefault="00985BAA" w:rsidP="00E43B5F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</w:p>
    <w:p w14:paraId="1E221738" w14:textId="1CE1846E" w:rsidR="00010BFE" w:rsidRPr="00BC7789" w:rsidRDefault="00010BFE" w:rsidP="00E43B5F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</w:p>
    <w:p w14:paraId="12A23593" w14:textId="73EDF20F" w:rsidR="00010BFE" w:rsidRPr="00BC7789" w:rsidRDefault="00010BFE" w:rsidP="00E43B5F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</w:p>
    <w:p w14:paraId="0A6C295B" w14:textId="727B3DEE" w:rsidR="00010BFE" w:rsidRPr="00BC7789" w:rsidRDefault="00010BFE" w:rsidP="00E43B5F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</w:p>
    <w:p w14:paraId="7D03C44D" w14:textId="148EAD18" w:rsidR="00010BFE" w:rsidRPr="00BC7789" w:rsidRDefault="00010BFE" w:rsidP="00E43B5F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</w:p>
    <w:p w14:paraId="40933395" w14:textId="6A2EA801" w:rsidR="00010BFE" w:rsidRPr="00BC7789" w:rsidRDefault="00010BFE" w:rsidP="00E43B5F">
      <w:pPr>
        <w:ind w:hanging="6"/>
        <w:rPr>
          <w:rFonts w:ascii="Times New Roman" w:hAnsi="Times New Roman" w:cs="Times New Roman"/>
          <w:color w:val="000000" w:themeColor="text1"/>
          <w:szCs w:val="28"/>
        </w:rPr>
      </w:pPr>
    </w:p>
    <w:p w14:paraId="6684D5CD" w14:textId="0D707B38" w:rsidR="00010BFE" w:rsidRPr="00BC7789" w:rsidRDefault="00010BFE" w:rsidP="00010BFE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2F33CFE3" w14:textId="7947ADF0" w:rsidR="00010BFE" w:rsidRPr="00BC7789" w:rsidRDefault="00010BFE" w:rsidP="00010BFE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4DE8CBE5" w14:textId="76E2E5D5" w:rsidR="00AB2D29" w:rsidRPr="00BC7789" w:rsidRDefault="00AB2D29" w:rsidP="00010BFE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79980DD1" w14:textId="59570B6D" w:rsidR="00AB2D29" w:rsidRPr="00BC7789" w:rsidRDefault="00AB2D29" w:rsidP="00010BFE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7B5E4237" w14:textId="6A1F2E37" w:rsidR="00AB2D29" w:rsidRPr="00BC7789" w:rsidRDefault="00AB2D29" w:rsidP="00010BFE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493CE619" w14:textId="4054190F" w:rsidR="00AB2D29" w:rsidRPr="00BC7789" w:rsidRDefault="00AB2D29" w:rsidP="00010BFE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75523554" w14:textId="6DD4D265" w:rsidR="00AB2D29" w:rsidRPr="00BC7789" w:rsidRDefault="00AB2D29" w:rsidP="00010BFE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189868B3" w14:textId="29F5662F" w:rsidR="00AB2D29" w:rsidRPr="00BC7789" w:rsidRDefault="00AB2D29" w:rsidP="00010BFE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465DD3AB" w14:textId="188E229C" w:rsidR="00AB2D29" w:rsidRPr="00BC7789" w:rsidRDefault="00AB2D29" w:rsidP="00010BFE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1FD28C32" w14:textId="6B59259D" w:rsidR="00AB2D29" w:rsidRPr="00BC7789" w:rsidRDefault="00AB2D29" w:rsidP="00010BFE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5604F4DD" w14:textId="1732B3CE" w:rsidR="00AB2D29" w:rsidRPr="00BC7789" w:rsidRDefault="00AB2D29" w:rsidP="00010BFE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0F28A06F" w14:textId="249F7773" w:rsidR="00AB2D29" w:rsidRPr="00BC7789" w:rsidRDefault="00AB2D29" w:rsidP="00010BFE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14B6484D" w14:textId="30007D6D" w:rsidR="00AB2D29" w:rsidRPr="00BC7789" w:rsidRDefault="00AB2D29" w:rsidP="00010BFE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1DD89511" w14:textId="18DB782F" w:rsidR="00AB2D29" w:rsidRPr="00BC7789" w:rsidRDefault="00AB2D29" w:rsidP="00010BFE">
      <w:pPr>
        <w:rPr>
          <w:rFonts w:ascii="Times New Roman" w:hAnsi="Times New Roman" w:cs="Times New Roman"/>
          <w:color w:val="000000" w:themeColor="text1"/>
          <w:szCs w:val="28"/>
        </w:rPr>
      </w:pPr>
    </w:p>
    <w:p w14:paraId="369E4FBB" w14:textId="72659CA9" w:rsidR="00AB2D29" w:rsidRDefault="00AB2D29" w:rsidP="00010BFE">
      <w:pPr>
        <w:rPr>
          <w:rFonts w:ascii="Times New Roman" w:hAnsi="Times New Roman" w:cs="Times New Roman"/>
          <w:color w:val="005185"/>
          <w:szCs w:val="28"/>
        </w:rPr>
      </w:pPr>
    </w:p>
    <w:p w14:paraId="3F37F688" w14:textId="60F9920D" w:rsidR="00AB2D29" w:rsidRDefault="00AB2D29" w:rsidP="00010BFE">
      <w:pPr>
        <w:rPr>
          <w:rFonts w:ascii="Times New Roman" w:hAnsi="Times New Roman" w:cs="Times New Roman"/>
          <w:color w:val="005185"/>
          <w:szCs w:val="28"/>
        </w:rPr>
      </w:pPr>
    </w:p>
    <w:p w14:paraId="6164E3F9" w14:textId="768AACD5" w:rsidR="00AB2D29" w:rsidRDefault="00AB2D29" w:rsidP="00010BFE">
      <w:pPr>
        <w:rPr>
          <w:rFonts w:ascii="Times New Roman" w:hAnsi="Times New Roman" w:cs="Times New Roman"/>
          <w:color w:val="005185"/>
          <w:szCs w:val="28"/>
        </w:rPr>
      </w:pPr>
    </w:p>
    <w:p w14:paraId="41155E5E" w14:textId="6BD200B5" w:rsidR="00AB2D29" w:rsidRDefault="00AB2D29" w:rsidP="00010BFE">
      <w:pPr>
        <w:rPr>
          <w:rFonts w:ascii="Times New Roman" w:hAnsi="Times New Roman" w:cs="Times New Roman"/>
          <w:color w:val="005185"/>
          <w:szCs w:val="28"/>
        </w:rPr>
      </w:pPr>
    </w:p>
    <w:p w14:paraId="7272014F" w14:textId="4F79C50A" w:rsidR="00AB2D29" w:rsidRDefault="00AB2D29" w:rsidP="00010BFE">
      <w:pPr>
        <w:rPr>
          <w:rFonts w:ascii="Times New Roman" w:hAnsi="Times New Roman" w:cs="Times New Roman"/>
          <w:color w:val="005185"/>
          <w:szCs w:val="28"/>
        </w:rPr>
      </w:pPr>
    </w:p>
    <w:p w14:paraId="0D88FFFB" w14:textId="77777777" w:rsidR="00BC7789" w:rsidRPr="0013292D" w:rsidRDefault="00BC7789" w:rsidP="00010BFE">
      <w:pPr>
        <w:rPr>
          <w:rFonts w:ascii="Times New Roman" w:hAnsi="Times New Roman" w:cs="Times New Roman"/>
          <w:color w:val="005185"/>
          <w:szCs w:val="28"/>
        </w:rPr>
      </w:pPr>
    </w:p>
    <w:p w14:paraId="7DAE193E" w14:textId="77777777" w:rsidR="00010BFE" w:rsidRPr="0013292D" w:rsidRDefault="00010BFE" w:rsidP="00010BFE">
      <w:pPr>
        <w:ind w:left="-108" w:right="-1"/>
        <w:jc w:val="center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  <w:r w:rsidRPr="0013292D">
        <w:rPr>
          <w:rFonts w:ascii="Times New Roman" w:hAnsi="Times New Roman" w:cs="Times New Roman"/>
          <w:b/>
          <w:i/>
          <w:color w:val="005185"/>
          <w:szCs w:val="28"/>
          <w:u w:val="single"/>
        </w:rPr>
        <w:t>Картина четвёртая</w:t>
      </w:r>
    </w:p>
    <w:p w14:paraId="3C8D32A8" w14:textId="77777777" w:rsidR="001C18DE" w:rsidRPr="0013292D" w:rsidRDefault="001C18DE" w:rsidP="001C18DE">
      <w:pPr>
        <w:pStyle w:val="BodyText22"/>
        <w:ind w:left="1" w:hanging="12"/>
        <w:jc w:val="center"/>
        <w:rPr>
          <w:rFonts w:ascii="Times New Roman" w:hAnsi="Times New Roman"/>
          <w:i/>
          <w:color w:val="005185"/>
          <w:szCs w:val="28"/>
        </w:rPr>
      </w:pPr>
    </w:p>
    <w:p w14:paraId="0FDD1B4B" w14:textId="77777777" w:rsidR="001C18DE" w:rsidRPr="0013292D" w:rsidRDefault="001C18DE" w:rsidP="001C18DE">
      <w:pPr>
        <w:ind w:left="-108" w:right="-1"/>
        <w:jc w:val="center"/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 xml:space="preserve">Утро. Перед отелем за столиком сидит </w:t>
      </w:r>
      <w:r w:rsidRPr="0013292D">
        <w:rPr>
          <w:rFonts w:ascii="Times New Roman" w:hAnsi="Times New Roman" w:cs="Times New Roman"/>
          <w:b/>
          <w:bCs/>
          <w:i/>
          <w:color w:val="005185"/>
          <w:szCs w:val="28"/>
        </w:rPr>
        <w:t xml:space="preserve">Марьяна, </w:t>
      </w:r>
      <w:r w:rsidRPr="0013292D">
        <w:rPr>
          <w:rFonts w:ascii="Times New Roman" w:hAnsi="Times New Roman" w:cs="Times New Roman"/>
          <w:i/>
          <w:color w:val="005185"/>
          <w:szCs w:val="28"/>
        </w:rPr>
        <w:t xml:space="preserve">пьет кофе. </w:t>
      </w:r>
    </w:p>
    <w:p w14:paraId="306CD1EE" w14:textId="77777777" w:rsidR="001C18DE" w:rsidRPr="0013292D" w:rsidRDefault="001C18DE" w:rsidP="001C18DE">
      <w:pPr>
        <w:ind w:left="-108" w:right="-1"/>
        <w:jc w:val="center"/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 xml:space="preserve">Из отеля с чашечкой кофе и книгой выходит </w:t>
      </w:r>
      <w:r w:rsidRPr="0013292D">
        <w:rPr>
          <w:rFonts w:ascii="Times New Roman" w:hAnsi="Times New Roman" w:cs="Times New Roman"/>
          <w:b/>
          <w:bCs/>
          <w:i/>
          <w:color w:val="005185"/>
          <w:szCs w:val="28"/>
        </w:rPr>
        <w:t>Елена</w:t>
      </w:r>
      <w:r w:rsidRPr="0013292D">
        <w:rPr>
          <w:rFonts w:ascii="Times New Roman" w:hAnsi="Times New Roman" w:cs="Times New Roman"/>
          <w:i/>
          <w:color w:val="005185"/>
          <w:szCs w:val="28"/>
        </w:rPr>
        <w:t xml:space="preserve">. </w:t>
      </w:r>
    </w:p>
    <w:p w14:paraId="59BE6E74" w14:textId="77777777" w:rsidR="001C18DE" w:rsidRPr="0013292D" w:rsidRDefault="001C18DE" w:rsidP="001C18DE">
      <w:pPr>
        <w:ind w:left="-108" w:right="-1"/>
        <w:jc w:val="center"/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>Присаживается за столик, оглядывается.</w:t>
      </w:r>
    </w:p>
    <w:p w14:paraId="79A02D8E" w14:textId="77777777" w:rsidR="001C18DE" w:rsidRPr="0013292D" w:rsidRDefault="001C18DE" w:rsidP="001C18DE">
      <w:pPr>
        <w:pStyle w:val="af"/>
        <w:tabs>
          <w:tab w:val="left" w:pos="0"/>
        </w:tabs>
        <w:rPr>
          <w:rFonts w:ascii="Times New Roman" w:hAnsi="Times New Roman" w:cs="Times New Roman"/>
          <w:i/>
          <w:color w:val="005185"/>
          <w:sz w:val="28"/>
          <w:szCs w:val="28"/>
        </w:rPr>
      </w:pPr>
    </w:p>
    <w:p w14:paraId="1100A37D" w14:textId="77777777" w:rsidR="001C18DE" w:rsidRPr="0013292D" w:rsidRDefault="001C18DE" w:rsidP="001C18DE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 xml:space="preserve">ЕЛЕНА: </w:t>
      </w:r>
      <w:r w:rsidRPr="0013292D">
        <w:rPr>
          <w:iCs/>
          <w:color w:val="005185"/>
          <w:sz w:val="28"/>
          <w:szCs w:val="28"/>
        </w:rPr>
        <w:t>Что за отель!?</w:t>
      </w:r>
      <w:r w:rsidRPr="0013292D">
        <w:rPr>
          <w:i/>
          <w:color w:val="005185"/>
          <w:sz w:val="28"/>
          <w:szCs w:val="28"/>
        </w:rPr>
        <w:t xml:space="preserve"> </w:t>
      </w:r>
      <w:r w:rsidRPr="0013292D">
        <w:rPr>
          <w:color w:val="005185"/>
          <w:sz w:val="28"/>
          <w:szCs w:val="28"/>
        </w:rPr>
        <w:t xml:space="preserve">Мужики здесь все какие-то озабоченные. Средь белого дня изнасиловать могут. </w:t>
      </w:r>
    </w:p>
    <w:p w14:paraId="608CB279" w14:textId="77777777" w:rsidR="001C18DE" w:rsidRPr="0013292D" w:rsidRDefault="001C18DE" w:rsidP="001C18DE">
      <w:pPr>
        <w:pStyle w:val="af9"/>
        <w:rPr>
          <w:color w:val="005185"/>
          <w:sz w:val="28"/>
          <w:szCs w:val="28"/>
        </w:rPr>
      </w:pPr>
    </w:p>
    <w:p w14:paraId="10A7B16A" w14:textId="77777777" w:rsidR="001C18DE" w:rsidRPr="0013292D" w:rsidRDefault="001C18DE" w:rsidP="001C18DE">
      <w:pPr>
        <w:pStyle w:val="af9"/>
        <w:jc w:val="center"/>
        <w:rPr>
          <w:i/>
          <w:iCs/>
          <w:color w:val="005185"/>
          <w:sz w:val="28"/>
          <w:szCs w:val="28"/>
        </w:rPr>
      </w:pPr>
      <w:r w:rsidRPr="0013292D">
        <w:rPr>
          <w:i/>
          <w:iCs/>
          <w:color w:val="005185"/>
          <w:sz w:val="28"/>
          <w:szCs w:val="28"/>
        </w:rPr>
        <w:t>Марьяна с удивлением смотрит на Елену.</w:t>
      </w:r>
    </w:p>
    <w:p w14:paraId="0C4DE0BD" w14:textId="77777777" w:rsidR="001C18DE" w:rsidRPr="0013292D" w:rsidRDefault="001C18DE" w:rsidP="001C18DE">
      <w:pPr>
        <w:pStyle w:val="af9"/>
        <w:rPr>
          <w:color w:val="005185"/>
          <w:sz w:val="28"/>
          <w:szCs w:val="28"/>
        </w:rPr>
      </w:pPr>
    </w:p>
    <w:p w14:paraId="22B3731A" w14:textId="78B671FC" w:rsidR="001C18DE" w:rsidRPr="0013292D" w:rsidRDefault="001C18DE" w:rsidP="001C18DE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 xml:space="preserve">ЕЛЕНА: Правда… Я уже </w:t>
      </w:r>
      <w:r w:rsidR="00010BFE" w:rsidRPr="0013292D">
        <w:rPr>
          <w:color w:val="005185"/>
          <w:sz w:val="28"/>
          <w:szCs w:val="28"/>
        </w:rPr>
        <w:t xml:space="preserve">тут </w:t>
      </w:r>
      <w:r w:rsidRPr="0013292D">
        <w:rPr>
          <w:color w:val="005185"/>
          <w:sz w:val="28"/>
          <w:szCs w:val="28"/>
        </w:rPr>
        <w:t xml:space="preserve">имела контакт… с одним типом. </w:t>
      </w:r>
    </w:p>
    <w:p w14:paraId="59536803" w14:textId="77777777" w:rsidR="001C18DE" w:rsidRPr="0013292D" w:rsidRDefault="001C18DE" w:rsidP="001C18DE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МАРЬЯНА: Вас изнасиловали?</w:t>
      </w:r>
    </w:p>
    <w:p w14:paraId="6FCA2470" w14:textId="77777777" w:rsidR="001C18DE" w:rsidRPr="0013292D" w:rsidRDefault="001C18DE" w:rsidP="001C18DE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ЕЛЕНА: Ну да как же! Меня муж за все годы не смог.</w:t>
      </w:r>
    </w:p>
    <w:p w14:paraId="38E4C55D" w14:textId="77777777" w:rsidR="001C18DE" w:rsidRPr="0013292D" w:rsidRDefault="001C18DE" w:rsidP="001C18DE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МАРЬЯНА: А зачем мужу вас насиловать?</w:t>
      </w:r>
    </w:p>
    <w:p w14:paraId="3B74512F" w14:textId="77777777" w:rsidR="001C18DE" w:rsidRPr="0013292D" w:rsidRDefault="001C18DE" w:rsidP="001C18DE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ЕЛЕНА: Ему всегда было надо, когда мне спать хотелось. А я что кукла резиновая, когда захотел тогда и надул. И вообще по какому праву мужчина требует от женщин удовлетворения своих низменных инстинктов?!</w:t>
      </w:r>
    </w:p>
    <w:p w14:paraId="785B4E17" w14:textId="77777777" w:rsidR="001C18DE" w:rsidRPr="0013292D" w:rsidRDefault="001C18DE" w:rsidP="001C18DE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МАРЬЯНА: По праву мужа, наверное.</w:t>
      </w:r>
    </w:p>
    <w:p w14:paraId="61CFB646" w14:textId="77777777" w:rsidR="001C18DE" w:rsidRPr="0013292D" w:rsidRDefault="001C18DE" w:rsidP="001C18DE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ЕЛЕНА: Это что… в конституции написано - всем давать?</w:t>
      </w:r>
    </w:p>
    <w:p w14:paraId="78908740" w14:textId="77777777" w:rsidR="001C18DE" w:rsidRPr="0013292D" w:rsidRDefault="001C18DE" w:rsidP="001C18DE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МАРЬЯНА: Ну… всем не обязательно. А вот мужу надо. Мужчины не любят, когда им отказывают. По себе знаю.</w:t>
      </w:r>
    </w:p>
    <w:p w14:paraId="5BA18AB3" w14:textId="77777777" w:rsidR="001C18DE" w:rsidRPr="0013292D" w:rsidRDefault="001C18DE" w:rsidP="001C18DE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ЕЛЕНА: Вы давно замужем?</w:t>
      </w:r>
    </w:p>
    <w:p w14:paraId="5F52D6F5" w14:textId="77777777" w:rsidR="001C18DE" w:rsidRPr="0013292D" w:rsidRDefault="001C18DE" w:rsidP="001C18DE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МАРЬЯНА: Давно. Скоро пять лет. А вы?</w:t>
      </w:r>
    </w:p>
    <w:p w14:paraId="080D5E5B" w14:textId="77777777" w:rsidR="001C18DE" w:rsidRPr="00AB2D29" w:rsidRDefault="001C18DE" w:rsidP="001C18DE">
      <w:pPr>
        <w:pStyle w:val="af9"/>
        <w:rPr>
          <w:color w:val="005185"/>
          <w:sz w:val="28"/>
          <w:szCs w:val="28"/>
          <w:highlight w:val="yellow"/>
        </w:rPr>
      </w:pPr>
      <w:r w:rsidRPr="0013292D">
        <w:rPr>
          <w:color w:val="005185"/>
          <w:sz w:val="28"/>
          <w:szCs w:val="28"/>
        </w:rPr>
        <w:t xml:space="preserve">ЕЛЕНА: Развелась, слава Богу. А зачем современной женщине муж? Для того, чтобы жизнь медом не казалась? Это у нас национальная идея такая: каждая женщина обязана выйти замуж. Люди просто не выносят, когда кому-то хорошо. То, что женщины должна быть замужем, наверняка мужчины придумали. А иначе они, бедняги, на </w:t>
      </w:r>
      <w:r w:rsidRPr="00AB2D29">
        <w:rPr>
          <w:color w:val="005185"/>
          <w:sz w:val="28"/>
          <w:szCs w:val="28"/>
          <w:highlight w:val="yellow"/>
        </w:rPr>
        <w:t>проститутках разорятся.</w:t>
      </w:r>
    </w:p>
    <w:p w14:paraId="03E98B60" w14:textId="77777777" w:rsidR="001C18DE" w:rsidRPr="0013292D" w:rsidRDefault="001C18DE" w:rsidP="001C18DE">
      <w:pPr>
        <w:pStyle w:val="af"/>
        <w:tabs>
          <w:tab w:val="left" w:pos="0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AB2D29">
        <w:rPr>
          <w:rFonts w:ascii="Times New Roman" w:hAnsi="Times New Roman" w:cs="Times New Roman"/>
          <w:color w:val="005185"/>
          <w:sz w:val="28"/>
          <w:szCs w:val="28"/>
          <w:highlight w:val="yellow"/>
        </w:rPr>
        <w:t>МАРЬЯНА: А я люблю мужчин. Они специально созданы нам женщинам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для утех и наслаждения! Говорят, что даже из ребра Евы.</w:t>
      </w:r>
    </w:p>
    <w:p w14:paraId="31948BD6" w14:textId="77777777" w:rsidR="001C18DE" w:rsidRPr="0013292D" w:rsidRDefault="001C18DE" w:rsidP="001C18DE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ЕЛЕНА: Не знаю, как там распорядился Бог, только я слышала совсем наоборот. А в этой жизни я привыкла полагаться только на себя. И, знаете, стала получать от этого удовольствие.</w:t>
      </w:r>
    </w:p>
    <w:p w14:paraId="2AC55FCB" w14:textId="77777777" w:rsidR="001C18DE" w:rsidRPr="0013292D" w:rsidRDefault="001C18DE" w:rsidP="001C18DE">
      <w:pPr>
        <w:pStyle w:val="af6"/>
        <w:spacing w:before="0" w:beforeAutospacing="0" w:after="0" w:afterAutospacing="0"/>
        <w:ind w:right="-165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МАРЬЯНА: А у меня муж делает всё, чтобы доставить мне удовольствие! </w:t>
      </w:r>
    </w:p>
    <w:p w14:paraId="70F8BA6C" w14:textId="77777777" w:rsidR="001C18DE" w:rsidRPr="0013292D" w:rsidRDefault="001C18DE" w:rsidP="001C18DE">
      <w:pPr>
        <w:pStyle w:val="af6"/>
        <w:spacing w:before="0" w:beforeAutospacing="0" w:after="0" w:afterAutospacing="0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ЛОЮДМЛА: Думаю, он не вам одной это удовольствие доставляет. </w:t>
      </w:r>
    </w:p>
    <w:p w14:paraId="1114AC9C" w14:textId="77777777" w:rsidR="001C18DE" w:rsidRPr="0013292D" w:rsidRDefault="001C18DE" w:rsidP="001C18DE">
      <w:pPr>
        <w:pStyle w:val="af6"/>
        <w:spacing w:before="0" w:beforeAutospacing="0" w:after="0" w:afterAutospacing="0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МАРЬЯНА: С чего вы решили? Я своему мужу верю.</w:t>
      </w:r>
    </w:p>
    <w:p w14:paraId="612E9B63" w14:textId="77777777" w:rsidR="001C18DE" w:rsidRPr="0013292D" w:rsidRDefault="001C18DE" w:rsidP="001C18DE">
      <w:pPr>
        <w:pStyle w:val="af6"/>
        <w:spacing w:before="0" w:beforeAutospacing="0" w:after="0" w:afterAutospacing="0"/>
        <w:rPr>
          <w:rFonts w:ascii="Times New Roman" w:hAnsi="Times New Roman" w:cs="Times New Roman"/>
          <w:bCs/>
          <w:iCs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ЕЛЕНА: Видела я тут как ваш ненаглядный порхал с одной птахой. Разве может женатый мужчина себя так вести. </w:t>
      </w:r>
    </w:p>
    <w:p w14:paraId="540C0014" w14:textId="77777777" w:rsidR="001C18DE" w:rsidRPr="0013292D" w:rsidRDefault="001C18DE" w:rsidP="001C18DE">
      <w:pPr>
        <w:pStyle w:val="af6"/>
        <w:spacing w:before="0" w:beforeAutospacing="0" w:after="0" w:afterAutospacing="0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МАРЬЯНА: А как он должен себя вести? Ну попахал и что? Потом в гнездо вернулся.</w:t>
      </w:r>
    </w:p>
    <w:p w14:paraId="6B6BD44F" w14:textId="77777777" w:rsidR="001C18DE" w:rsidRPr="0013292D" w:rsidRDefault="001C18DE" w:rsidP="001C18DE">
      <w:pPr>
        <w:pStyle w:val="af6"/>
        <w:spacing w:before="0" w:beforeAutospacing="0" w:after="0" w:afterAutospacing="0"/>
        <w:rPr>
          <w:rFonts w:ascii="Times New Roman" w:hAnsi="Times New Roman" w:cs="Times New Roman"/>
          <w:bCs/>
          <w:iCs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ЕЛЕНА: Как что? </w:t>
      </w:r>
      <w:r w:rsidRPr="0013292D">
        <w:rPr>
          <w:rFonts w:ascii="Times New Roman" w:hAnsi="Times New Roman" w:cs="Times New Roman"/>
          <w:bCs/>
          <w:iCs/>
          <w:color w:val="005185"/>
          <w:sz w:val="28"/>
          <w:szCs w:val="28"/>
        </w:rPr>
        <w:t>В мозгах любого мужичины с рождения должно быть заложено: Ты - моногамен! Для тебя есть одна женщина - жена!</w:t>
      </w:r>
    </w:p>
    <w:p w14:paraId="22BCBAC2" w14:textId="77777777" w:rsidR="001C18DE" w:rsidRPr="0013292D" w:rsidRDefault="001C18DE" w:rsidP="001C18DE">
      <w:pPr>
        <w:pStyle w:val="af"/>
        <w:tabs>
          <w:tab w:val="left" w:pos="0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МАРЬЯНА: А мне главное, чтобы деньги приносил. Всё остальное неважно!</w:t>
      </w:r>
    </w:p>
    <w:p w14:paraId="3D557939" w14:textId="77777777" w:rsidR="001C18DE" w:rsidRPr="0013292D" w:rsidRDefault="001C18DE" w:rsidP="001C18DE">
      <w:pPr>
        <w:pStyle w:val="af6"/>
        <w:spacing w:before="0" w:beforeAutospacing="0" w:after="0" w:afterAutospacing="0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ЕЛЕНА: А если он садист? Или алкоголик? Здесь бродит один такой... со стаканом, может видели? </w:t>
      </w:r>
    </w:p>
    <w:p w14:paraId="131843E5" w14:textId="77777777" w:rsidR="001C18DE" w:rsidRPr="0013292D" w:rsidRDefault="001C18DE" w:rsidP="001C18DE">
      <w:pPr>
        <w:pStyle w:val="af6"/>
        <w:spacing w:before="0" w:beforeAutospacing="0" w:after="0" w:afterAutospacing="0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МАРЬЯНА: Я не смотрю на мужчин – они сами меня находят.</w:t>
      </w:r>
    </w:p>
    <w:p w14:paraId="24F166E9" w14:textId="77777777" w:rsidR="001C18DE" w:rsidRPr="0013292D" w:rsidRDefault="001C18DE" w:rsidP="001C18DE">
      <w:pPr>
        <w:pStyle w:val="af6"/>
        <w:spacing w:before="0" w:beforeAutospacing="0" w:after="0" w:afterAutospacing="0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ЕЛЕНА: Для меня идеал мужчины тот, у которого аллергия на пиво, водку, вино, самогон, одеколон, средство от тараканов, табак, селедку и нестиранные носки. А еще, чтобы никаких походов по родственникам или встреч с друзьями. Какие могут быть друзья у женатого мужчины – это алкоголики или проститутки. Утром гудок прогудел на работу – вечером дома. Суббота -воскресенье выходной – дела по дому и семья. Всё!   </w:t>
      </w:r>
    </w:p>
    <w:p w14:paraId="5C05AD65" w14:textId="77777777" w:rsidR="001C18DE" w:rsidRPr="0013292D" w:rsidRDefault="001C18DE" w:rsidP="001C18DE">
      <w:pPr>
        <w:pStyle w:val="af6"/>
        <w:spacing w:before="0" w:beforeAutospacing="0" w:after="0" w:afterAutospacing="0"/>
        <w:rPr>
          <w:rFonts w:ascii="Times New Roman" w:hAnsi="Times New Roman" w:cs="Times New Roman"/>
          <w:color w:val="005185"/>
          <w:sz w:val="28"/>
          <w:szCs w:val="28"/>
        </w:rPr>
      </w:pPr>
    </w:p>
    <w:p w14:paraId="60D9D0BC" w14:textId="77777777" w:rsidR="001C18DE" w:rsidRPr="0013292D" w:rsidRDefault="001C18DE" w:rsidP="001C18DE">
      <w:pPr>
        <w:pStyle w:val="af6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>Марьяна смеётся.</w:t>
      </w:r>
    </w:p>
    <w:p w14:paraId="1F299C5B" w14:textId="77777777" w:rsidR="001C18DE" w:rsidRPr="0013292D" w:rsidRDefault="001C18DE" w:rsidP="001C18DE">
      <w:pPr>
        <w:pStyle w:val="af6"/>
        <w:spacing w:before="0" w:beforeAutospacing="0" w:after="0" w:afterAutospacing="0"/>
        <w:rPr>
          <w:rFonts w:ascii="Times New Roman" w:hAnsi="Times New Roman" w:cs="Times New Roman"/>
          <w:color w:val="005185"/>
          <w:sz w:val="28"/>
          <w:szCs w:val="28"/>
        </w:rPr>
      </w:pPr>
    </w:p>
    <w:p w14:paraId="1A6023A8" w14:textId="77777777" w:rsidR="001C18DE" w:rsidRPr="0013292D" w:rsidRDefault="001C18DE" w:rsidP="001C18DE">
      <w:pPr>
        <w:pStyle w:val="text"/>
        <w:spacing w:before="0" w:beforeAutospacing="0" w:after="0" w:afterAutospacing="0"/>
        <w:jc w:val="left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МАРЬЯНА: Найдешь себе такого и потом будешь всё думать, чтобы им подруга не завладела.</w:t>
      </w:r>
    </w:p>
    <w:p w14:paraId="75449A47" w14:textId="77777777" w:rsidR="001C18DE" w:rsidRPr="0013292D" w:rsidRDefault="001C18DE" w:rsidP="001C18DE">
      <w:pPr>
        <w:pStyle w:val="emph"/>
        <w:spacing w:before="0" w:beforeAutospacing="0" w:after="0" w:afterAutospacing="0"/>
        <w:ind w:left="1" w:right="53"/>
        <w:jc w:val="left"/>
        <w:rPr>
          <w:rFonts w:ascii="Times New Roman" w:hAnsi="Times New Roman" w:cs="Times New Roman"/>
          <w:b w:val="0"/>
          <w:bCs w:val="0"/>
          <w:i w:val="0"/>
          <w:iCs w:val="0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b w:val="0"/>
          <w:i w:val="0"/>
          <w:color w:val="005185"/>
          <w:sz w:val="28"/>
          <w:szCs w:val="28"/>
        </w:rPr>
        <w:t xml:space="preserve">ЕЛЕНА: </w:t>
      </w:r>
      <w:r w:rsidRPr="0013292D">
        <w:rPr>
          <w:rFonts w:ascii="Times New Roman" w:hAnsi="Times New Roman" w:cs="Times New Roman"/>
          <w:b w:val="0"/>
          <w:bCs w:val="0"/>
          <w:i w:val="0"/>
          <w:iCs w:val="0"/>
          <w:color w:val="005185"/>
          <w:sz w:val="28"/>
          <w:szCs w:val="28"/>
        </w:rPr>
        <w:t xml:space="preserve">А для этого надо сделать так, чтобы каждый раз, когда мужчина изменяет своей женщине, его пенис укорачивался бы на пять сантиметров. А лучше на семь. </w:t>
      </w:r>
    </w:p>
    <w:p w14:paraId="63DF831D" w14:textId="77777777" w:rsidR="001C18DE" w:rsidRPr="0013292D" w:rsidRDefault="001C18DE" w:rsidP="001C18DE">
      <w:pPr>
        <w:pStyle w:val="af"/>
        <w:tabs>
          <w:tab w:val="left" w:pos="0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МАРЬЯНА: </w:t>
      </w:r>
      <w:r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>(смеется)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А если там всего семь?</w:t>
      </w:r>
    </w:p>
    <w:p w14:paraId="10B5C9FA" w14:textId="77777777" w:rsidR="001C18DE" w:rsidRPr="0013292D" w:rsidRDefault="001C18DE" w:rsidP="001C18DE">
      <w:pPr>
        <w:pStyle w:val="af"/>
        <w:tabs>
          <w:tab w:val="left" w:pos="0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ЕЛЕНА: Ну что вам сказать, Марьяночка. Сочувствую. </w:t>
      </w:r>
    </w:p>
    <w:p w14:paraId="29123884" w14:textId="77777777" w:rsidR="001C18DE" w:rsidRPr="0013292D" w:rsidRDefault="001C18DE" w:rsidP="001C18D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МАРЬЯНА: Что мы все о мужчинах. Разве нам не о чем поговорить?</w:t>
      </w:r>
    </w:p>
    <w:p w14:paraId="3B0ED860" w14:textId="77777777" w:rsidR="001C18DE" w:rsidRPr="0013292D" w:rsidRDefault="001C18DE" w:rsidP="001C18D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ЕЛЕНА: Согласна. Мужчины не заслуживают такого внимания. Хотя мне показалось… многие девушки зимой только для этого сюда и приезжают.</w:t>
      </w:r>
    </w:p>
    <w:p w14:paraId="438FAC19" w14:textId="77777777" w:rsidR="001C18DE" w:rsidRPr="0013292D" w:rsidRDefault="001C18DE" w:rsidP="001C18DE">
      <w:pPr>
        <w:pStyle w:val="af"/>
        <w:tabs>
          <w:tab w:val="left" w:pos="0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МАРЬЯНА: Я здесь просто отдыхаю. </w:t>
      </w:r>
    </w:p>
    <w:p w14:paraId="79CA1106" w14:textId="77777777" w:rsidR="001C18DE" w:rsidRPr="0013292D" w:rsidRDefault="001C18DE" w:rsidP="001C18DE">
      <w:pPr>
        <w:pStyle w:val="af"/>
        <w:tabs>
          <w:tab w:val="left" w:pos="0"/>
        </w:tabs>
        <w:rPr>
          <w:rFonts w:ascii="Times New Roman" w:hAnsi="Times New Roman" w:cs="Times New Roman"/>
          <w:color w:val="005185"/>
          <w:sz w:val="28"/>
          <w:szCs w:val="28"/>
        </w:rPr>
      </w:pPr>
    </w:p>
    <w:p w14:paraId="57FBFA21" w14:textId="77777777" w:rsidR="001C18DE" w:rsidRPr="0013292D" w:rsidRDefault="001C18D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>Марьяна встает.</w:t>
      </w:r>
    </w:p>
    <w:p w14:paraId="78B7B401" w14:textId="77777777" w:rsidR="001C18DE" w:rsidRPr="0013292D" w:rsidRDefault="001C18DE" w:rsidP="001C18DE">
      <w:pPr>
        <w:pStyle w:val="af"/>
        <w:tabs>
          <w:tab w:val="left" w:pos="0"/>
        </w:tabs>
        <w:rPr>
          <w:rFonts w:ascii="Times New Roman" w:hAnsi="Times New Roman" w:cs="Times New Roman"/>
          <w:color w:val="005185"/>
          <w:sz w:val="28"/>
          <w:szCs w:val="28"/>
        </w:rPr>
      </w:pPr>
    </w:p>
    <w:p w14:paraId="3A817968" w14:textId="77777777" w:rsidR="001C18DE" w:rsidRPr="0013292D" w:rsidRDefault="001C18DE" w:rsidP="001C18DE">
      <w:pPr>
        <w:pStyle w:val="af"/>
        <w:tabs>
          <w:tab w:val="left" w:pos="0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МАРЬЯНА: На подъемнике хотела подняться. Посмотреть на эту красоту сверху. Не хотите со мной?</w:t>
      </w:r>
    </w:p>
    <w:p w14:paraId="141B6C1E" w14:textId="77777777" w:rsidR="001C18DE" w:rsidRPr="0013292D" w:rsidRDefault="001C18DE" w:rsidP="001C18DE">
      <w:pPr>
        <w:pStyle w:val="af"/>
        <w:tabs>
          <w:tab w:val="left" w:pos="0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ЕЛЕНА: Вы знаете мне и внизу хорошо.</w:t>
      </w:r>
    </w:p>
    <w:p w14:paraId="7B0F6C7F" w14:textId="77777777" w:rsidR="001C18DE" w:rsidRPr="0013292D" w:rsidRDefault="001C18DE" w:rsidP="001C18DE">
      <w:pPr>
        <w:pStyle w:val="af"/>
        <w:tabs>
          <w:tab w:val="left" w:pos="0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МАРЬЯНА: Ну тогда до вечера.</w:t>
      </w:r>
    </w:p>
    <w:p w14:paraId="19C24DC8" w14:textId="77777777" w:rsidR="001C18DE" w:rsidRPr="0013292D" w:rsidRDefault="001C18DE" w:rsidP="001C18DE">
      <w:pPr>
        <w:pStyle w:val="af"/>
        <w:tabs>
          <w:tab w:val="left" w:pos="0"/>
        </w:tabs>
        <w:rPr>
          <w:rFonts w:ascii="Times New Roman" w:hAnsi="Times New Roman" w:cs="Times New Roman"/>
          <w:color w:val="005185"/>
          <w:sz w:val="28"/>
          <w:szCs w:val="28"/>
        </w:rPr>
      </w:pPr>
    </w:p>
    <w:p w14:paraId="2F3ABE87" w14:textId="77777777" w:rsidR="00010BFE" w:rsidRPr="0013292D" w:rsidRDefault="001C18D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 xml:space="preserve">Марьяна уходит. </w:t>
      </w:r>
    </w:p>
    <w:p w14:paraId="4E2EBF0E" w14:textId="71BB084F" w:rsidR="001C18DE" w:rsidRPr="0013292D" w:rsidRDefault="001C18D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 xml:space="preserve">Елена делает глоток кофе и открывает книгу. </w:t>
      </w:r>
    </w:p>
    <w:p w14:paraId="368F6E7A" w14:textId="77777777" w:rsidR="00010BFE" w:rsidRPr="0013292D" w:rsidRDefault="00010BF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5D453C7A" w14:textId="209ACB83" w:rsidR="00010BFE" w:rsidRPr="0013292D" w:rsidRDefault="00010BF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6D7E22FA" w14:textId="1B10B39E" w:rsidR="00010BFE" w:rsidRPr="0013292D" w:rsidRDefault="00010BF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6AC767B9" w14:textId="7EE30E4D" w:rsidR="00010BFE" w:rsidRPr="0013292D" w:rsidRDefault="00010BF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4C40A2A5" w14:textId="77777777" w:rsidR="00010BFE" w:rsidRPr="0013292D" w:rsidRDefault="00010BFE" w:rsidP="00010BFE">
      <w:pPr>
        <w:ind w:right="-1"/>
        <w:rPr>
          <w:rFonts w:ascii="Times New Roman" w:hAnsi="Times New Roman" w:cs="Times New Roman"/>
          <w:color w:val="005185"/>
          <w:szCs w:val="28"/>
        </w:rPr>
      </w:pPr>
    </w:p>
    <w:p w14:paraId="66AC6DB4" w14:textId="77777777" w:rsidR="00010BFE" w:rsidRPr="0013292D" w:rsidRDefault="00010BFE" w:rsidP="00010BFE">
      <w:pPr>
        <w:ind w:right="-1"/>
        <w:rPr>
          <w:rFonts w:ascii="Times New Roman" w:hAnsi="Times New Roman" w:cs="Times New Roman"/>
          <w:color w:val="005185"/>
          <w:szCs w:val="28"/>
        </w:rPr>
      </w:pPr>
    </w:p>
    <w:p w14:paraId="7FF98374" w14:textId="77777777" w:rsidR="00010BFE" w:rsidRPr="0013292D" w:rsidRDefault="00010BFE" w:rsidP="00010BFE">
      <w:pPr>
        <w:ind w:right="-1"/>
        <w:rPr>
          <w:rFonts w:ascii="Times New Roman" w:hAnsi="Times New Roman" w:cs="Times New Roman"/>
          <w:color w:val="005185"/>
          <w:szCs w:val="28"/>
        </w:rPr>
      </w:pPr>
    </w:p>
    <w:p w14:paraId="2234FD04" w14:textId="1A6218A4" w:rsidR="00010BFE" w:rsidRPr="0013292D" w:rsidRDefault="00010BFE" w:rsidP="00010BFE">
      <w:pPr>
        <w:ind w:right="-1"/>
        <w:rPr>
          <w:rFonts w:ascii="Times New Roman" w:hAnsi="Times New Roman" w:cs="Times New Roman"/>
          <w:color w:val="005185"/>
          <w:szCs w:val="28"/>
        </w:rPr>
      </w:pPr>
    </w:p>
    <w:p w14:paraId="40580C2B" w14:textId="0CD79721" w:rsidR="00010BFE" w:rsidRPr="0013292D" w:rsidRDefault="00010BFE" w:rsidP="00010BFE">
      <w:pPr>
        <w:ind w:right="-1"/>
        <w:rPr>
          <w:rFonts w:ascii="Times New Roman" w:hAnsi="Times New Roman" w:cs="Times New Roman"/>
          <w:color w:val="005185"/>
          <w:szCs w:val="28"/>
        </w:rPr>
      </w:pPr>
    </w:p>
    <w:p w14:paraId="45CD87BB" w14:textId="78DCFA5B" w:rsidR="00010BFE" w:rsidRPr="0013292D" w:rsidRDefault="00010BFE" w:rsidP="00010BFE">
      <w:pPr>
        <w:ind w:right="-1"/>
        <w:rPr>
          <w:rFonts w:ascii="Times New Roman" w:hAnsi="Times New Roman" w:cs="Times New Roman"/>
          <w:color w:val="005185"/>
          <w:szCs w:val="28"/>
        </w:rPr>
      </w:pPr>
    </w:p>
    <w:p w14:paraId="507D64B3" w14:textId="758D19BD" w:rsidR="00010BFE" w:rsidRPr="0013292D" w:rsidRDefault="00010BFE" w:rsidP="00010BFE">
      <w:pPr>
        <w:ind w:right="-1"/>
        <w:rPr>
          <w:rFonts w:ascii="Times New Roman" w:hAnsi="Times New Roman" w:cs="Times New Roman"/>
          <w:color w:val="005185"/>
          <w:szCs w:val="28"/>
        </w:rPr>
      </w:pPr>
    </w:p>
    <w:p w14:paraId="41216B62" w14:textId="3A217507" w:rsidR="00010BFE" w:rsidRPr="0013292D" w:rsidRDefault="00010BFE" w:rsidP="00010BFE">
      <w:pPr>
        <w:ind w:right="-1"/>
        <w:rPr>
          <w:rFonts w:ascii="Times New Roman" w:hAnsi="Times New Roman" w:cs="Times New Roman"/>
          <w:color w:val="005185"/>
          <w:szCs w:val="28"/>
        </w:rPr>
      </w:pPr>
    </w:p>
    <w:p w14:paraId="309372FF" w14:textId="23AF783B" w:rsidR="00010BFE" w:rsidRPr="0013292D" w:rsidRDefault="00010BFE" w:rsidP="00010BFE">
      <w:pPr>
        <w:ind w:right="-1"/>
        <w:rPr>
          <w:rFonts w:ascii="Times New Roman" w:hAnsi="Times New Roman" w:cs="Times New Roman"/>
          <w:color w:val="005185"/>
          <w:szCs w:val="28"/>
        </w:rPr>
      </w:pPr>
    </w:p>
    <w:p w14:paraId="1DA42FE0" w14:textId="77777777" w:rsidR="00010BFE" w:rsidRPr="0013292D" w:rsidRDefault="00010BFE" w:rsidP="00010BFE">
      <w:pPr>
        <w:ind w:right="-1"/>
        <w:rPr>
          <w:rFonts w:ascii="Times New Roman" w:hAnsi="Times New Roman" w:cs="Times New Roman"/>
          <w:color w:val="005185"/>
          <w:szCs w:val="28"/>
        </w:rPr>
      </w:pPr>
    </w:p>
    <w:p w14:paraId="29A48F9D" w14:textId="77777777" w:rsidR="00010BFE" w:rsidRPr="0013292D" w:rsidRDefault="00010BFE" w:rsidP="00010BFE">
      <w:pPr>
        <w:ind w:right="-1"/>
        <w:rPr>
          <w:rFonts w:ascii="Times New Roman" w:hAnsi="Times New Roman" w:cs="Times New Roman"/>
          <w:b/>
          <w:bCs/>
          <w:color w:val="005185"/>
          <w:szCs w:val="28"/>
        </w:rPr>
      </w:pPr>
    </w:p>
    <w:p w14:paraId="29263442" w14:textId="77777777" w:rsidR="00010BFE" w:rsidRPr="0013292D" w:rsidRDefault="00010BFE" w:rsidP="00010BFE">
      <w:pPr>
        <w:ind w:left="-108" w:right="-1"/>
        <w:jc w:val="center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  <w:r w:rsidRPr="0013292D">
        <w:rPr>
          <w:rFonts w:ascii="Times New Roman" w:hAnsi="Times New Roman" w:cs="Times New Roman"/>
          <w:b/>
          <w:i/>
          <w:color w:val="005185"/>
          <w:szCs w:val="28"/>
          <w:u w:val="single"/>
        </w:rPr>
        <w:t>Картина пятая</w:t>
      </w:r>
    </w:p>
    <w:p w14:paraId="39AF80A0" w14:textId="77777777" w:rsidR="00010BFE" w:rsidRPr="0013292D" w:rsidRDefault="00010BFE" w:rsidP="00010BFE">
      <w:pPr>
        <w:pStyle w:val="BodyText22"/>
        <w:ind w:left="1" w:hanging="12"/>
        <w:jc w:val="center"/>
        <w:rPr>
          <w:rFonts w:ascii="Times New Roman" w:hAnsi="Times New Roman"/>
          <w:i/>
          <w:color w:val="005185"/>
          <w:szCs w:val="28"/>
        </w:rPr>
      </w:pPr>
    </w:p>
    <w:p w14:paraId="4747A968" w14:textId="442EF7DD" w:rsidR="00010BFE" w:rsidRPr="0013292D" w:rsidRDefault="00010BFE" w:rsidP="00010BFE">
      <w:pPr>
        <w:ind w:left="-108" w:right="-1"/>
        <w:jc w:val="center"/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 xml:space="preserve">Сценическое пространство тоже. </w:t>
      </w:r>
      <w:r w:rsidR="0053494F" w:rsidRPr="0013292D">
        <w:rPr>
          <w:rFonts w:ascii="Times New Roman" w:hAnsi="Times New Roman" w:cs="Times New Roman"/>
          <w:i/>
          <w:color w:val="005185"/>
          <w:szCs w:val="28"/>
        </w:rPr>
        <w:t>З</w:t>
      </w:r>
      <w:r w:rsidRPr="0013292D">
        <w:rPr>
          <w:rFonts w:ascii="Times New Roman" w:hAnsi="Times New Roman" w:cs="Times New Roman"/>
          <w:i/>
          <w:color w:val="005185"/>
          <w:szCs w:val="28"/>
        </w:rPr>
        <w:t xml:space="preserve">а дальним столиком сидит </w:t>
      </w:r>
      <w:r w:rsidR="0053494F" w:rsidRPr="0013292D">
        <w:rPr>
          <w:rFonts w:ascii="Times New Roman" w:hAnsi="Times New Roman" w:cs="Times New Roman"/>
          <w:i/>
          <w:color w:val="005185"/>
          <w:szCs w:val="28"/>
        </w:rPr>
        <w:t>Елена с</w:t>
      </w:r>
      <w:r w:rsidRPr="0013292D">
        <w:rPr>
          <w:rFonts w:ascii="Times New Roman" w:hAnsi="Times New Roman" w:cs="Times New Roman"/>
          <w:i/>
          <w:color w:val="005185"/>
          <w:szCs w:val="28"/>
        </w:rPr>
        <w:t xml:space="preserve"> книгой. В номере Тиграна и Насти штора открыта. </w:t>
      </w:r>
      <w:r w:rsidRPr="0013292D">
        <w:rPr>
          <w:rFonts w:ascii="Times New Roman" w:hAnsi="Times New Roman" w:cs="Times New Roman"/>
          <w:b/>
          <w:bCs/>
          <w:i/>
          <w:color w:val="005185"/>
          <w:szCs w:val="28"/>
        </w:rPr>
        <w:t>Настя</w:t>
      </w:r>
      <w:r w:rsidRPr="0013292D">
        <w:rPr>
          <w:rFonts w:ascii="Times New Roman" w:hAnsi="Times New Roman" w:cs="Times New Roman"/>
          <w:i/>
          <w:color w:val="005185"/>
          <w:szCs w:val="28"/>
        </w:rPr>
        <w:t xml:space="preserve"> сидит перед зеркалом и красит ресницы. </w:t>
      </w:r>
      <w:r w:rsidRPr="0013292D">
        <w:rPr>
          <w:rFonts w:ascii="Times New Roman" w:hAnsi="Times New Roman"/>
          <w:b/>
          <w:bCs/>
          <w:i/>
          <w:color w:val="005185"/>
          <w:szCs w:val="28"/>
        </w:rPr>
        <w:t xml:space="preserve">Тигран </w:t>
      </w:r>
      <w:r w:rsidRPr="0013292D">
        <w:rPr>
          <w:rFonts w:ascii="Times New Roman" w:hAnsi="Times New Roman"/>
          <w:i/>
          <w:color w:val="005185"/>
          <w:szCs w:val="28"/>
        </w:rPr>
        <w:t>смотрит на нее, на часы. Нервничает.</w:t>
      </w:r>
    </w:p>
    <w:p w14:paraId="233AE2DC" w14:textId="77777777" w:rsidR="00010BFE" w:rsidRPr="0013292D" w:rsidRDefault="00010BFE" w:rsidP="00010BFE">
      <w:pPr>
        <w:pStyle w:val="BodyText22"/>
        <w:ind w:left="1" w:hanging="12"/>
        <w:jc w:val="center"/>
        <w:rPr>
          <w:rFonts w:ascii="Times New Roman" w:hAnsi="Times New Roman"/>
          <w:i/>
          <w:color w:val="005185"/>
          <w:szCs w:val="28"/>
        </w:rPr>
      </w:pPr>
    </w:p>
    <w:p w14:paraId="251DD0DD" w14:textId="39E946EF" w:rsidR="00010BFE" w:rsidRPr="0013292D" w:rsidRDefault="00010BFE" w:rsidP="00010BFE">
      <w:pPr>
        <w:pStyle w:val="BodyText22"/>
        <w:ind w:firstLine="0"/>
        <w:jc w:val="left"/>
        <w:rPr>
          <w:rFonts w:ascii="Times New Roman" w:hAnsi="Times New Roman"/>
          <w:i/>
          <w:iCs/>
          <w:color w:val="005185"/>
          <w:szCs w:val="28"/>
        </w:rPr>
      </w:pPr>
      <w:r w:rsidRPr="0013292D">
        <w:rPr>
          <w:rFonts w:ascii="Times New Roman" w:hAnsi="Times New Roman"/>
          <w:color w:val="005185"/>
          <w:szCs w:val="28"/>
        </w:rPr>
        <w:t xml:space="preserve">ТИГРАН: Долго ты ещё! Мы на завтрак идем, а не на приём к английской королеве. </w:t>
      </w:r>
    </w:p>
    <w:p w14:paraId="03E277F2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НАСТЯ: Я должна выглядеть хорошо и соответствовать своему статусу.</w:t>
      </w:r>
    </w:p>
    <w:p w14:paraId="2220213C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ТИГРАН: Какому ещё статусу? Откуда у тебя статус? Ты мне соответствуешь, и этого достаточно. </w:t>
      </w:r>
    </w:p>
    <w:p w14:paraId="45A7B59E" w14:textId="3535ED06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НАСТЯ: Да не хочу я завтракать! У меня диета.</w:t>
      </w:r>
    </w:p>
    <w:p w14:paraId="63C287A6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ТИГРАН: Хорошо, посидишь, погрызешь свою капусту. Нас Ксюша ждет.</w:t>
      </w:r>
    </w:p>
    <w:p w14:paraId="414A6EBE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</w:p>
    <w:p w14:paraId="3EBA8335" w14:textId="77777777" w:rsidR="00010BFE" w:rsidRPr="0013292D" w:rsidRDefault="00010BFE" w:rsidP="00010BFE">
      <w:pPr>
        <w:jc w:val="center"/>
        <w:rPr>
          <w:rFonts w:ascii="Times New Roman" w:hAnsi="Times New Roman" w:cs="Times New Roman"/>
          <w:b/>
          <w:bCs/>
          <w:i/>
          <w:iCs/>
          <w:color w:val="005185"/>
          <w:szCs w:val="28"/>
        </w:rPr>
      </w:pPr>
      <w:r w:rsidRPr="0013292D">
        <w:rPr>
          <w:rFonts w:ascii="Times New Roman" w:hAnsi="Times New Roman" w:cs="Times New Roman"/>
          <w:i/>
          <w:iCs/>
          <w:color w:val="005185"/>
          <w:szCs w:val="28"/>
        </w:rPr>
        <w:t xml:space="preserve">В это время действительно из дверей отеля выходит </w:t>
      </w:r>
      <w:r w:rsidRPr="0013292D">
        <w:rPr>
          <w:rFonts w:ascii="Times New Roman" w:hAnsi="Times New Roman" w:cs="Times New Roman"/>
          <w:b/>
          <w:bCs/>
          <w:i/>
          <w:iCs/>
          <w:color w:val="005185"/>
          <w:szCs w:val="28"/>
        </w:rPr>
        <w:t xml:space="preserve">Ксюша. </w:t>
      </w:r>
    </w:p>
    <w:p w14:paraId="01164998" w14:textId="3E2AF728" w:rsidR="00010BFE" w:rsidRPr="0013292D" w:rsidRDefault="00010BFE" w:rsidP="00010BFE">
      <w:pPr>
        <w:jc w:val="center"/>
        <w:rPr>
          <w:rFonts w:ascii="Times New Roman" w:hAnsi="Times New Roman" w:cs="Times New Roman"/>
          <w:b/>
          <w:bCs/>
          <w:i/>
          <w:iCs/>
          <w:color w:val="005185"/>
          <w:szCs w:val="28"/>
        </w:rPr>
      </w:pPr>
      <w:r w:rsidRPr="0013292D">
        <w:rPr>
          <w:rFonts w:ascii="Times New Roman" w:hAnsi="Times New Roman" w:cs="Times New Roman"/>
          <w:i/>
          <w:iCs/>
          <w:color w:val="005185"/>
          <w:szCs w:val="28"/>
        </w:rPr>
        <w:t xml:space="preserve">Бросает взгляд на уткнувшуюся в книгу Елену и садится за ближний столик. Достает свою косметичку и </w:t>
      </w:r>
      <w:r w:rsidRPr="0013292D">
        <w:rPr>
          <w:rFonts w:ascii="Times New Roman" w:hAnsi="Times New Roman" w:cs="Times New Roman"/>
          <w:i/>
          <w:color w:val="005185"/>
          <w:szCs w:val="28"/>
        </w:rPr>
        <w:t>подводит глаза.</w:t>
      </w:r>
    </w:p>
    <w:p w14:paraId="4DEF386D" w14:textId="31FE3A7B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 </w:t>
      </w:r>
    </w:p>
    <w:p w14:paraId="6D54991E" w14:textId="77777777" w:rsidR="00010BFE" w:rsidRPr="0013292D" w:rsidRDefault="00010BFE" w:rsidP="00010BFE">
      <w:pPr>
        <w:pStyle w:val="BodyText22"/>
        <w:ind w:left="1" w:hanging="12"/>
        <w:jc w:val="left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color w:val="005185"/>
          <w:szCs w:val="28"/>
        </w:rPr>
        <w:t>НАСТЯ: Я ещё не всю косметику наложила.</w:t>
      </w:r>
    </w:p>
    <w:p w14:paraId="618306D6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ТИГРАН: Нет ничего лучше красоты, данной природой. Пошли.</w:t>
      </w:r>
    </w:p>
    <w:p w14:paraId="7AAA3228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НАСТЯ: Знаешь… это ты своей жене такие рекомендации давай. А я никогда не выхожу без грима. Даже в спортзал. Если тебе не терпится Ксюшу увидеть – иди! Я тебя не держу!</w:t>
      </w:r>
    </w:p>
    <w:p w14:paraId="6E531061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</w:p>
    <w:p w14:paraId="03A85027" w14:textId="77777777" w:rsidR="00010BFE" w:rsidRPr="0013292D" w:rsidRDefault="00010BFE" w:rsidP="00010BFE">
      <w:pPr>
        <w:jc w:val="center"/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>Тигран в шоке от такого ответа и не сразу находит слова.</w:t>
      </w:r>
    </w:p>
    <w:p w14:paraId="6B17A5D5" w14:textId="77777777" w:rsidR="00010BFE" w:rsidRPr="0013292D" w:rsidRDefault="00010BFE" w:rsidP="00010BFE">
      <w:pPr>
        <w:rPr>
          <w:rFonts w:ascii="Times New Roman" w:hAnsi="Times New Roman" w:cs="Times New Roman"/>
          <w:i/>
          <w:iCs/>
          <w:color w:val="005185"/>
          <w:szCs w:val="28"/>
        </w:rPr>
      </w:pPr>
    </w:p>
    <w:p w14:paraId="0541C907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ТИГРАН: Это ты меня не держишь? Ты что из себя возомнила!? Это я тебя перестану держать, если ты ещё раз посмеешь так говорить со мной. </w:t>
      </w:r>
    </w:p>
    <w:p w14:paraId="47C9D3B4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</w:p>
    <w:p w14:paraId="24CB8924" w14:textId="77777777" w:rsidR="00010BFE" w:rsidRPr="0013292D" w:rsidRDefault="00010BFE" w:rsidP="00010BFE">
      <w:pPr>
        <w:jc w:val="center"/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>Настя испуганно смотрит на Тиграна.</w:t>
      </w:r>
    </w:p>
    <w:p w14:paraId="2F59015F" w14:textId="77777777" w:rsidR="00010BFE" w:rsidRPr="0013292D" w:rsidRDefault="00010BFE" w:rsidP="00010BFE">
      <w:pPr>
        <w:pStyle w:val="BodyText22"/>
        <w:ind w:firstLine="0"/>
        <w:jc w:val="left"/>
        <w:rPr>
          <w:rFonts w:ascii="Times New Roman" w:hAnsi="Times New Roman"/>
          <w:i/>
          <w:iCs/>
          <w:color w:val="005185"/>
          <w:szCs w:val="28"/>
        </w:rPr>
      </w:pPr>
    </w:p>
    <w:p w14:paraId="04966472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ТИГРАН: Я тебе не кукла какая-нибудь и не марионетка, которую ты можешь дергать, чтобы из неё сыпались золотые монетки!</w:t>
      </w:r>
    </w:p>
    <w:p w14:paraId="18980F1B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НАСТЯ: Тиграша, прости. Я просто так сказала, ляпнула сдуру.</w:t>
      </w:r>
    </w:p>
    <w:p w14:paraId="1C88404C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</w:p>
    <w:p w14:paraId="34EB8512" w14:textId="1732891F" w:rsidR="00010BFE" w:rsidRPr="0013292D" w:rsidRDefault="00010BFE" w:rsidP="00010BFE">
      <w:pPr>
        <w:jc w:val="center"/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 xml:space="preserve">Тигран резко выходит из номера. </w:t>
      </w:r>
    </w:p>
    <w:p w14:paraId="08C331BF" w14:textId="0C0AFE8A" w:rsidR="00010BFE" w:rsidRPr="0013292D" w:rsidRDefault="00010BFE" w:rsidP="00010BFE">
      <w:pPr>
        <w:jc w:val="center"/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>Настя встает. Задергивает штору.</w:t>
      </w:r>
    </w:p>
    <w:p w14:paraId="1061E8F4" w14:textId="77777777" w:rsidR="00010BFE" w:rsidRPr="0013292D" w:rsidRDefault="00010BFE" w:rsidP="00010BFE">
      <w:pPr>
        <w:jc w:val="center"/>
        <w:rPr>
          <w:rFonts w:ascii="Times New Roman" w:hAnsi="Times New Roman" w:cs="Times New Roman"/>
          <w:i/>
          <w:color w:val="005185"/>
          <w:szCs w:val="28"/>
        </w:rPr>
      </w:pPr>
    </w:p>
    <w:p w14:paraId="2667047D" w14:textId="77777777" w:rsidR="00010BFE" w:rsidRPr="0013292D" w:rsidRDefault="00010BFE" w:rsidP="00010BFE">
      <w:pPr>
        <w:jc w:val="center"/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>Тигран выходит из отеля рассерженный</w:t>
      </w:r>
      <w:r w:rsidRPr="0013292D">
        <w:rPr>
          <w:rFonts w:ascii="Times New Roman" w:hAnsi="Times New Roman" w:cs="Times New Roman"/>
          <w:b/>
          <w:bCs/>
          <w:i/>
          <w:color w:val="005185"/>
          <w:szCs w:val="28"/>
        </w:rPr>
        <w:t>.</w:t>
      </w:r>
      <w:r w:rsidRPr="0013292D">
        <w:rPr>
          <w:rFonts w:ascii="Times New Roman" w:hAnsi="Times New Roman" w:cs="Times New Roman"/>
          <w:i/>
          <w:color w:val="005185"/>
          <w:szCs w:val="28"/>
        </w:rPr>
        <w:t xml:space="preserve"> </w:t>
      </w:r>
    </w:p>
    <w:p w14:paraId="63A37214" w14:textId="7C676A54" w:rsidR="00010BFE" w:rsidRPr="0013292D" w:rsidRDefault="00010BFE" w:rsidP="00010BFE">
      <w:pPr>
        <w:jc w:val="center"/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>Заметив его, Ксюша быстро убирает косметику.</w:t>
      </w:r>
    </w:p>
    <w:p w14:paraId="105C5012" w14:textId="77777777" w:rsidR="00010BFE" w:rsidRPr="0013292D" w:rsidRDefault="00010BFE" w:rsidP="00010BFE">
      <w:pPr>
        <w:jc w:val="center"/>
        <w:rPr>
          <w:rFonts w:ascii="Times New Roman" w:hAnsi="Times New Roman" w:cs="Times New Roman"/>
          <w:i/>
          <w:color w:val="005185"/>
          <w:szCs w:val="28"/>
        </w:rPr>
      </w:pPr>
    </w:p>
    <w:p w14:paraId="40787E1B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КСЮША: А где Настя?</w:t>
      </w:r>
    </w:p>
    <w:p w14:paraId="698ABB28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ТИГРАН: Красится сидит. Ей, ведете ли, выглядеть хорошо надо!</w:t>
      </w:r>
    </w:p>
    <w:p w14:paraId="0A3AD636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КСЮША: Женщина должна хорошо выглядеть, Тигран, это нормально.</w:t>
      </w:r>
    </w:p>
    <w:p w14:paraId="0E387F95" w14:textId="77777777" w:rsidR="00010BFE" w:rsidRPr="0013292D" w:rsidRDefault="00010BFE" w:rsidP="00010BFE">
      <w:pPr>
        <w:pStyle w:val="31"/>
        <w:ind w:firstLine="0"/>
        <w:jc w:val="left"/>
        <w:rPr>
          <w:rFonts w:cs="Times New Roman"/>
          <w:color w:val="005185"/>
          <w:spacing w:val="0"/>
          <w:sz w:val="28"/>
          <w:szCs w:val="28"/>
        </w:rPr>
      </w:pPr>
      <w:r w:rsidRPr="0013292D">
        <w:rPr>
          <w:rFonts w:cs="Times New Roman"/>
          <w:color w:val="005185"/>
          <w:spacing w:val="0"/>
          <w:sz w:val="28"/>
          <w:szCs w:val="28"/>
        </w:rPr>
        <w:t xml:space="preserve">ТИГРАН: Меня поражает эта фраза - «выглядеть хорошо». Она со мной идет, и меня её внешний вид вполне устраивает. </w:t>
      </w:r>
    </w:p>
    <w:p w14:paraId="28831FD1" w14:textId="77777777" w:rsidR="00010BFE" w:rsidRPr="0013292D" w:rsidRDefault="00010BFE" w:rsidP="00010BFE">
      <w:pPr>
        <w:pStyle w:val="31"/>
        <w:ind w:firstLine="0"/>
        <w:jc w:val="left"/>
        <w:rPr>
          <w:rFonts w:cs="Times New Roman"/>
          <w:color w:val="005185"/>
          <w:spacing w:val="0"/>
          <w:sz w:val="28"/>
          <w:szCs w:val="28"/>
        </w:rPr>
      </w:pPr>
      <w:r w:rsidRPr="0013292D">
        <w:rPr>
          <w:rFonts w:cs="Times New Roman"/>
          <w:color w:val="005185"/>
          <w:spacing w:val="0"/>
          <w:sz w:val="28"/>
          <w:szCs w:val="28"/>
        </w:rPr>
        <w:t>КСЮША: (</w:t>
      </w:r>
      <w:r w:rsidRPr="0013292D">
        <w:rPr>
          <w:rFonts w:cs="Times New Roman"/>
          <w:i/>
          <w:iCs/>
          <w:color w:val="005185"/>
          <w:spacing w:val="0"/>
          <w:sz w:val="28"/>
          <w:szCs w:val="28"/>
        </w:rPr>
        <w:t>смеется</w:t>
      </w:r>
      <w:r w:rsidRPr="0013292D">
        <w:rPr>
          <w:rFonts w:cs="Times New Roman"/>
          <w:color w:val="005185"/>
          <w:spacing w:val="0"/>
          <w:sz w:val="28"/>
          <w:szCs w:val="28"/>
        </w:rPr>
        <w:t>) Да вы ей хиджаб на голову и на улицу.</w:t>
      </w:r>
    </w:p>
    <w:p w14:paraId="4968609A" w14:textId="77777777" w:rsidR="00010BFE" w:rsidRPr="0013292D" w:rsidRDefault="00010BFE" w:rsidP="00010BFE">
      <w:pPr>
        <w:pStyle w:val="31"/>
        <w:ind w:firstLine="0"/>
        <w:jc w:val="left"/>
        <w:rPr>
          <w:rFonts w:cs="Times New Roman"/>
          <w:color w:val="005185"/>
          <w:spacing w:val="0"/>
          <w:sz w:val="28"/>
          <w:szCs w:val="28"/>
        </w:rPr>
      </w:pPr>
      <w:r w:rsidRPr="0013292D">
        <w:rPr>
          <w:rFonts w:cs="Times New Roman"/>
          <w:color w:val="005185"/>
          <w:spacing w:val="0"/>
          <w:sz w:val="28"/>
          <w:szCs w:val="28"/>
        </w:rPr>
        <w:t xml:space="preserve">ТИГРАН: А выглядеть хорошо она для кого старается? </w:t>
      </w:r>
    </w:p>
    <w:p w14:paraId="444EDF51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КСЮША: Нравиться всем - естественное желание женщины.</w:t>
      </w:r>
    </w:p>
    <w:p w14:paraId="20DA0B6E" w14:textId="77777777" w:rsidR="00010BFE" w:rsidRPr="0013292D" w:rsidRDefault="00010BFE" w:rsidP="00010BFE">
      <w:pPr>
        <w:pStyle w:val="BodyText22"/>
        <w:ind w:firstLine="0"/>
        <w:jc w:val="left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color w:val="005185"/>
          <w:szCs w:val="28"/>
        </w:rPr>
        <w:t>ТИГРАН: Значит, нравиться она будет всем, а я как баран, должен всё это оплачивать? Я вот совсем не вижу на тебе косметики.</w:t>
      </w:r>
    </w:p>
    <w:p w14:paraId="67F54F1A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КСЮША: Наносить косметику так, чтобы её не было видно – это искусство, доступное не всем. К сожалению, вульгарное размазывание красок по лицу лезет из многих провинциалок. </w:t>
      </w:r>
    </w:p>
    <w:p w14:paraId="48E897F9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ТИГРАН: А она еще себе тату на заднице нарисовала. И так на сцене танцует, представляешь? Лебедь умирающая с клеймом на жопе! Зачем спрашивается? Ты что с зоны откинулась? Или авторитет заработать хочешь? Тату, Ксюша, на себе только недоумки рисуют… Ну чтобы сразу видеть в толпе своих недоумков.</w:t>
      </w:r>
    </w:p>
    <w:p w14:paraId="1E1B0B25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</w:p>
    <w:p w14:paraId="0E873C32" w14:textId="77777777" w:rsidR="00010BFE" w:rsidRPr="0013292D" w:rsidRDefault="00010BFE" w:rsidP="00010BFE">
      <w:pPr>
        <w:jc w:val="center"/>
        <w:rPr>
          <w:rFonts w:ascii="Times New Roman" w:hAnsi="Times New Roman" w:cs="Times New Roman"/>
          <w:i/>
          <w:iCs/>
          <w:color w:val="005185"/>
          <w:szCs w:val="28"/>
        </w:rPr>
      </w:pPr>
      <w:r w:rsidRPr="0013292D">
        <w:rPr>
          <w:rFonts w:ascii="Times New Roman" w:hAnsi="Times New Roman" w:cs="Times New Roman"/>
          <w:i/>
          <w:iCs/>
          <w:color w:val="005185"/>
          <w:szCs w:val="28"/>
        </w:rPr>
        <w:t>Ксюша смеётся.</w:t>
      </w:r>
    </w:p>
    <w:p w14:paraId="751D1504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</w:p>
    <w:p w14:paraId="77BC25E6" w14:textId="77777777" w:rsidR="00010BFE" w:rsidRPr="0013292D" w:rsidRDefault="00010BFE" w:rsidP="00010BFE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КСЮША: А некоторые еще губы парафином надувают. </w:t>
      </w:r>
    </w:p>
    <w:p w14:paraId="0806D4AE" w14:textId="77777777" w:rsidR="00010BFE" w:rsidRPr="0013292D" w:rsidRDefault="00010BFE" w:rsidP="00010BFE">
      <w:pPr>
        <w:tabs>
          <w:tab w:val="left" w:pos="2694"/>
        </w:tabs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ТИГРАН: И таких видел, такая вот задница у обезьяны, только у нее вместо губ. Тфу! Не понимают глупые, что нравиться такие девушки могут разве что бомжам. Да и то не всем. Нормальные мужики над надутыми и татуированными смеются. </w:t>
      </w:r>
    </w:p>
    <w:p w14:paraId="0919CEE3" w14:textId="77777777" w:rsidR="00010BFE" w:rsidRPr="0013292D" w:rsidRDefault="00010BFE" w:rsidP="00010BFE">
      <w:pPr>
        <w:tabs>
          <w:tab w:val="left" w:pos="2694"/>
        </w:tabs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КСЮША: Ничего не поделаешь, это или комплексы, или недостатки воспитания.</w:t>
      </w:r>
    </w:p>
    <w:p w14:paraId="3E228C5E" w14:textId="77777777" w:rsidR="00010BFE" w:rsidRPr="0013292D" w:rsidRDefault="00010BFE" w:rsidP="00010BFE">
      <w:pPr>
        <w:tabs>
          <w:tab w:val="left" w:pos="2694"/>
        </w:tabs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ТИГРАН: Ты умная девушка, Ксюша. </w:t>
      </w:r>
      <w:r w:rsidRPr="0013292D">
        <w:rPr>
          <w:rFonts w:ascii="Times New Roman" w:hAnsi="Times New Roman" w:cs="Times New Roman"/>
          <w:i/>
          <w:color w:val="005185"/>
          <w:szCs w:val="28"/>
        </w:rPr>
        <w:t>(Тигран целует Ксюшу)</w:t>
      </w:r>
    </w:p>
    <w:p w14:paraId="4E6FCAF0" w14:textId="77777777" w:rsidR="00010BFE" w:rsidRPr="0013292D" w:rsidRDefault="00010BFE" w:rsidP="00010BFE">
      <w:pPr>
        <w:tabs>
          <w:tab w:val="left" w:pos="2694"/>
        </w:tabs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КСЮША: Я знаю.</w:t>
      </w:r>
    </w:p>
    <w:p w14:paraId="31C93C65" w14:textId="7A5CC2DC" w:rsidR="00010BFE" w:rsidRPr="0013292D" w:rsidRDefault="00010BFE" w:rsidP="00010BFE">
      <w:pPr>
        <w:tabs>
          <w:tab w:val="left" w:pos="2694"/>
        </w:tabs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ТИГРАН: Пошли. Не будем ее ждать. Думаю, сама дорогу найдет. Кстати, вы сегодня опять в Сочи собираетесь?</w:t>
      </w:r>
    </w:p>
    <w:p w14:paraId="101EB50D" w14:textId="77777777" w:rsidR="00010BFE" w:rsidRPr="0013292D" w:rsidRDefault="00010BFE" w:rsidP="00010BFE">
      <w:pPr>
        <w:tabs>
          <w:tab w:val="left" w:pos="2694"/>
        </w:tabs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КСЮША: Да, хотели. Но теперь уж и не знаю.</w:t>
      </w:r>
    </w:p>
    <w:p w14:paraId="05147CB5" w14:textId="77777777" w:rsidR="00010BFE" w:rsidRPr="0013292D" w:rsidRDefault="00010BFE" w:rsidP="00010BFE">
      <w:pPr>
        <w:tabs>
          <w:tab w:val="left" w:pos="2694"/>
        </w:tabs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ТИГРАН: Ладно, пусть едет одна на все четыре стороны  - я её не держу.</w:t>
      </w:r>
    </w:p>
    <w:p w14:paraId="7E00DC14" w14:textId="77777777" w:rsidR="00010BFE" w:rsidRPr="0013292D" w:rsidRDefault="00010BFE" w:rsidP="00010BFE">
      <w:pPr>
        <w:tabs>
          <w:tab w:val="left" w:pos="2694"/>
        </w:tabs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 </w:t>
      </w:r>
    </w:p>
    <w:p w14:paraId="0207F18B" w14:textId="77777777" w:rsidR="00010BFE" w:rsidRPr="0013292D" w:rsidRDefault="00010BFE" w:rsidP="00010BFE">
      <w:pPr>
        <w:pStyle w:val="BodyText22"/>
        <w:tabs>
          <w:tab w:val="left" w:pos="2694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>Ксюша и Тигран уходят за кулисы</w:t>
      </w:r>
    </w:p>
    <w:p w14:paraId="3540B560" w14:textId="0E7B00A4" w:rsidR="00010BFE" w:rsidRPr="0013292D" w:rsidRDefault="00010BF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1FD4421C" w14:textId="2CF8FE4B" w:rsidR="00010BFE" w:rsidRPr="0013292D" w:rsidRDefault="00010BF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67406015" w14:textId="2BB2E17E" w:rsidR="00010BFE" w:rsidRPr="0013292D" w:rsidRDefault="00010BF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08816CC7" w14:textId="6836C523" w:rsidR="00010BFE" w:rsidRPr="0013292D" w:rsidRDefault="00010BF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1835CE6C" w14:textId="633CBEA1" w:rsidR="00010BFE" w:rsidRPr="0013292D" w:rsidRDefault="00010BF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2C6A0593" w14:textId="7A649F22" w:rsidR="00010BFE" w:rsidRPr="0013292D" w:rsidRDefault="00010BF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0139C72D" w14:textId="77777777" w:rsidR="00010BFE" w:rsidRPr="0013292D" w:rsidRDefault="00010BF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31CB846C" w14:textId="10A02DE8" w:rsidR="00010BFE" w:rsidRPr="0013292D" w:rsidRDefault="00010BF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6C0DE01D" w14:textId="6B5BB9A2" w:rsidR="00010BFE" w:rsidRPr="0013292D" w:rsidRDefault="00010BF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38ED7ADB" w14:textId="098EF8E8" w:rsidR="00010BFE" w:rsidRPr="0013292D" w:rsidRDefault="00010BF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4CEF8B7C" w14:textId="1CC6FE86" w:rsidR="00010BFE" w:rsidRPr="0013292D" w:rsidRDefault="00010BF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191F126E" w14:textId="58E7B020" w:rsidR="00010BFE" w:rsidRPr="0013292D" w:rsidRDefault="00010BF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4B5CA978" w14:textId="3CDE455F" w:rsidR="0053494F" w:rsidRPr="0013292D" w:rsidRDefault="0053494F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3618331E" w14:textId="77777777" w:rsidR="0053494F" w:rsidRPr="0013292D" w:rsidRDefault="0053494F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622FC60C" w14:textId="5DCD9DF0" w:rsidR="00010BFE" w:rsidRPr="0013292D" w:rsidRDefault="00010BF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537655B4" w14:textId="2E8183A3" w:rsidR="00010BFE" w:rsidRPr="0013292D" w:rsidRDefault="00010BFE" w:rsidP="00010BFE">
      <w:pPr>
        <w:ind w:left="-108" w:right="-1"/>
        <w:jc w:val="center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  <w:r w:rsidRPr="0013292D">
        <w:rPr>
          <w:rFonts w:ascii="Times New Roman" w:hAnsi="Times New Roman" w:cs="Times New Roman"/>
          <w:b/>
          <w:i/>
          <w:color w:val="005185"/>
          <w:szCs w:val="28"/>
          <w:u w:val="single"/>
        </w:rPr>
        <w:t xml:space="preserve">Картина </w:t>
      </w:r>
      <w:r w:rsidR="0053494F" w:rsidRPr="0013292D">
        <w:rPr>
          <w:rFonts w:ascii="Times New Roman" w:hAnsi="Times New Roman" w:cs="Times New Roman"/>
          <w:b/>
          <w:i/>
          <w:color w:val="005185"/>
          <w:szCs w:val="28"/>
          <w:u w:val="single"/>
        </w:rPr>
        <w:t>шес</w:t>
      </w:r>
      <w:r w:rsidRPr="0013292D">
        <w:rPr>
          <w:rFonts w:ascii="Times New Roman" w:hAnsi="Times New Roman" w:cs="Times New Roman"/>
          <w:b/>
          <w:i/>
          <w:color w:val="005185"/>
          <w:szCs w:val="28"/>
          <w:u w:val="single"/>
        </w:rPr>
        <w:t>тая</w:t>
      </w:r>
    </w:p>
    <w:p w14:paraId="3430E963" w14:textId="77777777" w:rsidR="00010BFE" w:rsidRPr="0013292D" w:rsidRDefault="00010BFE" w:rsidP="00010BFE">
      <w:pPr>
        <w:pStyle w:val="af"/>
        <w:tabs>
          <w:tab w:val="left" w:pos="0"/>
        </w:tabs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72646E46" w14:textId="7973C64E" w:rsidR="001C18DE" w:rsidRPr="0013292D" w:rsidRDefault="001C18D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>В дверях отеля появляется Мураш со стаканом. Видит Елену</w:t>
      </w:r>
      <w:r w:rsidR="00010BFE"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>, уткнувшуюся в книгу</w:t>
      </w:r>
      <w:r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>.</w:t>
      </w:r>
      <w:r w:rsidR="00010BFE"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 xml:space="preserve"> Подходит ближе.</w:t>
      </w:r>
    </w:p>
    <w:p w14:paraId="11E76CBE" w14:textId="77777777" w:rsidR="001C18DE" w:rsidRPr="0013292D" w:rsidRDefault="001C18DE" w:rsidP="001C18DE">
      <w:pPr>
        <w:pStyle w:val="af"/>
        <w:tabs>
          <w:tab w:val="left" w:pos="0"/>
        </w:tabs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</w:p>
    <w:p w14:paraId="76436B7E" w14:textId="77777777" w:rsidR="001C18DE" w:rsidRPr="0013292D" w:rsidRDefault="001C18D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МУРАШ: Алкоголики встают рано, и вы вместе с ними.</w:t>
      </w:r>
    </w:p>
    <w:p w14:paraId="137FC300" w14:textId="77777777" w:rsidR="001C18DE" w:rsidRPr="0013292D" w:rsidRDefault="001C18D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</w:p>
    <w:p w14:paraId="2768A527" w14:textId="3B94E88F" w:rsidR="001C18DE" w:rsidRPr="0013292D" w:rsidRDefault="001C18DE" w:rsidP="001C18DE">
      <w:pPr>
        <w:pStyle w:val="af9"/>
        <w:tabs>
          <w:tab w:val="left" w:pos="0"/>
        </w:tabs>
        <w:jc w:val="center"/>
        <w:rPr>
          <w:i/>
          <w:iCs/>
          <w:color w:val="005185"/>
          <w:sz w:val="28"/>
          <w:szCs w:val="28"/>
        </w:rPr>
      </w:pPr>
      <w:r w:rsidRPr="0013292D">
        <w:rPr>
          <w:i/>
          <w:iCs/>
          <w:color w:val="005185"/>
          <w:sz w:val="28"/>
          <w:szCs w:val="28"/>
        </w:rPr>
        <w:t xml:space="preserve">Елена </w:t>
      </w:r>
      <w:r w:rsidR="00010BFE" w:rsidRPr="0013292D">
        <w:rPr>
          <w:i/>
          <w:iCs/>
          <w:color w:val="005185"/>
          <w:sz w:val="28"/>
          <w:szCs w:val="28"/>
        </w:rPr>
        <w:t>поднимает голову.</w:t>
      </w:r>
    </w:p>
    <w:p w14:paraId="74948DF3" w14:textId="77777777" w:rsidR="001C18DE" w:rsidRPr="0013292D" w:rsidRDefault="001C18D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</w:p>
    <w:p w14:paraId="021699BE" w14:textId="5122D569" w:rsidR="001C18DE" w:rsidRPr="0013292D" w:rsidRDefault="001C18D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 xml:space="preserve">ЕЛЕНА: Проспались, алкаш. </w:t>
      </w:r>
      <w:r w:rsidR="00010BFE" w:rsidRPr="0013292D">
        <w:rPr>
          <w:color w:val="005185"/>
          <w:sz w:val="28"/>
          <w:szCs w:val="28"/>
        </w:rPr>
        <w:t>И у</w:t>
      </w:r>
      <w:r w:rsidRPr="0013292D">
        <w:rPr>
          <w:color w:val="005185"/>
          <w:sz w:val="28"/>
          <w:szCs w:val="28"/>
        </w:rPr>
        <w:t>же опохмели</w:t>
      </w:r>
      <w:r w:rsidR="009F5316" w:rsidRPr="0013292D">
        <w:rPr>
          <w:color w:val="005185"/>
          <w:sz w:val="28"/>
          <w:szCs w:val="28"/>
        </w:rPr>
        <w:t>ться успели</w:t>
      </w:r>
      <w:r w:rsidRPr="0013292D">
        <w:rPr>
          <w:color w:val="005185"/>
          <w:sz w:val="28"/>
          <w:szCs w:val="28"/>
        </w:rPr>
        <w:t>.</w:t>
      </w:r>
    </w:p>
    <w:p w14:paraId="3814C83E" w14:textId="77777777" w:rsidR="001C18DE" w:rsidRPr="0013292D" w:rsidRDefault="001C18D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МУРАШ: Человек не должен отказывать себе в удовольствии. Из таких мелочей и состоит наша жизнь.</w:t>
      </w:r>
    </w:p>
    <w:p w14:paraId="1052D18A" w14:textId="097923CE" w:rsidR="001C18DE" w:rsidRPr="0013292D" w:rsidRDefault="001C18D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 xml:space="preserve">ЕЛЕНА: </w:t>
      </w:r>
      <w:r w:rsidR="00010BFE" w:rsidRPr="0013292D">
        <w:rPr>
          <w:color w:val="005185"/>
          <w:sz w:val="28"/>
          <w:szCs w:val="28"/>
        </w:rPr>
        <w:t>Т</w:t>
      </w:r>
      <w:r w:rsidRPr="0013292D">
        <w:rPr>
          <w:color w:val="005185"/>
          <w:sz w:val="28"/>
          <w:szCs w:val="28"/>
        </w:rPr>
        <w:t xml:space="preserve">акие мелочи </w:t>
      </w:r>
      <w:r w:rsidR="00010BFE" w:rsidRPr="0013292D">
        <w:rPr>
          <w:color w:val="005185"/>
          <w:sz w:val="28"/>
          <w:szCs w:val="28"/>
        </w:rPr>
        <w:t xml:space="preserve">как вы </w:t>
      </w:r>
      <w:r w:rsidRPr="0013292D">
        <w:rPr>
          <w:color w:val="005185"/>
          <w:sz w:val="28"/>
          <w:szCs w:val="28"/>
        </w:rPr>
        <w:t xml:space="preserve">и портят </w:t>
      </w:r>
      <w:r w:rsidR="00010BFE" w:rsidRPr="0013292D">
        <w:rPr>
          <w:color w:val="005185"/>
          <w:sz w:val="28"/>
          <w:szCs w:val="28"/>
        </w:rPr>
        <w:t>эту жизнь</w:t>
      </w:r>
      <w:r w:rsidRPr="0013292D">
        <w:rPr>
          <w:color w:val="005185"/>
          <w:sz w:val="28"/>
          <w:szCs w:val="28"/>
        </w:rPr>
        <w:t>.</w:t>
      </w:r>
      <w:r w:rsidR="00010BFE" w:rsidRPr="0013292D">
        <w:rPr>
          <w:color w:val="005185"/>
          <w:sz w:val="28"/>
          <w:szCs w:val="28"/>
        </w:rPr>
        <w:t xml:space="preserve"> </w:t>
      </w:r>
    </w:p>
    <w:p w14:paraId="543D4B89" w14:textId="77777777" w:rsidR="001C18DE" w:rsidRPr="0013292D" w:rsidRDefault="001C18D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 xml:space="preserve">МУРАШ: Портим жизнь мы себе сами. Своим настроением, своим поведением, своим отношением к природе, людям. Вот вы проснулись утром, вышли из дома – так откройте свои объятия другим, улыбнитесь случайным прохожим, поднимите им настроение. </w:t>
      </w:r>
    </w:p>
    <w:p w14:paraId="4E87ADA5" w14:textId="77777777" w:rsidR="001C18DE" w:rsidRPr="0013292D" w:rsidRDefault="001C18D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ЕЛЕНА: Ещё чего! Что я дура, улыбаться всем.</w:t>
      </w:r>
    </w:p>
    <w:p w14:paraId="461D7BD7" w14:textId="40620931" w:rsidR="001C18DE" w:rsidRPr="0013292D" w:rsidRDefault="001C18D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МУРАШ: Вот! Вот главная причина почему у нас в стране столько мрачных людей. Боятся прослыть дураками. А чем же плохи дураки, которые вам улыбаются? Может они и не дураки вовсе, а дураки те, кто бояться улыбнуться. У вас великолепные белые зубы, не прячьте их за волнующим разрезом губ. Улыбайтесь!</w:t>
      </w:r>
    </w:p>
    <w:p w14:paraId="7424CC55" w14:textId="77777777" w:rsidR="001C18DE" w:rsidRPr="0013292D" w:rsidRDefault="001C18D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</w:p>
    <w:p w14:paraId="42BFC1EE" w14:textId="77777777" w:rsidR="001C18DE" w:rsidRPr="0013292D" w:rsidRDefault="001C18DE" w:rsidP="001C18DE">
      <w:pPr>
        <w:pStyle w:val="af9"/>
        <w:tabs>
          <w:tab w:val="left" w:pos="0"/>
        </w:tabs>
        <w:jc w:val="center"/>
        <w:rPr>
          <w:i/>
          <w:iCs/>
          <w:color w:val="005185"/>
          <w:sz w:val="28"/>
          <w:szCs w:val="28"/>
        </w:rPr>
      </w:pPr>
      <w:r w:rsidRPr="0013292D">
        <w:rPr>
          <w:i/>
          <w:iCs/>
          <w:color w:val="005185"/>
          <w:sz w:val="28"/>
          <w:szCs w:val="28"/>
        </w:rPr>
        <w:t xml:space="preserve">Елена действительно улыбается. Слова Мураша подействовали на нее. </w:t>
      </w:r>
    </w:p>
    <w:p w14:paraId="517F9469" w14:textId="6AC303C6" w:rsidR="001C18DE" w:rsidRPr="0013292D" w:rsidRDefault="001C18DE" w:rsidP="001C18DE">
      <w:pPr>
        <w:pStyle w:val="af9"/>
        <w:tabs>
          <w:tab w:val="left" w:pos="0"/>
        </w:tabs>
        <w:jc w:val="center"/>
        <w:rPr>
          <w:i/>
          <w:iCs/>
          <w:color w:val="005185"/>
          <w:sz w:val="28"/>
          <w:szCs w:val="28"/>
        </w:rPr>
      </w:pPr>
      <w:r w:rsidRPr="0013292D">
        <w:rPr>
          <w:i/>
          <w:iCs/>
          <w:color w:val="005185"/>
          <w:sz w:val="28"/>
          <w:szCs w:val="28"/>
        </w:rPr>
        <w:t>Но она быстро при</w:t>
      </w:r>
      <w:r w:rsidR="00010BFE" w:rsidRPr="0013292D">
        <w:rPr>
          <w:i/>
          <w:iCs/>
          <w:color w:val="005185"/>
          <w:sz w:val="28"/>
          <w:szCs w:val="28"/>
        </w:rPr>
        <w:t>ходит</w:t>
      </w:r>
      <w:r w:rsidRPr="0013292D">
        <w:rPr>
          <w:i/>
          <w:iCs/>
          <w:color w:val="005185"/>
          <w:sz w:val="28"/>
          <w:szCs w:val="28"/>
        </w:rPr>
        <w:t xml:space="preserve"> в себя.</w:t>
      </w:r>
    </w:p>
    <w:p w14:paraId="266D6EE4" w14:textId="77777777" w:rsidR="001C18DE" w:rsidRPr="0013292D" w:rsidRDefault="001C18D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</w:p>
    <w:p w14:paraId="40774576" w14:textId="237FA46A" w:rsidR="00DA0293" w:rsidRPr="0013292D" w:rsidRDefault="001C18D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 xml:space="preserve">ЕЛЕНА: Что вы мне зубы заговариваете. Губы, зубы. </w:t>
      </w:r>
    </w:p>
    <w:p w14:paraId="72D34328" w14:textId="762C9703" w:rsidR="00DA0293" w:rsidRPr="0013292D" w:rsidRDefault="00DA0293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МУРАШ: Ну вот… только что улыбались и опять настроение изменилось.</w:t>
      </w:r>
    </w:p>
    <w:p w14:paraId="4F43E623" w14:textId="10DFC7F6" w:rsidR="001C18DE" w:rsidRPr="0013292D" w:rsidRDefault="00DA0293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 xml:space="preserve">ЕЛЕНА: У меня всегда хорошее настроение, пока я не встречаю вас. </w:t>
      </w:r>
      <w:r w:rsidR="001C18DE" w:rsidRPr="0013292D">
        <w:rPr>
          <w:color w:val="005185"/>
          <w:sz w:val="28"/>
          <w:szCs w:val="28"/>
        </w:rPr>
        <w:t xml:space="preserve">Вы случайно карманными кражами промышляете? </w:t>
      </w:r>
      <w:r w:rsidRPr="0013292D">
        <w:rPr>
          <w:color w:val="005185"/>
          <w:sz w:val="28"/>
          <w:szCs w:val="28"/>
        </w:rPr>
        <w:t>Что-то в</w:t>
      </w:r>
      <w:r w:rsidR="001C18DE" w:rsidRPr="0013292D">
        <w:rPr>
          <w:color w:val="005185"/>
          <w:sz w:val="28"/>
          <w:szCs w:val="28"/>
        </w:rPr>
        <w:t xml:space="preserve">аша физиономия </w:t>
      </w:r>
      <w:r w:rsidRPr="0013292D">
        <w:rPr>
          <w:color w:val="005185"/>
          <w:sz w:val="28"/>
          <w:szCs w:val="28"/>
        </w:rPr>
        <w:t xml:space="preserve">мне кажется </w:t>
      </w:r>
      <w:r w:rsidR="001C18DE" w:rsidRPr="0013292D">
        <w:rPr>
          <w:color w:val="005185"/>
          <w:sz w:val="28"/>
          <w:szCs w:val="28"/>
        </w:rPr>
        <w:t>знакома.</w:t>
      </w:r>
    </w:p>
    <w:p w14:paraId="7AE0A73A" w14:textId="18C4AE5D" w:rsidR="001C18DE" w:rsidRPr="0013292D" w:rsidRDefault="001C18D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 xml:space="preserve">МУРАШ: Самое интересное, что </w:t>
      </w:r>
      <w:r w:rsidR="00DA0293" w:rsidRPr="0013292D">
        <w:rPr>
          <w:color w:val="005185"/>
          <w:sz w:val="28"/>
          <w:szCs w:val="28"/>
        </w:rPr>
        <w:t>и я</w:t>
      </w:r>
      <w:r w:rsidRPr="0013292D">
        <w:rPr>
          <w:color w:val="005185"/>
          <w:sz w:val="28"/>
          <w:szCs w:val="28"/>
        </w:rPr>
        <w:t xml:space="preserve"> вас раньше видел.</w:t>
      </w:r>
    </w:p>
    <w:p w14:paraId="177C4619" w14:textId="2D4DC985" w:rsidR="001C18DE" w:rsidRPr="0013292D" w:rsidRDefault="001C18D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 xml:space="preserve">ЕЛЕНА: </w:t>
      </w:r>
      <w:r w:rsidR="00DA0293" w:rsidRPr="0013292D">
        <w:rPr>
          <w:color w:val="005185"/>
          <w:sz w:val="28"/>
          <w:szCs w:val="28"/>
        </w:rPr>
        <w:t>Ч</w:t>
      </w:r>
      <w:r w:rsidRPr="0013292D">
        <w:rPr>
          <w:color w:val="005185"/>
          <w:sz w:val="28"/>
          <w:szCs w:val="28"/>
        </w:rPr>
        <w:t>то я разговариваю с алкоголиком. Я же за была - у меня на них аллергия.</w:t>
      </w:r>
    </w:p>
    <w:p w14:paraId="1599E176" w14:textId="77777777" w:rsidR="001C18DE" w:rsidRPr="0013292D" w:rsidRDefault="001C18D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</w:p>
    <w:p w14:paraId="4B6B1E12" w14:textId="77777777" w:rsidR="001C18DE" w:rsidRPr="0013292D" w:rsidRDefault="001C18DE" w:rsidP="001C18DE">
      <w:pPr>
        <w:pStyle w:val="af9"/>
        <w:tabs>
          <w:tab w:val="left" w:pos="0"/>
        </w:tabs>
        <w:jc w:val="center"/>
        <w:rPr>
          <w:i/>
          <w:iCs/>
          <w:color w:val="005185"/>
          <w:sz w:val="28"/>
          <w:szCs w:val="28"/>
        </w:rPr>
      </w:pPr>
      <w:r w:rsidRPr="0013292D">
        <w:rPr>
          <w:i/>
          <w:iCs/>
          <w:color w:val="005185"/>
          <w:sz w:val="28"/>
          <w:szCs w:val="28"/>
        </w:rPr>
        <w:t>Елена встает, берет свою книгу и уходит.</w:t>
      </w:r>
    </w:p>
    <w:p w14:paraId="676D66D6" w14:textId="77777777" w:rsidR="001C18DE" w:rsidRPr="0013292D" w:rsidRDefault="001C18DE" w:rsidP="001C18DE">
      <w:pPr>
        <w:pStyle w:val="af9"/>
        <w:tabs>
          <w:tab w:val="left" w:pos="0"/>
        </w:tabs>
        <w:jc w:val="center"/>
        <w:rPr>
          <w:i/>
          <w:iCs/>
          <w:color w:val="005185"/>
          <w:sz w:val="28"/>
          <w:szCs w:val="28"/>
        </w:rPr>
      </w:pPr>
      <w:r w:rsidRPr="0013292D">
        <w:rPr>
          <w:i/>
          <w:iCs/>
          <w:color w:val="005185"/>
          <w:sz w:val="28"/>
          <w:szCs w:val="28"/>
        </w:rPr>
        <w:t>Мураш усмехается, глядя на нее.</w:t>
      </w:r>
    </w:p>
    <w:p w14:paraId="6B0F18D3" w14:textId="77777777" w:rsidR="001C18DE" w:rsidRPr="0013292D" w:rsidRDefault="001C18DE" w:rsidP="001C18DE">
      <w:pPr>
        <w:pStyle w:val="af9"/>
        <w:tabs>
          <w:tab w:val="left" w:pos="0"/>
        </w:tabs>
        <w:jc w:val="center"/>
        <w:rPr>
          <w:i/>
          <w:iCs/>
          <w:color w:val="005185"/>
          <w:sz w:val="28"/>
          <w:szCs w:val="28"/>
        </w:rPr>
      </w:pPr>
    </w:p>
    <w:p w14:paraId="3D3844DF" w14:textId="3A025907" w:rsidR="001C18DE" w:rsidRPr="0013292D" w:rsidRDefault="001C18D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 xml:space="preserve">МУРАШ: </w:t>
      </w:r>
      <w:r w:rsidR="00010BFE" w:rsidRPr="0013292D">
        <w:rPr>
          <w:color w:val="005185"/>
          <w:sz w:val="28"/>
          <w:szCs w:val="28"/>
        </w:rPr>
        <w:t>Ну женщина! Масло п</w:t>
      </w:r>
      <w:r w:rsidRPr="0013292D">
        <w:rPr>
          <w:color w:val="005185"/>
          <w:sz w:val="28"/>
          <w:szCs w:val="28"/>
        </w:rPr>
        <w:t>рямо</w:t>
      </w:r>
      <w:r w:rsidR="00010BFE" w:rsidRPr="0013292D">
        <w:rPr>
          <w:color w:val="005185"/>
          <w:sz w:val="28"/>
          <w:szCs w:val="28"/>
        </w:rPr>
        <w:t>! Х</w:t>
      </w:r>
      <w:r w:rsidRPr="0013292D">
        <w:rPr>
          <w:color w:val="005185"/>
          <w:sz w:val="28"/>
          <w:szCs w:val="28"/>
        </w:rPr>
        <w:t xml:space="preserve">оть на хлеб мажь. </w:t>
      </w:r>
      <w:r w:rsidR="00010BFE" w:rsidRPr="0013292D">
        <w:rPr>
          <w:color w:val="005185"/>
          <w:sz w:val="28"/>
          <w:szCs w:val="28"/>
        </w:rPr>
        <w:t>Официант?!</w:t>
      </w:r>
    </w:p>
    <w:p w14:paraId="55E06432" w14:textId="1C70B632" w:rsidR="00010BFE" w:rsidRPr="0013292D" w:rsidRDefault="00010BF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</w:p>
    <w:p w14:paraId="2B0A6273" w14:textId="6578FED3" w:rsidR="00010BFE" w:rsidRPr="0013292D" w:rsidRDefault="00010BFE" w:rsidP="00010BFE">
      <w:pPr>
        <w:pStyle w:val="af9"/>
        <w:tabs>
          <w:tab w:val="left" w:pos="0"/>
        </w:tabs>
        <w:jc w:val="center"/>
        <w:rPr>
          <w:i/>
          <w:iCs/>
          <w:color w:val="005185"/>
          <w:sz w:val="28"/>
          <w:szCs w:val="28"/>
        </w:rPr>
      </w:pPr>
      <w:r w:rsidRPr="0013292D">
        <w:rPr>
          <w:i/>
          <w:iCs/>
          <w:color w:val="005185"/>
          <w:sz w:val="28"/>
          <w:szCs w:val="28"/>
        </w:rPr>
        <w:t>Мураш встает и уходи в отель.</w:t>
      </w:r>
    </w:p>
    <w:p w14:paraId="32B70058" w14:textId="77777777" w:rsidR="001C18DE" w:rsidRPr="0013292D" w:rsidRDefault="001C18DE" w:rsidP="001C18DE">
      <w:pPr>
        <w:pStyle w:val="af9"/>
        <w:tabs>
          <w:tab w:val="left" w:pos="0"/>
        </w:tabs>
        <w:rPr>
          <w:color w:val="005185"/>
          <w:sz w:val="28"/>
          <w:szCs w:val="28"/>
        </w:rPr>
      </w:pPr>
    </w:p>
    <w:p w14:paraId="63A7BC22" w14:textId="6EF76F76" w:rsidR="001C18DE" w:rsidRPr="0013292D" w:rsidRDefault="001C18DE" w:rsidP="001C18DE">
      <w:pPr>
        <w:pStyle w:val="af"/>
        <w:tabs>
          <w:tab w:val="left" w:pos="0"/>
        </w:tabs>
        <w:jc w:val="center"/>
        <w:rPr>
          <w:rFonts w:ascii="Times New Roman" w:hAnsi="Times New Roman" w:cs="Times New Roman"/>
          <w:b/>
          <w:bCs/>
          <w:i/>
          <w:iCs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b/>
          <w:bCs/>
          <w:i/>
          <w:iCs/>
          <w:color w:val="005185"/>
          <w:sz w:val="28"/>
          <w:szCs w:val="28"/>
        </w:rPr>
        <w:t>За</w:t>
      </w:r>
      <w:r w:rsidR="00010BFE" w:rsidRPr="0013292D">
        <w:rPr>
          <w:rFonts w:ascii="Times New Roman" w:hAnsi="Times New Roman" w:cs="Times New Roman"/>
          <w:b/>
          <w:bCs/>
          <w:i/>
          <w:iCs/>
          <w:color w:val="005185"/>
          <w:sz w:val="28"/>
          <w:szCs w:val="28"/>
        </w:rPr>
        <w:t>навес</w:t>
      </w:r>
      <w:r w:rsidRPr="0013292D">
        <w:rPr>
          <w:rFonts w:ascii="Times New Roman" w:hAnsi="Times New Roman" w:cs="Times New Roman"/>
          <w:b/>
          <w:bCs/>
          <w:i/>
          <w:iCs/>
          <w:color w:val="005185"/>
          <w:sz w:val="28"/>
          <w:szCs w:val="28"/>
        </w:rPr>
        <w:t xml:space="preserve">  </w:t>
      </w:r>
    </w:p>
    <w:p w14:paraId="2DB951B3" w14:textId="39A3D849" w:rsidR="00010BFE" w:rsidRPr="0013292D" w:rsidRDefault="00010BFE" w:rsidP="008520D0">
      <w:pPr>
        <w:tabs>
          <w:tab w:val="left" w:pos="2694"/>
        </w:tabs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5DAD3AB7" w14:textId="77777777" w:rsidR="0053494F" w:rsidRPr="0013292D" w:rsidRDefault="0053494F" w:rsidP="008520D0">
      <w:pPr>
        <w:tabs>
          <w:tab w:val="left" w:pos="2694"/>
        </w:tabs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0ECC51D8" w14:textId="177852D4" w:rsidR="00AA64A1" w:rsidRPr="0013292D" w:rsidRDefault="00AA64A1" w:rsidP="008520D0">
      <w:pPr>
        <w:tabs>
          <w:tab w:val="left" w:pos="2694"/>
        </w:tabs>
        <w:ind w:left="-108" w:right="-1"/>
        <w:jc w:val="center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  <w:r w:rsidRPr="0013292D">
        <w:rPr>
          <w:rFonts w:ascii="Times New Roman" w:hAnsi="Times New Roman" w:cs="Times New Roman"/>
          <w:b/>
          <w:i/>
          <w:color w:val="005185"/>
          <w:szCs w:val="28"/>
          <w:u w:val="single"/>
        </w:rPr>
        <w:t xml:space="preserve">Картина </w:t>
      </w:r>
      <w:r w:rsidR="00DB02F9" w:rsidRPr="0013292D">
        <w:rPr>
          <w:rFonts w:ascii="Times New Roman" w:hAnsi="Times New Roman" w:cs="Times New Roman"/>
          <w:b/>
          <w:i/>
          <w:color w:val="005185"/>
          <w:szCs w:val="28"/>
          <w:u w:val="single"/>
        </w:rPr>
        <w:t>седьм</w:t>
      </w:r>
      <w:r w:rsidRPr="0013292D">
        <w:rPr>
          <w:rFonts w:ascii="Times New Roman" w:hAnsi="Times New Roman" w:cs="Times New Roman"/>
          <w:b/>
          <w:i/>
          <w:color w:val="005185"/>
          <w:szCs w:val="28"/>
          <w:u w:val="single"/>
        </w:rPr>
        <w:t>ая</w:t>
      </w:r>
    </w:p>
    <w:p w14:paraId="4F6C852A" w14:textId="77777777" w:rsidR="00AA64A1" w:rsidRPr="0013292D" w:rsidRDefault="00AA64A1" w:rsidP="008520D0">
      <w:pPr>
        <w:tabs>
          <w:tab w:val="left" w:pos="2694"/>
        </w:tabs>
        <w:ind w:left="-108" w:right="-1"/>
        <w:jc w:val="center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113D70DB" w14:textId="77777777" w:rsidR="00AA64A1" w:rsidRPr="0013292D" w:rsidRDefault="00AA64A1" w:rsidP="008520D0">
      <w:pPr>
        <w:tabs>
          <w:tab w:val="left" w:pos="2694"/>
        </w:tabs>
        <w:jc w:val="center"/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 xml:space="preserve">Сцена закрыта занавесом. Из-за кулис </w:t>
      </w:r>
    </w:p>
    <w:p w14:paraId="7D1F37CE" w14:textId="519CCB17" w:rsidR="00AA64A1" w:rsidRPr="0013292D" w:rsidRDefault="00AA64A1" w:rsidP="008520D0">
      <w:pPr>
        <w:tabs>
          <w:tab w:val="left" w:pos="2694"/>
        </w:tabs>
        <w:jc w:val="center"/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 xml:space="preserve">появляется </w:t>
      </w:r>
      <w:r w:rsidR="001E4DD0" w:rsidRPr="0013292D">
        <w:rPr>
          <w:rFonts w:ascii="Times New Roman" w:hAnsi="Times New Roman" w:cs="Times New Roman"/>
          <w:b/>
          <w:bCs/>
          <w:i/>
          <w:color w:val="005185"/>
          <w:szCs w:val="28"/>
        </w:rPr>
        <w:t>Настя</w:t>
      </w:r>
      <w:r w:rsidRPr="0013292D">
        <w:rPr>
          <w:rFonts w:ascii="Times New Roman" w:hAnsi="Times New Roman" w:cs="Times New Roman"/>
          <w:i/>
          <w:color w:val="005185"/>
          <w:szCs w:val="28"/>
        </w:rPr>
        <w:t xml:space="preserve"> и </w:t>
      </w:r>
      <w:r w:rsidR="001E4DD0" w:rsidRPr="0013292D">
        <w:rPr>
          <w:rFonts w:ascii="Times New Roman" w:hAnsi="Times New Roman" w:cs="Times New Roman"/>
          <w:b/>
          <w:bCs/>
          <w:i/>
          <w:color w:val="005185"/>
          <w:szCs w:val="28"/>
        </w:rPr>
        <w:t>Сергей</w:t>
      </w:r>
      <w:r w:rsidR="001E4DD0" w:rsidRPr="0013292D">
        <w:rPr>
          <w:rFonts w:ascii="Times New Roman" w:hAnsi="Times New Roman" w:cs="Times New Roman"/>
          <w:i/>
          <w:color w:val="005185"/>
          <w:szCs w:val="28"/>
        </w:rPr>
        <w:t>.</w:t>
      </w:r>
      <w:r w:rsidRPr="0013292D">
        <w:rPr>
          <w:rFonts w:ascii="Times New Roman" w:hAnsi="Times New Roman" w:cs="Times New Roman"/>
          <w:i/>
          <w:color w:val="005185"/>
          <w:szCs w:val="28"/>
        </w:rPr>
        <w:t xml:space="preserve"> Настя держит Сергея под руку.</w:t>
      </w:r>
    </w:p>
    <w:p w14:paraId="31ACC728" w14:textId="77777777" w:rsidR="00AA64A1" w:rsidRPr="0013292D" w:rsidRDefault="00AA64A1" w:rsidP="008520D0">
      <w:pPr>
        <w:pStyle w:val="af9"/>
        <w:tabs>
          <w:tab w:val="left" w:pos="2694"/>
        </w:tabs>
        <w:jc w:val="center"/>
        <w:rPr>
          <w:color w:val="005185"/>
          <w:sz w:val="28"/>
          <w:szCs w:val="28"/>
        </w:rPr>
      </w:pPr>
    </w:p>
    <w:p w14:paraId="4C6123F8" w14:textId="0E18FADD" w:rsidR="00AA64A1" w:rsidRPr="0013292D" w:rsidRDefault="00AA64A1" w:rsidP="008520D0">
      <w:pPr>
        <w:pStyle w:val="af"/>
        <w:tabs>
          <w:tab w:val="left" w:pos="2694"/>
        </w:tabs>
        <w:ind w:left="1" w:right="110" w:firstLine="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НАСТЯ: Как же мне хорошо с тобой. </w:t>
      </w:r>
      <w:r w:rsidR="00DB02F9" w:rsidRPr="0013292D">
        <w:rPr>
          <w:rFonts w:ascii="Times New Roman" w:hAnsi="Times New Roman" w:cs="Times New Roman"/>
          <w:color w:val="005185"/>
          <w:sz w:val="28"/>
          <w:szCs w:val="28"/>
        </w:rPr>
        <w:t>У тебя ни претензий ко мне</w:t>
      </w:r>
      <w:r w:rsidR="001B4A07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нет</w:t>
      </w:r>
      <w:r w:rsidR="00DB02F9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, ни грубости. </w:t>
      </w:r>
      <w:r w:rsidR="001E4DD0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Ты всегда нежен и добр.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И так хочется быть</w:t>
      </w:r>
      <w:r w:rsidR="00DB02F9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любимой. </w:t>
      </w:r>
    </w:p>
    <w:p w14:paraId="3FDF7CD6" w14:textId="50C70FEE" w:rsidR="001E4DD0" w:rsidRPr="0013292D" w:rsidRDefault="00AA64A1" w:rsidP="008520D0">
      <w:pPr>
        <w:pStyle w:val="af"/>
        <w:tabs>
          <w:tab w:val="left" w:pos="2694"/>
        </w:tabs>
        <w:ind w:left="1" w:right="110" w:firstLine="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СЕРГЕЙ: Ну куда уж больше, хорошая моя! Любить раз в </w:t>
      </w:r>
      <w:r w:rsidR="00F0546D" w:rsidRPr="0013292D">
        <w:rPr>
          <w:rFonts w:ascii="Times New Roman" w:hAnsi="Times New Roman" w:cs="Times New Roman"/>
          <w:color w:val="005185"/>
          <w:sz w:val="28"/>
          <w:szCs w:val="28"/>
        </w:rPr>
        <w:t>месяц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- это нормально. А мы с тобой 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этот план уже перевыполнили</w:t>
      </w:r>
      <w:r w:rsidR="001E4DD0" w:rsidRPr="0013292D">
        <w:rPr>
          <w:rFonts w:ascii="Times New Roman" w:hAnsi="Times New Roman" w:cs="Times New Roman"/>
          <w:color w:val="005185"/>
          <w:sz w:val="28"/>
          <w:szCs w:val="28"/>
        </w:rPr>
        <w:t>.</w:t>
      </w:r>
    </w:p>
    <w:p w14:paraId="364AC497" w14:textId="43DBEB54" w:rsidR="00AA64A1" w:rsidRPr="0013292D" w:rsidRDefault="00AA64A1" w:rsidP="008520D0">
      <w:pPr>
        <w:pStyle w:val="af"/>
        <w:tabs>
          <w:tab w:val="left" w:pos="2694"/>
        </w:tabs>
        <w:ind w:left="1" w:right="110" w:firstLine="1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НАСТЯ: Я о другой любви говорю, Сер</w:t>
      </w:r>
      <w:r w:rsidR="00DB02F9" w:rsidRPr="0013292D">
        <w:rPr>
          <w:rFonts w:ascii="Times New Roman" w:hAnsi="Times New Roman" w:cs="Times New Roman"/>
          <w:color w:val="005185"/>
          <w:sz w:val="28"/>
          <w:szCs w:val="28"/>
        </w:rPr>
        <w:t>ё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жа. О настоящей! </w:t>
      </w:r>
    </w:p>
    <w:p w14:paraId="6D64A613" w14:textId="7D8A3167" w:rsidR="00AA64A1" w:rsidRPr="0013292D" w:rsidRDefault="00AA64A1" w:rsidP="008520D0">
      <w:pPr>
        <w:tabs>
          <w:tab w:val="left" w:pos="2694"/>
        </w:tabs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СЕРГЕЙ: А это </w:t>
      </w:r>
      <w:r w:rsidR="001E4DD0" w:rsidRPr="0013292D">
        <w:rPr>
          <w:rFonts w:ascii="Times New Roman" w:hAnsi="Times New Roman" w:cs="Times New Roman"/>
          <w:color w:val="005185"/>
          <w:szCs w:val="28"/>
        </w:rPr>
        <w:t>у нас что? В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 шутку? </w:t>
      </w:r>
      <w:r w:rsidR="008520D0" w:rsidRPr="0013292D">
        <w:rPr>
          <w:rFonts w:ascii="Times New Roman" w:hAnsi="Times New Roman" w:cs="Times New Roman"/>
          <w:color w:val="005185"/>
          <w:szCs w:val="28"/>
        </w:rPr>
        <w:t>Или к</w:t>
      </w:r>
      <w:r w:rsidRPr="0013292D">
        <w:rPr>
          <w:rFonts w:ascii="Times New Roman" w:hAnsi="Times New Roman" w:cs="Times New Roman"/>
          <w:color w:val="005185"/>
          <w:szCs w:val="28"/>
        </w:rPr>
        <w:t>ак в детском саду?</w:t>
      </w:r>
    </w:p>
    <w:p w14:paraId="551918DE" w14:textId="3B032621" w:rsidR="00F0546D" w:rsidRPr="0013292D" w:rsidRDefault="00AA64A1" w:rsidP="008520D0">
      <w:pPr>
        <w:pStyle w:val="af"/>
        <w:tabs>
          <w:tab w:val="left" w:pos="2694"/>
        </w:tabs>
        <w:ind w:left="1" w:right="110" w:firstLine="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НАСТЯ: </w:t>
      </w:r>
      <w:r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>(вздыхает)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Не понимаешь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…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Я про любовь</w:t>
      </w:r>
      <w:r w:rsidR="00DB02F9" w:rsidRPr="0013292D">
        <w:rPr>
          <w:rFonts w:ascii="Times New Roman" w:hAnsi="Times New Roman" w:cs="Times New Roman"/>
          <w:color w:val="005185"/>
          <w:sz w:val="28"/>
          <w:szCs w:val="28"/>
        </w:rPr>
        <w:t>, к</w:t>
      </w:r>
      <w:r w:rsidR="001E4DD0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оторая </w:t>
      </w:r>
      <w:r w:rsidR="00DB02F9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у меня 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здесь. </w:t>
      </w:r>
      <w:r w:rsidR="002D3085"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>(указывает на грудь)</w:t>
      </w:r>
      <w:r w:rsidR="001E4DD0"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>.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Которая на всю жизнь. В</w:t>
      </w:r>
      <w:r w:rsidR="008520D0" w:rsidRPr="0013292D">
        <w:rPr>
          <w:rFonts w:ascii="Times New Roman" w:hAnsi="Times New Roman" w:cs="Times New Roman"/>
          <w:color w:val="005185"/>
          <w:sz w:val="28"/>
          <w:szCs w:val="28"/>
        </w:rPr>
        <w:t>едь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я</w:t>
      </w:r>
      <w:r w:rsidR="008520D0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="00F0546D" w:rsidRPr="0013292D">
        <w:rPr>
          <w:rFonts w:ascii="Times New Roman" w:hAnsi="Times New Roman" w:cs="Times New Roman"/>
          <w:color w:val="005185"/>
          <w:sz w:val="28"/>
          <w:szCs w:val="28"/>
        </w:rPr>
        <w:t>так и не смогла встретить мужчину, похожего на тебя.</w:t>
      </w:r>
    </w:p>
    <w:p w14:paraId="41E74767" w14:textId="02DA9004" w:rsidR="00F0546D" w:rsidRPr="0013292D" w:rsidRDefault="00F0546D" w:rsidP="008520D0">
      <w:pPr>
        <w:tabs>
          <w:tab w:val="left" w:pos="1"/>
          <w:tab w:val="left" w:pos="2694"/>
        </w:tabs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СЕРГЕЙ: Это неудивительно. Я один такой в сво</w:t>
      </w:r>
      <w:r w:rsidR="00DB02F9" w:rsidRPr="0013292D">
        <w:rPr>
          <w:rFonts w:ascii="Times New Roman" w:hAnsi="Times New Roman" w:cs="Times New Roman"/>
          <w:color w:val="005185"/>
          <w:szCs w:val="28"/>
        </w:rPr>
        <w:t>ё</w:t>
      </w:r>
      <w:r w:rsidRPr="0013292D">
        <w:rPr>
          <w:rFonts w:ascii="Times New Roman" w:hAnsi="Times New Roman" w:cs="Times New Roman"/>
          <w:color w:val="005185"/>
          <w:szCs w:val="28"/>
        </w:rPr>
        <w:t>м роде.</w:t>
      </w:r>
    </w:p>
    <w:p w14:paraId="5B4AA557" w14:textId="31EB70D5" w:rsidR="00F0546D" w:rsidRPr="0013292D" w:rsidRDefault="00F0546D" w:rsidP="008520D0">
      <w:pPr>
        <w:tabs>
          <w:tab w:val="left" w:pos="2694"/>
        </w:tabs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НАСТЯ: В каком роде?</w:t>
      </w:r>
    </w:p>
    <w:p w14:paraId="30547C30" w14:textId="092C1D7C" w:rsidR="00F0546D" w:rsidRPr="0013292D" w:rsidRDefault="00F0546D" w:rsidP="008520D0">
      <w:pPr>
        <w:tabs>
          <w:tab w:val="left" w:pos="2694"/>
        </w:tabs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СЕРГЕЙ: В среднем.</w:t>
      </w:r>
    </w:p>
    <w:p w14:paraId="7C73C382" w14:textId="6E5244DE" w:rsidR="00F0546D" w:rsidRPr="0013292D" w:rsidRDefault="00F0546D" w:rsidP="008520D0">
      <w:pPr>
        <w:tabs>
          <w:tab w:val="left" w:pos="2694"/>
        </w:tabs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НАСТЯ: Аааа</w:t>
      </w:r>
      <w:r w:rsidR="00DB02F9" w:rsidRPr="0013292D">
        <w:rPr>
          <w:rFonts w:ascii="Times New Roman" w:hAnsi="Times New Roman" w:cs="Times New Roman"/>
          <w:color w:val="005185"/>
          <w:szCs w:val="28"/>
        </w:rPr>
        <w:t>…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 Я всегда сравнивала </w:t>
      </w:r>
      <w:r w:rsidR="002D3085" w:rsidRPr="0013292D">
        <w:rPr>
          <w:rFonts w:ascii="Times New Roman" w:hAnsi="Times New Roman" w:cs="Times New Roman"/>
          <w:color w:val="005185"/>
          <w:szCs w:val="28"/>
        </w:rPr>
        <w:t xml:space="preserve">тебя </w:t>
      </w:r>
      <w:r w:rsidRPr="0013292D">
        <w:rPr>
          <w:rFonts w:ascii="Times New Roman" w:hAnsi="Times New Roman" w:cs="Times New Roman"/>
          <w:color w:val="005185"/>
          <w:szCs w:val="28"/>
        </w:rPr>
        <w:t>c другими. И сравнение было не в их пользу. Я даже не изменяла тебе никогда</w:t>
      </w:r>
      <w:r w:rsidR="002D3085" w:rsidRPr="0013292D">
        <w:rPr>
          <w:rFonts w:ascii="Times New Roman" w:hAnsi="Times New Roman" w:cs="Times New Roman"/>
          <w:color w:val="005185"/>
          <w:szCs w:val="28"/>
        </w:rPr>
        <w:t>, веришь?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 </w:t>
      </w:r>
    </w:p>
    <w:p w14:paraId="56078F47" w14:textId="765BDF8E" w:rsidR="00AA64A1" w:rsidRPr="0013292D" w:rsidRDefault="00AA64A1" w:rsidP="008520D0">
      <w:pPr>
        <w:pStyle w:val="af"/>
        <w:tabs>
          <w:tab w:val="left" w:pos="2694"/>
        </w:tabs>
        <w:ind w:left="1" w:right="110" w:firstLine="1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СЕРГЕЙ: </w:t>
      </w:r>
      <w:r w:rsidR="00DB02F9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Настя, ну 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не надо мне </w:t>
      </w:r>
      <w:r w:rsidR="00DB02F9" w:rsidRPr="0013292D">
        <w:rPr>
          <w:rFonts w:ascii="Times New Roman" w:hAnsi="Times New Roman" w:cs="Times New Roman"/>
          <w:color w:val="005185"/>
          <w:sz w:val="28"/>
          <w:szCs w:val="28"/>
        </w:rPr>
        <w:t>веша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ть</w:t>
      </w:r>
      <w:r w:rsidR="00DB02F9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лапшу. 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А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="00DB02F9" w:rsidRPr="0013292D">
        <w:rPr>
          <w:rFonts w:ascii="Times New Roman" w:hAnsi="Times New Roman" w:cs="Times New Roman"/>
          <w:color w:val="005185"/>
          <w:sz w:val="28"/>
          <w:szCs w:val="28"/>
        </w:rPr>
        <w:t>этот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гордый человек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ездит с тобой только для того, чтобы таскать 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твои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чемоданы с гримом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?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</w:p>
    <w:p w14:paraId="7B108DA0" w14:textId="43AD0E7B" w:rsidR="00AA64A1" w:rsidRPr="0013292D" w:rsidRDefault="00AA64A1" w:rsidP="008520D0">
      <w:pPr>
        <w:tabs>
          <w:tab w:val="left" w:pos="2694"/>
        </w:tabs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НАСТЯ: </w:t>
      </w:r>
      <w:r w:rsidR="002D3085" w:rsidRPr="0013292D">
        <w:rPr>
          <w:rFonts w:ascii="Times New Roman" w:hAnsi="Times New Roman" w:cs="Times New Roman"/>
          <w:color w:val="005185"/>
          <w:szCs w:val="28"/>
        </w:rPr>
        <w:t>Он жмот</w:t>
      </w:r>
      <w:r w:rsidRPr="0013292D">
        <w:rPr>
          <w:rFonts w:ascii="Times New Roman" w:hAnsi="Times New Roman" w:cs="Times New Roman"/>
          <w:color w:val="005185"/>
          <w:szCs w:val="28"/>
        </w:rPr>
        <w:t>, Сер</w:t>
      </w:r>
      <w:r w:rsidR="00DB02F9" w:rsidRPr="0013292D">
        <w:rPr>
          <w:rFonts w:ascii="Times New Roman" w:hAnsi="Times New Roman" w:cs="Times New Roman"/>
          <w:color w:val="005185"/>
          <w:szCs w:val="28"/>
        </w:rPr>
        <w:t>ё</w:t>
      </w:r>
      <w:r w:rsidRPr="0013292D">
        <w:rPr>
          <w:rFonts w:ascii="Times New Roman" w:hAnsi="Times New Roman" w:cs="Times New Roman"/>
          <w:color w:val="005185"/>
          <w:szCs w:val="28"/>
        </w:rPr>
        <w:t>жа!</w:t>
      </w:r>
      <w:r w:rsidR="002D3085" w:rsidRPr="0013292D">
        <w:rPr>
          <w:rFonts w:ascii="Times New Roman" w:hAnsi="Times New Roman" w:cs="Times New Roman"/>
          <w:color w:val="005185"/>
          <w:szCs w:val="28"/>
        </w:rPr>
        <w:t xml:space="preserve"> Ты же ничего для меня не жалел.</w:t>
      </w:r>
    </w:p>
    <w:p w14:paraId="45163679" w14:textId="2422D948" w:rsidR="00AA64A1" w:rsidRPr="0013292D" w:rsidRDefault="00AA64A1" w:rsidP="008520D0">
      <w:pPr>
        <w:pStyle w:val="aa"/>
        <w:tabs>
          <w:tab w:val="clear" w:pos="4320"/>
          <w:tab w:val="clear" w:pos="8640"/>
          <w:tab w:val="left" w:pos="2694"/>
        </w:tabs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СЕРГЕЙ: </w:t>
      </w:r>
      <w:r w:rsidR="002D3085" w:rsidRPr="0013292D">
        <w:rPr>
          <w:rFonts w:ascii="Times New Roman" w:hAnsi="Times New Roman" w:cs="Times New Roman"/>
          <w:color w:val="005185"/>
          <w:szCs w:val="28"/>
        </w:rPr>
        <w:t>Потому что любил только тебя… А ты вот с дирижёром… А теперь этот кавказец.</w:t>
      </w:r>
    </w:p>
    <w:p w14:paraId="72AF3602" w14:textId="5BA5D72D" w:rsidR="002D3085" w:rsidRPr="0013292D" w:rsidRDefault="002D3085" w:rsidP="002D3085">
      <w:pPr>
        <w:tabs>
          <w:tab w:val="left" w:pos="2694"/>
        </w:tabs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НАСТЯ: У него жена и трое детей!</w:t>
      </w:r>
    </w:p>
    <w:p w14:paraId="46B7E89B" w14:textId="77777777" w:rsidR="002D3085" w:rsidRPr="0013292D" w:rsidRDefault="002D3085" w:rsidP="002D3085">
      <w:pPr>
        <w:pStyle w:val="aa"/>
        <w:tabs>
          <w:tab w:val="clear" w:pos="4320"/>
          <w:tab w:val="clear" w:pos="8640"/>
          <w:tab w:val="left" w:pos="2694"/>
        </w:tabs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СЕРГЕЙ: У меня тоже жена. </w:t>
      </w:r>
    </w:p>
    <w:p w14:paraId="0034A9D6" w14:textId="6445C461" w:rsidR="00AA64A1" w:rsidRPr="0013292D" w:rsidRDefault="00AA64A1" w:rsidP="008520D0">
      <w:pPr>
        <w:pStyle w:val="aa"/>
        <w:tabs>
          <w:tab w:val="clear" w:pos="4320"/>
          <w:tab w:val="clear" w:pos="8640"/>
          <w:tab w:val="left" w:pos="2694"/>
        </w:tabs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НАСТЯ: </w:t>
      </w:r>
      <w:r w:rsidR="002D3085" w:rsidRPr="0013292D">
        <w:rPr>
          <w:rFonts w:ascii="Times New Roman" w:hAnsi="Times New Roman" w:cs="Times New Roman"/>
          <w:color w:val="005185"/>
          <w:szCs w:val="28"/>
        </w:rPr>
        <w:t>А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 троих детей нет. </w:t>
      </w:r>
    </w:p>
    <w:p w14:paraId="46E58187" w14:textId="59349BDB" w:rsidR="00DB02F9" w:rsidRPr="0013292D" w:rsidRDefault="00DB02F9" w:rsidP="008520D0">
      <w:pPr>
        <w:pStyle w:val="af"/>
        <w:tabs>
          <w:tab w:val="left" w:pos="0"/>
          <w:tab w:val="left" w:pos="2694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/>
          <w:color w:val="005185"/>
          <w:sz w:val="28"/>
          <w:szCs w:val="28"/>
        </w:rPr>
        <w:t>СЕРГЕЙ: Видишь ли,</w:t>
      </w:r>
      <w:r w:rsidR="002D3085" w:rsidRPr="0013292D">
        <w:rPr>
          <w:rFonts w:ascii="Times New Roman" w:hAnsi="Times New Roman"/>
          <w:color w:val="005185"/>
          <w:sz w:val="28"/>
          <w:szCs w:val="28"/>
        </w:rPr>
        <w:t xml:space="preserve">… </w:t>
      </w:r>
      <w:r w:rsidRPr="0013292D">
        <w:rPr>
          <w:rFonts w:ascii="Times New Roman" w:hAnsi="Times New Roman"/>
          <w:color w:val="005185"/>
          <w:sz w:val="28"/>
          <w:szCs w:val="28"/>
        </w:rPr>
        <w:t>д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ети – это такое семя, которое прорастает внезапно. Сегодня нет, а завтра глядишь уже всё поле засеяно</w:t>
      </w:r>
      <w:r w:rsidR="008520D0" w:rsidRPr="0013292D">
        <w:rPr>
          <w:rFonts w:ascii="Times New Roman" w:hAnsi="Times New Roman" w:cs="Times New Roman"/>
          <w:color w:val="005185"/>
          <w:sz w:val="28"/>
          <w:szCs w:val="28"/>
        </w:rPr>
        <w:t>.</w:t>
      </w:r>
    </w:p>
    <w:p w14:paraId="6DA6E3F1" w14:textId="67B235A7" w:rsidR="00DB02F9" w:rsidRPr="0013292D" w:rsidRDefault="00DB02F9" w:rsidP="008520D0">
      <w:pPr>
        <w:pStyle w:val="af"/>
        <w:tabs>
          <w:tab w:val="left" w:pos="0"/>
          <w:tab w:val="left" w:pos="2694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/>
          <w:color w:val="005185"/>
          <w:sz w:val="28"/>
          <w:szCs w:val="28"/>
        </w:rPr>
        <w:t>НАСТЯ: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Вот женился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бы </w:t>
      </w:r>
      <w:r w:rsidR="008520D0" w:rsidRPr="0013292D">
        <w:rPr>
          <w:rFonts w:ascii="Times New Roman" w:hAnsi="Times New Roman" w:cs="Times New Roman"/>
          <w:color w:val="005185"/>
          <w:sz w:val="28"/>
          <w:szCs w:val="28"/>
        </w:rPr>
        <w:t>на мне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,</w:t>
      </w:r>
      <w:r w:rsidR="008520D0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я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бы тебе детишек нарожала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. Пухленьких таких</w:t>
      </w:r>
      <w:r w:rsidR="008520D0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,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на тебя похожих. </w:t>
      </w:r>
    </w:p>
    <w:p w14:paraId="368394D4" w14:textId="65090C3E" w:rsidR="00DB02F9" w:rsidRPr="0013292D" w:rsidRDefault="00DB02F9" w:rsidP="008520D0">
      <w:pPr>
        <w:pStyle w:val="af"/>
        <w:tabs>
          <w:tab w:val="left" w:pos="0"/>
          <w:tab w:val="left" w:pos="2694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СЕРГЕЙ: А как же ты выступать будешь</w:t>
      </w:r>
      <w:r w:rsidR="008520D0" w:rsidRPr="0013292D">
        <w:rPr>
          <w:rFonts w:ascii="Times New Roman" w:hAnsi="Times New Roman" w:cs="Times New Roman"/>
          <w:color w:val="005185"/>
          <w:sz w:val="28"/>
          <w:szCs w:val="28"/>
        </w:rPr>
        <w:t>?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="008520D0" w:rsidRPr="0013292D">
        <w:rPr>
          <w:rFonts w:ascii="Times New Roman" w:hAnsi="Times New Roman" w:cs="Times New Roman"/>
          <w:color w:val="005185"/>
          <w:sz w:val="28"/>
          <w:szCs w:val="28"/>
        </w:rPr>
        <w:t>Б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еременн</w:t>
      </w:r>
      <w:r w:rsidR="008520D0" w:rsidRPr="0013292D">
        <w:rPr>
          <w:rFonts w:ascii="Times New Roman" w:hAnsi="Times New Roman" w:cs="Times New Roman"/>
          <w:color w:val="005185"/>
          <w:sz w:val="28"/>
          <w:szCs w:val="28"/>
        </w:rPr>
        <w:t>ых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лебед</w:t>
      </w:r>
      <w:r w:rsidR="008520D0" w:rsidRPr="0013292D">
        <w:rPr>
          <w:rFonts w:ascii="Times New Roman" w:hAnsi="Times New Roman" w:cs="Times New Roman"/>
          <w:color w:val="005185"/>
          <w:sz w:val="28"/>
          <w:szCs w:val="28"/>
        </w:rPr>
        <w:t>ей не бывает.</w:t>
      </w:r>
    </w:p>
    <w:p w14:paraId="70F161A7" w14:textId="38033AAA" w:rsidR="00DB02F9" w:rsidRPr="0013292D" w:rsidRDefault="00DB02F9" w:rsidP="008520D0">
      <w:pPr>
        <w:pStyle w:val="af"/>
        <w:tabs>
          <w:tab w:val="left" w:pos="0"/>
          <w:tab w:val="left" w:pos="2694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НАСТЯ: 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О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б этом 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я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как-то не подумала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…</w:t>
      </w:r>
    </w:p>
    <w:p w14:paraId="773C3F4C" w14:textId="2574F520" w:rsidR="00DB02F9" w:rsidRPr="0013292D" w:rsidRDefault="00DB02F9" w:rsidP="008520D0">
      <w:pPr>
        <w:pStyle w:val="af"/>
        <w:tabs>
          <w:tab w:val="left" w:pos="0"/>
          <w:tab w:val="left" w:pos="2694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СЕРГЕЙ: </w:t>
      </w:r>
      <w:r w:rsidR="008520D0" w:rsidRPr="0013292D">
        <w:rPr>
          <w:rFonts w:ascii="Times New Roman" w:hAnsi="Times New Roman" w:cs="Times New Roman"/>
          <w:color w:val="005185"/>
          <w:sz w:val="28"/>
          <w:szCs w:val="28"/>
        </w:rPr>
        <w:t>В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от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!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С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начала думать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надо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, а потом говорить.</w:t>
      </w:r>
    </w:p>
    <w:p w14:paraId="5D553BB9" w14:textId="0D3E41BF" w:rsidR="00DB02F9" w:rsidRPr="0013292D" w:rsidRDefault="00DB02F9" w:rsidP="008520D0">
      <w:pPr>
        <w:pStyle w:val="af"/>
        <w:tabs>
          <w:tab w:val="left" w:pos="0"/>
          <w:tab w:val="left" w:pos="2694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/>
          <w:color w:val="005185"/>
          <w:sz w:val="28"/>
          <w:szCs w:val="28"/>
        </w:rPr>
        <w:t>НАСТЯ: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А я буду танцевать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…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умирающего лебедя. </w:t>
      </w:r>
    </w:p>
    <w:p w14:paraId="7B5D0CBF" w14:textId="0E9D44B3" w:rsidR="002D3085" w:rsidRPr="0013292D" w:rsidRDefault="002D3085" w:rsidP="008520D0">
      <w:pPr>
        <w:pStyle w:val="af"/>
        <w:tabs>
          <w:tab w:val="left" w:pos="0"/>
          <w:tab w:val="left" w:pos="2694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СЕРГЕЙ: Ну да… забеременел лебедь и умер.</w:t>
      </w:r>
    </w:p>
    <w:p w14:paraId="6A13AAE6" w14:textId="77777777" w:rsidR="00AA64A1" w:rsidRPr="0013292D" w:rsidRDefault="00AA64A1" w:rsidP="008520D0">
      <w:pPr>
        <w:pStyle w:val="af"/>
        <w:tabs>
          <w:tab w:val="left" w:pos="2694"/>
        </w:tabs>
        <w:ind w:left="1" w:right="110" w:firstLine="1"/>
        <w:rPr>
          <w:rFonts w:ascii="Times New Roman" w:hAnsi="Times New Roman" w:cs="Times New Roman"/>
          <w:i/>
          <w:color w:val="005185"/>
          <w:sz w:val="28"/>
          <w:szCs w:val="28"/>
        </w:rPr>
      </w:pPr>
    </w:p>
    <w:p w14:paraId="0F902767" w14:textId="77777777" w:rsidR="00AA64A1" w:rsidRPr="0013292D" w:rsidRDefault="00AA64A1" w:rsidP="008520D0">
      <w:pPr>
        <w:pStyle w:val="af"/>
        <w:tabs>
          <w:tab w:val="left" w:pos="2694"/>
        </w:tabs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>Настя вдруг довольно высоко поднимает ногу.</w:t>
      </w:r>
    </w:p>
    <w:p w14:paraId="284458D6" w14:textId="77777777" w:rsidR="00AA64A1" w:rsidRPr="0013292D" w:rsidRDefault="00AA64A1" w:rsidP="008520D0">
      <w:pPr>
        <w:pStyle w:val="af"/>
        <w:tabs>
          <w:tab w:val="left" w:pos="2694"/>
        </w:tabs>
        <w:ind w:left="1" w:right="110" w:firstLine="1"/>
        <w:rPr>
          <w:rFonts w:ascii="Times New Roman" w:hAnsi="Times New Roman" w:cs="Times New Roman"/>
          <w:i/>
          <w:color w:val="005185"/>
          <w:sz w:val="28"/>
          <w:szCs w:val="28"/>
        </w:rPr>
      </w:pPr>
    </w:p>
    <w:p w14:paraId="6110C8FB" w14:textId="77777777" w:rsidR="00AA64A1" w:rsidRPr="0013292D" w:rsidRDefault="00AA64A1" w:rsidP="008520D0">
      <w:pPr>
        <w:tabs>
          <w:tab w:val="left" w:pos="1"/>
          <w:tab w:val="left" w:pos="2694"/>
        </w:tabs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СЕРГЕЙ: Что это было? </w:t>
      </w:r>
    </w:p>
    <w:p w14:paraId="5BFB2AB6" w14:textId="77777777" w:rsidR="00AA64A1" w:rsidRPr="0013292D" w:rsidRDefault="00AA64A1" w:rsidP="008520D0">
      <w:pPr>
        <w:tabs>
          <w:tab w:val="left" w:pos="1"/>
          <w:tab w:val="left" w:pos="2694"/>
        </w:tabs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НАСТЯ: Гранд-батман.</w:t>
      </w:r>
    </w:p>
    <w:p w14:paraId="4DA266AD" w14:textId="77777777" w:rsidR="00AA64A1" w:rsidRPr="0013292D" w:rsidRDefault="00AA64A1" w:rsidP="008520D0">
      <w:pPr>
        <w:tabs>
          <w:tab w:val="left" w:pos="1"/>
          <w:tab w:val="left" w:pos="2694"/>
        </w:tabs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СЕРГЕЙ: Неужели тот самый… </w:t>
      </w:r>
    </w:p>
    <w:p w14:paraId="6A49DD87" w14:textId="77777777" w:rsidR="00AA64A1" w:rsidRPr="0013292D" w:rsidRDefault="00AA64A1" w:rsidP="008520D0">
      <w:pPr>
        <w:pStyle w:val="af"/>
        <w:tabs>
          <w:tab w:val="left" w:pos="2694"/>
        </w:tabs>
        <w:ind w:left="1" w:right="110" w:firstLine="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НАСТЯ: Да! Твой любимый гран-батманчик! Только в постели его делать сложно. Да и не каждая балерина на это способна.</w:t>
      </w:r>
    </w:p>
    <w:p w14:paraId="2EC4665A" w14:textId="3F76086B" w:rsidR="00AA64A1" w:rsidRPr="0013292D" w:rsidRDefault="00AA64A1" w:rsidP="008520D0">
      <w:pPr>
        <w:pStyle w:val="af"/>
        <w:tabs>
          <w:tab w:val="left" w:pos="2694"/>
        </w:tabs>
        <w:ind w:left="1" w:right="110" w:firstLine="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СЕРГЕЙ: Ты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, Настёна,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способа на в</w:t>
      </w:r>
      <w:r w:rsidR="008520D0" w:rsidRPr="0013292D">
        <w:rPr>
          <w:rFonts w:ascii="Times New Roman" w:hAnsi="Times New Roman" w:cs="Times New Roman"/>
          <w:color w:val="005185"/>
          <w:sz w:val="28"/>
          <w:szCs w:val="28"/>
        </w:rPr>
        <w:t>сё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.</w:t>
      </w:r>
    </w:p>
    <w:p w14:paraId="3F974A29" w14:textId="3F7D7BC4" w:rsidR="00AA64A1" w:rsidRPr="0013292D" w:rsidRDefault="00AA64A1" w:rsidP="008520D0">
      <w:pPr>
        <w:pStyle w:val="af"/>
        <w:tabs>
          <w:tab w:val="left" w:pos="2694"/>
        </w:tabs>
        <w:ind w:right="110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НАСТЯ: Это моя профессия</w:t>
      </w: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.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А нас… чуть ли не шлюхами считают!</w:t>
      </w:r>
    </w:p>
    <w:p w14:paraId="2A04DAF7" w14:textId="77777777" w:rsidR="00AA64A1" w:rsidRPr="0013292D" w:rsidRDefault="00AA64A1" w:rsidP="008520D0">
      <w:pPr>
        <w:pStyle w:val="af"/>
        <w:tabs>
          <w:tab w:val="left" w:pos="2694"/>
        </w:tabs>
        <w:ind w:left="1" w:right="110" w:firstLine="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СЕРГЕЙ: Не-е, Настя, шлюхи так высоко поднять ноги не смогут!</w:t>
      </w:r>
    </w:p>
    <w:p w14:paraId="1AA9F2E8" w14:textId="77777777" w:rsidR="00AA64A1" w:rsidRPr="0013292D" w:rsidRDefault="00AA64A1" w:rsidP="008520D0">
      <w:pPr>
        <w:pStyle w:val="af"/>
        <w:tabs>
          <w:tab w:val="left" w:pos="2694"/>
        </w:tabs>
        <w:ind w:left="1" w:right="110" w:firstLine="1"/>
        <w:rPr>
          <w:rFonts w:ascii="Times New Roman" w:hAnsi="Times New Roman" w:cs="Times New Roman"/>
          <w:i/>
          <w:color w:val="005185"/>
          <w:sz w:val="28"/>
          <w:szCs w:val="28"/>
        </w:rPr>
      </w:pPr>
    </w:p>
    <w:p w14:paraId="04D85FAA" w14:textId="77777777" w:rsidR="00AA64A1" w:rsidRPr="0013292D" w:rsidRDefault="00AA64A1" w:rsidP="008520D0">
      <w:pPr>
        <w:pStyle w:val="a6"/>
        <w:tabs>
          <w:tab w:val="left" w:pos="2694"/>
          <w:tab w:val="left" w:pos="3924"/>
          <w:tab w:val="left" w:pos="4251"/>
        </w:tabs>
        <w:ind w:hanging="6"/>
        <w:jc w:val="center"/>
        <w:rPr>
          <w:rFonts w:ascii="Times New Roman" w:hAnsi="Times New Roman" w:cs="Times New Roman"/>
          <w:i/>
          <w:color w:val="005185"/>
          <w:spacing w:val="0"/>
          <w:w w:val="100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pacing w:val="0"/>
          <w:w w:val="100"/>
          <w:szCs w:val="28"/>
        </w:rPr>
        <w:t xml:space="preserve">Настя ближе прижимается к Сергею. </w:t>
      </w:r>
    </w:p>
    <w:p w14:paraId="7BDAA4C4" w14:textId="77777777" w:rsidR="00AA64A1" w:rsidRPr="0013292D" w:rsidRDefault="00AA64A1" w:rsidP="008520D0">
      <w:pPr>
        <w:pStyle w:val="a6"/>
        <w:tabs>
          <w:tab w:val="left" w:pos="2694"/>
          <w:tab w:val="left" w:pos="3924"/>
          <w:tab w:val="left" w:pos="4251"/>
        </w:tabs>
        <w:ind w:hanging="6"/>
        <w:jc w:val="center"/>
        <w:rPr>
          <w:rFonts w:ascii="Times New Roman" w:hAnsi="Times New Roman" w:cs="Times New Roman"/>
          <w:i/>
          <w:color w:val="005185"/>
          <w:spacing w:val="0"/>
          <w:w w:val="100"/>
          <w:szCs w:val="28"/>
        </w:rPr>
      </w:pPr>
    </w:p>
    <w:p w14:paraId="0DEFF342" w14:textId="77777777" w:rsidR="00AA64A1" w:rsidRPr="0013292D" w:rsidRDefault="00AA64A1" w:rsidP="008520D0">
      <w:pPr>
        <w:tabs>
          <w:tab w:val="left" w:pos="2694"/>
        </w:tabs>
        <w:ind w:right="1" w:hanging="6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НАСТЯ: Давай зайдем куда-нибудь. Что-то я продрогла. Я бы выпила горячий коньяк с лимоном. Ты не против?</w:t>
      </w:r>
    </w:p>
    <w:p w14:paraId="4953EEC9" w14:textId="77777777" w:rsidR="00AA64A1" w:rsidRPr="0013292D" w:rsidRDefault="00AA64A1" w:rsidP="008520D0">
      <w:pPr>
        <w:pStyle w:val="af"/>
        <w:tabs>
          <w:tab w:val="left" w:pos="2694"/>
        </w:tabs>
        <w:ind w:left="1" w:right="110" w:firstLine="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СЕРГЕЙ: Я, деточка моя, с тобой выпить завсегда готов.</w:t>
      </w:r>
    </w:p>
    <w:p w14:paraId="33FC7D9F" w14:textId="77777777" w:rsidR="00AA64A1" w:rsidRPr="0013292D" w:rsidRDefault="00AA64A1" w:rsidP="008520D0">
      <w:pPr>
        <w:pStyle w:val="af"/>
        <w:tabs>
          <w:tab w:val="left" w:pos="2694"/>
        </w:tabs>
        <w:ind w:right="1" w:hanging="6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НАСТЯ: Хорошо, иметь мужчину, который понимает тебя с полуслова. </w:t>
      </w:r>
    </w:p>
    <w:p w14:paraId="786C061D" w14:textId="626CA980" w:rsidR="00AA64A1" w:rsidRPr="0013292D" w:rsidRDefault="00AA64A1" w:rsidP="008520D0">
      <w:pPr>
        <w:pStyle w:val="af"/>
        <w:tabs>
          <w:tab w:val="left" w:pos="2694"/>
        </w:tabs>
        <w:ind w:left="1" w:right="110" w:firstLine="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СЕРГЕЙ: Да и 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женщину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такую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неплохо иметь. Жаль, что ты</w:t>
      </w:r>
      <w:r w:rsidR="007C4D91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поздно объявилась.</w:t>
      </w:r>
    </w:p>
    <w:p w14:paraId="63338011" w14:textId="228E78BA" w:rsidR="00AA64A1" w:rsidRPr="0013292D" w:rsidRDefault="00AA64A1" w:rsidP="008520D0">
      <w:pPr>
        <w:tabs>
          <w:tab w:val="left" w:pos="1"/>
          <w:tab w:val="left" w:pos="2694"/>
        </w:tabs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НАСТЯ: </w:t>
      </w:r>
      <w:r w:rsidR="002D3085" w:rsidRPr="0013292D">
        <w:rPr>
          <w:rFonts w:ascii="Times New Roman" w:hAnsi="Times New Roman" w:cs="Times New Roman"/>
          <w:color w:val="005185"/>
          <w:szCs w:val="28"/>
        </w:rPr>
        <w:t>Но ведь я объявилась, и теперь мы вместе.</w:t>
      </w:r>
    </w:p>
    <w:p w14:paraId="49C4FDFE" w14:textId="165491A8" w:rsidR="00AA64A1" w:rsidRPr="0013292D" w:rsidRDefault="00AA64A1" w:rsidP="008520D0">
      <w:pPr>
        <w:pStyle w:val="aa"/>
        <w:tabs>
          <w:tab w:val="clear" w:pos="4320"/>
          <w:tab w:val="clear" w:pos="8640"/>
          <w:tab w:val="left" w:pos="2694"/>
        </w:tabs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СЕРГЕЙ:</w:t>
      </w:r>
      <w:r w:rsidR="008520D0" w:rsidRPr="0013292D">
        <w:rPr>
          <w:rFonts w:ascii="Times New Roman" w:hAnsi="Times New Roman" w:cs="Times New Roman"/>
          <w:color w:val="005185"/>
          <w:szCs w:val="28"/>
        </w:rPr>
        <w:t xml:space="preserve"> </w:t>
      </w:r>
      <w:r w:rsidR="002D3085" w:rsidRPr="0013292D">
        <w:rPr>
          <w:rFonts w:ascii="Times New Roman" w:hAnsi="Times New Roman" w:cs="Times New Roman"/>
          <w:color w:val="005185"/>
          <w:szCs w:val="28"/>
        </w:rPr>
        <w:t>П</w:t>
      </w:r>
      <w:r w:rsidRPr="0013292D">
        <w:rPr>
          <w:rFonts w:ascii="Times New Roman" w:hAnsi="Times New Roman" w:cs="Times New Roman"/>
          <w:color w:val="005185"/>
          <w:szCs w:val="28"/>
        </w:rPr>
        <w:t>оздно</w:t>
      </w:r>
      <w:r w:rsidR="001E4DD0" w:rsidRPr="0013292D">
        <w:rPr>
          <w:rFonts w:ascii="Times New Roman" w:hAnsi="Times New Roman" w:cs="Times New Roman"/>
          <w:color w:val="005185"/>
          <w:szCs w:val="28"/>
        </w:rPr>
        <w:t>, понимаешь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… </w:t>
      </w:r>
      <w:r w:rsidR="008520D0" w:rsidRPr="0013292D">
        <w:rPr>
          <w:rFonts w:ascii="Times New Roman" w:hAnsi="Times New Roman" w:cs="Times New Roman"/>
          <w:color w:val="005185"/>
          <w:szCs w:val="28"/>
        </w:rPr>
        <w:t>Т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вой поезд ушел. </w:t>
      </w:r>
    </w:p>
    <w:p w14:paraId="2550CFBE" w14:textId="2923BCB3" w:rsidR="00AA64A1" w:rsidRPr="0013292D" w:rsidRDefault="00AA64A1" w:rsidP="008520D0">
      <w:pPr>
        <w:pStyle w:val="aa"/>
        <w:tabs>
          <w:tab w:val="clear" w:pos="4320"/>
          <w:tab w:val="clear" w:pos="8640"/>
          <w:tab w:val="left" w:pos="2694"/>
        </w:tabs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НАСТЯ: Может, догоним?</w:t>
      </w:r>
    </w:p>
    <w:p w14:paraId="283E7707" w14:textId="345DB687" w:rsidR="00AA64A1" w:rsidRPr="0013292D" w:rsidRDefault="00AA64A1" w:rsidP="008520D0">
      <w:pPr>
        <w:pStyle w:val="aa"/>
        <w:tabs>
          <w:tab w:val="clear" w:pos="4320"/>
          <w:tab w:val="clear" w:pos="8640"/>
          <w:tab w:val="left" w:pos="2694"/>
        </w:tabs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СЕРГЕЙ: А как его догонишь? Это же </w:t>
      </w:r>
      <w:r w:rsidR="008520D0" w:rsidRPr="0013292D">
        <w:rPr>
          <w:rFonts w:ascii="Times New Roman" w:hAnsi="Times New Roman" w:cs="Times New Roman"/>
          <w:color w:val="005185"/>
          <w:szCs w:val="28"/>
        </w:rPr>
        <w:t xml:space="preserve">не электричка – это </w:t>
      </w:r>
      <w:r w:rsidR="002D3085" w:rsidRPr="0013292D">
        <w:rPr>
          <w:rFonts w:ascii="Times New Roman" w:hAnsi="Times New Roman" w:cs="Times New Roman"/>
          <w:color w:val="005185"/>
          <w:szCs w:val="28"/>
        </w:rPr>
        <w:t xml:space="preserve">скоростной </w:t>
      </w:r>
      <w:r w:rsidRPr="0013292D">
        <w:rPr>
          <w:rFonts w:ascii="Times New Roman" w:hAnsi="Times New Roman" w:cs="Times New Roman"/>
          <w:color w:val="005185"/>
          <w:szCs w:val="28"/>
        </w:rPr>
        <w:t>Сапсан!</w:t>
      </w:r>
    </w:p>
    <w:p w14:paraId="7F691A8F" w14:textId="638114ED" w:rsidR="00AA64A1" w:rsidRPr="0013292D" w:rsidRDefault="00AA64A1" w:rsidP="008520D0">
      <w:pPr>
        <w:tabs>
          <w:tab w:val="left" w:pos="1"/>
          <w:tab w:val="left" w:pos="2694"/>
        </w:tabs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НАСТЯ:</w:t>
      </w:r>
      <w:r w:rsidR="002D3085" w:rsidRPr="0013292D">
        <w:rPr>
          <w:rFonts w:ascii="Times New Roman" w:hAnsi="Times New Roman" w:cs="Times New Roman"/>
          <w:color w:val="005185"/>
          <w:szCs w:val="28"/>
        </w:rPr>
        <w:t xml:space="preserve"> </w:t>
      </w:r>
      <w:r w:rsidRPr="0013292D">
        <w:rPr>
          <w:rFonts w:ascii="Times New Roman" w:hAnsi="Times New Roman" w:cs="Times New Roman"/>
          <w:color w:val="005185"/>
          <w:szCs w:val="28"/>
        </w:rPr>
        <w:t>Так быстро завершаются наши встречи</w:t>
      </w:r>
      <w:r w:rsidR="002D3085" w:rsidRPr="0013292D">
        <w:rPr>
          <w:rFonts w:ascii="Times New Roman" w:hAnsi="Times New Roman" w:cs="Times New Roman"/>
          <w:color w:val="005185"/>
          <w:szCs w:val="28"/>
        </w:rPr>
        <w:t>…</w:t>
      </w:r>
    </w:p>
    <w:p w14:paraId="2CAEF458" w14:textId="12FA2024" w:rsidR="001A3FF8" w:rsidRPr="0013292D" w:rsidRDefault="001A3FF8" w:rsidP="008520D0">
      <w:pPr>
        <w:tabs>
          <w:tab w:val="left" w:pos="1"/>
          <w:tab w:val="left" w:pos="2694"/>
        </w:tabs>
        <w:ind w:hanging="11"/>
        <w:rPr>
          <w:rFonts w:ascii="Times New Roman" w:hAnsi="Times New Roman" w:cs="Times New Roman"/>
          <w:color w:val="005185"/>
          <w:szCs w:val="28"/>
          <w:shd w:val="clear" w:color="auto" w:fill="FFFFFF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СЕРЕГЕЙ: </w:t>
      </w:r>
      <w:r w:rsidR="002D3085" w:rsidRPr="0013292D">
        <w:rPr>
          <w:rFonts w:ascii="Times New Roman" w:hAnsi="Times New Roman" w:cs="Times New Roman"/>
          <w:color w:val="005185"/>
          <w:szCs w:val="28"/>
        </w:rPr>
        <w:t xml:space="preserve">Не стоит жалеть. </w:t>
      </w:r>
      <w:r w:rsidR="007C4D91" w:rsidRPr="0013292D">
        <w:rPr>
          <w:rFonts w:ascii="Times New Roman" w:hAnsi="Times New Roman" w:cs="Times New Roman"/>
          <w:color w:val="005185"/>
          <w:szCs w:val="28"/>
        </w:rPr>
        <w:t>Н</w:t>
      </w:r>
      <w:r w:rsidR="002D3085" w:rsidRPr="0013292D">
        <w:rPr>
          <w:rFonts w:ascii="Times New Roman" w:hAnsi="Times New Roman" w:cs="Times New Roman"/>
          <w:color w:val="005185"/>
          <w:szCs w:val="28"/>
        </w:rPr>
        <w:t>ам</w:t>
      </w:r>
      <w:r w:rsidR="007C4D91" w:rsidRPr="0013292D">
        <w:rPr>
          <w:rFonts w:ascii="Times New Roman" w:hAnsi="Times New Roman" w:cs="Times New Roman"/>
          <w:color w:val="005185"/>
          <w:szCs w:val="28"/>
        </w:rPr>
        <w:t xml:space="preserve"> </w:t>
      </w:r>
      <w:r w:rsidR="002D3085" w:rsidRPr="0013292D">
        <w:rPr>
          <w:rFonts w:ascii="Times New Roman" w:hAnsi="Times New Roman" w:cs="Times New Roman"/>
          <w:color w:val="005185"/>
          <w:szCs w:val="28"/>
        </w:rPr>
        <w:t xml:space="preserve">было </w:t>
      </w:r>
      <w:r w:rsidR="007C4D91" w:rsidRPr="0013292D">
        <w:rPr>
          <w:rFonts w:ascii="Times New Roman" w:hAnsi="Times New Roman" w:cs="Times New Roman"/>
          <w:color w:val="005185"/>
          <w:szCs w:val="28"/>
        </w:rPr>
        <w:t xml:space="preserve">хорошо </w:t>
      </w:r>
      <w:r w:rsidR="002D3085" w:rsidRPr="0013292D">
        <w:rPr>
          <w:rFonts w:ascii="Times New Roman" w:hAnsi="Times New Roman" w:cs="Times New Roman"/>
          <w:color w:val="005185"/>
          <w:szCs w:val="28"/>
        </w:rPr>
        <w:t>вдвоём</w:t>
      </w:r>
      <w:r w:rsidR="007C4D91" w:rsidRPr="0013292D">
        <w:rPr>
          <w:rFonts w:ascii="Times New Roman" w:hAnsi="Times New Roman" w:cs="Times New Roman"/>
          <w:color w:val="005185"/>
          <w:szCs w:val="28"/>
        </w:rPr>
        <w:t xml:space="preserve">. </w:t>
      </w:r>
    </w:p>
    <w:p w14:paraId="550D242D" w14:textId="7031AD0B" w:rsidR="001A3FF8" w:rsidRPr="0013292D" w:rsidRDefault="001A3FF8" w:rsidP="008520D0">
      <w:pPr>
        <w:tabs>
          <w:tab w:val="left" w:pos="1"/>
          <w:tab w:val="left" w:pos="2694"/>
        </w:tabs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  <w:shd w:val="clear" w:color="auto" w:fill="FFFFFF"/>
        </w:rPr>
        <w:t>НАСТЯ: Ну да… Хорошего понемножку</w:t>
      </w:r>
      <w:r w:rsidR="001B4A07" w:rsidRPr="0013292D">
        <w:rPr>
          <w:rFonts w:ascii="Times New Roman" w:hAnsi="Times New Roman" w:cs="Times New Roman"/>
          <w:color w:val="005185"/>
          <w:szCs w:val="28"/>
          <w:shd w:val="clear" w:color="auto" w:fill="FFFFFF"/>
        </w:rPr>
        <w:t>, я поняла.</w:t>
      </w:r>
    </w:p>
    <w:p w14:paraId="7E2CEA0A" w14:textId="77777777" w:rsidR="00AA64A1" w:rsidRPr="0013292D" w:rsidRDefault="00AA64A1" w:rsidP="008520D0">
      <w:pPr>
        <w:pStyle w:val="BodyText22"/>
        <w:tabs>
          <w:tab w:val="left" w:pos="2694"/>
        </w:tabs>
        <w:ind w:left="1" w:hanging="12"/>
        <w:jc w:val="left"/>
        <w:rPr>
          <w:rFonts w:ascii="Times New Roman" w:hAnsi="Times New Roman"/>
          <w:color w:val="005185"/>
          <w:szCs w:val="28"/>
        </w:rPr>
      </w:pPr>
      <w:r w:rsidRPr="0013292D">
        <w:rPr>
          <w:rFonts w:ascii="Times New Roman" w:hAnsi="Times New Roman"/>
          <w:color w:val="005185"/>
          <w:szCs w:val="28"/>
        </w:rPr>
        <w:t xml:space="preserve">СЕРГЕЙ: Ты всегда для меня останешься самым близким человеком. </w:t>
      </w:r>
    </w:p>
    <w:p w14:paraId="1C1B78D9" w14:textId="3AF0CBDF" w:rsidR="00AA64A1" w:rsidRPr="0013292D" w:rsidRDefault="00AA64A1" w:rsidP="008520D0">
      <w:pPr>
        <w:pStyle w:val="BodyText22"/>
        <w:tabs>
          <w:tab w:val="left" w:pos="2694"/>
        </w:tabs>
        <w:ind w:left="1" w:hanging="12"/>
        <w:jc w:val="left"/>
        <w:rPr>
          <w:rFonts w:ascii="Times New Roman" w:hAnsi="Times New Roman"/>
          <w:color w:val="005185"/>
          <w:szCs w:val="28"/>
        </w:rPr>
      </w:pPr>
      <w:r w:rsidRPr="0013292D">
        <w:rPr>
          <w:rFonts w:ascii="Times New Roman" w:hAnsi="Times New Roman"/>
          <w:color w:val="005185"/>
          <w:szCs w:val="28"/>
        </w:rPr>
        <w:t>НАСТЯ: Но Марьяна вс</w:t>
      </w:r>
      <w:r w:rsidR="002D3085" w:rsidRPr="0013292D">
        <w:rPr>
          <w:rFonts w:ascii="Times New Roman" w:hAnsi="Times New Roman"/>
          <w:color w:val="005185"/>
          <w:szCs w:val="28"/>
        </w:rPr>
        <w:t>ё</w:t>
      </w:r>
      <w:r w:rsidRPr="0013292D">
        <w:rPr>
          <w:rFonts w:ascii="Times New Roman" w:hAnsi="Times New Roman"/>
          <w:color w:val="005185"/>
          <w:szCs w:val="28"/>
        </w:rPr>
        <w:t xml:space="preserve"> равно ближе.</w:t>
      </w:r>
    </w:p>
    <w:p w14:paraId="45241C03" w14:textId="32A5FBFB" w:rsidR="00BB7B5A" w:rsidRPr="0013292D" w:rsidRDefault="00AA64A1" w:rsidP="008520D0">
      <w:pPr>
        <w:pStyle w:val="a6"/>
        <w:tabs>
          <w:tab w:val="left" w:pos="2694"/>
        </w:tabs>
        <w:ind w:left="1" w:hanging="12"/>
        <w:jc w:val="left"/>
        <w:rPr>
          <w:rFonts w:ascii="Times New Roman" w:hAnsi="Times New Roman" w:cs="Times New Roman"/>
          <w:color w:val="005185"/>
          <w:spacing w:val="0"/>
          <w:w w:val="100"/>
          <w:szCs w:val="28"/>
        </w:rPr>
      </w:pP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>СЕРГЕЙ: Ты любовница</w:t>
      </w:r>
      <w:r w:rsidR="008520D0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 и</w:t>
      </w:r>
      <w:r w:rsidR="002D3085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 </w:t>
      </w: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это важнее. Ведь любовница от слова любовь. </w:t>
      </w:r>
      <w:r w:rsidR="001E4DD0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А </w:t>
      </w:r>
      <w:r w:rsidR="007C4D91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что такое </w:t>
      </w:r>
      <w:r w:rsidR="001E4DD0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>жена</w:t>
      </w:r>
      <w:r w:rsidR="007C4D91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>? Замужняя баба. А</w:t>
      </w:r>
      <w:r w:rsidR="001E4DD0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 от </w:t>
      </w:r>
      <w:r w:rsidR="007C4D91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какого </w:t>
      </w:r>
      <w:r w:rsidR="001E4DD0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>слова… даже нет таких слов.</w:t>
      </w:r>
    </w:p>
    <w:p w14:paraId="1C120036" w14:textId="0C595C8A" w:rsidR="00BB7B5A" w:rsidRPr="0013292D" w:rsidRDefault="00BB7B5A" w:rsidP="008520D0">
      <w:pPr>
        <w:pStyle w:val="af"/>
        <w:tabs>
          <w:tab w:val="left" w:pos="0"/>
          <w:tab w:val="left" w:pos="2694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/>
          <w:color w:val="005185"/>
          <w:sz w:val="28"/>
          <w:szCs w:val="28"/>
        </w:rPr>
        <w:t>НАСТЯ: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="007C4D91" w:rsidRPr="0013292D">
        <w:rPr>
          <w:rFonts w:ascii="Times New Roman" w:hAnsi="Times New Roman" w:cs="Times New Roman"/>
          <w:color w:val="005185"/>
          <w:sz w:val="28"/>
          <w:szCs w:val="28"/>
        </w:rPr>
        <w:t>Т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ы </w:t>
      </w:r>
      <w:r w:rsidR="00F0546D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правда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меня любишь?</w:t>
      </w:r>
    </w:p>
    <w:p w14:paraId="7BC93244" w14:textId="2F600CE7" w:rsidR="00573972" w:rsidRPr="0013292D" w:rsidRDefault="00BB7B5A" w:rsidP="007C4D91">
      <w:pPr>
        <w:pStyle w:val="af"/>
        <w:tabs>
          <w:tab w:val="left" w:pos="0"/>
          <w:tab w:val="left" w:pos="2694"/>
        </w:tabs>
        <w:rPr>
          <w:rFonts w:ascii="Times New Roman" w:hAnsi="Times New Roman"/>
          <w:color w:val="005185"/>
          <w:sz w:val="28"/>
          <w:szCs w:val="28"/>
        </w:rPr>
      </w:pPr>
      <w:r w:rsidRPr="0013292D">
        <w:rPr>
          <w:rFonts w:ascii="Times New Roman" w:hAnsi="Times New Roman"/>
          <w:color w:val="005185"/>
          <w:sz w:val="28"/>
          <w:szCs w:val="28"/>
        </w:rPr>
        <w:t xml:space="preserve">СЕРГЕЙ: </w:t>
      </w:r>
      <w:r w:rsidR="00F0546D" w:rsidRPr="0013292D">
        <w:rPr>
          <w:rFonts w:ascii="Times New Roman" w:hAnsi="Times New Roman" w:cs="Times New Roman"/>
          <w:color w:val="005185"/>
          <w:sz w:val="28"/>
          <w:szCs w:val="28"/>
        </w:rPr>
        <w:t>Ну</w:t>
      </w:r>
      <w:r w:rsidR="00647553">
        <w:rPr>
          <w:rFonts w:ascii="Times New Roman" w:hAnsi="Times New Roman" w:cs="Times New Roman"/>
          <w:color w:val="005185"/>
          <w:sz w:val="28"/>
          <w:szCs w:val="28"/>
        </w:rPr>
        <w:t>,</w:t>
      </w:r>
      <w:r w:rsidR="00F0546D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="00573972">
        <w:rPr>
          <w:rFonts w:ascii="Times New Roman" w:hAnsi="Times New Roman" w:cs="Times New Roman"/>
          <w:color w:val="005185"/>
          <w:sz w:val="28"/>
          <w:szCs w:val="28"/>
        </w:rPr>
        <w:t>конечно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.</w:t>
      </w:r>
      <w:r w:rsidR="007C4D91" w:rsidRPr="0013292D">
        <w:rPr>
          <w:rFonts w:ascii="Times New Roman" w:hAnsi="Times New Roman"/>
          <w:color w:val="005185"/>
          <w:sz w:val="28"/>
          <w:szCs w:val="28"/>
        </w:rPr>
        <w:t xml:space="preserve"> </w:t>
      </w:r>
      <w:r w:rsidR="00573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ж</w:t>
      </w:r>
      <w:r w:rsidR="00573972" w:rsidRPr="00573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енщины </w:t>
      </w:r>
      <w:r w:rsidR="00806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</w:t>
      </w:r>
      <w:r w:rsidR="00573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</w:t>
      </w:r>
      <w:r w:rsidR="00806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</w:t>
      </w:r>
      <w:r w:rsidR="00573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3972" w:rsidRPr="00573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своих чувствах, а мужчины </w:t>
      </w:r>
      <w:r w:rsidR="00573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</w:t>
      </w:r>
      <w:r w:rsidR="00573972" w:rsidRPr="00573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говорят правду.</w:t>
      </w:r>
    </w:p>
    <w:p w14:paraId="2997CE9E" w14:textId="30C5224B" w:rsidR="007C4D91" w:rsidRPr="0013292D" w:rsidRDefault="007C4D91" w:rsidP="007C4D91">
      <w:pPr>
        <w:pStyle w:val="af"/>
        <w:tabs>
          <w:tab w:val="left" w:pos="0"/>
          <w:tab w:val="left" w:pos="2694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/>
          <w:color w:val="005185"/>
          <w:sz w:val="28"/>
          <w:szCs w:val="28"/>
        </w:rPr>
        <w:t>НАСТЯ: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="00647553">
        <w:rPr>
          <w:rFonts w:ascii="Times New Roman" w:hAnsi="Times New Roman" w:cs="Times New Roman"/>
          <w:color w:val="005185"/>
          <w:sz w:val="28"/>
          <w:szCs w:val="28"/>
        </w:rPr>
        <w:t>П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очему тогда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="00647553">
        <w:rPr>
          <w:rFonts w:ascii="Times New Roman" w:hAnsi="Times New Roman" w:cs="Times New Roman"/>
          <w:color w:val="005185"/>
          <w:sz w:val="28"/>
          <w:szCs w:val="28"/>
        </w:rPr>
        <w:t xml:space="preserve">ты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не 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хочешь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женишься на мне?</w:t>
      </w:r>
    </w:p>
    <w:p w14:paraId="17C24500" w14:textId="346F78CD" w:rsidR="00573972" w:rsidRDefault="007C4D91" w:rsidP="007C4D91">
      <w:pPr>
        <w:pStyle w:val="af"/>
        <w:tabs>
          <w:tab w:val="left" w:pos="0"/>
          <w:tab w:val="left" w:pos="2694"/>
        </w:tabs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/>
          <w:color w:val="005185"/>
          <w:sz w:val="28"/>
          <w:szCs w:val="28"/>
        </w:rPr>
        <w:t xml:space="preserve">СЕРГЕЙ: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Настя! 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Я женат! </w:t>
      </w:r>
    </w:p>
    <w:p w14:paraId="337A2106" w14:textId="3934028C" w:rsidR="00573972" w:rsidRDefault="00573972" w:rsidP="007C4D91">
      <w:pPr>
        <w:pStyle w:val="af"/>
        <w:tabs>
          <w:tab w:val="left" w:pos="0"/>
          <w:tab w:val="left" w:pos="2694"/>
        </w:tabs>
        <w:rPr>
          <w:rFonts w:ascii="Times New Roman" w:hAnsi="Times New Roman" w:cs="Times New Roman"/>
          <w:color w:val="005185"/>
          <w:sz w:val="28"/>
          <w:szCs w:val="28"/>
        </w:rPr>
      </w:pPr>
      <w:r>
        <w:rPr>
          <w:rFonts w:ascii="Times New Roman" w:hAnsi="Times New Roman" w:cs="Times New Roman"/>
          <w:color w:val="005185"/>
          <w:sz w:val="28"/>
          <w:szCs w:val="28"/>
        </w:rPr>
        <w:t xml:space="preserve">НАСТЯ: </w:t>
      </w:r>
      <w:r w:rsidR="00647553">
        <w:rPr>
          <w:rFonts w:ascii="Times New Roman" w:hAnsi="Times New Roman" w:cs="Times New Roman"/>
          <w:color w:val="005185"/>
          <w:sz w:val="28"/>
          <w:szCs w:val="28"/>
        </w:rPr>
        <w:t>М</w:t>
      </w:r>
      <w:r>
        <w:rPr>
          <w:rFonts w:ascii="Times New Roman" w:hAnsi="Times New Roman" w:cs="Times New Roman"/>
          <w:color w:val="005185"/>
          <w:sz w:val="28"/>
          <w:szCs w:val="28"/>
        </w:rPr>
        <w:t>ожно развестись.</w:t>
      </w:r>
      <w:r w:rsidR="00647553">
        <w:rPr>
          <w:rFonts w:ascii="Times New Roman" w:hAnsi="Times New Roman" w:cs="Times New Roman"/>
          <w:color w:val="005185"/>
          <w:sz w:val="28"/>
          <w:szCs w:val="28"/>
        </w:rPr>
        <w:t xml:space="preserve"> Без детей вас разведут быстро.</w:t>
      </w:r>
    </w:p>
    <w:p w14:paraId="3FDE4410" w14:textId="11D6F19E" w:rsidR="007C4D91" w:rsidRPr="0013292D" w:rsidRDefault="00573972" w:rsidP="007C4D91">
      <w:pPr>
        <w:pStyle w:val="af"/>
        <w:tabs>
          <w:tab w:val="left" w:pos="0"/>
          <w:tab w:val="left" w:pos="2694"/>
        </w:tabs>
        <w:rPr>
          <w:rFonts w:ascii="Times New Roman" w:hAnsi="Times New Roman" w:cs="Times New Roman"/>
          <w:color w:val="005185"/>
          <w:sz w:val="28"/>
          <w:szCs w:val="28"/>
        </w:rPr>
      </w:pPr>
      <w:r>
        <w:rPr>
          <w:rFonts w:ascii="Times New Roman" w:hAnsi="Times New Roman" w:cs="Times New Roman"/>
          <w:color w:val="005185"/>
          <w:sz w:val="28"/>
          <w:szCs w:val="28"/>
        </w:rPr>
        <w:t>СЕРГЕЙ: Д</w:t>
      </w:r>
      <w:r w:rsidR="007C4D91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авай </w:t>
      </w:r>
      <w:r>
        <w:rPr>
          <w:rFonts w:ascii="Times New Roman" w:hAnsi="Times New Roman" w:cs="Times New Roman"/>
          <w:color w:val="005185"/>
          <w:sz w:val="28"/>
          <w:szCs w:val="28"/>
        </w:rPr>
        <w:t>больше не будем</w:t>
      </w:r>
      <w:r w:rsidR="007C4D91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об этом</w:t>
      </w:r>
      <w:r w:rsidR="002D3085" w:rsidRPr="0013292D">
        <w:rPr>
          <w:rFonts w:ascii="Times New Roman" w:hAnsi="Times New Roman" w:cs="Times New Roman"/>
          <w:color w:val="005185"/>
          <w:sz w:val="28"/>
          <w:szCs w:val="28"/>
        </w:rPr>
        <w:t>.</w:t>
      </w:r>
    </w:p>
    <w:p w14:paraId="2298F85A" w14:textId="77777777" w:rsidR="007C4D91" w:rsidRPr="0013292D" w:rsidRDefault="007C4D91" w:rsidP="007C4D91">
      <w:pPr>
        <w:pStyle w:val="af"/>
        <w:tabs>
          <w:tab w:val="left" w:pos="0"/>
          <w:tab w:val="left" w:pos="2694"/>
        </w:tabs>
        <w:rPr>
          <w:rFonts w:ascii="Times New Roman" w:hAnsi="Times New Roman" w:cs="Times New Roman"/>
          <w:color w:val="005185"/>
          <w:sz w:val="28"/>
          <w:szCs w:val="28"/>
        </w:rPr>
      </w:pPr>
    </w:p>
    <w:p w14:paraId="4E08C657" w14:textId="77777777" w:rsidR="00AA64A1" w:rsidRPr="0013292D" w:rsidRDefault="00AA64A1" w:rsidP="008520D0">
      <w:pPr>
        <w:pStyle w:val="BodyText22"/>
        <w:tabs>
          <w:tab w:val="left" w:pos="2694"/>
        </w:tabs>
        <w:ind w:left="1" w:hanging="12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 xml:space="preserve">В это время у Сергея звонит телефон. </w:t>
      </w:r>
    </w:p>
    <w:p w14:paraId="41ADC455" w14:textId="77777777" w:rsidR="00AA64A1" w:rsidRPr="0013292D" w:rsidRDefault="00AA64A1" w:rsidP="008520D0">
      <w:pPr>
        <w:pStyle w:val="BodyText22"/>
        <w:tabs>
          <w:tab w:val="left" w:pos="2694"/>
        </w:tabs>
        <w:ind w:left="1" w:hanging="12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>Он достает трубку.</w:t>
      </w:r>
    </w:p>
    <w:p w14:paraId="4251CAB8" w14:textId="77777777" w:rsidR="00AA64A1" w:rsidRPr="0013292D" w:rsidRDefault="00AA64A1" w:rsidP="008520D0">
      <w:pPr>
        <w:pStyle w:val="BodyText22"/>
        <w:tabs>
          <w:tab w:val="left" w:pos="2694"/>
        </w:tabs>
        <w:ind w:left="1" w:hanging="12"/>
        <w:jc w:val="left"/>
        <w:rPr>
          <w:rFonts w:ascii="Times New Roman" w:hAnsi="Times New Roman"/>
          <w:i/>
          <w:color w:val="005185"/>
          <w:szCs w:val="28"/>
        </w:rPr>
      </w:pPr>
    </w:p>
    <w:p w14:paraId="3B821AB5" w14:textId="0FDB09B6" w:rsidR="00A7343D" w:rsidRPr="0013292D" w:rsidRDefault="00AA64A1" w:rsidP="008520D0">
      <w:pPr>
        <w:pStyle w:val="a6"/>
        <w:tabs>
          <w:tab w:val="left" w:pos="2694"/>
        </w:tabs>
        <w:ind w:left="1" w:right="142" w:hanging="12"/>
        <w:jc w:val="left"/>
        <w:rPr>
          <w:rFonts w:ascii="Times New Roman" w:hAnsi="Times New Roman" w:cs="Times New Roman"/>
          <w:color w:val="005185"/>
          <w:spacing w:val="0"/>
          <w:w w:val="100"/>
          <w:szCs w:val="28"/>
        </w:rPr>
      </w:pP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СЕРГЕЙ: Прости. </w:t>
      </w:r>
      <w:r w:rsidRPr="0013292D">
        <w:rPr>
          <w:rFonts w:ascii="Times New Roman" w:hAnsi="Times New Roman" w:cs="Times New Roman"/>
          <w:i/>
          <w:color w:val="005185"/>
          <w:spacing w:val="0"/>
          <w:w w:val="100"/>
          <w:szCs w:val="28"/>
        </w:rPr>
        <w:t xml:space="preserve">(подносит телефон к уху). </w:t>
      </w: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>Банкир Сенькин слушает… Известно где, в Москве. Никак не могу вылететь</w:t>
      </w:r>
      <w:r w:rsidR="00936727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>, любимая</w:t>
      </w: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. </w:t>
      </w:r>
      <w:r w:rsidR="00A7343D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Сижу в </w:t>
      </w:r>
      <w:r w:rsidR="00F0546D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>аэропорту</w:t>
      </w:r>
      <w:r w:rsidR="00A7343D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. </w:t>
      </w: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>Здесь сильнейшая метель… Я стремлюсь к тебе</w:t>
      </w:r>
      <w:r w:rsidR="00936727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, дорогая моя, </w:t>
      </w: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всеми фибрами души… </w:t>
      </w:r>
    </w:p>
    <w:p w14:paraId="08849F2E" w14:textId="77777777" w:rsidR="00936727" w:rsidRPr="0013292D" w:rsidRDefault="00936727" w:rsidP="008520D0">
      <w:pPr>
        <w:pStyle w:val="a6"/>
        <w:tabs>
          <w:tab w:val="left" w:pos="2694"/>
        </w:tabs>
        <w:ind w:left="1" w:right="142" w:hanging="12"/>
        <w:jc w:val="left"/>
        <w:rPr>
          <w:rFonts w:ascii="Times New Roman" w:hAnsi="Times New Roman" w:cs="Times New Roman"/>
          <w:color w:val="005185"/>
          <w:spacing w:val="0"/>
          <w:w w:val="100"/>
          <w:szCs w:val="28"/>
        </w:rPr>
      </w:pPr>
    </w:p>
    <w:p w14:paraId="151F8A93" w14:textId="1593831C" w:rsidR="00A7343D" w:rsidRPr="0013292D" w:rsidRDefault="00A7343D" w:rsidP="008520D0">
      <w:pPr>
        <w:pStyle w:val="a6"/>
        <w:tabs>
          <w:tab w:val="left" w:pos="2694"/>
        </w:tabs>
        <w:ind w:left="1" w:right="142" w:hanging="12"/>
        <w:jc w:val="center"/>
        <w:rPr>
          <w:rFonts w:ascii="Times New Roman" w:hAnsi="Times New Roman" w:cs="Times New Roman"/>
          <w:i/>
          <w:iCs/>
          <w:color w:val="005185"/>
          <w:spacing w:val="0"/>
          <w:w w:val="100"/>
          <w:szCs w:val="28"/>
        </w:rPr>
      </w:pPr>
      <w:r w:rsidRPr="0013292D">
        <w:rPr>
          <w:rFonts w:ascii="Times New Roman" w:hAnsi="Times New Roman" w:cs="Times New Roman"/>
          <w:i/>
          <w:iCs/>
          <w:color w:val="005185"/>
          <w:spacing w:val="0"/>
          <w:w w:val="100"/>
          <w:szCs w:val="28"/>
        </w:rPr>
        <w:t>Настя смотрит на Серге</w:t>
      </w:r>
      <w:r w:rsidR="008520D0" w:rsidRPr="0013292D">
        <w:rPr>
          <w:rFonts w:ascii="Times New Roman" w:hAnsi="Times New Roman" w:cs="Times New Roman"/>
          <w:i/>
          <w:iCs/>
          <w:color w:val="005185"/>
          <w:spacing w:val="0"/>
          <w:w w:val="100"/>
          <w:szCs w:val="28"/>
        </w:rPr>
        <w:t>я</w:t>
      </w:r>
      <w:r w:rsidRPr="0013292D">
        <w:rPr>
          <w:rFonts w:ascii="Times New Roman" w:hAnsi="Times New Roman" w:cs="Times New Roman"/>
          <w:i/>
          <w:iCs/>
          <w:color w:val="005185"/>
          <w:spacing w:val="0"/>
          <w:w w:val="100"/>
          <w:szCs w:val="28"/>
        </w:rPr>
        <w:t xml:space="preserve"> и молча покидает сцену.</w:t>
      </w:r>
    </w:p>
    <w:p w14:paraId="571990E1" w14:textId="77777777" w:rsidR="00936727" w:rsidRPr="0013292D" w:rsidRDefault="00936727" w:rsidP="008520D0">
      <w:pPr>
        <w:pStyle w:val="a6"/>
        <w:tabs>
          <w:tab w:val="left" w:pos="2694"/>
        </w:tabs>
        <w:ind w:left="1" w:right="142" w:hanging="12"/>
        <w:jc w:val="center"/>
        <w:rPr>
          <w:rFonts w:ascii="Times New Roman" w:hAnsi="Times New Roman" w:cs="Times New Roman"/>
          <w:i/>
          <w:iCs/>
          <w:color w:val="005185"/>
          <w:spacing w:val="0"/>
          <w:w w:val="100"/>
          <w:szCs w:val="28"/>
        </w:rPr>
      </w:pPr>
    </w:p>
    <w:p w14:paraId="3F606D5C" w14:textId="3C7D82EA" w:rsidR="00936727" w:rsidRPr="0013292D" w:rsidRDefault="00936727" w:rsidP="00936727">
      <w:pPr>
        <w:pStyle w:val="a6"/>
        <w:tabs>
          <w:tab w:val="left" w:pos="2694"/>
        </w:tabs>
        <w:ind w:left="1" w:right="142" w:hanging="12"/>
        <w:jc w:val="left"/>
        <w:rPr>
          <w:rFonts w:ascii="Times New Roman" w:hAnsi="Times New Roman" w:cs="Times New Roman"/>
          <w:color w:val="005185"/>
          <w:spacing w:val="0"/>
          <w:w w:val="100"/>
          <w:szCs w:val="28"/>
        </w:rPr>
      </w:pP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>СЕРГЕЙ: Золотце, как только дадут взл</w:t>
      </w:r>
      <w:r w:rsidR="002D3085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>ё</w:t>
      </w: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>т, я прилечу… Так что жди. Сегодня буду. Целую.</w:t>
      </w:r>
    </w:p>
    <w:p w14:paraId="21FE8F58" w14:textId="77777777" w:rsidR="00AA64A1" w:rsidRPr="0013292D" w:rsidRDefault="00AA64A1" w:rsidP="008520D0">
      <w:pPr>
        <w:tabs>
          <w:tab w:val="left" w:pos="2694"/>
        </w:tabs>
        <w:rPr>
          <w:rFonts w:ascii="Times New Roman" w:hAnsi="Times New Roman" w:cs="Times New Roman"/>
          <w:color w:val="005185"/>
          <w:szCs w:val="28"/>
        </w:rPr>
      </w:pPr>
    </w:p>
    <w:p w14:paraId="687E8224" w14:textId="15A0315A" w:rsidR="00AA64A1" w:rsidRPr="0013292D" w:rsidRDefault="00AA64A1" w:rsidP="008520D0">
      <w:pPr>
        <w:tabs>
          <w:tab w:val="left" w:pos="2694"/>
        </w:tabs>
        <w:jc w:val="center"/>
        <w:rPr>
          <w:rFonts w:ascii="Times New Roman" w:hAnsi="Times New Roman" w:cs="Times New Roman"/>
          <w:i/>
          <w:iCs/>
          <w:color w:val="005185"/>
          <w:szCs w:val="28"/>
        </w:rPr>
      </w:pPr>
      <w:r w:rsidRPr="0013292D">
        <w:rPr>
          <w:rFonts w:ascii="Times New Roman" w:hAnsi="Times New Roman" w:cs="Times New Roman"/>
          <w:i/>
          <w:iCs/>
          <w:color w:val="005185"/>
          <w:szCs w:val="28"/>
        </w:rPr>
        <w:t>Сергей выключает телефон,</w:t>
      </w:r>
      <w:r w:rsidR="00A7343D" w:rsidRPr="0013292D">
        <w:rPr>
          <w:rFonts w:ascii="Times New Roman" w:hAnsi="Times New Roman" w:cs="Times New Roman"/>
          <w:i/>
          <w:iCs/>
          <w:color w:val="005185"/>
          <w:szCs w:val="28"/>
        </w:rPr>
        <w:t xml:space="preserve"> смотрит в след уходящей Насте и идет в другую сторону.</w:t>
      </w:r>
    </w:p>
    <w:p w14:paraId="3D9209E9" w14:textId="2692FCAC" w:rsidR="003C00AE" w:rsidRPr="0013292D" w:rsidRDefault="003C00AE" w:rsidP="00902382">
      <w:pPr>
        <w:jc w:val="center"/>
        <w:rPr>
          <w:rFonts w:ascii="Times New Roman" w:hAnsi="Times New Roman" w:cs="Times New Roman"/>
          <w:i/>
          <w:iCs/>
          <w:color w:val="005185"/>
          <w:szCs w:val="28"/>
        </w:rPr>
      </w:pPr>
    </w:p>
    <w:p w14:paraId="7CF8EF94" w14:textId="7467FFF9" w:rsidR="003C00AE" w:rsidRPr="0013292D" w:rsidRDefault="003C00AE" w:rsidP="00936727">
      <w:pPr>
        <w:rPr>
          <w:rFonts w:ascii="Times New Roman" w:hAnsi="Times New Roman" w:cs="Times New Roman"/>
          <w:i/>
          <w:iCs/>
          <w:color w:val="005185"/>
          <w:szCs w:val="28"/>
        </w:rPr>
      </w:pPr>
    </w:p>
    <w:p w14:paraId="54D3D9CF" w14:textId="77777777" w:rsidR="002D3085" w:rsidRPr="0013292D" w:rsidRDefault="002D3085" w:rsidP="00936727">
      <w:pPr>
        <w:rPr>
          <w:rFonts w:ascii="Times New Roman" w:hAnsi="Times New Roman" w:cs="Times New Roman"/>
          <w:i/>
          <w:iCs/>
          <w:color w:val="005185"/>
          <w:szCs w:val="28"/>
        </w:rPr>
      </w:pPr>
    </w:p>
    <w:p w14:paraId="1AA92490" w14:textId="3762E07E" w:rsidR="00C35FB3" w:rsidRPr="0013292D" w:rsidRDefault="00C35FB3" w:rsidP="00C35FB3">
      <w:pPr>
        <w:ind w:left="-108" w:right="-1"/>
        <w:jc w:val="center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  <w:r w:rsidRPr="0013292D">
        <w:rPr>
          <w:rFonts w:ascii="Times New Roman" w:hAnsi="Times New Roman" w:cs="Times New Roman"/>
          <w:b/>
          <w:i/>
          <w:color w:val="005185"/>
          <w:szCs w:val="28"/>
          <w:u w:val="single"/>
        </w:rPr>
        <w:t xml:space="preserve">Картина </w:t>
      </w:r>
      <w:r w:rsidR="00B805BE" w:rsidRPr="0013292D">
        <w:rPr>
          <w:rFonts w:ascii="Times New Roman" w:hAnsi="Times New Roman" w:cs="Times New Roman"/>
          <w:b/>
          <w:i/>
          <w:color w:val="005185"/>
          <w:szCs w:val="28"/>
          <w:u w:val="single"/>
        </w:rPr>
        <w:t>восьма</w:t>
      </w:r>
      <w:r w:rsidRPr="0013292D">
        <w:rPr>
          <w:rFonts w:ascii="Times New Roman" w:hAnsi="Times New Roman" w:cs="Times New Roman"/>
          <w:b/>
          <w:i/>
          <w:color w:val="005185"/>
          <w:szCs w:val="28"/>
          <w:u w:val="single"/>
        </w:rPr>
        <w:t>я</w:t>
      </w:r>
    </w:p>
    <w:p w14:paraId="65EC7A35" w14:textId="77777777" w:rsidR="00C35FB3" w:rsidRPr="0013292D" w:rsidRDefault="00C35FB3" w:rsidP="00C35FB3">
      <w:pPr>
        <w:pStyle w:val="af"/>
        <w:ind w:left="1" w:right="110" w:firstLine="1"/>
        <w:jc w:val="center"/>
        <w:rPr>
          <w:rFonts w:ascii="Times New Roman" w:hAnsi="Times New Roman" w:cs="Times New Roman"/>
          <w:b/>
          <w:bCs/>
          <w:i/>
          <w:color w:val="005185"/>
          <w:sz w:val="28"/>
          <w:szCs w:val="28"/>
        </w:rPr>
      </w:pPr>
    </w:p>
    <w:p w14:paraId="3C19318D" w14:textId="77777777" w:rsidR="00C35FB3" w:rsidRPr="0013292D" w:rsidRDefault="00C35FB3" w:rsidP="00C35FB3">
      <w:pPr>
        <w:pStyle w:val="af"/>
        <w:ind w:left="1" w:right="110" w:firstLine="1"/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b/>
          <w:bCs/>
          <w:i/>
          <w:color w:val="005185"/>
          <w:sz w:val="28"/>
          <w:szCs w:val="28"/>
        </w:rPr>
        <w:t>Елена</w:t>
      </w: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 сидит за столом и рассматривает фотографии. </w:t>
      </w:r>
    </w:p>
    <w:p w14:paraId="2D8EB016" w14:textId="09D759CE" w:rsidR="00C35FB3" w:rsidRPr="0013292D" w:rsidRDefault="00C35FB3" w:rsidP="00C35FB3">
      <w:pPr>
        <w:pStyle w:val="af"/>
        <w:ind w:left="1" w:right="110" w:firstLine="1"/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Из дверей отеля выходит </w:t>
      </w:r>
      <w:r w:rsidRPr="0013292D">
        <w:rPr>
          <w:rFonts w:ascii="Times New Roman" w:hAnsi="Times New Roman" w:cs="Times New Roman"/>
          <w:b/>
          <w:bCs/>
          <w:i/>
          <w:color w:val="005185"/>
          <w:sz w:val="28"/>
          <w:szCs w:val="28"/>
        </w:rPr>
        <w:t>Мураш</w:t>
      </w: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, видит Елену, подходит сзади и тоже рассматривает фото. </w:t>
      </w:r>
    </w:p>
    <w:p w14:paraId="560608DE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</w:p>
    <w:p w14:paraId="0556DDB0" w14:textId="6AD32A52" w:rsidR="00C35FB3" w:rsidRPr="0013292D" w:rsidRDefault="00C35FB3" w:rsidP="00B805BE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Ваши?</w:t>
      </w:r>
      <w:r w:rsidR="00B805BE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Красивые. Особенно девочка. На вас похожа.</w:t>
      </w:r>
    </w:p>
    <w:p w14:paraId="708349C1" w14:textId="2EC8BDE8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ЕЛЕНА: А на какого она может быть похожа? Это моя дочь.</w:t>
      </w:r>
    </w:p>
    <w:p w14:paraId="77B16061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 Позволите?</w:t>
      </w:r>
    </w:p>
    <w:p w14:paraId="6ACB5F66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</w:p>
    <w:p w14:paraId="1717B721" w14:textId="77777777" w:rsidR="00C35FB3" w:rsidRPr="0013292D" w:rsidRDefault="00C35FB3" w:rsidP="00C35FB3">
      <w:pPr>
        <w:pStyle w:val="a6"/>
        <w:ind w:firstLine="0"/>
        <w:jc w:val="center"/>
        <w:rPr>
          <w:rFonts w:ascii="Times New Roman" w:hAnsi="Times New Roman" w:cs="Times New Roman"/>
          <w:i/>
          <w:color w:val="005185"/>
          <w:spacing w:val="0"/>
          <w:w w:val="100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pacing w:val="0"/>
          <w:w w:val="100"/>
          <w:szCs w:val="28"/>
        </w:rPr>
        <w:t>Мураш присаживается напротив, не дожидаясь приглашения Елены.</w:t>
      </w:r>
    </w:p>
    <w:p w14:paraId="03D93632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</w:p>
    <w:p w14:paraId="3F00E166" w14:textId="174ED58A" w:rsidR="00C35FB3" w:rsidRPr="0013292D" w:rsidRDefault="00C35FB3" w:rsidP="00C35FB3">
      <w:pPr>
        <w:ind w:left="1" w:right="110" w:firstLine="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МУРАШ: Я тоже хотел иметь семью. </w:t>
      </w:r>
      <w:r w:rsidR="00936727" w:rsidRPr="0013292D">
        <w:rPr>
          <w:rFonts w:ascii="Times New Roman" w:hAnsi="Times New Roman" w:cs="Times New Roman"/>
          <w:color w:val="005185"/>
          <w:szCs w:val="28"/>
        </w:rPr>
        <w:t xml:space="preserve">Большую, </w:t>
      </w:r>
      <w:r w:rsidR="003A1523" w:rsidRPr="0013292D">
        <w:rPr>
          <w:rFonts w:ascii="Times New Roman" w:hAnsi="Times New Roman" w:cs="Times New Roman"/>
          <w:color w:val="005185"/>
          <w:szCs w:val="28"/>
        </w:rPr>
        <w:t xml:space="preserve">счастливую, </w:t>
      </w:r>
      <w:r w:rsidR="00936727" w:rsidRPr="0013292D">
        <w:rPr>
          <w:rFonts w:ascii="Times New Roman" w:hAnsi="Times New Roman" w:cs="Times New Roman"/>
          <w:color w:val="005185"/>
          <w:szCs w:val="28"/>
        </w:rPr>
        <w:t>с кучей детей</w:t>
      </w:r>
      <w:r w:rsidRPr="0013292D">
        <w:rPr>
          <w:rFonts w:ascii="Times New Roman" w:hAnsi="Times New Roman" w:cs="Times New Roman"/>
          <w:color w:val="005185"/>
          <w:szCs w:val="28"/>
        </w:rPr>
        <w:t>.</w:t>
      </w:r>
    </w:p>
    <w:p w14:paraId="15BC90AA" w14:textId="5FF6593C" w:rsidR="00C35FB3" w:rsidRPr="0013292D" w:rsidRDefault="00C35FB3" w:rsidP="00936727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ЕЛЕНА: Вам не </w:t>
      </w:r>
      <w:r w:rsidR="00B805BE" w:rsidRPr="0013292D">
        <w:rPr>
          <w:rFonts w:ascii="Times New Roman" w:hAnsi="Times New Roman" w:cs="Times New Roman"/>
          <w:color w:val="005185"/>
          <w:szCs w:val="28"/>
        </w:rPr>
        <w:t>семья – вам нарколог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 нужен</w:t>
      </w:r>
      <w:r w:rsidR="00B805BE" w:rsidRPr="0013292D">
        <w:rPr>
          <w:rFonts w:ascii="Times New Roman" w:hAnsi="Times New Roman" w:cs="Times New Roman"/>
          <w:color w:val="005185"/>
          <w:szCs w:val="28"/>
        </w:rPr>
        <w:t>.</w:t>
      </w:r>
    </w:p>
    <w:p w14:paraId="7E0673DD" w14:textId="18BA6DDF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 Я знаю, что не идеал. Но недостатк</w:t>
      </w:r>
      <w:r w:rsidR="00936727" w:rsidRPr="0013292D">
        <w:rPr>
          <w:rFonts w:ascii="Times New Roman" w:hAnsi="Times New Roman" w:cs="Times New Roman"/>
          <w:color w:val="005185"/>
          <w:szCs w:val="28"/>
        </w:rPr>
        <w:t>и встречаются у всех</w:t>
      </w:r>
      <w:r w:rsidRPr="0013292D">
        <w:rPr>
          <w:rFonts w:ascii="Times New Roman" w:hAnsi="Times New Roman" w:cs="Times New Roman"/>
          <w:color w:val="005185"/>
          <w:szCs w:val="28"/>
        </w:rPr>
        <w:t>.</w:t>
      </w:r>
    </w:p>
    <w:p w14:paraId="5897E8A2" w14:textId="77777777" w:rsidR="00C35FB3" w:rsidRPr="0013292D" w:rsidRDefault="00C35FB3" w:rsidP="00C35FB3">
      <w:pPr>
        <w:pStyle w:val="aa"/>
        <w:tabs>
          <w:tab w:val="clear" w:pos="4320"/>
          <w:tab w:val="clear" w:pos="8640"/>
        </w:tabs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ЕЛЕНА: А некоторые только из них и состоят.</w:t>
      </w:r>
    </w:p>
    <w:p w14:paraId="56C478B9" w14:textId="715E37F6" w:rsidR="00C35FB3" w:rsidRPr="0013292D" w:rsidRDefault="00C35FB3" w:rsidP="00C35FB3">
      <w:pPr>
        <w:pStyle w:val="aa"/>
        <w:tabs>
          <w:tab w:val="clear" w:pos="4320"/>
          <w:tab w:val="clear" w:pos="8640"/>
        </w:tabs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МУРАШ: </w:t>
      </w:r>
      <w:r w:rsidR="003A1523" w:rsidRPr="0013292D">
        <w:rPr>
          <w:rFonts w:ascii="Times New Roman" w:hAnsi="Times New Roman" w:cs="Times New Roman"/>
          <w:color w:val="005185"/>
          <w:szCs w:val="28"/>
        </w:rPr>
        <w:t>Н</w:t>
      </w:r>
      <w:r w:rsidR="00936727" w:rsidRPr="0013292D">
        <w:rPr>
          <w:rFonts w:ascii="Times New Roman" w:hAnsi="Times New Roman" w:cs="Times New Roman"/>
          <w:color w:val="005185"/>
          <w:szCs w:val="28"/>
        </w:rPr>
        <w:t xml:space="preserve">е всем дано под </w:t>
      </w:r>
      <w:r w:rsidRPr="0013292D">
        <w:rPr>
          <w:rFonts w:ascii="Times New Roman" w:hAnsi="Times New Roman" w:cs="Times New Roman"/>
          <w:color w:val="005185"/>
          <w:szCs w:val="28"/>
        </w:rPr>
        <w:t>грубой оболочкой мужчины</w:t>
      </w:r>
      <w:r w:rsidR="00936727" w:rsidRPr="0013292D">
        <w:rPr>
          <w:rFonts w:ascii="Times New Roman" w:hAnsi="Times New Roman" w:cs="Times New Roman"/>
          <w:color w:val="005185"/>
          <w:szCs w:val="28"/>
        </w:rPr>
        <w:t xml:space="preserve"> 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разглядеть </w:t>
      </w:r>
      <w:r w:rsidR="00936727" w:rsidRPr="0013292D">
        <w:rPr>
          <w:rFonts w:ascii="Times New Roman" w:hAnsi="Times New Roman" w:cs="Times New Roman"/>
          <w:color w:val="005185"/>
          <w:szCs w:val="28"/>
        </w:rPr>
        <w:t xml:space="preserve">в нем 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необработанный бриллиант его души. </w:t>
      </w:r>
    </w:p>
    <w:p w14:paraId="4A58444C" w14:textId="77777777" w:rsidR="00C35FB3" w:rsidRPr="0013292D" w:rsidRDefault="00C35FB3" w:rsidP="00C35FB3">
      <w:pPr>
        <w:ind w:left="1" w:right="110" w:firstLine="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ЕЛЕНА: Это вы-то бриллиант?</w:t>
      </w:r>
    </w:p>
    <w:p w14:paraId="517B9A73" w14:textId="09AAF6FC" w:rsidR="00C35FB3" w:rsidRPr="0013292D" w:rsidRDefault="00C35FB3" w:rsidP="00936727">
      <w:pPr>
        <w:ind w:left="1" w:right="110" w:firstLine="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</w:t>
      </w:r>
      <w:r w:rsidR="0019222C" w:rsidRPr="0013292D">
        <w:rPr>
          <w:rFonts w:ascii="Times New Roman" w:hAnsi="Times New Roman" w:cs="Times New Roman"/>
          <w:color w:val="005185"/>
          <w:szCs w:val="28"/>
        </w:rPr>
        <w:t xml:space="preserve"> </w:t>
      </w:r>
      <w:r w:rsidR="003A1523" w:rsidRPr="0013292D">
        <w:rPr>
          <w:rFonts w:ascii="Times New Roman" w:hAnsi="Times New Roman" w:cs="Times New Roman"/>
          <w:color w:val="005185"/>
          <w:szCs w:val="28"/>
        </w:rPr>
        <w:t>Хотите проверить?</w:t>
      </w:r>
    </w:p>
    <w:p w14:paraId="45D12F05" w14:textId="0610CC2B" w:rsidR="00936727" w:rsidRPr="0013292D" w:rsidRDefault="003A1523" w:rsidP="00936727">
      <w:pPr>
        <w:ind w:left="1" w:right="110" w:firstLine="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ЕЛЕНА: Напроверялась уже. Двух мужей </w:t>
      </w:r>
      <w:r w:rsidR="00900071">
        <w:rPr>
          <w:rFonts w:ascii="Times New Roman" w:hAnsi="Times New Roman" w:cs="Times New Roman"/>
          <w:color w:val="005185"/>
          <w:szCs w:val="28"/>
        </w:rPr>
        <w:t>х</w:t>
      </w:r>
      <w:r w:rsidRPr="0013292D">
        <w:rPr>
          <w:rFonts w:ascii="Times New Roman" w:hAnsi="Times New Roman" w:cs="Times New Roman"/>
          <w:color w:val="005185"/>
          <w:szCs w:val="28"/>
        </w:rPr>
        <w:t>ватило</w:t>
      </w:r>
      <w:r w:rsidR="00900071">
        <w:rPr>
          <w:rFonts w:ascii="Times New Roman" w:hAnsi="Times New Roman" w:cs="Times New Roman"/>
          <w:color w:val="005185"/>
          <w:szCs w:val="28"/>
        </w:rPr>
        <w:t xml:space="preserve"> во!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 </w:t>
      </w:r>
    </w:p>
    <w:p w14:paraId="0DE1072C" w14:textId="39EC516E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</w:t>
      </w:r>
      <w:r w:rsidR="003A1523" w:rsidRPr="0013292D">
        <w:rPr>
          <w:rFonts w:ascii="Times New Roman" w:hAnsi="Times New Roman" w:cs="Times New Roman"/>
          <w:color w:val="005185"/>
          <w:szCs w:val="28"/>
        </w:rPr>
        <w:t xml:space="preserve"> А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 </w:t>
      </w:r>
      <w:r w:rsidR="009F5316" w:rsidRPr="0013292D">
        <w:rPr>
          <w:rFonts w:ascii="Times New Roman" w:hAnsi="Times New Roman" w:cs="Times New Roman"/>
          <w:color w:val="005185"/>
          <w:szCs w:val="28"/>
        </w:rPr>
        <w:t>еще раз попробовать</w:t>
      </w:r>
      <w:r w:rsidRPr="0013292D">
        <w:rPr>
          <w:rFonts w:ascii="Times New Roman" w:hAnsi="Times New Roman" w:cs="Times New Roman"/>
          <w:color w:val="005185"/>
          <w:szCs w:val="28"/>
        </w:rPr>
        <w:t>?</w:t>
      </w:r>
      <w:r w:rsidR="003A1523" w:rsidRPr="0013292D">
        <w:rPr>
          <w:rFonts w:ascii="Times New Roman" w:hAnsi="Times New Roman" w:cs="Times New Roman"/>
          <w:color w:val="005185"/>
          <w:szCs w:val="28"/>
        </w:rPr>
        <w:t xml:space="preserve"> Бог любит троицу.</w:t>
      </w:r>
    </w:p>
    <w:p w14:paraId="0CDCCADA" w14:textId="673BC02E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ЕЛЕНА: </w:t>
      </w:r>
      <w:r w:rsidR="00900071">
        <w:rPr>
          <w:rFonts w:ascii="Times New Roman" w:hAnsi="Times New Roman" w:cs="Times New Roman"/>
          <w:color w:val="005185"/>
          <w:szCs w:val="28"/>
        </w:rPr>
        <w:t>Бог любит, но я не Бог.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 Если </w:t>
      </w:r>
      <w:r w:rsidR="00900071">
        <w:rPr>
          <w:rFonts w:ascii="Times New Roman" w:hAnsi="Times New Roman" w:cs="Times New Roman"/>
          <w:color w:val="005185"/>
          <w:szCs w:val="28"/>
        </w:rPr>
        <w:t xml:space="preserve">бы 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мне и нужен </w:t>
      </w:r>
      <w:r w:rsidR="00900071">
        <w:rPr>
          <w:rFonts w:ascii="Times New Roman" w:hAnsi="Times New Roman" w:cs="Times New Roman"/>
          <w:color w:val="005185"/>
          <w:szCs w:val="28"/>
        </w:rPr>
        <w:t xml:space="preserve">был 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муж, то только для того, чтобы не мешал жить. </w:t>
      </w:r>
    </w:p>
    <w:p w14:paraId="0D5EB297" w14:textId="20096A9C" w:rsidR="00C35FB3" w:rsidRPr="0013292D" w:rsidRDefault="00C35FB3" w:rsidP="00C35FB3">
      <w:pPr>
        <w:pStyle w:val="a6"/>
        <w:ind w:firstLine="0"/>
        <w:jc w:val="left"/>
        <w:rPr>
          <w:rFonts w:ascii="Times New Roman" w:hAnsi="Times New Roman" w:cs="Times New Roman"/>
          <w:color w:val="005185"/>
          <w:spacing w:val="0"/>
          <w:w w:val="100"/>
          <w:szCs w:val="28"/>
        </w:rPr>
      </w:pP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МУРАШ: </w:t>
      </w:r>
      <w:r w:rsidR="0019222C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>Значит, всё-таки нужен?</w:t>
      </w:r>
    </w:p>
    <w:p w14:paraId="04F5F079" w14:textId="59728B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ЕЛЕНА: У меня есть дети.</w:t>
      </w:r>
    </w:p>
    <w:p w14:paraId="6A170C79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</w:p>
    <w:p w14:paraId="114678D8" w14:textId="77777777" w:rsidR="00C35FB3" w:rsidRPr="0013292D" w:rsidRDefault="00C35FB3" w:rsidP="00C35FB3">
      <w:pPr>
        <w:jc w:val="center"/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>Елена начинает собирать фотографии.</w:t>
      </w:r>
    </w:p>
    <w:p w14:paraId="5796A5BF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</w:p>
    <w:p w14:paraId="496181D4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 Но мужчины те же дети.</w:t>
      </w:r>
    </w:p>
    <w:p w14:paraId="3CBE7C01" w14:textId="5A91823E" w:rsidR="00C35FB3" w:rsidRPr="0013292D" w:rsidRDefault="00C35FB3" w:rsidP="00C35FB3">
      <w:pPr>
        <w:ind w:right="-108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ЕЛЕНА: Это верно. Женщине только надо знать, в каком возрасте она </w:t>
      </w:r>
      <w:r w:rsidR="003A1523" w:rsidRPr="0013292D">
        <w:rPr>
          <w:rFonts w:ascii="Times New Roman" w:hAnsi="Times New Roman" w:cs="Times New Roman"/>
          <w:color w:val="005185"/>
          <w:szCs w:val="28"/>
        </w:rPr>
        <w:t xml:space="preserve">его </w:t>
      </w:r>
      <w:r w:rsidRPr="0013292D">
        <w:rPr>
          <w:rFonts w:ascii="Times New Roman" w:hAnsi="Times New Roman" w:cs="Times New Roman"/>
          <w:color w:val="005185"/>
          <w:szCs w:val="28"/>
        </w:rPr>
        <w:t>усыновляет.</w:t>
      </w:r>
    </w:p>
    <w:p w14:paraId="72A811F8" w14:textId="77777777" w:rsidR="00C35FB3" w:rsidRPr="0013292D" w:rsidRDefault="00C35FB3" w:rsidP="00C35FB3">
      <w:pPr>
        <w:ind w:left="-108" w:right="-1"/>
        <w:jc w:val="center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34C64E9B" w14:textId="77777777" w:rsidR="00C35FB3" w:rsidRPr="0013292D" w:rsidRDefault="00C35FB3" w:rsidP="00C35FB3">
      <w:pPr>
        <w:ind w:right="-1"/>
        <w:jc w:val="center"/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>Появляется</w:t>
      </w:r>
      <w:r w:rsidRPr="0013292D">
        <w:rPr>
          <w:rFonts w:ascii="Times New Roman" w:hAnsi="Times New Roman" w:cs="Times New Roman"/>
          <w:b/>
          <w:bCs/>
          <w:i/>
          <w:color w:val="005185"/>
          <w:szCs w:val="28"/>
        </w:rPr>
        <w:t xml:space="preserve"> Марьяна</w:t>
      </w:r>
      <w:r w:rsidRPr="0013292D">
        <w:rPr>
          <w:rFonts w:ascii="Times New Roman" w:hAnsi="Times New Roman" w:cs="Times New Roman"/>
          <w:i/>
          <w:color w:val="005185"/>
          <w:szCs w:val="28"/>
        </w:rPr>
        <w:t xml:space="preserve">. </w:t>
      </w:r>
    </w:p>
    <w:p w14:paraId="36C25F5C" w14:textId="77777777" w:rsidR="00C35FB3" w:rsidRPr="0013292D" w:rsidRDefault="00C35FB3" w:rsidP="00C35FB3">
      <w:pPr>
        <w:ind w:right="-1"/>
        <w:jc w:val="center"/>
        <w:rPr>
          <w:rFonts w:ascii="Times New Roman" w:hAnsi="Times New Roman" w:cs="Times New Roman"/>
          <w:b/>
          <w:bCs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>Подходит к столу, за которым сидит</w:t>
      </w:r>
      <w:r w:rsidRPr="0013292D">
        <w:rPr>
          <w:rFonts w:ascii="Times New Roman" w:hAnsi="Times New Roman" w:cs="Times New Roman"/>
          <w:b/>
          <w:bCs/>
          <w:i/>
          <w:color w:val="005185"/>
          <w:szCs w:val="28"/>
        </w:rPr>
        <w:t xml:space="preserve"> </w:t>
      </w:r>
      <w:r w:rsidRPr="0013292D">
        <w:rPr>
          <w:rFonts w:ascii="Times New Roman" w:hAnsi="Times New Roman" w:cs="Times New Roman"/>
          <w:i/>
          <w:color w:val="005185"/>
          <w:szCs w:val="28"/>
        </w:rPr>
        <w:t>Елена и Мураш.</w:t>
      </w:r>
    </w:p>
    <w:p w14:paraId="59D11819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</w:p>
    <w:p w14:paraId="45966274" w14:textId="68C5E59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МАРЬЯНА: Здравствуйте. </w:t>
      </w:r>
      <w:r w:rsidR="003A1523" w:rsidRPr="0013292D">
        <w:rPr>
          <w:rFonts w:ascii="Times New Roman" w:hAnsi="Times New Roman" w:cs="Times New Roman"/>
          <w:color w:val="005185"/>
          <w:szCs w:val="28"/>
        </w:rPr>
        <w:t>Н</w:t>
      </w:r>
      <w:r w:rsidRPr="0013292D">
        <w:rPr>
          <w:rFonts w:ascii="Times New Roman" w:hAnsi="Times New Roman" w:cs="Times New Roman"/>
          <w:color w:val="005185"/>
          <w:szCs w:val="28"/>
        </w:rPr>
        <w:t>е помешаю.</w:t>
      </w:r>
    </w:p>
    <w:p w14:paraId="354BE125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МУРАШ: Помешаете! </w:t>
      </w:r>
    </w:p>
    <w:p w14:paraId="3B091C96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</w:p>
    <w:p w14:paraId="679A7FA8" w14:textId="77777777" w:rsidR="00C35FB3" w:rsidRPr="0013292D" w:rsidRDefault="00C35FB3" w:rsidP="00C35FB3">
      <w:pPr>
        <w:jc w:val="center"/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>Марьяна в недоумении останавливается.</w:t>
      </w:r>
    </w:p>
    <w:p w14:paraId="2D202FB7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</w:p>
    <w:p w14:paraId="46D35799" w14:textId="70E9F279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ЕЛЕНА: Это у некоторых</w:t>
      </w:r>
      <w:r w:rsidR="003A1523" w:rsidRPr="0013292D">
        <w:rPr>
          <w:rFonts w:ascii="Times New Roman" w:hAnsi="Times New Roman" w:cs="Times New Roman"/>
          <w:color w:val="005185"/>
          <w:szCs w:val="28"/>
        </w:rPr>
        <w:t xml:space="preserve"> 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шутки такие. Присаживайтесь, Марьяночка. </w:t>
      </w:r>
    </w:p>
    <w:p w14:paraId="34D45370" w14:textId="3E83D13B" w:rsidR="00C35FB3" w:rsidRPr="0013292D" w:rsidRDefault="008D7799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 Вы – Марьяна?</w:t>
      </w:r>
    </w:p>
    <w:p w14:paraId="61FE9641" w14:textId="323F19B5" w:rsidR="008D7799" w:rsidRPr="0013292D" w:rsidRDefault="008D7799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МАРЬЯНА: Да… А что это вас так удивляет?</w:t>
      </w:r>
    </w:p>
    <w:p w14:paraId="39CA072D" w14:textId="0E93CB73" w:rsidR="008D7799" w:rsidRPr="0013292D" w:rsidRDefault="008D7799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 Да нет… ничего</w:t>
      </w:r>
      <w:r w:rsidR="0019222C" w:rsidRPr="0013292D">
        <w:rPr>
          <w:rFonts w:ascii="Times New Roman" w:hAnsi="Times New Roman" w:cs="Times New Roman"/>
          <w:color w:val="005185"/>
          <w:szCs w:val="28"/>
        </w:rPr>
        <w:t>.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 Просто </w:t>
      </w:r>
      <w:r w:rsidR="0019222C" w:rsidRPr="0013292D">
        <w:rPr>
          <w:rFonts w:ascii="Times New Roman" w:hAnsi="Times New Roman" w:cs="Times New Roman"/>
          <w:color w:val="005185"/>
          <w:szCs w:val="28"/>
        </w:rPr>
        <w:t xml:space="preserve">уже 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слышал </w:t>
      </w:r>
      <w:r w:rsidR="003A1523" w:rsidRPr="0013292D">
        <w:rPr>
          <w:rFonts w:ascii="Times New Roman" w:hAnsi="Times New Roman" w:cs="Times New Roman"/>
          <w:color w:val="005185"/>
          <w:szCs w:val="28"/>
        </w:rPr>
        <w:t xml:space="preserve">где-то </w:t>
      </w:r>
      <w:r w:rsidRPr="0013292D">
        <w:rPr>
          <w:rFonts w:ascii="Times New Roman" w:hAnsi="Times New Roman" w:cs="Times New Roman"/>
          <w:color w:val="005185"/>
          <w:szCs w:val="28"/>
        </w:rPr>
        <w:t>ваше имя.</w:t>
      </w:r>
    </w:p>
    <w:p w14:paraId="78A80DDA" w14:textId="1BF30ADC" w:rsidR="005F5ABB" w:rsidRPr="0013292D" w:rsidRDefault="005F5ABB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МАРЬЯНА: Случайно не от </w:t>
      </w:r>
      <w:r w:rsidR="003A1523" w:rsidRPr="0013292D">
        <w:rPr>
          <w:rFonts w:ascii="Times New Roman" w:hAnsi="Times New Roman" w:cs="Times New Roman"/>
          <w:color w:val="005185"/>
          <w:szCs w:val="28"/>
        </w:rPr>
        <w:t xml:space="preserve">этой </w:t>
      </w:r>
      <w:r w:rsidR="0019222C" w:rsidRPr="0013292D">
        <w:rPr>
          <w:rFonts w:ascii="Times New Roman" w:hAnsi="Times New Roman" w:cs="Times New Roman"/>
          <w:color w:val="005185"/>
          <w:szCs w:val="28"/>
        </w:rPr>
        <w:t>вульгарно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й </w:t>
      </w:r>
      <w:r w:rsidR="003A1523" w:rsidRPr="0013292D">
        <w:rPr>
          <w:rFonts w:ascii="Times New Roman" w:hAnsi="Times New Roman" w:cs="Times New Roman"/>
          <w:color w:val="005185"/>
          <w:szCs w:val="28"/>
        </w:rPr>
        <w:t>танцовщицы</w:t>
      </w:r>
      <w:r w:rsidRPr="0013292D">
        <w:rPr>
          <w:rFonts w:ascii="Times New Roman" w:hAnsi="Times New Roman" w:cs="Times New Roman"/>
          <w:color w:val="005185"/>
          <w:szCs w:val="28"/>
        </w:rPr>
        <w:t>?</w:t>
      </w:r>
    </w:p>
    <w:p w14:paraId="0AA640B5" w14:textId="38454589" w:rsidR="005F5ABB" w:rsidRPr="0013292D" w:rsidRDefault="005F5ABB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 Если честно… женщин</w:t>
      </w:r>
      <w:r w:rsidR="003A1523" w:rsidRPr="0013292D">
        <w:rPr>
          <w:rFonts w:ascii="Times New Roman" w:hAnsi="Times New Roman" w:cs="Times New Roman"/>
          <w:color w:val="005185"/>
          <w:szCs w:val="28"/>
        </w:rPr>
        <w:t xml:space="preserve">ы </w:t>
      </w:r>
      <w:r w:rsidR="009807DE" w:rsidRPr="0013292D">
        <w:rPr>
          <w:rFonts w:ascii="Times New Roman" w:hAnsi="Times New Roman" w:cs="Times New Roman"/>
          <w:color w:val="005185"/>
          <w:szCs w:val="28"/>
        </w:rPr>
        <w:t xml:space="preserve">меня давно </w:t>
      </w:r>
      <w:r w:rsidR="003A1523" w:rsidRPr="0013292D">
        <w:rPr>
          <w:rFonts w:ascii="Times New Roman" w:hAnsi="Times New Roman" w:cs="Times New Roman"/>
          <w:color w:val="005185"/>
          <w:szCs w:val="28"/>
        </w:rPr>
        <w:t xml:space="preserve">не </w:t>
      </w:r>
      <w:r w:rsidR="009807DE" w:rsidRPr="0013292D">
        <w:rPr>
          <w:rFonts w:ascii="Times New Roman" w:hAnsi="Times New Roman" w:cs="Times New Roman"/>
          <w:color w:val="005185"/>
          <w:szCs w:val="28"/>
        </w:rPr>
        <w:t>интересуют.</w:t>
      </w:r>
    </w:p>
    <w:p w14:paraId="70785BD3" w14:textId="5A0FCF97" w:rsidR="005F5ABB" w:rsidRPr="0013292D" w:rsidRDefault="003A152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МАРЬЯНА</w:t>
      </w:r>
      <w:r w:rsidR="005F5ABB" w:rsidRPr="0013292D">
        <w:rPr>
          <w:rFonts w:ascii="Times New Roman" w:hAnsi="Times New Roman" w:cs="Times New Roman"/>
          <w:color w:val="005185"/>
          <w:szCs w:val="28"/>
        </w:rPr>
        <w:t xml:space="preserve">: </w:t>
      </w:r>
      <w:r w:rsidRPr="0013292D">
        <w:rPr>
          <w:rFonts w:ascii="Times New Roman" w:hAnsi="Times New Roman" w:cs="Times New Roman"/>
          <w:color w:val="005185"/>
          <w:szCs w:val="28"/>
        </w:rPr>
        <w:t>Это еще почему?</w:t>
      </w:r>
    </w:p>
    <w:p w14:paraId="6E2386A4" w14:textId="468F701B" w:rsidR="005F5ABB" w:rsidRPr="0013292D" w:rsidRDefault="005F5ABB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МУРАШ: </w:t>
      </w:r>
      <w:r w:rsidR="003A1523" w:rsidRPr="0013292D">
        <w:rPr>
          <w:rFonts w:ascii="Times New Roman" w:hAnsi="Times New Roman" w:cs="Times New Roman"/>
          <w:color w:val="005185"/>
          <w:szCs w:val="28"/>
        </w:rPr>
        <w:t>Понимаете, Марьяна… женщина – это кот в мешке.</w:t>
      </w:r>
    </w:p>
    <w:p w14:paraId="07CC9A39" w14:textId="3C957806" w:rsidR="003A1523" w:rsidRPr="0013292D" w:rsidRDefault="003A152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ЕЛЕНА: Женщина у него кот.</w:t>
      </w:r>
    </w:p>
    <w:p w14:paraId="4D2A4F54" w14:textId="6ADD24D0" w:rsidR="003A1523" w:rsidRPr="0013292D" w:rsidRDefault="003A152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МУРШ: Пусть будет кошка, и что от неё ждать завтра – не </w:t>
      </w:r>
      <w:r w:rsidR="009807DE" w:rsidRPr="0013292D">
        <w:rPr>
          <w:rFonts w:ascii="Times New Roman" w:hAnsi="Times New Roman" w:cs="Times New Roman"/>
          <w:color w:val="005185"/>
          <w:szCs w:val="28"/>
        </w:rPr>
        <w:t>неи</w:t>
      </w:r>
      <w:r w:rsidRPr="0013292D">
        <w:rPr>
          <w:rFonts w:ascii="Times New Roman" w:hAnsi="Times New Roman" w:cs="Times New Roman"/>
          <w:color w:val="005185"/>
          <w:szCs w:val="28"/>
        </w:rPr>
        <w:t>звестно.</w:t>
      </w:r>
    </w:p>
    <w:p w14:paraId="5C09D86E" w14:textId="77777777" w:rsidR="003A1523" w:rsidRPr="0013292D" w:rsidRDefault="003A1523" w:rsidP="003A152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ЕЛЕНА: Неужели? Что-то я не заметила.</w:t>
      </w:r>
    </w:p>
    <w:p w14:paraId="00C0D00D" w14:textId="77777777" w:rsidR="003A1523" w:rsidRPr="0013292D" w:rsidRDefault="003A1523" w:rsidP="003A152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 Вы - приятные исключение.</w:t>
      </w:r>
    </w:p>
    <w:p w14:paraId="7FFA3F43" w14:textId="77777777" w:rsidR="003A1523" w:rsidRPr="0013292D" w:rsidRDefault="003A1523" w:rsidP="003A152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ЕЛЕНА: Неужели? Что-то я не заметила.</w:t>
      </w:r>
    </w:p>
    <w:p w14:paraId="3E59E48D" w14:textId="77777777" w:rsidR="003A1523" w:rsidRPr="0013292D" w:rsidRDefault="003A1523" w:rsidP="003A152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 Вы - приятные исключение.</w:t>
      </w:r>
    </w:p>
    <w:p w14:paraId="402A07AE" w14:textId="7897F25F" w:rsidR="005F5ABB" w:rsidRPr="0013292D" w:rsidRDefault="005F5ABB" w:rsidP="00C35FB3">
      <w:pPr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ЕЛЕНА: Вот спасибо. </w:t>
      </w:r>
      <w:r w:rsidR="0019222C" w:rsidRPr="0013292D">
        <w:rPr>
          <w:rFonts w:ascii="Times New Roman" w:hAnsi="Times New Roman" w:cs="Times New Roman"/>
          <w:color w:val="005185"/>
          <w:szCs w:val="28"/>
        </w:rPr>
        <w:t>Дожила. П</w:t>
      </w:r>
      <w:r w:rsidRPr="0013292D">
        <w:rPr>
          <w:rFonts w:ascii="Times New Roman" w:hAnsi="Times New Roman" w:cs="Times New Roman"/>
          <w:color w:val="005185"/>
          <w:szCs w:val="28"/>
        </w:rPr>
        <w:t>ритягиваю только алкашей.</w:t>
      </w:r>
    </w:p>
    <w:p w14:paraId="011BA7CB" w14:textId="5857E68F" w:rsidR="00902382" w:rsidRPr="0013292D" w:rsidRDefault="005F5ABB" w:rsidP="005F5ABB">
      <w:pPr>
        <w:pStyle w:val="af"/>
        <w:ind w:right="110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МАРЬЯНА</w:t>
      </w:r>
      <w:r w:rsidR="0019222C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="0019222C"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>(Мурашу):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="003A1523" w:rsidRPr="0013292D">
        <w:rPr>
          <w:rFonts w:ascii="Times New Roman" w:hAnsi="Times New Roman" w:cs="Times New Roman"/>
          <w:color w:val="005185"/>
          <w:sz w:val="28"/>
          <w:szCs w:val="28"/>
        </w:rPr>
        <w:t>В</w:t>
      </w:r>
      <w:r w:rsidR="00902382" w:rsidRPr="0013292D">
        <w:rPr>
          <w:rFonts w:ascii="Times New Roman" w:hAnsi="Times New Roman" w:cs="Times New Roman"/>
          <w:color w:val="005185"/>
          <w:sz w:val="28"/>
          <w:szCs w:val="28"/>
        </w:rPr>
        <w:t>ы, я так понимаю,</w:t>
      </w:r>
      <w:r w:rsidR="0019222C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="00902382" w:rsidRPr="0013292D">
        <w:rPr>
          <w:rFonts w:ascii="Times New Roman" w:hAnsi="Times New Roman" w:cs="Times New Roman"/>
          <w:color w:val="005185"/>
          <w:sz w:val="28"/>
          <w:szCs w:val="28"/>
        </w:rPr>
        <w:t>не женаты?</w:t>
      </w:r>
    </w:p>
    <w:p w14:paraId="1D00B83E" w14:textId="77777777" w:rsidR="00902382" w:rsidRPr="0013292D" w:rsidRDefault="00902382" w:rsidP="00902382">
      <w:pPr>
        <w:pStyle w:val="a6"/>
        <w:ind w:right="1" w:hanging="6"/>
        <w:jc w:val="left"/>
        <w:rPr>
          <w:rFonts w:ascii="Times New Roman" w:hAnsi="Times New Roman" w:cs="Times New Roman"/>
          <w:color w:val="005185"/>
          <w:spacing w:val="0"/>
          <w:w w:val="100"/>
          <w:szCs w:val="28"/>
        </w:rPr>
      </w:pP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>МУРАШ: Не надо желать несчастия другому.</w:t>
      </w:r>
    </w:p>
    <w:p w14:paraId="3FA8DD6B" w14:textId="47197ECC" w:rsidR="00902382" w:rsidRPr="0013292D" w:rsidRDefault="005F5ABB" w:rsidP="00902382">
      <w:pPr>
        <w:tabs>
          <w:tab w:val="left" w:pos="1"/>
        </w:tabs>
        <w:ind w:right="1" w:hanging="6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МАРЬЯНА</w:t>
      </w:r>
      <w:r w:rsidR="00902382" w:rsidRPr="0013292D">
        <w:rPr>
          <w:rFonts w:ascii="Times New Roman" w:hAnsi="Times New Roman" w:cs="Times New Roman"/>
          <w:color w:val="005185"/>
          <w:szCs w:val="28"/>
        </w:rPr>
        <w:t xml:space="preserve">: Разве семья –  несчастье? </w:t>
      </w:r>
    </w:p>
    <w:p w14:paraId="4C432E5F" w14:textId="3822268F" w:rsidR="00902382" w:rsidRPr="0013292D" w:rsidRDefault="00902382" w:rsidP="00902382">
      <w:pPr>
        <w:ind w:right="1" w:hanging="6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МУРАШ: Семья – может и счастье. Жена – несчастье. </w:t>
      </w:r>
    </w:p>
    <w:p w14:paraId="112E1C9C" w14:textId="310C4C4A" w:rsidR="005F5ABB" w:rsidRPr="0013292D" w:rsidRDefault="005F5ABB" w:rsidP="00902382">
      <w:pPr>
        <w:ind w:right="1" w:hanging="6"/>
        <w:rPr>
          <w:rFonts w:ascii="Times New Roman" w:hAnsi="Times New Roman" w:cs="Times New Roman"/>
          <w:color w:val="005185"/>
          <w:szCs w:val="28"/>
        </w:rPr>
      </w:pPr>
    </w:p>
    <w:p w14:paraId="3FD76E87" w14:textId="041C5A78" w:rsidR="005F5ABB" w:rsidRPr="0013292D" w:rsidRDefault="005F5ABB" w:rsidP="005F5ABB">
      <w:pPr>
        <w:ind w:right="1" w:hanging="6"/>
        <w:jc w:val="center"/>
        <w:rPr>
          <w:rFonts w:ascii="Times New Roman" w:hAnsi="Times New Roman" w:cs="Times New Roman"/>
          <w:i/>
          <w:iCs/>
          <w:color w:val="005185"/>
          <w:szCs w:val="28"/>
        </w:rPr>
      </w:pPr>
      <w:r w:rsidRPr="0013292D">
        <w:rPr>
          <w:rFonts w:ascii="Times New Roman" w:hAnsi="Times New Roman" w:cs="Times New Roman"/>
          <w:i/>
          <w:iCs/>
          <w:color w:val="005185"/>
          <w:szCs w:val="28"/>
        </w:rPr>
        <w:t>Марьяна переглядывается Еленой, не понимая.</w:t>
      </w:r>
    </w:p>
    <w:p w14:paraId="4EC76EDB" w14:textId="77777777" w:rsidR="005F5ABB" w:rsidRPr="0013292D" w:rsidRDefault="005F5ABB" w:rsidP="00902382">
      <w:pPr>
        <w:ind w:right="1" w:hanging="6"/>
        <w:rPr>
          <w:rFonts w:ascii="Times New Roman" w:hAnsi="Times New Roman" w:cs="Times New Roman"/>
          <w:color w:val="005185"/>
          <w:szCs w:val="28"/>
        </w:rPr>
      </w:pPr>
    </w:p>
    <w:p w14:paraId="385027D1" w14:textId="0A4CFFAB" w:rsidR="000A5467" w:rsidRPr="0013292D" w:rsidRDefault="000A5467" w:rsidP="00902382">
      <w:pPr>
        <w:ind w:right="1" w:hanging="6"/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</w:pPr>
      <w:r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МАРЬЯНА</w:t>
      </w:r>
      <w:r w:rsidR="00902382" w:rsidRPr="0013292D">
        <w:rPr>
          <w:rFonts w:ascii="Times New Roman" w:hAnsi="Times New Roman" w:cs="Times New Roman"/>
          <w:color w:val="005185"/>
          <w:szCs w:val="28"/>
        </w:rPr>
        <w:t xml:space="preserve">: А как </w:t>
      </w:r>
      <w:r w:rsidR="0019222C" w:rsidRPr="0013292D">
        <w:rPr>
          <w:rFonts w:ascii="Times New Roman" w:hAnsi="Times New Roman" w:cs="Times New Roman"/>
          <w:color w:val="005185"/>
          <w:szCs w:val="28"/>
        </w:rPr>
        <w:t xml:space="preserve">это </w:t>
      </w:r>
      <w:r w:rsidR="00902382" w:rsidRPr="0013292D">
        <w:rPr>
          <w:rFonts w:ascii="Times New Roman" w:hAnsi="Times New Roman" w:cs="Times New Roman"/>
          <w:color w:val="005185"/>
          <w:szCs w:val="28"/>
        </w:rPr>
        <w:t xml:space="preserve">семья… без жены? Что-то не поняла. </w:t>
      </w:r>
    </w:p>
    <w:p w14:paraId="4856C23C" w14:textId="46F8EC8E" w:rsidR="00902382" w:rsidRPr="0013292D" w:rsidRDefault="000A5467" w:rsidP="00902382">
      <w:pPr>
        <w:ind w:right="1" w:hanging="6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 xml:space="preserve">ЕЛЕНА: </w:t>
      </w:r>
      <w:r w:rsidR="00902382" w:rsidRPr="0013292D">
        <w:rPr>
          <w:rFonts w:ascii="Times New Roman" w:hAnsi="Times New Roman" w:cs="Times New Roman"/>
          <w:color w:val="005185"/>
          <w:szCs w:val="28"/>
        </w:rPr>
        <w:t>С мужчиной</w:t>
      </w:r>
      <w:r w:rsidR="0019222C" w:rsidRPr="0013292D">
        <w:rPr>
          <w:rFonts w:ascii="Times New Roman" w:hAnsi="Times New Roman" w:cs="Times New Roman"/>
          <w:color w:val="005185"/>
          <w:szCs w:val="28"/>
        </w:rPr>
        <w:t>,</w:t>
      </w:r>
      <w:r w:rsidR="00902382" w:rsidRPr="0013292D">
        <w:rPr>
          <w:rFonts w:ascii="Times New Roman" w:hAnsi="Times New Roman" w:cs="Times New Roman"/>
          <w:color w:val="005185"/>
          <w:szCs w:val="28"/>
        </w:rPr>
        <w:t xml:space="preserve"> </w:t>
      </w:r>
      <w:r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наверное.</w:t>
      </w:r>
    </w:p>
    <w:p w14:paraId="7B91F9EA" w14:textId="342E6A5B" w:rsidR="000A5467" w:rsidRPr="0013292D" w:rsidRDefault="00902382" w:rsidP="00902382">
      <w:pPr>
        <w:pStyle w:val="a6"/>
        <w:ind w:right="1" w:hanging="6"/>
        <w:jc w:val="left"/>
        <w:rPr>
          <w:rFonts w:ascii="Times New Roman" w:hAnsi="Times New Roman" w:cs="Times New Roman"/>
          <w:color w:val="005185"/>
          <w:spacing w:val="0"/>
          <w:w w:val="100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</w:pP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МУРАШ: А вот </w:t>
      </w:r>
      <w:r w:rsidR="00B805BE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>пресловутых</w:t>
      </w: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 западных ценностей мне приписывать не надо. Я придерживаюсь традиционной ориентации. Просто строить отношения с женой на равных у меня никогда не получалось. </w:t>
      </w:r>
    </w:p>
    <w:p w14:paraId="3EB7997C" w14:textId="5697EE95" w:rsidR="000A5467" w:rsidRPr="0013292D" w:rsidRDefault="000A5467" w:rsidP="00902382">
      <w:pPr>
        <w:pStyle w:val="a6"/>
        <w:ind w:right="1" w:hanging="6"/>
        <w:jc w:val="left"/>
        <w:rPr>
          <w:rFonts w:ascii="Times New Roman" w:hAnsi="Times New Roman" w:cs="Times New Roman"/>
          <w:color w:val="005185"/>
          <w:spacing w:val="0"/>
          <w:w w:val="100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</w:pP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ЕЛ</w:t>
      </w:r>
      <w:r w:rsidR="00DF1E17" w:rsidRPr="0013292D">
        <w:rPr>
          <w:rFonts w:ascii="Times New Roman" w:hAnsi="Times New Roman" w:cs="Times New Roman"/>
          <w:color w:val="005185"/>
          <w:spacing w:val="0"/>
          <w:w w:val="100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Е</w:t>
      </w: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НА: Ну</w:t>
      </w:r>
      <w:r w:rsidR="0019222C" w:rsidRPr="0013292D">
        <w:rPr>
          <w:rFonts w:ascii="Times New Roman" w:hAnsi="Times New Roman" w:cs="Times New Roman"/>
          <w:color w:val="005185"/>
          <w:spacing w:val="0"/>
          <w:w w:val="100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,</w:t>
      </w: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 xml:space="preserve"> конечно! Вы же себя всегда выше считаете!</w:t>
      </w:r>
    </w:p>
    <w:p w14:paraId="43665BD4" w14:textId="1B3F1341" w:rsidR="00902382" w:rsidRPr="0013292D" w:rsidRDefault="000A5467" w:rsidP="00902382">
      <w:pPr>
        <w:pStyle w:val="a6"/>
        <w:ind w:right="1" w:hanging="6"/>
        <w:jc w:val="left"/>
        <w:rPr>
          <w:rFonts w:ascii="Times New Roman" w:hAnsi="Times New Roman" w:cs="Times New Roman"/>
          <w:color w:val="005185"/>
          <w:spacing w:val="0"/>
          <w:w w:val="100"/>
          <w:szCs w:val="28"/>
        </w:rPr>
      </w:pP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МУРАШ: Нет, не считаю. Просто</w:t>
      </w:r>
      <w:r w:rsidR="00902382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 как бы я хорошо к </w:t>
      </w: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же</w:t>
      </w:r>
      <w:r w:rsidR="00B805BE" w:rsidRPr="0013292D">
        <w:rPr>
          <w:rFonts w:ascii="Times New Roman" w:hAnsi="Times New Roman" w:cs="Times New Roman"/>
          <w:color w:val="005185"/>
          <w:spacing w:val="0"/>
          <w:w w:val="100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не</w:t>
      </w:r>
      <w:r w:rsidR="00902382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 не относился, наш</w:t>
      </w:r>
      <w:r w:rsidR="0019222C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>е</w:t>
      </w:r>
      <w:r w:rsidR="00902382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 совместное проживание всегда превращал</w:t>
      </w: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о</w:t>
      </w:r>
      <w:r w:rsidR="00902382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>сь во взаимоотношения начальника и подчиненного.</w:t>
      </w:r>
    </w:p>
    <w:p w14:paraId="48DD9A4C" w14:textId="41482059" w:rsidR="00902382" w:rsidRPr="0013292D" w:rsidRDefault="000A5467" w:rsidP="008D7799">
      <w:pPr>
        <w:pStyle w:val="11"/>
        <w:ind w:right="0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МАРЬЯНА</w:t>
      </w:r>
      <w:r w:rsidR="00902382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: Но ведь кто-то должен быть главой семьи? </w:t>
      </w:r>
    </w:p>
    <w:p w14:paraId="389332AC" w14:textId="564D3D3B" w:rsidR="000A5467" w:rsidRPr="0013292D" w:rsidRDefault="00902382" w:rsidP="008D7799">
      <w:pPr>
        <w:pStyle w:val="11"/>
        <w:ind w:right="0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МУРАШ: Должен. Но только не женщина! Женщина, как руководитель, деспот. </w:t>
      </w:r>
      <w:r w:rsidR="0019222C" w:rsidRPr="0013292D">
        <w:rPr>
          <w:rFonts w:ascii="Times New Roman" w:hAnsi="Times New Roman" w:cs="Times New Roman"/>
          <w:color w:val="005185"/>
          <w:sz w:val="28"/>
          <w:szCs w:val="28"/>
        </w:rPr>
        <w:t>О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на более агрессивна, злопамятна и всегда стремится подчинить. </w:t>
      </w:r>
      <w:r w:rsidR="000A5467" w:rsidRPr="0013292D">
        <w:rPr>
          <w:rFonts w:ascii="Times New Roman" w:hAnsi="Times New Roman" w:cs="Times New Roman"/>
          <w:color w:val="005185"/>
          <w:sz w:val="28"/>
          <w:szCs w:val="28"/>
        </w:rPr>
        <w:t>Яркий пример – руководство ЕС и премьеры некоторых стран.</w:t>
      </w:r>
    </w:p>
    <w:p w14:paraId="78753DFB" w14:textId="020BD185" w:rsidR="00902382" w:rsidRPr="0013292D" w:rsidRDefault="00902382" w:rsidP="008D7799">
      <w:pPr>
        <w:pStyle w:val="11"/>
        <w:ind w:right="0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Женщина и власть – две вещи не совместимые.</w:t>
      </w:r>
    </w:p>
    <w:p w14:paraId="44D7C75C" w14:textId="77777777" w:rsidR="00902382" w:rsidRPr="0013292D" w:rsidRDefault="00902382" w:rsidP="00902382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МАРЬЯНА: Ааа… вы не любите женщин.</w:t>
      </w:r>
    </w:p>
    <w:p w14:paraId="0FEF5FD2" w14:textId="67F9B991" w:rsidR="00BD4381" w:rsidRPr="0013292D" w:rsidRDefault="00902382" w:rsidP="00BD4381">
      <w:pPr>
        <w:tabs>
          <w:tab w:val="left" w:pos="1"/>
        </w:tabs>
        <w:ind w:hanging="6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МУРАШ: Вы не поверите, но только их я и люблю. Но обуздать такую женщину можно только силой. Другого они не понимают. </w:t>
      </w:r>
    </w:p>
    <w:p w14:paraId="2710D6D7" w14:textId="5B936B1A" w:rsidR="00BD4381" w:rsidRPr="0013292D" w:rsidRDefault="00BD4381" w:rsidP="005F5ABB">
      <w:pPr>
        <w:tabs>
          <w:tab w:val="left" w:pos="1"/>
        </w:tabs>
        <w:ind w:hanging="6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</w:rPr>
        <w:t xml:space="preserve">ЕЛЕНА: Вот типичное самомнение мужчины. </w:t>
      </w:r>
      <w:r w:rsidR="009F5316" w:rsidRPr="0013292D">
        <w:rPr>
          <w:rFonts w:ascii="Times New Roman" w:hAnsi="Times New Roman" w:cs="Times New Roman"/>
          <w:color w:val="005185"/>
        </w:rPr>
        <w:t>Обуздать. С</w:t>
      </w:r>
      <w:r w:rsidRPr="0013292D">
        <w:rPr>
          <w:rFonts w:ascii="Times New Roman" w:hAnsi="Times New Roman" w:cs="Times New Roman"/>
          <w:color w:val="005185"/>
        </w:rPr>
        <w:t>делать из нас рабыню, уборщицу, кухарку. Не дождетесь.</w:t>
      </w:r>
    </w:p>
    <w:p w14:paraId="7227C886" w14:textId="308E8E66" w:rsidR="00902382" w:rsidRPr="0013292D" w:rsidRDefault="0019222C" w:rsidP="00902382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МАРЬЯНА</w:t>
      </w:r>
      <w:r w:rsidR="00902382" w:rsidRPr="0013292D">
        <w:rPr>
          <w:rFonts w:ascii="Times New Roman" w:hAnsi="Times New Roman" w:cs="Times New Roman"/>
          <w:color w:val="005185"/>
          <w:szCs w:val="28"/>
        </w:rPr>
        <w:t xml:space="preserve">: </w:t>
      </w:r>
      <w:r w:rsidR="00BD4381" w:rsidRPr="0013292D">
        <w:rPr>
          <w:rFonts w:ascii="Times New Roman" w:hAnsi="Times New Roman" w:cs="Times New Roman"/>
          <w:color w:val="005185"/>
          <w:szCs w:val="28"/>
        </w:rPr>
        <w:t>Но и м</w:t>
      </w:r>
      <w:r w:rsidR="00902382" w:rsidRPr="0013292D">
        <w:rPr>
          <w:rFonts w:ascii="Times New Roman" w:hAnsi="Times New Roman" w:cs="Times New Roman"/>
          <w:color w:val="005185"/>
          <w:szCs w:val="28"/>
        </w:rPr>
        <w:t>ужчины тоже бывают деспоты.</w:t>
      </w:r>
    </w:p>
    <w:p w14:paraId="6620715B" w14:textId="289BE08E" w:rsidR="00902382" w:rsidRPr="0013292D" w:rsidRDefault="00902382" w:rsidP="00B805BE">
      <w:pPr>
        <w:pStyle w:val="a6"/>
        <w:ind w:hanging="11"/>
        <w:jc w:val="left"/>
        <w:rPr>
          <w:rFonts w:ascii="Times New Roman" w:hAnsi="Times New Roman" w:cs="Times New Roman"/>
          <w:color w:val="005185"/>
          <w:spacing w:val="0"/>
          <w:w w:val="100"/>
          <w:szCs w:val="28"/>
        </w:rPr>
      </w:pPr>
      <w:r w:rsidRPr="0013292D">
        <w:rPr>
          <w:rFonts w:ascii="Times New Roman" w:hAnsi="Times New Roman" w:cs="Times New Roman"/>
          <w:color w:val="005185"/>
          <w:spacing w:val="0"/>
          <w:szCs w:val="28"/>
        </w:rPr>
        <w:t xml:space="preserve">МУРАШ: </w:t>
      </w: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>А вы знаете, почему в мужчине проявляются черты деспота?</w:t>
      </w:r>
      <w:r w:rsidR="00B805BE"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 </w:t>
      </w:r>
      <w:r w:rsidRPr="0013292D">
        <w:rPr>
          <w:rFonts w:ascii="Times New Roman" w:hAnsi="Times New Roman" w:cs="Times New Roman"/>
          <w:color w:val="005185"/>
          <w:spacing w:val="0"/>
          <w:w w:val="100"/>
          <w:szCs w:val="28"/>
        </w:rPr>
        <w:t xml:space="preserve">В нем говорят его латентные гомосексуальные наклонности. </w:t>
      </w:r>
    </w:p>
    <w:p w14:paraId="05A9A3C0" w14:textId="77777777" w:rsidR="00902382" w:rsidRPr="0013292D" w:rsidRDefault="00902382" w:rsidP="00902382">
      <w:pPr>
        <w:ind w:right="1" w:hanging="6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МАРЬЯНА: Какие?</w:t>
      </w:r>
    </w:p>
    <w:p w14:paraId="2EB76AEC" w14:textId="3B5766BC" w:rsidR="000A5467" w:rsidRPr="0013292D" w:rsidRDefault="000A5467" w:rsidP="00902382">
      <w:pPr>
        <w:ind w:hanging="11"/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</w:pPr>
      <w:r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ЕЛЕНА</w:t>
      </w:r>
      <w:r w:rsidR="00902382" w:rsidRPr="0013292D">
        <w:rPr>
          <w:rFonts w:ascii="Times New Roman" w:hAnsi="Times New Roman" w:cs="Times New Roman"/>
          <w:color w:val="005185"/>
          <w:szCs w:val="28"/>
        </w:rPr>
        <w:t>: Скрытые</w:t>
      </w:r>
      <w:r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, Марьяна</w:t>
      </w:r>
      <w:r w:rsidR="00902382" w:rsidRPr="0013292D">
        <w:rPr>
          <w:rFonts w:ascii="Times New Roman" w:hAnsi="Times New Roman" w:cs="Times New Roman"/>
          <w:color w:val="005185"/>
          <w:szCs w:val="28"/>
        </w:rPr>
        <w:t xml:space="preserve">! </w:t>
      </w:r>
    </w:p>
    <w:p w14:paraId="57FBC19C" w14:textId="5A4C896B" w:rsidR="00902382" w:rsidRPr="0013292D" w:rsidRDefault="000A5467" w:rsidP="00902382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 xml:space="preserve">МУРАШ: </w:t>
      </w:r>
      <w:r w:rsidR="00902382" w:rsidRPr="0013292D">
        <w:rPr>
          <w:rFonts w:ascii="Times New Roman" w:hAnsi="Times New Roman" w:cs="Times New Roman"/>
          <w:color w:val="005185"/>
          <w:szCs w:val="28"/>
        </w:rPr>
        <w:t xml:space="preserve">Вот деспот и старается себя показать: орет на работе, кулаками дома машет, жену и детей бьет. Всюду пытается демонстрировать власть и всех унижает. Так у него проявляются эти самый латентные наклонности. </w:t>
      </w:r>
    </w:p>
    <w:p w14:paraId="703F54BC" w14:textId="77777777" w:rsidR="00902382" w:rsidRPr="0013292D" w:rsidRDefault="00902382" w:rsidP="00902382">
      <w:pPr>
        <w:ind w:right="1" w:hanging="6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МАРЬЯНА: О Боже! Никогда не знала.</w:t>
      </w:r>
    </w:p>
    <w:p w14:paraId="5D7CF6A2" w14:textId="77777777" w:rsidR="0019222C" w:rsidRPr="0013292D" w:rsidRDefault="0019222C" w:rsidP="00C35FB3">
      <w:pPr>
        <w:jc w:val="center"/>
        <w:rPr>
          <w:rFonts w:ascii="Times New Roman" w:hAnsi="Times New Roman" w:cs="Times New Roman"/>
          <w:color w:val="005185"/>
          <w:szCs w:val="28"/>
        </w:rPr>
      </w:pPr>
    </w:p>
    <w:p w14:paraId="5091B4C5" w14:textId="4540AEC1" w:rsidR="00C35FB3" w:rsidRPr="0013292D" w:rsidRDefault="00C35FB3" w:rsidP="00C35FB3">
      <w:pPr>
        <w:jc w:val="center"/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>Мураш поворачивается в сторону входа в отель.</w:t>
      </w:r>
    </w:p>
    <w:p w14:paraId="00D0D58B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</w:p>
    <w:p w14:paraId="669CDF27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МУРАШ: Официант! Двойную текилу, пожалуйста. </w:t>
      </w:r>
    </w:p>
    <w:p w14:paraId="2B29DB13" w14:textId="7E6688F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ЕЛЕНА: Сколько можно пить? </w:t>
      </w:r>
    </w:p>
    <w:p w14:paraId="7FC62929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МУРАШ: А это уж как организм попросит. </w:t>
      </w:r>
    </w:p>
    <w:p w14:paraId="7026121D" w14:textId="36E35B41" w:rsidR="00C35FB3" w:rsidRPr="0013292D" w:rsidRDefault="00C35FB3" w:rsidP="00C35FB3">
      <w:pPr>
        <w:pStyle w:val="af6"/>
        <w:spacing w:before="0" w:beforeAutospacing="0" w:after="0" w:afterAutospacing="0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ЕЛЕНА: Удивительный человек. Вы еще со вчерашнего не проспались!</w:t>
      </w:r>
      <w:r w:rsidR="00B135F9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Наверное</w:t>
      </w:r>
      <w:r w:rsidR="0019222C" w:rsidRPr="0013292D">
        <w:rPr>
          <w:rFonts w:ascii="Times New Roman" w:hAnsi="Times New Roman" w:cs="Times New Roman"/>
          <w:color w:val="005185"/>
          <w:sz w:val="28"/>
          <w:szCs w:val="28"/>
        </w:rPr>
        <w:t>, и</w:t>
      </w:r>
      <w:r w:rsidR="00B135F9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не помните</w:t>
      </w:r>
      <w:r w:rsidR="0019222C" w:rsidRPr="0013292D">
        <w:rPr>
          <w:rFonts w:ascii="Times New Roman" w:hAnsi="Times New Roman" w:cs="Times New Roman"/>
          <w:color w:val="005185"/>
          <w:sz w:val="28"/>
          <w:szCs w:val="28"/>
        </w:rPr>
        <w:t>,</w:t>
      </w:r>
      <w:r w:rsidR="00B135F9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что в спортзале вытворяли.</w:t>
      </w:r>
    </w:p>
    <w:p w14:paraId="60314E0D" w14:textId="64EE3140" w:rsidR="00B135F9" w:rsidRPr="0013292D" w:rsidRDefault="00B135F9" w:rsidP="00C35FB3">
      <w:pPr>
        <w:pStyle w:val="af6"/>
        <w:spacing w:before="0" w:beforeAutospacing="0" w:after="0" w:afterAutospacing="0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МАРЬЯНА: А это то</w:t>
      </w:r>
      <w:r w:rsidR="000A5467" w:rsidRPr="0013292D">
        <w:rPr>
          <w:rFonts w:ascii="Times New Roman" w:hAnsi="Times New Roman" w:cs="Times New Roman"/>
          <w:color w:val="005185"/>
          <w:sz w:val="28"/>
          <w:szCs w:val="28"/>
        </w:rPr>
        <w:t>т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, </w:t>
      </w:r>
      <w:r w:rsidR="00A7343D" w:rsidRPr="0013292D">
        <w:rPr>
          <w:rFonts w:ascii="Times New Roman" w:hAnsi="Times New Roman" w:cs="Times New Roman"/>
          <w:color w:val="005185"/>
          <w:sz w:val="28"/>
          <w:szCs w:val="28"/>
        </w:rPr>
        <w:t>который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вас изнасиловать</w:t>
      </w:r>
      <w:r w:rsidR="0019222C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хотел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?</w:t>
      </w:r>
    </w:p>
    <w:p w14:paraId="61781429" w14:textId="77777777" w:rsidR="0019222C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МУРАШ: </w:t>
      </w:r>
      <w:r w:rsidR="00B135F9" w:rsidRPr="0013292D">
        <w:rPr>
          <w:rFonts w:ascii="Times New Roman" w:hAnsi="Times New Roman" w:cs="Times New Roman"/>
          <w:color w:val="005185"/>
          <w:szCs w:val="28"/>
        </w:rPr>
        <w:t>Никого я насиловать не собирался</w:t>
      </w:r>
      <w:r w:rsidR="00A7343D" w:rsidRPr="0013292D">
        <w:rPr>
          <w:rFonts w:ascii="Times New Roman" w:hAnsi="Times New Roman" w:cs="Times New Roman"/>
          <w:color w:val="005185"/>
          <w:szCs w:val="28"/>
        </w:rPr>
        <w:t xml:space="preserve"> – </w:t>
      </w:r>
      <w:r w:rsidR="0019222C" w:rsidRPr="0013292D">
        <w:rPr>
          <w:rFonts w:ascii="Times New Roman" w:hAnsi="Times New Roman" w:cs="Times New Roman"/>
          <w:color w:val="005185"/>
          <w:szCs w:val="28"/>
        </w:rPr>
        <w:t xml:space="preserve">мои </w:t>
      </w:r>
      <w:r w:rsidR="00A7343D" w:rsidRPr="0013292D">
        <w:rPr>
          <w:rFonts w:ascii="Times New Roman" w:hAnsi="Times New Roman" w:cs="Times New Roman"/>
          <w:color w:val="005185"/>
          <w:szCs w:val="28"/>
        </w:rPr>
        <w:t xml:space="preserve">отношения с женщинами </w:t>
      </w:r>
      <w:r w:rsidR="0019222C" w:rsidRPr="0013292D">
        <w:rPr>
          <w:rFonts w:ascii="Times New Roman" w:hAnsi="Times New Roman" w:cs="Times New Roman"/>
          <w:color w:val="005185"/>
          <w:szCs w:val="28"/>
        </w:rPr>
        <w:t>всегда были</w:t>
      </w:r>
      <w:r w:rsidR="00A7343D" w:rsidRPr="0013292D">
        <w:rPr>
          <w:rFonts w:ascii="Times New Roman" w:hAnsi="Times New Roman" w:cs="Times New Roman"/>
          <w:color w:val="005185"/>
          <w:szCs w:val="28"/>
        </w:rPr>
        <w:t xml:space="preserve"> только по обоюдному согласию и любви. </w:t>
      </w:r>
    </w:p>
    <w:p w14:paraId="03F7E0FC" w14:textId="440C27E6" w:rsidR="0019222C" w:rsidRPr="0013292D" w:rsidRDefault="0019222C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ЕЛЕНА: Или по пьянке.</w:t>
      </w:r>
    </w:p>
    <w:p w14:paraId="7F91C510" w14:textId="76310A6D" w:rsidR="00C35FB3" w:rsidRPr="0013292D" w:rsidRDefault="0019222C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МУРАШ: </w:t>
      </w:r>
      <w:r w:rsidR="000A5467" w:rsidRPr="0013292D">
        <w:rPr>
          <w:rFonts w:ascii="Times New Roman" w:hAnsi="Times New Roman" w:cs="Times New Roman"/>
          <w:color w:val="005185"/>
          <w:szCs w:val="28"/>
        </w:rPr>
        <w:t>Л</w:t>
      </w:r>
      <w:r w:rsidR="00C35FB3" w:rsidRPr="0013292D">
        <w:rPr>
          <w:rFonts w:ascii="Times New Roman" w:hAnsi="Times New Roman" w:cs="Times New Roman"/>
          <w:color w:val="005185"/>
          <w:szCs w:val="28"/>
        </w:rPr>
        <w:t>егкое похмелье – это нормальное состояние уважающего себя мужчины. Тем более на отдыхе.</w:t>
      </w:r>
    </w:p>
    <w:p w14:paraId="1641F19F" w14:textId="77777777" w:rsidR="00C35FB3" w:rsidRPr="0013292D" w:rsidRDefault="00C35FB3" w:rsidP="00C35FB3">
      <w:pPr>
        <w:pStyle w:val="af6"/>
        <w:spacing w:before="0" w:beforeAutospacing="0" w:after="0" w:afterAutospacing="0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ЕЛЕНА: А как же женщины! Вы их мнение учитываете?</w:t>
      </w:r>
    </w:p>
    <w:p w14:paraId="7ADF2F82" w14:textId="77777777" w:rsidR="00C35FB3" w:rsidRPr="0013292D" w:rsidRDefault="00C35FB3" w:rsidP="00C35FB3">
      <w:pPr>
        <w:pStyle w:val="af6"/>
        <w:spacing w:before="0" w:beforeAutospacing="0" w:after="0" w:afterAutospacing="0"/>
        <w:rPr>
          <w:rFonts w:ascii="Times New Roman" w:hAnsi="Times New Roman" w:cs="Times New Roman"/>
          <w:color w:val="005185"/>
          <w:sz w:val="28"/>
          <w:szCs w:val="28"/>
        </w:rPr>
      </w:pPr>
    </w:p>
    <w:p w14:paraId="5F2E8AC1" w14:textId="77777777" w:rsidR="00C35FB3" w:rsidRPr="0013292D" w:rsidRDefault="00C35FB3" w:rsidP="00C35FB3">
      <w:pPr>
        <w:pStyle w:val="af6"/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>Марьяна улыбается</w:t>
      </w:r>
    </w:p>
    <w:p w14:paraId="178E0A1F" w14:textId="77777777" w:rsidR="00C35FB3" w:rsidRPr="0013292D" w:rsidRDefault="00C35FB3" w:rsidP="00C35FB3">
      <w:pPr>
        <w:pStyle w:val="af6"/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</w:p>
    <w:p w14:paraId="3F271257" w14:textId="77777777" w:rsidR="00C35FB3" w:rsidRPr="0013292D" w:rsidRDefault="00C35FB3" w:rsidP="00C35FB3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МУРАШ: Как говорил Пьер Буаст: «</w:t>
      </w:r>
      <w:r w:rsidRPr="0013292D">
        <w:rPr>
          <w:i/>
          <w:iCs/>
          <w:color w:val="005185"/>
          <w:sz w:val="28"/>
          <w:szCs w:val="28"/>
        </w:rPr>
        <w:t xml:space="preserve">Люди до крайности вежливые скоро надоедают.» </w:t>
      </w:r>
      <w:r w:rsidRPr="0013292D">
        <w:rPr>
          <w:i/>
          <w:color w:val="005185"/>
          <w:sz w:val="28"/>
          <w:szCs w:val="28"/>
        </w:rPr>
        <w:t>(Смотрит на Марьяну)</w:t>
      </w:r>
      <w:r w:rsidRPr="0013292D">
        <w:rPr>
          <w:color w:val="005185"/>
          <w:sz w:val="28"/>
          <w:szCs w:val="28"/>
        </w:rPr>
        <w:t xml:space="preserve"> Как впрочем и стервы. </w:t>
      </w:r>
    </w:p>
    <w:p w14:paraId="58F76D98" w14:textId="77777777" w:rsidR="00C35FB3" w:rsidRPr="0013292D" w:rsidRDefault="00C35FB3" w:rsidP="00C35FB3">
      <w:pPr>
        <w:pStyle w:val="af6"/>
        <w:spacing w:before="0" w:beforeAutospacing="0" w:after="0" w:afterAutospacing="0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ЕЛЕНА: А с такими мужиками только стервой и надо быть. </w:t>
      </w:r>
    </w:p>
    <w:p w14:paraId="27343FD4" w14:textId="21D67FB0" w:rsidR="00C35FB3" w:rsidRPr="0013292D" w:rsidRDefault="00C35FB3" w:rsidP="00C35FB3">
      <w:pPr>
        <w:rPr>
          <w:rFonts w:ascii="Times New Roman" w:hAnsi="Times New Roman" w:cs="Times New Roman"/>
          <w:i/>
          <w:iCs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МУРАШ: Кстати…. В словаре Флегона слово "стерва" трактуется, как </w:t>
      </w:r>
      <w:r w:rsidRPr="0013292D">
        <w:rPr>
          <w:rFonts w:ascii="Times New Roman" w:hAnsi="Times New Roman" w:cs="Times New Roman"/>
          <w:i/>
          <w:iCs/>
          <w:color w:val="005185"/>
          <w:szCs w:val="28"/>
        </w:rPr>
        <w:t>«</w:t>
      </w:r>
      <w:r w:rsidR="0019222C" w:rsidRPr="0013292D">
        <w:rPr>
          <w:rFonts w:ascii="Times New Roman" w:hAnsi="Times New Roman" w:cs="Times New Roman"/>
          <w:i/>
          <w:iCs/>
          <w:color w:val="005185"/>
          <w:szCs w:val="28"/>
        </w:rPr>
        <w:t>Ж</w:t>
      </w:r>
      <w:r w:rsidRPr="0013292D">
        <w:rPr>
          <w:rFonts w:ascii="Times New Roman" w:hAnsi="Times New Roman" w:cs="Times New Roman"/>
          <w:i/>
          <w:iCs/>
          <w:color w:val="005185"/>
          <w:szCs w:val="28"/>
        </w:rPr>
        <w:t>енщина, высасывающая из мужчин силы и деньги».</w:t>
      </w:r>
    </w:p>
    <w:p w14:paraId="1A81792A" w14:textId="34FCBC61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МАРЬЯНА</w:t>
      </w:r>
      <w:r w:rsidR="0019222C" w:rsidRPr="0013292D">
        <w:rPr>
          <w:rFonts w:ascii="Times New Roman" w:hAnsi="Times New Roman" w:cs="Times New Roman"/>
          <w:color w:val="005185"/>
          <w:szCs w:val="28"/>
        </w:rPr>
        <w:t>: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 А порядочная стерва — это, наверное, та, которая высасывает порядочные деньги.</w:t>
      </w:r>
    </w:p>
    <w:p w14:paraId="74120F3B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 Ага, такой вот гигантский пылесос. Содружество сосущего с исключительно высоким интеллектом.</w:t>
      </w:r>
    </w:p>
    <w:p w14:paraId="73DF3581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ЕЛЕНА: Это вы-то высокий интеллект? </w:t>
      </w:r>
    </w:p>
    <w:p w14:paraId="5514856E" w14:textId="77777777" w:rsidR="00C35FB3" w:rsidRPr="0013292D" w:rsidRDefault="00C35FB3" w:rsidP="00C35FB3">
      <w:pPr>
        <w:pStyle w:val="af6"/>
        <w:spacing w:before="0" w:beforeAutospacing="0" w:after="0" w:afterAutospacing="0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Вне всяких сомнений!</w:t>
      </w:r>
    </w:p>
    <w:p w14:paraId="0F4FB8A3" w14:textId="77777777" w:rsidR="00C35FB3" w:rsidRPr="0013292D" w:rsidRDefault="00C35FB3" w:rsidP="00C35FB3">
      <w:pPr>
        <w:pStyle w:val="af6"/>
        <w:spacing w:before="0" w:beforeAutospacing="0" w:after="0" w:afterAutospacing="0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МАРЬЯНА: А почему вам не нравятся стервы?</w:t>
      </w:r>
    </w:p>
    <w:p w14:paraId="006AF95F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 Они циничны по отношению к мужчинам.</w:t>
      </w:r>
    </w:p>
    <w:p w14:paraId="22ED4ED0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ЕЛЕНА: А вам нравится цинизм по отношению к женщине. </w:t>
      </w:r>
    </w:p>
    <w:p w14:paraId="04F535DE" w14:textId="17E1B58B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МУРАШ: Это более справедливо! Для стервы всякий мужчина, если не одноразовый, то уж во всяком случае предмет временного пользования. В ее жизни вообще нет ничего постоянного, ибо стерва </w:t>
      </w:r>
      <w:r w:rsidR="00A7343D" w:rsidRPr="0013292D">
        <w:rPr>
          <w:rFonts w:ascii="Times New Roman" w:hAnsi="Times New Roman" w:cs="Times New Roman"/>
          <w:color w:val="005185"/>
          <w:szCs w:val="28"/>
        </w:rPr>
        <w:t xml:space="preserve">- 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истеричка. </w:t>
      </w:r>
    </w:p>
    <w:p w14:paraId="4E203C62" w14:textId="77777777" w:rsidR="00C35FB3" w:rsidRPr="0013292D" w:rsidRDefault="00C35FB3" w:rsidP="00C35FB3">
      <w:pPr>
        <w:pStyle w:val="af6"/>
        <w:spacing w:before="0" w:beforeAutospacing="0" w:after="0" w:afterAutospacing="0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ЕЛЕНА: Стерва не может быть истеричкой. Истеричка для этого и истерит, чтобы привлечь к себе внимание. А настоящей стерве это ненужно.</w:t>
      </w:r>
    </w:p>
    <w:p w14:paraId="45B95CAC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 Все вы бабы одинаковы.</w:t>
      </w:r>
    </w:p>
    <w:p w14:paraId="73250534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ЕЛЕНА: Если мы одинаковы, что же тогда вы меняете одну на другую.</w:t>
      </w:r>
    </w:p>
    <w:p w14:paraId="6E458A1C" w14:textId="598D4D3A" w:rsidR="00C35FB3" w:rsidRPr="0013292D" w:rsidRDefault="00C35FB3" w:rsidP="00C35FB3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МУРАШ: Потому что мы- мужчины ищем совершенство и</w:t>
      </w:r>
      <w:r w:rsidR="0019222C" w:rsidRPr="0013292D">
        <w:rPr>
          <w:color w:val="005185"/>
          <w:sz w:val="28"/>
          <w:szCs w:val="28"/>
        </w:rPr>
        <w:t>…</w:t>
      </w:r>
      <w:r w:rsidRPr="0013292D">
        <w:rPr>
          <w:color w:val="005185"/>
          <w:sz w:val="28"/>
          <w:szCs w:val="28"/>
        </w:rPr>
        <w:t xml:space="preserve"> не находим.</w:t>
      </w:r>
    </w:p>
    <w:p w14:paraId="7CD03580" w14:textId="7A7C8AE4" w:rsidR="00C35FB3" w:rsidRPr="0013292D" w:rsidRDefault="0019222C" w:rsidP="00C35FB3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ЕЛЕНА</w:t>
      </w:r>
      <w:r w:rsidR="00C35FB3" w:rsidRPr="0013292D">
        <w:rPr>
          <w:color w:val="005185"/>
          <w:sz w:val="28"/>
          <w:szCs w:val="28"/>
        </w:rPr>
        <w:t xml:space="preserve">: </w:t>
      </w:r>
      <w:r w:rsidR="00B805BE" w:rsidRPr="0013292D">
        <w:rPr>
          <w:color w:val="005185"/>
          <w:sz w:val="28"/>
          <w:szCs w:val="28"/>
        </w:rPr>
        <w:t>Э</w:t>
      </w:r>
      <w:r w:rsidR="00C35FB3" w:rsidRPr="0013292D">
        <w:rPr>
          <w:color w:val="005185"/>
          <w:sz w:val="28"/>
          <w:szCs w:val="28"/>
        </w:rPr>
        <w:t>то</w:t>
      </w:r>
      <w:r w:rsidR="00B805BE" w:rsidRPr="0013292D">
        <w:rPr>
          <w:color w:val="005185"/>
          <w:sz w:val="28"/>
          <w:szCs w:val="28"/>
        </w:rPr>
        <w:t xml:space="preserve"> несколько по другому</w:t>
      </w:r>
      <w:r w:rsidR="00C35FB3" w:rsidRPr="0013292D">
        <w:rPr>
          <w:color w:val="005185"/>
          <w:sz w:val="28"/>
          <w:szCs w:val="28"/>
        </w:rPr>
        <w:t xml:space="preserve"> называется </w:t>
      </w:r>
      <w:r w:rsidR="00B805BE" w:rsidRPr="0013292D">
        <w:rPr>
          <w:color w:val="005185"/>
          <w:sz w:val="28"/>
          <w:szCs w:val="28"/>
        </w:rPr>
        <w:t xml:space="preserve">- </w:t>
      </w:r>
      <w:r w:rsidR="00C35FB3" w:rsidRPr="0013292D">
        <w:rPr>
          <w:color w:val="005185"/>
          <w:sz w:val="28"/>
          <w:szCs w:val="28"/>
        </w:rPr>
        <w:t>бабник!</w:t>
      </w:r>
    </w:p>
    <w:p w14:paraId="5AA16DE7" w14:textId="13A4A7F5" w:rsidR="00C35FB3" w:rsidRPr="0013292D" w:rsidRDefault="00C35FB3" w:rsidP="00C35FB3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М</w:t>
      </w:r>
      <w:r w:rsidR="0019222C" w:rsidRPr="0013292D">
        <w:rPr>
          <w:color w:val="005185"/>
          <w:sz w:val="28"/>
          <w:szCs w:val="28"/>
        </w:rPr>
        <w:t>АРЬЯНА</w:t>
      </w:r>
      <w:r w:rsidRPr="0013292D">
        <w:rPr>
          <w:color w:val="005185"/>
          <w:sz w:val="28"/>
          <w:szCs w:val="28"/>
        </w:rPr>
        <w:t xml:space="preserve">: Есть и другое более романтичное имя - Дон Жуан! </w:t>
      </w:r>
    </w:p>
    <w:p w14:paraId="7E02213D" w14:textId="77777777" w:rsidR="00C35FB3" w:rsidRPr="0013292D" w:rsidRDefault="00C35FB3" w:rsidP="00C35FB3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ЕЛЕНА: Значит, когда мужчина шляется по бабам – он Дон Хуан! А когда у женщины много мужчин — она шлюха. Дискриминация.</w:t>
      </w:r>
    </w:p>
    <w:p w14:paraId="32C217B3" w14:textId="56D7CC01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 Это закон природы!</w:t>
      </w:r>
    </w:p>
    <w:p w14:paraId="5B13EF4A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МАРЬЯНА: А эти законы на женщин не распространяются?</w:t>
      </w:r>
    </w:p>
    <w:p w14:paraId="26CFCBBE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МУРАШ: У вас другая природа!   </w:t>
      </w:r>
    </w:p>
    <w:p w14:paraId="0CC7F40B" w14:textId="77777777" w:rsidR="00C35FB3" w:rsidRPr="0013292D" w:rsidRDefault="00C35FB3" w:rsidP="00C35FB3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ЕЛЕНА: Конечно, другая. Женщина она более ответственный человек за семью, за детей.</w:t>
      </w:r>
    </w:p>
    <w:p w14:paraId="6DEA106D" w14:textId="1F52DE5F" w:rsidR="00C35FB3" w:rsidRPr="0013292D" w:rsidRDefault="00C35FB3" w:rsidP="00C35FB3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МУРАШ: У вот тут я в корне не согласен. Если женщина </w:t>
      </w:r>
      <w:r w:rsidR="00A7343D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в кого-то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влюб</w:t>
      </w:r>
      <w:r w:rsidR="00A7343D" w:rsidRPr="0013292D">
        <w:rPr>
          <w:rFonts w:ascii="Times New Roman" w:hAnsi="Times New Roman" w:cs="Times New Roman"/>
          <w:color w:val="005185"/>
          <w:sz w:val="28"/>
          <w:szCs w:val="28"/>
        </w:rPr>
        <w:t>ит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ся</w:t>
      </w:r>
      <w:r w:rsidR="00A7343D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на стороне, а такое у женщин случается часто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, она вс</w:t>
      </w:r>
      <w:r w:rsidR="00A7343D" w:rsidRPr="0013292D">
        <w:rPr>
          <w:rFonts w:ascii="Times New Roman" w:hAnsi="Times New Roman" w:cs="Times New Roman"/>
          <w:color w:val="005185"/>
          <w:sz w:val="28"/>
          <w:szCs w:val="28"/>
        </w:rPr>
        <w:t>ё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бросит – и мужа, и детей, и понесется на край света</w:t>
      </w:r>
      <w:r w:rsidR="00A7343D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за этим новым придурком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.</w:t>
      </w:r>
    </w:p>
    <w:p w14:paraId="47851BE9" w14:textId="07AA713E" w:rsidR="00C35FB3" w:rsidRPr="0013292D" w:rsidRDefault="00A7343D" w:rsidP="00C35FB3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МАРЬЯНА</w:t>
      </w:r>
      <w:r w:rsidR="00C35FB3" w:rsidRPr="0013292D">
        <w:rPr>
          <w:rFonts w:ascii="Times New Roman" w:hAnsi="Times New Roman" w:cs="Times New Roman"/>
          <w:color w:val="005185"/>
          <w:sz w:val="28"/>
          <w:szCs w:val="28"/>
        </w:rPr>
        <w:t>: А мужчина разве не так?</w:t>
      </w:r>
    </w:p>
    <w:p w14:paraId="588C8C4A" w14:textId="50BA3FE6" w:rsidR="00C35FB3" w:rsidRPr="0013292D" w:rsidRDefault="00C35FB3" w:rsidP="00C35FB3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МУРАШ: Нет. Мужчина никогда не бросит </w:t>
      </w:r>
      <w:r w:rsidR="00A7343D" w:rsidRPr="0013292D">
        <w:rPr>
          <w:rFonts w:ascii="Times New Roman" w:hAnsi="Times New Roman" w:cs="Times New Roman"/>
          <w:color w:val="005185"/>
          <w:sz w:val="28"/>
          <w:szCs w:val="28"/>
        </w:rPr>
        <w:t>семью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. </w:t>
      </w:r>
      <w:r w:rsidR="0019222C" w:rsidRPr="0013292D">
        <w:rPr>
          <w:rFonts w:ascii="Times New Roman" w:hAnsi="Times New Roman" w:cs="Times New Roman"/>
          <w:color w:val="005185"/>
          <w:sz w:val="28"/>
          <w:szCs w:val="28"/>
        </w:rPr>
        <w:t>С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емья, жена, дети – это для святое.</w:t>
      </w:r>
    </w:p>
    <w:p w14:paraId="4BFCAB94" w14:textId="5BC226BE" w:rsidR="000A5467" w:rsidRPr="0013292D" w:rsidRDefault="000A5467" w:rsidP="000A5467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МАРЬЯНА: </w:t>
      </w:r>
      <w:r w:rsidR="0019222C" w:rsidRPr="0013292D">
        <w:rPr>
          <w:rFonts w:ascii="Times New Roman" w:hAnsi="Times New Roman" w:cs="Times New Roman"/>
          <w:color w:val="005185"/>
          <w:sz w:val="28"/>
          <w:szCs w:val="28"/>
        </w:rPr>
        <w:t>Не знала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, что и мой муж святой.</w:t>
      </w:r>
    </w:p>
    <w:p w14:paraId="22EEDA23" w14:textId="303498E3" w:rsidR="00C35FB3" w:rsidRPr="0013292D" w:rsidRDefault="00C35FB3" w:rsidP="0019222C">
      <w:pPr>
        <w:pStyle w:val="af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ЕЛЕНА: Значит</w:t>
      </w:r>
      <w:r w:rsidR="00A7343D" w:rsidRPr="0013292D">
        <w:rPr>
          <w:rFonts w:ascii="Times New Roman" w:hAnsi="Times New Roman" w:cs="Times New Roman"/>
          <w:color w:val="005185"/>
          <w:sz w:val="28"/>
          <w:szCs w:val="28"/>
        </w:rPr>
        <w:t>,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жена пусть готовит, стирает, убирает</w:t>
      </w:r>
      <w:r w:rsidR="00B805BE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за мужем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, а для любви у</w:t>
      </w:r>
      <w:r w:rsidR="00A7343D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него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есть женщина на стороне.</w:t>
      </w:r>
    </w:p>
    <w:p w14:paraId="40332FBB" w14:textId="0895C1EE" w:rsidR="00C35FB3" w:rsidRPr="0013292D" w:rsidRDefault="00C35FB3" w:rsidP="00C35FB3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Интересоваться женщиной и любить это не одно и то же. Мужчину и проститутка интересует, но это не значит, что он в нее влюблен.</w:t>
      </w:r>
    </w:p>
    <w:p w14:paraId="06BAE98F" w14:textId="7FC209D2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МАРЬЯНА: А зачем же тогда </w:t>
      </w:r>
      <w:r w:rsidR="000A5467" w:rsidRPr="0013292D">
        <w:rPr>
          <w:rFonts w:ascii="Times New Roman" w:hAnsi="Times New Roman" w:cs="Times New Roman"/>
          <w:color w:val="005185"/>
          <w:szCs w:val="28"/>
        </w:rPr>
        <w:t xml:space="preserve">мужчины </w:t>
      </w:r>
      <w:r w:rsidRPr="0013292D">
        <w:rPr>
          <w:rFonts w:ascii="Times New Roman" w:hAnsi="Times New Roman" w:cs="Times New Roman"/>
          <w:color w:val="005185"/>
          <w:szCs w:val="28"/>
        </w:rPr>
        <w:t>к ним ход</w:t>
      </w:r>
      <w:r w:rsidR="000A5467" w:rsidRPr="0013292D">
        <w:rPr>
          <w:rFonts w:ascii="Times New Roman" w:hAnsi="Times New Roman" w:cs="Times New Roman"/>
          <w:color w:val="005185"/>
          <w:szCs w:val="28"/>
        </w:rPr>
        <w:t>я</w:t>
      </w:r>
      <w:r w:rsidRPr="0013292D">
        <w:rPr>
          <w:rFonts w:ascii="Times New Roman" w:hAnsi="Times New Roman" w:cs="Times New Roman"/>
          <w:color w:val="005185"/>
          <w:szCs w:val="28"/>
        </w:rPr>
        <w:t>т?</w:t>
      </w:r>
    </w:p>
    <w:p w14:paraId="4B9ED782" w14:textId="30DCF093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 Мужчине нужно разнообразие. Как в еде… чтобы не притупилось обоняние.</w:t>
      </w:r>
      <w:r w:rsidR="00A7343D" w:rsidRPr="0013292D">
        <w:rPr>
          <w:rFonts w:ascii="Times New Roman" w:hAnsi="Times New Roman" w:cs="Times New Roman"/>
          <w:color w:val="005185"/>
          <w:szCs w:val="28"/>
        </w:rPr>
        <w:t xml:space="preserve"> Ну и чтобы внести некое разнообразие в отношения с женой.</w:t>
      </w:r>
    </w:p>
    <w:p w14:paraId="27BE77C9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МАРЬЯНА: Женщине тоже нужно разнообразие, чтобы и у нее ничего не притупилось. Значит и она может иметь любовников.</w:t>
      </w:r>
    </w:p>
    <w:p w14:paraId="51062087" w14:textId="77777777" w:rsidR="00C35FB3" w:rsidRPr="0013292D" w:rsidRDefault="00C35FB3" w:rsidP="00C35FB3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Может. Пока не выйдет замуж.</w:t>
      </w:r>
    </w:p>
    <w:p w14:paraId="731AB1F5" w14:textId="77777777" w:rsidR="00C35FB3" w:rsidRPr="0013292D" w:rsidRDefault="00C35FB3" w:rsidP="00C35FB3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МАРЬЯНА: А жена значит не может?</w:t>
      </w:r>
    </w:p>
    <w:p w14:paraId="6229F8D1" w14:textId="0ACC714E" w:rsidR="00C35FB3" w:rsidRPr="0013292D" w:rsidRDefault="00C35FB3" w:rsidP="00C35FB3">
      <w:pPr>
        <w:pStyle w:val="af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МУРАШ: </w:t>
      </w:r>
      <w:r w:rsidR="00B805BE" w:rsidRPr="0013292D">
        <w:rPr>
          <w:rFonts w:ascii="Times New Roman" w:hAnsi="Times New Roman" w:cs="Times New Roman"/>
          <w:color w:val="005185"/>
          <w:sz w:val="28"/>
          <w:szCs w:val="28"/>
        </w:rPr>
        <w:t>И ж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ена</w:t>
      </w:r>
      <w:r w:rsidR="0019222C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может... до тех пор, пока об это не узнает муж.</w:t>
      </w:r>
    </w:p>
    <w:p w14:paraId="7F3B4AA8" w14:textId="77777777" w:rsidR="00C35FB3" w:rsidRPr="0013292D" w:rsidRDefault="00C35FB3" w:rsidP="00C35FB3">
      <w:pPr>
        <w:pStyle w:val="BodyText22"/>
        <w:ind w:firstLine="0"/>
        <w:jc w:val="left"/>
        <w:rPr>
          <w:rFonts w:ascii="Times New Roman" w:hAnsi="Times New Roman"/>
          <w:color w:val="005185"/>
          <w:szCs w:val="28"/>
        </w:rPr>
      </w:pPr>
      <w:r w:rsidRPr="0013292D">
        <w:rPr>
          <w:rFonts w:ascii="Times New Roman" w:hAnsi="Times New Roman"/>
          <w:color w:val="005185"/>
          <w:szCs w:val="28"/>
        </w:rPr>
        <w:t>ЕЛЕНА: Сами хотите изменять, и при этом требуете верности от жены.</w:t>
      </w:r>
    </w:p>
    <w:p w14:paraId="00EE83DC" w14:textId="24E16987" w:rsidR="00C35FB3" w:rsidRPr="0013292D" w:rsidRDefault="00C35FB3" w:rsidP="00C35FB3">
      <w:pPr>
        <w:pStyle w:val="af"/>
        <w:ind w:right="-158"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МАРЬЯНА: Что ж по вашему верных друг другу семей не бывает? </w:t>
      </w:r>
    </w:p>
    <w:p w14:paraId="594540D3" w14:textId="77777777" w:rsidR="00C35FB3" w:rsidRPr="0013292D" w:rsidRDefault="00C35FB3" w:rsidP="00C35FB3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МУРАШ: Почему. Бывает. </w:t>
      </w:r>
      <w:r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>«Счастливое супружество может быть только между слепою женой и глухим мужем.»</w:t>
      </w:r>
    </w:p>
    <w:p w14:paraId="50D4B771" w14:textId="77777777" w:rsidR="00C35FB3" w:rsidRPr="0013292D" w:rsidRDefault="00C35FB3" w:rsidP="00C35FB3">
      <w:pPr>
        <w:pStyle w:val="af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ЕЛЕНА: Это из Гюго – «Человек, который смеется».</w:t>
      </w:r>
    </w:p>
    <w:p w14:paraId="0B8E58B9" w14:textId="77777777" w:rsidR="00C35FB3" w:rsidRPr="0013292D" w:rsidRDefault="00C35FB3" w:rsidP="00C35FB3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Нет. Это Монтень. Тоже умный мужик.</w:t>
      </w:r>
    </w:p>
    <w:p w14:paraId="6EEE6F8B" w14:textId="77777777" w:rsidR="00C35FB3" w:rsidRPr="0013292D" w:rsidRDefault="00C35FB3" w:rsidP="00C35FB3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ЕЛЕНА: Мы не можем повторно любить того, кого уже разлюбили...</w:t>
      </w:r>
    </w:p>
    <w:p w14:paraId="4C3A2C7E" w14:textId="7295559F" w:rsidR="00C35FB3" w:rsidRPr="0013292D" w:rsidRDefault="00C35FB3" w:rsidP="00C35FB3">
      <w:pPr>
        <w:pStyle w:val="af"/>
        <w:ind w:right="142"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Не могут те, у которых любви не было.</w:t>
      </w:r>
    </w:p>
    <w:p w14:paraId="6EC9C77F" w14:textId="77777777" w:rsidR="00C35FB3" w:rsidRPr="0013292D" w:rsidRDefault="00C35FB3" w:rsidP="00C35FB3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ЕЛЕНА: Вы, наверное, никого в своей жизни не любили.</w:t>
      </w:r>
    </w:p>
    <w:p w14:paraId="4DF7384A" w14:textId="77777777" w:rsidR="00C35FB3" w:rsidRPr="0013292D" w:rsidRDefault="00C35FB3" w:rsidP="00C35FB3">
      <w:pPr>
        <w:pStyle w:val="af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Любил… к сожалению.</w:t>
      </w:r>
    </w:p>
    <w:p w14:paraId="2037511E" w14:textId="77777777" w:rsidR="00C35FB3" w:rsidRPr="0013292D" w:rsidRDefault="00C35FB3" w:rsidP="00C35FB3">
      <w:pPr>
        <w:pStyle w:val="af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МАРЬЯНА: Разве можно сожалеть о любви.</w:t>
      </w:r>
    </w:p>
    <w:p w14:paraId="052FA466" w14:textId="4757C973" w:rsidR="00C35FB3" w:rsidRPr="0013292D" w:rsidRDefault="00C35FB3" w:rsidP="00C35FB3">
      <w:pPr>
        <w:pStyle w:val="af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Выходит что можно. Это было в молодости. Тогда я был слишком доверчив. А в жизни таким быть нельзя. Нельзя доверять женщине, ни в чем и никогда, чтобы она тебе не обещала. Даже если клялась любить вечно, даже если венчалась с тобой в церкви. Это обман</w:t>
      </w:r>
      <w:r w:rsidR="000A5467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, если женщине захочется уйти к другому, она непременно подаст на развод. </w:t>
      </w:r>
    </w:p>
    <w:p w14:paraId="0FC28EE3" w14:textId="77777777" w:rsidR="00C35FB3" w:rsidRPr="0013292D" w:rsidRDefault="00C35FB3" w:rsidP="00C35FB3">
      <w:pPr>
        <w:pStyle w:val="af"/>
        <w:rPr>
          <w:rFonts w:ascii="Times New Roman" w:hAnsi="Times New Roman" w:cs="Times New Roman"/>
          <w:color w:val="005185"/>
          <w:sz w:val="28"/>
          <w:szCs w:val="28"/>
        </w:rPr>
      </w:pPr>
    </w:p>
    <w:p w14:paraId="35F045ED" w14:textId="77777777" w:rsidR="00C35FB3" w:rsidRPr="0013292D" w:rsidRDefault="00C35FB3" w:rsidP="00C35FB3">
      <w:pPr>
        <w:pStyle w:val="af"/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>Елена несколько странно смотрит на Мураша.</w:t>
      </w:r>
    </w:p>
    <w:p w14:paraId="5DB7560F" w14:textId="77777777" w:rsidR="00C35FB3" w:rsidRPr="0013292D" w:rsidRDefault="00C35FB3" w:rsidP="00C35FB3">
      <w:pPr>
        <w:pStyle w:val="af"/>
        <w:rPr>
          <w:rFonts w:ascii="Times New Roman" w:hAnsi="Times New Roman" w:cs="Times New Roman"/>
          <w:color w:val="005185"/>
          <w:sz w:val="28"/>
          <w:szCs w:val="28"/>
        </w:rPr>
      </w:pPr>
    </w:p>
    <w:p w14:paraId="5D6D69CB" w14:textId="75E36991" w:rsidR="00C35FB3" w:rsidRPr="0013292D" w:rsidRDefault="00B805BE" w:rsidP="00C35FB3">
      <w:pPr>
        <w:pStyle w:val="af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МАРЬЯНА</w:t>
      </w:r>
      <w:r w:rsidR="00C35FB3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: Разве можно после венчания </w:t>
      </w:r>
      <w:r w:rsidR="000A5467" w:rsidRPr="0013292D">
        <w:rPr>
          <w:rFonts w:ascii="Times New Roman" w:hAnsi="Times New Roman" w:cs="Times New Roman"/>
          <w:color w:val="005185"/>
          <w:sz w:val="28"/>
          <w:szCs w:val="28"/>
        </w:rPr>
        <w:t>разводиться</w:t>
      </w:r>
      <w:r w:rsidR="00C35FB3" w:rsidRPr="0013292D">
        <w:rPr>
          <w:rFonts w:ascii="Times New Roman" w:hAnsi="Times New Roman" w:cs="Times New Roman"/>
          <w:color w:val="005185"/>
          <w:sz w:val="28"/>
          <w:szCs w:val="28"/>
        </w:rPr>
        <w:t>?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Я вот тоже собираюсь.</w:t>
      </w:r>
    </w:p>
    <w:p w14:paraId="338E1319" w14:textId="6426BDA4" w:rsidR="00FC6F73" w:rsidRPr="0013292D" w:rsidRDefault="00C35FB3" w:rsidP="000A5467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МУРАШ: Жизнь подтверждает, что можно. </w:t>
      </w:r>
    </w:p>
    <w:p w14:paraId="55F66842" w14:textId="00E09F69" w:rsidR="00FC6F73" w:rsidRPr="0013292D" w:rsidRDefault="00FC6F73" w:rsidP="00FC6F73">
      <w:pPr>
        <w:pStyle w:val="af"/>
        <w:ind w:right="-158"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ЕЛЕНА: </w:t>
      </w:r>
      <w:r w:rsidR="000A5467" w:rsidRPr="0013292D">
        <w:rPr>
          <w:rFonts w:ascii="Times New Roman" w:hAnsi="Times New Roman" w:cs="Times New Roman"/>
          <w:color w:val="005185"/>
          <w:sz w:val="28"/>
          <w:szCs w:val="28"/>
        </w:rPr>
        <w:t>Нельзя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всех женщин грести под одну гребенку. </w:t>
      </w:r>
    </w:p>
    <w:p w14:paraId="25416996" w14:textId="258F25A5" w:rsidR="00FC6F73" w:rsidRPr="0013292D" w:rsidRDefault="00FC6F73" w:rsidP="00FC6F73">
      <w:pPr>
        <w:pStyle w:val="af"/>
        <w:ind w:right="-158"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МУРАШ: </w:t>
      </w:r>
      <w:r w:rsidR="00F16F04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Я и не гребу. </w:t>
      </w:r>
      <w:r w:rsidR="000A5467" w:rsidRPr="0013292D">
        <w:rPr>
          <w:rFonts w:ascii="Times New Roman" w:hAnsi="Times New Roman" w:cs="Times New Roman"/>
          <w:color w:val="005185"/>
          <w:sz w:val="28"/>
          <w:szCs w:val="28"/>
        </w:rPr>
        <w:t>Ж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енщина более </w:t>
      </w:r>
      <w:r w:rsidR="00F16F04" w:rsidRPr="0013292D">
        <w:rPr>
          <w:rFonts w:ascii="Times New Roman" w:hAnsi="Times New Roman" w:cs="Times New Roman"/>
          <w:color w:val="005185"/>
          <w:sz w:val="28"/>
          <w:szCs w:val="28"/>
        </w:rPr>
        <w:t>постоянна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в ненависти, чем в любви.</w:t>
      </w:r>
    </w:p>
    <w:p w14:paraId="49D6C752" w14:textId="6ED697E0" w:rsidR="00FC6F73" w:rsidRPr="0013292D" w:rsidRDefault="00F16F04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 xml:space="preserve">ЕЛЕНА: </w:t>
      </w:r>
      <w:r w:rsidRPr="0013292D">
        <w:rPr>
          <w:rFonts w:ascii="Times New Roman" w:hAnsi="Times New Roman" w:cs="Times New Roman"/>
          <w:color w:val="005185"/>
          <w:szCs w:val="28"/>
        </w:rPr>
        <w:t>Полюбив, женщина способна на все: и на геройский поступок, и на подлость.</w:t>
      </w:r>
    </w:p>
    <w:p w14:paraId="67B66577" w14:textId="04D0D0EE" w:rsidR="003C00AE" w:rsidRPr="0013292D" w:rsidRDefault="003C00AE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МУРАШ: Здесь я соглашусь с вами.</w:t>
      </w:r>
    </w:p>
    <w:p w14:paraId="73300C1E" w14:textId="66B46426" w:rsidR="003C00AE" w:rsidRPr="0013292D" w:rsidRDefault="00DF1E17" w:rsidP="003C00AE">
      <w:pPr>
        <w:pStyle w:val="BodyText22"/>
        <w:ind w:firstLine="0"/>
        <w:jc w:val="left"/>
        <w:rPr>
          <w:rFonts w:ascii="Times New Roman" w:hAnsi="Times New Roman"/>
          <w:color w:val="005185"/>
          <w:szCs w:val="28"/>
        </w:rPr>
      </w:pPr>
      <w:r w:rsidRPr="0013292D">
        <w:rPr>
          <w:rFonts w:ascii="Times New Roman" w:hAnsi="Times New Roman"/>
          <w:color w:val="005185"/>
          <w:szCs w:val="28"/>
        </w:rPr>
        <w:t>ЕЛЕНА</w:t>
      </w:r>
      <w:r w:rsidR="003C00AE" w:rsidRPr="0013292D">
        <w:rPr>
          <w:rFonts w:ascii="Times New Roman" w:hAnsi="Times New Roman"/>
          <w:color w:val="005185"/>
          <w:szCs w:val="28"/>
        </w:rPr>
        <w:t xml:space="preserve">: Ну конечно. Сделать из нас рабыню, уборщицу, кухарку. Не дождетесь. </w:t>
      </w:r>
    </w:p>
    <w:p w14:paraId="7A1BD253" w14:textId="77777777" w:rsidR="003C00AE" w:rsidRPr="0013292D" w:rsidRDefault="003C00AE" w:rsidP="003C00AE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 xml:space="preserve">МУРАШ: </w:t>
      </w:r>
      <w:r w:rsidRPr="0013292D">
        <w:rPr>
          <w:i/>
          <w:iCs/>
          <w:color w:val="005185"/>
          <w:sz w:val="28"/>
          <w:szCs w:val="28"/>
        </w:rPr>
        <w:t>«Мужчине приятнее увидеть накрытый к обеду стол, чем слышать, как его жена говорит по-гречески.»</w:t>
      </w:r>
      <w:r w:rsidRPr="0013292D">
        <w:rPr>
          <w:color w:val="005185"/>
          <w:sz w:val="28"/>
          <w:szCs w:val="28"/>
        </w:rPr>
        <w:t xml:space="preserve"> </w:t>
      </w:r>
    </w:p>
    <w:p w14:paraId="5110CFDC" w14:textId="25F26DD7" w:rsidR="003C00AE" w:rsidRPr="0013292D" w:rsidRDefault="003C00AE" w:rsidP="003C00AE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ЕЛЕНА: Вот. Вот она мужская сущность.</w:t>
      </w:r>
    </w:p>
    <w:p w14:paraId="154DCD51" w14:textId="3C8B6ABA" w:rsidR="003C00AE" w:rsidRPr="0013292D" w:rsidRDefault="003C00AE" w:rsidP="003C00AE">
      <w:pPr>
        <w:pStyle w:val="af9"/>
        <w:rPr>
          <w:color w:val="005185"/>
          <w:sz w:val="28"/>
          <w:szCs w:val="28"/>
        </w:rPr>
      </w:pPr>
      <w:r w:rsidRPr="0013292D">
        <w:rPr>
          <w:color w:val="005185"/>
          <w:sz w:val="28"/>
          <w:szCs w:val="28"/>
        </w:rPr>
        <w:t>МУРАШ: Это не я сказал. Сэмюэл Джонсон – поэт эпохи просвещения.</w:t>
      </w:r>
    </w:p>
    <w:p w14:paraId="77FD293B" w14:textId="4BCB4B12" w:rsidR="003C00AE" w:rsidRPr="0013292D" w:rsidRDefault="0019222C" w:rsidP="003C00AE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/>
          <w:color w:val="005185"/>
          <w:sz w:val="28"/>
          <w:szCs w:val="28"/>
        </w:rPr>
        <w:t>ЕЛЕНА</w:t>
      </w:r>
      <w:r w:rsidR="003C00AE" w:rsidRPr="0013292D">
        <w:rPr>
          <w:rFonts w:ascii="Times New Roman" w:hAnsi="Times New Roman"/>
          <w:color w:val="005185"/>
          <w:sz w:val="28"/>
          <w:szCs w:val="28"/>
        </w:rPr>
        <w:t>:</w:t>
      </w:r>
      <w:r w:rsidR="003C00AE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Вкусив воздух свободы, я уже</w:t>
      </w:r>
      <w:r w:rsidR="003C00AE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никогда и не соглашусь быть половой тряпкой ни в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каком </w:t>
      </w:r>
      <w:r w:rsidR="003C00AE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доме. </w:t>
      </w:r>
    </w:p>
    <w:p w14:paraId="180A4AB7" w14:textId="5DE10AF2" w:rsidR="003C00AE" w:rsidRPr="0013292D" w:rsidRDefault="003C00AE" w:rsidP="003C00AE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</w:p>
    <w:p w14:paraId="1D6DD629" w14:textId="00715CB5" w:rsidR="003C00AE" w:rsidRPr="0013292D" w:rsidRDefault="003C00AE" w:rsidP="003C00AE">
      <w:pPr>
        <w:pStyle w:val="af"/>
        <w:ind w:hanging="11"/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>Елена встает, чтобы уйти.</w:t>
      </w:r>
    </w:p>
    <w:p w14:paraId="753A611B" w14:textId="77777777" w:rsidR="003C00AE" w:rsidRPr="0013292D" w:rsidRDefault="003C00AE" w:rsidP="00C35FB3">
      <w:pPr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</w:pPr>
    </w:p>
    <w:p w14:paraId="108A5A92" w14:textId="0694FF2B" w:rsidR="003C00AE" w:rsidRPr="0013292D" w:rsidRDefault="003C00AE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МАРЬЯНА</w:t>
      </w:r>
      <w:r w:rsidR="00F16F04"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 xml:space="preserve">: </w:t>
      </w:r>
      <w:r w:rsidRPr="0013292D">
        <w:rPr>
          <w:rFonts w:ascii="Times New Roman" w:hAnsi="Times New Roman" w:cs="Times New Roman"/>
          <w:color w:val="005185"/>
          <w:szCs w:val="28"/>
        </w:rPr>
        <w:t>Ну л</w:t>
      </w:r>
      <w:r w:rsidR="00C35FB3" w:rsidRPr="0013292D">
        <w:rPr>
          <w:rFonts w:ascii="Times New Roman" w:hAnsi="Times New Roman" w:cs="Times New Roman"/>
          <w:color w:val="005185"/>
          <w:szCs w:val="28"/>
        </w:rPr>
        <w:t>адно</w:t>
      </w:r>
      <w:r w:rsidRPr="0013292D">
        <w:rPr>
          <w:rFonts w:ascii="Times New Roman" w:hAnsi="Times New Roman" w:cs="Times New Roman"/>
          <w:color w:val="005185"/>
          <w:szCs w:val="28"/>
        </w:rPr>
        <w:t>, х</w:t>
      </w:r>
      <w:r w:rsidR="00C35FB3" w:rsidRPr="0013292D">
        <w:rPr>
          <w:rFonts w:ascii="Times New Roman" w:hAnsi="Times New Roman" w:cs="Times New Roman"/>
          <w:color w:val="005185"/>
          <w:szCs w:val="28"/>
        </w:rPr>
        <w:t xml:space="preserve">ватит </w:t>
      </w:r>
      <w:r w:rsidRPr="0013292D">
        <w:rPr>
          <w:rFonts w:ascii="Times New Roman" w:hAnsi="Times New Roman" w:cs="Times New Roman"/>
          <w:color w:val="005185"/>
          <w:szCs w:val="28"/>
        </w:rPr>
        <w:t>в</w:t>
      </w:r>
      <w:r w:rsidR="00C35FB3" w:rsidRPr="0013292D">
        <w:rPr>
          <w:rFonts w:ascii="Times New Roman" w:hAnsi="Times New Roman" w:cs="Times New Roman"/>
          <w:color w:val="005185"/>
          <w:szCs w:val="28"/>
        </w:rPr>
        <w:t xml:space="preserve">ам спорить </w:t>
      </w:r>
      <w:r w:rsidR="00F16F04"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 xml:space="preserve">пока </w:t>
      </w:r>
      <w:r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 xml:space="preserve">совсем </w:t>
      </w:r>
      <w:r w:rsidR="00F16F04"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не поссорились</w:t>
      </w:r>
      <w:r w:rsidR="00C35FB3" w:rsidRPr="0013292D">
        <w:rPr>
          <w:rFonts w:ascii="Times New Roman" w:hAnsi="Times New Roman" w:cs="Times New Roman"/>
          <w:color w:val="005185"/>
          <w:szCs w:val="28"/>
        </w:rPr>
        <w:t xml:space="preserve">. 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Мы сюда </w:t>
      </w:r>
      <w:r w:rsidR="0019222C" w:rsidRPr="0013292D">
        <w:rPr>
          <w:rFonts w:ascii="Times New Roman" w:hAnsi="Times New Roman" w:cs="Times New Roman"/>
          <w:color w:val="005185"/>
          <w:szCs w:val="28"/>
        </w:rPr>
        <w:t>отдыхать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 </w:t>
      </w:r>
      <w:r w:rsidR="0019222C" w:rsidRPr="0013292D">
        <w:rPr>
          <w:rFonts w:ascii="Times New Roman" w:hAnsi="Times New Roman" w:cs="Times New Roman"/>
          <w:color w:val="005185"/>
          <w:szCs w:val="28"/>
        </w:rPr>
        <w:t>приехали</w:t>
      </w:r>
      <w:r w:rsidRPr="0013292D">
        <w:rPr>
          <w:rFonts w:ascii="Times New Roman" w:hAnsi="Times New Roman" w:cs="Times New Roman"/>
          <w:color w:val="005185"/>
          <w:szCs w:val="28"/>
        </w:rPr>
        <w:t>, а не выяснять отношения. Пусть эти занимаются глупые люди.</w:t>
      </w:r>
    </w:p>
    <w:p w14:paraId="60C0C7CA" w14:textId="5EBD8784" w:rsidR="003C00AE" w:rsidRPr="0013292D" w:rsidRDefault="003C00AE" w:rsidP="00C35FB3">
      <w:pPr>
        <w:rPr>
          <w:rFonts w:ascii="Times New Roman" w:hAnsi="Times New Roman" w:cs="Times New Roman"/>
          <w:color w:val="005185"/>
          <w:szCs w:val="28"/>
        </w:rPr>
      </w:pPr>
    </w:p>
    <w:p w14:paraId="2804CBD0" w14:textId="0D61A915" w:rsidR="003C00AE" w:rsidRPr="0013292D" w:rsidRDefault="003C00AE" w:rsidP="003C00AE">
      <w:pPr>
        <w:jc w:val="center"/>
        <w:rPr>
          <w:rFonts w:ascii="Times New Roman" w:hAnsi="Times New Roman" w:cs="Times New Roman"/>
          <w:i/>
          <w:iCs/>
          <w:color w:val="005185"/>
          <w:szCs w:val="28"/>
        </w:rPr>
      </w:pPr>
      <w:r w:rsidRPr="0013292D">
        <w:rPr>
          <w:rFonts w:ascii="Times New Roman" w:hAnsi="Times New Roman" w:cs="Times New Roman"/>
          <w:i/>
          <w:iCs/>
          <w:color w:val="005185"/>
          <w:szCs w:val="28"/>
        </w:rPr>
        <w:t>Елена останавливается.</w:t>
      </w:r>
    </w:p>
    <w:p w14:paraId="76A04EE3" w14:textId="77777777" w:rsidR="003C00AE" w:rsidRPr="0013292D" w:rsidRDefault="003C00AE" w:rsidP="00C35FB3">
      <w:pPr>
        <w:rPr>
          <w:rFonts w:ascii="Times New Roman" w:hAnsi="Times New Roman" w:cs="Times New Roman"/>
          <w:color w:val="005185"/>
          <w:szCs w:val="28"/>
        </w:rPr>
      </w:pPr>
    </w:p>
    <w:p w14:paraId="634168BE" w14:textId="1D0DCACC" w:rsidR="003C00AE" w:rsidRPr="0013292D" w:rsidRDefault="003C00AE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 Прошу извинения, если обидел. Честно специально не хотел</w:t>
      </w:r>
      <w:r w:rsidR="0019222C" w:rsidRPr="0013292D">
        <w:rPr>
          <w:rFonts w:ascii="Times New Roman" w:hAnsi="Times New Roman" w:cs="Times New Roman"/>
          <w:color w:val="005185"/>
          <w:szCs w:val="28"/>
        </w:rPr>
        <w:t>.</w:t>
      </w:r>
    </w:p>
    <w:p w14:paraId="0B9F58AB" w14:textId="0C3C7D1F" w:rsidR="003C00AE" w:rsidRPr="0013292D" w:rsidRDefault="003C00AE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ЕЛЕНА: Хорошо. </w:t>
      </w:r>
      <w:r w:rsidR="0093491D" w:rsidRPr="0013292D">
        <w:rPr>
          <w:rFonts w:ascii="Times New Roman" w:hAnsi="Times New Roman" w:cs="Times New Roman"/>
          <w:color w:val="005185"/>
          <w:szCs w:val="28"/>
        </w:rPr>
        <w:t>П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рощаю. Но учтите в последний раз. </w:t>
      </w:r>
    </w:p>
    <w:p w14:paraId="4980839C" w14:textId="28751261" w:rsidR="00C35FB3" w:rsidRPr="0013292D" w:rsidRDefault="003C00AE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 Ну раз так… у</w:t>
      </w:r>
      <w:r w:rsidR="00C35FB3" w:rsidRPr="0013292D">
        <w:rPr>
          <w:rFonts w:ascii="Times New Roman" w:hAnsi="Times New Roman" w:cs="Times New Roman"/>
          <w:color w:val="005185"/>
          <w:szCs w:val="28"/>
        </w:rPr>
        <w:t xml:space="preserve"> меня предложение. По шашлыку</w:t>
      </w:r>
      <w:r w:rsidR="0095172D"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 xml:space="preserve"> вечерком</w:t>
      </w:r>
      <w:r w:rsidR="00C35FB3" w:rsidRPr="0013292D">
        <w:rPr>
          <w:rFonts w:ascii="Times New Roman" w:hAnsi="Times New Roman" w:cs="Times New Roman"/>
          <w:color w:val="005185"/>
          <w:szCs w:val="28"/>
        </w:rPr>
        <w:t xml:space="preserve">. </w:t>
      </w:r>
      <w:r w:rsidRPr="0013292D">
        <w:rPr>
          <w:rFonts w:ascii="Times New Roman" w:hAnsi="Times New Roman" w:cs="Times New Roman"/>
          <w:color w:val="005185"/>
          <w:szCs w:val="28"/>
        </w:rPr>
        <w:t>Ну чтобы загадить вину. Вы к</w:t>
      </w:r>
      <w:r w:rsidR="00C35FB3" w:rsidRPr="0013292D">
        <w:rPr>
          <w:rFonts w:ascii="Times New Roman" w:hAnsi="Times New Roman" w:cs="Times New Roman"/>
          <w:color w:val="005185"/>
          <w:szCs w:val="28"/>
        </w:rPr>
        <w:t xml:space="preserve">ак? 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Только без обид. </w:t>
      </w:r>
      <w:r w:rsidR="00C35FB3" w:rsidRPr="0013292D">
        <w:rPr>
          <w:rFonts w:ascii="Times New Roman" w:hAnsi="Times New Roman" w:cs="Times New Roman"/>
          <w:color w:val="005185"/>
          <w:szCs w:val="28"/>
        </w:rPr>
        <w:t>Я плачу.</w:t>
      </w:r>
    </w:p>
    <w:p w14:paraId="6245E2F8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ЕЛЕНА: Я привыкла сама платить за себя.</w:t>
      </w:r>
    </w:p>
    <w:p w14:paraId="2E212221" w14:textId="51A6667C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 Как скажете.</w:t>
      </w:r>
    </w:p>
    <w:p w14:paraId="3CF53BF4" w14:textId="36ECAC48" w:rsidR="001F6EAB" w:rsidRPr="0013292D" w:rsidRDefault="00C35FB3" w:rsidP="0095172D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МАРЬЯНА: Простите, </w:t>
      </w:r>
      <w:r w:rsidR="001F6EAB" w:rsidRPr="0013292D">
        <w:rPr>
          <w:rFonts w:ascii="Times New Roman" w:hAnsi="Times New Roman" w:cs="Times New Roman"/>
          <w:color w:val="005185"/>
          <w:szCs w:val="28"/>
        </w:rPr>
        <w:t>я</w:t>
      </w:r>
      <w:r w:rsidR="0095172D"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 xml:space="preserve"> бы с </w:t>
      </w:r>
      <w:r w:rsidR="003C00AE"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удовольствием, но</w:t>
      </w:r>
      <w:r w:rsidR="002B7BE4"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 xml:space="preserve"> </w:t>
      </w:r>
      <w:r w:rsidR="001F6EAB" w:rsidRPr="0013292D">
        <w:rPr>
          <w:rFonts w:ascii="Times New Roman" w:hAnsi="Times New Roman" w:cs="Times New Roman"/>
          <w:color w:val="005185"/>
          <w:szCs w:val="28"/>
        </w:rPr>
        <w:t>муж должен приехать.</w:t>
      </w:r>
    </w:p>
    <w:p w14:paraId="11F57888" w14:textId="77777777" w:rsidR="00F16F04" w:rsidRPr="0013292D" w:rsidRDefault="0095172D" w:rsidP="0095172D">
      <w:pPr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МУРАШ: </w:t>
      </w:r>
      <w:r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Жаль…</w:t>
      </w:r>
      <w:r w:rsidR="00F16F04"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 xml:space="preserve"> </w:t>
      </w:r>
    </w:p>
    <w:p w14:paraId="1D6091C1" w14:textId="10E04BD2" w:rsidR="007C3E57" w:rsidRPr="0013292D" w:rsidRDefault="00F16F04" w:rsidP="007C3E57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ЕЛЕНА: А </w:t>
      </w:r>
      <w:r w:rsidR="003C00AE" w:rsidRPr="0013292D">
        <w:rPr>
          <w:rFonts w:ascii="Times New Roman" w:hAnsi="Times New Roman" w:cs="Times New Roman"/>
          <w:color w:val="005185"/>
          <w:szCs w:val="28"/>
        </w:rPr>
        <w:t xml:space="preserve">я </w:t>
      </w:r>
      <w:r w:rsidR="0093491D" w:rsidRPr="0013292D">
        <w:rPr>
          <w:rFonts w:ascii="Times New Roman" w:hAnsi="Times New Roman" w:cs="Times New Roman"/>
          <w:color w:val="005185"/>
          <w:szCs w:val="28"/>
        </w:rPr>
        <w:t>от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 шашлыка не откажусь. </w:t>
      </w:r>
      <w:r w:rsidR="003C00AE" w:rsidRPr="0013292D">
        <w:rPr>
          <w:rFonts w:ascii="Times New Roman" w:hAnsi="Times New Roman" w:cs="Times New Roman"/>
          <w:color w:val="005185"/>
          <w:szCs w:val="28"/>
        </w:rPr>
        <w:t>Хочу услышать</w:t>
      </w:r>
      <w:r w:rsidR="0093491D" w:rsidRPr="0013292D">
        <w:rPr>
          <w:rFonts w:ascii="Times New Roman" w:hAnsi="Times New Roman" w:cs="Times New Roman"/>
          <w:color w:val="005185"/>
          <w:szCs w:val="28"/>
        </w:rPr>
        <w:t>,</w:t>
      </w:r>
      <w:r w:rsidR="003C00AE" w:rsidRPr="0013292D">
        <w:rPr>
          <w:rFonts w:ascii="Times New Roman" w:hAnsi="Times New Roman" w:cs="Times New Roman"/>
          <w:color w:val="005185"/>
          <w:szCs w:val="28"/>
        </w:rPr>
        <w:t xml:space="preserve"> что вы мне еще сможете </w:t>
      </w:r>
      <w:r w:rsidR="007C3E57" w:rsidRPr="0013292D">
        <w:rPr>
          <w:rFonts w:ascii="Times New Roman" w:hAnsi="Times New Roman" w:cs="Times New Roman"/>
          <w:color w:val="005185"/>
          <w:szCs w:val="28"/>
        </w:rPr>
        <w:t>наговорить</w:t>
      </w:r>
      <w:r w:rsidR="003C00AE" w:rsidRPr="0013292D">
        <w:rPr>
          <w:rFonts w:ascii="Times New Roman" w:hAnsi="Times New Roman" w:cs="Times New Roman"/>
          <w:color w:val="005185"/>
          <w:szCs w:val="28"/>
        </w:rPr>
        <w:t>.</w:t>
      </w:r>
      <w:r w:rsidR="007C3E57"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 xml:space="preserve"> До вечера.</w:t>
      </w:r>
    </w:p>
    <w:p w14:paraId="1CC45DC0" w14:textId="77777777" w:rsidR="007C3E57" w:rsidRPr="0013292D" w:rsidRDefault="007C3E57" w:rsidP="007C3E57">
      <w:pPr>
        <w:rPr>
          <w:rFonts w:ascii="Times New Roman" w:hAnsi="Times New Roman" w:cs="Times New Roman"/>
          <w:color w:val="005185"/>
          <w:szCs w:val="28"/>
        </w:rPr>
      </w:pPr>
    </w:p>
    <w:p w14:paraId="344D50EA" w14:textId="77777777" w:rsidR="007C3E57" w:rsidRPr="0013292D" w:rsidRDefault="007C3E57" w:rsidP="007C3E57">
      <w:pPr>
        <w:pStyle w:val="af6"/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>Елена уходит</w:t>
      </w:r>
    </w:p>
    <w:p w14:paraId="56674AF6" w14:textId="77777777" w:rsidR="007C3E57" w:rsidRPr="0013292D" w:rsidRDefault="007C3E57" w:rsidP="0095172D">
      <w:pPr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</w:pPr>
    </w:p>
    <w:p w14:paraId="60FBB317" w14:textId="15C66E1F" w:rsidR="0095172D" w:rsidRPr="0013292D" w:rsidRDefault="00F16F04" w:rsidP="0095172D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 xml:space="preserve">МУРАШ: А вы </w:t>
      </w:r>
      <w:r w:rsidR="0093491D"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з</w:t>
      </w:r>
      <w:r w:rsidRPr="0013292D">
        <w:rPr>
          <w:rFonts w:ascii="Times New Roman" w:hAnsi="Times New Roman" w:cs="Times New Roman"/>
          <w:color w:val="005185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аходите с мужем. Мы здесь будем рядом.</w:t>
      </w:r>
    </w:p>
    <w:p w14:paraId="4DB26C96" w14:textId="126E84A0" w:rsidR="001F6EAB" w:rsidRPr="0013292D" w:rsidRDefault="007C3E57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МАРЬЯНА: Обязательно. Главное</w:t>
      </w:r>
      <w:r w:rsidR="0093491D" w:rsidRPr="0013292D">
        <w:rPr>
          <w:rFonts w:ascii="Times New Roman" w:hAnsi="Times New Roman" w:cs="Times New Roman"/>
          <w:color w:val="005185"/>
          <w:szCs w:val="28"/>
        </w:rPr>
        <w:t>,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 чтобы он приехал.</w:t>
      </w:r>
      <w:r w:rsidR="0093491D" w:rsidRPr="0013292D">
        <w:rPr>
          <w:rFonts w:ascii="Times New Roman" w:hAnsi="Times New Roman" w:cs="Times New Roman"/>
          <w:color w:val="005185"/>
          <w:szCs w:val="28"/>
        </w:rPr>
        <w:t xml:space="preserve"> Погода-то говорит…</w:t>
      </w:r>
    </w:p>
    <w:p w14:paraId="04D236B6" w14:textId="208C9EBD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МУРАШ: Официант!?</w:t>
      </w:r>
    </w:p>
    <w:p w14:paraId="0F89846B" w14:textId="77777777" w:rsidR="00C35FB3" w:rsidRPr="0013292D" w:rsidRDefault="00C35FB3" w:rsidP="00C35FB3">
      <w:pPr>
        <w:rPr>
          <w:rFonts w:ascii="Times New Roman" w:hAnsi="Times New Roman" w:cs="Times New Roman"/>
          <w:color w:val="005185"/>
          <w:szCs w:val="28"/>
        </w:rPr>
      </w:pPr>
    </w:p>
    <w:p w14:paraId="29A9ABFE" w14:textId="64F568B4" w:rsidR="00C35FB3" w:rsidRPr="0013292D" w:rsidRDefault="00C35FB3" w:rsidP="00C35FB3">
      <w:pPr>
        <w:pStyle w:val="af6"/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5185"/>
          <w:sz w:val="28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>Мураш встает, входит в отель.</w:t>
      </w:r>
    </w:p>
    <w:p w14:paraId="35BE9B88" w14:textId="422D19E2" w:rsidR="0095172D" w:rsidRPr="0013292D" w:rsidRDefault="0095172D" w:rsidP="00C35FB3">
      <w:pPr>
        <w:pStyle w:val="af6"/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5185"/>
          <w:sz w:val="28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>Марьяна одевает очки, наушники и подставляет лицо солнцу.</w:t>
      </w:r>
    </w:p>
    <w:p w14:paraId="66973497" w14:textId="0F8F2692" w:rsidR="0095172D" w:rsidRPr="0013292D" w:rsidRDefault="0095172D" w:rsidP="00C35FB3">
      <w:pPr>
        <w:pStyle w:val="af6"/>
        <w:spacing w:before="0" w:beforeAutospacing="0" w:after="0" w:afterAutospacing="0"/>
        <w:jc w:val="center"/>
        <w:rPr>
          <w:rFonts w:ascii="Times New Roman" w:hAnsi="Times New Roman" w:cs="Times New Roman"/>
          <w:i/>
          <w:color w:val="005185"/>
          <w:sz w:val="28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</w:pPr>
    </w:p>
    <w:p w14:paraId="6D380387" w14:textId="77777777" w:rsidR="00C35FB3" w:rsidRPr="0013292D" w:rsidRDefault="00C35FB3" w:rsidP="0095172D">
      <w:pPr>
        <w:pStyle w:val="af6"/>
        <w:spacing w:before="0" w:beforeAutospacing="0" w:after="0" w:afterAutospacing="0"/>
        <w:rPr>
          <w:rFonts w:ascii="Times New Roman" w:hAnsi="Times New Roman" w:cs="Times New Roman"/>
          <w:i/>
          <w:color w:val="005185"/>
          <w:sz w:val="28"/>
          <w:szCs w:val="28"/>
        </w:rPr>
      </w:pPr>
    </w:p>
    <w:p w14:paraId="18EC48D8" w14:textId="77777777" w:rsidR="00C35FB3" w:rsidRPr="0013292D" w:rsidRDefault="00C35FB3" w:rsidP="00C35FB3">
      <w:pPr>
        <w:pStyle w:val="af6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b/>
          <w:bCs/>
          <w:i/>
          <w:color w:val="005185"/>
          <w:sz w:val="28"/>
          <w:szCs w:val="28"/>
        </w:rPr>
        <w:t>Занавес</w:t>
      </w:r>
    </w:p>
    <w:p w14:paraId="29A11328" w14:textId="569160DC" w:rsidR="0095172D" w:rsidRPr="0013292D" w:rsidRDefault="0095172D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223DADCB" w14:textId="3340FE5E" w:rsidR="00936727" w:rsidRPr="0013292D" w:rsidRDefault="00936727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5F6B29C6" w14:textId="2D2E71AA" w:rsidR="00936727" w:rsidRPr="0013292D" w:rsidRDefault="00936727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69CB4D57" w14:textId="77777777" w:rsidR="00936727" w:rsidRPr="0013292D" w:rsidRDefault="00936727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4D7988DF" w14:textId="428BCDC0" w:rsidR="00AA64A1" w:rsidRPr="0013292D" w:rsidRDefault="00AA64A1" w:rsidP="00AA64A1">
      <w:pPr>
        <w:pStyle w:val="BodyText22"/>
        <w:ind w:firstLine="0"/>
        <w:jc w:val="center"/>
        <w:rPr>
          <w:rFonts w:ascii="Times New Roman" w:hAnsi="Times New Roman"/>
          <w:b/>
          <w:i/>
          <w:color w:val="005185"/>
          <w:szCs w:val="28"/>
          <w:u w:val="single"/>
        </w:rPr>
      </w:pPr>
      <w:r w:rsidRPr="0013292D">
        <w:rPr>
          <w:rFonts w:ascii="Times New Roman" w:hAnsi="Times New Roman"/>
          <w:b/>
          <w:i/>
          <w:color w:val="005185"/>
          <w:szCs w:val="28"/>
          <w:u w:val="single"/>
        </w:rPr>
        <w:t xml:space="preserve">Картина </w:t>
      </w:r>
      <w:r w:rsidR="00B805BE" w:rsidRPr="0013292D">
        <w:rPr>
          <w:rFonts w:ascii="Times New Roman" w:hAnsi="Times New Roman"/>
          <w:b/>
          <w:i/>
          <w:color w:val="005185"/>
          <w:szCs w:val="28"/>
          <w:u w:val="single"/>
        </w:rPr>
        <w:t>девят</w:t>
      </w:r>
      <w:r w:rsidRPr="0013292D">
        <w:rPr>
          <w:rFonts w:ascii="Times New Roman" w:hAnsi="Times New Roman"/>
          <w:b/>
          <w:i/>
          <w:color w:val="005185"/>
          <w:szCs w:val="28"/>
          <w:u w:val="single"/>
        </w:rPr>
        <w:t>ая</w:t>
      </w:r>
    </w:p>
    <w:p w14:paraId="4A84A821" w14:textId="77777777" w:rsidR="00AA64A1" w:rsidRPr="0013292D" w:rsidRDefault="00AA64A1" w:rsidP="00AA64A1">
      <w:pPr>
        <w:pStyle w:val="BodyText22"/>
        <w:ind w:firstLine="0"/>
        <w:jc w:val="center"/>
        <w:rPr>
          <w:rFonts w:ascii="Times New Roman" w:hAnsi="Times New Roman"/>
          <w:color w:val="005185"/>
          <w:szCs w:val="28"/>
        </w:rPr>
      </w:pPr>
    </w:p>
    <w:p w14:paraId="5E32E103" w14:textId="41E5CF35" w:rsidR="00AA64A1" w:rsidRPr="0013292D" w:rsidRDefault="00212CD5" w:rsidP="00AA64A1">
      <w:pPr>
        <w:pStyle w:val="BodyText22"/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b/>
          <w:bCs/>
          <w:i/>
          <w:color w:val="005185"/>
          <w:szCs w:val="28"/>
        </w:rPr>
        <w:t>Настя</w:t>
      </w:r>
      <w:r w:rsidR="00AA64A1" w:rsidRPr="0013292D">
        <w:rPr>
          <w:rFonts w:ascii="Times New Roman" w:hAnsi="Times New Roman"/>
          <w:i/>
          <w:color w:val="005185"/>
          <w:szCs w:val="28"/>
        </w:rPr>
        <w:t xml:space="preserve"> возвращается в свой номер. </w:t>
      </w:r>
    </w:p>
    <w:p w14:paraId="60EF26ED" w14:textId="57425091" w:rsidR="00AA64A1" w:rsidRPr="0013292D" w:rsidRDefault="00AA64A1" w:rsidP="00AA64A1">
      <w:pPr>
        <w:pStyle w:val="BodyText22"/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 xml:space="preserve">Застает </w:t>
      </w:r>
      <w:r w:rsidR="00212CD5" w:rsidRPr="0013292D">
        <w:rPr>
          <w:rFonts w:ascii="Times New Roman" w:hAnsi="Times New Roman"/>
          <w:b/>
          <w:bCs/>
          <w:i/>
          <w:color w:val="005185"/>
          <w:szCs w:val="28"/>
        </w:rPr>
        <w:t>Тиграна</w:t>
      </w:r>
      <w:r w:rsidRPr="0013292D">
        <w:rPr>
          <w:rFonts w:ascii="Times New Roman" w:hAnsi="Times New Roman"/>
          <w:i/>
          <w:color w:val="005185"/>
          <w:szCs w:val="28"/>
        </w:rPr>
        <w:t xml:space="preserve"> едва прикрытого простыней. </w:t>
      </w:r>
    </w:p>
    <w:p w14:paraId="51B52F15" w14:textId="77777777" w:rsidR="00AA64A1" w:rsidRPr="0013292D" w:rsidRDefault="00AA64A1" w:rsidP="00AA64A1">
      <w:pPr>
        <w:pStyle w:val="BodyText22"/>
        <w:ind w:firstLine="0"/>
        <w:jc w:val="center"/>
        <w:rPr>
          <w:rFonts w:ascii="Times New Roman" w:hAnsi="Times New Roman"/>
          <w:i/>
          <w:color w:val="005185"/>
          <w:szCs w:val="28"/>
        </w:rPr>
      </w:pPr>
    </w:p>
    <w:p w14:paraId="2EDC226E" w14:textId="3853B1E6" w:rsidR="00AA64A1" w:rsidRPr="0013292D" w:rsidRDefault="00606F42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ТИГРАН</w:t>
      </w:r>
      <w:r w:rsidR="00AA64A1" w:rsidRPr="0013292D">
        <w:rPr>
          <w:rFonts w:ascii="Times New Roman" w:hAnsi="Times New Roman" w:cs="Times New Roman"/>
          <w:color w:val="005185"/>
          <w:szCs w:val="28"/>
        </w:rPr>
        <w:t>: Принцесса явилась! Здравствуйте.</w:t>
      </w:r>
    </w:p>
    <w:p w14:paraId="4E219BB8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</w:p>
    <w:p w14:paraId="7A5FBFCD" w14:textId="6D1027C0" w:rsidR="00AA64A1" w:rsidRPr="0013292D" w:rsidRDefault="00AA64A1" w:rsidP="00AA64A1">
      <w:pPr>
        <w:pStyle w:val="af"/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Настя замечает, что постели под простыней прячется </w:t>
      </w:r>
      <w:r w:rsidR="001F6EAB" w:rsidRPr="0013292D">
        <w:rPr>
          <w:rFonts w:ascii="Times New Roman" w:hAnsi="Times New Roman" w:cs="Times New Roman"/>
          <w:b/>
          <w:bCs/>
          <w:i/>
          <w:color w:val="005185"/>
          <w:sz w:val="28"/>
          <w:szCs w:val="28"/>
        </w:rPr>
        <w:t>Ксюша</w:t>
      </w:r>
      <w:r w:rsidR="001F6EAB"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.  </w:t>
      </w:r>
    </w:p>
    <w:p w14:paraId="464E1322" w14:textId="45CF99CB" w:rsidR="00AA64A1" w:rsidRPr="0013292D" w:rsidRDefault="00AA64A1" w:rsidP="00AA64A1">
      <w:pPr>
        <w:pStyle w:val="af"/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Настя отталкивает </w:t>
      </w:r>
      <w:r w:rsidR="00212CD5" w:rsidRPr="0013292D">
        <w:rPr>
          <w:rFonts w:ascii="Times New Roman" w:hAnsi="Times New Roman" w:cs="Times New Roman"/>
          <w:i/>
          <w:color w:val="005185"/>
          <w:sz w:val="28"/>
          <w:szCs w:val="28"/>
        </w:rPr>
        <w:t>Тиграна</w:t>
      </w: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>, хватает бокал с шампанским, стоявший на тумбочке, и выплескивает прямо в лицо Насте.</w:t>
      </w:r>
    </w:p>
    <w:p w14:paraId="3C40DC57" w14:textId="77777777" w:rsidR="00AA64A1" w:rsidRPr="0013292D" w:rsidRDefault="00AA64A1" w:rsidP="00AA64A1">
      <w:pPr>
        <w:pStyle w:val="af"/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</w:p>
    <w:p w14:paraId="1F51B90B" w14:textId="77777777" w:rsidR="00AA64A1" w:rsidRPr="0013292D" w:rsidRDefault="00AA64A1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НАСТЯ: А ты что в моей постели делаешь, подруга?</w:t>
      </w:r>
    </w:p>
    <w:p w14:paraId="1D34A0C2" w14:textId="77777777" w:rsidR="00AA64A1" w:rsidRPr="0013292D" w:rsidRDefault="00AA64A1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</w:p>
    <w:p w14:paraId="0707EA14" w14:textId="77777777" w:rsidR="00AA64A1" w:rsidRPr="0013292D" w:rsidRDefault="00AA64A1" w:rsidP="00AA64A1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 xml:space="preserve">И Настя набрасывается на Ксюшу. </w:t>
      </w:r>
    </w:p>
    <w:p w14:paraId="55ABAC33" w14:textId="77777777" w:rsidR="00AA64A1" w:rsidRPr="0013292D" w:rsidRDefault="00AA64A1" w:rsidP="00AA64A1">
      <w:pPr>
        <w:rPr>
          <w:rFonts w:ascii="Times New Roman" w:hAnsi="Times New Roman" w:cs="Times New Roman"/>
          <w:color w:val="005185"/>
          <w:szCs w:val="28"/>
        </w:rPr>
      </w:pPr>
    </w:p>
    <w:p w14:paraId="35F9FD70" w14:textId="3FA7802E" w:rsidR="00AA64A1" w:rsidRPr="0013292D" w:rsidRDefault="00606F42" w:rsidP="00AA64A1">
      <w:pPr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ТИГРАН</w:t>
      </w:r>
      <w:r w:rsidR="00AA64A1" w:rsidRPr="0013292D">
        <w:rPr>
          <w:rFonts w:ascii="Times New Roman" w:hAnsi="Times New Roman" w:cs="Times New Roman"/>
          <w:color w:val="005185"/>
          <w:szCs w:val="28"/>
        </w:rPr>
        <w:t>: Настя! Настя! Не надо! Я сейчас все объясню.</w:t>
      </w:r>
    </w:p>
    <w:p w14:paraId="527C9484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НАСТЯ: Не надо мне ничего объяснять. Я не слепая.</w:t>
      </w:r>
    </w:p>
    <w:p w14:paraId="105A7C33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i/>
          <w:color w:val="005185"/>
          <w:szCs w:val="28"/>
        </w:rPr>
      </w:pPr>
    </w:p>
    <w:p w14:paraId="7A5B67BF" w14:textId="77777777" w:rsidR="00AA64A1" w:rsidRPr="0013292D" w:rsidRDefault="00AA64A1" w:rsidP="00AA64A1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>Начинается потасовка в постели.</w:t>
      </w:r>
    </w:p>
    <w:p w14:paraId="1FA80592" w14:textId="77777777" w:rsidR="00AA64A1" w:rsidRPr="0013292D" w:rsidRDefault="00AA64A1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</w:p>
    <w:p w14:paraId="0BEA7D32" w14:textId="77777777" w:rsidR="00AA64A1" w:rsidRPr="0013292D" w:rsidRDefault="00AA64A1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НАСТЯ: Доверила ей самой дорогое, а она… </w:t>
      </w:r>
    </w:p>
    <w:p w14:paraId="3DD1A1C2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КСЮША: А не хрена шляться по чужим мужикам.</w:t>
      </w:r>
    </w:p>
    <w:p w14:paraId="2E376AF7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НАСТЯ: Это ты по чужим шляешься! Подбираешь, что плохо лежит?</w:t>
      </w:r>
    </w:p>
    <w:p w14:paraId="1F0F5741" w14:textId="04C1AAAC" w:rsidR="00AA64A1" w:rsidRPr="0013292D" w:rsidRDefault="00606F42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ТИГРАН</w:t>
      </w:r>
      <w:r w:rsidR="00AA64A1" w:rsidRPr="0013292D">
        <w:rPr>
          <w:rFonts w:ascii="Times New Roman" w:hAnsi="Times New Roman" w:cs="Times New Roman"/>
          <w:color w:val="005185"/>
          <w:szCs w:val="28"/>
        </w:rPr>
        <w:t xml:space="preserve">: По каким это чужим? </w:t>
      </w:r>
    </w:p>
    <w:p w14:paraId="2A932411" w14:textId="1122E230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КСЮША: Она с</w:t>
      </w:r>
      <w:r w:rsidR="00A7343D" w:rsidRPr="0013292D">
        <w:rPr>
          <w:rFonts w:ascii="Times New Roman" w:hAnsi="Times New Roman" w:cs="Times New Roman"/>
          <w:color w:val="005185"/>
          <w:szCs w:val="28"/>
        </w:rPr>
        <w:t xml:space="preserve"> 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банкиром в городе встречалась. </w:t>
      </w:r>
      <w:r w:rsidR="001F6EAB" w:rsidRPr="0013292D">
        <w:rPr>
          <w:rFonts w:ascii="Times New Roman" w:hAnsi="Times New Roman" w:cs="Times New Roman"/>
          <w:color w:val="005185"/>
          <w:szCs w:val="28"/>
        </w:rPr>
        <w:t>А тебе лапшу на уши вешала.</w:t>
      </w:r>
    </w:p>
    <w:p w14:paraId="69DB76A4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НАСТЯ: Стерва!</w:t>
      </w:r>
    </w:p>
    <w:p w14:paraId="236362F2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КСЮША: Проститутка кардебалетная.</w:t>
      </w:r>
    </w:p>
    <w:p w14:paraId="36D7B0EF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</w:p>
    <w:p w14:paraId="0BABA48F" w14:textId="77777777" w:rsidR="00AA64A1" w:rsidRPr="0013292D" w:rsidRDefault="00AA64A1" w:rsidP="00AA64A1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 xml:space="preserve">Настя хватает Ксюшу за волосы и начинает трепать. </w:t>
      </w:r>
    </w:p>
    <w:p w14:paraId="52D4AC5C" w14:textId="77777777" w:rsidR="00AA64A1" w:rsidRPr="0013292D" w:rsidRDefault="00AA64A1" w:rsidP="00AA64A1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 xml:space="preserve">Та старается придерживать их рукой. </w:t>
      </w:r>
    </w:p>
    <w:p w14:paraId="43E517EB" w14:textId="2029EB74" w:rsidR="00AA64A1" w:rsidRPr="0013292D" w:rsidRDefault="001F6EAB" w:rsidP="00AA64A1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 xml:space="preserve">Тигран </w:t>
      </w:r>
      <w:r w:rsidR="00AA64A1" w:rsidRPr="0013292D">
        <w:rPr>
          <w:rFonts w:ascii="Times New Roman" w:hAnsi="Times New Roman"/>
          <w:i/>
          <w:color w:val="005185"/>
          <w:szCs w:val="28"/>
        </w:rPr>
        <w:t>бегает вокруг, не зная за кого заступаться.</w:t>
      </w:r>
    </w:p>
    <w:p w14:paraId="46D36BAF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</w:p>
    <w:p w14:paraId="37D70632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НАСТЯ: Я солистка балета!</w:t>
      </w:r>
    </w:p>
    <w:p w14:paraId="4F157C09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КСЮША: Знаем, чем ты солируешь!</w:t>
      </w:r>
    </w:p>
    <w:p w14:paraId="0644573D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</w:p>
    <w:p w14:paraId="06D37D34" w14:textId="77777777" w:rsidR="00AA64A1" w:rsidRPr="0013292D" w:rsidRDefault="00AA64A1" w:rsidP="00AA64A1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>Настя сдергивает с головы Ксюши парик, обнажая ее лысую голову.</w:t>
      </w:r>
    </w:p>
    <w:p w14:paraId="7A76F6A6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</w:p>
    <w:p w14:paraId="40E13870" w14:textId="5FF8F3EF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НАСТЯ: Ты посмотри на нее, </w:t>
      </w:r>
      <w:r w:rsidR="00606F42" w:rsidRPr="0013292D">
        <w:rPr>
          <w:rFonts w:ascii="Times New Roman" w:hAnsi="Times New Roman" w:cs="Times New Roman"/>
          <w:color w:val="005185"/>
          <w:szCs w:val="28"/>
        </w:rPr>
        <w:t>Тигр</w:t>
      </w:r>
      <w:r w:rsidR="001F6EAB" w:rsidRPr="0013292D">
        <w:rPr>
          <w:rFonts w:ascii="Times New Roman" w:hAnsi="Times New Roman" w:cs="Times New Roman"/>
          <w:color w:val="005185"/>
          <w:szCs w:val="28"/>
        </w:rPr>
        <w:t>ик</w:t>
      </w:r>
      <w:r w:rsidRPr="0013292D">
        <w:rPr>
          <w:rFonts w:ascii="Times New Roman" w:hAnsi="Times New Roman" w:cs="Times New Roman"/>
          <w:color w:val="005185"/>
          <w:szCs w:val="28"/>
        </w:rPr>
        <w:t>!  Это же мышь! Мышь болотная!</w:t>
      </w:r>
    </w:p>
    <w:p w14:paraId="1B3EFD87" w14:textId="2AB52940" w:rsidR="00AA64A1" w:rsidRPr="0013292D" w:rsidRDefault="00606F42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ТИГРАН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>:  Девочки! Девочки, успокойтесь!</w:t>
      </w:r>
    </w:p>
    <w:p w14:paraId="5A90D98A" w14:textId="77777777" w:rsidR="00AA64A1" w:rsidRPr="0013292D" w:rsidRDefault="00AA64A1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005185"/>
          <w:szCs w:val="28"/>
        </w:rPr>
      </w:pPr>
    </w:p>
    <w:p w14:paraId="01F67780" w14:textId="29580823" w:rsidR="00AA64A1" w:rsidRPr="0013292D" w:rsidRDefault="001F6EAB" w:rsidP="00AA64A1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>Тигран</w:t>
      </w:r>
      <w:r w:rsidR="00AA64A1" w:rsidRPr="0013292D">
        <w:rPr>
          <w:rFonts w:ascii="Times New Roman" w:hAnsi="Times New Roman"/>
          <w:i/>
          <w:color w:val="005185"/>
          <w:szCs w:val="28"/>
        </w:rPr>
        <w:t xml:space="preserve"> пытается растащить подруг друг от друга.</w:t>
      </w:r>
    </w:p>
    <w:p w14:paraId="67532058" w14:textId="77777777" w:rsidR="00AA64A1" w:rsidRPr="0013292D" w:rsidRDefault="00AA64A1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</w:p>
    <w:p w14:paraId="7B0CCEAC" w14:textId="215A8AD3" w:rsidR="00AA64A1" w:rsidRPr="0013292D" w:rsidRDefault="00606F42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ТИГРАН</w:t>
      </w:r>
      <w:r w:rsidR="00AA64A1" w:rsidRPr="0013292D">
        <w:rPr>
          <w:rFonts w:ascii="Times New Roman" w:hAnsi="Times New Roman" w:cs="Times New Roman"/>
          <w:color w:val="005185"/>
          <w:szCs w:val="28"/>
        </w:rPr>
        <w:t>: Когда мужчина в доме – женщины должны молчать.</w:t>
      </w:r>
    </w:p>
    <w:p w14:paraId="3561933F" w14:textId="1EF4A649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КСЮША: Правильно, гони эту гулящую балетку. </w:t>
      </w:r>
    </w:p>
    <w:p w14:paraId="7B5AADFA" w14:textId="2A9BF00C" w:rsidR="00AA64A1" w:rsidRPr="0013292D" w:rsidRDefault="00AA64A1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НАСТЯ: </w:t>
      </w:r>
      <w:r w:rsidR="00606F42" w:rsidRPr="0013292D">
        <w:rPr>
          <w:rFonts w:ascii="Times New Roman" w:hAnsi="Times New Roman" w:cs="Times New Roman"/>
          <w:color w:val="005185"/>
          <w:sz w:val="28"/>
          <w:szCs w:val="28"/>
        </w:rPr>
        <w:t>Тиграша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, выгони это шлюху?</w:t>
      </w:r>
    </w:p>
    <w:p w14:paraId="3B54D8AC" w14:textId="41090FEF" w:rsidR="001F6EAB" w:rsidRPr="0013292D" w:rsidRDefault="001F6EAB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</w:p>
    <w:p w14:paraId="0AE1F5A4" w14:textId="3166EDB3" w:rsidR="001F6EAB" w:rsidRPr="0013292D" w:rsidRDefault="001F6EAB" w:rsidP="001F6EAB">
      <w:pPr>
        <w:pStyle w:val="af"/>
        <w:ind w:hanging="11"/>
        <w:jc w:val="center"/>
        <w:rPr>
          <w:rFonts w:ascii="Times New Roman" w:hAnsi="Times New Roman" w:cs="Times New Roman"/>
          <w:i/>
          <w:iCs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>Тиграну удается оттащить Настю.</w:t>
      </w:r>
    </w:p>
    <w:p w14:paraId="54B9B6BB" w14:textId="77777777" w:rsidR="001F6EAB" w:rsidRPr="0013292D" w:rsidRDefault="001F6EAB" w:rsidP="001F6EAB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</w:p>
    <w:p w14:paraId="60D144B5" w14:textId="0E32D1F0" w:rsidR="00AA64A1" w:rsidRPr="0013292D" w:rsidRDefault="00606F42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ТИГРАН</w:t>
      </w:r>
      <w:r w:rsidR="00AA64A1" w:rsidRPr="0013292D">
        <w:rPr>
          <w:rFonts w:ascii="Times New Roman" w:hAnsi="Times New Roman" w:cs="Times New Roman"/>
          <w:color w:val="005185"/>
          <w:szCs w:val="28"/>
        </w:rPr>
        <w:t>: Настя! Тебе лучше уйти.</w:t>
      </w:r>
    </w:p>
    <w:p w14:paraId="5745BB61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НАСТЯ: Мне уйти?!</w:t>
      </w:r>
    </w:p>
    <w:p w14:paraId="29325A19" w14:textId="4DECEA4F" w:rsidR="00AA64A1" w:rsidRPr="0013292D" w:rsidRDefault="00606F42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ТИГРАН</w:t>
      </w:r>
      <w:r w:rsidR="00AA64A1" w:rsidRPr="0013292D">
        <w:rPr>
          <w:rFonts w:ascii="Times New Roman" w:hAnsi="Times New Roman" w:cs="Times New Roman"/>
          <w:color w:val="005185"/>
          <w:szCs w:val="28"/>
        </w:rPr>
        <w:t>: Да, тебе.</w:t>
      </w:r>
    </w:p>
    <w:p w14:paraId="0BB72D1A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</w:p>
    <w:p w14:paraId="0D4A04E2" w14:textId="5DFD9C3F" w:rsidR="00AA64A1" w:rsidRPr="0013292D" w:rsidRDefault="00AA64A1" w:rsidP="00AA64A1">
      <w:pPr>
        <w:ind w:hanging="11"/>
        <w:jc w:val="center"/>
        <w:rPr>
          <w:rFonts w:ascii="Times New Roman" w:hAnsi="Times New Roman" w:cs="Times New Roman"/>
          <w:i/>
          <w:iCs/>
          <w:color w:val="005185"/>
          <w:szCs w:val="28"/>
        </w:rPr>
      </w:pPr>
      <w:r w:rsidRPr="0013292D">
        <w:rPr>
          <w:rFonts w:ascii="Times New Roman" w:hAnsi="Times New Roman" w:cs="Times New Roman"/>
          <w:i/>
          <w:iCs/>
          <w:color w:val="005185"/>
          <w:szCs w:val="28"/>
        </w:rPr>
        <w:t xml:space="preserve">Настя останавливается и непонимающе смотрит </w:t>
      </w:r>
      <w:r w:rsidR="00212CD5" w:rsidRPr="0013292D">
        <w:rPr>
          <w:rFonts w:ascii="Times New Roman" w:hAnsi="Times New Roman" w:cs="Times New Roman"/>
          <w:i/>
          <w:iCs/>
          <w:color w:val="005185"/>
          <w:szCs w:val="28"/>
        </w:rPr>
        <w:t xml:space="preserve">на Тиграна, </w:t>
      </w:r>
    </w:p>
    <w:p w14:paraId="6BA9FBAF" w14:textId="77777777" w:rsidR="00AA64A1" w:rsidRPr="0013292D" w:rsidRDefault="00AA64A1" w:rsidP="00AA64A1">
      <w:pPr>
        <w:ind w:hanging="11"/>
        <w:jc w:val="center"/>
        <w:rPr>
          <w:rFonts w:ascii="Times New Roman" w:hAnsi="Times New Roman" w:cs="Times New Roman"/>
          <w:i/>
          <w:iCs/>
          <w:color w:val="005185"/>
          <w:szCs w:val="28"/>
        </w:rPr>
      </w:pPr>
      <w:r w:rsidRPr="0013292D">
        <w:rPr>
          <w:rFonts w:ascii="Times New Roman" w:hAnsi="Times New Roman" w:cs="Times New Roman"/>
          <w:i/>
          <w:iCs/>
          <w:color w:val="005185"/>
          <w:szCs w:val="28"/>
        </w:rPr>
        <w:t>с которого падает простыня, оставив его в длинных мужских трусах.</w:t>
      </w:r>
    </w:p>
    <w:p w14:paraId="73296181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</w:p>
    <w:p w14:paraId="158E98AA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НАСТЯ: Я не поняла. </w:t>
      </w:r>
    </w:p>
    <w:p w14:paraId="1A835C8B" w14:textId="0AB9DCAB" w:rsidR="00AA64A1" w:rsidRPr="0013292D" w:rsidRDefault="00606F42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ТИГРАН</w:t>
      </w:r>
      <w:r w:rsidR="00AA64A1" w:rsidRPr="0013292D">
        <w:rPr>
          <w:rFonts w:ascii="Times New Roman" w:hAnsi="Times New Roman" w:cs="Times New Roman"/>
          <w:color w:val="005185"/>
          <w:szCs w:val="28"/>
        </w:rPr>
        <w:t xml:space="preserve">: Что </w:t>
      </w:r>
      <w:r w:rsidR="00A7343D" w:rsidRPr="0013292D">
        <w:rPr>
          <w:rFonts w:ascii="Times New Roman" w:hAnsi="Times New Roman" w:cs="Times New Roman"/>
          <w:color w:val="005185"/>
          <w:szCs w:val="28"/>
        </w:rPr>
        <w:t xml:space="preserve">тут </w:t>
      </w:r>
      <w:r w:rsidR="00AA64A1" w:rsidRPr="0013292D">
        <w:rPr>
          <w:rFonts w:ascii="Times New Roman" w:hAnsi="Times New Roman" w:cs="Times New Roman"/>
          <w:color w:val="005185"/>
          <w:szCs w:val="28"/>
        </w:rPr>
        <w:t>не понятно</w:t>
      </w:r>
      <w:r w:rsidR="001F6EAB" w:rsidRPr="0013292D">
        <w:rPr>
          <w:rFonts w:ascii="Times New Roman" w:hAnsi="Times New Roman" w:cs="Times New Roman"/>
          <w:color w:val="005185"/>
          <w:szCs w:val="28"/>
        </w:rPr>
        <w:t>го</w:t>
      </w:r>
      <w:r w:rsidR="00AA64A1" w:rsidRPr="0013292D">
        <w:rPr>
          <w:rFonts w:ascii="Times New Roman" w:hAnsi="Times New Roman" w:cs="Times New Roman"/>
          <w:color w:val="005185"/>
          <w:szCs w:val="28"/>
        </w:rPr>
        <w:t>? Рога мне наставить</w:t>
      </w:r>
      <w:r w:rsidR="00A7343D" w:rsidRPr="0013292D">
        <w:rPr>
          <w:rFonts w:ascii="Times New Roman" w:hAnsi="Times New Roman" w:cs="Times New Roman"/>
          <w:color w:val="005185"/>
          <w:szCs w:val="28"/>
        </w:rPr>
        <w:t xml:space="preserve"> хотела</w:t>
      </w:r>
      <w:r w:rsidR="00AA64A1" w:rsidRPr="0013292D">
        <w:rPr>
          <w:rFonts w:ascii="Times New Roman" w:hAnsi="Times New Roman" w:cs="Times New Roman"/>
          <w:color w:val="005185"/>
          <w:szCs w:val="28"/>
        </w:rPr>
        <w:t xml:space="preserve">? </w:t>
      </w:r>
      <w:r w:rsidR="001F6EAB" w:rsidRPr="0013292D">
        <w:rPr>
          <w:rFonts w:ascii="Times New Roman" w:hAnsi="Times New Roman" w:cs="Times New Roman"/>
          <w:color w:val="005185"/>
          <w:szCs w:val="28"/>
        </w:rPr>
        <w:t>Но</w:t>
      </w:r>
      <w:r w:rsidR="00AA64A1" w:rsidRPr="0013292D">
        <w:rPr>
          <w:rFonts w:ascii="Times New Roman" w:hAnsi="Times New Roman" w:cs="Times New Roman"/>
          <w:color w:val="005185"/>
          <w:szCs w:val="28"/>
        </w:rPr>
        <w:t xml:space="preserve"> я не баран!</w:t>
      </w:r>
    </w:p>
    <w:p w14:paraId="3C820F79" w14:textId="60744D8C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НАСТЯ: </w:t>
      </w:r>
      <w:r w:rsidR="00606F42" w:rsidRPr="0013292D">
        <w:rPr>
          <w:rFonts w:ascii="Times New Roman" w:hAnsi="Times New Roman" w:cs="Times New Roman"/>
          <w:color w:val="005185"/>
          <w:szCs w:val="28"/>
        </w:rPr>
        <w:t>Тиграша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, прости. </w:t>
      </w:r>
      <w:r w:rsidR="001F6EAB" w:rsidRPr="0013292D">
        <w:rPr>
          <w:rFonts w:ascii="Times New Roman" w:hAnsi="Times New Roman" w:cs="Times New Roman"/>
          <w:color w:val="005185"/>
          <w:szCs w:val="28"/>
        </w:rPr>
        <w:t>П</w:t>
      </w:r>
      <w:r w:rsidRPr="0013292D">
        <w:rPr>
          <w:rFonts w:ascii="Times New Roman" w:hAnsi="Times New Roman" w:cs="Times New Roman"/>
          <w:color w:val="005185"/>
          <w:szCs w:val="28"/>
        </w:rPr>
        <w:t>рости</w:t>
      </w:r>
      <w:r w:rsidR="00A7343D" w:rsidRPr="0013292D">
        <w:rPr>
          <w:rFonts w:ascii="Times New Roman" w:hAnsi="Times New Roman" w:cs="Times New Roman"/>
          <w:color w:val="005185"/>
          <w:szCs w:val="28"/>
        </w:rPr>
        <w:t>, я правда люблю только тебя.</w:t>
      </w:r>
    </w:p>
    <w:p w14:paraId="649859AA" w14:textId="581AAAB2" w:rsidR="00AA64A1" w:rsidRPr="0013292D" w:rsidRDefault="00606F42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ТИГРАН</w:t>
      </w:r>
      <w:r w:rsidR="00AA64A1" w:rsidRPr="0013292D">
        <w:rPr>
          <w:rFonts w:ascii="Times New Roman" w:hAnsi="Times New Roman" w:cs="Times New Roman"/>
          <w:color w:val="005185"/>
          <w:szCs w:val="28"/>
        </w:rPr>
        <w:t xml:space="preserve">: Есть </w:t>
      </w:r>
      <w:r w:rsidR="001F6EAB" w:rsidRPr="0013292D">
        <w:rPr>
          <w:rFonts w:ascii="Times New Roman" w:hAnsi="Times New Roman" w:cs="Times New Roman"/>
          <w:color w:val="005185"/>
          <w:szCs w:val="28"/>
        </w:rPr>
        <w:t>поступки</w:t>
      </w:r>
      <w:r w:rsidR="00AA64A1" w:rsidRPr="0013292D">
        <w:rPr>
          <w:rFonts w:ascii="Times New Roman" w:hAnsi="Times New Roman" w:cs="Times New Roman"/>
          <w:color w:val="005185"/>
          <w:szCs w:val="28"/>
        </w:rPr>
        <w:t>, которые я могу простить только близким людям. Ты не из их числа. Уходи.</w:t>
      </w:r>
    </w:p>
    <w:p w14:paraId="43B4BE40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НАСТЯ: Хорошо, я уйду. Но уйду навсегда. </w:t>
      </w:r>
    </w:p>
    <w:p w14:paraId="07F381E2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 xml:space="preserve">КСЮША: Прямо напугала. Проваливай. </w:t>
      </w:r>
    </w:p>
    <w:p w14:paraId="23CA6C68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</w:p>
    <w:p w14:paraId="27AD9931" w14:textId="77777777" w:rsidR="00AA64A1" w:rsidRPr="0013292D" w:rsidRDefault="00AA64A1" w:rsidP="00AA64A1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 xml:space="preserve">Настя выходит из номера. </w:t>
      </w:r>
    </w:p>
    <w:p w14:paraId="49DAA43F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</w:p>
    <w:p w14:paraId="63DBEE9C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КСЮША: Я мышь… ты слышал? Мышь я… болотная!</w:t>
      </w:r>
    </w:p>
    <w:p w14:paraId="075DBBD4" w14:textId="77777777" w:rsidR="00AA64A1" w:rsidRPr="0013292D" w:rsidRDefault="00AA64A1" w:rsidP="00AA64A1">
      <w:pPr>
        <w:pStyle w:val="BodyText22"/>
        <w:ind w:firstLine="0"/>
        <w:jc w:val="center"/>
        <w:rPr>
          <w:rFonts w:ascii="Times New Roman" w:hAnsi="Times New Roman"/>
          <w:i/>
          <w:color w:val="005185"/>
          <w:szCs w:val="28"/>
        </w:rPr>
      </w:pPr>
    </w:p>
    <w:p w14:paraId="31FB6FBC" w14:textId="77777777" w:rsidR="00AA64A1" w:rsidRPr="0013292D" w:rsidRDefault="00AA64A1" w:rsidP="00AA64A1">
      <w:pPr>
        <w:pStyle w:val="BodyText22"/>
        <w:ind w:firstLine="0"/>
        <w:jc w:val="center"/>
        <w:rPr>
          <w:rFonts w:ascii="Times New Roman" w:hAnsi="Times New Roman"/>
          <w:b/>
          <w:bCs/>
          <w:i/>
          <w:color w:val="005185"/>
          <w:szCs w:val="28"/>
        </w:rPr>
      </w:pPr>
      <w:r w:rsidRPr="0013292D">
        <w:rPr>
          <w:rFonts w:ascii="Times New Roman" w:hAnsi="Times New Roman"/>
          <w:b/>
          <w:bCs/>
          <w:i/>
          <w:color w:val="005185"/>
          <w:szCs w:val="28"/>
        </w:rPr>
        <w:t>Затемнение</w:t>
      </w:r>
    </w:p>
    <w:p w14:paraId="15FA5039" w14:textId="77777777" w:rsidR="00AA64A1" w:rsidRPr="0013292D" w:rsidRDefault="00AA64A1" w:rsidP="00AA64A1">
      <w:pPr>
        <w:ind w:left="-108" w:right="-1"/>
        <w:jc w:val="center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3EE454C7" w14:textId="77777777" w:rsidR="00AA64A1" w:rsidRPr="0013292D" w:rsidRDefault="00AA64A1" w:rsidP="00AA64A1">
      <w:pPr>
        <w:ind w:left="-108" w:right="-1"/>
        <w:jc w:val="center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5895275D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6D140927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34B00C5D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60D7148A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363BDA49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3131E86E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62AE897E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5CDD9631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3BD7B376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5D0C91A7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463CA110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1EFBC426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3BA09768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1ADD5410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37EEB724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5BF4A4F0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53686241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668E33FF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786DBC6A" w14:textId="77777777" w:rsidR="00AA64A1" w:rsidRPr="0013292D" w:rsidRDefault="00AA64A1" w:rsidP="00AA64A1">
      <w:pPr>
        <w:ind w:right="-1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5A04B673" w14:textId="68CFEC01" w:rsidR="00AA64A1" w:rsidRPr="0013292D" w:rsidRDefault="00AA64A1" w:rsidP="00AA64A1">
      <w:pPr>
        <w:pStyle w:val="BodyText22"/>
        <w:ind w:firstLine="0"/>
        <w:rPr>
          <w:rFonts w:ascii="Times New Roman" w:hAnsi="Times New Roman"/>
          <w:i/>
          <w:color w:val="005185"/>
          <w:szCs w:val="28"/>
        </w:rPr>
      </w:pPr>
    </w:p>
    <w:p w14:paraId="0B9DD95A" w14:textId="77777777" w:rsidR="00A7343D" w:rsidRPr="0013292D" w:rsidRDefault="00A7343D" w:rsidP="00AA64A1">
      <w:pPr>
        <w:pStyle w:val="BodyText22"/>
        <w:ind w:firstLine="0"/>
        <w:rPr>
          <w:rFonts w:ascii="Times New Roman" w:hAnsi="Times New Roman"/>
          <w:i/>
          <w:color w:val="005185"/>
          <w:szCs w:val="28"/>
        </w:rPr>
      </w:pPr>
    </w:p>
    <w:p w14:paraId="01D84288" w14:textId="77777777" w:rsidR="00AA64A1" w:rsidRPr="0013292D" w:rsidRDefault="00AA64A1" w:rsidP="00AA64A1">
      <w:pPr>
        <w:pStyle w:val="BodyText22"/>
        <w:ind w:firstLine="0"/>
        <w:jc w:val="center"/>
        <w:rPr>
          <w:rFonts w:ascii="Times New Roman" w:hAnsi="Times New Roman"/>
          <w:b/>
          <w:i/>
          <w:color w:val="005185"/>
          <w:szCs w:val="28"/>
          <w:u w:val="single"/>
        </w:rPr>
      </w:pPr>
      <w:r w:rsidRPr="0013292D">
        <w:rPr>
          <w:rFonts w:ascii="Times New Roman" w:hAnsi="Times New Roman"/>
          <w:b/>
          <w:i/>
          <w:color w:val="005185"/>
          <w:szCs w:val="28"/>
          <w:u w:val="single"/>
        </w:rPr>
        <w:t>Картина десятая</w:t>
      </w:r>
    </w:p>
    <w:p w14:paraId="502F8258" w14:textId="77777777" w:rsidR="00D564A4" w:rsidRPr="0013292D" w:rsidRDefault="00D564A4" w:rsidP="00D564A4">
      <w:pPr>
        <w:pStyle w:val="BodyText22"/>
        <w:ind w:firstLine="0"/>
        <w:jc w:val="left"/>
        <w:rPr>
          <w:rFonts w:ascii="Times New Roman" w:hAnsi="Times New Roman"/>
          <w:color w:val="005185"/>
          <w:szCs w:val="28"/>
        </w:rPr>
      </w:pPr>
    </w:p>
    <w:p w14:paraId="49A83A11" w14:textId="77777777" w:rsidR="00D564A4" w:rsidRPr="0013292D" w:rsidRDefault="00D564A4" w:rsidP="00D564A4">
      <w:pPr>
        <w:pStyle w:val="BodyText22"/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>Занавес закрыт.</w:t>
      </w:r>
    </w:p>
    <w:p w14:paraId="55C87EAF" w14:textId="77777777" w:rsidR="00D564A4" w:rsidRPr="0013292D" w:rsidRDefault="00D564A4" w:rsidP="00D564A4">
      <w:pPr>
        <w:pStyle w:val="BodyText22"/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b/>
          <w:bCs/>
          <w:i/>
          <w:color w:val="005185"/>
          <w:szCs w:val="28"/>
        </w:rPr>
        <w:t>Настя</w:t>
      </w:r>
      <w:r w:rsidRPr="0013292D">
        <w:rPr>
          <w:rFonts w:ascii="Times New Roman" w:hAnsi="Times New Roman"/>
          <w:i/>
          <w:color w:val="005185"/>
          <w:szCs w:val="28"/>
        </w:rPr>
        <w:t xml:space="preserve"> сидит на своем чемоданчике под елкой и плачет.  </w:t>
      </w:r>
    </w:p>
    <w:p w14:paraId="07B0D79E" w14:textId="77777777" w:rsidR="00D564A4" w:rsidRPr="0013292D" w:rsidRDefault="00D564A4" w:rsidP="00D564A4">
      <w:pPr>
        <w:pStyle w:val="BodyText22"/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 xml:space="preserve">Из-за кулис появляется </w:t>
      </w:r>
      <w:r w:rsidRPr="0013292D">
        <w:rPr>
          <w:rFonts w:ascii="Times New Roman" w:hAnsi="Times New Roman"/>
          <w:b/>
          <w:bCs/>
          <w:i/>
          <w:color w:val="005185"/>
          <w:szCs w:val="28"/>
        </w:rPr>
        <w:t>Мураш</w:t>
      </w:r>
      <w:r w:rsidRPr="0013292D">
        <w:rPr>
          <w:rFonts w:ascii="Times New Roman" w:hAnsi="Times New Roman"/>
          <w:i/>
          <w:color w:val="005185"/>
          <w:szCs w:val="28"/>
        </w:rPr>
        <w:t>, замечает ее. Подходит.</w:t>
      </w:r>
    </w:p>
    <w:p w14:paraId="264C8C49" w14:textId="77777777" w:rsidR="00D564A4" w:rsidRPr="0013292D" w:rsidRDefault="00D564A4" w:rsidP="00D564A4">
      <w:pPr>
        <w:pStyle w:val="BodyText22"/>
        <w:ind w:firstLine="0"/>
        <w:jc w:val="center"/>
        <w:rPr>
          <w:rFonts w:ascii="Times New Roman" w:hAnsi="Times New Roman"/>
          <w:i/>
          <w:color w:val="005185"/>
          <w:szCs w:val="28"/>
        </w:rPr>
      </w:pPr>
    </w:p>
    <w:p w14:paraId="61AE95B9" w14:textId="77777777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Что с вами? Вас кто-то обидел?</w:t>
      </w:r>
    </w:p>
    <w:p w14:paraId="01B2C5CF" w14:textId="77777777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</w:p>
    <w:p w14:paraId="425B4362" w14:textId="77777777" w:rsidR="00D564A4" w:rsidRPr="0013292D" w:rsidRDefault="00D564A4" w:rsidP="00D564A4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>Настя смотрит на Мураша, но ничего не отвечает.</w:t>
      </w:r>
    </w:p>
    <w:p w14:paraId="4234CE63" w14:textId="77777777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</w:p>
    <w:p w14:paraId="7EDE76E4" w14:textId="6B785BF9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Больше всего в жизни я не люблю, когда девушка плачет. Однажды</w:t>
      </w:r>
      <w:r w:rsidR="00A7343D" w:rsidRPr="0013292D">
        <w:rPr>
          <w:rFonts w:ascii="Times New Roman" w:hAnsi="Times New Roman" w:cs="Times New Roman"/>
          <w:color w:val="005185"/>
          <w:sz w:val="28"/>
          <w:szCs w:val="28"/>
        </w:rPr>
        <w:t>, это было в Москве,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в вагон метро вошла девушка и села напротив. Глаза ее были красны от слез. Она смотрела в пол безразличным отрешенным взглядом. Потом вдруг закрыла глаза руками и зарыдала. Слезы самое интимное, что есть в человеке. Слезы - открытая нараспашку душа. Я не мог смотреть на это спокойно. Но подойти и чем-то помочь к незнакомой девушке я тоже не мог. </w:t>
      </w:r>
    </w:p>
    <w:p w14:paraId="3783FB3F" w14:textId="77777777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</w:p>
    <w:p w14:paraId="5D4A6173" w14:textId="77777777" w:rsidR="00D564A4" w:rsidRPr="0013292D" w:rsidRDefault="00D564A4" w:rsidP="00D564A4">
      <w:pPr>
        <w:pStyle w:val="af"/>
        <w:ind w:hanging="11"/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>Настя перестает всхлипывать.</w:t>
      </w:r>
    </w:p>
    <w:p w14:paraId="09895026" w14:textId="77777777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</w:p>
    <w:p w14:paraId="73D46D56" w14:textId="036D3FAB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Я порылся в карманах и нашел маленький сувенир, который как раз привез из Ирландии. Это был Лепрекон. Знаете, это такие маленькие человечки, не более сорока сантиметров ростом, живут на островках рядом с Ирландией. Лепреконы славятся веселым добрым характером и</w:t>
      </w:r>
      <w:r w:rsidR="00A7343D" w:rsidRPr="0013292D">
        <w:rPr>
          <w:rFonts w:ascii="Times New Roman" w:hAnsi="Times New Roman" w:cs="Times New Roman"/>
          <w:color w:val="005185"/>
          <w:sz w:val="28"/>
          <w:szCs w:val="28"/>
        </w:rPr>
        <w:t>,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если кому-то повстречаются, всегда помогают. Их правда никто не видел, но каждый верит, что они есть. И если сувенир с Лепреконом слегка качнуть, он начинает петь. Девушка услышала тихое пение и посмотрела на меня. Я показал ей этого Лепрекона. Тот, напевая, смешно прыгал под колпаком. Девушка перестала плакать и улыбнулась.</w:t>
      </w:r>
    </w:p>
    <w:p w14:paraId="37736A8A" w14:textId="77777777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</w:p>
    <w:p w14:paraId="61CAF1FE" w14:textId="77777777" w:rsidR="00D564A4" w:rsidRPr="0013292D" w:rsidRDefault="00D564A4" w:rsidP="00D564A4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>Настя поднимает глаза и тоже улыбается.</w:t>
      </w:r>
    </w:p>
    <w:p w14:paraId="41B29083" w14:textId="77777777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</w:p>
    <w:p w14:paraId="7A5ED95D" w14:textId="77777777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Я подошел к девушке, нет, не знакомиться - несчастье у человека не лучшее время для завязывания знакомств. Я передал в ее руки лепрекона и вышел на следующей станции. Двери вагона зарылись. Девушка обернулась, помахала мне рукой. В глазах ее была тихая радость.</w:t>
      </w:r>
    </w:p>
    <w:p w14:paraId="23C5B495" w14:textId="77777777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НАСТЯ: И вы ее больше никогда не видели?</w:t>
      </w:r>
    </w:p>
    <w:p w14:paraId="72AD6BE7" w14:textId="77777777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МУРАШ: Никогда. </w:t>
      </w:r>
    </w:p>
    <w:p w14:paraId="02116A78" w14:textId="77777777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</w:p>
    <w:p w14:paraId="712E2048" w14:textId="77777777" w:rsidR="00D564A4" w:rsidRPr="0013292D" w:rsidRDefault="00D564A4" w:rsidP="00D564A4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 xml:space="preserve">Мураш лезет в карман и достает маленького лепрекона. </w:t>
      </w:r>
    </w:p>
    <w:p w14:paraId="11996E2F" w14:textId="77777777" w:rsidR="00D564A4" w:rsidRPr="0013292D" w:rsidRDefault="00D564A4" w:rsidP="00D564A4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>Протягивает Насте.</w:t>
      </w:r>
    </w:p>
    <w:p w14:paraId="4624CD93" w14:textId="77777777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</w:p>
    <w:p w14:paraId="0CEF6BB4" w14:textId="77777777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Я потом специально съездил в Ирландию и накупил этих лепреконов.</w:t>
      </w:r>
    </w:p>
    <w:p w14:paraId="58039010" w14:textId="77777777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</w:p>
    <w:p w14:paraId="1BBA8E15" w14:textId="77777777" w:rsidR="00D564A4" w:rsidRPr="0013292D" w:rsidRDefault="00D564A4" w:rsidP="00D564A4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>Мураш касается руки Насти.</w:t>
      </w:r>
    </w:p>
    <w:p w14:paraId="5EE96E0E" w14:textId="77777777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</w:p>
    <w:p w14:paraId="3C2FF24B" w14:textId="77777777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Это вам. Посмотрите на небо. На солнце. На снег, в конце концов, если он идет. Не так все уж и плохо. Просто жизнь нам иногда дает испытание, которое следует пережить.</w:t>
      </w:r>
    </w:p>
    <w:p w14:paraId="166EED9B" w14:textId="77777777" w:rsidR="00D564A4" w:rsidRPr="0013292D" w:rsidRDefault="00D564A4" w:rsidP="00D564A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НАСТЯ: Спасибо.</w:t>
      </w:r>
    </w:p>
    <w:p w14:paraId="68AF0819" w14:textId="77777777" w:rsidR="00AA64A1" w:rsidRPr="0013292D" w:rsidRDefault="00AA64A1" w:rsidP="00AA64A1">
      <w:pPr>
        <w:pStyle w:val="BodyText22"/>
        <w:tabs>
          <w:tab w:val="clear" w:pos="540"/>
          <w:tab w:val="left" w:pos="0"/>
        </w:tabs>
        <w:ind w:firstLine="0"/>
        <w:jc w:val="left"/>
        <w:rPr>
          <w:rFonts w:ascii="Times New Roman" w:hAnsi="Times New Roman"/>
          <w:color w:val="005185"/>
          <w:szCs w:val="28"/>
        </w:rPr>
      </w:pPr>
    </w:p>
    <w:p w14:paraId="3F101A69" w14:textId="77777777" w:rsidR="00A7343D" w:rsidRPr="0013292D" w:rsidRDefault="00AA64A1" w:rsidP="00AA64A1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 xml:space="preserve">Пока Настя начинает рассматривать Лепрекона. </w:t>
      </w:r>
    </w:p>
    <w:p w14:paraId="1DD69E4C" w14:textId="309AD5FD" w:rsidR="00AA64A1" w:rsidRPr="0013292D" w:rsidRDefault="00A7343D" w:rsidP="00AA64A1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>Качает его и Лепрекон начинает петь.</w:t>
      </w:r>
    </w:p>
    <w:p w14:paraId="4D837CB6" w14:textId="77777777" w:rsidR="00AA64A1" w:rsidRPr="0013292D" w:rsidRDefault="00AA64A1" w:rsidP="00AA64A1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 xml:space="preserve">А Мураш тихо уходит. </w:t>
      </w:r>
    </w:p>
    <w:p w14:paraId="09FF20F6" w14:textId="77777777" w:rsidR="001F6EAB" w:rsidRPr="0013292D" w:rsidRDefault="001F6EAB" w:rsidP="00AA64A1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</w:p>
    <w:p w14:paraId="4854274F" w14:textId="12135060" w:rsidR="00AA64A1" w:rsidRPr="0013292D" w:rsidRDefault="00AA64A1" w:rsidP="00AA64A1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>Ксюша поднимает голову, но Мураша уже нет.</w:t>
      </w:r>
    </w:p>
    <w:p w14:paraId="5F74EFB1" w14:textId="77777777" w:rsidR="00AA64A1" w:rsidRPr="0013292D" w:rsidRDefault="00AA64A1" w:rsidP="00AA64A1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</w:p>
    <w:p w14:paraId="241C4C05" w14:textId="77777777" w:rsidR="00AA64A1" w:rsidRPr="0013292D" w:rsidRDefault="00AA64A1" w:rsidP="00AA64A1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b/>
          <w:bCs/>
          <w:i/>
          <w:color w:val="005185"/>
          <w:szCs w:val="28"/>
        </w:rPr>
      </w:pPr>
      <w:r w:rsidRPr="0013292D">
        <w:rPr>
          <w:rFonts w:ascii="Times New Roman" w:hAnsi="Times New Roman"/>
          <w:b/>
          <w:bCs/>
          <w:i/>
          <w:color w:val="005185"/>
          <w:szCs w:val="28"/>
        </w:rPr>
        <w:t>Затемнение</w:t>
      </w:r>
    </w:p>
    <w:p w14:paraId="6C9D12D0" w14:textId="77777777" w:rsidR="00AA64A1" w:rsidRPr="0013292D" w:rsidRDefault="00AA64A1" w:rsidP="00AA64A1">
      <w:pPr>
        <w:pStyle w:val="af"/>
        <w:tabs>
          <w:tab w:val="left" w:pos="3924"/>
          <w:tab w:val="left" w:pos="4251"/>
        </w:tabs>
        <w:rPr>
          <w:rFonts w:ascii="Times New Roman" w:hAnsi="Times New Roman" w:cs="Times New Roman"/>
          <w:color w:val="005185"/>
          <w:sz w:val="28"/>
          <w:szCs w:val="28"/>
        </w:rPr>
      </w:pPr>
    </w:p>
    <w:p w14:paraId="000ACA3F" w14:textId="77777777" w:rsidR="00AA64A1" w:rsidRPr="0013292D" w:rsidRDefault="00AA64A1" w:rsidP="00AA64A1">
      <w:pPr>
        <w:pStyle w:val="BodyText22"/>
        <w:ind w:firstLine="0"/>
        <w:jc w:val="center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38FD9533" w14:textId="77777777" w:rsidR="00AA64A1" w:rsidRPr="0013292D" w:rsidRDefault="00AA64A1" w:rsidP="00AA64A1">
      <w:pPr>
        <w:pStyle w:val="BodyText22"/>
        <w:ind w:firstLine="0"/>
        <w:jc w:val="center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5521AE8A" w14:textId="1BA025AE" w:rsidR="00AA64A1" w:rsidRPr="0013292D" w:rsidRDefault="00AA64A1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69D25368" w14:textId="44D6BCC2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7D14419A" w14:textId="0D25BD11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7BD2DC0F" w14:textId="63513611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3D940584" w14:textId="72A45C89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267EEDD4" w14:textId="6E76B3CE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5ADCE536" w14:textId="675240BA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5989FFED" w14:textId="1E2C1791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1C90E1CE" w14:textId="7D33644A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379B5D86" w14:textId="5E5FB438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1891C0AE" w14:textId="2A99A21D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62ECF046" w14:textId="36CAA10C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16910741" w14:textId="54CFFD70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4A3A8DB3" w14:textId="435AE7F7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1181C3B4" w14:textId="3A3D831E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64DBEE9D" w14:textId="645DD945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7F651CE8" w14:textId="6512DF40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200B748A" w14:textId="7282A740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19572947" w14:textId="3FD75957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438B428F" w14:textId="50854DA0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24FFDFA0" w14:textId="0732B134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3EC4D495" w14:textId="201C36EA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7573803A" w14:textId="6B0B2D60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26D8A2E7" w14:textId="5FEE4877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535EE12F" w14:textId="79F1ADC0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47A38B3F" w14:textId="6821CA53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735BB534" w14:textId="41F7D4DB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5BADABA6" w14:textId="77777777" w:rsidR="00A7343D" w:rsidRPr="0013292D" w:rsidRDefault="00A7343D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5B1FFDEE" w14:textId="77777777" w:rsidR="001F6EAB" w:rsidRPr="0013292D" w:rsidRDefault="001F6EAB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0831BD4D" w14:textId="77777777" w:rsidR="00AA64A1" w:rsidRPr="0013292D" w:rsidRDefault="00AA64A1" w:rsidP="00AA64A1">
      <w:pPr>
        <w:pStyle w:val="BodyText22"/>
        <w:ind w:firstLine="0"/>
        <w:rPr>
          <w:rFonts w:ascii="Times New Roman" w:hAnsi="Times New Roman"/>
          <w:b/>
          <w:i/>
          <w:color w:val="005185"/>
          <w:szCs w:val="28"/>
          <w:u w:val="single"/>
        </w:rPr>
      </w:pPr>
    </w:p>
    <w:p w14:paraId="7737EC4A" w14:textId="77777777" w:rsidR="00AA64A1" w:rsidRPr="0013292D" w:rsidRDefault="00AA64A1" w:rsidP="00AA64A1">
      <w:pPr>
        <w:pStyle w:val="BodyText22"/>
        <w:ind w:firstLine="0"/>
        <w:jc w:val="center"/>
        <w:rPr>
          <w:rFonts w:ascii="Times New Roman" w:hAnsi="Times New Roman"/>
          <w:b/>
          <w:i/>
          <w:color w:val="005185"/>
          <w:szCs w:val="28"/>
          <w:u w:val="single"/>
        </w:rPr>
      </w:pPr>
      <w:r w:rsidRPr="0013292D">
        <w:rPr>
          <w:rFonts w:ascii="Times New Roman" w:hAnsi="Times New Roman"/>
          <w:b/>
          <w:i/>
          <w:color w:val="005185"/>
          <w:szCs w:val="28"/>
          <w:u w:val="single"/>
        </w:rPr>
        <w:t>Картина одиннадцатая</w:t>
      </w:r>
    </w:p>
    <w:p w14:paraId="3770D15D" w14:textId="77777777" w:rsidR="00AA64A1" w:rsidRPr="0013292D" w:rsidRDefault="00AA64A1" w:rsidP="00AA64A1">
      <w:pPr>
        <w:pStyle w:val="af"/>
        <w:tabs>
          <w:tab w:val="left" w:pos="3924"/>
          <w:tab w:val="left" w:pos="4251"/>
        </w:tabs>
        <w:rPr>
          <w:rFonts w:ascii="Times New Roman" w:hAnsi="Times New Roman" w:cs="Times New Roman"/>
          <w:color w:val="005185"/>
          <w:sz w:val="28"/>
          <w:szCs w:val="28"/>
        </w:rPr>
      </w:pPr>
    </w:p>
    <w:p w14:paraId="2C5803AA" w14:textId="72B028F3" w:rsidR="00AA64A1" w:rsidRPr="0013292D" w:rsidRDefault="00AA64A1" w:rsidP="009F5316">
      <w:pPr>
        <w:pStyle w:val="af"/>
        <w:tabs>
          <w:tab w:val="left" w:pos="3924"/>
          <w:tab w:val="left" w:pos="4251"/>
        </w:tabs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>Занавес открывается.</w:t>
      </w:r>
      <w:r w:rsidR="009F5316"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 </w:t>
      </w:r>
      <w:r w:rsidR="00D564A4" w:rsidRPr="0013292D">
        <w:rPr>
          <w:rFonts w:ascii="Times New Roman" w:hAnsi="Times New Roman" w:cs="Times New Roman"/>
          <w:b/>
          <w:bCs/>
          <w:i/>
          <w:color w:val="005185"/>
          <w:sz w:val="28"/>
          <w:szCs w:val="28"/>
        </w:rPr>
        <w:t>Мураш</w:t>
      </w: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 сидит за дальним столиком и поет песню</w:t>
      </w:r>
      <w:r w:rsidR="00A7343D" w:rsidRPr="0013292D">
        <w:rPr>
          <w:rFonts w:ascii="Times New Roman" w:hAnsi="Times New Roman" w:cs="Times New Roman"/>
          <w:i/>
          <w:color w:val="005185"/>
          <w:sz w:val="28"/>
          <w:szCs w:val="28"/>
        </w:rPr>
        <w:t>, ту самую, что пел Лепрекон,</w:t>
      </w: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 подыгрывая на гитаре. Рядом </w:t>
      </w:r>
      <w:r w:rsidR="00D564A4"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сидит </w:t>
      </w:r>
      <w:r w:rsidR="00D564A4" w:rsidRPr="0013292D">
        <w:rPr>
          <w:rFonts w:ascii="Times New Roman" w:hAnsi="Times New Roman" w:cs="Times New Roman"/>
          <w:b/>
          <w:bCs/>
          <w:i/>
          <w:color w:val="005185"/>
          <w:sz w:val="28"/>
          <w:szCs w:val="28"/>
        </w:rPr>
        <w:t>Елена</w:t>
      </w:r>
      <w:r w:rsidR="00D564A4" w:rsidRPr="0013292D">
        <w:rPr>
          <w:rFonts w:ascii="Times New Roman" w:hAnsi="Times New Roman" w:cs="Times New Roman"/>
          <w:i/>
          <w:color w:val="005185"/>
          <w:sz w:val="28"/>
          <w:szCs w:val="28"/>
        </w:rPr>
        <w:t>.</w:t>
      </w:r>
    </w:p>
    <w:p w14:paraId="47915684" w14:textId="77777777" w:rsidR="00AA64A1" w:rsidRPr="0013292D" w:rsidRDefault="00AA64A1" w:rsidP="00AA64A1">
      <w:pPr>
        <w:pStyle w:val="af"/>
        <w:ind w:hanging="11"/>
        <w:rPr>
          <w:rFonts w:ascii="Times New Roman" w:hAnsi="Times New Roman" w:cs="Times New Roman"/>
          <w:color w:val="005185"/>
          <w:sz w:val="16"/>
          <w:szCs w:val="16"/>
        </w:rPr>
      </w:pPr>
    </w:p>
    <w:p w14:paraId="2DB0E3EA" w14:textId="65187E39" w:rsidR="00AA64A1" w:rsidRPr="0013292D" w:rsidRDefault="00D564A4" w:rsidP="00AA64A1">
      <w:pPr>
        <w:pStyle w:val="af"/>
        <w:ind w:hanging="6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а: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Откуда вы знаете эту песню?</w:t>
      </w:r>
    </w:p>
    <w:p w14:paraId="7624594D" w14:textId="17CB3A92" w:rsidR="00AA64A1" w:rsidRPr="0013292D" w:rsidRDefault="00AA64A1" w:rsidP="00AA64A1">
      <w:pPr>
        <w:pStyle w:val="af"/>
        <w:ind w:hanging="6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мураш: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Эту песню очень любила одна девушка из 9«В». Змиевской средней школы.</w:t>
      </w:r>
      <w:r w:rsidR="00D564A4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И звали ту девушку Алена Пахомова.</w:t>
      </w:r>
    </w:p>
    <w:p w14:paraId="6B82E23F" w14:textId="77777777" w:rsidR="00AA64A1" w:rsidRPr="0013292D" w:rsidRDefault="00AA64A1" w:rsidP="00AA64A1">
      <w:pPr>
        <w:pStyle w:val="af"/>
        <w:ind w:hanging="6"/>
        <w:rPr>
          <w:rFonts w:ascii="Times New Roman" w:hAnsi="Times New Roman" w:cs="Times New Roman"/>
          <w:color w:val="005185"/>
          <w:sz w:val="16"/>
          <w:szCs w:val="16"/>
        </w:rPr>
      </w:pPr>
    </w:p>
    <w:p w14:paraId="172E6DB8" w14:textId="1719C1DC" w:rsidR="00AA64A1" w:rsidRPr="0013292D" w:rsidRDefault="00D564A4" w:rsidP="00AA64A1">
      <w:pPr>
        <w:pStyle w:val="af"/>
        <w:ind w:hanging="6"/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i/>
          <w:color w:val="005185"/>
          <w:sz w:val="28"/>
          <w:szCs w:val="28"/>
        </w:rPr>
        <w:t>а внимательно рассматривает Мураша</w:t>
      </w:r>
    </w:p>
    <w:p w14:paraId="6B33F5CC" w14:textId="77777777" w:rsidR="00AA64A1" w:rsidRPr="0013292D" w:rsidRDefault="00AA64A1" w:rsidP="00AA64A1">
      <w:pPr>
        <w:pStyle w:val="af"/>
        <w:ind w:hanging="6"/>
        <w:jc w:val="center"/>
        <w:rPr>
          <w:rFonts w:ascii="Times New Roman" w:hAnsi="Times New Roman" w:cs="Times New Roman"/>
          <w:i/>
          <w:color w:val="005185"/>
          <w:sz w:val="16"/>
          <w:szCs w:val="16"/>
        </w:rPr>
      </w:pPr>
    </w:p>
    <w:p w14:paraId="436977AA" w14:textId="77777777" w:rsidR="00AA64A1" w:rsidRPr="0013292D" w:rsidRDefault="00AA64A1" w:rsidP="00AA64A1">
      <w:pPr>
        <w:pStyle w:val="af"/>
        <w:ind w:hanging="6"/>
        <w:rPr>
          <w:rFonts w:ascii="Times New Roman" w:hAnsi="Times New Roman" w:cs="Times New Roman"/>
          <w:caps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 xml:space="preserve">МУРАШ: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Я написал ее тогда специально для нее.</w:t>
      </w:r>
    </w:p>
    <w:p w14:paraId="4020859B" w14:textId="6A712434" w:rsidR="00AA64A1" w:rsidRPr="0013292D" w:rsidRDefault="00D564A4" w:rsidP="00AA64A1">
      <w:pPr>
        <w:pStyle w:val="af"/>
        <w:ind w:hanging="6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а: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Мурашов? Юра!?</w:t>
      </w:r>
    </w:p>
    <w:p w14:paraId="3AB264C6" w14:textId="77777777" w:rsidR="00AA64A1" w:rsidRPr="0013292D" w:rsidRDefault="00AA64A1" w:rsidP="00AA64A1">
      <w:pPr>
        <w:pStyle w:val="af"/>
        <w:ind w:hanging="6"/>
        <w:rPr>
          <w:rFonts w:ascii="Times New Roman" w:hAnsi="Times New Roman" w:cs="Times New Roman"/>
          <w:color w:val="005185"/>
          <w:sz w:val="16"/>
          <w:szCs w:val="16"/>
        </w:rPr>
      </w:pPr>
    </w:p>
    <w:p w14:paraId="68D0D51F" w14:textId="77777777" w:rsidR="00AA64A1" w:rsidRPr="0013292D" w:rsidRDefault="00AA64A1" w:rsidP="00AA64A1">
      <w:pPr>
        <w:pStyle w:val="af"/>
        <w:ind w:hanging="6"/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>Мураш продолжает играть на гитаре.</w:t>
      </w:r>
    </w:p>
    <w:p w14:paraId="2E8CF442" w14:textId="77777777" w:rsidR="00AA64A1" w:rsidRPr="0013292D" w:rsidRDefault="00AA64A1" w:rsidP="00AA64A1">
      <w:pPr>
        <w:pStyle w:val="af"/>
        <w:ind w:hanging="6"/>
        <w:rPr>
          <w:rFonts w:ascii="Times New Roman" w:hAnsi="Times New Roman" w:cs="Times New Roman"/>
          <w:color w:val="005185"/>
          <w:sz w:val="16"/>
          <w:szCs w:val="16"/>
        </w:rPr>
      </w:pPr>
    </w:p>
    <w:p w14:paraId="70835453" w14:textId="7C12C571" w:rsidR="00AA64A1" w:rsidRPr="0013292D" w:rsidRDefault="00D564A4" w:rsidP="00AA64A1">
      <w:pPr>
        <w:pStyle w:val="af"/>
        <w:ind w:hanging="6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>А: Мураш? Это ты?</w:t>
      </w:r>
    </w:p>
    <w:p w14:paraId="7946F7E0" w14:textId="77777777" w:rsidR="00AA64A1" w:rsidRPr="0013292D" w:rsidRDefault="00AA64A1" w:rsidP="00AA64A1">
      <w:pPr>
        <w:pStyle w:val="af"/>
        <w:ind w:hanging="6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мураш: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Ну наконец-то узнала.</w:t>
      </w:r>
    </w:p>
    <w:p w14:paraId="32A032CE" w14:textId="483B2871" w:rsidR="00AA64A1" w:rsidRPr="0013292D" w:rsidRDefault="00D564A4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>А: А я тебя за алкоголика приняла. Ты же всегда романтиком был.</w:t>
      </w:r>
    </w:p>
    <w:p w14:paraId="46C9C800" w14:textId="77777777" w:rsidR="00AA64A1" w:rsidRPr="0013292D" w:rsidRDefault="00AA64A1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МУРАШ: Многие алкоголики были романтиками. Но практически все романтики алкоголики. Вернее, пьющие люди. </w:t>
      </w:r>
    </w:p>
    <w:p w14:paraId="460A868F" w14:textId="315ACB63" w:rsidR="00AA64A1" w:rsidRPr="0013292D" w:rsidRDefault="00D564A4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>А: Все такой же циник. А я ведь была влюблена в тебя.</w:t>
      </w:r>
    </w:p>
    <w:p w14:paraId="1CD8FEA2" w14:textId="77777777" w:rsidR="00AA64A1" w:rsidRPr="0013292D" w:rsidRDefault="00AA64A1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А я знаю.</w:t>
      </w:r>
    </w:p>
    <w:p w14:paraId="4BAD48CB" w14:textId="4D626640" w:rsidR="00AA64A1" w:rsidRPr="0013292D" w:rsidRDefault="00D564A4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>А: Откуда?</w:t>
      </w:r>
    </w:p>
    <w:p w14:paraId="51CE7993" w14:textId="77777777" w:rsidR="00AA64A1" w:rsidRPr="0013292D" w:rsidRDefault="00AA64A1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Вся школа об это знала. И я в тебя был влюблен.</w:t>
      </w:r>
    </w:p>
    <w:p w14:paraId="791AD078" w14:textId="6776C77E" w:rsidR="00AA64A1" w:rsidRPr="0013292D" w:rsidRDefault="00D564A4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А: Дааа… Сколько лет прошло. </w:t>
      </w:r>
      <w:r w:rsidR="00A7343D" w:rsidRPr="0013292D">
        <w:rPr>
          <w:rFonts w:ascii="Times New Roman" w:hAnsi="Times New Roman" w:cs="Times New Roman"/>
          <w:color w:val="005185"/>
          <w:sz w:val="28"/>
          <w:szCs w:val="28"/>
        </w:rPr>
        <w:t>Да, у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>пустили мы свою любовь…</w:t>
      </w:r>
    </w:p>
    <w:p w14:paraId="14BC8428" w14:textId="77777777" w:rsidR="00AA64A1" w:rsidRPr="0013292D" w:rsidRDefault="00AA64A1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Никогда не поздно исправлять ошибки.</w:t>
      </w:r>
    </w:p>
    <w:p w14:paraId="1F26B00D" w14:textId="742853F6" w:rsidR="00AA64A1" w:rsidRPr="0013292D" w:rsidRDefault="00D564A4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а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Поздно, Юра. У меня трое детей. Да и у тебя не меньше, наверное.</w:t>
      </w:r>
    </w:p>
    <w:p w14:paraId="2A3C9B12" w14:textId="77777777" w:rsidR="00AA64A1" w:rsidRPr="0013292D" w:rsidRDefault="00AA64A1" w:rsidP="00AA64A1">
      <w:pPr>
        <w:pStyle w:val="af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МУРАШ: Я своих не считал... Но думаю, если и есть, то уже взрослые. </w:t>
      </w:r>
    </w:p>
    <w:p w14:paraId="7215CBCA" w14:textId="44DC5661" w:rsidR="00AA64A1" w:rsidRPr="0013292D" w:rsidRDefault="00D564A4" w:rsidP="00AA64A1">
      <w:pPr>
        <w:pStyle w:val="af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>А: У меня пока растут.</w:t>
      </w:r>
    </w:p>
    <w:p w14:paraId="493804CF" w14:textId="77777777" w:rsidR="00AA64A1" w:rsidRPr="0013292D" w:rsidRDefault="00AA64A1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 Без отца…</w:t>
      </w:r>
    </w:p>
    <w:p w14:paraId="051D5FEE" w14:textId="697A81B9" w:rsidR="00AA64A1" w:rsidRPr="0013292D" w:rsidRDefault="00D564A4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а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Ты считаешь, что я сама не способна воспитать детей?</w:t>
      </w:r>
    </w:p>
    <w:p w14:paraId="52F5E20F" w14:textId="28F67043" w:rsidR="00AA64A1" w:rsidRPr="0013292D" w:rsidRDefault="00AA64A1" w:rsidP="00AA64A1">
      <w:pPr>
        <w:pStyle w:val="af"/>
        <w:ind w:right="-158"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мураш: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Почему же. Способна. Только дети повторяют ошибки своих родителей. </w:t>
      </w:r>
      <w:r w:rsidR="00A7343D" w:rsidRPr="0013292D">
        <w:rPr>
          <w:rFonts w:ascii="Times New Roman" w:hAnsi="Times New Roman" w:cs="Times New Roman"/>
          <w:color w:val="005185"/>
          <w:sz w:val="28"/>
          <w:szCs w:val="28"/>
        </w:rPr>
        <w:t>Развод родителей будет мешать строить им будущую жизнь.</w:t>
      </w:r>
    </w:p>
    <w:p w14:paraId="47BA331F" w14:textId="77777777" w:rsidR="00A7343D" w:rsidRPr="0013292D" w:rsidRDefault="00D564A4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а: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Не</w:t>
      </w:r>
      <w:r w:rsidR="00A7343D" w:rsidRPr="0013292D">
        <w:rPr>
          <w:rFonts w:ascii="Times New Roman" w:hAnsi="Times New Roman" w:cs="Times New Roman"/>
          <w:color w:val="005185"/>
          <w:sz w:val="28"/>
          <w:szCs w:val="28"/>
        </w:rPr>
        <w:t>т! Нет! У меня вырастут нормальные дети!</w:t>
      </w:r>
    </w:p>
    <w:p w14:paraId="41FE213F" w14:textId="77777777" w:rsidR="00AA64A1" w:rsidRPr="0013292D" w:rsidRDefault="00AA64A1" w:rsidP="00AA64A1">
      <w:pPr>
        <w:pStyle w:val="af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Это женский взгляд.</w:t>
      </w:r>
    </w:p>
    <w:p w14:paraId="4D4E3EA9" w14:textId="08F8AF1D" w:rsidR="00AA64A1" w:rsidRPr="0013292D" w:rsidRDefault="00D564A4" w:rsidP="00AA64A1">
      <w:pPr>
        <w:pStyle w:val="af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>А: Странно, если бы у меня был мужской взгляд.</w:t>
      </w:r>
    </w:p>
    <w:p w14:paraId="47FA09B3" w14:textId="1765138C" w:rsidR="00AA64A1" w:rsidRPr="0013292D" w:rsidRDefault="00AA64A1" w:rsidP="000A5467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мураш: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="000A5467" w:rsidRPr="0013292D">
        <w:rPr>
          <w:rFonts w:ascii="Times New Roman" w:hAnsi="Times New Roman" w:cs="Times New Roman"/>
          <w:color w:val="005185"/>
          <w:sz w:val="28"/>
          <w:szCs w:val="28"/>
        </w:rPr>
        <w:t>Выходи за меня замуж.</w:t>
      </w:r>
    </w:p>
    <w:p w14:paraId="5E52E7E6" w14:textId="2A65B9FA" w:rsidR="00AA64A1" w:rsidRPr="0013292D" w:rsidRDefault="00D564A4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а: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  <w:r w:rsidR="00AA64A1" w:rsidRPr="0013292D">
        <w:rPr>
          <w:rFonts w:ascii="Times New Roman" w:hAnsi="Times New Roman" w:cs="Times New Roman"/>
          <w:i/>
          <w:iCs/>
          <w:color w:val="005185"/>
          <w:sz w:val="28"/>
          <w:szCs w:val="28"/>
        </w:rPr>
        <w:t>(вздыхает)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Поздно, Юра, поздно.</w:t>
      </w:r>
    </w:p>
    <w:p w14:paraId="672B719E" w14:textId="4407F7C6" w:rsidR="00F16F04" w:rsidRPr="0013292D" w:rsidRDefault="00AA64A1" w:rsidP="00F16F04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МАРАШ: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Никогда не поздно стать счастливым, даже если ты упустил этот шанс в молодости. Жизнь не прекращается. Наоборот. Только с возрастом по-настоящему начинаешь ценить близкого тебе человека.</w:t>
      </w:r>
      <w:r w:rsidR="00F16F04" w:rsidRPr="0013292D">
        <w:rPr>
          <w:rFonts w:ascii="Times New Roman" w:hAnsi="Times New Roman" w:cs="Times New Roman"/>
          <w:color w:val="005185"/>
          <w:sz w:val="28"/>
          <w:szCs w:val="28"/>
          <w14:textFill>
            <w14:solidFill>
              <w14:srgbClr w14:val="005185">
                <w14:lumMod w14:val="50000"/>
              </w14:srgbClr>
            </w14:solidFill>
          </w14:textFill>
        </w:rPr>
        <w:t xml:space="preserve"> </w:t>
      </w:r>
      <w:r w:rsidR="00F16F04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Любовь – это потаенная сторона души человека. Она может где-то далеко спрятаться и жить долго. Мы даже забываем о ней. Но однажды, если она настоящая – может вдруг возникнуть даже через много лет. </w:t>
      </w:r>
    </w:p>
    <w:p w14:paraId="219256B9" w14:textId="77777777" w:rsidR="00AA64A1" w:rsidRPr="0013292D" w:rsidRDefault="00AA64A1" w:rsidP="00AA64A1">
      <w:pPr>
        <w:pStyle w:val="af"/>
        <w:rPr>
          <w:rFonts w:ascii="Times New Roman" w:hAnsi="Times New Roman" w:cs="Times New Roman"/>
          <w:color w:val="005185"/>
          <w:sz w:val="16"/>
          <w:szCs w:val="16"/>
        </w:rPr>
      </w:pPr>
    </w:p>
    <w:p w14:paraId="0615B9F9" w14:textId="5A539A3B" w:rsidR="00AA64A1" w:rsidRPr="0013292D" w:rsidRDefault="00AA64A1" w:rsidP="00AA64A1">
      <w:pPr>
        <w:jc w:val="center"/>
        <w:rPr>
          <w:rFonts w:ascii="Times New Roman" w:hAnsi="Times New Roman" w:cs="Times New Roman"/>
          <w:i/>
          <w:color w:val="005185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Cs w:val="28"/>
        </w:rPr>
        <w:t xml:space="preserve">Мураш присаживается на одно колено и целует руку </w:t>
      </w:r>
      <w:r w:rsidR="00D564A4" w:rsidRPr="0013292D">
        <w:rPr>
          <w:rFonts w:ascii="Times New Roman" w:hAnsi="Times New Roman" w:cs="Times New Roman"/>
          <w:i/>
          <w:color w:val="005185"/>
          <w:szCs w:val="28"/>
        </w:rPr>
        <w:t>Елене</w:t>
      </w:r>
      <w:r w:rsidRPr="0013292D">
        <w:rPr>
          <w:rFonts w:ascii="Times New Roman" w:hAnsi="Times New Roman" w:cs="Times New Roman"/>
          <w:i/>
          <w:color w:val="005185"/>
          <w:szCs w:val="28"/>
        </w:rPr>
        <w:t>.</w:t>
      </w:r>
    </w:p>
    <w:p w14:paraId="0A8C32DE" w14:textId="77777777" w:rsidR="00AA64A1" w:rsidRPr="0013292D" w:rsidRDefault="00AA64A1" w:rsidP="00AA64A1">
      <w:pPr>
        <w:jc w:val="center"/>
        <w:rPr>
          <w:rFonts w:ascii="Times New Roman" w:hAnsi="Times New Roman" w:cs="Times New Roman"/>
          <w:i/>
          <w:color w:val="005185"/>
          <w:sz w:val="16"/>
          <w:szCs w:val="16"/>
        </w:rPr>
      </w:pPr>
    </w:p>
    <w:p w14:paraId="3F8824F9" w14:textId="3726349B" w:rsidR="00AA64A1" w:rsidRPr="0013292D" w:rsidRDefault="00AA64A1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мураш: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Выходи </w:t>
      </w:r>
      <w:r w:rsidR="000A5467" w:rsidRPr="0013292D">
        <w:rPr>
          <w:rFonts w:ascii="Times New Roman" w:hAnsi="Times New Roman" w:cs="Times New Roman"/>
          <w:color w:val="005185"/>
          <w:sz w:val="28"/>
          <w:szCs w:val="28"/>
        </w:rPr>
        <w:t>прошу!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</w:p>
    <w:p w14:paraId="64FF3261" w14:textId="39705669" w:rsidR="00AA64A1" w:rsidRPr="0013292D" w:rsidRDefault="00D564A4" w:rsidP="00AA64A1">
      <w:pPr>
        <w:pStyle w:val="af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а: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Не вводи меня в краску. Здесь люди. Встань. Встань, Юра.</w:t>
      </w:r>
    </w:p>
    <w:p w14:paraId="2D3CAFD8" w14:textId="77777777" w:rsidR="00AA64A1" w:rsidRPr="0013292D" w:rsidRDefault="00AA64A1" w:rsidP="00AA64A1">
      <w:pPr>
        <w:pStyle w:val="af"/>
        <w:ind w:hanging="11"/>
        <w:rPr>
          <w:rFonts w:ascii="Times New Roman" w:hAnsi="Times New Roman" w:cs="Times New Roman"/>
          <w:color w:val="005185"/>
          <w:sz w:val="16"/>
          <w:szCs w:val="16"/>
        </w:rPr>
      </w:pPr>
    </w:p>
    <w:p w14:paraId="0C32CDEF" w14:textId="77777777" w:rsidR="00AA64A1" w:rsidRPr="0013292D" w:rsidRDefault="00AA64A1" w:rsidP="00AA64A1">
      <w:pPr>
        <w:pStyle w:val="BodyText22"/>
        <w:tabs>
          <w:tab w:val="clear" w:pos="540"/>
          <w:tab w:val="left" w:pos="0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>Но Мураш не встает.</w:t>
      </w:r>
    </w:p>
    <w:p w14:paraId="141302D9" w14:textId="77777777" w:rsidR="00AA64A1" w:rsidRPr="0013292D" w:rsidRDefault="00AA64A1" w:rsidP="00AA64A1">
      <w:pPr>
        <w:pStyle w:val="af"/>
        <w:ind w:hanging="11"/>
        <w:rPr>
          <w:rFonts w:ascii="Times New Roman" w:hAnsi="Times New Roman" w:cs="Times New Roman"/>
          <w:color w:val="005185"/>
          <w:sz w:val="16"/>
          <w:szCs w:val="16"/>
        </w:rPr>
      </w:pPr>
    </w:p>
    <w:p w14:paraId="3860FB13" w14:textId="3EF2DFE7" w:rsidR="00AA64A1" w:rsidRPr="0013292D" w:rsidRDefault="00D564A4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а: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Тогда и я так сяду. </w:t>
      </w:r>
    </w:p>
    <w:p w14:paraId="7B8CE33D" w14:textId="77777777" w:rsidR="00AA64A1" w:rsidRPr="0013292D" w:rsidRDefault="00AA64A1" w:rsidP="00AA64A1">
      <w:pPr>
        <w:pStyle w:val="af"/>
        <w:ind w:hanging="11"/>
        <w:rPr>
          <w:rFonts w:ascii="Times New Roman" w:hAnsi="Times New Roman" w:cs="Times New Roman"/>
          <w:color w:val="005185"/>
          <w:sz w:val="16"/>
          <w:szCs w:val="16"/>
        </w:rPr>
      </w:pPr>
    </w:p>
    <w:p w14:paraId="66F6851B" w14:textId="2149CE77" w:rsidR="00AA64A1" w:rsidRPr="0013292D" w:rsidRDefault="00D564A4" w:rsidP="00AA64A1">
      <w:pPr>
        <w:pStyle w:val="af"/>
        <w:ind w:hanging="11"/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i/>
          <w:color w:val="005185"/>
          <w:sz w:val="28"/>
          <w:szCs w:val="28"/>
        </w:rPr>
        <w:t>а тоже опускается на колени.</w:t>
      </w:r>
    </w:p>
    <w:p w14:paraId="1A5D5705" w14:textId="77777777" w:rsidR="00AA64A1" w:rsidRPr="0013292D" w:rsidRDefault="00AA64A1" w:rsidP="00AA64A1">
      <w:pPr>
        <w:pStyle w:val="af"/>
        <w:ind w:hanging="11"/>
        <w:rPr>
          <w:rFonts w:ascii="Times New Roman" w:hAnsi="Times New Roman" w:cs="Times New Roman"/>
          <w:iCs/>
          <w:color w:val="005185"/>
          <w:sz w:val="16"/>
          <w:szCs w:val="16"/>
        </w:rPr>
      </w:pPr>
    </w:p>
    <w:p w14:paraId="09E0181D" w14:textId="50864B45" w:rsidR="00AA64A1" w:rsidRPr="0013292D" w:rsidRDefault="00D564A4" w:rsidP="00AA64A1">
      <w:pPr>
        <w:pStyle w:val="af"/>
        <w:ind w:hanging="11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Cs/>
          <w:color w:val="005185"/>
          <w:sz w:val="28"/>
          <w:szCs w:val="28"/>
        </w:rPr>
        <w:t>ЕЛЕН</w:t>
      </w:r>
      <w:r w:rsidR="00AA64A1" w:rsidRPr="0013292D">
        <w:rPr>
          <w:rFonts w:ascii="Times New Roman" w:hAnsi="Times New Roman" w:cs="Times New Roman"/>
          <w:iCs/>
          <w:color w:val="005185"/>
          <w:sz w:val="28"/>
          <w:szCs w:val="28"/>
        </w:rPr>
        <w:t>А</w:t>
      </w:r>
      <w:r w:rsidR="00AA64A1"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: </w:t>
      </w:r>
      <w:r w:rsidR="00AA64A1" w:rsidRPr="0013292D">
        <w:rPr>
          <w:rFonts w:ascii="Times New Roman" w:hAnsi="Times New Roman" w:cs="Times New Roman"/>
          <w:color w:val="005185"/>
          <w:sz w:val="28"/>
          <w:szCs w:val="28"/>
        </w:rPr>
        <w:t>Как же долго я тебя ждала.</w:t>
      </w:r>
    </w:p>
    <w:p w14:paraId="7509B3F9" w14:textId="1039B61A" w:rsidR="00AA64A1" w:rsidRPr="0013292D" w:rsidRDefault="00AA64A1" w:rsidP="00AA64A1">
      <w:pPr>
        <w:pStyle w:val="af"/>
        <w:ind w:hanging="6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МУРАШ: А столько </w:t>
      </w:r>
      <w:r w:rsidR="000A5467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же времени 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>я тебя искал...</w:t>
      </w:r>
      <w:r w:rsidR="000A5467"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</w:t>
      </w:r>
    </w:p>
    <w:p w14:paraId="110BB1D4" w14:textId="085CB51F" w:rsidR="000A5467" w:rsidRPr="0013292D" w:rsidRDefault="000A5467" w:rsidP="00AA64A1">
      <w:pPr>
        <w:pStyle w:val="af"/>
        <w:ind w:hanging="6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ЕЛЕНА: И не нашел раньше.</w:t>
      </w:r>
    </w:p>
    <w:p w14:paraId="679D2DE4" w14:textId="3B87B74A" w:rsidR="000A5467" w:rsidRPr="0013292D" w:rsidRDefault="000A5467" w:rsidP="00AA64A1">
      <w:pPr>
        <w:pStyle w:val="af"/>
        <w:ind w:hanging="6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МУРАШ: Ты же фамилию поменяла. Теперь никакой другой – только моя!</w:t>
      </w:r>
    </w:p>
    <w:p w14:paraId="104A5471" w14:textId="77777777" w:rsidR="00AA64A1" w:rsidRPr="0013292D" w:rsidRDefault="00AA64A1" w:rsidP="00AA64A1">
      <w:pPr>
        <w:pStyle w:val="af"/>
        <w:rPr>
          <w:rFonts w:ascii="Times New Roman" w:hAnsi="Times New Roman" w:cs="Times New Roman"/>
          <w:color w:val="005185"/>
          <w:sz w:val="16"/>
          <w:szCs w:val="16"/>
        </w:rPr>
      </w:pPr>
    </w:p>
    <w:p w14:paraId="0E9625A1" w14:textId="0F0CF74E" w:rsidR="00AA64A1" w:rsidRPr="0013292D" w:rsidRDefault="00AA64A1" w:rsidP="00AA64A1">
      <w:pPr>
        <w:pStyle w:val="af"/>
        <w:tabs>
          <w:tab w:val="left" w:pos="3924"/>
          <w:tab w:val="left" w:pos="4251"/>
        </w:tabs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В дверях отеля появляется </w:t>
      </w:r>
      <w:r w:rsidR="00D564A4" w:rsidRPr="0013292D">
        <w:rPr>
          <w:rFonts w:ascii="Times New Roman" w:hAnsi="Times New Roman" w:cs="Times New Roman"/>
          <w:b/>
          <w:bCs/>
          <w:i/>
          <w:color w:val="005185"/>
          <w:sz w:val="28"/>
          <w:szCs w:val="28"/>
        </w:rPr>
        <w:t>Марьяна</w:t>
      </w: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. </w:t>
      </w:r>
    </w:p>
    <w:p w14:paraId="312E5C45" w14:textId="7AAAD85A" w:rsidR="00AA64A1" w:rsidRPr="0013292D" w:rsidRDefault="00AA64A1" w:rsidP="00AA64A1">
      <w:pPr>
        <w:pStyle w:val="af"/>
        <w:tabs>
          <w:tab w:val="left" w:pos="3924"/>
          <w:tab w:val="left" w:pos="4251"/>
        </w:tabs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К отелю подходит </w:t>
      </w:r>
      <w:r w:rsidR="00D564A4" w:rsidRPr="0013292D">
        <w:rPr>
          <w:rFonts w:ascii="Times New Roman" w:hAnsi="Times New Roman" w:cs="Times New Roman"/>
          <w:b/>
          <w:bCs/>
          <w:i/>
          <w:color w:val="005185"/>
          <w:sz w:val="28"/>
          <w:szCs w:val="28"/>
        </w:rPr>
        <w:t>Сергей</w:t>
      </w:r>
      <w:r w:rsidR="00D564A4"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 </w:t>
      </w: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>с красивым букетом цветов.</w:t>
      </w:r>
    </w:p>
    <w:p w14:paraId="5A96812E" w14:textId="77777777" w:rsidR="00AA64A1" w:rsidRPr="0013292D" w:rsidRDefault="00AA64A1" w:rsidP="00AA64A1">
      <w:pPr>
        <w:pStyle w:val="af"/>
        <w:tabs>
          <w:tab w:val="left" w:pos="3924"/>
          <w:tab w:val="left" w:pos="4251"/>
        </w:tabs>
        <w:rPr>
          <w:rFonts w:ascii="Times New Roman" w:hAnsi="Times New Roman" w:cs="Times New Roman"/>
          <w:color w:val="005185"/>
          <w:sz w:val="16"/>
          <w:szCs w:val="16"/>
        </w:rPr>
      </w:pPr>
    </w:p>
    <w:p w14:paraId="5AE6B1CD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Cs w:val="28"/>
        </w:rPr>
        <w:t>марьяна: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 Ну, наконец-то!?</w:t>
      </w:r>
    </w:p>
    <w:p w14:paraId="5F3FFB7C" w14:textId="77777777" w:rsidR="00AA64A1" w:rsidRPr="0013292D" w:rsidRDefault="00AA64A1" w:rsidP="00AA64A1">
      <w:pPr>
        <w:pStyle w:val="BodyText22"/>
        <w:tabs>
          <w:tab w:val="clear" w:pos="540"/>
          <w:tab w:val="left" w:pos="0"/>
          <w:tab w:val="left" w:pos="927"/>
        </w:tabs>
        <w:ind w:firstLine="0"/>
        <w:jc w:val="left"/>
        <w:rPr>
          <w:rFonts w:ascii="Times New Roman" w:hAnsi="Times New Roman"/>
          <w:color w:val="005185"/>
          <w:sz w:val="16"/>
          <w:szCs w:val="16"/>
        </w:rPr>
      </w:pPr>
    </w:p>
    <w:p w14:paraId="349FA11C" w14:textId="77777777" w:rsidR="00AA64A1" w:rsidRPr="0013292D" w:rsidRDefault="00AA64A1" w:rsidP="00AA64A1">
      <w:pPr>
        <w:pStyle w:val="BodyText22"/>
        <w:tabs>
          <w:tab w:val="clear" w:pos="540"/>
          <w:tab w:val="left" w:pos="0"/>
          <w:tab w:val="left" w:pos="927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>Марьяна бросается к мужу на шею.</w:t>
      </w:r>
    </w:p>
    <w:p w14:paraId="6AF47993" w14:textId="6FFCC28F" w:rsidR="00AA64A1" w:rsidRPr="0013292D" w:rsidRDefault="00AA64A1" w:rsidP="00AA64A1">
      <w:pPr>
        <w:pStyle w:val="BodyText22"/>
        <w:tabs>
          <w:tab w:val="clear" w:pos="540"/>
          <w:tab w:val="left" w:pos="0"/>
          <w:tab w:val="left" w:pos="927"/>
        </w:tabs>
        <w:ind w:firstLine="0"/>
        <w:jc w:val="center"/>
        <w:rPr>
          <w:rFonts w:ascii="Times New Roman" w:hAnsi="Times New Roman"/>
          <w:i/>
          <w:color w:val="005185"/>
          <w:szCs w:val="28"/>
        </w:rPr>
      </w:pPr>
      <w:r w:rsidRPr="0013292D">
        <w:rPr>
          <w:rFonts w:ascii="Times New Roman" w:hAnsi="Times New Roman"/>
          <w:i/>
          <w:color w:val="005185"/>
          <w:szCs w:val="28"/>
        </w:rPr>
        <w:t>Сергей протягивает жене букет тёмно-бордовых роз.</w:t>
      </w:r>
    </w:p>
    <w:p w14:paraId="3FE8E467" w14:textId="77777777" w:rsidR="00AA64A1" w:rsidRPr="0013292D" w:rsidRDefault="00AA64A1" w:rsidP="00AA64A1">
      <w:pPr>
        <w:pStyle w:val="BodyText22"/>
        <w:tabs>
          <w:tab w:val="clear" w:pos="540"/>
          <w:tab w:val="left" w:pos="0"/>
          <w:tab w:val="left" w:pos="927"/>
        </w:tabs>
        <w:ind w:firstLine="0"/>
        <w:jc w:val="left"/>
        <w:rPr>
          <w:rFonts w:ascii="Times New Roman" w:hAnsi="Times New Roman"/>
          <w:color w:val="005185"/>
          <w:sz w:val="16"/>
          <w:szCs w:val="16"/>
        </w:rPr>
      </w:pPr>
    </w:p>
    <w:p w14:paraId="648F21C0" w14:textId="77777777" w:rsidR="00AA64A1" w:rsidRPr="0013292D" w:rsidRDefault="00AA64A1" w:rsidP="00AA64A1">
      <w:pPr>
        <w:pStyle w:val="af"/>
        <w:ind w:hanging="6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марьяна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Как же я по тебе скучала.</w:t>
      </w:r>
    </w:p>
    <w:p w14:paraId="620EB6E3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СЕРГЕЙ: Правда скучала?</w:t>
      </w:r>
    </w:p>
    <w:p w14:paraId="698B1122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Cs w:val="28"/>
        </w:rPr>
        <w:t>марьяна: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 Ты во мне сомневался?</w:t>
      </w:r>
    </w:p>
    <w:p w14:paraId="171D2A0F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olor w:val="005185"/>
          <w:szCs w:val="28"/>
        </w:rPr>
        <w:t>СЕРГЕЙ: В тебе? Никогда.</w:t>
      </w:r>
    </w:p>
    <w:p w14:paraId="54E339B8" w14:textId="77777777" w:rsidR="00AA64A1" w:rsidRPr="0013292D" w:rsidRDefault="00AA64A1" w:rsidP="00AA64A1">
      <w:pPr>
        <w:pStyle w:val="af"/>
        <w:ind w:hanging="6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olor w:val="005185"/>
          <w:sz w:val="28"/>
          <w:szCs w:val="28"/>
        </w:rPr>
        <w:t>МАРЬЯНА: А я в тебе.</w:t>
      </w:r>
    </w:p>
    <w:p w14:paraId="2C2A317F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Cs w:val="28"/>
        </w:rPr>
        <w:t xml:space="preserve">сергей: </w:t>
      </w:r>
      <w:r w:rsidRPr="0013292D">
        <w:rPr>
          <w:rFonts w:ascii="Times New Roman" w:hAnsi="Times New Roman" w:cs="Times New Roman"/>
          <w:color w:val="005185"/>
          <w:szCs w:val="28"/>
        </w:rPr>
        <w:t>Представляешь, никак не мог раньше вылететь. Такая метель!</w:t>
      </w:r>
    </w:p>
    <w:p w14:paraId="69B98CF5" w14:textId="77777777" w:rsidR="00AA64A1" w:rsidRPr="0013292D" w:rsidRDefault="00AA64A1" w:rsidP="00AA64A1">
      <w:pPr>
        <w:pStyle w:val="af"/>
        <w:ind w:hanging="6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марьяна: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Да и здесь с твоим отъездом погода испортилась. Позагорать так и не успела. Видишь бледная вся, как поганка.</w:t>
      </w:r>
    </w:p>
    <w:p w14:paraId="0E617936" w14:textId="77777777" w:rsidR="00AA64A1" w:rsidRPr="0013292D" w:rsidRDefault="00AA64A1" w:rsidP="00AA64A1">
      <w:pPr>
        <w:pStyle w:val="af"/>
        <w:ind w:hanging="6"/>
        <w:rPr>
          <w:rFonts w:ascii="Times New Roman" w:hAnsi="Times New Roman" w:cs="Times New Roman"/>
          <w:color w:val="005185"/>
          <w:sz w:val="16"/>
          <w:szCs w:val="16"/>
        </w:rPr>
      </w:pPr>
    </w:p>
    <w:p w14:paraId="4C73B6CD" w14:textId="51EA4733" w:rsidR="00AA64A1" w:rsidRPr="0013292D" w:rsidRDefault="00AA64A1" w:rsidP="00AA64A1">
      <w:pPr>
        <w:pStyle w:val="af"/>
        <w:tabs>
          <w:tab w:val="left" w:pos="3924"/>
          <w:tab w:val="left" w:pos="4251"/>
        </w:tabs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Слышится смех </w:t>
      </w:r>
      <w:r w:rsidR="00D564A4" w:rsidRPr="0013292D">
        <w:rPr>
          <w:rFonts w:ascii="Times New Roman" w:hAnsi="Times New Roman" w:cs="Times New Roman"/>
          <w:i/>
          <w:color w:val="005185"/>
          <w:sz w:val="28"/>
          <w:szCs w:val="28"/>
        </w:rPr>
        <w:t>Елены</w:t>
      </w: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>. Сергей оборачивается.</w:t>
      </w:r>
    </w:p>
    <w:p w14:paraId="0E38BA6E" w14:textId="33B17052" w:rsidR="00AA64A1" w:rsidRPr="0013292D" w:rsidRDefault="00AA64A1" w:rsidP="00AA64A1">
      <w:pPr>
        <w:pStyle w:val="af"/>
        <w:tabs>
          <w:tab w:val="left" w:pos="3924"/>
          <w:tab w:val="left" w:pos="4251"/>
        </w:tabs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Мураш, стоя на одном колене, поет песню </w:t>
      </w:r>
      <w:r w:rsidR="00D564A4" w:rsidRPr="0013292D">
        <w:rPr>
          <w:rFonts w:ascii="Times New Roman" w:hAnsi="Times New Roman" w:cs="Times New Roman"/>
          <w:i/>
          <w:color w:val="005185"/>
          <w:sz w:val="28"/>
          <w:szCs w:val="28"/>
        </w:rPr>
        <w:t>Елене</w:t>
      </w: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>.</w:t>
      </w:r>
    </w:p>
    <w:p w14:paraId="3154CD47" w14:textId="77777777" w:rsidR="00AA64A1" w:rsidRPr="0013292D" w:rsidRDefault="00AA64A1" w:rsidP="00AA64A1">
      <w:pPr>
        <w:pStyle w:val="af"/>
        <w:tabs>
          <w:tab w:val="left" w:pos="3924"/>
          <w:tab w:val="left" w:pos="4251"/>
        </w:tabs>
        <w:jc w:val="center"/>
        <w:rPr>
          <w:rFonts w:ascii="Times New Roman" w:hAnsi="Times New Roman" w:cs="Times New Roman"/>
          <w:i/>
          <w:color w:val="005185"/>
          <w:sz w:val="16"/>
          <w:szCs w:val="16"/>
        </w:rPr>
      </w:pPr>
    </w:p>
    <w:p w14:paraId="1D53E2EE" w14:textId="77777777" w:rsidR="00AA64A1" w:rsidRPr="0013292D" w:rsidRDefault="00AA64A1" w:rsidP="00AA64A1">
      <w:pPr>
        <w:pStyle w:val="af"/>
        <w:ind w:hanging="6"/>
        <w:rPr>
          <w:rFonts w:ascii="Times New Roman" w:hAnsi="Times New Roman" w:cs="Times New Roman"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 w:val="28"/>
          <w:szCs w:val="28"/>
        </w:rPr>
        <w:t>сергей:</w:t>
      </w:r>
      <w:r w:rsidRPr="0013292D">
        <w:rPr>
          <w:rFonts w:ascii="Times New Roman" w:hAnsi="Times New Roman" w:cs="Times New Roman"/>
          <w:color w:val="005185"/>
          <w:sz w:val="28"/>
          <w:szCs w:val="28"/>
        </w:rPr>
        <w:t xml:space="preserve"> Во, дает, чудик. В любви, что ли вздумал объясниться?</w:t>
      </w:r>
    </w:p>
    <w:p w14:paraId="36357889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 w:val="16"/>
          <w:szCs w:val="16"/>
        </w:rPr>
      </w:pPr>
    </w:p>
    <w:p w14:paraId="3C5E02D3" w14:textId="72011123" w:rsidR="00AA64A1" w:rsidRPr="0013292D" w:rsidRDefault="00AA64A1" w:rsidP="00AA64A1">
      <w:pPr>
        <w:pStyle w:val="af"/>
        <w:tabs>
          <w:tab w:val="left" w:pos="3924"/>
          <w:tab w:val="left" w:pos="4251"/>
        </w:tabs>
        <w:jc w:val="center"/>
        <w:rPr>
          <w:rFonts w:ascii="Times New Roman" w:hAnsi="Times New Roman" w:cs="Times New Roman"/>
          <w:i/>
          <w:color w:val="005185"/>
          <w:sz w:val="28"/>
          <w:szCs w:val="28"/>
        </w:rPr>
      </w:pP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 xml:space="preserve">Марьяна с некой завистью смотрит на Мураша и </w:t>
      </w:r>
      <w:r w:rsidR="00D564A4" w:rsidRPr="0013292D">
        <w:rPr>
          <w:rFonts w:ascii="Times New Roman" w:hAnsi="Times New Roman" w:cs="Times New Roman"/>
          <w:i/>
          <w:color w:val="005185"/>
          <w:sz w:val="28"/>
          <w:szCs w:val="28"/>
        </w:rPr>
        <w:t>Елену</w:t>
      </w:r>
      <w:r w:rsidRPr="0013292D">
        <w:rPr>
          <w:rFonts w:ascii="Times New Roman" w:hAnsi="Times New Roman" w:cs="Times New Roman"/>
          <w:i/>
          <w:color w:val="005185"/>
          <w:sz w:val="28"/>
          <w:szCs w:val="28"/>
        </w:rPr>
        <w:t>.</w:t>
      </w:r>
    </w:p>
    <w:p w14:paraId="7D9F376F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 w:val="16"/>
          <w:szCs w:val="16"/>
        </w:rPr>
      </w:pPr>
    </w:p>
    <w:p w14:paraId="601E94E8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b/>
          <w:bCs/>
          <w:i/>
          <w:iCs/>
          <w:color w:val="005185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Cs w:val="28"/>
        </w:rPr>
        <w:t>сергей: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 Ненормальный.</w:t>
      </w:r>
      <w:r w:rsidRPr="0013292D">
        <w:rPr>
          <w:rFonts w:ascii="Times New Roman" w:hAnsi="Times New Roman" w:cs="Times New Roman"/>
          <w:b/>
          <w:bCs/>
          <w:i/>
          <w:iCs/>
          <w:color w:val="005185"/>
          <w:szCs w:val="28"/>
        </w:rPr>
        <w:t xml:space="preserve"> </w:t>
      </w:r>
    </w:p>
    <w:p w14:paraId="10438497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caps/>
          <w:color w:val="005185"/>
          <w:szCs w:val="28"/>
        </w:rPr>
        <w:t>марьяна:</w:t>
      </w:r>
      <w:r w:rsidRPr="0013292D">
        <w:rPr>
          <w:rFonts w:ascii="Times New Roman" w:hAnsi="Times New Roman" w:cs="Times New Roman"/>
          <w:color w:val="005185"/>
          <w:szCs w:val="28"/>
        </w:rPr>
        <w:t xml:space="preserve"> А может это мы ненормальные?</w:t>
      </w:r>
    </w:p>
    <w:p w14:paraId="09425573" w14:textId="77777777" w:rsidR="00AA64A1" w:rsidRPr="0013292D" w:rsidRDefault="00AA64A1" w:rsidP="00AA64A1">
      <w:pPr>
        <w:ind w:hanging="11"/>
        <w:rPr>
          <w:rFonts w:ascii="Times New Roman" w:hAnsi="Times New Roman" w:cs="Times New Roman"/>
          <w:b/>
          <w:bCs/>
          <w:i/>
          <w:iCs/>
          <w:color w:val="005185"/>
          <w:szCs w:val="28"/>
        </w:rPr>
      </w:pPr>
    </w:p>
    <w:p w14:paraId="50D4BFEB" w14:textId="77777777" w:rsidR="00AA64A1" w:rsidRPr="0013292D" w:rsidRDefault="00AA64A1" w:rsidP="00AA64A1">
      <w:pPr>
        <w:ind w:hanging="11"/>
        <w:jc w:val="center"/>
        <w:rPr>
          <w:rFonts w:ascii="Times New Roman" w:hAnsi="Times New Roman" w:cs="Times New Roman"/>
          <w:b/>
          <w:bCs/>
          <w:i/>
          <w:iCs/>
          <w:color w:val="005185"/>
          <w:szCs w:val="28"/>
        </w:rPr>
      </w:pPr>
      <w:r w:rsidRPr="0013292D">
        <w:rPr>
          <w:rFonts w:ascii="Times New Roman" w:hAnsi="Times New Roman" w:cs="Times New Roman"/>
          <w:b/>
          <w:bCs/>
          <w:i/>
          <w:iCs/>
          <w:color w:val="005185"/>
          <w:szCs w:val="28"/>
        </w:rPr>
        <w:t>Занавес</w:t>
      </w:r>
    </w:p>
    <w:p w14:paraId="2834E0BF" w14:textId="77777777" w:rsidR="00AA64A1" w:rsidRPr="0013292D" w:rsidRDefault="00AA64A1" w:rsidP="00C3533C">
      <w:pPr>
        <w:rPr>
          <w:rFonts w:ascii="Times New Roman" w:hAnsi="Times New Roman" w:cs="Times New Roman"/>
          <w:b/>
          <w:bCs/>
          <w:i/>
          <w:iCs/>
          <w:color w:val="005185"/>
          <w:szCs w:val="28"/>
        </w:rPr>
      </w:pPr>
    </w:p>
    <w:p w14:paraId="0F9EC8AB" w14:textId="77777777" w:rsidR="00AA64A1" w:rsidRPr="0013292D" w:rsidRDefault="00AA64A1" w:rsidP="00AA64A1">
      <w:pPr>
        <w:ind w:hanging="11"/>
        <w:jc w:val="center"/>
        <w:rPr>
          <w:rFonts w:ascii="Times New Roman" w:hAnsi="Times New Roman" w:cs="Times New Roman"/>
          <w:color w:val="005185"/>
          <w:szCs w:val="28"/>
        </w:rPr>
      </w:pPr>
      <w:r w:rsidRPr="0013292D">
        <w:rPr>
          <w:rFonts w:ascii="Times New Roman" w:hAnsi="Times New Roman" w:cs="Times New Roman"/>
          <w:b/>
          <w:bCs/>
          <w:i/>
          <w:iCs/>
          <w:color w:val="005185"/>
          <w:szCs w:val="28"/>
        </w:rPr>
        <w:t>КОНЕЦ</w:t>
      </w:r>
    </w:p>
    <w:p w14:paraId="59851452" w14:textId="77777777" w:rsidR="00AA64A1" w:rsidRPr="0013292D" w:rsidRDefault="00AA64A1" w:rsidP="00AA64A1">
      <w:pPr>
        <w:ind w:left="-108" w:right="-1"/>
        <w:jc w:val="center"/>
        <w:rPr>
          <w:rFonts w:ascii="Times New Roman" w:hAnsi="Times New Roman" w:cs="Times New Roman"/>
          <w:b/>
          <w:i/>
          <w:color w:val="005185"/>
          <w:szCs w:val="28"/>
          <w:u w:val="single"/>
        </w:rPr>
      </w:pPr>
    </w:p>
    <w:p w14:paraId="5A85ED48" w14:textId="77777777" w:rsidR="00931D0C" w:rsidRPr="0048428C" w:rsidRDefault="00931D0C" w:rsidP="00931D0C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</w:p>
    <w:p w14:paraId="3131EBB7" w14:textId="77777777" w:rsidR="00E4170E" w:rsidRPr="0048428C" w:rsidRDefault="00E4170E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</w:p>
    <w:p w14:paraId="3EBF3C95" w14:textId="77777777" w:rsidR="0048428C" w:rsidRPr="0048428C" w:rsidRDefault="0048428C">
      <w:pPr>
        <w:pStyle w:val="af"/>
        <w:rPr>
          <w:rFonts w:ascii="Times New Roman" w:hAnsi="Times New Roman" w:cs="Times New Roman"/>
          <w:color w:val="900443"/>
          <w:sz w:val="28"/>
          <w:szCs w:val="28"/>
        </w:rPr>
      </w:pPr>
    </w:p>
    <w:sectPr w:rsidR="0048428C" w:rsidRPr="0048428C" w:rsidSect="00D87C41">
      <w:headerReference w:type="even" r:id="rId7"/>
      <w:headerReference w:type="default" r:id="rId8"/>
      <w:headerReference w:type="first" r:id="rId9"/>
      <w:pgSz w:w="11907" w:h="16840" w:code="9"/>
      <w:pgMar w:top="993" w:right="1133" w:bottom="921" w:left="1560" w:header="284" w:footer="720" w:gutter="0"/>
      <w:pgNumType w:start="1"/>
      <w:cols w:space="709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1A4A" w14:textId="77777777" w:rsidR="00B84258" w:rsidRDefault="00B84258">
      <w:r>
        <w:separator/>
      </w:r>
    </w:p>
  </w:endnote>
  <w:endnote w:type="continuationSeparator" w:id="0">
    <w:p w14:paraId="61FDAC95" w14:textId="77777777" w:rsidR="00B84258" w:rsidRDefault="00B8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_AssuanBrk">
    <w:altName w:val="Bookman Old Style"/>
    <w:panose1 w:val="020B0604020202020204"/>
    <w:charset w:val="CC"/>
    <w:family w:val="decorative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F48E" w14:textId="77777777" w:rsidR="00B84258" w:rsidRDefault="00B84258">
      <w:r>
        <w:separator/>
      </w:r>
    </w:p>
  </w:footnote>
  <w:footnote w:type="continuationSeparator" w:id="0">
    <w:p w14:paraId="581A90E6" w14:textId="77777777" w:rsidR="00B84258" w:rsidRDefault="00B8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10AC" w14:textId="77777777" w:rsidR="007A54A6" w:rsidRDefault="007A54A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14:paraId="1E6F6875" w14:textId="77777777" w:rsidR="007A54A6" w:rsidRDefault="007A54A6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686" w14:textId="77777777" w:rsidR="007A54A6" w:rsidRPr="000F4168" w:rsidRDefault="007A54A6" w:rsidP="000F4168">
    <w:pPr>
      <w:pStyle w:val="aa"/>
      <w:tabs>
        <w:tab w:val="left" w:pos="2498"/>
        <w:tab w:val="right" w:pos="9355"/>
      </w:tabs>
      <w:rPr>
        <w:sz w:val="16"/>
        <w:szCs w:val="16"/>
      </w:rPr>
    </w:pPr>
    <w:r w:rsidRPr="000F4168">
      <w:rPr>
        <w:color w:val="A6A6A6"/>
        <w:sz w:val="16"/>
        <w:szCs w:val="16"/>
      </w:rPr>
      <w:t>«Стервы, или странности любви» - пьеса Вл.Фатьянова</w:t>
    </w:r>
    <w:r w:rsidRPr="000F4168">
      <w:rPr>
        <w:sz w:val="16"/>
        <w:szCs w:val="16"/>
      </w:rPr>
      <w:tab/>
    </w:r>
    <w:r w:rsidRPr="000F4168">
      <w:rPr>
        <w:sz w:val="16"/>
        <w:szCs w:val="16"/>
      </w:rPr>
      <w:tab/>
    </w:r>
    <w:r w:rsidRPr="000F4168">
      <w:rPr>
        <w:sz w:val="24"/>
        <w:szCs w:val="24"/>
      </w:rPr>
      <w:fldChar w:fldCharType="begin"/>
    </w:r>
    <w:r w:rsidRPr="000F4168">
      <w:rPr>
        <w:sz w:val="24"/>
        <w:szCs w:val="24"/>
      </w:rPr>
      <w:instrText xml:space="preserve"> PAGE   \* MERGEFORMAT </w:instrText>
    </w:r>
    <w:r w:rsidRPr="000F4168">
      <w:rPr>
        <w:sz w:val="24"/>
        <w:szCs w:val="24"/>
      </w:rPr>
      <w:fldChar w:fldCharType="separate"/>
    </w:r>
    <w:r w:rsidR="005D5DDA">
      <w:rPr>
        <w:noProof/>
        <w:sz w:val="24"/>
        <w:szCs w:val="24"/>
      </w:rPr>
      <w:t>2</w:t>
    </w:r>
    <w:r w:rsidRPr="000F4168">
      <w:rPr>
        <w:sz w:val="24"/>
        <w:szCs w:val="24"/>
      </w:rPr>
      <w:fldChar w:fldCharType="end"/>
    </w:r>
  </w:p>
  <w:p w14:paraId="1C375FEF" w14:textId="77777777" w:rsidR="007A54A6" w:rsidRDefault="007A54A6">
    <w:pPr>
      <w:pStyle w:val="a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74AC" w14:textId="10B5C0E6" w:rsidR="007A54A6" w:rsidRPr="00501E86" w:rsidRDefault="00CC0D55" w:rsidP="00CC0D55">
    <w:pPr>
      <w:ind w:right="-108"/>
      <w:rPr>
        <w:rFonts w:ascii="Arial" w:hAnsi="Arial"/>
        <w:b/>
        <w:caps/>
        <w:color w:val="BFBFBF" w:themeColor="background1" w:themeShade="BF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01E86">
      <w:rPr>
        <w:rFonts w:cs="Courier New"/>
        <w:bCs/>
        <w:color w:val="BFBFBF" w:themeColor="background1" w:themeShade="BF"/>
        <w:sz w:val="10"/>
        <w:szCs w:val="1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«Замуж за пьяного тромбониста» </w:t>
    </w:r>
    <w:r w:rsidRPr="00501E86">
      <w:rPr>
        <w:rFonts w:cs="Courier New"/>
        <w:bCs/>
        <w:color w:val="BFBFBF" w:themeColor="background1" w:themeShade="BF"/>
        <w:sz w:val="10"/>
        <w:szCs w:val="10"/>
      </w:rPr>
      <w:t xml:space="preserve">пьеса </w:t>
    </w:r>
    <w:r w:rsidR="00501E86" w:rsidRPr="00501E86">
      <w:rPr>
        <w:rFonts w:cs="Courier New"/>
        <w:bCs/>
        <w:color w:val="BFBFBF" w:themeColor="background1" w:themeShade="BF"/>
        <w:sz w:val="10"/>
        <w:szCs w:val="10"/>
      </w:rPr>
      <w:t>В.Фатьянова</w:t>
    </w:r>
  </w:p>
  <w:p w14:paraId="6E39FEFA" w14:textId="77777777" w:rsidR="00501E86" w:rsidRDefault="00501E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BEA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8460E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AFC48B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386E4B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4701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73C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6266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FA1C9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BA31B06"/>
    <w:multiLevelType w:val="hybridMultilevel"/>
    <w:tmpl w:val="297CFE22"/>
    <w:lvl w:ilvl="0" w:tplc="D13EC1FA">
      <w:numFmt w:val="bullet"/>
      <w:lvlText w:val="–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10" w15:restartNumberingAfterBreak="0">
    <w:nsid w:val="1866495E"/>
    <w:multiLevelType w:val="hybridMultilevel"/>
    <w:tmpl w:val="306641FE"/>
    <w:lvl w:ilvl="0" w:tplc="DEF2752A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1" w15:restartNumberingAfterBreak="0">
    <w:nsid w:val="194770D2"/>
    <w:multiLevelType w:val="hybridMultilevel"/>
    <w:tmpl w:val="1230FE4A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2" w15:restartNumberingAfterBreak="0">
    <w:nsid w:val="356C1C63"/>
    <w:multiLevelType w:val="hybridMultilevel"/>
    <w:tmpl w:val="3CE8EAC0"/>
    <w:lvl w:ilvl="0" w:tplc="46F4931C">
      <w:numFmt w:val="bullet"/>
      <w:lvlText w:val="–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3E4F0FD6"/>
    <w:multiLevelType w:val="hybridMultilevel"/>
    <w:tmpl w:val="95F43D72"/>
    <w:lvl w:ilvl="0" w:tplc="8D5C6E86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14" w15:restartNumberingAfterBreak="0">
    <w:nsid w:val="3E5F08FE"/>
    <w:multiLevelType w:val="hybridMultilevel"/>
    <w:tmpl w:val="234A1EA2"/>
    <w:lvl w:ilvl="0" w:tplc="94E8F4B4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 w15:restartNumberingAfterBreak="0">
    <w:nsid w:val="41D5558C"/>
    <w:multiLevelType w:val="hybridMultilevel"/>
    <w:tmpl w:val="B3C669A6"/>
    <w:lvl w:ilvl="0" w:tplc="5058AAD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461E4"/>
    <w:multiLevelType w:val="hybridMultilevel"/>
    <w:tmpl w:val="B7ACB848"/>
    <w:lvl w:ilvl="0" w:tplc="02EC8F1C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03B1D81"/>
    <w:multiLevelType w:val="hybridMultilevel"/>
    <w:tmpl w:val="C2D2A7DC"/>
    <w:lvl w:ilvl="0" w:tplc="36E415A6">
      <w:numFmt w:val="bullet"/>
      <w:lvlText w:val="–"/>
      <w:lvlJc w:val="left"/>
      <w:pPr>
        <w:tabs>
          <w:tab w:val="num" w:pos="1206"/>
        </w:tabs>
        <w:ind w:left="1206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50F8740F"/>
    <w:multiLevelType w:val="hybridMultilevel"/>
    <w:tmpl w:val="76287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E50FA8"/>
    <w:multiLevelType w:val="hybridMultilevel"/>
    <w:tmpl w:val="044AFCA0"/>
    <w:lvl w:ilvl="0" w:tplc="F08E132C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0" w15:restartNumberingAfterBreak="0">
    <w:nsid w:val="60043CDE"/>
    <w:multiLevelType w:val="hybridMultilevel"/>
    <w:tmpl w:val="418AB6A8"/>
    <w:lvl w:ilvl="0" w:tplc="0CD6BDBA">
      <w:numFmt w:val="bullet"/>
      <w:lvlText w:val="–"/>
      <w:lvlJc w:val="left"/>
      <w:pPr>
        <w:tabs>
          <w:tab w:val="num" w:pos="1176"/>
        </w:tabs>
        <w:ind w:left="11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1" w15:restartNumberingAfterBreak="0">
    <w:nsid w:val="6C3C066A"/>
    <w:multiLevelType w:val="hybridMultilevel"/>
    <w:tmpl w:val="FAB8FF68"/>
    <w:lvl w:ilvl="0" w:tplc="3CA01A86">
      <w:numFmt w:val="bullet"/>
      <w:lvlText w:val="-"/>
      <w:lvlJc w:val="left"/>
      <w:pPr>
        <w:tabs>
          <w:tab w:val="num" w:pos="1176"/>
        </w:tabs>
        <w:ind w:left="11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num w:numId="1" w16cid:durableId="1238243922">
    <w:abstractNumId w:val="17"/>
  </w:num>
  <w:num w:numId="2" w16cid:durableId="1966695267">
    <w:abstractNumId w:val="20"/>
  </w:num>
  <w:num w:numId="3" w16cid:durableId="703486328">
    <w:abstractNumId w:val="16"/>
  </w:num>
  <w:num w:numId="4" w16cid:durableId="498428906">
    <w:abstractNumId w:val="21"/>
  </w:num>
  <w:num w:numId="5" w16cid:durableId="1120107614">
    <w:abstractNumId w:val="10"/>
  </w:num>
  <w:num w:numId="6" w16cid:durableId="2042778193">
    <w:abstractNumId w:val="14"/>
  </w:num>
  <w:num w:numId="7" w16cid:durableId="935284414">
    <w:abstractNumId w:val="12"/>
  </w:num>
  <w:num w:numId="8" w16cid:durableId="85884678">
    <w:abstractNumId w:val="13"/>
  </w:num>
  <w:num w:numId="9" w16cid:durableId="1826701767">
    <w:abstractNumId w:val="9"/>
  </w:num>
  <w:num w:numId="10" w16cid:durableId="983268222">
    <w:abstractNumId w:val="11"/>
  </w:num>
  <w:num w:numId="11" w16cid:durableId="1401244197">
    <w:abstractNumId w:val="18"/>
  </w:num>
  <w:num w:numId="12" w16cid:durableId="553663290">
    <w:abstractNumId w:val="19"/>
  </w:num>
  <w:num w:numId="13" w16cid:durableId="1642227530">
    <w:abstractNumId w:val="5"/>
  </w:num>
  <w:num w:numId="14" w16cid:durableId="1113212631">
    <w:abstractNumId w:val="4"/>
  </w:num>
  <w:num w:numId="15" w16cid:durableId="1923250262">
    <w:abstractNumId w:val="3"/>
  </w:num>
  <w:num w:numId="16" w16cid:durableId="1199010574">
    <w:abstractNumId w:val="6"/>
  </w:num>
  <w:num w:numId="17" w16cid:durableId="577902399">
    <w:abstractNumId w:val="1"/>
  </w:num>
  <w:num w:numId="18" w16cid:durableId="1869760380">
    <w:abstractNumId w:val="2"/>
  </w:num>
  <w:num w:numId="19" w16cid:durableId="535391526">
    <w:abstractNumId w:val="7"/>
  </w:num>
  <w:num w:numId="20" w16cid:durableId="489910093">
    <w:abstractNumId w:val="15"/>
  </w:num>
  <w:num w:numId="21" w16cid:durableId="489949137">
    <w:abstractNumId w:val="0"/>
  </w:num>
  <w:num w:numId="22" w16cid:durableId="13720729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B5"/>
    <w:rsid w:val="00003996"/>
    <w:rsid w:val="00007AFE"/>
    <w:rsid w:val="00010BFE"/>
    <w:rsid w:val="00014FC5"/>
    <w:rsid w:val="00016123"/>
    <w:rsid w:val="000379A2"/>
    <w:rsid w:val="000478FE"/>
    <w:rsid w:val="00050A26"/>
    <w:rsid w:val="00052228"/>
    <w:rsid w:val="00052935"/>
    <w:rsid w:val="00072963"/>
    <w:rsid w:val="000877D3"/>
    <w:rsid w:val="000939B9"/>
    <w:rsid w:val="000956B9"/>
    <w:rsid w:val="00096A07"/>
    <w:rsid w:val="00097319"/>
    <w:rsid w:val="000A5467"/>
    <w:rsid w:val="000A7378"/>
    <w:rsid w:val="000C0B98"/>
    <w:rsid w:val="000C10D0"/>
    <w:rsid w:val="000C1388"/>
    <w:rsid w:val="000C1AB6"/>
    <w:rsid w:val="000C40D1"/>
    <w:rsid w:val="000D184F"/>
    <w:rsid w:val="000D4FE2"/>
    <w:rsid w:val="000F4168"/>
    <w:rsid w:val="00110D4C"/>
    <w:rsid w:val="00111E50"/>
    <w:rsid w:val="0011515B"/>
    <w:rsid w:val="001177F0"/>
    <w:rsid w:val="0013264F"/>
    <w:rsid w:val="001326CD"/>
    <w:rsid w:val="0013292D"/>
    <w:rsid w:val="001334E5"/>
    <w:rsid w:val="00133FF9"/>
    <w:rsid w:val="001417CF"/>
    <w:rsid w:val="0014443F"/>
    <w:rsid w:val="00157CF3"/>
    <w:rsid w:val="00160C17"/>
    <w:rsid w:val="001625C1"/>
    <w:rsid w:val="00173749"/>
    <w:rsid w:val="00175226"/>
    <w:rsid w:val="00175594"/>
    <w:rsid w:val="001864ED"/>
    <w:rsid w:val="0019222C"/>
    <w:rsid w:val="001924A2"/>
    <w:rsid w:val="001A3F34"/>
    <w:rsid w:val="001A3FF8"/>
    <w:rsid w:val="001A4034"/>
    <w:rsid w:val="001A491B"/>
    <w:rsid w:val="001A737D"/>
    <w:rsid w:val="001A75A6"/>
    <w:rsid w:val="001B4A07"/>
    <w:rsid w:val="001B5FD7"/>
    <w:rsid w:val="001B792B"/>
    <w:rsid w:val="001C18DE"/>
    <w:rsid w:val="001E2086"/>
    <w:rsid w:val="001E3A67"/>
    <w:rsid w:val="001E4DD0"/>
    <w:rsid w:val="001E62DD"/>
    <w:rsid w:val="001E6FF0"/>
    <w:rsid w:val="001F073E"/>
    <w:rsid w:val="001F26E7"/>
    <w:rsid w:val="001F6EAB"/>
    <w:rsid w:val="00203DED"/>
    <w:rsid w:val="002058D4"/>
    <w:rsid w:val="00211C30"/>
    <w:rsid w:val="00212CD5"/>
    <w:rsid w:val="0021383B"/>
    <w:rsid w:val="0021528E"/>
    <w:rsid w:val="00217C7E"/>
    <w:rsid w:val="00222003"/>
    <w:rsid w:val="00223F23"/>
    <w:rsid w:val="00225185"/>
    <w:rsid w:val="0022525F"/>
    <w:rsid w:val="00225DA2"/>
    <w:rsid w:val="00225E82"/>
    <w:rsid w:val="00230DAF"/>
    <w:rsid w:val="00234703"/>
    <w:rsid w:val="00244E7D"/>
    <w:rsid w:val="002664D4"/>
    <w:rsid w:val="002703FB"/>
    <w:rsid w:val="00276929"/>
    <w:rsid w:val="00282818"/>
    <w:rsid w:val="00296899"/>
    <w:rsid w:val="0029761C"/>
    <w:rsid w:val="002A1833"/>
    <w:rsid w:val="002A72FC"/>
    <w:rsid w:val="002B4472"/>
    <w:rsid w:val="002B584E"/>
    <w:rsid w:val="002B7BE4"/>
    <w:rsid w:val="002C04B7"/>
    <w:rsid w:val="002C072A"/>
    <w:rsid w:val="002D2D03"/>
    <w:rsid w:val="002D3085"/>
    <w:rsid w:val="002E15ED"/>
    <w:rsid w:val="002E46FB"/>
    <w:rsid w:val="0030033D"/>
    <w:rsid w:val="0030327D"/>
    <w:rsid w:val="00305B8A"/>
    <w:rsid w:val="0033154D"/>
    <w:rsid w:val="00335358"/>
    <w:rsid w:val="00363363"/>
    <w:rsid w:val="003809C6"/>
    <w:rsid w:val="00391F48"/>
    <w:rsid w:val="00396E7E"/>
    <w:rsid w:val="00396EE8"/>
    <w:rsid w:val="003A1523"/>
    <w:rsid w:val="003B0F9E"/>
    <w:rsid w:val="003B1EF6"/>
    <w:rsid w:val="003B3541"/>
    <w:rsid w:val="003B47EC"/>
    <w:rsid w:val="003C00AE"/>
    <w:rsid w:val="003C73CF"/>
    <w:rsid w:val="003D0C01"/>
    <w:rsid w:val="003E129F"/>
    <w:rsid w:val="003E132E"/>
    <w:rsid w:val="003E78D6"/>
    <w:rsid w:val="003F0178"/>
    <w:rsid w:val="003F687E"/>
    <w:rsid w:val="00400EB0"/>
    <w:rsid w:val="00402607"/>
    <w:rsid w:val="00403643"/>
    <w:rsid w:val="00404D6D"/>
    <w:rsid w:val="004071F1"/>
    <w:rsid w:val="00407A39"/>
    <w:rsid w:val="0041045F"/>
    <w:rsid w:val="00420625"/>
    <w:rsid w:val="00424B81"/>
    <w:rsid w:val="0044138B"/>
    <w:rsid w:val="00452155"/>
    <w:rsid w:val="004565E5"/>
    <w:rsid w:val="004676A0"/>
    <w:rsid w:val="00470317"/>
    <w:rsid w:val="00475C2F"/>
    <w:rsid w:val="00483838"/>
    <w:rsid w:val="0048406C"/>
    <w:rsid w:val="0048428C"/>
    <w:rsid w:val="00484402"/>
    <w:rsid w:val="0048573A"/>
    <w:rsid w:val="00496B39"/>
    <w:rsid w:val="00496BED"/>
    <w:rsid w:val="004A55B5"/>
    <w:rsid w:val="004B4245"/>
    <w:rsid w:val="004B7BB9"/>
    <w:rsid w:val="004C159D"/>
    <w:rsid w:val="004C7A93"/>
    <w:rsid w:val="004D340E"/>
    <w:rsid w:val="004D4E75"/>
    <w:rsid w:val="004D74D1"/>
    <w:rsid w:val="004E378F"/>
    <w:rsid w:val="004E427B"/>
    <w:rsid w:val="004E7C2C"/>
    <w:rsid w:val="004F0B9F"/>
    <w:rsid w:val="004F373B"/>
    <w:rsid w:val="004F60F6"/>
    <w:rsid w:val="00500180"/>
    <w:rsid w:val="00501E86"/>
    <w:rsid w:val="00516AA7"/>
    <w:rsid w:val="005318F0"/>
    <w:rsid w:val="0053201B"/>
    <w:rsid w:val="0053494F"/>
    <w:rsid w:val="00536914"/>
    <w:rsid w:val="0053730F"/>
    <w:rsid w:val="00537963"/>
    <w:rsid w:val="00540F6D"/>
    <w:rsid w:val="00542981"/>
    <w:rsid w:val="00545EE9"/>
    <w:rsid w:val="00547A58"/>
    <w:rsid w:val="00551560"/>
    <w:rsid w:val="00561C5C"/>
    <w:rsid w:val="00563C5A"/>
    <w:rsid w:val="00573972"/>
    <w:rsid w:val="00574065"/>
    <w:rsid w:val="005744FE"/>
    <w:rsid w:val="0057595D"/>
    <w:rsid w:val="005821A4"/>
    <w:rsid w:val="00584E68"/>
    <w:rsid w:val="0059266C"/>
    <w:rsid w:val="0059491C"/>
    <w:rsid w:val="005A4082"/>
    <w:rsid w:val="005B4CDB"/>
    <w:rsid w:val="005B747A"/>
    <w:rsid w:val="005C1354"/>
    <w:rsid w:val="005C3648"/>
    <w:rsid w:val="005C5A9E"/>
    <w:rsid w:val="005D47EC"/>
    <w:rsid w:val="005D4EC2"/>
    <w:rsid w:val="005D5DDA"/>
    <w:rsid w:val="005E038D"/>
    <w:rsid w:val="005E213B"/>
    <w:rsid w:val="005E4C0E"/>
    <w:rsid w:val="005E7697"/>
    <w:rsid w:val="005F415C"/>
    <w:rsid w:val="005F5ABB"/>
    <w:rsid w:val="00600490"/>
    <w:rsid w:val="006057D2"/>
    <w:rsid w:val="00606F42"/>
    <w:rsid w:val="00612F63"/>
    <w:rsid w:val="00633697"/>
    <w:rsid w:val="0063632B"/>
    <w:rsid w:val="00641AE1"/>
    <w:rsid w:val="00641FD1"/>
    <w:rsid w:val="00643506"/>
    <w:rsid w:val="006444F2"/>
    <w:rsid w:val="006461C1"/>
    <w:rsid w:val="00647553"/>
    <w:rsid w:val="00660B5D"/>
    <w:rsid w:val="00661583"/>
    <w:rsid w:val="00663F32"/>
    <w:rsid w:val="006734A6"/>
    <w:rsid w:val="00677657"/>
    <w:rsid w:val="0068095E"/>
    <w:rsid w:val="0068659F"/>
    <w:rsid w:val="006A3ADE"/>
    <w:rsid w:val="006B2570"/>
    <w:rsid w:val="006B554F"/>
    <w:rsid w:val="006C0CE1"/>
    <w:rsid w:val="006C1B90"/>
    <w:rsid w:val="006C6513"/>
    <w:rsid w:val="006E2FDC"/>
    <w:rsid w:val="006E3CB0"/>
    <w:rsid w:val="006F2651"/>
    <w:rsid w:val="006F766C"/>
    <w:rsid w:val="00704388"/>
    <w:rsid w:val="00710932"/>
    <w:rsid w:val="0071325E"/>
    <w:rsid w:val="00713D80"/>
    <w:rsid w:val="0071513A"/>
    <w:rsid w:val="00721F77"/>
    <w:rsid w:val="00725935"/>
    <w:rsid w:val="007346CC"/>
    <w:rsid w:val="007432E8"/>
    <w:rsid w:val="00747206"/>
    <w:rsid w:val="00754B50"/>
    <w:rsid w:val="00770A79"/>
    <w:rsid w:val="00772364"/>
    <w:rsid w:val="00780D76"/>
    <w:rsid w:val="007952E1"/>
    <w:rsid w:val="00797F2F"/>
    <w:rsid w:val="007A0044"/>
    <w:rsid w:val="007A2B24"/>
    <w:rsid w:val="007A4A2C"/>
    <w:rsid w:val="007A54A6"/>
    <w:rsid w:val="007A669F"/>
    <w:rsid w:val="007B45B9"/>
    <w:rsid w:val="007C3E57"/>
    <w:rsid w:val="007C4D91"/>
    <w:rsid w:val="007C508A"/>
    <w:rsid w:val="007C6ADE"/>
    <w:rsid w:val="007D3E54"/>
    <w:rsid w:val="007D4995"/>
    <w:rsid w:val="007D4D58"/>
    <w:rsid w:val="007F61FF"/>
    <w:rsid w:val="008052CD"/>
    <w:rsid w:val="008060DB"/>
    <w:rsid w:val="00823667"/>
    <w:rsid w:val="008239C7"/>
    <w:rsid w:val="008446EE"/>
    <w:rsid w:val="00846B08"/>
    <w:rsid w:val="00851EB9"/>
    <w:rsid w:val="008520D0"/>
    <w:rsid w:val="008560EA"/>
    <w:rsid w:val="00862DF7"/>
    <w:rsid w:val="0087012F"/>
    <w:rsid w:val="00874CED"/>
    <w:rsid w:val="00877591"/>
    <w:rsid w:val="008843F1"/>
    <w:rsid w:val="0088442C"/>
    <w:rsid w:val="0089136F"/>
    <w:rsid w:val="008A3F7D"/>
    <w:rsid w:val="008A4AD8"/>
    <w:rsid w:val="008A66A4"/>
    <w:rsid w:val="008B0D6E"/>
    <w:rsid w:val="008B2D4F"/>
    <w:rsid w:val="008C41F8"/>
    <w:rsid w:val="008C473B"/>
    <w:rsid w:val="008C49EA"/>
    <w:rsid w:val="008C507A"/>
    <w:rsid w:val="008D1CB9"/>
    <w:rsid w:val="008D4495"/>
    <w:rsid w:val="008D5C6D"/>
    <w:rsid w:val="008D6A3B"/>
    <w:rsid w:val="008D7799"/>
    <w:rsid w:val="008F2915"/>
    <w:rsid w:val="00900071"/>
    <w:rsid w:val="00902382"/>
    <w:rsid w:val="00902765"/>
    <w:rsid w:val="009071AD"/>
    <w:rsid w:val="009140BE"/>
    <w:rsid w:val="00917420"/>
    <w:rsid w:val="0091771F"/>
    <w:rsid w:val="009248D1"/>
    <w:rsid w:val="00926828"/>
    <w:rsid w:val="00931D0C"/>
    <w:rsid w:val="0093491D"/>
    <w:rsid w:val="00936727"/>
    <w:rsid w:val="009435BD"/>
    <w:rsid w:val="00943DD5"/>
    <w:rsid w:val="0095172D"/>
    <w:rsid w:val="00956A64"/>
    <w:rsid w:val="009807DE"/>
    <w:rsid w:val="00985BAA"/>
    <w:rsid w:val="00995049"/>
    <w:rsid w:val="00996741"/>
    <w:rsid w:val="009A03A3"/>
    <w:rsid w:val="009A3D35"/>
    <w:rsid w:val="009E128A"/>
    <w:rsid w:val="009E7AF4"/>
    <w:rsid w:val="009F4918"/>
    <w:rsid w:val="009F5316"/>
    <w:rsid w:val="009F76B5"/>
    <w:rsid w:val="00A10613"/>
    <w:rsid w:val="00A22679"/>
    <w:rsid w:val="00A23ABE"/>
    <w:rsid w:val="00A377F1"/>
    <w:rsid w:val="00A47F43"/>
    <w:rsid w:val="00A52624"/>
    <w:rsid w:val="00A7343D"/>
    <w:rsid w:val="00A74220"/>
    <w:rsid w:val="00A76847"/>
    <w:rsid w:val="00A8720A"/>
    <w:rsid w:val="00AA079D"/>
    <w:rsid w:val="00AA2283"/>
    <w:rsid w:val="00AA526F"/>
    <w:rsid w:val="00AA64A1"/>
    <w:rsid w:val="00AA6C6F"/>
    <w:rsid w:val="00AB2799"/>
    <w:rsid w:val="00AB2D29"/>
    <w:rsid w:val="00AB6820"/>
    <w:rsid w:val="00AD5E01"/>
    <w:rsid w:val="00AD715D"/>
    <w:rsid w:val="00AD7B6B"/>
    <w:rsid w:val="00AE01C6"/>
    <w:rsid w:val="00AE605D"/>
    <w:rsid w:val="00AE7FD8"/>
    <w:rsid w:val="00B01AF9"/>
    <w:rsid w:val="00B03516"/>
    <w:rsid w:val="00B11017"/>
    <w:rsid w:val="00B12AAF"/>
    <w:rsid w:val="00B135F9"/>
    <w:rsid w:val="00B147BE"/>
    <w:rsid w:val="00B16A9E"/>
    <w:rsid w:val="00B3025A"/>
    <w:rsid w:val="00B341EC"/>
    <w:rsid w:val="00B373CF"/>
    <w:rsid w:val="00B46A46"/>
    <w:rsid w:val="00B473D0"/>
    <w:rsid w:val="00B544F5"/>
    <w:rsid w:val="00B56BC3"/>
    <w:rsid w:val="00B579DF"/>
    <w:rsid w:val="00B60180"/>
    <w:rsid w:val="00B64D20"/>
    <w:rsid w:val="00B64DC6"/>
    <w:rsid w:val="00B76A20"/>
    <w:rsid w:val="00B777DD"/>
    <w:rsid w:val="00B805BE"/>
    <w:rsid w:val="00B84258"/>
    <w:rsid w:val="00B86078"/>
    <w:rsid w:val="00B90DE9"/>
    <w:rsid w:val="00BA410B"/>
    <w:rsid w:val="00BA428A"/>
    <w:rsid w:val="00BA509F"/>
    <w:rsid w:val="00BA5A01"/>
    <w:rsid w:val="00BB0643"/>
    <w:rsid w:val="00BB12CD"/>
    <w:rsid w:val="00BB6B42"/>
    <w:rsid w:val="00BB7B5A"/>
    <w:rsid w:val="00BB7EE5"/>
    <w:rsid w:val="00BC10C9"/>
    <w:rsid w:val="00BC4D52"/>
    <w:rsid w:val="00BC7789"/>
    <w:rsid w:val="00BD04F3"/>
    <w:rsid w:val="00BD0E11"/>
    <w:rsid w:val="00BD4381"/>
    <w:rsid w:val="00BD5BD0"/>
    <w:rsid w:val="00BD60BC"/>
    <w:rsid w:val="00BF52A4"/>
    <w:rsid w:val="00C01E54"/>
    <w:rsid w:val="00C11F16"/>
    <w:rsid w:val="00C142B7"/>
    <w:rsid w:val="00C161FB"/>
    <w:rsid w:val="00C233C1"/>
    <w:rsid w:val="00C3533C"/>
    <w:rsid w:val="00C35FB3"/>
    <w:rsid w:val="00C410F2"/>
    <w:rsid w:val="00C46D69"/>
    <w:rsid w:val="00C57B14"/>
    <w:rsid w:val="00C629FF"/>
    <w:rsid w:val="00C63DAA"/>
    <w:rsid w:val="00C657E2"/>
    <w:rsid w:val="00C66AD6"/>
    <w:rsid w:val="00C7156B"/>
    <w:rsid w:val="00C97BF9"/>
    <w:rsid w:val="00CA3E5C"/>
    <w:rsid w:val="00CC0D55"/>
    <w:rsid w:val="00CC1933"/>
    <w:rsid w:val="00CC66A4"/>
    <w:rsid w:val="00CF0C69"/>
    <w:rsid w:val="00CF0E97"/>
    <w:rsid w:val="00CF247A"/>
    <w:rsid w:val="00CF755E"/>
    <w:rsid w:val="00D01E92"/>
    <w:rsid w:val="00D078D5"/>
    <w:rsid w:val="00D15C65"/>
    <w:rsid w:val="00D16071"/>
    <w:rsid w:val="00D2052C"/>
    <w:rsid w:val="00D22A74"/>
    <w:rsid w:val="00D2339E"/>
    <w:rsid w:val="00D24059"/>
    <w:rsid w:val="00D26FD4"/>
    <w:rsid w:val="00D3069D"/>
    <w:rsid w:val="00D3193D"/>
    <w:rsid w:val="00D41253"/>
    <w:rsid w:val="00D443F2"/>
    <w:rsid w:val="00D50DC4"/>
    <w:rsid w:val="00D522E2"/>
    <w:rsid w:val="00D52D8D"/>
    <w:rsid w:val="00D52F80"/>
    <w:rsid w:val="00D554E6"/>
    <w:rsid w:val="00D56302"/>
    <w:rsid w:val="00D564A4"/>
    <w:rsid w:val="00D674BC"/>
    <w:rsid w:val="00D674C3"/>
    <w:rsid w:val="00D832AD"/>
    <w:rsid w:val="00D87C41"/>
    <w:rsid w:val="00D93331"/>
    <w:rsid w:val="00D9451F"/>
    <w:rsid w:val="00DA0293"/>
    <w:rsid w:val="00DA0DEC"/>
    <w:rsid w:val="00DA5127"/>
    <w:rsid w:val="00DA6BE5"/>
    <w:rsid w:val="00DB02F9"/>
    <w:rsid w:val="00DB34E0"/>
    <w:rsid w:val="00DB3A7B"/>
    <w:rsid w:val="00DC0B96"/>
    <w:rsid w:val="00DC49CD"/>
    <w:rsid w:val="00DC5973"/>
    <w:rsid w:val="00DC69C5"/>
    <w:rsid w:val="00DC761A"/>
    <w:rsid w:val="00DD0003"/>
    <w:rsid w:val="00DD5366"/>
    <w:rsid w:val="00DE113D"/>
    <w:rsid w:val="00DE5FE0"/>
    <w:rsid w:val="00DF1E17"/>
    <w:rsid w:val="00DF1EC6"/>
    <w:rsid w:val="00DF21C2"/>
    <w:rsid w:val="00DF2F3E"/>
    <w:rsid w:val="00E03CBE"/>
    <w:rsid w:val="00E04942"/>
    <w:rsid w:val="00E1185B"/>
    <w:rsid w:val="00E225E2"/>
    <w:rsid w:val="00E31774"/>
    <w:rsid w:val="00E3770E"/>
    <w:rsid w:val="00E40734"/>
    <w:rsid w:val="00E4170E"/>
    <w:rsid w:val="00E42760"/>
    <w:rsid w:val="00E43B5F"/>
    <w:rsid w:val="00E45C53"/>
    <w:rsid w:val="00E4761C"/>
    <w:rsid w:val="00E531A4"/>
    <w:rsid w:val="00E62380"/>
    <w:rsid w:val="00E64832"/>
    <w:rsid w:val="00E84CF7"/>
    <w:rsid w:val="00E907F6"/>
    <w:rsid w:val="00EA2C5C"/>
    <w:rsid w:val="00EB617C"/>
    <w:rsid w:val="00EB64D8"/>
    <w:rsid w:val="00EC17AE"/>
    <w:rsid w:val="00EC5530"/>
    <w:rsid w:val="00EC6341"/>
    <w:rsid w:val="00ED2A81"/>
    <w:rsid w:val="00ED55FF"/>
    <w:rsid w:val="00ED5A55"/>
    <w:rsid w:val="00EF7B78"/>
    <w:rsid w:val="00F0546D"/>
    <w:rsid w:val="00F1062B"/>
    <w:rsid w:val="00F110BC"/>
    <w:rsid w:val="00F12381"/>
    <w:rsid w:val="00F16F04"/>
    <w:rsid w:val="00F22FA7"/>
    <w:rsid w:val="00F23FE5"/>
    <w:rsid w:val="00F24A55"/>
    <w:rsid w:val="00F33215"/>
    <w:rsid w:val="00F44BF6"/>
    <w:rsid w:val="00F479C8"/>
    <w:rsid w:val="00F52F44"/>
    <w:rsid w:val="00F7351B"/>
    <w:rsid w:val="00F87617"/>
    <w:rsid w:val="00F907F1"/>
    <w:rsid w:val="00F90E2E"/>
    <w:rsid w:val="00F9338B"/>
    <w:rsid w:val="00F94EB0"/>
    <w:rsid w:val="00FA0EB7"/>
    <w:rsid w:val="00FA4A52"/>
    <w:rsid w:val="00FB0CBA"/>
    <w:rsid w:val="00FC3464"/>
    <w:rsid w:val="00FC6F73"/>
    <w:rsid w:val="00FC7F6E"/>
    <w:rsid w:val="00FE66CE"/>
    <w:rsid w:val="00FF2D82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974A"/>
  <w15:chartTrackingRefBased/>
  <w15:docId w15:val="{14E01FF8-73A2-144E-AEA7-53BA5821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B5"/>
    <w:rPr>
      <w:rFonts w:ascii="Courier New" w:eastAsia="Times New Roman" w:hAnsi="Courier New" w:cs="Arial"/>
      <w:color w:val="454545"/>
      <w:sz w:val="28"/>
      <w:lang w:eastAsia="en-US"/>
    </w:rPr>
  </w:style>
  <w:style w:type="paragraph" w:styleId="1">
    <w:name w:val="heading 1"/>
    <w:basedOn w:val="a"/>
    <w:next w:val="a"/>
    <w:link w:val="10"/>
    <w:qFormat/>
    <w:rsid w:val="004A55B5"/>
    <w:pPr>
      <w:keepNext/>
      <w:ind w:firstLine="567"/>
      <w:jc w:val="center"/>
      <w:outlineLvl w:val="0"/>
    </w:pPr>
    <w:rPr>
      <w:rFonts w:ascii="Times New Roman" w:hAnsi="Times New Roman"/>
      <w:b/>
      <w:i/>
      <w:spacing w:val="8"/>
      <w:sz w:val="68"/>
    </w:rPr>
  </w:style>
  <w:style w:type="paragraph" w:styleId="2">
    <w:name w:val="heading 2"/>
    <w:basedOn w:val="a"/>
    <w:next w:val="a"/>
    <w:link w:val="20"/>
    <w:qFormat/>
    <w:rsid w:val="004A55B5"/>
    <w:pPr>
      <w:keepNext/>
      <w:ind w:firstLine="567"/>
      <w:jc w:val="center"/>
      <w:outlineLvl w:val="1"/>
    </w:pPr>
    <w:rPr>
      <w:rFonts w:ascii="Times New Roman" w:hAnsi="Times New Roman"/>
      <w:b/>
      <w:spacing w:val="8"/>
      <w:sz w:val="48"/>
    </w:rPr>
  </w:style>
  <w:style w:type="paragraph" w:styleId="3">
    <w:name w:val="heading 3"/>
    <w:basedOn w:val="a"/>
    <w:next w:val="a"/>
    <w:link w:val="30"/>
    <w:qFormat/>
    <w:rsid w:val="004A55B5"/>
    <w:pPr>
      <w:keepNext/>
      <w:tabs>
        <w:tab w:val="left" w:pos="3119"/>
      </w:tabs>
      <w:ind w:firstLine="567"/>
      <w:jc w:val="center"/>
      <w:outlineLvl w:val="2"/>
    </w:pPr>
    <w:rPr>
      <w:rFonts w:ascii="Times New Roman" w:hAnsi="Times New Roman" w:cs="Times New Roman"/>
      <w:bCs/>
      <w:u w:val="single"/>
    </w:rPr>
  </w:style>
  <w:style w:type="paragraph" w:styleId="4">
    <w:name w:val="heading 4"/>
    <w:basedOn w:val="a"/>
    <w:next w:val="a"/>
    <w:link w:val="40"/>
    <w:qFormat/>
    <w:rsid w:val="004A55B5"/>
    <w:pPr>
      <w:keepNext/>
      <w:pBdr>
        <w:top w:val="threeDEngrave" w:sz="36" w:space="0" w:color="auto"/>
        <w:left w:val="threeDEngrave" w:sz="36" w:space="4" w:color="auto"/>
        <w:bottom w:val="threeDEngrave" w:sz="36" w:space="1" w:color="auto"/>
        <w:right w:val="threeDEngrave" w:sz="36" w:space="0" w:color="auto"/>
      </w:pBdr>
      <w:shd w:val="clear" w:color="auto" w:fill="FFFFFF"/>
      <w:ind w:firstLine="374"/>
      <w:jc w:val="center"/>
      <w:outlineLvl w:val="3"/>
    </w:pPr>
    <w:rPr>
      <w:b/>
      <w:bCs/>
      <w:spacing w:val="8"/>
      <w:sz w:val="32"/>
    </w:rPr>
  </w:style>
  <w:style w:type="paragraph" w:styleId="5">
    <w:name w:val="heading 5"/>
    <w:basedOn w:val="a"/>
    <w:next w:val="a"/>
    <w:link w:val="50"/>
    <w:qFormat/>
    <w:rsid w:val="004A55B5"/>
    <w:pPr>
      <w:keepNext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1" w:color="auto"/>
      </w:pBdr>
      <w:ind w:firstLine="567"/>
      <w:jc w:val="center"/>
      <w:outlineLvl w:val="4"/>
    </w:pPr>
    <w:rPr>
      <w:rFonts w:ascii="a_AssuanBrk" w:hAnsi="a_AssuanBrk"/>
      <w:color w:val="auto"/>
      <w:spacing w:val="30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styleId="6">
    <w:name w:val="heading 6"/>
    <w:basedOn w:val="a"/>
    <w:next w:val="a"/>
    <w:link w:val="60"/>
    <w:qFormat/>
    <w:rsid w:val="004A55B5"/>
    <w:pPr>
      <w:keepNext/>
      <w:jc w:val="center"/>
      <w:outlineLvl w:val="5"/>
    </w:pPr>
    <w:rPr>
      <w:rFonts w:ascii="Times New Roman" w:hAnsi="Times New Roman" w:cs="Times New Roman"/>
      <w:lang w:eastAsia="ru-RU"/>
    </w:rPr>
  </w:style>
  <w:style w:type="paragraph" w:styleId="7">
    <w:name w:val="heading 7"/>
    <w:basedOn w:val="a"/>
    <w:next w:val="a"/>
    <w:link w:val="70"/>
    <w:qFormat/>
    <w:rsid w:val="004A55B5"/>
    <w:pPr>
      <w:keepNext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1" w:color="auto"/>
      </w:pBdr>
      <w:ind w:firstLine="5797"/>
      <w:outlineLvl w:val="6"/>
    </w:pPr>
    <w:rPr>
      <w:rFonts w:ascii="Times New Roman" w:hAnsi="Times New Roman" w:cs="Courier New"/>
      <w:bCs/>
      <w:color w:val="4D4D4D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55B5"/>
    <w:rPr>
      <w:rFonts w:ascii="Times New Roman" w:eastAsia="Times New Roman" w:hAnsi="Times New Roman" w:cs="Arial"/>
      <w:b/>
      <w:i/>
      <w:color w:val="454545"/>
      <w:spacing w:val="8"/>
      <w:sz w:val="68"/>
      <w:szCs w:val="20"/>
    </w:rPr>
  </w:style>
  <w:style w:type="character" w:customStyle="1" w:styleId="20">
    <w:name w:val="Заголовок 2 Знак"/>
    <w:link w:val="2"/>
    <w:rsid w:val="004A55B5"/>
    <w:rPr>
      <w:rFonts w:ascii="Times New Roman" w:eastAsia="Times New Roman" w:hAnsi="Times New Roman" w:cs="Arial"/>
      <w:b/>
      <w:color w:val="454545"/>
      <w:spacing w:val="8"/>
      <w:sz w:val="48"/>
      <w:szCs w:val="20"/>
    </w:rPr>
  </w:style>
  <w:style w:type="character" w:customStyle="1" w:styleId="30">
    <w:name w:val="Заголовок 3 Знак"/>
    <w:link w:val="3"/>
    <w:rsid w:val="004A55B5"/>
    <w:rPr>
      <w:rFonts w:ascii="Times New Roman" w:eastAsia="Times New Roman" w:hAnsi="Times New Roman" w:cs="Times New Roman"/>
      <w:bCs/>
      <w:color w:val="454545"/>
      <w:sz w:val="28"/>
      <w:szCs w:val="20"/>
      <w:u w:val="single"/>
    </w:rPr>
  </w:style>
  <w:style w:type="character" w:customStyle="1" w:styleId="40">
    <w:name w:val="Заголовок 4 Знак"/>
    <w:link w:val="4"/>
    <w:rsid w:val="004A55B5"/>
    <w:rPr>
      <w:rFonts w:ascii="Courier New" w:eastAsia="Times New Roman" w:hAnsi="Courier New" w:cs="Arial"/>
      <w:b/>
      <w:bCs/>
      <w:color w:val="454545"/>
      <w:spacing w:val="8"/>
      <w:sz w:val="32"/>
      <w:szCs w:val="20"/>
      <w:shd w:val="clear" w:color="auto" w:fill="FFFFFF"/>
    </w:rPr>
  </w:style>
  <w:style w:type="character" w:customStyle="1" w:styleId="50">
    <w:name w:val="Заголовок 5 Знак"/>
    <w:link w:val="5"/>
    <w:rsid w:val="004A55B5"/>
    <w:rPr>
      <w:rFonts w:ascii="a_AssuanBrk" w:eastAsia="Times New Roman" w:hAnsi="a_AssuanBrk" w:cs="Arial"/>
      <w:color w:val="auto"/>
      <w:spacing w:val="30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customStyle="1" w:styleId="60">
    <w:name w:val="Заголовок 6 Знак"/>
    <w:link w:val="6"/>
    <w:rsid w:val="004A55B5"/>
    <w:rPr>
      <w:rFonts w:ascii="Times New Roman" w:eastAsia="Times New Roman" w:hAnsi="Times New Roman" w:cs="Times New Roman"/>
      <w:color w:val="454545"/>
      <w:sz w:val="28"/>
      <w:szCs w:val="20"/>
      <w:lang w:eastAsia="ru-RU"/>
    </w:rPr>
  </w:style>
  <w:style w:type="character" w:customStyle="1" w:styleId="70">
    <w:name w:val="Заголовок 7 Знак"/>
    <w:link w:val="7"/>
    <w:rsid w:val="004A55B5"/>
    <w:rPr>
      <w:rFonts w:ascii="Times New Roman" w:eastAsia="Times New Roman" w:hAnsi="Times New Roman" w:cs="Courier New"/>
      <w:bCs/>
      <w:color w:val="4D4D4D"/>
      <w:sz w:val="36"/>
      <w:szCs w:val="20"/>
    </w:rPr>
  </w:style>
  <w:style w:type="paragraph" w:styleId="a3">
    <w:name w:val="Body Text"/>
    <w:basedOn w:val="a"/>
    <w:link w:val="a4"/>
    <w:rsid w:val="004A55B5"/>
    <w:pPr>
      <w:tabs>
        <w:tab w:val="left" w:pos="3119"/>
      </w:tabs>
      <w:jc w:val="both"/>
    </w:pPr>
    <w:rPr>
      <w:b/>
      <w:i/>
      <w:sz w:val="32"/>
    </w:rPr>
  </w:style>
  <w:style w:type="character" w:customStyle="1" w:styleId="a4">
    <w:name w:val="Основной текст Знак"/>
    <w:link w:val="a3"/>
    <w:rsid w:val="004A55B5"/>
    <w:rPr>
      <w:rFonts w:ascii="Courier New" w:eastAsia="Times New Roman" w:hAnsi="Courier New" w:cs="Arial"/>
      <w:b/>
      <w:i/>
      <w:color w:val="454545"/>
      <w:sz w:val="32"/>
      <w:szCs w:val="20"/>
    </w:rPr>
  </w:style>
  <w:style w:type="paragraph" w:customStyle="1" w:styleId="BodyText22">
    <w:name w:val="Body Text 22"/>
    <w:basedOn w:val="a5"/>
    <w:rsid w:val="004A55B5"/>
    <w:pPr>
      <w:tabs>
        <w:tab w:val="left" w:pos="540"/>
      </w:tabs>
      <w:ind w:firstLine="567"/>
      <w:jc w:val="both"/>
    </w:pPr>
    <w:rPr>
      <w:rFonts w:ascii="Arial" w:hAnsi="Arial"/>
      <w:sz w:val="28"/>
    </w:rPr>
  </w:style>
  <w:style w:type="paragraph" w:customStyle="1" w:styleId="a5">
    <w:name w:val="???????"/>
    <w:rsid w:val="004A55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paragraph" w:styleId="31">
    <w:name w:val="Body Text Indent 3"/>
    <w:basedOn w:val="a"/>
    <w:link w:val="32"/>
    <w:rsid w:val="004A55B5"/>
    <w:pPr>
      <w:ind w:firstLine="624"/>
      <w:jc w:val="both"/>
    </w:pPr>
    <w:rPr>
      <w:rFonts w:ascii="Times New Roman" w:hAnsi="Times New Roman"/>
      <w:spacing w:val="8"/>
      <w:sz w:val="32"/>
    </w:rPr>
  </w:style>
  <w:style w:type="character" w:customStyle="1" w:styleId="32">
    <w:name w:val="Основной текст с отступом 3 Знак"/>
    <w:link w:val="31"/>
    <w:rsid w:val="004A55B5"/>
    <w:rPr>
      <w:rFonts w:ascii="Times New Roman" w:eastAsia="Times New Roman" w:hAnsi="Times New Roman" w:cs="Arial"/>
      <w:color w:val="454545"/>
      <w:spacing w:val="8"/>
      <w:sz w:val="32"/>
      <w:szCs w:val="20"/>
    </w:rPr>
  </w:style>
  <w:style w:type="paragraph" w:styleId="a6">
    <w:name w:val="Body Text Indent"/>
    <w:basedOn w:val="a"/>
    <w:link w:val="a7"/>
    <w:rsid w:val="004A55B5"/>
    <w:pPr>
      <w:ind w:firstLine="816"/>
      <w:jc w:val="both"/>
    </w:pPr>
    <w:rPr>
      <w:spacing w:val="8"/>
      <w:w w:val="110"/>
    </w:rPr>
  </w:style>
  <w:style w:type="character" w:customStyle="1" w:styleId="a7">
    <w:name w:val="Основной текст с отступом Знак"/>
    <w:link w:val="a6"/>
    <w:rsid w:val="004A55B5"/>
    <w:rPr>
      <w:rFonts w:ascii="Courier New" w:eastAsia="Times New Roman" w:hAnsi="Courier New" w:cs="Arial"/>
      <w:color w:val="454545"/>
      <w:spacing w:val="8"/>
      <w:w w:val="110"/>
      <w:sz w:val="28"/>
      <w:szCs w:val="20"/>
    </w:rPr>
  </w:style>
  <w:style w:type="paragraph" w:styleId="21">
    <w:name w:val="Body Text Indent 2"/>
    <w:basedOn w:val="a"/>
    <w:link w:val="22"/>
    <w:rsid w:val="004A55B5"/>
    <w:pPr>
      <w:ind w:firstLine="576"/>
      <w:jc w:val="both"/>
    </w:pPr>
    <w:rPr>
      <w:rFonts w:ascii="Arial" w:hAnsi="Arial"/>
      <w:spacing w:val="8"/>
      <w:sz w:val="32"/>
    </w:rPr>
  </w:style>
  <w:style w:type="character" w:customStyle="1" w:styleId="22">
    <w:name w:val="Основной текст с отступом 2 Знак"/>
    <w:link w:val="21"/>
    <w:rsid w:val="004A55B5"/>
    <w:rPr>
      <w:rFonts w:ascii="Arial" w:eastAsia="Times New Roman" w:hAnsi="Arial" w:cs="Arial"/>
      <w:color w:val="454545"/>
      <w:spacing w:val="8"/>
      <w:sz w:val="32"/>
      <w:szCs w:val="20"/>
    </w:rPr>
  </w:style>
  <w:style w:type="paragraph" w:styleId="a8">
    <w:name w:val="Block Text"/>
    <w:basedOn w:val="a"/>
    <w:rsid w:val="004A55B5"/>
    <w:pPr>
      <w:tabs>
        <w:tab w:val="left" w:pos="2100"/>
        <w:tab w:val="left" w:pos="3600"/>
        <w:tab w:val="left" w:pos="7050"/>
      </w:tabs>
      <w:ind w:left="2100" w:right="1500"/>
    </w:pPr>
    <w:rPr>
      <w:rFonts w:cs="Times New Roman"/>
    </w:rPr>
  </w:style>
  <w:style w:type="paragraph" w:customStyle="1" w:styleId="BodyText21">
    <w:name w:val="Body Text 21"/>
    <w:basedOn w:val="a5"/>
    <w:rsid w:val="004A55B5"/>
    <w:pPr>
      <w:ind w:firstLine="737"/>
    </w:pPr>
    <w:rPr>
      <w:rFonts w:ascii="Arial" w:hAnsi="Arial"/>
      <w:b/>
      <w:sz w:val="32"/>
    </w:rPr>
  </w:style>
  <w:style w:type="character" w:styleId="a9">
    <w:name w:val="page number"/>
    <w:basedOn w:val="a0"/>
    <w:rsid w:val="004A55B5"/>
  </w:style>
  <w:style w:type="paragraph" w:styleId="aa">
    <w:name w:val="header"/>
    <w:basedOn w:val="a"/>
    <w:link w:val="ab"/>
    <w:uiPriority w:val="99"/>
    <w:rsid w:val="004A55B5"/>
    <w:pPr>
      <w:tabs>
        <w:tab w:val="center" w:pos="4320"/>
        <w:tab w:val="right" w:pos="8640"/>
      </w:tabs>
    </w:pPr>
  </w:style>
  <w:style w:type="character" w:customStyle="1" w:styleId="ab">
    <w:name w:val="Верхний колонтитул Знак"/>
    <w:link w:val="aa"/>
    <w:uiPriority w:val="99"/>
    <w:rsid w:val="004A55B5"/>
    <w:rPr>
      <w:rFonts w:ascii="Courier New" w:eastAsia="Times New Roman" w:hAnsi="Courier New" w:cs="Arial"/>
      <w:color w:val="454545"/>
      <w:sz w:val="28"/>
      <w:szCs w:val="20"/>
    </w:rPr>
  </w:style>
  <w:style w:type="character" w:customStyle="1" w:styleId="ac">
    <w:name w:val="????? ????????"/>
    <w:basedOn w:val="ad"/>
    <w:rsid w:val="004A55B5"/>
  </w:style>
  <w:style w:type="character" w:customStyle="1" w:styleId="ad">
    <w:name w:val="???????? ?????"/>
    <w:rsid w:val="004A55B5"/>
  </w:style>
  <w:style w:type="paragraph" w:customStyle="1" w:styleId="ae">
    <w:name w:val="??????? ??????????"/>
    <w:basedOn w:val="a5"/>
    <w:rsid w:val="004A55B5"/>
    <w:pPr>
      <w:tabs>
        <w:tab w:val="center" w:pos="4536"/>
        <w:tab w:val="right" w:pos="9072"/>
      </w:tabs>
    </w:pPr>
  </w:style>
  <w:style w:type="paragraph" w:styleId="23">
    <w:name w:val="Body Text 2"/>
    <w:basedOn w:val="a"/>
    <w:link w:val="24"/>
    <w:rsid w:val="004A55B5"/>
    <w:pPr>
      <w:jc w:val="both"/>
    </w:pPr>
  </w:style>
  <w:style w:type="character" w:customStyle="1" w:styleId="24">
    <w:name w:val="Основной текст 2 Знак"/>
    <w:link w:val="23"/>
    <w:rsid w:val="004A55B5"/>
    <w:rPr>
      <w:rFonts w:ascii="Courier New" w:eastAsia="Times New Roman" w:hAnsi="Courier New" w:cs="Arial"/>
      <w:color w:val="454545"/>
      <w:sz w:val="28"/>
      <w:szCs w:val="20"/>
    </w:rPr>
  </w:style>
  <w:style w:type="paragraph" w:styleId="af">
    <w:name w:val="macro"/>
    <w:link w:val="af0"/>
    <w:semiHidden/>
    <w:rsid w:val="004A55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US"/>
    </w:rPr>
  </w:style>
  <w:style w:type="character" w:customStyle="1" w:styleId="af0">
    <w:name w:val="Текст макроса Знак"/>
    <w:link w:val="af"/>
    <w:semiHidden/>
    <w:rsid w:val="004A55B5"/>
    <w:rPr>
      <w:rFonts w:ascii="Courier New" w:eastAsia="Times New Roman" w:hAnsi="Courier New" w:cs="Courier New"/>
      <w:lang w:val="ru-RU" w:eastAsia="en-US" w:bidi="ar-SA"/>
    </w:rPr>
  </w:style>
  <w:style w:type="paragraph" w:styleId="33">
    <w:name w:val="Body Text 3"/>
    <w:basedOn w:val="a"/>
    <w:link w:val="34"/>
    <w:rsid w:val="004A55B5"/>
    <w:rPr>
      <w:color w:val="333333"/>
      <w:spacing w:val="6"/>
    </w:rPr>
  </w:style>
  <w:style w:type="character" w:customStyle="1" w:styleId="34">
    <w:name w:val="Основной текст 3 Знак"/>
    <w:link w:val="33"/>
    <w:rsid w:val="004A55B5"/>
    <w:rPr>
      <w:rFonts w:ascii="Courier New" w:eastAsia="Times New Roman" w:hAnsi="Courier New" w:cs="Arial"/>
      <w:color w:val="333333"/>
      <w:spacing w:val="6"/>
      <w:sz w:val="28"/>
      <w:szCs w:val="20"/>
    </w:rPr>
  </w:style>
  <w:style w:type="paragraph" w:styleId="af1">
    <w:name w:val="footer"/>
    <w:basedOn w:val="a"/>
    <w:link w:val="af2"/>
    <w:rsid w:val="004A55B5"/>
    <w:pPr>
      <w:tabs>
        <w:tab w:val="center" w:pos="4320"/>
        <w:tab w:val="right" w:pos="8640"/>
      </w:tabs>
    </w:pPr>
  </w:style>
  <w:style w:type="character" w:customStyle="1" w:styleId="af2">
    <w:name w:val="Нижний колонтитул Знак"/>
    <w:link w:val="af1"/>
    <w:rsid w:val="004A55B5"/>
    <w:rPr>
      <w:rFonts w:ascii="Courier New" w:eastAsia="Times New Roman" w:hAnsi="Courier New" w:cs="Arial"/>
      <w:color w:val="454545"/>
      <w:sz w:val="28"/>
      <w:szCs w:val="20"/>
    </w:rPr>
  </w:style>
  <w:style w:type="paragraph" w:customStyle="1" w:styleId="text">
    <w:name w:val="text"/>
    <w:basedOn w:val="a"/>
    <w:rsid w:val="004A55B5"/>
    <w:pPr>
      <w:spacing w:before="100" w:beforeAutospacing="1" w:after="100" w:afterAutospacing="1"/>
      <w:jc w:val="both"/>
    </w:pPr>
    <w:rPr>
      <w:rFonts w:ascii="Arial" w:eastAsia="Arial Unicode MS" w:hAnsi="Arial"/>
      <w:color w:val="000000"/>
      <w:sz w:val="20"/>
      <w:lang w:eastAsia="ru-RU"/>
    </w:rPr>
  </w:style>
  <w:style w:type="character" w:styleId="af3">
    <w:name w:val="Hyperlink"/>
    <w:rsid w:val="004A55B5"/>
    <w:rPr>
      <w:strike w:val="0"/>
      <w:dstrike w:val="0"/>
      <w:color w:val="FF6600"/>
      <w:u w:val="none"/>
      <w:effect w:val="none"/>
    </w:rPr>
  </w:style>
  <w:style w:type="character" w:styleId="af4">
    <w:name w:val="FollowedHyperlink"/>
    <w:rsid w:val="004A55B5"/>
    <w:rPr>
      <w:color w:val="800080"/>
      <w:u w:val="single"/>
    </w:rPr>
  </w:style>
  <w:style w:type="character" w:styleId="af5">
    <w:name w:val="Emphasis"/>
    <w:qFormat/>
    <w:rsid w:val="004A55B5"/>
    <w:rPr>
      <w:i/>
      <w:iCs/>
    </w:rPr>
  </w:style>
  <w:style w:type="paragraph" w:styleId="af6">
    <w:name w:val="Normal (Web)"/>
    <w:basedOn w:val="a"/>
    <w:semiHidden/>
    <w:rsid w:val="004A55B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  <w:lang w:eastAsia="ru-RU"/>
    </w:rPr>
  </w:style>
  <w:style w:type="paragraph" w:customStyle="1" w:styleId="emph">
    <w:name w:val="emph"/>
    <w:basedOn w:val="a"/>
    <w:rsid w:val="004A55B5"/>
    <w:pPr>
      <w:spacing w:before="100" w:beforeAutospacing="1" w:after="100" w:afterAutospacing="1"/>
      <w:ind w:left="502" w:right="167"/>
      <w:jc w:val="both"/>
    </w:pPr>
    <w:rPr>
      <w:rFonts w:ascii="Arial" w:eastAsia="Arial Unicode MS" w:hAnsi="Arial"/>
      <w:b/>
      <w:bCs/>
      <w:i/>
      <w:iCs/>
      <w:color w:val="666666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90DE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B90DE9"/>
    <w:rPr>
      <w:rFonts w:ascii="Tahoma" w:eastAsia="Times New Roman" w:hAnsi="Tahoma" w:cs="Tahoma"/>
      <w:color w:val="454545"/>
      <w:sz w:val="16"/>
      <w:szCs w:val="16"/>
      <w:lang w:eastAsia="en-US"/>
    </w:rPr>
  </w:style>
  <w:style w:type="paragraph" w:customStyle="1" w:styleId="210">
    <w:name w:val="Средняя сетка 21"/>
    <w:uiPriority w:val="1"/>
    <w:qFormat/>
    <w:rsid w:val="0011515B"/>
    <w:rPr>
      <w:sz w:val="22"/>
      <w:szCs w:val="22"/>
      <w:lang w:eastAsia="en-US"/>
    </w:rPr>
  </w:style>
  <w:style w:type="paragraph" w:styleId="af9">
    <w:name w:val="No Spacing"/>
    <w:uiPriority w:val="1"/>
    <w:qFormat/>
    <w:rsid w:val="00501E86"/>
    <w:rPr>
      <w:rFonts w:ascii="Times New Roman" w:eastAsiaTheme="minorEastAsia" w:hAnsi="Times New Roman"/>
      <w:sz w:val="24"/>
      <w:szCs w:val="24"/>
    </w:rPr>
  </w:style>
  <w:style w:type="paragraph" w:customStyle="1" w:styleId="11">
    <w:name w:val="Стиль1"/>
    <w:basedOn w:val="af9"/>
    <w:qFormat/>
    <w:rsid w:val="00AA64A1"/>
    <w:pPr>
      <w:ind w:right="1842"/>
    </w:pPr>
    <w:rPr>
      <w:rFonts w:ascii="Courier New" w:eastAsia="Times New Roman" w:hAnsi="Courier New" w:cs="Courier New"/>
    </w:rPr>
  </w:style>
  <w:style w:type="paragraph" w:customStyle="1" w:styleId="35">
    <w:name w:val="Стиль3"/>
    <w:basedOn w:val="af9"/>
    <w:next w:val="a"/>
    <w:qFormat/>
    <w:rsid w:val="00AA64A1"/>
    <w:rPr>
      <w:rFonts w:ascii="Courier New" w:eastAsia="Times New Roman" w:hAnsi="Courier New" w:cs="Courier New"/>
      <w:b/>
      <w:sz w:val="22"/>
      <w:szCs w:val="22"/>
      <w:u w:val="single"/>
    </w:rPr>
  </w:style>
  <w:style w:type="paragraph" w:styleId="afa">
    <w:name w:val="List Bullet"/>
    <w:basedOn w:val="a"/>
    <w:autoRedefine/>
    <w:semiHidden/>
    <w:rsid w:val="00AA64A1"/>
    <w:pPr>
      <w:tabs>
        <w:tab w:val="num" w:pos="360"/>
      </w:tabs>
      <w:ind w:left="360" w:hanging="360"/>
    </w:pPr>
  </w:style>
  <w:style w:type="character" w:customStyle="1" w:styleId="apple-converted-space">
    <w:name w:val="apple-converted-space"/>
    <w:basedOn w:val="a0"/>
    <w:rsid w:val="00AA64A1"/>
  </w:style>
  <w:style w:type="character" w:styleId="afb">
    <w:name w:val="Strong"/>
    <w:basedOn w:val="a0"/>
    <w:uiPriority w:val="22"/>
    <w:qFormat/>
    <w:rsid w:val="00AA64A1"/>
    <w:rPr>
      <w:b/>
      <w:bCs/>
    </w:rPr>
  </w:style>
  <w:style w:type="character" w:customStyle="1" w:styleId="aentry-posttitle-text">
    <w:name w:val="aentry-post__title-text"/>
    <w:basedOn w:val="a0"/>
    <w:rsid w:val="00917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15059</Words>
  <Characters>85840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cp:lastModifiedBy>Fatyanov</cp:lastModifiedBy>
  <cp:revision>2</cp:revision>
  <dcterms:created xsi:type="dcterms:W3CDTF">2024-08-05T03:55:00Z</dcterms:created>
  <dcterms:modified xsi:type="dcterms:W3CDTF">2024-08-05T03:55:00Z</dcterms:modified>
</cp:coreProperties>
</file>