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0585" w14:textId="77777777" w:rsidR="00F047BC" w:rsidRPr="00FA702B" w:rsidRDefault="00F047BC" w:rsidP="00F047BC">
      <w:pPr>
        <w:pStyle w:val="ac"/>
        <w:rPr>
          <w:rFonts w:ascii="Courier New" w:hAnsi="Courier New" w:cs="Courier New"/>
          <w:color w:val="000000" w:themeColor="text1"/>
          <w:spacing w:val="-2"/>
        </w:rPr>
      </w:pPr>
    </w:p>
    <w:p w14:paraId="21AAABE4" w14:textId="77777777" w:rsidR="00F047BC" w:rsidRPr="00FA702B" w:rsidRDefault="00F047BC" w:rsidP="00F047BC">
      <w:pPr>
        <w:pStyle w:val="ac"/>
        <w:rPr>
          <w:rFonts w:ascii="Courier New" w:hAnsi="Courier New" w:cs="Courier New"/>
          <w:color w:val="000000" w:themeColor="text1"/>
          <w:spacing w:val="-2"/>
        </w:rPr>
      </w:pPr>
    </w:p>
    <w:p w14:paraId="2B9104F3" w14:textId="77777777" w:rsidR="00F047BC" w:rsidRPr="00FA702B" w:rsidRDefault="00F047BC" w:rsidP="00F047BC">
      <w:pPr>
        <w:pStyle w:val="ac"/>
        <w:rPr>
          <w:rFonts w:ascii="Courier New" w:hAnsi="Courier New" w:cs="Courier New"/>
          <w:color w:val="000000" w:themeColor="text1"/>
          <w:spacing w:val="-2"/>
        </w:rPr>
      </w:pPr>
    </w:p>
    <w:p w14:paraId="75779DD0" w14:textId="77777777" w:rsidR="00F047BC" w:rsidRPr="00FA702B" w:rsidRDefault="00F047BC" w:rsidP="00F047BC">
      <w:pPr>
        <w:pStyle w:val="ac"/>
        <w:rPr>
          <w:rFonts w:ascii="Courier New" w:hAnsi="Courier New" w:cs="Courier New"/>
          <w:color w:val="000000" w:themeColor="text1"/>
          <w:spacing w:val="-2"/>
        </w:rPr>
      </w:pPr>
    </w:p>
    <w:p w14:paraId="08EE35F8" w14:textId="77777777" w:rsidR="00F047BC" w:rsidRPr="00FA702B" w:rsidRDefault="00F047BC" w:rsidP="00F047BC">
      <w:pPr>
        <w:pStyle w:val="ac"/>
        <w:rPr>
          <w:rFonts w:ascii="Courier New" w:hAnsi="Courier New" w:cs="Courier New"/>
          <w:color w:val="000000" w:themeColor="text1"/>
          <w:spacing w:val="-2"/>
        </w:rPr>
      </w:pPr>
    </w:p>
    <w:p w14:paraId="359912E2" w14:textId="77777777" w:rsidR="00F047BC" w:rsidRPr="00FA702B" w:rsidRDefault="00F047BC" w:rsidP="00F047BC">
      <w:pPr>
        <w:pStyle w:val="ac"/>
        <w:rPr>
          <w:rFonts w:ascii="Courier New" w:hAnsi="Courier New" w:cs="Courier New"/>
          <w:color w:val="000000" w:themeColor="text1"/>
          <w:spacing w:val="-2"/>
        </w:rPr>
      </w:pPr>
    </w:p>
    <w:p w14:paraId="4C762CE3" w14:textId="77777777" w:rsidR="00F047BC" w:rsidRPr="00FA702B" w:rsidRDefault="00F047BC" w:rsidP="00F047BC">
      <w:pPr>
        <w:pStyle w:val="ac"/>
        <w:rPr>
          <w:rFonts w:ascii="Courier New" w:hAnsi="Courier New" w:cs="Courier New"/>
          <w:color w:val="000000" w:themeColor="text1"/>
          <w:spacing w:val="-2"/>
        </w:rPr>
      </w:pPr>
    </w:p>
    <w:p w14:paraId="6CA4D090" w14:textId="77777777" w:rsidR="00F047BC" w:rsidRPr="00FA702B" w:rsidRDefault="00F047BC" w:rsidP="00F047BC">
      <w:pPr>
        <w:pStyle w:val="ac"/>
        <w:rPr>
          <w:rFonts w:ascii="Courier New" w:hAnsi="Courier New" w:cs="Courier New"/>
          <w:color w:val="000000" w:themeColor="text1"/>
          <w:spacing w:val="-2"/>
        </w:rPr>
      </w:pPr>
    </w:p>
    <w:p w14:paraId="09E204D3" w14:textId="77777777" w:rsidR="00F047BC" w:rsidRPr="00FA702B" w:rsidRDefault="00F047BC" w:rsidP="00F047BC">
      <w:pPr>
        <w:pStyle w:val="ac"/>
        <w:rPr>
          <w:rFonts w:ascii="Courier New" w:hAnsi="Courier New" w:cs="Courier New"/>
          <w:color w:val="000000" w:themeColor="text1"/>
          <w:spacing w:val="-2"/>
        </w:rPr>
      </w:pPr>
    </w:p>
    <w:p w14:paraId="3EDFC455" w14:textId="77777777" w:rsidR="00F047BC" w:rsidRPr="00FA702B" w:rsidRDefault="00F047BC" w:rsidP="00F047BC">
      <w:pPr>
        <w:pStyle w:val="ac"/>
        <w:rPr>
          <w:rFonts w:ascii="Courier New" w:hAnsi="Courier New" w:cs="Courier New"/>
          <w:color w:val="000000" w:themeColor="text1"/>
          <w:spacing w:val="-2"/>
        </w:rPr>
      </w:pPr>
    </w:p>
    <w:p w14:paraId="297BB4C4" w14:textId="77777777" w:rsidR="00F047BC" w:rsidRDefault="00F047BC" w:rsidP="00F047BC">
      <w:pPr>
        <w:pStyle w:val="ac"/>
        <w:rPr>
          <w:rFonts w:ascii="Courier New" w:hAnsi="Courier New" w:cs="Courier New"/>
          <w:color w:val="000000" w:themeColor="text1"/>
          <w:spacing w:val="-2"/>
        </w:rPr>
      </w:pPr>
    </w:p>
    <w:p w14:paraId="09D28C69" w14:textId="77777777" w:rsidR="00F047BC" w:rsidRPr="00FA702B" w:rsidRDefault="00F047BC" w:rsidP="00F047BC">
      <w:pPr>
        <w:pStyle w:val="ac"/>
        <w:rPr>
          <w:rFonts w:ascii="Courier New" w:hAnsi="Courier New" w:cs="Courier New"/>
          <w:color w:val="000000" w:themeColor="text1"/>
          <w:spacing w:val="-2"/>
        </w:rPr>
      </w:pPr>
    </w:p>
    <w:p w14:paraId="6D615D60" w14:textId="77777777" w:rsidR="00F047BC" w:rsidRPr="00FA702B" w:rsidRDefault="00F047BC" w:rsidP="00F047BC">
      <w:pPr>
        <w:pStyle w:val="ac"/>
        <w:rPr>
          <w:rFonts w:ascii="Courier New" w:hAnsi="Courier New" w:cs="Courier New"/>
          <w:color w:val="000000" w:themeColor="text1"/>
          <w:spacing w:val="-2"/>
        </w:rPr>
      </w:pPr>
    </w:p>
    <w:p w14:paraId="4B4825C8" w14:textId="77777777" w:rsidR="00F047BC" w:rsidRPr="00FA702B" w:rsidRDefault="00F047BC" w:rsidP="00F047BC">
      <w:pPr>
        <w:pStyle w:val="ac"/>
        <w:rPr>
          <w:rFonts w:ascii="Courier New" w:hAnsi="Courier New" w:cs="Courier New"/>
          <w:color w:val="000000" w:themeColor="text1"/>
          <w:spacing w:val="-2"/>
        </w:rPr>
      </w:pPr>
    </w:p>
    <w:p w14:paraId="29DE57E1" w14:textId="77777777" w:rsidR="00F047BC" w:rsidRPr="00FA702B" w:rsidRDefault="00F047BC" w:rsidP="00F047BC">
      <w:pPr>
        <w:pStyle w:val="ac"/>
        <w:rPr>
          <w:rFonts w:ascii="Courier New" w:hAnsi="Courier New" w:cs="Courier New"/>
          <w:color w:val="000000" w:themeColor="text1"/>
          <w:spacing w:val="-2"/>
        </w:rPr>
      </w:pPr>
    </w:p>
    <w:p w14:paraId="51DE0DA2" w14:textId="77777777" w:rsidR="00F047BC" w:rsidRPr="00FA702B" w:rsidRDefault="00F047BC" w:rsidP="00F047BC">
      <w:pPr>
        <w:pStyle w:val="ac"/>
        <w:rPr>
          <w:rFonts w:ascii="Courier New" w:hAnsi="Courier New" w:cs="Courier New"/>
          <w:color w:val="000000" w:themeColor="text1"/>
          <w:spacing w:val="-2"/>
        </w:rPr>
      </w:pPr>
    </w:p>
    <w:p w14:paraId="4EBDD0D9" w14:textId="77777777" w:rsidR="00F047BC" w:rsidRPr="00FA702B" w:rsidRDefault="00F047BC" w:rsidP="00F047BC">
      <w:pPr>
        <w:pStyle w:val="ac"/>
        <w:rPr>
          <w:rFonts w:ascii="Courier New" w:hAnsi="Courier New" w:cs="Courier New"/>
          <w:color w:val="000000" w:themeColor="text1"/>
          <w:spacing w:val="-2"/>
        </w:rPr>
      </w:pPr>
    </w:p>
    <w:p w14:paraId="6301FC3B" w14:textId="7E5BC670" w:rsidR="00F047BC" w:rsidRPr="00FA702B" w:rsidRDefault="00F047BC" w:rsidP="00F047BC">
      <w:pPr>
        <w:pStyle w:val="a3"/>
        <w:rPr>
          <w:rFonts w:ascii="Courier New" w:eastAsia="Times New Roman" w:hAnsi="Courier New" w:cs="Courier New"/>
          <w:bCs/>
          <w:i/>
          <w:iCs/>
          <w:color w:val="000000" w:themeColor="text1"/>
          <w:spacing w:val="8"/>
          <w:sz w:val="80"/>
          <w:szCs w:val="80"/>
        </w:rPr>
      </w:pPr>
      <w:r>
        <w:rPr>
          <w:rFonts w:ascii="Courier New" w:hAnsi="Courier New" w:cs="Courier New"/>
          <w:b/>
          <w:color w:val="000000" w:themeColor="text1"/>
          <w:spacing w:val="8"/>
          <w:kern w:val="22"/>
          <w:sz w:val="80"/>
          <w:szCs w:val="80"/>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 xml:space="preserve">     </w:t>
      </w:r>
      <w:r w:rsidRPr="00FA702B">
        <w:rPr>
          <w:rFonts w:ascii="Courier New" w:hAnsi="Courier New" w:cs="Courier New"/>
          <w:b/>
          <w:color w:val="000000" w:themeColor="text1"/>
          <w:spacing w:val="8"/>
          <w:kern w:val="22"/>
          <w:sz w:val="80"/>
          <w:szCs w:val="80"/>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ПАЦИФИСТ</w:t>
      </w:r>
    </w:p>
    <w:p w14:paraId="5E3656BF" w14:textId="77777777" w:rsidR="00F047BC" w:rsidRPr="00FA702B" w:rsidRDefault="00F047BC" w:rsidP="00F047BC">
      <w:pPr>
        <w:pStyle w:val="ac"/>
        <w:jc w:val="center"/>
        <w:rPr>
          <w:rFonts w:ascii="Courier New" w:hAnsi="Courier New" w:cs="Courier New"/>
          <w:color w:val="000000" w:themeColor="text1"/>
          <w:spacing w:val="-2"/>
          <w:sz w:val="22"/>
          <w:szCs w:val="21"/>
        </w:rPr>
      </w:pPr>
    </w:p>
    <w:p w14:paraId="65AACC21" w14:textId="77777777" w:rsidR="00F047BC" w:rsidRPr="00FA702B" w:rsidRDefault="00F047BC" w:rsidP="00F047BC">
      <w:pPr>
        <w:pStyle w:val="ac"/>
        <w:jc w:val="center"/>
        <w:rPr>
          <w:rFonts w:ascii="Courier New" w:hAnsi="Courier New" w:cs="Courier New"/>
          <w:color w:val="000000" w:themeColor="text1"/>
          <w:spacing w:val="-2"/>
          <w:sz w:val="28"/>
          <w:szCs w:val="28"/>
        </w:rPr>
      </w:pPr>
      <w:r w:rsidRPr="00FA702B">
        <w:rPr>
          <w:rFonts w:ascii="Courier New" w:hAnsi="Courier New" w:cs="Courier New"/>
          <w:color w:val="000000" w:themeColor="text1"/>
          <w:spacing w:val="-2"/>
          <w:sz w:val="28"/>
          <w:szCs w:val="28"/>
        </w:rPr>
        <w:t xml:space="preserve">Оригинальный сценарий </w:t>
      </w:r>
    </w:p>
    <w:p w14:paraId="6465F9A9" w14:textId="77777777" w:rsidR="00F047BC" w:rsidRPr="00FA702B" w:rsidRDefault="00F047BC" w:rsidP="00F047BC">
      <w:pPr>
        <w:pStyle w:val="ac"/>
        <w:jc w:val="center"/>
        <w:rPr>
          <w:rFonts w:ascii="Courier New" w:hAnsi="Courier New" w:cs="Courier New"/>
          <w:color w:val="000000" w:themeColor="text1"/>
          <w:spacing w:val="-2"/>
          <w:sz w:val="28"/>
          <w:szCs w:val="28"/>
        </w:rPr>
      </w:pPr>
      <w:r w:rsidRPr="00FA702B">
        <w:rPr>
          <w:rFonts w:ascii="Courier New" w:hAnsi="Courier New" w:cs="Courier New"/>
          <w:color w:val="000000" w:themeColor="text1"/>
          <w:spacing w:val="-2"/>
          <w:sz w:val="28"/>
          <w:szCs w:val="28"/>
        </w:rPr>
        <w:t>художественного фильма</w:t>
      </w:r>
    </w:p>
    <w:p w14:paraId="3727A2E9" w14:textId="77777777" w:rsidR="00F047BC" w:rsidRPr="00FA702B" w:rsidRDefault="00F047BC" w:rsidP="00F047BC">
      <w:pPr>
        <w:pStyle w:val="ac"/>
        <w:jc w:val="center"/>
        <w:rPr>
          <w:rFonts w:ascii="Courier New" w:hAnsi="Courier New" w:cs="Courier New"/>
          <w:color w:val="000000" w:themeColor="text1"/>
          <w:spacing w:val="-2"/>
          <w:sz w:val="11"/>
          <w:szCs w:val="11"/>
        </w:rPr>
      </w:pPr>
    </w:p>
    <w:p w14:paraId="06A1884F" w14:textId="77777777" w:rsidR="00F047BC" w:rsidRPr="00FA702B" w:rsidRDefault="00F047BC" w:rsidP="00F047BC">
      <w:pPr>
        <w:pStyle w:val="ac"/>
        <w:jc w:val="center"/>
        <w:rPr>
          <w:rFonts w:ascii="Courier New" w:hAnsi="Courier New" w:cs="Courier New"/>
          <w:color w:val="000000" w:themeColor="text1"/>
          <w:spacing w:val="-2"/>
          <w:sz w:val="22"/>
          <w:szCs w:val="22"/>
        </w:rPr>
      </w:pPr>
    </w:p>
    <w:p w14:paraId="7DF6F2FF" w14:textId="77777777" w:rsidR="00F047BC" w:rsidRPr="00FA702B" w:rsidRDefault="00F047BC" w:rsidP="00F047BC">
      <w:pPr>
        <w:jc w:val="center"/>
        <w:rPr>
          <w:rFonts w:ascii="Courier New" w:hAnsi="Courier New" w:cs="Courier New"/>
          <w:color w:val="000000" w:themeColor="text1"/>
          <w:spacing w:val="-2"/>
          <w:sz w:val="28"/>
          <w:szCs w:val="28"/>
        </w:rPr>
      </w:pPr>
      <w:r w:rsidRPr="00FA702B">
        <w:rPr>
          <w:rFonts w:ascii="Courier New" w:hAnsi="Courier New" w:cs="Courier New"/>
          <w:bCs/>
          <w:color w:val="000000" w:themeColor="text1"/>
          <w:spacing w:val="-2"/>
          <w:sz w:val="28"/>
          <w:szCs w:val="28"/>
        </w:rPr>
        <w:t>Владимира Фатьянова</w:t>
      </w:r>
    </w:p>
    <w:p w14:paraId="05D5189A" w14:textId="77777777" w:rsidR="00F047BC" w:rsidRPr="00FA702B" w:rsidRDefault="00F047BC" w:rsidP="00F047BC">
      <w:pPr>
        <w:pStyle w:val="2"/>
        <w:spacing w:before="0"/>
        <w:rPr>
          <w:rFonts w:ascii="Courier New" w:eastAsia="Times New Roman" w:hAnsi="Courier New" w:cs="Courier New"/>
          <w:b/>
          <w:bCs/>
          <w:color w:val="000000" w:themeColor="text1"/>
          <w:spacing w:val="-2"/>
          <w:sz w:val="28"/>
          <w:szCs w:val="28"/>
        </w:rPr>
      </w:pPr>
    </w:p>
    <w:p w14:paraId="5B1D7814" w14:textId="77777777" w:rsidR="00F047BC" w:rsidRPr="00FA702B" w:rsidRDefault="00F047BC" w:rsidP="00F047BC">
      <w:pPr>
        <w:pStyle w:val="-N"/>
        <w:jc w:val="left"/>
        <w:rPr>
          <w:snapToGrid/>
          <w:color w:val="000000" w:themeColor="text1"/>
          <w:spacing w:val="-2"/>
          <w:sz w:val="18"/>
          <w:szCs w:val="18"/>
          <w:shd w:val="clear" w:color="auto" w:fill="F1F0F0"/>
        </w:rPr>
      </w:pPr>
    </w:p>
    <w:p w14:paraId="14947095" w14:textId="77777777" w:rsidR="00F047BC" w:rsidRPr="00FA702B" w:rsidRDefault="00F047BC" w:rsidP="00F047BC">
      <w:pPr>
        <w:pStyle w:val="-N"/>
        <w:jc w:val="left"/>
        <w:rPr>
          <w:color w:val="000000" w:themeColor="text1"/>
          <w:spacing w:val="-2"/>
        </w:rPr>
      </w:pPr>
    </w:p>
    <w:p w14:paraId="1DAFCB63" w14:textId="77777777" w:rsidR="00F047BC" w:rsidRPr="00FA702B" w:rsidRDefault="00F047BC" w:rsidP="00F047BC">
      <w:pPr>
        <w:pStyle w:val="-N"/>
        <w:jc w:val="left"/>
        <w:rPr>
          <w:color w:val="000000" w:themeColor="text1"/>
          <w:spacing w:val="-2"/>
        </w:rPr>
      </w:pPr>
    </w:p>
    <w:p w14:paraId="7C1A64D6" w14:textId="77777777" w:rsidR="00F047BC" w:rsidRPr="00FA702B" w:rsidRDefault="00F047BC" w:rsidP="00F047BC">
      <w:pPr>
        <w:pStyle w:val="-N"/>
        <w:jc w:val="left"/>
        <w:rPr>
          <w:color w:val="000000" w:themeColor="text1"/>
          <w:spacing w:val="-2"/>
        </w:rPr>
      </w:pPr>
    </w:p>
    <w:p w14:paraId="1B9B57B6" w14:textId="77777777" w:rsidR="00F047BC" w:rsidRPr="00FA702B" w:rsidRDefault="00F047BC" w:rsidP="00F047BC">
      <w:pPr>
        <w:pStyle w:val="-N"/>
        <w:jc w:val="left"/>
        <w:rPr>
          <w:color w:val="000000" w:themeColor="text1"/>
          <w:spacing w:val="-2"/>
        </w:rPr>
      </w:pPr>
    </w:p>
    <w:p w14:paraId="31809F3C" w14:textId="77777777" w:rsidR="00F047BC" w:rsidRPr="00FA702B" w:rsidRDefault="00F047BC" w:rsidP="00F047BC">
      <w:pPr>
        <w:pStyle w:val="-N"/>
        <w:jc w:val="left"/>
        <w:rPr>
          <w:color w:val="000000" w:themeColor="text1"/>
          <w:spacing w:val="-2"/>
        </w:rPr>
      </w:pPr>
    </w:p>
    <w:p w14:paraId="2E698A87" w14:textId="77777777" w:rsidR="00F047BC" w:rsidRPr="00FA702B" w:rsidRDefault="00F047BC" w:rsidP="00F047BC">
      <w:pPr>
        <w:pStyle w:val="-N"/>
        <w:jc w:val="left"/>
        <w:rPr>
          <w:color w:val="000000" w:themeColor="text1"/>
          <w:spacing w:val="-2"/>
          <w:sz w:val="20"/>
          <w:szCs w:val="15"/>
        </w:rPr>
      </w:pPr>
    </w:p>
    <w:p w14:paraId="21F42CB2" w14:textId="77777777" w:rsidR="00F047BC" w:rsidRPr="00FA702B" w:rsidRDefault="00F047BC" w:rsidP="00F047BC">
      <w:pPr>
        <w:pStyle w:val="-N"/>
        <w:jc w:val="left"/>
        <w:rPr>
          <w:color w:val="000000" w:themeColor="text1"/>
          <w:spacing w:val="-2"/>
        </w:rPr>
      </w:pPr>
    </w:p>
    <w:p w14:paraId="2F635F5D" w14:textId="77777777" w:rsidR="00F047BC" w:rsidRPr="00FA702B" w:rsidRDefault="00F047BC" w:rsidP="00F047BC">
      <w:pPr>
        <w:rPr>
          <w:rFonts w:ascii="Courier New" w:hAnsi="Courier New" w:cs="Courier New"/>
          <w:bCs/>
          <w:color w:val="000000" w:themeColor="text1"/>
          <w:spacing w:val="-2"/>
          <w:szCs w:val="32"/>
        </w:rPr>
      </w:pPr>
    </w:p>
    <w:p w14:paraId="124E3D31" w14:textId="77777777" w:rsidR="00F047BC" w:rsidRPr="00FA702B" w:rsidRDefault="00F047BC" w:rsidP="00F047BC">
      <w:pPr>
        <w:rPr>
          <w:rFonts w:ascii="Courier New" w:hAnsi="Courier New" w:cs="Courier New"/>
          <w:bCs/>
          <w:color w:val="000000" w:themeColor="text1"/>
          <w:spacing w:val="-2"/>
          <w:szCs w:val="32"/>
        </w:rPr>
      </w:pPr>
    </w:p>
    <w:p w14:paraId="5E8E4270" w14:textId="77777777" w:rsidR="00F047BC" w:rsidRPr="00FA702B" w:rsidRDefault="00F047BC" w:rsidP="00F047BC">
      <w:pPr>
        <w:rPr>
          <w:rFonts w:ascii="Courier New" w:hAnsi="Courier New" w:cs="Courier New"/>
          <w:bCs/>
          <w:color w:val="000000" w:themeColor="text1"/>
          <w:spacing w:val="-2"/>
          <w:szCs w:val="32"/>
        </w:rPr>
      </w:pPr>
    </w:p>
    <w:p w14:paraId="1297A106" w14:textId="77777777" w:rsidR="00F047BC" w:rsidRPr="00FA702B" w:rsidRDefault="00F047BC" w:rsidP="00F047BC">
      <w:pPr>
        <w:rPr>
          <w:rFonts w:ascii="Courier New" w:hAnsi="Courier New" w:cs="Courier New"/>
          <w:bCs/>
          <w:color w:val="000000" w:themeColor="text1"/>
          <w:spacing w:val="-2"/>
          <w:szCs w:val="32"/>
        </w:rPr>
      </w:pPr>
    </w:p>
    <w:p w14:paraId="5E0930F4" w14:textId="77777777" w:rsidR="00F047BC" w:rsidRPr="00FA702B" w:rsidRDefault="00F047BC" w:rsidP="00F047BC">
      <w:pPr>
        <w:rPr>
          <w:rFonts w:ascii="Courier New" w:hAnsi="Courier New" w:cs="Courier New"/>
          <w:bCs/>
          <w:color w:val="000000" w:themeColor="text1"/>
          <w:spacing w:val="-2"/>
          <w:szCs w:val="32"/>
        </w:rPr>
      </w:pPr>
    </w:p>
    <w:p w14:paraId="21A7EF50" w14:textId="77777777" w:rsidR="00F047BC" w:rsidRPr="00FA702B" w:rsidRDefault="00F047BC" w:rsidP="00F047BC">
      <w:pPr>
        <w:rPr>
          <w:rFonts w:ascii="Courier New" w:hAnsi="Courier New" w:cs="Courier New"/>
          <w:bCs/>
          <w:color w:val="000000" w:themeColor="text1"/>
          <w:spacing w:val="-2"/>
          <w:szCs w:val="32"/>
        </w:rPr>
      </w:pPr>
    </w:p>
    <w:p w14:paraId="42948E67" w14:textId="77777777" w:rsidR="00F047BC" w:rsidRPr="00FA702B" w:rsidRDefault="00F047BC" w:rsidP="00F047BC">
      <w:pPr>
        <w:rPr>
          <w:rFonts w:ascii="Courier New" w:hAnsi="Courier New" w:cs="Courier New"/>
          <w:bCs/>
          <w:color w:val="000000" w:themeColor="text1"/>
          <w:spacing w:val="-2"/>
          <w:szCs w:val="32"/>
        </w:rPr>
      </w:pPr>
    </w:p>
    <w:p w14:paraId="5827E40D" w14:textId="77777777" w:rsidR="00F047BC" w:rsidRPr="00FA702B" w:rsidRDefault="00F047BC" w:rsidP="00F047BC">
      <w:pPr>
        <w:rPr>
          <w:rFonts w:ascii="Courier New" w:hAnsi="Courier New" w:cs="Courier New"/>
          <w:bCs/>
          <w:color w:val="000000" w:themeColor="text1"/>
          <w:spacing w:val="-2"/>
          <w:szCs w:val="32"/>
        </w:rPr>
      </w:pPr>
    </w:p>
    <w:p w14:paraId="0D64B060" w14:textId="77777777" w:rsidR="00F047BC" w:rsidRPr="00FA702B" w:rsidRDefault="00F047BC" w:rsidP="00F047BC">
      <w:pPr>
        <w:rPr>
          <w:rFonts w:ascii="Courier New" w:hAnsi="Courier New" w:cs="Courier New"/>
          <w:bCs/>
          <w:color w:val="000000" w:themeColor="text1"/>
          <w:spacing w:val="-2"/>
          <w:szCs w:val="32"/>
        </w:rPr>
      </w:pPr>
    </w:p>
    <w:p w14:paraId="6ACF0AB2" w14:textId="77777777" w:rsidR="00F047BC" w:rsidRPr="00FA702B" w:rsidRDefault="00F047BC" w:rsidP="00F047BC">
      <w:pPr>
        <w:rPr>
          <w:rFonts w:ascii="Courier New" w:hAnsi="Courier New" w:cs="Courier New"/>
          <w:bCs/>
          <w:color w:val="000000" w:themeColor="text1"/>
          <w:spacing w:val="-2"/>
          <w:szCs w:val="32"/>
        </w:rPr>
      </w:pPr>
    </w:p>
    <w:p w14:paraId="23DA34DE" w14:textId="77777777" w:rsidR="00F047BC" w:rsidRPr="00FA702B" w:rsidRDefault="00F047BC" w:rsidP="00F047BC">
      <w:pPr>
        <w:rPr>
          <w:rFonts w:ascii="Courier New" w:hAnsi="Courier New" w:cs="Courier New"/>
          <w:bCs/>
          <w:color w:val="000000" w:themeColor="text1"/>
          <w:spacing w:val="-2"/>
          <w:szCs w:val="32"/>
        </w:rPr>
      </w:pPr>
    </w:p>
    <w:p w14:paraId="052AF933" w14:textId="77777777" w:rsidR="00F047BC" w:rsidRPr="00FA702B" w:rsidRDefault="00F047BC" w:rsidP="00F047BC">
      <w:pPr>
        <w:rPr>
          <w:rFonts w:ascii="Courier New" w:hAnsi="Courier New" w:cs="Courier New"/>
          <w:bCs/>
          <w:color w:val="000000" w:themeColor="text1"/>
          <w:spacing w:val="-2"/>
          <w:szCs w:val="32"/>
        </w:rPr>
      </w:pPr>
    </w:p>
    <w:p w14:paraId="5CA6D71E" w14:textId="77777777" w:rsidR="00F047BC" w:rsidRPr="00FA702B" w:rsidRDefault="00F047BC" w:rsidP="00F047BC">
      <w:pPr>
        <w:rPr>
          <w:rFonts w:ascii="Courier New" w:hAnsi="Courier New" w:cs="Courier New"/>
          <w:bCs/>
          <w:color w:val="000000" w:themeColor="text1"/>
          <w:spacing w:val="-2"/>
          <w:szCs w:val="32"/>
        </w:rPr>
      </w:pPr>
    </w:p>
    <w:p w14:paraId="07977F94" w14:textId="77777777" w:rsidR="00F047BC" w:rsidRPr="00FA702B" w:rsidRDefault="00F047BC" w:rsidP="00F047BC">
      <w:pPr>
        <w:pStyle w:val="-N"/>
        <w:jc w:val="left"/>
        <w:rPr>
          <w:color w:val="000000" w:themeColor="text1"/>
          <w:spacing w:val="-2"/>
          <w:szCs w:val="24"/>
          <w:lang w:val="en-US"/>
        </w:rPr>
      </w:pPr>
      <w:r w:rsidRPr="00FA702B">
        <w:rPr>
          <w:color w:val="000000" w:themeColor="text1"/>
          <w:spacing w:val="-2"/>
          <w:szCs w:val="24"/>
        </w:rPr>
        <w:t>тел</w:t>
      </w:r>
      <w:r w:rsidRPr="00FA702B">
        <w:rPr>
          <w:color w:val="000000" w:themeColor="text1"/>
          <w:spacing w:val="-2"/>
          <w:szCs w:val="24"/>
          <w:lang w:val="en-US"/>
        </w:rPr>
        <w:t>. +7 985 766 5581</w:t>
      </w:r>
    </w:p>
    <w:p w14:paraId="5A0616E6" w14:textId="77777777" w:rsidR="00F047BC" w:rsidRPr="00FA702B" w:rsidRDefault="00F047BC" w:rsidP="00F047BC">
      <w:pPr>
        <w:pStyle w:val="-N"/>
        <w:jc w:val="left"/>
        <w:rPr>
          <w:rStyle w:val="af1"/>
          <w:rFonts w:eastAsia="Calibri"/>
          <w:color w:val="000000" w:themeColor="text1"/>
          <w:spacing w:val="-2"/>
          <w:szCs w:val="24"/>
          <w:lang w:val="en-US"/>
        </w:rPr>
      </w:pPr>
      <w:r w:rsidRPr="00FA702B">
        <w:rPr>
          <w:color w:val="000000" w:themeColor="text1"/>
          <w:spacing w:val="-2"/>
          <w:szCs w:val="24"/>
          <w:lang w:val="en-US"/>
        </w:rPr>
        <w:t xml:space="preserve">E-mail: </w:t>
      </w:r>
      <w:hyperlink r:id="rId5" w:history="1">
        <w:r w:rsidRPr="00FA702B">
          <w:rPr>
            <w:rStyle w:val="af1"/>
            <w:rFonts w:eastAsia="Calibri"/>
            <w:color w:val="000000" w:themeColor="text1"/>
            <w:spacing w:val="-2"/>
            <w:szCs w:val="24"/>
            <w:lang w:val="en-US"/>
          </w:rPr>
          <w:t>vfatyanov@gmail.com</w:t>
        </w:r>
      </w:hyperlink>
    </w:p>
    <w:p w14:paraId="36A94FFE" w14:textId="77777777" w:rsidR="00F047BC" w:rsidRPr="00FA702B" w:rsidRDefault="00F047BC" w:rsidP="00F047BC">
      <w:pPr>
        <w:rPr>
          <w:rFonts w:ascii="Courier New" w:hAnsi="Courier New" w:cs="Courier New"/>
          <w:color w:val="000000" w:themeColor="text1"/>
          <w:spacing w:val="-2"/>
          <w:lang w:val="en-US"/>
        </w:rPr>
      </w:pPr>
    </w:p>
    <w:p w14:paraId="186EA65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lang w:val="en-US"/>
        </w:rPr>
        <w:t>All</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lang w:val="en-US"/>
        </w:rPr>
        <w:t>Rights</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lang w:val="en-US"/>
        </w:rPr>
        <w:t>Reserved</w:t>
      </w:r>
    </w:p>
    <w:p w14:paraId="67EFC34C" w14:textId="77777777" w:rsidR="00F047BC" w:rsidRPr="00FA702B" w:rsidRDefault="00F047BC" w:rsidP="00F047BC">
      <w:pPr>
        <w:pStyle w:val="aff5"/>
        <w:rPr>
          <w:rFonts w:ascii="Courier New" w:hAnsi="Courier New" w:cs="Courier New"/>
          <w:color w:val="000000" w:themeColor="text1"/>
          <w:spacing w:val="-2"/>
          <w:sz w:val="24"/>
          <w:szCs w:val="24"/>
          <w:lang w:val="ru-RU"/>
        </w:rPr>
      </w:pPr>
      <w:r w:rsidRPr="00FA702B">
        <w:rPr>
          <w:rFonts w:ascii="Courier New" w:hAnsi="Courier New" w:cs="Courier New"/>
          <w:color w:val="000000" w:themeColor="text1"/>
          <w:spacing w:val="-2"/>
          <w:sz w:val="24"/>
          <w:szCs w:val="24"/>
          <w:lang w:val="ru-RU"/>
        </w:rPr>
        <w:t>© 2024 Фатьянов Владимир</w:t>
      </w:r>
    </w:p>
    <w:p w14:paraId="74243231" w14:textId="77777777" w:rsidR="00F047BC" w:rsidRPr="00FA702B" w:rsidRDefault="00F047BC" w:rsidP="00F047BC">
      <w:pPr>
        <w:pStyle w:val="ac"/>
        <w:rPr>
          <w:rFonts w:ascii="Courier New" w:hAnsi="Courier New" w:cs="Courier New"/>
          <w:color w:val="000000" w:themeColor="text1"/>
          <w:spacing w:val="-2"/>
        </w:rPr>
      </w:pPr>
    </w:p>
    <w:p w14:paraId="2BA67E1C" w14:textId="77777777" w:rsidR="00F047BC" w:rsidRPr="00FA702B" w:rsidRDefault="00F047BC" w:rsidP="00F047BC">
      <w:pPr>
        <w:pStyle w:val="ac"/>
        <w:jc w:val="center"/>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На чёрным фоне возникает титр:</w:t>
      </w:r>
    </w:p>
    <w:p w14:paraId="2D40B8D6" w14:textId="77777777" w:rsidR="00F047BC" w:rsidRPr="00FA702B" w:rsidRDefault="00F047BC" w:rsidP="00F047BC">
      <w:pPr>
        <w:pStyle w:val="ac"/>
        <w:jc w:val="center"/>
        <w:rPr>
          <w:rFonts w:ascii="Courier New" w:hAnsi="Courier New" w:cs="Courier New"/>
          <w:color w:val="000000" w:themeColor="text1"/>
          <w:spacing w:val="-2"/>
        </w:rPr>
      </w:pPr>
    </w:p>
    <w:p w14:paraId="26FFBA38" w14:textId="77777777" w:rsidR="00F047BC" w:rsidRPr="00FA702B" w:rsidRDefault="00F047BC" w:rsidP="00F047BC">
      <w:pPr>
        <w:pStyle w:val="ac"/>
        <w:ind w:left="1418" w:right="850"/>
        <w:rPr>
          <w:rFonts w:ascii="Courier New" w:hAnsi="Courier New" w:cs="Courier New"/>
          <w:i/>
          <w:iCs/>
          <w:color w:val="000000" w:themeColor="text1"/>
          <w:spacing w:val="-2"/>
          <w:shd w:val="clear" w:color="auto" w:fill="FFFFFF"/>
        </w:rPr>
      </w:pPr>
      <w:r w:rsidRPr="00FA702B">
        <w:rPr>
          <w:rFonts w:ascii="Courier New" w:hAnsi="Courier New" w:cs="Courier New"/>
          <w:b/>
          <w:bCs/>
          <w:i/>
          <w:iCs/>
          <w:color w:val="000000" w:themeColor="text1"/>
          <w:spacing w:val="-2"/>
          <w:shd w:val="clear" w:color="auto" w:fill="FFFFFF"/>
        </w:rPr>
        <w:t xml:space="preserve">«Войны нельзя избежать, можно лишь оттянуть ее – к выгоде неприятеля» </w:t>
      </w:r>
      <w:r w:rsidRPr="00FA702B">
        <w:rPr>
          <w:rFonts w:ascii="Courier New" w:hAnsi="Courier New" w:cs="Courier New"/>
          <w:i/>
          <w:iCs/>
          <w:color w:val="000000" w:themeColor="text1"/>
          <w:spacing w:val="-2"/>
          <w:shd w:val="clear" w:color="auto" w:fill="FFFFFF"/>
        </w:rPr>
        <w:t>(Никколо Макиавелли)</w:t>
      </w:r>
    </w:p>
    <w:p w14:paraId="3B97ACF8" w14:textId="77777777" w:rsidR="00F047BC" w:rsidRPr="00FA702B" w:rsidRDefault="00F047BC" w:rsidP="00F047BC">
      <w:pPr>
        <w:pStyle w:val="ac"/>
        <w:ind w:left="1701" w:right="850"/>
        <w:rPr>
          <w:rFonts w:ascii="Courier New" w:hAnsi="Courier New" w:cs="Courier New"/>
          <w:color w:val="000000" w:themeColor="text1"/>
          <w:spacing w:val="-2"/>
          <w:sz w:val="22"/>
          <w:szCs w:val="22"/>
        </w:rPr>
      </w:pPr>
    </w:p>
    <w:p w14:paraId="44D36987" w14:textId="77777777" w:rsidR="00F047BC" w:rsidRPr="00FA702B" w:rsidRDefault="00F047BC" w:rsidP="00F047BC">
      <w:pPr>
        <w:pStyle w:val="ac"/>
        <w:jc w:val="center"/>
        <w:rPr>
          <w:rFonts w:ascii="Courier New" w:hAnsi="Courier New" w:cs="Courier New"/>
          <w:color w:val="000000" w:themeColor="text1"/>
          <w:spacing w:val="-2"/>
          <w:sz w:val="22"/>
          <w:szCs w:val="22"/>
        </w:rPr>
      </w:pPr>
      <w:r w:rsidRPr="00FA702B">
        <w:rPr>
          <w:rFonts w:ascii="Courier New" w:hAnsi="Courier New" w:cs="Courier New"/>
          <w:color w:val="000000" w:themeColor="text1"/>
          <w:spacing w:val="-2"/>
          <w:sz w:val="22"/>
          <w:szCs w:val="22"/>
        </w:rPr>
        <w:t>В ЗТМ и новый титр:</w:t>
      </w:r>
    </w:p>
    <w:p w14:paraId="7D844C29" w14:textId="77777777" w:rsidR="00F047BC" w:rsidRPr="00FA702B" w:rsidRDefault="00F047BC" w:rsidP="00F047BC">
      <w:pPr>
        <w:pStyle w:val="ac"/>
        <w:rPr>
          <w:rFonts w:ascii="Courier New" w:hAnsi="Courier New" w:cs="Courier New"/>
          <w:b/>
          <w:bCs/>
          <w:color w:val="000000" w:themeColor="text1"/>
          <w:spacing w:val="-2"/>
          <w:sz w:val="13"/>
          <w:szCs w:val="13"/>
        </w:rPr>
      </w:pPr>
    </w:p>
    <w:p w14:paraId="576AC538" w14:textId="77777777" w:rsidR="00F047BC" w:rsidRPr="00FA702B" w:rsidRDefault="00F047BC" w:rsidP="00F047BC">
      <w:pPr>
        <w:pStyle w:val="ac"/>
        <w:jc w:val="cente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Основано на реальных событиях</w:t>
      </w:r>
    </w:p>
    <w:p w14:paraId="361CC6CB" w14:textId="77777777" w:rsidR="00F047BC" w:rsidRPr="00FA702B" w:rsidRDefault="00F047BC" w:rsidP="00F047BC">
      <w:pPr>
        <w:pStyle w:val="ac"/>
        <w:rPr>
          <w:rFonts w:ascii="Courier New" w:hAnsi="Courier New" w:cs="Courier New"/>
          <w:color w:val="000000" w:themeColor="text1"/>
          <w:spacing w:val="-2"/>
        </w:rPr>
      </w:pPr>
    </w:p>
    <w:p w14:paraId="09031E3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ДОНБАСС. СВЯТОГОРСКАЯ ЛАВРА. РАННЕЕ УТРО     </w:t>
      </w:r>
    </w:p>
    <w:p w14:paraId="57AB980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 xml:space="preserve">Заявочный план. Есть на севере Донбасса удивительное место - духовная крепость нашего Отечества </w:t>
      </w:r>
      <w:r w:rsidRPr="00FA702B">
        <w:rPr>
          <w:rFonts w:ascii="Courier New" w:hAnsi="Courier New" w:cs="Courier New"/>
          <w:color w:val="000000" w:themeColor="text1"/>
          <w:spacing w:val="-2"/>
        </w:rPr>
        <w:t>Святогорская лавра. С высоты птичьего полета видна вся красота этой православной святыни.  Р</w:t>
      </w:r>
      <w:r w:rsidRPr="00FA702B">
        <w:rPr>
          <w:rFonts w:ascii="Courier New" w:hAnsi="Courier New" w:cs="Courier New"/>
          <w:color w:val="000000" w:themeColor="text1"/>
        </w:rPr>
        <w:t xml:space="preserve">асположенный </w:t>
      </w:r>
      <w:r w:rsidRPr="00FA702B">
        <w:rPr>
          <w:rFonts w:ascii="Courier New" w:hAnsi="Courier New" w:cs="Courier New"/>
          <w:color w:val="000000" w:themeColor="text1"/>
          <w:shd w:val="clear" w:color="auto" w:fill="FFFFFF"/>
        </w:rPr>
        <w:t xml:space="preserve">в живописных меловых скалах </w:t>
      </w:r>
      <w:r w:rsidRPr="00FA702B">
        <w:rPr>
          <w:rFonts w:ascii="Courier New" w:hAnsi="Courier New" w:cs="Courier New"/>
          <w:color w:val="000000" w:themeColor="text1"/>
        </w:rPr>
        <w:t xml:space="preserve">на крутом берегу </w:t>
      </w:r>
      <w:r w:rsidRPr="00FA702B">
        <w:rPr>
          <w:rFonts w:ascii="Courier New" w:hAnsi="Courier New" w:cs="Courier New"/>
          <w:color w:val="000000" w:themeColor="text1"/>
          <w:shd w:val="clear" w:color="auto" w:fill="FFFFFF"/>
        </w:rPr>
        <w:t>Северского Донца,</w:t>
      </w:r>
      <w:r w:rsidRPr="00FA702B">
        <w:rPr>
          <w:rFonts w:ascii="Courier New" w:hAnsi="Courier New" w:cs="Courier New"/>
          <w:color w:val="000000" w:themeColor="text1"/>
        </w:rPr>
        <w:t xml:space="preserve"> </w:t>
      </w:r>
      <w:r w:rsidRPr="00FA702B">
        <w:rPr>
          <w:rFonts w:ascii="Courier New" w:hAnsi="Courier New" w:cs="Courier New"/>
          <w:color w:val="000000" w:themeColor="text1"/>
          <w:shd w:val="clear" w:color="auto" w:fill="FFFFFF"/>
        </w:rPr>
        <w:t>Святогорский мужской монастырь</w:t>
      </w:r>
      <w:r w:rsidRPr="00FA702B">
        <w:rPr>
          <w:rFonts w:ascii="Courier New" w:hAnsi="Courier New" w:cs="Courier New"/>
          <w:color w:val="000000" w:themeColor="text1"/>
        </w:rPr>
        <w:t xml:space="preserve"> в легком тумане поблескивает золочеными куполами. И </w:t>
      </w:r>
      <w:r w:rsidRPr="00FA702B">
        <w:rPr>
          <w:rFonts w:ascii="Courier New" w:hAnsi="Courier New" w:cs="Courier New"/>
          <w:color w:val="000000" w:themeColor="text1"/>
          <w:spacing w:val="-2"/>
        </w:rPr>
        <w:t xml:space="preserve">словно откуда-то с небес </w:t>
      </w:r>
      <w:r w:rsidRPr="00FA702B">
        <w:rPr>
          <w:rFonts w:ascii="Courier New" w:hAnsi="Courier New" w:cs="Courier New"/>
          <w:color w:val="000000" w:themeColor="text1"/>
        </w:rPr>
        <w:t>слышится голос настоятеля монастыря Митрополита Арсения, читающего молитву на день Святителя Николая Чудотворца.</w:t>
      </w:r>
    </w:p>
    <w:p w14:paraId="6CF3E8CE" w14:textId="77777777" w:rsidR="00F047BC" w:rsidRPr="00FA702B" w:rsidRDefault="00F047BC" w:rsidP="00F047BC">
      <w:pPr>
        <w:pStyle w:val="ac"/>
        <w:rPr>
          <w:rFonts w:ascii="Courier New" w:hAnsi="Courier New" w:cs="Courier New"/>
          <w:color w:val="000000" w:themeColor="text1"/>
          <w:spacing w:val="-2"/>
        </w:rPr>
      </w:pPr>
    </w:p>
    <w:p w14:paraId="643723BD"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ГОЛОС АРСЕНИЯ (З.К.)</w:t>
      </w:r>
    </w:p>
    <w:p w14:paraId="32630212" w14:textId="77777777" w:rsidR="00F047BC" w:rsidRPr="00FA702B" w:rsidRDefault="00F047BC" w:rsidP="00F047BC">
      <w:pPr>
        <w:pStyle w:val="ac"/>
        <w:ind w:left="1985" w:right="1701"/>
        <w:rPr>
          <w:rFonts w:ascii="Courier New" w:hAnsi="Courier New" w:cs="Courier New"/>
          <w:color w:val="000000" w:themeColor="text1"/>
          <w:spacing w:val="-2"/>
          <w:sz w:val="22"/>
          <w:szCs w:val="22"/>
        </w:rPr>
      </w:pPr>
      <w:r w:rsidRPr="00FA702B">
        <w:rPr>
          <w:rFonts w:ascii="Courier New" w:hAnsi="Courier New" w:cs="Courier New"/>
          <w:color w:val="000000" w:themeColor="text1"/>
          <w:shd w:val="clear" w:color="auto" w:fill="FFFFFF"/>
        </w:rPr>
        <w:t>О всехвальный, великий чудотворче, святителю Христов, отче Николае!</w:t>
      </w:r>
    </w:p>
    <w:p w14:paraId="1B534269" w14:textId="77777777" w:rsidR="00F047BC" w:rsidRPr="00FA702B" w:rsidRDefault="00F047BC" w:rsidP="00F047BC">
      <w:pPr>
        <w:pStyle w:val="ac"/>
        <w:ind w:left="1985" w:right="1559"/>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На твое ходатайство уповающе, твоим предстательством хвалимся… Услыши нас грешных, молящихся тебе и призывающих в помощь скорое предстательство твое; виждь нас немощных, отвсюду уловляемых, не оставити нас в греховнем плену быти, да не будем в радость врагом нашим и не умрем в лукавых деяниих наших.</w:t>
      </w:r>
    </w:p>
    <w:p w14:paraId="64276FC3" w14:textId="77777777" w:rsidR="00F047BC" w:rsidRPr="00FA702B" w:rsidRDefault="00F047BC" w:rsidP="00F047BC">
      <w:pPr>
        <w:pStyle w:val="ac"/>
        <w:rPr>
          <w:rFonts w:ascii="Courier New" w:hAnsi="Courier New" w:cs="Courier New"/>
          <w:color w:val="000000" w:themeColor="text1"/>
          <w:shd w:val="clear" w:color="auto" w:fill="FFFFFF"/>
        </w:rPr>
      </w:pPr>
    </w:p>
    <w:p w14:paraId="57F77FD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ДНР. СВЯТОГОРСКАЯ ЛАВРА - УСПЕНСКИЙ СОБОР. УТРО    </w:t>
      </w:r>
    </w:p>
    <w:p w14:paraId="4CEFC8B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Сегодня праздник День святителя Николая Чудотворца - Никола летний. Это воскресное утро начинается с молитвы, которую на улице перед входом в главный Успенский собор читает митрополит </w:t>
      </w:r>
      <w:r w:rsidRPr="00FA702B">
        <w:rPr>
          <w:rFonts w:ascii="Courier New" w:hAnsi="Courier New" w:cs="Courier New"/>
          <w:b/>
          <w:bCs/>
          <w:color w:val="000000" w:themeColor="text1"/>
          <w:spacing w:val="-2"/>
        </w:rPr>
        <w:t>АРСЕНИЙ</w:t>
      </w:r>
      <w:r w:rsidRPr="00FA702B">
        <w:rPr>
          <w:rFonts w:ascii="Courier New" w:hAnsi="Courier New" w:cs="Courier New"/>
          <w:color w:val="000000" w:themeColor="text1"/>
          <w:spacing w:val="-2"/>
        </w:rPr>
        <w:t xml:space="preserve">(50), одетый во все золотое. </w:t>
      </w:r>
    </w:p>
    <w:p w14:paraId="25F53456" w14:textId="77777777" w:rsidR="00F047BC" w:rsidRPr="00FA702B" w:rsidRDefault="00F047BC" w:rsidP="00F047BC">
      <w:pPr>
        <w:pStyle w:val="ac"/>
        <w:ind w:left="1985" w:right="1276"/>
        <w:rPr>
          <w:rFonts w:ascii="Courier New" w:hAnsi="Courier New" w:cs="Courier New"/>
          <w:color w:val="000000" w:themeColor="text1"/>
          <w:spacing w:val="-2"/>
        </w:rPr>
      </w:pPr>
    </w:p>
    <w:p w14:paraId="4AE57EC4"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АРСЕНИЙ(продолж.) </w:t>
      </w:r>
    </w:p>
    <w:p w14:paraId="613CEF8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hd w:val="clear" w:color="auto" w:fill="FFFFFF"/>
        </w:rPr>
        <w:t xml:space="preserve">…да не будем в радость врагом нашим и не умрем в лукавых деяниих наших. </w:t>
      </w:r>
      <w:r w:rsidRPr="00FA702B">
        <w:rPr>
          <w:rFonts w:ascii="Courier New" w:hAnsi="Courier New" w:cs="Courier New"/>
          <w:color w:val="000000" w:themeColor="text1"/>
          <w:spacing w:val="-2"/>
        </w:rPr>
        <w:t>Враг, видя, что не сумел уничтожить Церковь физически, возбудил среди верующих лжеучения, чтобы разрушить оплот русского Православия изнутри.</w:t>
      </w:r>
    </w:p>
    <w:p w14:paraId="79BE156F" w14:textId="77777777" w:rsidR="00F047BC" w:rsidRPr="00FA702B" w:rsidRDefault="00F047BC" w:rsidP="00F047BC">
      <w:pPr>
        <w:pStyle w:val="ac"/>
        <w:rPr>
          <w:rFonts w:ascii="Courier New" w:hAnsi="Courier New" w:cs="Courier New"/>
          <w:color w:val="000000" w:themeColor="text1"/>
          <w:spacing w:val="-2"/>
          <w:sz w:val="20"/>
          <w:szCs w:val="20"/>
        </w:rPr>
      </w:pPr>
    </w:p>
    <w:p w14:paraId="0C494C26" w14:textId="77777777" w:rsidR="00F047BC" w:rsidRPr="00FA702B" w:rsidRDefault="00F047BC" w:rsidP="00F047BC">
      <w:pPr>
        <w:pStyle w:val="ac"/>
        <w:ind w:right="-103"/>
        <w:rPr>
          <w:rFonts w:ascii="Courier New" w:hAnsi="Courier New" w:cs="Courier New"/>
          <w:color w:val="000000" w:themeColor="text1"/>
        </w:rPr>
      </w:pPr>
      <w:r w:rsidRPr="00FA702B">
        <w:rPr>
          <w:rFonts w:ascii="Courier New" w:hAnsi="Courier New" w:cs="Courier New"/>
          <w:color w:val="000000" w:themeColor="text1"/>
        </w:rPr>
        <w:t xml:space="preserve">Монахи, монашки и верующие женщины из окрестных сел крестятся. Среди них </w:t>
      </w:r>
      <w:r w:rsidRPr="00FA702B">
        <w:rPr>
          <w:rFonts w:ascii="Courier New" w:hAnsi="Courier New" w:cs="Courier New"/>
          <w:b/>
          <w:bCs/>
          <w:color w:val="000000" w:themeColor="text1"/>
          <w:spacing w:val="-4"/>
        </w:rPr>
        <w:t>БАБКА МАНЯ</w:t>
      </w:r>
      <w:r w:rsidRPr="00FA702B">
        <w:rPr>
          <w:rFonts w:ascii="Courier New" w:hAnsi="Courier New" w:cs="Courier New"/>
          <w:color w:val="000000" w:themeColor="text1"/>
          <w:spacing w:val="-4"/>
        </w:rPr>
        <w:t xml:space="preserve">(90) -сухощавая морщинистая старушка с </w:t>
      </w:r>
      <w:r w:rsidRPr="00FA702B">
        <w:rPr>
          <w:rFonts w:ascii="Courier New" w:hAnsi="Courier New" w:cs="Courier New"/>
          <w:color w:val="000000" w:themeColor="text1"/>
        </w:rPr>
        <w:t xml:space="preserve">глухонемой правнучкой </w:t>
      </w:r>
      <w:r w:rsidRPr="00FA702B">
        <w:rPr>
          <w:rFonts w:ascii="Courier New" w:hAnsi="Courier New" w:cs="Courier New"/>
          <w:b/>
          <w:bCs/>
          <w:color w:val="000000" w:themeColor="text1"/>
        </w:rPr>
        <w:t>ДУСЕЙ</w:t>
      </w:r>
      <w:r w:rsidRPr="00FA702B">
        <w:rPr>
          <w:rFonts w:ascii="Courier New" w:hAnsi="Courier New" w:cs="Courier New"/>
          <w:color w:val="000000" w:themeColor="text1"/>
        </w:rPr>
        <w:t>(10)</w:t>
      </w:r>
      <w:r w:rsidRPr="00FA702B">
        <w:rPr>
          <w:rFonts w:ascii="Courier New" w:hAnsi="Courier New" w:cs="Courier New"/>
          <w:color w:val="000000" w:themeColor="text1"/>
          <w:spacing w:val="-4"/>
        </w:rPr>
        <w:t xml:space="preserve">, </w:t>
      </w:r>
      <w:r w:rsidRPr="00FA702B">
        <w:rPr>
          <w:rFonts w:ascii="Courier New" w:hAnsi="Courier New" w:cs="Courier New"/>
          <w:b/>
          <w:bCs/>
          <w:color w:val="000000" w:themeColor="text1"/>
          <w:spacing w:val="-4"/>
        </w:rPr>
        <w:t>НАТАЛЬЯ</w:t>
      </w:r>
      <w:r w:rsidRPr="00FA702B">
        <w:rPr>
          <w:rFonts w:ascii="Courier New" w:hAnsi="Courier New" w:cs="Courier New"/>
          <w:color w:val="000000" w:themeColor="text1"/>
          <w:spacing w:val="-4"/>
        </w:rPr>
        <w:t xml:space="preserve">(40) с сыном </w:t>
      </w:r>
      <w:r w:rsidRPr="00FA702B">
        <w:rPr>
          <w:rFonts w:ascii="Courier New" w:hAnsi="Courier New" w:cs="Courier New"/>
          <w:b/>
          <w:bCs/>
          <w:color w:val="000000" w:themeColor="text1"/>
          <w:spacing w:val="-4"/>
        </w:rPr>
        <w:t>МАТВЕЕМ</w:t>
      </w:r>
      <w:r w:rsidRPr="00FA702B">
        <w:rPr>
          <w:rFonts w:ascii="Courier New" w:hAnsi="Courier New" w:cs="Courier New"/>
          <w:color w:val="000000" w:themeColor="text1"/>
          <w:spacing w:val="-4"/>
        </w:rPr>
        <w:t xml:space="preserve">(8)- женщина в теле со следами усталости и поэтому выглядевшая старше, </w:t>
      </w:r>
      <w:r w:rsidRPr="00FA702B">
        <w:rPr>
          <w:rFonts w:ascii="Courier New" w:hAnsi="Courier New" w:cs="Courier New"/>
          <w:b/>
          <w:bCs/>
          <w:color w:val="000000" w:themeColor="text1"/>
          <w:spacing w:val="-4"/>
        </w:rPr>
        <w:t>НЮРА</w:t>
      </w:r>
      <w:r w:rsidRPr="00FA702B">
        <w:rPr>
          <w:rFonts w:ascii="Courier New" w:hAnsi="Courier New" w:cs="Courier New"/>
          <w:color w:val="000000" w:themeColor="text1"/>
          <w:spacing w:val="-4"/>
        </w:rPr>
        <w:t xml:space="preserve">(55) с прядью седых волос под желтой косынкой. </w:t>
      </w:r>
      <w:r w:rsidRPr="00FA702B">
        <w:rPr>
          <w:rFonts w:ascii="Courier New" w:hAnsi="Courier New" w:cs="Courier New"/>
          <w:color w:val="000000" w:themeColor="text1"/>
        </w:rPr>
        <w:t xml:space="preserve">Лица одухотворенные, светлые. И ВДРУГ… </w:t>
      </w:r>
    </w:p>
    <w:p w14:paraId="72FAF4FD" w14:textId="77777777" w:rsidR="00F047BC" w:rsidRPr="00FA702B" w:rsidRDefault="00F047BC" w:rsidP="00F047BC">
      <w:pPr>
        <w:pStyle w:val="ac"/>
        <w:ind w:right="-103"/>
        <w:rPr>
          <w:rFonts w:ascii="Courier New" w:hAnsi="Courier New" w:cs="Courier New"/>
          <w:color w:val="000000" w:themeColor="text1"/>
          <w:sz w:val="20"/>
          <w:szCs w:val="20"/>
        </w:rPr>
      </w:pPr>
    </w:p>
    <w:p w14:paraId="20958E0A" w14:textId="77777777" w:rsidR="00F047BC" w:rsidRPr="00FA702B" w:rsidRDefault="00F047BC" w:rsidP="00F047BC">
      <w:pPr>
        <w:pStyle w:val="ac"/>
        <w:ind w:right="-103"/>
        <w:rPr>
          <w:rFonts w:ascii="Courier New" w:hAnsi="Courier New" w:cs="Courier New"/>
          <w:color w:val="000000" w:themeColor="text1"/>
        </w:rPr>
      </w:pPr>
      <w:r w:rsidRPr="00FA702B">
        <w:rPr>
          <w:rFonts w:ascii="Courier New" w:hAnsi="Courier New" w:cs="Courier New"/>
          <w:color w:val="000000" w:themeColor="text1"/>
        </w:rPr>
        <w:t xml:space="preserve">Дуся меняется лице, придерживая за руку Бабку Маню, она другой рукой указывает на кусты. Матвей, заметив ее движение, тоже смотрит на кусты. Они смотрят куда-то мимо митрополита. </w:t>
      </w:r>
    </w:p>
    <w:p w14:paraId="2476E07D" w14:textId="77777777" w:rsidR="00F047BC" w:rsidRPr="00FA702B" w:rsidRDefault="00F047BC" w:rsidP="00F047BC">
      <w:pPr>
        <w:pStyle w:val="ac"/>
        <w:rPr>
          <w:rFonts w:ascii="Courier New" w:hAnsi="Courier New" w:cs="Courier New"/>
          <w:color w:val="000000" w:themeColor="text1"/>
          <w:spacing w:val="-2"/>
        </w:rPr>
      </w:pPr>
    </w:p>
    <w:p w14:paraId="7F8EE07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Там в кустах, слегка скрытых туманом, светятся большие зеленые глаза, а затем из листвы появляется огромная голова ВОЛКА. </w:t>
      </w:r>
    </w:p>
    <w:p w14:paraId="27472DBF" w14:textId="77777777" w:rsidR="00F047BC" w:rsidRPr="00FA702B" w:rsidRDefault="00F047BC" w:rsidP="00F047BC">
      <w:pPr>
        <w:pStyle w:val="ac"/>
        <w:rPr>
          <w:rFonts w:ascii="Courier New" w:hAnsi="Courier New" w:cs="Courier New"/>
          <w:color w:val="000000" w:themeColor="text1"/>
          <w:spacing w:val="-2"/>
          <w:sz w:val="18"/>
          <w:szCs w:val="18"/>
        </w:rPr>
      </w:pPr>
    </w:p>
    <w:p w14:paraId="70B2C87B"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АРСЕНИЙ(продолж.) </w:t>
      </w:r>
    </w:p>
    <w:p w14:paraId="15C21D8F"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Избави нас, от зол, находящих на нас, и укроти волны страстей и бед возстающих на нас, да ради святых твоих молитв не обымет нас напасть и не погрязнем в пучине греховней и в тине страстей наших.</w:t>
      </w:r>
    </w:p>
    <w:p w14:paraId="52F4A8A0" w14:textId="77777777" w:rsidR="00F047BC" w:rsidRPr="00FA702B" w:rsidRDefault="00F047BC" w:rsidP="00F047BC">
      <w:pPr>
        <w:pStyle w:val="ac"/>
        <w:ind w:right="1277"/>
        <w:rPr>
          <w:rFonts w:ascii="Courier New" w:hAnsi="Courier New" w:cs="Courier New"/>
          <w:color w:val="000000" w:themeColor="text1"/>
          <w:spacing w:val="-2"/>
          <w:sz w:val="20"/>
          <w:szCs w:val="20"/>
        </w:rPr>
      </w:pPr>
    </w:p>
    <w:p w14:paraId="0EF5EC6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Округляются глаза Глухонемой девочки, расширяются зрачки. Волк выходит из кустов, останавливается, смотрит. Замечают Волка и другие верующие, замирают. На лицах испуг. Бабка Маня начинает креститься. Внучка выходит из стопора и тоже начинает креститься. Нет испуга только на лице маленького Темки – сына Оксаны. Он с интересом рассматривает зверя. </w:t>
      </w:r>
    </w:p>
    <w:p w14:paraId="0B79E815" w14:textId="77777777" w:rsidR="00F047BC" w:rsidRPr="00FA702B" w:rsidRDefault="00F047BC" w:rsidP="00F047BC">
      <w:pPr>
        <w:pStyle w:val="ac"/>
        <w:rPr>
          <w:rFonts w:ascii="Courier New" w:hAnsi="Courier New" w:cs="Courier New"/>
          <w:color w:val="000000" w:themeColor="text1"/>
          <w:spacing w:val="-2"/>
          <w:sz w:val="20"/>
          <w:szCs w:val="20"/>
        </w:rPr>
      </w:pPr>
    </w:p>
    <w:p w14:paraId="5EC932D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 Волк за спиной Арсения идет к трону, стоявшему у хода в собор. Останавливается, смотрит сияющими глазами на читающего молитву Митрополита. Переводит взгляд на людей.</w:t>
      </w:r>
    </w:p>
    <w:p w14:paraId="67B11BD4" w14:textId="77777777" w:rsidR="00F047BC" w:rsidRPr="00FA702B" w:rsidRDefault="00F047BC" w:rsidP="00F047BC">
      <w:pPr>
        <w:pStyle w:val="ac"/>
        <w:rPr>
          <w:rFonts w:ascii="Courier New" w:hAnsi="Courier New" w:cs="Courier New"/>
          <w:color w:val="000000" w:themeColor="text1"/>
          <w:spacing w:val="-2"/>
        </w:rPr>
      </w:pPr>
    </w:p>
    <w:p w14:paraId="1085822A"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АРСЕНИЙ(продолж.) </w:t>
      </w:r>
    </w:p>
    <w:p w14:paraId="6CDF392E"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Ради страдальцев и мучеников, ради Апостольской Церкви, умоляю тебя всесвятейшый защити и спаси народ православный от жестокой войны.</w:t>
      </w:r>
    </w:p>
    <w:p w14:paraId="4AA19531" w14:textId="77777777" w:rsidR="00F047BC" w:rsidRPr="00FA702B" w:rsidRDefault="00F047BC" w:rsidP="00F047BC">
      <w:pPr>
        <w:pStyle w:val="ac"/>
        <w:ind w:right="1843"/>
        <w:rPr>
          <w:rFonts w:ascii="Courier New" w:hAnsi="Courier New" w:cs="Courier New"/>
          <w:color w:val="000000" w:themeColor="text1"/>
          <w:spacing w:val="-2"/>
          <w:sz w:val="18"/>
          <w:szCs w:val="18"/>
        </w:rPr>
      </w:pPr>
    </w:p>
    <w:p w14:paraId="33E55FD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Заметив испуганные лица прихожан, Арсений начинает произносить молитву чуть быстрее. Иеродиакон </w:t>
      </w:r>
      <w:r w:rsidRPr="00FA702B">
        <w:rPr>
          <w:rFonts w:ascii="Courier New" w:hAnsi="Courier New" w:cs="Courier New"/>
          <w:b/>
          <w:bCs/>
          <w:color w:val="000000" w:themeColor="text1"/>
          <w:spacing w:val="-2"/>
        </w:rPr>
        <w:t>ИЛАРИОН</w:t>
      </w:r>
      <w:r w:rsidRPr="00FA702B">
        <w:rPr>
          <w:rFonts w:ascii="Courier New" w:hAnsi="Courier New" w:cs="Courier New"/>
          <w:color w:val="000000" w:themeColor="text1"/>
          <w:spacing w:val="-2"/>
        </w:rPr>
        <w:t>(55), стоявший сбоку от митрополита, видит, как волк забирается на трон. Машет посохом, пытаясь прогнать непрошенного гостя. Но волк лишь скалил зубы, рычит на застывших перед ним людей.</w:t>
      </w:r>
    </w:p>
    <w:p w14:paraId="019A187E" w14:textId="77777777" w:rsidR="00F047BC" w:rsidRPr="00FA702B" w:rsidRDefault="00F047BC" w:rsidP="00F047BC">
      <w:pPr>
        <w:pStyle w:val="ac"/>
        <w:rPr>
          <w:rFonts w:ascii="Courier New" w:hAnsi="Courier New" w:cs="Courier New"/>
          <w:color w:val="000000" w:themeColor="text1"/>
          <w:spacing w:val="-2"/>
          <w:sz w:val="20"/>
          <w:szCs w:val="20"/>
        </w:rPr>
      </w:pPr>
    </w:p>
    <w:p w14:paraId="0FAA5066"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АРСЕНИЙ(продолж.) </w:t>
      </w:r>
    </w:p>
    <w:p w14:paraId="13DB1C7F"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Защити милостью своей детей и женщин. Укрой от погибели стариков и матерей. Прославь мирную жизнь и православную веру, и помоги опомниться лихим супостатам.</w:t>
      </w:r>
    </w:p>
    <w:p w14:paraId="57E0DF08" w14:textId="77777777" w:rsidR="00F047BC" w:rsidRPr="00FA702B" w:rsidRDefault="00F047BC" w:rsidP="00F047BC">
      <w:pPr>
        <w:pStyle w:val="ac"/>
        <w:rPr>
          <w:rFonts w:ascii="Courier New" w:hAnsi="Courier New" w:cs="Courier New"/>
          <w:color w:val="000000" w:themeColor="text1"/>
          <w:spacing w:val="-2"/>
          <w:sz w:val="16"/>
          <w:szCs w:val="16"/>
        </w:rPr>
      </w:pPr>
    </w:p>
    <w:p w14:paraId="68D92283" w14:textId="77777777" w:rsidR="00F047BC" w:rsidRPr="00FA702B" w:rsidRDefault="00F047BC" w:rsidP="00F047BC">
      <w:pPr>
        <w:pStyle w:val="ac"/>
        <w:ind w:right="-103"/>
        <w:rPr>
          <w:rFonts w:ascii="Courier New" w:hAnsi="Courier New" w:cs="Courier New"/>
          <w:color w:val="000000" w:themeColor="text1"/>
        </w:rPr>
      </w:pPr>
      <w:r w:rsidRPr="00FA702B">
        <w:rPr>
          <w:rFonts w:ascii="Courier New" w:hAnsi="Courier New" w:cs="Courier New"/>
          <w:color w:val="000000" w:themeColor="text1"/>
          <w:spacing w:val="-2"/>
        </w:rPr>
        <w:t xml:space="preserve">Молящиеся действительно стоят как в оцепенении. Никто не осмелится сдвинуться с места, лишь Матвей старается спрятаться за мать. </w:t>
      </w:r>
      <w:r w:rsidRPr="00FA702B">
        <w:rPr>
          <w:rFonts w:ascii="Courier New" w:hAnsi="Courier New" w:cs="Courier New"/>
          <w:color w:val="000000" w:themeColor="text1"/>
          <w:shd w:val="clear" w:color="auto" w:fill="FFFFFF"/>
        </w:rPr>
        <w:t>Волк смотрит на застывших перед ним людей своими жёлтыми глазами.</w:t>
      </w:r>
      <w:r w:rsidRPr="00FA702B">
        <w:rPr>
          <w:rFonts w:ascii="Courier New" w:hAnsi="Courier New" w:cs="Courier New"/>
          <w:color w:val="000000" w:themeColor="text1"/>
        </w:rPr>
        <w:t xml:space="preserve"> Затем спрыгивает с трона и уходит, растворяясь в тумане… будто и не было его.</w:t>
      </w:r>
    </w:p>
    <w:p w14:paraId="6D0DF39F" w14:textId="77777777" w:rsidR="00F047BC" w:rsidRPr="00FA702B" w:rsidRDefault="00F047BC" w:rsidP="00F047BC">
      <w:pPr>
        <w:pStyle w:val="ac"/>
        <w:rPr>
          <w:rFonts w:ascii="Courier New" w:hAnsi="Courier New" w:cs="Courier New"/>
          <w:color w:val="000000" w:themeColor="text1"/>
          <w:spacing w:val="-2"/>
          <w:sz w:val="16"/>
          <w:szCs w:val="16"/>
        </w:rPr>
      </w:pPr>
    </w:p>
    <w:p w14:paraId="4B481A84"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АРСЕНИЙ(продолж.) </w:t>
      </w:r>
    </w:p>
    <w:p w14:paraId="282E0841"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Да</w:t>
      </w:r>
      <w:r w:rsidRPr="00FA702B">
        <w:rPr>
          <w:rFonts w:ascii="Courier New" w:hAnsi="Courier New" w:cs="Courier New"/>
          <w:color w:val="000000" w:themeColor="text1"/>
          <w:spacing w:val="-2"/>
          <w:shd w:val="clear" w:color="auto" w:fill="FFFFFF"/>
        </w:rPr>
        <w:t xml:space="preserve"> подаст нам мирное житие и оставление грехов, душам же нашим спасение и велию милость, ныне и присно и во веки веков. Аминь.</w:t>
      </w:r>
    </w:p>
    <w:p w14:paraId="08FF7856" w14:textId="77777777" w:rsidR="00F047BC" w:rsidRPr="00FA702B" w:rsidRDefault="00F047BC" w:rsidP="00F047BC">
      <w:pPr>
        <w:pStyle w:val="ac"/>
        <w:rPr>
          <w:rFonts w:ascii="Courier New" w:hAnsi="Courier New" w:cs="Courier New"/>
          <w:color w:val="000000" w:themeColor="text1"/>
          <w:spacing w:val="-2"/>
          <w:sz w:val="21"/>
          <w:szCs w:val="21"/>
        </w:rPr>
      </w:pPr>
    </w:p>
    <w:p w14:paraId="4BB8431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Закончив молитву, Арсений крестится и оборачивается, задевает чаши с красным вином, стоявшие за спиной, и опрокидывает их. «Кровь Христова» заливает золотое облачение и льется на кафель. </w:t>
      </w:r>
    </w:p>
    <w:p w14:paraId="76F2F756" w14:textId="77777777" w:rsidR="00F047BC" w:rsidRPr="00FA702B" w:rsidRDefault="00F047BC" w:rsidP="00F047BC">
      <w:pPr>
        <w:pStyle w:val="ac"/>
        <w:rPr>
          <w:rFonts w:ascii="Courier New" w:hAnsi="Courier New" w:cs="Courier New"/>
          <w:color w:val="000000" w:themeColor="text1"/>
          <w:spacing w:val="-2"/>
          <w:sz w:val="18"/>
          <w:szCs w:val="18"/>
        </w:rPr>
      </w:pPr>
    </w:p>
    <w:p w14:paraId="6207959A" w14:textId="77777777" w:rsidR="00F047BC" w:rsidRPr="00FA702B" w:rsidRDefault="00F047BC" w:rsidP="00F047BC">
      <w:pPr>
        <w:pStyle w:val="ac"/>
        <w:rPr>
          <w:rFonts w:ascii="Courier New" w:hAnsi="Courier New" w:cs="Courier New"/>
          <w:color w:val="000000" w:themeColor="text1"/>
          <w:spacing w:val="-2"/>
          <w:sz w:val="21"/>
          <w:szCs w:val="21"/>
        </w:rPr>
      </w:pPr>
      <w:r w:rsidRPr="00FA702B">
        <w:rPr>
          <w:rFonts w:ascii="Courier New" w:hAnsi="Courier New" w:cs="Courier New"/>
          <w:color w:val="000000" w:themeColor="text1"/>
          <w:spacing w:val="-2"/>
        </w:rPr>
        <w:lastRenderedPageBreak/>
        <w:t>Люди присутствующие на молитве шокированы. Они в ужасе крестятся и бьют поклоны. А «кровь Христова» течет по светлому кафелю, выстланному у входа, устремляется к обрыву и далее в реку, заливая красным цветом весь экран. На этом красном фоне, увеличиваясь, возникает сине-белый титр фильма.</w:t>
      </w:r>
    </w:p>
    <w:p w14:paraId="58031C6C" w14:textId="77777777" w:rsidR="00F047BC" w:rsidRPr="00FA702B" w:rsidRDefault="00F047BC" w:rsidP="00F047BC">
      <w:pPr>
        <w:pStyle w:val="ac"/>
        <w:rPr>
          <w:rFonts w:ascii="Courier New" w:hAnsi="Courier New" w:cs="Courier New"/>
          <w:color w:val="000000" w:themeColor="text1"/>
          <w:spacing w:val="-2"/>
          <w:sz w:val="20"/>
          <w:szCs w:val="20"/>
        </w:rPr>
      </w:pPr>
    </w:p>
    <w:p w14:paraId="0A662F28" w14:textId="77777777" w:rsidR="00F047BC" w:rsidRPr="00FA702B" w:rsidRDefault="00F047BC" w:rsidP="00F047BC">
      <w:pPr>
        <w:pStyle w:val="a3"/>
        <w:rPr>
          <w:rFonts w:ascii="Courier New" w:eastAsia="Times New Roman" w:hAnsi="Courier New" w:cs="Courier New"/>
          <w:i/>
          <w:iCs/>
          <w:color w:val="000000" w:themeColor="text1"/>
          <w:spacing w:val="8"/>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2B">
        <w:rPr>
          <w:rFonts w:ascii="Courier New" w:hAnsi="Courier New" w:cs="Courier New"/>
          <w:color w:val="000000" w:themeColor="text1"/>
          <w:spacing w:val="8"/>
          <w:kern w:val="2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ПАЦИФИСТ</w:t>
      </w:r>
    </w:p>
    <w:p w14:paraId="0D2BD5CB" w14:textId="77777777" w:rsidR="00F047BC" w:rsidRPr="00FA702B" w:rsidRDefault="00F047BC" w:rsidP="00F047BC">
      <w:pPr>
        <w:pStyle w:val="ac"/>
        <w:rPr>
          <w:rFonts w:ascii="Courier New" w:hAnsi="Courier New" w:cs="Courier New"/>
          <w:color w:val="000000" w:themeColor="text1"/>
          <w:spacing w:val="-2"/>
          <w:sz w:val="20"/>
          <w:szCs w:val="20"/>
        </w:rPr>
      </w:pPr>
    </w:p>
    <w:p w14:paraId="65B5926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МОСКВА. СТРОИТЕЛЬНЫЙ УНИВЕРСИТЕТ(МГСУ)- БАССЕЙН. ДЕНЬ </w:t>
      </w:r>
      <w:r w:rsidRPr="00FA702B">
        <w:rPr>
          <w:rFonts w:ascii="Courier New" w:hAnsi="Courier New" w:cs="Courier New"/>
          <w:b/>
          <w:bCs/>
          <w:color w:val="000000" w:themeColor="text1"/>
          <w:spacing w:val="-2"/>
          <w:sz w:val="22"/>
          <w:szCs w:val="22"/>
        </w:rPr>
        <w:t xml:space="preserve">  </w:t>
      </w:r>
      <w:r w:rsidRPr="00FA702B">
        <w:rPr>
          <w:rFonts w:ascii="Courier New" w:hAnsi="Courier New" w:cs="Courier New"/>
          <w:b/>
          <w:bCs/>
          <w:color w:val="000000" w:themeColor="text1"/>
          <w:spacing w:val="-2"/>
        </w:rPr>
        <w:t xml:space="preserve">   </w:t>
      </w:r>
    </w:p>
    <w:p w14:paraId="01BF5CF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Мелкие брызги разлетаются в разные стороны и следом из воды выныривает голова в белой шапочке, затем появляются обе руки, взмахнув которыми, пловец снова погружает тело под воду. </w:t>
      </w:r>
      <w:r w:rsidRPr="00FA702B">
        <w:rPr>
          <w:rFonts w:ascii="Courier New" w:hAnsi="Courier New" w:cs="Courier New"/>
          <w:color w:val="000000" w:themeColor="text1"/>
        </w:rPr>
        <w:t xml:space="preserve">По дорожке университетского бассейна брассом плывет </w:t>
      </w:r>
      <w:r w:rsidRPr="00FA702B">
        <w:rPr>
          <w:rFonts w:ascii="Courier New" w:hAnsi="Courier New" w:cs="Courier New"/>
          <w:b/>
          <w:bCs/>
          <w:color w:val="000000" w:themeColor="text1"/>
        </w:rPr>
        <w:t>БОРИС ЕВГЕНЬЕВИЧ МОНАХОВ</w:t>
      </w:r>
      <w:r w:rsidRPr="00FA702B">
        <w:rPr>
          <w:rFonts w:ascii="Courier New" w:hAnsi="Courier New" w:cs="Courier New"/>
          <w:color w:val="000000" w:themeColor="text1"/>
        </w:rPr>
        <w:t xml:space="preserve">(40). Чуть приотстав, по соседней дорожке в красной шапочке плывет </w:t>
      </w:r>
      <w:r w:rsidRPr="00FA702B">
        <w:rPr>
          <w:rFonts w:ascii="Courier New" w:hAnsi="Courier New" w:cs="Courier New"/>
          <w:b/>
          <w:bCs/>
          <w:color w:val="000000" w:themeColor="text1"/>
        </w:rPr>
        <w:t>ИРА</w:t>
      </w:r>
      <w:r w:rsidRPr="00FA702B">
        <w:rPr>
          <w:rFonts w:ascii="Courier New" w:hAnsi="Courier New" w:cs="Courier New"/>
          <w:color w:val="000000" w:themeColor="text1"/>
        </w:rPr>
        <w:t>(22)</w:t>
      </w:r>
      <w:r w:rsidRPr="00FA702B">
        <w:rPr>
          <w:rFonts w:ascii="Courier New" w:hAnsi="Courier New" w:cs="Courier New"/>
          <w:color w:val="000000" w:themeColor="text1"/>
          <w:spacing w:val="-2"/>
        </w:rPr>
        <w:t xml:space="preserve">. В бассейне они одни. Ныряя и выныривая, Борис доплывает до края бассейна, останавливается. </w:t>
      </w:r>
    </w:p>
    <w:p w14:paraId="255DD21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Поворачивается, снимает очки для плавания, вытирает лицо и смотрит на подплывавшую девушку. </w:t>
      </w:r>
    </w:p>
    <w:p w14:paraId="1B5065FE" w14:textId="77777777" w:rsidR="00F047BC" w:rsidRPr="00FA702B" w:rsidRDefault="00F047BC" w:rsidP="00F047BC">
      <w:pPr>
        <w:pStyle w:val="ac"/>
        <w:ind w:left="1985" w:right="1559" w:firstLine="1417"/>
        <w:rPr>
          <w:rFonts w:ascii="Courier New" w:hAnsi="Courier New" w:cs="Courier New"/>
          <w:color w:val="000000" w:themeColor="text1"/>
          <w:spacing w:val="-2"/>
        </w:rPr>
      </w:pPr>
    </w:p>
    <w:p w14:paraId="766571E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CCF8056"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Ирочка! Ну что ж ты отстала? </w:t>
      </w:r>
    </w:p>
    <w:p w14:paraId="2F7B3FC8" w14:textId="77777777" w:rsidR="00F047BC" w:rsidRPr="00FA702B" w:rsidRDefault="00F047BC" w:rsidP="00F047BC">
      <w:pPr>
        <w:pStyle w:val="ac"/>
        <w:ind w:left="1985" w:right="1559"/>
        <w:rPr>
          <w:rFonts w:ascii="Courier New" w:hAnsi="Courier New" w:cs="Courier New"/>
          <w:color w:val="000000" w:themeColor="text1"/>
          <w:spacing w:val="-2"/>
        </w:rPr>
      </w:pPr>
    </w:p>
    <w:p w14:paraId="264A9BA6"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касается рукой стены бассейна. </w:t>
      </w:r>
    </w:p>
    <w:p w14:paraId="1741E76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юном лице девушки блестят капли воды. Ира без очков. </w:t>
      </w:r>
    </w:p>
    <w:p w14:paraId="56581C4F" w14:textId="77777777" w:rsidR="00F047BC" w:rsidRPr="00FA702B" w:rsidRDefault="00F047BC" w:rsidP="00F047BC">
      <w:pPr>
        <w:pStyle w:val="ac"/>
        <w:rPr>
          <w:rFonts w:ascii="Courier New" w:hAnsi="Courier New" w:cs="Courier New"/>
          <w:color w:val="000000" w:themeColor="text1"/>
          <w:spacing w:val="-2"/>
        </w:rPr>
      </w:pPr>
    </w:p>
    <w:p w14:paraId="0D42E92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5AF65614"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Вы как морж, Борис Евгеньевич. А я не дельфин… к сожалению.</w:t>
      </w:r>
    </w:p>
    <w:p w14:paraId="375114DC" w14:textId="77777777" w:rsidR="00F047BC" w:rsidRPr="00FA702B" w:rsidRDefault="00F047BC" w:rsidP="00F047BC">
      <w:pPr>
        <w:pStyle w:val="ac"/>
        <w:ind w:left="1985" w:right="1559" w:firstLine="1417"/>
        <w:rPr>
          <w:rFonts w:ascii="Courier New" w:hAnsi="Courier New" w:cs="Courier New"/>
          <w:color w:val="000000" w:themeColor="text1"/>
          <w:spacing w:val="-2"/>
        </w:rPr>
      </w:pPr>
    </w:p>
    <w:p w14:paraId="3C99FC5C"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A73375A"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Ты русалка.</w:t>
      </w:r>
    </w:p>
    <w:p w14:paraId="311F610C" w14:textId="77777777" w:rsidR="00F047BC" w:rsidRPr="00FA702B" w:rsidRDefault="00F047BC" w:rsidP="00F047BC">
      <w:pPr>
        <w:pStyle w:val="ac"/>
        <w:ind w:right="142"/>
        <w:rPr>
          <w:rFonts w:ascii="Courier New" w:hAnsi="Courier New" w:cs="Courier New"/>
          <w:color w:val="000000" w:themeColor="text1"/>
          <w:spacing w:val="-2"/>
        </w:rPr>
      </w:pPr>
    </w:p>
    <w:p w14:paraId="1BDACBD3"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подныривает под канат и оказывается на соседней дорожке рядом с девушкой. Замечает, как блестят капли воды на ее груди. Глядя на Монахова, Ира улыбается. Вытирает капли с лица. Борис неожиданно обхватывает девушку и приподнимает вверх так, что видно ее красивую фигуру в красном купальнике. Ира слегка повизгивает, но ей это нравится. </w:t>
      </w:r>
    </w:p>
    <w:p w14:paraId="33CA158D" w14:textId="77777777" w:rsidR="00F047BC" w:rsidRPr="00FA702B" w:rsidRDefault="00F047BC" w:rsidP="00F047BC">
      <w:pPr>
        <w:pStyle w:val="ac"/>
        <w:ind w:right="284"/>
        <w:rPr>
          <w:rFonts w:ascii="Courier New" w:hAnsi="Courier New" w:cs="Courier New"/>
          <w:color w:val="000000" w:themeColor="text1"/>
          <w:spacing w:val="-2"/>
          <w:sz w:val="20"/>
          <w:szCs w:val="20"/>
        </w:rPr>
      </w:pPr>
    </w:p>
    <w:p w14:paraId="6AA9890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4FAC456"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Ну что… Еще раз – туда и обратно!</w:t>
      </w:r>
    </w:p>
    <w:p w14:paraId="234AD536" w14:textId="77777777" w:rsidR="00F047BC" w:rsidRPr="00FA702B" w:rsidRDefault="00F047BC" w:rsidP="00F047BC">
      <w:pPr>
        <w:pStyle w:val="ac"/>
        <w:ind w:left="1985" w:right="1559"/>
        <w:rPr>
          <w:rFonts w:ascii="Courier New" w:hAnsi="Courier New" w:cs="Courier New"/>
          <w:color w:val="000000" w:themeColor="text1"/>
          <w:spacing w:val="-2"/>
          <w:sz w:val="20"/>
          <w:szCs w:val="20"/>
        </w:rPr>
      </w:pPr>
    </w:p>
    <w:p w14:paraId="08E2346A"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69017809"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Реванш!</w:t>
      </w:r>
    </w:p>
    <w:p w14:paraId="7866CD94" w14:textId="77777777" w:rsidR="00F047BC" w:rsidRPr="00FA702B" w:rsidRDefault="00F047BC" w:rsidP="00F047BC">
      <w:pPr>
        <w:pStyle w:val="ac"/>
        <w:ind w:right="284"/>
        <w:rPr>
          <w:rFonts w:ascii="Courier New" w:hAnsi="Courier New" w:cs="Courier New"/>
          <w:color w:val="000000" w:themeColor="text1"/>
          <w:spacing w:val="-2"/>
          <w:sz w:val="20"/>
          <w:szCs w:val="20"/>
        </w:rPr>
      </w:pPr>
    </w:p>
    <w:p w14:paraId="1AE99E94"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Борис бросает девушку в воду и, надев очки, ныряет сам. Теперь первой плывет Ира, поочередно выбрасывая руки. Борис кролем догоняет молодую пловчиху. Теперь</w:t>
      </w:r>
      <w:r w:rsidRPr="00FA702B">
        <w:rPr>
          <w:rFonts w:ascii="Courier New" w:hAnsi="Courier New" w:cs="Courier New"/>
          <w:color w:val="000000" w:themeColor="text1"/>
        </w:rPr>
        <w:t xml:space="preserve"> они плывут вместе.</w:t>
      </w:r>
    </w:p>
    <w:p w14:paraId="0F755854" w14:textId="77777777" w:rsidR="00F047BC" w:rsidRPr="00FA702B" w:rsidRDefault="00F047BC" w:rsidP="00F047BC">
      <w:pPr>
        <w:pStyle w:val="ac"/>
        <w:rPr>
          <w:rFonts w:ascii="Courier New" w:hAnsi="Courier New" w:cs="Courier New"/>
          <w:color w:val="000000" w:themeColor="text1"/>
          <w:spacing w:val="-2"/>
        </w:rPr>
      </w:pPr>
    </w:p>
    <w:p w14:paraId="23CA49B6"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«БРОДВЕЙ». ДЕНЬ  </w:t>
      </w:r>
      <w:r w:rsidRPr="00FA702B">
        <w:rPr>
          <w:rFonts w:ascii="Courier New" w:hAnsi="Courier New" w:cs="Courier New"/>
          <w:b/>
          <w:bCs/>
          <w:color w:val="000000" w:themeColor="text1"/>
          <w:spacing w:val="-2"/>
          <w:sz w:val="22"/>
          <w:szCs w:val="22"/>
        </w:rPr>
        <w:t xml:space="preserve">  </w:t>
      </w:r>
      <w:r w:rsidRPr="00FA702B">
        <w:rPr>
          <w:rFonts w:ascii="Courier New" w:hAnsi="Courier New" w:cs="Courier New"/>
          <w:b/>
          <w:bCs/>
          <w:color w:val="000000" w:themeColor="text1"/>
          <w:spacing w:val="-2"/>
        </w:rPr>
        <w:t xml:space="preserve">   </w:t>
      </w:r>
      <w:r w:rsidRPr="00FA702B">
        <w:rPr>
          <w:rFonts w:ascii="Courier New" w:hAnsi="Courier New" w:cs="Courier New"/>
          <w:b/>
          <w:bCs/>
          <w:color w:val="000000" w:themeColor="text1"/>
          <w:spacing w:val="-2"/>
          <w:sz w:val="22"/>
          <w:szCs w:val="22"/>
        </w:rPr>
        <w:t xml:space="preserve"> </w:t>
      </w:r>
      <w:r w:rsidRPr="00FA702B">
        <w:rPr>
          <w:rFonts w:ascii="Courier New" w:hAnsi="Courier New" w:cs="Courier New"/>
          <w:b/>
          <w:bCs/>
          <w:color w:val="000000" w:themeColor="text1"/>
          <w:spacing w:val="-2"/>
        </w:rPr>
        <w:t xml:space="preserve">   </w:t>
      </w:r>
    </w:p>
    <w:p w14:paraId="227A91A0"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 xml:space="preserve">Монахов - среднего роста, аккуратно подстрижен, не лишен привлекательности, в темном костюме и с сумкой, покачиваясь, идет по длинному коридору университета, который студенты называют местным «Бродвеем». С ним здороваются студенты. Профессор отвечает кому-то кивком, кому-то вслух. </w:t>
      </w:r>
    </w:p>
    <w:p w14:paraId="53317E0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lastRenderedPageBreak/>
        <w:t>Дойдя до перекрестка, сворачивает за угол.</w:t>
      </w:r>
    </w:p>
    <w:p w14:paraId="2CBD3A73" w14:textId="77777777" w:rsidR="00F047BC" w:rsidRPr="00FA702B" w:rsidRDefault="00F047BC" w:rsidP="00F047BC">
      <w:pPr>
        <w:pStyle w:val="ac"/>
        <w:rPr>
          <w:rFonts w:ascii="Courier New" w:hAnsi="Courier New" w:cs="Courier New"/>
          <w:color w:val="000000" w:themeColor="text1"/>
          <w:spacing w:val="-2"/>
        </w:rPr>
      </w:pPr>
    </w:p>
    <w:p w14:paraId="72780812"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КАФЕДРА СТРОЙМАТЕРИАЛОВ - КОМНАТА СЕКРЕТАРЯ. ДЕНЬ  </w:t>
      </w:r>
      <w:r w:rsidRPr="00FA702B">
        <w:rPr>
          <w:rFonts w:ascii="Courier New" w:hAnsi="Courier New" w:cs="Courier New"/>
          <w:b/>
          <w:bCs/>
          <w:color w:val="000000" w:themeColor="text1"/>
          <w:spacing w:val="-2"/>
          <w:sz w:val="22"/>
          <w:szCs w:val="22"/>
        </w:rPr>
        <w:t xml:space="preserve">  </w:t>
      </w:r>
      <w:r w:rsidRPr="00FA702B">
        <w:rPr>
          <w:rFonts w:ascii="Courier New" w:hAnsi="Courier New" w:cs="Courier New"/>
          <w:b/>
          <w:bCs/>
          <w:color w:val="000000" w:themeColor="text1"/>
          <w:spacing w:val="-2"/>
        </w:rPr>
        <w:t xml:space="preserve">        </w:t>
      </w:r>
    </w:p>
    <w:p w14:paraId="01DA808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заходит на кафедру «Строительных материалов». Встав со своего места, его встречает секретарша </w:t>
      </w:r>
      <w:r w:rsidRPr="00FA702B">
        <w:rPr>
          <w:rFonts w:ascii="Courier New" w:hAnsi="Courier New" w:cs="Courier New"/>
          <w:b/>
          <w:bCs/>
          <w:color w:val="000000" w:themeColor="text1"/>
          <w:spacing w:val="-2"/>
        </w:rPr>
        <w:t>МАРИНА</w:t>
      </w:r>
      <w:r w:rsidRPr="00FA702B">
        <w:rPr>
          <w:rFonts w:ascii="Courier New" w:hAnsi="Courier New" w:cs="Courier New"/>
          <w:color w:val="000000" w:themeColor="text1"/>
          <w:spacing w:val="-2"/>
        </w:rPr>
        <w:t xml:space="preserve">(40)– фигуристая шатенка с слегка подкаченными губами и хитроватой улыбкой. </w:t>
      </w:r>
    </w:p>
    <w:p w14:paraId="36812A09" w14:textId="77777777" w:rsidR="00F047BC" w:rsidRPr="00FA702B" w:rsidRDefault="00F047BC" w:rsidP="00F047BC">
      <w:pPr>
        <w:pStyle w:val="ac"/>
        <w:rPr>
          <w:rFonts w:ascii="Courier New" w:hAnsi="Courier New" w:cs="Courier New"/>
          <w:color w:val="000000" w:themeColor="text1"/>
          <w:spacing w:val="-2"/>
          <w:sz w:val="20"/>
          <w:szCs w:val="20"/>
        </w:rPr>
      </w:pPr>
    </w:p>
    <w:p w14:paraId="14366C33"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06E18B3E"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Доброе утро, Борис Евгеньевич.</w:t>
      </w:r>
    </w:p>
    <w:p w14:paraId="15A76B2B" w14:textId="77777777" w:rsidR="00F047BC" w:rsidRPr="00FA702B" w:rsidRDefault="00F047BC" w:rsidP="00F047BC">
      <w:pPr>
        <w:pStyle w:val="ac"/>
        <w:rPr>
          <w:rFonts w:ascii="Courier New" w:hAnsi="Courier New" w:cs="Courier New"/>
          <w:color w:val="000000" w:themeColor="text1"/>
          <w:spacing w:val="-2"/>
        </w:rPr>
      </w:pPr>
    </w:p>
    <w:p w14:paraId="52C71973"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B283FE6"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Здравствуйте, Мариночка.</w:t>
      </w:r>
    </w:p>
    <w:p w14:paraId="12281C58" w14:textId="77777777" w:rsidR="00F047BC" w:rsidRPr="00FA702B" w:rsidRDefault="00F047BC" w:rsidP="00F047BC">
      <w:pPr>
        <w:pStyle w:val="ac"/>
        <w:ind w:right="1559"/>
        <w:rPr>
          <w:rFonts w:ascii="Courier New" w:hAnsi="Courier New" w:cs="Courier New"/>
          <w:color w:val="000000" w:themeColor="text1"/>
          <w:spacing w:val="-2"/>
        </w:rPr>
      </w:pPr>
    </w:p>
    <w:p w14:paraId="27D421E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собирается пройти на кафедру, но Марина его останавливает.</w:t>
      </w:r>
    </w:p>
    <w:p w14:paraId="10247A46" w14:textId="77777777" w:rsidR="00F047BC" w:rsidRPr="00FA702B" w:rsidRDefault="00F047BC" w:rsidP="00F047BC">
      <w:pPr>
        <w:pStyle w:val="ac"/>
        <w:ind w:left="1985" w:right="1559" w:firstLine="1417"/>
        <w:rPr>
          <w:rFonts w:ascii="Courier New" w:hAnsi="Courier New" w:cs="Courier New"/>
          <w:color w:val="000000" w:themeColor="text1"/>
          <w:spacing w:val="-2"/>
        </w:rPr>
      </w:pPr>
    </w:p>
    <w:p w14:paraId="6273987C"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07ADAAB6"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Евгеньевич! Из ректората звонили… Вашу поездку на симпозиум в Париж отменили. </w:t>
      </w:r>
    </w:p>
    <w:p w14:paraId="2C7ABD8B" w14:textId="77777777" w:rsidR="00F047BC" w:rsidRPr="00FA702B" w:rsidRDefault="00F047BC" w:rsidP="00F047BC">
      <w:pPr>
        <w:pStyle w:val="ac"/>
        <w:ind w:left="1985" w:right="1559"/>
        <w:rPr>
          <w:rFonts w:ascii="Courier New" w:hAnsi="Courier New" w:cs="Courier New"/>
          <w:color w:val="000000" w:themeColor="text1"/>
          <w:spacing w:val="-2"/>
        </w:rPr>
      </w:pPr>
    </w:p>
    <w:p w14:paraId="7BC6448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03FD061"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Как отменили? Кто?</w:t>
      </w:r>
    </w:p>
    <w:p w14:paraId="2B29CAEB" w14:textId="77777777" w:rsidR="00F047BC" w:rsidRPr="00FA702B" w:rsidRDefault="00F047BC" w:rsidP="00F047BC">
      <w:pPr>
        <w:pStyle w:val="ac"/>
        <w:ind w:left="1985" w:right="1559"/>
        <w:rPr>
          <w:rFonts w:ascii="Courier New" w:hAnsi="Courier New" w:cs="Courier New"/>
          <w:color w:val="000000" w:themeColor="text1"/>
          <w:spacing w:val="-2"/>
          <w:sz w:val="21"/>
          <w:szCs w:val="21"/>
        </w:rPr>
      </w:pPr>
    </w:p>
    <w:p w14:paraId="7D5A5D4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0EB8849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Ну… французы, наверное… Кто ж еще!</w:t>
      </w:r>
    </w:p>
    <w:p w14:paraId="57C2958D" w14:textId="77777777" w:rsidR="00F047BC" w:rsidRPr="00FA702B" w:rsidRDefault="00F047BC" w:rsidP="00F047BC">
      <w:pPr>
        <w:pStyle w:val="ac"/>
        <w:rPr>
          <w:rFonts w:ascii="Courier New" w:hAnsi="Courier New" w:cs="Courier New"/>
          <w:color w:val="000000" w:themeColor="text1"/>
          <w:spacing w:val="-2"/>
        </w:rPr>
      </w:pPr>
    </w:p>
    <w:p w14:paraId="5EF02B1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думает. Марина улыбается. </w:t>
      </w:r>
    </w:p>
    <w:p w14:paraId="3EB3297E" w14:textId="77777777" w:rsidR="00F047BC" w:rsidRPr="00FA702B" w:rsidRDefault="00F047BC" w:rsidP="00F047BC">
      <w:pPr>
        <w:pStyle w:val="ac"/>
        <w:ind w:left="1985" w:right="1559"/>
        <w:rPr>
          <w:rFonts w:ascii="Courier New" w:hAnsi="Courier New" w:cs="Courier New"/>
          <w:color w:val="000000" w:themeColor="text1"/>
          <w:spacing w:val="-2"/>
        </w:rPr>
      </w:pPr>
    </w:p>
    <w:p w14:paraId="7A4B8975"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3EE540AB"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Вам кофе или чай с лимоном?</w:t>
      </w:r>
    </w:p>
    <w:p w14:paraId="7BEEC100" w14:textId="77777777" w:rsidR="00F047BC" w:rsidRPr="00FA702B" w:rsidRDefault="00F047BC" w:rsidP="00F047BC">
      <w:pPr>
        <w:pStyle w:val="ac"/>
        <w:ind w:left="1985" w:right="1843"/>
        <w:rPr>
          <w:rFonts w:ascii="Courier New" w:hAnsi="Courier New" w:cs="Courier New"/>
          <w:color w:val="000000" w:themeColor="text1"/>
          <w:spacing w:val="-2"/>
        </w:rPr>
      </w:pPr>
    </w:p>
    <w:p w14:paraId="116F17E3"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Но Монахов не отвечает и входит на кафедру.</w:t>
      </w:r>
    </w:p>
    <w:p w14:paraId="6DF40EBE" w14:textId="77777777" w:rsidR="00F047BC" w:rsidRPr="00FA702B" w:rsidRDefault="00F047BC" w:rsidP="00F047BC">
      <w:pPr>
        <w:pStyle w:val="ac"/>
        <w:rPr>
          <w:rFonts w:ascii="Courier New" w:hAnsi="Courier New" w:cs="Courier New"/>
          <w:color w:val="000000" w:themeColor="text1"/>
          <w:spacing w:val="-2"/>
        </w:rPr>
      </w:pPr>
    </w:p>
    <w:p w14:paraId="46E6807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-КАФЕДРА СТРОЙМАТЕРИАЛОВ. ДЕНЬ    </w:t>
      </w:r>
    </w:p>
    <w:p w14:paraId="13DB2F5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помещении кафедры расстроенный профессор Монахов, не здоровая, направляется к своему столу. Слышит, как коллеги говорят о политике. Наиболее активен старший преподаватель </w:t>
      </w:r>
      <w:r w:rsidRPr="00FA702B">
        <w:rPr>
          <w:rFonts w:ascii="Courier New" w:hAnsi="Courier New" w:cs="Courier New"/>
          <w:b/>
          <w:bCs/>
          <w:color w:val="000000" w:themeColor="text1"/>
          <w:spacing w:val="-2"/>
        </w:rPr>
        <w:t>АЛЕКСАНДР КУЗЬМЕНКО</w:t>
      </w:r>
      <w:r w:rsidRPr="00FA702B">
        <w:rPr>
          <w:rFonts w:ascii="Courier New" w:hAnsi="Courier New" w:cs="Courier New"/>
          <w:color w:val="000000" w:themeColor="text1"/>
          <w:spacing w:val="-2"/>
        </w:rPr>
        <w:t>(35) - модно одетый пижон с хвостиком на голове.</w:t>
      </w:r>
    </w:p>
    <w:p w14:paraId="5AB516B1" w14:textId="77777777" w:rsidR="00F047BC" w:rsidRPr="00FA702B" w:rsidRDefault="00F047BC" w:rsidP="00F047BC">
      <w:pPr>
        <w:pStyle w:val="ac"/>
        <w:rPr>
          <w:rFonts w:ascii="Courier New" w:hAnsi="Courier New" w:cs="Courier New"/>
          <w:color w:val="000000" w:themeColor="text1"/>
          <w:spacing w:val="-2"/>
        </w:rPr>
      </w:pPr>
    </w:p>
    <w:p w14:paraId="70347391"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274277C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rPr>
        <w:t>…ну согласитесь, Николай Алексеевич, вся история России – это история беспросветного рабства, насилия над личностью и торжества абсолютной глупости.</w:t>
      </w:r>
    </w:p>
    <w:p w14:paraId="3BF957DF" w14:textId="77777777" w:rsidR="00F047BC" w:rsidRPr="00FA702B" w:rsidRDefault="00F047BC" w:rsidP="00F047BC">
      <w:pPr>
        <w:pStyle w:val="ac"/>
        <w:ind w:right="1"/>
        <w:rPr>
          <w:rFonts w:ascii="Courier New" w:hAnsi="Courier New" w:cs="Courier New"/>
          <w:color w:val="000000" w:themeColor="text1"/>
          <w:spacing w:val="-2"/>
        </w:rPr>
      </w:pPr>
    </w:p>
    <w:p w14:paraId="67ACCC4B"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Однако, заведующий кафедрой, седовласый профессор в роговых очках </w:t>
      </w:r>
      <w:r w:rsidRPr="00FA702B">
        <w:rPr>
          <w:rFonts w:ascii="Courier New" w:hAnsi="Courier New" w:cs="Courier New"/>
          <w:b/>
          <w:bCs/>
          <w:color w:val="000000" w:themeColor="text1"/>
          <w:spacing w:val="-2"/>
        </w:rPr>
        <w:t>НИКОЛАЙ АЛЕКЕЕВИЧ АНИСКИН</w:t>
      </w:r>
      <w:r w:rsidRPr="00FA702B">
        <w:rPr>
          <w:rFonts w:ascii="Courier New" w:hAnsi="Courier New" w:cs="Courier New"/>
          <w:color w:val="000000" w:themeColor="text1"/>
          <w:spacing w:val="-2"/>
        </w:rPr>
        <w:t>(65) не согласен.</w:t>
      </w:r>
    </w:p>
    <w:p w14:paraId="6B26419E"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35B04B9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475025F0"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Вы где это вычитали, Александр Иванович? В России никогда не было рабов. Ну… если только прадед Пушкина. Да и тот не раб, а арап.</w:t>
      </w:r>
    </w:p>
    <w:p w14:paraId="68CC325D" w14:textId="77777777" w:rsidR="00F047BC" w:rsidRPr="00FA702B" w:rsidRDefault="00F047BC" w:rsidP="00F047BC">
      <w:pPr>
        <w:pStyle w:val="ac"/>
        <w:rPr>
          <w:rFonts w:ascii="Courier New" w:hAnsi="Courier New" w:cs="Courier New"/>
          <w:color w:val="000000" w:themeColor="text1"/>
          <w:spacing w:val="-2"/>
        </w:rPr>
      </w:pPr>
    </w:p>
    <w:p w14:paraId="7CB5133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Доцент в золоченых очках </w:t>
      </w:r>
      <w:r w:rsidRPr="00FA702B">
        <w:rPr>
          <w:rFonts w:ascii="Courier New" w:hAnsi="Courier New" w:cs="Courier New"/>
          <w:b/>
          <w:bCs/>
          <w:color w:val="000000" w:themeColor="text1"/>
          <w:spacing w:val="-2"/>
        </w:rPr>
        <w:t>АНДРЕЙ ЗУЙКОВ</w:t>
      </w:r>
      <w:r w:rsidRPr="00FA702B">
        <w:rPr>
          <w:rFonts w:ascii="Courier New" w:hAnsi="Courier New" w:cs="Courier New"/>
          <w:color w:val="000000" w:themeColor="text1"/>
          <w:spacing w:val="-2"/>
        </w:rPr>
        <w:t>(40) улыбается, встает с места и направляется к шкафу с паками. И ВДРУГ…</w:t>
      </w:r>
    </w:p>
    <w:p w14:paraId="49B01C39" w14:textId="77777777" w:rsidR="00F047BC" w:rsidRPr="00FA702B" w:rsidRDefault="00F047BC" w:rsidP="00F047BC">
      <w:pPr>
        <w:pStyle w:val="ac"/>
        <w:rPr>
          <w:rFonts w:ascii="Courier New" w:hAnsi="Courier New" w:cs="Courier New"/>
          <w:color w:val="000000" w:themeColor="text1"/>
          <w:spacing w:val="-2"/>
          <w:sz w:val="20"/>
          <w:szCs w:val="20"/>
        </w:rPr>
      </w:pPr>
    </w:p>
    <w:p w14:paraId="0437835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ВОРОБЬЕВА(З.К.)</w:t>
      </w:r>
    </w:p>
    <w:p w14:paraId="60B7334A"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Черт! Черт! Черт!</w:t>
      </w:r>
    </w:p>
    <w:p w14:paraId="6F379A09" w14:textId="77777777" w:rsidR="00F047BC" w:rsidRPr="00FA702B" w:rsidRDefault="00F047BC" w:rsidP="00F047BC">
      <w:pPr>
        <w:pStyle w:val="ac"/>
        <w:ind w:left="1985" w:right="1559"/>
        <w:rPr>
          <w:rFonts w:ascii="Courier New" w:hAnsi="Courier New" w:cs="Courier New"/>
          <w:color w:val="000000" w:themeColor="text1"/>
          <w:spacing w:val="-2"/>
        </w:rPr>
      </w:pPr>
    </w:p>
    <w:p w14:paraId="431D4AA6"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Дойдя до своего стола, Монахов оборачивается. С</w:t>
      </w:r>
      <w:r w:rsidRPr="00FA702B">
        <w:rPr>
          <w:rFonts w:ascii="Courier New" w:hAnsi="Courier New" w:cs="Courier New"/>
          <w:color w:val="000000" w:themeColor="text1"/>
          <w:spacing w:val="-2"/>
        </w:rPr>
        <w:t xml:space="preserve">мотрит на доцента </w:t>
      </w:r>
      <w:r w:rsidRPr="00FA702B">
        <w:rPr>
          <w:rFonts w:ascii="Courier New" w:hAnsi="Courier New" w:cs="Courier New"/>
          <w:b/>
          <w:bCs/>
          <w:color w:val="000000" w:themeColor="text1"/>
          <w:spacing w:val="-2"/>
        </w:rPr>
        <w:t>ТАТЬЯНУ ВАСИЛЬЕВНУ ВОРОБЬЕВУ</w:t>
      </w:r>
      <w:r w:rsidRPr="00FA702B">
        <w:rPr>
          <w:rFonts w:ascii="Courier New" w:hAnsi="Courier New" w:cs="Courier New"/>
          <w:color w:val="000000" w:themeColor="text1"/>
          <w:spacing w:val="-2"/>
        </w:rPr>
        <w:t>(50) - милую слегка располневшую женщину, сидевшую за компьютером у окна.</w:t>
      </w:r>
    </w:p>
    <w:p w14:paraId="55C5940D" w14:textId="77777777" w:rsidR="00F047BC" w:rsidRPr="00FA702B" w:rsidRDefault="00F047BC" w:rsidP="00F047BC">
      <w:pPr>
        <w:pStyle w:val="ac"/>
        <w:rPr>
          <w:rFonts w:ascii="Courier New" w:hAnsi="Courier New" w:cs="Courier New"/>
          <w:color w:val="000000" w:themeColor="text1"/>
          <w:spacing w:val="-2"/>
          <w:sz w:val="20"/>
          <w:szCs w:val="20"/>
        </w:rPr>
      </w:pPr>
    </w:p>
    <w:p w14:paraId="17CD971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4529CABC"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Что случилось, Татьяна Васильевна?</w:t>
      </w:r>
    </w:p>
    <w:p w14:paraId="6F535A6C" w14:textId="77777777" w:rsidR="00F047BC" w:rsidRPr="00FA702B" w:rsidRDefault="00F047BC" w:rsidP="00F047BC">
      <w:pPr>
        <w:pStyle w:val="ac"/>
        <w:rPr>
          <w:rFonts w:ascii="Courier New" w:hAnsi="Courier New" w:cs="Courier New"/>
          <w:color w:val="000000" w:themeColor="text1"/>
          <w:spacing w:val="-2"/>
        </w:rPr>
      </w:pPr>
    </w:p>
    <w:p w14:paraId="6BC0D00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w:t>
      </w:r>
    </w:p>
    <w:p w14:paraId="5EFA7570"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Со мной? Ничего! А вот со страной… Хотела в Крым в октябре… съездила… Самолеты не летают, а теперь и поезда не ходят…</w:t>
      </w:r>
    </w:p>
    <w:p w14:paraId="4978271F" w14:textId="77777777" w:rsidR="00F047BC" w:rsidRPr="00FA702B" w:rsidRDefault="00F047BC" w:rsidP="00F047BC">
      <w:pPr>
        <w:pStyle w:val="ac"/>
        <w:ind w:right="142"/>
        <w:rPr>
          <w:rFonts w:ascii="Courier New" w:hAnsi="Courier New" w:cs="Courier New"/>
          <w:color w:val="000000" w:themeColor="text1"/>
          <w:spacing w:val="-2"/>
          <w:sz w:val="21"/>
          <w:szCs w:val="21"/>
        </w:rPr>
      </w:pPr>
    </w:p>
    <w:p w14:paraId="2181BD82"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 не отрывает взгляд от компьютера.</w:t>
      </w:r>
    </w:p>
    <w:p w14:paraId="094FF7A0" w14:textId="77777777" w:rsidR="00F047BC" w:rsidRPr="00FA702B" w:rsidRDefault="00F047BC" w:rsidP="00F047BC">
      <w:pPr>
        <w:pStyle w:val="ac"/>
        <w:ind w:right="142"/>
        <w:rPr>
          <w:rFonts w:ascii="Courier New" w:hAnsi="Courier New" w:cs="Courier New"/>
          <w:color w:val="000000" w:themeColor="text1"/>
          <w:spacing w:val="-2"/>
        </w:rPr>
      </w:pPr>
    </w:p>
    <w:p w14:paraId="5BDB6EF8"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0C3D02A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Такая вот у нас страна.</w:t>
      </w:r>
    </w:p>
    <w:p w14:paraId="1B9A887F" w14:textId="77777777" w:rsidR="00F047BC" w:rsidRPr="00FA702B" w:rsidRDefault="00F047BC" w:rsidP="00F047BC">
      <w:pPr>
        <w:pStyle w:val="ac"/>
        <w:ind w:left="1985" w:right="1701"/>
        <w:rPr>
          <w:rFonts w:ascii="Courier New" w:hAnsi="Courier New" w:cs="Courier New"/>
          <w:color w:val="000000" w:themeColor="text1"/>
          <w:spacing w:val="-2"/>
        </w:rPr>
      </w:pPr>
    </w:p>
    <w:p w14:paraId="127337D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w:t>
      </w:r>
    </w:p>
    <w:p w14:paraId="69322CC9"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Это не страна, это политика наша такая, Саша. И всегда была такой, что при советской власти, что сейчас. До всех нам есть дело, кроме самих себя. </w:t>
      </w:r>
      <w:r w:rsidRPr="00FA702B">
        <w:rPr>
          <w:rFonts w:ascii="Courier New" w:hAnsi="Courier New" w:cs="Courier New"/>
          <w:color w:val="000000" w:themeColor="text1"/>
        </w:rPr>
        <w:t xml:space="preserve">Зачем мы вообще на Украину полезли? </w:t>
      </w:r>
    </w:p>
    <w:p w14:paraId="44ED1A9F" w14:textId="77777777" w:rsidR="00F047BC" w:rsidRPr="00FA702B" w:rsidRDefault="00F047BC" w:rsidP="00F047BC">
      <w:pPr>
        <w:pStyle w:val="ac"/>
        <w:ind w:right="284"/>
        <w:rPr>
          <w:rFonts w:ascii="Courier New" w:hAnsi="Courier New" w:cs="Courier New"/>
          <w:color w:val="000000" w:themeColor="text1"/>
          <w:spacing w:val="-2"/>
          <w:sz w:val="21"/>
          <w:szCs w:val="21"/>
        </w:rPr>
      </w:pPr>
    </w:p>
    <w:p w14:paraId="57232C6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7B6BB280"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Чтобы защитить мирных жителей от неонацистов. </w:t>
      </w:r>
    </w:p>
    <w:p w14:paraId="6DABCA17" w14:textId="77777777" w:rsidR="00F047BC" w:rsidRPr="00FA702B" w:rsidRDefault="00F047BC" w:rsidP="00F047BC">
      <w:pPr>
        <w:pStyle w:val="ac"/>
        <w:ind w:left="1985" w:right="1559"/>
        <w:rPr>
          <w:rFonts w:ascii="Courier New" w:hAnsi="Courier New" w:cs="Courier New"/>
          <w:color w:val="000000" w:themeColor="text1"/>
          <w:spacing w:val="-2"/>
        </w:rPr>
      </w:pPr>
    </w:p>
    <w:p w14:paraId="7274BC47"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0367ED9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мы вроде как миротворцы… Только Запад почему-то </w:t>
      </w:r>
      <w:r w:rsidRPr="00FA702B">
        <w:rPr>
          <w:rFonts w:ascii="Courier New" w:hAnsi="Courier New" w:cs="Courier New"/>
          <w:i/>
          <w:iCs/>
          <w:color w:val="000000" w:themeColor="text1"/>
          <w:spacing w:val="-2"/>
        </w:rPr>
        <w:t>нас</w:t>
      </w:r>
      <w:r w:rsidRPr="00FA702B">
        <w:rPr>
          <w:rFonts w:ascii="Courier New" w:hAnsi="Courier New" w:cs="Courier New"/>
          <w:color w:val="000000" w:themeColor="text1"/>
          <w:spacing w:val="-2"/>
        </w:rPr>
        <w:t xml:space="preserve"> агрессором считает.</w:t>
      </w:r>
    </w:p>
    <w:p w14:paraId="4512DF86" w14:textId="77777777" w:rsidR="00F047BC" w:rsidRPr="00FA702B" w:rsidRDefault="00F047BC" w:rsidP="00F047BC">
      <w:pPr>
        <w:pStyle w:val="ac"/>
        <w:ind w:left="1985" w:right="1843"/>
        <w:rPr>
          <w:rFonts w:ascii="Courier New" w:hAnsi="Courier New" w:cs="Courier New"/>
          <w:color w:val="000000" w:themeColor="text1"/>
          <w:spacing w:val="-2"/>
        </w:rPr>
      </w:pPr>
    </w:p>
    <w:p w14:paraId="0015E276"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629D86FB"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Запад и есть агрессор! Это они войну развязали. </w:t>
      </w:r>
    </w:p>
    <w:p w14:paraId="50503B47" w14:textId="77777777" w:rsidR="00F047BC" w:rsidRPr="00FA702B" w:rsidRDefault="00F047BC" w:rsidP="00F047BC">
      <w:pPr>
        <w:pStyle w:val="ac"/>
        <w:ind w:left="1985" w:right="2126"/>
        <w:rPr>
          <w:rFonts w:ascii="Courier New" w:hAnsi="Courier New" w:cs="Courier New"/>
          <w:color w:val="000000" w:themeColor="text1"/>
          <w:spacing w:val="-2"/>
        </w:rPr>
      </w:pPr>
    </w:p>
    <w:p w14:paraId="30FEF014"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3F4D0E93"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А разве войну не мы…?</w:t>
      </w:r>
    </w:p>
    <w:p w14:paraId="0A34F90B" w14:textId="77777777" w:rsidR="00F047BC" w:rsidRPr="00FA702B" w:rsidRDefault="00F047BC" w:rsidP="00F047BC">
      <w:pPr>
        <w:pStyle w:val="ac"/>
        <w:ind w:left="1985" w:right="2126"/>
        <w:rPr>
          <w:rFonts w:ascii="Courier New" w:hAnsi="Courier New" w:cs="Courier New"/>
          <w:color w:val="000000" w:themeColor="text1"/>
          <w:spacing w:val="-2"/>
        </w:rPr>
      </w:pPr>
    </w:p>
    <w:p w14:paraId="2D42D418"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77CF5FED" w14:textId="77777777" w:rsidR="00F047BC" w:rsidRPr="00FA702B" w:rsidRDefault="00F047BC" w:rsidP="00F047BC">
      <w:pPr>
        <w:pStyle w:val="ac"/>
        <w:ind w:left="1985" w:right="2551"/>
        <w:rPr>
          <w:rFonts w:ascii="Courier New" w:hAnsi="Courier New" w:cs="Courier New"/>
          <w:color w:val="000000" w:themeColor="text1"/>
        </w:rPr>
      </w:pPr>
      <w:r w:rsidRPr="00FA702B">
        <w:rPr>
          <w:rFonts w:ascii="Courier New" w:hAnsi="Courier New" w:cs="Courier New"/>
          <w:color w:val="000000" w:themeColor="text1"/>
          <w:spacing w:val="-2"/>
        </w:rPr>
        <w:t xml:space="preserve">Нет, Александр Иванович, </w:t>
      </w:r>
      <w:r w:rsidRPr="00FA702B">
        <w:rPr>
          <w:rFonts w:ascii="Courier New" w:hAnsi="Courier New" w:cs="Courier New"/>
          <w:color w:val="000000" w:themeColor="text1"/>
        </w:rPr>
        <w:t>расстреливать людей начали ещё на Майдане, подкормив будущих жертв печенками.</w:t>
      </w:r>
    </w:p>
    <w:p w14:paraId="69A004AD" w14:textId="77777777" w:rsidR="00F047BC" w:rsidRPr="00FA702B" w:rsidRDefault="00F047BC" w:rsidP="00F047BC">
      <w:pPr>
        <w:pStyle w:val="ac"/>
        <w:rPr>
          <w:rFonts w:ascii="Courier New" w:hAnsi="Courier New" w:cs="Courier New"/>
          <w:color w:val="000000" w:themeColor="text1"/>
        </w:rPr>
      </w:pPr>
    </w:p>
    <w:p w14:paraId="3AE04B2C"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Монахов вынимает бумаги, раскладывает на столе.</w:t>
      </w:r>
    </w:p>
    <w:p w14:paraId="49B0A728" w14:textId="77777777" w:rsidR="00F047BC" w:rsidRPr="00FA702B" w:rsidRDefault="00F047BC" w:rsidP="00F047BC">
      <w:pPr>
        <w:pStyle w:val="ac"/>
        <w:ind w:left="1985" w:right="1843"/>
        <w:rPr>
          <w:rFonts w:ascii="Courier New" w:hAnsi="Courier New" w:cs="Courier New"/>
          <w:color w:val="000000" w:themeColor="text1"/>
          <w:spacing w:val="-2"/>
        </w:rPr>
      </w:pPr>
    </w:p>
    <w:p w14:paraId="19099103"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АНИСКИН(продолж.)</w:t>
      </w:r>
    </w:p>
    <w:p w14:paraId="1F0CCDA6" w14:textId="77777777" w:rsidR="00F047BC" w:rsidRPr="00FA702B" w:rsidRDefault="00F047BC" w:rsidP="00F047BC">
      <w:pPr>
        <w:pStyle w:val="ac"/>
        <w:ind w:left="1985" w:right="2126"/>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 xml:space="preserve">Потом стали бомбить Луганск, Донецк, убивая женщин, детей. А так называемые миролюбцы и </w:t>
      </w:r>
      <w:r w:rsidRPr="00FA702B">
        <w:rPr>
          <w:rFonts w:ascii="Courier New" w:hAnsi="Courier New" w:cs="Courier New"/>
          <w:color w:val="000000" w:themeColor="text1"/>
        </w:rPr>
        <w:t xml:space="preserve">правдолюбы что наши, что западные, делали вид, что не замечают преступления киевского режима. </w:t>
      </w:r>
    </w:p>
    <w:p w14:paraId="493A1D90" w14:textId="77777777" w:rsidR="00F047BC" w:rsidRPr="00FA702B" w:rsidRDefault="00F047BC" w:rsidP="00F047BC">
      <w:pPr>
        <w:pStyle w:val="ac"/>
        <w:ind w:right="-105"/>
        <w:rPr>
          <w:rFonts w:ascii="Courier New" w:hAnsi="Courier New" w:cs="Courier New"/>
          <w:color w:val="000000" w:themeColor="text1"/>
        </w:rPr>
      </w:pPr>
    </w:p>
    <w:p w14:paraId="558D095C" w14:textId="77777777" w:rsidR="00F047BC" w:rsidRPr="00FA702B" w:rsidRDefault="00F047BC" w:rsidP="00F047BC">
      <w:pPr>
        <w:pStyle w:val="ac"/>
        <w:ind w:right="-105"/>
        <w:rPr>
          <w:rFonts w:ascii="Courier New" w:hAnsi="Courier New" w:cs="Courier New"/>
          <w:color w:val="000000" w:themeColor="text1"/>
        </w:rPr>
      </w:pPr>
      <w:r w:rsidRPr="00FA702B">
        <w:rPr>
          <w:rFonts w:ascii="Courier New" w:hAnsi="Courier New" w:cs="Courier New"/>
          <w:color w:val="000000" w:themeColor="text1"/>
        </w:rPr>
        <w:t>Борис бросает взгляд на Анискина.</w:t>
      </w:r>
    </w:p>
    <w:p w14:paraId="1EACE56A" w14:textId="77777777" w:rsidR="00F047BC" w:rsidRPr="00FA702B" w:rsidRDefault="00F047BC" w:rsidP="00F047BC">
      <w:pPr>
        <w:pStyle w:val="ac"/>
        <w:ind w:left="1985" w:right="2126"/>
        <w:rPr>
          <w:rFonts w:ascii="Courier New" w:hAnsi="Courier New" w:cs="Courier New"/>
          <w:b/>
          <w:bCs/>
          <w:color w:val="000000" w:themeColor="text1"/>
          <w:spacing w:val="-4"/>
        </w:rPr>
      </w:pPr>
    </w:p>
    <w:p w14:paraId="69E9E8ED"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АНИСКИН(продолж.)</w:t>
      </w:r>
    </w:p>
    <w:p w14:paraId="4D99A8A2"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rPr>
        <w:t xml:space="preserve">А нацисты-бандеровцы, получив поддержку Евросоюза, стали заживо сжигать людей в Одессе. </w:t>
      </w:r>
    </w:p>
    <w:p w14:paraId="1AE73535"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b/>
          <w:bCs/>
          <w:color w:val="000000" w:themeColor="text1"/>
        </w:rPr>
        <w:t xml:space="preserve"> </w:t>
      </w:r>
    </w:p>
    <w:p w14:paraId="32F0EA60"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Найдя какую-то папку, Зуйков говорит, не оборачиваясь.</w:t>
      </w:r>
    </w:p>
    <w:p w14:paraId="5F5C4096" w14:textId="77777777" w:rsidR="00F047BC" w:rsidRPr="00FA702B" w:rsidRDefault="00F047BC" w:rsidP="00F047BC">
      <w:pPr>
        <w:pStyle w:val="ac"/>
        <w:ind w:left="1985" w:right="1559"/>
        <w:rPr>
          <w:rFonts w:ascii="Courier New" w:hAnsi="Courier New" w:cs="Courier New"/>
          <w:color w:val="000000" w:themeColor="text1"/>
          <w:spacing w:val="-2"/>
        </w:rPr>
      </w:pPr>
    </w:p>
    <w:p w14:paraId="7126A0EB"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ЗУЙКОВ</w:t>
      </w:r>
    </w:p>
    <w:p w14:paraId="71F83CD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У бандеровцев богатый опыт по сжиганию людей… еще с белорусской Хатыни.</w:t>
      </w:r>
    </w:p>
    <w:p w14:paraId="5B424264" w14:textId="77777777" w:rsidR="00F047BC" w:rsidRPr="00FA702B" w:rsidRDefault="00F047BC" w:rsidP="00F047BC">
      <w:pPr>
        <w:pStyle w:val="ac"/>
        <w:rPr>
          <w:rFonts w:ascii="Courier New" w:hAnsi="Courier New" w:cs="Courier New"/>
          <w:color w:val="000000" w:themeColor="text1"/>
          <w:spacing w:val="-2"/>
        </w:rPr>
      </w:pPr>
    </w:p>
    <w:p w14:paraId="17F9EB2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 словах про Хатынь Борис бросает взгляд на Зуйкова.</w:t>
      </w:r>
    </w:p>
    <w:p w14:paraId="69BEA4BC" w14:textId="77777777" w:rsidR="00F047BC" w:rsidRPr="00FA702B" w:rsidRDefault="00F047BC" w:rsidP="00F047BC">
      <w:pPr>
        <w:pStyle w:val="ac"/>
        <w:ind w:left="1985" w:right="1559"/>
        <w:rPr>
          <w:rFonts w:ascii="Courier New" w:hAnsi="Courier New" w:cs="Courier New"/>
          <w:color w:val="000000" w:themeColor="text1"/>
          <w:spacing w:val="-2"/>
          <w:sz w:val="20"/>
          <w:szCs w:val="20"/>
        </w:rPr>
      </w:pPr>
    </w:p>
    <w:p w14:paraId="51C2A64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3371AD70"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rPr>
        <w:t>Мир</w:t>
      </w:r>
      <w:r w:rsidRPr="00FA702B">
        <w:rPr>
          <w:rFonts w:cs="Courier New"/>
          <w:color w:val="000000" w:themeColor="text1"/>
        </w:rPr>
        <w:t xml:space="preserve"> </w:t>
      </w:r>
      <w:r w:rsidRPr="00FA702B">
        <w:rPr>
          <w:rFonts w:ascii="Courier New" w:hAnsi="Courier New" w:cs="Courier New"/>
          <w:color w:val="000000" w:themeColor="text1"/>
        </w:rPr>
        <w:t xml:space="preserve">давно бы наступил, если бы «гаранты» из </w:t>
      </w:r>
      <w:r w:rsidRPr="00FA702B">
        <w:rPr>
          <w:rFonts w:ascii="Courier New" w:hAnsi="Courier New" w:cs="Courier New"/>
          <w:color w:val="000000" w:themeColor="text1"/>
          <w:shd w:val="clear" w:color="auto" w:fill="FFFFFF"/>
        </w:rPr>
        <w:t>Франции и Германии</w:t>
      </w:r>
      <w:r w:rsidRPr="00FA702B">
        <w:rPr>
          <w:rFonts w:ascii="Courier New" w:hAnsi="Courier New" w:cs="Courier New"/>
          <w:color w:val="000000" w:themeColor="text1"/>
        </w:rPr>
        <w:t xml:space="preserve"> не наплевали на минские соглашения. </w:t>
      </w:r>
    </w:p>
    <w:p w14:paraId="2B176BA5"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 снимает очки, достаёт платок, вытирает пот на лбу.</w:t>
      </w:r>
    </w:p>
    <w:p w14:paraId="3C895722" w14:textId="77777777" w:rsidR="00F047BC" w:rsidRPr="00FA702B" w:rsidRDefault="00F047BC" w:rsidP="00F047BC">
      <w:pPr>
        <w:pStyle w:val="ac"/>
        <w:ind w:right="142"/>
        <w:rPr>
          <w:rFonts w:ascii="Courier New" w:hAnsi="Courier New" w:cs="Courier New"/>
          <w:color w:val="000000" w:themeColor="text1"/>
          <w:spacing w:val="-2"/>
        </w:rPr>
      </w:pPr>
    </w:p>
    <w:p w14:paraId="7BE0840C"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6F36B23F"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Россия им войну начала… Лицемеры! Россия вошла на Донбасс, чтобы войну прекратить. Европа со времен Ивана Грозного нас ненавидит.</w:t>
      </w:r>
    </w:p>
    <w:p w14:paraId="20611EB0"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48E30CE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w:t>
      </w:r>
    </w:p>
    <w:p w14:paraId="4972878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Россию ненавидят, потому что мы всюду суем свой нос.</w:t>
      </w:r>
    </w:p>
    <w:p w14:paraId="49C72EAC" w14:textId="77777777" w:rsidR="00F047BC" w:rsidRPr="00FA702B" w:rsidRDefault="00F047BC" w:rsidP="00F047BC">
      <w:pPr>
        <w:pStyle w:val="ac"/>
        <w:ind w:left="1985" w:right="1560"/>
        <w:rPr>
          <w:rFonts w:ascii="Courier New" w:hAnsi="Courier New" w:cs="Courier New"/>
          <w:color w:val="000000" w:themeColor="text1"/>
          <w:spacing w:val="-2"/>
        </w:rPr>
      </w:pPr>
    </w:p>
    <w:p w14:paraId="79565F6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0196502E" w14:textId="77777777" w:rsidR="00F047BC" w:rsidRPr="00FA702B" w:rsidRDefault="00F047BC" w:rsidP="00F047BC">
      <w:pPr>
        <w:pStyle w:val="ac"/>
        <w:tabs>
          <w:tab w:val="left" w:pos="2268"/>
        </w:tabs>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Россию ненавидят, потому что у русских есть совесть, которой нет ни у какого другого народа Европы. </w:t>
      </w:r>
    </w:p>
    <w:p w14:paraId="7E8EA7E2" w14:textId="77777777" w:rsidR="00F047BC" w:rsidRPr="00FA702B" w:rsidRDefault="00F047BC" w:rsidP="00F047BC">
      <w:pPr>
        <w:pStyle w:val="ac"/>
        <w:tabs>
          <w:tab w:val="left" w:pos="2268"/>
        </w:tabs>
        <w:ind w:right="1701"/>
        <w:rPr>
          <w:rFonts w:ascii="Courier New" w:hAnsi="Courier New" w:cs="Courier New"/>
          <w:color w:val="000000" w:themeColor="text1"/>
          <w:spacing w:val="-2"/>
        </w:rPr>
      </w:pPr>
    </w:p>
    <w:p w14:paraId="41CB8BA1" w14:textId="77777777" w:rsidR="00F047BC" w:rsidRPr="00FA702B" w:rsidRDefault="00F047BC" w:rsidP="00F047BC">
      <w:pPr>
        <w:pStyle w:val="ac"/>
        <w:tabs>
          <w:tab w:val="left" w:pos="2268"/>
        </w:tabs>
        <w:ind w:left="3261" w:right="1701" w:firstLine="14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38B86E8A" w14:textId="77777777" w:rsidR="00F047BC" w:rsidRPr="00FA702B" w:rsidRDefault="00F047BC" w:rsidP="00F047BC">
      <w:pPr>
        <w:pStyle w:val="ac"/>
        <w:tabs>
          <w:tab w:val="left" w:pos="2268"/>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Вот так, </w:t>
      </w:r>
      <w:r w:rsidRPr="00FA702B">
        <w:rPr>
          <w:rFonts w:ascii="Courier New" w:hAnsi="Courier New" w:cs="Courier New"/>
          <w:color w:val="000000" w:themeColor="text1"/>
          <w:spacing w:val="-4"/>
        </w:rPr>
        <w:t xml:space="preserve">Татьяна Васильевна, оказывается </w:t>
      </w:r>
      <w:r w:rsidRPr="00FA702B">
        <w:rPr>
          <w:rFonts w:ascii="Courier New" w:hAnsi="Courier New" w:cs="Courier New"/>
          <w:color w:val="000000" w:themeColor="text1"/>
          <w:spacing w:val="-2"/>
        </w:rPr>
        <w:t>весь мир бессовестный. И только мы одни с чистой совестью бомбим Украину.</w:t>
      </w:r>
    </w:p>
    <w:p w14:paraId="16756FD0" w14:textId="77777777" w:rsidR="00F047BC" w:rsidRPr="00FA702B" w:rsidRDefault="00F047BC" w:rsidP="00F047BC">
      <w:pPr>
        <w:pStyle w:val="ac"/>
        <w:tabs>
          <w:tab w:val="left" w:pos="2268"/>
        </w:tabs>
        <w:ind w:right="1701"/>
        <w:rPr>
          <w:rFonts w:ascii="Courier New" w:hAnsi="Courier New" w:cs="Courier New"/>
          <w:b/>
          <w:bCs/>
          <w:color w:val="000000" w:themeColor="text1"/>
          <w:spacing w:val="-2"/>
        </w:rPr>
      </w:pPr>
    </w:p>
    <w:p w14:paraId="324F439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 лице Кузьменко появляется хитроватая улыбка.</w:t>
      </w:r>
    </w:p>
    <w:p w14:paraId="25E01D0B" w14:textId="77777777" w:rsidR="00F047BC" w:rsidRPr="00FA702B" w:rsidRDefault="00F047BC" w:rsidP="00F047BC">
      <w:pPr>
        <w:pStyle w:val="ac"/>
        <w:tabs>
          <w:tab w:val="left" w:pos="2268"/>
        </w:tabs>
        <w:ind w:right="1701"/>
        <w:rPr>
          <w:rFonts w:ascii="Courier New" w:hAnsi="Courier New" w:cs="Courier New"/>
          <w:b/>
          <w:bCs/>
          <w:color w:val="000000" w:themeColor="text1"/>
          <w:spacing w:val="-2"/>
        </w:rPr>
      </w:pPr>
    </w:p>
    <w:p w14:paraId="21C70325" w14:textId="77777777" w:rsidR="00F047BC" w:rsidRPr="00FA702B" w:rsidRDefault="00F047BC" w:rsidP="00F047BC">
      <w:pPr>
        <w:pStyle w:val="ac"/>
        <w:tabs>
          <w:tab w:val="left" w:pos="2268"/>
        </w:tabs>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АНИСКИН</w:t>
      </w:r>
    </w:p>
    <w:p w14:paraId="6AD0553E" w14:textId="77777777" w:rsidR="00F047BC" w:rsidRPr="00FA702B" w:rsidRDefault="00F047BC" w:rsidP="00F047BC">
      <w:pPr>
        <w:pStyle w:val="ac"/>
        <w:tabs>
          <w:tab w:val="left" w:pos="2268"/>
        </w:tabs>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Алесандр Иванович, ни в английском, ни в испанском языках такого понятия как совесть не существует. А у нас она есть, и мы переживаем за каждого погибшего мирного жителя. Пушкина читайте, </w:t>
      </w:r>
      <w:r w:rsidRPr="00FA702B">
        <w:rPr>
          <w:rFonts w:ascii="Courier New" w:hAnsi="Courier New" w:cs="Courier New"/>
          <w:color w:val="000000" w:themeColor="text1"/>
          <w:spacing w:val="-4"/>
        </w:rPr>
        <w:t>а не украинский бред в Интернете!</w:t>
      </w:r>
    </w:p>
    <w:p w14:paraId="55630B35" w14:textId="77777777" w:rsidR="00F047BC" w:rsidRPr="00FA702B" w:rsidRDefault="00F047BC" w:rsidP="00F047BC">
      <w:pPr>
        <w:pStyle w:val="ac"/>
        <w:ind w:left="1985" w:right="1560"/>
        <w:rPr>
          <w:rFonts w:ascii="Courier New" w:hAnsi="Courier New" w:cs="Courier New"/>
          <w:color w:val="000000" w:themeColor="text1"/>
          <w:spacing w:val="-2"/>
        </w:rPr>
      </w:pPr>
    </w:p>
    <w:p w14:paraId="53B1C872"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КУЗЬМЕНКО                 </w:t>
      </w:r>
    </w:p>
    <w:p w14:paraId="66638F3C" w14:textId="77777777" w:rsidR="00F047BC" w:rsidRPr="00FA702B" w:rsidRDefault="00F047BC" w:rsidP="00F047BC">
      <w:pPr>
        <w:pStyle w:val="ac"/>
        <w:ind w:left="1985" w:right="1984"/>
        <w:rPr>
          <w:rFonts w:ascii="Courier New" w:hAnsi="Courier New" w:cs="Courier New"/>
          <w:i/>
          <w:iCs/>
          <w:color w:val="000000" w:themeColor="text1"/>
          <w:spacing w:val="-2"/>
        </w:rPr>
      </w:pPr>
      <w:r w:rsidRPr="00FA702B">
        <w:rPr>
          <w:rFonts w:ascii="Courier New" w:hAnsi="Courier New" w:cs="Courier New"/>
          <w:color w:val="000000" w:themeColor="text1"/>
          <w:spacing w:val="-2"/>
        </w:rPr>
        <w:t xml:space="preserve">И что же он такого написал? </w:t>
      </w:r>
      <w:r w:rsidRPr="00FA702B">
        <w:rPr>
          <w:rFonts w:ascii="Courier New" w:hAnsi="Courier New" w:cs="Courier New"/>
          <w:i/>
          <w:iCs/>
          <w:color w:val="000000" w:themeColor="text1"/>
          <w:spacing w:val="-2"/>
        </w:rPr>
        <w:t>«Куда несешься, Русь?»</w:t>
      </w:r>
    </w:p>
    <w:p w14:paraId="147AD820" w14:textId="77777777" w:rsidR="00F047BC" w:rsidRPr="00FA702B" w:rsidRDefault="00F047BC" w:rsidP="00F047BC">
      <w:pPr>
        <w:pStyle w:val="ac"/>
        <w:ind w:left="1985" w:right="1984"/>
        <w:rPr>
          <w:rFonts w:ascii="Courier New" w:hAnsi="Courier New" w:cs="Courier New"/>
          <w:color w:val="000000" w:themeColor="text1"/>
          <w:spacing w:val="-2"/>
          <w:sz w:val="20"/>
          <w:szCs w:val="20"/>
        </w:rPr>
      </w:pPr>
    </w:p>
    <w:p w14:paraId="47C2099C"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ЗУЙКОВ           </w:t>
      </w:r>
    </w:p>
    <w:p w14:paraId="79F7722C"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Это Гоголь, а не Пушкин.</w:t>
      </w:r>
    </w:p>
    <w:p w14:paraId="24E3ED49" w14:textId="77777777" w:rsidR="00F047BC" w:rsidRPr="00FA702B" w:rsidRDefault="00F047BC" w:rsidP="00F047BC">
      <w:pPr>
        <w:pStyle w:val="ac"/>
        <w:ind w:right="1701"/>
        <w:rPr>
          <w:rFonts w:ascii="Courier New" w:hAnsi="Courier New" w:cs="Courier New"/>
          <w:color w:val="000000" w:themeColor="text1"/>
          <w:spacing w:val="-2"/>
          <w:sz w:val="20"/>
          <w:szCs w:val="20"/>
        </w:rPr>
      </w:pPr>
    </w:p>
    <w:p w14:paraId="5712C131"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Зуйков с папкой идет за стол, который рядом с Воробьевой. Монахов вздыхает, ему надоели споры, и он решает вмешаться. </w:t>
      </w:r>
    </w:p>
    <w:p w14:paraId="058A4D12" w14:textId="77777777" w:rsidR="00F047BC" w:rsidRPr="00FA702B" w:rsidRDefault="00F047BC" w:rsidP="00F047BC">
      <w:pPr>
        <w:pStyle w:val="ac"/>
        <w:ind w:right="1843"/>
        <w:rPr>
          <w:rFonts w:ascii="Courier New" w:hAnsi="Courier New" w:cs="Courier New"/>
          <w:color w:val="000000" w:themeColor="text1"/>
          <w:spacing w:val="-2"/>
        </w:rPr>
      </w:pPr>
    </w:p>
    <w:p w14:paraId="25BB5DF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010AFF0" w14:textId="77777777" w:rsidR="00F047BC" w:rsidRPr="00FA702B" w:rsidRDefault="00F047BC" w:rsidP="00F047BC">
      <w:pPr>
        <w:pStyle w:val="ac"/>
        <w:tabs>
          <w:tab w:val="left" w:pos="7371"/>
        </w:tabs>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Может хватит?! Рассуждать о политике, не зная всей правды, все равно что в науке делать выводы, не проведя опытных испытаний. В Крым вы не попали, Татьяна Васильевна… В следующем году съездите. У меня, вон, поездка в Париж на симпозиум накрылась и то я молчу. </w:t>
      </w:r>
    </w:p>
    <w:p w14:paraId="3B3A508C" w14:textId="77777777" w:rsidR="00F047BC" w:rsidRPr="00FA702B" w:rsidRDefault="00F047BC" w:rsidP="00F047BC">
      <w:pPr>
        <w:pStyle w:val="ac"/>
        <w:ind w:left="1985" w:right="1701"/>
        <w:rPr>
          <w:rFonts w:ascii="Courier New" w:hAnsi="Courier New" w:cs="Courier New"/>
          <w:color w:val="000000" w:themeColor="text1"/>
          <w:spacing w:val="-2"/>
        </w:rPr>
      </w:pPr>
    </w:p>
    <w:p w14:paraId="4730D3D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Все затихают. Воробьева удивленно смотрит на Бориса. И лишь усмехается Кузьменко, качая головой. В возникшей тишине на кафедру заходит аспирант </w:t>
      </w:r>
      <w:r w:rsidRPr="00FA702B">
        <w:rPr>
          <w:rFonts w:ascii="Courier New" w:hAnsi="Courier New" w:cs="Courier New"/>
          <w:b/>
          <w:bCs/>
          <w:color w:val="000000" w:themeColor="text1"/>
          <w:spacing w:val="-2"/>
        </w:rPr>
        <w:t>СЕМËН ДЮКОВ</w:t>
      </w:r>
      <w:r w:rsidRPr="00FA702B">
        <w:rPr>
          <w:rFonts w:ascii="Courier New" w:hAnsi="Courier New" w:cs="Courier New"/>
          <w:color w:val="000000" w:themeColor="text1"/>
          <w:spacing w:val="-2"/>
        </w:rPr>
        <w:t xml:space="preserve">(30) – одетый просто, по спортивному и в кроссовках. Подходит к Монахову, снимая небольшой рюкзачок. </w:t>
      </w:r>
    </w:p>
    <w:p w14:paraId="373BB5CC" w14:textId="77777777" w:rsidR="00F047BC" w:rsidRPr="00FA702B" w:rsidRDefault="00F047BC" w:rsidP="00F047BC">
      <w:pPr>
        <w:pStyle w:val="ac"/>
        <w:ind w:right="284"/>
        <w:rPr>
          <w:rFonts w:ascii="Courier New" w:hAnsi="Courier New" w:cs="Courier New"/>
          <w:color w:val="000000" w:themeColor="text1"/>
          <w:spacing w:val="-2"/>
          <w:sz w:val="20"/>
          <w:szCs w:val="20"/>
        </w:rPr>
      </w:pPr>
    </w:p>
    <w:p w14:paraId="08BA330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ДЮКОВ </w:t>
      </w:r>
    </w:p>
    <w:p w14:paraId="6A440D79"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Простите за опоздание, Борис Евгеньевич.</w:t>
      </w:r>
    </w:p>
    <w:p w14:paraId="4FC5BFCF"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705C54C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Дюков кладет перед Монаховым папку, перевязанную ленточкой.</w:t>
      </w:r>
    </w:p>
    <w:p w14:paraId="212CEAFA" w14:textId="77777777" w:rsidR="00F047BC" w:rsidRPr="00FA702B" w:rsidRDefault="00F047BC" w:rsidP="00F047BC">
      <w:pPr>
        <w:pStyle w:val="ac"/>
        <w:ind w:right="1843"/>
        <w:rPr>
          <w:rFonts w:ascii="Courier New" w:hAnsi="Courier New" w:cs="Courier New"/>
          <w:color w:val="000000" w:themeColor="text1"/>
          <w:spacing w:val="-2"/>
        </w:rPr>
      </w:pPr>
    </w:p>
    <w:p w14:paraId="533F316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3A56A87D"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Здесь, кажется, все!</w:t>
      </w:r>
    </w:p>
    <w:p w14:paraId="298A911D" w14:textId="77777777" w:rsidR="00F047BC" w:rsidRPr="00FA702B" w:rsidRDefault="00F047BC" w:rsidP="00F047BC">
      <w:pPr>
        <w:pStyle w:val="ac"/>
        <w:ind w:left="1985" w:right="1843"/>
        <w:rPr>
          <w:rFonts w:ascii="Courier New" w:hAnsi="Courier New" w:cs="Courier New"/>
          <w:color w:val="000000" w:themeColor="text1"/>
          <w:spacing w:val="-2"/>
        </w:rPr>
      </w:pPr>
    </w:p>
    <w:p w14:paraId="43EDC6DF"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3F341D7"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Оставьте, Семён. Дома посмотрю… в тишине. Пойдемте сразу в лабораторию.</w:t>
      </w:r>
    </w:p>
    <w:p w14:paraId="76318D00" w14:textId="77777777" w:rsidR="00F047BC" w:rsidRPr="00FA702B" w:rsidRDefault="00F047BC" w:rsidP="00F047BC">
      <w:pPr>
        <w:pStyle w:val="ac"/>
        <w:ind w:left="1985" w:right="1418"/>
        <w:rPr>
          <w:rFonts w:ascii="Courier New" w:hAnsi="Courier New" w:cs="Courier New"/>
          <w:color w:val="000000" w:themeColor="text1"/>
          <w:spacing w:val="-2"/>
        </w:rPr>
      </w:pPr>
    </w:p>
    <w:p w14:paraId="65FB262B" w14:textId="77777777" w:rsidR="00F047BC" w:rsidRPr="00FA702B" w:rsidRDefault="00F047BC" w:rsidP="00F047BC">
      <w:pPr>
        <w:pStyle w:val="ac"/>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Они выходят с затихшей вдруг кафедры.</w:t>
      </w:r>
    </w:p>
    <w:p w14:paraId="6EF4327C" w14:textId="77777777" w:rsidR="00F047BC" w:rsidRPr="00FA702B" w:rsidRDefault="00F047BC" w:rsidP="00F047BC">
      <w:pPr>
        <w:pStyle w:val="ac"/>
        <w:rPr>
          <w:rFonts w:ascii="Courier New" w:hAnsi="Courier New" w:cs="Courier New"/>
          <w:color w:val="000000" w:themeColor="text1"/>
          <w:spacing w:val="-2"/>
        </w:rPr>
      </w:pPr>
    </w:p>
    <w:p w14:paraId="2941AA5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ЛАБОРАТОРИЯ ИСПЫТАНИЯ МАТЕРИАЛОВ. ДЕНЬ  </w:t>
      </w:r>
      <w:r w:rsidRPr="00FA702B">
        <w:rPr>
          <w:rFonts w:ascii="Courier New" w:hAnsi="Courier New" w:cs="Courier New"/>
          <w:b/>
          <w:bCs/>
          <w:color w:val="000000" w:themeColor="text1"/>
          <w:spacing w:val="-2"/>
          <w:sz w:val="22"/>
          <w:szCs w:val="22"/>
        </w:rPr>
        <w:t xml:space="preserve">  </w:t>
      </w:r>
      <w:r w:rsidRPr="00FA702B">
        <w:rPr>
          <w:rFonts w:ascii="Courier New" w:hAnsi="Courier New" w:cs="Courier New"/>
          <w:b/>
          <w:bCs/>
          <w:color w:val="000000" w:themeColor="text1"/>
          <w:spacing w:val="-2"/>
        </w:rPr>
        <w:t xml:space="preserve">   </w:t>
      </w:r>
    </w:p>
    <w:p w14:paraId="5730D001"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Огромный пресс пытается раздавить конструкцию из материала, чем-то напоминающего пластик. Стрелка манометра идет вверх, материал потрескивает, но держит напряжение. Одетая в ярко-желтый комбинезон, лаборантка Ира останавливает пресс, делает пометки в журнале. В лабораторию входят Монахов и Дюков.</w:t>
      </w:r>
    </w:p>
    <w:p w14:paraId="06A88EA2" w14:textId="77777777" w:rsidR="00F047BC" w:rsidRPr="00FA702B" w:rsidRDefault="00F047BC" w:rsidP="00F047BC">
      <w:pPr>
        <w:pStyle w:val="ac"/>
        <w:rPr>
          <w:rFonts w:ascii="Courier New" w:hAnsi="Courier New" w:cs="Courier New"/>
          <w:color w:val="000000" w:themeColor="text1"/>
        </w:rPr>
      </w:pPr>
    </w:p>
    <w:p w14:paraId="0B748F48"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ДЮКОВ</w:t>
      </w:r>
    </w:p>
    <w:p w14:paraId="11A97A00" w14:textId="77777777" w:rsidR="00F047BC" w:rsidRPr="00FA702B" w:rsidRDefault="00F047BC" w:rsidP="00F047BC">
      <w:pPr>
        <w:pStyle w:val="ac"/>
        <w:ind w:firstLine="1985"/>
        <w:rPr>
          <w:rFonts w:ascii="Courier New" w:hAnsi="Courier New" w:cs="Courier New"/>
          <w:color w:val="000000" w:themeColor="text1"/>
        </w:rPr>
      </w:pPr>
      <w:r w:rsidRPr="00FA702B">
        <w:rPr>
          <w:rFonts w:ascii="Courier New" w:hAnsi="Courier New" w:cs="Courier New"/>
          <w:color w:val="000000" w:themeColor="text1"/>
        </w:rPr>
        <w:t>Добрый день, Ира…</w:t>
      </w:r>
    </w:p>
    <w:p w14:paraId="2DBA185C" w14:textId="77777777" w:rsidR="00F047BC" w:rsidRPr="00FA702B" w:rsidRDefault="00F047BC" w:rsidP="00F047BC">
      <w:pPr>
        <w:pStyle w:val="ac"/>
        <w:rPr>
          <w:rFonts w:ascii="Courier New" w:hAnsi="Courier New" w:cs="Courier New"/>
          <w:color w:val="000000" w:themeColor="text1"/>
          <w:sz w:val="21"/>
          <w:szCs w:val="21"/>
        </w:rPr>
      </w:pPr>
    </w:p>
    <w:p w14:paraId="57454A6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оборачивается – светлая улыбка появляется на её лице. </w:t>
      </w:r>
    </w:p>
    <w:p w14:paraId="1844281D" w14:textId="77777777" w:rsidR="00F047BC" w:rsidRPr="00FA702B" w:rsidRDefault="00F047BC" w:rsidP="00F047BC">
      <w:pPr>
        <w:pStyle w:val="ac"/>
        <w:ind w:left="1985" w:right="1843"/>
        <w:rPr>
          <w:rFonts w:ascii="Courier New" w:hAnsi="Courier New" w:cs="Courier New"/>
          <w:color w:val="000000" w:themeColor="text1"/>
          <w:spacing w:val="-2"/>
          <w:sz w:val="21"/>
          <w:szCs w:val="21"/>
        </w:rPr>
      </w:pPr>
    </w:p>
    <w:p w14:paraId="09C39A15"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w:t>
      </w:r>
    </w:p>
    <w:p w14:paraId="2FFADE4A" w14:textId="77777777" w:rsidR="00F047BC" w:rsidRPr="00FA702B" w:rsidRDefault="00F047BC" w:rsidP="00F047BC">
      <w:pPr>
        <w:pStyle w:val="ac"/>
        <w:tabs>
          <w:tab w:val="left" w:pos="6804"/>
        </w:tabs>
        <w:ind w:left="1985" w:right="1984"/>
        <w:rPr>
          <w:rFonts w:ascii="Courier New" w:hAnsi="Courier New" w:cs="Courier New"/>
          <w:color w:val="000000" w:themeColor="text1"/>
          <w:spacing w:val="-2"/>
        </w:rPr>
      </w:pPr>
      <w:r w:rsidRPr="00FA702B">
        <w:rPr>
          <w:rFonts w:ascii="Courier New" w:hAnsi="Courier New" w:cs="Courier New"/>
          <w:color w:val="000000" w:themeColor="text1"/>
        </w:rPr>
        <w:t xml:space="preserve">Он же прочнее железобетона. Представляете, Борис Евгеньевич, давлю, давлю, а он даже не трескается. </w:t>
      </w:r>
      <w:r w:rsidRPr="00FA702B">
        <w:rPr>
          <w:rFonts w:ascii="Courier New" w:hAnsi="Courier New" w:cs="Courier New"/>
          <w:color w:val="000000" w:themeColor="text1"/>
          <w:spacing w:val="-2"/>
        </w:rPr>
        <w:t>И такой легкий.</w:t>
      </w:r>
    </w:p>
    <w:p w14:paraId="462E7B5F" w14:textId="77777777" w:rsidR="00F047BC" w:rsidRPr="00FA702B" w:rsidRDefault="00F047BC" w:rsidP="00F047BC">
      <w:pPr>
        <w:pStyle w:val="ac"/>
        <w:rPr>
          <w:rFonts w:ascii="Courier New" w:hAnsi="Courier New" w:cs="Courier New"/>
          <w:color w:val="000000" w:themeColor="text1"/>
          <w:spacing w:val="-2"/>
          <w:sz w:val="21"/>
          <w:szCs w:val="21"/>
        </w:rPr>
      </w:pPr>
    </w:p>
    <w:p w14:paraId="003FD81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Ира подходит к Монахову.</w:t>
      </w:r>
    </w:p>
    <w:p w14:paraId="2C517F0A" w14:textId="77777777" w:rsidR="00F047BC" w:rsidRPr="00FA702B" w:rsidRDefault="00F047BC" w:rsidP="00F047BC">
      <w:pPr>
        <w:pStyle w:val="ac"/>
        <w:rPr>
          <w:rFonts w:ascii="Courier New" w:hAnsi="Courier New" w:cs="Courier New"/>
          <w:color w:val="000000" w:themeColor="text1"/>
          <w:spacing w:val="-2"/>
        </w:rPr>
      </w:pPr>
    </w:p>
    <w:p w14:paraId="4D835B34"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w:t>
      </w:r>
    </w:p>
    <w:p w14:paraId="434EC770"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Вы… вы – гений.</w:t>
      </w:r>
    </w:p>
    <w:p w14:paraId="4045DC98" w14:textId="77777777" w:rsidR="00F047BC" w:rsidRPr="00FA702B" w:rsidRDefault="00F047BC" w:rsidP="00F047BC">
      <w:pPr>
        <w:pStyle w:val="ac"/>
        <w:rPr>
          <w:rFonts w:ascii="Courier New" w:hAnsi="Courier New" w:cs="Courier New"/>
          <w:color w:val="000000" w:themeColor="text1"/>
          <w:spacing w:val="-2"/>
          <w:sz w:val="21"/>
          <w:szCs w:val="21"/>
        </w:rPr>
      </w:pPr>
    </w:p>
    <w:p w14:paraId="532C82F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DA83B94" w14:textId="77777777" w:rsidR="00F047BC" w:rsidRPr="00FA702B" w:rsidRDefault="00F047BC" w:rsidP="00F047BC">
      <w:pPr>
        <w:pStyle w:val="ac"/>
        <w:tabs>
          <w:tab w:val="left" w:pos="7088"/>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Это не я гений, Ирочка, а Семен. Материал его изобретение.</w:t>
      </w:r>
    </w:p>
    <w:p w14:paraId="6A028969" w14:textId="77777777" w:rsidR="00F047BC" w:rsidRPr="00FA702B" w:rsidRDefault="00F047BC" w:rsidP="00F047BC">
      <w:pPr>
        <w:pStyle w:val="ac"/>
        <w:rPr>
          <w:rFonts w:ascii="Courier New" w:hAnsi="Courier New" w:cs="Courier New"/>
          <w:color w:val="000000" w:themeColor="text1"/>
          <w:spacing w:val="-2"/>
          <w:sz w:val="21"/>
          <w:szCs w:val="21"/>
        </w:rPr>
      </w:pPr>
    </w:p>
    <w:p w14:paraId="7E5E69AB"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w:t>
      </w:r>
    </w:p>
    <w:p w14:paraId="0708ADE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я думала вы… </w:t>
      </w:r>
    </w:p>
    <w:p w14:paraId="73031B73" w14:textId="77777777" w:rsidR="00F047BC" w:rsidRPr="00FA702B" w:rsidRDefault="00F047BC" w:rsidP="00F047BC">
      <w:pPr>
        <w:pStyle w:val="ac"/>
        <w:rPr>
          <w:rFonts w:ascii="Courier New" w:hAnsi="Courier New" w:cs="Courier New"/>
          <w:color w:val="000000" w:themeColor="text1"/>
          <w:spacing w:val="-2"/>
          <w:sz w:val="21"/>
          <w:szCs w:val="21"/>
        </w:rPr>
      </w:pPr>
    </w:p>
    <w:p w14:paraId="59410A01" w14:textId="77777777" w:rsidR="00F047BC" w:rsidRPr="00FA702B" w:rsidRDefault="00F047BC" w:rsidP="00F047BC">
      <w:pPr>
        <w:pStyle w:val="ac"/>
        <w:ind w:right="-110"/>
        <w:rPr>
          <w:rFonts w:ascii="Courier New" w:hAnsi="Courier New" w:cs="Courier New"/>
          <w:color w:val="000000" w:themeColor="text1"/>
        </w:rPr>
      </w:pPr>
      <w:r w:rsidRPr="00FA702B">
        <w:rPr>
          <w:rFonts w:ascii="Courier New" w:hAnsi="Courier New" w:cs="Courier New"/>
          <w:color w:val="000000" w:themeColor="text1"/>
          <w:spacing w:val="-2"/>
        </w:rPr>
        <w:t xml:space="preserve">Лицо Ирины меняется, она </w:t>
      </w:r>
      <w:r w:rsidRPr="00FA702B">
        <w:rPr>
          <w:rFonts w:ascii="Courier New" w:hAnsi="Courier New" w:cs="Courier New"/>
          <w:color w:val="000000" w:themeColor="text1"/>
        </w:rPr>
        <w:t>поворачивается и растерянно смотрит на Дюкова.</w:t>
      </w:r>
    </w:p>
    <w:p w14:paraId="2F29B2B0" w14:textId="77777777" w:rsidR="00F047BC" w:rsidRPr="00FA702B" w:rsidRDefault="00F047BC" w:rsidP="00F047BC">
      <w:pPr>
        <w:pStyle w:val="ac"/>
        <w:ind w:right="-110"/>
        <w:rPr>
          <w:rFonts w:ascii="Courier New" w:hAnsi="Courier New" w:cs="Courier New"/>
          <w:color w:val="000000" w:themeColor="text1"/>
        </w:rPr>
      </w:pPr>
    </w:p>
    <w:p w14:paraId="6DB8DA1C"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ИРА              </w:t>
      </w:r>
    </w:p>
    <w:p w14:paraId="67944BA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Простите меня, Семён.</w:t>
      </w:r>
    </w:p>
    <w:p w14:paraId="3F26F34D" w14:textId="77777777" w:rsidR="00F047BC" w:rsidRPr="00FA702B" w:rsidRDefault="00F047BC" w:rsidP="00F047BC">
      <w:pPr>
        <w:pStyle w:val="ac"/>
        <w:ind w:right="-110"/>
        <w:rPr>
          <w:rFonts w:ascii="Courier New" w:hAnsi="Courier New" w:cs="Courier New"/>
          <w:color w:val="000000" w:themeColor="text1"/>
        </w:rPr>
      </w:pPr>
    </w:p>
    <w:p w14:paraId="54509C33"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33853874"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что вы, Ира… Борис Евгеньевич шутит. Это его идея и его проект. Я лишь делал расчеты. А Борис Евгеньевич позволил мне использовать их для защиты своей диссертации. </w:t>
      </w:r>
    </w:p>
    <w:p w14:paraId="18D39182" w14:textId="77777777" w:rsidR="00F047BC" w:rsidRPr="00FA702B" w:rsidRDefault="00F047BC" w:rsidP="00F047BC">
      <w:pPr>
        <w:pStyle w:val="ac"/>
        <w:ind w:right="1843"/>
        <w:rPr>
          <w:rFonts w:ascii="Courier New" w:hAnsi="Courier New" w:cs="Courier New"/>
          <w:color w:val="000000" w:themeColor="text1"/>
          <w:spacing w:val="-2"/>
          <w:sz w:val="21"/>
          <w:szCs w:val="21"/>
        </w:rPr>
      </w:pPr>
    </w:p>
    <w:p w14:paraId="0781FA21"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Ира оборачивается на Бориса Евгеньевича. Тот хитровато улыбается, глядя на симпатичную девушку.</w:t>
      </w:r>
    </w:p>
    <w:p w14:paraId="2065658F" w14:textId="77777777" w:rsidR="00F047BC" w:rsidRPr="00FA702B" w:rsidRDefault="00F047BC" w:rsidP="00F047BC">
      <w:pPr>
        <w:pStyle w:val="ac"/>
        <w:ind w:left="1985" w:right="2268" w:firstLine="1417"/>
        <w:rPr>
          <w:rFonts w:ascii="Courier New" w:hAnsi="Courier New" w:cs="Courier New"/>
          <w:color w:val="000000" w:themeColor="text1"/>
          <w:spacing w:val="-2"/>
          <w:sz w:val="16"/>
          <w:szCs w:val="16"/>
        </w:rPr>
      </w:pPr>
    </w:p>
    <w:p w14:paraId="6CF5E0CF"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FBE587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Ирочка, это наша совместная работа. И твоя тоже. Так что давай показывай, что тебя так поразило.</w:t>
      </w:r>
    </w:p>
    <w:p w14:paraId="3453A89D" w14:textId="77777777" w:rsidR="00F047BC" w:rsidRPr="00FA702B" w:rsidRDefault="00F047BC" w:rsidP="00F047BC">
      <w:pPr>
        <w:pStyle w:val="ac"/>
        <w:ind w:left="1985" w:right="1559"/>
        <w:rPr>
          <w:rFonts w:ascii="Courier New" w:hAnsi="Courier New" w:cs="Courier New"/>
          <w:color w:val="000000" w:themeColor="text1"/>
          <w:spacing w:val="-2"/>
          <w:sz w:val="16"/>
          <w:szCs w:val="16"/>
        </w:rPr>
      </w:pPr>
    </w:p>
    <w:p w14:paraId="08786668"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и Дюков устраиваются у монитора. А Ира подходит к </w:t>
      </w:r>
    </w:p>
    <w:p w14:paraId="0DFD4F51"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пульту и нажимает кнопку. Механизм начинает гудеть и давить прессом на кусок материала. Наблюдая, Монахов не оставляет без </w:t>
      </w:r>
    </w:p>
    <w:p w14:paraId="49D89E5B"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внимания изящный изгиб тела красивой лаборантки.</w:t>
      </w:r>
    </w:p>
    <w:p w14:paraId="163FF149" w14:textId="77777777" w:rsidR="00F047BC" w:rsidRPr="00FA702B" w:rsidRDefault="00F047BC" w:rsidP="00F047BC">
      <w:pPr>
        <w:pStyle w:val="ac"/>
        <w:rPr>
          <w:rFonts w:ascii="Courier New" w:hAnsi="Courier New" w:cs="Courier New"/>
          <w:color w:val="000000" w:themeColor="text1"/>
          <w:spacing w:val="-2"/>
          <w:sz w:val="21"/>
          <w:szCs w:val="21"/>
        </w:rPr>
      </w:pPr>
    </w:p>
    <w:p w14:paraId="2E184A66"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НАТ/ИНТ. ПИРОГОВО - ДОРОГА ВДОЛЬ ВОДОХРАНИЛИЩА. ВЕЧЕР    </w:t>
      </w:r>
    </w:p>
    <w:p w14:paraId="74EAEC77"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Лучи закатного солнца подплескивают в тихой, почти без волн, воде Пироговского водохранилища - это видно через лобовое стекло «паркетника», который ведет вдоль берега Монахов. В машине Борис все ещё думает о сорвавшейся поездке в Париж. Звучащая в салоне классическая музыка только усугубляет подавленное состояние. </w:t>
      </w:r>
    </w:p>
    <w:p w14:paraId="737E8105" w14:textId="77777777" w:rsidR="00F047BC" w:rsidRPr="00FA702B" w:rsidRDefault="00F047BC" w:rsidP="00F047BC">
      <w:pPr>
        <w:pStyle w:val="ac"/>
        <w:rPr>
          <w:rFonts w:ascii="Courier New" w:hAnsi="Courier New" w:cs="Courier New"/>
          <w:color w:val="000000" w:themeColor="text1"/>
          <w:spacing w:val="-2"/>
          <w:sz w:val="18"/>
          <w:szCs w:val="18"/>
        </w:rPr>
      </w:pPr>
    </w:p>
    <w:p w14:paraId="57289D5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lastRenderedPageBreak/>
        <w:t xml:space="preserve">НАТ. ЗАГОРОДНЫЙ ДОМ МОНАХОВА. ВЕЧЕР    </w:t>
      </w:r>
    </w:p>
    <w:p w14:paraId="4C281A0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Подъезжая к своему дому, которого почти невидно за высоким забором, Борис пультом открывает ворота. Въезжает во двор. </w:t>
      </w:r>
    </w:p>
    <w:p w14:paraId="397C0E3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Ставит машину. Забрав папку аспиранта с переднего сидения и сумку, выходит из машины и направляется в дом.</w:t>
      </w:r>
      <w:r w:rsidRPr="00FA702B">
        <w:rPr>
          <w:rFonts w:ascii="Courier New" w:hAnsi="Courier New" w:cs="Courier New"/>
          <w:color w:val="000000" w:themeColor="text1"/>
        </w:rPr>
        <w:t xml:space="preserve"> Ветер сметает частично опавшую сентябрьскую листву.</w:t>
      </w:r>
    </w:p>
    <w:p w14:paraId="673ADF66" w14:textId="77777777" w:rsidR="00F047BC" w:rsidRPr="00FA702B" w:rsidRDefault="00F047BC" w:rsidP="00F047BC">
      <w:pPr>
        <w:pStyle w:val="ac"/>
        <w:rPr>
          <w:rFonts w:ascii="Courier New" w:hAnsi="Courier New" w:cs="Courier New"/>
          <w:color w:val="000000" w:themeColor="text1"/>
          <w:spacing w:val="-2"/>
        </w:rPr>
      </w:pPr>
    </w:p>
    <w:p w14:paraId="58993075"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ВЕЧЕР   </w:t>
      </w:r>
    </w:p>
    <w:p w14:paraId="07E4E1A2" w14:textId="77777777" w:rsidR="00F047BC" w:rsidRPr="00FA702B" w:rsidRDefault="00F047BC" w:rsidP="00F047BC">
      <w:pPr>
        <w:pStyle w:val="ac"/>
        <w:ind w:right="-110"/>
        <w:rPr>
          <w:rFonts w:ascii="Courier New" w:hAnsi="Courier New" w:cs="Courier New"/>
          <w:color w:val="000000" w:themeColor="text1"/>
        </w:rPr>
      </w:pPr>
      <w:r w:rsidRPr="00FA702B">
        <w:rPr>
          <w:rFonts w:ascii="Courier New" w:hAnsi="Courier New" w:cs="Courier New"/>
          <w:color w:val="000000" w:themeColor="text1"/>
        </w:rPr>
        <w:t xml:space="preserve">Борис заходит в дом, кладет папку, включает бра, снимает обувь, надевает тапочки, бросает взгляд через зеркало на отца </w:t>
      </w:r>
      <w:r w:rsidRPr="00FA702B">
        <w:rPr>
          <w:rFonts w:ascii="Courier New" w:hAnsi="Courier New" w:cs="Courier New"/>
          <w:b/>
          <w:bCs/>
          <w:color w:val="000000" w:themeColor="text1"/>
        </w:rPr>
        <w:t>ЕВГЕНИЯ АЛЕКСАНДРОВИЧА</w:t>
      </w:r>
      <w:r w:rsidRPr="00FA702B">
        <w:rPr>
          <w:rFonts w:ascii="Courier New" w:hAnsi="Courier New" w:cs="Courier New"/>
          <w:color w:val="000000" w:themeColor="text1"/>
        </w:rPr>
        <w:t xml:space="preserve">(75) - слегка располневшего мужчину, который, сидя в кресле, смотрит телевизор, где в это время рассказывают о </w:t>
      </w:r>
      <w:r w:rsidRPr="00FA702B">
        <w:rPr>
          <w:rFonts w:ascii="Courier New" w:hAnsi="Courier New" w:cs="Courier New"/>
          <w:color w:val="000000" w:themeColor="text1"/>
          <w:spacing w:val="-2"/>
        </w:rPr>
        <w:t>специальной военной операциеи на Украине.</w:t>
      </w:r>
    </w:p>
    <w:p w14:paraId="72B0B141" w14:textId="77777777" w:rsidR="00F047BC" w:rsidRPr="00FA702B" w:rsidRDefault="00F047BC" w:rsidP="00F047BC">
      <w:pPr>
        <w:pStyle w:val="ac"/>
        <w:rPr>
          <w:rFonts w:ascii="Courier New" w:hAnsi="Courier New" w:cs="Courier New"/>
          <w:color w:val="000000" w:themeColor="text1"/>
          <w:spacing w:val="-2"/>
        </w:rPr>
      </w:pPr>
    </w:p>
    <w:p w14:paraId="7F8D0DA9" w14:textId="77777777" w:rsidR="00F047BC" w:rsidRPr="00FA702B" w:rsidRDefault="00F047BC" w:rsidP="00F047BC">
      <w:pPr>
        <w:pStyle w:val="ac"/>
        <w:ind w:left="1985" w:right="127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ТВ(З.К.)</w:t>
      </w:r>
    </w:p>
    <w:p w14:paraId="615200C2" w14:textId="77777777" w:rsidR="00F047BC" w:rsidRPr="00FA702B" w:rsidRDefault="00F047BC" w:rsidP="00F047BC">
      <w:pPr>
        <w:pStyle w:val="ac"/>
        <w:ind w:left="1985" w:right="2268"/>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Украинские боевики обстреляли частный сектор города Изюм в Харьковской области, ранее занятый российским вооруженным силами. В результате обстрела есть раненые и убитые среди мирного населения. Некоторые здания получили серьезные повреждения.</w:t>
      </w:r>
    </w:p>
    <w:p w14:paraId="21F3EFC4" w14:textId="77777777" w:rsidR="00F047BC" w:rsidRPr="00FA702B" w:rsidRDefault="00F047BC" w:rsidP="00F047BC">
      <w:pPr>
        <w:pStyle w:val="ac"/>
        <w:ind w:left="1985" w:right="1984"/>
        <w:rPr>
          <w:rFonts w:ascii="Courier New" w:hAnsi="Courier New" w:cs="Courier New"/>
          <w:i/>
          <w:iCs/>
          <w:color w:val="000000" w:themeColor="text1"/>
          <w:spacing w:val="-2"/>
        </w:rPr>
      </w:pPr>
    </w:p>
    <w:p w14:paraId="2641EB2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ХРОНИКА ИЗ ИЗЮМА - ИЗОБРАЖЕНИЕ НА ЭКРАНЕ ТВ     </w:t>
      </w:r>
    </w:p>
    <w:p w14:paraId="49E6EC7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экране видны результаты обстрела города Изюм – разрушенные дома, погибшие люди, плачущие женщины и старики. </w:t>
      </w:r>
    </w:p>
    <w:p w14:paraId="3B098A83" w14:textId="77777777" w:rsidR="00F047BC" w:rsidRPr="00FA702B" w:rsidRDefault="00F047BC" w:rsidP="00F047BC">
      <w:pPr>
        <w:pStyle w:val="ac"/>
        <w:ind w:left="1985" w:right="1277"/>
        <w:rPr>
          <w:rFonts w:ascii="Courier New" w:hAnsi="Courier New" w:cs="Courier New"/>
          <w:color w:val="000000" w:themeColor="text1"/>
          <w:spacing w:val="-2"/>
        </w:rPr>
      </w:pPr>
    </w:p>
    <w:p w14:paraId="781386CC" w14:textId="77777777" w:rsidR="00F047BC" w:rsidRPr="00FA702B" w:rsidRDefault="00F047BC" w:rsidP="00F047BC">
      <w:pPr>
        <w:pStyle w:val="ac"/>
        <w:ind w:left="1985" w:right="127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ТВ</w:t>
      </w:r>
    </w:p>
    <w:p w14:paraId="20273DB1" w14:textId="77777777" w:rsidR="00F047BC" w:rsidRPr="00FA702B" w:rsidRDefault="00F047BC" w:rsidP="00F047BC">
      <w:pPr>
        <w:pStyle w:val="ac"/>
        <w:ind w:left="1985" w:right="1701"/>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 xml:space="preserve">Уже который раз укронацисты сознательно бьют по гражданским объектам, домам и школам, стараясь нанести максимальный ущерб мирным жителям. </w:t>
      </w:r>
    </w:p>
    <w:p w14:paraId="1C767343" w14:textId="77777777" w:rsidR="00F047BC" w:rsidRPr="00FA702B" w:rsidRDefault="00F047BC" w:rsidP="00F047BC">
      <w:pPr>
        <w:pStyle w:val="ac"/>
        <w:ind w:right="142"/>
        <w:rPr>
          <w:rFonts w:ascii="Courier New" w:hAnsi="Courier New" w:cs="Courier New"/>
          <w:i/>
          <w:iCs/>
          <w:color w:val="000000" w:themeColor="text1"/>
          <w:spacing w:val="-2"/>
        </w:rPr>
      </w:pPr>
    </w:p>
    <w:p w14:paraId="0730A184"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Съемка с коптера демонстрирует разрушения. </w:t>
      </w:r>
    </w:p>
    <w:p w14:paraId="6FB10610" w14:textId="77777777" w:rsidR="00F047BC" w:rsidRPr="00FA702B" w:rsidRDefault="00F047BC" w:rsidP="00F047BC">
      <w:pPr>
        <w:pStyle w:val="ac"/>
        <w:rPr>
          <w:rFonts w:ascii="Courier New" w:hAnsi="Courier New" w:cs="Courier New"/>
          <w:color w:val="000000" w:themeColor="text1"/>
          <w:spacing w:val="-2"/>
        </w:rPr>
      </w:pPr>
    </w:p>
    <w:p w14:paraId="75428E1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ДОМ МОНАХОВА – ГОСТИНАЯ.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15521958" w14:textId="77777777" w:rsidR="00F047BC" w:rsidRPr="00FA702B" w:rsidRDefault="00F047BC" w:rsidP="00F047BC">
      <w:pPr>
        <w:pStyle w:val="ac"/>
        <w:ind w:right="-107"/>
        <w:rPr>
          <w:rFonts w:ascii="Courier New" w:hAnsi="Courier New" w:cs="Courier New"/>
          <w:color w:val="000000" w:themeColor="text1"/>
        </w:rPr>
      </w:pPr>
      <w:r w:rsidRPr="00FA702B">
        <w:rPr>
          <w:rFonts w:ascii="Courier New" w:hAnsi="Courier New" w:cs="Courier New"/>
          <w:color w:val="000000" w:themeColor="text1"/>
        </w:rPr>
        <w:t>Борис подходит к холодильнику, достает йогурт. Но не удерживает - йогурт падает. Разливается. Отец реагирует, оборачивается и замечает плохое настроение сына.</w:t>
      </w:r>
    </w:p>
    <w:p w14:paraId="09A30ABB" w14:textId="77777777" w:rsidR="00F047BC" w:rsidRPr="00FA702B" w:rsidRDefault="00F047BC" w:rsidP="00F047BC">
      <w:pPr>
        <w:pStyle w:val="ac"/>
        <w:ind w:right="142"/>
        <w:rPr>
          <w:rFonts w:ascii="Courier New" w:hAnsi="Courier New" w:cs="Courier New"/>
          <w:color w:val="000000" w:themeColor="text1"/>
          <w:spacing w:val="-2"/>
        </w:rPr>
      </w:pPr>
    </w:p>
    <w:p w14:paraId="4EDF5F88"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A60B5B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Что мрачный такой? Цемент не той марки завезли?</w:t>
      </w:r>
    </w:p>
    <w:p w14:paraId="1B27974E" w14:textId="77777777" w:rsidR="00F047BC" w:rsidRPr="00FA702B" w:rsidRDefault="00F047BC" w:rsidP="00F047BC">
      <w:pPr>
        <w:pStyle w:val="ac"/>
        <w:ind w:right="1843"/>
        <w:rPr>
          <w:rFonts w:ascii="Courier New" w:hAnsi="Courier New" w:cs="Courier New"/>
          <w:color w:val="000000" w:themeColor="text1"/>
          <w:spacing w:val="-2"/>
        </w:rPr>
      </w:pPr>
    </w:p>
    <w:p w14:paraId="58E447CD"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поднимает упаковку, бросает в мусорку, берет тряпку и недовольный вытирает пол.</w:t>
      </w:r>
    </w:p>
    <w:p w14:paraId="48A373B7" w14:textId="77777777" w:rsidR="00F047BC" w:rsidRPr="00FA702B" w:rsidRDefault="00F047BC" w:rsidP="00F047BC">
      <w:pPr>
        <w:pStyle w:val="ac"/>
        <w:ind w:right="284"/>
        <w:rPr>
          <w:rFonts w:ascii="Courier New" w:hAnsi="Courier New" w:cs="Courier New"/>
          <w:color w:val="000000" w:themeColor="text1"/>
          <w:spacing w:val="-2"/>
        </w:rPr>
      </w:pPr>
    </w:p>
    <w:p w14:paraId="419B111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4EA8DFE"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Поездка во Францию накрылась.</w:t>
      </w:r>
    </w:p>
    <w:p w14:paraId="65563ACA" w14:textId="77777777" w:rsidR="00F047BC" w:rsidRPr="00FA702B" w:rsidRDefault="00F047BC" w:rsidP="00F047BC">
      <w:pPr>
        <w:pStyle w:val="ac"/>
        <w:ind w:left="1985" w:right="1276"/>
        <w:rPr>
          <w:rFonts w:ascii="Courier New" w:hAnsi="Courier New" w:cs="Courier New"/>
          <w:color w:val="000000" w:themeColor="text1"/>
          <w:spacing w:val="-2"/>
        </w:rPr>
      </w:pPr>
    </w:p>
    <w:p w14:paraId="381A386A"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0F31CF6"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Сейчас у многих что накрылось.</w:t>
      </w:r>
    </w:p>
    <w:p w14:paraId="69AAFD21" w14:textId="77777777" w:rsidR="00F047BC" w:rsidRPr="00FA702B" w:rsidRDefault="00F047BC" w:rsidP="00F047BC">
      <w:pPr>
        <w:pStyle w:val="ac"/>
        <w:ind w:left="1985" w:right="1843"/>
        <w:rPr>
          <w:rFonts w:ascii="Courier New" w:hAnsi="Courier New" w:cs="Courier New"/>
          <w:color w:val="000000" w:themeColor="text1"/>
          <w:spacing w:val="-2"/>
        </w:rPr>
      </w:pPr>
    </w:p>
    <w:p w14:paraId="5FBDCD2D"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БОРИС</w:t>
      </w:r>
    </w:p>
    <w:p w14:paraId="0F7530A9"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Моя тема была заявлена на симпозиуме в Париже. Выступление ждали коллеги, друзья.</w:t>
      </w:r>
    </w:p>
    <w:p w14:paraId="1DD879CB" w14:textId="77777777" w:rsidR="00F047BC" w:rsidRPr="00FA702B" w:rsidRDefault="00F047BC" w:rsidP="00F047BC">
      <w:pPr>
        <w:pStyle w:val="ac"/>
        <w:ind w:left="1985" w:right="1276"/>
        <w:rPr>
          <w:rFonts w:ascii="Courier New" w:hAnsi="Courier New" w:cs="Courier New"/>
          <w:color w:val="000000" w:themeColor="text1"/>
          <w:spacing w:val="-2"/>
        </w:rPr>
      </w:pPr>
    </w:p>
    <w:p w14:paraId="14C535A5"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CA7A6B2"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Нет у нас больше друзей в Европе, Боря. И, как высинилось, никогда не было. Неужели ты этого ещё не понял?</w:t>
      </w:r>
    </w:p>
    <w:p w14:paraId="76B2FDDC" w14:textId="77777777" w:rsidR="00F047BC" w:rsidRPr="00FA702B" w:rsidRDefault="00F047BC" w:rsidP="00F047BC">
      <w:pPr>
        <w:pStyle w:val="ac"/>
        <w:ind w:right="1842"/>
        <w:rPr>
          <w:rFonts w:ascii="Courier New" w:hAnsi="Courier New" w:cs="Courier New"/>
          <w:color w:val="000000" w:themeColor="text1"/>
          <w:spacing w:val="-2"/>
        </w:rPr>
      </w:pPr>
    </w:p>
    <w:p w14:paraId="4BC1E339"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Помыв руки, Борис достает из холодильника упаковку йогурта.</w:t>
      </w:r>
    </w:p>
    <w:p w14:paraId="6836D6C0" w14:textId="77777777" w:rsidR="00F047BC" w:rsidRPr="00FA702B" w:rsidRDefault="00F047BC" w:rsidP="00F047BC">
      <w:pPr>
        <w:pStyle w:val="ac"/>
        <w:ind w:left="1985" w:right="1843"/>
        <w:rPr>
          <w:rFonts w:ascii="Courier New" w:hAnsi="Courier New" w:cs="Courier New"/>
          <w:color w:val="000000" w:themeColor="text1"/>
          <w:spacing w:val="-2"/>
        </w:rPr>
      </w:pPr>
    </w:p>
    <w:p w14:paraId="1AD963D0"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0D6D0CC"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не интересуюсь политикой. </w:t>
      </w:r>
    </w:p>
    <w:p w14:paraId="6C14D85B" w14:textId="77777777" w:rsidR="00F047BC" w:rsidRPr="00FA702B" w:rsidRDefault="00F047BC" w:rsidP="00F047BC">
      <w:pPr>
        <w:pStyle w:val="ac"/>
        <w:ind w:left="1985" w:right="1276"/>
        <w:rPr>
          <w:rFonts w:ascii="Courier New" w:hAnsi="Courier New" w:cs="Courier New"/>
          <w:color w:val="000000" w:themeColor="text1"/>
          <w:spacing w:val="-2"/>
          <w:sz w:val="21"/>
          <w:szCs w:val="21"/>
        </w:rPr>
      </w:pPr>
    </w:p>
    <w:p w14:paraId="76BD0860"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4CF74BA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А сыном с женой интересуешься? Они, между прочим, не круассаны на Елисейских полях кушают - они на Украине. А там война!</w:t>
      </w:r>
    </w:p>
    <w:p w14:paraId="461F0EFA" w14:textId="77777777" w:rsidR="00F047BC" w:rsidRPr="00FA702B" w:rsidRDefault="00F047BC" w:rsidP="00F047BC">
      <w:pPr>
        <w:pStyle w:val="ac"/>
        <w:ind w:right="143"/>
        <w:rPr>
          <w:rFonts w:ascii="Courier New" w:hAnsi="Courier New" w:cs="Courier New"/>
          <w:color w:val="000000" w:themeColor="text1"/>
          <w:spacing w:val="-2"/>
        </w:rPr>
      </w:pPr>
    </w:p>
    <w:p w14:paraId="308E7293" w14:textId="77777777" w:rsidR="00F047BC" w:rsidRPr="00FA702B" w:rsidRDefault="00F047BC" w:rsidP="00F047BC">
      <w:pPr>
        <w:pStyle w:val="ac"/>
        <w:ind w:right="143"/>
        <w:rPr>
          <w:rFonts w:ascii="Courier New" w:hAnsi="Courier New" w:cs="Courier New"/>
          <w:color w:val="000000" w:themeColor="text1"/>
          <w:spacing w:val="-2"/>
        </w:rPr>
      </w:pPr>
      <w:r w:rsidRPr="00FA702B">
        <w:rPr>
          <w:rFonts w:ascii="Courier New" w:hAnsi="Courier New" w:cs="Courier New"/>
          <w:color w:val="000000" w:themeColor="text1"/>
          <w:spacing w:val="-2"/>
        </w:rPr>
        <w:t>Отец указывает пультом в сторону экрана, приглушив звук.</w:t>
      </w:r>
    </w:p>
    <w:p w14:paraId="63CE3E80" w14:textId="77777777" w:rsidR="00F047BC" w:rsidRPr="00FA702B" w:rsidRDefault="00F047BC" w:rsidP="00F047BC">
      <w:pPr>
        <w:pStyle w:val="ac"/>
        <w:ind w:right="1842"/>
        <w:rPr>
          <w:rFonts w:ascii="Courier New" w:hAnsi="Courier New" w:cs="Courier New"/>
          <w:color w:val="000000" w:themeColor="text1"/>
          <w:spacing w:val="-2"/>
        </w:rPr>
      </w:pPr>
    </w:p>
    <w:p w14:paraId="7A40B12D"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EDA1525"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Они у тёщи на севере, там тихо.</w:t>
      </w:r>
    </w:p>
    <w:p w14:paraId="2F69E16B" w14:textId="77777777" w:rsidR="00F047BC" w:rsidRPr="00FA702B" w:rsidRDefault="00F047BC" w:rsidP="00F047BC">
      <w:pPr>
        <w:pStyle w:val="ac"/>
        <w:ind w:left="1985" w:right="1701"/>
        <w:rPr>
          <w:rFonts w:ascii="Courier New" w:hAnsi="Courier New" w:cs="Courier New"/>
          <w:color w:val="000000" w:themeColor="text1"/>
          <w:spacing w:val="-2"/>
        </w:rPr>
      </w:pPr>
    </w:p>
    <w:p w14:paraId="0BF98976"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7F1B2132"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Ну да… «</w:t>
      </w:r>
      <w:r w:rsidRPr="00FA702B">
        <w:rPr>
          <w:rFonts w:ascii="Courier New" w:hAnsi="Courier New" w:cs="Courier New"/>
          <w:i/>
          <w:iCs/>
          <w:color w:val="000000" w:themeColor="text1"/>
          <w:spacing w:val="-2"/>
        </w:rPr>
        <w:t>тиха украинская ночь»…</w:t>
      </w:r>
      <w:r w:rsidRPr="00FA702B">
        <w:rPr>
          <w:rFonts w:ascii="Courier New" w:hAnsi="Courier New" w:cs="Courier New"/>
          <w:color w:val="000000" w:themeColor="text1"/>
          <w:spacing w:val="-2"/>
        </w:rPr>
        <w:t xml:space="preserve"> </w:t>
      </w:r>
    </w:p>
    <w:p w14:paraId="4ED5773F" w14:textId="77777777" w:rsidR="00F047BC" w:rsidRPr="00FA702B" w:rsidRDefault="00F047BC" w:rsidP="00F047BC">
      <w:pPr>
        <w:pStyle w:val="ac"/>
        <w:ind w:left="1985" w:right="1418"/>
        <w:rPr>
          <w:rFonts w:ascii="Courier New" w:hAnsi="Courier New" w:cs="Courier New"/>
          <w:color w:val="000000" w:themeColor="text1"/>
          <w:spacing w:val="-2"/>
        </w:rPr>
      </w:pPr>
    </w:p>
    <w:p w14:paraId="6E4C7DE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ищет ложку в ящике стола, перебирает несколько – все не то. Евгений Александрович вздыхает, продолжая смотреть на экран.</w:t>
      </w:r>
    </w:p>
    <w:p w14:paraId="07880FB2" w14:textId="77777777" w:rsidR="00F047BC" w:rsidRPr="00FA702B" w:rsidRDefault="00F047BC" w:rsidP="00F047BC">
      <w:pPr>
        <w:pStyle w:val="ac"/>
        <w:ind w:right="142"/>
        <w:rPr>
          <w:rFonts w:ascii="Courier New" w:hAnsi="Courier New" w:cs="Courier New"/>
          <w:color w:val="000000" w:themeColor="text1"/>
          <w:spacing w:val="-2"/>
        </w:rPr>
      </w:pPr>
    </w:p>
    <w:p w14:paraId="09CED970" w14:textId="77777777" w:rsidR="00F047BC" w:rsidRPr="00FA702B" w:rsidRDefault="00F047BC" w:rsidP="00F047BC">
      <w:pPr>
        <w:pStyle w:val="ac"/>
        <w:ind w:left="1985" w:right="42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5F7852E3"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Мерзавцы! Какую страну развалили… И всё потому, что один, как ты, Западу хотел понравиться, а другой в Беловежской пуще с хитрозадыми ушлёпками страну на стакан водки разменял. Черноморский флот пропил. </w:t>
      </w:r>
    </w:p>
    <w:p w14:paraId="2610A6F5" w14:textId="77777777" w:rsidR="00F047BC" w:rsidRPr="00FA702B" w:rsidRDefault="00F047BC" w:rsidP="00F047BC">
      <w:pPr>
        <w:pStyle w:val="ac"/>
        <w:ind w:left="1985" w:right="1843"/>
        <w:rPr>
          <w:rFonts w:ascii="Courier New" w:hAnsi="Courier New" w:cs="Courier New"/>
          <w:color w:val="000000" w:themeColor="text1"/>
          <w:spacing w:val="-2"/>
        </w:rPr>
      </w:pPr>
    </w:p>
    <w:p w14:paraId="67E1CC55"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C68D61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Я не пью.</w:t>
      </w:r>
    </w:p>
    <w:p w14:paraId="3CE9D179" w14:textId="77777777" w:rsidR="00F047BC" w:rsidRPr="00FA702B" w:rsidRDefault="00F047BC" w:rsidP="00F047BC">
      <w:pPr>
        <w:pStyle w:val="ac"/>
        <w:ind w:right="1843"/>
        <w:rPr>
          <w:rFonts w:ascii="Courier New" w:hAnsi="Courier New" w:cs="Courier New"/>
          <w:color w:val="000000" w:themeColor="text1"/>
          <w:spacing w:val="-2"/>
        </w:rPr>
      </w:pPr>
    </w:p>
    <w:p w14:paraId="7115F3BC"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723458E6"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Уж лучше бы пил. </w:t>
      </w:r>
    </w:p>
    <w:p w14:paraId="5D435515" w14:textId="77777777" w:rsidR="00F047BC" w:rsidRPr="00FA702B" w:rsidRDefault="00F047BC" w:rsidP="00F047BC">
      <w:pPr>
        <w:pStyle w:val="ac"/>
        <w:ind w:left="1985" w:right="1843"/>
        <w:rPr>
          <w:rFonts w:ascii="Courier New" w:hAnsi="Courier New" w:cs="Courier New"/>
          <w:color w:val="000000" w:themeColor="text1"/>
          <w:spacing w:val="-2"/>
        </w:rPr>
      </w:pPr>
    </w:p>
    <w:p w14:paraId="7B23E543"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B1F24FE"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не могла оставить больную мать. </w:t>
      </w:r>
    </w:p>
    <w:p w14:paraId="64DADC3E" w14:textId="77777777" w:rsidR="00F047BC" w:rsidRPr="00FA702B" w:rsidRDefault="00F047BC" w:rsidP="00F047BC">
      <w:pPr>
        <w:pStyle w:val="ac"/>
        <w:ind w:left="1985" w:right="1843"/>
        <w:rPr>
          <w:rFonts w:ascii="Courier New" w:hAnsi="Courier New" w:cs="Courier New"/>
          <w:color w:val="000000" w:themeColor="text1"/>
          <w:spacing w:val="-2"/>
        </w:rPr>
      </w:pPr>
    </w:p>
    <w:p w14:paraId="3B402AAA"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27B1841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Скоро и ты без жены останешься. </w:t>
      </w:r>
    </w:p>
    <w:p w14:paraId="60243E84" w14:textId="77777777" w:rsidR="00F047BC" w:rsidRPr="00FA702B" w:rsidRDefault="00F047BC" w:rsidP="00F047BC">
      <w:pPr>
        <w:pStyle w:val="ac"/>
        <w:ind w:left="1985" w:right="1701"/>
        <w:rPr>
          <w:rFonts w:ascii="Courier New" w:hAnsi="Courier New" w:cs="Courier New"/>
          <w:color w:val="000000" w:themeColor="text1"/>
          <w:spacing w:val="-2"/>
          <w:sz w:val="20"/>
          <w:szCs w:val="20"/>
        </w:rPr>
      </w:pPr>
    </w:p>
    <w:p w14:paraId="697F2C96"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наконец находит любимую серебряную ложку. </w:t>
      </w:r>
    </w:p>
    <w:p w14:paraId="4EDE6024" w14:textId="77777777" w:rsidR="00F047BC" w:rsidRPr="00FA702B" w:rsidRDefault="00F047BC" w:rsidP="00F047BC">
      <w:pPr>
        <w:pStyle w:val="ac"/>
        <w:ind w:right="1701"/>
        <w:rPr>
          <w:rFonts w:ascii="Courier New" w:hAnsi="Courier New" w:cs="Courier New"/>
          <w:color w:val="000000" w:themeColor="text1"/>
          <w:spacing w:val="-2"/>
          <w:sz w:val="20"/>
          <w:szCs w:val="20"/>
        </w:rPr>
      </w:pPr>
    </w:p>
    <w:p w14:paraId="441B2343"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024A78A"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Что молчишь? Или молодуху завёл?</w:t>
      </w:r>
    </w:p>
    <w:p w14:paraId="793C500A" w14:textId="77777777" w:rsidR="00F047BC" w:rsidRPr="00FA702B" w:rsidRDefault="00F047BC" w:rsidP="00F047BC">
      <w:pPr>
        <w:pStyle w:val="ac"/>
        <w:ind w:left="1985" w:right="1701"/>
        <w:rPr>
          <w:rFonts w:ascii="Courier New" w:hAnsi="Courier New" w:cs="Courier New"/>
          <w:color w:val="000000" w:themeColor="text1"/>
          <w:spacing w:val="-2"/>
          <w:sz w:val="20"/>
          <w:szCs w:val="20"/>
        </w:rPr>
      </w:pPr>
    </w:p>
    <w:p w14:paraId="19D799F4"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F39E51A"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Ну какая молодуха, отец!?</w:t>
      </w:r>
    </w:p>
    <w:p w14:paraId="6B1710E0"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6EEF5A15"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F5FC971"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что… пора. Сорок – время полётов. </w:t>
      </w:r>
    </w:p>
    <w:p w14:paraId="48BFF0F5" w14:textId="77777777" w:rsidR="00F047BC" w:rsidRPr="00FA702B" w:rsidRDefault="00F047BC" w:rsidP="00F047BC">
      <w:pPr>
        <w:pStyle w:val="ac"/>
        <w:ind w:left="1985" w:right="1560"/>
        <w:rPr>
          <w:rFonts w:ascii="Courier New" w:hAnsi="Courier New" w:cs="Courier New"/>
          <w:color w:val="000000" w:themeColor="text1"/>
          <w:spacing w:val="-2"/>
        </w:rPr>
      </w:pPr>
    </w:p>
    <w:p w14:paraId="068BB90E"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946FD97"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Каких ещё полетов?</w:t>
      </w:r>
    </w:p>
    <w:p w14:paraId="737B69D6" w14:textId="77777777" w:rsidR="00F047BC" w:rsidRPr="00FA702B" w:rsidRDefault="00F047BC" w:rsidP="00F047BC">
      <w:pPr>
        <w:pStyle w:val="ac"/>
        <w:ind w:left="1985" w:right="1843"/>
        <w:rPr>
          <w:rFonts w:ascii="Courier New" w:hAnsi="Courier New" w:cs="Courier New"/>
          <w:color w:val="000000" w:themeColor="text1"/>
          <w:spacing w:val="-2"/>
        </w:rPr>
      </w:pPr>
    </w:p>
    <w:p w14:paraId="60982ABB"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48AC28A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Надеюсь, пока только «во сне». </w:t>
      </w:r>
    </w:p>
    <w:p w14:paraId="0FA0EEB5" w14:textId="77777777" w:rsidR="00F047BC" w:rsidRPr="00FA702B" w:rsidRDefault="00F047BC" w:rsidP="00F047BC">
      <w:pPr>
        <w:pStyle w:val="ac"/>
        <w:ind w:left="1985" w:right="1701"/>
        <w:rPr>
          <w:rFonts w:ascii="Courier New" w:hAnsi="Courier New" w:cs="Courier New"/>
          <w:color w:val="000000" w:themeColor="text1"/>
          <w:spacing w:val="-2"/>
        </w:rPr>
      </w:pPr>
    </w:p>
    <w:p w14:paraId="2BF24D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не отвечает, взяв папку и йогурт, направляется по лестнице в свой кабинет, который расположен на втором этаже. Отец вздыхает и включает звук в телевизоре. </w:t>
      </w:r>
    </w:p>
    <w:p w14:paraId="098B6720" w14:textId="77777777" w:rsidR="00F047BC" w:rsidRPr="00FA702B" w:rsidRDefault="00F047BC" w:rsidP="00F047BC">
      <w:pPr>
        <w:pStyle w:val="ac"/>
        <w:rPr>
          <w:rFonts w:ascii="Courier New" w:hAnsi="Courier New" w:cs="Courier New"/>
          <w:color w:val="000000" w:themeColor="text1"/>
          <w:spacing w:val="-2"/>
        </w:rPr>
      </w:pPr>
    </w:p>
    <w:p w14:paraId="43FFF14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КАБИНЕТ БОРИСА. НОЧЬ    </w:t>
      </w:r>
    </w:p>
    <w:p w14:paraId="4CD8ACB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 своём кабинете Борис ставит йогурт на стол. Включает музыкальный центр, настроенный на классику. На нём сидит потрёпанный плюшевый Мишка, у которого нет кнопки на носу. Под музыку Грига из «Пер Гюнта</w:t>
      </w:r>
      <w:r w:rsidRPr="00FA702B">
        <w:rPr>
          <w:rFonts w:ascii="Courier New" w:hAnsi="Courier New" w:cs="Courier New"/>
          <w:i/>
          <w:iCs/>
          <w:color w:val="000000" w:themeColor="text1"/>
          <w:spacing w:val="-2"/>
        </w:rPr>
        <w:t>»(«В пещере горного короля»</w:t>
      </w:r>
      <w:r w:rsidRPr="00FA702B">
        <w:rPr>
          <w:rFonts w:ascii="Courier New" w:hAnsi="Courier New" w:cs="Courier New"/>
          <w:color w:val="000000" w:themeColor="text1"/>
          <w:spacing w:val="-2"/>
        </w:rPr>
        <w:t xml:space="preserve">) Борис открывает диссертацию аспиранта, листает графики и диаграммы… Находит нужное, утыкается в чтение, открывая йогурт. </w:t>
      </w:r>
    </w:p>
    <w:p w14:paraId="2F6642CB" w14:textId="77777777" w:rsidR="00F047BC" w:rsidRPr="00FA702B" w:rsidRDefault="00F047BC" w:rsidP="00F047BC">
      <w:pPr>
        <w:pStyle w:val="ac"/>
        <w:rPr>
          <w:rFonts w:ascii="Courier New" w:hAnsi="Courier New" w:cs="Courier New"/>
          <w:color w:val="000000" w:themeColor="text1"/>
          <w:spacing w:val="-2"/>
        </w:rPr>
      </w:pPr>
    </w:p>
    <w:p w14:paraId="011D319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Отрывается от чтения, задумчиво смотрит. Взгляд падает на фотографию в рамке. На фото он сам, жена Оксана и сын, счастливые на фоне Кремля. Борис вздыхает… Берёт мобильник. Находит нужное с надписью ЖЕНА, нажимает вызов. </w:t>
      </w:r>
    </w:p>
    <w:p w14:paraId="5803A759" w14:textId="77777777" w:rsidR="00F047BC" w:rsidRPr="00FA702B" w:rsidRDefault="00F047BC" w:rsidP="00F047BC">
      <w:pPr>
        <w:pStyle w:val="ac"/>
        <w:rPr>
          <w:rFonts w:ascii="Courier New" w:hAnsi="Courier New" w:cs="Courier New"/>
          <w:color w:val="000000" w:themeColor="text1"/>
          <w:spacing w:val="-2"/>
        </w:rPr>
      </w:pPr>
    </w:p>
    <w:p w14:paraId="1F37DE19" w14:textId="77777777" w:rsidR="00F047BC" w:rsidRPr="00FA702B" w:rsidRDefault="00F047BC" w:rsidP="00F047BC">
      <w:pPr>
        <w:pStyle w:val="ac"/>
        <w:ind w:left="1985" w:right="127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ГОЛОС(в телефоне)</w:t>
      </w:r>
    </w:p>
    <w:p w14:paraId="3D501F1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Телефон абонента выключен или находится вне зоны действия сети.</w:t>
      </w:r>
    </w:p>
    <w:p w14:paraId="45C50C5F" w14:textId="77777777" w:rsidR="00F047BC" w:rsidRPr="00FA702B" w:rsidRDefault="00F047BC" w:rsidP="00F047BC">
      <w:pPr>
        <w:pStyle w:val="ac"/>
        <w:rPr>
          <w:rFonts w:ascii="Courier New" w:hAnsi="Courier New" w:cs="Courier New"/>
          <w:color w:val="000000" w:themeColor="text1"/>
          <w:spacing w:val="-2"/>
        </w:rPr>
      </w:pPr>
    </w:p>
    <w:p w14:paraId="337864A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опускает трубку на стол. На экране смартфона фотография жены Оксаны – красивой молодой женщины с милой улыбкой.  </w:t>
      </w:r>
    </w:p>
    <w:p w14:paraId="2CB9B009" w14:textId="77777777" w:rsidR="00F047BC" w:rsidRPr="00FA702B" w:rsidRDefault="00F047BC" w:rsidP="00F047BC">
      <w:pPr>
        <w:pStyle w:val="ac"/>
        <w:rPr>
          <w:rFonts w:ascii="Courier New" w:hAnsi="Courier New" w:cs="Courier New"/>
          <w:color w:val="000000" w:themeColor="text1"/>
          <w:spacing w:val="-2"/>
        </w:rPr>
      </w:pPr>
    </w:p>
    <w:p w14:paraId="6AA3158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ДОНБАСС. ДРОБЫШЕВО - УЛИЦА. ДЕНЬ  </w:t>
      </w:r>
    </w:p>
    <w:p w14:paraId="0D7E724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Крупно мы видим девушку в сарафане с крестиком на шее – это та самая с фото жена </w:t>
      </w:r>
      <w:r w:rsidRPr="00FA702B">
        <w:rPr>
          <w:rFonts w:ascii="Courier New" w:hAnsi="Courier New" w:cs="Courier New"/>
          <w:b/>
          <w:bCs/>
          <w:color w:val="000000" w:themeColor="text1"/>
          <w:spacing w:val="-2"/>
        </w:rPr>
        <w:t>ОКСАНА</w:t>
      </w:r>
      <w:r w:rsidRPr="00FA702B">
        <w:rPr>
          <w:rFonts w:ascii="Courier New" w:hAnsi="Courier New" w:cs="Courier New"/>
          <w:color w:val="000000" w:themeColor="text1"/>
          <w:spacing w:val="-2"/>
        </w:rPr>
        <w:t>(38).</w:t>
      </w:r>
      <w:r w:rsidRPr="00FA702B">
        <w:rPr>
          <w:rFonts w:ascii="Courier New" w:hAnsi="Courier New" w:cs="Courier New"/>
          <w:color w:val="000000" w:themeColor="text1"/>
        </w:rPr>
        <w:t xml:space="preserve"> Она идет от колонки по улице села и несет два ведра воды. Слышатся голоса детей, играющих прямо на дороге. Оксана поворачивает голову, останавливается.</w:t>
      </w:r>
    </w:p>
    <w:p w14:paraId="46F1EBA6" w14:textId="77777777" w:rsidR="00F047BC" w:rsidRPr="00FA702B" w:rsidRDefault="00F047BC" w:rsidP="00F047BC">
      <w:pPr>
        <w:pStyle w:val="ac"/>
        <w:ind w:left="1985" w:right="1843" w:firstLine="1417"/>
        <w:rPr>
          <w:rFonts w:ascii="Courier New" w:hAnsi="Courier New" w:cs="Courier New"/>
          <w:color w:val="000000" w:themeColor="text1"/>
          <w:spacing w:val="-2"/>
        </w:rPr>
      </w:pPr>
    </w:p>
    <w:p w14:paraId="49EA1672"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346BF6C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Темка? </w:t>
      </w:r>
    </w:p>
    <w:p w14:paraId="2CE6B7DD" w14:textId="77777777" w:rsidR="00F047BC" w:rsidRPr="00FA702B" w:rsidRDefault="00F047BC" w:rsidP="00F047BC">
      <w:pPr>
        <w:pStyle w:val="ac"/>
        <w:ind w:left="1985" w:right="1843"/>
        <w:rPr>
          <w:rFonts w:ascii="Courier New" w:hAnsi="Courier New" w:cs="Courier New"/>
          <w:color w:val="000000" w:themeColor="text1"/>
          <w:spacing w:val="-2"/>
        </w:rPr>
      </w:pPr>
    </w:p>
    <w:p w14:paraId="2A285A0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Сын </w:t>
      </w:r>
      <w:r w:rsidRPr="00FA702B">
        <w:rPr>
          <w:rFonts w:ascii="Courier New" w:hAnsi="Courier New" w:cs="Courier New"/>
          <w:b/>
          <w:bCs/>
          <w:color w:val="000000" w:themeColor="text1"/>
          <w:spacing w:val="-2"/>
        </w:rPr>
        <w:t>ТЕМКА</w:t>
      </w:r>
      <w:r w:rsidRPr="00FA702B">
        <w:rPr>
          <w:rFonts w:ascii="Courier New" w:hAnsi="Courier New" w:cs="Courier New"/>
          <w:color w:val="000000" w:themeColor="text1"/>
          <w:spacing w:val="-2"/>
        </w:rPr>
        <w:t>(6) в шортах и босиком оборачивается, успев пнуть мяч своему другу Матвею.</w:t>
      </w:r>
    </w:p>
    <w:p w14:paraId="69126F9E" w14:textId="77777777" w:rsidR="00F047BC" w:rsidRPr="00FA702B" w:rsidRDefault="00F047BC" w:rsidP="00F047BC">
      <w:pPr>
        <w:pStyle w:val="ac"/>
        <w:rPr>
          <w:rFonts w:ascii="Courier New" w:hAnsi="Courier New" w:cs="Courier New"/>
          <w:color w:val="000000" w:themeColor="text1"/>
          <w:spacing w:val="-2"/>
        </w:rPr>
      </w:pPr>
    </w:p>
    <w:p w14:paraId="0350FFA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56B874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Обувь надень! Простудишься.</w:t>
      </w:r>
    </w:p>
    <w:p w14:paraId="19325737" w14:textId="77777777" w:rsidR="00F047BC" w:rsidRPr="00FA702B" w:rsidRDefault="00F047BC" w:rsidP="00F047BC">
      <w:pPr>
        <w:pStyle w:val="ac"/>
        <w:ind w:left="1985" w:right="1843"/>
        <w:rPr>
          <w:rFonts w:ascii="Courier New" w:hAnsi="Courier New" w:cs="Courier New"/>
          <w:color w:val="000000" w:themeColor="text1"/>
          <w:spacing w:val="-2"/>
        </w:rPr>
      </w:pPr>
    </w:p>
    <w:p w14:paraId="3B4892F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Темка молча мотает головой и снова бежит играть к ребятам. </w:t>
      </w:r>
    </w:p>
    <w:p w14:paraId="6A3B4AE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улыбается и направляется к дому матери, стоявшему напротив небольшого магазина.</w:t>
      </w:r>
    </w:p>
    <w:p w14:paraId="7FB63239" w14:textId="77777777" w:rsidR="00F047BC" w:rsidRPr="00FA702B" w:rsidRDefault="00F047BC" w:rsidP="00F047BC">
      <w:pPr>
        <w:pStyle w:val="ac"/>
        <w:rPr>
          <w:rFonts w:ascii="Courier New" w:hAnsi="Courier New" w:cs="Courier New"/>
          <w:color w:val="000000" w:themeColor="text1"/>
          <w:spacing w:val="-2"/>
        </w:rPr>
      </w:pPr>
    </w:p>
    <w:p w14:paraId="0BB1A38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ГОСТИНАЯ. ДЕНЬ  </w:t>
      </w:r>
    </w:p>
    <w:p w14:paraId="38DB3E6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заходит в дом, ставит ведра на скамью, садится перевести дух. Мать Оксаны </w:t>
      </w:r>
      <w:r w:rsidRPr="00FA702B">
        <w:rPr>
          <w:rFonts w:ascii="Courier New" w:hAnsi="Courier New" w:cs="Courier New"/>
          <w:b/>
          <w:bCs/>
          <w:color w:val="000000" w:themeColor="text1"/>
          <w:spacing w:val="-2"/>
        </w:rPr>
        <w:t>ПОЛИНА МИКОЛОВНА</w:t>
      </w:r>
      <w:r w:rsidRPr="00FA702B">
        <w:rPr>
          <w:rFonts w:ascii="Courier New" w:hAnsi="Courier New" w:cs="Courier New"/>
          <w:color w:val="000000" w:themeColor="text1"/>
          <w:spacing w:val="-2"/>
        </w:rPr>
        <w:t>(58)– слегка располневшая «хохлушка» с крашенными волосами лежит на диване… «болеет».</w:t>
      </w:r>
    </w:p>
    <w:p w14:paraId="4DF5860D" w14:textId="77777777" w:rsidR="00F047BC" w:rsidRPr="00FA702B" w:rsidRDefault="00F047BC" w:rsidP="00F047BC">
      <w:pPr>
        <w:pStyle w:val="ac"/>
        <w:ind w:right="1843"/>
        <w:rPr>
          <w:rFonts w:ascii="Courier New" w:hAnsi="Courier New" w:cs="Courier New"/>
          <w:color w:val="000000" w:themeColor="text1"/>
          <w:spacing w:val="-2"/>
        </w:rPr>
      </w:pPr>
    </w:p>
    <w:p w14:paraId="5F248700"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175BE285"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Ну і який прок з твого мужа? Сама волокаешь, а він сидить-висиджує в кабінеті. Професор. Кому потрібна його наука в Росії. Лучше</w:t>
      </w:r>
      <w:r w:rsidRPr="00FA702B">
        <w:rPr>
          <w:color w:val="000000" w:themeColor="text1"/>
          <w:spacing w:val="-2"/>
        </w:rPr>
        <w:t xml:space="preserve"> </w:t>
      </w:r>
      <w:r w:rsidRPr="00FA702B">
        <w:rPr>
          <w:rFonts w:ascii="Courier New" w:hAnsi="Courier New" w:cs="Courier New"/>
          <w:color w:val="000000" w:themeColor="text1"/>
          <w:spacing w:val="-2"/>
        </w:rPr>
        <w:t>б торгувати йшов.</w:t>
      </w:r>
    </w:p>
    <w:p w14:paraId="3B0DC1C9" w14:textId="77777777" w:rsidR="00F047BC" w:rsidRPr="00FA702B" w:rsidRDefault="00F047BC" w:rsidP="00F047BC">
      <w:pPr>
        <w:pStyle w:val="ac"/>
        <w:ind w:left="1985" w:right="2126"/>
        <w:rPr>
          <w:rFonts w:ascii="Courier New" w:hAnsi="Courier New" w:cs="Courier New"/>
          <w:color w:val="000000" w:themeColor="text1"/>
          <w:spacing w:val="-2"/>
        </w:rPr>
      </w:pPr>
    </w:p>
    <w:p w14:paraId="19D02213"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0B7F583"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Мама, ну что ты опять? Какая торговля? </w:t>
      </w:r>
    </w:p>
    <w:p w14:paraId="0C528ECA" w14:textId="77777777" w:rsidR="00F047BC" w:rsidRPr="00FA702B" w:rsidRDefault="00F047BC" w:rsidP="00F047BC">
      <w:pPr>
        <w:pStyle w:val="ac"/>
        <w:ind w:right="851"/>
        <w:rPr>
          <w:rFonts w:ascii="Courier New" w:hAnsi="Courier New" w:cs="Courier New"/>
          <w:color w:val="000000" w:themeColor="text1"/>
          <w:spacing w:val="-2"/>
        </w:rPr>
      </w:pPr>
    </w:p>
    <w:p w14:paraId="563C99F2" w14:textId="77777777" w:rsidR="00F047BC" w:rsidRPr="00FA702B" w:rsidRDefault="00F047BC" w:rsidP="00F047BC">
      <w:pPr>
        <w:pStyle w:val="ac"/>
        <w:ind w:right="851"/>
        <w:rPr>
          <w:rFonts w:ascii="Courier New" w:hAnsi="Courier New" w:cs="Courier New"/>
          <w:color w:val="000000" w:themeColor="text1"/>
          <w:spacing w:val="-2"/>
        </w:rPr>
      </w:pPr>
      <w:r w:rsidRPr="00FA702B">
        <w:rPr>
          <w:rFonts w:ascii="Courier New" w:hAnsi="Courier New" w:cs="Courier New"/>
          <w:color w:val="000000" w:themeColor="text1"/>
          <w:spacing w:val="-2"/>
        </w:rPr>
        <w:t>Оксану берет ковш и наливает воду в стоявший рядом чайник.</w:t>
      </w:r>
    </w:p>
    <w:p w14:paraId="6DEACC73" w14:textId="77777777" w:rsidR="00F047BC" w:rsidRPr="00FA702B" w:rsidRDefault="00F047BC" w:rsidP="00F047BC">
      <w:pPr>
        <w:pStyle w:val="ac"/>
        <w:ind w:left="1985" w:right="1843"/>
        <w:rPr>
          <w:rFonts w:ascii="Courier New" w:hAnsi="Courier New" w:cs="Courier New"/>
          <w:color w:val="000000" w:themeColor="text1"/>
          <w:spacing w:val="-2"/>
        </w:rPr>
      </w:pPr>
    </w:p>
    <w:p w14:paraId="63B25B6D"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C6A43FB" w14:textId="77777777" w:rsidR="00F047BC" w:rsidRPr="00FA702B" w:rsidRDefault="00F047BC" w:rsidP="00F047BC">
      <w:pPr>
        <w:pStyle w:val="ac"/>
        <w:tabs>
          <w:tab w:val="left" w:pos="7088"/>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такая. Вон сільпо моє хоч і невелике, а гроші приносить. Спасибі Сашко напоумив, коли приволік в чотирнадцятому з Маріуполя дешевого «шмота». </w:t>
      </w:r>
    </w:p>
    <w:p w14:paraId="23BED6CB" w14:textId="77777777" w:rsidR="00F047BC" w:rsidRPr="00FA702B" w:rsidRDefault="00F047BC" w:rsidP="00F047BC">
      <w:pPr>
        <w:pStyle w:val="ac"/>
        <w:ind w:left="1985" w:right="1843"/>
        <w:rPr>
          <w:rFonts w:ascii="Courier New" w:hAnsi="Courier New" w:cs="Courier New"/>
          <w:color w:val="000000" w:themeColor="text1"/>
          <w:spacing w:val="-2"/>
        </w:rPr>
      </w:pPr>
    </w:p>
    <w:p w14:paraId="6B42DEB8"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F6722C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Что за Сашко? </w:t>
      </w:r>
    </w:p>
    <w:p w14:paraId="32AE9998" w14:textId="77777777" w:rsidR="00F047BC" w:rsidRPr="00FA702B" w:rsidRDefault="00F047BC" w:rsidP="00F047BC">
      <w:pPr>
        <w:pStyle w:val="ac"/>
        <w:ind w:left="1985" w:right="1843"/>
        <w:rPr>
          <w:rFonts w:ascii="Courier New" w:hAnsi="Courier New" w:cs="Courier New"/>
          <w:color w:val="000000" w:themeColor="text1"/>
          <w:spacing w:val="-2"/>
        </w:rPr>
      </w:pPr>
    </w:p>
    <w:p w14:paraId="6F47199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15AD6045"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Шмыгуль. За тобой со школы бегал. </w:t>
      </w:r>
    </w:p>
    <w:p w14:paraId="3752E35A" w14:textId="77777777" w:rsidR="00F047BC" w:rsidRPr="00FA702B" w:rsidRDefault="00F047BC" w:rsidP="00F047BC">
      <w:pPr>
        <w:pStyle w:val="ac"/>
        <w:ind w:left="1985" w:right="2126"/>
        <w:rPr>
          <w:rFonts w:ascii="Courier New" w:hAnsi="Courier New" w:cs="Courier New"/>
          <w:color w:val="000000" w:themeColor="text1"/>
          <w:spacing w:val="-2"/>
        </w:rPr>
      </w:pPr>
    </w:p>
    <w:p w14:paraId="01E8B49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думает, пытаясь припомнить кто такой Сашко Шмыгуль.</w:t>
      </w:r>
    </w:p>
    <w:p w14:paraId="57649D81" w14:textId="77777777" w:rsidR="00F047BC" w:rsidRPr="00FA702B" w:rsidRDefault="00F047BC" w:rsidP="00F047BC">
      <w:pPr>
        <w:pStyle w:val="ac"/>
        <w:ind w:right="2126"/>
        <w:rPr>
          <w:rFonts w:ascii="Courier New" w:hAnsi="Courier New" w:cs="Courier New"/>
          <w:color w:val="000000" w:themeColor="text1"/>
          <w:spacing w:val="-2"/>
        </w:rPr>
      </w:pPr>
    </w:p>
    <w:p w14:paraId="49FB54D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9F30AC2"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пам'ятаєш? Гарний такий хлопець, машина у нього крута. І не женат. </w:t>
      </w:r>
    </w:p>
    <w:p w14:paraId="0BF08CF8" w14:textId="77777777" w:rsidR="00F047BC" w:rsidRPr="00FA702B" w:rsidRDefault="00F047BC" w:rsidP="00F047BC">
      <w:pPr>
        <w:pStyle w:val="ac"/>
        <w:ind w:right="1843"/>
        <w:rPr>
          <w:rFonts w:ascii="Courier New" w:hAnsi="Courier New" w:cs="Courier New"/>
          <w:color w:val="000000" w:themeColor="text1"/>
          <w:spacing w:val="-2"/>
        </w:rPr>
      </w:pPr>
    </w:p>
    <w:p w14:paraId="265CCD6D"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141A57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Это ты к чему?</w:t>
      </w:r>
    </w:p>
    <w:p w14:paraId="5E74A788" w14:textId="77777777" w:rsidR="00F047BC" w:rsidRPr="00FA702B" w:rsidRDefault="00F047BC" w:rsidP="00F047BC">
      <w:pPr>
        <w:pStyle w:val="ac"/>
        <w:ind w:left="1985" w:right="1843"/>
        <w:rPr>
          <w:rFonts w:ascii="Courier New" w:hAnsi="Courier New" w:cs="Courier New"/>
          <w:color w:val="000000" w:themeColor="text1"/>
          <w:spacing w:val="-2"/>
        </w:rPr>
      </w:pPr>
    </w:p>
    <w:p w14:paraId="3C4BF12F" w14:textId="77777777" w:rsidR="00F047BC" w:rsidRPr="00FA702B" w:rsidRDefault="00F047BC" w:rsidP="00F047BC">
      <w:pPr>
        <w:pStyle w:val="ac"/>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с подозрением смотрит на мать.</w:t>
      </w:r>
    </w:p>
    <w:p w14:paraId="48707DAD" w14:textId="77777777" w:rsidR="00F047BC" w:rsidRPr="00FA702B" w:rsidRDefault="00F047BC" w:rsidP="00F047BC">
      <w:pPr>
        <w:pStyle w:val="ac"/>
        <w:ind w:right="1843"/>
        <w:rPr>
          <w:rFonts w:ascii="Courier New" w:hAnsi="Courier New" w:cs="Courier New"/>
          <w:color w:val="000000" w:themeColor="text1"/>
          <w:spacing w:val="-2"/>
        </w:rPr>
      </w:pPr>
    </w:p>
    <w:p w14:paraId="1E923B6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6AFCB06F"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к тому! Ти посля школы хвостом вильнула, в Москву поперла. Що ти в ній занюханою не бачила? Москалів? </w:t>
      </w:r>
    </w:p>
    <w:p w14:paraId="7B097500" w14:textId="77777777" w:rsidR="00F047BC" w:rsidRPr="00FA702B" w:rsidRDefault="00F047BC" w:rsidP="00F047BC">
      <w:pPr>
        <w:pStyle w:val="ac"/>
        <w:ind w:left="1985" w:right="1843"/>
        <w:rPr>
          <w:rFonts w:ascii="Courier New" w:hAnsi="Courier New" w:cs="Courier New"/>
          <w:color w:val="000000" w:themeColor="text1"/>
          <w:spacing w:val="-2"/>
        </w:rPr>
      </w:pPr>
    </w:p>
    <w:p w14:paraId="34DA89BF"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3EE32AE5"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учиться уехала. </w:t>
      </w:r>
    </w:p>
    <w:p w14:paraId="2BF16A1C" w14:textId="77777777" w:rsidR="00F047BC" w:rsidRPr="00FA702B" w:rsidRDefault="00F047BC" w:rsidP="00F047BC">
      <w:pPr>
        <w:pStyle w:val="ac"/>
        <w:rPr>
          <w:rFonts w:ascii="Courier New" w:hAnsi="Courier New" w:cs="Courier New"/>
          <w:color w:val="000000" w:themeColor="text1"/>
          <w:spacing w:val="-2"/>
        </w:rPr>
      </w:pPr>
    </w:p>
    <w:p w14:paraId="6780829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забыв, что болеет, встает, подходит к плите и ставит чайник. </w:t>
      </w:r>
    </w:p>
    <w:p w14:paraId="481FEE6B" w14:textId="77777777" w:rsidR="00F047BC" w:rsidRPr="00FA702B" w:rsidRDefault="00F047BC" w:rsidP="00F047BC">
      <w:pPr>
        <w:pStyle w:val="ac"/>
        <w:ind w:left="1985" w:right="1843"/>
        <w:rPr>
          <w:rFonts w:ascii="Courier New" w:hAnsi="Courier New" w:cs="Courier New"/>
          <w:color w:val="000000" w:themeColor="text1"/>
          <w:spacing w:val="-2"/>
        </w:rPr>
      </w:pPr>
    </w:p>
    <w:p w14:paraId="0C0A64D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5CBBAD8"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Научилась?... А це все твій батько-недоумок… за Россию топил. И где він теперь? Убили, наверное, дурня. </w:t>
      </w:r>
    </w:p>
    <w:p w14:paraId="73CB940F" w14:textId="77777777" w:rsidR="00F047BC" w:rsidRPr="00FA702B" w:rsidRDefault="00F047BC" w:rsidP="00F047BC">
      <w:pPr>
        <w:pStyle w:val="ac"/>
        <w:ind w:right="2268"/>
        <w:rPr>
          <w:rFonts w:ascii="Courier New" w:hAnsi="Courier New" w:cs="Courier New"/>
          <w:color w:val="000000" w:themeColor="text1"/>
          <w:spacing w:val="-2"/>
        </w:rPr>
      </w:pPr>
    </w:p>
    <w:p w14:paraId="63FBE800"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2003F3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Папа ушел воевать с укронацистами, чтобы они детей на Донбассе не убивали. </w:t>
      </w:r>
    </w:p>
    <w:p w14:paraId="6E85D414" w14:textId="77777777" w:rsidR="00F047BC" w:rsidRPr="00FA702B" w:rsidRDefault="00F047BC" w:rsidP="00F047BC">
      <w:pPr>
        <w:pStyle w:val="ac"/>
        <w:ind w:right="2126"/>
        <w:rPr>
          <w:rFonts w:ascii="Courier New" w:hAnsi="Courier New" w:cs="Courier New"/>
          <w:color w:val="000000" w:themeColor="text1"/>
          <w:spacing w:val="-2"/>
          <w:sz w:val="20"/>
          <w:szCs w:val="20"/>
        </w:rPr>
      </w:pPr>
    </w:p>
    <w:p w14:paraId="1F25FED3" w14:textId="77777777" w:rsidR="00F047BC" w:rsidRPr="00FA702B" w:rsidRDefault="00F047BC" w:rsidP="00F047BC">
      <w:pPr>
        <w:pStyle w:val="ac"/>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На лице Полины появляется ироническая улыбка.</w:t>
      </w:r>
    </w:p>
    <w:p w14:paraId="0FADAC5D"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14BA18B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2540A43"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Да ты що? Кацапських каналів надивилася? Та там все брешуть. Нет на Украине нацистов! Патриоты есть, да, которые не хотят жить с Россией. І не треба москалям до нас лізти.</w:t>
      </w:r>
    </w:p>
    <w:p w14:paraId="2D1A92FE" w14:textId="77777777" w:rsidR="00F047BC" w:rsidRPr="00FA702B" w:rsidRDefault="00F047BC" w:rsidP="00F047BC">
      <w:pPr>
        <w:pStyle w:val="ac"/>
        <w:ind w:right="708"/>
        <w:rPr>
          <w:rFonts w:ascii="Courier New" w:hAnsi="Courier New" w:cs="Courier New"/>
          <w:color w:val="000000" w:themeColor="text1"/>
          <w:spacing w:val="-2"/>
        </w:rPr>
      </w:pPr>
    </w:p>
    <w:p w14:paraId="6F85EE44"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012984C"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Ваших «патриотов» никто не трогал, а они еще до Майдана кричали «москаляку на гиляку» и скакали как дебилы. Твоего внука «на гиляку»! </w:t>
      </w:r>
    </w:p>
    <w:p w14:paraId="64695D2B" w14:textId="77777777" w:rsidR="00F047BC" w:rsidRPr="00FA702B" w:rsidRDefault="00F047BC" w:rsidP="00F047BC">
      <w:pPr>
        <w:pStyle w:val="ac"/>
        <w:ind w:right="142"/>
        <w:rPr>
          <w:rFonts w:ascii="Courier New" w:hAnsi="Courier New" w:cs="Courier New"/>
          <w:color w:val="000000" w:themeColor="text1"/>
          <w:spacing w:val="-2"/>
        </w:rPr>
      </w:pPr>
    </w:p>
    <w:p w14:paraId="3928385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Полина молча возвращается к дивану, понимая правоту дочери.</w:t>
      </w:r>
    </w:p>
    <w:p w14:paraId="5706B43A" w14:textId="77777777" w:rsidR="00F047BC" w:rsidRPr="00FA702B" w:rsidRDefault="00F047BC" w:rsidP="00F047BC">
      <w:pPr>
        <w:pStyle w:val="ac"/>
        <w:ind w:right="-106"/>
        <w:rPr>
          <w:rFonts w:ascii="Courier New" w:hAnsi="Courier New" w:cs="Courier New"/>
          <w:color w:val="000000" w:themeColor="text1"/>
          <w:spacing w:val="-2"/>
        </w:rPr>
      </w:pPr>
      <w:r w:rsidRPr="00FA702B">
        <w:rPr>
          <w:rFonts w:ascii="Courier New" w:hAnsi="Courier New" w:cs="Courier New"/>
          <w:color w:val="000000" w:themeColor="text1"/>
          <w:spacing w:val="-2"/>
        </w:rPr>
        <w:t>Пьет воду из чашки, стоящей рядом с диваном.</w:t>
      </w:r>
    </w:p>
    <w:p w14:paraId="373D059D" w14:textId="77777777" w:rsidR="00F047BC" w:rsidRPr="00FA702B" w:rsidRDefault="00F047BC" w:rsidP="00F047BC">
      <w:pPr>
        <w:pStyle w:val="ac"/>
        <w:ind w:right="1843"/>
        <w:rPr>
          <w:rFonts w:ascii="Courier New" w:hAnsi="Courier New" w:cs="Courier New"/>
          <w:color w:val="000000" w:themeColor="text1"/>
          <w:spacing w:val="-2"/>
        </w:rPr>
      </w:pPr>
    </w:p>
    <w:p w14:paraId="3B0D2B22"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33C7BB1"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Даже в войну с фашистами в России не призывали убивать немцев за то, что они немцы. А бандеровские украшки в</w:t>
      </w:r>
      <w:r w:rsidRPr="00FA702B">
        <w:rPr>
          <w:rFonts w:ascii="Courier New" w:hAnsi="Courier New" w:cs="Courier New"/>
          <w:color w:val="000000" w:themeColor="text1"/>
          <w:spacing w:val="-2"/>
          <w:shd w:val="clear" w:color="auto" w:fill="FFFFFF"/>
        </w:rPr>
        <w:t xml:space="preserve"> школе детям подают компот с названием «кровь российских младенцев»</w:t>
      </w:r>
      <w:r w:rsidRPr="00FA702B">
        <w:rPr>
          <w:rFonts w:ascii="Courier New" w:hAnsi="Courier New" w:cs="Courier New"/>
          <w:color w:val="000000" w:themeColor="text1"/>
          <w:spacing w:val="-2"/>
        </w:rPr>
        <w:t xml:space="preserve">! Это что нормальные люди?! </w:t>
      </w:r>
    </w:p>
    <w:p w14:paraId="4261DB97" w14:textId="77777777" w:rsidR="00F047BC" w:rsidRPr="00FA702B" w:rsidRDefault="00F047BC" w:rsidP="00F047BC">
      <w:pPr>
        <w:pStyle w:val="ac"/>
        <w:ind w:right="2126"/>
        <w:rPr>
          <w:rFonts w:ascii="Courier New" w:hAnsi="Courier New" w:cs="Courier New"/>
          <w:color w:val="000000" w:themeColor="text1"/>
          <w:spacing w:val="-2"/>
          <w:sz w:val="21"/>
          <w:szCs w:val="21"/>
        </w:rPr>
      </w:pPr>
    </w:p>
    <w:p w14:paraId="3F3202BB" w14:textId="77777777" w:rsidR="00F047BC" w:rsidRPr="00FA702B" w:rsidRDefault="00F047BC" w:rsidP="00F047BC">
      <w:pPr>
        <w:pStyle w:val="ac"/>
        <w:ind w:right="2126"/>
        <w:rPr>
          <w:rFonts w:ascii="Courier New" w:hAnsi="Courier New" w:cs="Courier New"/>
          <w:color w:val="000000" w:themeColor="text1"/>
          <w:spacing w:val="-2"/>
          <w:sz w:val="22"/>
          <w:szCs w:val="22"/>
        </w:rPr>
      </w:pPr>
      <w:r w:rsidRPr="00FA702B">
        <w:rPr>
          <w:rFonts w:ascii="Courier New" w:hAnsi="Courier New" w:cs="Courier New"/>
          <w:color w:val="000000" w:themeColor="text1"/>
          <w:spacing w:val="-2"/>
        </w:rPr>
        <w:t>Полина даже поперхнулась.</w:t>
      </w:r>
    </w:p>
    <w:p w14:paraId="7C9F865D" w14:textId="77777777" w:rsidR="00F047BC" w:rsidRPr="00FA702B" w:rsidRDefault="00F047BC" w:rsidP="00F047BC">
      <w:pPr>
        <w:pStyle w:val="ac"/>
        <w:ind w:right="1843"/>
        <w:rPr>
          <w:rFonts w:ascii="Courier New" w:hAnsi="Courier New" w:cs="Courier New"/>
          <w:color w:val="000000" w:themeColor="text1"/>
          <w:spacing w:val="-2"/>
          <w:sz w:val="20"/>
          <w:szCs w:val="20"/>
        </w:rPr>
      </w:pPr>
    </w:p>
    <w:p w14:paraId="0EF2941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B2855BB"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Ось Україну скоро в ЄС приймуть, і тоді заживемо ми вільно і щасливо. Без ваших сраных москалів.</w:t>
      </w:r>
    </w:p>
    <w:p w14:paraId="256DA7D3" w14:textId="77777777" w:rsidR="00F047BC" w:rsidRPr="00FA702B" w:rsidRDefault="00F047BC" w:rsidP="00F047BC">
      <w:pPr>
        <w:pStyle w:val="ac"/>
        <w:ind w:right="1843"/>
        <w:rPr>
          <w:rFonts w:ascii="Courier New" w:hAnsi="Courier New" w:cs="Courier New"/>
          <w:color w:val="000000" w:themeColor="text1"/>
          <w:spacing w:val="-2"/>
          <w:sz w:val="20"/>
          <w:szCs w:val="20"/>
        </w:rPr>
      </w:pPr>
    </w:p>
    <w:p w14:paraId="7ACC08A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07558C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Нужны вы в ЕС, как же! Им земля на Украине нужна, а не люди. </w:t>
      </w:r>
    </w:p>
    <w:p w14:paraId="30DA5BF3" w14:textId="77777777" w:rsidR="00F047BC" w:rsidRPr="00FA702B" w:rsidRDefault="00F047BC" w:rsidP="00F047BC">
      <w:pPr>
        <w:pStyle w:val="ac"/>
        <w:ind w:left="1985" w:right="1843"/>
        <w:rPr>
          <w:rFonts w:ascii="Courier New" w:hAnsi="Courier New" w:cs="Courier New"/>
          <w:color w:val="000000" w:themeColor="text1"/>
          <w:spacing w:val="-2"/>
        </w:rPr>
      </w:pPr>
    </w:p>
    <w:p w14:paraId="4406347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тут звонок в дверь. Оксана оглядывается. Идет к двери, но дверь уже открывается, и на пороге стоит </w:t>
      </w:r>
      <w:r w:rsidRPr="00FA702B">
        <w:rPr>
          <w:rFonts w:ascii="Courier New" w:hAnsi="Courier New" w:cs="Courier New"/>
          <w:b/>
          <w:bCs/>
          <w:color w:val="000000" w:themeColor="text1"/>
          <w:spacing w:val="-2"/>
        </w:rPr>
        <w:t>САШКО ШМЫГУЛЬ</w:t>
      </w:r>
      <w:r w:rsidRPr="00FA702B">
        <w:rPr>
          <w:rFonts w:ascii="Courier New" w:hAnsi="Courier New" w:cs="Courier New"/>
          <w:color w:val="000000" w:themeColor="text1"/>
          <w:spacing w:val="-2"/>
        </w:rPr>
        <w:t>(38) - высокий статный парень, одетый в гражданку. Он удивленно смотрит на одноклассницу. Не менее удивлена и Оксана.</w:t>
      </w:r>
    </w:p>
    <w:p w14:paraId="3D17D7F7" w14:textId="77777777" w:rsidR="00F047BC" w:rsidRPr="00FA702B" w:rsidRDefault="00F047BC" w:rsidP="00F047BC">
      <w:pPr>
        <w:pStyle w:val="ac"/>
        <w:rPr>
          <w:rFonts w:ascii="Courier New" w:hAnsi="Courier New" w:cs="Courier New"/>
          <w:color w:val="000000" w:themeColor="text1"/>
          <w:spacing w:val="-2"/>
        </w:rPr>
      </w:pPr>
    </w:p>
    <w:p w14:paraId="56C5045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F441668" w14:textId="77777777" w:rsidR="00F047BC" w:rsidRPr="00FA702B" w:rsidRDefault="00F047BC" w:rsidP="00F047BC">
      <w:pPr>
        <w:pStyle w:val="ac"/>
        <w:ind w:left="-567" w:firstLine="2552"/>
        <w:rPr>
          <w:rFonts w:ascii="Courier New" w:hAnsi="Courier New" w:cs="Courier New"/>
          <w:color w:val="000000" w:themeColor="text1"/>
          <w:spacing w:val="-2"/>
        </w:rPr>
      </w:pPr>
      <w:r w:rsidRPr="00FA702B">
        <w:rPr>
          <w:rFonts w:ascii="Courier New" w:hAnsi="Courier New" w:cs="Courier New"/>
          <w:color w:val="000000" w:themeColor="text1"/>
          <w:spacing w:val="-2"/>
        </w:rPr>
        <w:t>Сашка?!</w:t>
      </w:r>
    </w:p>
    <w:p w14:paraId="521C7257" w14:textId="77777777" w:rsidR="00F047BC" w:rsidRPr="00FA702B" w:rsidRDefault="00F047BC" w:rsidP="00F047BC">
      <w:pPr>
        <w:pStyle w:val="ac"/>
        <w:rPr>
          <w:rFonts w:ascii="Courier New" w:hAnsi="Courier New" w:cs="Courier New"/>
          <w:color w:val="000000" w:themeColor="text1"/>
          <w:spacing w:val="-2"/>
        </w:rPr>
      </w:pPr>
    </w:p>
    <w:p w14:paraId="285B564A"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ИНТ/НАТ. МОСКВА - ВОСТОЧНАЯ ХОРДА/САЛОН. ДЕНЬ    </w:t>
      </w:r>
    </w:p>
    <w:p w14:paraId="530A10D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едет в своем черном паркетнике по северо-восточной хорде. Съезжает на Ярославское шоссе. Из радиоприемника в машине звучит классическая музыка.</w:t>
      </w:r>
    </w:p>
    <w:p w14:paraId="4434547B" w14:textId="77777777" w:rsidR="00F047BC" w:rsidRPr="00FA702B" w:rsidRDefault="00F047BC" w:rsidP="00F047BC">
      <w:pPr>
        <w:pStyle w:val="ac"/>
        <w:rPr>
          <w:rFonts w:ascii="Courier New" w:hAnsi="Courier New" w:cs="Courier New"/>
          <w:color w:val="000000" w:themeColor="text1"/>
          <w:spacing w:val="-2"/>
        </w:rPr>
      </w:pPr>
    </w:p>
    <w:p w14:paraId="2699C6C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МГСУ - ПАРКОВКА/ПЛОЩАДЬ ПЕРЕД КОРПУСОМ. ДЕНЬ    </w:t>
      </w:r>
    </w:p>
    <w:p w14:paraId="746AAC4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подъезжает к университетскому комплексу, сворачивает на парковку. Останавливается. Взяв портфель, выходит. Идет мимо сидящих на скамейках студентов. Подходит к длинному белому зданию с надписью «МОСКОВСКИЙ ГОСУДАРСТВННЫЙ СТРОИТЕЛЬНЫЙ УНИВЕРСИТЕТ». </w:t>
      </w:r>
    </w:p>
    <w:p w14:paraId="3B613681" w14:textId="77777777" w:rsidR="00F047BC" w:rsidRPr="00FA702B" w:rsidRDefault="00F047BC" w:rsidP="00F047BC">
      <w:pPr>
        <w:pStyle w:val="ac"/>
        <w:rPr>
          <w:rFonts w:ascii="Courier New" w:hAnsi="Courier New" w:cs="Courier New"/>
          <w:color w:val="000000" w:themeColor="text1"/>
          <w:spacing w:val="-2"/>
        </w:rPr>
      </w:pPr>
    </w:p>
    <w:p w14:paraId="1B74CA9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МГСУ - У ФОНТАНА. ДЕНЬ   </w:t>
      </w:r>
    </w:p>
    <w:p w14:paraId="6A8D6AA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работающего фонтана, что находится перед главным входом, </w:t>
      </w:r>
    </w:p>
    <w:p w14:paraId="4E42954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Монахова догоняет профессор Анискин.</w:t>
      </w:r>
    </w:p>
    <w:p w14:paraId="6B651570" w14:textId="77777777" w:rsidR="00F047BC" w:rsidRPr="00FA702B" w:rsidRDefault="00F047BC" w:rsidP="00F047BC">
      <w:pPr>
        <w:pStyle w:val="ac"/>
        <w:rPr>
          <w:rFonts w:ascii="Courier New" w:hAnsi="Courier New" w:cs="Courier New"/>
          <w:color w:val="000000" w:themeColor="text1"/>
          <w:spacing w:val="-2"/>
        </w:rPr>
      </w:pPr>
    </w:p>
    <w:p w14:paraId="1FF44B5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79FA565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Борь, привет. </w:t>
      </w:r>
    </w:p>
    <w:p w14:paraId="13CF215F" w14:textId="77777777" w:rsidR="00F047BC" w:rsidRPr="00FA702B" w:rsidRDefault="00F047BC" w:rsidP="00F047BC">
      <w:pPr>
        <w:pStyle w:val="ac"/>
        <w:ind w:right="2127"/>
        <w:rPr>
          <w:rFonts w:ascii="Courier New" w:hAnsi="Courier New" w:cs="Courier New"/>
          <w:color w:val="000000" w:themeColor="text1"/>
          <w:spacing w:val="-2"/>
        </w:rPr>
      </w:pPr>
    </w:p>
    <w:p w14:paraId="0C40045E" w14:textId="77777777" w:rsidR="00F047BC" w:rsidRPr="00FA702B" w:rsidRDefault="00F047BC" w:rsidP="00F047BC">
      <w:pPr>
        <w:pStyle w:val="ac"/>
        <w:ind w:right="2127"/>
        <w:rPr>
          <w:rFonts w:ascii="Courier New" w:hAnsi="Courier New" w:cs="Courier New"/>
          <w:color w:val="000000" w:themeColor="text1"/>
          <w:spacing w:val="-2"/>
        </w:rPr>
      </w:pPr>
      <w:r w:rsidRPr="00FA702B">
        <w:rPr>
          <w:rFonts w:ascii="Courier New" w:hAnsi="Courier New" w:cs="Courier New"/>
          <w:color w:val="000000" w:themeColor="text1"/>
          <w:spacing w:val="-2"/>
        </w:rPr>
        <w:t>Борис оборачивается. Здороваются за руку.</w:t>
      </w:r>
    </w:p>
    <w:p w14:paraId="0EF44F3C" w14:textId="77777777" w:rsidR="00F047BC" w:rsidRPr="00FA702B" w:rsidRDefault="00F047BC" w:rsidP="00F047BC">
      <w:pPr>
        <w:pStyle w:val="ac"/>
        <w:ind w:left="1985" w:right="2127"/>
        <w:rPr>
          <w:rFonts w:ascii="Courier New" w:hAnsi="Courier New" w:cs="Courier New"/>
          <w:color w:val="000000" w:themeColor="text1"/>
          <w:spacing w:val="-2"/>
        </w:rPr>
      </w:pPr>
    </w:p>
    <w:p w14:paraId="4D90766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3A1B43CE"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Ректор звонил. Интересуется твоим изобретением. Неужели удалось получить сверхпрочный материал!</w:t>
      </w:r>
    </w:p>
    <w:p w14:paraId="43050F60" w14:textId="77777777" w:rsidR="00F047BC" w:rsidRPr="00FA702B" w:rsidRDefault="00F047BC" w:rsidP="00F047BC">
      <w:pPr>
        <w:pStyle w:val="ac"/>
        <w:ind w:right="1701"/>
        <w:rPr>
          <w:rFonts w:ascii="Courier New" w:hAnsi="Courier New" w:cs="Courier New"/>
          <w:color w:val="000000" w:themeColor="text1"/>
          <w:spacing w:val="-2"/>
        </w:rPr>
      </w:pPr>
    </w:p>
    <w:p w14:paraId="342BB20A"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B59ED2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Представляешь! И такой легкий! В Париже собирался рассказать. Непонятно только почему я под санкции попал. Ни слова про СВО, ни про Украину…</w:t>
      </w:r>
    </w:p>
    <w:p w14:paraId="13EB712C" w14:textId="77777777" w:rsidR="00F047BC" w:rsidRPr="00FA702B" w:rsidRDefault="00F047BC" w:rsidP="00F047BC">
      <w:pPr>
        <w:pStyle w:val="ac"/>
        <w:ind w:left="1985" w:right="1984"/>
        <w:rPr>
          <w:rFonts w:ascii="Courier New" w:hAnsi="Courier New" w:cs="Courier New"/>
          <w:color w:val="000000" w:themeColor="text1"/>
          <w:spacing w:val="-2"/>
        </w:rPr>
      </w:pPr>
    </w:p>
    <w:p w14:paraId="4A615876"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138B788B" w14:textId="77777777" w:rsidR="00F047BC" w:rsidRPr="00FA702B" w:rsidRDefault="00F047BC" w:rsidP="00F047BC">
      <w:pPr>
        <w:pStyle w:val="ac"/>
        <w:ind w:left="1985" w:right="1134"/>
        <w:rPr>
          <w:rFonts w:ascii="Courier New" w:hAnsi="Courier New" w:cs="Courier New"/>
          <w:color w:val="000000" w:themeColor="text1"/>
          <w:spacing w:val="-2"/>
        </w:rPr>
      </w:pPr>
      <w:r w:rsidRPr="00FA702B">
        <w:rPr>
          <w:rFonts w:ascii="Courier New" w:hAnsi="Courier New" w:cs="Courier New"/>
          <w:color w:val="000000" w:themeColor="text1"/>
          <w:spacing w:val="-2"/>
        </w:rPr>
        <w:t>Это не к тебе санкции – к России.</w:t>
      </w:r>
    </w:p>
    <w:p w14:paraId="689C1F85" w14:textId="77777777" w:rsidR="00F047BC" w:rsidRPr="00FA702B" w:rsidRDefault="00F047BC" w:rsidP="00F047BC">
      <w:pPr>
        <w:pStyle w:val="ac"/>
        <w:ind w:left="1985" w:right="1984"/>
        <w:rPr>
          <w:rFonts w:ascii="Courier New" w:hAnsi="Courier New" w:cs="Courier New"/>
          <w:color w:val="000000" w:themeColor="text1"/>
          <w:spacing w:val="-2"/>
        </w:rPr>
      </w:pPr>
    </w:p>
    <w:p w14:paraId="487225E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Мимо проходят студенты, здороваются. Монахов отвечает им ковком головы.</w:t>
      </w:r>
    </w:p>
    <w:p w14:paraId="5E250108" w14:textId="77777777" w:rsidR="00F047BC" w:rsidRPr="00FA702B" w:rsidRDefault="00F047BC" w:rsidP="00F047BC">
      <w:pPr>
        <w:pStyle w:val="ac"/>
        <w:ind w:left="1985" w:right="1984"/>
        <w:rPr>
          <w:rFonts w:ascii="Courier New" w:hAnsi="Courier New" w:cs="Courier New"/>
          <w:color w:val="000000" w:themeColor="text1"/>
          <w:spacing w:val="-2"/>
        </w:rPr>
      </w:pPr>
    </w:p>
    <w:p w14:paraId="4CA5823F"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04828BC6"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Семью-то когда собираешься привезти? На Украине опасно.</w:t>
      </w:r>
    </w:p>
    <w:p w14:paraId="1F38D916" w14:textId="77777777" w:rsidR="00F047BC" w:rsidRPr="00FA702B" w:rsidRDefault="00F047BC" w:rsidP="00F047BC">
      <w:pPr>
        <w:pStyle w:val="ac"/>
        <w:ind w:right="1984"/>
        <w:rPr>
          <w:rFonts w:ascii="Courier New" w:hAnsi="Courier New" w:cs="Courier New"/>
          <w:color w:val="000000" w:themeColor="text1"/>
          <w:spacing w:val="-2"/>
        </w:rPr>
      </w:pPr>
    </w:p>
    <w:p w14:paraId="62ECF6A2"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7BE964B"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Ты же знаешь мою Оксану! Для нее мать - всё, а она заболела. </w:t>
      </w:r>
    </w:p>
    <w:p w14:paraId="2598953D" w14:textId="77777777" w:rsidR="00F047BC" w:rsidRPr="00FA702B" w:rsidRDefault="00F047BC" w:rsidP="00F047BC">
      <w:pPr>
        <w:pStyle w:val="ac"/>
        <w:ind w:left="1985" w:right="1984"/>
        <w:rPr>
          <w:rFonts w:ascii="Courier New" w:hAnsi="Courier New" w:cs="Courier New"/>
          <w:color w:val="000000" w:themeColor="text1"/>
          <w:spacing w:val="-2"/>
        </w:rPr>
      </w:pPr>
    </w:p>
    <w:p w14:paraId="69A1FE67"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06A9ACE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ребенка зачем потащила? </w:t>
      </w:r>
    </w:p>
    <w:p w14:paraId="365BF570" w14:textId="77777777" w:rsidR="00F047BC" w:rsidRPr="00FA702B" w:rsidRDefault="00F047BC" w:rsidP="00F047BC">
      <w:pPr>
        <w:pStyle w:val="ac"/>
        <w:ind w:left="1985" w:right="1984"/>
        <w:rPr>
          <w:rFonts w:ascii="Courier New" w:hAnsi="Courier New" w:cs="Courier New"/>
          <w:color w:val="000000" w:themeColor="text1"/>
          <w:spacing w:val="-2"/>
        </w:rPr>
      </w:pPr>
    </w:p>
    <w:p w14:paraId="00E38E6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4DAA830"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Теща </w:t>
      </w:r>
      <w:r w:rsidRPr="00FA702B">
        <w:rPr>
          <w:rFonts w:ascii="Courier New" w:hAnsi="Courier New" w:cs="Courier New"/>
          <w:i/>
          <w:iCs/>
          <w:color w:val="000000" w:themeColor="text1"/>
          <w:spacing w:val="-2"/>
        </w:rPr>
        <w:t>перед смертью</w:t>
      </w:r>
      <w:r w:rsidRPr="00FA702B">
        <w:rPr>
          <w:rFonts w:ascii="Courier New" w:hAnsi="Courier New" w:cs="Courier New"/>
          <w:color w:val="000000" w:themeColor="text1"/>
          <w:spacing w:val="-2"/>
        </w:rPr>
        <w:t xml:space="preserve"> хотела на внука посмотреть.</w:t>
      </w:r>
    </w:p>
    <w:p w14:paraId="4372F7B4" w14:textId="77777777" w:rsidR="00F047BC" w:rsidRPr="00FA702B" w:rsidRDefault="00F047BC" w:rsidP="00F047BC">
      <w:pPr>
        <w:pStyle w:val="ac"/>
        <w:ind w:left="1985" w:right="1559"/>
        <w:rPr>
          <w:rFonts w:ascii="Courier New" w:hAnsi="Courier New" w:cs="Courier New"/>
          <w:color w:val="000000" w:themeColor="text1"/>
          <w:spacing w:val="-2"/>
        </w:rPr>
      </w:pPr>
    </w:p>
    <w:p w14:paraId="2C95978F"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делает язвительный акцент на словах «перед смертью».</w:t>
      </w:r>
    </w:p>
    <w:p w14:paraId="01E41EF9" w14:textId="77777777" w:rsidR="00F047BC" w:rsidRPr="00FA702B" w:rsidRDefault="00F047BC" w:rsidP="00F047BC">
      <w:pPr>
        <w:pStyle w:val="ac"/>
        <w:ind w:right="1984"/>
        <w:rPr>
          <w:rFonts w:ascii="Courier New" w:hAnsi="Courier New" w:cs="Courier New"/>
          <w:color w:val="000000" w:themeColor="text1"/>
          <w:spacing w:val="-2"/>
        </w:rPr>
      </w:pPr>
    </w:p>
    <w:p w14:paraId="2784D7A7"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2E51E70E"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Мягкий ты человек, Боря. Стукнул бы по столу «Не сметь!»</w:t>
      </w:r>
    </w:p>
    <w:p w14:paraId="1719D636" w14:textId="77777777" w:rsidR="00F047BC" w:rsidRPr="00FA702B" w:rsidRDefault="00F047BC" w:rsidP="00F047BC">
      <w:pPr>
        <w:pStyle w:val="ac"/>
        <w:ind w:right="2127"/>
        <w:rPr>
          <w:rFonts w:ascii="Courier New" w:hAnsi="Courier New" w:cs="Courier New"/>
          <w:color w:val="000000" w:themeColor="text1"/>
          <w:spacing w:val="-2"/>
        </w:rPr>
      </w:pPr>
    </w:p>
    <w:p w14:paraId="553B8C1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87A2A37"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И часто ты стучишь своей Ларсе? Или кто у вас кому там?</w:t>
      </w:r>
    </w:p>
    <w:p w14:paraId="31B27458" w14:textId="77777777" w:rsidR="00F047BC" w:rsidRPr="00FA702B" w:rsidRDefault="00F047BC" w:rsidP="00F047BC">
      <w:pPr>
        <w:pStyle w:val="ac"/>
        <w:ind w:right="1984"/>
        <w:rPr>
          <w:rFonts w:ascii="Courier New" w:hAnsi="Courier New" w:cs="Courier New"/>
          <w:color w:val="000000" w:themeColor="text1"/>
          <w:spacing w:val="-2"/>
        </w:rPr>
      </w:pPr>
    </w:p>
    <w:p w14:paraId="2626312E"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22398A0E"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Бывает.</w:t>
      </w:r>
      <w:r w:rsidRPr="00FA702B">
        <w:rPr>
          <w:rFonts w:ascii="Courier New" w:hAnsi="Courier New" w:cs="Courier New"/>
          <w:i/>
          <w:iCs/>
          <w:color w:val="000000" w:themeColor="text1"/>
          <w:spacing w:val="-2"/>
        </w:rPr>
        <w:t>(улыбается)</w:t>
      </w:r>
      <w:r w:rsidRPr="00FA702B">
        <w:rPr>
          <w:rFonts w:ascii="Courier New" w:hAnsi="Courier New" w:cs="Courier New"/>
          <w:color w:val="000000" w:themeColor="text1"/>
          <w:spacing w:val="-2"/>
        </w:rPr>
        <w:t xml:space="preserve"> Женщины натуры эмоциональные… Не разводиться же из-за этого. </w:t>
      </w:r>
    </w:p>
    <w:p w14:paraId="1471F47C" w14:textId="77777777" w:rsidR="00F047BC" w:rsidRPr="00FA702B" w:rsidRDefault="00F047BC" w:rsidP="00F047BC">
      <w:pPr>
        <w:pStyle w:val="ac"/>
        <w:ind w:right="1984"/>
        <w:rPr>
          <w:rFonts w:ascii="Courier New" w:hAnsi="Courier New" w:cs="Courier New"/>
          <w:color w:val="000000" w:themeColor="text1"/>
          <w:spacing w:val="-2"/>
        </w:rPr>
      </w:pPr>
    </w:p>
    <w:p w14:paraId="72BCF1C4"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593D94C"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Согласен – это не повод. </w:t>
      </w:r>
    </w:p>
    <w:p w14:paraId="2404246F" w14:textId="77777777" w:rsidR="00F047BC" w:rsidRPr="00FA702B" w:rsidRDefault="00F047BC" w:rsidP="00F047BC">
      <w:pPr>
        <w:pStyle w:val="ac"/>
        <w:ind w:left="1985" w:right="1984"/>
        <w:rPr>
          <w:rFonts w:ascii="Courier New" w:hAnsi="Courier New" w:cs="Courier New"/>
          <w:color w:val="000000" w:themeColor="text1"/>
          <w:spacing w:val="-2"/>
        </w:rPr>
      </w:pPr>
    </w:p>
    <w:p w14:paraId="4DF67869" w14:textId="77777777" w:rsidR="00F047BC" w:rsidRPr="00FA702B" w:rsidRDefault="00F047BC" w:rsidP="00F047BC">
      <w:pPr>
        <w:pStyle w:val="ac"/>
        <w:ind w:right="567"/>
        <w:rPr>
          <w:rFonts w:ascii="Courier New" w:hAnsi="Courier New" w:cs="Courier New"/>
          <w:color w:val="000000" w:themeColor="text1"/>
          <w:spacing w:val="-2"/>
        </w:rPr>
      </w:pPr>
      <w:r w:rsidRPr="00FA702B">
        <w:rPr>
          <w:rFonts w:ascii="Courier New" w:hAnsi="Courier New" w:cs="Courier New"/>
          <w:color w:val="000000" w:themeColor="text1"/>
          <w:spacing w:val="-2"/>
        </w:rPr>
        <w:t>Не доходя до входа в главного корпус, Анискин неожиданно вспоминает…</w:t>
      </w:r>
    </w:p>
    <w:p w14:paraId="037635EE" w14:textId="77777777" w:rsidR="00F047BC" w:rsidRPr="00FA702B" w:rsidRDefault="00F047BC" w:rsidP="00F047BC">
      <w:pPr>
        <w:pStyle w:val="ac"/>
        <w:ind w:right="1984"/>
        <w:rPr>
          <w:rFonts w:ascii="Courier New" w:hAnsi="Courier New" w:cs="Courier New"/>
          <w:color w:val="000000" w:themeColor="text1"/>
          <w:spacing w:val="-2"/>
        </w:rPr>
      </w:pPr>
    </w:p>
    <w:p w14:paraId="68FFA082"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31BD8C25"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Тут моя в Интернете вычитала… Оказывается у всех женщин внутри имеется особый микроб, который уничтожает плохих микробов и делает их жизнь длиннее мужской. </w:t>
      </w:r>
    </w:p>
    <w:p w14:paraId="4FB63704" w14:textId="77777777" w:rsidR="00F047BC" w:rsidRPr="00FA702B" w:rsidRDefault="00F047BC" w:rsidP="00F047BC">
      <w:pPr>
        <w:pStyle w:val="ac"/>
        <w:ind w:right="1984"/>
        <w:rPr>
          <w:rFonts w:ascii="Courier New" w:hAnsi="Courier New" w:cs="Courier New"/>
          <w:color w:val="000000" w:themeColor="text1"/>
          <w:spacing w:val="-2"/>
        </w:rPr>
      </w:pPr>
    </w:p>
    <w:p w14:paraId="1C696A8C" w14:textId="77777777" w:rsidR="00F047BC" w:rsidRPr="00FA702B" w:rsidRDefault="00F047BC" w:rsidP="00F047BC">
      <w:pPr>
        <w:pStyle w:val="ac"/>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с удивлением смотрит на друга.</w:t>
      </w:r>
    </w:p>
    <w:p w14:paraId="13294B63" w14:textId="77777777" w:rsidR="00F047BC" w:rsidRPr="00FA702B" w:rsidRDefault="00F047BC" w:rsidP="00F047BC">
      <w:pPr>
        <w:pStyle w:val="ac"/>
        <w:ind w:right="1984"/>
        <w:rPr>
          <w:rFonts w:ascii="Courier New" w:hAnsi="Courier New" w:cs="Courier New"/>
          <w:color w:val="000000" w:themeColor="text1"/>
          <w:spacing w:val="-2"/>
          <w:sz w:val="21"/>
          <w:szCs w:val="21"/>
        </w:rPr>
      </w:pPr>
    </w:p>
    <w:p w14:paraId="323DD63B"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095050EE"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Этот микроб и мужчинам жизнь продлевает. Но учти – спать с женой надо в одной постели. Так моя сказала.</w:t>
      </w:r>
    </w:p>
    <w:p w14:paraId="693D767A" w14:textId="77777777" w:rsidR="00F047BC" w:rsidRPr="00FA702B" w:rsidRDefault="00F047BC" w:rsidP="00F047BC">
      <w:pPr>
        <w:pStyle w:val="ac"/>
        <w:ind w:right="1984"/>
        <w:rPr>
          <w:rFonts w:ascii="Courier New" w:hAnsi="Courier New" w:cs="Courier New"/>
          <w:color w:val="000000" w:themeColor="text1"/>
          <w:spacing w:val="-2"/>
        </w:rPr>
      </w:pPr>
    </w:p>
    <w:p w14:paraId="75F7131D"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2A535D9"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То есть микроб этот, как венерическая болезнь, передается половым путем.</w:t>
      </w:r>
    </w:p>
    <w:p w14:paraId="370F987B" w14:textId="77777777" w:rsidR="00F047BC" w:rsidRPr="00FA702B" w:rsidRDefault="00F047BC" w:rsidP="00F047BC">
      <w:pPr>
        <w:pStyle w:val="ac"/>
        <w:ind w:right="1984"/>
        <w:rPr>
          <w:rFonts w:ascii="Courier New" w:hAnsi="Courier New" w:cs="Courier New"/>
          <w:color w:val="000000" w:themeColor="text1"/>
          <w:spacing w:val="-2"/>
        </w:rPr>
      </w:pPr>
    </w:p>
    <w:p w14:paraId="6C596792"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w:t>
      </w:r>
    </w:p>
    <w:p w14:paraId="3CE7316B"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Об этом наука умалчивает.</w:t>
      </w:r>
    </w:p>
    <w:p w14:paraId="0C5FA693" w14:textId="77777777" w:rsidR="00F047BC" w:rsidRPr="00FA702B" w:rsidRDefault="00F047BC" w:rsidP="00F047BC">
      <w:pPr>
        <w:pStyle w:val="ac"/>
        <w:ind w:left="1985" w:right="1560"/>
        <w:rPr>
          <w:rFonts w:ascii="Courier New" w:hAnsi="Courier New" w:cs="Courier New"/>
          <w:color w:val="000000" w:themeColor="text1"/>
          <w:spacing w:val="-2"/>
        </w:rPr>
      </w:pPr>
    </w:p>
    <w:p w14:paraId="4C85FA91" w14:textId="77777777" w:rsidR="00F047BC" w:rsidRPr="00FA702B" w:rsidRDefault="00F047BC" w:rsidP="00F047BC">
      <w:pPr>
        <w:pStyle w:val="ac"/>
        <w:ind w:right="426"/>
        <w:rPr>
          <w:rFonts w:ascii="Courier New" w:hAnsi="Courier New" w:cs="Courier New"/>
          <w:color w:val="000000" w:themeColor="text1"/>
          <w:spacing w:val="-2"/>
        </w:rPr>
      </w:pPr>
      <w:r w:rsidRPr="00FA702B">
        <w:rPr>
          <w:rFonts w:ascii="Courier New" w:hAnsi="Courier New" w:cs="Courier New"/>
          <w:color w:val="000000" w:themeColor="text1"/>
          <w:spacing w:val="-2"/>
        </w:rPr>
        <w:t>Теперь смеются оба профессора и заходят в университет.</w:t>
      </w:r>
    </w:p>
    <w:p w14:paraId="4AEA6A1C" w14:textId="77777777" w:rsidR="00F047BC" w:rsidRPr="00FA702B" w:rsidRDefault="00F047BC" w:rsidP="00F047BC">
      <w:pPr>
        <w:pStyle w:val="ac"/>
        <w:ind w:right="1560"/>
        <w:rPr>
          <w:rFonts w:ascii="Courier New" w:hAnsi="Courier New" w:cs="Courier New"/>
          <w:color w:val="000000" w:themeColor="text1"/>
          <w:spacing w:val="-2"/>
        </w:rPr>
      </w:pPr>
    </w:p>
    <w:p w14:paraId="1DF5A16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КАФЕДРА СТРОЙМАТЕРИАЛОВ - КОМНАТА СЕКРЕТАРЯ. ДЕНЬ    </w:t>
      </w:r>
    </w:p>
    <w:p w14:paraId="733E5943"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кафедру Монахов пропускает Анискина вперед. </w:t>
      </w:r>
    </w:p>
    <w:p w14:paraId="39F365E9" w14:textId="77777777" w:rsidR="00F047BC" w:rsidRPr="00FA702B" w:rsidRDefault="00F047BC" w:rsidP="00F047BC">
      <w:pPr>
        <w:shd w:val="clear" w:color="auto" w:fill="FFFFFF"/>
        <w:rPr>
          <w:rFonts w:ascii="Courier New" w:hAnsi="Courier New" w:cs="Courier New"/>
          <w:color w:val="000000" w:themeColor="text1"/>
          <w:spacing w:val="-2"/>
        </w:rPr>
      </w:pPr>
    </w:p>
    <w:p w14:paraId="49997E2D"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АНСИКИН</w:t>
      </w:r>
    </w:p>
    <w:p w14:paraId="208A58B8" w14:textId="77777777" w:rsidR="00F047BC" w:rsidRPr="00FA702B" w:rsidRDefault="00F047BC" w:rsidP="00F047BC">
      <w:pPr>
        <w:shd w:val="clear" w:color="auto" w:fill="FFFFFF"/>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Доброе утро, Марина!</w:t>
      </w:r>
    </w:p>
    <w:p w14:paraId="767A528C" w14:textId="77777777" w:rsidR="00F047BC" w:rsidRPr="00FA702B" w:rsidRDefault="00F047BC" w:rsidP="00F047BC">
      <w:pPr>
        <w:shd w:val="clear" w:color="auto" w:fill="FFFFFF"/>
        <w:rPr>
          <w:rFonts w:ascii="Courier New" w:hAnsi="Courier New" w:cs="Courier New"/>
          <w:color w:val="000000" w:themeColor="text1"/>
          <w:spacing w:val="-2"/>
        </w:rPr>
      </w:pPr>
    </w:p>
    <w:p w14:paraId="4DBDBE8B"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Завидев Монахова, Марина в место ответа спешит сообщить. </w:t>
      </w:r>
    </w:p>
    <w:p w14:paraId="0343B3BD" w14:textId="77777777" w:rsidR="00F047BC" w:rsidRPr="00FA702B" w:rsidRDefault="00F047BC" w:rsidP="00F047BC">
      <w:pPr>
        <w:shd w:val="clear" w:color="auto" w:fill="FFFFFF"/>
        <w:rPr>
          <w:rFonts w:ascii="Courier New" w:hAnsi="Courier New" w:cs="Courier New"/>
          <w:color w:val="000000" w:themeColor="text1"/>
          <w:spacing w:val="-2"/>
        </w:rPr>
      </w:pPr>
    </w:p>
    <w:p w14:paraId="575319F3"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2A175347" w14:textId="77777777" w:rsidR="00F047BC" w:rsidRPr="00FA702B" w:rsidRDefault="00F047BC" w:rsidP="00F047BC">
      <w:pPr>
        <w:shd w:val="clear" w:color="auto" w:fill="FFFFFF"/>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Борис Евгеньевич, ректор просил зайти. Что-то срочное.</w:t>
      </w:r>
    </w:p>
    <w:p w14:paraId="5BE286A9" w14:textId="77777777" w:rsidR="00F047BC" w:rsidRPr="00FA702B" w:rsidRDefault="00F047BC" w:rsidP="00F047BC">
      <w:pPr>
        <w:shd w:val="clear" w:color="auto" w:fill="FFFFFF"/>
        <w:ind w:left="1985" w:right="2126"/>
        <w:rPr>
          <w:rFonts w:ascii="Courier New" w:hAnsi="Courier New" w:cs="Courier New"/>
          <w:color w:val="000000" w:themeColor="text1"/>
          <w:spacing w:val="-2"/>
        </w:rPr>
      </w:pPr>
    </w:p>
    <w:p w14:paraId="1C54E042"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7F2BF5CD"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А я говорил.</w:t>
      </w:r>
    </w:p>
    <w:p w14:paraId="5481B1A8" w14:textId="77777777" w:rsidR="00F047BC" w:rsidRPr="00FA702B" w:rsidRDefault="00F047BC" w:rsidP="00F047BC">
      <w:pPr>
        <w:shd w:val="clear" w:color="auto" w:fill="FFFFFF"/>
        <w:rPr>
          <w:rFonts w:ascii="Courier New" w:hAnsi="Courier New" w:cs="Courier New"/>
          <w:color w:val="000000" w:themeColor="text1"/>
          <w:spacing w:val="-2"/>
        </w:rPr>
      </w:pPr>
    </w:p>
    <w:p w14:paraId="0E89615C"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разводит руками и выходит. </w:t>
      </w:r>
    </w:p>
    <w:p w14:paraId="4768CC68" w14:textId="77777777" w:rsidR="00F047BC" w:rsidRPr="00FA702B" w:rsidRDefault="00F047BC" w:rsidP="00F047BC">
      <w:pPr>
        <w:shd w:val="clear" w:color="auto" w:fill="FFFFFF"/>
        <w:rPr>
          <w:rFonts w:ascii="Courier New" w:hAnsi="Courier New" w:cs="Courier New"/>
          <w:color w:val="000000" w:themeColor="text1"/>
          <w:spacing w:val="-2"/>
        </w:rPr>
      </w:pPr>
    </w:p>
    <w:p w14:paraId="1A767E49"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4ED77B74" w14:textId="77777777" w:rsidR="00F047BC" w:rsidRPr="00FA702B" w:rsidRDefault="00F047BC" w:rsidP="00F047BC">
      <w:pPr>
        <w:shd w:val="clear" w:color="auto" w:fill="FFFFFF"/>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Николай Алексеевич, чай? Кофе?</w:t>
      </w:r>
    </w:p>
    <w:p w14:paraId="3BA7EF2D" w14:textId="77777777" w:rsidR="00F047BC" w:rsidRPr="00FA702B" w:rsidRDefault="00F047BC" w:rsidP="00F047BC">
      <w:pPr>
        <w:shd w:val="clear" w:color="auto" w:fill="FFFFFF"/>
        <w:ind w:left="1985" w:right="1985"/>
        <w:rPr>
          <w:rFonts w:ascii="Courier New" w:hAnsi="Courier New" w:cs="Courier New"/>
          <w:color w:val="000000" w:themeColor="text1"/>
          <w:spacing w:val="-2"/>
        </w:rPr>
      </w:pPr>
    </w:p>
    <w:p w14:paraId="348F699D" w14:textId="77777777" w:rsidR="00F047BC" w:rsidRPr="00FA702B" w:rsidRDefault="00F047BC" w:rsidP="00F047BC">
      <w:pPr>
        <w:pStyle w:val="ac"/>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На лице Марины отработанная улыбка.</w:t>
      </w:r>
    </w:p>
    <w:p w14:paraId="7CD384D2" w14:textId="77777777" w:rsidR="00F047BC" w:rsidRPr="00FA702B" w:rsidRDefault="00F047BC" w:rsidP="00F047BC">
      <w:pPr>
        <w:pStyle w:val="ac"/>
        <w:ind w:right="1984"/>
        <w:rPr>
          <w:rFonts w:ascii="Courier New" w:hAnsi="Courier New" w:cs="Courier New"/>
          <w:color w:val="000000" w:themeColor="text1"/>
          <w:spacing w:val="-2"/>
        </w:rPr>
      </w:pPr>
    </w:p>
    <w:p w14:paraId="599B75DB"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АНИСКИН</w:t>
      </w:r>
    </w:p>
    <w:p w14:paraId="3C053F48"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Чай, конечно. Только без сахара.</w:t>
      </w:r>
    </w:p>
    <w:p w14:paraId="30597623" w14:textId="77777777" w:rsidR="00F047BC" w:rsidRPr="00FA702B" w:rsidRDefault="00F047BC" w:rsidP="00F047BC">
      <w:pPr>
        <w:pStyle w:val="ac"/>
        <w:ind w:left="1985" w:right="1984"/>
        <w:rPr>
          <w:rFonts w:ascii="Courier New" w:hAnsi="Courier New" w:cs="Courier New"/>
          <w:color w:val="000000" w:themeColor="text1"/>
          <w:spacing w:val="-2"/>
        </w:rPr>
      </w:pPr>
    </w:p>
    <w:p w14:paraId="7315F367" w14:textId="77777777" w:rsidR="00F047BC" w:rsidRPr="00FA702B" w:rsidRDefault="00F047BC" w:rsidP="00F047BC">
      <w:pPr>
        <w:pStyle w:val="ac"/>
        <w:ind w:left="1985" w:right="28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2C27BCB1" w14:textId="77777777" w:rsidR="00F047BC" w:rsidRPr="00FA702B" w:rsidRDefault="00F047BC" w:rsidP="00F047BC">
      <w:pPr>
        <w:shd w:val="clear" w:color="auto" w:fill="FFFFFF"/>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И без лимона. Я помню.</w:t>
      </w:r>
    </w:p>
    <w:p w14:paraId="0B7E98F6" w14:textId="77777777" w:rsidR="00F047BC" w:rsidRPr="00FA702B" w:rsidRDefault="00F047BC" w:rsidP="00F047BC">
      <w:pPr>
        <w:pStyle w:val="ac"/>
        <w:ind w:right="708"/>
        <w:rPr>
          <w:rFonts w:ascii="Courier New" w:hAnsi="Courier New" w:cs="Courier New"/>
          <w:color w:val="000000" w:themeColor="text1"/>
          <w:spacing w:val="-2"/>
        </w:rPr>
      </w:pPr>
    </w:p>
    <w:p w14:paraId="12BED3DC" w14:textId="77777777" w:rsidR="00F047BC" w:rsidRPr="00FA702B" w:rsidRDefault="00F047BC" w:rsidP="00F047BC">
      <w:pPr>
        <w:pStyle w:val="ac"/>
        <w:ind w:right="70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Анискин улыбается девушке и заходит на кафедру. </w:t>
      </w:r>
    </w:p>
    <w:p w14:paraId="3DD26521" w14:textId="77777777" w:rsidR="00F047BC" w:rsidRPr="00FA702B" w:rsidRDefault="00F047BC" w:rsidP="00F047BC">
      <w:pPr>
        <w:pStyle w:val="ac"/>
        <w:ind w:left="1985" w:right="1560"/>
        <w:rPr>
          <w:rFonts w:ascii="Courier New" w:hAnsi="Courier New" w:cs="Courier New"/>
          <w:color w:val="000000" w:themeColor="text1"/>
          <w:spacing w:val="-2"/>
        </w:rPr>
      </w:pPr>
    </w:p>
    <w:p w14:paraId="4B7E8465"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КАБИНЕТ РЕКТОРА. ДЕНЬ    </w:t>
      </w:r>
    </w:p>
    <w:p w14:paraId="4FA9F5A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заглядывает в кабинет ректора.</w:t>
      </w:r>
    </w:p>
    <w:p w14:paraId="4640DA49" w14:textId="77777777" w:rsidR="00F047BC" w:rsidRPr="00FA702B" w:rsidRDefault="00F047BC" w:rsidP="00F047BC">
      <w:pPr>
        <w:pStyle w:val="ac"/>
        <w:rPr>
          <w:rFonts w:ascii="Courier New" w:hAnsi="Courier New" w:cs="Courier New"/>
          <w:color w:val="000000" w:themeColor="text1"/>
          <w:spacing w:val="-2"/>
        </w:rPr>
      </w:pPr>
    </w:p>
    <w:p w14:paraId="4102F03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8C67C0C"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Разрешите? Вызывали?</w:t>
      </w:r>
    </w:p>
    <w:p w14:paraId="61919AD2" w14:textId="77777777" w:rsidR="00F047BC" w:rsidRPr="00FA702B" w:rsidRDefault="00F047BC" w:rsidP="00F047BC">
      <w:pPr>
        <w:pStyle w:val="ac"/>
        <w:rPr>
          <w:rFonts w:ascii="Courier New" w:hAnsi="Courier New" w:cs="Courier New"/>
          <w:color w:val="000000" w:themeColor="text1"/>
          <w:spacing w:val="-2"/>
        </w:rPr>
      </w:pPr>
    </w:p>
    <w:p w14:paraId="29ED488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сразу замечает незнакомого человека(</w:t>
      </w:r>
      <w:r w:rsidRPr="00FA702B">
        <w:rPr>
          <w:rFonts w:ascii="Courier New" w:hAnsi="Courier New" w:cs="Courier New"/>
          <w:b/>
          <w:bCs/>
          <w:color w:val="000000" w:themeColor="text1"/>
          <w:spacing w:val="-2"/>
        </w:rPr>
        <w:t>ВИКТОР</w:t>
      </w:r>
      <w:r>
        <w:rPr>
          <w:rFonts w:ascii="Courier New" w:hAnsi="Courier New" w:cs="Courier New"/>
          <w:b/>
          <w:bCs/>
          <w:color w:val="000000" w:themeColor="text1"/>
          <w:spacing w:val="-2"/>
        </w:rPr>
        <w:t>А</w:t>
      </w:r>
      <w:r w:rsidRPr="00FA702B">
        <w:rPr>
          <w:rFonts w:ascii="Courier New" w:hAnsi="Courier New" w:cs="Courier New"/>
          <w:b/>
          <w:bCs/>
          <w:color w:val="000000" w:themeColor="text1"/>
          <w:spacing w:val="-2"/>
        </w:rPr>
        <w:t xml:space="preserve"> ПЕТРОВИЧ</w:t>
      </w:r>
      <w:r>
        <w:rPr>
          <w:rFonts w:ascii="Courier New" w:hAnsi="Courier New" w:cs="Courier New"/>
          <w:b/>
          <w:bCs/>
          <w:color w:val="000000" w:themeColor="text1"/>
          <w:spacing w:val="-2"/>
        </w:rPr>
        <w:t>А</w:t>
      </w:r>
      <w:r w:rsidRPr="00FA702B">
        <w:rPr>
          <w:rFonts w:ascii="Courier New" w:hAnsi="Courier New" w:cs="Courier New"/>
          <w:color w:val="000000" w:themeColor="text1"/>
          <w:spacing w:val="-2"/>
        </w:rPr>
        <w:t>(55) со строгим лицом в форме генерала-майора</w:t>
      </w:r>
      <w:r>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rPr>
        <w:t xml:space="preserve">который сидит напротив ректора </w:t>
      </w:r>
      <w:r w:rsidRPr="00FA702B">
        <w:rPr>
          <w:rFonts w:ascii="Courier New" w:hAnsi="Courier New" w:cs="Courier New"/>
          <w:b/>
          <w:bCs/>
          <w:color w:val="000000" w:themeColor="text1"/>
        </w:rPr>
        <w:t>ПАВЛА АЛЕКСЕЕВИЧА</w:t>
      </w:r>
      <w:r w:rsidRPr="00FA702B">
        <w:rPr>
          <w:rFonts w:ascii="Courier New" w:hAnsi="Courier New" w:cs="Courier New"/>
          <w:color w:val="000000" w:themeColor="text1"/>
        </w:rPr>
        <w:t>(45)</w:t>
      </w:r>
      <w:r w:rsidRPr="00FA702B">
        <w:rPr>
          <w:rFonts w:ascii="Courier New" w:hAnsi="Courier New" w:cs="Courier New"/>
          <w:color w:val="000000" w:themeColor="text1"/>
          <w:spacing w:val="-2"/>
        </w:rPr>
        <w:t xml:space="preserve">. </w:t>
      </w:r>
    </w:p>
    <w:p w14:paraId="0F051009" w14:textId="77777777" w:rsidR="00F047BC" w:rsidRPr="00FA702B" w:rsidRDefault="00F047BC" w:rsidP="00F047BC">
      <w:pPr>
        <w:pStyle w:val="ac"/>
        <w:rPr>
          <w:rFonts w:ascii="Courier New" w:hAnsi="Courier New" w:cs="Courier New"/>
          <w:color w:val="000000" w:themeColor="text1"/>
          <w:spacing w:val="-2"/>
        </w:rPr>
      </w:pPr>
    </w:p>
    <w:p w14:paraId="5044CF55"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7AD2D43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О! Борис Евгеньевич! А мы вас ждём.(</w:t>
      </w:r>
      <w:r w:rsidRPr="00FA702B">
        <w:rPr>
          <w:rFonts w:ascii="Courier New" w:hAnsi="Courier New" w:cs="Courier New"/>
          <w:i/>
          <w:iCs/>
          <w:color w:val="000000" w:themeColor="text1"/>
          <w:spacing w:val="-2"/>
        </w:rPr>
        <w:t>генералу</w:t>
      </w:r>
      <w:r w:rsidRPr="00FA702B">
        <w:rPr>
          <w:rFonts w:ascii="Courier New" w:hAnsi="Courier New" w:cs="Courier New"/>
          <w:color w:val="000000" w:themeColor="text1"/>
          <w:spacing w:val="-2"/>
        </w:rPr>
        <w:t>) Профессор Монахов - научный руководитель аспиранта Дюкова, с которым они ведут разработку заинтересовавшей вас темы. А это генерал Волошкин Виктор Петрович. Из Минобороны.</w:t>
      </w:r>
    </w:p>
    <w:p w14:paraId="0523D76A" w14:textId="77777777" w:rsidR="00F047BC" w:rsidRPr="00FA702B" w:rsidRDefault="00F047BC" w:rsidP="00F047BC">
      <w:pPr>
        <w:pStyle w:val="ac"/>
        <w:ind w:firstLine="1985"/>
        <w:rPr>
          <w:rFonts w:ascii="Courier New" w:hAnsi="Courier New" w:cs="Courier New"/>
          <w:color w:val="000000" w:themeColor="text1"/>
          <w:spacing w:val="-2"/>
        </w:rPr>
      </w:pPr>
    </w:p>
    <w:p w14:paraId="4B0BAF2F"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A4C8853"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Здравствуйте. </w:t>
      </w:r>
    </w:p>
    <w:p w14:paraId="0516A15C" w14:textId="77777777" w:rsidR="00F047BC" w:rsidRPr="00FA702B" w:rsidRDefault="00F047BC" w:rsidP="00F047BC">
      <w:pPr>
        <w:shd w:val="clear" w:color="auto" w:fill="FFFFFF"/>
        <w:rPr>
          <w:rFonts w:ascii="Courier New" w:hAnsi="Courier New" w:cs="Courier New"/>
          <w:color w:val="000000" w:themeColor="text1"/>
          <w:spacing w:val="-2"/>
        </w:rPr>
      </w:pPr>
    </w:p>
    <w:p w14:paraId="50390BA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 строгом лице генерала неожиданно появляется улыбка.</w:t>
      </w:r>
    </w:p>
    <w:p w14:paraId="3780FF94" w14:textId="77777777" w:rsidR="00F047BC" w:rsidRPr="00FA702B" w:rsidRDefault="00F047BC" w:rsidP="00F047BC">
      <w:pPr>
        <w:pStyle w:val="ac"/>
        <w:ind w:right="1418"/>
        <w:rPr>
          <w:rFonts w:ascii="Courier New" w:hAnsi="Courier New" w:cs="Courier New"/>
          <w:color w:val="000000" w:themeColor="text1"/>
          <w:spacing w:val="-2"/>
        </w:rPr>
      </w:pPr>
    </w:p>
    <w:p w14:paraId="6AD9988B"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38BE0D26" w14:textId="77777777" w:rsidR="00F047BC" w:rsidRPr="00FA702B" w:rsidRDefault="00F047BC" w:rsidP="00F047BC">
      <w:pPr>
        <w:pStyle w:val="ac"/>
        <w:ind w:left="1985" w:right="269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вы присаживайтесь, Борис Евгеньевич. Как говорят в армии - в ногах правды нет. </w:t>
      </w:r>
    </w:p>
    <w:p w14:paraId="6E0B3FFF" w14:textId="77777777" w:rsidR="00F047BC" w:rsidRPr="00FA702B" w:rsidRDefault="00F047BC" w:rsidP="00F047BC">
      <w:pPr>
        <w:pStyle w:val="ac"/>
        <w:rPr>
          <w:rFonts w:ascii="Courier New" w:hAnsi="Courier New" w:cs="Courier New"/>
          <w:color w:val="000000" w:themeColor="text1"/>
          <w:spacing w:val="-2"/>
        </w:rPr>
      </w:pPr>
    </w:p>
    <w:p w14:paraId="40A307A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садится за стол на стороне ректора через стул.</w:t>
      </w:r>
    </w:p>
    <w:p w14:paraId="49689E34" w14:textId="77777777" w:rsidR="00F047BC" w:rsidRPr="00FA702B" w:rsidRDefault="00F047BC" w:rsidP="00F047BC">
      <w:pPr>
        <w:pStyle w:val="ac"/>
        <w:rPr>
          <w:rFonts w:ascii="Courier New" w:hAnsi="Courier New" w:cs="Courier New"/>
          <w:color w:val="000000" w:themeColor="text1"/>
          <w:spacing w:val="-2"/>
        </w:rPr>
      </w:pPr>
    </w:p>
    <w:p w14:paraId="4D8A0E40"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44519387"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Чаю?</w:t>
      </w:r>
    </w:p>
    <w:p w14:paraId="08957990" w14:textId="77777777" w:rsidR="00F047BC" w:rsidRPr="00FA702B" w:rsidRDefault="00F047BC" w:rsidP="00F047BC">
      <w:pPr>
        <w:pStyle w:val="ac"/>
        <w:ind w:left="1985" w:right="1559"/>
        <w:rPr>
          <w:rFonts w:ascii="Courier New" w:hAnsi="Courier New" w:cs="Courier New"/>
          <w:color w:val="000000" w:themeColor="text1"/>
          <w:spacing w:val="-2"/>
        </w:rPr>
      </w:pPr>
    </w:p>
    <w:p w14:paraId="696542C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CBFD8B5"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Нет, спасибо.</w:t>
      </w:r>
    </w:p>
    <w:p w14:paraId="16E980BB" w14:textId="77777777" w:rsidR="00F047BC" w:rsidRPr="00FA702B" w:rsidRDefault="00F047BC" w:rsidP="00F047BC">
      <w:pPr>
        <w:pStyle w:val="ac"/>
        <w:ind w:left="1985" w:right="1559"/>
        <w:rPr>
          <w:rFonts w:ascii="Courier New" w:hAnsi="Courier New" w:cs="Courier New"/>
          <w:color w:val="000000" w:themeColor="text1"/>
          <w:spacing w:val="-2"/>
        </w:rPr>
      </w:pPr>
    </w:p>
    <w:p w14:paraId="16FC4BD8"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67F66300"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Вам, Виктор Петрович?</w:t>
      </w:r>
    </w:p>
    <w:p w14:paraId="7240E66A" w14:textId="77777777" w:rsidR="00F047BC" w:rsidRPr="00FA702B" w:rsidRDefault="00F047BC" w:rsidP="00F047BC">
      <w:pPr>
        <w:pStyle w:val="ac"/>
        <w:ind w:left="1985" w:right="1559"/>
        <w:rPr>
          <w:rFonts w:ascii="Courier New" w:hAnsi="Courier New" w:cs="Courier New"/>
          <w:color w:val="000000" w:themeColor="text1"/>
          <w:spacing w:val="-2"/>
        </w:rPr>
      </w:pPr>
    </w:p>
    <w:p w14:paraId="3ED47488"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77876157" w14:textId="77777777" w:rsidR="00F047BC" w:rsidRPr="00FA702B" w:rsidRDefault="00F047BC" w:rsidP="00F047BC">
      <w:pPr>
        <w:pStyle w:val="ac"/>
        <w:tabs>
          <w:tab w:val="left" w:pos="6804"/>
        </w:tabs>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Мне хватит. Чай не водка, много не выпьешь.(</w:t>
      </w:r>
      <w:r w:rsidRPr="00FA702B">
        <w:rPr>
          <w:rFonts w:ascii="Courier New" w:hAnsi="Courier New" w:cs="Courier New"/>
          <w:i/>
          <w:iCs/>
          <w:color w:val="000000" w:themeColor="text1"/>
          <w:spacing w:val="-2"/>
        </w:rPr>
        <w:t>смеется</w:t>
      </w:r>
      <w:r w:rsidRPr="00FA702B">
        <w:rPr>
          <w:rFonts w:ascii="Courier New" w:hAnsi="Courier New" w:cs="Courier New"/>
          <w:color w:val="000000" w:themeColor="text1"/>
          <w:spacing w:val="-2"/>
        </w:rPr>
        <w:t>) Да мне ещё ехать…</w:t>
      </w:r>
    </w:p>
    <w:p w14:paraId="1FAE41F1" w14:textId="77777777" w:rsidR="00F047BC" w:rsidRPr="00FA702B" w:rsidRDefault="00F047BC" w:rsidP="00F047BC">
      <w:pPr>
        <w:pStyle w:val="ac"/>
        <w:rPr>
          <w:rFonts w:ascii="Courier New" w:hAnsi="Courier New" w:cs="Courier New"/>
          <w:color w:val="000000" w:themeColor="text1"/>
          <w:spacing w:val="-2"/>
        </w:rPr>
      </w:pPr>
    </w:p>
    <w:p w14:paraId="7B246D6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доливает чай себе. На столе конфеты, печенье. </w:t>
      </w:r>
    </w:p>
    <w:p w14:paraId="3F86D540" w14:textId="77777777" w:rsidR="00F047BC" w:rsidRPr="00FA702B" w:rsidRDefault="00F047BC" w:rsidP="00F047BC">
      <w:pPr>
        <w:pStyle w:val="ac"/>
        <w:ind w:right="1559"/>
        <w:rPr>
          <w:rFonts w:ascii="Courier New" w:hAnsi="Courier New" w:cs="Courier New"/>
          <w:color w:val="000000" w:themeColor="text1"/>
          <w:spacing w:val="-2"/>
        </w:rPr>
      </w:pPr>
    </w:p>
    <w:p w14:paraId="32AFCC65"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1D4117DC"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Ознакомился я с вашей работой… Интересно. Очень интересно. Изобретенный вами сверхпрочный материал сейчас очень нужен. Причем не только для строительства в районах Крайнего севера, как мне объяснил Павел Алексеевич,</w:t>
      </w:r>
      <w:r w:rsidRPr="00FA702B">
        <w:rPr>
          <w:rFonts w:ascii="Courier New" w:hAnsi="Courier New" w:cs="Courier New"/>
          <w:b/>
          <w:bCs/>
          <w:color w:val="000000" w:themeColor="text1"/>
          <w:spacing w:val="-2"/>
        </w:rPr>
        <w:t xml:space="preserve"> </w:t>
      </w:r>
      <w:r w:rsidRPr="00FA702B">
        <w:rPr>
          <w:rFonts w:ascii="Courier New" w:hAnsi="Courier New" w:cs="Courier New"/>
          <w:color w:val="000000" w:themeColor="text1"/>
          <w:spacing w:val="-2"/>
        </w:rPr>
        <w:t xml:space="preserve">но и для сооружения блиндажей и убежищ в местах проведения спецопераций. </w:t>
      </w:r>
    </w:p>
    <w:p w14:paraId="653D0C3D" w14:textId="77777777" w:rsidR="00F047BC" w:rsidRPr="00FA702B" w:rsidRDefault="00F047BC" w:rsidP="00F047BC">
      <w:pPr>
        <w:pStyle w:val="ac"/>
        <w:ind w:right="1842"/>
        <w:rPr>
          <w:rFonts w:ascii="Courier New" w:hAnsi="Courier New" w:cs="Courier New"/>
          <w:color w:val="000000" w:themeColor="text1"/>
          <w:spacing w:val="-2"/>
        </w:rPr>
      </w:pPr>
    </w:p>
    <w:p w14:paraId="720B7EA3" w14:textId="77777777" w:rsidR="00F047BC" w:rsidRPr="00FA702B" w:rsidRDefault="00F047BC" w:rsidP="00F047BC">
      <w:pPr>
        <w:pStyle w:val="ac"/>
        <w:ind w:right="1559"/>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внимательно слушает генерала.</w:t>
      </w:r>
    </w:p>
    <w:p w14:paraId="3E06246F" w14:textId="77777777" w:rsidR="00F047BC" w:rsidRPr="00FA702B" w:rsidRDefault="00F047BC" w:rsidP="00F047BC">
      <w:pPr>
        <w:pStyle w:val="ac"/>
        <w:ind w:right="1559"/>
        <w:rPr>
          <w:rFonts w:ascii="Courier New" w:hAnsi="Courier New" w:cs="Courier New"/>
          <w:color w:val="000000" w:themeColor="text1"/>
          <w:spacing w:val="-2"/>
        </w:rPr>
      </w:pPr>
    </w:p>
    <w:p w14:paraId="0CB07B7D"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697E109F"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Министерство обороны заинтересовано как можно скорее запустить эту разработку в производство. Мы должны заботиться о безопасности наших военнослужащих, верно?</w:t>
      </w:r>
    </w:p>
    <w:p w14:paraId="24509608" w14:textId="77777777" w:rsidR="00F047BC" w:rsidRPr="00FA702B" w:rsidRDefault="00F047BC" w:rsidP="00F047BC">
      <w:pPr>
        <w:pStyle w:val="ac"/>
        <w:ind w:firstLine="1985"/>
        <w:rPr>
          <w:rFonts w:ascii="Courier New" w:hAnsi="Courier New" w:cs="Courier New"/>
          <w:color w:val="000000" w:themeColor="text1"/>
          <w:spacing w:val="-2"/>
        </w:rPr>
      </w:pPr>
    </w:p>
    <w:p w14:paraId="4298647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хочет что-то сказать, но Ректор опережает. </w:t>
      </w:r>
    </w:p>
    <w:p w14:paraId="6B52B524" w14:textId="77777777" w:rsidR="00F047BC" w:rsidRPr="00FA702B" w:rsidRDefault="00F047BC" w:rsidP="00F047BC">
      <w:pPr>
        <w:pStyle w:val="ac"/>
        <w:rPr>
          <w:rFonts w:ascii="Courier New" w:hAnsi="Courier New" w:cs="Courier New"/>
          <w:color w:val="000000" w:themeColor="text1"/>
          <w:spacing w:val="-2"/>
        </w:rPr>
      </w:pPr>
    </w:p>
    <w:p w14:paraId="5EFC21B5"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09A611DF" w14:textId="77777777" w:rsidR="00F047BC" w:rsidRPr="00FA702B" w:rsidRDefault="00F047BC" w:rsidP="00F047BC">
      <w:pPr>
        <w:pStyle w:val="ac"/>
        <w:ind w:left="1985" w:right="127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беспокойтесь – мы всё обговорили. </w:t>
      </w:r>
    </w:p>
    <w:p w14:paraId="430847D1" w14:textId="77777777" w:rsidR="00F047BC" w:rsidRPr="00FA702B" w:rsidRDefault="00F047BC" w:rsidP="00F047BC">
      <w:pPr>
        <w:pStyle w:val="ac"/>
        <w:rPr>
          <w:rFonts w:ascii="Courier New" w:hAnsi="Courier New" w:cs="Courier New"/>
          <w:color w:val="000000" w:themeColor="text1"/>
          <w:spacing w:val="-2"/>
        </w:rPr>
      </w:pPr>
    </w:p>
    <w:p w14:paraId="2FB7F26C"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3EDBD660"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Деньги будут. Я сам военно-инженерную академию закончил… Кстати, имени Куйбышева, как и ваш МИСИ раньше был. Так что понимаю, большое дело без денег не начинают. </w:t>
      </w:r>
    </w:p>
    <w:p w14:paraId="12BC031C" w14:textId="77777777" w:rsidR="00F047BC" w:rsidRPr="00FA702B" w:rsidRDefault="00F047BC" w:rsidP="00F047BC">
      <w:pPr>
        <w:pStyle w:val="ac"/>
        <w:tabs>
          <w:tab w:val="left" w:pos="5954"/>
        </w:tabs>
        <w:ind w:left="1985" w:right="1843"/>
        <w:rPr>
          <w:rFonts w:ascii="Courier New" w:hAnsi="Courier New" w:cs="Courier New"/>
          <w:color w:val="000000" w:themeColor="text1"/>
          <w:spacing w:val="-2"/>
        </w:rPr>
      </w:pPr>
    </w:p>
    <w:p w14:paraId="51D001A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Генерал делает глоток чая, смотрит на командирские часы. </w:t>
      </w:r>
    </w:p>
    <w:p w14:paraId="33DCD550" w14:textId="77777777" w:rsidR="00F047BC" w:rsidRPr="00FA702B" w:rsidRDefault="00F047BC" w:rsidP="00F047BC">
      <w:pPr>
        <w:pStyle w:val="ac"/>
        <w:rPr>
          <w:rFonts w:ascii="Courier New" w:hAnsi="Courier New" w:cs="Courier New"/>
          <w:color w:val="000000" w:themeColor="text1"/>
          <w:spacing w:val="-2"/>
        </w:rPr>
      </w:pPr>
    </w:p>
    <w:p w14:paraId="39F02FE3"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4E69D86D"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Ооо! Мне пора. Мы люди военные – любим точность во всем.</w:t>
      </w:r>
    </w:p>
    <w:p w14:paraId="4DA0B9F2" w14:textId="77777777" w:rsidR="00F047BC" w:rsidRPr="00FA702B" w:rsidRDefault="00F047BC" w:rsidP="00F047BC">
      <w:pPr>
        <w:pStyle w:val="ac"/>
        <w:rPr>
          <w:rFonts w:ascii="Courier New" w:hAnsi="Courier New" w:cs="Courier New"/>
          <w:color w:val="000000" w:themeColor="text1"/>
          <w:spacing w:val="-2"/>
        </w:rPr>
      </w:pPr>
    </w:p>
    <w:p w14:paraId="2A0A456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Генерал встает и, одев фуражку, жмет руку Ректору и Монахову. </w:t>
      </w:r>
    </w:p>
    <w:p w14:paraId="6715DECE" w14:textId="77777777" w:rsidR="00F047BC" w:rsidRPr="00FA702B" w:rsidRDefault="00F047BC" w:rsidP="00F047BC">
      <w:pPr>
        <w:pStyle w:val="ac"/>
        <w:rPr>
          <w:rFonts w:ascii="Courier New" w:hAnsi="Courier New" w:cs="Courier New"/>
          <w:color w:val="000000" w:themeColor="text1"/>
          <w:spacing w:val="-2"/>
        </w:rPr>
      </w:pPr>
    </w:p>
    <w:p w14:paraId="4D1162DF"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ГЕНЕРАЛ ВОЛОШКИН</w:t>
      </w:r>
    </w:p>
    <w:p w14:paraId="2F0ADD47" w14:textId="77777777" w:rsidR="00F047BC" w:rsidRPr="00FA702B" w:rsidRDefault="00F047BC" w:rsidP="00F047BC">
      <w:pPr>
        <w:pStyle w:val="ac"/>
        <w:ind w:left="1985" w:right="2127"/>
        <w:rPr>
          <w:rFonts w:ascii="Courier New" w:hAnsi="Courier New" w:cs="Courier New"/>
          <w:color w:val="000000" w:themeColor="text1"/>
          <w:spacing w:val="-2"/>
          <w:sz w:val="22"/>
          <w:szCs w:val="22"/>
        </w:rPr>
      </w:pPr>
      <w:r w:rsidRPr="00FA702B">
        <w:rPr>
          <w:rFonts w:ascii="Courier New" w:hAnsi="Courier New" w:cs="Courier New"/>
          <w:color w:val="000000" w:themeColor="text1"/>
          <w:spacing w:val="-2"/>
        </w:rPr>
        <w:t>Надеюсь, все получится. Честь имею.</w:t>
      </w:r>
    </w:p>
    <w:p w14:paraId="4ED7C595" w14:textId="77777777" w:rsidR="00F047BC" w:rsidRPr="00FA702B" w:rsidRDefault="00F047BC" w:rsidP="00F047BC">
      <w:pPr>
        <w:pStyle w:val="ac"/>
        <w:rPr>
          <w:rFonts w:ascii="Courier New" w:hAnsi="Courier New" w:cs="Courier New"/>
          <w:color w:val="000000" w:themeColor="text1"/>
          <w:spacing w:val="-2"/>
        </w:rPr>
      </w:pPr>
    </w:p>
    <w:p w14:paraId="46C3C855" w14:textId="77777777" w:rsidR="00F047BC" w:rsidRPr="00FA702B" w:rsidRDefault="00F047BC" w:rsidP="00F047BC">
      <w:pPr>
        <w:pStyle w:val="ac"/>
        <w:rPr>
          <w:rFonts w:ascii="Courier New" w:hAnsi="Courier New" w:cs="Courier New"/>
          <w:b/>
          <w:bCs/>
          <w:color w:val="000000" w:themeColor="text1"/>
          <w:spacing w:val="-2"/>
          <w:sz w:val="28"/>
          <w:szCs w:val="28"/>
        </w:rPr>
      </w:pPr>
      <w:r w:rsidRPr="00FA702B">
        <w:rPr>
          <w:rFonts w:ascii="Courier New" w:hAnsi="Courier New" w:cs="Courier New"/>
          <w:color w:val="000000" w:themeColor="text1"/>
          <w:spacing w:val="-2"/>
        </w:rPr>
        <w:t>Генерал козыряет и выходит.</w:t>
      </w:r>
      <w:r w:rsidRPr="00FA702B">
        <w:rPr>
          <w:rFonts w:ascii="Courier New" w:hAnsi="Courier New" w:cs="Courier New"/>
          <w:b/>
          <w:bCs/>
          <w:color w:val="000000" w:themeColor="text1"/>
          <w:spacing w:val="-2"/>
          <w:sz w:val="28"/>
          <w:szCs w:val="28"/>
        </w:rPr>
        <w:t xml:space="preserve"> </w:t>
      </w:r>
    </w:p>
    <w:p w14:paraId="5FE9519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Дождавшись, когда генерал выйдет, Борис обращается к ректору. </w:t>
      </w:r>
    </w:p>
    <w:p w14:paraId="14EC49EE" w14:textId="77777777" w:rsidR="00F047BC" w:rsidRPr="00FA702B" w:rsidRDefault="00F047BC" w:rsidP="00F047BC">
      <w:pPr>
        <w:pStyle w:val="ac"/>
        <w:rPr>
          <w:rFonts w:ascii="Courier New" w:hAnsi="Courier New" w:cs="Courier New"/>
          <w:color w:val="000000" w:themeColor="text1"/>
          <w:spacing w:val="-2"/>
          <w:sz w:val="21"/>
          <w:szCs w:val="21"/>
        </w:rPr>
      </w:pPr>
    </w:p>
    <w:p w14:paraId="47DCDFCA"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F82284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Павел Алексеевич, тема эта важна, конечно… для Минобороны. Но и у меня важная тема…  </w:t>
      </w:r>
    </w:p>
    <w:p w14:paraId="3F508BE7" w14:textId="77777777" w:rsidR="00F047BC" w:rsidRPr="00FA702B" w:rsidRDefault="00F047BC" w:rsidP="00F047BC">
      <w:pPr>
        <w:pStyle w:val="ac"/>
        <w:ind w:right="2126"/>
        <w:rPr>
          <w:rFonts w:ascii="Courier New" w:hAnsi="Courier New" w:cs="Courier New"/>
          <w:color w:val="000000" w:themeColor="text1"/>
          <w:spacing w:val="-2"/>
          <w:sz w:val="21"/>
          <w:szCs w:val="21"/>
        </w:rPr>
      </w:pPr>
    </w:p>
    <w:p w14:paraId="101401DA"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6A97AF02"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Слушаю вас.</w:t>
      </w:r>
    </w:p>
    <w:p w14:paraId="5821BD03" w14:textId="77777777" w:rsidR="00F047BC" w:rsidRPr="00FA702B" w:rsidRDefault="00F047BC" w:rsidP="00F047BC">
      <w:pPr>
        <w:pStyle w:val="ac"/>
        <w:ind w:left="1985" w:right="1985"/>
        <w:rPr>
          <w:rFonts w:ascii="Courier New" w:hAnsi="Courier New" w:cs="Courier New"/>
          <w:color w:val="000000" w:themeColor="text1"/>
          <w:spacing w:val="-2"/>
          <w:sz w:val="21"/>
          <w:szCs w:val="21"/>
        </w:rPr>
      </w:pPr>
    </w:p>
    <w:p w14:paraId="215CFB6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72553B2" w14:textId="77777777" w:rsidR="00F047BC" w:rsidRPr="00FA702B" w:rsidRDefault="00F047BC" w:rsidP="00F047BC">
      <w:pPr>
        <w:pStyle w:val="ac"/>
        <w:tabs>
          <w:tab w:val="left" w:pos="5529"/>
          <w:tab w:val="left" w:pos="7230"/>
        </w:tabs>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Жена с сыном на Украине застряли, и что с ними, не знаю – который день связи нет. Вот хочу съездить, забрать… </w:t>
      </w:r>
    </w:p>
    <w:p w14:paraId="3E088CC3" w14:textId="77777777" w:rsidR="00F047BC" w:rsidRPr="00FA702B" w:rsidRDefault="00F047BC" w:rsidP="00F047BC">
      <w:pPr>
        <w:pStyle w:val="ac"/>
        <w:tabs>
          <w:tab w:val="left" w:pos="5529"/>
          <w:tab w:val="left" w:pos="7230"/>
        </w:tabs>
        <w:ind w:left="1985" w:right="1843"/>
        <w:rPr>
          <w:rFonts w:ascii="Courier New" w:hAnsi="Courier New" w:cs="Courier New"/>
          <w:color w:val="000000" w:themeColor="text1"/>
          <w:spacing w:val="-2"/>
        </w:rPr>
      </w:pPr>
    </w:p>
    <w:p w14:paraId="690CD80C" w14:textId="77777777" w:rsidR="00F047BC" w:rsidRPr="00FA702B" w:rsidRDefault="00F047BC" w:rsidP="00F047BC">
      <w:pPr>
        <w:pStyle w:val="ac"/>
        <w:tabs>
          <w:tab w:val="left" w:pos="5529"/>
        </w:tabs>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листает книжку-календарь, где все по дням помечено. </w:t>
      </w:r>
    </w:p>
    <w:p w14:paraId="2CC941F1" w14:textId="77777777" w:rsidR="00F047BC" w:rsidRPr="00FA702B" w:rsidRDefault="00F047BC" w:rsidP="00F047BC">
      <w:pPr>
        <w:pStyle w:val="ac"/>
        <w:tabs>
          <w:tab w:val="left" w:pos="5529"/>
          <w:tab w:val="left" w:pos="7230"/>
        </w:tabs>
        <w:ind w:left="1985" w:right="2410" w:firstLine="1417"/>
        <w:rPr>
          <w:rFonts w:ascii="Courier New" w:hAnsi="Courier New" w:cs="Courier New"/>
          <w:color w:val="000000" w:themeColor="text1"/>
          <w:spacing w:val="-2"/>
        </w:rPr>
      </w:pPr>
    </w:p>
    <w:p w14:paraId="3FF37E83" w14:textId="77777777" w:rsidR="00F047BC" w:rsidRPr="00FA702B" w:rsidRDefault="00F047BC" w:rsidP="00F047BC">
      <w:pPr>
        <w:pStyle w:val="ac"/>
        <w:tabs>
          <w:tab w:val="left" w:pos="5529"/>
          <w:tab w:val="left" w:pos="7230"/>
        </w:tabs>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7B4937C3" w14:textId="77777777" w:rsidR="00F047BC" w:rsidRPr="00FA702B" w:rsidRDefault="00F047BC" w:rsidP="00F047BC">
      <w:pPr>
        <w:pStyle w:val="ac"/>
        <w:tabs>
          <w:tab w:val="left" w:pos="5529"/>
          <w:tab w:val="left" w:pos="6804"/>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Таак… Защита Дюкова через два дня кажется. Да, вот… Пройдет защита, оставите аспиранта вместо себя и поезжайте.  </w:t>
      </w:r>
    </w:p>
    <w:p w14:paraId="42ED1B51" w14:textId="77777777" w:rsidR="00F047BC" w:rsidRPr="00FA702B" w:rsidRDefault="00F047BC" w:rsidP="00F047BC">
      <w:pPr>
        <w:pStyle w:val="ac"/>
        <w:tabs>
          <w:tab w:val="left" w:pos="5529"/>
          <w:tab w:val="left" w:pos="7230"/>
        </w:tabs>
        <w:ind w:left="1985" w:right="1984"/>
        <w:rPr>
          <w:rFonts w:ascii="Courier New" w:hAnsi="Courier New" w:cs="Courier New"/>
          <w:color w:val="000000" w:themeColor="text1"/>
          <w:spacing w:val="-2"/>
          <w:sz w:val="21"/>
          <w:szCs w:val="21"/>
        </w:rPr>
      </w:pPr>
    </w:p>
    <w:p w14:paraId="1D3DC66C"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расстроенный опускает голову, ректор замечает.</w:t>
      </w:r>
    </w:p>
    <w:p w14:paraId="65F1E876" w14:textId="77777777" w:rsidR="00F047BC" w:rsidRPr="00FA702B" w:rsidRDefault="00F047BC" w:rsidP="00F047BC">
      <w:pPr>
        <w:pStyle w:val="ac"/>
        <w:tabs>
          <w:tab w:val="left" w:pos="5529"/>
          <w:tab w:val="left" w:pos="7230"/>
        </w:tabs>
        <w:ind w:left="1985" w:right="1984"/>
        <w:rPr>
          <w:rFonts w:ascii="Courier New" w:hAnsi="Courier New" w:cs="Courier New"/>
          <w:color w:val="000000" w:themeColor="text1"/>
          <w:spacing w:val="-2"/>
        </w:rPr>
      </w:pPr>
    </w:p>
    <w:p w14:paraId="0C6FDECC" w14:textId="77777777" w:rsidR="00F047BC" w:rsidRPr="00FA702B" w:rsidRDefault="00F047BC" w:rsidP="00F047BC">
      <w:pPr>
        <w:pStyle w:val="ac"/>
        <w:tabs>
          <w:tab w:val="left" w:pos="5529"/>
          <w:tab w:val="left" w:pos="7230"/>
        </w:tabs>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3AC2E91D" w14:textId="77777777" w:rsidR="00F047BC" w:rsidRPr="00FA702B" w:rsidRDefault="00F047BC" w:rsidP="00F047BC">
      <w:pPr>
        <w:pStyle w:val="ac"/>
        <w:tabs>
          <w:tab w:val="left" w:pos="5529"/>
        </w:tabs>
        <w:ind w:left="1985" w:right="2551"/>
        <w:rPr>
          <w:rFonts w:ascii="Courier New" w:hAnsi="Courier New" w:cs="Courier New"/>
          <w:color w:val="000000" w:themeColor="text1"/>
          <w:spacing w:val="-2"/>
        </w:rPr>
      </w:pPr>
      <w:r w:rsidRPr="00FA702B">
        <w:rPr>
          <w:rFonts w:ascii="Courier New" w:hAnsi="Courier New" w:cs="Courier New"/>
          <w:color w:val="000000" w:themeColor="text1"/>
          <w:spacing w:val="-2"/>
        </w:rPr>
        <w:t>Поймите, Борис Евгеньевич, нет более важной задачи, чем работа по заказу Родины.</w:t>
      </w:r>
    </w:p>
    <w:p w14:paraId="6275CF6E" w14:textId="77777777" w:rsidR="00F047BC" w:rsidRPr="00FA702B" w:rsidRDefault="00F047BC" w:rsidP="00F047BC">
      <w:pPr>
        <w:pStyle w:val="ac"/>
        <w:ind w:right="2126"/>
        <w:rPr>
          <w:rFonts w:ascii="Courier New" w:hAnsi="Courier New" w:cs="Courier New"/>
          <w:color w:val="000000" w:themeColor="text1"/>
          <w:spacing w:val="-2"/>
        </w:rPr>
      </w:pPr>
    </w:p>
    <w:p w14:paraId="5CA39D4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BD4AED8"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Ну да… Родина, она мать наша. А мать всегда важнее.</w:t>
      </w:r>
    </w:p>
    <w:p w14:paraId="79443AFB" w14:textId="77777777" w:rsidR="00F047BC" w:rsidRPr="00FA702B" w:rsidRDefault="00F047BC" w:rsidP="00F047BC">
      <w:pPr>
        <w:pStyle w:val="ac"/>
        <w:ind w:left="1985" w:right="2127"/>
        <w:rPr>
          <w:rFonts w:ascii="Courier New" w:hAnsi="Courier New" w:cs="Courier New"/>
          <w:color w:val="000000" w:themeColor="text1"/>
          <w:spacing w:val="-2"/>
        </w:rPr>
      </w:pPr>
    </w:p>
    <w:p w14:paraId="499796F6" w14:textId="77777777" w:rsidR="00F047BC" w:rsidRPr="00FA702B" w:rsidRDefault="00F047BC" w:rsidP="00F047BC">
      <w:pPr>
        <w:pStyle w:val="ac"/>
        <w:ind w:right="2127"/>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встает из-за стола.</w:t>
      </w:r>
    </w:p>
    <w:p w14:paraId="578724DF" w14:textId="77777777" w:rsidR="00F047BC" w:rsidRPr="00FA702B" w:rsidRDefault="00F047BC" w:rsidP="00F047BC">
      <w:pPr>
        <w:pStyle w:val="ac"/>
        <w:ind w:left="-567" w:firstLine="2552"/>
        <w:rPr>
          <w:rFonts w:ascii="Courier New" w:hAnsi="Courier New" w:cs="Courier New"/>
          <w:color w:val="000000" w:themeColor="text1"/>
          <w:spacing w:val="-2"/>
        </w:rPr>
      </w:pPr>
    </w:p>
    <w:p w14:paraId="769E601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КОМНАТА ОКСАНЫ/ГОСТИНАЯ. ДЕНЬ   </w:t>
      </w:r>
    </w:p>
    <w:p w14:paraId="34DA485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у себя в комнате гладит белье. На подоконнике сидит черный кот и смотрит в окно. Темка листает книгу про Красную шапочку. Она на украинском языке и называется "Жовта шапочка". На обложке девочка в жёлтой шапочке. Это вызывает вопрос.</w:t>
      </w:r>
    </w:p>
    <w:p w14:paraId="35156182" w14:textId="77777777" w:rsidR="00F047BC" w:rsidRPr="00FA702B" w:rsidRDefault="00F047BC" w:rsidP="00F047BC">
      <w:pPr>
        <w:pStyle w:val="ac"/>
        <w:rPr>
          <w:rFonts w:ascii="Courier New" w:hAnsi="Courier New" w:cs="Courier New"/>
          <w:color w:val="000000" w:themeColor="text1"/>
          <w:spacing w:val="-2"/>
        </w:rPr>
      </w:pPr>
    </w:p>
    <w:p w14:paraId="104A8B66"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6D2935C"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Мама! А почему у Красной шапочки на голове шапочка «желтая». Она что… красную потеряла, да?</w:t>
      </w:r>
    </w:p>
    <w:p w14:paraId="276BF8F4" w14:textId="77777777" w:rsidR="00F047BC" w:rsidRPr="00FA702B" w:rsidRDefault="00F047BC" w:rsidP="00F047BC">
      <w:pPr>
        <w:pStyle w:val="ac"/>
        <w:ind w:left="1985" w:right="1984"/>
        <w:rPr>
          <w:rFonts w:ascii="Courier New" w:hAnsi="Courier New" w:cs="Courier New"/>
          <w:color w:val="000000" w:themeColor="text1"/>
          <w:spacing w:val="-2"/>
        </w:rPr>
      </w:pPr>
    </w:p>
    <w:p w14:paraId="743A7BE2"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2AF85BD"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Это в Киеве кто-то голову потерял. Конечно, должна быть красная.</w:t>
      </w:r>
    </w:p>
    <w:p w14:paraId="22AA6839"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7E6D0DE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Темка показывает книгу коту. Но кот отворачивается. </w:t>
      </w:r>
    </w:p>
    <w:p w14:paraId="38BB346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слышит, как открывается входная дверь. </w:t>
      </w:r>
    </w:p>
    <w:p w14:paraId="00D72DD1" w14:textId="77777777" w:rsidR="00F047BC" w:rsidRPr="00FA702B" w:rsidRDefault="00F047BC" w:rsidP="00F047BC">
      <w:pPr>
        <w:pStyle w:val="ac"/>
        <w:ind w:right="1984"/>
        <w:rPr>
          <w:rFonts w:ascii="Courier New" w:hAnsi="Courier New" w:cs="Courier New"/>
          <w:color w:val="000000" w:themeColor="text1"/>
          <w:spacing w:val="-2"/>
        </w:rPr>
      </w:pPr>
    </w:p>
    <w:p w14:paraId="5A0553D6"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ПОЛИНА(З.К.)</w:t>
      </w:r>
    </w:p>
    <w:p w14:paraId="196E1954" w14:textId="77777777" w:rsidR="00F047BC" w:rsidRPr="00FA702B" w:rsidRDefault="00F047BC" w:rsidP="00F047BC">
      <w:pPr>
        <w:pStyle w:val="ac"/>
        <w:ind w:left="1985" w:right="170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 Сашко. Рада тебе бачити. </w:t>
      </w:r>
    </w:p>
    <w:p w14:paraId="2FCE6FA0" w14:textId="77777777" w:rsidR="00F047BC" w:rsidRPr="00FA702B" w:rsidRDefault="00F047BC" w:rsidP="00F047BC">
      <w:pPr>
        <w:pStyle w:val="ac"/>
        <w:rPr>
          <w:rFonts w:ascii="Courier New" w:hAnsi="Courier New" w:cs="Courier New"/>
          <w:color w:val="000000" w:themeColor="text1"/>
          <w:spacing w:val="-2"/>
        </w:rPr>
      </w:pPr>
    </w:p>
    <w:p w14:paraId="1D9D2B3D"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САШКО(З.К.)</w:t>
      </w:r>
    </w:p>
    <w:p w14:paraId="31907C0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Товар привез, Полина Миколовна. С Изюму. </w:t>
      </w:r>
    </w:p>
    <w:p w14:paraId="0EF31394" w14:textId="77777777" w:rsidR="00F047BC" w:rsidRPr="00FA702B" w:rsidRDefault="00F047BC" w:rsidP="00F047BC">
      <w:pPr>
        <w:pStyle w:val="ac"/>
        <w:ind w:right="283"/>
        <w:rPr>
          <w:rFonts w:ascii="Courier New" w:hAnsi="Courier New" w:cs="Courier New"/>
          <w:color w:val="000000" w:themeColor="text1"/>
          <w:spacing w:val="-2"/>
        </w:rPr>
      </w:pPr>
    </w:p>
    <w:p w14:paraId="1E42D1F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отставляет утюг. Подходит к двери и, приоткрыв ее, видит Сашко и мать. </w:t>
      </w:r>
    </w:p>
    <w:p w14:paraId="047E7363" w14:textId="77777777" w:rsidR="00F047BC" w:rsidRPr="00FA702B" w:rsidRDefault="00F047BC" w:rsidP="00F047BC">
      <w:pPr>
        <w:pStyle w:val="ac"/>
        <w:ind w:right="1984"/>
        <w:rPr>
          <w:rFonts w:ascii="Courier New" w:hAnsi="Courier New" w:cs="Courier New"/>
          <w:color w:val="000000" w:themeColor="text1"/>
          <w:spacing w:val="-2"/>
        </w:rPr>
      </w:pPr>
    </w:p>
    <w:p w14:paraId="021D5158"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9C64F2C"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Як із Ізюму? Він же під москалями?</w:t>
      </w:r>
    </w:p>
    <w:p w14:paraId="07D8194A" w14:textId="77777777" w:rsidR="00F047BC" w:rsidRPr="00FA702B" w:rsidRDefault="00F047BC" w:rsidP="00F047BC">
      <w:pPr>
        <w:pStyle w:val="ac"/>
        <w:rPr>
          <w:rFonts w:ascii="Courier New" w:hAnsi="Courier New" w:cs="Courier New"/>
          <w:color w:val="000000" w:themeColor="text1"/>
          <w:spacing w:val="-2"/>
          <w:sz w:val="21"/>
          <w:szCs w:val="21"/>
        </w:rPr>
      </w:pPr>
    </w:p>
    <w:p w14:paraId="084EEF3F"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573D02AD"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Выбили вчера москалей. </w:t>
      </w:r>
    </w:p>
    <w:p w14:paraId="5A9C88ED" w14:textId="77777777" w:rsidR="00F047BC" w:rsidRPr="00FA702B" w:rsidRDefault="00F047BC" w:rsidP="00F047BC">
      <w:pPr>
        <w:pStyle w:val="ac"/>
        <w:ind w:right="1984"/>
        <w:rPr>
          <w:rFonts w:ascii="Courier New" w:hAnsi="Courier New" w:cs="Courier New"/>
          <w:color w:val="000000" w:themeColor="text1"/>
          <w:spacing w:val="-2"/>
          <w:sz w:val="20"/>
          <w:szCs w:val="20"/>
        </w:rPr>
      </w:pPr>
    </w:p>
    <w:p w14:paraId="423DE362"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5B49070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 ти що?! Скоро наші тут будуть?</w:t>
      </w:r>
    </w:p>
    <w:p w14:paraId="1B9FB558" w14:textId="77777777" w:rsidR="00F047BC" w:rsidRPr="00FA702B" w:rsidRDefault="00F047BC" w:rsidP="00F047BC">
      <w:pPr>
        <w:pStyle w:val="ac"/>
        <w:ind w:left="1985"/>
        <w:rPr>
          <w:rFonts w:ascii="Courier New" w:hAnsi="Courier New" w:cs="Courier New"/>
          <w:color w:val="000000" w:themeColor="text1"/>
          <w:spacing w:val="-2"/>
        </w:rPr>
      </w:pPr>
    </w:p>
    <w:p w14:paraId="58FCB8F9"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25117A6"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Думаю да. Вы-то как себя чувствуете? Прошлый раз хворали.</w:t>
      </w:r>
    </w:p>
    <w:p w14:paraId="2C052A6D" w14:textId="77777777" w:rsidR="00F047BC" w:rsidRPr="00FA702B" w:rsidRDefault="00F047BC" w:rsidP="00F047BC">
      <w:pPr>
        <w:pStyle w:val="ac"/>
        <w:ind w:left="1985" w:right="1843"/>
        <w:rPr>
          <w:rFonts w:ascii="Courier New" w:hAnsi="Courier New" w:cs="Courier New"/>
          <w:color w:val="000000" w:themeColor="text1"/>
          <w:spacing w:val="-2"/>
        </w:rPr>
      </w:pPr>
    </w:p>
    <w:p w14:paraId="5D395975"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7C29D0BE"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Да не хворала я. Це так… для доньки. Але ти мене не видавай.</w:t>
      </w:r>
    </w:p>
    <w:p w14:paraId="6B39F0CC" w14:textId="77777777" w:rsidR="00F047BC" w:rsidRPr="00FA702B" w:rsidRDefault="00F047BC" w:rsidP="00F047BC">
      <w:pPr>
        <w:pStyle w:val="ac"/>
        <w:ind w:left="1985" w:right="1701"/>
        <w:rPr>
          <w:rFonts w:ascii="Courier New" w:hAnsi="Courier New" w:cs="Courier New"/>
          <w:color w:val="000000" w:themeColor="text1"/>
          <w:spacing w:val="-2"/>
        </w:rPr>
      </w:pPr>
    </w:p>
    <w:p w14:paraId="28D7B1FB"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оглядывается на комнату Оксаны и снижает голос. Оксана едва успевает отстраниться. </w:t>
      </w:r>
    </w:p>
    <w:p w14:paraId="75D3A500" w14:textId="77777777" w:rsidR="00F047BC" w:rsidRPr="00FA702B" w:rsidRDefault="00F047BC" w:rsidP="00F047BC">
      <w:pPr>
        <w:pStyle w:val="ac"/>
        <w:rPr>
          <w:rFonts w:ascii="Courier New" w:hAnsi="Courier New" w:cs="Courier New"/>
          <w:color w:val="000000" w:themeColor="text1"/>
          <w:spacing w:val="-2"/>
          <w:sz w:val="20"/>
          <w:szCs w:val="20"/>
        </w:rPr>
      </w:pPr>
    </w:p>
    <w:p w14:paraId="536DE164"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96CA4D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Конечно. Мы же партнеры.</w:t>
      </w:r>
    </w:p>
    <w:p w14:paraId="17FD0BC6" w14:textId="77777777" w:rsidR="00F047BC" w:rsidRPr="00FA702B" w:rsidRDefault="00F047BC" w:rsidP="00F047BC">
      <w:pPr>
        <w:pStyle w:val="ac"/>
        <w:rPr>
          <w:rFonts w:ascii="Courier New" w:hAnsi="Courier New" w:cs="Courier New"/>
          <w:color w:val="000000" w:themeColor="text1"/>
          <w:spacing w:val="-2"/>
        </w:rPr>
      </w:pPr>
    </w:p>
    <w:p w14:paraId="61B976D5"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2310A34C"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тобі ось що скажу… по секрету. Ксанка с мужем разводится. </w:t>
      </w:r>
    </w:p>
    <w:p w14:paraId="50554CE3" w14:textId="77777777" w:rsidR="00F047BC" w:rsidRPr="00FA702B" w:rsidRDefault="00F047BC" w:rsidP="00F047BC">
      <w:pPr>
        <w:pStyle w:val="ac"/>
        <w:rPr>
          <w:rFonts w:ascii="Courier New" w:hAnsi="Courier New" w:cs="Courier New"/>
          <w:color w:val="000000" w:themeColor="text1"/>
          <w:spacing w:val="-2"/>
          <w:sz w:val="20"/>
          <w:szCs w:val="20"/>
        </w:rPr>
      </w:pPr>
    </w:p>
    <w:p w14:paraId="737375B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Оксану удивляет подобное суждение матери. Она оглядывается на сына. Но Темка что-то рисует, исподлобья косится на мать. </w:t>
      </w:r>
    </w:p>
    <w:p w14:paraId="2F787BE6" w14:textId="77777777" w:rsidR="00F047BC" w:rsidRPr="00FA702B" w:rsidRDefault="00F047BC" w:rsidP="00F047BC">
      <w:pPr>
        <w:pStyle w:val="ac"/>
        <w:rPr>
          <w:rFonts w:ascii="Courier New" w:hAnsi="Courier New" w:cs="Courier New"/>
          <w:color w:val="000000" w:themeColor="text1"/>
          <w:spacing w:val="-2"/>
        </w:rPr>
      </w:pPr>
    </w:p>
    <w:p w14:paraId="3C35EEDC"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C19529F"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А как же ребёнок?</w:t>
      </w:r>
    </w:p>
    <w:p w14:paraId="7283A2C2" w14:textId="77777777" w:rsidR="00F047BC" w:rsidRPr="00FA702B" w:rsidRDefault="00F047BC" w:rsidP="00F047BC">
      <w:pPr>
        <w:pStyle w:val="ac"/>
        <w:rPr>
          <w:rFonts w:ascii="Courier New" w:hAnsi="Courier New" w:cs="Courier New"/>
          <w:color w:val="000000" w:themeColor="text1"/>
          <w:spacing w:val="-2"/>
        </w:rPr>
      </w:pPr>
    </w:p>
    <w:p w14:paraId="3F07D633"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2AB147C2"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Да він собі маскальку знайшов, а її кинув. Так что думай. Кращого зятя мені не знайти.</w:t>
      </w:r>
    </w:p>
    <w:p w14:paraId="6E1AA029" w14:textId="77777777" w:rsidR="00F047BC" w:rsidRPr="00FA702B" w:rsidRDefault="00F047BC" w:rsidP="00F047BC">
      <w:pPr>
        <w:pStyle w:val="ac"/>
        <w:rPr>
          <w:rFonts w:ascii="Courier New" w:hAnsi="Courier New" w:cs="Courier New"/>
          <w:color w:val="000000" w:themeColor="text1"/>
          <w:spacing w:val="-2"/>
        </w:rPr>
      </w:pPr>
    </w:p>
    <w:p w14:paraId="0E7F381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Повернувшись, Оксана случайно цепляет веник. Тот падает. Услышав шум, Полина оглядывается и меняют тему.</w:t>
      </w:r>
    </w:p>
    <w:p w14:paraId="41967855" w14:textId="77777777" w:rsidR="00F047BC" w:rsidRPr="00FA702B" w:rsidRDefault="00F047BC" w:rsidP="00F047BC">
      <w:pPr>
        <w:pStyle w:val="ac"/>
        <w:ind w:right="850"/>
        <w:rPr>
          <w:rFonts w:ascii="Courier New" w:hAnsi="Courier New" w:cs="Courier New"/>
          <w:color w:val="000000" w:themeColor="text1"/>
          <w:spacing w:val="-2"/>
        </w:rPr>
      </w:pPr>
    </w:p>
    <w:p w14:paraId="44932966"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5CA803B2"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Так де товар-то знаходиться?</w:t>
      </w:r>
    </w:p>
    <w:p w14:paraId="34A2B51B" w14:textId="77777777" w:rsidR="00F047BC" w:rsidRPr="00FA702B" w:rsidRDefault="00F047BC" w:rsidP="00F047BC">
      <w:pPr>
        <w:pStyle w:val="ac"/>
        <w:ind w:left="1985"/>
        <w:rPr>
          <w:rFonts w:ascii="Courier New" w:hAnsi="Courier New" w:cs="Courier New"/>
          <w:color w:val="000000" w:themeColor="text1"/>
          <w:spacing w:val="-2"/>
        </w:rPr>
      </w:pPr>
    </w:p>
    <w:p w14:paraId="610AA6CC"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0ADBFB7" w14:textId="77777777" w:rsidR="00F047BC" w:rsidRPr="00FA702B" w:rsidRDefault="00F047BC" w:rsidP="00F047BC">
      <w:pPr>
        <w:pStyle w:val="ac"/>
        <w:ind w:left="1985" w:right="184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Машина у вашего сельпо стоит. </w:t>
      </w:r>
    </w:p>
    <w:p w14:paraId="54A0C6FD" w14:textId="77777777" w:rsidR="00F047BC" w:rsidRPr="00FA702B" w:rsidRDefault="00F047BC" w:rsidP="00F047BC">
      <w:pPr>
        <w:pStyle w:val="ac"/>
        <w:ind w:left="1985" w:right="1984"/>
        <w:rPr>
          <w:rFonts w:ascii="Courier New" w:hAnsi="Courier New" w:cs="Courier New"/>
          <w:color w:val="000000" w:themeColor="text1"/>
          <w:spacing w:val="-2"/>
          <w:sz w:val="20"/>
          <w:szCs w:val="20"/>
        </w:rPr>
      </w:pPr>
    </w:p>
    <w:p w14:paraId="36FECD53"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берет связку ключей, и выходит из дома. Оксана подходит к окну, приоткрывает занавеску и через стекло смотрит… </w:t>
      </w:r>
    </w:p>
    <w:p w14:paraId="6817B4D4" w14:textId="77777777" w:rsidR="00F047BC" w:rsidRPr="00FA702B" w:rsidRDefault="00F047BC" w:rsidP="00F047BC">
      <w:pPr>
        <w:pStyle w:val="ac"/>
        <w:ind w:right="1"/>
        <w:rPr>
          <w:rFonts w:ascii="Courier New" w:hAnsi="Courier New" w:cs="Courier New"/>
          <w:color w:val="000000" w:themeColor="text1"/>
          <w:spacing w:val="-2"/>
        </w:rPr>
      </w:pPr>
    </w:p>
    <w:p w14:paraId="70811463" w14:textId="77777777" w:rsidR="00F047BC" w:rsidRPr="00FA702B" w:rsidRDefault="00F047BC" w:rsidP="00F047BC">
      <w:pPr>
        <w:pStyle w:val="ac"/>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МАГАЗИНА. ДЕНЬ   </w:t>
      </w:r>
    </w:p>
    <w:p w14:paraId="22F7FEF8"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как Сашко и ее мама направляются через дорогу к магазину.</w:t>
      </w:r>
    </w:p>
    <w:p w14:paraId="1EFD443E" w14:textId="77777777" w:rsidR="00F047BC" w:rsidRPr="00FA702B" w:rsidRDefault="00F047BC" w:rsidP="00F047BC">
      <w:pPr>
        <w:pStyle w:val="ac"/>
        <w:rPr>
          <w:rFonts w:ascii="Courier New" w:hAnsi="Courier New" w:cs="Courier New"/>
          <w:b/>
          <w:bCs/>
          <w:color w:val="000000" w:themeColor="text1"/>
          <w:spacing w:val="-2"/>
        </w:rPr>
      </w:pPr>
    </w:p>
    <w:p w14:paraId="752FB152"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НАТ/ИНТ. МОСКВА - МОСТ МАРШАЛА ЖУКОВА/МАШИНА БОРИСА. ВЕЧЕР     </w:t>
      </w:r>
    </w:p>
    <w:p w14:paraId="41B29CD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Вечером машина Бориса едет по мосту маршала Жукова с освещенной аркой. В поисках классики Борис натыкается на новости…</w:t>
      </w:r>
    </w:p>
    <w:p w14:paraId="7C3795EE" w14:textId="77777777" w:rsidR="00F047BC" w:rsidRPr="00FA702B" w:rsidRDefault="00F047BC" w:rsidP="00F047BC">
      <w:pPr>
        <w:pStyle w:val="ac"/>
        <w:rPr>
          <w:rFonts w:ascii="Courier New" w:hAnsi="Courier New" w:cs="Courier New"/>
          <w:color w:val="000000" w:themeColor="text1"/>
          <w:spacing w:val="-2"/>
          <w:sz w:val="21"/>
          <w:szCs w:val="21"/>
        </w:rPr>
      </w:pPr>
    </w:p>
    <w:p w14:paraId="7B7FC3A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ГОЛОС ПО РАДИО</w:t>
      </w:r>
    </w:p>
    <w:p w14:paraId="6F817844" w14:textId="77777777" w:rsidR="00F047BC" w:rsidRPr="00FA702B" w:rsidRDefault="00F047BC" w:rsidP="00F047BC">
      <w:pPr>
        <w:pStyle w:val="ac"/>
        <w:ind w:left="1985" w:right="1843"/>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 xml:space="preserve">…США поставили на Украину дальнобойные ракеты </w:t>
      </w:r>
      <w:r w:rsidRPr="00FA702B">
        <w:rPr>
          <w:rFonts w:ascii="Courier New" w:hAnsi="Courier New" w:cs="Courier New"/>
          <w:i/>
          <w:iCs/>
          <w:color w:val="000000" w:themeColor="text1"/>
          <w:spacing w:val="-2"/>
          <w:lang w:val="en-US"/>
        </w:rPr>
        <w:t>Himars</w:t>
      </w:r>
      <w:r w:rsidRPr="00FA702B">
        <w:rPr>
          <w:rFonts w:ascii="Courier New" w:hAnsi="Courier New" w:cs="Courier New"/>
          <w:i/>
          <w:iCs/>
          <w:color w:val="000000" w:themeColor="text1"/>
          <w:spacing w:val="-2"/>
        </w:rPr>
        <w:t xml:space="preserve">, которые позволят укронацистам обстреливать не только отдаленные районы Донбасса, но и приграничные области России. </w:t>
      </w:r>
    </w:p>
    <w:p w14:paraId="54EFB520" w14:textId="77777777" w:rsidR="00F047BC" w:rsidRPr="00FA702B" w:rsidRDefault="00F047BC" w:rsidP="00F047BC">
      <w:pPr>
        <w:pStyle w:val="ac"/>
        <w:rPr>
          <w:rFonts w:ascii="Courier New" w:hAnsi="Courier New" w:cs="Courier New"/>
          <w:color w:val="000000" w:themeColor="text1"/>
          <w:spacing w:val="-2"/>
        </w:rPr>
      </w:pPr>
    </w:p>
    <w:p w14:paraId="0B04602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НОЧЬ    </w:t>
      </w:r>
    </w:p>
    <w:p w14:paraId="41EA3FC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только Борис входит в дом, отец тут же сообщает… </w:t>
      </w:r>
    </w:p>
    <w:p w14:paraId="529D1C7E" w14:textId="77777777" w:rsidR="00F047BC" w:rsidRPr="00FA702B" w:rsidRDefault="00F047BC" w:rsidP="00F047BC">
      <w:pPr>
        <w:pStyle w:val="ac"/>
        <w:ind w:left="1985" w:right="1417"/>
        <w:rPr>
          <w:rFonts w:ascii="Courier New" w:hAnsi="Courier New" w:cs="Courier New"/>
          <w:color w:val="000000" w:themeColor="text1"/>
          <w:spacing w:val="-2"/>
        </w:rPr>
      </w:pPr>
    </w:p>
    <w:p w14:paraId="705AE2E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9BF2BDA" w14:textId="77777777" w:rsidR="00F047BC" w:rsidRPr="00FA702B" w:rsidRDefault="00F047BC" w:rsidP="00F047BC">
      <w:pPr>
        <w:pStyle w:val="ac"/>
        <w:tabs>
          <w:tab w:val="left" w:pos="7371"/>
        </w:tabs>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Наши Изюм оставили, слышал? Если и дальше отступят, бандеровцы скоро в Дробышево будут. </w:t>
      </w:r>
    </w:p>
    <w:p w14:paraId="6602411B" w14:textId="77777777" w:rsidR="00F047BC" w:rsidRPr="00FA702B" w:rsidRDefault="00F047BC" w:rsidP="00F047BC">
      <w:pPr>
        <w:pStyle w:val="ac"/>
        <w:ind w:right="1417"/>
        <w:rPr>
          <w:rFonts w:ascii="Courier New" w:hAnsi="Courier New" w:cs="Courier New"/>
          <w:color w:val="000000" w:themeColor="text1"/>
          <w:spacing w:val="-2"/>
        </w:rPr>
      </w:pPr>
    </w:p>
    <w:p w14:paraId="7F888CC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молча снимает обувь, надевает тапочки. </w:t>
      </w:r>
    </w:p>
    <w:p w14:paraId="348CFA85" w14:textId="77777777" w:rsidR="00F047BC" w:rsidRPr="00FA702B" w:rsidRDefault="00F047BC" w:rsidP="00F047BC">
      <w:pPr>
        <w:pStyle w:val="ac"/>
        <w:ind w:right="1417"/>
        <w:rPr>
          <w:rFonts w:ascii="Courier New" w:hAnsi="Courier New" w:cs="Courier New"/>
          <w:color w:val="000000" w:themeColor="text1"/>
          <w:spacing w:val="-2"/>
        </w:rPr>
      </w:pPr>
    </w:p>
    <w:p w14:paraId="1F738687"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МОНАХОВ(продолж.)</w:t>
      </w:r>
    </w:p>
    <w:p w14:paraId="2DFCA417"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Что молчишь? Опять щебень не той фракции?</w:t>
      </w:r>
    </w:p>
    <w:p w14:paraId="502FBEED"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52BC6941"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подходит к холодильнику, достает йогурт. Затем открывает ящик стола и не сразу находит любимую серебряную ложку.</w:t>
      </w:r>
    </w:p>
    <w:p w14:paraId="211ED6AE" w14:textId="77777777" w:rsidR="00F047BC" w:rsidRPr="00FA702B" w:rsidRDefault="00F047BC" w:rsidP="00F047BC">
      <w:pPr>
        <w:pStyle w:val="ac"/>
        <w:ind w:left="1985" w:right="1276"/>
        <w:rPr>
          <w:rFonts w:ascii="Courier New" w:hAnsi="Courier New" w:cs="Courier New"/>
          <w:color w:val="000000" w:themeColor="text1"/>
          <w:spacing w:val="-2"/>
          <w:sz w:val="21"/>
          <w:szCs w:val="21"/>
        </w:rPr>
      </w:pPr>
    </w:p>
    <w:p w14:paraId="371E928D"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МОНАХОВ(продолж.)</w:t>
      </w:r>
    </w:p>
    <w:p w14:paraId="2AE8EDB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Здесь один демагог, вроде тебя, объяснял по ящику почему мы не можем остановить поставку вооружения нацистам. Мол, русские не обстреливают поезда, потому что мы за мир. </w:t>
      </w:r>
    </w:p>
    <w:p w14:paraId="44F330D6" w14:textId="77777777" w:rsidR="00F047BC" w:rsidRPr="00FA702B" w:rsidRDefault="00F047BC" w:rsidP="00F047BC">
      <w:pPr>
        <w:pStyle w:val="ac"/>
        <w:rPr>
          <w:rFonts w:ascii="Courier New" w:hAnsi="Courier New" w:cs="Courier New"/>
          <w:color w:val="000000" w:themeColor="text1"/>
          <w:spacing w:val="-2"/>
          <w:sz w:val="20"/>
          <w:szCs w:val="20"/>
        </w:rPr>
      </w:pPr>
    </w:p>
    <w:p w14:paraId="40A5488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усмехается.</w:t>
      </w:r>
    </w:p>
    <w:p w14:paraId="1FDD15A7" w14:textId="77777777" w:rsidR="00F047BC" w:rsidRPr="00FA702B" w:rsidRDefault="00F047BC" w:rsidP="00F047BC">
      <w:pPr>
        <w:pStyle w:val="ac"/>
        <w:ind w:left="1985" w:right="1701"/>
        <w:rPr>
          <w:rFonts w:ascii="Courier New" w:hAnsi="Courier New" w:cs="Courier New"/>
          <w:color w:val="000000" w:themeColor="text1"/>
          <w:spacing w:val="-2"/>
          <w:sz w:val="20"/>
          <w:szCs w:val="20"/>
        </w:rPr>
      </w:pPr>
    </w:p>
    <w:p w14:paraId="7F9465A1"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МОНАХОВ(продолж.)</w:t>
      </w:r>
    </w:p>
    <w:p w14:paraId="7B0BDA01"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А в Киев только мирные люди ездят. Ну… типа Джонсона… и этой акушерки</w:t>
      </w:r>
      <w:r w:rsidRPr="00FA702B">
        <w:rPr>
          <w:rFonts w:ascii="Courier New" w:hAnsi="Courier New" w:cs="Courier New"/>
          <w:b/>
          <w:bCs/>
          <w:color w:val="000000" w:themeColor="text1"/>
          <w:spacing w:val="-2"/>
          <w:sz w:val="28"/>
          <w:szCs w:val="28"/>
        </w:rPr>
        <w:t xml:space="preserve"> </w:t>
      </w:r>
      <w:r w:rsidRPr="00FA702B">
        <w:rPr>
          <w:rFonts w:ascii="Courier New" w:hAnsi="Courier New" w:cs="Courier New"/>
          <w:color w:val="000000" w:themeColor="text1"/>
          <w:spacing w:val="-2"/>
        </w:rPr>
        <w:t xml:space="preserve">с унитазными зубами Фон дер Ляйн. А не надо бомбить поезда – бомбите дороги, тоннели, мосты у границы. Блокируйте порты Одессы и Николаева! Не будет поставок оружия, закончится и война! Между прочим, не я - так ихний </w:t>
      </w:r>
      <w:r w:rsidRPr="00FA702B">
        <w:rPr>
          <w:rFonts w:ascii="Courier New" w:hAnsi="Courier New" w:cs="Courier New"/>
          <w:color w:val="000000" w:themeColor="text1"/>
        </w:rPr>
        <w:t>миролюбец</w:t>
      </w:r>
      <w:r w:rsidRPr="00FA702B">
        <w:rPr>
          <w:rFonts w:ascii="Courier New" w:hAnsi="Courier New" w:cs="Courier New"/>
          <w:color w:val="000000" w:themeColor="text1"/>
          <w:spacing w:val="-2"/>
        </w:rPr>
        <w:t xml:space="preserve"> Боррель заявил. Хотя, как бывший военный, я тоже так считаю. </w:t>
      </w:r>
    </w:p>
    <w:p w14:paraId="10B756C5" w14:textId="77777777" w:rsidR="00F047BC" w:rsidRPr="00FA702B" w:rsidRDefault="00F047BC" w:rsidP="00F047BC">
      <w:pPr>
        <w:pStyle w:val="ac"/>
        <w:rPr>
          <w:rFonts w:ascii="Courier New" w:hAnsi="Courier New" w:cs="Courier New"/>
          <w:color w:val="000000" w:themeColor="text1"/>
        </w:rPr>
      </w:pPr>
    </w:p>
    <w:p w14:paraId="6488878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ест йогурт и бросает взгляд на отца.</w:t>
      </w:r>
    </w:p>
    <w:p w14:paraId="64C41637" w14:textId="77777777" w:rsidR="00F047BC" w:rsidRPr="00FA702B" w:rsidRDefault="00F047BC" w:rsidP="00F047BC">
      <w:pPr>
        <w:pStyle w:val="ac"/>
        <w:ind w:left="1985" w:right="1843"/>
        <w:rPr>
          <w:rFonts w:ascii="Courier New" w:hAnsi="Courier New" w:cs="Courier New"/>
          <w:color w:val="000000" w:themeColor="text1"/>
        </w:rPr>
      </w:pPr>
    </w:p>
    <w:p w14:paraId="51952375"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МОНАХОВ(продолж.)</w:t>
      </w:r>
    </w:p>
    <w:p w14:paraId="617E136C" w14:textId="77777777" w:rsidR="00F047BC" w:rsidRPr="00FA702B" w:rsidRDefault="00F047BC" w:rsidP="00F047BC">
      <w:pPr>
        <w:pStyle w:val="ac"/>
        <w:ind w:left="1985" w:right="1417"/>
        <w:rPr>
          <w:rFonts w:ascii="Courier New" w:hAnsi="Courier New" w:cs="Courier New"/>
          <w:color w:val="000000" w:themeColor="text1"/>
        </w:rPr>
      </w:pPr>
      <w:r w:rsidRPr="00FA702B">
        <w:rPr>
          <w:rFonts w:ascii="Courier New" w:hAnsi="Courier New" w:cs="Courier New"/>
          <w:color w:val="000000" w:themeColor="text1"/>
        </w:rPr>
        <w:t>Сколько мостов и дорог взорвали в Отечественную - поэтому и победили. И почему сейчас этого не делают, не пойму. Зато про ядерную войну рассуждают…</w:t>
      </w:r>
    </w:p>
    <w:p w14:paraId="3CBC00DC" w14:textId="77777777" w:rsidR="00F047BC" w:rsidRPr="00FA702B" w:rsidRDefault="00F047BC" w:rsidP="00F047BC">
      <w:pPr>
        <w:pStyle w:val="ac"/>
        <w:ind w:left="1985" w:right="1843"/>
        <w:rPr>
          <w:rFonts w:ascii="Courier New" w:hAnsi="Courier New" w:cs="Courier New"/>
          <w:color w:val="000000" w:themeColor="text1"/>
        </w:rPr>
      </w:pPr>
    </w:p>
    <w:p w14:paraId="1379BD9C" w14:textId="77777777" w:rsidR="00F047BC" w:rsidRPr="00FA702B" w:rsidRDefault="00F047BC" w:rsidP="00F047BC">
      <w:pPr>
        <w:pStyle w:val="ac"/>
        <w:ind w:right="-814"/>
        <w:rPr>
          <w:rFonts w:ascii="Courier New" w:hAnsi="Courier New" w:cs="Courier New"/>
          <w:color w:val="000000" w:themeColor="text1"/>
        </w:rPr>
      </w:pPr>
      <w:r w:rsidRPr="00FA702B">
        <w:rPr>
          <w:rFonts w:ascii="Courier New" w:hAnsi="Courier New" w:cs="Courier New"/>
          <w:color w:val="000000" w:themeColor="text1"/>
        </w:rPr>
        <w:t>Так ничего не сказав, Борис поднимется на второй этаж.</w:t>
      </w:r>
    </w:p>
    <w:p w14:paraId="406BBA4D" w14:textId="77777777" w:rsidR="00F047BC" w:rsidRPr="00FA702B" w:rsidRDefault="00F047BC" w:rsidP="00F047BC">
      <w:pPr>
        <w:pStyle w:val="ac"/>
        <w:ind w:right="-814"/>
        <w:rPr>
          <w:rFonts w:ascii="Courier New" w:hAnsi="Courier New" w:cs="Courier New"/>
          <w:color w:val="000000" w:themeColor="text1"/>
        </w:rPr>
      </w:pPr>
    </w:p>
    <w:p w14:paraId="7FD6F163" w14:textId="77777777" w:rsidR="00F047BC" w:rsidRPr="00FA702B" w:rsidRDefault="00F047BC" w:rsidP="00F047BC">
      <w:pPr>
        <w:pStyle w:val="ac"/>
        <w:ind w:left="1985" w:right="1559" w:firstLine="1417"/>
        <w:rPr>
          <w:rFonts w:ascii="Courier New" w:hAnsi="Courier New" w:cs="Courier New"/>
          <w:color w:val="000000" w:themeColor="text1"/>
        </w:rPr>
      </w:pPr>
      <w:r w:rsidRPr="00FA702B">
        <w:rPr>
          <w:rFonts w:ascii="Courier New" w:hAnsi="Courier New" w:cs="Courier New"/>
          <w:color w:val="000000" w:themeColor="text1"/>
        </w:rPr>
        <w:t>ПОЛКОВНИК МОНАХОВ(продолж.)</w:t>
      </w:r>
    </w:p>
    <w:p w14:paraId="73F765DD" w14:textId="77777777" w:rsidR="00F047BC" w:rsidRPr="00FA702B" w:rsidRDefault="00F047BC" w:rsidP="00F047BC">
      <w:pPr>
        <w:pStyle w:val="ac"/>
        <w:ind w:left="1985" w:right="1559"/>
        <w:rPr>
          <w:rFonts w:ascii="Courier New" w:hAnsi="Courier New" w:cs="Courier New"/>
          <w:color w:val="000000" w:themeColor="text1"/>
        </w:rPr>
      </w:pPr>
      <w:r w:rsidRPr="00FA702B">
        <w:rPr>
          <w:rFonts w:ascii="Courier New" w:hAnsi="Courier New" w:cs="Courier New"/>
          <w:color w:val="000000" w:themeColor="text1"/>
        </w:rPr>
        <w:t xml:space="preserve">А может кому-то эти дороги и мосты важнее нашей жизни. Неужели опять олигархи рулят? </w:t>
      </w:r>
    </w:p>
    <w:p w14:paraId="750BB5B6" w14:textId="77777777" w:rsidR="00F047BC" w:rsidRPr="00FA702B" w:rsidRDefault="00F047BC" w:rsidP="00F047BC">
      <w:pPr>
        <w:pStyle w:val="ac"/>
        <w:ind w:left="1985" w:right="1984"/>
        <w:rPr>
          <w:rFonts w:ascii="Courier New" w:hAnsi="Courier New" w:cs="Courier New"/>
          <w:color w:val="000000" w:themeColor="text1"/>
          <w:spacing w:val="-2"/>
        </w:rPr>
      </w:pPr>
    </w:p>
    <w:p w14:paraId="5D46ECA5"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Расстроенный Евгений Александрович замолкает. Смотрит на </w:t>
      </w:r>
    </w:p>
    <w:p w14:paraId="04F15494"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экран, играют желваки от переживания. </w:t>
      </w:r>
    </w:p>
    <w:p w14:paraId="3946750D" w14:textId="77777777" w:rsidR="00F047BC" w:rsidRPr="00FA702B" w:rsidRDefault="00F047BC" w:rsidP="00F047BC">
      <w:pPr>
        <w:pStyle w:val="ac"/>
        <w:rPr>
          <w:rFonts w:ascii="Courier New" w:hAnsi="Courier New" w:cs="Courier New"/>
          <w:b/>
          <w:bCs/>
          <w:color w:val="000000" w:themeColor="text1"/>
          <w:spacing w:val="-2"/>
        </w:rPr>
      </w:pPr>
    </w:p>
    <w:p w14:paraId="5F0551E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КОМНАТА ОКСАНЫ/ГОСТИНАЯ. НОЧЬ   </w:t>
      </w:r>
    </w:p>
    <w:p w14:paraId="6A24177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За окном почти темно. Уложив сына спать, Оксана выходит в гостиную. Там её мать смотрит украинское ТВ.</w:t>
      </w:r>
    </w:p>
    <w:p w14:paraId="05A5C09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42DA6B2C" w14:textId="77777777" w:rsidR="00F047BC" w:rsidRPr="00FA702B" w:rsidRDefault="00F047BC" w:rsidP="00F047BC">
      <w:pPr>
        <w:ind w:left="360" w:firstLine="3042"/>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УкрТВ</w:t>
      </w:r>
    </w:p>
    <w:p w14:paraId="504E5CA9" w14:textId="77777777" w:rsidR="00F047BC" w:rsidRPr="00FA702B" w:rsidRDefault="00F047BC" w:rsidP="00F047BC">
      <w:pPr>
        <w:pStyle w:val="ac"/>
        <w:ind w:left="1985" w:right="1842"/>
        <w:rPr>
          <w:rFonts w:ascii="Courier New" w:hAnsi="Courier New" w:cs="Courier New"/>
          <w:color w:val="000000" w:themeColor="text1"/>
          <w:spacing w:val="-2"/>
          <w:lang w:val="uk-UA"/>
        </w:rPr>
      </w:pPr>
      <w:r w:rsidRPr="00FA702B">
        <w:rPr>
          <w:rFonts w:ascii="Courier New" w:hAnsi="Courier New" w:cs="Courier New"/>
          <w:color w:val="000000" w:themeColor="text1"/>
          <w:spacing w:val="-2"/>
          <w:lang w:val="uk-UA"/>
        </w:rPr>
        <w:t>Російські війська в районі Ізюма Харківської області несучи великі втрати, відступають з міста.</w:t>
      </w:r>
    </w:p>
    <w:p w14:paraId="6945ABE3" w14:textId="77777777" w:rsidR="00F047BC" w:rsidRPr="00FA702B" w:rsidRDefault="00F047BC" w:rsidP="00F047BC">
      <w:pPr>
        <w:pStyle w:val="ac"/>
        <w:ind w:left="1985" w:right="1842"/>
        <w:rPr>
          <w:rFonts w:ascii="Courier New" w:hAnsi="Courier New" w:cs="Courier New"/>
          <w:color w:val="000000" w:themeColor="text1"/>
          <w:spacing w:val="-2"/>
        </w:rPr>
      </w:pPr>
    </w:p>
    <w:p w14:paraId="30E02445"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ВОЕННАЯ ХРОНИКА – УКРАИНСКОЕ ТВ    </w:t>
      </w:r>
    </w:p>
    <w:p w14:paraId="21DC27C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экране стреляют украинские «Грады». Веселые лица бандеровцев с желто-блакитным флагом и «волчьим крюком» на рукаве. </w:t>
      </w:r>
    </w:p>
    <w:p w14:paraId="15EE1C44" w14:textId="77777777" w:rsidR="00F047BC" w:rsidRPr="00FA702B" w:rsidRDefault="00F047BC" w:rsidP="00F047BC">
      <w:pPr>
        <w:rPr>
          <w:rFonts w:ascii="Courier New" w:hAnsi="Courier New" w:cs="Courier New"/>
          <w:color w:val="000000" w:themeColor="text1"/>
          <w:spacing w:val="-2"/>
        </w:rPr>
      </w:pPr>
    </w:p>
    <w:p w14:paraId="6ABF078F" w14:textId="77777777" w:rsidR="00F047BC" w:rsidRPr="00FA702B" w:rsidRDefault="00F047BC" w:rsidP="00F047BC">
      <w:pPr>
        <w:ind w:left="360" w:firstLine="3042"/>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УкрТВ</w:t>
      </w:r>
    </w:p>
    <w:p w14:paraId="3D91F541" w14:textId="77777777" w:rsidR="00F047BC" w:rsidRPr="00FA702B" w:rsidRDefault="00F047BC" w:rsidP="00F047BC">
      <w:pPr>
        <w:pStyle w:val="ac"/>
        <w:ind w:left="1985" w:right="1984"/>
        <w:rPr>
          <w:rFonts w:ascii="Courier New" w:hAnsi="Courier New" w:cs="Courier New"/>
          <w:color w:val="000000" w:themeColor="text1"/>
          <w:spacing w:val="-2"/>
          <w:lang w:val="uk-UA"/>
        </w:rPr>
      </w:pPr>
      <w:r w:rsidRPr="00FA702B">
        <w:rPr>
          <w:rFonts w:ascii="Courier New" w:hAnsi="Courier New" w:cs="Courier New"/>
          <w:color w:val="000000" w:themeColor="text1"/>
          <w:spacing w:val="-2"/>
          <w:lang w:val="uk-UA"/>
        </w:rPr>
        <w:t xml:space="preserve">Залишення, раніше зайнятих позицій, означає Кінець окупантів, їхні війська вичерпали наступальний… </w:t>
      </w:r>
    </w:p>
    <w:p w14:paraId="237AA591" w14:textId="77777777" w:rsidR="00F047BC" w:rsidRPr="00FA702B" w:rsidRDefault="00F047BC" w:rsidP="00F047BC">
      <w:pPr>
        <w:pStyle w:val="ac"/>
        <w:rPr>
          <w:rFonts w:ascii="Courier New" w:hAnsi="Courier New" w:cs="Courier New"/>
          <w:color w:val="000000" w:themeColor="text1"/>
          <w:spacing w:val="-2"/>
          <w:lang w:val="uk-UA"/>
        </w:rPr>
      </w:pPr>
    </w:p>
    <w:p w14:paraId="332E752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ДРОБЫШЕВО. ДОМ ПОЛИНЫ – ГОСТИНАЯ.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185246D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берет пульт и выключает телевизор.</w:t>
      </w:r>
    </w:p>
    <w:p w14:paraId="2773A95A" w14:textId="77777777" w:rsidR="00F047BC" w:rsidRPr="00FA702B" w:rsidRDefault="00F047BC" w:rsidP="00F047BC">
      <w:pPr>
        <w:pStyle w:val="ac"/>
        <w:ind w:firstLine="3402"/>
        <w:rPr>
          <w:rFonts w:ascii="Courier New" w:hAnsi="Courier New" w:cs="Courier New"/>
          <w:color w:val="000000" w:themeColor="text1"/>
          <w:spacing w:val="-2"/>
        </w:rPr>
      </w:pPr>
    </w:p>
    <w:p w14:paraId="1B34AAFA" w14:textId="77777777" w:rsidR="00F047BC" w:rsidRPr="00FA702B" w:rsidRDefault="00F047BC" w:rsidP="00F047BC">
      <w:pPr>
        <w:pStyle w:val="ac"/>
        <w:ind w:left="1985" w:right="2126" w:firstLine="1417"/>
        <w:rPr>
          <w:rFonts w:ascii="Courier New" w:hAnsi="Courier New" w:cs="Courier New"/>
          <w:color w:val="000000" w:themeColor="text1"/>
        </w:rPr>
      </w:pPr>
      <w:r w:rsidRPr="00FA702B">
        <w:rPr>
          <w:rFonts w:ascii="Courier New" w:hAnsi="Courier New" w:cs="Courier New"/>
          <w:color w:val="000000" w:themeColor="text1"/>
        </w:rPr>
        <w:t>ПОЛИНА</w:t>
      </w:r>
    </w:p>
    <w:p w14:paraId="4E900506" w14:textId="77777777" w:rsidR="00F047BC" w:rsidRPr="00FA702B" w:rsidRDefault="00F047BC" w:rsidP="00F047BC">
      <w:pPr>
        <w:pStyle w:val="ac"/>
        <w:ind w:left="1985" w:right="2126"/>
        <w:rPr>
          <w:rFonts w:ascii="Courier New" w:hAnsi="Courier New" w:cs="Courier New"/>
          <w:color w:val="000000" w:themeColor="text1"/>
        </w:rPr>
      </w:pPr>
      <w:r w:rsidRPr="00FA702B">
        <w:rPr>
          <w:rFonts w:ascii="Courier New" w:hAnsi="Courier New" w:cs="Courier New"/>
          <w:color w:val="000000" w:themeColor="text1"/>
        </w:rPr>
        <w:t>Т</w:t>
      </w:r>
      <w:r w:rsidRPr="00FA702B">
        <w:rPr>
          <w:rFonts w:ascii="Courier New" w:hAnsi="Courier New" w:cs="Courier New"/>
          <w:color w:val="000000" w:themeColor="text1"/>
          <w:spacing w:val="-6"/>
          <w:lang w:val="uk-UA"/>
        </w:rPr>
        <w:t>і</w:t>
      </w:r>
      <w:r w:rsidRPr="00FA702B">
        <w:rPr>
          <w:rFonts w:ascii="Courier New" w:hAnsi="Courier New" w:cs="Courier New"/>
          <w:color w:val="000000" w:themeColor="text1"/>
        </w:rPr>
        <w:t xml:space="preserve"> що?</w:t>
      </w:r>
    </w:p>
    <w:p w14:paraId="061D869C" w14:textId="77777777" w:rsidR="00F047BC" w:rsidRPr="00FA702B" w:rsidRDefault="00F047BC" w:rsidP="00F047BC">
      <w:pPr>
        <w:pStyle w:val="ac"/>
        <w:ind w:left="1985" w:right="2126"/>
        <w:rPr>
          <w:rFonts w:ascii="Courier New" w:hAnsi="Courier New" w:cs="Courier New"/>
          <w:color w:val="000000" w:themeColor="text1"/>
        </w:rPr>
      </w:pPr>
    </w:p>
    <w:p w14:paraId="35C1B077" w14:textId="77777777" w:rsidR="00F047BC" w:rsidRPr="00FA702B" w:rsidRDefault="00F047BC" w:rsidP="00F047BC">
      <w:pPr>
        <w:pStyle w:val="ac"/>
        <w:ind w:left="1985" w:right="2126" w:firstLine="1417"/>
        <w:rPr>
          <w:rFonts w:ascii="Courier New" w:hAnsi="Courier New" w:cs="Courier New"/>
          <w:color w:val="000000" w:themeColor="text1"/>
        </w:rPr>
      </w:pPr>
      <w:r w:rsidRPr="00FA702B">
        <w:rPr>
          <w:rFonts w:ascii="Courier New" w:hAnsi="Courier New" w:cs="Courier New"/>
          <w:color w:val="000000" w:themeColor="text1"/>
        </w:rPr>
        <w:t>ОКСАНА</w:t>
      </w:r>
    </w:p>
    <w:p w14:paraId="629B9BFF" w14:textId="77777777" w:rsidR="00F047BC" w:rsidRPr="00FA702B" w:rsidRDefault="00F047BC" w:rsidP="00F047BC">
      <w:pPr>
        <w:pStyle w:val="ac"/>
        <w:ind w:left="1985" w:right="2126"/>
        <w:rPr>
          <w:rFonts w:ascii="Courier New" w:hAnsi="Courier New" w:cs="Courier New"/>
          <w:color w:val="000000" w:themeColor="text1"/>
        </w:rPr>
      </w:pPr>
      <w:r w:rsidRPr="00FA702B">
        <w:rPr>
          <w:rFonts w:ascii="Courier New" w:hAnsi="Courier New" w:cs="Courier New"/>
          <w:color w:val="000000" w:themeColor="text1"/>
        </w:rPr>
        <w:t>Ты зачем Сашко наврала, что я с мужем развожусь.</w:t>
      </w:r>
    </w:p>
    <w:p w14:paraId="06BC6C84" w14:textId="77777777" w:rsidR="00F047BC" w:rsidRPr="00FA702B" w:rsidRDefault="00F047BC" w:rsidP="00F047BC">
      <w:pPr>
        <w:pStyle w:val="ac"/>
        <w:rPr>
          <w:rFonts w:ascii="Courier New" w:hAnsi="Courier New" w:cs="Courier New"/>
          <w:color w:val="000000" w:themeColor="text1"/>
          <w:spacing w:val="-2"/>
          <w:sz w:val="21"/>
          <w:szCs w:val="21"/>
        </w:rPr>
      </w:pPr>
    </w:p>
    <w:p w14:paraId="059BC67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41A8EA3"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 що я не так сказала? Ти другий місяць живеш і начебто до чоловіка не поспішаєш.</w:t>
      </w:r>
    </w:p>
    <w:p w14:paraId="49DEEC44" w14:textId="77777777" w:rsidR="00F047BC" w:rsidRPr="00FA702B" w:rsidRDefault="00F047BC" w:rsidP="00F047BC">
      <w:pPr>
        <w:pStyle w:val="ac"/>
        <w:ind w:right="1843"/>
        <w:rPr>
          <w:rFonts w:ascii="Courier New" w:hAnsi="Courier New" w:cs="Courier New"/>
          <w:color w:val="000000" w:themeColor="text1"/>
          <w:spacing w:val="-2"/>
          <w:sz w:val="21"/>
          <w:szCs w:val="21"/>
        </w:rPr>
      </w:pPr>
    </w:p>
    <w:p w14:paraId="081AB982"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44B6AAD"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Ты же… болела?! Или нет?</w:t>
      </w:r>
    </w:p>
    <w:p w14:paraId="5C481609" w14:textId="77777777" w:rsidR="00F047BC" w:rsidRPr="00FA702B" w:rsidRDefault="00F047BC" w:rsidP="00F047BC">
      <w:pPr>
        <w:pStyle w:val="ac"/>
        <w:ind w:left="1985" w:right="1843"/>
        <w:rPr>
          <w:rFonts w:ascii="Courier New" w:hAnsi="Courier New" w:cs="Courier New"/>
          <w:color w:val="000000" w:themeColor="text1"/>
          <w:spacing w:val="-2"/>
          <w:sz w:val="21"/>
          <w:szCs w:val="21"/>
        </w:rPr>
      </w:pPr>
    </w:p>
    <w:p w14:paraId="54823108"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мать уходит от вопроса дочери. </w:t>
      </w:r>
    </w:p>
    <w:p w14:paraId="219FF0FA" w14:textId="77777777" w:rsidR="00F047BC" w:rsidRPr="00FA702B" w:rsidRDefault="00F047BC" w:rsidP="00F047BC">
      <w:pPr>
        <w:pStyle w:val="ac"/>
        <w:ind w:left="1985" w:right="1843"/>
        <w:rPr>
          <w:rFonts w:ascii="Courier New" w:hAnsi="Courier New" w:cs="Courier New"/>
          <w:color w:val="000000" w:themeColor="text1"/>
          <w:spacing w:val="-2"/>
          <w:sz w:val="21"/>
          <w:szCs w:val="21"/>
        </w:rPr>
      </w:pPr>
    </w:p>
    <w:p w14:paraId="0FEC5DF9"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ПОЛИНА</w:t>
      </w:r>
    </w:p>
    <w:p w14:paraId="79DDC0F1" w14:textId="77777777" w:rsidR="00F047BC" w:rsidRPr="00FA702B" w:rsidRDefault="00F047BC" w:rsidP="00F047BC">
      <w:pPr>
        <w:pStyle w:val="ac"/>
        <w:ind w:left="1985" w:right="2126"/>
        <w:rPr>
          <w:rFonts w:ascii="Courier New" w:hAnsi="Courier New" w:cs="Courier New"/>
          <w:color w:val="000000" w:themeColor="text1"/>
        </w:rPr>
      </w:pPr>
      <w:r w:rsidRPr="00FA702B">
        <w:rPr>
          <w:rFonts w:ascii="Courier New" w:hAnsi="Courier New" w:cs="Courier New"/>
          <w:color w:val="000000" w:themeColor="text1"/>
        </w:rPr>
        <w:t>Не за того вийшла заміж, доча. Не за того. Це мій прорахунок. І це треба виправити.</w:t>
      </w:r>
    </w:p>
    <w:p w14:paraId="4B3FD330" w14:textId="77777777" w:rsidR="00F047BC" w:rsidRPr="00FA702B" w:rsidRDefault="00F047BC" w:rsidP="00F047BC">
      <w:pPr>
        <w:pStyle w:val="ac"/>
        <w:tabs>
          <w:tab w:val="left" w:pos="6804"/>
        </w:tabs>
        <w:ind w:left="1985" w:right="2126"/>
        <w:rPr>
          <w:rFonts w:ascii="Courier New" w:hAnsi="Courier New" w:cs="Courier New"/>
          <w:color w:val="000000" w:themeColor="text1"/>
          <w:spacing w:val="-2"/>
          <w:sz w:val="21"/>
          <w:szCs w:val="21"/>
        </w:rPr>
      </w:pPr>
    </w:p>
    <w:p w14:paraId="6A95B92B" w14:textId="77777777" w:rsidR="00F047BC" w:rsidRPr="00FA702B" w:rsidRDefault="00F047BC" w:rsidP="00F047BC">
      <w:pPr>
        <w:pStyle w:val="ac"/>
        <w:tabs>
          <w:tab w:val="left" w:pos="6804"/>
        </w:tabs>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CED9392" w14:textId="77777777" w:rsidR="00F047BC" w:rsidRPr="00FA702B" w:rsidRDefault="00F047BC" w:rsidP="00F047BC">
      <w:pPr>
        <w:pStyle w:val="ac"/>
        <w:tabs>
          <w:tab w:val="left" w:pos="6804"/>
        </w:tabs>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Не надо лезть в мою семейную жизнь. Позволь мне самой решать, что исправлять, а что нет.</w:t>
      </w:r>
    </w:p>
    <w:p w14:paraId="1142FF90" w14:textId="77777777" w:rsidR="00F047BC" w:rsidRPr="00FA702B" w:rsidRDefault="00F047BC" w:rsidP="00F047BC">
      <w:pPr>
        <w:pStyle w:val="ac"/>
        <w:tabs>
          <w:tab w:val="left" w:pos="6804"/>
        </w:tabs>
        <w:ind w:left="1985" w:right="2126"/>
        <w:rPr>
          <w:rFonts w:ascii="Courier New" w:hAnsi="Courier New" w:cs="Courier New"/>
          <w:color w:val="000000" w:themeColor="text1"/>
          <w:spacing w:val="-2"/>
        </w:rPr>
      </w:pPr>
    </w:p>
    <w:p w14:paraId="525301A4" w14:textId="77777777" w:rsidR="00F047BC" w:rsidRPr="00FA702B" w:rsidRDefault="00F047BC" w:rsidP="00F047BC">
      <w:pPr>
        <w:pStyle w:val="ac"/>
        <w:ind w:left="1985" w:right="2126" w:firstLine="1417"/>
        <w:rPr>
          <w:rFonts w:ascii="Courier New" w:hAnsi="Courier New" w:cs="Courier New"/>
          <w:color w:val="000000" w:themeColor="text1"/>
        </w:rPr>
      </w:pPr>
      <w:r w:rsidRPr="00FA702B">
        <w:rPr>
          <w:rFonts w:ascii="Courier New" w:hAnsi="Courier New" w:cs="Courier New"/>
          <w:color w:val="000000" w:themeColor="text1"/>
        </w:rPr>
        <w:t>ПОЛИНА</w:t>
      </w:r>
    </w:p>
    <w:p w14:paraId="5572D19C" w14:textId="77777777" w:rsidR="00F047BC" w:rsidRPr="00FA702B" w:rsidRDefault="00F047BC" w:rsidP="00F047BC">
      <w:pPr>
        <w:pStyle w:val="ac"/>
        <w:ind w:left="1985" w:right="2126"/>
        <w:rPr>
          <w:rFonts w:ascii="Courier New" w:hAnsi="Courier New" w:cs="Courier New"/>
          <w:color w:val="000000" w:themeColor="text1"/>
        </w:rPr>
      </w:pPr>
      <w:r w:rsidRPr="00FA702B">
        <w:rPr>
          <w:rFonts w:ascii="Courier New" w:hAnsi="Courier New" w:cs="Courier New"/>
          <w:color w:val="000000" w:themeColor="text1"/>
        </w:rPr>
        <w:t>Так він навіть не дзвонить тобі, дурочка.</w:t>
      </w:r>
    </w:p>
    <w:p w14:paraId="30E03021" w14:textId="77777777" w:rsidR="00F047BC" w:rsidRPr="00FA702B" w:rsidRDefault="00F047BC" w:rsidP="00F047BC">
      <w:pPr>
        <w:pStyle w:val="ac"/>
        <w:tabs>
          <w:tab w:val="left" w:pos="6804"/>
        </w:tabs>
        <w:ind w:right="2126"/>
        <w:rPr>
          <w:rFonts w:ascii="Courier New" w:hAnsi="Courier New" w:cs="Courier New"/>
          <w:color w:val="000000" w:themeColor="text1"/>
          <w:spacing w:val="-2"/>
        </w:rPr>
      </w:pPr>
    </w:p>
    <w:p w14:paraId="23A32F6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65DDB28"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Боря занят. У него работа такая. </w:t>
      </w:r>
    </w:p>
    <w:p w14:paraId="19AD607B" w14:textId="77777777" w:rsidR="00F047BC" w:rsidRPr="00FA702B" w:rsidRDefault="00F047BC" w:rsidP="00F047BC">
      <w:pPr>
        <w:pStyle w:val="ac"/>
        <w:ind w:right="2126"/>
        <w:rPr>
          <w:rFonts w:ascii="Courier New" w:hAnsi="Courier New" w:cs="Courier New"/>
          <w:color w:val="000000" w:themeColor="text1"/>
        </w:rPr>
      </w:pPr>
    </w:p>
    <w:p w14:paraId="2B5B0515" w14:textId="77777777" w:rsidR="00F047BC" w:rsidRPr="00FA702B" w:rsidRDefault="00F047BC" w:rsidP="00F047BC">
      <w:pPr>
        <w:pStyle w:val="ac"/>
        <w:ind w:right="2126"/>
        <w:rPr>
          <w:rFonts w:ascii="Courier New" w:hAnsi="Courier New" w:cs="Courier New"/>
          <w:color w:val="000000" w:themeColor="text1"/>
        </w:rPr>
      </w:pPr>
      <w:r w:rsidRPr="00FA702B">
        <w:rPr>
          <w:rFonts w:ascii="Courier New" w:hAnsi="Courier New" w:cs="Courier New"/>
          <w:color w:val="000000" w:themeColor="text1"/>
        </w:rPr>
        <w:t>Полина усмехается.</w:t>
      </w:r>
    </w:p>
    <w:p w14:paraId="5DDECB85" w14:textId="77777777" w:rsidR="00F047BC" w:rsidRPr="00FA702B" w:rsidRDefault="00F047BC" w:rsidP="00F047BC">
      <w:pPr>
        <w:pStyle w:val="ac"/>
        <w:ind w:left="1985" w:right="1843"/>
        <w:rPr>
          <w:rFonts w:ascii="Courier New" w:hAnsi="Courier New" w:cs="Courier New"/>
          <w:color w:val="000000" w:themeColor="text1"/>
          <w:spacing w:val="-2"/>
        </w:rPr>
      </w:pPr>
    </w:p>
    <w:p w14:paraId="4732A5CD" w14:textId="77777777" w:rsidR="00F047BC" w:rsidRPr="00FA702B" w:rsidRDefault="00F047BC" w:rsidP="00F047BC">
      <w:pPr>
        <w:pStyle w:val="ac"/>
        <w:ind w:left="1985" w:firstLine="1417"/>
        <w:rPr>
          <w:rFonts w:ascii="Courier New" w:hAnsi="Courier New" w:cs="Courier New"/>
          <w:i/>
          <w:iCs/>
          <w:color w:val="000000" w:themeColor="text1"/>
          <w:spacing w:val="-2"/>
        </w:rPr>
      </w:pPr>
      <w:r w:rsidRPr="00FA702B">
        <w:rPr>
          <w:rFonts w:ascii="Courier New" w:hAnsi="Courier New" w:cs="Courier New"/>
          <w:color w:val="000000" w:themeColor="text1"/>
          <w:spacing w:val="-2"/>
        </w:rPr>
        <w:t xml:space="preserve">ПОЛИНА </w:t>
      </w:r>
    </w:p>
    <w:p w14:paraId="7D0F864E"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rPr>
        <w:t>Яка робота? Студенток за ляшки мацати. Работник…</w:t>
      </w:r>
      <w:r w:rsidRPr="00FA702B">
        <w:rPr>
          <w:color w:val="000000" w:themeColor="text1"/>
        </w:rPr>
        <w:t xml:space="preserve">  </w:t>
      </w:r>
      <w:r w:rsidRPr="00FA702B">
        <w:rPr>
          <w:rFonts w:ascii="Courier New" w:hAnsi="Courier New" w:cs="Courier New"/>
          <w:color w:val="000000" w:themeColor="text1"/>
        </w:rPr>
        <w:t>Знайшов напевно молодицю. Скільки бажаючих під професора лягти.</w:t>
      </w:r>
    </w:p>
    <w:p w14:paraId="57A0608F" w14:textId="77777777" w:rsidR="00F047BC" w:rsidRPr="00FA702B" w:rsidRDefault="00F047BC" w:rsidP="00F047BC">
      <w:pPr>
        <w:pStyle w:val="ac"/>
        <w:ind w:right="2127"/>
        <w:rPr>
          <w:rFonts w:ascii="Courier New" w:hAnsi="Courier New" w:cs="Courier New"/>
          <w:color w:val="000000" w:themeColor="text1"/>
          <w:spacing w:val="-2"/>
        </w:rPr>
      </w:pPr>
    </w:p>
    <w:p w14:paraId="3EA54277"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4F39403"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Муж меня любит.</w:t>
      </w:r>
    </w:p>
    <w:p w14:paraId="6F822D8D" w14:textId="77777777" w:rsidR="00F047BC" w:rsidRPr="00FA702B" w:rsidRDefault="00F047BC" w:rsidP="00F047BC">
      <w:pPr>
        <w:pStyle w:val="ac"/>
        <w:ind w:left="1985" w:right="2127"/>
        <w:rPr>
          <w:rFonts w:ascii="Courier New" w:hAnsi="Courier New" w:cs="Courier New"/>
          <w:color w:val="000000" w:themeColor="text1"/>
          <w:spacing w:val="-2"/>
        </w:rPr>
      </w:pPr>
    </w:p>
    <w:p w14:paraId="701A5ABA"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E178FFA"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Любить, як же… Я і бачу. Зрозумій ти, у Росії немає будущего. Скоро її всього лишат. И будеш ти з тазиком на річку бігати, білизна полоскати. Російські ж самі нічого робити не можуть. Гвозди з туалетним папером за кордоном купують. Велика держава! </w:t>
      </w:r>
    </w:p>
    <w:p w14:paraId="28FB2DC8" w14:textId="77777777" w:rsidR="00F047BC" w:rsidRPr="00FA702B" w:rsidRDefault="00F047BC" w:rsidP="00F047BC">
      <w:pPr>
        <w:pStyle w:val="ac"/>
        <w:ind w:left="1985" w:right="1984"/>
        <w:rPr>
          <w:rFonts w:ascii="Courier New" w:hAnsi="Courier New" w:cs="Courier New"/>
          <w:color w:val="000000" w:themeColor="text1"/>
          <w:spacing w:val="-6"/>
        </w:rPr>
      </w:pPr>
    </w:p>
    <w:p w14:paraId="471821D4" w14:textId="77777777" w:rsidR="00F047BC" w:rsidRPr="00FA702B" w:rsidRDefault="00F047BC" w:rsidP="00F047BC">
      <w:pPr>
        <w:pStyle w:val="ac"/>
        <w:ind w:left="1985" w:right="1984" w:firstLine="1417"/>
        <w:rPr>
          <w:rFonts w:ascii="Courier New" w:hAnsi="Courier New" w:cs="Courier New"/>
          <w:color w:val="000000" w:themeColor="text1"/>
        </w:rPr>
      </w:pPr>
      <w:r w:rsidRPr="00FA702B">
        <w:rPr>
          <w:rFonts w:ascii="Courier New" w:hAnsi="Courier New" w:cs="Courier New"/>
          <w:color w:val="000000" w:themeColor="text1"/>
        </w:rPr>
        <w:t>ОКСАНА</w:t>
      </w:r>
    </w:p>
    <w:p w14:paraId="03D6A97F"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rPr>
        <w:t>Ну почему не могут – могут!</w:t>
      </w:r>
    </w:p>
    <w:p w14:paraId="5D311AB1" w14:textId="77777777" w:rsidR="00F047BC" w:rsidRPr="00FA702B" w:rsidRDefault="00F047BC" w:rsidP="00F047BC">
      <w:pPr>
        <w:pStyle w:val="ac"/>
        <w:ind w:left="1985" w:right="1984"/>
        <w:rPr>
          <w:rFonts w:ascii="Courier New" w:hAnsi="Courier New" w:cs="Courier New"/>
          <w:color w:val="000000" w:themeColor="text1"/>
        </w:rPr>
      </w:pPr>
    </w:p>
    <w:p w14:paraId="3FD9E2ED" w14:textId="77777777" w:rsidR="00F047BC" w:rsidRPr="00FA702B" w:rsidRDefault="00F047BC" w:rsidP="00F047BC">
      <w:pPr>
        <w:pStyle w:val="ac"/>
        <w:ind w:left="1985" w:right="1984" w:firstLine="1417"/>
        <w:rPr>
          <w:rFonts w:ascii="Courier New" w:hAnsi="Courier New" w:cs="Courier New"/>
          <w:color w:val="000000" w:themeColor="text1"/>
        </w:rPr>
      </w:pPr>
      <w:r w:rsidRPr="00FA702B">
        <w:rPr>
          <w:rFonts w:ascii="Courier New" w:hAnsi="Courier New" w:cs="Courier New"/>
          <w:color w:val="000000" w:themeColor="text1"/>
        </w:rPr>
        <w:t>ПОЛИНА</w:t>
      </w:r>
    </w:p>
    <w:p w14:paraId="24E363C8" w14:textId="77777777" w:rsidR="00F047BC" w:rsidRPr="00FA702B" w:rsidRDefault="00F047BC" w:rsidP="00F047BC">
      <w:pPr>
        <w:pStyle w:val="ac"/>
        <w:ind w:left="1985" w:right="1984"/>
        <w:rPr>
          <w:rFonts w:ascii="Courier New" w:hAnsi="Courier New" w:cs="Courier New"/>
          <w:color w:val="000000" w:themeColor="text1"/>
          <w:spacing w:val="-4"/>
        </w:rPr>
      </w:pPr>
      <w:r w:rsidRPr="00FA702B">
        <w:rPr>
          <w:rFonts w:ascii="Courier New" w:hAnsi="Courier New" w:cs="Courier New"/>
          <w:color w:val="000000" w:themeColor="text1"/>
        </w:rPr>
        <w:t>Що? Ракети та балети?</w:t>
      </w:r>
      <w:r w:rsidRPr="00FA702B">
        <w:rPr>
          <w:rFonts w:ascii="Courier New" w:hAnsi="Courier New" w:cs="Courier New"/>
          <w:color w:val="000000" w:themeColor="text1"/>
          <w:spacing w:val="-4"/>
        </w:rPr>
        <w:t xml:space="preserve"> Да кому вони потрібні тепер? Ну ракети куди не йшло, але балет… Танці голодранців во время чумы. Алі тебе что нравиться нюхати їх смердючий не потрібний газ?</w:t>
      </w:r>
    </w:p>
    <w:p w14:paraId="4277C6A6" w14:textId="77777777" w:rsidR="00F047BC" w:rsidRPr="00FA702B" w:rsidRDefault="00F047BC" w:rsidP="00F047BC">
      <w:pPr>
        <w:pStyle w:val="ac"/>
        <w:ind w:left="1985" w:firstLine="1417"/>
        <w:rPr>
          <w:rFonts w:ascii="Courier New" w:hAnsi="Courier New" w:cs="Courier New"/>
          <w:color w:val="000000" w:themeColor="text1"/>
          <w:spacing w:val="-2"/>
        </w:rPr>
      </w:pPr>
    </w:p>
    <w:p w14:paraId="080CA3B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7F1CCB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Мама!</w:t>
      </w:r>
    </w:p>
    <w:p w14:paraId="42487B60" w14:textId="77777777" w:rsidR="00F047BC" w:rsidRPr="00FA702B" w:rsidRDefault="00F047BC" w:rsidP="00F047BC">
      <w:pPr>
        <w:pStyle w:val="ac"/>
        <w:ind w:left="567"/>
        <w:rPr>
          <w:rFonts w:ascii="Courier New" w:hAnsi="Courier New" w:cs="Courier New"/>
          <w:color w:val="000000" w:themeColor="text1"/>
          <w:spacing w:val="-2"/>
        </w:rPr>
      </w:pPr>
    </w:p>
    <w:p w14:paraId="71B1F05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525ED52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Не губи себе і дитину поки не пізно. Разводись! Будущее за Украиной. А вона скоро в єдиній Європі буде!</w:t>
      </w:r>
    </w:p>
    <w:p w14:paraId="1B235FC8" w14:textId="77777777" w:rsidR="00F047BC" w:rsidRPr="00FA702B" w:rsidRDefault="00F047BC" w:rsidP="00F047BC">
      <w:pPr>
        <w:pStyle w:val="ac"/>
        <w:ind w:right="1985"/>
        <w:rPr>
          <w:rFonts w:ascii="Courier New" w:hAnsi="Courier New" w:cs="Courier New"/>
          <w:color w:val="000000" w:themeColor="text1"/>
          <w:spacing w:val="-2"/>
          <w:sz w:val="20"/>
          <w:szCs w:val="20"/>
        </w:rPr>
      </w:pPr>
    </w:p>
    <w:p w14:paraId="371E3AB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ОКСАНА</w:t>
      </w:r>
    </w:p>
    <w:p w14:paraId="1DC088FB"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Какой Европе? С бандеровцами?</w:t>
      </w:r>
    </w:p>
    <w:p w14:paraId="7E53C59E" w14:textId="77777777" w:rsidR="00F047BC" w:rsidRPr="00FA702B" w:rsidRDefault="00F047BC" w:rsidP="00F047BC">
      <w:pPr>
        <w:pStyle w:val="ac"/>
        <w:rPr>
          <w:rFonts w:ascii="Courier New" w:hAnsi="Courier New" w:cs="Courier New"/>
          <w:color w:val="000000" w:themeColor="text1"/>
          <w:spacing w:val="-2"/>
          <w:sz w:val="20"/>
          <w:szCs w:val="20"/>
        </w:rPr>
      </w:pPr>
    </w:p>
    <w:p w14:paraId="6ED146B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6D91DDB9"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шо? Бандера - він як Ленін в Росії. Наш герой! </w:t>
      </w:r>
    </w:p>
    <w:p w14:paraId="0FF3F1EE" w14:textId="77777777" w:rsidR="00F047BC" w:rsidRPr="00FA702B" w:rsidRDefault="00F047BC" w:rsidP="00F047BC">
      <w:pPr>
        <w:pStyle w:val="ac"/>
        <w:ind w:left="1985" w:right="1985"/>
        <w:rPr>
          <w:rFonts w:ascii="Courier New" w:hAnsi="Courier New" w:cs="Courier New"/>
          <w:color w:val="000000" w:themeColor="text1"/>
          <w:spacing w:val="-2"/>
        </w:rPr>
      </w:pPr>
    </w:p>
    <w:p w14:paraId="1C94E45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присаживается на стул, глаза ее начинают блестеть. </w:t>
      </w:r>
    </w:p>
    <w:p w14:paraId="1708D63E" w14:textId="77777777" w:rsidR="00F047BC" w:rsidRPr="00FA702B" w:rsidRDefault="00F047BC" w:rsidP="00F047BC">
      <w:pPr>
        <w:pStyle w:val="ac"/>
        <w:rPr>
          <w:rFonts w:ascii="Courier New" w:hAnsi="Courier New" w:cs="Courier New"/>
          <w:color w:val="000000" w:themeColor="text1"/>
          <w:spacing w:val="-2"/>
        </w:rPr>
      </w:pPr>
    </w:p>
    <w:p w14:paraId="490FCCE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ПУШКИНСКАЯ. ДЕНЬ   </w:t>
      </w:r>
    </w:p>
    <w:p w14:paraId="7E35C07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Сегодня выходной и это видно по количеству народа на Тверской. Борис выходит на Пушкинскую площадь. Здесь особенно многолюдно. Все веселые, беззаботные, им нет дела ни до Бориса, ни до войны на Украине. Борис видит, как усевшись на спинку скамейки, </w:t>
      </w:r>
      <w:r w:rsidRPr="00FA702B">
        <w:rPr>
          <w:rFonts w:ascii="Courier New" w:hAnsi="Courier New" w:cs="Courier New"/>
          <w:b/>
          <w:bCs/>
          <w:color w:val="000000" w:themeColor="text1"/>
          <w:spacing w:val="-2"/>
        </w:rPr>
        <w:t>ПАРЕНЬ-СТУДЕНТ</w:t>
      </w:r>
      <w:r w:rsidRPr="00FA702B">
        <w:rPr>
          <w:rFonts w:ascii="Courier New" w:hAnsi="Courier New" w:cs="Courier New"/>
          <w:color w:val="000000" w:themeColor="text1"/>
          <w:spacing w:val="-2"/>
        </w:rPr>
        <w:t xml:space="preserve"> рассказывает что-то веселое. Его друзья смеются…   </w:t>
      </w:r>
    </w:p>
    <w:p w14:paraId="6F24A429" w14:textId="77777777" w:rsidR="00F047BC" w:rsidRPr="00FA702B" w:rsidRDefault="00F047BC" w:rsidP="00F047BC">
      <w:pPr>
        <w:pStyle w:val="ac"/>
        <w:rPr>
          <w:rFonts w:ascii="Courier New" w:hAnsi="Courier New" w:cs="Courier New"/>
          <w:color w:val="000000" w:themeColor="text1"/>
          <w:spacing w:val="-2"/>
          <w:sz w:val="21"/>
          <w:szCs w:val="21"/>
        </w:rPr>
      </w:pPr>
    </w:p>
    <w:p w14:paraId="6BBAB57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У НИКИТСКИХ ВОРОТ. ДЕНЬ    </w:t>
      </w:r>
    </w:p>
    <w:p w14:paraId="74D1CC0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Никитских ворот у Храма Вознесения группе экскурсантов из Китая </w:t>
      </w:r>
      <w:r w:rsidRPr="00FA702B">
        <w:rPr>
          <w:rFonts w:ascii="Courier New" w:hAnsi="Courier New" w:cs="Courier New"/>
          <w:b/>
          <w:bCs/>
          <w:color w:val="000000" w:themeColor="text1"/>
          <w:spacing w:val="-2"/>
        </w:rPr>
        <w:t>ЭКСКУРСОВОД</w:t>
      </w:r>
      <w:r w:rsidRPr="00FA702B">
        <w:rPr>
          <w:rFonts w:ascii="Courier New" w:hAnsi="Courier New" w:cs="Courier New"/>
          <w:color w:val="000000" w:themeColor="text1"/>
          <w:spacing w:val="-2"/>
        </w:rPr>
        <w:t>- молодая китаянка рассказывает, что здесь венчался русский поэт Александр Пушкин с Натальей Гончаровой.</w:t>
      </w:r>
    </w:p>
    <w:p w14:paraId="2F8D5BB3" w14:textId="77777777" w:rsidR="00F047BC" w:rsidRPr="00FA702B" w:rsidRDefault="00F047BC" w:rsidP="00F047BC">
      <w:pPr>
        <w:pStyle w:val="ac"/>
        <w:rPr>
          <w:rFonts w:ascii="Courier New" w:hAnsi="Courier New" w:cs="Courier New"/>
          <w:color w:val="000000" w:themeColor="text1"/>
          <w:spacing w:val="-2"/>
          <w:sz w:val="20"/>
          <w:szCs w:val="20"/>
        </w:rPr>
      </w:pPr>
    </w:p>
    <w:p w14:paraId="5D03A13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АРБАТ. ДЕНЬ    </w:t>
      </w:r>
    </w:p>
    <w:p w14:paraId="6F4BB35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Старом Арбате Борис покупает мороженное в вафельном стаканчике. Ест и пачкает нос. Смутившись, вытирает рукой, смотрит по сторонам. Но на него не смотрят. </w:t>
      </w:r>
    </w:p>
    <w:p w14:paraId="462CB31A" w14:textId="77777777" w:rsidR="00F047BC" w:rsidRPr="00FA702B" w:rsidRDefault="00F047BC" w:rsidP="00F047BC">
      <w:pPr>
        <w:pStyle w:val="ac"/>
        <w:rPr>
          <w:rFonts w:ascii="Courier New" w:hAnsi="Courier New" w:cs="Courier New"/>
          <w:color w:val="000000" w:themeColor="text1"/>
          <w:spacing w:val="-2"/>
        </w:rPr>
      </w:pPr>
    </w:p>
    <w:p w14:paraId="3BDFCED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Здесь тоже весело. Девушка «</w:t>
      </w:r>
      <w:r w:rsidRPr="00FA702B">
        <w:rPr>
          <w:rFonts w:ascii="Courier New" w:hAnsi="Courier New" w:cs="Courier New"/>
          <w:b/>
          <w:bCs/>
          <w:color w:val="000000" w:themeColor="text1"/>
          <w:spacing w:val="-2"/>
        </w:rPr>
        <w:t>АЛЯ ХИППИ</w:t>
      </w:r>
      <w:r w:rsidRPr="00FA702B">
        <w:rPr>
          <w:rFonts w:ascii="Courier New" w:hAnsi="Courier New" w:cs="Courier New"/>
          <w:color w:val="000000" w:themeColor="text1"/>
          <w:spacing w:val="-2"/>
        </w:rPr>
        <w:t xml:space="preserve">»(22) поет под гитару. </w:t>
      </w:r>
    </w:p>
    <w:p w14:paraId="140E617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асфальте шляпа с монетами и сумка тканевая с логотипами </w:t>
      </w:r>
      <w:r w:rsidRPr="00FA702B">
        <w:rPr>
          <w:i/>
          <w:iCs/>
          <w:color w:val="000000" w:themeColor="text1"/>
          <w:spacing w:val="-2"/>
          <w:shd w:val="clear" w:color="auto" w:fill="FFFFFF"/>
        </w:rPr>
        <w:t>«N» и «D»</w:t>
      </w:r>
      <w:r w:rsidRPr="00FA702B">
        <w:rPr>
          <w:rFonts w:ascii="Courier New" w:hAnsi="Courier New" w:cs="Courier New"/>
          <w:color w:val="000000" w:themeColor="text1"/>
          <w:spacing w:val="-2"/>
        </w:rPr>
        <w:t>. Девушку окружает кучка слушателей разных возрастов. Есть даже настоящий хиппи с длинными волосами лет 70-ти с тканевой сумкой. Борис некоторое время стоит, слушает.</w:t>
      </w:r>
    </w:p>
    <w:p w14:paraId="06BD48BB" w14:textId="77777777" w:rsidR="00F047BC" w:rsidRPr="00FA702B" w:rsidRDefault="00F047BC" w:rsidP="00F047BC">
      <w:pPr>
        <w:pStyle w:val="ac"/>
        <w:rPr>
          <w:rFonts w:ascii="Courier New" w:hAnsi="Courier New" w:cs="Courier New"/>
          <w:color w:val="000000" w:themeColor="text1"/>
          <w:spacing w:val="-2"/>
        </w:rPr>
      </w:pPr>
    </w:p>
    <w:p w14:paraId="269BDA25"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ПРЕДЧИСТЕНСКАЯ НАБЕРЕЖНАЯ. ДЕНЬ    </w:t>
      </w:r>
    </w:p>
    <w:p w14:paraId="440C775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 Пречистенской набережной в сторону Храма Христа Спасителя идет аспирант Дюков Семён со своей девушкой </w:t>
      </w:r>
      <w:r w:rsidRPr="00FA702B">
        <w:rPr>
          <w:rFonts w:ascii="Courier New" w:hAnsi="Courier New" w:cs="Courier New"/>
          <w:b/>
          <w:bCs/>
          <w:color w:val="000000" w:themeColor="text1"/>
          <w:spacing w:val="-2"/>
        </w:rPr>
        <w:t>ЛЕНОЙ</w:t>
      </w:r>
      <w:r w:rsidRPr="00FA702B">
        <w:rPr>
          <w:rFonts w:ascii="Courier New" w:hAnsi="Courier New" w:cs="Courier New"/>
          <w:color w:val="000000" w:themeColor="text1"/>
          <w:spacing w:val="-2"/>
        </w:rPr>
        <w:t>(25). У Лены в руках букетик полевых цветов. Она подносит его к лицу, нюхает и улыбается – у нее обаятельная улыбка. Семён достает из кармана два билета на концерт.</w:t>
      </w:r>
    </w:p>
    <w:p w14:paraId="2D4BEDEC" w14:textId="77777777" w:rsidR="00F047BC" w:rsidRPr="00FA702B" w:rsidRDefault="00F047BC" w:rsidP="00F047BC">
      <w:pPr>
        <w:pStyle w:val="ac"/>
        <w:rPr>
          <w:rFonts w:ascii="Courier New" w:hAnsi="Courier New" w:cs="Courier New"/>
          <w:color w:val="000000" w:themeColor="text1"/>
          <w:spacing w:val="-2"/>
        </w:rPr>
      </w:pPr>
    </w:p>
    <w:p w14:paraId="54F346F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3F6F9A2"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Друзья билеты предложили… на концерт Шамана. Хотел было отказаться, но вспомнив, что он тебе нравится, взял. </w:t>
      </w:r>
    </w:p>
    <w:p w14:paraId="04D3654A" w14:textId="77777777" w:rsidR="00F047BC" w:rsidRPr="00FA702B" w:rsidRDefault="00F047BC" w:rsidP="00F047BC">
      <w:pPr>
        <w:pStyle w:val="ac"/>
        <w:ind w:right="1700"/>
        <w:rPr>
          <w:rFonts w:ascii="Courier New" w:hAnsi="Courier New" w:cs="Courier New"/>
          <w:color w:val="000000" w:themeColor="text1"/>
          <w:spacing w:val="-2"/>
        </w:rPr>
      </w:pPr>
    </w:p>
    <w:p w14:paraId="3CE18C85"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33D88C7B"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Ой, Сенечка! Спасибо! Я так давно мечтала!</w:t>
      </w:r>
    </w:p>
    <w:p w14:paraId="15920D13" w14:textId="77777777" w:rsidR="00F047BC" w:rsidRPr="00FA702B" w:rsidRDefault="00F047BC" w:rsidP="00F047BC">
      <w:pPr>
        <w:pStyle w:val="ac"/>
        <w:ind w:right="1700"/>
        <w:rPr>
          <w:rFonts w:ascii="Courier New" w:hAnsi="Courier New" w:cs="Courier New"/>
          <w:color w:val="000000" w:themeColor="text1"/>
          <w:spacing w:val="-2"/>
        </w:rPr>
      </w:pPr>
    </w:p>
    <w:p w14:paraId="1F0C42D5" w14:textId="77777777" w:rsidR="00F047BC" w:rsidRPr="00FA702B" w:rsidRDefault="00F047BC" w:rsidP="00F047BC">
      <w:pPr>
        <w:pStyle w:val="ac"/>
        <w:ind w:right="1700"/>
        <w:rPr>
          <w:rFonts w:ascii="Courier New" w:hAnsi="Courier New" w:cs="Courier New"/>
          <w:color w:val="000000" w:themeColor="text1"/>
          <w:spacing w:val="-2"/>
        </w:rPr>
      </w:pPr>
      <w:r w:rsidRPr="00FA702B">
        <w:rPr>
          <w:rFonts w:ascii="Courier New" w:hAnsi="Courier New" w:cs="Courier New"/>
          <w:color w:val="000000" w:themeColor="text1"/>
          <w:spacing w:val="-2"/>
        </w:rPr>
        <w:t>Лена на радостях обнимает Семёна.</w:t>
      </w:r>
    </w:p>
    <w:p w14:paraId="346CB04F" w14:textId="77777777" w:rsidR="00F047BC" w:rsidRPr="00FA702B" w:rsidRDefault="00F047BC" w:rsidP="00F047BC">
      <w:pPr>
        <w:pStyle w:val="ac"/>
        <w:ind w:right="1700"/>
        <w:rPr>
          <w:rFonts w:ascii="Courier New" w:hAnsi="Courier New" w:cs="Courier New"/>
          <w:color w:val="000000" w:themeColor="text1"/>
          <w:spacing w:val="-2"/>
        </w:rPr>
      </w:pPr>
    </w:p>
    <w:p w14:paraId="48B492C0"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526EB79A" w14:textId="77777777" w:rsidR="00F047BC" w:rsidRPr="00FA702B" w:rsidRDefault="00F047BC" w:rsidP="00F047BC">
      <w:pPr>
        <w:pStyle w:val="ac"/>
        <w:tabs>
          <w:tab w:val="left" w:pos="7230"/>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Думаю, тебе и одной не будет скучно. </w:t>
      </w:r>
    </w:p>
    <w:p w14:paraId="7C865F57" w14:textId="77777777" w:rsidR="00F047BC" w:rsidRPr="00FA702B" w:rsidRDefault="00F047BC" w:rsidP="00F047BC">
      <w:pPr>
        <w:pStyle w:val="ac"/>
        <w:ind w:right="1700"/>
        <w:rPr>
          <w:rFonts w:ascii="Courier New" w:hAnsi="Courier New" w:cs="Courier New"/>
          <w:color w:val="000000" w:themeColor="text1"/>
          <w:spacing w:val="-2"/>
        </w:rPr>
      </w:pPr>
    </w:p>
    <w:p w14:paraId="4A0488FC" w14:textId="77777777" w:rsidR="00F047BC" w:rsidRPr="00FA702B" w:rsidRDefault="00F047BC" w:rsidP="00F047BC">
      <w:pPr>
        <w:pStyle w:val="ac"/>
        <w:ind w:right="1700"/>
        <w:rPr>
          <w:rFonts w:ascii="Courier New" w:hAnsi="Courier New" w:cs="Courier New"/>
          <w:color w:val="000000" w:themeColor="text1"/>
          <w:spacing w:val="-2"/>
        </w:rPr>
      </w:pPr>
      <w:r w:rsidRPr="00FA702B">
        <w:rPr>
          <w:rFonts w:ascii="Courier New" w:hAnsi="Courier New" w:cs="Courier New"/>
          <w:color w:val="000000" w:themeColor="text1"/>
          <w:spacing w:val="-2"/>
        </w:rPr>
        <w:t>Лена с удивлением смотрит на Семёна.</w:t>
      </w:r>
    </w:p>
    <w:p w14:paraId="2B081978" w14:textId="77777777" w:rsidR="00F047BC" w:rsidRPr="00FA702B" w:rsidRDefault="00F047BC" w:rsidP="00F047BC">
      <w:pPr>
        <w:pStyle w:val="ac"/>
        <w:ind w:right="2126"/>
        <w:rPr>
          <w:rFonts w:ascii="Courier New" w:hAnsi="Courier New" w:cs="Courier New"/>
          <w:color w:val="000000" w:themeColor="text1"/>
          <w:spacing w:val="-2"/>
        </w:rPr>
      </w:pPr>
    </w:p>
    <w:p w14:paraId="70C5D5FA"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0AEB94D"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Как… ты со мной не пойдешь?</w:t>
      </w:r>
    </w:p>
    <w:p w14:paraId="7A07A4F2" w14:textId="77777777" w:rsidR="00F047BC" w:rsidRPr="00FA702B" w:rsidRDefault="00F047BC" w:rsidP="00F047BC">
      <w:pPr>
        <w:pStyle w:val="ac"/>
        <w:ind w:right="1700"/>
        <w:rPr>
          <w:rFonts w:ascii="Courier New" w:hAnsi="Courier New" w:cs="Courier New"/>
          <w:color w:val="000000" w:themeColor="text1"/>
          <w:spacing w:val="-2"/>
        </w:rPr>
      </w:pPr>
    </w:p>
    <w:p w14:paraId="124FE05D"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D5EFA6C"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Ты же знаешь, у меня защита! Надо подготовиться.</w:t>
      </w:r>
    </w:p>
    <w:p w14:paraId="5FB9C245" w14:textId="77777777" w:rsidR="00F047BC" w:rsidRPr="00FA702B" w:rsidRDefault="00F047BC" w:rsidP="00F047BC">
      <w:pPr>
        <w:pStyle w:val="ac"/>
        <w:ind w:left="1985" w:right="1700"/>
        <w:rPr>
          <w:rFonts w:ascii="Courier New" w:hAnsi="Courier New" w:cs="Courier New"/>
          <w:color w:val="000000" w:themeColor="text1"/>
          <w:spacing w:val="-2"/>
        </w:rPr>
      </w:pPr>
    </w:p>
    <w:p w14:paraId="745EC461"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2A0ABFB"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Наоборот! Надо отвлечься и получить положительные эмоции. </w:t>
      </w:r>
    </w:p>
    <w:p w14:paraId="18F2A802" w14:textId="77777777" w:rsidR="00F047BC" w:rsidRPr="00FA702B" w:rsidRDefault="00F047BC" w:rsidP="00F047BC">
      <w:pPr>
        <w:pStyle w:val="ac"/>
        <w:ind w:right="1700"/>
        <w:rPr>
          <w:rFonts w:ascii="Courier New" w:hAnsi="Courier New" w:cs="Courier New"/>
          <w:color w:val="000000" w:themeColor="text1"/>
          <w:spacing w:val="-2"/>
        </w:rPr>
      </w:pPr>
    </w:p>
    <w:p w14:paraId="302416E4"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738EEB36"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и так их получаю… </w:t>
      </w:r>
      <w:r w:rsidRPr="00FA702B">
        <w:rPr>
          <w:rFonts w:ascii="Courier New" w:hAnsi="Courier New" w:cs="Courier New"/>
          <w:i/>
          <w:iCs/>
          <w:color w:val="000000" w:themeColor="text1"/>
          <w:spacing w:val="-2"/>
        </w:rPr>
        <w:t>(с хитрецой улыбается)</w:t>
      </w:r>
      <w:r w:rsidRPr="00FA702B">
        <w:rPr>
          <w:rFonts w:ascii="Courier New" w:hAnsi="Courier New" w:cs="Courier New"/>
          <w:color w:val="000000" w:themeColor="text1"/>
          <w:spacing w:val="-2"/>
        </w:rPr>
        <w:t xml:space="preserve"> от тебя… каждую ночь.</w:t>
      </w:r>
    </w:p>
    <w:p w14:paraId="4CE27445" w14:textId="77777777" w:rsidR="00F047BC" w:rsidRPr="00FA702B" w:rsidRDefault="00F047BC" w:rsidP="00F047BC">
      <w:pPr>
        <w:pStyle w:val="ac"/>
        <w:ind w:left="1985" w:right="1700"/>
        <w:rPr>
          <w:rFonts w:ascii="Courier New" w:hAnsi="Courier New" w:cs="Courier New"/>
          <w:color w:val="000000" w:themeColor="text1"/>
          <w:spacing w:val="-2"/>
        </w:rPr>
      </w:pPr>
    </w:p>
    <w:p w14:paraId="26936C6F"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00B3B159"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Я серьезно. Иначе провалишь. Я всегда так делала… перед экзаменами.</w:t>
      </w:r>
    </w:p>
    <w:p w14:paraId="08A760B4" w14:textId="77777777" w:rsidR="00F047BC" w:rsidRPr="00FA702B" w:rsidRDefault="00F047BC" w:rsidP="00F047BC">
      <w:pPr>
        <w:pStyle w:val="ac"/>
        <w:ind w:right="1700"/>
        <w:rPr>
          <w:rFonts w:ascii="Courier New" w:hAnsi="Courier New" w:cs="Courier New"/>
          <w:color w:val="000000" w:themeColor="text1"/>
          <w:spacing w:val="-2"/>
        </w:rPr>
      </w:pPr>
    </w:p>
    <w:p w14:paraId="183583CE"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580E2D78"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Проваливала?</w:t>
      </w:r>
    </w:p>
    <w:p w14:paraId="32F33C8F" w14:textId="77777777" w:rsidR="00F047BC" w:rsidRPr="00FA702B" w:rsidRDefault="00F047BC" w:rsidP="00F047BC">
      <w:pPr>
        <w:pStyle w:val="ac"/>
        <w:ind w:left="1985" w:right="1700"/>
        <w:rPr>
          <w:rFonts w:ascii="Courier New" w:hAnsi="Courier New" w:cs="Courier New"/>
          <w:color w:val="000000" w:themeColor="text1"/>
          <w:spacing w:val="-2"/>
        </w:rPr>
      </w:pPr>
    </w:p>
    <w:p w14:paraId="38670195"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2B47D7B"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Сдавала! </w:t>
      </w:r>
    </w:p>
    <w:p w14:paraId="413EB50B" w14:textId="77777777" w:rsidR="00F047BC" w:rsidRPr="00FA702B" w:rsidRDefault="00F047BC" w:rsidP="00F047BC">
      <w:pPr>
        <w:pStyle w:val="ac"/>
        <w:rPr>
          <w:rFonts w:ascii="Courier New" w:hAnsi="Courier New" w:cs="Courier New"/>
          <w:color w:val="000000" w:themeColor="text1"/>
          <w:spacing w:val="-2"/>
        </w:rPr>
      </w:pPr>
    </w:p>
    <w:p w14:paraId="1DB44D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Лена тянет Семёна вперед, но он, не доходя Патриаршего моста, вдруг останавливается и смотрит вперед.</w:t>
      </w:r>
    </w:p>
    <w:p w14:paraId="29054DF3" w14:textId="77777777" w:rsidR="00F047BC" w:rsidRPr="00FA702B" w:rsidRDefault="00F047BC" w:rsidP="00F047BC">
      <w:pPr>
        <w:pStyle w:val="ac"/>
        <w:rPr>
          <w:rFonts w:ascii="Courier New" w:hAnsi="Courier New" w:cs="Courier New"/>
          <w:color w:val="000000" w:themeColor="text1"/>
          <w:spacing w:val="-2"/>
        </w:rPr>
      </w:pPr>
    </w:p>
    <w:p w14:paraId="4B8C1CBF"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5937B170"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Мой профессор.</w:t>
      </w:r>
    </w:p>
    <w:p w14:paraId="489EFEA9" w14:textId="77777777" w:rsidR="00F047BC" w:rsidRPr="00FA702B" w:rsidRDefault="00F047BC" w:rsidP="00F047BC">
      <w:pPr>
        <w:pStyle w:val="ac"/>
        <w:ind w:left="1985" w:right="1418"/>
        <w:rPr>
          <w:rFonts w:ascii="Courier New" w:hAnsi="Courier New" w:cs="Courier New"/>
          <w:color w:val="000000" w:themeColor="text1"/>
          <w:spacing w:val="-2"/>
          <w:sz w:val="22"/>
          <w:szCs w:val="22"/>
        </w:rPr>
      </w:pPr>
    </w:p>
    <w:p w14:paraId="169C8598"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Семён кивает на профессора Бориса Монахова, который в это время сворачивает в сторону Храма Христа Спасителя.</w:t>
      </w:r>
    </w:p>
    <w:p w14:paraId="0DBDD6CA" w14:textId="77777777" w:rsidR="00F047BC" w:rsidRPr="00FA702B" w:rsidRDefault="00F047BC" w:rsidP="00F047BC">
      <w:pPr>
        <w:pStyle w:val="ac"/>
        <w:ind w:right="1700"/>
        <w:rPr>
          <w:rFonts w:ascii="Courier New" w:hAnsi="Courier New" w:cs="Courier New"/>
          <w:color w:val="000000" w:themeColor="text1"/>
          <w:spacing w:val="-2"/>
          <w:sz w:val="21"/>
          <w:szCs w:val="21"/>
        </w:rPr>
      </w:pPr>
    </w:p>
    <w:p w14:paraId="46E5AA32"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3BF1D7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Странно… выходной, а твой профессор один.</w:t>
      </w:r>
    </w:p>
    <w:p w14:paraId="05D9A417" w14:textId="77777777" w:rsidR="00F047BC" w:rsidRPr="00FA702B" w:rsidRDefault="00F047BC" w:rsidP="00F047BC">
      <w:pPr>
        <w:pStyle w:val="ac"/>
        <w:ind w:left="1985" w:right="1418"/>
        <w:rPr>
          <w:rFonts w:ascii="Courier New" w:hAnsi="Courier New" w:cs="Courier New"/>
          <w:color w:val="000000" w:themeColor="text1"/>
          <w:spacing w:val="-2"/>
        </w:rPr>
      </w:pPr>
    </w:p>
    <w:p w14:paraId="0978BBA2"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77C2EEF2"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Нравится быть одному - вот и один.</w:t>
      </w:r>
    </w:p>
    <w:p w14:paraId="0C55A37E" w14:textId="77777777" w:rsidR="00F047BC" w:rsidRPr="00FA702B" w:rsidRDefault="00F047BC" w:rsidP="00F047BC">
      <w:pPr>
        <w:pStyle w:val="ac"/>
        <w:ind w:left="1985" w:right="1700"/>
        <w:rPr>
          <w:rFonts w:ascii="Courier New" w:hAnsi="Courier New" w:cs="Courier New"/>
          <w:color w:val="000000" w:themeColor="text1"/>
          <w:spacing w:val="-2"/>
        </w:rPr>
      </w:pPr>
    </w:p>
    <w:p w14:paraId="4C6DC9B4"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2ADFC952"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Человек не должен быть один. Особенно мужчина! Это я тебе как врач говорю. </w:t>
      </w:r>
    </w:p>
    <w:p w14:paraId="663B1AD7" w14:textId="77777777" w:rsidR="00F047BC" w:rsidRPr="00FA702B" w:rsidRDefault="00F047BC" w:rsidP="00F047BC">
      <w:pPr>
        <w:pStyle w:val="ac"/>
        <w:ind w:left="1985" w:right="1985"/>
        <w:rPr>
          <w:rFonts w:ascii="Courier New" w:hAnsi="Courier New" w:cs="Courier New"/>
          <w:color w:val="000000" w:themeColor="text1"/>
          <w:spacing w:val="-2"/>
        </w:rPr>
      </w:pPr>
    </w:p>
    <w:p w14:paraId="048191F6"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79C93466"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Какая же ты у меня умная. Не зря я на тебе женился.</w:t>
      </w:r>
    </w:p>
    <w:p w14:paraId="36EC2970" w14:textId="77777777" w:rsidR="00F047BC" w:rsidRPr="00FA702B" w:rsidRDefault="00F047BC" w:rsidP="00F047BC">
      <w:pPr>
        <w:pStyle w:val="ac"/>
        <w:ind w:right="1"/>
        <w:rPr>
          <w:rFonts w:ascii="Courier New" w:hAnsi="Courier New" w:cs="Courier New"/>
          <w:color w:val="000000" w:themeColor="text1"/>
          <w:spacing w:val="-2"/>
          <w:sz w:val="20"/>
          <w:szCs w:val="20"/>
        </w:rPr>
      </w:pPr>
    </w:p>
    <w:p w14:paraId="1CFE753F"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8E4B74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мы ещё не расписаны. </w:t>
      </w:r>
    </w:p>
    <w:p w14:paraId="2957B38D" w14:textId="77777777" w:rsidR="00F047BC" w:rsidRPr="00FA702B" w:rsidRDefault="00F047BC" w:rsidP="00F047BC">
      <w:pPr>
        <w:pStyle w:val="ac"/>
        <w:ind w:left="1985" w:right="1985"/>
        <w:rPr>
          <w:rFonts w:ascii="Courier New" w:hAnsi="Courier New" w:cs="Courier New"/>
          <w:color w:val="000000" w:themeColor="text1"/>
          <w:spacing w:val="-2"/>
        </w:rPr>
      </w:pPr>
    </w:p>
    <w:p w14:paraId="248FE7C4"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3FBAFEE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 хочешь распишемся? Прямо сейчас!</w:t>
      </w:r>
    </w:p>
    <w:p w14:paraId="03D0CBD1" w14:textId="77777777" w:rsidR="00F047BC" w:rsidRPr="00FA702B" w:rsidRDefault="00F047BC" w:rsidP="00F047BC">
      <w:pPr>
        <w:pStyle w:val="ac"/>
        <w:ind w:left="1985" w:right="1984"/>
        <w:rPr>
          <w:rFonts w:ascii="Courier New" w:hAnsi="Courier New" w:cs="Courier New"/>
          <w:color w:val="000000" w:themeColor="text1"/>
          <w:spacing w:val="-2"/>
          <w:sz w:val="20"/>
          <w:szCs w:val="20"/>
        </w:rPr>
      </w:pPr>
    </w:p>
    <w:p w14:paraId="7C27CEBD"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E33233F"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Мы даже заявление не подавали.</w:t>
      </w:r>
    </w:p>
    <w:p w14:paraId="2ADBE1A8"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506CC59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Лена бросает взгляд на молодоженов, которые крепят замок на Патриаршем мосту. С ним их друзья. Они счастливые, смеются.</w:t>
      </w:r>
    </w:p>
    <w:p w14:paraId="77E530B5" w14:textId="77777777" w:rsidR="00F047BC" w:rsidRPr="00FA702B" w:rsidRDefault="00F047BC" w:rsidP="00F047BC">
      <w:pPr>
        <w:pStyle w:val="ac"/>
        <w:ind w:left="1985" w:right="1985"/>
        <w:rPr>
          <w:rFonts w:ascii="Courier New" w:hAnsi="Courier New" w:cs="Courier New"/>
          <w:color w:val="000000" w:themeColor="text1"/>
          <w:spacing w:val="-2"/>
        </w:rPr>
      </w:pPr>
    </w:p>
    <w:p w14:paraId="2E8A7D73"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1FB7B9F" w14:textId="77777777" w:rsidR="00F047BC" w:rsidRPr="00FA702B" w:rsidRDefault="00F047BC" w:rsidP="00F047BC">
      <w:pPr>
        <w:pStyle w:val="ac"/>
        <w:ind w:right="1700"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А давай подадим! Хотя, нет…</w:t>
      </w:r>
    </w:p>
    <w:p w14:paraId="77C24A3D" w14:textId="77777777" w:rsidR="00F047BC" w:rsidRPr="00FA702B" w:rsidRDefault="00F047BC" w:rsidP="00F047BC">
      <w:pPr>
        <w:pStyle w:val="ac"/>
        <w:ind w:right="1700" w:firstLine="1985"/>
        <w:rPr>
          <w:rFonts w:ascii="Courier New" w:hAnsi="Courier New" w:cs="Courier New"/>
          <w:color w:val="000000" w:themeColor="text1"/>
          <w:spacing w:val="-2"/>
        </w:rPr>
      </w:pPr>
    </w:p>
    <w:p w14:paraId="73A7114D" w14:textId="77777777" w:rsidR="00F047BC" w:rsidRPr="00FA702B" w:rsidRDefault="00F047BC" w:rsidP="00F047BC">
      <w:pPr>
        <w:pStyle w:val="ac"/>
        <w:ind w:right="1700"/>
        <w:rPr>
          <w:rFonts w:ascii="Courier New" w:hAnsi="Courier New" w:cs="Courier New"/>
          <w:color w:val="000000" w:themeColor="text1"/>
          <w:spacing w:val="-2"/>
        </w:rPr>
      </w:pPr>
      <w:r w:rsidRPr="00FA702B">
        <w:rPr>
          <w:rFonts w:ascii="Courier New" w:hAnsi="Courier New" w:cs="Courier New"/>
          <w:color w:val="000000" w:themeColor="text1"/>
          <w:spacing w:val="-2"/>
        </w:rPr>
        <w:t>Лена удивленно смотрит на Семёна.</w:t>
      </w:r>
    </w:p>
    <w:p w14:paraId="6B4F9CA6" w14:textId="77777777" w:rsidR="00F047BC" w:rsidRPr="00FA702B" w:rsidRDefault="00F047BC" w:rsidP="00F047BC">
      <w:pPr>
        <w:pStyle w:val="ac"/>
        <w:ind w:left="1985" w:right="1418"/>
        <w:rPr>
          <w:rFonts w:ascii="Courier New" w:hAnsi="Courier New" w:cs="Courier New"/>
          <w:color w:val="000000" w:themeColor="text1"/>
          <w:spacing w:val="-2"/>
        </w:rPr>
      </w:pPr>
    </w:p>
    <w:p w14:paraId="683978E0"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7FDF0ADA"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Лучше после моей защиты. За одно и отметим. Согласна?</w:t>
      </w:r>
    </w:p>
    <w:p w14:paraId="2AB05976" w14:textId="77777777" w:rsidR="00F047BC" w:rsidRPr="00FA702B" w:rsidRDefault="00F047BC" w:rsidP="00F047BC">
      <w:pPr>
        <w:pStyle w:val="ac"/>
        <w:ind w:left="1985" w:right="1418"/>
        <w:rPr>
          <w:rFonts w:ascii="Courier New" w:hAnsi="Courier New" w:cs="Courier New"/>
          <w:color w:val="000000" w:themeColor="text1"/>
          <w:spacing w:val="-2"/>
        </w:rPr>
      </w:pPr>
    </w:p>
    <w:p w14:paraId="4A64DEE8" w14:textId="77777777" w:rsidR="00F047BC" w:rsidRPr="00FA702B" w:rsidRDefault="00F047BC" w:rsidP="00F047BC">
      <w:pPr>
        <w:pStyle w:val="ac"/>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Лена, улыбаясь, кивает.</w:t>
      </w:r>
    </w:p>
    <w:p w14:paraId="1AC8385C" w14:textId="77777777" w:rsidR="00F047BC" w:rsidRPr="00FA702B" w:rsidRDefault="00F047BC" w:rsidP="00F047BC">
      <w:pPr>
        <w:pStyle w:val="ac"/>
        <w:rPr>
          <w:rFonts w:ascii="Courier New" w:hAnsi="Courier New" w:cs="Courier New"/>
          <w:color w:val="000000" w:themeColor="text1"/>
          <w:spacing w:val="-2"/>
        </w:rPr>
      </w:pPr>
    </w:p>
    <w:p w14:paraId="0E26DF3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ХРАМ ХРИСТА СПАСИТЕЛЯ. ДЕНЬ    </w:t>
      </w:r>
    </w:p>
    <w:p w14:paraId="044EFB6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доходя до Храма, Борис останавливается, заметив у входа молодого </w:t>
      </w:r>
      <w:r w:rsidRPr="00FA702B">
        <w:rPr>
          <w:rFonts w:ascii="Courier New" w:hAnsi="Courier New" w:cs="Courier New"/>
          <w:b/>
          <w:bCs/>
          <w:color w:val="000000" w:themeColor="text1"/>
          <w:spacing w:val="-2"/>
        </w:rPr>
        <w:t>ПАРНЯ В КАМУФЛЯЖЕ</w:t>
      </w:r>
      <w:r w:rsidRPr="00FA702B">
        <w:rPr>
          <w:rFonts w:ascii="Courier New" w:hAnsi="Courier New" w:cs="Courier New"/>
          <w:color w:val="000000" w:themeColor="text1"/>
          <w:spacing w:val="-2"/>
        </w:rPr>
        <w:t xml:space="preserve">(20) на костылях без ноги. В это время раздается смех. Борис оборачивается. </w:t>
      </w:r>
    </w:p>
    <w:p w14:paraId="650E985F" w14:textId="77777777" w:rsidR="00F047BC" w:rsidRPr="00FA702B" w:rsidRDefault="00F047BC" w:rsidP="00F047BC">
      <w:pPr>
        <w:pStyle w:val="ac"/>
        <w:rPr>
          <w:rFonts w:ascii="Courier New" w:hAnsi="Courier New" w:cs="Courier New"/>
          <w:color w:val="000000" w:themeColor="text1"/>
          <w:spacing w:val="-2"/>
        </w:rPr>
      </w:pPr>
    </w:p>
    <w:p w14:paraId="7BF8501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Это веселятся молодожены на мосту и выкидывают ключи от замка в реку. Борис переводит взгляд на инвалида. Инвалид крестится и поворачивается, собираясь уйти. На груди блестит «Орден Мужества». Борис задумчиво смотрит на него.</w:t>
      </w:r>
    </w:p>
    <w:p w14:paraId="0024C166" w14:textId="77777777" w:rsidR="00F047BC" w:rsidRPr="00FA702B" w:rsidRDefault="00F047BC" w:rsidP="00F047BC">
      <w:pPr>
        <w:pStyle w:val="ac"/>
        <w:rPr>
          <w:rFonts w:ascii="Courier New" w:hAnsi="Courier New" w:cs="Courier New"/>
          <w:color w:val="000000" w:themeColor="text1"/>
          <w:spacing w:val="-2"/>
        </w:rPr>
      </w:pPr>
    </w:p>
    <w:p w14:paraId="1D1C071A"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КАБИНЕТ БОРИСА. ВЕЧЕР     </w:t>
      </w:r>
    </w:p>
    <w:p w14:paraId="574927E5" w14:textId="77777777" w:rsidR="00F047BC" w:rsidRPr="00FA702B" w:rsidRDefault="00F047BC" w:rsidP="00F047BC">
      <w:pPr>
        <w:pStyle w:val="ac"/>
        <w:ind w:right="-104"/>
        <w:rPr>
          <w:rFonts w:ascii="Courier New" w:hAnsi="Courier New" w:cs="Courier New"/>
          <w:color w:val="000000" w:themeColor="text1"/>
        </w:rPr>
      </w:pPr>
      <w:r w:rsidRPr="00FA702B">
        <w:rPr>
          <w:rFonts w:ascii="Courier New" w:hAnsi="Courier New" w:cs="Courier New"/>
          <w:color w:val="000000" w:themeColor="text1"/>
        </w:rPr>
        <w:t xml:space="preserve">В кабинете Бориса горит торшер, стоящий рядом с креслом. Борис садится и пультом включает телевизор. </w:t>
      </w:r>
    </w:p>
    <w:p w14:paraId="2C8C4DF1" w14:textId="77777777" w:rsidR="00F047BC" w:rsidRPr="00FA702B" w:rsidRDefault="00F047BC" w:rsidP="00F047BC">
      <w:pPr>
        <w:rPr>
          <w:rFonts w:ascii="Courier New" w:hAnsi="Courier New" w:cs="Courier New"/>
          <w:color w:val="000000" w:themeColor="text1"/>
          <w:spacing w:val="-2"/>
        </w:rPr>
      </w:pPr>
    </w:p>
    <w:p w14:paraId="1D96D08C"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ДИКТОР НОВОСТЕЙ(З.К.)</w:t>
      </w:r>
    </w:p>
    <w:p w14:paraId="3DCB54F7" w14:textId="77777777" w:rsidR="00F047BC" w:rsidRPr="00FA702B" w:rsidRDefault="00F047BC" w:rsidP="00F047BC">
      <w:pPr>
        <w:pStyle w:val="ac"/>
        <w:ind w:left="1985" w:right="1844"/>
        <w:rPr>
          <w:rFonts w:ascii="Courier New" w:hAnsi="Courier New" w:cs="Courier New"/>
          <w:i/>
          <w:iCs/>
          <w:color w:val="000000" w:themeColor="text1"/>
        </w:rPr>
      </w:pPr>
      <w:r w:rsidRPr="00FA702B">
        <w:rPr>
          <w:rFonts w:ascii="Courier New" w:hAnsi="Courier New" w:cs="Courier New"/>
          <w:i/>
          <w:iCs/>
          <w:color w:val="000000" w:themeColor="text1"/>
        </w:rPr>
        <w:t>Ситуация в городе Светлогорске и вокруг него резко обострилась</w:t>
      </w:r>
      <w:r w:rsidRPr="00FA702B">
        <w:rPr>
          <w:rFonts w:ascii="Courier New" w:hAnsi="Courier New" w:cs="Courier New"/>
          <w:color w:val="000000" w:themeColor="text1"/>
        </w:rPr>
        <w:t>.</w:t>
      </w:r>
      <w:r w:rsidRPr="00FA702B">
        <w:rPr>
          <w:rFonts w:ascii="Courier New" w:hAnsi="Courier New" w:cs="Courier New"/>
          <w:i/>
          <w:iCs/>
          <w:color w:val="000000" w:themeColor="text1"/>
        </w:rPr>
        <w:t xml:space="preserve"> </w:t>
      </w:r>
    </w:p>
    <w:p w14:paraId="3C8753DC" w14:textId="77777777" w:rsidR="00F047BC" w:rsidRPr="00FA702B" w:rsidRDefault="00F047BC" w:rsidP="00F047BC">
      <w:pPr>
        <w:pStyle w:val="ac"/>
        <w:ind w:left="1985" w:right="1844"/>
        <w:rPr>
          <w:rFonts w:ascii="Courier New" w:hAnsi="Courier New" w:cs="Courier New"/>
          <w:color w:val="000000" w:themeColor="text1"/>
          <w:spacing w:val="-2"/>
        </w:rPr>
      </w:pPr>
    </w:p>
    <w:p w14:paraId="2EA8E76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ХРОНИКА. СВЕТЛОГОРСК - ИЗОБРАЖЕНИЕ НА ТВ     </w:t>
      </w:r>
    </w:p>
    <w:p w14:paraId="20C14084"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экране раненые и даже убитые в Светлогорске. Слышится причитание и плач матерей. </w:t>
      </w:r>
    </w:p>
    <w:p w14:paraId="30D4DE59" w14:textId="77777777" w:rsidR="00F047BC" w:rsidRPr="00FA702B" w:rsidRDefault="00F047BC" w:rsidP="00F047BC">
      <w:pPr>
        <w:pStyle w:val="ac"/>
        <w:ind w:left="1985" w:right="1560"/>
        <w:rPr>
          <w:rFonts w:ascii="Courier New" w:hAnsi="Courier New" w:cs="Courier New"/>
          <w:color w:val="000000" w:themeColor="text1"/>
          <w:spacing w:val="-2"/>
        </w:rPr>
      </w:pPr>
    </w:p>
    <w:p w14:paraId="7162C05D"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ДИКТОР НОВОСТЕЙ(З.К.) </w:t>
      </w:r>
    </w:p>
    <w:p w14:paraId="747AAD4A" w14:textId="77777777" w:rsidR="00F047BC" w:rsidRPr="00FA702B" w:rsidRDefault="00F047BC" w:rsidP="00F047BC">
      <w:pPr>
        <w:pStyle w:val="ac"/>
        <w:ind w:left="1985" w:right="1701"/>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Это выражается во всё усиливающейся частоте обстрелов города с разрушительными последствиями.</w:t>
      </w:r>
    </w:p>
    <w:p w14:paraId="2156D351" w14:textId="77777777" w:rsidR="00F047BC" w:rsidRPr="00FA702B" w:rsidRDefault="00F047BC" w:rsidP="00F047BC">
      <w:pPr>
        <w:pStyle w:val="ac"/>
        <w:ind w:right="1559"/>
        <w:rPr>
          <w:rFonts w:ascii="Courier New" w:hAnsi="Courier New" w:cs="Courier New"/>
          <w:color w:val="000000" w:themeColor="text1"/>
          <w:spacing w:val="-2"/>
        </w:rPr>
      </w:pPr>
    </w:p>
    <w:p w14:paraId="1AF57F6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КАБИНЕТ БОРИСА.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5725560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Глядя на экран, Борис достает мобильник. Отыскивает имя ЖЕНА, нажимает. Ответа нет… Теперь просто тишина… Борис ждёт.</w:t>
      </w:r>
    </w:p>
    <w:p w14:paraId="4E61380F" w14:textId="77777777" w:rsidR="00F047BC" w:rsidRPr="00FA702B" w:rsidRDefault="00F047BC" w:rsidP="00F047BC">
      <w:pPr>
        <w:pStyle w:val="ac"/>
        <w:rPr>
          <w:rFonts w:ascii="Courier New" w:hAnsi="Courier New" w:cs="Courier New"/>
          <w:color w:val="000000" w:themeColor="text1"/>
          <w:spacing w:val="-2"/>
        </w:rPr>
      </w:pPr>
    </w:p>
    <w:p w14:paraId="02B06D2C"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ДИКТОР НОВОСТЕЙ(З.К.) </w:t>
      </w:r>
    </w:p>
    <w:p w14:paraId="4558DCAB" w14:textId="77777777" w:rsidR="00F047BC" w:rsidRPr="00FA702B" w:rsidRDefault="00F047BC" w:rsidP="00F047BC">
      <w:pPr>
        <w:pStyle w:val="ac"/>
        <w:ind w:left="1985" w:right="1701"/>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Украинские националисты, как всегда, бьют по гражданским объектам. Частично разрушена местная больница и детский сад. Погиб шестилетний ребенок.</w:t>
      </w:r>
    </w:p>
    <w:p w14:paraId="7D1661FD" w14:textId="77777777" w:rsidR="00F047BC" w:rsidRPr="00FA702B" w:rsidRDefault="00F047BC" w:rsidP="00F047BC">
      <w:pPr>
        <w:pStyle w:val="ac"/>
        <w:rPr>
          <w:rFonts w:ascii="Courier New" w:hAnsi="Courier New" w:cs="Courier New"/>
          <w:color w:val="000000" w:themeColor="text1"/>
          <w:spacing w:val="-2"/>
        </w:rPr>
      </w:pPr>
    </w:p>
    <w:p w14:paraId="5EBA1DE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Борис переключает телевизор на другой канал. </w:t>
      </w:r>
    </w:p>
    <w:p w14:paraId="2519C51E" w14:textId="77777777" w:rsidR="00F047BC" w:rsidRPr="00FA702B" w:rsidRDefault="00F047BC" w:rsidP="00F047BC">
      <w:pPr>
        <w:pStyle w:val="ac"/>
        <w:rPr>
          <w:rFonts w:ascii="Courier New" w:hAnsi="Courier New" w:cs="Courier New"/>
          <w:color w:val="000000" w:themeColor="text1"/>
          <w:spacing w:val="-2"/>
        </w:rPr>
      </w:pPr>
    </w:p>
    <w:p w14:paraId="68ABCB1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СЦЕНА «ЮМОРИСТЫ» - ИЗОБРАЖЕНИЕ НА ТВ    </w:t>
      </w:r>
    </w:p>
    <w:p w14:paraId="219B1E3A" w14:textId="77777777" w:rsidR="00F047BC" w:rsidRPr="00FA702B" w:rsidRDefault="00F047BC" w:rsidP="00F047BC">
      <w:pPr>
        <w:pStyle w:val="ac"/>
        <w:rPr>
          <w:rFonts w:ascii="Courier New" w:hAnsi="Courier New" w:cs="Courier New"/>
          <w:i/>
          <w:iCs/>
          <w:color w:val="000000" w:themeColor="text1"/>
          <w:spacing w:val="-2"/>
        </w:rPr>
      </w:pPr>
      <w:r w:rsidRPr="00FA702B">
        <w:rPr>
          <w:rFonts w:ascii="Courier New" w:hAnsi="Courier New" w:cs="Courier New"/>
          <w:color w:val="000000" w:themeColor="text1"/>
          <w:spacing w:val="-2"/>
        </w:rPr>
        <w:t xml:space="preserve">На другом канале веселуха – «юмористы» с дурацкими шутками. </w:t>
      </w:r>
      <w:r w:rsidRPr="00FA702B">
        <w:rPr>
          <w:rFonts w:ascii="Courier New" w:hAnsi="Courier New" w:cs="Courier New"/>
          <w:i/>
          <w:iCs/>
          <w:color w:val="000000" w:themeColor="text1"/>
          <w:spacing w:val="-2"/>
        </w:rPr>
        <w:t xml:space="preserve">(Что-то похожее на «Комеди-батл») </w:t>
      </w:r>
    </w:p>
    <w:p w14:paraId="56E36DFC" w14:textId="77777777" w:rsidR="00F047BC" w:rsidRPr="00FA702B" w:rsidRDefault="00F047BC" w:rsidP="00F047BC">
      <w:pPr>
        <w:pStyle w:val="ac"/>
        <w:rPr>
          <w:rFonts w:ascii="Courier New" w:hAnsi="Courier New" w:cs="Courier New"/>
          <w:color w:val="000000" w:themeColor="text1"/>
          <w:spacing w:val="-2"/>
        </w:rPr>
      </w:pPr>
    </w:p>
    <w:p w14:paraId="6DFF515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ДОМ МОНАХОВА - КАБИНЕТ БОРИСА.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76E1171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переключает на следующий канал… </w:t>
      </w:r>
    </w:p>
    <w:p w14:paraId="343F4065" w14:textId="77777777" w:rsidR="00F047BC" w:rsidRPr="00FA702B" w:rsidRDefault="00F047BC" w:rsidP="00F047BC">
      <w:pPr>
        <w:pStyle w:val="ac"/>
        <w:rPr>
          <w:rFonts w:ascii="Courier New" w:hAnsi="Courier New" w:cs="Courier New"/>
          <w:color w:val="000000" w:themeColor="text1"/>
          <w:spacing w:val="-2"/>
        </w:rPr>
      </w:pPr>
    </w:p>
    <w:p w14:paraId="79962C5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КОНЦЕРТ ШАМАНА - ИЗОБРАЖЕНИЕ НА ТВ    </w:t>
      </w:r>
    </w:p>
    <w:p w14:paraId="11301B0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Там концерт с участием Шамана, который поет песню «Я – русский!»</w:t>
      </w:r>
    </w:p>
    <w:p w14:paraId="7D89236B" w14:textId="77777777" w:rsidR="00F047BC" w:rsidRPr="00FA702B" w:rsidRDefault="00F047BC" w:rsidP="00F047BC">
      <w:pPr>
        <w:rPr>
          <w:rFonts w:ascii="Courier New" w:hAnsi="Courier New" w:cs="Courier New"/>
          <w:color w:val="000000" w:themeColor="text1"/>
          <w:spacing w:val="-2"/>
        </w:rPr>
      </w:pPr>
    </w:p>
    <w:p w14:paraId="1120BE3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ДОМ МОНАХОВА - КАБИНЕТ БОРИСА.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302D8DF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задерживает внимание на Шамане. </w:t>
      </w:r>
    </w:p>
    <w:p w14:paraId="5EABCB44" w14:textId="77777777" w:rsidR="00F047BC" w:rsidRPr="00FA702B" w:rsidRDefault="00F047BC" w:rsidP="00F047BC">
      <w:pPr>
        <w:rPr>
          <w:rFonts w:ascii="Courier New" w:hAnsi="Courier New" w:cs="Courier New"/>
          <w:color w:val="000000" w:themeColor="text1"/>
          <w:spacing w:val="-2"/>
        </w:rPr>
      </w:pPr>
    </w:p>
    <w:p w14:paraId="7FA1D2A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КОНЦЕРТНЫЙ ЗАЛ. ВЕЧЕР    </w:t>
      </w:r>
    </w:p>
    <w:p w14:paraId="7E1C5B6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Мигают </w:t>
      </w:r>
      <w:r w:rsidRPr="00FA702B">
        <w:rPr>
          <w:rFonts w:ascii="Courier New" w:hAnsi="Courier New" w:cs="Courier New"/>
          <w:color w:val="000000" w:themeColor="text1"/>
        </w:rPr>
        <w:t>стробоскопы</w:t>
      </w:r>
      <w:r w:rsidRPr="00FA702B">
        <w:rPr>
          <w:rFonts w:ascii="Courier New" w:hAnsi="Courier New" w:cs="Courier New"/>
          <w:color w:val="000000" w:themeColor="text1"/>
          <w:spacing w:val="-2"/>
        </w:rPr>
        <w:t>, бродят лучи прожекторов, высвечивая ШАМАНА, исполняющего песню. Дым с ног певца сползает со сцены в зал.</w:t>
      </w:r>
    </w:p>
    <w:p w14:paraId="20EAE0AC" w14:textId="77777777" w:rsidR="00F047BC" w:rsidRPr="00FA702B" w:rsidRDefault="00F047BC" w:rsidP="00F047BC">
      <w:pPr>
        <w:rPr>
          <w:rFonts w:ascii="Courier New" w:hAnsi="Courier New" w:cs="Courier New"/>
          <w:color w:val="000000" w:themeColor="text1"/>
          <w:spacing w:val="-2"/>
        </w:rPr>
      </w:pPr>
    </w:p>
    <w:p w14:paraId="6DB9FC20"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ШАМАН</w:t>
      </w:r>
    </w:p>
    <w:p w14:paraId="130A4912" w14:textId="77777777" w:rsidR="00F047BC" w:rsidRPr="00FA702B" w:rsidRDefault="00F047BC" w:rsidP="00F047BC">
      <w:pPr>
        <w:ind w:left="1985"/>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Я русский. Я иду до конца</w:t>
      </w:r>
    </w:p>
    <w:p w14:paraId="0CA1EB51" w14:textId="77777777" w:rsidR="00F047BC" w:rsidRPr="00FA702B" w:rsidRDefault="00F047BC" w:rsidP="00F047BC">
      <w:pPr>
        <w:ind w:left="1985"/>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Я русский. Моя кровь от отца</w:t>
      </w:r>
    </w:p>
    <w:p w14:paraId="3ACD499C" w14:textId="77777777" w:rsidR="00F047BC" w:rsidRPr="00FA702B" w:rsidRDefault="00F047BC" w:rsidP="00F047BC">
      <w:pPr>
        <w:pStyle w:val="ac"/>
        <w:ind w:right="284"/>
        <w:rPr>
          <w:rFonts w:ascii="Courier New" w:hAnsi="Courier New" w:cs="Courier New"/>
          <w:color w:val="000000" w:themeColor="text1"/>
          <w:spacing w:val="-2"/>
        </w:rPr>
      </w:pPr>
    </w:p>
    <w:p w14:paraId="708DAE9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Семён сидит с Леной в первых рядах зала. Лена прижимается к другу. Ей очень нравится Шаман. Нравится песня и публике. </w:t>
      </w:r>
    </w:p>
    <w:p w14:paraId="066F337E" w14:textId="77777777" w:rsidR="00F047BC" w:rsidRPr="00FA702B" w:rsidRDefault="00F047BC" w:rsidP="00F047BC">
      <w:pPr>
        <w:pStyle w:val="ac"/>
        <w:rPr>
          <w:rFonts w:ascii="Courier New" w:hAnsi="Courier New" w:cs="Courier New"/>
          <w:color w:val="000000" w:themeColor="text1"/>
          <w:spacing w:val="-2"/>
        </w:rPr>
      </w:pPr>
    </w:p>
    <w:p w14:paraId="73172670"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ШАМАН</w:t>
      </w:r>
    </w:p>
    <w:p w14:paraId="5A2A8355" w14:textId="77777777" w:rsidR="00F047BC" w:rsidRPr="00FA702B" w:rsidRDefault="00F047BC" w:rsidP="00F047BC">
      <w:pPr>
        <w:ind w:left="1985"/>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Я русский. И мне повезло….</w:t>
      </w:r>
    </w:p>
    <w:p w14:paraId="2BFD3C68" w14:textId="77777777" w:rsidR="00F047BC" w:rsidRPr="00FA702B" w:rsidRDefault="00F047BC" w:rsidP="00F047BC">
      <w:pPr>
        <w:pStyle w:val="ac"/>
        <w:rPr>
          <w:rFonts w:ascii="Courier New" w:hAnsi="Courier New" w:cs="Courier New"/>
          <w:color w:val="000000" w:themeColor="text1"/>
          <w:spacing w:val="-2"/>
        </w:rPr>
      </w:pPr>
    </w:p>
    <w:p w14:paraId="2D03242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Песня заканчивается, зрители аплодируют. </w:t>
      </w:r>
    </w:p>
    <w:p w14:paraId="6C8F5CE9" w14:textId="77777777" w:rsidR="00F047BC" w:rsidRPr="00FA702B" w:rsidRDefault="00F047BC" w:rsidP="00F047BC">
      <w:pPr>
        <w:pStyle w:val="ac"/>
        <w:rPr>
          <w:rFonts w:ascii="Courier New" w:hAnsi="Courier New" w:cs="Courier New"/>
          <w:color w:val="000000" w:themeColor="text1"/>
          <w:spacing w:val="-2"/>
        </w:rPr>
      </w:pPr>
    </w:p>
    <w:p w14:paraId="52EC47E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КОНЦЕРТНЫЙ ЗАЛ - ХОЛЛ/БУФЕТ. ВЕЧЕР   </w:t>
      </w:r>
    </w:p>
    <w:p w14:paraId="4D908E3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 перерыве зрители, а это в основном молодежь, спешат в буфет. В толпе идет Лена с Семёном, придерживая его под руку.</w:t>
      </w:r>
    </w:p>
    <w:p w14:paraId="3DADA203" w14:textId="77777777" w:rsidR="00F047BC" w:rsidRPr="00FA702B" w:rsidRDefault="00F047BC" w:rsidP="00F047BC">
      <w:pPr>
        <w:pStyle w:val="ac"/>
        <w:ind w:left="1985" w:firstLine="1417"/>
        <w:rPr>
          <w:rFonts w:ascii="Courier New" w:hAnsi="Courier New" w:cs="Courier New"/>
          <w:color w:val="000000" w:themeColor="text1"/>
          <w:spacing w:val="-2"/>
        </w:rPr>
      </w:pPr>
    </w:p>
    <w:p w14:paraId="492D1D7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2D11A6D"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же мне нравится Шаман. </w:t>
      </w:r>
    </w:p>
    <w:p w14:paraId="0AEFB585" w14:textId="77777777" w:rsidR="00F047BC" w:rsidRPr="00FA702B" w:rsidRDefault="00F047BC" w:rsidP="00F047BC">
      <w:pPr>
        <w:pStyle w:val="ac"/>
        <w:rPr>
          <w:rFonts w:ascii="Courier New" w:hAnsi="Courier New" w:cs="Courier New"/>
          <w:color w:val="000000" w:themeColor="text1"/>
          <w:spacing w:val="-2"/>
        </w:rPr>
      </w:pPr>
    </w:p>
    <w:p w14:paraId="291374B4"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6A70D882"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Повезло ему… А я?</w:t>
      </w:r>
    </w:p>
    <w:p w14:paraId="062ED922" w14:textId="77777777" w:rsidR="00F047BC" w:rsidRPr="00FA702B" w:rsidRDefault="00F047BC" w:rsidP="00F047BC">
      <w:pPr>
        <w:pStyle w:val="ac"/>
        <w:ind w:right="1700"/>
        <w:rPr>
          <w:rFonts w:ascii="Courier New" w:hAnsi="Courier New" w:cs="Courier New"/>
          <w:color w:val="000000" w:themeColor="text1"/>
          <w:spacing w:val="-2"/>
          <w:sz w:val="21"/>
          <w:szCs w:val="21"/>
        </w:rPr>
      </w:pPr>
    </w:p>
    <w:p w14:paraId="4E4CA207"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CF0B49E"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Ты у меня просто гений.</w:t>
      </w:r>
    </w:p>
    <w:p w14:paraId="694DF593" w14:textId="77777777" w:rsidR="00F047BC" w:rsidRPr="00FA702B" w:rsidRDefault="00F047BC" w:rsidP="00F047BC">
      <w:pPr>
        <w:pStyle w:val="ac"/>
        <w:ind w:left="1985" w:right="1700"/>
        <w:rPr>
          <w:rFonts w:ascii="Courier New" w:hAnsi="Courier New" w:cs="Courier New"/>
          <w:color w:val="000000" w:themeColor="text1"/>
          <w:spacing w:val="-2"/>
        </w:rPr>
      </w:pPr>
    </w:p>
    <w:p w14:paraId="6ED3030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Они подходят к стоячим столикам у буфета, где много народа.</w:t>
      </w:r>
    </w:p>
    <w:p w14:paraId="30293D8D" w14:textId="77777777" w:rsidR="00F047BC" w:rsidRPr="00FA702B" w:rsidRDefault="00F047BC" w:rsidP="00F047BC">
      <w:pPr>
        <w:pStyle w:val="ac"/>
        <w:rPr>
          <w:rFonts w:ascii="Courier New" w:hAnsi="Courier New" w:cs="Courier New"/>
          <w:color w:val="000000" w:themeColor="text1"/>
        </w:rPr>
      </w:pPr>
    </w:p>
    <w:p w14:paraId="392B21AA" w14:textId="77777777" w:rsidR="00F047BC" w:rsidRPr="00FA702B" w:rsidRDefault="00F047BC" w:rsidP="00F047BC">
      <w:pPr>
        <w:pStyle w:val="ac"/>
        <w:ind w:left="1985" w:right="2410" w:firstLine="1417"/>
        <w:rPr>
          <w:rFonts w:ascii="Courier New" w:hAnsi="Courier New" w:cs="Courier New"/>
          <w:color w:val="000000" w:themeColor="text1"/>
        </w:rPr>
      </w:pPr>
      <w:r w:rsidRPr="00FA702B">
        <w:rPr>
          <w:rFonts w:ascii="Courier New" w:hAnsi="Courier New" w:cs="Courier New"/>
          <w:color w:val="000000" w:themeColor="text1"/>
        </w:rPr>
        <w:t>ДЮКОВ</w:t>
      </w:r>
    </w:p>
    <w:p w14:paraId="46B74F9F" w14:textId="77777777" w:rsidR="00F047BC" w:rsidRPr="00FA702B" w:rsidRDefault="00F047BC" w:rsidP="00F047BC">
      <w:pPr>
        <w:pStyle w:val="ac"/>
        <w:ind w:left="1985" w:right="2410"/>
        <w:rPr>
          <w:rFonts w:ascii="Courier New" w:hAnsi="Courier New" w:cs="Courier New"/>
          <w:color w:val="000000" w:themeColor="text1"/>
        </w:rPr>
      </w:pPr>
      <w:r w:rsidRPr="00FA702B">
        <w:rPr>
          <w:rFonts w:ascii="Courier New" w:hAnsi="Courier New" w:cs="Courier New"/>
          <w:color w:val="000000" w:themeColor="text1"/>
        </w:rPr>
        <w:t>Тебе шампанское или сок?</w:t>
      </w:r>
    </w:p>
    <w:p w14:paraId="017670F0" w14:textId="77777777" w:rsidR="00F047BC" w:rsidRPr="00FA702B" w:rsidRDefault="00F047BC" w:rsidP="00F047BC">
      <w:pPr>
        <w:pStyle w:val="ac"/>
        <w:ind w:left="1985" w:right="2410"/>
        <w:rPr>
          <w:rFonts w:ascii="Courier New" w:hAnsi="Courier New" w:cs="Courier New"/>
          <w:color w:val="000000" w:themeColor="text1"/>
        </w:rPr>
      </w:pPr>
    </w:p>
    <w:p w14:paraId="37D7696D" w14:textId="77777777" w:rsidR="00F047BC" w:rsidRPr="00FA702B" w:rsidRDefault="00F047BC" w:rsidP="00F047BC">
      <w:pPr>
        <w:pStyle w:val="ac"/>
        <w:ind w:left="1985" w:right="2410" w:firstLine="1417"/>
        <w:rPr>
          <w:rFonts w:ascii="Courier New" w:hAnsi="Courier New" w:cs="Courier New"/>
          <w:color w:val="000000" w:themeColor="text1"/>
        </w:rPr>
      </w:pPr>
      <w:r w:rsidRPr="00FA702B">
        <w:rPr>
          <w:rFonts w:ascii="Courier New" w:hAnsi="Courier New" w:cs="Courier New"/>
          <w:color w:val="000000" w:themeColor="text1"/>
        </w:rPr>
        <w:t>ЛЕНА</w:t>
      </w:r>
    </w:p>
    <w:p w14:paraId="5DF443F4"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rPr>
        <w:t>Конечно, шампанское. Я же за рулем.</w:t>
      </w:r>
    </w:p>
    <w:p w14:paraId="7EDFC646" w14:textId="77777777" w:rsidR="00F047BC" w:rsidRPr="00FA702B" w:rsidRDefault="00F047BC" w:rsidP="00F047BC">
      <w:pPr>
        <w:pStyle w:val="ac"/>
        <w:ind w:left="1985" w:right="2410"/>
        <w:rPr>
          <w:rFonts w:ascii="Courier New" w:hAnsi="Courier New" w:cs="Courier New"/>
          <w:color w:val="000000" w:themeColor="text1"/>
        </w:rPr>
      </w:pPr>
    </w:p>
    <w:p w14:paraId="69C65514" w14:textId="77777777" w:rsidR="00F047BC" w:rsidRPr="00FA702B" w:rsidRDefault="00F047BC" w:rsidP="00F047BC">
      <w:pPr>
        <w:pStyle w:val="ac"/>
        <w:ind w:left="1985" w:right="2410" w:firstLine="1417"/>
        <w:rPr>
          <w:rFonts w:ascii="Courier New" w:hAnsi="Courier New" w:cs="Courier New"/>
          <w:color w:val="000000" w:themeColor="text1"/>
        </w:rPr>
      </w:pPr>
      <w:r w:rsidRPr="00FA702B">
        <w:rPr>
          <w:rFonts w:ascii="Courier New" w:hAnsi="Courier New" w:cs="Courier New"/>
          <w:color w:val="000000" w:themeColor="text1"/>
        </w:rPr>
        <w:t>ДЮКОВ</w:t>
      </w:r>
    </w:p>
    <w:p w14:paraId="78BABE99" w14:textId="77777777" w:rsidR="00F047BC" w:rsidRPr="00FA702B" w:rsidRDefault="00F047BC" w:rsidP="00F047BC">
      <w:pPr>
        <w:pStyle w:val="ac"/>
        <w:ind w:left="1985" w:right="2410"/>
        <w:rPr>
          <w:rFonts w:ascii="Courier New" w:hAnsi="Courier New" w:cs="Courier New"/>
          <w:color w:val="000000" w:themeColor="text1"/>
        </w:rPr>
      </w:pPr>
      <w:r w:rsidRPr="00FA702B">
        <w:rPr>
          <w:rFonts w:ascii="Courier New" w:hAnsi="Courier New" w:cs="Courier New"/>
          <w:color w:val="000000" w:themeColor="text1"/>
        </w:rPr>
        <w:t>Иди вон за тот столик – видишь? Там мои друзья с журфака.</w:t>
      </w:r>
    </w:p>
    <w:p w14:paraId="2F2EE7B9" w14:textId="77777777" w:rsidR="00F047BC" w:rsidRPr="00FA702B" w:rsidRDefault="00F047BC" w:rsidP="00F047BC">
      <w:pPr>
        <w:pStyle w:val="ac"/>
        <w:ind w:right="283"/>
        <w:rPr>
          <w:rFonts w:ascii="Courier New" w:hAnsi="Courier New" w:cs="Courier New"/>
          <w:color w:val="000000" w:themeColor="text1"/>
          <w:spacing w:val="-2"/>
        </w:rPr>
      </w:pPr>
    </w:p>
    <w:p w14:paraId="357C6CAA"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Семён кивает на дорого одетой компанию молодежи у столика.</w:t>
      </w:r>
    </w:p>
    <w:p w14:paraId="0161820A" w14:textId="77777777" w:rsidR="00F047BC" w:rsidRPr="00FA702B" w:rsidRDefault="00F047BC" w:rsidP="00F047BC">
      <w:pPr>
        <w:pStyle w:val="ac"/>
        <w:ind w:right="283"/>
        <w:rPr>
          <w:rFonts w:ascii="Courier New" w:hAnsi="Courier New" w:cs="Courier New"/>
          <w:color w:val="000000" w:themeColor="text1"/>
          <w:spacing w:val="-2"/>
        </w:rPr>
      </w:pPr>
    </w:p>
    <w:p w14:paraId="14C669AA"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AD062C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 которые билеты достали. </w:t>
      </w:r>
    </w:p>
    <w:p w14:paraId="476AE864" w14:textId="77777777" w:rsidR="00F047BC" w:rsidRPr="00FA702B" w:rsidRDefault="00F047BC" w:rsidP="00F047BC">
      <w:pPr>
        <w:pStyle w:val="ac"/>
        <w:ind w:right="1700"/>
        <w:rPr>
          <w:rFonts w:ascii="Courier New" w:hAnsi="Courier New" w:cs="Courier New"/>
          <w:color w:val="000000" w:themeColor="text1"/>
          <w:spacing w:val="-2"/>
        </w:rPr>
      </w:pPr>
    </w:p>
    <w:p w14:paraId="6B620FF7"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Семён исчезает в толпе. Лена направляется к столику, за которым стоят модный </w:t>
      </w:r>
      <w:r w:rsidRPr="00FA702B">
        <w:rPr>
          <w:rFonts w:ascii="Courier New" w:hAnsi="Courier New" w:cs="Courier New"/>
          <w:b/>
          <w:bCs/>
          <w:color w:val="000000" w:themeColor="text1"/>
          <w:spacing w:val="-2"/>
        </w:rPr>
        <w:t>МАКС</w:t>
      </w:r>
      <w:r w:rsidRPr="00FA702B">
        <w:rPr>
          <w:rFonts w:ascii="Courier New" w:hAnsi="Courier New" w:cs="Courier New"/>
          <w:color w:val="000000" w:themeColor="text1"/>
          <w:spacing w:val="-2"/>
        </w:rPr>
        <w:t xml:space="preserve">(22), </w:t>
      </w:r>
      <w:r w:rsidRPr="00FA702B">
        <w:rPr>
          <w:rFonts w:ascii="Courier New" w:hAnsi="Courier New" w:cs="Courier New"/>
          <w:b/>
          <w:bCs/>
          <w:color w:val="000000" w:themeColor="text1"/>
          <w:spacing w:val="-2"/>
        </w:rPr>
        <w:t>ЭЛИНА(</w:t>
      </w:r>
      <w:r w:rsidRPr="00FA702B">
        <w:rPr>
          <w:rFonts w:ascii="Courier New" w:hAnsi="Courier New" w:cs="Courier New"/>
          <w:color w:val="000000" w:themeColor="text1"/>
          <w:spacing w:val="-2"/>
        </w:rPr>
        <w:t xml:space="preserve">20)- его подруга, </w:t>
      </w:r>
      <w:r w:rsidRPr="00FA702B">
        <w:rPr>
          <w:rFonts w:ascii="Courier New" w:hAnsi="Courier New" w:cs="Courier New"/>
          <w:b/>
          <w:bCs/>
          <w:color w:val="000000" w:themeColor="text1"/>
          <w:spacing w:val="-2"/>
        </w:rPr>
        <w:t>ФЕДОР</w:t>
      </w:r>
      <w:r w:rsidRPr="00FA702B">
        <w:rPr>
          <w:rFonts w:ascii="Courier New" w:hAnsi="Courier New" w:cs="Courier New"/>
          <w:color w:val="000000" w:themeColor="text1"/>
          <w:spacing w:val="-2"/>
        </w:rPr>
        <w:t xml:space="preserve">(24) и </w:t>
      </w:r>
      <w:r w:rsidRPr="00FA702B">
        <w:rPr>
          <w:rFonts w:ascii="Courier New" w:hAnsi="Courier New" w:cs="Courier New"/>
          <w:b/>
          <w:bCs/>
          <w:color w:val="000000" w:themeColor="text1"/>
          <w:spacing w:val="-2"/>
        </w:rPr>
        <w:t>ГАРИК</w:t>
      </w:r>
      <w:r w:rsidRPr="00FA702B">
        <w:rPr>
          <w:rFonts w:ascii="Courier New" w:hAnsi="Courier New" w:cs="Courier New"/>
          <w:color w:val="000000" w:themeColor="text1"/>
          <w:spacing w:val="-2"/>
        </w:rPr>
        <w:t>(20). Еще издали Лена слышит разговор…</w:t>
      </w:r>
    </w:p>
    <w:p w14:paraId="2C0B71C4"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4E182992"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МАКС</w:t>
      </w:r>
    </w:p>
    <w:p w14:paraId="0FFF96D1"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«Русский» он… Нашел чем гордиться. За столько лет мобильник сделать не смогли. Финны - на что уж тормоза… </w:t>
      </w:r>
    </w:p>
    <w:p w14:paraId="5B497C0F" w14:textId="77777777" w:rsidR="00F047BC" w:rsidRPr="00FA702B" w:rsidRDefault="00F047BC" w:rsidP="00F047BC">
      <w:pPr>
        <w:pStyle w:val="ac"/>
        <w:ind w:right="-142"/>
        <w:rPr>
          <w:rFonts w:ascii="Courier New" w:hAnsi="Courier New" w:cs="Courier New"/>
          <w:b/>
          <w:bCs/>
          <w:color w:val="000000" w:themeColor="text1"/>
        </w:rPr>
      </w:pPr>
    </w:p>
    <w:p w14:paraId="2D2924C4" w14:textId="77777777" w:rsidR="00F047BC" w:rsidRPr="00FA702B" w:rsidRDefault="00F047BC" w:rsidP="00F047BC">
      <w:pPr>
        <w:pStyle w:val="ac"/>
        <w:ind w:right="-142"/>
        <w:rPr>
          <w:rFonts w:ascii="Courier New" w:hAnsi="Courier New" w:cs="Courier New"/>
          <w:color w:val="000000" w:themeColor="text1"/>
        </w:rPr>
      </w:pPr>
      <w:r w:rsidRPr="00FA702B">
        <w:rPr>
          <w:rFonts w:ascii="Courier New" w:hAnsi="Courier New" w:cs="Courier New"/>
          <w:color w:val="000000" w:themeColor="text1"/>
        </w:rPr>
        <w:t>Лена останавливается, не дойдя до нужного стола.</w:t>
      </w:r>
    </w:p>
    <w:p w14:paraId="1E743A76" w14:textId="77777777" w:rsidR="00F047BC" w:rsidRPr="00FA702B" w:rsidRDefault="00F047BC" w:rsidP="00F047BC">
      <w:pPr>
        <w:pStyle w:val="ac"/>
        <w:ind w:left="1985" w:firstLine="1417"/>
        <w:rPr>
          <w:rFonts w:ascii="Courier New" w:hAnsi="Courier New" w:cs="Courier New"/>
          <w:b/>
          <w:bCs/>
          <w:color w:val="000000" w:themeColor="text1"/>
        </w:rPr>
      </w:pPr>
    </w:p>
    <w:p w14:paraId="6BF390B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ГАРИК</w:t>
      </w:r>
    </w:p>
    <w:p w14:paraId="7A04949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Ничего мы не умеем, даже воевать! </w:t>
      </w:r>
      <w:r w:rsidRPr="00FA702B">
        <w:rPr>
          <w:rFonts w:ascii="Courier New" w:hAnsi="Courier New" w:cs="Courier New"/>
          <w:color w:val="000000" w:themeColor="text1"/>
        </w:rPr>
        <w:t xml:space="preserve">Украину хотели за неделю и где мы? </w:t>
      </w:r>
      <w:r w:rsidRPr="00FA702B">
        <w:rPr>
          <w:rFonts w:ascii="Courier New" w:hAnsi="Courier New" w:cs="Courier New"/>
          <w:color w:val="000000" w:themeColor="text1"/>
          <w:spacing w:val="-2"/>
        </w:rPr>
        <w:t>Зато понты гоним - Великая держава!</w:t>
      </w:r>
    </w:p>
    <w:p w14:paraId="1CC6A29B" w14:textId="77777777" w:rsidR="00F047BC" w:rsidRPr="00FA702B" w:rsidRDefault="00F047BC" w:rsidP="00F047BC">
      <w:pPr>
        <w:pStyle w:val="ac"/>
        <w:ind w:left="1985" w:right="1700"/>
        <w:rPr>
          <w:rFonts w:ascii="Courier New" w:hAnsi="Courier New" w:cs="Courier New"/>
          <w:color w:val="000000" w:themeColor="text1"/>
          <w:spacing w:val="-2"/>
        </w:rPr>
      </w:pPr>
    </w:p>
    <w:p w14:paraId="0B58DE1E" w14:textId="77777777" w:rsidR="00F047BC" w:rsidRPr="00FA702B" w:rsidRDefault="00F047BC" w:rsidP="00F047BC">
      <w:pPr>
        <w:pStyle w:val="ac"/>
        <w:ind w:left="1985" w:right="170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ФЕДОР</w:t>
      </w:r>
    </w:p>
    <w:p w14:paraId="6B4DD52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Ну почему? Фашистов в Отечественную разбили, поляков из Москвы выгнали, французов, а еще шведов под Полтавой…</w:t>
      </w:r>
    </w:p>
    <w:p w14:paraId="23F7121C" w14:textId="77777777" w:rsidR="00F047BC" w:rsidRPr="00FA702B" w:rsidRDefault="00F047BC" w:rsidP="00F047BC">
      <w:pPr>
        <w:pStyle w:val="ac"/>
        <w:ind w:right="-142"/>
        <w:rPr>
          <w:rFonts w:ascii="Courier New" w:hAnsi="Courier New" w:cs="Courier New"/>
          <w:color w:val="000000" w:themeColor="text1"/>
          <w:shd w:val="clear" w:color="auto" w:fill="FFFFFF"/>
        </w:rPr>
      </w:pPr>
    </w:p>
    <w:p w14:paraId="587E8706" w14:textId="77777777" w:rsidR="00F047BC" w:rsidRPr="00FA702B" w:rsidRDefault="00F047BC" w:rsidP="00F047BC">
      <w:pPr>
        <w:pStyle w:val="ac"/>
        <w:ind w:right="-142"/>
        <w:rPr>
          <w:rFonts w:ascii="Courier New" w:hAnsi="Courier New" w:cs="Courier New"/>
          <w:color w:val="000000" w:themeColor="text1"/>
        </w:rPr>
      </w:pPr>
      <w:r w:rsidRPr="00FA702B">
        <w:rPr>
          <w:rFonts w:ascii="Courier New" w:hAnsi="Courier New" w:cs="Courier New"/>
          <w:color w:val="000000" w:themeColor="text1"/>
          <w:shd w:val="clear" w:color="auto" w:fill="FFFFFF"/>
        </w:rPr>
        <w:t>Элина с удивлением смотрит на Федора</w:t>
      </w:r>
      <w:r w:rsidRPr="00FA702B">
        <w:rPr>
          <w:rFonts w:ascii="Courier New" w:hAnsi="Courier New" w:cs="Courier New"/>
          <w:color w:val="000000" w:themeColor="text1"/>
        </w:rPr>
        <w:t xml:space="preserve"> – откуда он всё знает… </w:t>
      </w:r>
    </w:p>
    <w:p w14:paraId="090EDCA1" w14:textId="77777777" w:rsidR="00F047BC" w:rsidRPr="00FA702B" w:rsidRDefault="00F047BC" w:rsidP="00F047BC">
      <w:pPr>
        <w:pStyle w:val="ac"/>
        <w:ind w:right="1560"/>
        <w:rPr>
          <w:rFonts w:ascii="Courier New" w:hAnsi="Courier New" w:cs="Courier New"/>
          <w:color w:val="000000" w:themeColor="text1"/>
          <w:spacing w:val="-2"/>
          <w:shd w:val="clear" w:color="auto" w:fill="FFFFFF"/>
        </w:rPr>
      </w:pPr>
    </w:p>
    <w:p w14:paraId="1A32D21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ГАРИК</w:t>
      </w:r>
    </w:p>
    <w:p w14:paraId="2AB2D91B"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Ты ещё татар с монголами вспомни!</w:t>
      </w:r>
    </w:p>
    <w:p w14:paraId="2A3FBA59" w14:textId="77777777" w:rsidR="00F047BC" w:rsidRPr="00FA702B" w:rsidRDefault="00F047BC" w:rsidP="00F047BC">
      <w:pPr>
        <w:pStyle w:val="ac"/>
        <w:ind w:right="2126"/>
        <w:rPr>
          <w:rFonts w:ascii="Courier New" w:hAnsi="Courier New" w:cs="Courier New"/>
          <w:color w:val="000000" w:themeColor="text1"/>
          <w:spacing w:val="-2"/>
          <w:shd w:val="clear" w:color="auto" w:fill="FFFFFF"/>
        </w:rPr>
      </w:pPr>
    </w:p>
    <w:p w14:paraId="69DCC47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Лена смотрит на них, но подойти ближе не хочет. Ей не нравится эта компания. </w:t>
      </w:r>
    </w:p>
    <w:p w14:paraId="556AFFA5" w14:textId="77777777" w:rsidR="00F047BC" w:rsidRPr="00FA702B" w:rsidRDefault="00F047BC" w:rsidP="00F047BC">
      <w:pPr>
        <w:pStyle w:val="ac"/>
        <w:ind w:right="1700"/>
        <w:rPr>
          <w:rFonts w:ascii="Courier New" w:hAnsi="Courier New" w:cs="Courier New"/>
          <w:color w:val="000000" w:themeColor="text1"/>
          <w:spacing w:val="-2"/>
          <w:sz w:val="18"/>
          <w:szCs w:val="18"/>
        </w:rPr>
      </w:pPr>
    </w:p>
    <w:p w14:paraId="04DE500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МАКС</w:t>
      </w:r>
    </w:p>
    <w:p w14:paraId="5FB11CBE"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Фашистов разбили…, я тебя умоляю! Если бы не американцы со вторым фронтом, были бы наши в Берлине… как же. </w:t>
      </w:r>
    </w:p>
    <w:p w14:paraId="28A89D0F" w14:textId="77777777" w:rsidR="00F047BC" w:rsidRPr="00FA702B" w:rsidRDefault="00F047BC" w:rsidP="00F047BC">
      <w:pPr>
        <w:pStyle w:val="ac"/>
        <w:ind w:right="1843"/>
        <w:rPr>
          <w:rFonts w:ascii="Courier New" w:hAnsi="Courier New" w:cs="Courier New"/>
          <w:color w:val="000000" w:themeColor="text1"/>
          <w:spacing w:val="-2"/>
          <w:sz w:val="18"/>
          <w:szCs w:val="18"/>
        </w:rPr>
      </w:pPr>
    </w:p>
    <w:p w14:paraId="679E21D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ГАРИК</w:t>
      </w:r>
    </w:p>
    <w:p w14:paraId="38850355" w14:textId="77777777" w:rsidR="00F047BC" w:rsidRPr="00FA702B" w:rsidRDefault="00F047BC" w:rsidP="00F047BC">
      <w:pPr>
        <w:pStyle w:val="ac"/>
        <w:ind w:left="1985" w:right="1843"/>
        <w:rPr>
          <w:rFonts w:ascii="Courier New" w:hAnsi="Courier New" w:cs="Courier New"/>
          <w:color w:val="000000" w:themeColor="text1"/>
          <w:spacing w:val="-2"/>
          <w:sz w:val="22"/>
          <w:szCs w:val="22"/>
          <w:shd w:val="clear" w:color="auto" w:fill="FFFFFF"/>
        </w:rPr>
      </w:pPr>
      <w:r w:rsidRPr="00FA702B">
        <w:rPr>
          <w:rFonts w:ascii="Courier New" w:hAnsi="Courier New" w:cs="Courier New"/>
          <w:color w:val="000000" w:themeColor="text1"/>
          <w:shd w:val="clear" w:color="auto" w:fill="FFFFFF"/>
        </w:rPr>
        <w:t xml:space="preserve">Зачем вообще воевали – сдались бы в первый день и всё! И </w:t>
      </w:r>
      <w:r w:rsidRPr="00FA702B">
        <w:rPr>
          <w:rFonts w:ascii="Courier New" w:hAnsi="Courier New" w:cs="Courier New"/>
          <w:color w:val="000000" w:themeColor="text1"/>
          <w:spacing w:val="-2"/>
          <w:shd w:val="clear" w:color="auto" w:fill="FFFFFF"/>
        </w:rPr>
        <w:t xml:space="preserve">люди целы… и страна цивильная. </w:t>
      </w:r>
    </w:p>
    <w:p w14:paraId="61DD9FA1" w14:textId="77777777" w:rsidR="00F047BC" w:rsidRPr="00FA702B" w:rsidRDefault="00F047BC" w:rsidP="00F047BC">
      <w:pPr>
        <w:pStyle w:val="ac"/>
        <w:ind w:right="1560"/>
        <w:rPr>
          <w:rFonts w:ascii="Courier New" w:hAnsi="Courier New" w:cs="Courier New"/>
          <w:color w:val="000000" w:themeColor="text1"/>
          <w:spacing w:val="-2"/>
          <w:sz w:val="21"/>
          <w:szCs w:val="21"/>
          <w:shd w:val="clear" w:color="auto" w:fill="FFFFFF"/>
        </w:rPr>
      </w:pPr>
    </w:p>
    <w:p w14:paraId="0E41D5D5"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Наконец и Эвелина решает высказать своё мнение.</w:t>
      </w:r>
    </w:p>
    <w:p w14:paraId="0EB506E7" w14:textId="77777777" w:rsidR="00F047BC" w:rsidRPr="00FA702B" w:rsidRDefault="00F047BC" w:rsidP="00F047BC">
      <w:pPr>
        <w:pStyle w:val="ac"/>
        <w:ind w:right="1560"/>
        <w:rPr>
          <w:rFonts w:ascii="Courier New" w:hAnsi="Courier New" w:cs="Courier New"/>
          <w:color w:val="000000" w:themeColor="text1"/>
          <w:spacing w:val="-2"/>
          <w:sz w:val="21"/>
          <w:szCs w:val="21"/>
          <w:shd w:val="clear" w:color="auto" w:fill="FFFFFF"/>
        </w:rPr>
      </w:pPr>
    </w:p>
    <w:p w14:paraId="51D67A1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ЭЛИНА</w:t>
      </w:r>
    </w:p>
    <w:p w14:paraId="2C16008C"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Во всем мире о войне забыли давно, веселятся, радуются жизни, и только у нас на девятое мая деды впадают в какое-то безумие и страшно камлают. А ещё полк… «бессмертный» выдумали.</w:t>
      </w:r>
    </w:p>
    <w:p w14:paraId="631FC5F0"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p>
    <w:p w14:paraId="54F9622D"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Лена не выдерживает и решает вмешаться. Подходит.</w:t>
      </w:r>
    </w:p>
    <w:p w14:paraId="7E3837F4"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p>
    <w:p w14:paraId="4DC7832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9FF3E37" w14:textId="77777777" w:rsidR="00F047BC" w:rsidRPr="00FA702B" w:rsidRDefault="00F047BC" w:rsidP="00F047BC">
      <w:pPr>
        <w:pStyle w:val="ac"/>
        <w:ind w:left="1985" w:right="198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Деды наши, победившие фашизм, в безумие впадают? Ты что, Матрена, совсем «ку-ку»?! </w:t>
      </w:r>
    </w:p>
    <w:p w14:paraId="5002B605"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130DC957"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Супермодная Элина удивленно смотрит на Лену.</w:t>
      </w:r>
    </w:p>
    <w:p w14:paraId="12F1DB2F"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637265F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ЭЛИНА</w:t>
      </w:r>
    </w:p>
    <w:p w14:paraId="36BF01BC"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Я не Матрена?! Я – Эвелина!</w:t>
      </w:r>
    </w:p>
    <w:p w14:paraId="58B261F0" w14:textId="77777777" w:rsidR="00F047BC" w:rsidRPr="00FA702B" w:rsidRDefault="00F047BC" w:rsidP="00F047BC">
      <w:pPr>
        <w:pStyle w:val="ac"/>
        <w:ind w:right="1984"/>
        <w:rPr>
          <w:rFonts w:ascii="Courier New" w:hAnsi="Courier New" w:cs="Courier New"/>
          <w:color w:val="000000" w:themeColor="text1"/>
          <w:spacing w:val="-2"/>
          <w:shd w:val="clear" w:color="auto" w:fill="FFFFFF"/>
        </w:rPr>
      </w:pPr>
    </w:p>
    <w:p w14:paraId="4E64097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ECB9C1A"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Слушай, Акулина! Вы здесь веселитесь только потому, что предки наши ценой жизни своей страну отстояли!</w:t>
      </w:r>
    </w:p>
    <w:p w14:paraId="1430800B"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23ACDD5F"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Все молча смотрят на Лену. А Элина никак не может успокоиться.</w:t>
      </w:r>
    </w:p>
    <w:p w14:paraId="39B541E8"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79AE243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ЭЛИНА</w:t>
      </w:r>
    </w:p>
    <w:p w14:paraId="28AF4D82"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Нет, вы слышали? Я… Акулина… </w:t>
      </w:r>
    </w:p>
    <w:p w14:paraId="683D48AB"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1219BD2A"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Семён приносит несколько бутылок пива и сок. </w:t>
      </w:r>
    </w:p>
    <w:p w14:paraId="007A9D19"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p>
    <w:p w14:paraId="7AE97B5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СЕМЕН</w:t>
      </w:r>
    </w:p>
    <w:p w14:paraId="6A2D4F02" w14:textId="77777777" w:rsidR="00F047BC" w:rsidRPr="00FA702B" w:rsidRDefault="00F047BC" w:rsidP="00F047BC">
      <w:pPr>
        <w:pStyle w:val="ac"/>
        <w:ind w:left="993" w:right="284" w:firstLine="99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 xml:space="preserve">А я Семён! </w:t>
      </w:r>
    </w:p>
    <w:p w14:paraId="673CF117"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p>
    <w:p w14:paraId="27F9F8BE"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Гарик усмехается. Семён ставит бутылки с пивом и сок на стол.</w:t>
      </w:r>
    </w:p>
    <w:p w14:paraId="3BC84E64" w14:textId="77777777" w:rsidR="00F047BC" w:rsidRPr="00FA702B" w:rsidRDefault="00F047BC" w:rsidP="00F047BC">
      <w:pPr>
        <w:pStyle w:val="ac"/>
        <w:ind w:right="284"/>
        <w:rPr>
          <w:rFonts w:ascii="Courier New" w:hAnsi="Courier New" w:cs="Courier New"/>
          <w:color w:val="000000" w:themeColor="text1"/>
          <w:spacing w:val="-2"/>
          <w:shd w:val="clear" w:color="auto" w:fill="FFFFFF"/>
        </w:rPr>
      </w:pPr>
    </w:p>
    <w:p w14:paraId="0E74231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СЕМЕН</w:t>
      </w:r>
    </w:p>
    <w:p w14:paraId="18736EF2" w14:textId="77777777" w:rsidR="00F047BC" w:rsidRPr="00FA702B" w:rsidRDefault="00F047BC" w:rsidP="00F047BC">
      <w:pPr>
        <w:pStyle w:val="ac"/>
        <w:ind w:left="993" w:right="284" w:firstLine="99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Только классика осталась!</w:t>
      </w:r>
    </w:p>
    <w:p w14:paraId="1F73ECDE" w14:textId="77777777" w:rsidR="00F047BC" w:rsidRPr="00FA702B" w:rsidRDefault="00F047BC" w:rsidP="00F047BC">
      <w:pPr>
        <w:pStyle w:val="ac"/>
        <w:ind w:left="1985" w:right="1843" w:firstLine="1276"/>
        <w:rPr>
          <w:rFonts w:ascii="Courier New" w:hAnsi="Courier New" w:cs="Courier New"/>
          <w:color w:val="000000" w:themeColor="text1"/>
          <w:spacing w:val="-2"/>
          <w:shd w:val="clear" w:color="auto" w:fill="FFFFFF"/>
        </w:rPr>
      </w:pPr>
    </w:p>
    <w:p w14:paraId="3D52C7E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ГАРИК</w:t>
      </w:r>
    </w:p>
    <w:p w14:paraId="2BCBDF28"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А могли бы пить</w:t>
      </w:r>
      <w:r w:rsidRPr="00FA702B">
        <w:rPr>
          <w:rFonts w:ascii="Courier New" w:hAnsi="Courier New" w:cs="Courier New"/>
          <w:color w:val="000000" w:themeColor="text1"/>
          <w:spacing w:val="-2"/>
        </w:rPr>
        <w:t xml:space="preserve"> Баварское…</w:t>
      </w:r>
    </w:p>
    <w:p w14:paraId="473CCD22"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029675C2"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Лена поворачивается к Семёну. </w:t>
      </w:r>
    </w:p>
    <w:p w14:paraId="6130563C" w14:textId="77777777" w:rsidR="00F047BC" w:rsidRPr="00FA702B" w:rsidRDefault="00F047BC" w:rsidP="00F047BC">
      <w:pPr>
        <w:pStyle w:val="ac"/>
        <w:ind w:right="-142"/>
        <w:rPr>
          <w:rFonts w:ascii="Courier New" w:hAnsi="Courier New" w:cs="Courier New"/>
          <w:color w:val="000000" w:themeColor="text1"/>
          <w:spacing w:val="-2"/>
        </w:rPr>
      </w:pPr>
    </w:p>
    <w:p w14:paraId="166935EF"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5D46DF26" w14:textId="77777777" w:rsidR="00F047BC" w:rsidRPr="00FA702B" w:rsidRDefault="00F047BC" w:rsidP="00F047BC">
      <w:pPr>
        <w:pStyle w:val="ac"/>
        <w:tabs>
          <w:tab w:val="left" w:pos="7371"/>
        </w:tabs>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Пошли отсюда.</w:t>
      </w:r>
    </w:p>
    <w:p w14:paraId="02EBA008" w14:textId="77777777" w:rsidR="00F047BC" w:rsidRPr="00FA702B" w:rsidRDefault="00F047BC" w:rsidP="00F047BC">
      <w:pPr>
        <w:pStyle w:val="ac"/>
        <w:tabs>
          <w:tab w:val="left" w:pos="7371"/>
        </w:tabs>
        <w:ind w:right="1700"/>
        <w:rPr>
          <w:rFonts w:ascii="Courier New" w:hAnsi="Courier New" w:cs="Courier New"/>
          <w:color w:val="000000" w:themeColor="text1"/>
          <w:spacing w:val="-2"/>
        </w:rPr>
      </w:pPr>
    </w:p>
    <w:p w14:paraId="2467039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F025410"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Как… а второе отделение?</w:t>
      </w:r>
    </w:p>
    <w:p w14:paraId="375FB2DE" w14:textId="77777777" w:rsidR="00F047BC" w:rsidRPr="00FA702B" w:rsidRDefault="00F047BC" w:rsidP="00F047BC">
      <w:pPr>
        <w:pStyle w:val="ac"/>
        <w:ind w:left="1985" w:right="1700"/>
        <w:rPr>
          <w:rFonts w:ascii="Courier New" w:hAnsi="Courier New" w:cs="Courier New"/>
          <w:color w:val="000000" w:themeColor="text1"/>
          <w:spacing w:val="-2"/>
        </w:rPr>
      </w:pPr>
    </w:p>
    <w:p w14:paraId="6D5DCC4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4273CE7D"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Я на Шамана приходила, а во втором отделении его нет.</w:t>
      </w:r>
    </w:p>
    <w:p w14:paraId="6FC55884" w14:textId="77777777" w:rsidR="00F047BC" w:rsidRPr="00FA702B" w:rsidRDefault="00F047BC" w:rsidP="00F047BC">
      <w:pPr>
        <w:pStyle w:val="ac"/>
        <w:ind w:right="1700"/>
        <w:rPr>
          <w:rFonts w:ascii="Courier New" w:hAnsi="Courier New" w:cs="Courier New"/>
          <w:color w:val="000000" w:themeColor="text1"/>
          <w:spacing w:val="-2"/>
        </w:rPr>
      </w:pPr>
    </w:p>
    <w:p w14:paraId="00E1A842" w14:textId="77777777" w:rsidR="00F047BC" w:rsidRPr="00FA702B" w:rsidRDefault="00F047BC" w:rsidP="00F047BC">
      <w:pPr>
        <w:pStyle w:val="ac"/>
        <w:ind w:right="709"/>
        <w:rPr>
          <w:rFonts w:ascii="Courier New" w:hAnsi="Courier New" w:cs="Courier New"/>
          <w:color w:val="000000" w:themeColor="text1"/>
          <w:spacing w:val="-2"/>
        </w:rPr>
      </w:pPr>
      <w:r w:rsidRPr="00FA702B">
        <w:rPr>
          <w:rFonts w:ascii="Courier New" w:hAnsi="Courier New" w:cs="Courier New"/>
          <w:color w:val="000000" w:themeColor="text1"/>
          <w:spacing w:val="-2"/>
        </w:rPr>
        <w:t>И не дожидаясь, когда за ней пойдет Семён, Лена уходит.</w:t>
      </w:r>
    </w:p>
    <w:p w14:paraId="6C009975" w14:textId="77777777" w:rsidR="00F047BC" w:rsidRPr="00FA702B" w:rsidRDefault="00F047BC" w:rsidP="00F047BC">
      <w:pPr>
        <w:pStyle w:val="ac"/>
        <w:ind w:right="142"/>
        <w:rPr>
          <w:rFonts w:ascii="Courier New" w:hAnsi="Courier New" w:cs="Courier New"/>
          <w:color w:val="000000" w:themeColor="text1"/>
          <w:spacing w:val="-2"/>
        </w:rPr>
      </w:pPr>
    </w:p>
    <w:p w14:paraId="6E0C012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МОСКВА - НАБЕРЕЖНАЯ ЯУЗЫ. НОЧЬ     </w:t>
      </w:r>
    </w:p>
    <w:p w14:paraId="5D95573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Возвращаясь ночью, Лена и Семен идут по пустынной набережной Яузе. У Лены не очень-то хорошее настроение, она молчит.</w:t>
      </w:r>
    </w:p>
    <w:p w14:paraId="454094CE" w14:textId="77777777" w:rsidR="00F047BC" w:rsidRPr="00FA702B" w:rsidRDefault="00F047BC" w:rsidP="00F047BC">
      <w:pPr>
        <w:pStyle w:val="ac"/>
        <w:rPr>
          <w:rFonts w:ascii="Courier New" w:hAnsi="Courier New" w:cs="Courier New"/>
          <w:color w:val="000000" w:themeColor="text1"/>
          <w:spacing w:val="-2"/>
        </w:rPr>
      </w:pPr>
    </w:p>
    <w:p w14:paraId="59996DE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6E1A83FF"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Ну что ты сорвалась?</w:t>
      </w:r>
    </w:p>
    <w:p w14:paraId="0A46AD40" w14:textId="77777777" w:rsidR="00F047BC" w:rsidRPr="00FA702B" w:rsidRDefault="00F047BC" w:rsidP="00F047BC">
      <w:pPr>
        <w:rPr>
          <w:rFonts w:ascii="Courier New" w:hAnsi="Courier New" w:cs="Courier New"/>
          <w:color w:val="000000" w:themeColor="text1"/>
          <w:spacing w:val="-2"/>
        </w:rPr>
      </w:pPr>
    </w:p>
    <w:p w14:paraId="54711B0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226F73F" w14:textId="77777777" w:rsidR="00F047BC" w:rsidRPr="00FA702B" w:rsidRDefault="00F047BC" w:rsidP="00F047BC">
      <w:pPr>
        <w:tabs>
          <w:tab w:val="left" w:pos="6946"/>
        </w:tabs>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Мой прадед погиб, защищая Москву, а они… «камлают».</w:t>
      </w:r>
    </w:p>
    <w:p w14:paraId="7BE7F098" w14:textId="77777777" w:rsidR="00F047BC" w:rsidRPr="00FA702B" w:rsidRDefault="00F047BC" w:rsidP="00F047BC">
      <w:pPr>
        <w:rPr>
          <w:rFonts w:ascii="Courier New" w:hAnsi="Courier New" w:cs="Courier New"/>
          <w:color w:val="000000" w:themeColor="text1"/>
          <w:spacing w:val="-2"/>
        </w:rPr>
      </w:pPr>
    </w:p>
    <w:p w14:paraId="0C05E6B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Лена вздыхает – для нее это принципиально.</w:t>
      </w:r>
    </w:p>
    <w:p w14:paraId="5970B8BF" w14:textId="77777777" w:rsidR="00F047BC" w:rsidRPr="00FA702B" w:rsidRDefault="00F047BC" w:rsidP="00F047BC">
      <w:pPr>
        <w:rPr>
          <w:rFonts w:ascii="Courier New" w:hAnsi="Courier New" w:cs="Courier New"/>
          <w:color w:val="000000" w:themeColor="text1"/>
          <w:spacing w:val="-2"/>
        </w:rPr>
      </w:pPr>
    </w:p>
    <w:p w14:paraId="546C4F0D" w14:textId="77777777" w:rsidR="00F047BC" w:rsidRPr="00FA702B" w:rsidRDefault="00F047BC" w:rsidP="00F047BC">
      <w:pPr>
        <w:pStyle w:val="ac"/>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5A21937E" w14:textId="77777777" w:rsidR="00F047BC" w:rsidRPr="00FA702B" w:rsidRDefault="00F047BC" w:rsidP="00F047BC">
      <w:pPr>
        <w:tabs>
          <w:tab w:val="left" w:pos="6946"/>
        </w:tabs>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Память о прошлом для них безумие.</w:t>
      </w:r>
    </w:p>
    <w:p w14:paraId="55242695" w14:textId="77777777" w:rsidR="00F047BC" w:rsidRPr="00FA702B" w:rsidRDefault="00F047BC" w:rsidP="00F047BC">
      <w:pPr>
        <w:ind w:left="1985" w:right="1559"/>
        <w:rPr>
          <w:rFonts w:ascii="Courier New" w:hAnsi="Courier New" w:cs="Courier New"/>
          <w:color w:val="000000" w:themeColor="text1"/>
          <w:spacing w:val="-2"/>
        </w:rPr>
      </w:pPr>
    </w:p>
    <w:p w14:paraId="66E90BD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15788F5A"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это все Макс мутит - сынок депутат. </w:t>
      </w:r>
      <w:r w:rsidRPr="00FA702B">
        <w:rPr>
          <w:rFonts w:ascii="Courier New" w:hAnsi="Courier New" w:cs="Courier New"/>
          <w:color w:val="000000" w:themeColor="text1"/>
        </w:rPr>
        <w:t xml:space="preserve">Ему вообще в России не нравится. </w:t>
      </w:r>
      <w:r w:rsidRPr="00FA702B">
        <w:rPr>
          <w:rFonts w:ascii="Courier New" w:hAnsi="Courier New" w:cs="Courier New"/>
          <w:color w:val="000000" w:themeColor="text1"/>
          <w:spacing w:val="-2"/>
        </w:rPr>
        <w:t xml:space="preserve">А тут ещё виллу в Италии конфисковали. </w:t>
      </w:r>
    </w:p>
    <w:p w14:paraId="4D202B6A" w14:textId="77777777" w:rsidR="00F047BC" w:rsidRPr="00FA702B" w:rsidRDefault="00F047BC" w:rsidP="00F047BC">
      <w:pPr>
        <w:ind w:left="1985" w:right="1984"/>
        <w:rPr>
          <w:rFonts w:ascii="Courier New" w:hAnsi="Courier New" w:cs="Courier New"/>
          <w:color w:val="000000" w:themeColor="text1"/>
          <w:spacing w:val="-2"/>
        </w:rPr>
      </w:pPr>
    </w:p>
    <w:p w14:paraId="662E526E" w14:textId="77777777" w:rsidR="00F047BC" w:rsidRPr="00FA702B" w:rsidRDefault="00F047BC" w:rsidP="00F047BC">
      <w:pPr>
        <w:pStyle w:val="ac"/>
        <w:tabs>
          <w:tab w:val="left" w:pos="7230"/>
        </w:tabs>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A1D2665" w14:textId="77777777" w:rsidR="00F047BC" w:rsidRPr="00FA702B" w:rsidRDefault="00F047BC" w:rsidP="00F047BC">
      <w:pPr>
        <w:tabs>
          <w:tab w:val="left" w:pos="7230"/>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и подружка его такая же. </w:t>
      </w:r>
    </w:p>
    <w:p w14:paraId="6B56C1C3" w14:textId="77777777" w:rsidR="00F047BC" w:rsidRPr="00FA702B" w:rsidRDefault="00F047BC" w:rsidP="00F047BC">
      <w:pPr>
        <w:tabs>
          <w:tab w:val="left" w:pos="7230"/>
        </w:tabs>
        <w:ind w:left="1985" w:right="1843"/>
        <w:rPr>
          <w:rFonts w:ascii="Courier New" w:hAnsi="Courier New" w:cs="Courier New"/>
          <w:color w:val="000000" w:themeColor="text1"/>
          <w:spacing w:val="-2"/>
        </w:rPr>
      </w:pPr>
    </w:p>
    <w:p w14:paraId="7A54443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0DC99487"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Акулина которая?</w:t>
      </w:r>
    </w:p>
    <w:p w14:paraId="0953A87B" w14:textId="77777777" w:rsidR="00F047BC" w:rsidRPr="00FA702B" w:rsidRDefault="00F047BC" w:rsidP="00F047BC">
      <w:pPr>
        <w:tabs>
          <w:tab w:val="left" w:pos="7230"/>
        </w:tabs>
        <w:ind w:left="1985" w:right="1843"/>
        <w:rPr>
          <w:rFonts w:ascii="Courier New" w:hAnsi="Courier New" w:cs="Courier New"/>
          <w:color w:val="000000" w:themeColor="text1"/>
          <w:spacing w:val="-2"/>
        </w:rPr>
      </w:pPr>
    </w:p>
    <w:p w14:paraId="69733B51" w14:textId="77777777" w:rsidR="00F047BC" w:rsidRPr="00FA702B" w:rsidRDefault="00F047BC" w:rsidP="00F047BC">
      <w:pPr>
        <w:tabs>
          <w:tab w:val="left" w:pos="7230"/>
        </w:tabs>
        <w:rPr>
          <w:rFonts w:ascii="Courier New" w:hAnsi="Courier New" w:cs="Courier New"/>
          <w:color w:val="000000" w:themeColor="text1"/>
          <w:spacing w:val="-2"/>
        </w:rPr>
      </w:pPr>
      <w:r w:rsidRPr="00FA702B">
        <w:rPr>
          <w:rFonts w:ascii="Courier New" w:hAnsi="Courier New" w:cs="Courier New"/>
          <w:color w:val="000000" w:themeColor="text1"/>
          <w:spacing w:val="-2"/>
        </w:rPr>
        <w:t>Лена не отвечает, поднимаются по ступенькам красиво освещенного арочного мостика.</w:t>
      </w:r>
    </w:p>
    <w:p w14:paraId="04B77AF4" w14:textId="77777777" w:rsidR="00F047BC" w:rsidRPr="00FA702B" w:rsidRDefault="00F047BC" w:rsidP="00F047BC">
      <w:pPr>
        <w:tabs>
          <w:tab w:val="left" w:pos="7230"/>
        </w:tabs>
        <w:rPr>
          <w:rFonts w:ascii="Courier New" w:hAnsi="Courier New" w:cs="Courier New"/>
          <w:color w:val="000000" w:themeColor="text1"/>
          <w:spacing w:val="-2"/>
        </w:rPr>
      </w:pPr>
    </w:p>
    <w:p w14:paraId="0DF4A508" w14:textId="77777777" w:rsidR="00F047BC" w:rsidRPr="00FA702B" w:rsidRDefault="00F047BC" w:rsidP="00F047BC">
      <w:pPr>
        <w:pStyle w:val="ac"/>
        <w:tabs>
          <w:tab w:val="left" w:pos="7230"/>
        </w:tabs>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D6BD4D5"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как не стыдно страну свою хаять. </w:t>
      </w:r>
    </w:p>
    <w:p w14:paraId="2CD0E0AC" w14:textId="77777777" w:rsidR="00F047BC" w:rsidRPr="00FA702B" w:rsidRDefault="00F047BC" w:rsidP="00F047BC">
      <w:pPr>
        <w:tabs>
          <w:tab w:val="left" w:pos="7230"/>
        </w:tabs>
        <w:ind w:right="1843"/>
        <w:rPr>
          <w:rFonts w:ascii="Courier New" w:hAnsi="Courier New" w:cs="Courier New"/>
          <w:color w:val="000000" w:themeColor="text1"/>
          <w:spacing w:val="-2"/>
        </w:rPr>
      </w:pPr>
    </w:p>
    <w:p w14:paraId="6447F289" w14:textId="77777777" w:rsidR="00F047BC" w:rsidRPr="00FA702B" w:rsidRDefault="00F047BC" w:rsidP="00F047BC">
      <w:pPr>
        <w:pStyle w:val="ac"/>
        <w:tabs>
          <w:tab w:val="left" w:pos="7230"/>
        </w:tabs>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3730599F"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Но правда в их словах все же есть, согласись. Так</w:t>
      </w:r>
      <w:r w:rsidRPr="00FA702B">
        <w:rPr>
          <w:rFonts w:ascii="Courier New" w:hAnsi="Courier New" w:cs="Courier New"/>
          <w:color w:val="000000" w:themeColor="text1"/>
          <w:spacing w:val="-2"/>
          <w:shd w:val="clear" w:color="auto" w:fill="FFFFFF"/>
        </w:rPr>
        <w:t xml:space="preserve"> деспотичная власть для укрепления своей диктатуры нагнетает идеологию Великой Победы.</w:t>
      </w:r>
    </w:p>
    <w:p w14:paraId="54EAF929" w14:textId="77777777" w:rsidR="00F047BC" w:rsidRPr="00FA702B" w:rsidRDefault="00F047BC" w:rsidP="00F047BC">
      <w:pPr>
        <w:tabs>
          <w:tab w:val="left" w:pos="7230"/>
        </w:tabs>
        <w:rPr>
          <w:rFonts w:ascii="Courier New" w:hAnsi="Courier New" w:cs="Courier New"/>
          <w:color w:val="000000" w:themeColor="text1"/>
          <w:spacing w:val="-2"/>
        </w:rPr>
      </w:pPr>
    </w:p>
    <w:p w14:paraId="55656FE9" w14:textId="77777777" w:rsidR="00F047BC" w:rsidRPr="00FA702B" w:rsidRDefault="00F047BC" w:rsidP="00F047BC">
      <w:pPr>
        <w:pStyle w:val="ac"/>
        <w:tabs>
          <w:tab w:val="left" w:pos="7230"/>
        </w:tabs>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2F832B91"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Ты тоже считаешь, что нашей победы не было?! Ну знаешь…</w:t>
      </w:r>
    </w:p>
    <w:p w14:paraId="562B1F0F" w14:textId="77777777" w:rsidR="00F047BC" w:rsidRPr="00FA702B" w:rsidRDefault="00F047BC" w:rsidP="00F047BC">
      <w:pPr>
        <w:ind w:left="1985" w:right="2126"/>
        <w:rPr>
          <w:rFonts w:ascii="Courier New" w:hAnsi="Courier New" w:cs="Courier New"/>
          <w:color w:val="000000" w:themeColor="text1"/>
          <w:spacing w:val="-2"/>
        </w:rPr>
      </w:pPr>
    </w:p>
    <w:p w14:paraId="4F5363E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Лена отстраняется от Семена.</w:t>
      </w:r>
    </w:p>
    <w:p w14:paraId="4D2D875D" w14:textId="77777777" w:rsidR="00F047BC" w:rsidRPr="00FA702B" w:rsidRDefault="00F047BC" w:rsidP="00F047BC">
      <w:pPr>
        <w:tabs>
          <w:tab w:val="left" w:pos="7230"/>
        </w:tabs>
        <w:ind w:right="1843"/>
        <w:rPr>
          <w:rFonts w:ascii="Courier New" w:hAnsi="Courier New" w:cs="Courier New"/>
          <w:color w:val="000000" w:themeColor="text1"/>
          <w:spacing w:val="-2"/>
        </w:rPr>
      </w:pPr>
    </w:p>
    <w:p w14:paraId="66AED5D2" w14:textId="77777777" w:rsidR="00F047BC" w:rsidRPr="00FA702B" w:rsidRDefault="00F047BC" w:rsidP="00F047BC">
      <w:pPr>
        <w:pStyle w:val="ac"/>
        <w:tabs>
          <w:tab w:val="left" w:pos="7230"/>
        </w:tabs>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w:t>
      </w:r>
    </w:p>
    <w:p w14:paraId="5C4DCDBA"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Да нет… я про другое. Образ врага у нас специально культивируется для отвлечения от внутренних проблем.</w:t>
      </w:r>
    </w:p>
    <w:p w14:paraId="2FDA3CC0" w14:textId="77777777" w:rsidR="00F047BC" w:rsidRPr="00FA702B" w:rsidRDefault="00F047BC" w:rsidP="00F047BC">
      <w:pPr>
        <w:tabs>
          <w:tab w:val="left" w:pos="7230"/>
        </w:tabs>
        <w:ind w:left="1985" w:right="1984"/>
        <w:rPr>
          <w:rFonts w:ascii="Courier New" w:hAnsi="Courier New" w:cs="Courier New"/>
          <w:color w:val="000000" w:themeColor="text1"/>
          <w:spacing w:val="-2"/>
        </w:rPr>
      </w:pPr>
    </w:p>
    <w:p w14:paraId="625965F8" w14:textId="77777777" w:rsidR="00F047BC" w:rsidRPr="00FA702B" w:rsidRDefault="00F047BC" w:rsidP="00F047BC">
      <w:pPr>
        <w:pStyle w:val="ac"/>
        <w:tabs>
          <w:tab w:val="left" w:pos="7230"/>
        </w:tabs>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AA9BB3B"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Проблемы есть у любого государства, но столько недовольных появилось только сейчас. Папа рассказывал, что и в СССР были инакомыслящие, но большинство из них гордились, что родом из Советского союза.</w:t>
      </w:r>
    </w:p>
    <w:p w14:paraId="7C807BA1" w14:textId="77777777" w:rsidR="00F047BC" w:rsidRPr="00FA702B" w:rsidRDefault="00F047BC" w:rsidP="00F047BC">
      <w:pPr>
        <w:ind w:left="1985" w:right="1559"/>
        <w:rPr>
          <w:rFonts w:ascii="Courier New" w:hAnsi="Courier New" w:cs="Courier New"/>
          <w:color w:val="000000" w:themeColor="text1"/>
          <w:spacing w:val="-2"/>
        </w:rPr>
      </w:pPr>
    </w:p>
    <w:p w14:paraId="6813CE5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Семен останавливается на верхней площадке арочного моста. </w:t>
      </w:r>
    </w:p>
    <w:p w14:paraId="5ADFCD60" w14:textId="77777777" w:rsidR="00F047BC" w:rsidRPr="00FA702B" w:rsidRDefault="00F047BC" w:rsidP="00F047BC">
      <w:pPr>
        <w:ind w:left="1985" w:right="1559"/>
        <w:rPr>
          <w:rFonts w:ascii="Courier New" w:hAnsi="Courier New" w:cs="Courier New"/>
          <w:color w:val="000000" w:themeColor="text1"/>
          <w:spacing w:val="-2"/>
        </w:rPr>
      </w:pPr>
    </w:p>
    <w:p w14:paraId="56D6B9AF" w14:textId="77777777" w:rsidR="00F047BC" w:rsidRPr="00FA702B" w:rsidRDefault="00F047BC" w:rsidP="00F047BC">
      <w:pPr>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ДЮКОВ</w:t>
      </w:r>
    </w:p>
    <w:p w14:paraId="069E584D"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Давай не будем о политике. </w:t>
      </w:r>
    </w:p>
    <w:p w14:paraId="03AE40C4" w14:textId="77777777" w:rsidR="00F047BC" w:rsidRPr="00FA702B" w:rsidRDefault="00F047BC" w:rsidP="00F047BC">
      <w:pPr>
        <w:ind w:right="1559"/>
        <w:rPr>
          <w:rFonts w:ascii="Courier New" w:hAnsi="Courier New" w:cs="Courier New"/>
          <w:color w:val="000000" w:themeColor="text1"/>
          <w:spacing w:val="-2"/>
        </w:rPr>
      </w:pPr>
    </w:p>
    <w:p w14:paraId="4EF75AEC" w14:textId="77777777" w:rsidR="00F047BC" w:rsidRPr="00FA702B" w:rsidRDefault="00F047BC" w:rsidP="00F047BC">
      <w:pPr>
        <w:ind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Семен поворачивает Лену и, прижав к себе, целует. </w:t>
      </w:r>
    </w:p>
    <w:p w14:paraId="0267E0A9" w14:textId="77777777" w:rsidR="00F047BC" w:rsidRPr="00FA702B" w:rsidRDefault="00F047BC" w:rsidP="00F047BC">
      <w:pPr>
        <w:ind w:right="1559"/>
        <w:rPr>
          <w:rFonts w:ascii="Courier New" w:hAnsi="Courier New" w:cs="Courier New"/>
          <w:color w:val="000000" w:themeColor="text1"/>
          <w:spacing w:val="-2"/>
        </w:rPr>
      </w:pPr>
      <w:r w:rsidRPr="00FA702B">
        <w:rPr>
          <w:rFonts w:ascii="Courier New" w:hAnsi="Courier New" w:cs="Courier New"/>
          <w:color w:val="000000" w:themeColor="text1"/>
          <w:spacing w:val="-2"/>
        </w:rPr>
        <w:t>А на воде отражаются две слившиеся в поцелуе тени.</w:t>
      </w:r>
    </w:p>
    <w:p w14:paraId="66226D76" w14:textId="77777777" w:rsidR="00F047BC" w:rsidRPr="00FA702B" w:rsidRDefault="00F047BC" w:rsidP="00F047BC">
      <w:pPr>
        <w:rPr>
          <w:rFonts w:ascii="Courier New" w:hAnsi="Courier New" w:cs="Courier New"/>
          <w:color w:val="000000" w:themeColor="text1"/>
          <w:spacing w:val="-2"/>
        </w:rPr>
      </w:pPr>
    </w:p>
    <w:p w14:paraId="51CE3F4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УЛИЦА. НОЧЬ    </w:t>
      </w:r>
    </w:p>
    <w:p w14:paraId="705F7258" w14:textId="77777777" w:rsidR="00F047BC" w:rsidRPr="00FA702B" w:rsidRDefault="00F047BC" w:rsidP="00F047BC">
      <w:pPr>
        <w:pStyle w:val="ac"/>
        <w:ind w:right="14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Ночь. Единственный фонарь у клуба освещает часть улицы. </w:t>
      </w:r>
    </w:p>
    <w:p w14:paraId="18B28019" w14:textId="77777777" w:rsidR="00F047BC" w:rsidRPr="00FA702B" w:rsidRDefault="00F047BC" w:rsidP="00F047BC">
      <w:pPr>
        <w:pStyle w:val="ac"/>
        <w:ind w:right="14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улице никого. Только лает собака и пробегает через дорогу.     </w:t>
      </w:r>
    </w:p>
    <w:p w14:paraId="12E908BD" w14:textId="77777777" w:rsidR="00F047BC" w:rsidRPr="00FA702B" w:rsidRDefault="00F047BC" w:rsidP="00F047BC">
      <w:pPr>
        <w:pStyle w:val="ac"/>
        <w:ind w:right="141"/>
        <w:rPr>
          <w:rFonts w:ascii="Courier New" w:hAnsi="Courier New" w:cs="Courier New"/>
          <w:color w:val="000000" w:themeColor="text1"/>
          <w:spacing w:val="-2"/>
        </w:rPr>
      </w:pPr>
    </w:p>
    <w:p w14:paraId="1101035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КОМНАТА ОКСАНЫ. НОЧЬ    </w:t>
      </w:r>
    </w:p>
    <w:p w14:paraId="6EEA01C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надевает ночную рубашку. Подходит к сыну, поправляет одеяло. В ногах Темки спит черный кот, но Темке не спится. </w:t>
      </w:r>
    </w:p>
    <w:p w14:paraId="22536C6A" w14:textId="77777777" w:rsidR="00F047BC" w:rsidRPr="00FA702B" w:rsidRDefault="00F047BC" w:rsidP="00F047BC">
      <w:pPr>
        <w:pStyle w:val="ac"/>
        <w:ind w:left="1985" w:right="1984"/>
        <w:rPr>
          <w:rFonts w:ascii="Courier New" w:hAnsi="Courier New" w:cs="Courier New"/>
          <w:color w:val="000000" w:themeColor="text1"/>
          <w:spacing w:val="-2"/>
        </w:rPr>
      </w:pPr>
    </w:p>
    <w:p w14:paraId="7572E3AA"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5394E3B2"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Мама, а ты папу любишь?</w:t>
      </w:r>
    </w:p>
    <w:p w14:paraId="11F01615" w14:textId="77777777" w:rsidR="00F047BC" w:rsidRPr="00FA702B" w:rsidRDefault="00F047BC" w:rsidP="00F047BC">
      <w:pPr>
        <w:ind w:left="1560"/>
        <w:rPr>
          <w:rFonts w:ascii="Courier New" w:hAnsi="Courier New" w:cs="Courier New"/>
          <w:color w:val="000000" w:themeColor="text1"/>
          <w:spacing w:val="-2"/>
        </w:rPr>
      </w:pPr>
    </w:p>
    <w:p w14:paraId="428BE51E"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BE1804D" w14:textId="77777777" w:rsidR="00F047BC" w:rsidRPr="00FA702B" w:rsidRDefault="00F047BC" w:rsidP="00F047BC">
      <w:pPr>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Люблю! </w:t>
      </w:r>
    </w:p>
    <w:p w14:paraId="6503B9A0" w14:textId="77777777" w:rsidR="00F047BC" w:rsidRPr="00FA702B" w:rsidRDefault="00F047BC" w:rsidP="00F047BC">
      <w:pPr>
        <w:ind w:left="1560"/>
        <w:rPr>
          <w:rFonts w:ascii="Courier New" w:hAnsi="Courier New" w:cs="Courier New"/>
          <w:color w:val="000000" w:themeColor="text1"/>
          <w:spacing w:val="-2"/>
        </w:rPr>
      </w:pPr>
    </w:p>
    <w:p w14:paraId="5AF51D0B"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08681ABF"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А ты больше жизни папу любишь?</w:t>
      </w:r>
    </w:p>
    <w:p w14:paraId="1CD6CC82" w14:textId="77777777" w:rsidR="00F047BC" w:rsidRPr="00FA702B" w:rsidRDefault="00F047BC" w:rsidP="00F047BC">
      <w:pPr>
        <w:ind w:left="1985" w:right="2410"/>
        <w:rPr>
          <w:rFonts w:ascii="Courier New" w:hAnsi="Courier New" w:cs="Courier New"/>
          <w:color w:val="000000" w:themeColor="text1"/>
          <w:spacing w:val="-2"/>
        </w:rPr>
      </w:pPr>
    </w:p>
    <w:p w14:paraId="777056C3"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BBD783E" w14:textId="77777777" w:rsidR="00F047BC" w:rsidRPr="00FA702B" w:rsidRDefault="00F047BC" w:rsidP="00F047BC">
      <w:pPr>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Больше, больше! Спи!</w:t>
      </w:r>
    </w:p>
    <w:p w14:paraId="1EBAB0AD" w14:textId="77777777" w:rsidR="00F047BC" w:rsidRPr="00FA702B" w:rsidRDefault="00F047BC" w:rsidP="00F047BC">
      <w:pPr>
        <w:ind w:left="1985" w:right="2410"/>
        <w:rPr>
          <w:rFonts w:ascii="Courier New" w:hAnsi="Courier New" w:cs="Courier New"/>
          <w:color w:val="000000" w:themeColor="text1"/>
          <w:spacing w:val="-2"/>
        </w:rPr>
      </w:pPr>
    </w:p>
    <w:p w14:paraId="7B18A1A1"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7AFD93F2"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И я больше жизни люблю… А знаешь почему?</w:t>
      </w:r>
    </w:p>
    <w:p w14:paraId="6D21B1DC" w14:textId="77777777" w:rsidR="00F047BC" w:rsidRPr="00FA702B" w:rsidRDefault="00F047BC" w:rsidP="00F047BC">
      <w:pPr>
        <w:ind w:left="1985" w:right="1701"/>
        <w:rPr>
          <w:rFonts w:ascii="Courier New" w:hAnsi="Courier New" w:cs="Courier New"/>
          <w:color w:val="000000" w:themeColor="text1"/>
          <w:spacing w:val="-2"/>
        </w:rPr>
      </w:pPr>
    </w:p>
    <w:p w14:paraId="40B12402"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6BF2788" w14:textId="77777777" w:rsidR="00F047BC" w:rsidRPr="00FA702B" w:rsidRDefault="00F047BC" w:rsidP="00F047BC">
      <w:pPr>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Почему? </w:t>
      </w:r>
    </w:p>
    <w:p w14:paraId="4E5C7F32" w14:textId="77777777" w:rsidR="00F047BC" w:rsidRPr="00FA702B" w:rsidRDefault="00F047BC" w:rsidP="00F047BC">
      <w:pPr>
        <w:ind w:left="1560"/>
        <w:rPr>
          <w:rFonts w:ascii="Courier New" w:hAnsi="Courier New" w:cs="Courier New"/>
          <w:color w:val="000000" w:themeColor="text1"/>
          <w:spacing w:val="-2"/>
        </w:rPr>
      </w:pPr>
    </w:p>
    <w:p w14:paraId="4D88857E"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097614EF"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Потому что он мой папа – вот почему!</w:t>
      </w:r>
    </w:p>
    <w:p w14:paraId="120DC65B" w14:textId="77777777" w:rsidR="00F047BC" w:rsidRPr="00FA702B" w:rsidRDefault="00F047BC" w:rsidP="00F047BC">
      <w:pPr>
        <w:ind w:left="1985" w:right="1701"/>
        <w:rPr>
          <w:rFonts w:ascii="Courier New" w:hAnsi="Courier New" w:cs="Courier New"/>
          <w:color w:val="000000" w:themeColor="text1"/>
          <w:spacing w:val="-2"/>
        </w:rPr>
      </w:pPr>
    </w:p>
    <w:p w14:paraId="357F470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Удовлетворенный ответом, Темка поворачивается на бок. Оксана отходит к своей постели, поправляет подушку. И ВДРУГ чья-то тень падает на занавеску. Темка привстает на кровати, приподнимает занавеску. В окне прямо на него смотрит мрачная ФИГУРА в темном капюшоне. Ребенок в испуге кричит:</w:t>
      </w:r>
    </w:p>
    <w:p w14:paraId="6ED3E92C" w14:textId="77777777" w:rsidR="00F047BC" w:rsidRPr="00FA702B" w:rsidRDefault="00F047BC" w:rsidP="00F047BC">
      <w:pPr>
        <w:pStyle w:val="ac"/>
        <w:rPr>
          <w:rFonts w:ascii="Courier New" w:hAnsi="Courier New" w:cs="Courier New"/>
          <w:color w:val="000000" w:themeColor="text1"/>
          <w:spacing w:val="-2"/>
        </w:rPr>
      </w:pPr>
    </w:p>
    <w:p w14:paraId="52A527D5"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4F5F11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Мама!</w:t>
      </w:r>
    </w:p>
    <w:p w14:paraId="0A2FE478" w14:textId="77777777" w:rsidR="00F047BC" w:rsidRPr="00FA702B" w:rsidRDefault="00F047BC" w:rsidP="00F047BC">
      <w:pPr>
        <w:pStyle w:val="ac"/>
        <w:rPr>
          <w:rFonts w:ascii="Courier New" w:hAnsi="Courier New" w:cs="Courier New"/>
          <w:color w:val="000000" w:themeColor="text1"/>
          <w:spacing w:val="-2"/>
        </w:rPr>
      </w:pPr>
    </w:p>
    <w:p w14:paraId="6A5C778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бросается к окну и видит… </w:t>
      </w:r>
    </w:p>
    <w:p w14:paraId="78626F20" w14:textId="77777777" w:rsidR="00F047BC" w:rsidRPr="00FA702B" w:rsidRDefault="00F047BC" w:rsidP="00F047BC">
      <w:pPr>
        <w:pStyle w:val="ac"/>
        <w:rPr>
          <w:rFonts w:ascii="Courier New" w:hAnsi="Courier New" w:cs="Courier New"/>
          <w:color w:val="000000" w:themeColor="text1"/>
          <w:spacing w:val="-2"/>
        </w:rPr>
      </w:pPr>
    </w:p>
    <w:p w14:paraId="734E0CD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ПОЛИНЫ. НОЧЬ   </w:t>
      </w:r>
    </w:p>
    <w:p w14:paraId="144F9BC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Темная фигура исчезает через дырку в заборе на соседнем участке. Мужчина оборачивается, и в свете луны Оксана узнает в нем </w:t>
      </w:r>
      <w:r w:rsidRPr="00FA702B">
        <w:rPr>
          <w:rFonts w:ascii="Courier New" w:hAnsi="Courier New" w:cs="Courier New"/>
          <w:b/>
          <w:bCs/>
          <w:color w:val="000000" w:themeColor="text1"/>
          <w:spacing w:val="-2"/>
        </w:rPr>
        <w:t>ВАСИЛЯ</w:t>
      </w:r>
      <w:r w:rsidRPr="00FA702B">
        <w:rPr>
          <w:rFonts w:ascii="Courier New" w:hAnsi="Courier New" w:cs="Courier New"/>
          <w:color w:val="000000" w:themeColor="text1"/>
          <w:spacing w:val="-2"/>
        </w:rPr>
        <w:t xml:space="preserve">(65)- сгорбленного соседа с небритой щетиной. </w:t>
      </w:r>
    </w:p>
    <w:p w14:paraId="4D18DF83" w14:textId="77777777" w:rsidR="00F047BC" w:rsidRPr="00FA702B" w:rsidRDefault="00F047BC" w:rsidP="00F047BC">
      <w:pPr>
        <w:tabs>
          <w:tab w:val="left" w:pos="6840"/>
        </w:tabs>
        <w:rPr>
          <w:color w:val="000000" w:themeColor="text1"/>
          <w:spacing w:val="-2"/>
        </w:rPr>
      </w:pPr>
      <w:r w:rsidRPr="00FA702B">
        <w:rPr>
          <w:color w:val="000000" w:themeColor="text1"/>
          <w:spacing w:val="-2"/>
        </w:rPr>
        <w:tab/>
      </w:r>
      <w:r w:rsidRPr="00FA702B">
        <w:rPr>
          <w:rFonts w:ascii="Courier New" w:hAnsi="Courier New" w:cs="Courier New"/>
          <w:color w:val="000000" w:themeColor="text1"/>
          <w:spacing w:val="-2"/>
        </w:rPr>
        <w:br/>
      </w:r>
      <w:r w:rsidRPr="00FA702B">
        <w:rPr>
          <w:rFonts w:ascii="Courier New" w:hAnsi="Courier New" w:cs="Courier New"/>
          <w:b/>
          <w:bCs/>
          <w:color w:val="000000" w:themeColor="text1"/>
          <w:spacing w:val="-2"/>
        </w:rPr>
        <w:t xml:space="preserve">ИНТ. ДОМ МОНАХОВА – ГОСТИНАЯ. УТРО    </w:t>
      </w:r>
    </w:p>
    <w:p w14:paraId="4E438ED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завтракает один в тишине. Телевизор не включен. Перед Борисом открытая диссертация, в которую он даже не заглядывает. </w:t>
      </w:r>
    </w:p>
    <w:p w14:paraId="10CB975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В задумчивости пьет кофе. И тут звонит мобильник на столе. На экране надписью ДЮКОВ. Борис берет трубку.</w:t>
      </w:r>
    </w:p>
    <w:p w14:paraId="6D789D4B" w14:textId="77777777" w:rsidR="00F047BC" w:rsidRPr="00FA702B" w:rsidRDefault="00F047BC" w:rsidP="00F047BC">
      <w:pPr>
        <w:pStyle w:val="ac"/>
        <w:rPr>
          <w:rFonts w:ascii="Courier New" w:hAnsi="Courier New" w:cs="Courier New"/>
          <w:color w:val="000000" w:themeColor="text1"/>
          <w:spacing w:val="-2"/>
        </w:rPr>
      </w:pPr>
    </w:p>
    <w:p w14:paraId="4737402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DA5066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Да, Семён, слушаю.</w:t>
      </w:r>
    </w:p>
    <w:p w14:paraId="2EF2E539" w14:textId="77777777" w:rsidR="00F047BC" w:rsidRPr="00FA702B" w:rsidRDefault="00F047BC" w:rsidP="00F047BC">
      <w:pPr>
        <w:pStyle w:val="ac"/>
        <w:ind w:right="1842"/>
        <w:rPr>
          <w:rFonts w:ascii="Courier New" w:hAnsi="Courier New" w:cs="Courier New"/>
          <w:color w:val="000000" w:themeColor="text1"/>
          <w:spacing w:val="-2"/>
        </w:rPr>
      </w:pPr>
    </w:p>
    <w:p w14:paraId="37508CB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ДЮКОВ(в трубке)</w:t>
      </w:r>
    </w:p>
    <w:p w14:paraId="2832BCC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Евгеньевич, я что хотел сказать… Уезжаю я… </w:t>
      </w:r>
    </w:p>
    <w:p w14:paraId="3D8184B3" w14:textId="77777777" w:rsidR="00F047BC" w:rsidRPr="00FA702B" w:rsidRDefault="00F047BC" w:rsidP="00F047BC">
      <w:pPr>
        <w:pStyle w:val="ac"/>
        <w:ind w:left="1985" w:right="2268"/>
        <w:rPr>
          <w:rFonts w:ascii="Courier New" w:hAnsi="Courier New" w:cs="Courier New"/>
          <w:color w:val="000000" w:themeColor="text1"/>
          <w:spacing w:val="-2"/>
        </w:rPr>
      </w:pPr>
    </w:p>
    <w:p w14:paraId="2CCC8F69"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EA67474"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Как уезжаешь? Куда?</w:t>
      </w:r>
    </w:p>
    <w:p w14:paraId="12CE60A8" w14:textId="77777777" w:rsidR="00F047BC" w:rsidRPr="00FA702B" w:rsidRDefault="00F047BC" w:rsidP="00F047BC">
      <w:pPr>
        <w:pStyle w:val="ac"/>
        <w:ind w:right="1701"/>
        <w:rPr>
          <w:rFonts w:ascii="Courier New" w:hAnsi="Courier New" w:cs="Courier New"/>
          <w:color w:val="000000" w:themeColor="text1"/>
          <w:spacing w:val="-2"/>
        </w:rPr>
      </w:pPr>
    </w:p>
    <w:p w14:paraId="125ED0B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растерянно слушает своего аспиранта, не понимая о чём говорит.</w:t>
      </w:r>
    </w:p>
    <w:p w14:paraId="5A78F0F6" w14:textId="77777777" w:rsidR="00F047BC" w:rsidRPr="00FA702B" w:rsidRDefault="00F047BC" w:rsidP="00F047BC">
      <w:pPr>
        <w:pStyle w:val="ac"/>
        <w:ind w:right="1984"/>
        <w:rPr>
          <w:rFonts w:ascii="Courier New" w:hAnsi="Courier New" w:cs="Courier New"/>
          <w:color w:val="000000" w:themeColor="text1"/>
          <w:spacing w:val="-2"/>
        </w:rPr>
      </w:pPr>
    </w:p>
    <w:p w14:paraId="6CC10553" w14:textId="77777777" w:rsidR="00F047BC" w:rsidRPr="00FA702B" w:rsidRDefault="00F047BC" w:rsidP="00F047BC">
      <w:pPr>
        <w:tabs>
          <w:tab w:val="left" w:pos="6840"/>
        </w:tabs>
        <w:rPr>
          <w:color w:val="000000" w:themeColor="text1"/>
          <w:spacing w:val="-2"/>
        </w:rPr>
      </w:pPr>
      <w:r w:rsidRPr="00FA702B">
        <w:rPr>
          <w:rFonts w:ascii="Courier New" w:hAnsi="Courier New" w:cs="Courier New"/>
          <w:b/>
          <w:bCs/>
          <w:color w:val="000000" w:themeColor="text1"/>
          <w:spacing w:val="-2"/>
        </w:rPr>
        <w:t xml:space="preserve">НАТ. АЭРОПОРТ. УТРО   </w:t>
      </w:r>
    </w:p>
    <w:p w14:paraId="43F639F0"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Семён с рюкзачком за спиной стоит на фоне аэровокзала. </w:t>
      </w:r>
    </w:p>
    <w:p w14:paraId="58197E88" w14:textId="77777777" w:rsidR="00F047BC" w:rsidRPr="00FA702B" w:rsidRDefault="00F047BC" w:rsidP="00F047BC">
      <w:pPr>
        <w:pStyle w:val="ac"/>
        <w:rPr>
          <w:rFonts w:ascii="Courier New" w:hAnsi="Courier New" w:cs="Courier New"/>
          <w:color w:val="000000" w:themeColor="text1"/>
        </w:rPr>
      </w:pPr>
    </w:p>
    <w:p w14:paraId="65181925" w14:textId="77777777" w:rsidR="00F047BC" w:rsidRPr="00FA702B" w:rsidRDefault="00F047BC" w:rsidP="00F047BC">
      <w:pPr>
        <w:pStyle w:val="ac"/>
        <w:ind w:left="1985" w:right="1701" w:firstLine="1417"/>
        <w:rPr>
          <w:rFonts w:ascii="Courier New" w:hAnsi="Courier New" w:cs="Courier New"/>
          <w:color w:val="000000" w:themeColor="text1"/>
        </w:rPr>
      </w:pPr>
      <w:r w:rsidRPr="00FA702B">
        <w:rPr>
          <w:rFonts w:ascii="Courier New" w:hAnsi="Courier New" w:cs="Courier New"/>
          <w:color w:val="000000" w:themeColor="text1"/>
        </w:rPr>
        <w:t>ДЮКОВ</w:t>
      </w:r>
    </w:p>
    <w:p w14:paraId="6889964D"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rPr>
        <w:t>Из России…</w:t>
      </w:r>
    </w:p>
    <w:p w14:paraId="0157FD77"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rPr>
        <w:t xml:space="preserve"> </w:t>
      </w:r>
    </w:p>
    <w:p w14:paraId="27A36A84" w14:textId="77777777" w:rsidR="00F047BC" w:rsidRPr="00FA702B" w:rsidRDefault="00F047BC" w:rsidP="00F047BC">
      <w:pPr>
        <w:pStyle w:val="ac"/>
        <w:ind w:left="1985" w:right="1701" w:firstLine="1417"/>
        <w:rPr>
          <w:rFonts w:ascii="Courier New" w:hAnsi="Courier New" w:cs="Courier New"/>
          <w:color w:val="000000" w:themeColor="text1"/>
        </w:rPr>
      </w:pPr>
      <w:r w:rsidRPr="00FA702B">
        <w:rPr>
          <w:rFonts w:ascii="Courier New" w:hAnsi="Courier New" w:cs="Courier New"/>
          <w:color w:val="000000" w:themeColor="text1"/>
        </w:rPr>
        <w:t>БОРИС(в трубке)</w:t>
      </w:r>
    </w:p>
    <w:p w14:paraId="433A0AD8" w14:textId="77777777" w:rsidR="00F047BC" w:rsidRPr="00FA702B" w:rsidRDefault="00F047BC" w:rsidP="00F047BC">
      <w:pPr>
        <w:pStyle w:val="ac"/>
        <w:ind w:left="1985" w:right="1701"/>
        <w:rPr>
          <w:rFonts w:ascii="Courier New" w:hAnsi="Courier New" w:cs="Courier New"/>
          <w:color w:val="000000" w:themeColor="text1"/>
        </w:rPr>
      </w:pPr>
      <w:r w:rsidRPr="00FA702B">
        <w:rPr>
          <w:rFonts w:ascii="Courier New" w:hAnsi="Courier New" w:cs="Courier New"/>
          <w:color w:val="000000" w:themeColor="text1"/>
          <w:spacing w:val="-2"/>
        </w:rPr>
        <w:t>Как?… У тебя же защита сегодня.</w:t>
      </w:r>
      <w:r w:rsidRPr="00FA702B">
        <w:rPr>
          <w:rFonts w:ascii="Courier New" w:hAnsi="Courier New" w:cs="Courier New"/>
          <w:color w:val="000000" w:themeColor="text1"/>
        </w:rPr>
        <w:t xml:space="preserve"> </w:t>
      </w:r>
    </w:p>
    <w:p w14:paraId="24BECAFD" w14:textId="77777777" w:rsidR="00F047BC" w:rsidRPr="00FA702B" w:rsidRDefault="00F047BC" w:rsidP="00F047BC">
      <w:pPr>
        <w:pStyle w:val="ac"/>
        <w:ind w:left="1985" w:right="1701"/>
        <w:rPr>
          <w:rFonts w:ascii="Courier New" w:hAnsi="Courier New" w:cs="Courier New"/>
          <w:color w:val="000000" w:themeColor="text1"/>
        </w:rPr>
      </w:pPr>
    </w:p>
    <w:p w14:paraId="467E04DB" w14:textId="77777777" w:rsidR="00F047BC" w:rsidRPr="00FA702B" w:rsidRDefault="00F047BC" w:rsidP="00F047BC">
      <w:pPr>
        <w:pStyle w:val="ac"/>
        <w:ind w:left="1985" w:right="1701" w:firstLine="1417"/>
        <w:rPr>
          <w:rFonts w:ascii="Courier New" w:hAnsi="Courier New" w:cs="Courier New"/>
          <w:color w:val="000000" w:themeColor="text1"/>
        </w:rPr>
      </w:pPr>
      <w:r w:rsidRPr="00FA702B">
        <w:rPr>
          <w:rFonts w:ascii="Courier New" w:hAnsi="Courier New" w:cs="Courier New"/>
          <w:color w:val="000000" w:themeColor="text1"/>
        </w:rPr>
        <w:t>ДЮКОВ</w:t>
      </w:r>
    </w:p>
    <w:p w14:paraId="6B8D2132" w14:textId="77777777" w:rsidR="00F047BC" w:rsidRPr="00FA702B" w:rsidRDefault="00F047BC" w:rsidP="00F047BC">
      <w:pPr>
        <w:pStyle w:val="ac"/>
        <w:ind w:left="1985" w:right="1701"/>
        <w:rPr>
          <w:rFonts w:ascii="Courier New" w:hAnsi="Courier New" w:cs="Courier New"/>
          <w:color w:val="000000" w:themeColor="text1"/>
        </w:rPr>
      </w:pPr>
      <w:r w:rsidRPr="00FA702B">
        <w:rPr>
          <w:rFonts w:ascii="Courier New" w:hAnsi="Courier New" w:cs="Courier New"/>
          <w:color w:val="000000" w:themeColor="text1"/>
        </w:rPr>
        <w:t>Мне своя жизнь дороже.</w:t>
      </w:r>
    </w:p>
    <w:p w14:paraId="203F5AA0" w14:textId="77777777" w:rsidR="00F047BC" w:rsidRPr="00FA702B" w:rsidRDefault="00F047BC" w:rsidP="00F047BC">
      <w:pPr>
        <w:pStyle w:val="ac"/>
        <w:ind w:left="1985" w:right="1701"/>
        <w:rPr>
          <w:rFonts w:ascii="Courier New" w:hAnsi="Courier New" w:cs="Courier New"/>
          <w:color w:val="000000" w:themeColor="text1"/>
        </w:rPr>
      </w:pPr>
    </w:p>
    <w:p w14:paraId="39846F7C" w14:textId="77777777" w:rsidR="00F047BC" w:rsidRPr="00FA702B" w:rsidRDefault="00F047BC" w:rsidP="00F047BC">
      <w:pPr>
        <w:pStyle w:val="ac"/>
        <w:ind w:left="1985" w:right="1701" w:firstLine="1417"/>
        <w:rPr>
          <w:rFonts w:ascii="Courier New" w:hAnsi="Courier New" w:cs="Courier New"/>
          <w:color w:val="000000" w:themeColor="text1"/>
        </w:rPr>
      </w:pPr>
      <w:r w:rsidRPr="00FA702B">
        <w:rPr>
          <w:rFonts w:ascii="Courier New" w:hAnsi="Courier New" w:cs="Courier New"/>
          <w:color w:val="000000" w:themeColor="text1"/>
        </w:rPr>
        <w:t>БОРИС(в трубке)</w:t>
      </w:r>
    </w:p>
    <w:p w14:paraId="28B5CD34" w14:textId="77777777" w:rsidR="00F047BC" w:rsidRPr="00FA702B" w:rsidRDefault="00F047BC" w:rsidP="00F047BC">
      <w:pPr>
        <w:pStyle w:val="ac"/>
        <w:ind w:left="1985" w:right="1701"/>
        <w:rPr>
          <w:rFonts w:ascii="Courier New" w:hAnsi="Courier New" w:cs="Courier New"/>
          <w:color w:val="000000" w:themeColor="text1"/>
        </w:rPr>
      </w:pPr>
      <w:r w:rsidRPr="00FA702B">
        <w:rPr>
          <w:rFonts w:ascii="Courier New" w:hAnsi="Courier New" w:cs="Courier New"/>
          <w:color w:val="000000" w:themeColor="text1"/>
        </w:rPr>
        <w:t>Что случилось? Ты не должен уезжать.</w:t>
      </w:r>
    </w:p>
    <w:p w14:paraId="618DFF9B" w14:textId="77777777" w:rsidR="00F047BC" w:rsidRPr="00FA702B" w:rsidRDefault="00F047BC" w:rsidP="00F047BC">
      <w:pPr>
        <w:pStyle w:val="ac"/>
        <w:ind w:left="1985" w:right="1701"/>
        <w:rPr>
          <w:rFonts w:ascii="Courier New" w:hAnsi="Courier New" w:cs="Courier New"/>
          <w:color w:val="000000" w:themeColor="text1"/>
        </w:rPr>
      </w:pPr>
    </w:p>
    <w:p w14:paraId="1F93D499" w14:textId="77777777" w:rsidR="00F047BC" w:rsidRPr="00FA702B" w:rsidRDefault="00F047BC" w:rsidP="00F047BC">
      <w:pPr>
        <w:pStyle w:val="ac"/>
        <w:ind w:left="1985" w:right="1701" w:firstLine="1417"/>
        <w:rPr>
          <w:rFonts w:ascii="Courier New" w:hAnsi="Courier New" w:cs="Courier New"/>
          <w:color w:val="000000" w:themeColor="text1"/>
        </w:rPr>
      </w:pPr>
      <w:r w:rsidRPr="00FA702B">
        <w:rPr>
          <w:rFonts w:ascii="Courier New" w:hAnsi="Courier New" w:cs="Courier New"/>
          <w:color w:val="000000" w:themeColor="text1"/>
        </w:rPr>
        <w:t>ДЮКОВ</w:t>
      </w:r>
    </w:p>
    <w:p w14:paraId="054FABA8" w14:textId="77777777" w:rsidR="00F047BC" w:rsidRPr="00FA702B" w:rsidRDefault="00F047BC" w:rsidP="00F047BC">
      <w:pPr>
        <w:pStyle w:val="ac"/>
        <w:ind w:left="1985" w:right="1701"/>
        <w:rPr>
          <w:rFonts w:ascii="Courier New" w:hAnsi="Courier New" w:cs="Courier New"/>
          <w:b/>
          <w:bCs/>
          <w:color w:val="000000" w:themeColor="text1"/>
        </w:rPr>
      </w:pPr>
      <w:r w:rsidRPr="00FA702B">
        <w:rPr>
          <w:rFonts w:ascii="Courier New" w:hAnsi="Courier New" w:cs="Courier New"/>
          <w:color w:val="000000" w:themeColor="text1"/>
        </w:rPr>
        <w:t>Этой стране я уже ничего не должен!</w:t>
      </w:r>
      <w:r w:rsidRPr="00FA702B">
        <w:rPr>
          <w:rFonts w:ascii="Courier New" w:hAnsi="Courier New" w:cs="Courier New"/>
          <w:b/>
          <w:bCs/>
          <w:color w:val="000000" w:themeColor="text1"/>
        </w:rPr>
        <w:t xml:space="preserve">  </w:t>
      </w:r>
    </w:p>
    <w:p w14:paraId="5C78F6BD" w14:textId="77777777" w:rsidR="00F047BC" w:rsidRPr="00FA702B" w:rsidRDefault="00F047BC" w:rsidP="00F047BC">
      <w:pPr>
        <w:pStyle w:val="ac"/>
        <w:ind w:right="-108"/>
        <w:rPr>
          <w:rFonts w:ascii="Courier New" w:hAnsi="Courier New" w:cs="Courier New"/>
          <w:color w:val="000000" w:themeColor="text1"/>
        </w:rPr>
      </w:pPr>
    </w:p>
    <w:p w14:paraId="279E9F08" w14:textId="77777777" w:rsidR="00F047BC" w:rsidRPr="00FA702B" w:rsidRDefault="00F047BC" w:rsidP="00F047BC">
      <w:pPr>
        <w:pStyle w:val="ac"/>
        <w:ind w:right="-108"/>
        <w:rPr>
          <w:rFonts w:ascii="Courier New" w:hAnsi="Courier New" w:cs="Courier New"/>
          <w:color w:val="000000" w:themeColor="text1"/>
        </w:rPr>
      </w:pPr>
      <w:r w:rsidRPr="00FA702B">
        <w:rPr>
          <w:rFonts w:ascii="Courier New" w:hAnsi="Courier New" w:cs="Courier New"/>
          <w:color w:val="000000" w:themeColor="text1"/>
        </w:rPr>
        <w:t xml:space="preserve">Семён отключает мобильник и направляется в сторону аэропорта Шереметьево. </w:t>
      </w:r>
      <w:r w:rsidRPr="00FA702B">
        <w:rPr>
          <w:rFonts w:ascii="Courier New" w:hAnsi="Courier New" w:cs="Courier New"/>
          <w:color w:val="000000" w:themeColor="text1"/>
          <w:spacing w:val="-2"/>
        </w:rPr>
        <w:t>Где-то над его головой пролетает самолет.</w:t>
      </w:r>
    </w:p>
    <w:p w14:paraId="0B47BEBD" w14:textId="77777777" w:rsidR="00F047BC" w:rsidRPr="00FA702B" w:rsidRDefault="00F047BC" w:rsidP="00F047BC">
      <w:pPr>
        <w:pStyle w:val="ac"/>
        <w:ind w:right="142"/>
        <w:rPr>
          <w:rFonts w:ascii="Courier New" w:hAnsi="Courier New" w:cs="Courier New"/>
          <w:color w:val="000000" w:themeColor="text1"/>
          <w:spacing w:val="-2"/>
        </w:rPr>
      </w:pPr>
    </w:p>
    <w:p w14:paraId="5A6D216A" w14:textId="77777777" w:rsidR="00F047BC" w:rsidRPr="00FA702B" w:rsidRDefault="00F047BC" w:rsidP="00F047BC">
      <w:pPr>
        <w:tabs>
          <w:tab w:val="left" w:pos="6840"/>
        </w:tabs>
        <w:rPr>
          <w:i/>
          <w:iCs/>
          <w:color w:val="000000" w:themeColor="text1"/>
          <w:spacing w:val="-2"/>
        </w:rPr>
      </w:pPr>
      <w:r w:rsidRPr="00FA702B">
        <w:rPr>
          <w:rFonts w:ascii="Courier New" w:hAnsi="Courier New" w:cs="Courier New"/>
          <w:b/>
          <w:bCs/>
          <w:color w:val="000000" w:themeColor="text1"/>
          <w:spacing w:val="-2"/>
        </w:rPr>
        <w:t>ИНТ. ДОМ МОНАХОВА – ГОСТИНАЯ. УТРО (</w:t>
      </w:r>
      <w:r w:rsidRPr="00FA702B">
        <w:rPr>
          <w:rFonts w:ascii="Courier New" w:hAnsi="Courier New" w:cs="Courier New"/>
          <w:i/>
          <w:iCs/>
          <w:color w:val="000000" w:themeColor="text1"/>
          <w:spacing w:val="-2"/>
        </w:rPr>
        <w:t xml:space="preserve">продолж.)   </w:t>
      </w:r>
    </w:p>
    <w:p w14:paraId="27A7C7A9"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Борис отстраняет трубку от уха и с удивлением смотрит на неё. Трубка пищит короткими гудками. Отец спускается по лестнице. Видит растерянное лицо сына с телефоном в руке.</w:t>
      </w:r>
    </w:p>
    <w:p w14:paraId="6AA3644D" w14:textId="77777777" w:rsidR="00F047BC" w:rsidRPr="00FA702B" w:rsidRDefault="00F047BC" w:rsidP="00F047BC">
      <w:pPr>
        <w:pStyle w:val="ac"/>
        <w:ind w:right="1842"/>
        <w:rPr>
          <w:rFonts w:ascii="Courier New" w:hAnsi="Courier New" w:cs="Courier New"/>
          <w:color w:val="000000" w:themeColor="text1"/>
          <w:spacing w:val="-2"/>
        </w:rPr>
      </w:pPr>
    </w:p>
    <w:p w14:paraId="194BC9D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0B8C3912"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Что-то с Темкой?</w:t>
      </w:r>
    </w:p>
    <w:p w14:paraId="1D761ED7" w14:textId="77777777" w:rsidR="00F047BC" w:rsidRPr="00FA702B" w:rsidRDefault="00F047BC" w:rsidP="00F047BC">
      <w:pPr>
        <w:pStyle w:val="ac"/>
        <w:ind w:right="1842"/>
        <w:rPr>
          <w:rFonts w:ascii="Courier New" w:hAnsi="Courier New" w:cs="Courier New"/>
          <w:color w:val="000000" w:themeColor="text1"/>
          <w:spacing w:val="-2"/>
        </w:rPr>
      </w:pPr>
    </w:p>
    <w:p w14:paraId="5789D38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D84CF70"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Мой аспирант сбежал. А у него защита сегодня.</w:t>
      </w:r>
    </w:p>
    <w:p w14:paraId="4B16DD05" w14:textId="77777777" w:rsidR="00F047BC" w:rsidRPr="00FA702B" w:rsidRDefault="00F047BC" w:rsidP="00F047BC">
      <w:pPr>
        <w:pStyle w:val="ac"/>
        <w:ind w:left="1985" w:right="1842"/>
        <w:rPr>
          <w:rFonts w:ascii="Courier New" w:hAnsi="Courier New" w:cs="Courier New"/>
          <w:color w:val="000000" w:themeColor="text1"/>
          <w:spacing w:val="-2"/>
        </w:rPr>
      </w:pPr>
    </w:p>
    <w:p w14:paraId="4729E0C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2CA13BF0"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Ааа… ну понятно. </w:t>
      </w:r>
    </w:p>
    <w:p w14:paraId="40853384" w14:textId="77777777" w:rsidR="00F047BC" w:rsidRPr="00FA702B" w:rsidRDefault="00F047BC" w:rsidP="00F047BC">
      <w:pPr>
        <w:pStyle w:val="ac"/>
        <w:ind w:right="1842"/>
        <w:rPr>
          <w:rFonts w:ascii="Courier New" w:hAnsi="Courier New" w:cs="Courier New"/>
          <w:color w:val="000000" w:themeColor="text1"/>
          <w:spacing w:val="-2"/>
        </w:rPr>
      </w:pPr>
    </w:p>
    <w:p w14:paraId="511613D0" w14:textId="77777777" w:rsidR="00F047BC" w:rsidRPr="00FA702B" w:rsidRDefault="00F047BC" w:rsidP="00F047BC">
      <w:pPr>
        <w:pStyle w:val="ac"/>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Борис кладет телефон на стол и с удивлением смотрит на отца. Евгений Александрович решает пояснить.</w:t>
      </w:r>
    </w:p>
    <w:p w14:paraId="5702E9A1" w14:textId="77777777" w:rsidR="00F047BC" w:rsidRPr="00FA702B" w:rsidRDefault="00F047BC" w:rsidP="00F047BC">
      <w:pPr>
        <w:pStyle w:val="ac"/>
        <w:ind w:left="1985" w:right="1842"/>
        <w:rPr>
          <w:rFonts w:ascii="Courier New" w:hAnsi="Courier New" w:cs="Courier New"/>
          <w:color w:val="000000" w:themeColor="text1"/>
          <w:spacing w:val="-2"/>
        </w:rPr>
      </w:pPr>
    </w:p>
    <w:p w14:paraId="25C9A1E0"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ПОЛКОВНИК МОНАХОВ(продолж.)</w:t>
      </w:r>
    </w:p>
    <w:p w14:paraId="4353E6CA" w14:textId="77777777" w:rsidR="00F047BC" w:rsidRPr="00FA702B" w:rsidRDefault="00F047BC" w:rsidP="00F047BC">
      <w:pPr>
        <w:pStyle w:val="ac"/>
        <w:ind w:left="1985" w:right="113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Утром президент объявил о частичной мобилизации. </w:t>
      </w:r>
    </w:p>
    <w:p w14:paraId="04C9BA1D" w14:textId="77777777" w:rsidR="00F047BC" w:rsidRPr="00FA702B" w:rsidRDefault="00F047BC" w:rsidP="00F047BC">
      <w:pPr>
        <w:pStyle w:val="ac"/>
        <w:ind w:right="1842"/>
        <w:rPr>
          <w:rFonts w:ascii="Courier New" w:hAnsi="Courier New" w:cs="Courier New"/>
          <w:color w:val="000000" w:themeColor="text1"/>
          <w:spacing w:val="-2"/>
        </w:rPr>
      </w:pPr>
    </w:p>
    <w:p w14:paraId="49F59F22"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EE6C8D2"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Мобилизации? Это что… война? </w:t>
      </w:r>
    </w:p>
    <w:p w14:paraId="26B30897" w14:textId="77777777" w:rsidR="00F047BC" w:rsidRPr="00FA702B" w:rsidRDefault="00F047BC" w:rsidP="00F047BC">
      <w:pPr>
        <w:pStyle w:val="ac"/>
        <w:ind w:left="1985" w:right="1842"/>
        <w:rPr>
          <w:rFonts w:ascii="Courier New" w:hAnsi="Courier New" w:cs="Courier New"/>
          <w:color w:val="000000" w:themeColor="text1"/>
          <w:spacing w:val="-2"/>
        </w:rPr>
      </w:pPr>
    </w:p>
    <w:p w14:paraId="3D5D5CB3" w14:textId="77777777" w:rsidR="00F047BC" w:rsidRPr="00FA702B" w:rsidRDefault="00F047BC" w:rsidP="00F047BC">
      <w:pPr>
        <w:pStyle w:val="ac"/>
        <w:ind w:right="1842"/>
        <w:rPr>
          <w:rFonts w:ascii="Courier New" w:hAnsi="Courier New" w:cs="Courier New"/>
          <w:color w:val="000000" w:themeColor="text1"/>
          <w:spacing w:val="-2"/>
        </w:rPr>
      </w:pPr>
      <w:r w:rsidRPr="00FA702B">
        <w:rPr>
          <w:rFonts w:ascii="Courier New" w:hAnsi="Courier New" w:cs="Courier New"/>
          <w:color w:val="000000" w:themeColor="text1"/>
          <w:spacing w:val="-2"/>
        </w:rPr>
        <w:t>В глазах Бориса появляется удивление.</w:t>
      </w:r>
    </w:p>
    <w:p w14:paraId="41BA22AF" w14:textId="77777777" w:rsidR="00F047BC" w:rsidRPr="00FA702B" w:rsidRDefault="00F047BC" w:rsidP="00F047BC">
      <w:pPr>
        <w:pStyle w:val="ac"/>
        <w:ind w:left="1985" w:right="1842"/>
        <w:rPr>
          <w:rFonts w:ascii="Courier New" w:hAnsi="Courier New" w:cs="Courier New"/>
          <w:color w:val="000000" w:themeColor="text1"/>
          <w:spacing w:val="-2"/>
        </w:rPr>
      </w:pPr>
    </w:p>
    <w:p w14:paraId="1CD15D6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26F828DB"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Пока нет, но крысы уже побежали. </w:t>
      </w:r>
    </w:p>
    <w:p w14:paraId="19443280" w14:textId="77777777" w:rsidR="00F047BC" w:rsidRPr="00FA702B" w:rsidRDefault="00F047BC" w:rsidP="00F047BC">
      <w:pPr>
        <w:pStyle w:val="ac"/>
        <w:rPr>
          <w:rFonts w:ascii="Courier New" w:hAnsi="Courier New" w:cs="Courier New"/>
          <w:color w:val="000000" w:themeColor="text1"/>
          <w:spacing w:val="-2"/>
        </w:rPr>
      </w:pPr>
    </w:p>
    <w:p w14:paraId="685223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подходит к чайнику, нажимает на кнопку.</w:t>
      </w:r>
    </w:p>
    <w:p w14:paraId="32203F46" w14:textId="77777777" w:rsidR="00F047BC" w:rsidRPr="00FA702B" w:rsidRDefault="00F047BC" w:rsidP="00F047BC">
      <w:pPr>
        <w:pStyle w:val="ac"/>
        <w:rPr>
          <w:rFonts w:ascii="Courier New" w:hAnsi="Courier New" w:cs="Courier New"/>
          <w:b/>
          <w:bCs/>
          <w:color w:val="000000" w:themeColor="text1"/>
          <w:spacing w:val="-2"/>
        </w:rPr>
      </w:pPr>
    </w:p>
    <w:p w14:paraId="1A282A2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УЛИЦА. ДЕНЬ     </w:t>
      </w:r>
    </w:p>
    <w:p w14:paraId="11E6368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Утром под мелким моросящим дождем по сельской улице идет колонна российских войск. Люди, техника - пушки и БТР. Слышатся отдаленные взрывы. Несмотря на моросящий дождь, на улице собрались жители села человек двадцать: Бабка Маня с Правнучкой, Наталья с Матвеем, Нюра. Отпираясь на костыль, рядом стоит седовласый </w:t>
      </w:r>
      <w:r w:rsidRPr="00FA702B">
        <w:rPr>
          <w:rFonts w:ascii="Courier New" w:hAnsi="Courier New" w:cs="Courier New"/>
          <w:b/>
          <w:bCs/>
          <w:color w:val="000000" w:themeColor="text1"/>
          <w:spacing w:val="-2"/>
        </w:rPr>
        <w:t>ДЕД АРТЕМ</w:t>
      </w:r>
      <w:r w:rsidRPr="00FA702B">
        <w:rPr>
          <w:rFonts w:ascii="Courier New" w:hAnsi="Courier New" w:cs="Courier New"/>
          <w:color w:val="000000" w:themeColor="text1"/>
          <w:spacing w:val="-2"/>
        </w:rPr>
        <w:t xml:space="preserve">(85). На лицах растерянность. </w:t>
      </w:r>
    </w:p>
    <w:p w14:paraId="47C74F8F" w14:textId="77777777" w:rsidR="00F047BC" w:rsidRPr="00FA702B" w:rsidRDefault="00F047BC" w:rsidP="00F047BC">
      <w:pPr>
        <w:pStyle w:val="ac"/>
        <w:rPr>
          <w:rFonts w:ascii="Courier New" w:hAnsi="Courier New" w:cs="Courier New"/>
          <w:color w:val="000000" w:themeColor="text1"/>
          <w:spacing w:val="-2"/>
        </w:rPr>
      </w:pPr>
    </w:p>
    <w:p w14:paraId="4443EB5A"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7CA8C3B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Куда ж вы уходите, сынки? </w:t>
      </w:r>
    </w:p>
    <w:p w14:paraId="716861FF" w14:textId="77777777" w:rsidR="00F047BC" w:rsidRPr="00FA702B" w:rsidRDefault="00F047BC" w:rsidP="00F047BC">
      <w:pPr>
        <w:pStyle w:val="ac"/>
        <w:ind w:left="1985" w:right="1701"/>
        <w:rPr>
          <w:rFonts w:ascii="Courier New" w:hAnsi="Courier New" w:cs="Courier New"/>
          <w:color w:val="000000" w:themeColor="text1"/>
          <w:spacing w:val="-2"/>
        </w:rPr>
      </w:pPr>
    </w:p>
    <w:p w14:paraId="4C8467D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Все молча смотрят на российских солдат, идущих по размытой дождем дороге. Ноги вязнут в грязи. Среди отступающих раненый в голову </w:t>
      </w:r>
      <w:r w:rsidRPr="00FA702B">
        <w:rPr>
          <w:rFonts w:ascii="Courier New" w:hAnsi="Courier New" w:cs="Courier New"/>
          <w:b/>
          <w:bCs/>
          <w:color w:val="000000" w:themeColor="text1"/>
          <w:spacing w:val="-2"/>
        </w:rPr>
        <w:t>КАПИТАН</w:t>
      </w:r>
      <w:r w:rsidRPr="00FA702B">
        <w:rPr>
          <w:rFonts w:ascii="Courier New" w:hAnsi="Courier New" w:cs="Courier New"/>
          <w:color w:val="000000" w:themeColor="text1"/>
          <w:spacing w:val="-2"/>
        </w:rPr>
        <w:t>(30).</w:t>
      </w:r>
    </w:p>
    <w:p w14:paraId="0E90E58C" w14:textId="77777777" w:rsidR="00F047BC" w:rsidRPr="00FA702B" w:rsidRDefault="00F047BC" w:rsidP="00F047BC">
      <w:pPr>
        <w:pStyle w:val="ac"/>
        <w:rPr>
          <w:rFonts w:ascii="Courier New" w:hAnsi="Courier New" w:cs="Courier New"/>
          <w:color w:val="000000" w:themeColor="text1"/>
          <w:spacing w:val="-2"/>
        </w:rPr>
      </w:pPr>
    </w:p>
    <w:p w14:paraId="67C2ED0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КАПИТАН</w:t>
      </w:r>
    </w:p>
    <w:p w14:paraId="3C0CC03F"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Временная мера, дед. </w:t>
      </w:r>
    </w:p>
    <w:p w14:paraId="50381763" w14:textId="77777777" w:rsidR="00F047BC" w:rsidRPr="00FA702B" w:rsidRDefault="00F047BC" w:rsidP="00F047BC">
      <w:pPr>
        <w:pStyle w:val="ac"/>
        <w:ind w:left="1985" w:right="1275" w:firstLine="1417"/>
        <w:rPr>
          <w:rFonts w:ascii="Courier New" w:hAnsi="Courier New" w:cs="Courier New"/>
          <w:color w:val="000000" w:themeColor="text1"/>
          <w:spacing w:val="-2"/>
        </w:rPr>
      </w:pPr>
    </w:p>
    <w:p w14:paraId="12E61D64" w14:textId="77777777" w:rsidR="00F047BC" w:rsidRPr="00FA702B" w:rsidRDefault="00F047BC" w:rsidP="00F047BC">
      <w:pPr>
        <w:pStyle w:val="ac"/>
        <w:ind w:left="1985" w:right="127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2102327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А нам что делать? Мы за Россию голосовали. А теперь что… придут бандеры и нас поубивают.</w:t>
      </w:r>
    </w:p>
    <w:p w14:paraId="6C55B380" w14:textId="77777777" w:rsidR="00F047BC" w:rsidRPr="00FA702B" w:rsidRDefault="00F047BC" w:rsidP="00F047BC">
      <w:pPr>
        <w:pStyle w:val="ac"/>
        <w:ind w:left="1985" w:right="1701"/>
        <w:rPr>
          <w:rFonts w:ascii="Courier New" w:hAnsi="Courier New" w:cs="Courier New"/>
          <w:color w:val="000000" w:themeColor="text1"/>
          <w:spacing w:val="-2"/>
        </w:rPr>
      </w:pPr>
    </w:p>
    <w:p w14:paraId="2ED413E9"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190CA66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Что ж вы одних нас бросаете? Прости Господи. </w:t>
      </w:r>
    </w:p>
    <w:p w14:paraId="15580E84" w14:textId="77777777" w:rsidR="00F047BC" w:rsidRPr="00FA702B" w:rsidRDefault="00F047BC" w:rsidP="00F047BC">
      <w:pPr>
        <w:pStyle w:val="ac"/>
        <w:ind w:left="1985" w:right="1559"/>
        <w:rPr>
          <w:rFonts w:ascii="Courier New" w:hAnsi="Courier New" w:cs="Courier New"/>
          <w:color w:val="000000" w:themeColor="text1"/>
          <w:spacing w:val="-2"/>
          <w:sz w:val="18"/>
          <w:szCs w:val="18"/>
        </w:rPr>
      </w:pPr>
    </w:p>
    <w:p w14:paraId="6E319CA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Бабка Маня крестится. Глухонемая правнучка молча повторяет движения своей прабабушки. </w:t>
      </w:r>
    </w:p>
    <w:p w14:paraId="0054273D" w14:textId="77777777" w:rsidR="00F047BC" w:rsidRPr="00FA702B" w:rsidRDefault="00F047BC" w:rsidP="00F047BC">
      <w:pPr>
        <w:pStyle w:val="ac"/>
        <w:ind w:right="1559"/>
        <w:rPr>
          <w:rFonts w:ascii="Courier New" w:hAnsi="Courier New" w:cs="Courier New"/>
          <w:color w:val="000000" w:themeColor="text1"/>
          <w:spacing w:val="-2"/>
        </w:rPr>
      </w:pPr>
    </w:p>
    <w:p w14:paraId="3771FDD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КАПИТАН</w:t>
      </w:r>
    </w:p>
    <w:p w14:paraId="2B24012B"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Мы ещё вернемся.</w:t>
      </w:r>
    </w:p>
    <w:p w14:paraId="1F4D8B3E" w14:textId="77777777" w:rsidR="00F047BC" w:rsidRPr="00FA702B" w:rsidRDefault="00F047BC" w:rsidP="00F047BC">
      <w:pPr>
        <w:pStyle w:val="ac"/>
        <w:rPr>
          <w:rFonts w:ascii="Courier New" w:hAnsi="Courier New" w:cs="Courier New"/>
          <w:color w:val="000000" w:themeColor="text1"/>
          <w:spacing w:val="-2"/>
        </w:rPr>
      </w:pPr>
    </w:p>
    <w:p w14:paraId="7CE37AF9"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3DF19E2A" w14:textId="77777777" w:rsidR="00F047BC" w:rsidRPr="00FA702B" w:rsidRDefault="00F047BC" w:rsidP="00F047BC">
      <w:pPr>
        <w:pStyle w:val="ac"/>
        <w:tabs>
          <w:tab w:val="left" w:pos="6946"/>
        </w:tabs>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Освободили от «зелени» поганой, значит, а теперь сами бабы, мол, как хотите, так и отбивайтесь? Только чем? </w:t>
      </w:r>
    </w:p>
    <w:p w14:paraId="794D86E6"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2E3D16F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 выставляет вперед большую грудь.</w:t>
      </w:r>
    </w:p>
    <w:p w14:paraId="78A80EC6" w14:textId="77777777" w:rsidR="00F047BC" w:rsidRPr="00FA702B" w:rsidRDefault="00F047BC" w:rsidP="00F047BC">
      <w:pPr>
        <w:pStyle w:val="ac"/>
        <w:ind w:left="1985" w:right="1559"/>
        <w:rPr>
          <w:rFonts w:ascii="Courier New" w:hAnsi="Courier New" w:cs="Courier New"/>
          <w:color w:val="000000" w:themeColor="text1"/>
          <w:spacing w:val="-2"/>
          <w:sz w:val="20"/>
          <w:szCs w:val="20"/>
        </w:rPr>
      </w:pPr>
    </w:p>
    <w:p w14:paraId="624BAF79" w14:textId="77777777" w:rsidR="00F047BC" w:rsidRPr="00FA702B" w:rsidRDefault="00F047BC" w:rsidP="00F047BC">
      <w:pPr>
        <w:pStyle w:val="ac"/>
        <w:rPr>
          <w:rFonts w:ascii="Courier New" w:hAnsi="Courier New" w:cs="Courier New"/>
          <w:color w:val="000000" w:themeColor="text1"/>
          <w:spacing w:val="-2"/>
          <w:sz w:val="21"/>
          <w:szCs w:val="21"/>
        </w:rPr>
      </w:pPr>
    </w:p>
    <w:p w14:paraId="0C97A461"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ЛЕЙТЕНАНТ</w:t>
      </w:r>
    </w:p>
    <w:p w14:paraId="3089D489"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У нас приказ.</w:t>
      </w:r>
    </w:p>
    <w:p w14:paraId="32AB678F" w14:textId="77777777" w:rsidR="00F047BC" w:rsidRPr="00FA702B" w:rsidRDefault="00F047BC" w:rsidP="00F047BC">
      <w:pPr>
        <w:pStyle w:val="ac"/>
        <w:rPr>
          <w:rFonts w:ascii="Courier New" w:hAnsi="Courier New" w:cs="Courier New"/>
          <w:color w:val="000000" w:themeColor="text1"/>
          <w:spacing w:val="-2"/>
        </w:rPr>
      </w:pPr>
    </w:p>
    <w:p w14:paraId="74B09FF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Мимо проходит молоденький </w:t>
      </w:r>
      <w:r w:rsidRPr="00FA702B">
        <w:rPr>
          <w:rFonts w:ascii="Courier New" w:hAnsi="Courier New" w:cs="Courier New"/>
          <w:b/>
          <w:bCs/>
          <w:color w:val="000000" w:themeColor="text1"/>
          <w:spacing w:val="-2"/>
        </w:rPr>
        <w:t>ЛЕЙТЕНАНТ</w:t>
      </w:r>
      <w:r w:rsidRPr="00FA702B">
        <w:rPr>
          <w:rFonts w:ascii="Courier New" w:hAnsi="Courier New" w:cs="Courier New"/>
          <w:color w:val="000000" w:themeColor="text1"/>
          <w:spacing w:val="-2"/>
        </w:rPr>
        <w:t xml:space="preserve"> в камуфляже.</w:t>
      </w:r>
    </w:p>
    <w:p w14:paraId="36F64184" w14:textId="77777777" w:rsidR="00F047BC" w:rsidRPr="00FA702B" w:rsidRDefault="00F047BC" w:rsidP="00F047BC">
      <w:pPr>
        <w:pStyle w:val="ac"/>
        <w:ind w:left="1985" w:right="1559"/>
        <w:rPr>
          <w:rFonts w:ascii="Courier New" w:hAnsi="Courier New" w:cs="Courier New"/>
          <w:color w:val="000000" w:themeColor="text1"/>
          <w:spacing w:val="-2"/>
          <w:sz w:val="21"/>
          <w:szCs w:val="21"/>
        </w:rPr>
      </w:pPr>
    </w:p>
    <w:p w14:paraId="203C3CFF"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41FCC686"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Какой приказ? Своих бросать? Приказ… Кто ж вам такие приказы отдает?</w:t>
      </w:r>
    </w:p>
    <w:p w14:paraId="1958CBE3" w14:textId="77777777" w:rsidR="00F047BC" w:rsidRPr="00FA702B" w:rsidRDefault="00F047BC" w:rsidP="00F047BC">
      <w:pPr>
        <w:pStyle w:val="ac"/>
        <w:ind w:right="1559"/>
        <w:rPr>
          <w:rFonts w:ascii="Courier New" w:hAnsi="Courier New" w:cs="Courier New"/>
          <w:color w:val="000000" w:themeColor="text1"/>
          <w:spacing w:val="-2"/>
        </w:rPr>
      </w:pPr>
    </w:p>
    <w:p w14:paraId="7E9288B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идет вдоль забора, посматривая на отступающих солдат. </w:t>
      </w:r>
    </w:p>
    <w:p w14:paraId="56930E9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окошка за войсками наблюдает Темка. Рядом с ним выглядывает кот. В другом окне, приоткрыв занавеску, подсматривает Полина. </w:t>
      </w:r>
    </w:p>
    <w:p w14:paraId="62A2E542" w14:textId="77777777" w:rsidR="00F047BC" w:rsidRPr="00FA702B" w:rsidRDefault="00F047BC" w:rsidP="00F047BC">
      <w:pPr>
        <w:pStyle w:val="ac"/>
        <w:rPr>
          <w:rFonts w:ascii="Courier New" w:hAnsi="Courier New" w:cs="Courier New"/>
          <w:b/>
          <w:bCs/>
          <w:color w:val="000000" w:themeColor="text1"/>
          <w:spacing w:val="-2"/>
        </w:rPr>
      </w:pPr>
    </w:p>
    <w:p w14:paraId="1E41F63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ДОНБАСС. В ПОЛЕ. ДЕНЬ     </w:t>
      </w:r>
    </w:p>
    <w:p w14:paraId="63902CC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Дождь перестал. По мокрой траве стелется пар. Сквозь просветы в небе виднеются пучки солнечных лучей. Вдалеке поднимается столб черно-белого дыма. Слышатся взрывы. По грунтовой дороге движется колонна с военной техникой – танки, БТР, пушки. Наши отступают. </w:t>
      </w:r>
    </w:p>
    <w:p w14:paraId="2D134F26" w14:textId="77777777" w:rsidR="00F047BC" w:rsidRPr="00FA702B" w:rsidRDefault="00F047BC" w:rsidP="00F047BC">
      <w:pPr>
        <w:pStyle w:val="ac"/>
        <w:rPr>
          <w:rFonts w:ascii="Courier New" w:hAnsi="Courier New" w:cs="Courier New"/>
          <w:color w:val="000000" w:themeColor="text1"/>
          <w:spacing w:val="-2"/>
        </w:rPr>
      </w:pPr>
    </w:p>
    <w:p w14:paraId="58D031C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небе появляется дрон. ВОДИТЕЛЬ-СЕРЖАНТ из первой машины замечает его через лобовое стекло. </w:t>
      </w:r>
    </w:p>
    <w:p w14:paraId="4611A7DB" w14:textId="77777777" w:rsidR="00F047BC" w:rsidRPr="00FA702B" w:rsidRDefault="00F047BC" w:rsidP="00F047BC">
      <w:pPr>
        <w:pStyle w:val="ac"/>
        <w:rPr>
          <w:rFonts w:ascii="Courier New" w:hAnsi="Courier New" w:cs="Courier New"/>
          <w:color w:val="000000" w:themeColor="text1"/>
          <w:spacing w:val="-2"/>
          <w:sz w:val="21"/>
          <w:szCs w:val="21"/>
        </w:rPr>
      </w:pPr>
    </w:p>
    <w:p w14:paraId="2E61683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ВОДИТЕЛЬ</w:t>
      </w:r>
    </w:p>
    <w:p w14:paraId="69E879F2"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Наблюдатель, товарищ капитан! </w:t>
      </w:r>
    </w:p>
    <w:p w14:paraId="169B22F1" w14:textId="77777777" w:rsidR="00F047BC" w:rsidRPr="00FA702B" w:rsidRDefault="00F047BC" w:rsidP="00F047BC">
      <w:pPr>
        <w:pStyle w:val="ac"/>
        <w:rPr>
          <w:rFonts w:ascii="Courier New" w:hAnsi="Courier New" w:cs="Courier New"/>
          <w:color w:val="000000" w:themeColor="text1"/>
          <w:spacing w:val="-2"/>
          <w:sz w:val="22"/>
          <w:szCs w:val="22"/>
        </w:rPr>
      </w:pPr>
    </w:p>
    <w:p w14:paraId="58982BD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Капитан берет рацию.</w:t>
      </w:r>
    </w:p>
    <w:p w14:paraId="60D71BCA" w14:textId="77777777" w:rsidR="00F047BC" w:rsidRPr="00FA702B" w:rsidRDefault="00F047BC" w:rsidP="00F047BC">
      <w:pPr>
        <w:pStyle w:val="ac"/>
        <w:rPr>
          <w:rFonts w:ascii="Courier New" w:hAnsi="Courier New" w:cs="Courier New"/>
          <w:color w:val="000000" w:themeColor="text1"/>
          <w:spacing w:val="-2"/>
          <w:sz w:val="20"/>
          <w:szCs w:val="20"/>
        </w:rPr>
      </w:pPr>
    </w:p>
    <w:p w14:paraId="37520D2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КАПИТАН</w:t>
      </w:r>
    </w:p>
    <w:p w14:paraId="61CFFCF7"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Дрон в воздухе. Прибавить скорость!</w:t>
      </w:r>
    </w:p>
    <w:p w14:paraId="0328817A" w14:textId="77777777" w:rsidR="00F047BC" w:rsidRPr="00FA702B" w:rsidRDefault="00F047BC" w:rsidP="00F047BC">
      <w:pPr>
        <w:pStyle w:val="ac"/>
        <w:rPr>
          <w:rFonts w:ascii="Courier New" w:hAnsi="Courier New" w:cs="Courier New"/>
          <w:color w:val="000000" w:themeColor="text1"/>
          <w:spacing w:val="-2"/>
          <w:sz w:val="21"/>
          <w:szCs w:val="21"/>
        </w:rPr>
      </w:pPr>
    </w:p>
    <w:p w14:paraId="43FBCE7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укронацисты уже начинают обстрел. Точных попаданий нет – снаряды ложатся то с одной стороны дороги, то с другой. </w:t>
      </w:r>
      <w:r w:rsidRPr="00FA702B">
        <w:rPr>
          <w:rFonts w:ascii="Courier New" w:hAnsi="Courier New" w:cs="Courier New"/>
          <w:color w:val="000000" w:themeColor="text1"/>
          <w:spacing w:val="-2"/>
          <w:shd w:val="clear" w:color="auto" w:fill="FFFFFF"/>
        </w:rPr>
        <w:t>В последнем джипе на лобовое стекло падают комья земли, и Лейтенант командует Водителю.</w:t>
      </w:r>
    </w:p>
    <w:p w14:paraId="2E2C2DA2"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6FDF6322" w14:textId="77777777" w:rsidR="00F047BC" w:rsidRPr="00FA702B" w:rsidRDefault="00F047BC" w:rsidP="00F047BC">
      <w:pPr>
        <w:pStyle w:val="ac"/>
        <w:ind w:left="1985"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ЛЕЙТЕНАНТ</w:t>
      </w:r>
    </w:p>
    <w:p w14:paraId="67EB13E6" w14:textId="77777777" w:rsidR="00F047BC" w:rsidRPr="00FA702B" w:rsidRDefault="00F047BC" w:rsidP="00F047BC">
      <w:pPr>
        <w:pStyle w:val="ac"/>
        <w:ind w:left="198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Быстрее!</w:t>
      </w:r>
    </w:p>
    <w:p w14:paraId="406744D5" w14:textId="77777777" w:rsidR="00F047BC" w:rsidRPr="00FA702B" w:rsidRDefault="00F047BC" w:rsidP="00F047BC">
      <w:pPr>
        <w:pStyle w:val="ac"/>
        <w:ind w:left="1985"/>
        <w:rPr>
          <w:rFonts w:ascii="Courier New" w:hAnsi="Courier New" w:cs="Courier New"/>
          <w:color w:val="000000" w:themeColor="text1"/>
          <w:spacing w:val="-2"/>
          <w:sz w:val="20"/>
          <w:szCs w:val="20"/>
          <w:shd w:val="clear" w:color="auto" w:fill="FFFFFF"/>
        </w:rPr>
      </w:pPr>
    </w:p>
    <w:p w14:paraId="54C876E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Но поздно…</w:t>
      </w:r>
      <w:r w:rsidRPr="00FA702B">
        <w:rPr>
          <w:rFonts w:ascii="Courier New" w:hAnsi="Courier New" w:cs="Courier New"/>
          <w:color w:val="000000" w:themeColor="text1"/>
          <w:spacing w:val="-2"/>
        </w:rPr>
        <w:t xml:space="preserve"> Снаряд влетает через боковое окно рядом с Водителем и… взрывается внутри. Вместе частями автомашины взлетает вверх земля, и всё скрывается в черном дыму.</w:t>
      </w:r>
    </w:p>
    <w:p w14:paraId="29860F07" w14:textId="77777777" w:rsidR="00F047BC" w:rsidRPr="00FA702B" w:rsidRDefault="00F047BC" w:rsidP="00F047BC">
      <w:pPr>
        <w:pStyle w:val="ac"/>
        <w:ind w:right="1985"/>
        <w:rPr>
          <w:rFonts w:ascii="Courier New" w:hAnsi="Courier New" w:cs="Courier New"/>
          <w:color w:val="000000" w:themeColor="text1"/>
          <w:spacing w:val="-2"/>
          <w:sz w:val="21"/>
          <w:szCs w:val="21"/>
        </w:rPr>
      </w:pPr>
    </w:p>
    <w:p w14:paraId="16FB3F3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ДОМ ДЕДА АРТЕМА/У КЛУБА. ДЕНЬ     </w:t>
      </w:r>
    </w:p>
    <w:p w14:paraId="3FB5A36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Дрон зависает над селом. Правнучка бабки Мани, наблюдавшая за игрой в песке Темки и Матвея, поднимает голову и смотрит на него. В это время что-то проносится над ее головой с нарастающим визгом, но глухонемая девочка даже не пригибается. </w:t>
      </w:r>
    </w:p>
    <w:p w14:paraId="364AB8FB" w14:textId="77777777" w:rsidR="00F047BC" w:rsidRPr="00FA702B" w:rsidRDefault="00F047BC" w:rsidP="00F047BC">
      <w:pPr>
        <w:pStyle w:val="ac"/>
        <w:rPr>
          <w:rFonts w:ascii="Courier New" w:hAnsi="Courier New" w:cs="Courier New"/>
          <w:color w:val="000000" w:themeColor="text1"/>
          <w:spacing w:val="-2"/>
        </w:rPr>
      </w:pPr>
    </w:p>
    <w:p w14:paraId="6BA733B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Услышав нудящий звук, работавший в огороде дед Артем приседает. Прилетевший одинокий снаряд влетает в угол его дом. С оглушительным взрывом вылетают стекла, рушится часть крыши. </w:t>
      </w:r>
    </w:p>
    <w:p w14:paraId="087919E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Темку отбрасывает взрывной волной. Выбитые стекла ранят Матвея. И только глухонемая Девочка стоит и не понимает, что происходит. </w:t>
      </w:r>
    </w:p>
    <w:p w14:paraId="28E47689" w14:textId="77777777" w:rsidR="00F047BC" w:rsidRPr="00FA702B" w:rsidRDefault="00F047BC" w:rsidP="00F047BC">
      <w:pPr>
        <w:pStyle w:val="ac"/>
        <w:rPr>
          <w:rFonts w:ascii="Courier New" w:hAnsi="Courier New" w:cs="Courier New"/>
          <w:color w:val="000000" w:themeColor="text1"/>
          <w:spacing w:val="-2"/>
        </w:rPr>
      </w:pPr>
    </w:p>
    <w:p w14:paraId="5FA42CA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выбегает из дома. Задерживается. Взгляд её скользит по лежащему на земле Темке и останавливается на своем магазине. </w:t>
      </w:r>
    </w:p>
    <w:p w14:paraId="3851D610" w14:textId="77777777" w:rsidR="00F047BC" w:rsidRPr="00FA702B" w:rsidRDefault="00F047BC" w:rsidP="00F047BC">
      <w:pPr>
        <w:pStyle w:val="ac"/>
        <w:rPr>
          <w:rFonts w:ascii="Courier New" w:hAnsi="Courier New" w:cs="Courier New"/>
          <w:color w:val="000000" w:themeColor="text1"/>
          <w:spacing w:val="-2"/>
        </w:rPr>
      </w:pPr>
    </w:p>
    <w:p w14:paraId="368E040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13D165A"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Слава Богу - цел. </w:t>
      </w:r>
    </w:p>
    <w:p w14:paraId="1F8F28B4" w14:textId="77777777" w:rsidR="00F047BC" w:rsidRPr="00FA702B" w:rsidRDefault="00F047BC" w:rsidP="00F047BC">
      <w:pPr>
        <w:pStyle w:val="ac"/>
        <w:rPr>
          <w:rFonts w:ascii="Courier New" w:hAnsi="Courier New" w:cs="Courier New"/>
          <w:color w:val="000000" w:themeColor="text1"/>
          <w:spacing w:val="-2"/>
        </w:rPr>
      </w:pPr>
    </w:p>
    <w:p w14:paraId="5219491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Полина бежит… мимо внука к своему магазину. </w:t>
      </w:r>
    </w:p>
    <w:p w14:paraId="2F1622E8" w14:textId="77777777" w:rsidR="00F047BC" w:rsidRPr="00FA702B" w:rsidRDefault="00F047BC" w:rsidP="00F047BC">
      <w:pPr>
        <w:pStyle w:val="ac"/>
        <w:rPr>
          <w:rFonts w:ascii="Courier New" w:hAnsi="Courier New" w:cs="Courier New"/>
          <w:color w:val="000000" w:themeColor="text1"/>
          <w:spacing w:val="-2"/>
        </w:rPr>
      </w:pPr>
    </w:p>
    <w:p w14:paraId="7F45DFC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НАТАЛЬЯ(З.К.)</w:t>
      </w:r>
    </w:p>
    <w:p w14:paraId="36A658F7"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26AFD1D3" w14:textId="77777777" w:rsidR="00F047BC" w:rsidRPr="00FA702B" w:rsidRDefault="00F047BC" w:rsidP="00F047BC">
      <w:pPr>
        <w:pStyle w:val="ac"/>
        <w:rPr>
          <w:rFonts w:ascii="Courier New" w:hAnsi="Courier New" w:cs="Courier New"/>
          <w:color w:val="000000" w:themeColor="text1"/>
          <w:spacing w:val="-2"/>
        </w:rPr>
      </w:pPr>
    </w:p>
    <w:p w14:paraId="42115A2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оборачивается, видит, как к сыну Матвею бежит Наталья. </w:t>
      </w:r>
    </w:p>
    <w:p w14:paraId="2EBD57FA" w14:textId="77777777" w:rsidR="00F047BC" w:rsidRPr="00FA702B" w:rsidRDefault="00F047BC" w:rsidP="00F047BC">
      <w:pPr>
        <w:pStyle w:val="ac"/>
        <w:rPr>
          <w:rFonts w:ascii="Courier New" w:hAnsi="Courier New" w:cs="Courier New"/>
          <w:color w:val="000000" w:themeColor="text1"/>
          <w:spacing w:val="-2"/>
        </w:rPr>
      </w:pPr>
    </w:p>
    <w:p w14:paraId="30E4CD5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54A55871"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Жив?! Сыночек!</w:t>
      </w:r>
    </w:p>
    <w:p w14:paraId="663ED3D8" w14:textId="77777777" w:rsidR="00F047BC" w:rsidRPr="00FA702B" w:rsidRDefault="00F047BC" w:rsidP="00F047BC">
      <w:pPr>
        <w:pStyle w:val="ac"/>
        <w:ind w:left="1985"/>
        <w:rPr>
          <w:rFonts w:ascii="Courier New" w:hAnsi="Courier New" w:cs="Courier New"/>
          <w:color w:val="000000" w:themeColor="text1"/>
          <w:spacing w:val="-2"/>
        </w:rPr>
      </w:pPr>
    </w:p>
    <w:p w14:paraId="1351FBC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4B34FA3A"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жив я, мам. </w:t>
      </w:r>
    </w:p>
    <w:p w14:paraId="4A70635A" w14:textId="77777777" w:rsidR="00F047BC" w:rsidRPr="00FA702B" w:rsidRDefault="00F047BC" w:rsidP="00F047BC">
      <w:pPr>
        <w:pStyle w:val="ac"/>
        <w:rPr>
          <w:rFonts w:ascii="Courier New" w:hAnsi="Courier New" w:cs="Courier New"/>
          <w:color w:val="000000" w:themeColor="text1"/>
          <w:spacing w:val="-2"/>
        </w:rPr>
      </w:pPr>
    </w:p>
    <w:p w14:paraId="54A05D3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 замечает на руке сына кровь.</w:t>
      </w:r>
    </w:p>
    <w:p w14:paraId="2724176A" w14:textId="77777777" w:rsidR="00F047BC" w:rsidRPr="00FA702B" w:rsidRDefault="00F047BC" w:rsidP="00F047BC">
      <w:pPr>
        <w:pStyle w:val="ac"/>
        <w:rPr>
          <w:rFonts w:ascii="Courier New" w:hAnsi="Courier New" w:cs="Courier New"/>
          <w:color w:val="000000" w:themeColor="text1"/>
          <w:spacing w:val="-2"/>
        </w:rPr>
      </w:pPr>
    </w:p>
    <w:p w14:paraId="2EA3059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3F1A41A8"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это что? </w:t>
      </w:r>
    </w:p>
    <w:p w14:paraId="6D558EAA" w14:textId="77777777" w:rsidR="00F047BC" w:rsidRPr="00FA702B" w:rsidRDefault="00F047BC" w:rsidP="00F047BC">
      <w:pPr>
        <w:pStyle w:val="ac"/>
        <w:rPr>
          <w:rFonts w:ascii="Courier New" w:hAnsi="Courier New" w:cs="Courier New"/>
          <w:color w:val="000000" w:themeColor="text1"/>
          <w:spacing w:val="-2"/>
          <w:sz w:val="21"/>
          <w:szCs w:val="21"/>
        </w:rPr>
      </w:pPr>
    </w:p>
    <w:p w14:paraId="064EF84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Наталья поднимает ребенка на руки и тащит к дому. </w:t>
      </w:r>
    </w:p>
    <w:p w14:paraId="1E97CAFC"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Темка собирает поломанный грузовик и отлетевший колеса. Перепуганная Оксана выскакивает на улицу. Видит сидящего на земле сына и бежит к нему.</w:t>
      </w:r>
    </w:p>
    <w:p w14:paraId="4052DD72" w14:textId="77777777" w:rsidR="00F047BC" w:rsidRPr="00FA702B" w:rsidRDefault="00F047BC" w:rsidP="00F047BC">
      <w:pPr>
        <w:pStyle w:val="ac"/>
        <w:rPr>
          <w:rFonts w:ascii="Courier New" w:hAnsi="Courier New" w:cs="Courier New"/>
          <w:color w:val="000000" w:themeColor="text1"/>
          <w:spacing w:val="-2"/>
        </w:rPr>
      </w:pPr>
    </w:p>
    <w:p w14:paraId="4606253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4CEC822"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 ты что сидишь? Тебя же убить могли.</w:t>
      </w:r>
    </w:p>
    <w:p w14:paraId="3BE0A4AE" w14:textId="77777777" w:rsidR="00F047BC" w:rsidRPr="00FA702B" w:rsidRDefault="00F047BC" w:rsidP="00F047BC">
      <w:pPr>
        <w:pStyle w:val="ac"/>
        <w:rPr>
          <w:rFonts w:ascii="Courier New" w:hAnsi="Courier New" w:cs="Courier New"/>
          <w:color w:val="000000" w:themeColor="text1"/>
          <w:spacing w:val="-2"/>
        </w:rPr>
      </w:pPr>
    </w:p>
    <w:p w14:paraId="341A897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791792E8"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Папа сказал, памперсы сделаны для трусов.</w:t>
      </w:r>
    </w:p>
    <w:p w14:paraId="186BCCD6" w14:textId="77777777" w:rsidR="00F047BC" w:rsidRPr="00FA702B" w:rsidRDefault="00F047BC" w:rsidP="00F047BC">
      <w:pPr>
        <w:pStyle w:val="ac"/>
        <w:ind w:left="1985" w:firstLine="1417"/>
        <w:rPr>
          <w:rFonts w:ascii="Courier New" w:hAnsi="Courier New" w:cs="Courier New"/>
          <w:color w:val="000000" w:themeColor="text1"/>
          <w:spacing w:val="-2"/>
        </w:rPr>
      </w:pPr>
    </w:p>
    <w:p w14:paraId="7A9DFFA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1A64FE83" w14:textId="77777777" w:rsidR="00F047BC" w:rsidRPr="00FA702B" w:rsidRDefault="00F047BC" w:rsidP="00F047BC">
      <w:pPr>
        <w:pStyle w:val="ac"/>
        <w:ind w:left="1985" w:right="127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Это твой папа трус! </w:t>
      </w:r>
    </w:p>
    <w:p w14:paraId="2F84A974" w14:textId="77777777" w:rsidR="00F047BC" w:rsidRPr="00FA702B" w:rsidRDefault="00F047BC" w:rsidP="00F047BC">
      <w:pPr>
        <w:pStyle w:val="ac"/>
        <w:ind w:left="1985" w:right="1276"/>
        <w:rPr>
          <w:rFonts w:ascii="Courier New" w:hAnsi="Courier New" w:cs="Courier New"/>
          <w:color w:val="000000" w:themeColor="text1"/>
          <w:spacing w:val="-2"/>
        </w:rPr>
      </w:pPr>
    </w:p>
    <w:p w14:paraId="0F65940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Темка гордо поднимает голову и встаёт. </w:t>
      </w:r>
    </w:p>
    <w:p w14:paraId="46EC453B" w14:textId="77777777" w:rsidR="00F047BC" w:rsidRPr="00FA702B" w:rsidRDefault="00F047BC" w:rsidP="00F047BC">
      <w:pPr>
        <w:pStyle w:val="ac"/>
        <w:ind w:left="1985" w:firstLine="1417"/>
        <w:rPr>
          <w:rFonts w:ascii="Courier New" w:hAnsi="Courier New" w:cs="Courier New"/>
          <w:b/>
          <w:bCs/>
          <w:color w:val="000000" w:themeColor="text1"/>
          <w:spacing w:val="-2"/>
        </w:rPr>
      </w:pPr>
    </w:p>
    <w:p w14:paraId="7128B1D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13C456D"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Папа не трус! Папа приедет и заберет нас домой.</w:t>
      </w:r>
    </w:p>
    <w:p w14:paraId="40402DDB" w14:textId="77777777" w:rsidR="00F047BC" w:rsidRPr="00FA702B" w:rsidRDefault="00F047BC" w:rsidP="00F047BC">
      <w:pPr>
        <w:pStyle w:val="ac"/>
        <w:ind w:right="1985"/>
        <w:rPr>
          <w:rFonts w:ascii="Courier New" w:hAnsi="Courier New" w:cs="Courier New"/>
          <w:color w:val="000000" w:themeColor="text1"/>
          <w:spacing w:val="-2"/>
        </w:rPr>
      </w:pPr>
    </w:p>
    <w:p w14:paraId="792BFA6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пытается затащить Темку в дом, но он вырывается из её рук и идет сам. Дед Артем смотрит на частично разрушенный дом. </w:t>
      </w:r>
    </w:p>
    <w:p w14:paraId="27333FEE" w14:textId="77777777" w:rsidR="00F047BC" w:rsidRPr="00FA702B" w:rsidRDefault="00F047BC" w:rsidP="00F047BC">
      <w:pPr>
        <w:pStyle w:val="ac"/>
        <w:ind w:left="1985" w:right="1985"/>
        <w:rPr>
          <w:rFonts w:ascii="Courier New" w:hAnsi="Courier New" w:cs="Courier New"/>
          <w:color w:val="000000" w:themeColor="text1"/>
          <w:spacing w:val="-2"/>
        </w:rPr>
      </w:pPr>
    </w:p>
    <w:p w14:paraId="74284B93"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48E8367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кого стреляете, твари? </w:t>
      </w:r>
      <w:r w:rsidRPr="00FA702B">
        <w:rPr>
          <w:rFonts w:ascii="Courier New" w:hAnsi="Courier New" w:cs="Courier New"/>
          <w:color w:val="000000" w:themeColor="text1"/>
        </w:rPr>
        <w:t>По старикам и детям стреляете!</w:t>
      </w:r>
    </w:p>
    <w:p w14:paraId="0F7F75CA" w14:textId="77777777" w:rsidR="00F047BC" w:rsidRPr="00FA702B" w:rsidRDefault="00F047BC" w:rsidP="00F047BC">
      <w:pPr>
        <w:pStyle w:val="ac"/>
        <w:ind w:right="1418"/>
        <w:rPr>
          <w:rFonts w:ascii="Courier New" w:hAnsi="Courier New" w:cs="Courier New"/>
          <w:color w:val="000000" w:themeColor="text1"/>
          <w:spacing w:val="-2"/>
        </w:rPr>
      </w:pPr>
    </w:p>
    <w:p w14:paraId="27D67D15" w14:textId="77777777" w:rsidR="00F047BC" w:rsidRPr="00FA702B" w:rsidRDefault="00F047BC" w:rsidP="00F047BC">
      <w:pPr>
        <w:pStyle w:val="ac"/>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Дед Артем вне себя от возмущения. </w:t>
      </w:r>
    </w:p>
    <w:p w14:paraId="6A895908" w14:textId="77777777" w:rsidR="00F047BC" w:rsidRPr="00FA702B" w:rsidRDefault="00F047BC" w:rsidP="00F047BC">
      <w:pPr>
        <w:pStyle w:val="ac"/>
        <w:ind w:left="1985" w:right="1985"/>
        <w:rPr>
          <w:rFonts w:ascii="Courier New" w:hAnsi="Courier New" w:cs="Courier New"/>
          <w:color w:val="000000" w:themeColor="text1"/>
          <w:spacing w:val="-2"/>
        </w:rPr>
      </w:pPr>
    </w:p>
    <w:p w14:paraId="32296FE8"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7AB6F59D"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Мерзкий зелёный клоп! </w:t>
      </w:r>
    </w:p>
    <w:p w14:paraId="57F97C2C" w14:textId="77777777" w:rsidR="00F047BC" w:rsidRPr="00FA702B" w:rsidRDefault="00F047BC" w:rsidP="00F047BC">
      <w:pPr>
        <w:pStyle w:val="ac"/>
        <w:ind w:right="142"/>
        <w:rPr>
          <w:rFonts w:ascii="Courier New" w:hAnsi="Courier New" w:cs="Courier New"/>
          <w:color w:val="000000" w:themeColor="text1"/>
          <w:spacing w:val="-2"/>
        </w:rPr>
      </w:pPr>
    </w:p>
    <w:p w14:paraId="191D92C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Дед Артем смотрит на полуразрушенный дом. </w:t>
      </w:r>
    </w:p>
    <w:p w14:paraId="1E95B51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Глаза его начинают блестеть. Он рукавом вытирает их.</w:t>
      </w:r>
    </w:p>
    <w:p w14:paraId="7051EFED" w14:textId="77777777" w:rsidR="00F047BC" w:rsidRPr="00FA702B" w:rsidRDefault="00F047BC" w:rsidP="00F047BC">
      <w:pPr>
        <w:pStyle w:val="ac"/>
        <w:rPr>
          <w:rFonts w:ascii="Courier New" w:hAnsi="Courier New" w:cs="Courier New"/>
          <w:b/>
          <w:bCs/>
          <w:color w:val="000000" w:themeColor="text1"/>
          <w:spacing w:val="-2"/>
        </w:rPr>
      </w:pPr>
    </w:p>
    <w:p w14:paraId="126E4180"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КАФЕДРА СТРОЙМАТЕРИАЛОВ. ДЕНЬ     </w:t>
      </w:r>
    </w:p>
    <w:p w14:paraId="2AD37C4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Радостный Кузьменко заходит на кафедру и сразу же с новостями. </w:t>
      </w:r>
    </w:p>
    <w:p w14:paraId="0E539327" w14:textId="77777777" w:rsidR="00F047BC" w:rsidRPr="00FA702B" w:rsidRDefault="00F047BC" w:rsidP="00F047BC">
      <w:pPr>
        <w:rPr>
          <w:rFonts w:ascii="Courier New" w:hAnsi="Courier New" w:cs="Courier New"/>
          <w:color w:val="000000" w:themeColor="text1"/>
          <w:spacing w:val="-2"/>
          <w:sz w:val="20"/>
          <w:szCs w:val="20"/>
        </w:rPr>
      </w:pPr>
    </w:p>
    <w:p w14:paraId="3740ED1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КУЗЬМЕНКО</w:t>
      </w:r>
    </w:p>
    <w:p w14:paraId="50D4BF2F"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Слышали… вчера в Изюме «ватники» хорошо так под раздачу попали.</w:t>
      </w:r>
    </w:p>
    <w:p w14:paraId="0CB74585" w14:textId="77777777" w:rsidR="00F047BC" w:rsidRPr="00FA702B" w:rsidRDefault="00F047BC" w:rsidP="00F047BC">
      <w:pPr>
        <w:ind w:left="1985" w:right="2127"/>
        <w:rPr>
          <w:rFonts w:ascii="Courier New" w:hAnsi="Courier New" w:cs="Courier New"/>
          <w:color w:val="000000" w:themeColor="text1"/>
          <w:spacing w:val="-2"/>
        </w:rPr>
      </w:pPr>
    </w:p>
    <w:p w14:paraId="6DF2B1D1"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Зуйков что-то ищет в шкафу и даже не оборачивается. Его раздражает очередное выступление коллеги.</w:t>
      </w:r>
    </w:p>
    <w:p w14:paraId="129C891A" w14:textId="77777777" w:rsidR="00F047BC" w:rsidRPr="00FA702B" w:rsidRDefault="00F047BC" w:rsidP="00F047BC">
      <w:pPr>
        <w:ind w:right="1984"/>
        <w:rPr>
          <w:rFonts w:ascii="Courier New" w:hAnsi="Courier New" w:cs="Courier New"/>
          <w:color w:val="000000" w:themeColor="text1"/>
          <w:spacing w:val="-2"/>
        </w:rPr>
      </w:pPr>
    </w:p>
    <w:p w14:paraId="1A446CC2"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ЗУЙКОВ</w:t>
      </w:r>
    </w:p>
    <w:p w14:paraId="4E0D1ECD"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ты-то чему радуешься? </w:t>
      </w:r>
    </w:p>
    <w:p w14:paraId="68636D85" w14:textId="77777777" w:rsidR="00F047BC" w:rsidRPr="00FA702B" w:rsidRDefault="00F047BC" w:rsidP="00F047BC">
      <w:pPr>
        <w:ind w:left="1985" w:right="1984"/>
        <w:rPr>
          <w:rFonts w:ascii="Courier New" w:hAnsi="Courier New" w:cs="Courier New"/>
          <w:color w:val="000000" w:themeColor="text1"/>
          <w:spacing w:val="-2"/>
          <w:sz w:val="20"/>
          <w:szCs w:val="20"/>
        </w:rPr>
      </w:pPr>
    </w:p>
    <w:p w14:paraId="496D795B"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КУЗЬМЕНКО</w:t>
      </w:r>
    </w:p>
    <w:p w14:paraId="07D5836F"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Ну как… прогонят «орков» с Украины, война и закончится. Можно будет как раньше в Европу ездить.</w:t>
      </w:r>
    </w:p>
    <w:p w14:paraId="251FF7F7" w14:textId="77777777" w:rsidR="00F047BC" w:rsidRPr="00FA702B" w:rsidRDefault="00F047BC" w:rsidP="00F047BC">
      <w:pPr>
        <w:rPr>
          <w:rFonts w:ascii="Courier New" w:hAnsi="Courier New" w:cs="Courier New"/>
          <w:color w:val="000000" w:themeColor="text1"/>
          <w:spacing w:val="-2"/>
        </w:rPr>
      </w:pPr>
    </w:p>
    <w:p w14:paraId="567892E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ВОРОБЬЕВА</w:t>
      </w:r>
    </w:p>
    <w:p w14:paraId="6AA7748A"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раньше, Саша, уже не будет. </w:t>
      </w:r>
    </w:p>
    <w:p w14:paraId="352EB1D1" w14:textId="77777777" w:rsidR="00F047BC" w:rsidRPr="00FA702B" w:rsidRDefault="00F047BC" w:rsidP="00F047BC">
      <w:pPr>
        <w:ind w:right="1842"/>
        <w:rPr>
          <w:rFonts w:ascii="Courier New" w:hAnsi="Courier New" w:cs="Courier New"/>
          <w:color w:val="000000" w:themeColor="text1"/>
          <w:spacing w:val="-2"/>
        </w:rPr>
      </w:pPr>
    </w:p>
    <w:p w14:paraId="5B68770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заходит на кафедру. Он слышит последние слова Кузьменко.</w:t>
      </w:r>
    </w:p>
    <w:p w14:paraId="51ABABD9" w14:textId="77777777" w:rsidR="00F047BC" w:rsidRPr="00FA702B" w:rsidRDefault="00F047BC" w:rsidP="00F047BC">
      <w:pPr>
        <w:pStyle w:val="ac"/>
        <w:ind w:left="1985" w:right="1559" w:firstLine="1417"/>
        <w:rPr>
          <w:rFonts w:ascii="Courier New" w:hAnsi="Courier New" w:cs="Courier New"/>
          <w:color w:val="000000" w:themeColor="text1"/>
          <w:spacing w:val="-2"/>
        </w:rPr>
      </w:pPr>
    </w:p>
    <w:p w14:paraId="41EC8F4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B4182C4"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Там среди них моя жена и сын, между прочим.</w:t>
      </w:r>
    </w:p>
    <w:p w14:paraId="0B42693B" w14:textId="77777777" w:rsidR="00F047BC" w:rsidRPr="00FA702B" w:rsidRDefault="00F047BC" w:rsidP="00F047BC">
      <w:pPr>
        <w:rPr>
          <w:rFonts w:ascii="Courier New" w:hAnsi="Courier New" w:cs="Courier New"/>
          <w:color w:val="000000" w:themeColor="text1"/>
          <w:spacing w:val="-2"/>
          <w:sz w:val="16"/>
          <w:szCs w:val="16"/>
        </w:rPr>
      </w:pPr>
    </w:p>
    <w:p w14:paraId="0DCBAF9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КУЗЬМЕНКО</w:t>
      </w:r>
    </w:p>
    <w:p w14:paraId="5A1CCFD5"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Повезло им… И вы валите, Борис Евгеньевич. А оттуда можно в Европу – с Украины сейчас всех принимают. Вы профессор, легко устроитесь. Хоть воздухом свободы подышите.</w:t>
      </w:r>
    </w:p>
    <w:p w14:paraId="1E5E0841" w14:textId="77777777" w:rsidR="00F047BC" w:rsidRPr="00FA702B" w:rsidRDefault="00F047BC" w:rsidP="00F047BC">
      <w:pPr>
        <w:ind w:right="1843"/>
        <w:rPr>
          <w:rFonts w:ascii="Courier New" w:hAnsi="Courier New" w:cs="Courier New"/>
          <w:color w:val="000000" w:themeColor="text1"/>
          <w:spacing w:val="-2"/>
        </w:rPr>
      </w:pPr>
    </w:p>
    <w:p w14:paraId="186F725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Лицо Бориса напрягается, становится жестче. </w:t>
      </w:r>
    </w:p>
    <w:p w14:paraId="06824D73" w14:textId="77777777" w:rsidR="00F047BC" w:rsidRPr="00FA702B" w:rsidRDefault="00F047BC" w:rsidP="00F047BC">
      <w:pPr>
        <w:pStyle w:val="ac"/>
        <w:rPr>
          <w:rFonts w:ascii="Courier New" w:hAnsi="Courier New" w:cs="Courier New"/>
          <w:color w:val="000000" w:themeColor="text1"/>
          <w:spacing w:val="-2"/>
        </w:rPr>
      </w:pPr>
    </w:p>
    <w:p w14:paraId="4FE1E01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КУЗЬМЕНКО</w:t>
      </w:r>
    </w:p>
    <w:p w14:paraId="275E8562"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На вашем месте я бы даже не думал.</w:t>
      </w:r>
    </w:p>
    <w:p w14:paraId="702FCED3" w14:textId="77777777" w:rsidR="00F047BC" w:rsidRPr="00FA702B" w:rsidRDefault="00F047BC" w:rsidP="00F047BC">
      <w:pPr>
        <w:pStyle w:val="ac"/>
        <w:ind w:left="1985"/>
        <w:rPr>
          <w:rFonts w:ascii="Courier New" w:hAnsi="Courier New" w:cs="Courier New"/>
          <w:color w:val="000000" w:themeColor="text1"/>
          <w:spacing w:val="-2"/>
        </w:rPr>
      </w:pPr>
    </w:p>
    <w:p w14:paraId="751E66C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приближается к Кузьменко. Испуганный тот отступает и, наткнувшись на стул, падает.</w:t>
      </w:r>
    </w:p>
    <w:p w14:paraId="2A595F9F" w14:textId="77777777" w:rsidR="00F047BC" w:rsidRPr="00FA702B" w:rsidRDefault="00F047BC" w:rsidP="00F047BC">
      <w:pPr>
        <w:ind w:left="1985" w:right="1984"/>
        <w:rPr>
          <w:rFonts w:ascii="Courier New" w:hAnsi="Courier New" w:cs="Courier New"/>
          <w:color w:val="000000" w:themeColor="text1"/>
          <w:spacing w:val="-2"/>
        </w:rPr>
      </w:pPr>
    </w:p>
    <w:p w14:paraId="41B61853"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1CFFF86"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Ты никогда не будешь… на моем месте.</w:t>
      </w:r>
    </w:p>
    <w:p w14:paraId="238A6337" w14:textId="77777777" w:rsidR="00F047BC" w:rsidRPr="00FA702B" w:rsidRDefault="00F047BC" w:rsidP="00F047BC">
      <w:pPr>
        <w:ind w:right="142"/>
        <w:rPr>
          <w:rFonts w:ascii="Courier New" w:hAnsi="Courier New" w:cs="Courier New"/>
          <w:color w:val="000000" w:themeColor="text1"/>
          <w:spacing w:val="-2"/>
        </w:rPr>
      </w:pPr>
    </w:p>
    <w:p w14:paraId="0F0CFCE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выходит с кафедры, резко хлопнув дверью. Кузьменко пытается встать. Входит Марина с кофейником и отрепетированной улыбкой.</w:t>
      </w:r>
    </w:p>
    <w:p w14:paraId="004F75E1" w14:textId="77777777" w:rsidR="00F047BC" w:rsidRPr="00FA702B" w:rsidRDefault="00F047BC" w:rsidP="00F047BC">
      <w:pPr>
        <w:rPr>
          <w:rFonts w:ascii="Courier New" w:hAnsi="Courier New" w:cs="Courier New"/>
          <w:color w:val="000000" w:themeColor="text1"/>
          <w:spacing w:val="-2"/>
        </w:rPr>
      </w:pPr>
    </w:p>
    <w:p w14:paraId="0369D63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МАРИНА</w:t>
      </w:r>
    </w:p>
    <w:p w14:paraId="0E4AB1AE"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Кто-нибудь ещё хочет кофе?</w:t>
      </w:r>
    </w:p>
    <w:p w14:paraId="628F1193" w14:textId="77777777" w:rsidR="00F047BC" w:rsidRPr="00FA702B" w:rsidRDefault="00F047BC" w:rsidP="00F047BC">
      <w:pPr>
        <w:pStyle w:val="ac"/>
        <w:rPr>
          <w:rFonts w:ascii="Courier New" w:hAnsi="Courier New" w:cs="Courier New"/>
          <w:color w:val="000000" w:themeColor="text1"/>
          <w:spacing w:val="-2"/>
        </w:rPr>
      </w:pPr>
    </w:p>
    <w:p w14:paraId="25A2124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lastRenderedPageBreak/>
        <w:t xml:space="preserve">ИНТ. МГСУ - «БРОДВЕЙ» У ПРОФКОМА. ДЕНЬ     </w:t>
      </w:r>
    </w:p>
    <w:p w14:paraId="55A2FB50"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идет по длинному коридору «Бродвея». Он весь сосредоточен. </w:t>
      </w:r>
    </w:p>
    <w:p w14:paraId="689012A3"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У дверей Профкома видит студентов, которые пакуют коробки. Рядом на стене красочный плакат с рисунком и текстом:</w:t>
      </w:r>
    </w:p>
    <w:p w14:paraId="7A27EA9A" w14:textId="77777777" w:rsidR="00F047BC" w:rsidRPr="00FA702B" w:rsidRDefault="00F047BC" w:rsidP="00F047BC">
      <w:pPr>
        <w:shd w:val="clear" w:color="auto" w:fill="FFFFFF"/>
        <w:tabs>
          <w:tab w:val="left" w:pos="567"/>
          <w:tab w:val="left" w:pos="709"/>
        </w:tabs>
        <w:ind w:left="284" w:right="283"/>
        <w:jc w:val="center"/>
        <w:rPr>
          <w:rFonts w:ascii="Courier New" w:hAnsi="Courier New" w:cs="Courier New"/>
          <w:color w:val="000000" w:themeColor="text1"/>
          <w:spacing w:val="-2"/>
          <w:sz w:val="11"/>
          <w:szCs w:val="11"/>
        </w:rPr>
      </w:pPr>
    </w:p>
    <w:p w14:paraId="68600BA8" w14:textId="77777777" w:rsidR="00F047BC" w:rsidRPr="00FA702B" w:rsidRDefault="00F047BC" w:rsidP="00F047BC">
      <w:pPr>
        <w:shd w:val="clear" w:color="auto" w:fill="FFFFFF"/>
        <w:tabs>
          <w:tab w:val="left" w:pos="567"/>
          <w:tab w:val="left" w:pos="709"/>
        </w:tabs>
        <w:ind w:left="284" w:right="283"/>
        <w:jc w:val="cente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«Волонтерский центр МГСУ проводит акцию по сбору гуманитарной помощи для жителей Донбасса. Принимаются товары по уходу за детьми, одежда, бытовая техника, коптеры. </w:t>
      </w:r>
    </w:p>
    <w:p w14:paraId="47AC13A8" w14:textId="77777777" w:rsidR="00F047BC" w:rsidRPr="00FA702B" w:rsidRDefault="00F047BC" w:rsidP="00F047BC">
      <w:pPr>
        <w:shd w:val="clear" w:color="auto" w:fill="FFFFFF"/>
        <w:tabs>
          <w:tab w:val="left" w:pos="567"/>
          <w:tab w:val="left" w:pos="709"/>
        </w:tabs>
        <w:ind w:left="284" w:right="283"/>
        <w:jc w:val="center"/>
        <w:rPr>
          <w:rFonts w:ascii="Courier New" w:hAnsi="Courier New" w:cs="Courier New"/>
          <w:color w:val="000000" w:themeColor="text1"/>
          <w:spacing w:val="-2"/>
        </w:rPr>
      </w:pPr>
      <w:r w:rsidRPr="00FA702B">
        <w:rPr>
          <w:rFonts w:ascii="Courier New" w:hAnsi="Courier New" w:cs="Courier New"/>
          <w:color w:val="000000" w:themeColor="text1"/>
          <w:spacing w:val="-2"/>
        </w:rPr>
        <w:t>Важно: Все предметы помощи должны быть новыми.»</w:t>
      </w:r>
    </w:p>
    <w:p w14:paraId="2F7AF5E4" w14:textId="77777777" w:rsidR="00F047BC" w:rsidRPr="00FA702B" w:rsidRDefault="00F047BC" w:rsidP="00F047BC">
      <w:pPr>
        <w:shd w:val="clear" w:color="auto" w:fill="FFFFFF"/>
        <w:tabs>
          <w:tab w:val="left" w:pos="567"/>
          <w:tab w:val="left" w:pos="709"/>
        </w:tabs>
        <w:ind w:left="284" w:right="283"/>
        <w:jc w:val="center"/>
        <w:rPr>
          <w:rFonts w:ascii="Courier New" w:hAnsi="Courier New" w:cs="Courier New"/>
          <w:color w:val="000000" w:themeColor="text1"/>
          <w:spacing w:val="-2"/>
          <w:sz w:val="13"/>
          <w:szCs w:val="13"/>
        </w:rPr>
      </w:pPr>
    </w:p>
    <w:p w14:paraId="1B37E7D9"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Руководит сбором помощи сотрудник профкома </w:t>
      </w:r>
      <w:r w:rsidRPr="00FA702B">
        <w:rPr>
          <w:rFonts w:ascii="Courier New" w:hAnsi="Courier New" w:cs="Courier New"/>
          <w:b/>
          <w:bCs/>
          <w:color w:val="000000" w:themeColor="text1"/>
          <w:spacing w:val="-2"/>
        </w:rPr>
        <w:t>АЛЕКСЕЙ</w:t>
      </w:r>
      <w:r w:rsidRPr="00FA702B">
        <w:rPr>
          <w:rFonts w:ascii="Courier New" w:hAnsi="Courier New" w:cs="Courier New"/>
          <w:color w:val="000000" w:themeColor="text1"/>
          <w:spacing w:val="-2"/>
        </w:rPr>
        <w:t xml:space="preserve">(30)со смешными усиками и в очках. Ему передает одеяло симпатичная студентка </w:t>
      </w:r>
      <w:r w:rsidRPr="00FA702B">
        <w:rPr>
          <w:rFonts w:ascii="Courier New" w:hAnsi="Courier New" w:cs="Courier New"/>
          <w:b/>
          <w:bCs/>
          <w:color w:val="000000" w:themeColor="text1"/>
          <w:spacing w:val="-2"/>
        </w:rPr>
        <w:t>АНЯ</w:t>
      </w:r>
      <w:r w:rsidRPr="00FA702B">
        <w:rPr>
          <w:rFonts w:ascii="Courier New" w:hAnsi="Courier New" w:cs="Courier New"/>
          <w:color w:val="000000" w:themeColor="text1"/>
          <w:spacing w:val="-2"/>
        </w:rPr>
        <w:t>(20), к которой Леша, похоже, неравнодушен.</w:t>
      </w:r>
    </w:p>
    <w:p w14:paraId="4AC63644" w14:textId="77777777" w:rsidR="00F047BC" w:rsidRPr="00FA702B" w:rsidRDefault="00F047BC" w:rsidP="00F047BC">
      <w:pPr>
        <w:shd w:val="clear" w:color="auto" w:fill="FFFFFF"/>
        <w:rPr>
          <w:rFonts w:ascii="Courier New" w:hAnsi="Courier New" w:cs="Courier New"/>
          <w:color w:val="000000" w:themeColor="text1"/>
          <w:spacing w:val="-2"/>
        </w:rPr>
      </w:pPr>
    </w:p>
    <w:p w14:paraId="311C9EA7" w14:textId="77777777" w:rsidR="00F047BC" w:rsidRPr="00FA702B" w:rsidRDefault="00F047BC" w:rsidP="00F047BC">
      <w:pPr>
        <w:shd w:val="clear" w:color="auto" w:fill="FFFFFF"/>
        <w:tabs>
          <w:tab w:val="left" w:pos="7513"/>
        </w:tabs>
        <w:ind w:left="851" w:right="992" w:firstLine="2551"/>
        <w:rPr>
          <w:rFonts w:ascii="Courier New" w:hAnsi="Courier New" w:cs="Courier New"/>
          <w:color w:val="000000" w:themeColor="text1"/>
          <w:spacing w:val="-2"/>
        </w:rPr>
      </w:pPr>
      <w:r w:rsidRPr="00FA702B">
        <w:rPr>
          <w:rFonts w:ascii="Courier New" w:hAnsi="Courier New" w:cs="Courier New"/>
          <w:color w:val="000000" w:themeColor="text1"/>
          <w:spacing w:val="-2"/>
        </w:rPr>
        <w:t>АЛЕКСЕЙ</w:t>
      </w:r>
    </w:p>
    <w:p w14:paraId="31FF3F3D" w14:textId="77777777" w:rsidR="00F047BC" w:rsidRPr="00FA702B" w:rsidRDefault="00F047BC" w:rsidP="00F047BC">
      <w:pPr>
        <w:shd w:val="clear" w:color="auto" w:fill="FFFFFF"/>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Так… одеяла, одеяла - это сюда.</w:t>
      </w:r>
    </w:p>
    <w:p w14:paraId="2829E772" w14:textId="77777777" w:rsidR="00F047BC" w:rsidRPr="00FA702B" w:rsidRDefault="00F047BC" w:rsidP="00F047BC">
      <w:pPr>
        <w:shd w:val="clear" w:color="auto" w:fill="FFFFFF"/>
        <w:tabs>
          <w:tab w:val="left" w:pos="7513"/>
        </w:tabs>
        <w:ind w:left="1985" w:right="1418"/>
        <w:rPr>
          <w:rFonts w:ascii="Courier New" w:hAnsi="Courier New" w:cs="Courier New"/>
          <w:color w:val="000000" w:themeColor="text1"/>
          <w:spacing w:val="-2"/>
        </w:rPr>
      </w:pPr>
    </w:p>
    <w:p w14:paraId="6AA0C38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Алексею помогают старшекурсник </w:t>
      </w:r>
      <w:r w:rsidRPr="00FA702B">
        <w:rPr>
          <w:rFonts w:ascii="Courier New" w:hAnsi="Courier New" w:cs="Courier New"/>
          <w:b/>
          <w:bCs/>
          <w:color w:val="000000" w:themeColor="text1"/>
          <w:spacing w:val="-2"/>
        </w:rPr>
        <w:t>ИГОРЬ</w:t>
      </w:r>
      <w:r w:rsidRPr="00FA702B">
        <w:rPr>
          <w:rFonts w:ascii="Courier New" w:hAnsi="Courier New" w:cs="Courier New"/>
          <w:color w:val="000000" w:themeColor="text1"/>
          <w:spacing w:val="-2"/>
        </w:rPr>
        <w:t>(22) – активный молодой человек, и грудастая</w:t>
      </w:r>
      <w:r w:rsidRPr="00FA702B">
        <w:rPr>
          <w:rFonts w:ascii="Courier New" w:hAnsi="Courier New" w:cs="Courier New"/>
          <w:b/>
          <w:bCs/>
          <w:color w:val="000000" w:themeColor="text1"/>
          <w:spacing w:val="-2"/>
        </w:rPr>
        <w:t xml:space="preserve"> </w:t>
      </w:r>
      <w:r w:rsidRPr="00FA702B">
        <w:rPr>
          <w:rFonts w:ascii="Courier New" w:hAnsi="Courier New" w:cs="Courier New"/>
          <w:color w:val="000000" w:themeColor="text1"/>
          <w:spacing w:val="-2"/>
        </w:rPr>
        <w:t xml:space="preserve">студентка </w:t>
      </w:r>
      <w:r w:rsidRPr="00FA702B">
        <w:rPr>
          <w:rFonts w:ascii="Courier New" w:hAnsi="Courier New" w:cs="Courier New"/>
          <w:b/>
          <w:bCs/>
          <w:color w:val="000000" w:themeColor="text1"/>
          <w:spacing w:val="-2"/>
        </w:rPr>
        <w:t>ЛЮБА(</w:t>
      </w:r>
      <w:r w:rsidRPr="00FA702B">
        <w:rPr>
          <w:rFonts w:ascii="Courier New" w:hAnsi="Courier New" w:cs="Courier New"/>
          <w:color w:val="000000" w:themeColor="text1"/>
          <w:spacing w:val="-2"/>
        </w:rPr>
        <w:t xml:space="preserve">21) Игорь видит, как один </w:t>
      </w:r>
    </w:p>
    <w:p w14:paraId="347AC879"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color w:val="000000" w:themeColor="text1"/>
          <w:spacing w:val="-2"/>
        </w:rPr>
        <w:t xml:space="preserve">СТУДЕНТ(18) принес домашний коптер в потрепанной коробке. </w:t>
      </w:r>
    </w:p>
    <w:p w14:paraId="65699209" w14:textId="77777777" w:rsidR="00F047BC" w:rsidRPr="00FA702B" w:rsidRDefault="00F047BC" w:rsidP="00F047BC">
      <w:pPr>
        <w:shd w:val="clear" w:color="auto" w:fill="FFFFFF"/>
        <w:tabs>
          <w:tab w:val="left" w:pos="7513"/>
        </w:tabs>
        <w:ind w:right="992"/>
        <w:rPr>
          <w:rFonts w:ascii="Courier New" w:hAnsi="Courier New" w:cs="Courier New"/>
          <w:color w:val="000000" w:themeColor="text1"/>
          <w:spacing w:val="-2"/>
          <w:sz w:val="20"/>
          <w:szCs w:val="20"/>
        </w:rPr>
      </w:pPr>
    </w:p>
    <w:p w14:paraId="1E14596F" w14:textId="77777777" w:rsidR="00F047BC" w:rsidRPr="00FA702B" w:rsidRDefault="00F047BC" w:rsidP="00F047BC">
      <w:pPr>
        <w:shd w:val="clear" w:color="auto" w:fill="FFFFFF"/>
        <w:tabs>
          <w:tab w:val="left" w:pos="7513"/>
        </w:tabs>
        <w:ind w:left="851" w:right="992" w:firstLine="2551"/>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0DB7BBF6" w14:textId="77777777" w:rsidR="00F047BC" w:rsidRPr="00FA702B" w:rsidRDefault="00F047BC" w:rsidP="00F047BC">
      <w:pPr>
        <w:shd w:val="clear" w:color="auto" w:fill="FFFFFF"/>
        <w:tabs>
          <w:tab w:val="left" w:pos="7513"/>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Здесь же написано: «предметы должны быть новыми.» Читать умеешь?</w:t>
      </w:r>
    </w:p>
    <w:p w14:paraId="5CB28E87" w14:textId="77777777" w:rsidR="00F047BC" w:rsidRPr="00FA702B" w:rsidRDefault="00F047BC" w:rsidP="00F047BC">
      <w:pPr>
        <w:shd w:val="clear" w:color="auto" w:fill="FFFFFF"/>
        <w:rPr>
          <w:rFonts w:ascii="Courier New" w:hAnsi="Courier New" w:cs="Courier New"/>
          <w:color w:val="000000" w:themeColor="text1"/>
          <w:spacing w:val="-2"/>
        </w:rPr>
      </w:pPr>
    </w:p>
    <w:p w14:paraId="4912B9CB" w14:textId="77777777" w:rsidR="00F047BC" w:rsidRPr="00FA702B" w:rsidRDefault="00F047BC" w:rsidP="00F047BC">
      <w:pPr>
        <w:shd w:val="clear" w:color="auto" w:fill="FFFFFF"/>
        <w:tabs>
          <w:tab w:val="left" w:pos="7513"/>
        </w:tabs>
        <w:ind w:left="851" w:right="992" w:firstLine="2551"/>
        <w:rPr>
          <w:rFonts w:ascii="Courier New" w:hAnsi="Courier New" w:cs="Courier New"/>
          <w:color w:val="000000" w:themeColor="text1"/>
          <w:spacing w:val="-2"/>
        </w:rPr>
      </w:pPr>
      <w:r w:rsidRPr="00FA702B">
        <w:rPr>
          <w:rFonts w:ascii="Courier New" w:hAnsi="Courier New" w:cs="Courier New"/>
          <w:color w:val="000000" w:themeColor="text1"/>
          <w:spacing w:val="-2"/>
        </w:rPr>
        <w:t>СТУДЕНТ</w:t>
      </w:r>
    </w:p>
    <w:p w14:paraId="6E6E7809" w14:textId="77777777" w:rsidR="00F047BC" w:rsidRPr="00FA702B" w:rsidRDefault="00F047BC" w:rsidP="00F047BC">
      <w:pPr>
        <w:shd w:val="clear" w:color="auto" w:fill="FFFFFF"/>
        <w:tabs>
          <w:tab w:val="left" w:pos="7513"/>
        </w:tabs>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У меня денег на новый нет. А этот вполне рабочий – я проверял.</w:t>
      </w:r>
    </w:p>
    <w:p w14:paraId="1EFFE290" w14:textId="77777777" w:rsidR="00F047BC" w:rsidRPr="00FA702B" w:rsidRDefault="00F047BC" w:rsidP="00F047BC">
      <w:pPr>
        <w:shd w:val="clear" w:color="auto" w:fill="FFFFFF"/>
        <w:tabs>
          <w:tab w:val="left" w:pos="7513"/>
        </w:tabs>
        <w:ind w:right="1418"/>
        <w:rPr>
          <w:rFonts w:ascii="Courier New" w:hAnsi="Courier New" w:cs="Courier New"/>
          <w:color w:val="000000" w:themeColor="text1"/>
          <w:spacing w:val="-2"/>
        </w:rPr>
      </w:pPr>
    </w:p>
    <w:p w14:paraId="59A37A5D" w14:textId="77777777" w:rsidR="00F047BC" w:rsidRPr="00FA702B" w:rsidRDefault="00F047BC" w:rsidP="00F047BC">
      <w:pPr>
        <w:shd w:val="clear" w:color="auto" w:fill="FFFFFF"/>
        <w:tabs>
          <w:tab w:val="left" w:pos="7513"/>
        </w:tabs>
        <w:ind w:right="426"/>
        <w:rPr>
          <w:rFonts w:ascii="Courier New" w:hAnsi="Courier New" w:cs="Courier New"/>
          <w:color w:val="000000" w:themeColor="text1"/>
          <w:spacing w:val="-2"/>
        </w:rPr>
      </w:pPr>
      <w:r w:rsidRPr="00FA702B">
        <w:rPr>
          <w:rFonts w:ascii="Courier New" w:hAnsi="Courier New" w:cs="Courier New"/>
          <w:color w:val="000000" w:themeColor="text1"/>
          <w:spacing w:val="-2"/>
        </w:rPr>
        <w:t>За студента вступается Аня.</w:t>
      </w:r>
    </w:p>
    <w:p w14:paraId="6F9A29A2" w14:textId="77777777" w:rsidR="00F047BC" w:rsidRPr="00FA702B" w:rsidRDefault="00F047BC" w:rsidP="00F047BC">
      <w:pPr>
        <w:shd w:val="clear" w:color="auto" w:fill="FFFFFF"/>
        <w:tabs>
          <w:tab w:val="left" w:pos="7513"/>
        </w:tabs>
        <w:ind w:left="1985" w:right="1418"/>
        <w:rPr>
          <w:rFonts w:ascii="Courier New" w:hAnsi="Courier New" w:cs="Courier New"/>
          <w:color w:val="000000" w:themeColor="text1"/>
          <w:spacing w:val="-2"/>
        </w:rPr>
      </w:pPr>
    </w:p>
    <w:p w14:paraId="083C229E" w14:textId="77777777" w:rsidR="00F047BC" w:rsidRPr="00FA702B" w:rsidRDefault="00F047BC" w:rsidP="00F047BC">
      <w:pPr>
        <w:shd w:val="clear" w:color="auto" w:fill="FFFFFF"/>
        <w:tabs>
          <w:tab w:val="left" w:pos="7513"/>
        </w:tabs>
        <w:ind w:left="851" w:right="992" w:firstLine="2551"/>
        <w:rPr>
          <w:rFonts w:ascii="Courier New" w:hAnsi="Courier New" w:cs="Courier New"/>
          <w:color w:val="000000" w:themeColor="text1"/>
          <w:spacing w:val="-2"/>
        </w:rPr>
      </w:pPr>
      <w:r w:rsidRPr="00FA702B">
        <w:rPr>
          <w:rFonts w:ascii="Courier New" w:hAnsi="Courier New" w:cs="Courier New"/>
          <w:color w:val="000000" w:themeColor="text1"/>
          <w:spacing w:val="-2"/>
        </w:rPr>
        <w:t>АНЯ</w:t>
      </w:r>
    </w:p>
    <w:p w14:paraId="0608B722" w14:textId="77777777" w:rsidR="00F047BC" w:rsidRPr="00FA702B" w:rsidRDefault="00F047BC" w:rsidP="00F047BC">
      <w:pPr>
        <w:shd w:val="clear" w:color="auto" w:fill="FFFFFF"/>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Что ты к нему пристал? Коптер исправный и это главное. Оставляй.</w:t>
      </w:r>
    </w:p>
    <w:p w14:paraId="17663B84" w14:textId="77777777" w:rsidR="00F047BC" w:rsidRPr="00FA702B" w:rsidRDefault="00F047BC" w:rsidP="00F047BC">
      <w:pPr>
        <w:shd w:val="clear" w:color="auto" w:fill="FFFFFF"/>
        <w:ind w:left="1985" w:right="2268"/>
        <w:rPr>
          <w:rFonts w:ascii="Courier New" w:hAnsi="Courier New" w:cs="Courier New"/>
          <w:color w:val="000000" w:themeColor="text1"/>
          <w:spacing w:val="-2"/>
        </w:rPr>
      </w:pPr>
    </w:p>
    <w:p w14:paraId="4805F837" w14:textId="77777777" w:rsidR="00F047BC" w:rsidRPr="00FA702B" w:rsidRDefault="00F047BC" w:rsidP="00F047BC">
      <w:pPr>
        <w:shd w:val="clear" w:color="auto" w:fill="FFFFFF"/>
        <w:rPr>
          <w:rFonts w:ascii="Courier New" w:hAnsi="Courier New" w:cs="Courier New"/>
          <w:color w:val="000000" w:themeColor="text1"/>
          <w:spacing w:val="-2"/>
        </w:rPr>
      </w:pPr>
      <w:r w:rsidRPr="00FA702B">
        <w:rPr>
          <w:rFonts w:ascii="Courier New" w:hAnsi="Courier New" w:cs="Courier New"/>
          <w:color w:val="000000" w:themeColor="text1"/>
          <w:spacing w:val="-2"/>
        </w:rPr>
        <w:t>Игорь хочет возразить, но Леша одобрительно машет рукой. Аня улыбается. Борис сворачивает на перекрестке.</w:t>
      </w:r>
    </w:p>
    <w:p w14:paraId="281037D7" w14:textId="77777777" w:rsidR="00F047BC" w:rsidRPr="00FA702B" w:rsidRDefault="00F047BC" w:rsidP="00F047BC">
      <w:pPr>
        <w:pStyle w:val="ac"/>
        <w:rPr>
          <w:rFonts w:ascii="Courier New" w:hAnsi="Courier New" w:cs="Courier New"/>
          <w:b/>
          <w:bCs/>
          <w:color w:val="000000" w:themeColor="text1"/>
          <w:spacing w:val="-2"/>
        </w:rPr>
      </w:pPr>
    </w:p>
    <w:p w14:paraId="113AEF20"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47.ИНТ. МГСУ - ПРИЕМНАЯ РЕКТОРА. ДЕНЬ     </w:t>
      </w:r>
    </w:p>
    <w:p w14:paraId="1CF4650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заходит в приемную ректора и сразу же направляется в кабинет, спрашивая на ходу у миловидной секретарши </w:t>
      </w:r>
      <w:r w:rsidRPr="00FA702B">
        <w:rPr>
          <w:rFonts w:ascii="Courier New" w:hAnsi="Courier New" w:cs="Courier New"/>
          <w:b/>
          <w:bCs/>
          <w:color w:val="000000" w:themeColor="text1"/>
          <w:spacing w:val="-2"/>
        </w:rPr>
        <w:t>МАШИ</w:t>
      </w:r>
      <w:r w:rsidRPr="00FA702B">
        <w:rPr>
          <w:rFonts w:ascii="Courier New" w:hAnsi="Courier New" w:cs="Courier New"/>
          <w:color w:val="000000" w:themeColor="text1"/>
          <w:spacing w:val="-2"/>
        </w:rPr>
        <w:t>(35).</w:t>
      </w:r>
    </w:p>
    <w:p w14:paraId="66D5C065" w14:textId="77777777" w:rsidR="00F047BC" w:rsidRPr="00FA702B" w:rsidRDefault="00F047BC" w:rsidP="00F047BC">
      <w:pPr>
        <w:rPr>
          <w:rFonts w:ascii="Courier New" w:hAnsi="Courier New" w:cs="Courier New"/>
          <w:color w:val="000000" w:themeColor="text1"/>
          <w:spacing w:val="-2"/>
        </w:rPr>
      </w:pPr>
    </w:p>
    <w:p w14:paraId="3142DBA0"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CF06968"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Машенька, Павел Алексеевич у себя?</w:t>
      </w:r>
    </w:p>
    <w:p w14:paraId="5E08A447" w14:textId="77777777" w:rsidR="00F047BC" w:rsidRPr="00FA702B" w:rsidRDefault="00F047BC" w:rsidP="00F047BC">
      <w:pPr>
        <w:ind w:left="1985" w:right="1842"/>
        <w:rPr>
          <w:rFonts w:ascii="Courier New" w:hAnsi="Courier New" w:cs="Courier New"/>
          <w:color w:val="000000" w:themeColor="text1"/>
          <w:spacing w:val="-2"/>
        </w:rPr>
      </w:pPr>
    </w:p>
    <w:p w14:paraId="0C932E68"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Маша вскакивает, преграждая путь Монахову.</w:t>
      </w:r>
    </w:p>
    <w:p w14:paraId="056813DE" w14:textId="77777777" w:rsidR="00F047BC" w:rsidRPr="00FA702B" w:rsidRDefault="00F047BC" w:rsidP="00F047BC">
      <w:pPr>
        <w:rPr>
          <w:rFonts w:ascii="Courier New" w:hAnsi="Courier New" w:cs="Courier New"/>
          <w:color w:val="000000" w:themeColor="text1"/>
          <w:spacing w:val="-2"/>
        </w:rPr>
      </w:pPr>
    </w:p>
    <w:p w14:paraId="04CED51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МАША</w:t>
      </w:r>
    </w:p>
    <w:p w14:paraId="0DD171A1"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Павел Алексеевич занят. У него проректор по науке Беляков. </w:t>
      </w:r>
    </w:p>
    <w:p w14:paraId="3700EFA7" w14:textId="77777777" w:rsidR="00F047BC" w:rsidRPr="00FA702B" w:rsidRDefault="00F047BC" w:rsidP="00F047BC">
      <w:pPr>
        <w:rPr>
          <w:rFonts w:ascii="Courier New" w:hAnsi="Courier New" w:cs="Courier New"/>
          <w:color w:val="000000" w:themeColor="text1"/>
          <w:spacing w:val="-2"/>
        </w:rPr>
      </w:pPr>
    </w:p>
    <w:p w14:paraId="39F69C0E"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4CD9C61"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Я тоже по науке.</w:t>
      </w:r>
    </w:p>
    <w:p w14:paraId="1EF5002B" w14:textId="77777777" w:rsidR="00F047BC" w:rsidRPr="00FA702B" w:rsidRDefault="00F047BC" w:rsidP="00F047BC">
      <w:pPr>
        <w:rPr>
          <w:rFonts w:ascii="Courier New" w:hAnsi="Courier New" w:cs="Courier New"/>
          <w:color w:val="000000" w:themeColor="text1"/>
          <w:spacing w:val="-2"/>
        </w:rPr>
      </w:pPr>
    </w:p>
    <w:p w14:paraId="38143DAD"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приподнимает Машу, обхватив руками и прижимая к себе, и легко отставляет в сторону.</w:t>
      </w:r>
    </w:p>
    <w:p w14:paraId="7B8ED755" w14:textId="77777777" w:rsidR="00F047BC" w:rsidRPr="00FA702B" w:rsidRDefault="00F047BC" w:rsidP="00F047BC">
      <w:pPr>
        <w:rPr>
          <w:rFonts w:ascii="Courier New" w:hAnsi="Courier New" w:cs="Courier New"/>
          <w:color w:val="000000" w:themeColor="text1"/>
          <w:spacing w:val="-2"/>
        </w:rPr>
      </w:pPr>
    </w:p>
    <w:p w14:paraId="31E7CEA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МАША</w:t>
      </w:r>
    </w:p>
    <w:p w14:paraId="24EF3FAC"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Ну, Борис Евгеньевич!</w:t>
      </w:r>
    </w:p>
    <w:p w14:paraId="096A7803" w14:textId="77777777" w:rsidR="00F047BC" w:rsidRPr="00FA702B" w:rsidRDefault="00F047BC" w:rsidP="00F047BC">
      <w:pPr>
        <w:rPr>
          <w:rFonts w:ascii="Courier New" w:hAnsi="Courier New" w:cs="Courier New"/>
          <w:color w:val="000000" w:themeColor="text1"/>
          <w:spacing w:val="-2"/>
        </w:rPr>
      </w:pPr>
    </w:p>
    <w:p w14:paraId="548ACC5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Монахов успевает заскочить в кабинет ректора. </w:t>
      </w:r>
    </w:p>
    <w:p w14:paraId="6BCE7A8D"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Маша подбегает к столу, хватает трубку местного телефона, чтобы предупредить ректора, но передумывает. Милая улыбка возникает на её лице – ей нравится Монахов.</w:t>
      </w:r>
    </w:p>
    <w:p w14:paraId="6B40559A" w14:textId="77777777" w:rsidR="00F047BC" w:rsidRPr="00FA702B" w:rsidRDefault="00F047BC" w:rsidP="00F047BC">
      <w:pPr>
        <w:rPr>
          <w:rFonts w:ascii="Courier New" w:hAnsi="Courier New" w:cs="Courier New"/>
          <w:color w:val="000000" w:themeColor="text1"/>
          <w:spacing w:val="-2"/>
        </w:rPr>
      </w:pPr>
    </w:p>
    <w:p w14:paraId="1E20E1D2"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КАБИНЕТ РЕКТОРА. ДЕНЬ     </w:t>
      </w:r>
    </w:p>
    <w:p w14:paraId="6E83E5E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и Проректор по науке </w:t>
      </w:r>
      <w:r w:rsidRPr="00FA702B">
        <w:rPr>
          <w:rFonts w:ascii="Courier New" w:hAnsi="Courier New" w:cs="Courier New"/>
          <w:b/>
          <w:bCs/>
          <w:color w:val="000000" w:themeColor="text1"/>
          <w:spacing w:val="-2"/>
        </w:rPr>
        <w:t>АЛЕКСЕЙ АЛЕКСЕЕВИЧ БЕЛЯКОВ</w:t>
      </w:r>
      <w:r w:rsidRPr="00FA702B">
        <w:rPr>
          <w:rFonts w:ascii="Courier New" w:hAnsi="Courier New" w:cs="Courier New"/>
          <w:color w:val="000000" w:themeColor="text1"/>
          <w:spacing w:val="-2"/>
        </w:rPr>
        <w:t>(70), весь седой и с такой же седой бородой, оглядываются на Монахова.</w:t>
      </w:r>
    </w:p>
    <w:p w14:paraId="55183DCA" w14:textId="77777777" w:rsidR="00F047BC" w:rsidRPr="00FA702B" w:rsidRDefault="00F047BC" w:rsidP="00F047BC">
      <w:pPr>
        <w:rPr>
          <w:rFonts w:ascii="Courier New" w:hAnsi="Courier New" w:cs="Courier New"/>
          <w:color w:val="000000" w:themeColor="text1"/>
          <w:spacing w:val="-2"/>
        </w:rPr>
      </w:pPr>
    </w:p>
    <w:p w14:paraId="1E074AEC"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8D1FFBA"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Павел Алексеевич, извините, без доклада. Аспирант Дюков сбежал. </w:t>
      </w:r>
    </w:p>
    <w:p w14:paraId="4B4C3AB1" w14:textId="77777777" w:rsidR="00F047BC" w:rsidRPr="00FA702B" w:rsidRDefault="00F047BC" w:rsidP="00F047BC">
      <w:pPr>
        <w:rPr>
          <w:rFonts w:ascii="Courier New" w:hAnsi="Courier New" w:cs="Courier New"/>
          <w:color w:val="000000" w:themeColor="text1"/>
          <w:spacing w:val="-2"/>
        </w:rPr>
      </w:pPr>
    </w:p>
    <w:p w14:paraId="4674740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7C937D83" w14:textId="77777777" w:rsidR="00F047BC" w:rsidRPr="00FA702B" w:rsidRDefault="00F047BC" w:rsidP="00F047BC">
      <w:pPr>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сбежал? </w:t>
      </w:r>
    </w:p>
    <w:p w14:paraId="41431668" w14:textId="77777777" w:rsidR="00F047BC" w:rsidRPr="00FA702B" w:rsidRDefault="00F047BC" w:rsidP="00F047BC">
      <w:pPr>
        <w:rPr>
          <w:rFonts w:ascii="Courier New" w:hAnsi="Courier New" w:cs="Courier New"/>
          <w:color w:val="000000" w:themeColor="text1"/>
          <w:spacing w:val="-2"/>
        </w:rPr>
      </w:pPr>
    </w:p>
    <w:p w14:paraId="45BF6B8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и Проректор растерянно смотрят на Монахова. </w:t>
      </w:r>
    </w:p>
    <w:p w14:paraId="5B8CC20E" w14:textId="77777777" w:rsidR="00F047BC" w:rsidRPr="00FA702B" w:rsidRDefault="00F047BC" w:rsidP="00F047BC">
      <w:pPr>
        <w:ind w:left="1985" w:right="1700"/>
        <w:rPr>
          <w:rFonts w:ascii="Courier New" w:hAnsi="Courier New" w:cs="Courier New"/>
          <w:color w:val="000000" w:themeColor="text1"/>
          <w:spacing w:val="-2"/>
        </w:rPr>
      </w:pPr>
    </w:p>
    <w:p w14:paraId="41FD6CC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242D208" w14:textId="77777777" w:rsidR="00F047BC" w:rsidRPr="00FA702B" w:rsidRDefault="00F047BC" w:rsidP="00F047BC">
      <w:pPr>
        <w:ind w:left="1985" w:right="170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Мобилизации испугался. </w:t>
      </w:r>
    </w:p>
    <w:p w14:paraId="4880382D" w14:textId="77777777" w:rsidR="00F047BC" w:rsidRPr="00FA702B" w:rsidRDefault="00F047BC" w:rsidP="00F047BC">
      <w:pPr>
        <w:ind w:firstLine="1843"/>
        <w:rPr>
          <w:rFonts w:ascii="Courier New" w:hAnsi="Courier New" w:cs="Courier New"/>
          <w:color w:val="000000" w:themeColor="text1"/>
          <w:spacing w:val="-2"/>
        </w:rPr>
      </w:pPr>
    </w:p>
    <w:p w14:paraId="79F7E3D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35EBE873"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Говорить с ним пробовали?</w:t>
      </w:r>
    </w:p>
    <w:p w14:paraId="364152AE" w14:textId="77777777" w:rsidR="00F047BC" w:rsidRPr="00FA702B" w:rsidRDefault="00F047BC" w:rsidP="00F047BC">
      <w:pPr>
        <w:rPr>
          <w:rFonts w:ascii="Courier New" w:hAnsi="Courier New" w:cs="Courier New"/>
          <w:color w:val="000000" w:themeColor="text1"/>
          <w:spacing w:val="-2"/>
        </w:rPr>
      </w:pPr>
    </w:p>
    <w:p w14:paraId="030D9AF5"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BFE4FE4"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Он телефон отключил. </w:t>
      </w:r>
    </w:p>
    <w:p w14:paraId="264BC216" w14:textId="77777777" w:rsidR="00F047BC" w:rsidRPr="00FA702B" w:rsidRDefault="00F047BC" w:rsidP="00F047BC">
      <w:pPr>
        <w:rPr>
          <w:rFonts w:ascii="Courier New" w:hAnsi="Courier New" w:cs="Courier New"/>
          <w:color w:val="000000" w:themeColor="text1"/>
          <w:spacing w:val="-2"/>
        </w:rPr>
      </w:pPr>
    </w:p>
    <w:p w14:paraId="436191D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БЕЛЯКОВ</w:t>
      </w:r>
    </w:p>
    <w:p w14:paraId="1123F83D" w14:textId="77777777" w:rsidR="00F047BC" w:rsidRPr="00FA702B" w:rsidRDefault="00F047BC" w:rsidP="00F047BC">
      <w:pPr>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кто же теперь продолжит работу? </w:t>
      </w:r>
    </w:p>
    <w:p w14:paraId="2BF6F28F" w14:textId="77777777" w:rsidR="00F047BC" w:rsidRPr="00FA702B" w:rsidRDefault="00F047BC" w:rsidP="00F047BC">
      <w:pPr>
        <w:ind w:left="1985" w:right="1418"/>
        <w:rPr>
          <w:rFonts w:ascii="Courier New" w:hAnsi="Courier New" w:cs="Courier New"/>
          <w:color w:val="000000" w:themeColor="text1"/>
          <w:spacing w:val="-2"/>
        </w:rPr>
      </w:pPr>
    </w:p>
    <w:p w14:paraId="3BC42CD8" w14:textId="77777777" w:rsidR="00F047BC" w:rsidRPr="00FA702B" w:rsidRDefault="00F047BC" w:rsidP="00F047BC">
      <w:pPr>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молчит.</w:t>
      </w:r>
    </w:p>
    <w:p w14:paraId="6FF92C96" w14:textId="77777777" w:rsidR="00F047BC" w:rsidRPr="00FA702B" w:rsidRDefault="00F047BC" w:rsidP="00F047BC">
      <w:pPr>
        <w:ind w:firstLine="1843"/>
        <w:rPr>
          <w:rFonts w:ascii="Courier New" w:hAnsi="Courier New" w:cs="Courier New"/>
          <w:color w:val="000000" w:themeColor="text1"/>
          <w:spacing w:val="-2"/>
        </w:rPr>
      </w:pPr>
    </w:p>
    <w:p w14:paraId="453079B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6FB9573C"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Работу остановить нельзя, Борис Евгеньевич. Теперь на вас вся ответственность. Это ведь ваш проект.</w:t>
      </w:r>
    </w:p>
    <w:p w14:paraId="34549421" w14:textId="77777777" w:rsidR="00F047BC" w:rsidRPr="00FA702B" w:rsidRDefault="00F047BC" w:rsidP="00F047BC">
      <w:pPr>
        <w:ind w:left="1985" w:right="1701"/>
        <w:rPr>
          <w:rFonts w:ascii="Courier New" w:hAnsi="Courier New" w:cs="Courier New"/>
          <w:color w:val="000000" w:themeColor="text1"/>
          <w:spacing w:val="-2"/>
        </w:rPr>
      </w:pPr>
    </w:p>
    <w:p w14:paraId="2BC38F3B"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85A8ABA"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Я тоже не могу. Мне надо уехать.</w:t>
      </w:r>
    </w:p>
    <w:p w14:paraId="1488AF34" w14:textId="77777777" w:rsidR="00F047BC" w:rsidRPr="00FA702B" w:rsidRDefault="00F047BC" w:rsidP="00F047BC">
      <w:pPr>
        <w:pStyle w:val="ac"/>
        <w:ind w:left="1985" w:firstLine="1417"/>
        <w:rPr>
          <w:rFonts w:ascii="Courier New" w:hAnsi="Courier New" w:cs="Courier New"/>
          <w:color w:val="000000" w:themeColor="text1"/>
          <w:spacing w:val="-2"/>
        </w:rPr>
      </w:pPr>
    </w:p>
    <w:p w14:paraId="5AB6291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БЕЛЯКОВ</w:t>
      </w:r>
    </w:p>
    <w:p w14:paraId="19544BD4"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Воспитали… поколение манкуртов по системе Сороса. Про Отечественную войну в школьных учебниках две строчки. На экранах герои бандиты да менты, будто других профессий нет… А ещё посмехухоньки эти… для дебилов! Сплошь веселуха, а идеологии никакой. Вот и вырастают «патриоты» вроде вашего аспиранта. </w:t>
      </w:r>
    </w:p>
    <w:p w14:paraId="51EDB505" w14:textId="77777777" w:rsidR="00F047BC" w:rsidRPr="00FA702B" w:rsidRDefault="00F047BC" w:rsidP="00F047BC">
      <w:pPr>
        <w:ind w:right="1559"/>
        <w:rPr>
          <w:rFonts w:ascii="Courier New" w:hAnsi="Courier New" w:cs="Courier New"/>
          <w:color w:val="000000" w:themeColor="text1"/>
          <w:spacing w:val="-2"/>
        </w:rPr>
      </w:pPr>
    </w:p>
    <w:p w14:paraId="274652B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Ректор молча смотрит на Белякова, он в принципе согласен. </w:t>
      </w:r>
    </w:p>
    <w:p w14:paraId="4FDFFE69" w14:textId="77777777" w:rsidR="00F047BC" w:rsidRPr="00FA702B" w:rsidRDefault="00F047BC" w:rsidP="00F047BC">
      <w:pPr>
        <w:ind w:left="1985" w:right="1559"/>
        <w:rPr>
          <w:rFonts w:ascii="Courier New" w:hAnsi="Courier New" w:cs="Courier New"/>
          <w:color w:val="000000" w:themeColor="text1"/>
          <w:spacing w:val="-2"/>
        </w:rPr>
      </w:pPr>
    </w:p>
    <w:p w14:paraId="5F2FEA5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БЕЛЯКОВ(продолжение)</w:t>
      </w:r>
    </w:p>
    <w:p w14:paraId="4C3F0B63"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Разрушили лучшее в мире советское образование и пожинаем теперь плоды болонской системы… Магистров плодим… Слово-то какое выдумали. Только не нужны нам магистры. Стране инженеры нужны. Хорошие грамотные инженеры, которые любят Россию, а не бегут за границу. </w:t>
      </w:r>
    </w:p>
    <w:p w14:paraId="29A4BCBE" w14:textId="77777777" w:rsidR="00F047BC" w:rsidRPr="00FA702B" w:rsidRDefault="00F047BC" w:rsidP="00F047BC">
      <w:pPr>
        <w:rPr>
          <w:rFonts w:ascii="Courier New" w:hAnsi="Courier New" w:cs="Courier New"/>
          <w:color w:val="000000" w:themeColor="text1"/>
          <w:spacing w:val="-2"/>
        </w:rPr>
      </w:pPr>
    </w:p>
    <w:p w14:paraId="2FE98E7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Белякова вздыхает, встает. </w:t>
      </w:r>
    </w:p>
    <w:p w14:paraId="2E0AD248" w14:textId="77777777" w:rsidR="00F047BC" w:rsidRPr="00FA702B" w:rsidRDefault="00F047BC" w:rsidP="00F047BC">
      <w:pPr>
        <w:rPr>
          <w:rFonts w:ascii="Courier New" w:hAnsi="Courier New" w:cs="Courier New"/>
          <w:color w:val="000000" w:themeColor="text1"/>
          <w:spacing w:val="-2"/>
        </w:rPr>
      </w:pPr>
    </w:p>
    <w:p w14:paraId="7031DB5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БЕЛЯКОВ</w:t>
      </w:r>
    </w:p>
    <w:p w14:paraId="43B86183"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Хорошо хоть кафедру военную отстояли. А то ведь закрыть собирались… Друзья у них всюду. Реформаторы.</w:t>
      </w:r>
    </w:p>
    <w:p w14:paraId="1381AE64" w14:textId="77777777" w:rsidR="00F047BC" w:rsidRPr="00FA702B" w:rsidRDefault="00F047BC" w:rsidP="00F047BC">
      <w:pPr>
        <w:rPr>
          <w:rFonts w:ascii="Courier New" w:hAnsi="Courier New" w:cs="Courier New"/>
          <w:color w:val="000000" w:themeColor="text1"/>
          <w:spacing w:val="-2"/>
        </w:rPr>
      </w:pPr>
    </w:p>
    <w:p w14:paraId="710BF6F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Недовольный Беляков проходит мимо Монахова к двери. Поводив его взглядом, Борис поворачивается к Ректору.</w:t>
      </w:r>
    </w:p>
    <w:p w14:paraId="730E23E4" w14:textId="77777777" w:rsidR="00F047BC" w:rsidRPr="00FA702B" w:rsidRDefault="00F047BC" w:rsidP="00F047BC">
      <w:pPr>
        <w:rPr>
          <w:rFonts w:ascii="Courier New" w:hAnsi="Courier New" w:cs="Courier New"/>
          <w:color w:val="000000" w:themeColor="text1"/>
          <w:spacing w:val="-2"/>
        </w:rPr>
      </w:pPr>
    </w:p>
    <w:p w14:paraId="0083CAA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B024700"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Работу может продолжить профессор Анискин – он в теме. </w:t>
      </w:r>
    </w:p>
    <w:p w14:paraId="016ABF25" w14:textId="77777777" w:rsidR="00F047BC" w:rsidRPr="00FA702B" w:rsidRDefault="00F047BC" w:rsidP="00F047BC">
      <w:pPr>
        <w:rPr>
          <w:rFonts w:ascii="Courier New" w:hAnsi="Courier New" w:cs="Courier New"/>
          <w:color w:val="000000" w:themeColor="text1"/>
          <w:spacing w:val="-2"/>
        </w:rPr>
      </w:pPr>
    </w:p>
    <w:p w14:paraId="77339BD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Ректор молчит.</w:t>
      </w:r>
    </w:p>
    <w:p w14:paraId="11EEB086" w14:textId="77777777" w:rsidR="00F047BC" w:rsidRPr="00FA702B" w:rsidRDefault="00F047BC" w:rsidP="00F047BC">
      <w:pPr>
        <w:rPr>
          <w:rFonts w:ascii="Courier New" w:hAnsi="Courier New" w:cs="Courier New"/>
          <w:color w:val="000000" w:themeColor="text1"/>
          <w:spacing w:val="-2"/>
        </w:rPr>
      </w:pPr>
    </w:p>
    <w:p w14:paraId="0CF6B7DC"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FF828B8" w14:textId="77777777" w:rsidR="00F047BC" w:rsidRPr="00FA702B" w:rsidRDefault="00F047BC" w:rsidP="00F047BC">
      <w:pPr>
        <w:tabs>
          <w:tab w:val="left" w:pos="6946"/>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ненадолго, Павел Алексеевич. Два-три дня и вернусь. Правда проблема возникла… не знаю как теперь на Донбасс попасть. Поезда не ходят. </w:t>
      </w:r>
    </w:p>
    <w:p w14:paraId="1E3F04B8" w14:textId="77777777" w:rsidR="00F047BC" w:rsidRPr="00FA702B" w:rsidRDefault="00F047BC" w:rsidP="00F047BC">
      <w:pPr>
        <w:ind w:right="1559"/>
        <w:rPr>
          <w:rFonts w:ascii="Courier New" w:hAnsi="Courier New" w:cs="Courier New"/>
          <w:color w:val="000000" w:themeColor="text1"/>
          <w:spacing w:val="-2"/>
        </w:rPr>
      </w:pPr>
    </w:p>
    <w:p w14:paraId="72A4D3A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385841C0"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Можно в военкомат пойти. Там как раз набирают добровольцев… </w:t>
      </w:r>
    </w:p>
    <w:p w14:paraId="2CDF304D" w14:textId="77777777" w:rsidR="00F047BC" w:rsidRPr="00FA702B" w:rsidRDefault="00F047BC" w:rsidP="00F047BC">
      <w:pPr>
        <w:ind w:left="1985" w:right="1844"/>
        <w:rPr>
          <w:rFonts w:ascii="Courier New" w:hAnsi="Courier New" w:cs="Courier New"/>
          <w:color w:val="000000" w:themeColor="text1"/>
          <w:spacing w:val="-2"/>
        </w:rPr>
      </w:pPr>
    </w:p>
    <w:p w14:paraId="094CD3BE" w14:textId="77777777" w:rsidR="00F047BC" w:rsidRPr="00FA702B" w:rsidRDefault="00F047BC" w:rsidP="00F047BC">
      <w:pPr>
        <w:ind w:right="1844"/>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с удивлением смотрит на ректора.</w:t>
      </w:r>
    </w:p>
    <w:p w14:paraId="6363C45D" w14:textId="77777777" w:rsidR="00F047BC" w:rsidRPr="00FA702B" w:rsidRDefault="00F047BC" w:rsidP="00F047BC">
      <w:pPr>
        <w:pStyle w:val="ac"/>
        <w:rPr>
          <w:rFonts w:ascii="Courier New" w:hAnsi="Courier New" w:cs="Courier New"/>
          <w:b/>
          <w:bCs/>
          <w:color w:val="000000" w:themeColor="text1"/>
          <w:spacing w:val="-2"/>
        </w:rPr>
      </w:pPr>
    </w:p>
    <w:p w14:paraId="0571014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КОМНАТА ОКСАНЫ. ДЕНЬ     </w:t>
      </w:r>
    </w:p>
    <w:p w14:paraId="5B4B8E7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роется в ящиках, в книжках в поисках документов.</w:t>
      </w:r>
    </w:p>
    <w:p w14:paraId="7CA51423" w14:textId="77777777" w:rsidR="00F047BC" w:rsidRPr="00FA702B" w:rsidRDefault="00F047BC" w:rsidP="00F047BC">
      <w:pPr>
        <w:pStyle w:val="ac"/>
        <w:rPr>
          <w:rFonts w:ascii="Courier New" w:hAnsi="Courier New" w:cs="Courier New"/>
          <w:color w:val="000000" w:themeColor="text1"/>
          <w:spacing w:val="-2"/>
        </w:rPr>
      </w:pPr>
    </w:p>
    <w:p w14:paraId="640289A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067F77A"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Куда же он делался? Темка! Ты не видел?</w:t>
      </w:r>
    </w:p>
    <w:p w14:paraId="3F8DF06B" w14:textId="77777777" w:rsidR="00F047BC" w:rsidRPr="00FA702B" w:rsidRDefault="00F047BC" w:rsidP="00F047BC">
      <w:pPr>
        <w:pStyle w:val="ac"/>
        <w:ind w:right="2410"/>
        <w:rPr>
          <w:rFonts w:ascii="Courier New" w:hAnsi="Courier New" w:cs="Courier New"/>
          <w:color w:val="000000" w:themeColor="text1"/>
          <w:spacing w:val="-2"/>
        </w:rPr>
      </w:pPr>
    </w:p>
    <w:p w14:paraId="434CFE5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поворачивается и видит, как сын что-то прячет под подушку. Темка быстро прикрывает спрятанное и оборачивается.</w:t>
      </w:r>
    </w:p>
    <w:p w14:paraId="7BC5C4F6" w14:textId="77777777" w:rsidR="00F047BC" w:rsidRPr="00FA702B" w:rsidRDefault="00F047BC" w:rsidP="00F047BC">
      <w:pPr>
        <w:pStyle w:val="ac"/>
        <w:framePr w:hSpace="180" w:wrap="around" w:vAnchor="text" w:hAnchor="text" w:x="-459" w:y="1"/>
        <w:suppressOverlap/>
        <w:rPr>
          <w:rFonts w:ascii="Courier New" w:hAnsi="Courier New" w:cs="Courier New"/>
          <w:color w:val="000000" w:themeColor="text1"/>
          <w:spacing w:val="-2"/>
        </w:rPr>
      </w:pPr>
    </w:p>
    <w:p w14:paraId="6D221982" w14:textId="77777777" w:rsidR="00F047BC" w:rsidRPr="00FA702B" w:rsidRDefault="00F047BC" w:rsidP="00F047BC">
      <w:pPr>
        <w:pStyle w:val="ac"/>
        <w:ind w:left="1985"/>
        <w:rPr>
          <w:rFonts w:ascii="Courier New" w:hAnsi="Courier New" w:cs="Courier New"/>
          <w:color w:val="000000" w:themeColor="text1"/>
          <w:spacing w:val="-2"/>
        </w:rPr>
      </w:pPr>
    </w:p>
    <w:p w14:paraId="5039921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BA5DADD"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Кого?</w:t>
      </w:r>
    </w:p>
    <w:p w14:paraId="34CA22B5" w14:textId="77777777" w:rsidR="00F047BC" w:rsidRPr="00FA702B" w:rsidRDefault="00F047BC" w:rsidP="00F047BC">
      <w:pPr>
        <w:pStyle w:val="ac"/>
        <w:ind w:left="1985" w:right="1985"/>
        <w:rPr>
          <w:rFonts w:ascii="Courier New" w:hAnsi="Courier New" w:cs="Courier New"/>
          <w:color w:val="000000" w:themeColor="text1"/>
          <w:spacing w:val="-2"/>
        </w:rPr>
      </w:pPr>
    </w:p>
    <w:p w14:paraId="49A24C1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24E4CD2"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Паспорт мой и твое свидетельство.</w:t>
      </w:r>
    </w:p>
    <w:p w14:paraId="40E60A27" w14:textId="77777777" w:rsidR="00F047BC" w:rsidRPr="00FA702B" w:rsidRDefault="00F047BC" w:rsidP="00F047BC">
      <w:pPr>
        <w:pStyle w:val="ac"/>
        <w:ind w:left="1985"/>
        <w:rPr>
          <w:rFonts w:ascii="Courier New" w:hAnsi="Courier New" w:cs="Courier New"/>
          <w:color w:val="000000" w:themeColor="text1"/>
          <w:spacing w:val="-2"/>
        </w:rPr>
      </w:pPr>
    </w:p>
    <w:p w14:paraId="5420495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75AB74C2"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Не, не видел.</w:t>
      </w:r>
    </w:p>
    <w:p w14:paraId="4DAB3FF8" w14:textId="77777777" w:rsidR="00F047BC" w:rsidRPr="00FA702B" w:rsidRDefault="00F047BC" w:rsidP="00F047BC">
      <w:pPr>
        <w:pStyle w:val="ac"/>
        <w:ind w:left="1985" w:right="1"/>
        <w:rPr>
          <w:rFonts w:ascii="Courier New" w:hAnsi="Courier New" w:cs="Courier New"/>
          <w:color w:val="000000" w:themeColor="text1"/>
          <w:spacing w:val="-2"/>
        </w:rPr>
      </w:pPr>
    </w:p>
    <w:p w14:paraId="3DC1F2E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Мама подозрительно смотрит на сына, замечая его беспокойство</w:t>
      </w:r>
      <w:r w:rsidRPr="00FA702B">
        <w:rPr>
          <w:rFonts w:ascii="Courier New" w:hAnsi="Courier New" w:cs="Courier New"/>
          <w:b/>
          <w:bCs/>
          <w:color w:val="000000" w:themeColor="text1"/>
          <w:spacing w:val="-2"/>
          <w:sz w:val="28"/>
          <w:szCs w:val="28"/>
        </w:rPr>
        <w:t xml:space="preserve">. </w:t>
      </w:r>
      <w:r w:rsidRPr="00FA702B">
        <w:rPr>
          <w:rFonts w:ascii="Courier New" w:hAnsi="Courier New" w:cs="Courier New"/>
          <w:color w:val="000000" w:themeColor="text1"/>
          <w:spacing w:val="-2"/>
        </w:rPr>
        <w:t>Темка берет на руки кота.</w:t>
      </w:r>
    </w:p>
    <w:p w14:paraId="54911BCE" w14:textId="77777777" w:rsidR="00F047BC" w:rsidRPr="00FA702B" w:rsidRDefault="00F047BC" w:rsidP="00F047BC">
      <w:pPr>
        <w:pStyle w:val="ac"/>
        <w:rPr>
          <w:rFonts w:ascii="Courier New" w:hAnsi="Courier New" w:cs="Courier New"/>
          <w:color w:val="000000" w:themeColor="text1"/>
          <w:spacing w:val="-2"/>
        </w:rPr>
      </w:pPr>
    </w:p>
    <w:p w14:paraId="5DE48008" w14:textId="77777777" w:rsidR="00F047BC" w:rsidRPr="00FA702B" w:rsidRDefault="00F047BC" w:rsidP="00F047BC">
      <w:pPr>
        <w:pStyle w:val="ac"/>
        <w:ind w:left="3119" w:firstLine="283"/>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21096B6"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А что ты там прячешь?</w:t>
      </w:r>
    </w:p>
    <w:p w14:paraId="71729BDB" w14:textId="77777777" w:rsidR="00F047BC" w:rsidRPr="00FA702B" w:rsidRDefault="00F047BC" w:rsidP="00F047BC">
      <w:pPr>
        <w:pStyle w:val="ac"/>
        <w:ind w:left="1985"/>
        <w:rPr>
          <w:rFonts w:ascii="Courier New" w:hAnsi="Courier New" w:cs="Courier New"/>
          <w:color w:val="000000" w:themeColor="text1"/>
          <w:spacing w:val="-2"/>
        </w:rPr>
      </w:pPr>
    </w:p>
    <w:p w14:paraId="54D2154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A87DE73"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Ничего.</w:t>
      </w:r>
    </w:p>
    <w:p w14:paraId="696DB372" w14:textId="77777777" w:rsidR="00F047BC" w:rsidRPr="00FA702B" w:rsidRDefault="00F047BC" w:rsidP="00F047BC">
      <w:pPr>
        <w:pStyle w:val="ac"/>
        <w:rPr>
          <w:rFonts w:ascii="Courier New" w:hAnsi="Courier New" w:cs="Courier New"/>
          <w:color w:val="000000" w:themeColor="text1"/>
          <w:spacing w:val="-2"/>
        </w:rPr>
      </w:pPr>
    </w:p>
    <w:p w14:paraId="308A1C2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собирается подойти к сыну, но в это время в комнату входит Полина.</w:t>
      </w:r>
    </w:p>
    <w:p w14:paraId="3D676BD9" w14:textId="77777777" w:rsidR="00F047BC" w:rsidRPr="00FA702B" w:rsidRDefault="00F047BC" w:rsidP="00F047BC">
      <w:pPr>
        <w:pStyle w:val="ac"/>
        <w:rPr>
          <w:rFonts w:ascii="Courier New" w:hAnsi="Courier New" w:cs="Courier New"/>
          <w:color w:val="000000" w:themeColor="text1"/>
          <w:spacing w:val="-2"/>
        </w:rPr>
      </w:pPr>
    </w:p>
    <w:p w14:paraId="43A12F9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19AB5979"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Мам, мой паспорт не встречала?</w:t>
      </w:r>
    </w:p>
    <w:p w14:paraId="5D943179" w14:textId="77777777" w:rsidR="00F047BC" w:rsidRPr="00FA702B" w:rsidRDefault="00F047BC" w:rsidP="00F047BC">
      <w:pPr>
        <w:pStyle w:val="ac"/>
        <w:rPr>
          <w:rFonts w:ascii="Courier New" w:hAnsi="Courier New" w:cs="Courier New"/>
          <w:color w:val="000000" w:themeColor="text1"/>
          <w:spacing w:val="-2"/>
        </w:rPr>
      </w:pPr>
    </w:p>
    <w:p w14:paraId="193AE9D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429B2C1"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Тебе зачем?</w:t>
      </w:r>
    </w:p>
    <w:p w14:paraId="4EBB3AD4" w14:textId="77777777" w:rsidR="00F047BC" w:rsidRPr="00FA702B" w:rsidRDefault="00F047BC" w:rsidP="00F047BC">
      <w:pPr>
        <w:pStyle w:val="ac"/>
        <w:rPr>
          <w:rFonts w:ascii="Courier New" w:hAnsi="Courier New" w:cs="Courier New"/>
          <w:color w:val="000000" w:themeColor="text1"/>
          <w:spacing w:val="-2"/>
        </w:rPr>
      </w:pPr>
    </w:p>
    <w:p w14:paraId="7FCCB10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Полина отводит взгляд, Но Оксана это замечает.</w:t>
      </w:r>
    </w:p>
    <w:p w14:paraId="6AAF52F8" w14:textId="77777777" w:rsidR="00F047BC" w:rsidRPr="00FA702B" w:rsidRDefault="00F047BC" w:rsidP="00F047BC">
      <w:pPr>
        <w:pStyle w:val="ac"/>
        <w:rPr>
          <w:rFonts w:ascii="Courier New" w:hAnsi="Courier New" w:cs="Courier New"/>
          <w:color w:val="000000" w:themeColor="text1"/>
          <w:spacing w:val="-2"/>
        </w:rPr>
      </w:pPr>
    </w:p>
    <w:p w14:paraId="630EEB9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E716848"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Это ты его спрятала?</w:t>
      </w:r>
    </w:p>
    <w:p w14:paraId="6FBA7D3A" w14:textId="77777777" w:rsidR="00F047BC" w:rsidRPr="00FA702B" w:rsidRDefault="00F047BC" w:rsidP="00F047BC">
      <w:pPr>
        <w:pStyle w:val="ac"/>
        <w:ind w:left="1985"/>
        <w:rPr>
          <w:rFonts w:ascii="Courier New" w:hAnsi="Courier New" w:cs="Courier New"/>
          <w:color w:val="000000" w:themeColor="text1"/>
          <w:spacing w:val="-2"/>
        </w:rPr>
      </w:pPr>
    </w:p>
    <w:p w14:paraId="6063099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5272BDF1"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Ну ось ще…</w:t>
      </w:r>
    </w:p>
    <w:p w14:paraId="16ED9E38" w14:textId="77777777" w:rsidR="00F047BC" w:rsidRPr="00FA702B" w:rsidRDefault="00F047BC" w:rsidP="00F047BC">
      <w:pPr>
        <w:pStyle w:val="ac"/>
        <w:ind w:right="1985"/>
        <w:rPr>
          <w:rFonts w:ascii="Courier New" w:hAnsi="Courier New" w:cs="Courier New"/>
          <w:color w:val="000000" w:themeColor="text1"/>
          <w:spacing w:val="-2"/>
          <w:sz w:val="18"/>
          <w:szCs w:val="18"/>
        </w:rPr>
      </w:pPr>
    </w:p>
    <w:p w14:paraId="34DB91C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673508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Мы уезжаем. Темку чуть не убили.</w:t>
      </w:r>
    </w:p>
    <w:p w14:paraId="70E667AC" w14:textId="77777777" w:rsidR="00F047BC" w:rsidRPr="00FA702B" w:rsidRDefault="00F047BC" w:rsidP="00F047BC">
      <w:pPr>
        <w:pStyle w:val="ac"/>
        <w:ind w:left="1985"/>
        <w:rPr>
          <w:rFonts w:ascii="Courier New" w:hAnsi="Courier New" w:cs="Courier New"/>
          <w:color w:val="000000" w:themeColor="text1"/>
          <w:spacing w:val="-2"/>
          <w:sz w:val="20"/>
          <w:szCs w:val="20"/>
        </w:rPr>
      </w:pPr>
    </w:p>
    <w:p w14:paraId="522416A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D854D72"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Не надо никуда ехать. Скоро тут наші будуть.</w:t>
      </w:r>
    </w:p>
    <w:p w14:paraId="0DF8ED47" w14:textId="77777777" w:rsidR="00F047BC" w:rsidRPr="00FA702B" w:rsidRDefault="00F047BC" w:rsidP="00F047BC">
      <w:pPr>
        <w:pStyle w:val="ac"/>
        <w:ind w:left="1985" w:right="2268"/>
        <w:rPr>
          <w:rFonts w:ascii="Courier New" w:hAnsi="Courier New" w:cs="Courier New"/>
          <w:color w:val="000000" w:themeColor="text1"/>
          <w:spacing w:val="-2"/>
          <w:sz w:val="20"/>
          <w:szCs w:val="20"/>
        </w:rPr>
      </w:pPr>
    </w:p>
    <w:p w14:paraId="21B36E9F"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BA79B95"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Кто ваши? Ругали бандеровские, что детей на Донбассе убивали или «азовцы», которые насиловали женщин в Мариуполе. </w:t>
      </w:r>
    </w:p>
    <w:p w14:paraId="68088A74" w14:textId="77777777" w:rsidR="00F047BC" w:rsidRPr="00FA702B" w:rsidRDefault="00F047BC" w:rsidP="00F047BC">
      <w:pPr>
        <w:pStyle w:val="ac"/>
        <w:ind w:left="1985" w:right="1842" w:firstLine="1417"/>
        <w:rPr>
          <w:rFonts w:ascii="Courier New" w:hAnsi="Courier New" w:cs="Courier New"/>
          <w:color w:val="000000" w:themeColor="text1"/>
          <w:spacing w:val="-2"/>
          <w:sz w:val="20"/>
          <w:szCs w:val="20"/>
          <w:shd w:val="clear" w:color="auto" w:fill="FFFFFF"/>
        </w:rPr>
      </w:pPr>
    </w:p>
    <w:p w14:paraId="2AB47090" w14:textId="77777777" w:rsidR="00F047BC" w:rsidRPr="00FA702B" w:rsidRDefault="00F047BC" w:rsidP="00F047BC">
      <w:pPr>
        <w:pStyle w:val="ac"/>
        <w:ind w:left="1985" w:right="1842"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674F17C8"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дурна, хоч і моя дочка. </w:t>
      </w:r>
    </w:p>
    <w:p w14:paraId="60503AD5" w14:textId="77777777" w:rsidR="00F047BC" w:rsidRPr="00FA702B" w:rsidRDefault="00F047BC" w:rsidP="00F047BC">
      <w:pPr>
        <w:pStyle w:val="ac"/>
        <w:ind w:left="1985" w:right="2410"/>
        <w:rPr>
          <w:rFonts w:ascii="Courier New" w:hAnsi="Courier New" w:cs="Courier New"/>
          <w:color w:val="000000" w:themeColor="text1"/>
          <w:spacing w:val="-2"/>
        </w:rPr>
      </w:pPr>
    </w:p>
    <w:p w14:paraId="00EDDBCB"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015A921"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мама, </w:t>
      </w:r>
      <w:r w:rsidRPr="00FA702B">
        <w:rPr>
          <w:rFonts w:ascii="Courier New" w:hAnsi="Courier New" w:cs="Courier New"/>
          <w:i/>
          <w:iCs/>
          <w:color w:val="000000" w:themeColor="text1"/>
          <w:spacing w:val="-2"/>
        </w:rPr>
        <w:t>наши</w:t>
      </w:r>
      <w:r w:rsidRPr="00FA702B">
        <w:rPr>
          <w:rFonts w:ascii="Courier New" w:hAnsi="Courier New" w:cs="Courier New"/>
          <w:color w:val="000000" w:themeColor="text1"/>
          <w:spacing w:val="-2"/>
        </w:rPr>
        <w:t xml:space="preserve"> детей не убивают и женщин не насилуют, как любит рассказывать твое украинское ТВ. </w:t>
      </w:r>
    </w:p>
    <w:p w14:paraId="1A061B2D" w14:textId="77777777" w:rsidR="00F047BC" w:rsidRPr="00FA702B" w:rsidRDefault="00F047BC" w:rsidP="00F047BC">
      <w:pPr>
        <w:pStyle w:val="ac"/>
        <w:ind w:left="1985" w:right="2268"/>
        <w:rPr>
          <w:rFonts w:ascii="Courier New" w:hAnsi="Courier New" w:cs="Courier New"/>
          <w:color w:val="000000" w:themeColor="text1"/>
          <w:spacing w:val="-2"/>
        </w:rPr>
      </w:pPr>
    </w:p>
    <w:p w14:paraId="774D5786"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Но у обработанной украинской пропагандой матери свой аргумент.</w:t>
      </w:r>
    </w:p>
    <w:p w14:paraId="6D23A923" w14:textId="77777777" w:rsidR="00F047BC" w:rsidRPr="00FA702B" w:rsidRDefault="00F047BC" w:rsidP="00F047BC">
      <w:pPr>
        <w:pStyle w:val="ac"/>
        <w:ind w:left="1985" w:right="1842" w:firstLine="1417"/>
        <w:rPr>
          <w:rFonts w:ascii="Courier New" w:hAnsi="Courier New" w:cs="Courier New"/>
          <w:color w:val="000000" w:themeColor="text1"/>
          <w:spacing w:val="-2"/>
          <w:sz w:val="20"/>
          <w:szCs w:val="20"/>
          <w:shd w:val="clear" w:color="auto" w:fill="FFFFFF"/>
        </w:rPr>
      </w:pPr>
    </w:p>
    <w:p w14:paraId="0C1C8E7E" w14:textId="77777777" w:rsidR="00F047BC" w:rsidRPr="00FA702B" w:rsidRDefault="00F047BC" w:rsidP="00F047BC">
      <w:pPr>
        <w:pStyle w:val="ac"/>
        <w:ind w:left="1985" w:right="1842"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E93251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Да вам же про нас всі брешуть. А кіношки эти на Мосфільмі знимають.</w:t>
      </w:r>
    </w:p>
    <w:p w14:paraId="2E035287"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5081D71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025633A"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 каких пор ты за нацистов стала?! Ты же русская. И дед с бабкой русскими были. И прадеды. На Донбассе почти все русские. Даже украинцы. Мы один народ.  </w:t>
      </w:r>
    </w:p>
    <w:p w14:paraId="555C61B0" w14:textId="77777777" w:rsidR="00F047BC" w:rsidRPr="00FA702B" w:rsidRDefault="00F047BC" w:rsidP="00F047BC">
      <w:pPr>
        <w:pStyle w:val="ac"/>
        <w:ind w:left="1985" w:right="1843"/>
        <w:rPr>
          <w:rFonts w:ascii="Courier New" w:hAnsi="Courier New" w:cs="Courier New"/>
          <w:color w:val="000000" w:themeColor="text1"/>
          <w:spacing w:val="-2"/>
        </w:rPr>
      </w:pPr>
    </w:p>
    <w:p w14:paraId="541C90ED"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Полине не хочется это слушать, и она отворачивается.</w:t>
      </w:r>
    </w:p>
    <w:p w14:paraId="66F0B4D4" w14:textId="77777777" w:rsidR="00F047BC" w:rsidRPr="00FA702B" w:rsidRDefault="00F047BC" w:rsidP="00F047BC">
      <w:pPr>
        <w:pStyle w:val="ac"/>
        <w:ind w:left="1985" w:right="1843"/>
        <w:rPr>
          <w:rFonts w:ascii="Courier New" w:hAnsi="Courier New" w:cs="Courier New"/>
          <w:color w:val="000000" w:themeColor="text1"/>
          <w:spacing w:val="-2"/>
        </w:rPr>
      </w:pPr>
    </w:p>
    <w:p w14:paraId="3B5615F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0955C40"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Это закарпатские рагули – пришлые.  Они здесь чужие, а мы на своей земле. И за это нас хотят убить.</w:t>
      </w:r>
    </w:p>
    <w:p w14:paraId="2D00F3F2" w14:textId="77777777" w:rsidR="00F047BC" w:rsidRPr="00FA702B" w:rsidRDefault="00F047BC" w:rsidP="00F047BC">
      <w:pPr>
        <w:pStyle w:val="ac"/>
        <w:ind w:right="1984"/>
        <w:rPr>
          <w:rFonts w:ascii="Courier New" w:hAnsi="Courier New" w:cs="Courier New"/>
          <w:color w:val="000000" w:themeColor="text1"/>
          <w:spacing w:val="-2"/>
          <w:sz w:val="21"/>
          <w:szCs w:val="21"/>
        </w:rPr>
      </w:pPr>
    </w:p>
    <w:p w14:paraId="189B4596"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17C94796"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Нас Сашко защитит.</w:t>
      </w:r>
    </w:p>
    <w:p w14:paraId="1FCC12E5" w14:textId="77777777" w:rsidR="00F047BC" w:rsidRPr="00FA702B" w:rsidRDefault="00F047BC" w:rsidP="00F047BC">
      <w:pPr>
        <w:pStyle w:val="ac"/>
        <w:ind w:firstLine="1985"/>
        <w:rPr>
          <w:rFonts w:ascii="Courier New" w:hAnsi="Courier New" w:cs="Courier New"/>
          <w:color w:val="000000" w:themeColor="text1"/>
          <w:spacing w:val="-2"/>
        </w:rPr>
      </w:pPr>
    </w:p>
    <w:p w14:paraId="72FDA70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усмехается.</w:t>
      </w:r>
    </w:p>
    <w:p w14:paraId="07FD3DC4" w14:textId="77777777" w:rsidR="00F047BC" w:rsidRPr="00FA702B" w:rsidRDefault="00F047BC" w:rsidP="00F047BC">
      <w:pPr>
        <w:pStyle w:val="ac"/>
        <w:ind w:left="1985" w:firstLine="1417"/>
        <w:rPr>
          <w:rFonts w:ascii="Courier New" w:hAnsi="Courier New" w:cs="Courier New"/>
          <w:color w:val="000000" w:themeColor="text1"/>
          <w:spacing w:val="-2"/>
          <w:sz w:val="20"/>
          <w:szCs w:val="20"/>
        </w:rPr>
      </w:pPr>
    </w:p>
    <w:p w14:paraId="19373EA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76C4EB5"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Сашко твой такой же отморозок. </w:t>
      </w:r>
    </w:p>
    <w:p w14:paraId="11146A1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Думаешь откуда дешёвое шмотьё в твоем сельпо? Он же с этими ублюдками людей грабит и магазины.</w:t>
      </w:r>
    </w:p>
    <w:p w14:paraId="5737DE2F" w14:textId="77777777" w:rsidR="00F047BC" w:rsidRPr="00FA702B" w:rsidRDefault="00F047BC" w:rsidP="00F047BC">
      <w:pPr>
        <w:pStyle w:val="ac"/>
        <w:ind w:left="1985" w:right="1701"/>
        <w:rPr>
          <w:rFonts w:ascii="Courier New" w:hAnsi="Courier New" w:cs="Courier New"/>
          <w:color w:val="000000" w:themeColor="text1"/>
          <w:spacing w:val="-2"/>
        </w:rPr>
      </w:pPr>
    </w:p>
    <w:p w14:paraId="1553906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Полина хмыкает и уходит. Вздохнув, Оксана садится на стул.</w:t>
      </w:r>
    </w:p>
    <w:p w14:paraId="41D6DB3D" w14:textId="77777777" w:rsidR="00F047BC" w:rsidRPr="00FA702B" w:rsidRDefault="00F047BC" w:rsidP="00F047BC">
      <w:pPr>
        <w:pStyle w:val="ac"/>
        <w:rPr>
          <w:rFonts w:ascii="Courier New" w:hAnsi="Courier New" w:cs="Courier New"/>
          <w:color w:val="000000" w:themeColor="text1"/>
          <w:spacing w:val="-2"/>
        </w:rPr>
      </w:pPr>
    </w:p>
    <w:p w14:paraId="6AA5929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CF6A0F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Куда же он делся? Темка?</w:t>
      </w:r>
    </w:p>
    <w:p w14:paraId="4C8A47AC" w14:textId="77777777" w:rsidR="00F047BC" w:rsidRPr="00FA702B" w:rsidRDefault="00F047BC" w:rsidP="00F047BC">
      <w:pPr>
        <w:pStyle w:val="ac"/>
        <w:ind w:left="1985" w:right="1701"/>
        <w:rPr>
          <w:rFonts w:ascii="Courier New" w:hAnsi="Courier New" w:cs="Courier New"/>
          <w:color w:val="000000" w:themeColor="text1"/>
          <w:spacing w:val="-2"/>
        </w:rPr>
      </w:pPr>
    </w:p>
    <w:p w14:paraId="6FEC7BC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5E56845F"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Наверняка бабуля спрятала – больше некому. Она всегда так хмыкает, когда врёт.</w:t>
      </w:r>
    </w:p>
    <w:p w14:paraId="38211823" w14:textId="77777777" w:rsidR="00F047BC" w:rsidRPr="00FA702B" w:rsidRDefault="00F047BC" w:rsidP="00F047BC">
      <w:pPr>
        <w:pStyle w:val="ac"/>
        <w:rPr>
          <w:rFonts w:ascii="Courier New" w:hAnsi="Courier New" w:cs="Courier New"/>
          <w:b/>
          <w:bCs/>
          <w:color w:val="000000" w:themeColor="text1"/>
          <w:spacing w:val="-2"/>
        </w:rPr>
      </w:pPr>
    </w:p>
    <w:p w14:paraId="68A7D892"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ЛИФТ. ДЕНЬ          </w:t>
      </w:r>
    </w:p>
    <w:p w14:paraId="0A2C3B6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едет в лифте. Он весь в раздумье. </w:t>
      </w:r>
    </w:p>
    <w:p w14:paraId="5DF064A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Лифт останавливается на 24-ом этаже административного корпуса университета. Двери открываются.</w:t>
      </w:r>
    </w:p>
    <w:p w14:paraId="6A52C411" w14:textId="77777777" w:rsidR="00F047BC" w:rsidRPr="00FA702B" w:rsidRDefault="00F047BC" w:rsidP="00F047BC">
      <w:pPr>
        <w:pStyle w:val="ac"/>
        <w:rPr>
          <w:rFonts w:ascii="Courier New" w:hAnsi="Courier New" w:cs="Courier New"/>
          <w:color w:val="000000" w:themeColor="text1"/>
          <w:spacing w:val="-2"/>
          <w:sz w:val="21"/>
          <w:szCs w:val="21"/>
        </w:rPr>
      </w:pPr>
    </w:p>
    <w:p w14:paraId="0438B91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МГСУ - КРЫША АДМИНИСТРАТИВНОГО КОРПУСА. ДЕНЬ     </w:t>
      </w:r>
    </w:p>
    <w:p w14:paraId="0F22477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выходит на крышу высотного здания МГСУ. Смотрит… на лес Лосиного острова, который рядом, потом вниз - на фонтан. Вид с высоты притягивает… Борис закрывает глаза, раскидывает руки в стороны и… ВДРУГ…</w:t>
      </w:r>
    </w:p>
    <w:p w14:paraId="311C16A4" w14:textId="77777777" w:rsidR="00F047BC" w:rsidRPr="00FA702B" w:rsidRDefault="00F047BC" w:rsidP="00F047BC">
      <w:pPr>
        <w:pStyle w:val="ac"/>
        <w:rPr>
          <w:rFonts w:ascii="Courier New" w:hAnsi="Courier New" w:cs="Courier New"/>
          <w:b/>
          <w:bCs/>
          <w:color w:val="000000" w:themeColor="text1"/>
          <w:spacing w:val="-2"/>
        </w:rPr>
      </w:pPr>
    </w:p>
    <w:p w14:paraId="1D9D61D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ПАДЕНИЕ С ВЫСОТЫ. ДЕНЬ. ВИДЕНИЕ     </w:t>
      </w:r>
    </w:p>
    <w:p w14:paraId="39BECA1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…падает вниз… Летит… Ветер раздувает волосы. Земля стремительно приближается… Неожиданно падение замедляется. Борис замирает в паре метров от земли… Открывает глаза.</w:t>
      </w:r>
    </w:p>
    <w:p w14:paraId="675BF0E1" w14:textId="77777777" w:rsidR="00F047BC" w:rsidRPr="00FA702B" w:rsidRDefault="00F047BC" w:rsidP="00F047BC">
      <w:pPr>
        <w:rPr>
          <w:rFonts w:ascii="Courier New" w:hAnsi="Courier New" w:cs="Courier New"/>
          <w:color w:val="000000" w:themeColor="text1"/>
          <w:spacing w:val="-2"/>
        </w:rPr>
      </w:pPr>
    </w:p>
    <w:p w14:paraId="4D34D2B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НАТ. МГСУ - КРЫША АДМИНИСТРАТИВНОГО КОРПУСА. ДЕНЬ (</w:t>
      </w:r>
      <w:r w:rsidRPr="00FA702B">
        <w:rPr>
          <w:rFonts w:ascii="Courier New" w:hAnsi="Courier New" w:cs="Courier New"/>
          <w:i/>
          <w:iCs/>
          <w:color w:val="000000" w:themeColor="text1"/>
          <w:spacing w:val="-2"/>
        </w:rPr>
        <w:t>продол.)</w:t>
      </w:r>
      <w:r w:rsidRPr="00FA702B">
        <w:rPr>
          <w:rFonts w:ascii="Courier New" w:hAnsi="Courier New" w:cs="Courier New"/>
          <w:b/>
          <w:bCs/>
          <w:color w:val="000000" w:themeColor="text1"/>
          <w:spacing w:val="-2"/>
        </w:rPr>
        <w:t xml:space="preserve">    </w:t>
      </w:r>
    </w:p>
    <w:p w14:paraId="7E855ED1"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Показалось. Кто-то толкают Бориса сзади. Борис в испуге вздрагивает. </w:t>
      </w:r>
    </w:p>
    <w:p w14:paraId="5D93870A" w14:textId="77777777" w:rsidR="00F047BC" w:rsidRPr="00FA702B" w:rsidRDefault="00F047BC" w:rsidP="00F047BC">
      <w:pPr>
        <w:rPr>
          <w:rFonts w:ascii="Courier New" w:hAnsi="Courier New" w:cs="Courier New"/>
          <w:color w:val="000000" w:themeColor="text1"/>
          <w:spacing w:val="-2"/>
        </w:rPr>
      </w:pPr>
    </w:p>
    <w:p w14:paraId="7FB06212"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ОХРАННИК(З.К.)</w:t>
      </w:r>
    </w:p>
    <w:p w14:paraId="2CAF4BC5"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крыше нельзя посторонним.  </w:t>
      </w:r>
    </w:p>
    <w:p w14:paraId="5BFA8886" w14:textId="77777777" w:rsidR="00F047BC" w:rsidRPr="00FA702B" w:rsidRDefault="00F047BC" w:rsidP="00F047BC">
      <w:pPr>
        <w:rPr>
          <w:rFonts w:ascii="Courier New" w:hAnsi="Courier New" w:cs="Courier New"/>
          <w:color w:val="000000" w:themeColor="text1"/>
          <w:spacing w:val="-2"/>
        </w:rPr>
      </w:pPr>
    </w:p>
    <w:p w14:paraId="3554733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медленно поворачивается. Сзади стоит ОХРАННИК в униформе.</w:t>
      </w:r>
    </w:p>
    <w:p w14:paraId="03D4EC76" w14:textId="77777777" w:rsidR="00F047BC" w:rsidRPr="00FA702B" w:rsidRDefault="00F047BC" w:rsidP="00F047BC">
      <w:pPr>
        <w:rPr>
          <w:rFonts w:ascii="Courier New" w:hAnsi="Courier New" w:cs="Courier New"/>
          <w:color w:val="000000" w:themeColor="text1"/>
          <w:spacing w:val="-2"/>
        </w:rPr>
      </w:pPr>
    </w:p>
    <w:p w14:paraId="1A80186D"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ОХРАННИК</w:t>
      </w:r>
    </w:p>
    <w:p w14:paraId="3F35D1DC"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Приказ ректора. </w:t>
      </w:r>
    </w:p>
    <w:p w14:paraId="0EC0AA9C" w14:textId="77777777" w:rsidR="00F047BC" w:rsidRPr="00FA702B" w:rsidRDefault="00F047BC" w:rsidP="00F047BC">
      <w:pPr>
        <w:rPr>
          <w:rFonts w:ascii="Courier New" w:hAnsi="Courier New" w:cs="Courier New"/>
          <w:color w:val="000000" w:themeColor="text1"/>
          <w:spacing w:val="-2"/>
        </w:rPr>
      </w:pPr>
    </w:p>
    <w:p w14:paraId="105DD34E"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A800663"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Да… да… конечно.</w:t>
      </w:r>
    </w:p>
    <w:p w14:paraId="1C8206DE" w14:textId="77777777" w:rsidR="00F047BC" w:rsidRPr="00FA702B" w:rsidRDefault="00F047BC" w:rsidP="00F047BC">
      <w:pPr>
        <w:rPr>
          <w:rFonts w:ascii="Courier New" w:hAnsi="Courier New" w:cs="Courier New"/>
          <w:color w:val="000000" w:themeColor="text1"/>
          <w:spacing w:val="-2"/>
        </w:rPr>
      </w:pPr>
    </w:p>
    <w:p w14:paraId="434E32B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смотрит на скрытый в голубоватом тумане лесопарк.</w:t>
      </w:r>
    </w:p>
    <w:p w14:paraId="29FC5592" w14:textId="77777777" w:rsidR="00F047BC" w:rsidRPr="00FA702B" w:rsidRDefault="00F047BC" w:rsidP="00F047BC">
      <w:pPr>
        <w:rPr>
          <w:rFonts w:ascii="Courier New" w:hAnsi="Courier New" w:cs="Courier New"/>
          <w:color w:val="000000" w:themeColor="text1"/>
          <w:spacing w:val="-2"/>
        </w:rPr>
      </w:pPr>
    </w:p>
    <w:p w14:paraId="506B99A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ОКРАИНА СЕЛА. ВЕЧЕР     </w:t>
      </w:r>
    </w:p>
    <w:p w14:paraId="4AF19C4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Густой предзакатный туман лежит на окраине села у леса. Нюра идёт по дороге с козой. В тишине позвякивает колокольчик, привязанный на шее козы. Откуда-то сзади слышен нарастающий гул. Нюра оглядывается, всматриваясь в туман. Из белой дымки </w:t>
      </w:r>
    </w:p>
    <w:p w14:paraId="3205A4D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выныривает БТР. И тут же теряется в тумане…  Нюра, в недоумении останавливается. Смотрит вперёд, потом снова назад. </w:t>
      </w:r>
    </w:p>
    <w:p w14:paraId="1D90A8EA" w14:textId="77777777" w:rsidR="00F047BC" w:rsidRPr="00FA702B" w:rsidRDefault="00F047BC" w:rsidP="00F047BC">
      <w:pPr>
        <w:pStyle w:val="ac"/>
        <w:rPr>
          <w:rFonts w:ascii="Courier New" w:hAnsi="Courier New" w:cs="Courier New"/>
          <w:color w:val="000000" w:themeColor="text1"/>
          <w:spacing w:val="-2"/>
        </w:rPr>
      </w:pPr>
    </w:p>
    <w:p w14:paraId="51ACDB5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Прислушивается… ТИШИНА. Коза тоже останавливается, начинает щипать траву. И снова нарастает гул. </w:t>
      </w:r>
      <w:r w:rsidRPr="00FA702B">
        <w:rPr>
          <w:rFonts w:ascii="Courier New" w:hAnsi="Courier New" w:cs="Courier New"/>
          <w:color w:val="000000" w:themeColor="text1"/>
          <w:spacing w:val="-2"/>
          <w:shd w:val="clear" w:color="auto" w:fill="FFFFFF"/>
        </w:rPr>
        <w:t>Нюра тянет козу за собой, у</w:t>
      </w:r>
      <w:r w:rsidRPr="00FA702B">
        <w:rPr>
          <w:rFonts w:ascii="Courier New" w:hAnsi="Courier New" w:cs="Courier New"/>
          <w:color w:val="000000" w:themeColor="text1"/>
          <w:spacing w:val="-2"/>
        </w:rPr>
        <w:t xml:space="preserve">скоряя шаг. Гул громче. Нюра уже бежит. Коза упирается и нервирует хозяйку. </w:t>
      </w:r>
    </w:p>
    <w:p w14:paraId="6F66A91C" w14:textId="77777777" w:rsidR="00F047BC" w:rsidRPr="00FA702B" w:rsidRDefault="00F047BC" w:rsidP="00F047BC">
      <w:pPr>
        <w:pStyle w:val="ac"/>
        <w:rPr>
          <w:rFonts w:ascii="Courier New" w:hAnsi="Courier New" w:cs="Courier New"/>
          <w:color w:val="000000" w:themeColor="text1"/>
          <w:spacing w:val="-2"/>
        </w:rPr>
      </w:pPr>
    </w:p>
    <w:p w14:paraId="50728C9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Впереди в тумане показываются очертания деревни. Нюра добегает до спасительных домов. Останавливается перевести дыхание </w:t>
      </w:r>
      <w:r w:rsidRPr="00FA702B">
        <w:rPr>
          <w:rFonts w:ascii="Courier New" w:hAnsi="Courier New" w:cs="Courier New"/>
          <w:color w:val="000000" w:themeColor="text1"/>
        </w:rPr>
        <w:t xml:space="preserve">у указателя с надписью села на украинском - </w:t>
      </w:r>
      <w:r w:rsidRPr="00FA702B">
        <w:rPr>
          <w:rFonts w:ascii="Courier New" w:hAnsi="Courier New" w:cs="Courier New"/>
          <w:i/>
          <w:iCs/>
          <w:color w:val="000000" w:themeColor="text1"/>
        </w:rPr>
        <w:t>Дробишево</w:t>
      </w:r>
      <w:r w:rsidRPr="00FA702B">
        <w:rPr>
          <w:rFonts w:ascii="Courier New" w:hAnsi="Courier New" w:cs="Courier New"/>
          <w:color w:val="000000" w:themeColor="text1"/>
          <w:spacing w:val="-2"/>
        </w:rPr>
        <w:t xml:space="preserve">. И тут из-за её спины выползает огромный танк с флагом «Азова» </w:t>
      </w:r>
      <w:r w:rsidRPr="00FA702B">
        <w:rPr>
          <w:rFonts w:ascii="Courier New" w:hAnsi="Courier New" w:cs="Courier New"/>
          <w:color w:val="000000" w:themeColor="text1"/>
        </w:rPr>
        <w:t>и с желто-синим флажком на башне. Нюра замирает, боясь оглянуться</w:t>
      </w:r>
      <w:r w:rsidRPr="00FA702B">
        <w:rPr>
          <w:rFonts w:ascii="Courier New" w:hAnsi="Courier New" w:cs="Courier New"/>
          <w:color w:val="000000" w:themeColor="text1"/>
          <w:spacing w:val="-2"/>
        </w:rPr>
        <w:t xml:space="preserve">. За первым танком выползает ещё танк, ещё… </w:t>
      </w:r>
    </w:p>
    <w:p w14:paraId="5588223E" w14:textId="77777777" w:rsidR="00F047BC" w:rsidRPr="00FA702B" w:rsidRDefault="00F047BC" w:rsidP="00F047BC">
      <w:pPr>
        <w:pStyle w:val="ac"/>
        <w:rPr>
          <w:rFonts w:ascii="Courier New" w:hAnsi="Courier New" w:cs="Courier New"/>
          <w:color w:val="000000" w:themeColor="text1"/>
          <w:spacing w:val="-2"/>
        </w:rPr>
      </w:pPr>
    </w:p>
    <w:p w14:paraId="629696D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Нюра слегка поворачивает голову и видит на проезжавших мимо танках военных в камуфляжной форме с синей повязкой на рукавах и эмблемой «Азов». В руках автоматы. Это националисты подразделения «Азов-Харьков». Нюра с испугом смотрит на эту надвигавшуюся смерть и плотнее прижимает к себе козу, непроизвольно закрывая рукой её глаза. </w:t>
      </w:r>
    </w:p>
    <w:p w14:paraId="46267D2B" w14:textId="77777777" w:rsidR="00F047BC" w:rsidRPr="00FA702B" w:rsidRDefault="00F047BC" w:rsidP="00F047BC">
      <w:pPr>
        <w:tabs>
          <w:tab w:val="left" w:pos="3690"/>
        </w:tabs>
        <w:ind w:right="1844"/>
        <w:rPr>
          <w:rFonts w:ascii="Courier New" w:hAnsi="Courier New" w:cs="Courier New"/>
          <w:color w:val="000000" w:themeColor="text1"/>
          <w:spacing w:val="-2"/>
        </w:rPr>
      </w:pPr>
      <w:r w:rsidRPr="00FA702B">
        <w:rPr>
          <w:rFonts w:ascii="Courier New" w:hAnsi="Courier New" w:cs="Courier New"/>
          <w:color w:val="000000" w:themeColor="text1"/>
          <w:spacing w:val="-2"/>
        </w:rPr>
        <w:tab/>
      </w:r>
    </w:p>
    <w:p w14:paraId="4D9CAF2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БАБКИ МАНИ. ВЕЧЕР    </w:t>
      </w:r>
    </w:p>
    <w:p w14:paraId="0EF7CDB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Бабка Маня из крайнего дом, завидев технику и военных, выходит в кофте, которая увешана медалями и с красным флагом руке. Не поняв из-за слабого зрения и вечернего полумрака, кто это, она приветствует вошедших в село… «азовцев», размахивая флагом.</w:t>
      </w:r>
    </w:p>
    <w:p w14:paraId="539BFD49" w14:textId="77777777" w:rsidR="00F047BC" w:rsidRPr="00FA702B" w:rsidRDefault="00F047BC" w:rsidP="00F047BC">
      <w:pPr>
        <w:pStyle w:val="ac"/>
        <w:rPr>
          <w:rFonts w:ascii="Courier New" w:hAnsi="Courier New" w:cs="Courier New"/>
          <w:color w:val="000000" w:themeColor="text1"/>
          <w:spacing w:val="-2"/>
        </w:rPr>
      </w:pPr>
    </w:p>
    <w:p w14:paraId="2250B38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Первым едет джип с флагом </w:t>
      </w:r>
      <w:r w:rsidRPr="00FA702B">
        <w:rPr>
          <w:rFonts w:ascii="Courier New" w:hAnsi="Courier New" w:cs="Courier New"/>
          <w:color w:val="000000" w:themeColor="text1"/>
          <w:spacing w:val="-2"/>
          <w:shd w:val="clear" w:color="auto" w:fill="FFFFFF"/>
        </w:rPr>
        <w:t>«Азов-Харьков»</w:t>
      </w:r>
      <w:r w:rsidRPr="00FA702B">
        <w:rPr>
          <w:rFonts w:ascii="Courier New" w:hAnsi="Courier New" w:cs="Courier New"/>
          <w:color w:val="000000" w:themeColor="text1"/>
          <w:spacing w:val="-2"/>
        </w:rPr>
        <w:t xml:space="preserve">. За рулем парень с рыжей бородой – командир нацистов </w:t>
      </w:r>
      <w:r w:rsidRPr="00FA702B">
        <w:rPr>
          <w:rFonts w:ascii="Courier New" w:hAnsi="Courier New" w:cs="Courier New"/>
          <w:b/>
          <w:bCs/>
          <w:color w:val="000000" w:themeColor="text1"/>
          <w:spacing w:val="-2"/>
        </w:rPr>
        <w:t>АНАТОЛИЙ СИДОРЧУК</w:t>
      </w:r>
      <w:r w:rsidRPr="00FA702B">
        <w:rPr>
          <w:rFonts w:ascii="Courier New" w:hAnsi="Courier New" w:cs="Courier New"/>
          <w:color w:val="000000" w:themeColor="text1"/>
          <w:spacing w:val="-2"/>
        </w:rPr>
        <w:t xml:space="preserve">(35). Рядом жена </w:t>
      </w:r>
      <w:r w:rsidRPr="00FA702B">
        <w:rPr>
          <w:rFonts w:ascii="Courier New" w:hAnsi="Courier New" w:cs="Courier New"/>
          <w:b/>
          <w:bCs/>
          <w:color w:val="000000" w:themeColor="text1"/>
          <w:spacing w:val="-2"/>
        </w:rPr>
        <w:t>ЮЛИЯ(</w:t>
      </w:r>
      <w:r w:rsidRPr="00FA702B">
        <w:rPr>
          <w:rFonts w:ascii="Courier New" w:hAnsi="Courier New" w:cs="Courier New"/>
          <w:color w:val="000000" w:themeColor="text1"/>
          <w:spacing w:val="-2"/>
        </w:rPr>
        <w:t xml:space="preserve">30), выглядящая немного странновато. </w:t>
      </w:r>
      <w:r w:rsidRPr="00FA702B">
        <w:rPr>
          <w:rFonts w:ascii="Courier New" w:hAnsi="Courier New" w:cs="Courier New"/>
          <w:color w:val="000000" w:themeColor="text1"/>
        </w:rPr>
        <w:t>Завидев бабулю, Сидорчук останавливает джип. Останавливается за ним бронемашина «Казачок». Из нее выходит</w:t>
      </w:r>
      <w:r w:rsidRPr="00FA702B">
        <w:rPr>
          <w:rFonts w:ascii="Courier New" w:hAnsi="Courier New" w:cs="Courier New"/>
          <w:color w:val="000000" w:themeColor="text1"/>
          <w:spacing w:val="-2"/>
        </w:rPr>
        <w:t xml:space="preserve"> азовец в униформе </w:t>
      </w:r>
      <w:r w:rsidRPr="00FA702B">
        <w:rPr>
          <w:rFonts w:ascii="Courier New" w:hAnsi="Courier New" w:cs="Courier New"/>
          <w:b/>
          <w:bCs/>
          <w:color w:val="000000" w:themeColor="text1"/>
          <w:spacing w:val="-2"/>
        </w:rPr>
        <w:t>СТЕПАН ШИРНЯК</w:t>
      </w:r>
      <w:r w:rsidRPr="00FA702B">
        <w:rPr>
          <w:rFonts w:ascii="Courier New" w:hAnsi="Courier New" w:cs="Courier New"/>
          <w:color w:val="000000" w:themeColor="text1"/>
          <w:spacing w:val="-2"/>
        </w:rPr>
        <w:t xml:space="preserve">(50). </w:t>
      </w:r>
    </w:p>
    <w:p w14:paraId="0D0361D7" w14:textId="77777777" w:rsidR="00F047BC" w:rsidRPr="00FA702B" w:rsidRDefault="00F047BC" w:rsidP="00F047BC">
      <w:pPr>
        <w:pStyle w:val="ac"/>
        <w:rPr>
          <w:rFonts w:ascii="Courier New" w:hAnsi="Courier New" w:cs="Courier New"/>
          <w:color w:val="000000" w:themeColor="text1"/>
          <w:spacing w:val="-2"/>
        </w:rPr>
      </w:pPr>
    </w:p>
    <w:p w14:paraId="55CD1FE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394D3CCE"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Наши ребятки вернулись! </w:t>
      </w:r>
    </w:p>
    <w:p w14:paraId="63226F8B" w14:textId="77777777" w:rsidR="00F047BC" w:rsidRPr="00FA702B" w:rsidRDefault="00F047BC" w:rsidP="00F047BC">
      <w:pPr>
        <w:pStyle w:val="ac"/>
        <w:ind w:firstLine="1985"/>
        <w:rPr>
          <w:rFonts w:ascii="Courier New" w:hAnsi="Courier New" w:cs="Courier New"/>
          <w:color w:val="000000" w:themeColor="text1"/>
          <w:spacing w:val="-2"/>
        </w:rPr>
      </w:pPr>
    </w:p>
    <w:p w14:paraId="3B1E16F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Ширняк подходит к Старушке, улыбается. </w:t>
      </w:r>
    </w:p>
    <w:p w14:paraId="0C64CC8B" w14:textId="77777777" w:rsidR="00F047BC" w:rsidRPr="00FA702B" w:rsidRDefault="00F047BC" w:rsidP="00F047BC">
      <w:pPr>
        <w:pStyle w:val="ac"/>
        <w:rPr>
          <w:rFonts w:ascii="Courier New" w:hAnsi="Courier New" w:cs="Courier New"/>
          <w:color w:val="000000" w:themeColor="text1"/>
          <w:spacing w:val="-2"/>
        </w:rPr>
      </w:pPr>
    </w:p>
    <w:p w14:paraId="1207A1C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49D6FCE1"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Ні, бабуль, - наші!</w:t>
      </w:r>
    </w:p>
    <w:p w14:paraId="57B0218C" w14:textId="77777777" w:rsidR="00F047BC" w:rsidRPr="00FA702B" w:rsidRDefault="00F047BC" w:rsidP="00F047BC">
      <w:pPr>
        <w:pStyle w:val="ac"/>
        <w:rPr>
          <w:rFonts w:ascii="Courier New" w:hAnsi="Courier New" w:cs="Courier New"/>
          <w:color w:val="000000" w:themeColor="text1"/>
          <w:spacing w:val="-2"/>
        </w:rPr>
      </w:pPr>
    </w:p>
    <w:p w14:paraId="1B03E19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 смотрит на улыбчивую физиономию Степана. Степан хватает флаг, и тут старушка замечает на руке нациста</w:t>
      </w:r>
      <w:r w:rsidRPr="00FA702B">
        <w:rPr>
          <w:rFonts w:ascii="Courier New" w:hAnsi="Courier New" w:cs="Courier New"/>
          <w:color w:val="000000" w:themeColor="text1"/>
          <w:spacing w:val="-2"/>
          <w:shd w:val="clear" w:color="auto" w:fill="FFFFFF"/>
        </w:rPr>
        <w:t xml:space="preserve"> </w:t>
      </w:r>
      <w:r w:rsidRPr="00FA702B">
        <w:rPr>
          <w:rFonts w:ascii="Courier New" w:hAnsi="Courier New" w:cs="Courier New"/>
          <w:color w:val="000000" w:themeColor="text1"/>
          <w:spacing w:val="-2"/>
        </w:rPr>
        <w:t xml:space="preserve">свастику. Растерянно смотрит на него и понимает, что вернулись не «наши». </w:t>
      </w:r>
    </w:p>
    <w:p w14:paraId="7EF1F6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Степан вырывает флаг из рук старушки, бросает на землю и топчет. Слезы на глазах бабки Мани. Степан возвращается к машине.</w:t>
      </w:r>
    </w:p>
    <w:p w14:paraId="23820A3D" w14:textId="77777777" w:rsidR="00F047BC" w:rsidRPr="00FA702B" w:rsidRDefault="00F047BC" w:rsidP="00F047BC">
      <w:pPr>
        <w:pStyle w:val="ac"/>
        <w:rPr>
          <w:rFonts w:ascii="Courier New" w:hAnsi="Courier New" w:cs="Courier New"/>
          <w:color w:val="000000" w:themeColor="text1"/>
          <w:spacing w:val="-2"/>
        </w:rPr>
      </w:pPr>
    </w:p>
    <w:p w14:paraId="4ECF972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CE6C0F0"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Зачем же так со старушкой, Степан?</w:t>
      </w:r>
    </w:p>
    <w:p w14:paraId="0B845DC7"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Стариков нельзя обижать.</w:t>
      </w:r>
    </w:p>
    <w:p w14:paraId="700E63AC" w14:textId="77777777" w:rsidR="00F047BC" w:rsidRPr="00FA702B" w:rsidRDefault="00F047BC" w:rsidP="00F047BC">
      <w:pPr>
        <w:pStyle w:val="ac"/>
        <w:rPr>
          <w:rFonts w:ascii="Courier New" w:hAnsi="Courier New" w:cs="Courier New"/>
          <w:color w:val="000000" w:themeColor="text1"/>
          <w:spacing w:val="-2"/>
        </w:rPr>
      </w:pPr>
    </w:p>
    <w:p w14:paraId="7312A92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2DF03E1F"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З дитинства не люблю червоний колір.</w:t>
      </w:r>
    </w:p>
    <w:p w14:paraId="748BF5F6" w14:textId="77777777" w:rsidR="00F047BC" w:rsidRPr="00FA702B" w:rsidRDefault="00F047BC" w:rsidP="00F047BC">
      <w:pPr>
        <w:pStyle w:val="ac"/>
        <w:rPr>
          <w:rFonts w:ascii="Courier New" w:hAnsi="Courier New" w:cs="Courier New"/>
          <w:color w:val="000000" w:themeColor="text1"/>
          <w:spacing w:val="-2"/>
        </w:rPr>
      </w:pPr>
    </w:p>
    <w:p w14:paraId="3867E23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оборачивается и видит, как бабка Маня поднимает флаг и очищает от грязи. Степан </w:t>
      </w:r>
      <w:r w:rsidRPr="00FA702B">
        <w:rPr>
          <w:rFonts w:ascii="Courier New" w:hAnsi="Courier New" w:cs="Courier New"/>
          <w:color w:val="000000" w:themeColor="text1"/>
        </w:rPr>
        <w:t xml:space="preserve">поднимает автомат и не целясь </w:t>
      </w:r>
      <w:r w:rsidRPr="00FA702B">
        <w:rPr>
          <w:rFonts w:ascii="Courier New" w:hAnsi="Courier New" w:cs="Courier New"/>
          <w:color w:val="000000" w:themeColor="text1"/>
          <w:spacing w:val="-2"/>
        </w:rPr>
        <w:t xml:space="preserve">стреляет. Пульки взрывают клочки травы под ногами старушки. Старушка пятится назад и падает. Флаг накрывает ее. Это вызывает всеобщий смех. Явно обкуренная истерически смеется жена командира Юля. </w:t>
      </w:r>
    </w:p>
    <w:p w14:paraId="045F3261" w14:textId="77777777" w:rsidR="00F047BC" w:rsidRPr="00FA702B" w:rsidRDefault="00F047BC" w:rsidP="00F047BC">
      <w:pPr>
        <w:pStyle w:val="ac"/>
        <w:rPr>
          <w:rFonts w:ascii="Courier New" w:hAnsi="Courier New" w:cs="Courier New"/>
          <w:color w:val="000000" w:themeColor="text1"/>
          <w:spacing w:val="-2"/>
        </w:rPr>
      </w:pPr>
    </w:p>
    <w:p w14:paraId="531C5C2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0207FE64"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Клоун.</w:t>
      </w:r>
    </w:p>
    <w:p w14:paraId="07B6FAFA" w14:textId="77777777" w:rsidR="00F047BC" w:rsidRPr="00FA702B" w:rsidRDefault="00F047BC" w:rsidP="00F047BC">
      <w:pPr>
        <w:pStyle w:val="ac"/>
        <w:ind w:left="1701" w:firstLine="1985"/>
        <w:rPr>
          <w:rFonts w:ascii="Courier New" w:hAnsi="Courier New" w:cs="Courier New"/>
          <w:color w:val="000000" w:themeColor="text1"/>
          <w:spacing w:val="-2"/>
        </w:rPr>
      </w:pPr>
    </w:p>
    <w:p w14:paraId="11C7089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трогает машину с места. Ширняк садится в свой джип и следует за командиром. Из дома </w:t>
      </w:r>
      <w:r w:rsidRPr="00FA702B">
        <w:rPr>
          <w:rFonts w:ascii="Courier New" w:hAnsi="Courier New" w:cs="Courier New"/>
          <w:color w:val="000000" w:themeColor="text1"/>
        </w:rPr>
        <w:t>выбегает правнучка Дуся и бросается помочь упавшей бабушке. Присев рядом, девочка переводит взгляд на нацистов на БТРах. В глазах ее ненависть.</w:t>
      </w:r>
    </w:p>
    <w:p w14:paraId="1BA14311" w14:textId="77777777" w:rsidR="00F047BC" w:rsidRPr="00FA702B" w:rsidRDefault="00F047BC" w:rsidP="00F047BC">
      <w:pPr>
        <w:pStyle w:val="ac"/>
        <w:rPr>
          <w:rFonts w:ascii="Courier New" w:hAnsi="Courier New" w:cs="Courier New"/>
          <w:color w:val="000000" w:themeColor="text1"/>
          <w:spacing w:val="-2"/>
        </w:rPr>
      </w:pPr>
    </w:p>
    <w:p w14:paraId="1496B2F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ИНТ/НАТ. ДРОБЫШЕВО - ДОМ ПОЛИНЫ. ВЕЧЕР </w:t>
      </w:r>
    </w:p>
    <w:p w14:paraId="745B758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 дрожащему столу, расплескиваясь, ползет чашка с молоком. Молоко стекает по клеенке и капает на пол. К лужице молока подбегает кот, начинает лакать. И тут с гвоздя падает застекленная фотография Темки. Разбивается стекло. </w:t>
      </w:r>
    </w:p>
    <w:p w14:paraId="73B846B8" w14:textId="77777777" w:rsidR="00F047BC" w:rsidRPr="00FA702B" w:rsidRDefault="00F047BC" w:rsidP="00F047BC">
      <w:pPr>
        <w:pStyle w:val="ac"/>
        <w:rPr>
          <w:rFonts w:ascii="Courier New" w:hAnsi="Courier New" w:cs="Courier New"/>
          <w:color w:val="000000" w:themeColor="text1"/>
          <w:spacing w:val="-2"/>
        </w:rPr>
      </w:pPr>
    </w:p>
    <w:p w14:paraId="7F7DE98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Кот в испуге отпрыгивает. Вскочив с дивана, Темка бросается к окну. Смотрит, как мимо дома проходит танк с азовским флагом.</w:t>
      </w:r>
    </w:p>
    <w:p w14:paraId="1C7463B8" w14:textId="77777777" w:rsidR="00F047BC" w:rsidRPr="00FA702B" w:rsidRDefault="00F047BC" w:rsidP="00F047BC">
      <w:pPr>
        <w:pStyle w:val="ac"/>
        <w:rPr>
          <w:rFonts w:ascii="Courier New" w:hAnsi="Courier New" w:cs="Courier New"/>
          <w:color w:val="000000" w:themeColor="text1"/>
          <w:spacing w:val="-2"/>
        </w:rPr>
      </w:pPr>
    </w:p>
    <w:p w14:paraId="38223993"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ИНТ/НАТ. ПИРОГОВО/МАШИНА МОНАХОВА. ВЕЧЕР   </w:t>
      </w:r>
    </w:p>
    <w:p w14:paraId="14078AE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Машина Бориса едет вдоль Пироговского водохранилища. Начинает накрапывать дождь. Капли дождя появляются на стекле. Борис включает приемник.</w:t>
      </w:r>
    </w:p>
    <w:p w14:paraId="00698DBA" w14:textId="77777777" w:rsidR="00F047BC" w:rsidRPr="00FA702B" w:rsidRDefault="00F047BC" w:rsidP="00F047BC">
      <w:pPr>
        <w:rPr>
          <w:rFonts w:ascii="Courier New" w:hAnsi="Courier New" w:cs="Courier New"/>
          <w:color w:val="000000" w:themeColor="text1"/>
          <w:spacing w:val="-2"/>
        </w:rPr>
      </w:pPr>
    </w:p>
    <w:p w14:paraId="6C6ED41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РАДИО</w:t>
      </w:r>
    </w:p>
    <w:p w14:paraId="72CA4C31" w14:textId="77777777" w:rsidR="00F047BC" w:rsidRPr="00FA702B" w:rsidRDefault="00F047BC" w:rsidP="00F047BC">
      <w:pPr>
        <w:pStyle w:val="ac"/>
        <w:ind w:left="1843" w:right="2268"/>
        <w:rPr>
          <w:rFonts w:ascii="Courier New" w:hAnsi="Courier New" w:cs="Courier New"/>
          <w:i/>
          <w:iCs/>
          <w:color w:val="000000" w:themeColor="text1"/>
          <w:spacing w:val="-2"/>
        </w:rPr>
      </w:pPr>
      <w:r w:rsidRPr="00FA702B">
        <w:rPr>
          <w:rFonts w:ascii="Courier New" w:hAnsi="Courier New" w:cs="Courier New"/>
          <w:color w:val="000000" w:themeColor="text1"/>
          <w:spacing w:val="-2"/>
        </w:rPr>
        <w:t>После вынужденного отступления наших боевики нацбатальона «Азов-Харьков» вошли в ранее освобожденные населенные пункты. О том, как неонацисты ведут себя в этих районах, рассказывает один из жителей, которому удалось бежать.</w:t>
      </w:r>
      <w:r w:rsidRPr="00FA702B">
        <w:rPr>
          <w:rFonts w:ascii="Courier New" w:hAnsi="Courier New" w:cs="Courier New"/>
          <w:i/>
          <w:iCs/>
          <w:color w:val="000000" w:themeColor="text1"/>
          <w:spacing w:val="-2"/>
        </w:rPr>
        <w:t xml:space="preserve"> </w:t>
      </w:r>
    </w:p>
    <w:p w14:paraId="55D9EF0F" w14:textId="77777777" w:rsidR="00F047BC" w:rsidRPr="00FA702B" w:rsidRDefault="00F047BC" w:rsidP="00F047BC">
      <w:pPr>
        <w:pStyle w:val="ac"/>
        <w:ind w:left="1843" w:right="1984"/>
        <w:rPr>
          <w:rFonts w:ascii="Courier New" w:hAnsi="Courier New" w:cs="Courier New"/>
          <w:i/>
          <w:iCs/>
          <w:color w:val="000000" w:themeColor="text1"/>
          <w:spacing w:val="-2"/>
        </w:rPr>
      </w:pPr>
    </w:p>
    <w:p w14:paraId="24B4E4A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делает приемник чуть громче.</w:t>
      </w:r>
    </w:p>
    <w:p w14:paraId="4AB471BF" w14:textId="77777777" w:rsidR="00F047BC" w:rsidRPr="00FA702B" w:rsidRDefault="00F047BC" w:rsidP="00F047BC">
      <w:pPr>
        <w:pStyle w:val="ac"/>
        <w:ind w:left="1843" w:right="1984"/>
        <w:rPr>
          <w:rFonts w:ascii="Courier New" w:hAnsi="Courier New" w:cs="Courier New"/>
          <w:i/>
          <w:iCs/>
          <w:color w:val="000000" w:themeColor="text1"/>
          <w:spacing w:val="-2"/>
        </w:rPr>
      </w:pPr>
    </w:p>
    <w:p w14:paraId="077C842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РАССКАЗ УЦЕЛЕВШЕГО</w:t>
      </w:r>
    </w:p>
    <w:p w14:paraId="4EE5B45D" w14:textId="77777777" w:rsidR="00F047BC" w:rsidRPr="00FA702B" w:rsidRDefault="00F047BC" w:rsidP="00F047BC">
      <w:pPr>
        <w:pStyle w:val="ac"/>
        <w:ind w:left="1843" w:right="1843"/>
        <w:rPr>
          <w:rFonts w:ascii="Courier New" w:hAnsi="Courier New" w:cs="Courier New"/>
          <w:color w:val="000000" w:themeColor="text1"/>
          <w:spacing w:val="-2"/>
        </w:rPr>
      </w:pPr>
      <w:r w:rsidRPr="00FA702B">
        <w:rPr>
          <w:rFonts w:ascii="Courier New" w:hAnsi="Courier New" w:cs="Courier New"/>
          <w:i/>
          <w:iCs/>
          <w:color w:val="000000" w:themeColor="text1"/>
          <w:spacing w:val="-2"/>
        </w:rPr>
        <w:t>«Азовцы» нас сначала всех избивали. Кому-то отрезали ухо, мне выкололи глаз. Потом повывели к памятнику Ленину. Сначала одному выстрелили в голову, потом — второму, третьему…</w:t>
      </w:r>
      <w:r w:rsidRPr="00FA702B">
        <w:rPr>
          <w:rFonts w:ascii="Courier New" w:hAnsi="Courier New" w:cs="Courier New"/>
          <w:color w:val="000000" w:themeColor="text1"/>
          <w:spacing w:val="-2"/>
        </w:rPr>
        <w:t xml:space="preserve"> (пауза)»… </w:t>
      </w:r>
    </w:p>
    <w:p w14:paraId="5D452D79" w14:textId="77777777" w:rsidR="00F047BC" w:rsidRPr="00FA702B" w:rsidRDefault="00F047BC" w:rsidP="00F047BC">
      <w:pPr>
        <w:rPr>
          <w:rFonts w:ascii="Courier New" w:hAnsi="Courier New" w:cs="Courier New"/>
          <w:color w:val="000000" w:themeColor="text1"/>
          <w:spacing w:val="-2"/>
        </w:rPr>
      </w:pPr>
    </w:p>
    <w:p w14:paraId="41EE650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Плохая видимость. Ветровое стекло запотевает, покрытое каплями. </w:t>
      </w:r>
    </w:p>
    <w:p w14:paraId="71A7ABB7" w14:textId="77777777" w:rsidR="00F047BC" w:rsidRPr="00FA702B" w:rsidRDefault="00F047BC" w:rsidP="00F047BC">
      <w:pPr>
        <w:pStyle w:val="ac"/>
        <w:ind w:left="1843" w:right="1984"/>
        <w:rPr>
          <w:rFonts w:ascii="Courier New" w:hAnsi="Courier New" w:cs="Courier New"/>
          <w:i/>
          <w:iCs/>
          <w:color w:val="000000" w:themeColor="text1"/>
          <w:spacing w:val="-2"/>
        </w:rPr>
      </w:pPr>
    </w:p>
    <w:p w14:paraId="48737F5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РАССКАЗ УЦЕЛЕВШЕГО(З.К.)</w:t>
      </w:r>
    </w:p>
    <w:p w14:paraId="11E83FBD" w14:textId="77777777" w:rsidR="00F047BC" w:rsidRPr="00FA702B" w:rsidRDefault="00F047BC" w:rsidP="00F047BC">
      <w:pPr>
        <w:pStyle w:val="ac"/>
        <w:ind w:left="1843" w:right="1984"/>
        <w:rPr>
          <w:rFonts w:ascii="Courier New" w:hAnsi="Courier New" w:cs="Courier New"/>
          <w:color w:val="000000" w:themeColor="text1"/>
          <w:spacing w:val="-2"/>
        </w:rPr>
      </w:pPr>
      <w:r w:rsidRPr="00FA702B">
        <w:rPr>
          <w:rFonts w:ascii="Courier New" w:hAnsi="Courier New" w:cs="Courier New"/>
          <w:i/>
          <w:iCs/>
          <w:color w:val="000000" w:themeColor="text1"/>
          <w:spacing w:val="-2"/>
        </w:rPr>
        <w:t>«Тут подъехал командир их с бородой рыжей и сказал: «Хватит. Задолбали уже. Оставьте хоть одного живого». Так я и остался жив.»</w:t>
      </w:r>
    </w:p>
    <w:p w14:paraId="15E1EC10" w14:textId="77777777" w:rsidR="00F047BC" w:rsidRPr="00FA702B" w:rsidRDefault="00F047BC" w:rsidP="00F047BC">
      <w:pPr>
        <w:rPr>
          <w:rFonts w:ascii="Courier New" w:hAnsi="Courier New" w:cs="Courier New"/>
          <w:color w:val="000000" w:themeColor="text1"/>
          <w:spacing w:val="-2"/>
          <w:sz w:val="21"/>
          <w:szCs w:val="21"/>
        </w:rPr>
      </w:pPr>
    </w:p>
    <w:p w14:paraId="1729D05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ДОМ МОНАХОВА. ВЕЧЕР </w:t>
      </w:r>
    </w:p>
    <w:p w14:paraId="3A2A921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Выйдя из машины, Монахов поднимается по лестнице на веранду. </w:t>
      </w:r>
    </w:p>
    <w:p w14:paraId="0E33593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Останавливается у двери… Достает ключи, вставляет в скважину, и тут вспоминает, что дверь открыта. Толкает её и входит…</w:t>
      </w:r>
    </w:p>
    <w:p w14:paraId="62F188A9" w14:textId="77777777" w:rsidR="00F047BC" w:rsidRPr="00FA702B" w:rsidRDefault="00F047BC" w:rsidP="00F047BC">
      <w:pPr>
        <w:pStyle w:val="ac"/>
        <w:rPr>
          <w:rFonts w:ascii="Courier New" w:hAnsi="Courier New" w:cs="Courier New"/>
          <w:color w:val="000000" w:themeColor="text1"/>
          <w:spacing w:val="-2"/>
        </w:rPr>
      </w:pPr>
    </w:p>
    <w:p w14:paraId="6714AFC2"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ВЕЧЕР </w:t>
      </w:r>
    </w:p>
    <w:p w14:paraId="1FA782B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 гостиной Борис ставит сумку на тумбочку, снимает обувь, одевает тапочки и только после этого замечает отца у зеркала в парадном мундире полковника.</w:t>
      </w:r>
    </w:p>
    <w:p w14:paraId="784D7246" w14:textId="77777777" w:rsidR="00F047BC" w:rsidRPr="00FA702B" w:rsidRDefault="00F047BC" w:rsidP="00F047BC">
      <w:pPr>
        <w:pStyle w:val="ac"/>
        <w:rPr>
          <w:rFonts w:ascii="Courier New" w:hAnsi="Courier New" w:cs="Courier New"/>
          <w:color w:val="000000" w:themeColor="text1"/>
          <w:spacing w:val="-2"/>
        </w:rPr>
      </w:pPr>
    </w:p>
    <w:p w14:paraId="4E25ED8D"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0171975"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Куда это ты вырядился? Сегодня не девятое мая.</w:t>
      </w:r>
    </w:p>
    <w:p w14:paraId="3138722D" w14:textId="77777777" w:rsidR="00F047BC" w:rsidRPr="00FA702B" w:rsidRDefault="00F047BC" w:rsidP="00F047BC">
      <w:pPr>
        <w:pStyle w:val="ac"/>
        <w:ind w:left="1985" w:right="1560" w:firstLine="1417"/>
        <w:rPr>
          <w:rFonts w:ascii="Courier New" w:hAnsi="Courier New" w:cs="Courier New"/>
          <w:color w:val="000000" w:themeColor="text1"/>
          <w:spacing w:val="-2"/>
        </w:rPr>
      </w:pPr>
    </w:p>
    <w:p w14:paraId="5D80E590"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Отец поправляет мундир с орденами и медалями, среди которых есть и орден Красной звезды.</w:t>
      </w:r>
    </w:p>
    <w:p w14:paraId="34F3AE83" w14:textId="77777777" w:rsidR="00F047BC" w:rsidRPr="00FA702B" w:rsidRDefault="00F047BC" w:rsidP="00F047BC">
      <w:pPr>
        <w:pStyle w:val="afb"/>
        <w:ind w:right="1843" w:firstLine="1276"/>
        <w:rPr>
          <w:bCs w:val="0"/>
          <w:color w:val="000000" w:themeColor="text1"/>
          <w:spacing w:val="-2"/>
          <w:szCs w:val="24"/>
        </w:rPr>
      </w:pPr>
    </w:p>
    <w:p w14:paraId="037AB255" w14:textId="77777777" w:rsidR="00F047BC" w:rsidRPr="00FA702B" w:rsidRDefault="00F047BC" w:rsidP="00F047BC">
      <w:pPr>
        <w:pStyle w:val="afb"/>
        <w:ind w:right="1843" w:firstLine="1276"/>
        <w:rPr>
          <w:bCs w:val="0"/>
          <w:color w:val="000000" w:themeColor="text1"/>
          <w:spacing w:val="-2"/>
          <w:szCs w:val="24"/>
        </w:rPr>
      </w:pPr>
      <w:r w:rsidRPr="00FA702B">
        <w:rPr>
          <w:bCs w:val="0"/>
          <w:color w:val="000000" w:themeColor="text1"/>
          <w:spacing w:val="-2"/>
          <w:szCs w:val="24"/>
        </w:rPr>
        <w:t>ПОЛКОВНИК МОНАХОВ</w:t>
      </w:r>
    </w:p>
    <w:p w14:paraId="15181915"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Дождался. В Дробышево «азовцы» вошли. Вот еду внука спасть. </w:t>
      </w:r>
    </w:p>
    <w:p w14:paraId="588708EE" w14:textId="77777777" w:rsidR="00F047BC" w:rsidRPr="00FA702B" w:rsidRDefault="00F047BC" w:rsidP="00F047BC">
      <w:pPr>
        <w:pStyle w:val="ac"/>
        <w:ind w:right="1843"/>
        <w:rPr>
          <w:rFonts w:ascii="Courier New" w:hAnsi="Courier New" w:cs="Courier New"/>
          <w:color w:val="000000" w:themeColor="text1"/>
          <w:spacing w:val="-2"/>
        </w:rPr>
      </w:pPr>
    </w:p>
    <w:p w14:paraId="4F6E652E"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92C83EE"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чём? Поезда на Донбасс не ходят. </w:t>
      </w:r>
    </w:p>
    <w:p w14:paraId="1BCE22B8" w14:textId="77777777" w:rsidR="00F047BC" w:rsidRPr="00FA702B" w:rsidRDefault="00F047BC" w:rsidP="00F047BC">
      <w:pPr>
        <w:pStyle w:val="ac"/>
        <w:ind w:left="1985" w:right="1984"/>
        <w:rPr>
          <w:rFonts w:ascii="Courier New" w:hAnsi="Courier New" w:cs="Courier New"/>
          <w:color w:val="000000" w:themeColor="text1"/>
          <w:spacing w:val="-2"/>
        </w:rPr>
      </w:pPr>
    </w:p>
    <w:p w14:paraId="4E16BDD7"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Борис подходит к холодильнику.</w:t>
      </w:r>
    </w:p>
    <w:p w14:paraId="597DC881" w14:textId="77777777" w:rsidR="00F047BC" w:rsidRPr="00FA702B" w:rsidRDefault="00F047BC" w:rsidP="00F047BC">
      <w:pPr>
        <w:pStyle w:val="ac"/>
        <w:ind w:right="1984"/>
        <w:rPr>
          <w:rFonts w:ascii="Courier New" w:hAnsi="Courier New" w:cs="Courier New"/>
          <w:color w:val="000000" w:themeColor="text1"/>
          <w:spacing w:val="-2"/>
        </w:rPr>
      </w:pPr>
    </w:p>
    <w:p w14:paraId="4981F02D" w14:textId="77777777" w:rsidR="00F047BC" w:rsidRPr="00FA702B" w:rsidRDefault="00F047BC" w:rsidP="00F047BC">
      <w:pPr>
        <w:pStyle w:val="afb"/>
        <w:ind w:right="1843" w:firstLine="1276"/>
        <w:rPr>
          <w:bCs w:val="0"/>
          <w:color w:val="000000" w:themeColor="text1"/>
          <w:spacing w:val="-2"/>
          <w:szCs w:val="24"/>
        </w:rPr>
      </w:pPr>
      <w:r w:rsidRPr="00FA702B">
        <w:rPr>
          <w:bCs w:val="0"/>
          <w:color w:val="000000" w:themeColor="text1"/>
          <w:spacing w:val="-2"/>
          <w:szCs w:val="24"/>
        </w:rPr>
        <w:t>ПОЛКОВНИК МОНАХОВ</w:t>
      </w:r>
    </w:p>
    <w:p w14:paraId="18E7DD18"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Пойду в военкомате, помощи спрошу. Все-таки не рядовой. Ну а не помогут – запишусь добровольцем. </w:t>
      </w:r>
    </w:p>
    <w:p w14:paraId="1219A708" w14:textId="77777777" w:rsidR="00F047BC" w:rsidRPr="00FA702B" w:rsidRDefault="00F047BC" w:rsidP="00F047BC">
      <w:pPr>
        <w:pStyle w:val="ac"/>
        <w:ind w:left="1985" w:right="1559"/>
        <w:rPr>
          <w:rFonts w:ascii="Courier New" w:hAnsi="Courier New" w:cs="Courier New"/>
          <w:color w:val="000000" w:themeColor="text1"/>
          <w:spacing w:val="-2"/>
        </w:rPr>
      </w:pPr>
    </w:p>
    <w:p w14:paraId="7D29920E"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ED50D1C"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Добровольцем тебя не возьмут. По возрасту.</w:t>
      </w:r>
    </w:p>
    <w:p w14:paraId="0E64C5EA" w14:textId="77777777" w:rsidR="00F047BC" w:rsidRPr="00FA702B" w:rsidRDefault="00F047BC" w:rsidP="00F047BC">
      <w:pPr>
        <w:pStyle w:val="ac"/>
        <w:ind w:right="142"/>
        <w:rPr>
          <w:rFonts w:ascii="Courier New" w:hAnsi="Courier New" w:cs="Courier New"/>
          <w:color w:val="000000" w:themeColor="text1"/>
          <w:spacing w:val="-2"/>
        </w:rPr>
      </w:pPr>
    </w:p>
    <w:p w14:paraId="4B095436"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поворачивается и смотрит на сына.</w:t>
      </w:r>
    </w:p>
    <w:p w14:paraId="3FF069EB" w14:textId="77777777" w:rsidR="00F047BC" w:rsidRPr="00FA702B" w:rsidRDefault="00F047BC" w:rsidP="00F047BC">
      <w:pPr>
        <w:pStyle w:val="ac"/>
        <w:ind w:right="1560"/>
        <w:rPr>
          <w:rFonts w:ascii="Courier New" w:hAnsi="Courier New" w:cs="Courier New"/>
          <w:color w:val="000000" w:themeColor="text1"/>
          <w:spacing w:val="-2"/>
        </w:rPr>
      </w:pPr>
    </w:p>
    <w:p w14:paraId="051C2F19" w14:textId="77777777" w:rsidR="00F047BC" w:rsidRPr="00FA702B" w:rsidRDefault="00F047BC" w:rsidP="00F047BC">
      <w:pPr>
        <w:pStyle w:val="afb"/>
        <w:ind w:right="1843" w:firstLine="1276"/>
        <w:rPr>
          <w:bCs w:val="0"/>
          <w:color w:val="000000" w:themeColor="text1"/>
          <w:spacing w:val="-2"/>
          <w:szCs w:val="24"/>
        </w:rPr>
      </w:pPr>
      <w:r w:rsidRPr="00FA702B">
        <w:rPr>
          <w:bCs w:val="0"/>
          <w:color w:val="000000" w:themeColor="text1"/>
          <w:spacing w:val="-2"/>
          <w:szCs w:val="24"/>
        </w:rPr>
        <w:t>ПОЛКОВНИК МОНАХОВ</w:t>
      </w:r>
    </w:p>
    <w:p w14:paraId="25477394"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Доброволец - не возраст, Боря, и не профессия, а отношение к Родине. И старик, и ребенок, могут быть добровольцами, и запретить им любить свою страну никто не может. А вот тебя Родину любить я так и не научил… </w:t>
      </w:r>
    </w:p>
    <w:p w14:paraId="4129AFA9" w14:textId="77777777" w:rsidR="00F047BC" w:rsidRPr="00FA702B" w:rsidRDefault="00F047BC" w:rsidP="00F047BC">
      <w:pPr>
        <w:pStyle w:val="ac"/>
        <w:ind w:right="425"/>
        <w:rPr>
          <w:rFonts w:ascii="Courier New" w:hAnsi="Courier New" w:cs="Courier New"/>
          <w:color w:val="000000" w:themeColor="text1"/>
          <w:spacing w:val="-2"/>
        </w:rPr>
      </w:pPr>
    </w:p>
    <w:p w14:paraId="7744B764" w14:textId="77777777" w:rsidR="00F047BC" w:rsidRPr="00FA702B" w:rsidRDefault="00F047BC" w:rsidP="00F047BC">
      <w:pPr>
        <w:pStyle w:val="ac"/>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Борис открывает дверцу холодильника.</w:t>
      </w:r>
    </w:p>
    <w:p w14:paraId="223C5EBB" w14:textId="77777777" w:rsidR="00F047BC" w:rsidRPr="00FA702B" w:rsidRDefault="00F047BC" w:rsidP="00F047BC">
      <w:pPr>
        <w:pStyle w:val="ac"/>
        <w:ind w:right="1985"/>
        <w:rPr>
          <w:rFonts w:ascii="Courier New" w:hAnsi="Courier New" w:cs="Courier New"/>
          <w:color w:val="000000" w:themeColor="text1"/>
          <w:spacing w:val="-2"/>
        </w:rPr>
      </w:pPr>
    </w:p>
    <w:p w14:paraId="010AF8E4" w14:textId="77777777" w:rsidR="00F047BC" w:rsidRPr="00FA702B" w:rsidRDefault="00F047BC" w:rsidP="00F047BC">
      <w:pPr>
        <w:pStyle w:val="afb"/>
        <w:ind w:right="1843" w:firstLine="1276"/>
        <w:rPr>
          <w:bCs w:val="0"/>
          <w:color w:val="000000" w:themeColor="text1"/>
          <w:spacing w:val="-2"/>
          <w:szCs w:val="24"/>
        </w:rPr>
      </w:pPr>
      <w:r w:rsidRPr="00FA702B">
        <w:rPr>
          <w:bCs w:val="0"/>
          <w:color w:val="000000" w:themeColor="text1"/>
          <w:spacing w:val="-2"/>
          <w:szCs w:val="24"/>
        </w:rPr>
        <w:t>ПОЛКОВНИК МОНАХОВ</w:t>
      </w:r>
    </w:p>
    <w:p w14:paraId="1CFAE4D9"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Мать-покойница все оберегала: Бореньке на стройку нельзя, там дождик, там зимой холодно. Простынет сыночек. Сыночку в тепленькое местечко надо, в аспирантуру. А стройка, чтобы ты знал, как и армия, настоящих мужиков воспитывает. </w:t>
      </w:r>
    </w:p>
    <w:p w14:paraId="602A1E24" w14:textId="77777777" w:rsidR="00F047BC" w:rsidRPr="00FA702B" w:rsidRDefault="00F047BC" w:rsidP="00F047BC">
      <w:pPr>
        <w:pStyle w:val="ac"/>
        <w:ind w:left="1985" w:right="1560" w:firstLine="1417"/>
        <w:rPr>
          <w:rFonts w:ascii="Courier New" w:hAnsi="Courier New" w:cs="Courier New"/>
          <w:color w:val="000000" w:themeColor="text1"/>
          <w:spacing w:val="-2"/>
        </w:rPr>
      </w:pPr>
    </w:p>
    <w:p w14:paraId="4AD33118"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30F37FE" w14:textId="77777777" w:rsidR="00F047BC" w:rsidRPr="00FA702B" w:rsidRDefault="00F047BC" w:rsidP="00F047BC">
      <w:pPr>
        <w:pStyle w:val="ac"/>
        <w:ind w:right="1560"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А если тебя убьют?</w:t>
      </w:r>
    </w:p>
    <w:p w14:paraId="19E3CFB0" w14:textId="77777777" w:rsidR="00F047BC" w:rsidRPr="00FA702B" w:rsidRDefault="00F047BC" w:rsidP="00F047BC">
      <w:pPr>
        <w:pStyle w:val="ac"/>
        <w:ind w:right="1984"/>
        <w:rPr>
          <w:rFonts w:ascii="Courier New" w:hAnsi="Courier New" w:cs="Courier New"/>
          <w:color w:val="000000" w:themeColor="text1"/>
          <w:spacing w:val="-2"/>
        </w:rPr>
      </w:pPr>
    </w:p>
    <w:p w14:paraId="53A34031"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38E28CE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Как говорил гусарский генерал Кульнев: </w:t>
      </w:r>
      <w:r w:rsidRPr="00FA702B">
        <w:rPr>
          <w:rFonts w:ascii="Courier New" w:hAnsi="Courier New" w:cs="Courier New"/>
          <w:i/>
          <w:iCs/>
          <w:color w:val="000000" w:themeColor="text1"/>
          <w:spacing w:val="-2"/>
        </w:rPr>
        <w:t>«Герой, служащий Отечеству, никогда не умирает, оживая духом бессмертным в потомстве.</w:t>
      </w:r>
      <w:r w:rsidRPr="00FA702B">
        <w:rPr>
          <w:rFonts w:ascii="Courier New" w:hAnsi="Courier New" w:cs="Courier New"/>
          <w:color w:val="000000" w:themeColor="text1"/>
          <w:spacing w:val="-2"/>
        </w:rPr>
        <w:t>» Да ты, наверное, и не знаешь такого.</w:t>
      </w:r>
    </w:p>
    <w:p w14:paraId="6644C32C" w14:textId="77777777" w:rsidR="00F047BC" w:rsidRPr="00FA702B" w:rsidRDefault="00F047BC" w:rsidP="00F047BC">
      <w:pPr>
        <w:pStyle w:val="ac"/>
        <w:ind w:left="1985" w:right="1984"/>
        <w:rPr>
          <w:rFonts w:ascii="Courier New" w:hAnsi="Courier New" w:cs="Courier New"/>
          <w:color w:val="000000" w:themeColor="text1"/>
          <w:spacing w:val="-2"/>
        </w:rPr>
      </w:pPr>
    </w:p>
    <w:p w14:paraId="77006AD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60F9D9C" w14:textId="77777777" w:rsidR="00F047BC" w:rsidRPr="00FA702B" w:rsidRDefault="00F047BC" w:rsidP="00F047BC">
      <w:pPr>
        <w:pStyle w:val="ac"/>
        <w:ind w:left="2127" w:right="1560" w:hanging="142"/>
        <w:rPr>
          <w:rFonts w:ascii="Courier New" w:hAnsi="Courier New" w:cs="Courier New"/>
          <w:color w:val="000000" w:themeColor="text1"/>
          <w:spacing w:val="-2"/>
        </w:rPr>
      </w:pPr>
      <w:r w:rsidRPr="00FA702B">
        <w:rPr>
          <w:rFonts w:ascii="Courier New" w:hAnsi="Courier New" w:cs="Courier New"/>
          <w:color w:val="000000" w:themeColor="text1"/>
          <w:spacing w:val="-2"/>
        </w:rPr>
        <w:t>Ожившим духом стать хочешь?</w:t>
      </w:r>
    </w:p>
    <w:p w14:paraId="001E4BE8" w14:textId="77777777" w:rsidR="00F047BC" w:rsidRPr="00FA702B" w:rsidRDefault="00F047BC" w:rsidP="00F047BC">
      <w:pPr>
        <w:pStyle w:val="ac"/>
        <w:rPr>
          <w:rFonts w:ascii="Courier New" w:hAnsi="Courier New" w:cs="Courier New"/>
          <w:color w:val="000000" w:themeColor="text1"/>
          <w:spacing w:val="-2"/>
        </w:rPr>
      </w:pPr>
    </w:p>
    <w:p w14:paraId="2552BBC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 ответить Монахов старший не успевает, у сына раздается звонок мобильника. Борис тут же включает смартфон.</w:t>
      </w:r>
    </w:p>
    <w:p w14:paraId="71FA997B" w14:textId="77777777" w:rsidR="00F047BC" w:rsidRPr="00FA702B" w:rsidRDefault="00F047BC" w:rsidP="00F047BC">
      <w:pPr>
        <w:pStyle w:val="ac"/>
        <w:rPr>
          <w:rFonts w:ascii="Courier New" w:hAnsi="Courier New" w:cs="Courier New"/>
          <w:color w:val="000000" w:themeColor="text1"/>
          <w:spacing w:val="-2"/>
        </w:rPr>
      </w:pPr>
    </w:p>
    <w:p w14:paraId="35DF0A4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РЕКТОР (в трубке)</w:t>
      </w:r>
    </w:p>
    <w:p w14:paraId="48994225"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Борис Евгеньевич?</w:t>
      </w:r>
    </w:p>
    <w:p w14:paraId="3A8B59D0" w14:textId="77777777" w:rsidR="00F047BC" w:rsidRPr="00FA702B" w:rsidRDefault="00F047BC" w:rsidP="00F047BC">
      <w:pPr>
        <w:ind w:left="1985" w:right="1842"/>
        <w:rPr>
          <w:rFonts w:ascii="Courier New" w:hAnsi="Courier New" w:cs="Courier New"/>
          <w:color w:val="000000" w:themeColor="text1"/>
          <w:spacing w:val="-2"/>
        </w:rPr>
      </w:pPr>
    </w:p>
    <w:p w14:paraId="0F014846"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F3E5263" w14:textId="77777777" w:rsidR="00F047BC" w:rsidRPr="00FA702B" w:rsidRDefault="00F047BC" w:rsidP="00F047BC">
      <w:pPr>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Да, Павел Алексеевич.</w:t>
      </w:r>
    </w:p>
    <w:p w14:paraId="54EB7934" w14:textId="77777777" w:rsidR="00F047BC" w:rsidRPr="00FA702B" w:rsidRDefault="00F047BC" w:rsidP="00F047BC">
      <w:pPr>
        <w:ind w:left="1985" w:right="1842"/>
        <w:rPr>
          <w:rFonts w:ascii="Courier New" w:hAnsi="Courier New" w:cs="Courier New"/>
          <w:color w:val="000000" w:themeColor="text1"/>
          <w:spacing w:val="-2"/>
        </w:rPr>
      </w:pPr>
    </w:p>
    <w:p w14:paraId="6895A68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 прислушивается к разговору сына.</w:t>
      </w:r>
    </w:p>
    <w:p w14:paraId="5022F67D" w14:textId="77777777" w:rsidR="00F047BC" w:rsidRPr="00FA702B" w:rsidRDefault="00F047BC" w:rsidP="00F047BC">
      <w:pPr>
        <w:rPr>
          <w:rFonts w:ascii="Courier New" w:hAnsi="Courier New" w:cs="Courier New"/>
          <w:color w:val="000000" w:themeColor="text1"/>
          <w:spacing w:val="-2"/>
        </w:rPr>
      </w:pPr>
    </w:p>
    <w:p w14:paraId="68570B00"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МГСУ - КАБИНЕТ РЕКТОРА. ВЕЧЕР   </w:t>
      </w:r>
    </w:p>
    <w:p w14:paraId="6E4DE6E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Ректор говорит из своего кабинета, посматривая с высоты 14-го этажа в окно на сверкающий разными огнями фонтан на площади перед МГСУ.</w:t>
      </w:r>
    </w:p>
    <w:p w14:paraId="3DA0E977" w14:textId="77777777" w:rsidR="00F047BC" w:rsidRPr="00FA702B" w:rsidRDefault="00F047BC" w:rsidP="00F047BC">
      <w:pPr>
        <w:rPr>
          <w:rFonts w:ascii="Courier New" w:hAnsi="Courier New" w:cs="Courier New"/>
          <w:color w:val="000000" w:themeColor="text1"/>
          <w:spacing w:val="-2"/>
        </w:rPr>
      </w:pPr>
    </w:p>
    <w:p w14:paraId="61294C4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086015AA"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Волонтеры нашего университета подготовили гуманитарную помощь. Для Донбасса. Завтра утром отправка. Можно поехать с ними. </w:t>
      </w:r>
    </w:p>
    <w:p w14:paraId="692BD460" w14:textId="77777777" w:rsidR="00F047BC" w:rsidRPr="00FA702B" w:rsidRDefault="00F047BC" w:rsidP="00F047BC">
      <w:pPr>
        <w:rPr>
          <w:rFonts w:ascii="Courier New" w:hAnsi="Courier New" w:cs="Courier New"/>
          <w:color w:val="000000" w:themeColor="text1"/>
          <w:spacing w:val="-2"/>
        </w:rPr>
      </w:pPr>
    </w:p>
    <w:p w14:paraId="517F5AD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БОРИС(в трубке)</w:t>
      </w:r>
    </w:p>
    <w:p w14:paraId="1DCDB105"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мне можно? Я же не волонтер. </w:t>
      </w:r>
    </w:p>
    <w:p w14:paraId="770CD365" w14:textId="77777777" w:rsidR="00F047BC" w:rsidRPr="00FA702B" w:rsidRDefault="00F047BC" w:rsidP="00F047BC">
      <w:pPr>
        <w:rPr>
          <w:rFonts w:ascii="Courier New" w:hAnsi="Courier New" w:cs="Courier New"/>
          <w:color w:val="000000" w:themeColor="text1"/>
          <w:spacing w:val="-2"/>
        </w:rPr>
      </w:pPr>
    </w:p>
    <w:p w14:paraId="4216CDF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7FE760F3"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Я договорился с майором Крутовым, сопровождающим груз. Так что, если не передумаете, приходите.</w:t>
      </w:r>
    </w:p>
    <w:p w14:paraId="6A7F58A4" w14:textId="77777777" w:rsidR="00F047BC" w:rsidRPr="00FA702B" w:rsidRDefault="00F047BC" w:rsidP="00F047BC">
      <w:pPr>
        <w:pStyle w:val="ac"/>
        <w:rPr>
          <w:rFonts w:ascii="Courier New" w:hAnsi="Courier New" w:cs="Courier New"/>
          <w:color w:val="000000" w:themeColor="text1"/>
          <w:spacing w:val="-2"/>
        </w:rPr>
      </w:pPr>
    </w:p>
    <w:p w14:paraId="327869EA"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508403C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Евгений Александрович замечает, что настроение Бориса меняется. </w:t>
      </w:r>
    </w:p>
    <w:p w14:paraId="7391FE53" w14:textId="77777777" w:rsidR="00F047BC" w:rsidRPr="00FA702B" w:rsidRDefault="00F047BC" w:rsidP="00F047BC">
      <w:pPr>
        <w:rPr>
          <w:rFonts w:ascii="Courier New" w:hAnsi="Courier New" w:cs="Courier New"/>
          <w:color w:val="000000" w:themeColor="text1"/>
          <w:spacing w:val="-2"/>
        </w:rPr>
      </w:pPr>
    </w:p>
    <w:p w14:paraId="42D69ADB"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DFFA232"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Спасибо. Не передумаю.</w:t>
      </w:r>
    </w:p>
    <w:p w14:paraId="12FE1B74" w14:textId="77777777" w:rsidR="00F047BC" w:rsidRPr="00FA702B" w:rsidRDefault="00F047BC" w:rsidP="00F047BC">
      <w:pPr>
        <w:rPr>
          <w:rFonts w:ascii="Courier New" w:hAnsi="Courier New" w:cs="Courier New"/>
          <w:color w:val="000000" w:themeColor="text1"/>
          <w:spacing w:val="-2"/>
        </w:rPr>
      </w:pPr>
    </w:p>
    <w:p w14:paraId="396FE8F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Отключив мобильник, Борис поворачивается к отцу.</w:t>
      </w:r>
    </w:p>
    <w:p w14:paraId="15490B93" w14:textId="77777777" w:rsidR="00F047BC" w:rsidRPr="00FA702B" w:rsidRDefault="00F047BC" w:rsidP="00F047BC">
      <w:pPr>
        <w:pStyle w:val="ac"/>
        <w:ind w:right="1701"/>
        <w:rPr>
          <w:rFonts w:ascii="Courier New" w:hAnsi="Courier New" w:cs="Courier New"/>
          <w:color w:val="000000" w:themeColor="text1"/>
          <w:spacing w:val="-2"/>
        </w:rPr>
      </w:pPr>
    </w:p>
    <w:p w14:paraId="2E4DB097"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57C4E72"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Оставь сборы, батя. Вешай в шкаф свой иконостас. Я на Донбасс еду. </w:t>
      </w:r>
    </w:p>
    <w:p w14:paraId="3CDA5118" w14:textId="77777777" w:rsidR="00F047BC" w:rsidRPr="00FA702B" w:rsidRDefault="00F047BC" w:rsidP="00F047BC">
      <w:pPr>
        <w:pStyle w:val="ac"/>
        <w:ind w:left="1985" w:right="1984"/>
        <w:rPr>
          <w:rFonts w:ascii="Courier New" w:hAnsi="Courier New" w:cs="Courier New"/>
          <w:color w:val="000000" w:themeColor="text1"/>
          <w:spacing w:val="-2"/>
        </w:rPr>
      </w:pPr>
    </w:p>
    <w:p w14:paraId="1E65CBEE" w14:textId="77777777" w:rsidR="00F047BC" w:rsidRPr="00FA702B" w:rsidRDefault="00F047BC" w:rsidP="00F047BC">
      <w:pPr>
        <w:pStyle w:val="afb"/>
        <w:ind w:right="1843" w:firstLine="1276"/>
        <w:rPr>
          <w:bCs w:val="0"/>
          <w:color w:val="000000" w:themeColor="text1"/>
          <w:spacing w:val="-2"/>
          <w:szCs w:val="24"/>
        </w:rPr>
      </w:pPr>
      <w:r w:rsidRPr="00FA702B">
        <w:rPr>
          <w:bCs w:val="0"/>
          <w:color w:val="000000" w:themeColor="text1"/>
          <w:spacing w:val="-2"/>
          <w:szCs w:val="24"/>
        </w:rPr>
        <w:t>ПОЛКОВНИК МОНАХОВ</w:t>
      </w:r>
    </w:p>
    <w:p w14:paraId="424D248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Там же война, а ты даже стрелять не умеешь. </w:t>
      </w:r>
    </w:p>
    <w:p w14:paraId="247E47CD" w14:textId="77777777" w:rsidR="00F047BC" w:rsidRPr="00FA702B" w:rsidRDefault="00F047BC" w:rsidP="00F047BC">
      <w:pPr>
        <w:pStyle w:val="ac"/>
        <w:ind w:right="1844"/>
        <w:rPr>
          <w:rFonts w:ascii="Courier New" w:hAnsi="Courier New" w:cs="Courier New"/>
          <w:color w:val="000000" w:themeColor="text1"/>
          <w:spacing w:val="-2"/>
        </w:rPr>
      </w:pPr>
    </w:p>
    <w:p w14:paraId="1B953C45"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735F0C4"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Я в универе боксом занимался – так что смогу себя защитить.</w:t>
      </w:r>
    </w:p>
    <w:p w14:paraId="7B6276E7" w14:textId="77777777" w:rsidR="00F047BC" w:rsidRPr="00FA702B" w:rsidRDefault="00F047BC" w:rsidP="00F047BC">
      <w:pPr>
        <w:pStyle w:val="ac"/>
        <w:ind w:left="1985" w:right="1560" w:firstLine="1417"/>
        <w:rPr>
          <w:rFonts w:ascii="Courier New" w:hAnsi="Courier New" w:cs="Courier New"/>
          <w:color w:val="000000" w:themeColor="text1"/>
          <w:spacing w:val="-2"/>
        </w:rPr>
      </w:pPr>
    </w:p>
    <w:p w14:paraId="0B7864BF" w14:textId="77777777" w:rsidR="00F047BC" w:rsidRPr="00FA702B" w:rsidRDefault="00F047BC" w:rsidP="00F047BC">
      <w:pPr>
        <w:pStyle w:val="ac"/>
        <w:ind w:right="1560"/>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усмехается.</w:t>
      </w:r>
    </w:p>
    <w:p w14:paraId="24BDAB5C" w14:textId="77777777" w:rsidR="00F047BC" w:rsidRPr="00FA702B" w:rsidRDefault="00F047BC" w:rsidP="00F047BC">
      <w:pPr>
        <w:pStyle w:val="ac"/>
        <w:ind w:right="1984"/>
        <w:rPr>
          <w:rFonts w:ascii="Courier New" w:hAnsi="Courier New" w:cs="Courier New"/>
          <w:color w:val="000000" w:themeColor="text1"/>
          <w:spacing w:val="-2"/>
        </w:rPr>
      </w:pPr>
    </w:p>
    <w:p w14:paraId="1B63B633"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5B518AD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Занимался… А как в сопатник получил, сразу сбежал. </w:t>
      </w:r>
    </w:p>
    <w:p w14:paraId="6247F215" w14:textId="77777777" w:rsidR="00F047BC" w:rsidRPr="00FA702B" w:rsidRDefault="00F047BC" w:rsidP="00F047BC">
      <w:pPr>
        <w:pStyle w:val="ac"/>
        <w:ind w:left="1985" w:right="1843"/>
        <w:rPr>
          <w:rFonts w:ascii="Courier New" w:hAnsi="Courier New" w:cs="Courier New"/>
          <w:color w:val="000000" w:themeColor="text1"/>
          <w:spacing w:val="-2"/>
        </w:rPr>
      </w:pPr>
    </w:p>
    <w:p w14:paraId="7D1EEE43"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6A769FE"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Не сбежал, а ушел сам. Потому что ненавижу любое насилие.</w:t>
      </w:r>
    </w:p>
    <w:p w14:paraId="7F99ED3E" w14:textId="77777777" w:rsidR="00F047BC" w:rsidRPr="00FA702B" w:rsidRDefault="00F047BC" w:rsidP="00F047BC">
      <w:pPr>
        <w:pStyle w:val="ac"/>
        <w:ind w:left="1985" w:right="1984"/>
        <w:rPr>
          <w:rFonts w:ascii="Courier New" w:hAnsi="Courier New" w:cs="Courier New"/>
          <w:color w:val="000000" w:themeColor="text1"/>
          <w:spacing w:val="-2"/>
        </w:rPr>
      </w:pPr>
    </w:p>
    <w:p w14:paraId="4F2F57A9"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642DD36"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Ааа… так ты у меня пацифист оказывается! Поэтому по утрам зарядку не делаешь? Чтобы не насиловать свое рыхлое тело.</w:t>
      </w:r>
    </w:p>
    <w:p w14:paraId="2E2D5342" w14:textId="77777777" w:rsidR="00F047BC" w:rsidRPr="00FA702B" w:rsidRDefault="00F047BC" w:rsidP="00F047BC">
      <w:pPr>
        <w:pStyle w:val="ac"/>
        <w:ind w:left="1985" w:right="2126" w:firstLine="1417"/>
        <w:rPr>
          <w:rFonts w:ascii="Courier New" w:hAnsi="Courier New" w:cs="Courier New"/>
          <w:color w:val="000000" w:themeColor="text1"/>
          <w:spacing w:val="-2"/>
        </w:rPr>
      </w:pPr>
    </w:p>
    <w:p w14:paraId="1BDFE15F" w14:textId="77777777" w:rsidR="00F047BC" w:rsidRPr="00FA702B" w:rsidRDefault="00F047BC" w:rsidP="00F047BC">
      <w:pPr>
        <w:pStyle w:val="ac"/>
        <w:ind w:left="1985" w:right="155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6D5BD8B" w14:textId="77777777" w:rsidR="00F047BC" w:rsidRPr="00FA702B" w:rsidRDefault="00F047BC" w:rsidP="00F047BC">
      <w:pPr>
        <w:pStyle w:val="ac"/>
        <w:ind w:right="1984"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в бассейн хожу. </w:t>
      </w:r>
    </w:p>
    <w:p w14:paraId="00D57B01" w14:textId="77777777" w:rsidR="00F047BC" w:rsidRPr="00FA702B" w:rsidRDefault="00F047BC" w:rsidP="00F047BC">
      <w:pPr>
        <w:pStyle w:val="ac"/>
        <w:ind w:left="1985" w:right="1984"/>
        <w:rPr>
          <w:rFonts w:ascii="Courier New" w:hAnsi="Courier New" w:cs="Courier New"/>
          <w:color w:val="000000" w:themeColor="text1"/>
          <w:spacing w:val="-2"/>
        </w:rPr>
      </w:pPr>
    </w:p>
    <w:p w14:paraId="18DC926F"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60EA6139"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Русалкам хвосты вертеть… Пловец.</w:t>
      </w:r>
    </w:p>
    <w:p w14:paraId="1AA0B631" w14:textId="77777777" w:rsidR="00F047BC" w:rsidRPr="00FA702B" w:rsidRDefault="00F047BC" w:rsidP="00F047BC">
      <w:pPr>
        <w:pStyle w:val="ac"/>
        <w:rPr>
          <w:rFonts w:ascii="Courier New" w:hAnsi="Courier New" w:cs="Courier New"/>
          <w:color w:val="000000" w:themeColor="text1"/>
          <w:spacing w:val="-2"/>
        </w:rPr>
      </w:pPr>
    </w:p>
    <w:p w14:paraId="227A35F1" w14:textId="77777777" w:rsidR="00F047BC" w:rsidRPr="00FA702B" w:rsidRDefault="00F047BC" w:rsidP="00F047BC">
      <w:pPr>
        <w:pStyle w:val="ac"/>
        <w:ind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молчит. </w:t>
      </w:r>
    </w:p>
    <w:p w14:paraId="4574249C" w14:textId="77777777" w:rsidR="00F047BC" w:rsidRPr="00FA702B" w:rsidRDefault="00F047BC" w:rsidP="00F047BC">
      <w:pPr>
        <w:pStyle w:val="ac"/>
        <w:ind w:left="1985" w:right="1559"/>
        <w:rPr>
          <w:rFonts w:ascii="Courier New" w:hAnsi="Courier New" w:cs="Courier New"/>
          <w:color w:val="000000" w:themeColor="text1"/>
          <w:spacing w:val="-2"/>
        </w:rPr>
      </w:pPr>
    </w:p>
    <w:p w14:paraId="13AD4825" w14:textId="77777777" w:rsidR="00F047BC" w:rsidRPr="00FA702B" w:rsidRDefault="00F047BC" w:rsidP="00F047BC">
      <w:pPr>
        <w:pStyle w:val="ac"/>
        <w:ind w:left="1985" w:right="709"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МОНАХОВ(продолж.)</w:t>
      </w:r>
    </w:p>
    <w:p w14:paraId="79B57440"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если жена внука не отдаст? </w:t>
      </w:r>
    </w:p>
    <w:p w14:paraId="4139C006" w14:textId="77777777" w:rsidR="00F047BC" w:rsidRPr="00FA702B" w:rsidRDefault="00F047BC" w:rsidP="00F047BC">
      <w:pPr>
        <w:pStyle w:val="ac"/>
        <w:ind w:right="1559"/>
        <w:rPr>
          <w:rFonts w:ascii="Courier New" w:hAnsi="Courier New" w:cs="Courier New"/>
          <w:color w:val="000000" w:themeColor="text1"/>
          <w:spacing w:val="-2"/>
        </w:rPr>
      </w:pPr>
    </w:p>
    <w:p w14:paraId="5F887AE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БОРИС</w:t>
      </w:r>
    </w:p>
    <w:p w14:paraId="11E09A49"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меня любит. </w:t>
      </w:r>
    </w:p>
    <w:p w14:paraId="708BA13B" w14:textId="77777777" w:rsidR="00F047BC" w:rsidRPr="00FA702B" w:rsidRDefault="00F047BC" w:rsidP="00F047BC">
      <w:pPr>
        <w:pStyle w:val="ac"/>
        <w:ind w:left="1985" w:right="1559"/>
        <w:rPr>
          <w:rFonts w:ascii="Courier New" w:hAnsi="Courier New" w:cs="Courier New"/>
          <w:color w:val="000000" w:themeColor="text1"/>
          <w:spacing w:val="-2"/>
        </w:rPr>
      </w:pPr>
    </w:p>
    <w:p w14:paraId="37B555E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42ADA0B0"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Если бы любила - не сбежала.</w:t>
      </w:r>
    </w:p>
    <w:p w14:paraId="19FA6000" w14:textId="77777777" w:rsidR="00F047BC" w:rsidRPr="00FA702B" w:rsidRDefault="00F047BC" w:rsidP="00F047BC">
      <w:pPr>
        <w:pStyle w:val="ac"/>
        <w:ind w:right="1559"/>
        <w:rPr>
          <w:rFonts w:ascii="Courier New" w:hAnsi="Courier New" w:cs="Courier New"/>
          <w:color w:val="000000" w:themeColor="text1"/>
          <w:spacing w:val="-2"/>
        </w:rPr>
      </w:pPr>
    </w:p>
    <w:p w14:paraId="35418E3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EFA4A0C"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сам виноват. </w:t>
      </w:r>
    </w:p>
    <w:p w14:paraId="52F77551" w14:textId="77777777" w:rsidR="00F047BC" w:rsidRPr="00FA702B" w:rsidRDefault="00F047BC" w:rsidP="00F047BC">
      <w:pPr>
        <w:pStyle w:val="ac"/>
        <w:ind w:left="1985" w:right="1559"/>
        <w:rPr>
          <w:rFonts w:ascii="Courier New" w:hAnsi="Courier New" w:cs="Courier New"/>
          <w:color w:val="000000" w:themeColor="text1"/>
          <w:spacing w:val="-2"/>
        </w:rPr>
      </w:pPr>
    </w:p>
    <w:p w14:paraId="7A5C7EC9" w14:textId="77777777" w:rsidR="00F047BC" w:rsidRPr="00FA702B" w:rsidRDefault="00F047BC" w:rsidP="00F047BC">
      <w:pPr>
        <w:pStyle w:val="ac"/>
        <w:ind w:right="567"/>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поднимается в свой кабинет так и не взяв йогурт.</w:t>
      </w:r>
    </w:p>
    <w:p w14:paraId="4978E778" w14:textId="77777777" w:rsidR="00F047BC" w:rsidRPr="00FA702B" w:rsidRDefault="00F047BC" w:rsidP="00F047BC">
      <w:pPr>
        <w:pStyle w:val="ac"/>
        <w:ind w:right="567"/>
        <w:rPr>
          <w:rFonts w:ascii="Courier New" w:hAnsi="Courier New" w:cs="Courier New"/>
          <w:color w:val="000000" w:themeColor="text1"/>
          <w:spacing w:val="-2"/>
        </w:rPr>
      </w:pPr>
    </w:p>
    <w:p w14:paraId="3E54C993"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КАБИНЕТ. ВЕЧЕР    </w:t>
      </w:r>
    </w:p>
    <w:p w14:paraId="55C5E43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кладового помещения Борис достает чемодан. Смотрит, думает… </w:t>
      </w:r>
    </w:p>
    <w:p w14:paraId="23D10DB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то. Ставит обратно. Находит дорожную сумку. Рассматривает. </w:t>
      </w:r>
    </w:p>
    <w:p w14:paraId="2606EE8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сумка не подходит. Заглядывает внутрь кладовки, отыскивает среди вещей старый выцветший рюкзак. В это время звонит мобильник. Борис берет трубку. </w:t>
      </w:r>
    </w:p>
    <w:p w14:paraId="72F8B555" w14:textId="77777777" w:rsidR="00F047BC" w:rsidRPr="00FA702B" w:rsidRDefault="00F047BC" w:rsidP="00F047BC">
      <w:pPr>
        <w:pStyle w:val="ac"/>
        <w:rPr>
          <w:rFonts w:ascii="Courier New" w:hAnsi="Courier New" w:cs="Courier New"/>
          <w:color w:val="000000" w:themeColor="text1"/>
          <w:spacing w:val="-2"/>
        </w:rPr>
      </w:pPr>
    </w:p>
    <w:p w14:paraId="4A51825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40295EE"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23EA021" w14:textId="77777777" w:rsidR="00F047BC" w:rsidRPr="00FA702B" w:rsidRDefault="00F047BC" w:rsidP="00F047BC">
      <w:pPr>
        <w:ind w:left="1985" w:right="1984"/>
        <w:rPr>
          <w:rFonts w:ascii="Courier New" w:hAnsi="Courier New" w:cs="Courier New"/>
          <w:color w:val="000000" w:themeColor="text1"/>
          <w:spacing w:val="-2"/>
        </w:rPr>
      </w:pPr>
    </w:p>
    <w:p w14:paraId="1791F592" w14:textId="77777777" w:rsidR="00F047BC" w:rsidRPr="00FA702B" w:rsidRDefault="00F047BC" w:rsidP="00F047BC">
      <w:pPr>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другом конце ему отвечает мягкий голос Иры. </w:t>
      </w:r>
    </w:p>
    <w:p w14:paraId="5586A4E0" w14:textId="77777777" w:rsidR="00F047BC" w:rsidRPr="00FA702B" w:rsidRDefault="00F047BC" w:rsidP="00F047BC">
      <w:pPr>
        <w:ind w:left="1985" w:right="1984"/>
        <w:rPr>
          <w:rFonts w:ascii="Courier New" w:hAnsi="Courier New" w:cs="Courier New"/>
          <w:color w:val="000000" w:themeColor="text1"/>
          <w:spacing w:val="-2"/>
        </w:rPr>
      </w:pPr>
    </w:p>
    <w:p w14:paraId="2970001D"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ИРА(в трубке)</w:t>
      </w:r>
    </w:p>
    <w:p w14:paraId="48C1311A"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Это Ира, Борис Евгеньевич. Что же вы не пришли? Я реванша ждала.</w:t>
      </w:r>
    </w:p>
    <w:p w14:paraId="368580BF" w14:textId="77777777" w:rsidR="00F047BC" w:rsidRPr="00FA702B" w:rsidRDefault="00F047BC" w:rsidP="00F047BC">
      <w:pPr>
        <w:pStyle w:val="ac"/>
        <w:ind w:left="1985" w:right="1984"/>
        <w:rPr>
          <w:rFonts w:ascii="Courier New" w:hAnsi="Courier New" w:cs="Courier New"/>
          <w:color w:val="000000" w:themeColor="text1"/>
          <w:spacing w:val="-2"/>
        </w:rPr>
      </w:pPr>
    </w:p>
    <w:p w14:paraId="3AA8F21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E5CE406"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Ирочка, прости. Мне не до бассейна.</w:t>
      </w:r>
    </w:p>
    <w:p w14:paraId="4CA4C1CD" w14:textId="77777777" w:rsidR="00F047BC" w:rsidRPr="00FA702B" w:rsidRDefault="00F047BC" w:rsidP="00F047BC">
      <w:pPr>
        <w:rPr>
          <w:rFonts w:ascii="Courier New" w:hAnsi="Courier New" w:cs="Courier New"/>
          <w:color w:val="000000" w:themeColor="text1"/>
          <w:spacing w:val="-2"/>
        </w:rPr>
      </w:pPr>
    </w:p>
    <w:p w14:paraId="67ABA69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61.ИНТ. МГСУ. БАССЕЙН - ВЕЧЕР    </w:t>
      </w:r>
    </w:p>
    <w:p w14:paraId="3F23F0B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Ира в красной шапочке и красном купальнике сидит на краю бассейна, свесив ноги в воду.</w:t>
      </w:r>
    </w:p>
    <w:p w14:paraId="60D7475E" w14:textId="77777777" w:rsidR="00F047BC" w:rsidRPr="00FA702B" w:rsidRDefault="00F047BC" w:rsidP="00F047BC">
      <w:pPr>
        <w:rPr>
          <w:rFonts w:ascii="Courier New" w:hAnsi="Courier New" w:cs="Courier New"/>
          <w:color w:val="000000" w:themeColor="text1"/>
          <w:spacing w:val="-2"/>
        </w:rPr>
      </w:pPr>
    </w:p>
    <w:p w14:paraId="3DD9D0A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68260834"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Что-то случилось?</w:t>
      </w:r>
    </w:p>
    <w:p w14:paraId="1615B0EC" w14:textId="77777777" w:rsidR="00F047BC" w:rsidRPr="00FA702B" w:rsidRDefault="00F047BC" w:rsidP="00F047BC">
      <w:pPr>
        <w:pStyle w:val="ac"/>
        <w:ind w:right="1559"/>
        <w:rPr>
          <w:rFonts w:ascii="Courier New" w:hAnsi="Courier New" w:cs="Courier New"/>
          <w:color w:val="000000" w:themeColor="text1"/>
          <w:spacing w:val="-2"/>
        </w:rPr>
      </w:pPr>
    </w:p>
    <w:p w14:paraId="5931152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БОРИС(в трубке)</w:t>
      </w:r>
    </w:p>
    <w:p w14:paraId="4B04E3E3" w14:textId="77777777" w:rsidR="00F047BC" w:rsidRPr="00FA702B" w:rsidRDefault="00F047BC" w:rsidP="00F047BC">
      <w:pPr>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Завтра на Донбасс уезжаю. </w:t>
      </w:r>
    </w:p>
    <w:p w14:paraId="15A76531" w14:textId="77777777" w:rsidR="00F047BC" w:rsidRPr="00FA702B" w:rsidRDefault="00F047BC" w:rsidP="00F047BC">
      <w:pPr>
        <w:ind w:left="1985" w:right="1985"/>
        <w:rPr>
          <w:rFonts w:ascii="Courier New" w:hAnsi="Courier New" w:cs="Courier New"/>
          <w:color w:val="000000" w:themeColor="text1"/>
          <w:spacing w:val="-2"/>
        </w:rPr>
      </w:pPr>
    </w:p>
    <w:p w14:paraId="51E1C79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5DB2CDEF"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Как на Донбасс?! Воевать? Вас же убить могут.</w:t>
      </w:r>
    </w:p>
    <w:p w14:paraId="2F93411D" w14:textId="77777777" w:rsidR="00F047BC" w:rsidRPr="00FA702B" w:rsidRDefault="00F047BC" w:rsidP="00F047BC">
      <w:pPr>
        <w:pStyle w:val="ac"/>
        <w:ind w:right="1559"/>
        <w:rPr>
          <w:rFonts w:ascii="Courier New" w:hAnsi="Courier New" w:cs="Courier New"/>
          <w:color w:val="000000" w:themeColor="text1"/>
          <w:spacing w:val="-2"/>
        </w:rPr>
      </w:pPr>
    </w:p>
    <w:p w14:paraId="3F35AF9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БОРИС(в трубке)</w:t>
      </w:r>
    </w:p>
    <w:p w14:paraId="099E9E62"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Я с волонтерами. </w:t>
      </w:r>
    </w:p>
    <w:p w14:paraId="252EDD9C" w14:textId="77777777" w:rsidR="00F047BC" w:rsidRPr="00FA702B" w:rsidRDefault="00F047BC" w:rsidP="00F047BC">
      <w:pPr>
        <w:pStyle w:val="ac"/>
        <w:ind w:left="1985" w:right="1701"/>
        <w:rPr>
          <w:rFonts w:ascii="Courier New" w:hAnsi="Courier New" w:cs="Courier New"/>
          <w:color w:val="000000" w:themeColor="text1"/>
          <w:spacing w:val="-2"/>
        </w:rPr>
      </w:pPr>
    </w:p>
    <w:p w14:paraId="11F8728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034D879F"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Можно я приду вас проводить…</w:t>
      </w:r>
    </w:p>
    <w:p w14:paraId="5058A08C" w14:textId="77777777" w:rsidR="00F047BC" w:rsidRPr="00FA702B" w:rsidRDefault="00F047BC" w:rsidP="00F047BC">
      <w:pPr>
        <w:pStyle w:val="ac"/>
        <w:ind w:right="1701"/>
        <w:rPr>
          <w:rFonts w:ascii="Courier New" w:hAnsi="Courier New" w:cs="Courier New"/>
          <w:color w:val="000000" w:themeColor="text1"/>
          <w:spacing w:val="-2"/>
        </w:rPr>
      </w:pPr>
    </w:p>
    <w:p w14:paraId="73140721"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60а.ИНТ. ЗАГОРОДНЫЙ ДОМ МОНАХОВА – КАБИНЕТ – ВЕЧЕР (</w:t>
      </w:r>
      <w:r w:rsidRPr="00FA702B">
        <w:rPr>
          <w:rFonts w:ascii="Courier New" w:hAnsi="Courier New" w:cs="Courier New"/>
          <w:color w:val="000000" w:themeColor="text1"/>
          <w:spacing w:val="-2"/>
        </w:rPr>
        <w:t>Продолж.</w:t>
      </w:r>
      <w:r w:rsidRPr="00FA702B">
        <w:rPr>
          <w:rFonts w:ascii="Courier New" w:hAnsi="Courier New" w:cs="Courier New"/>
          <w:b/>
          <w:bCs/>
          <w:color w:val="000000" w:themeColor="text1"/>
          <w:spacing w:val="-2"/>
        </w:rPr>
        <w:t xml:space="preserve">)     </w:t>
      </w:r>
    </w:p>
    <w:p w14:paraId="62627FE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Разговаривая, Борис смотрит по сторонам в поисках чтобы еще взять с собой. Взгляд останавливается на фотографии, на которой он с семьей на Красной площади.</w:t>
      </w:r>
    </w:p>
    <w:p w14:paraId="77D10DE4" w14:textId="77777777" w:rsidR="00F047BC" w:rsidRPr="00FA702B" w:rsidRDefault="00F047BC" w:rsidP="00F047BC">
      <w:pPr>
        <w:pStyle w:val="ac"/>
        <w:rPr>
          <w:rFonts w:ascii="Courier New" w:hAnsi="Courier New" w:cs="Courier New"/>
          <w:color w:val="000000" w:themeColor="text1"/>
          <w:spacing w:val="-2"/>
        </w:rPr>
      </w:pPr>
    </w:p>
    <w:p w14:paraId="2A0EC94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БОРИС</w:t>
      </w:r>
    </w:p>
    <w:p w14:paraId="144CA6E6"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Приходи. </w:t>
      </w:r>
    </w:p>
    <w:p w14:paraId="5BAB93EE" w14:textId="77777777" w:rsidR="00F047BC" w:rsidRPr="00FA702B" w:rsidRDefault="00F047BC" w:rsidP="00F047BC">
      <w:pPr>
        <w:pStyle w:val="ac"/>
        <w:ind w:left="1985" w:right="1559"/>
        <w:rPr>
          <w:rFonts w:ascii="Courier New" w:hAnsi="Courier New" w:cs="Courier New"/>
          <w:color w:val="000000" w:themeColor="text1"/>
          <w:spacing w:val="-2"/>
        </w:rPr>
      </w:pPr>
    </w:p>
    <w:p w14:paraId="6056EB26"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spacing w:val="-2"/>
        </w:rPr>
        <w:t xml:space="preserve">Отключив мобильник, Борис берет фотографию, засовывает в рюкзак. Подумав, открывает комод, </w:t>
      </w:r>
      <w:r w:rsidRPr="00FA702B">
        <w:rPr>
          <w:rFonts w:ascii="Courier New" w:hAnsi="Courier New" w:cs="Courier New"/>
          <w:color w:val="000000" w:themeColor="text1"/>
        </w:rPr>
        <w:t xml:space="preserve">достает носки. </w:t>
      </w:r>
      <w:r w:rsidRPr="00FA702B">
        <w:rPr>
          <w:rFonts w:ascii="Courier New" w:hAnsi="Courier New" w:cs="Courier New"/>
          <w:color w:val="000000" w:themeColor="text1"/>
          <w:spacing w:val="-2"/>
        </w:rPr>
        <w:t xml:space="preserve">Кладет зажигалку и зачем-то рулетку. Опять смотрит… </w:t>
      </w:r>
      <w:r w:rsidRPr="00FA702B">
        <w:rPr>
          <w:rFonts w:ascii="Courier New" w:hAnsi="Courier New" w:cs="Courier New"/>
          <w:color w:val="000000" w:themeColor="text1"/>
        </w:rPr>
        <w:t xml:space="preserve">Видит обручальное кольцо. </w:t>
      </w:r>
    </w:p>
    <w:p w14:paraId="0187FAE8"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 xml:space="preserve">Одевает на палец. Затем берет </w:t>
      </w:r>
      <w:r w:rsidRPr="00FA702B">
        <w:rPr>
          <w:rFonts w:ascii="Courier New" w:hAnsi="Courier New" w:cs="Courier New"/>
          <w:color w:val="000000" w:themeColor="text1"/>
          <w:spacing w:val="-2"/>
        </w:rPr>
        <w:t xml:space="preserve">плюшевого медвежонка без кнопки на носу – любимую игрушку сына и пару шоколадок из ящика стола. </w:t>
      </w:r>
    </w:p>
    <w:p w14:paraId="58B1518C" w14:textId="77777777" w:rsidR="00F047BC" w:rsidRPr="00FA702B" w:rsidRDefault="00F047BC" w:rsidP="00F047BC">
      <w:pPr>
        <w:rPr>
          <w:rFonts w:ascii="Courier New" w:hAnsi="Courier New" w:cs="Courier New"/>
          <w:color w:val="000000" w:themeColor="text1"/>
          <w:spacing w:val="-2"/>
        </w:rPr>
      </w:pPr>
    </w:p>
    <w:p w14:paraId="25925BB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УТРО     </w:t>
      </w:r>
    </w:p>
    <w:p w14:paraId="7AD4C04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спускается с рюкзаком. Отец заходит с улицы с вещами. </w:t>
      </w:r>
    </w:p>
    <w:p w14:paraId="4EE19DB1" w14:textId="77777777" w:rsidR="00F047BC" w:rsidRPr="00FA702B" w:rsidRDefault="00F047BC" w:rsidP="00F047BC">
      <w:pPr>
        <w:rPr>
          <w:rFonts w:ascii="Courier New" w:hAnsi="Courier New" w:cs="Courier New"/>
          <w:color w:val="000000" w:themeColor="text1"/>
          <w:spacing w:val="-2"/>
        </w:rPr>
      </w:pPr>
    </w:p>
    <w:p w14:paraId="406B5BCE"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71ADB2C4" w14:textId="77777777" w:rsidR="00F047BC" w:rsidRPr="00FA702B" w:rsidRDefault="00F047BC" w:rsidP="00F047BC">
      <w:pPr>
        <w:pStyle w:val="ac"/>
        <w:tabs>
          <w:tab w:val="left" w:pos="7371"/>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Вот возьми.</w:t>
      </w:r>
    </w:p>
    <w:p w14:paraId="2FB00D9A" w14:textId="77777777" w:rsidR="00F047BC" w:rsidRPr="00FA702B" w:rsidRDefault="00F047BC" w:rsidP="00F047BC">
      <w:pPr>
        <w:pStyle w:val="ac"/>
        <w:tabs>
          <w:tab w:val="left" w:pos="7371"/>
        </w:tabs>
        <w:ind w:left="1985" w:right="1843"/>
        <w:rPr>
          <w:rFonts w:ascii="Courier New" w:hAnsi="Courier New" w:cs="Courier New"/>
          <w:color w:val="000000" w:themeColor="text1"/>
          <w:spacing w:val="-2"/>
        </w:rPr>
      </w:pPr>
    </w:p>
    <w:p w14:paraId="1006A54A" w14:textId="77777777" w:rsidR="00F047BC" w:rsidRPr="00FA702B" w:rsidRDefault="00F047BC" w:rsidP="00F047BC">
      <w:pPr>
        <w:pStyle w:val="ac"/>
        <w:ind w:right="142"/>
        <w:rPr>
          <w:rFonts w:ascii="Courier New" w:hAnsi="Courier New" w:cs="Courier New"/>
          <w:color w:val="000000" w:themeColor="text1"/>
        </w:rPr>
      </w:pPr>
      <w:r w:rsidRPr="00FA702B">
        <w:rPr>
          <w:rFonts w:ascii="Courier New" w:hAnsi="Courier New" w:cs="Courier New"/>
          <w:color w:val="000000" w:themeColor="text1"/>
          <w:spacing w:val="-2"/>
        </w:rPr>
        <w:t xml:space="preserve">Отец протягивает сыну </w:t>
      </w:r>
      <w:r w:rsidRPr="00FA702B">
        <w:rPr>
          <w:rFonts w:ascii="Courier New" w:hAnsi="Courier New" w:cs="Courier New"/>
          <w:color w:val="000000" w:themeColor="text1"/>
        </w:rPr>
        <w:t>плащ-дождевик, берцы, несколько альпинистских карабинов, репшнур и охотничий нож.</w:t>
      </w:r>
    </w:p>
    <w:p w14:paraId="69FFC147" w14:textId="77777777" w:rsidR="00F047BC" w:rsidRPr="00FA702B" w:rsidRDefault="00F047BC" w:rsidP="00F047BC">
      <w:pPr>
        <w:pStyle w:val="ac"/>
        <w:ind w:right="142"/>
        <w:rPr>
          <w:rFonts w:ascii="Courier New" w:hAnsi="Courier New" w:cs="Courier New"/>
          <w:color w:val="000000" w:themeColor="text1"/>
          <w:spacing w:val="-2"/>
        </w:rPr>
      </w:pPr>
    </w:p>
    <w:p w14:paraId="13A69FE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A504178" w14:textId="77777777" w:rsidR="00F047BC" w:rsidRPr="00FA702B" w:rsidRDefault="00F047BC" w:rsidP="00F047BC">
      <w:pPr>
        <w:pStyle w:val="ac"/>
        <w:ind w:right="1984"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Это что? </w:t>
      </w:r>
    </w:p>
    <w:p w14:paraId="73EC846A" w14:textId="77777777" w:rsidR="00F047BC" w:rsidRPr="00FA702B" w:rsidRDefault="00F047BC" w:rsidP="00F047BC">
      <w:pPr>
        <w:pStyle w:val="ac"/>
        <w:ind w:left="1985" w:right="1984" w:firstLine="1417"/>
        <w:rPr>
          <w:rFonts w:ascii="Courier New" w:hAnsi="Courier New" w:cs="Courier New"/>
          <w:color w:val="000000" w:themeColor="text1"/>
          <w:spacing w:val="-2"/>
        </w:rPr>
      </w:pPr>
    </w:p>
    <w:p w14:paraId="53A0BF08"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58CD7EBB" w14:textId="77777777" w:rsidR="00F047BC" w:rsidRPr="00FA702B" w:rsidRDefault="00F047BC" w:rsidP="00F047BC">
      <w:pPr>
        <w:pStyle w:val="ac"/>
        <w:tabs>
          <w:tab w:val="left" w:pos="7371"/>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Бери, бери. Приходится.</w:t>
      </w:r>
    </w:p>
    <w:p w14:paraId="5E83AA31" w14:textId="77777777" w:rsidR="00F047BC" w:rsidRPr="00FA702B" w:rsidRDefault="00F047BC" w:rsidP="00F047BC">
      <w:pPr>
        <w:pStyle w:val="ac"/>
        <w:ind w:left="1985" w:right="2126" w:firstLine="1417"/>
        <w:rPr>
          <w:rFonts w:ascii="Courier New" w:hAnsi="Courier New" w:cs="Courier New"/>
          <w:color w:val="000000" w:themeColor="text1"/>
          <w:spacing w:val="-2"/>
        </w:rPr>
      </w:pPr>
    </w:p>
    <w:p w14:paraId="7C2506F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3894AE3"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spacing w:val="-2"/>
        </w:rPr>
        <w:t xml:space="preserve">Батя, я не в горы еду. </w:t>
      </w:r>
      <w:r w:rsidRPr="00FA702B">
        <w:rPr>
          <w:rFonts w:ascii="Courier New" w:hAnsi="Courier New" w:cs="Courier New"/>
          <w:color w:val="000000" w:themeColor="text1"/>
        </w:rPr>
        <w:t>Зачем карабины и репшнур?</w:t>
      </w:r>
    </w:p>
    <w:p w14:paraId="350AA46E" w14:textId="77777777" w:rsidR="00F047BC" w:rsidRPr="00FA702B" w:rsidRDefault="00F047BC" w:rsidP="00F047BC">
      <w:pPr>
        <w:pStyle w:val="ac"/>
        <w:ind w:left="1985" w:right="1560"/>
        <w:rPr>
          <w:rFonts w:ascii="Courier New" w:hAnsi="Courier New" w:cs="Courier New"/>
          <w:color w:val="000000" w:themeColor="text1"/>
          <w:spacing w:val="-2"/>
        </w:rPr>
      </w:pPr>
    </w:p>
    <w:p w14:paraId="7452F21D"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2D1F40CA" w14:textId="77777777" w:rsidR="00F047BC" w:rsidRPr="00FA702B" w:rsidRDefault="00F047BC" w:rsidP="00F047BC">
      <w:pPr>
        <w:pStyle w:val="ac"/>
        <w:tabs>
          <w:tab w:val="left" w:pos="7371"/>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Слушай отца и не спорь!</w:t>
      </w:r>
    </w:p>
    <w:p w14:paraId="230561C6" w14:textId="77777777" w:rsidR="00F047BC" w:rsidRPr="00FA702B" w:rsidRDefault="00F047BC" w:rsidP="00F047BC">
      <w:pPr>
        <w:pStyle w:val="ac"/>
        <w:tabs>
          <w:tab w:val="left" w:pos="7371"/>
        </w:tabs>
        <w:ind w:left="1985" w:right="1843"/>
        <w:rPr>
          <w:rFonts w:ascii="Courier New" w:hAnsi="Courier New" w:cs="Courier New"/>
          <w:color w:val="000000" w:themeColor="text1"/>
          <w:spacing w:val="-2"/>
        </w:rPr>
      </w:pPr>
    </w:p>
    <w:p w14:paraId="20849AF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вздыхает, но карабины и нож берет. </w:t>
      </w:r>
    </w:p>
    <w:p w14:paraId="1A3A75EA" w14:textId="77777777" w:rsidR="00F047BC" w:rsidRPr="00FA702B" w:rsidRDefault="00F047BC" w:rsidP="00F047BC">
      <w:pPr>
        <w:pStyle w:val="ac"/>
        <w:ind w:left="1985" w:right="1984" w:firstLine="1417"/>
        <w:rPr>
          <w:rFonts w:ascii="Courier New" w:hAnsi="Courier New" w:cs="Courier New"/>
          <w:color w:val="000000" w:themeColor="text1"/>
          <w:spacing w:val="-2"/>
        </w:rPr>
      </w:pPr>
    </w:p>
    <w:p w14:paraId="4FCA469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E0395C8"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Плащ и ботинки не возьму. У меня штормовка есть и кроссовки хорошие.</w:t>
      </w:r>
    </w:p>
    <w:p w14:paraId="0A95DB99" w14:textId="77777777" w:rsidR="00F047BC" w:rsidRPr="00FA702B" w:rsidRDefault="00F047BC" w:rsidP="00F047BC">
      <w:pPr>
        <w:pStyle w:val="ac"/>
        <w:ind w:left="1985" w:right="1984" w:firstLine="1417"/>
        <w:rPr>
          <w:rFonts w:ascii="Courier New" w:hAnsi="Courier New" w:cs="Courier New"/>
          <w:color w:val="000000" w:themeColor="text1"/>
          <w:spacing w:val="-2"/>
        </w:rPr>
      </w:pPr>
    </w:p>
    <w:p w14:paraId="32162A11"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17588B78"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Ты в кроссовках воевать собрался?</w:t>
      </w:r>
    </w:p>
    <w:p w14:paraId="3AEB4466"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Потеряешь их в первом же болоте.</w:t>
      </w:r>
    </w:p>
    <w:p w14:paraId="6EABD3AB"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p>
    <w:p w14:paraId="50E4466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06E8E73"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На Украине нет болот – там степь.</w:t>
      </w:r>
    </w:p>
    <w:p w14:paraId="0C5BBD3A" w14:textId="77777777" w:rsidR="00F047BC" w:rsidRPr="00FA702B" w:rsidRDefault="00F047BC" w:rsidP="00F047BC">
      <w:pPr>
        <w:pStyle w:val="ac"/>
        <w:ind w:left="1985" w:right="1984" w:firstLine="1417"/>
        <w:rPr>
          <w:rFonts w:ascii="Courier New" w:hAnsi="Courier New" w:cs="Courier New"/>
          <w:color w:val="000000" w:themeColor="text1"/>
          <w:spacing w:val="-2"/>
        </w:rPr>
      </w:pPr>
    </w:p>
    <w:p w14:paraId="36771FAE"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1307263D"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Ну да… Степь да степь кругом…</w:t>
      </w:r>
    </w:p>
    <w:p w14:paraId="1452A557" w14:textId="77777777" w:rsidR="00F047BC" w:rsidRPr="00FA702B" w:rsidRDefault="00F047BC" w:rsidP="00F047BC">
      <w:pPr>
        <w:pStyle w:val="ac"/>
        <w:ind w:right="1701"/>
        <w:rPr>
          <w:rFonts w:ascii="Courier New" w:hAnsi="Courier New" w:cs="Courier New"/>
          <w:b/>
          <w:bCs/>
          <w:color w:val="000000" w:themeColor="text1"/>
          <w:spacing w:val="-2"/>
        </w:rPr>
      </w:pPr>
    </w:p>
    <w:p w14:paraId="419DB067" w14:textId="77777777" w:rsidR="00F047BC" w:rsidRPr="00FA702B" w:rsidRDefault="00F047BC" w:rsidP="00F047BC">
      <w:pPr>
        <w:pStyle w:val="ac"/>
        <w:ind w:right="993"/>
        <w:rPr>
          <w:rFonts w:ascii="Courier New" w:hAnsi="Courier New" w:cs="Courier New"/>
          <w:color w:val="000000" w:themeColor="text1"/>
          <w:spacing w:val="-2"/>
        </w:rPr>
      </w:pPr>
      <w:r w:rsidRPr="00FA702B">
        <w:rPr>
          <w:rFonts w:ascii="Courier New" w:hAnsi="Courier New" w:cs="Courier New"/>
          <w:color w:val="000000" w:themeColor="text1"/>
          <w:spacing w:val="-2"/>
        </w:rPr>
        <w:t>Отец не спорит, только качает головой.</w:t>
      </w:r>
    </w:p>
    <w:p w14:paraId="5985494A" w14:textId="77777777" w:rsidR="00F047BC" w:rsidRPr="00FA702B" w:rsidRDefault="00F047BC" w:rsidP="00F047BC">
      <w:pPr>
        <w:pStyle w:val="ac"/>
        <w:ind w:right="1559"/>
        <w:rPr>
          <w:rFonts w:ascii="Courier New" w:hAnsi="Courier New" w:cs="Courier New"/>
          <w:color w:val="000000" w:themeColor="text1"/>
          <w:spacing w:val="-2"/>
        </w:rPr>
      </w:pPr>
    </w:p>
    <w:p w14:paraId="69598EF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ДОМ ПОЛИНЫ. УТРО  </w:t>
      </w:r>
    </w:p>
    <w:p w14:paraId="2BCEC04C" w14:textId="77777777" w:rsidR="00F047BC" w:rsidRPr="00FA702B" w:rsidRDefault="00F047BC" w:rsidP="00F047BC">
      <w:pPr>
        <w:pStyle w:val="ac"/>
        <w:rPr>
          <w:rFonts w:ascii="Courier New" w:hAnsi="Courier New" w:cs="Courier New"/>
          <w:color w:val="000000" w:themeColor="text1"/>
          <w:spacing w:val="-2"/>
          <w:bdr w:val="none" w:sz="0" w:space="0" w:color="auto" w:frame="1"/>
        </w:rPr>
      </w:pPr>
      <w:r w:rsidRPr="00FA702B">
        <w:rPr>
          <w:rFonts w:ascii="Courier New" w:hAnsi="Courier New" w:cs="Courier New"/>
          <w:color w:val="000000" w:themeColor="text1"/>
          <w:spacing w:val="-2"/>
        </w:rPr>
        <w:t xml:space="preserve">Оксана, согнувшись, собирает картошку в огороде в плетеную корзину. Мимо проходит поляк </w:t>
      </w:r>
      <w:r w:rsidRPr="00FA702B">
        <w:rPr>
          <w:rFonts w:ascii="Courier New" w:hAnsi="Courier New" w:cs="Courier New"/>
          <w:b/>
          <w:bCs/>
          <w:color w:val="000000" w:themeColor="text1"/>
          <w:spacing w:val="-2"/>
          <w:bdr w:val="none" w:sz="0" w:space="0" w:color="auto" w:frame="1"/>
        </w:rPr>
        <w:t>МАРЕК</w:t>
      </w:r>
      <w:r w:rsidRPr="00FA702B">
        <w:rPr>
          <w:rFonts w:ascii="Courier New" w:hAnsi="Courier New" w:cs="Courier New"/>
          <w:color w:val="000000" w:themeColor="text1"/>
          <w:spacing w:val="-2"/>
          <w:bdr w:val="none" w:sz="0" w:space="0" w:color="auto" w:frame="1"/>
        </w:rPr>
        <w:t xml:space="preserve">(45) с польским флагом на рукаве. Останавливается, заглядевшись на красивую женщину. </w:t>
      </w:r>
    </w:p>
    <w:p w14:paraId="35B3F548" w14:textId="77777777" w:rsidR="00F047BC" w:rsidRPr="00FA702B" w:rsidRDefault="00F047BC" w:rsidP="00F047BC">
      <w:pPr>
        <w:pStyle w:val="ac"/>
        <w:rPr>
          <w:rFonts w:ascii="Courier New" w:hAnsi="Courier New" w:cs="Courier New"/>
          <w:color w:val="000000" w:themeColor="text1"/>
          <w:spacing w:val="-2"/>
          <w:bdr w:val="none" w:sz="0" w:space="0" w:color="auto" w:frame="1"/>
        </w:rPr>
      </w:pPr>
      <w:r w:rsidRPr="00FA702B">
        <w:rPr>
          <w:rFonts w:ascii="Courier New" w:hAnsi="Courier New" w:cs="Courier New"/>
          <w:color w:val="000000" w:themeColor="text1"/>
          <w:bdr w:val="none" w:sz="0" w:space="0" w:color="auto" w:frame="1"/>
        </w:rPr>
        <w:t>Но Оксана не смотрит на него. Поляка замечает сосед Василь с своего участка. Марек поворачивается и направляется в клуб.</w:t>
      </w:r>
    </w:p>
    <w:p w14:paraId="53D5A48B" w14:textId="77777777" w:rsidR="00F047BC" w:rsidRPr="00FA702B" w:rsidRDefault="00F047BC" w:rsidP="00F047BC">
      <w:pPr>
        <w:pStyle w:val="ac"/>
        <w:rPr>
          <w:rFonts w:ascii="Courier New" w:hAnsi="Courier New" w:cs="Courier New"/>
          <w:color w:val="000000" w:themeColor="text1"/>
          <w:spacing w:val="-2"/>
        </w:rPr>
      </w:pPr>
    </w:p>
    <w:p w14:paraId="46165D16"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КОМАНДНЫЙ ПУНКТ АЗОВА. УТРО   </w:t>
      </w:r>
    </w:p>
    <w:p w14:paraId="62FDE0BE" w14:textId="77777777" w:rsidR="00F047BC" w:rsidRPr="00FA702B" w:rsidRDefault="00F047BC" w:rsidP="00F047BC">
      <w:pPr>
        <w:pStyle w:val="ac"/>
        <w:ind w:left="40" w:right="-108"/>
        <w:rPr>
          <w:rFonts w:ascii="Courier New" w:hAnsi="Courier New" w:cs="Courier New"/>
          <w:color w:val="000000" w:themeColor="text1"/>
        </w:rPr>
      </w:pPr>
      <w:r w:rsidRPr="00FA702B">
        <w:rPr>
          <w:rFonts w:ascii="Courier New" w:hAnsi="Courier New" w:cs="Courier New"/>
          <w:color w:val="000000" w:themeColor="text1"/>
          <w:spacing w:val="-2"/>
        </w:rPr>
        <w:t xml:space="preserve">В клубе «азовцы» </w:t>
      </w:r>
      <w:r w:rsidRPr="00FA702B">
        <w:rPr>
          <w:rFonts w:ascii="Courier New" w:hAnsi="Courier New" w:cs="Courier New"/>
          <w:color w:val="000000" w:themeColor="text1"/>
        </w:rPr>
        <w:t xml:space="preserve">организовали штаб. Пару рядовых бойцов подключают компьютеры. На стене флаг с надписью «Воля або смерть». Над ним портрет Бандеры.  Сбоку эмблема батальона «Азов». Сидорчук крепит на стене памятку: </w:t>
      </w:r>
    </w:p>
    <w:p w14:paraId="40A3CB5D" w14:textId="77777777" w:rsidR="00F047BC" w:rsidRPr="00FA702B" w:rsidRDefault="00F047BC" w:rsidP="00F047BC">
      <w:pPr>
        <w:pStyle w:val="ac"/>
        <w:ind w:left="40" w:right="-108"/>
        <w:jc w:val="center"/>
        <w:rPr>
          <w:rFonts w:ascii="Courier New" w:hAnsi="Courier New" w:cs="Courier New"/>
          <w:color w:val="000000" w:themeColor="text1"/>
        </w:rPr>
      </w:pPr>
      <w:r w:rsidRPr="00FA702B">
        <w:rPr>
          <w:rFonts w:ascii="Courier New" w:hAnsi="Courier New" w:cs="Courier New"/>
          <w:color w:val="000000" w:themeColor="text1"/>
        </w:rPr>
        <w:t>"Як працювати зі співчуваючими місцевим</w:t>
      </w:r>
    </w:p>
    <w:p w14:paraId="66BD8FAA" w14:textId="77777777" w:rsidR="00F047BC" w:rsidRPr="00FA702B" w:rsidRDefault="00F047BC" w:rsidP="00F047BC">
      <w:pPr>
        <w:pStyle w:val="ac"/>
        <w:ind w:left="40" w:right="-108"/>
        <w:jc w:val="center"/>
        <w:rPr>
          <w:rFonts w:ascii="Courier New" w:hAnsi="Courier New" w:cs="Courier New"/>
          <w:color w:val="000000" w:themeColor="text1"/>
        </w:rPr>
      </w:pPr>
      <w:r w:rsidRPr="00FA702B">
        <w:rPr>
          <w:rFonts w:ascii="Courier New" w:hAnsi="Courier New" w:cs="Courier New"/>
          <w:color w:val="000000" w:themeColor="text1"/>
        </w:rPr>
        <w:t>населенням, сепаратистами і маскалями».</w:t>
      </w:r>
    </w:p>
    <w:p w14:paraId="113D67A5" w14:textId="77777777" w:rsidR="00F047BC" w:rsidRPr="00FA702B" w:rsidRDefault="00F047BC" w:rsidP="00F047BC">
      <w:pPr>
        <w:pStyle w:val="ac"/>
        <w:ind w:left="40" w:right="-108"/>
        <w:jc w:val="center"/>
        <w:rPr>
          <w:rFonts w:ascii="Courier New" w:hAnsi="Courier New" w:cs="Courier New"/>
          <w:color w:val="000000" w:themeColor="text1"/>
          <w:sz w:val="13"/>
          <w:szCs w:val="13"/>
        </w:rPr>
      </w:pPr>
    </w:p>
    <w:p w14:paraId="7BBDD438" w14:textId="77777777" w:rsidR="00F047BC" w:rsidRPr="00FA702B" w:rsidRDefault="00F047BC" w:rsidP="00F047BC">
      <w:pPr>
        <w:pStyle w:val="ac"/>
        <w:ind w:left="40" w:right="-108"/>
        <w:jc w:val="center"/>
        <w:rPr>
          <w:rFonts w:ascii="Courier New" w:hAnsi="Courier New" w:cs="Courier New"/>
          <w:color w:val="000000" w:themeColor="text1"/>
        </w:rPr>
      </w:pPr>
      <w:r w:rsidRPr="00FA702B">
        <w:rPr>
          <w:rFonts w:ascii="Courier New" w:hAnsi="Courier New" w:cs="Courier New"/>
          <w:color w:val="000000" w:themeColor="text1"/>
        </w:rPr>
        <w:t>На памятке написано:</w:t>
      </w:r>
    </w:p>
    <w:p w14:paraId="3C8359C9" w14:textId="77777777" w:rsidR="00F047BC" w:rsidRPr="00FA702B" w:rsidRDefault="00F047BC" w:rsidP="00F047BC">
      <w:pPr>
        <w:pStyle w:val="ac"/>
        <w:ind w:left="709" w:right="283"/>
        <w:rPr>
          <w:rFonts w:ascii="Courier New" w:hAnsi="Courier New" w:cs="Courier New"/>
          <w:b/>
          <w:bCs/>
          <w:i/>
          <w:iCs/>
          <w:color w:val="000000" w:themeColor="text1"/>
          <w:bdr w:val="none" w:sz="0" w:space="0" w:color="auto" w:frame="1"/>
        </w:rPr>
      </w:pPr>
      <w:r w:rsidRPr="00FA702B">
        <w:rPr>
          <w:rFonts w:ascii="Courier New" w:hAnsi="Courier New" w:cs="Courier New"/>
          <w:b/>
          <w:bCs/>
          <w:i/>
          <w:iCs/>
          <w:color w:val="000000" w:themeColor="text1"/>
        </w:rPr>
        <w:t>«</w:t>
      </w:r>
      <w:r w:rsidRPr="00FA702B">
        <w:rPr>
          <w:rFonts w:ascii="Courier New" w:hAnsi="Courier New" w:cs="Courier New"/>
          <w:b/>
          <w:bCs/>
          <w:i/>
          <w:iCs/>
          <w:color w:val="000000" w:themeColor="text1"/>
          <w:bdr w:val="none" w:sz="0" w:space="0" w:color="auto" w:frame="1"/>
        </w:rPr>
        <w:t>Прив'язування людини до дерева і стрілянина в нього як по мішені. Розрубування сокирою цілого тулуба на частини. Підпалювання жертви, облитої бензином</w:t>
      </w:r>
      <w:r w:rsidRPr="00FA702B">
        <w:rPr>
          <w:rFonts w:ascii="Courier New" w:hAnsi="Courier New" w:cs="Courier New"/>
          <w:b/>
          <w:bCs/>
          <w:i/>
          <w:iCs/>
          <w:color w:val="000000" w:themeColor="text1"/>
        </w:rPr>
        <w:t xml:space="preserve">. </w:t>
      </w:r>
      <w:r w:rsidRPr="00FA702B">
        <w:rPr>
          <w:rFonts w:ascii="Courier New" w:hAnsi="Courier New" w:cs="Courier New"/>
          <w:b/>
          <w:bCs/>
          <w:i/>
          <w:iCs/>
          <w:color w:val="000000" w:themeColor="text1"/>
          <w:bdr w:val="none" w:sz="0" w:space="0" w:color="auto" w:frame="1"/>
        </w:rPr>
        <w:t>Відрубування /відрізання ножем /відпилювання рук або ніг»</w:t>
      </w:r>
    </w:p>
    <w:p w14:paraId="16184E29" w14:textId="77777777" w:rsidR="00F047BC" w:rsidRPr="00FA702B" w:rsidRDefault="00F047BC" w:rsidP="00F047BC">
      <w:pPr>
        <w:pStyle w:val="ac"/>
        <w:ind w:left="709" w:right="992"/>
        <w:rPr>
          <w:rFonts w:ascii="Courier New" w:hAnsi="Courier New" w:cs="Courier New"/>
          <w:color w:val="000000" w:themeColor="text1"/>
          <w:spacing w:val="-2"/>
          <w:bdr w:val="none" w:sz="0" w:space="0" w:color="auto" w:frame="1"/>
        </w:rPr>
      </w:pPr>
    </w:p>
    <w:p w14:paraId="3D7B4214" w14:textId="77777777" w:rsidR="00F047BC" w:rsidRPr="00FA702B" w:rsidRDefault="00F047BC" w:rsidP="00F047BC">
      <w:pPr>
        <w:pStyle w:val="ac"/>
        <w:ind w:right="567"/>
        <w:rPr>
          <w:rFonts w:ascii="Courier New" w:hAnsi="Courier New" w:cs="Courier New"/>
          <w:color w:val="000000" w:themeColor="text1"/>
          <w:spacing w:val="-2"/>
          <w:bdr w:val="none" w:sz="0" w:space="0" w:color="auto" w:frame="1"/>
        </w:rPr>
      </w:pPr>
      <w:r w:rsidRPr="00FA702B">
        <w:rPr>
          <w:rFonts w:ascii="Courier New" w:hAnsi="Courier New" w:cs="Courier New"/>
          <w:color w:val="000000" w:themeColor="text1"/>
          <w:spacing w:val="-2"/>
          <w:bdr w:val="none" w:sz="0" w:space="0" w:color="auto" w:frame="1"/>
        </w:rPr>
        <w:t>В помещение входит Марек. Осматривается.</w:t>
      </w:r>
    </w:p>
    <w:p w14:paraId="3CA2C22C" w14:textId="77777777" w:rsidR="00F047BC" w:rsidRPr="00FA702B" w:rsidRDefault="00F047BC" w:rsidP="00F047BC">
      <w:pPr>
        <w:pStyle w:val="ac"/>
        <w:ind w:left="1985"/>
        <w:rPr>
          <w:rFonts w:ascii="Courier New" w:hAnsi="Courier New" w:cs="Courier New"/>
          <w:color w:val="000000" w:themeColor="text1"/>
          <w:spacing w:val="-2"/>
          <w:bdr w:val="none" w:sz="0" w:space="0" w:color="auto" w:frame="1"/>
        </w:rPr>
      </w:pPr>
    </w:p>
    <w:p w14:paraId="4AFFE1B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5582C0C8"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Милый домик. А моя койка где? </w:t>
      </w:r>
    </w:p>
    <w:p w14:paraId="142AA54E" w14:textId="77777777" w:rsidR="00F047BC" w:rsidRPr="00FA702B" w:rsidRDefault="00F047BC" w:rsidP="00F047BC">
      <w:pPr>
        <w:pStyle w:val="ac"/>
        <w:ind w:left="1985"/>
        <w:rPr>
          <w:rFonts w:ascii="Courier New" w:hAnsi="Courier New" w:cs="Courier New"/>
          <w:color w:val="000000" w:themeColor="text1"/>
          <w:spacing w:val="-2"/>
        </w:rPr>
      </w:pPr>
    </w:p>
    <w:p w14:paraId="4314635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заканчивает крепить плакат.</w:t>
      </w:r>
    </w:p>
    <w:p w14:paraId="00342826" w14:textId="77777777" w:rsidR="00F047BC" w:rsidRPr="00FA702B" w:rsidRDefault="00F047BC" w:rsidP="00F047BC">
      <w:pPr>
        <w:pStyle w:val="ac"/>
        <w:ind w:left="1985"/>
        <w:rPr>
          <w:rFonts w:ascii="Courier New" w:hAnsi="Courier New" w:cs="Courier New"/>
          <w:color w:val="000000" w:themeColor="text1"/>
          <w:spacing w:val="-2"/>
        </w:rPr>
      </w:pPr>
    </w:p>
    <w:p w14:paraId="6BF4F2F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2F1A2B01"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Ты сюда спать приехал?</w:t>
      </w:r>
    </w:p>
    <w:p w14:paraId="19F0807C" w14:textId="77777777" w:rsidR="00F047BC" w:rsidRPr="00FA702B" w:rsidRDefault="00F047BC" w:rsidP="00F047BC">
      <w:pPr>
        <w:pStyle w:val="ac"/>
        <w:ind w:left="1985"/>
        <w:rPr>
          <w:rFonts w:ascii="Courier New" w:hAnsi="Courier New" w:cs="Courier New"/>
          <w:color w:val="000000" w:themeColor="text1"/>
          <w:spacing w:val="-2"/>
          <w:sz w:val="20"/>
          <w:szCs w:val="20"/>
        </w:rPr>
      </w:pPr>
    </w:p>
    <w:p w14:paraId="3A7DD49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8515989"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Ну… спать – не спать, а основной инстинкт дает о себе знать.</w:t>
      </w:r>
    </w:p>
    <w:p w14:paraId="33E4847C" w14:textId="77777777" w:rsidR="00F047BC" w:rsidRPr="00FA702B" w:rsidRDefault="00F047BC" w:rsidP="00F047BC">
      <w:pPr>
        <w:pStyle w:val="ac"/>
        <w:rPr>
          <w:rFonts w:ascii="Courier New" w:hAnsi="Courier New" w:cs="Courier New"/>
          <w:color w:val="000000" w:themeColor="text1"/>
          <w:spacing w:val="-2"/>
        </w:rPr>
      </w:pPr>
    </w:p>
    <w:p w14:paraId="60BB46DC" w14:textId="77777777" w:rsidR="00F047BC" w:rsidRPr="00FA702B" w:rsidRDefault="00F047BC" w:rsidP="00F047BC">
      <w:pPr>
        <w:pStyle w:val="ac"/>
        <w:ind w:right="142"/>
        <w:rPr>
          <w:rFonts w:ascii="Courier New" w:hAnsi="Courier New" w:cs="Courier New"/>
          <w:color w:val="000000" w:themeColor="text1"/>
          <w:spacing w:val="-2"/>
          <w:bdr w:val="none" w:sz="0" w:space="0" w:color="auto" w:frame="1"/>
        </w:rPr>
      </w:pPr>
      <w:r w:rsidRPr="00FA702B">
        <w:rPr>
          <w:rFonts w:ascii="Courier New" w:hAnsi="Courier New" w:cs="Courier New"/>
          <w:color w:val="000000" w:themeColor="text1"/>
          <w:spacing w:val="-2"/>
        </w:rPr>
        <w:t xml:space="preserve">Закончив крепить плакат, Сидорчук подходит к столу. </w:t>
      </w:r>
      <w:r w:rsidRPr="00FA702B">
        <w:rPr>
          <w:rFonts w:ascii="Courier New" w:hAnsi="Courier New" w:cs="Courier New"/>
          <w:color w:val="000000" w:themeColor="text1"/>
          <w:spacing w:val="-2"/>
          <w:bdr w:val="none" w:sz="0" w:space="0" w:color="auto" w:frame="1"/>
        </w:rPr>
        <w:t xml:space="preserve">На столе, на газете с текстом «Зеленский предал свой народ», лежат куски сала, соленые огурцы, хлеб, стаканы и бутыль горилки. </w:t>
      </w:r>
    </w:p>
    <w:p w14:paraId="0B9A6082"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Марек пытается прочесть написанное на плакате.</w:t>
      </w:r>
    </w:p>
    <w:p w14:paraId="3C7514FF" w14:textId="77777777" w:rsidR="00F047BC" w:rsidRPr="00FA702B" w:rsidRDefault="00F047BC" w:rsidP="00F047BC">
      <w:pPr>
        <w:pStyle w:val="ac"/>
        <w:ind w:right="142"/>
        <w:rPr>
          <w:rFonts w:ascii="Courier New" w:hAnsi="Courier New" w:cs="Courier New"/>
          <w:color w:val="000000" w:themeColor="text1"/>
          <w:spacing w:val="-2"/>
        </w:rPr>
      </w:pPr>
    </w:p>
    <w:p w14:paraId="72B35632"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МАРЕК</w:t>
      </w:r>
    </w:p>
    <w:p w14:paraId="64FEBB04" w14:textId="77777777" w:rsidR="00F047BC" w:rsidRPr="00FA702B" w:rsidRDefault="00F047BC" w:rsidP="00F047BC">
      <w:pPr>
        <w:pStyle w:val="ac"/>
        <w:ind w:left="1985" w:right="1843" w:firstLine="26"/>
        <w:rPr>
          <w:rStyle w:val="ezkurwreuab5ozgtqnkl"/>
          <w:rFonts w:ascii="Courier New" w:hAnsi="Courier New" w:cs="Courier New"/>
          <w:color w:val="000000" w:themeColor="text1"/>
        </w:rPr>
      </w:pPr>
      <w:r w:rsidRPr="00FA702B">
        <w:rPr>
          <w:rStyle w:val="ezkurwreuab5ozgtqnkl"/>
          <w:rFonts w:ascii="Courier New" w:hAnsi="Courier New" w:cs="Courier New"/>
          <w:color w:val="000000" w:themeColor="text1"/>
        </w:rPr>
        <w:t>Здирання</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з голови</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волосся</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зі шкірою. Это как англичане с индейцев что ли?</w:t>
      </w:r>
    </w:p>
    <w:p w14:paraId="1B59763A" w14:textId="77777777" w:rsidR="00F047BC" w:rsidRPr="00FA702B" w:rsidRDefault="00F047BC" w:rsidP="00F047BC">
      <w:pPr>
        <w:pStyle w:val="ac"/>
        <w:ind w:left="1985" w:right="1843" w:firstLine="26"/>
        <w:rPr>
          <w:rFonts w:ascii="Courier New" w:hAnsi="Courier New" w:cs="Courier New"/>
          <w:color w:val="000000" w:themeColor="text1"/>
        </w:rPr>
      </w:pPr>
    </w:p>
    <w:p w14:paraId="52194684"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СИДОРЧУК</w:t>
      </w:r>
    </w:p>
    <w:p w14:paraId="2EB31FAE"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rPr>
        <w:t>Там и покруче есть.</w:t>
      </w:r>
    </w:p>
    <w:p w14:paraId="28D31501" w14:textId="77777777" w:rsidR="00F047BC" w:rsidRPr="00FA702B" w:rsidRDefault="00F047BC" w:rsidP="00F047BC">
      <w:pPr>
        <w:pStyle w:val="ac"/>
        <w:ind w:left="1985" w:right="1843"/>
        <w:rPr>
          <w:rFonts w:ascii="Courier New" w:hAnsi="Courier New" w:cs="Courier New"/>
          <w:color w:val="000000" w:themeColor="text1"/>
        </w:rPr>
      </w:pPr>
    </w:p>
    <w:p w14:paraId="44D98315"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МАРЕК(читает)</w:t>
      </w:r>
    </w:p>
    <w:p w14:paraId="67868D8D" w14:textId="77777777" w:rsidR="00F047BC" w:rsidRPr="00FA702B" w:rsidRDefault="00F047BC" w:rsidP="00F047BC">
      <w:pPr>
        <w:pStyle w:val="ac"/>
        <w:ind w:left="1985" w:right="1843" w:firstLine="26"/>
        <w:rPr>
          <w:rFonts w:ascii="Courier New" w:hAnsi="Courier New" w:cs="Courier New"/>
          <w:color w:val="000000" w:themeColor="text1"/>
        </w:rPr>
      </w:pPr>
      <w:r w:rsidRPr="00FA702B">
        <w:rPr>
          <w:rStyle w:val="ezkurwreuab5ozgtqnkl"/>
          <w:rFonts w:ascii="Courier New" w:hAnsi="Courier New" w:cs="Courier New"/>
          <w:color w:val="000000" w:themeColor="text1"/>
        </w:rPr>
        <w:t>«Підвішування</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на дереві жінки</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догори</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ногами</w:t>
      </w:r>
      <w:r w:rsidRPr="00FA702B">
        <w:rPr>
          <w:rFonts w:ascii="Courier New" w:hAnsi="Courier New" w:cs="Courier New"/>
          <w:color w:val="000000" w:themeColor="text1"/>
        </w:rPr>
        <w:t>,</w:t>
      </w:r>
      <w:r w:rsidRPr="00FA702B">
        <w:rPr>
          <w:rStyle w:val="ezkurwreuab5ozgtqnkl"/>
          <w:rFonts w:ascii="Courier New" w:hAnsi="Courier New" w:cs="Courier New"/>
          <w:color w:val="000000" w:themeColor="text1"/>
        </w:rPr>
        <w:t xml:space="preserve"> відрізання грудей і мови, розсічення живота, виколювання очей. Прибивання</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маленької</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дитини</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цвяхами</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до дверей</w:t>
      </w:r>
      <w:r w:rsidRPr="00FA702B">
        <w:rPr>
          <w:rFonts w:ascii="Courier New" w:hAnsi="Courier New" w:cs="Courier New"/>
          <w:color w:val="000000" w:themeColor="text1"/>
        </w:rPr>
        <w:t>.»</w:t>
      </w:r>
      <w:r w:rsidRPr="00FA702B">
        <w:rPr>
          <w:rFonts w:ascii="Courier New" w:hAnsi="Courier New" w:cs="Courier New"/>
          <w:color w:val="000000" w:themeColor="text1"/>
          <w:bdr w:val="none" w:sz="0" w:space="0" w:color="auto" w:frame="1"/>
        </w:rPr>
        <w:t xml:space="preserve"> Гвоздям ребёнка к двери? Это кто ж такой умный додумался</w:t>
      </w:r>
      <w:r w:rsidRPr="00FA702B">
        <w:rPr>
          <w:rFonts w:ascii="Courier New" w:hAnsi="Courier New" w:cs="Courier New"/>
          <w:color w:val="000000" w:themeColor="text1"/>
        </w:rPr>
        <w:t>?</w:t>
      </w:r>
    </w:p>
    <w:p w14:paraId="2FF13AA8" w14:textId="77777777" w:rsidR="00F047BC" w:rsidRPr="00FA702B" w:rsidRDefault="00F047BC" w:rsidP="00F047BC">
      <w:pPr>
        <w:pStyle w:val="ac"/>
        <w:rPr>
          <w:rFonts w:ascii="Courier New" w:hAnsi="Courier New" w:cs="Courier New"/>
          <w:color w:val="000000" w:themeColor="text1"/>
          <w:spacing w:val="-2"/>
        </w:rPr>
      </w:pPr>
    </w:p>
    <w:p w14:paraId="5464101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берет бутылку с самогоном… </w:t>
      </w:r>
      <w:r w:rsidRPr="00FA702B">
        <w:rPr>
          <w:rFonts w:ascii="Courier New" w:hAnsi="Courier New" w:cs="Courier New"/>
          <w:color w:val="000000" w:themeColor="text1"/>
          <w:spacing w:val="-2"/>
          <w:bdr w:val="none" w:sz="0" w:space="0" w:color="auto" w:frame="1"/>
        </w:rPr>
        <w:t>н</w:t>
      </w:r>
      <w:r w:rsidRPr="00FA702B">
        <w:rPr>
          <w:rFonts w:ascii="Courier New" w:hAnsi="Courier New" w:cs="Courier New"/>
          <w:color w:val="000000" w:themeColor="text1"/>
          <w:spacing w:val="-2"/>
        </w:rPr>
        <w:t>аливает в два стакана.</w:t>
      </w:r>
    </w:p>
    <w:p w14:paraId="1DCAA3D1" w14:textId="77777777" w:rsidR="00F047BC" w:rsidRPr="00FA702B" w:rsidRDefault="00F047BC" w:rsidP="00F047BC">
      <w:pPr>
        <w:pStyle w:val="ac"/>
        <w:ind w:left="1985"/>
        <w:rPr>
          <w:rFonts w:ascii="Courier New" w:hAnsi="Courier New" w:cs="Courier New"/>
          <w:color w:val="000000" w:themeColor="text1"/>
          <w:spacing w:val="-2"/>
        </w:rPr>
      </w:pPr>
    </w:p>
    <w:p w14:paraId="01FB51C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217C483C"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это памятка у моего дела с войны. </w:t>
      </w:r>
    </w:p>
    <w:p w14:paraId="37EBE796" w14:textId="77777777" w:rsidR="00F047BC" w:rsidRPr="00FA702B" w:rsidRDefault="00F047BC" w:rsidP="00F047BC">
      <w:pPr>
        <w:pStyle w:val="ac"/>
        <w:ind w:right="2126"/>
        <w:rPr>
          <w:rFonts w:ascii="Courier New" w:hAnsi="Courier New" w:cs="Courier New"/>
          <w:b/>
          <w:bCs/>
          <w:color w:val="000000" w:themeColor="text1"/>
        </w:rPr>
      </w:pPr>
    </w:p>
    <w:p w14:paraId="70204267" w14:textId="77777777" w:rsidR="00F047BC" w:rsidRPr="00FA702B" w:rsidRDefault="00F047BC" w:rsidP="00F047BC">
      <w:pPr>
        <w:pStyle w:val="ac"/>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Протягивает стакан Мареку.</w:t>
      </w:r>
    </w:p>
    <w:p w14:paraId="20A04C40" w14:textId="77777777" w:rsidR="00F047BC" w:rsidRPr="00FA702B" w:rsidRDefault="00F047BC" w:rsidP="00F047BC">
      <w:pPr>
        <w:pStyle w:val="ac"/>
        <w:ind w:right="2126"/>
        <w:rPr>
          <w:rFonts w:ascii="Courier New" w:hAnsi="Courier New" w:cs="Courier New"/>
          <w:color w:val="000000" w:themeColor="text1"/>
          <w:spacing w:val="-2"/>
        </w:rPr>
      </w:pPr>
    </w:p>
    <w:p w14:paraId="4099FD3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СИДОРЧУК</w:t>
      </w:r>
    </w:p>
    <w:p w14:paraId="6E93987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Держи! Лучшее средство забыть все инстинкты. </w:t>
      </w:r>
    </w:p>
    <w:p w14:paraId="2F4C1E1D" w14:textId="77777777" w:rsidR="00F047BC" w:rsidRPr="00FA702B" w:rsidRDefault="00F047BC" w:rsidP="00F047BC">
      <w:pPr>
        <w:pStyle w:val="ac"/>
        <w:rPr>
          <w:rFonts w:ascii="Courier New" w:hAnsi="Courier New" w:cs="Courier New"/>
          <w:color w:val="000000" w:themeColor="text1"/>
          <w:spacing w:val="-2"/>
        </w:rPr>
      </w:pPr>
    </w:p>
    <w:p w14:paraId="162C0A2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Марек берет, нюхает.</w:t>
      </w:r>
    </w:p>
    <w:p w14:paraId="328DC51F" w14:textId="77777777" w:rsidR="00F047BC" w:rsidRPr="00FA702B" w:rsidRDefault="00F047BC" w:rsidP="00F047BC">
      <w:pPr>
        <w:pStyle w:val="ac"/>
        <w:ind w:left="2127" w:right="567"/>
        <w:rPr>
          <w:rFonts w:ascii="Courier New" w:hAnsi="Courier New" w:cs="Courier New"/>
          <w:color w:val="000000" w:themeColor="text1"/>
          <w:spacing w:val="-2"/>
        </w:rPr>
      </w:pPr>
    </w:p>
    <w:p w14:paraId="03CFF90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5C912EF3"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Что за отрава?</w:t>
      </w:r>
    </w:p>
    <w:p w14:paraId="48C2FCF7" w14:textId="77777777" w:rsidR="00F047BC" w:rsidRPr="00FA702B" w:rsidRDefault="00F047BC" w:rsidP="00F047BC">
      <w:pPr>
        <w:pStyle w:val="ac"/>
        <w:ind w:left="1985"/>
        <w:rPr>
          <w:rFonts w:ascii="Courier New" w:hAnsi="Courier New" w:cs="Courier New"/>
          <w:color w:val="000000" w:themeColor="text1"/>
          <w:spacing w:val="-2"/>
        </w:rPr>
      </w:pPr>
    </w:p>
    <w:p w14:paraId="7B6F5DA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A68CC45"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получше вашего польского бимпера. </w:t>
      </w:r>
    </w:p>
    <w:p w14:paraId="217175F8" w14:textId="77777777" w:rsidR="00F047BC" w:rsidRPr="00FA702B" w:rsidRDefault="00F047BC" w:rsidP="00F047BC">
      <w:pPr>
        <w:pStyle w:val="ac"/>
        <w:ind w:left="1985" w:right="1984"/>
        <w:rPr>
          <w:rFonts w:ascii="Courier New" w:hAnsi="Courier New" w:cs="Courier New"/>
          <w:color w:val="000000" w:themeColor="text1"/>
          <w:spacing w:val="-2"/>
        </w:rPr>
      </w:pPr>
    </w:p>
    <w:p w14:paraId="18C76B2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выпивает и закусывает куском салом. Марек выпивает. Морщится. Сидорчук протягивает ему сало и хлеб, но Марек запивает водой. В помещение без стука вбегает Ширняк.</w:t>
      </w:r>
    </w:p>
    <w:p w14:paraId="3566C2FC" w14:textId="77777777" w:rsidR="00F047BC" w:rsidRPr="00FA702B" w:rsidRDefault="00F047BC" w:rsidP="00F047BC">
      <w:pPr>
        <w:pStyle w:val="ac"/>
        <w:rPr>
          <w:rFonts w:ascii="Courier New" w:hAnsi="Courier New" w:cs="Courier New"/>
          <w:color w:val="000000" w:themeColor="text1"/>
          <w:spacing w:val="-2"/>
        </w:rPr>
      </w:pPr>
    </w:p>
    <w:p w14:paraId="42531523" w14:textId="77777777" w:rsidR="00F047BC" w:rsidRPr="00FA702B" w:rsidRDefault="00F047BC" w:rsidP="00F047BC">
      <w:pPr>
        <w:pStyle w:val="ac"/>
        <w:ind w:left="1985" w:right="255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85EC685" w14:textId="77777777" w:rsidR="00F047BC" w:rsidRPr="00FA702B" w:rsidRDefault="00F047BC" w:rsidP="00F047BC">
      <w:pPr>
        <w:pStyle w:val="ac"/>
        <w:ind w:left="1985" w:right="2551"/>
        <w:rPr>
          <w:rFonts w:ascii="Courier New" w:hAnsi="Courier New" w:cs="Courier New"/>
          <w:color w:val="000000" w:themeColor="text1"/>
          <w:spacing w:val="-2"/>
        </w:rPr>
      </w:pPr>
      <w:r w:rsidRPr="00FA702B">
        <w:rPr>
          <w:rFonts w:ascii="Courier New" w:hAnsi="Courier New" w:cs="Courier New"/>
          <w:color w:val="000000" w:themeColor="text1"/>
          <w:spacing w:val="-2"/>
        </w:rPr>
        <w:t>Толян. Хлопці порося добули. Можна шашлик зробити.</w:t>
      </w:r>
    </w:p>
    <w:p w14:paraId="36F297E3" w14:textId="77777777" w:rsidR="00F047BC" w:rsidRPr="00FA702B" w:rsidRDefault="00F047BC" w:rsidP="00F047BC">
      <w:pPr>
        <w:pStyle w:val="ac"/>
        <w:ind w:left="1985" w:right="2551"/>
        <w:rPr>
          <w:rFonts w:ascii="Courier New" w:hAnsi="Courier New" w:cs="Courier New"/>
          <w:color w:val="000000" w:themeColor="text1"/>
          <w:spacing w:val="-2"/>
        </w:rPr>
      </w:pPr>
    </w:p>
    <w:p w14:paraId="13B9A274" w14:textId="77777777" w:rsidR="00F047BC" w:rsidRPr="00FA702B" w:rsidRDefault="00F047BC" w:rsidP="00F047BC">
      <w:pPr>
        <w:pStyle w:val="ac"/>
        <w:ind w:left="1985" w:right="255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5399FE74" w14:textId="77777777" w:rsidR="00F047BC" w:rsidRPr="00FA702B" w:rsidRDefault="00F047BC" w:rsidP="00F047BC">
      <w:pPr>
        <w:pStyle w:val="ac"/>
        <w:ind w:left="1985" w:right="2551"/>
        <w:rPr>
          <w:rFonts w:ascii="Courier New" w:hAnsi="Courier New" w:cs="Courier New"/>
          <w:color w:val="000000" w:themeColor="text1"/>
          <w:spacing w:val="-2"/>
        </w:rPr>
      </w:pPr>
      <w:r w:rsidRPr="00FA702B">
        <w:rPr>
          <w:rFonts w:ascii="Courier New" w:hAnsi="Courier New" w:cs="Courier New"/>
          <w:color w:val="000000" w:themeColor="text1"/>
          <w:spacing w:val="-2"/>
        </w:rPr>
        <w:t>Вот чем ты мне нравишься, Степан, так это умением найти пожрать в любом месте.</w:t>
      </w:r>
    </w:p>
    <w:p w14:paraId="55C37876" w14:textId="77777777" w:rsidR="00F047BC" w:rsidRPr="00FA702B" w:rsidRDefault="00F047BC" w:rsidP="00F047BC">
      <w:pPr>
        <w:pStyle w:val="ac"/>
        <w:tabs>
          <w:tab w:val="left" w:pos="7797"/>
          <w:tab w:val="left" w:pos="8364"/>
          <w:tab w:val="left" w:pos="8647"/>
        </w:tabs>
        <w:ind w:left="1985" w:right="2551"/>
        <w:rPr>
          <w:rFonts w:ascii="Courier New" w:hAnsi="Courier New" w:cs="Courier New"/>
          <w:color w:val="000000" w:themeColor="text1"/>
          <w:spacing w:val="-2"/>
        </w:rPr>
      </w:pPr>
    </w:p>
    <w:p w14:paraId="46F13C48"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2FA261D6"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А що ... війна війною, а обід за розкладом. Народ України повинен ділитися зі своїми захисниками.</w:t>
      </w:r>
    </w:p>
    <w:p w14:paraId="039013C1" w14:textId="77777777" w:rsidR="00F047BC" w:rsidRPr="00FA702B" w:rsidRDefault="00F047BC" w:rsidP="00F047BC">
      <w:pPr>
        <w:pStyle w:val="ac"/>
        <w:ind w:left="1985" w:right="1985"/>
        <w:rPr>
          <w:rFonts w:ascii="Courier New" w:hAnsi="Courier New" w:cs="Courier New"/>
          <w:color w:val="000000" w:themeColor="text1"/>
          <w:spacing w:val="-2"/>
          <w:sz w:val="20"/>
          <w:szCs w:val="20"/>
        </w:rPr>
      </w:pPr>
    </w:p>
    <w:p w14:paraId="495291C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FAE6D41"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Слухай, собери-ка всех жителей. Хочу объявление сделать.</w:t>
      </w:r>
    </w:p>
    <w:p w14:paraId="61A25624" w14:textId="77777777" w:rsidR="00F047BC" w:rsidRPr="00FA702B" w:rsidRDefault="00F047BC" w:rsidP="00F047BC">
      <w:pPr>
        <w:pStyle w:val="ac"/>
        <w:tabs>
          <w:tab w:val="left" w:pos="7797"/>
          <w:tab w:val="left" w:pos="8364"/>
          <w:tab w:val="left" w:pos="8647"/>
        </w:tabs>
        <w:ind w:left="1985" w:right="1417"/>
        <w:rPr>
          <w:rFonts w:ascii="Courier New" w:hAnsi="Courier New" w:cs="Courier New"/>
          <w:color w:val="000000" w:themeColor="text1"/>
          <w:spacing w:val="-2"/>
        </w:rPr>
      </w:pPr>
    </w:p>
    <w:p w14:paraId="2BCF82E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52DE0AB2"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А з поросям що робити?</w:t>
      </w:r>
    </w:p>
    <w:p w14:paraId="2B4D37A4" w14:textId="77777777" w:rsidR="00F047BC" w:rsidRPr="00FA702B" w:rsidRDefault="00F047BC" w:rsidP="00F047BC">
      <w:pPr>
        <w:pStyle w:val="ac"/>
        <w:ind w:left="1985" w:right="1417"/>
        <w:rPr>
          <w:rFonts w:ascii="Courier New" w:hAnsi="Courier New" w:cs="Courier New"/>
          <w:color w:val="000000" w:themeColor="text1"/>
          <w:spacing w:val="-2"/>
        </w:rPr>
      </w:pPr>
    </w:p>
    <w:p w14:paraId="4C5C5469" w14:textId="77777777" w:rsidR="00F047BC" w:rsidRPr="00FA702B" w:rsidRDefault="00F047BC" w:rsidP="00F047BC">
      <w:pPr>
        <w:pStyle w:val="ac"/>
        <w:ind w:left="1985" w:right="255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D1F2514"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Потом приготовишь.</w:t>
      </w:r>
    </w:p>
    <w:p w14:paraId="7EDE1713" w14:textId="77777777" w:rsidR="00F047BC" w:rsidRPr="00FA702B" w:rsidRDefault="00F047BC" w:rsidP="00F047BC">
      <w:pPr>
        <w:pStyle w:val="ac"/>
        <w:rPr>
          <w:rFonts w:ascii="Courier New" w:hAnsi="Courier New" w:cs="Courier New"/>
          <w:color w:val="000000" w:themeColor="text1"/>
          <w:spacing w:val="-2"/>
        </w:rPr>
      </w:pPr>
    </w:p>
    <w:p w14:paraId="2928378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МГСУ - ПЛОЩАДЬ ПЕРЕД ЗДАНИЕМ УНИВЕРСИТЕТА. ДЕНЬ     </w:t>
      </w:r>
    </w:p>
    <w:p w14:paraId="06E7FB9C" w14:textId="77777777" w:rsidR="00F047BC" w:rsidRPr="00FA702B" w:rsidRDefault="00F047BC" w:rsidP="00F047BC">
      <w:pPr>
        <w:pStyle w:val="ac"/>
        <w:ind w:right="-104"/>
        <w:rPr>
          <w:rFonts w:ascii="Courier New" w:hAnsi="Courier New" w:cs="Courier New"/>
          <w:color w:val="000000" w:themeColor="text1"/>
        </w:rPr>
      </w:pPr>
      <w:r w:rsidRPr="00FA702B">
        <w:rPr>
          <w:rFonts w:ascii="Courier New" w:hAnsi="Courier New" w:cs="Courier New"/>
          <w:color w:val="000000" w:themeColor="text1"/>
        </w:rPr>
        <w:t xml:space="preserve">На дорожке у здания МГСУ стоят несколько машин с надписью </w:t>
      </w:r>
      <w:r w:rsidRPr="00FA702B">
        <w:rPr>
          <w:rFonts w:ascii="Courier New" w:hAnsi="Courier New" w:cs="Courier New"/>
          <w:b/>
          <w:bCs/>
          <w:color w:val="000000" w:themeColor="text1"/>
        </w:rPr>
        <w:t>«Гуманитарный груз для Донбасса»».</w:t>
      </w:r>
      <w:r w:rsidRPr="00FA702B">
        <w:rPr>
          <w:rFonts w:ascii="Courier New" w:hAnsi="Courier New" w:cs="Courier New"/>
          <w:color w:val="000000" w:themeColor="text1"/>
        </w:rPr>
        <w:t xml:space="preserve"> Развешаны плакаты, лозунги. Есть и духовой оркестр. Здесь же волонтеры Игорь, Аня, Люба, Леша. И администрация университета, секретарши Маша и Марина, Анискин, Беляков. Ректор, рядом с которым в защитной форме стоит майор </w:t>
      </w:r>
      <w:r w:rsidRPr="00FA702B">
        <w:rPr>
          <w:rFonts w:ascii="Courier New" w:hAnsi="Courier New" w:cs="Courier New"/>
          <w:b/>
          <w:bCs/>
          <w:color w:val="000000" w:themeColor="text1"/>
        </w:rPr>
        <w:t>СЕРГЕЙ КРУТОВ</w:t>
      </w:r>
      <w:r w:rsidRPr="00FA702B">
        <w:rPr>
          <w:rFonts w:ascii="Courier New" w:hAnsi="Courier New" w:cs="Courier New"/>
          <w:color w:val="000000" w:themeColor="text1"/>
        </w:rPr>
        <w:t>(35), уже начал свою речь.</w:t>
      </w:r>
    </w:p>
    <w:p w14:paraId="0CAC4BEB" w14:textId="77777777" w:rsidR="00F047BC" w:rsidRPr="00FA702B" w:rsidRDefault="00F047BC" w:rsidP="00F047BC">
      <w:pPr>
        <w:pStyle w:val="ac"/>
        <w:rPr>
          <w:rFonts w:ascii="Courier New" w:hAnsi="Courier New" w:cs="Courier New"/>
          <w:color w:val="000000" w:themeColor="text1"/>
          <w:spacing w:val="-2"/>
        </w:rPr>
      </w:pPr>
    </w:p>
    <w:p w14:paraId="48E92B5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3430B8EB"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Наш строительный университет во все времена славился </w:t>
      </w:r>
      <w:r w:rsidRPr="00FA702B">
        <w:rPr>
          <w:rFonts w:ascii="Courier New" w:hAnsi="Courier New" w:cs="Courier New"/>
          <w:color w:val="000000" w:themeColor="text1"/>
          <w:spacing w:val="-6"/>
        </w:rPr>
        <w:t>удивительной атмосферой братства и товарищества. Это особенно важно сейчас, когда все мы поставлены перед серьезными испытаниями, связанными с событиями на Украине</w:t>
      </w:r>
    </w:p>
    <w:p w14:paraId="4C32E311" w14:textId="77777777" w:rsidR="00F047BC" w:rsidRPr="00FA702B" w:rsidRDefault="00F047BC" w:rsidP="00F047BC">
      <w:pPr>
        <w:pStyle w:val="ac"/>
        <w:rPr>
          <w:rFonts w:ascii="Courier New" w:hAnsi="Courier New" w:cs="Courier New"/>
          <w:color w:val="000000" w:themeColor="text1"/>
          <w:spacing w:val="-2"/>
        </w:rPr>
      </w:pPr>
    </w:p>
    <w:p w14:paraId="573DD8E5" w14:textId="77777777" w:rsidR="00F047BC" w:rsidRPr="00FA702B" w:rsidRDefault="00F047BC" w:rsidP="00F047BC">
      <w:pPr>
        <w:pStyle w:val="ac"/>
        <w:ind w:right="709"/>
        <w:rPr>
          <w:rFonts w:ascii="Courier New" w:hAnsi="Courier New" w:cs="Courier New"/>
          <w:color w:val="000000" w:themeColor="text1"/>
        </w:rPr>
      </w:pPr>
      <w:r w:rsidRPr="00FA702B">
        <w:rPr>
          <w:rFonts w:ascii="Courier New" w:hAnsi="Courier New" w:cs="Courier New"/>
          <w:color w:val="000000" w:themeColor="text1"/>
        </w:rPr>
        <w:t>Борис в шапочке, плотной ветровке, с рюкзачком появляется перед университетом. Подходит ближе.</w:t>
      </w:r>
    </w:p>
    <w:p w14:paraId="7AB69B3C" w14:textId="77777777" w:rsidR="00F047BC" w:rsidRPr="00FA702B" w:rsidRDefault="00F047BC" w:rsidP="00F047BC">
      <w:pPr>
        <w:pStyle w:val="ac"/>
        <w:ind w:right="2126"/>
        <w:rPr>
          <w:rFonts w:ascii="Courier New" w:hAnsi="Courier New" w:cs="Courier New"/>
          <w:color w:val="000000" w:themeColor="text1"/>
          <w:spacing w:val="-2"/>
        </w:rPr>
      </w:pPr>
    </w:p>
    <w:p w14:paraId="4A6E4907"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03F471AE"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w:t>
      </w:r>
      <w:r w:rsidRPr="00FA702B">
        <w:rPr>
          <w:rFonts w:ascii="Courier New" w:hAnsi="Courier New" w:cs="Courier New"/>
          <w:color w:val="000000" w:themeColor="text1"/>
          <w:spacing w:val="-6"/>
        </w:rPr>
        <w:t xml:space="preserve">не буду углубляться в суть конфликта – вы его знаете, но замечу… чем глубже погружаешься в нашу историю, тем больше понимаешь, </w:t>
      </w:r>
      <w:r w:rsidRPr="00FA702B">
        <w:rPr>
          <w:rFonts w:ascii="Courier New" w:hAnsi="Courier New" w:cs="Courier New"/>
          <w:color w:val="000000" w:themeColor="text1"/>
        </w:rPr>
        <w:t xml:space="preserve">что мы никогда не будем жить по законам, </w:t>
      </w:r>
      <w:r w:rsidRPr="00FA702B">
        <w:rPr>
          <w:rFonts w:ascii="Courier New" w:hAnsi="Courier New" w:cs="Courier New"/>
          <w:color w:val="000000" w:themeColor="text1"/>
          <w:spacing w:val="-2"/>
        </w:rPr>
        <w:t>которые пытаются нам навязать хозяева Европы</w:t>
      </w:r>
      <w:r w:rsidRPr="00FA702B">
        <w:rPr>
          <w:rFonts w:ascii="Courier New" w:hAnsi="Courier New" w:cs="Courier New"/>
          <w:color w:val="000000" w:themeColor="text1"/>
        </w:rPr>
        <w:t>. У России всегда был свой особый путь.</w:t>
      </w:r>
    </w:p>
    <w:p w14:paraId="53B9D569" w14:textId="77777777" w:rsidR="00F047BC" w:rsidRPr="00FA702B" w:rsidRDefault="00F047BC" w:rsidP="00F047BC">
      <w:pPr>
        <w:pStyle w:val="ac"/>
        <w:ind w:right="709"/>
        <w:rPr>
          <w:rFonts w:ascii="Courier New" w:hAnsi="Courier New" w:cs="Courier New"/>
          <w:color w:val="000000" w:themeColor="text1"/>
        </w:rPr>
      </w:pPr>
    </w:p>
    <w:p w14:paraId="1B3CF5A3" w14:textId="77777777" w:rsidR="00F047BC" w:rsidRPr="00FA702B" w:rsidRDefault="00F047BC" w:rsidP="00F047BC">
      <w:pPr>
        <w:pStyle w:val="ac"/>
        <w:ind w:right="709"/>
        <w:rPr>
          <w:rFonts w:ascii="Courier New" w:hAnsi="Courier New" w:cs="Courier New"/>
          <w:color w:val="000000" w:themeColor="text1"/>
        </w:rPr>
      </w:pPr>
      <w:r w:rsidRPr="00FA702B">
        <w:rPr>
          <w:rFonts w:ascii="Courier New" w:hAnsi="Courier New" w:cs="Courier New"/>
          <w:color w:val="000000" w:themeColor="text1"/>
        </w:rPr>
        <w:t>Монахов подходит ближе.</w:t>
      </w:r>
    </w:p>
    <w:p w14:paraId="0CA8358D" w14:textId="77777777" w:rsidR="00F047BC" w:rsidRPr="00FA702B" w:rsidRDefault="00F047BC" w:rsidP="00F047BC">
      <w:pPr>
        <w:pStyle w:val="ac"/>
        <w:ind w:right="2126"/>
        <w:rPr>
          <w:rFonts w:ascii="Courier New" w:hAnsi="Courier New" w:cs="Courier New"/>
          <w:color w:val="000000" w:themeColor="text1"/>
          <w:spacing w:val="-2"/>
        </w:rPr>
      </w:pPr>
    </w:p>
    <w:p w14:paraId="2C1B12B4"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25A94AE0" w14:textId="77777777" w:rsidR="00F047BC" w:rsidRPr="00FA702B" w:rsidRDefault="00F047BC" w:rsidP="00F047BC">
      <w:pPr>
        <w:pStyle w:val="ac"/>
        <w:ind w:left="1985" w:right="1984"/>
        <w:rPr>
          <w:rFonts w:ascii="Courier New" w:hAnsi="Courier New" w:cs="Courier New"/>
          <w:i/>
          <w:iCs/>
          <w:color w:val="000000" w:themeColor="text1"/>
          <w:spacing w:val="-2"/>
        </w:rPr>
      </w:pPr>
      <w:r w:rsidRPr="00FA702B">
        <w:rPr>
          <w:rFonts w:ascii="Courier New" w:hAnsi="Courier New" w:cs="Courier New"/>
          <w:color w:val="000000" w:themeColor="text1"/>
          <w:spacing w:val="-2"/>
        </w:rPr>
        <w:t xml:space="preserve">Великий русский философ Ильин писал: </w:t>
      </w:r>
      <w:r w:rsidRPr="00FA702B">
        <w:rPr>
          <w:rFonts w:ascii="Courier New" w:hAnsi="Courier New" w:cs="Courier New"/>
          <w:i/>
          <w:iCs/>
          <w:color w:val="000000" w:themeColor="text1"/>
          <w:spacing w:val="-2"/>
        </w:rPr>
        <w:t>«Мир изобилует "русофобами", врагами национальной России, обещающими себе от ее крушения, унижения и ослабления всяческий успех.»</w:t>
      </w:r>
      <w:r w:rsidRPr="00FA702B">
        <w:rPr>
          <w:rFonts w:ascii="Courier New" w:hAnsi="Courier New" w:cs="Courier New"/>
          <w:color w:val="000000" w:themeColor="text1"/>
          <w:spacing w:val="-2"/>
        </w:rPr>
        <w:t xml:space="preserve">  </w:t>
      </w:r>
    </w:p>
    <w:p w14:paraId="6AAA31CA" w14:textId="77777777" w:rsidR="00F047BC" w:rsidRPr="00FA702B" w:rsidRDefault="00F047BC" w:rsidP="00F047BC">
      <w:pPr>
        <w:pStyle w:val="ac"/>
        <w:ind w:left="1985" w:right="2126"/>
        <w:rPr>
          <w:rFonts w:ascii="Courier New" w:hAnsi="Courier New" w:cs="Courier New"/>
          <w:color w:val="000000" w:themeColor="text1"/>
          <w:spacing w:val="-2"/>
        </w:rPr>
      </w:pPr>
    </w:p>
    <w:p w14:paraId="1E44F7F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Ректора внимательно слушает проректор Беляков. Маша и Марина перешептываются. Беляков косится на них.</w:t>
      </w:r>
    </w:p>
    <w:p w14:paraId="56EA6413" w14:textId="77777777" w:rsidR="00F047BC" w:rsidRPr="00FA702B" w:rsidRDefault="00F047BC" w:rsidP="00F047BC">
      <w:pPr>
        <w:pStyle w:val="ac"/>
        <w:ind w:left="1985" w:firstLine="1417"/>
        <w:rPr>
          <w:rFonts w:ascii="Courier New" w:hAnsi="Courier New" w:cs="Courier New"/>
          <w:color w:val="000000" w:themeColor="text1"/>
          <w:spacing w:val="-2"/>
        </w:rPr>
      </w:pPr>
    </w:p>
    <w:p w14:paraId="790E0B7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2ADA908D"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не понимают враги наши, что нельзя уничтожить Россию, потому что ее место в мире – ни трон, ни алтарь и не территории иных государств. Её место – горизонт никогда ни для кого недосягаемый. </w:t>
      </w:r>
    </w:p>
    <w:p w14:paraId="1DE82D3E" w14:textId="77777777" w:rsidR="00F047BC" w:rsidRPr="00FA702B" w:rsidRDefault="00F047BC" w:rsidP="00F047BC">
      <w:pPr>
        <w:pStyle w:val="ac"/>
        <w:ind w:left="1985" w:right="1843"/>
        <w:rPr>
          <w:rFonts w:ascii="Courier New" w:hAnsi="Courier New" w:cs="Courier New"/>
          <w:color w:val="000000" w:themeColor="text1"/>
          <w:spacing w:val="-2"/>
        </w:rPr>
      </w:pPr>
    </w:p>
    <w:p w14:paraId="6F1C69F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замечает Иру и направляется к ней.</w:t>
      </w:r>
    </w:p>
    <w:p w14:paraId="3019ABF4" w14:textId="77777777" w:rsidR="00F047BC" w:rsidRPr="00FA702B" w:rsidRDefault="00F047BC" w:rsidP="00F047BC">
      <w:pPr>
        <w:pStyle w:val="ac"/>
        <w:ind w:left="1985" w:right="1843"/>
        <w:rPr>
          <w:rFonts w:ascii="Courier New" w:hAnsi="Courier New" w:cs="Courier New"/>
          <w:color w:val="000000" w:themeColor="text1"/>
          <w:spacing w:val="-2"/>
        </w:rPr>
      </w:pPr>
    </w:p>
    <w:p w14:paraId="63E6824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1D2111C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Другие страны и народы будут исчезать и появляться, а Россия, как горы, реки и небо будет существовать всегда! </w:t>
      </w:r>
    </w:p>
    <w:p w14:paraId="18B397F2" w14:textId="77777777" w:rsidR="00F047BC" w:rsidRPr="00FA702B" w:rsidRDefault="00F047BC" w:rsidP="00F047BC">
      <w:pPr>
        <w:pStyle w:val="ac"/>
        <w:ind w:right="1417"/>
        <w:rPr>
          <w:rFonts w:ascii="Courier New" w:hAnsi="Courier New" w:cs="Courier New"/>
          <w:color w:val="000000" w:themeColor="text1"/>
          <w:spacing w:val="-2"/>
        </w:rPr>
      </w:pPr>
    </w:p>
    <w:p w14:paraId="3CD8EF8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Увидев Бориса, Ира улыбается.</w:t>
      </w:r>
    </w:p>
    <w:p w14:paraId="696A45B1" w14:textId="77777777" w:rsidR="00F047BC" w:rsidRPr="00FA702B" w:rsidRDefault="00F047BC" w:rsidP="00F047BC">
      <w:pPr>
        <w:pStyle w:val="ac"/>
        <w:ind w:right="1417"/>
        <w:rPr>
          <w:rFonts w:ascii="Courier New" w:hAnsi="Courier New" w:cs="Courier New"/>
          <w:color w:val="000000" w:themeColor="text1"/>
          <w:spacing w:val="-2"/>
        </w:rPr>
      </w:pPr>
    </w:p>
    <w:p w14:paraId="2D0078D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РЕКТОР  </w:t>
      </w:r>
    </w:p>
    <w:p w14:paraId="0629566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Сегодня наш университет отправляет на Донбасс очередную партию гуманитарной помощи, стремясь, как и многие жители нашей страны, помочь страдающему от неонацистов братскому украинскому народу. Спасибо вам. В добрый путь. </w:t>
      </w:r>
    </w:p>
    <w:p w14:paraId="7AE590E0" w14:textId="77777777" w:rsidR="00F047BC" w:rsidRPr="00FA702B" w:rsidRDefault="00F047BC" w:rsidP="00F047BC">
      <w:pPr>
        <w:pStyle w:val="ac"/>
        <w:rPr>
          <w:rFonts w:ascii="Courier New" w:hAnsi="Courier New" w:cs="Courier New"/>
          <w:color w:val="000000" w:themeColor="text1"/>
          <w:spacing w:val="-2"/>
        </w:rPr>
      </w:pPr>
    </w:p>
    <w:p w14:paraId="53F3D63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подходит к Ирине, видит, что она растерянно смотрит на него совсем детскими глазами.</w:t>
      </w:r>
    </w:p>
    <w:p w14:paraId="4C6CD02B" w14:textId="77777777" w:rsidR="00F047BC" w:rsidRPr="00FA702B" w:rsidRDefault="00F047BC" w:rsidP="00F047BC">
      <w:pPr>
        <w:pStyle w:val="ac"/>
        <w:rPr>
          <w:rFonts w:ascii="Courier New" w:hAnsi="Courier New" w:cs="Courier New"/>
          <w:color w:val="000000" w:themeColor="text1"/>
          <w:spacing w:val="-2"/>
          <w:sz w:val="20"/>
          <w:szCs w:val="20"/>
        </w:rPr>
      </w:pPr>
    </w:p>
    <w:p w14:paraId="057AEE9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ИРА </w:t>
      </w:r>
    </w:p>
    <w:p w14:paraId="581F0E8F"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Я боюсь за вас…</w:t>
      </w:r>
    </w:p>
    <w:p w14:paraId="3A7E74A4" w14:textId="77777777" w:rsidR="00F047BC" w:rsidRPr="00FA702B" w:rsidRDefault="00F047BC" w:rsidP="00F047BC">
      <w:pPr>
        <w:pStyle w:val="ac"/>
        <w:rPr>
          <w:rFonts w:ascii="Courier New" w:hAnsi="Courier New" w:cs="Courier New"/>
          <w:color w:val="000000" w:themeColor="text1"/>
          <w:spacing w:val="-2"/>
          <w:sz w:val="20"/>
          <w:szCs w:val="20"/>
        </w:rPr>
      </w:pPr>
    </w:p>
    <w:p w14:paraId="204D989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BE47B20"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ты что, Ирочка… Я ненадолго… </w:t>
      </w:r>
    </w:p>
    <w:p w14:paraId="67546E63" w14:textId="77777777" w:rsidR="00F047BC" w:rsidRPr="00FA702B" w:rsidRDefault="00F047BC" w:rsidP="00F047BC">
      <w:pPr>
        <w:pStyle w:val="ac"/>
        <w:rPr>
          <w:rFonts w:ascii="Courier New" w:hAnsi="Courier New" w:cs="Courier New"/>
          <w:color w:val="000000" w:themeColor="text1"/>
          <w:spacing w:val="-2"/>
          <w:sz w:val="18"/>
          <w:szCs w:val="18"/>
        </w:rPr>
      </w:pPr>
    </w:p>
    <w:p w14:paraId="2D1BBE2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Звучит Гимн в исполнении духового оркестра. </w:t>
      </w:r>
      <w:r w:rsidRPr="00FA702B">
        <w:rPr>
          <w:rFonts w:ascii="Courier New" w:hAnsi="Courier New" w:cs="Courier New"/>
          <w:color w:val="000000" w:themeColor="text1"/>
        </w:rPr>
        <w:t xml:space="preserve">Военные распределяют волонтеров. К Монахову, слегка прихрамывая, подходит майор Крутов. Протягивает руку. </w:t>
      </w:r>
      <w:r w:rsidRPr="00FA702B">
        <w:rPr>
          <w:rFonts w:ascii="Courier New" w:hAnsi="Courier New" w:cs="Courier New"/>
          <w:color w:val="000000" w:themeColor="text1"/>
          <w:spacing w:val="-2"/>
        </w:rPr>
        <w:t>Монахов отвечает на рукопожатие.</w:t>
      </w:r>
    </w:p>
    <w:p w14:paraId="1C5AD77B" w14:textId="77777777" w:rsidR="00F047BC" w:rsidRPr="00FA702B" w:rsidRDefault="00F047BC" w:rsidP="00F047BC">
      <w:pPr>
        <w:pStyle w:val="ac"/>
        <w:rPr>
          <w:rFonts w:ascii="Courier New" w:hAnsi="Courier New" w:cs="Courier New"/>
          <w:color w:val="000000" w:themeColor="text1"/>
          <w:spacing w:val="-2"/>
          <w:sz w:val="20"/>
          <w:szCs w:val="20"/>
        </w:rPr>
      </w:pPr>
    </w:p>
    <w:p w14:paraId="6409401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51EC3A86"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Майор Крутов, отвечаю за безопасность. </w:t>
      </w:r>
    </w:p>
    <w:p w14:paraId="6E8DF8CC" w14:textId="77777777" w:rsidR="00F047BC" w:rsidRPr="00FA702B" w:rsidRDefault="00F047BC" w:rsidP="00F047BC">
      <w:pPr>
        <w:pStyle w:val="ac"/>
        <w:ind w:left="1985" w:right="1559"/>
        <w:rPr>
          <w:rFonts w:ascii="Courier New" w:hAnsi="Courier New" w:cs="Courier New"/>
          <w:color w:val="000000" w:themeColor="text1"/>
          <w:spacing w:val="-2"/>
          <w:sz w:val="18"/>
          <w:szCs w:val="18"/>
        </w:rPr>
      </w:pPr>
    </w:p>
    <w:p w14:paraId="578EAD4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79B8BA4"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Рад знакомству.</w:t>
      </w:r>
    </w:p>
    <w:p w14:paraId="4548C12F" w14:textId="77777777" w:rsidR="00F047BC" w:rsidRPr="00FA702B" w:rsidRDefault="00F047BC" w:rsidP="00F047BC">
      <w:pPr>
        <w:pStyle w:val="ac"/>
        <w:ind w:left="1985" w:firstLine="1417"/>
        <w:rPr>
          <w:rFonts w:ascii="Courier New" w:hAnsi="Courier New" w:cs="Courier New"/>
          <w:color w:val="000000" w:themeColor="text1"/>
          <w:spacing w:val="-2"/>
          <w:sz w:val="18"/>
          <w:szCs w:val="18"/>
        </w:rPr>
      </w:pPr>
    </w:p>
    <w:p w14:paraId="1328012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0C180FA"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Павел Алексеевич сказал мне кто вы и зачем едете. Будут вопросы, обращайтесь ко мне лично. Постараемся помочь.</w:t>
      </w:r>
    </w:p>
    <w:p w14:paraId="1A7DACB2" w14:textId="77777777" w:rsidR="00F047BC" w:rsidRPr="00FA702B" w:rsidRDefault="00F047BC" w:rsidP="00F047BC">
      <w:pPr>
        <w:pStyle w:val="ac"/>
        <w:rPr>
          <w:rFonts w:ascii="Courier New" w:hAnsi="Courier New" w:cs="Courier New"/>
          <w:color w:val="000000" w:themeColor="text1"/>
          <w:spacing w:val="-2"/>
        </w:rPr>
      </w:pPr>
    </w:p>
    <w:p w14:paraId="6256F32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CBAA68D"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Спасибо.</w:t>
      </w:r>
    </w:p>
    <w:p w14:paraId="5F9431C2" w14:textId="77777777" w:rsidR="00F047BC" w:rsidRPr="00FA702B" w:rsidRDefault="00F047BC" w:rsidP="00F047BC">
      <w:pPr>
        <w:pStyle w:val="ac"/>
        <w:rPr>
          <w:rFonts w:ascii="Courier New" w:hAnsi="Courier New" w:cs="Courier New"/>
          <w:color w:val="000000" w:themeColor="text1"/>
          <w:spacing w:val="-2"/>
        </w:rPr>
      </w:pPr>
    </w:p>
    <w:p w14:paraId="5345C4B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6981671"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Садитесь вон в тот минивэн для волонтеров.</w:t>
      </w:r>
    </w:p>
    <w:p w14:paraId="03A1B9DB" w14:textId="77777777" w:rsidR="00F047BC" w:rsidRPr="00FA702B" w:rsidRDefault="00F047BC" w:rsidP="00F047BC">
      <w:pPr>
        <w:pStyle w:val="ac"/>
        <w:rPr>
          <w:rFonts w:ascii="Courier New" w:hAnsi="Courier New" w:cs="Courier New"/>
          <w:color w:val="000000" w:themeColor="text1"/>
          <w:spacing w:val="-2"/>
          <w:sz w:val="20"/>
          <w:szCs w:val="20"/>
        </w:rPr>
      </w:pPr>
    </w:p>
    <w:p w14:paraId="6E63C10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указывает на микроавтобус, у которого с волонтерами Аней и Любой разговаривает </w:t>
      </w:r>
      <w:r w:rsidRPr="00FA702B">
        <w:rPr>
          <w:rFonts w:ascii="Courier New" w:hAnsi="Courier New" w:cs="Courier New"/>
          <w:color w:val="000000" w:themeColor="text1"/>
          <w:shd w:val="clear" w:color="auto" w:fill="FFFFFF"/>
        </w:rPr>
        <w:t>вахмистр</w:t>
      </w:r>
      <w:r w:rsidRPr="00FA702B">
        <w:rPr>
          <w:rFonts w:ascii="PT Serif" w:hAnsi="PT Serif"/>
          <w:color w:val="000000" w:themeColor="text1"/>
          <w:shd w:val="clear" w:color="auto" w:fill="FFFFFF"/>
        </w:rPr>
        <w:t xml:space="preserve"> </w:t>
      </w:r>
      <w:r w:rsidRPr="00FA702B">
        <w:rPr>
          <w:rFonts w:ascii="Courier New" w:hAnsi="Courier New" w:cs="Courier New"/>
          <w:b/>
          <w:bCs/>
          <w:color w:val="000000" w:themeColor="text1"/>
          <w:spacing w:val="-2"/>
        </w:rPr>
        <w:t>ВЛАДИМИР МАРАКОВ</w:t>
      </w:r>
      <w:r w:rsidRPr="00FA702B">
        <w:rPr>
          <w:rFonts w:ascii="Courier New" w:hAnsi="Courier New" w:cs="Courier New"/>
          <w:color w:val="000000" w:themeColor="text1"/>
          <w:spacing w:val="-2"/>
        </w:rPr>
        <w:t>(30)в казачьей форме с красными лампасами и лихо сдвинутой наискосок фуражке с  околышем, из-под которой вьётся чубчик кучерявый.</w:t>
      </w:r>
    </w:p>
    <w:p w14:paraId="03F010EB" w14:textId="77777777" w:rsidR="00F047BC" w:rsidRPr="00FA702B" w:rsidRDefault="00F047BC" w:rsidP="00F047BC">
      <w:pPr>
        <w:pStyle w:val="ac"/>
        <w:rPr>
          <w:rFonts w:ascii="Courier New" w:hAnsi="Courier New" w:cs="Courier New"/>
          <w:color w:val="000000" w:themeColor="text1"/>
          <w:spacing w:val="-2"/>
        </w:rPr>
      </w:pPr>
    </w:p>
    <w:p w14:paraId="2BC5BAD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КРУТОВ(З.К.)</w:t>
      </w:r>
    </w:p>
    <w:p w14:paraId="5B9DE881"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Вахмистр Мараков? Что у тебя?</w:t>
      </w:r>
    </w:p>
    <w:p w14:paraId="53ED7640" w14:textId="77777777" w:rsidR="00F047BC" w:rsidRPr="00FA702B" w:rsidRDefault="00F047BC" w:rsidP="00F047BC">
      <w:pPr>
        <w:pStyle w:val="ac"/>
        <w:ind w:left="1985" w:right="992"/>
        <w:rPr>
          <w:rFonts w:ascii="Courier New" w:hAnsi="Courier New" w:cs="Courier New"/>
          <w:color w:val="000000" w:themeColor="text1"/>
          <w:spacing w:val="-2"/>
        </w:rPr>
      </w:pPr>
    </w:p>
    <w:p w14:paraId="57DE69D6" w14:textId="77777777" w:rsidR="00F047BC" w:rsidRPr="00FA702B" w:rsidRDefault="00F047BC" w:rsidP="00F047BC">
      <w:pPr>
        <w:pStyle w:val="ac"/>
        <w:ind w:right="992"/>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оборачивается.</w:t>
      </w:r>
    </w:p>
    <w:p w14:paraId="0A8F28DD" w14:textId="77777777" w:rsidR="00F047BC" w:rsidRPr="00FA702B" w:rsidRDefault="00F047BC" w:rsidP="00F047BC">
      <w:pPr>
        <w:pStyle w:val="ac"/>
        <w:ind w:right="992"/>
        <w:rPr>
          <w:rFonts w:ascii="Courier New" w:hAnsi="Courier New" w:cs="Courier New"/>
          <w:color w:val="000000" w:themeColor="text1"/>
          <w:spacing w:val="-2"/>
        </w:rPr>
      </w:pPr>
    </w:p>
    <w:p w14:paraId="311F4B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18AF9771"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Все готово, товарищ майор.</w:t>
      </w:r>
    </w:p>
    <w:p w14:paraId="23517835" w14:textId="77777777" w:rsidR="00F047BC" w:rsidRPr="00FA702B" w:rsidRDefault="00F047BC" w:rsidP="00F047BC">
      <w:pPr>
        <w:pStyle w:val="ac"/>
        <w:ind w:left="1985" w:right="992"/>
        <w:rPr>
          <w:rFonts w:ascii="Courier New" w:hAnsi="Courier New" w:cs="Courier New"/>
          <w:color w:val="000000" w:themeColor="text1"/>
          <w:spacing w:val="-2"/>
          <w:sz w:val="20"/>
          <w:szCs w:val="20"/>
        </w:rPr>
      </w:pPr>
    </w:p>
    <w:p w14:paraId="077D5E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6FAE68A1"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Давай! Поторопи.</w:t>
      </w:r>
    </w:p>
    <w:p w14:paraId="10F0E8D8" w14:textId="77777777" w:rsidR="00F047BC" w:rsidRPr="00FA702B" w:rsidRDefault="00F047BC" w:rsidP="00F047BC">
      <w:pPr>
        <w:pStyle w:val="ac"/>
        <w:ind w:right="992"/>
        <w:rPr>
          <w:rFonts w:ascii="Courier New" w:hAnsi="Courier New" w:cs="Courier New"/>
          <w:color w:val="000000" w:themeColor="text1"/>
          <w:spacing w:val="-2"/>
          <w:sz w:val="20"/>
          <w:szCs w:val="20"/>
        </w:rPr>
      </w:pPr>
    </w:p>
    <w:p w14:paraId="05215FC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поворачивается к девушкам.</w:t>
      </w:r>
    </w:p>
    <w:p w14:paraId="6C64A07F" w14:textId="77777777" w:rsidR="00F047BC" w:rsidRPr="00FA702B" w:rsidRDefault="00F047BC" w:rsidP="00F047BC">
      <w:pPr>
        <w:pStyle w:val="ac"/>
        <w:rPr>
          <w:rFonts w:ascii="Courier New" w:hAnsi="Courier New" w:cs="Courier New"/>
          <w:color w:val="000000" w:themeColor="text1"/>
          <w:spacing w:val="-2"/>
        </w:rPr>
      </w:pPr>
    </w:p>
    <w:p w14:paraId="6B6E195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79CF7D37"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Всё, девочки. Быстренько садимся. Отправляемся.</w:t>
      </w:r>
    </w:p>
    <w:p w14:paraId="280399FF" w14:textId="77777777" w:rsidR="00F047BC" w:rsidRPr="00FA702B" w:rsidRDefault="00F047BC" w:rsidP="00F047BC">
      <w:pPr>
        <w:pStyle w:val="ac"/>
        <w:ind w:left="1985" w:right="992"/>
        <w:rPr>
          <w:rFonts w:ascii="Courier New" w:hAnsi="Courier New" w:cs="Courier New"/>
          <w:color w:val="000000" w:themeColor="text1"/>
          <w:spacing w:val="-2"/>
        </w:rPr>
      </w:pPr>
    </w:p>
    <w:p w14:paraId="2D379E9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АНЯ</w:t>
      </w:r>
    </w:p>
    <w:p w14:paraId="49CB96E4"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Володя, а вы с нами едете?</w:t>
      </w:r>
    </w:p>
    <w:p w14:paraId="22687DB9" w14:textId="77777777" w:rsidR="00F047BC" w:rsidRPr="00FA702B" w:rsidRDefault="00F047BC" w:rsidP="00F047BC">
      <w:pPr>
        <w:pStyle w:val="ac"/>
        <w:rPr>
          <w:rFonts w:ascii="Courier New" w:hAnsi="Courier New" w:cs="Courier New"/>
          <w:color w:val="000000" w:themeColor="text1"/>
          <w:spacing w:val="-2"/>
        </w:rPr>
      </w:pPr>
    </w:p>
    <w:p w14:paraId="1DABF45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68C9175A" w14:textId="77777777" w:rsidR="00F047BC" w:rsidRPr="00FA702B" w:rsidRDefault="00F047BC" w:rsidP="00F047BC">
      <w:pPr>
        <w:pStyle w:val="ac"/>
        <w:ind w:left="1985" w:right="992"/>
        <w:rPr>
          <w:rFonts w:ascii="Courier New" w:hAnsi="Courier New" w:cs="Courier New"/>
          <w:color w:val="000000" w:themeColor="text1"/>
          <w:spacing w:val="-2"/>
        </w:rPr>
      </w:pPr>
      <w:r w:rsidRPr="00FA702B">
        <w:rPr>
          <w:rFonts w:ascii="Courier New" w:hAnsi="Courier New" w:cs="Courier New"/>
          <w:color w:val="000000" w:themeColor="text1"/>
          <w:spacing w:val="-2"/>
        </w:rPr>
        <w:t>Конечно. Куда ж я без вас.</w:t>
      </w:r>
    </w:p>
    <w:p w14:paraId="0591B390" w14:textId="77777777" w:rsidR="00F047BC" w:rsidRPr="00FA702B" w:rsidRDefault="00F047BC" w:rsidP="00F047BC">
      <w:pPr>
        <w:pStyle w:val="ac"/>
        <w:rPr>
          <w:rFonts w:ascii="Courier New" w:hAnsi="Courier New" w:cs="Courier New"/>
          <w:color w:val="000000" w:themeColor="text1"/>
          <w:spacing w:val="-2"/>
        </w:rPr>
      </w:pPr>
    </w:p>
    <w:p w14:paraId="41A242F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поворачивается к Монахову.</w:t>
      </w:r>
    </w:p>
    <w:p w14:paraId="08EF417E" w14:textId="77777777" w:rsidR="00F047BC" w:rsidRPr="00FA702B" w:rsidRDefault="00F047BC" w:rsidP="00F047BC">
      <w:pPr>
        <w:pStyle w:val="ac"/>
        <w:ind w:left="1985" w:right="992"/>
        <w:rPr>
          <w:rFonts w:ascii="Courier New" w:hAnsi="Courier New" w:cs="Courier New"/>
          <w:color w:val="000000" w:themeColor="text1"/>
          <w:spacing w:val="-2"/>
        </w:rPr>
      </w:pPr>
    </w:p>
    <w:p w14:paraId="5DB030C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B4B158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Прощайтесь с женой, Борис Евгеньевич. Нам пора.</w:t>
      </w:r>
    </w:p>
    <w:p w14:paraId="1A84FB50" w14:textId="77777777" w:rsidR="00F047BC" w:rsidRPr="00FA702B" w:rsidRDefault="00F047BC" w:rsidP="00F047BC">
      <w:pPr>
        <w:pStyle w:val="ac"/>
        <w:ind w:right="992"/>
        <w:rPr>
          <w:rFonts w:ascii="Courier New" w:hAnsi="Courier New" w:cs="Courier New"/>
          <w:color w:val="000000" w:themeColor="text1"/>
          <w:spacing w:val="-2"/>
        </w:rPr>
      </w:pPr>
    </w:p>
    <w:p w14:paraId="7AA9F2C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Услышав про жену, Ира улыбается. </w:t>
      </w:r>
    </w:p>
    <w:p w14:paraId="64D4419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направляется в начало колонны</w:t>
      </w:r>
    </w:p>
    <w:p w14:paraId="3DE44034" w14:textId="77777777" w:rsidR="00F047BC" w:rsidRPr="00FA702B" w:rsidRDefault="00F047BC" w:rsidP="00F047BC">
      <w:pPr>
        <w:pStyle w:val="ac"/>
        <w:rPr>
          <w:rFonts w:ascii="Courier New" w:hAnsi="Courier New" w:cs="Courier New"/>
          <w:color w:val="000000" w:themeColor="text1"/>
          <w:spacing w:val="-2"/>
          <w:sz w:val="20"/>
          <w:szCs w:val="20"/>
        </w:rPr>
      </w:pPr>
    </w:p>
    <w:p w14:paraId="787FCD4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9F2F415"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Ладно, Ирочка, я поехал. А ты, продолжай испытания и все записывай. </w:t>
      </w:r>
    </w:p>
    <w:p w14:paraId="588ABAFF" w14:textId="77777777" w:rsidR="00F047BC" w:rsidRPr="00FA702B" w:rsidRDefault="00F047BC" w:rsidP="00F047BC">
      <w:pPr>
        <w:pStyle w:val="ac"/>
        <w:rPr>
          <w:rFonts w:ascii="Courier New" w:hAnsi="Courier New" w:cs="Courier New"/>
          <w:color w:val="000000" w:themeColor="text1"/>
          <w:spacing w:val="-2"/>
        </w:rPr>
      </w:pPr>
    </w:p>
    <w:p w14:paraId="5D349BA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ИРА</w:t>
      </w:r>
    </w:p>
    <w:p w14:paraId="46445FC3"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А вы… скорее возвращайтесь. Живым…</w:t>
      </w:r>
    </w:p>
    <w:p w14:paraId="481A8C9D" w14:textId="77777777" w:rsidR="00F047BC" w:rsidRPr="00FA702B" w:rsidRDefault="00F047BC" w:rsidP="00F047BC">
      <w:pPr>
        <w:pStyle w:val="ac"/>
        <w:ind w:left="1985" w:right="1985"/>
        <w:rPr>
          <w:rFonts w:ascii="Courier New" w:hAnsi="Courier New" w:cs="Courier New"/>
          <w:color w:val="000000" w:themeColor="text1"/>
          <w:spacing w:val="-2"/>
        </w:rPr>
      </w:pPr>
    </w:p>
    <w:p w14:paraId="3D91358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6BF7BB9"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Конечно. Я же не воевать…</w:t>
      </w:r>
    </w:p>
    <w:p w14:paraId="7AFA2F76" w14:textId="77777777" w:rsidR="00F047BC" w:rsidRPr="00FA702B" w:rsidRDefault="00F047BC" w:rsidP="00F047BC">
      <w:pPr>
        <w:pStyle w:val="ac"/>
        <w:rPr>
          <w:rFonts w:ascii="Courier New" w:hAnsi="Courier New" w:cs="Courier New"/>
          <w:color w:val="000000" w:themeColor="text1"/>
          <w:spacing w:val="-2"/>
        </w:rPr>
      </w:pPr>
    </w:p>
    <w:p w14:paraId="6AFBB81A" w14:textId="77777777" w:rsidR="00F047BC" w:rsidRPr="00FA702B" w:rsidRDefault="00F047BC" w:rsidP="00F047BC">
      <w:pPr>
        <w:pStyle w:val="ac"/>
        <w:ind w:left="40" w:right="-109"/>
        <w:rPr>
          <w:rFonts w:ascii="Courier New" w:hAnsi="Courier New" w:cs="Courier New"/>
          <w:color w:val="000000" w:themeColor="text1"/>
        </w:rPr>
      </w:pPr>
      <w:r w:rsidRPr="00FA702B">
        <w:rPr>
          <w:rFonts w:ascii="Courier New" w:hAnsi="Courier New" w:cs="Courier New"/>
          <w:color w:val="000000" w:themeColor="text1"/>
          <w:spacing w:val="-2"/>
        </w:rPr>
        <w:t xml:space="preserve">Ира тянет шею к Борису и вот-вот готова поцеловать. </w:t>
      </w:r>
      <w:r w:rsidRPr="00FA702B">
        <w:rPr>
          <w:rFonts w:ascii="Courier New" w:hAnsi="Courier New" w:cs="Courier New"/>
          <w:color w:val="000000" w:themeColor="text1"/>
        </w:rPr>
        <w:t xml:space="preserve">Борис смотрит на нее, вдруг резко поворачивается и уходит к микроавтобусу. Ира смотрит ему вслед. </w:t>
      </w:r>
      <w:r w:rsidRPr="00FA702B">
        <w:rPr>
          <w:rFonts w:ascii="Courier New" w:hAnsi="Courier New" w:cs="Courier New"/>
          <w:color w:val="000000" w:themeColor="text1"/>
          <w:spacing w:val="-2"/>
        </w:rPr>
        <w:t xml:space="preserve">У дверей автобуса Борис оборачивается и лишь потом заглядывает в машину. </w:t>
      </w:r>
    </w:p>
    <w:p w14:paraId="55D2AF8F" w14:textId="77777777" w:rsidR="00F047BC" w:rsidRPr="00FA702B" w:rsidRDefault="00F047BC" w:rsidP="00F047BC">
      <w:pPr>
        <w:pStyle w:val="ac"/>
        <w:ind w:left="40" w:right="-109"/>
        <w:rPr>
          <w:rFonts w:ascii="Courier New" w:hAnsi="Courier New" w:cs="Courier New"/>
          <w:color w:val="000000" w:themeColor="text1"/>
          <w:spacing w:val="-2"/>
        </w:rPr>
      </w:pPr>
    </w:p>
    <w:p w14:paraId="0EA5F35E" w14:textId="77777777" w:rsidR="00F047BC" w:rsidRPr="00FA702B" w:rsidRDefault="00F047BC" w:rsidP="00F047BC">
      <w:pPr>
        <w:pStyle w:val="ac"/>
        <w:ind w:right="-104"/>
        <w:rPr>
          <w:rFonts w:ascii="Courier New" w:hAnsi="Courier New" w:cs="Courier New"/>
          <w:color w:val="000000" w:themeColor="text1"/>
        </w:rPr>
      </w:pPr>
      <w:r w:rsidRPr="00FA702B">
        <w:rPr>
          <w:rFonts w:ascii="Courier New" w:hAnsi="Courier New" w:cs="Courier New"/>
          <w:color w:val="000000" w:themeColor="text1"/>
        </w:rPr>
        <w:t>Там сидят Алексей и Игорь. На другом ещё два волонтера.</w:t>
      </w:r>
      <w:r w:rsidRPr="00FA702B">
        <w:rPr>
          <w:rFonts w:ascii="Courier New" w:hAnsi="Courier New" w:cs="Courier New"/>
          <w:color w:val="000000" w:themeColor="text1"/>
          <w:spacing w:val="-2"/>
        </w:rPr>
        <w:t xml:space="preserve"> На задних сидениях вещи, коробки. </w:t>
      </w:r>
      <w:r w:rsidRPr="00FA702B">
        <w:rPr>
          <w:rFonts w:ascii="Courier New" w:hAnsi="Courier New" w:cs="Courier New"/>
          <w:color w:val="000000" w:themeColor="text1"/>
        </w:rPr>
        <w:t xml:space="preserve">На ближнем - Аня и Люба. Свободны два места в первом ряду. </w:t>
      </w:r>
      <w:r w:rsidRPr="00FA702B">
        <w:rPr>
          <w:rFonts w:ascii="Courier New" w:hAnsi="Courier New" w:cs="Courier New"/>
          <w:color w:val="000000" w:themeColor="text1"/>
          <w:spacing w:val="-2"/>
        </w:rPr>
        <w:t>Борис занимает одно из них. В тот же минивэн заглядывает Лена. Увидев профессора, удивлена, но стараясь не показывать этого, садится рядом.</w:t>
      </w:r>
    </w:p>
    <w:p w14:paraId="0F761EA4" w14:textId="77777777" w:rsidR="00F047BC" w:rsidRPr="00FA702B" w:rsidRDefault="00F047BC" w:rsidP="00F047BC">
      <w:pPr>
        <w:pStyle w:val="ac"/>
        <w:rPr>
          <w:rFonts w:ascii="Courier New" w:hAnsi="Courier New" w:cs="Courier New"/>
          <w:color w:val="000000" w:themeColor="text1"/>
          <w:spacing w:val="-2"/>
        </w:rPr>
      </w:pPr>
    </w:p>
    <w:p w14:paraId="4182239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389D140E"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Здравствуйте.</w:t>
      </w:r>
    </w:p>
    <w:p w14:paraId="7D1724A4" w14:textId="77777777" w:rsidR="00F047BC" w:rsidRPr="00FA702B" w:rsidRDefault="00F047BC" w:rsidP="00F047BC">
      <w:pPr>
        <w:pStyle w:val="ac"/>
        <w:rPr>
          <w:rFonts w:ascii="Courier New" w:hAnsi="Courier New" w:cs="Courier New"/>
          <w:color w:val="000000" w:themeColor="text1"/>
          <w:spacing w:val="-2"/>
        </w:rPr>
      </w:pPr>
    </w:p>
    <w:p w14:paraId="7BE5935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151B8C9"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Здравствуйте.</w:t>
      </w:r>
    </w:p>
    <w:p w14:paraId="272AC492" w14:textId="77777777" w:rsidR="00F047BC" w:rsidRPr="00FA702B" w:rsidRDefault="00F047BC" w:rsidP="00F047BC">
      <w:pPr>
        <w:pStyle w:val="ac"/>
        <w:rPr>
          <w:rFonts w:ascii="Courier New" w:hAnsi="Courier New" w:cs="Courier New"/>
          <w:color w:val="000000" w:themeColor="text1"/>
          <w:spacing w:val="-2"/>
        </w:rPr>
      </w:pPr>
    </w:p>
    <w:p w14:paraId="2EC3EEC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отодвинув шторку, смотрит в окно. Там на площади стоит Ира и, совсем незаметно, машет ему рукой, а в глазах слезы.</w:t>
      </w:r>
    </w:p>
    <w:p w14:paraId="2DAD1F8A" w14:textId="77777777" w:rsidR="00F047BC" w:rsidRPr="00FA702B" w:rsidRDefault="00F047BC" w:rsidP="00F047BC">
      <w:pPr>
        <w:pStyle w:val="ac"/>
        <w:rPr>
          <w:rFonts w:ascii="Courier New" w:hAnsi="Courier New" w:cs="Courier New"/>
          <w:color w:val="000000" w:themeColor="text1"/>
          <w:spacing w:val="-2"/>
        </w:rPr>
      </w:pPr>
    </w:p>
    <w:p w14:paraId="659FCEA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ПЛОЩАДЬ ПЕРЕД КЛУБОМ. ДЕНЬ    </w:t>
      </w:r>
    </w:p>
    <w:p w14:paraId="3EC75DCB"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 xml:space="preserve">На площади перед </w:t>
      </w:r>
      <w:r w:rsidRPr="00FA702B">
        <w:rPr>
          <w:rFonts w:ascii="Courier New" w:hAnsi="Courier New" w:cs="Courier New"/>
          <w:color w:val="000000" w:themeColor="text1"/>
        </w:rPr>
        <w:t>клубом собрались жители села: Оксана с Темкой, Наталья с Макаром, Нюра, Бабка Маня с правнучкой Дусей, Дед Артем, еще женщины, старики, дети – мужчин нет. Чуть сбоку стоит Василь, прячась за спины. Перед ними в униформе Сашко, Марек, Ширняк. Ждут командира «Азова» Сидорчука. Нюра оборачивается и видит подходившую Полину разодетую в вышиванку.</w:t>
      </w:r>
    </w:p>
    <w:p w14:paraId="01660406" w14:textId="77777777" w:rsidR="00F047BC" w:rsidRPr="00FA702B" w:rsidRDefault="00F047BC" w:rsidP="00F047BC">
      <w:pPr>
        <w:pStyle w:val="ac"/>
        <w:rPr>
          <w:rFonts w:ascii="Courier New" w:hAnsi="Courier New" w:cs="Courier New"/>
          <w:color w:val="000000" w:themeColor="text1"/>
          <w:spacing w:val="-2"/>
        </w:rPr>
      </w:pPr>
    </w:p>
    <w:p w14:paraId="41B51466"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5ADC6C10"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Глядикась эта-та вырядилась.</w:t>
      </w:r>
    </w:p>
    <w:p w14:paraId="552A9367" w14:textId="77777777" w:rsidR="00F047BC" w:rsidRPr="00FA702B" w:rsidRDefault="00F047BC" w:rsidP="00F047BC">
      <w:pPr>
        <w:pStyle w:val="ac"/>
        <w:rPr>
          <w:rFonts w:ascii="Courier New" w:hAnsi="Courier New" w:cs="Courier New"/>
          <w:color w:val="000000" w:themeColor="text1"/>
          <w:spacing w:val="-2"/>
        </w:rPr>
      </w:pPr>
    </w:p>
    <w:p w14:paraId="5D65BE58"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23440D56" w14:textId="77777777" w:rsidR="00F047BC" w:rsidRPr="00FA702B" w:rsidRDefault="00F047BC" w:rsidP="00F047BC">
      <w:pPr>
        <w:pStyle w:val="ac"/>
        <w:ind w:left="1985" w:right="226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А що? Пора и нам нормально жити. Слава Богу москалі всі втекли.</w:t>
      </w:r>
    </w:p>
    <w:p w14:paraId="04C06E25" w14:textId="77777777" w:rsidR="00F047BC" w:rsidRPr="00FA702B" w:rsidRDefault="00F047BC" w:rsidP="00F047BC">
      <w:pPr>
        <w:pStyle w:val="ac"/>
        <w:ind w:right="1984"/>
        <w:rPr>
          <w:rFonts w:ascii="Courier New" w:hAnsi="Courier New" w:cs="Courier New"/>
          <w:color w:val="000000" w:themeColor="text1"/>
          <w:spacing w:val="-2"/>
          <w:shd w:val="clear" w:color="auto" w:fill="EFF6FF"/>
        </w:rPr>
      </w:pPr>
    </w:p>
    <w:p w14:paraId="654E2302" w14:textId="77777777" w:rsidR="00F047BC" w:rsidRPr="00FA702B" w:rsidRDefault="00F047BC" w:rsidP="00F047BC">
      <w:pPr>
        <w:pStyle w:val="ac"/>
        <w:ind w:left="1985" w:right="1984" w:firstLine="141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lastRenderedPageBreak/>
        <w:t>НАТАЛЬЯ</w:t>
      </w:r>
    </w:p>
    <w:p w14:paraId="01A1EBF5" w14:textId="77777777" w:rsidR="00F047BC" w:rsidRPr="00FA702B" w:rsidRDefault="00F047BC" w:rsidP="00F047BC">
      <w:pPr>
        <w:ind w:left="1985" w:right="226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С кем жить? С нацистами? </w:t>
      </w:r>
    </w:p>
    <w:p w14:paraId="3BE5BC85" w14:textId="77777777" w:rsidR="00F047BC" w:rsidRPr="00FA702B" w:rsidRDefault="00F047BC" w:rsidP="00F047BC">
      <w:pPr>
        <w:ind w:left="1985" w:right="2268"/>
        <w:rPr>
          <w:rFonts w:ascii="Courier New" w:hAnsi="Courier New" w:cs="Courier New"/>
          <w:color w:val="000000" w:themeColor="text1"/>
          <w:spacing w:val="-2"/>
          <w:shd w:val="clear" w:color="auto" w:fill="EFF6FF"/>
        </w:rPr>
      </w:pPr>
    </w:p>
    <w:p w14:paraId="777DFBBA" w14:textId="77777777" w:rsidR="00F047BC" w:rsidRPr="00FA702B" w:rsidRDefault="00F047BC" w:rsidP="00F047BC">
      <w:pPr>
        <w:pStyle w:val="ac"/>
        <w:ind w:left="1985" w:right="1984" w:firstLine="141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ПОЛИНА</w:t>
      </w:r>
    </w:p>
    <w:p w14:paraId="372F09D4" w14:textId="77777777" w:rsidR="00F047BC" w:rsidRPr="00FA702B" w:rsidRDefault="00F047BC" w:rsidP="00F047BC">
      <w:pPr>
        <w:pStyle w:val="ac"/>
        <w:ind w:left="1985" w:right="2126"/>
        <w:rPr>
          <w:rFonts w:ascii="Courier New" w:hAnsi="Courier New" w:cs="Courier New"/>
          <w:color w:val="000000" w:themeColor="text1"/>
          <w:spacing w:val="-2"/>
          <w:shd w:val="clear" w:color="auto" w:fill="EFF6FF"/>
        </w:rPr>
      </w:pPr>
      <w:r w:rsidRPr="00FA702B">
        <w:rPr>
          <w:rStyle w:val="ezkurwreuab5ozgtqnkl"/>
          <w:rFonts w:ascii="Courier New" w:hAnsi="Courier New" w:cs="Courier New"/>
          <w:color w:val="000000" w:themeColor="text1"/>
        </w:rPr>
        <w:t>А</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нам</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rPr>
        <w:t>яка різниця</w:t>
      </w:r>
      <w:r w:rsidRPr="00FA702B">
        <w:rPr>
          <w:rFonts w:ascii="Courier New" w:hAnsi="Courier New" w:cs="Courier New"/>
          <w:color w:val="000000" w:themeColor="text1"/>
          <w:spacing w:val="-2"/>
          <w:shd w:val="clear" w:color="auto" w:fill="EFF6FF"/>
        </w:rPr>
        <w:t>. Як моя мати говорити - жили при татарах триста років і тільки красивіше сталі.</w:t>
      </w:r>
    </w:p>
    <w:p w14:paraId="2298DC37" w14:textId="77777777" w:rsidR="00F047BC" w:rsidRPr="00FA702B" w:rsidRDefault="00F047BC" w:rsidP="00F047BC">
      <w:pPr>
        <w:pStyle w:val="ac"/>
        <w:ind w:right="1984"/>
        <w:rPr>
          <w:rFonts w:ascii="Courier New" w:hAnsi="Courier New" w:cs="Courier New"/>
          <w:color w:val="000000" w:themeColor="text1"/>
          <w:spacing w:val="-2"/>
          <w:shd w:val="clear" w:color="auto" w:fill="EFF6FF"/>
        </w:rPr>
      </w:pPr>
    </w:p>
    <w:p w14:paraId="5D44E76C"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376EF1FA"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А ей шо Г</w:t>
      </w:r>
      <w:r w:rsidRPr="00FA702B">
        <w:rPr>
          <w:rFonts w:ascii="Courier New" w:hAnsi="Courier New" w:cs="Courier New"/>
          <w:color w:val="000000" w:themeColor="text1"/>
          <w:spacing w:val="-2"/>
          <w:shd w:val="clear" w:color="auto" w:fill="EFF6FF"/>
        </w:rPr>
        <w:t>итлер, шо Бандера – один черт</w:t>
      </w:r>
      <w:r w:rsidRPr="00FA702B">
        <w:rPr>
          <w:rFonts w:ascii="Courier New" w:hAnsi="Courier New" w:cs="Courier New"/>
          <w:color w:val="000000" w:themeColor="text1"/>
          <w:spacing w:val="-2"/>
        </w:rPr>
        <w:t>.</w:t>
      </w:r>
    </w:p>
    <w:p w14:paraId="3645D232" w14:textId="77777777" w:rsidR="00F047BC" w:rsidRPr="00FA702B" w:rsidRDefault="00F047BC" w:rsidP="00F047BC">
      <w:pPr>
        <w:pStyle w:val="ac"/>
        <w:ind w:left="1985" w:right="1984"/>
        <w:rPr>
          <w:rFonts w:ascii="Courier New" w:hAnsi="Courier New" w:cs="Courier New"/>
          <w:color w:val="000000" w:themeColor="text1"/>
          <w:spacing w:val="-2"/>
          <w:shd w:val="clear" w:color="auto" w:fill="EFF6FF"/>
        </w:rPr>
      </w:pPr>
    </w:p>
    <w:p w14:paraId="2F9DA1DB"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Оксана осуждающе смотрит на свою мать и отодвигается в сторону.</w:t>
      </w:r>
    </w:p>
    <w:p w14:paraId="4D57124B" w14:textId="77777777" w:rsidR="00F047BC" w:rsidRPr="00FA702B" w:rsidRDefault="00F047BC" w:rsidP="00F047BC">
      <w:pPr>
        <w:pStyle w:val="ac"/>
        <w:ind w:right="1984"/>
        <w:rPr>
          <w:rFonts w:ascii="Courier New" w:hAnsi="Courier New" w:cs="Courier New"/>
          <w:color w:val="000000" w:themeColor="text1"/>
          <w:spacing w:val="-2"/>
          <w:shd w:val="clear" w:color="auto" w:fill="EFF6FF"/>
        </w:rPr>
      </w:pPr>
    </w:p>
    <w:p w14:paraId="2065A8E1" w14:textId="77777777" w:rsidR="00F047BC" w:rsidRPr="00FA702B" w:rsidRDefault="00F047BC" w:rsidP="00F047BC">
      <w:pPr>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770C8D36" w14:textId="77777777" w:rsidR="00F047BC" w:rsidRPr="00FA702B" w:rsidRDefault="00F047BC" w:rsidP="00F047BC">
      <w:pPr>
        <w:ind w:left="1985" w:right="255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Думала войны боле не будет. А она вона снова пришла… </w:t>
      </w:r>
    </w:p>
    <w:p w14:paraId="379249C7" w14:textId="77777777" w:rsidR="00F047BC" w:rsidRPr="00FA702B" w:rsidRDefault="00F047BC" w:rsidP="00F047BC">
      <w:pPr>
        <w:ind w:right="1843"/>
        <w:rPr>
          <w:rFonts w:ascii="Courier New" w:hAnsi="Courier New" w:cs="Courier New"/>
          <w:color w:val="000000" w:themeColor="text1"/>
          <w:spacing w:val="-2"/>
        </w:rPr>
      </w:pPr>
    </w:p>
    <w:p w14:paraId="02252632" w14:textId="77777777" w:rsidR="00F047BC" w:rsidRPr="00FA702B" w:rsidRDefault="00F047BC" w:rsidP="00F047BC">
      <w:pPr>
        <w:pStyle w:val="ac"/>
        <w:ind w:left="1985" w:right="1984" w:firstLine="141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НАТАША</w:t>
      </w:r>
    </w:p>
    <w:p w14:paraId="663709E7" w14:textId="77777777" w:rsidR="00F047BC" w:rsidRPr="00FA702B" w:rsidRDefault="00F047BC" w:rsidP="00F047BC">
      <w:pPr>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Сами за Зеленского голосовали…</w:t>
      </w:r>
    </w:p>
    <w:p w14:paraId="6883D688" w14:textId="77777777" w:rsidR="00F047BC" w:rsidRPr="00FA702B" w:rsidRDefault="00F047BC" w:rsidP="00F047BC">
      <w:pPr>
        <w:ind w:left="1985" w:right="1418"/>
        <w:rPr>
          <w:rFonts w:ascii="Courier New" w:hAnsi="Courier New" w:cs="Courier New"/>
          <w:color w:val="000000" w:themeColor="text1"/>
          <w:spacing w:val="-2"/>
        </w:rPr>
      </w:pPr>
    </w:p>
    <w:p w14:paraId="24CA1AAA" w14:textId="77777777" w:rsidR="00F047BC" w:rsidRPr="00FA702B" w:rsidRDefault="00F047BC" w:rsidP="00F047BC">
      <w:pPr>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786DBDE0"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Так кто ж знал, что он такой…</w:t>
      </w:r>
    </w:p>
    <w:p w14:paraId="251A3D94" w14:textId="77777777" w:rsidR="00F047BC" w:rsidRPr="00FA702B" w:rsidRDefault="00F047BC" w:rsidP="00F047BC">
      <w:pPr>
        <w:ind w:left="1985" w:right="1418"/>
        <w:rPr>
          <w:rFonts w:ascii="Courier New" w:hAnsi="Courier New" w:cs="Courier New"/>
          <w:color w:val="000000" w:themeColor="text1"/>
          <w:spacing w:val="-2"/>
        </w:rPr>
      </w:pPr>
    </w:p>
    <w:p w14:paraId="7AB90C5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 тяжко вздыхает. Внучка делает тоже самое.</w:t>
      </w:r>
    </w:p>
    <w:p w14:paraId="281B3A93" w14:textId="77777777" w:rsidR="00F047BC" w:rsidRPr="00FA702B" w:rsidRDefault="00F047BC" w:rsidP="00F047BC">
      <w:pPr>
        <w:ind w:left="1985" w:right="1843"/>
        <w:rPr>
          <w:rFonts w:ascii="Courier New" w:hAnsi="Courier New" w:cs="Courier New"/>
          <w:color w:val="000000" w:themeColor="text1"/>
          <w:spacing w:val="-2"/>
        </w:rPr>
      </w:pPr>
    </w:p>
    <w:p w14:paraId="37A2F2A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0143643C" w14:textId="77777777" w:rsidR="00F047BC" w:rsidRPr="00FA702B" w:rsidRDefault="00F047BC" w:rsidP="00F047BC">
      <w:pPr>
        <w:ind w:left="1985" w:right="2126"/>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rPr>
        <w:t>Этот дрыщ обнюханный мир обещал, а стал хуже «порося»!</w:t>
      </w:r>
      <w:r w:rsidRPr="00FA702B">
        <w:rPr>
          <w:rFonts w:ascii="Courier New" w:hAnsi="Courier New" w:cs="Courier New"/>
          <w:color w:val="000000" w:themeColor="text1"/>
          <w:spacing w:val="-2"/>
          <w:shd w:val="clear" w:color="auto" w:fill="EFF6FF"/>
        </w:rPr>
        <w:t xml:space="preserve"> </w:t>
      </w:r>
    </w:p>
    <w:p w14:paraId="1168FF6E" w14:textId="77777777" w:rsidR="00F047BC" w:rsidRPr="00FA702B" w:rsidRDefault="00F047BC" w:rsidP="00F047BC">
      <w:pPr>
        <w:ind w:right="2126"/>
        <w:rPr>
          <w:rFonts w:ascii="Courier New" w:hAnsi="Courier New" w:cs="Courier New"/>
          <w:color w:val="000000" w:themeColor="text1"/>
          <w:spacing w:val="-2"/>
          <w:shd w:val="clear" w:color="auto" w:fill="EFF6FF"/>
        </w:rPr>
      </w:pPr>
    </w:p>
    <w:p w14:paraId="041BEA32" w14:textId="77777777" w:rsidR="00F047BC" w:rsidRPr="00FA702B" w:rsidRDefault="00F047BC" w:rsidP="00F047BC">
      <w:pPr>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Из клуба с папкой в руке выходит Сидорчук. Увидев его, Ширняк командует.</w:t>
      </w:r>
    </w:p>
    <w:p w14:paraId="3DF426DD" w14:textId="77777777" w:rsidR="00F047BC" w:rsidRPr="00FA702B" w:rsidRDefault="00F047BC" w:rsidP="00F047BC">
      <w:pPr>
        <w:ind w:left="1985" w:right="1701"/>
        <w:rPr>
          <w:rFonts w:ascii="Courier New" w:hAnsi="Courier New" w:cs="Courier New"/>
          <w:color w:val="000000" w:themeColor="text1"/>
          <w:spacing w:val="-2"/>
        </w:rPr>
      </w:pPr>
    </w:p>
    <w:p w14:paraId="5A83D24C"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E27A63F"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Ну ка заткнулися всі!</w:t>
      </w:r>
    </w:p>
    <w:p w14:paraId="2221834C" w14:textId="77777777" w:rsidR="00F047BC" w:rsidRPr="00FA702B" w:rsidRDefault="00F047BC" w:rsidP="00F047BC">
      <w:pPr>
        <w:ind w:right="2126"/>
        <w:rPr>
          <w:rFonts w:ascii="Courier New" w:hAnsi="Courier New" w:cs="Courier New"/>
          <w:color w:val="000000" w:themeColor="text1"/>
          <w:spacing w:val="-2"/>
          <w:shd w:val="clear" w:color="auto" w:fill="EFF6FF"/>
        </w:rPr>
      </w:pPr>
    </w:p>
    <w:p w14:paraId="7AB6CE3A" w14:textId="77777777" w:rsidR="00F047BC" w:rsidRPr="00FA702B" w:rsidRDefault="00F047BC" w:rsidP="00F047BC">
      <w:pPr>
        <w:ind w:right="425"/>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EFF6FF"/>
        </w:rPr>
        <w:t>Народ затихает, смотрит. Сидорчук открывает папку.</w:t>
      </w:r>
    </w:p>
    <w:p w14:paraId="52127C2F" w14:textId="77777777" w:rsidR="00F047BC" w:rsidRPr="00FA702B" w:rsidRDefault="00F047BC" w:rsidP="00F047BC">
      <w:pPr>
        <w:ind w:left="1985" w:right="1701"/>
        <w:rPr>
          <w:rFonts w:ascii="Courier New" w:hAnsi="Courier New" w:cs="Courier New"/>
          <w:color w:val="000000" w:themeColor="text1"/>
          <w:spacing w:val="-2"/>
        </w:rPr>
      </w:pPr>
    </w:p>
    <w:p w14:paraId="2A32ED5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EC718E2"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Приказ. Первое. Все жители села обязаны…</w:t>
      </w:r>
    </w:p>
    <w:p w14:paraId="37129BD9" w14:textId="77777777" w:rsidR="00F047BC" w:rsidRPr="00FA702B" w:rsidRDefault="00F047BC" w:rsidP="00F047BC">
      <w:pPr>
        <w:pStyle w:val="ac"/>
        <w:ind w:right="1560"/>
        <w:rPr>
          <w:rFonts w:ascii="Courier New" w:hAnsi="Courier New" w:cs="Courier New"/>
          <w:color w:val="000000" w:themeColor="text1"/>
          <w:spacing w:val="-2"/>
        </w:rPr>
      </w:pPr>
    </w:p>
    <w:p w14:paraId="5FF1B683" w14:textId="77777777" w:rsidR="00F047BC" w:rsidRPr="00FA702B" w:rsidRDefault="00F047BC" w:rsidP="00F047BC">
      <w:pPr>
        <w:pStyle w:val="ac"/>
        <w:ind w:right="1560"/>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 прислоняет руку к уху.</w:t>
      </w:r>
    </w:p>
    <w:p w14:paraId="56F3A1E5" w14:textId="77777777" w:rsidR="00F047BC" w:rsidRPr="00FA702B" w:rsidRDefault="00F047BC" w:rsidP="00F047BC">
      <w:pPr>
        <w:pStyle w:val="ac"/>
        <w:ind w:left="1985" w:right="1560"/>
        <w:rPr>
          <w:rFonts w:ascii="Courier New" w:hAnsi="Courier New" w:cs="Courier New"/>
          <w:color w:val="000000" w:themeColor="text1"/>
          <w:spacing w:val="-2"/>
        </w:rPr>
      </w:pPr>
    </w:p>
    <w:p w14:paraId="5B96B405"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3F84F7E3"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Хто обезьяны?</w:t>
      </w:r>
    </w:p>
    <w:p w14:paraId="6B2691A9" w14:textId="77777777" w:rsidR="00F047BC" w:rsidRPr="00FA702B" w:rsidRDefault="00F047BC" w:rsidP="00F047BC">
      <w:pPr>
        <w:pStyle w:val="ac"/>
        <w:ind w:left="1985" w:right="1560"/>
        <w:rPr>
          <w:rFonts w:ascii="Courier New" w:hAnsi="Courier New" w:cs="Courier New"/>
          <w:color w:val="000000" w:themeColor="text1"/>
          <w:spacing w:val="-2"/>
        </w:rPr>
      </w:pPr>
    </w:p>
    <w:p w14:paraId="41AEE43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Сын Натальи решает пояснить.</w:t>
      </w:r>
    </w:p>
    <w:p w14:paraId="6D755044" w14:textId="77777777" w:rsidR="00F047BC" w:rsidRPr="00FA702B" w:rsidRDefault="00F047BC" w:rsidP="00F047BC">
      <w:pPr>
        <w:pStyle w:val="ac"/>
        <w:rPr>
          <w:rFonts w:ascii="Courier New" w:hAnsi="Courier New" w:cs="Courier New"/>
          <w:color w:val="000000" w:themeColor="text1"/>
          <w:spacing w:val="-2"/>
        </w:rPr>
      </w:pPr>
    </w:p>
    <w:p w14:paraId="4895357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1F3009E4"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Все жители села, баба Мань…</w:t>
      </w:r>
    </w:p>
    <w:p w14:paraId="10F84181" w14:textId="77777777" w:rsidR="00F047BC" w:rsidRPr="00FA702B" w:rsidRDefault="00F047BC" w:rsidP="00F047BC">
      <w:pPr>
        <w:pStyle w:val="ac"/>
        <w:ind w:left="1985" w:right="1560"/>
        <w:rPr>
          <w:rFonts w:ascii="Courier New" w:hAnsi="Courier New" w:cs="Courier New"/>
          <w:color w:val="000000" w:themeColor="text1"/>
          <w:spacing w:val="-2"/>
        </w:rPr>
      </w:pPr>
    </w:p>
    <w:p w14:paraId="1EF5A4E4"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50C38D0D"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Какие мы тебе обезьяны?</w:t>
      </w:r>
    </w:p>
    <w:p w14:paraId="79071DD6" w14:textId="77777777" w:rsidR="00F047BC" w:rsidRPr="00FA702B" w:rsidRDefault="00F047BC" w:rsidP="00F047BC">
      <w:pPr>
        <w:pStyle w:val="ac"/>
        <w:ind w:left="1985" w:right="1560"/>
        <w:rPr>
          <w:rFonts w:ascii="Courier New" w:hAnsi="Courier New" w:cs="Courier New"/>
          <w:color w:val="000000" w:themeColor="text1"/>
          <w:spacing w:val="-2"/>
        </w:rPr>
      </w:pPr>
    </w:p>
    <w:p w14:paraId="21108D16"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ПОЛИНА</w:t>
      </w:r>
    </w:p>
    <w:p w14:paraId="13013FAA"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Що ви, глухі! Які обезьяны? Обязаны!</w:t>
      </w:r>
    </w:p>
    <w:p w14:paraId="31F418DA" w14:textId="77777777" w:rsidR="00F047BC" w:rsidRPr="00FA702B" w:rsidRDefault="00F047BC" w:rsidP="00F047BC">
      <w:pPr>
        <w:pStyle w:val="ac"/>
        <w:ind w:left="1985" w:right="1560"/>
        <w:rPr>
          <w:rFonts w:ascii="Courier New" w:hAnsi="Courier New" w:cs="Courier New"/>
          <w:color w:val="000000" w:themeColor="text1"/>
          <w:spacing w:val="-2"/>
        </w:rPr>
      </w:pPr>
    </w:p>
    <w:p w14:paraId="7C6A3098"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10D7296A"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Громче говори! </w:t>
      </w:r>
    </w:p>
    <w:p w14:paraId="295C7418" w14:textId="77777777" w:rsidR="00F047BC" w:rsidRPr="00FA702B" w:rsidRDefault="00F047BC" w:rsidP="00F047BC">
      <w:pPr>
        <w:pStyle w:val="ac"/>
        <w:ind w:left="1985" w:right="1560"/>
        <w:rPr>
          <w:rFonts w:ascii="Courier New" w:hAnsi="Courier New" w:cs="Courier New"/>
          <w:color w:val="000000" w:themeColor="text1"/>
          <w:spacing w:val="-2"/>
        </w:rPr>
      </w:pPr>
    </w:p>
    <w:p w14:paraId="5ADE731E"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бросает взгляд на старушку и говорит громче.</w:t>
      </w:r>
    </w:p>
    <w:p w14:paraId="22F31ACB" w14:textId="77777777" w:rsidR="00F047BC" w:rsidRPr="00FA702B" w:rsidRDefault="00F047BC" w:rsidP="00F047BC">
      <w:pPr>
        <w:pStyle w:val="ac"/>
        <w:ind w:left="1985" w:right="1559"/>
        <w:rPr>
          <w:rFonts w:ascii="Courier New" w:hAnsi="Courier New" w:cs="Courier New"/>
          <w:color w:val="000000" w:themeColor="text1"/>
          <w:spacing w:val="-2"/>
          <w:sz w:val="20"/>
          <w:szCs w:val="20"/>
        </w:rPr>
      </w:pPr>
    </w:p>
    <w:p w14:paraId="6357AFDE"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602B47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Обязаны прийти фильтрацию на причастность </w:t>
      </w:r>
      <w:r w:rsidRPr="00FA702B">
        <w:rPr>
          <w:rFonts w:ascii="Courier New" w:hAnsi="Courier New" w:cs="Courier New"/>
          <w:color w:val="000000" w:themeColor="text1"/>
          <w:spacing w:val="-2"/>
          <w:shd w:val="clear" w:color="auto" w:fill="FFFFFF"/>
        </w:rPr>
        <w:t>пособничества России и поддержки сепаратизма</w:t>
      </w:r>
      <w:r w:rsidRPr="00FA702B">
        <w:rPr>
          <w:rFonts w:ascii="Courier New" w:hAnsi="Courier New" w:cs="Courier New"/>
          <w:color w:val="000000" w:themeColor="text1"/>
          <w:spacing w:val="-2"/>
        </w:rPr>
        <w:t xml:space="preserve">. При себе иметь паспорт. Не явившиеся в командный пункт будут рассматриваться как сепаратисты. Второе: </w:t>
      </w:r>
    </w:p>
    <w:p w14:paraId="20D2D4E9" w14:textId="77777777" w:rsidR="00F047BC" w:rsidRPr="00FA702B" w:rsidRDefault="00F047BC" w:rsidP="00F047BC">
      <w:pPr>
        <w:pStyle w:val="ac"/>
        <w:ind w:left="1985" w:right="1843"/>
        <w:rPr>
          <w:rFonts w:ascii="Courier New" w:hAnsi="Courier New" w:cs="Courier New"/>
          <w:color w:val="000000" w:themeColor="text1"/>
          <w:spacing w:val="-2"/>
        </w:rPr>
      </w:pPr>
    </w:p>
    <w:p w14:paraId="533EBCA5"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Прежде чем продолжить, Сидорчук смотрит на притихших жителей.</w:t>
      </w:r>
    </w:p>
    <w:p w14:paraId="28D7E327" w14:textId="77777777" w:rsidR="00F047BC" w:rsidRPr="00FA702B" w:rsidRDefault="00F047BC" w:rsidP="00F047BC">
      <w:pPr>
        <w:pStyle w:val="ac"/>
        <w:ind w:right="142"/>
        <w:rPr>
          <w:rFonts w:ascii="Courier New" w:hAnsi="Courier New" w:cs="Courier New"/>
          <w:color w:val="000000" w:themeColor="text1"/>
          <w:spacing w:val="-2"/>
        </w:rPr>
      </w:pPr>
    </w:p>
    <w:p w14:paraId="7D32278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82285FD"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подчинявшиеся приказам, осуществляющие акты насилия против бойцов «Азова», укрывавшие российских военных и сепаратистов, а также знавшие об их нахождении и не сообщившие своевременно – будут… расстреляны. </w:t>
      </w:r>
    </w:p>
    <w:p w14:paraId="2F7AF3C8" w14:textId="77777777" w:rsidR="00F047BC" w:rsidRPr="00FA702B" w:rsidRDefault="00F047BC" w:rsidP="00F047BC">
      <w:pPr>
        <w:pStyle w:val="ac"/>
        <w:ind w:right="1843"/>
        <w:rPr>
          <w:rFonts w:ascii="Courier New" w:hAnsi="Courier New" w:cs="Courier New"/>
          <w:color w:val="000000" w:themeColor="text1"/>
          <w:spacing w:val="-2"/>
        </w:rPr>
      </w:pPr>
    </w:p>
    <w:p w14:paraId="1AE71454"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Михась очень настороженно воспринимает эту реплику и прячемся дальше. Сидорчук вновь делает паузу… Бабка Маня вздыхает. </w:t>
      </w:r>
    </w:p>
    <w:p w14:paraId="2E0397BC" w14:textId="77777777" w:rsidR="00F047BC" w:rsidRPr="00FA702B" w:rsidRDefault="00F047BC" w:rsidP="00F047BC">
      <w:pPr>
        <w:pStyle w:val="ac"/>
        <w:ind w:right="1843"/>
        <w:rPr>
          <w:rFonts w:ascii="Courier New" w:hAnsi="Courier New" w:cs="Courier New"/>
          <w:color w:val="000000" w:themeColor="text1"/>
          <w:spacing w:val="-2"/>
          <w:sz w:val="20"/>
          <w:szCs w:val="20"/>
        </w:rPr>
      </w:pPr>
    </w:p>
    <w:p w14:paraId="5AE0CA22" w14:textId="77777777" w:rsidR="00F047BC" w:rsidRPr="00FA702B" w:rsidRDefault="00F047BC" w:rsidP="00F047BC">
      <w:pPr>
        <w:pStyle w:val="ac"/>
        <w:ind w:left="1985" w:right="99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7CB75516"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Прям как немцы в оккупацию. А говорили - демократия…</w:t>
      </w:r>
    </w:p>
    <w:p w14:paraId="20482BEC" w14:textId="77777777" w:rsidR="00F047BC" w:rsidRPr="00FA702B" w:rsidRDefault="00F047BC" w:rsidP="00F047BC">
      <w:pPr>
        <w:pStyle w:val="ac"/>
        <w:ind w:right="993"/>
        <w:rPr>
          <w:rFonts w:ascii="Courier New" w:hAnsi="Courier New" w:cs="Courier New"/>
          <w:color w:val="000000" w:themeColor="text1"/>
          <w:spacing w:val="-2"/>
        </w:rPr>
      </w:pPr>
    </w:p>
    <w:p w14:paraId="0BC9CB30"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5784AABB"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Вот такая теперь демократия на Украине…</w:t>
      </w:r>
    </w:p>
    <w:p w14:paraId="1796ADEA" w14:textId="77777777" w:rsidR="00F047BC" w:rsidRPr="00FA702B" w:rsidRDefault="00F047BC" w:rsidP="00F047BC">
      <w:pPr>
        <w:pStyle w:val="ac"/>
        <w:ind w:right="1984"/>
        <w:rPr>
          <w:rFonts w:ascii="Courier New" w:hAnsi="Courier New" w:cs="Courier New"/>
          <w:color w:val="000000" w:themeColor="text1"/>
          <w:spacing w:val="-2"/>
        </w:rPr>
      </w:pPr>
    </w:p>
    <w:p w14:paraId="0A9AA5A8"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69D1C19F"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какой ей еще быть, когда фашист Бандера – национальный герой. </w:t>
      </w:r>
    </w:p>
    <w:p w14:paraId="2EFDD551" w14:textId="77777777" w:rsidR="00F047BC" w:rsidRPr="00FA702B" w:rsidRDefault="00F047BC" w:rsidP="00F047BC">
      <w:pPr>
        <w:pStyle w:val="ac"/>
        <w:ind w:left="1985" w:right="1559"/>
        <w:rPr>
          <w:rFonts w:ascii="Courier New" w:hAnsi="Courier New" w:cs="Courier New"/>
          <w:color w:val="000000" w:themeColor="text1"/>
          <w:spacing w:val="-2"/>
        </w:rPr>
      </w:pPr>
    </w:p>
    <w:p w14:paraId="5AED551F" w14:textId="77777777" w:rsidR="00F047BC" w:rsidRPr="00FA702B" w:rsidRDefault="00F047BC" w:rsidP="00F047BC">
      <w:pPr>
        <w:pStyle w:val="ac"/>
        <w:ind w:left="1985" w:right="1559" w:firstLine="141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rPr>
        <w:t>БАБКА МАНЯ</w:t>
      </w:r>
    </w:p>
    <w:p w14:paraId="5DE77827"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Бога они забыли.</w:t>
      </w:r>
    </w:p>
    <w:p w14:paraId="13F94D9B" w14:textId="77777777" w:rsidR="00F047BC" w:rsidRPr="00FA702B" w:rsidRDefault="00F047BC" w:rsidP="00F047BC">
      <w:pPr>
        <w:pStyle w:val="ac"/>
        <w:ind w:right="1559"/>
        <w:rPr>
          <w:rFonts w:ascii="Courier New" w:hAnsi="Courier New" w:cs="Courier New"/>
          <w:color w:val="000000" w:themeColor="text1"/>
          <w:spacing w:val="-2"/>
        </w:rPr>
      </w:pPr>
    </w:p>
    <w:p w14:paraId="5E22FA30" w14:textId="77777777" w:rsidR="00F047BC" w:rsidRPr="00FA702B" w:rsidRDefault="00F047BC" w:rsidP="00F047BC">
      <w:pPr>
        <w:pStyle w:val="ac"/>
        <w:ind w:right="1559"/>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 крестится. Крестится и ее правнучка.</w:t>
      </w:r>
    </w:p>
    <w:p w14:paraId="7EE4FD31" w14:textId="77777777" w:rsidR="00F047BC" w:rsidRPr="00FA702B" w:rsidRDefault="00F047BC" w:rsidP="00F047BC">
      <w:pPr>
        <w:pStyle w:val="ac"/>
        <w:ind w:right="1984"/>
        <w:rPr>
          <w:rFonts w:ascii="Courier New" w:hAnsi="Courier New" w:cs="Courier New"/>
          <w:color w:val="000000" w:themeColor="text1"/>
          <w:spacing w:val="-2"/>
        </w:rPr>
      </w:pPr>
    </w:p>
    <w:p w14:paraId="31D24760"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ДЕД АРТЕМ</w:t>
      </w:r>
    </w:p>
    <w:p w14:paraId="6B08EA0A" w14:textId="77777777" w:rsidR="00F047BC" w:rsidRPr="00FA702B" w:rsidRDefault="00F047BC" w:rsidP="00F047BC">
      <w:pPr>
        <w:pStyle w:val="ac"/>
        <w:ind w:left="1985" w:right="1701"/>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Скоро и Гитлеру памятник поставят. </w:t>
      </w:r>
    </w:p>
    <w:p w14:paraId="50077C5D" w14:textId="77777777" w:rsidR="00F047BC" w:rsidRPr="00FA702B" w:rsidRDefault="00F047BC" w:rsidP="00F047BC">
      <w:pPr>
        <w:pStyle w:val="ac"/>
        <w:ind w:left="1985" w:right="1701"/>
        <w:rPr>
          <w:rFonts w:ascii="Courier New" w:hAnsi="Courier New" w:cs="Courier New"/>
          <w:color w:val="000000" w:themeColor="text1"/>
          <w:spacing w:val="-2"/>
          <w:sz w:val="21"/>
          <w:szCs w:val="21"/>
          <w:shd w:val="clear" w:color="auto" w:fill="EFF6FF"/>
        </w:rPr>
      </w:pPr>
    </w:p>
    <w:p w14:paraId="4A3AEA01" w14:textId="77777777" w:rsidR="00F047BC" w:rsidRPr="00FA702B" w:rsidRDefault="00F047BC" w:rsidP="00F047BC">
      <w:pPr>
        <w:pStyle w:val="ac"/>
        <w:ind w:left="1985" w:right="1984" w:firstLine="141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НЮРА</w:t>
      </w:r>
    </w:p>
    <w:p w14:paraId="5130099F" w14:textId="77777777" w:rsidR="00F047BC" w:rsidRPr="00FA702B" w:rsidRDefault="00F047BC" w:rsidP="00F047BC">
      <w:pPr>
        <w:pStyle w:val="ac"/>
        <w:ind w:left="1985" w:right="2126"/>
        <w:rPr>
          <w:rFonts w:ascii="Courier New" w:hAnsi="Courier New" w:cs="Courier New"/>
          <w:color w:val="000000" w:themeColor="text1"/>
          <w:spacing w:val="-2"/>
          <w:sz w:val="22"/>
          <w:szCs w:val="22"/>
          <w:shd w:val="clear" w:color="auto" w:fill="EFF6FF"/>
        </w:rPr>
      </w:pPr>
      <w:r w:rsidRPr="00FA702B">
        <w:rPr>
          <w:rFonts w:ascii="Courier New" w:hAnsi="Courier New" w:cs="Courier New"/>
          <w:color w:val="000000" w:themeColor="text1"/>
          <w:spacing w:val="-2"/>
          <w:shd w:val="clear" w:color="auto" w:fill="EFF6FF"/>
        </w:rPr>
        <w:t xml:space="preserve">При нынешней власти все может быть… </w:t>
      </w:r>
    </w:p>
    <w:p w14:paraId="3AEDE9C3" w14:textId="77777777" w:rsidR="00F047BC" w:rsidRPr="00FA702B" w:rsidRDefault="00F047BC" w:rsidP="00F047BC">
      <w:pPr>
        <w:pStyle w:val="ac"/>
        <w:ind w:left="1985" w:right="1559"/>
        <w:rPr>
          <w:rFonts w:ascii="Courier New" w:hAnsi="Courier New" w:cs="Courier New"/>
          <w:color w:val="000000" w:themeColor="text1"/>
          <w:spacing w:val="-2"/>
          <w:sz w:val="20"/>
          <w:szCs w:val="20"/>
          <w:shd w:val="clear" w:color="auto" w:fill="EFF6FF"/>
        </w:rPr>
      </w:pPr>
    </w:p>
    <w:p w14:paraId="542D9EE0" w14:textId="77777777" w:rsidR="00F047BC" w:rsidRPr="00FA702B" w:rsidRDefault="00F047BC" w:rsidP="00F047BC">
      <w:pPr>
        <w:pStyle w:val="ac"/>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Сидорчуку не нравится разговор сельчан, взгляд его становится злой, надменный. Дед Артем замечает эти изменение в лице.</w:t>
      </w:r>
    </w:p>
    <w:p w14:paraId="7534EAB0" w14:textId="77777777" w:rsidR="00F047BC" w:rsidRPr="00FA702B" w:rsidRDefault="00F047BC" w:rsidP="00F047BC">
      <w:pPr>
        <w:pStyle w:val="ac"/>
        <w:ind w:left="1985" w:right="2126"/>
        <w:rPr>
          <w:rFonts w:ascii="Courier New" w:hAnsi="Courier New" w:cs="Courier New"/>
          <w:color w:val="000000" w:themeColor="text1"/>
          <w:spacing w:val="-2"/>
          <w:sz w:val="21"/>
          <w:szCs w:val="21"/>
        </w:rPr>
      </w:pPr>
    </w:p>
    <w:p w14:paraId="0A1C50A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ДЕД АРТЕМ</w:t>
      </w:r>
    </w:p>
    <w:p w14:paraId="7B500F08" w14:textId="77777777" w:rsidR="00F047BC" w:rsidRPr="00FA702B" w:rsidRDefault="00F047BC" w:rsidP="00F047BC">
      <w:pPr>
        <w:pStyle w:val="ac"/>
        <w:ind w:left="1985" w:right="1843"/>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Что зенки-то вылупил, бандериц! Не добили мразь вашу после войны. Зря видать не добили. А все Хрущ прыщавый, мало что Крым российский Украине отдал… так ещё эту шваль бандеровскую помиловал. Вот и ожили гниды… Свастику он налепил и красуется. Гауляйтер. Фашист.</w:t>
      </w:r>
    </w:p>
    <w:p w14:paraId="495D8E5B" w14:textId="77777777" w:rsidR="00F047BC" w:rsidRPr="00FA702B" w:rsidRDefault="00F047BC" w:rsidP="00F047BC">
      <w:pPr>
        <w:pStyle w:val="ac"/>
        <w:rPr>
          <w:rFonts w:ascii="Courier New" w:hAnsi="Courier New" w:cs="Courier New"/>
          <w:color w:val="000000" w:themeColor="text1"/>
          <w:spacing w:val="-2"/>
          <w:sz w:val="21"/>
          <w:szCs w:val="21"/>
        </w:rPr>
      </w:pPr>
    </w:p>
    <w:p w14:paraId="252B1AF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неожиданно выхватывает пистолет и стреляет в Старика. </w:t>
      </w:r>
    </w:p>
    <w:p w14:paraId="01B7454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едва успевает закрыть глаза сыну. Дед Артем медленно оседает на землю. Сашко толкает нациста.</w:t>
      </w:r>
    </w:p>
    <w:p w14:paraId="6EE8DDA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768C1FFE"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8B43966"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Ты что сдурел?</w:t>
      </w:r>
    </w:p>
    <w:p w14:paraId="350AEE13"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p>
    <w:p w14:paraId="7F5C17A7"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B04702F" w14:textId="77777777" w:rsidR="00F047BC" w:rsidRPr="00FA702B" w:rsidRDefault="00F047BC" w:rsidP="00F047BC">
      <w:pPr>
        <w:pStyle w:val="ac"/>
        <w:ind w:left="1985" w:right="212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Народ должен знать своих героев.</w:t>
      </w:r>
    </w:p>
    <w:p w14:paraId="44508122" w14:textId="77777777" w:rsidR="00F047BC" w:rsidRPr="00FA702B" w:rsidRDefault="00F047BC" w:rsidP="00F047BC">
      <w:pPr>
        <w:pStyle w:val="ac"/>
        <w:ind w:left="1985" w:right="2127"/>
        <w:rPr>
          <w:rFonts w:ascii="Courier New" w:hAnsi="Courier New" w:cs="Courier New"/>
          <w:color w:val="000000" w:themeColor="text1"/>
          <w:spacing w:val="-2"/>
          <w:shd w:val="clear" w:color="auto" w:fill="EFF6FF"/>
        </w:rPr>
      </w:pPr>
    </w:p>
    <w:p w14:paraId="5F76C8D2" w14:textId="77777777" w:rsidR="00F047BC" w:rsidRPr="00FA702B" w:rsidRDefault="00F047BC" w:rsidP="00F047BC">
      <w:pPr>
        <w:pStyle w:val="ac"/>
        <w:ind w:right="2127"/>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Сидорчук поворачивается к своим бойцам.</w:t>
      </w:r>
    </w:p>
    <w:p w14:paraId="6B030777" w14:textId="77777777" w:rsidR="00F047BC" w:rsidRPr="00FA702B" w:rsidRDefault="00F047BC" w:rsidP="00F047BC">
      <w:pPr>
        <w:pStyle w:val="ac"/>
        <w:ind w:right="2127"/>
        <w:rPr>
          <w:rFonts w:ascii="Courier New" w:hAnsi="Courier New" w:cs="Courier New"/>
          <w:color w:val="000000" w:themeColor="text1"/>
          <w:spacing w:val="-2"/>
          <w:shd w:val="clear" w:color="auto" w:fill="EFF6FF"/>
        </w:rPr>
      </w:pPr>
    </w:p>
    <w:p w14:paraId="6E423EA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E69EE52" w14:textId="77777777" w:rsidR="00F047BC" w:rsidRPr="00FA702B" w:rsidRDefault="00F047BC" w:rsidP="00F047BC">
      <w:pPr>
        <w:pStyle w:val="ac"/>
        <w:ind w:right="2127" w:firstLine="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Слава Украине!</w:t>
      </w:r>
    </w:p>
    <w:p w14:paraId="40E8AA6A" w14:textId="77777777" w:rsidR="00F047BC" w:rsidRPr="00FA702B" w:rsidRDefault="00F047BC" w:rsidP="00F047BC">
      <w:pPr>
        <w:pStyle w:val="ac"/>
        <w:ind w:left="1985"/>
        <w:rPr>
          <w:rFonts w:ascii="Courier New" w:hAnsi="Courier New" w:cs="Courier New"/>
          <w:color w:val="000000" w:themeColor="text1"/>
          <w:spacing w:val="-2"/>
          <w:sz w:val="21"/>
          <w:szCs w:val="21"/>
          <w:shd w:val="clear" w:color="auto" w:fill="EFF6FF"/>
        </w:rPr>
      </w:pPr>
    </w:p>
    <w:p w14:paraId="38DE6A44"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Азовцы ударяют себя кулаками в грудь и хором отвечают:</w:t>
      </w:r>
    </w:p>
    <w:p w14:paraId="479F90AA" w14:textId="77777777" w:rsidR="00F047BC" w:rsidRPr="00FA702B" w:rsidRDefault="00F047BC" w:rsidP="00F047BC">
      <w:pPr>
        <w:pStyle w:val="ac"/>
        <w:ind w:left="1985"/>
        <w:rPr>
          <w:rFonts w:ascii="Courier New" w:hAnsi="Courier New" w:cs="Courier New"/>
          <w:color w:val="000000" w:themeColor="text1"/>
          <w:spacing w:val="-2"/>
          <w:sz w:val="21"/>
          <w:szCs w:val="21"/>
          <w:shd w:val="clear" w:color="auto" w:fill="EFF6FF"/>
        </w:rPr>
      </w:pPr>
    </w:p>
    <w:p w14:paraId="4F7D9B0E"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АЗОВЦЫ ХОРОМ</w:t>
      </w:r>
    </w:p>
    <w:p w14:paraId="20B24500"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Героям слава!</w:t>
      </w:r>
    </w:p>
    <w:p w14:paraId="720DCD77"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p>
    <w:p w14:paraId="16903E7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EFF6FF"/>
        </w:rPr>
        <w:t xml:space="preserve">Ничего не говорит только поляк Марек. Он </w:t>
      </w:r>
      <w:r w:rsidRPr="00FA702B">
        <w:rPr>
          <w:rFonts w:ascii="Courier New" w:hAnsi="Courier New" w:cs="Courier New"/>
          <w:color w:val="000000" w:themeColor="text1"/>
          <w:spacing w:val="-2"/>
        </w:rPr>
        <w:t>не может оторвать взгляд от Оксаны</w:t>
      </w:r>
      <w:r w:rsidRPr="00FA702B">
        <w:rPr>
          <w:rFonts w:ascii="Courier New" w:hAnsi="Courier New" w:cs="Courier New"/>
          <w:color w:val="000000" w:themeColor="text1"/>
          <w:spacing w:val="-2"/>
          <w:shd w:val="clear" w:color="auto" w:fill="EFF6FF"/>
        </w:rPr>
        <w:t xml:space="preserve">, которая все еще закрывает сыну глаза. </w:t>
      </w:r>
    </w:p>
    <w:p w14:paraId="36B985B1" w14:textId="77777777" w:rsidR="00F047BC" w:rsidRPr="00FA702B" w:rsidRDefault="00F047BC" w:rsidP="00F047BC">
      <w:pPr>
        <w:pStyle w:val="ac"/>
        <w:ind w:right="993"/>
        <w:rPr>
          <w:rFonts w:ascii="Courier New" w:hAnsi="Courier New" w:cs="Courier New"/>
          <w:color w:val="000000" w:themeColor="text1"/>
          <w:spacing w:val="-2"/>
          <w:sz w:val="21"/>
          <w:szCs w:val="21"/>
        </w:rPr>
      </w:pPr>
    </w:p>
    <w:p w14:paraId="064ABA0F" w14:textId="77777777" w:rsidR="00F047BC" w:rsidRPr="00FA702B" w:rsidRDefault="00F047BC" w:rsidP="00F047BC">
      <w:pPr>
        <w:pStyle w:val="ac"/>
        <w:ind w:left="1985" w:right="99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7BD0945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Что же вы творите, нелюди. За что деда убили? За правду. Так и я скажу – фашисты вы! Даже хуже! Тфу! Сволочи! Ругали бандеровские! </w:t>
      </w:r>
    </w:p>
    <w:p w14:paraId="0BD86F22" w14:textId="77777777" w:rsidR="00F047BC" w:rsidRPr="00FA702B" w:rsidRDefault="00F047BC" w:rsidP="00F047BC">
      <w:pPr>
        <w:pStyle w:val="ac"/>
        <w:rPr>
          <w:rFonts w:ascii="Courier New" w:hAnsi="Courier New" w:cs="Courier New"/>
          <w:color w:val="000000" w:themeColor="text1"/>
          <w:spacing w:val="-2"/>
          <w:shd w:val="clear" w:color="auto" w:fill="EFF6FF"/>
        </w:rPr>
      </w:pPr>
    </w:p>
    <w:p w14:paraId="092C1970"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Сидорчук поворачивается к Ширняку и кивает. Тот в свою очередь поворачивается к двум азовцам, один из которых невысокий </w:t>
      </w:r>
      <w:r w:rsidRPr="00FA702B">
        <w:rPr>
          <w:rFonts w:ascii="Courier New" w:hAnsi="Courier New" w:cs="Courier New"/>
          <w:b/>
          <w:bCs/>
          <w:color w:val="000000" w:themeColor="text1"/>
          <w:spacing w:val="-2"/>
          <w:shd w:val="clear" w:color="auto" w:fill="EFF6FF"/>
        </w:rPr>
        <w:t>ПЕТРО</w:t>
      </w:r>
      <w:r w:rsidRPr="00FA702B">
        <w:rPr>
          <w:rFonts w:ascii="Courier New" w:hAnsi="Courier New" w:cs="Courier New"/>
          <w:color w:val="000000" w:themeColor="text1"/>
          <w:spacing w:val="-2"/>
          <w:shd w:val="clear" w:color="auto" w:fill="EFF6FF"/>
        </w:rPr>
        <w:t xml:space="preserve">(30) с двумя СС-кими молниями, выколотыми на бритой голове, другой - явный наркоман, длинный сгорбленный отморозок по кличке </w:t>
      </w:r>
      <w:r w:rsidRPr="00FA702B">
        <w:rPr>
          <w:rFonts w:ascii="Courier New" w:hAnsi="Courier New" w:cs="Courier New"/>
          <w:b/>
          <w:bCs/>
          <w:color w:val="000000" w:themeColor="text1"/>
          <w:spacing w:val="-2"/>
          <w:shd w:val="clear" w:color="auto" w:fill="EFF6FF"/>
        </w:rPr>
        <w:t>ЛОСЬ</w:t>
      </w:r>
      <w:r w:rsidRPr="00FA702B">
        <w:rPr>
          <w:rFonts w:ascii="Courier New" w:hAnsi="Courier New" w:cs="Courier New"/>
          <w:color w:val="000000" w:themeColor="text1"/>
          <w:spacing w:val="-2"/>
          <w:shd w:val="clear" w:color="auto" w:fill="EFF6FF"/>
        </w:rPr>
        <w:t>(50</w:t>
      </w:r>
      <w:r w:rsidRPr="00FA702B">
        <w:rPr>
          <w:rFonts w:ascii="Courier New" w:hAnsi="Courier New" w:cs="Courier New"/>
          <w:b/>
          <w:bCs/>
          <w:color w:val="000000" w:themeColor="text1"/>
          <w:spacing w:val="-2"/>
          <w:shd w:val="clear" w:color="auto" w:fill="EFF6FF"/>
        </w:rPr>
        <w:t>)</w:t>
      </w:r>
      <w:r w:rsidRPr="00FA702B">
        <w:rPr>
          <w:rFonts w:ascii="Courier New" w:hAnsi="Courier New" w:cs="Courier New"/>
          <w:color w:val="000000" w:themeColor="text1"/>
          <w:spacing w:val="-2"/>
          <w:shd w:val="clear" w:color="auto" w:fill="EFF6FF"/>
        </w:rPr>
        <w:t xml:space="preserve">. Азовцы подбегают к Нюре и выдергивают из толпы. На лице Нюры появляется страх. Она испуганно вертит головой. </w:t>
      </w:r>
    </w:p>
    <w:p w14:paraId="7BD885FF" w14:textId="77777777" w:rsidR="00F047BC" w:rsidRPr="00FA702B" w:rsidRDefault="00F047BC" w:rsidP="00F047BC">
      <w:pPr>
        <w:pStyle w:val="ac"/>
        <w:rPr>
          <w:rFonts w:ascii="Courier New" w:hAnsi="Courier New" w:cs="Courier New"/>
          <w:color w:val="000000" w:themeColor="text1"/>
          <w:spacing w:val="-2"/>
        </w:rPr>
      </w:pPr>
    </w:p>
    <w:p w14:paraId="3C997D3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6764E737"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Вы что? Куда? Отпустите!</w:t>
      </w:r>
    </w:p>
    <w:p w14:paraId="25071315"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p>
    <w:p w14:paraId="1B73C7E6"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Нюра пытается сопротивляться, кричит, но азовцы её держат.</w:t>
      </w:r>
    </w:p>
    <w:p w14:paraId="43C89008" w14:textId="77777777" w:rsidR="00F047BC" w:rsidRPr="00FA702B" w:rsidRDefault="00F047BC" w:rsidP="00F047BC">
      <w:pPr>
        <w:pStyle w:val="ac"/>
        <w:rPr>
          <w:rFonts w:ascii="Courier New" w:hAnsi="Courier New" w:cs="Courier New"/>
          <w:color w:val="000000" w:themeColor="text1"/>
          <w:spacing w:val="-2"/>
          <w:shd w:val="clear" w:color="auto" w:fill="EFF6FF"/>
        </w:rPr>
      </w:pPr>
    </w:p>
    <w:p w14:paraId="004A55B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EC6A937" w14:textId="77777777" w:rsidR="00F047BC" w:rsidRPr="00FA702B" w:rsidRDefault="00F047BC" w:rsidP="00F047BC">
      <w:pPr>
        <w:pStyle w:val="ac"/>
        <w:ind w:left="1985" w:right="1843"/>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Всем разойтись. Село не покидать! </w:t>
      </w:r>
    </w:p>
    <w:p w14:paraId="6656801E" w14:textId="77777777" w:rsidR="00F047BC" w:rsidRPr="00FA702B" w:rsidRDefault="00F047BC" w:rsidP="00F047BC">
      <w:pPr>
        <w:pStyle w:val="ac"/>
        <w:ind w:left="1985" w:right="1418"/>
        <w:rPr>
          <w:rFonts w:ascii="Courier New" w:hAnsi="Courier New" w:cs="Courier New"/>
          <w:color w:val="000000" w:themeColor="text1"/>
          <w:spacing w:val="-2"/>
          <w:sz w:val="21"/>
          <w:szCs w:val="21"/>
          <w:shd w:val="clear" w:color="auto" w:fill="EFF6FF"/>
        </w:rPr>
      </w:pPr>
    </w:p>
    <w:p w14:paraId="1F7DDEA9"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Народ неуверенно расходится, оглядываясь. </w:t>
      </w:r>
    </w:p>
    <w:p w14:paraId="3AD3B21E"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lastRenderedPageBreak/>
        <w:t>На площади остаются стоять лишь бабка Маня и ее правнучка. Нюру подводят к белой стене клуба. Азовцы направляют на нее автоматы.</w:t>
      </w:r>
    </w:p>
    <w:p w14:paraId="6664EFA1" w14:textId="77777777" w:rsidR="00F047BC" w:rsidRPr="00FA702B" w:rsidRDefault="00F047BC" w:rsidP="00F047BC">
      <w:pPr>
        <w:pStyle w:val="ac"/>
        <w:ind w:right="425"/>
        <w:rPr>
          <w:rFonts w:ascii="Courier New" w:hAnsi="Courier New" w:cs="Courier New"/>
          <w:color w:val="000000" w:themeColor="text1"/>
          <w:spacing w:val="-2"/>
          <w:shd w:val="clear" w:color="auto" w:fill="EFF6FF"/>
        </w:rPr>
      </w:pPr>
    </w:p>
    <w:p w14:paraId="4949DF4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НЮРА</w:t>
      </w:r>
    </w:p>
    <w:p w14:paraId="3208C227"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Вы… Вы что? Не надо! Не убивайте!</w:t>
      </w:r>
    </w:p>
    <w:p w14:paraId="150D0D97" w14:textId="77777777" w:rsidR="00F047BC" w:rsidRPr="00FA702B" w:rsidRDefault="00F047BC" w:rsidP="00F047BC">
      <w:pPr>
        <w:pStyle w:val="ac"/>
        <w:ind w:left="198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У меня коза… не доенная.</w:t>
      </w:r>
    </w:p>
    <w:p w14:paraId="30CF0EE8" w14:textId="77777777" w:rsidR="00F047BC" w:rsidRPr="00FA702B" w:rsidRDefault="00F047BC" w:rsidP="00F047BC">
      <w:pPr>
        <w:pStyle w:val="ac"/>
        <w:ind w:left="1985"/>
        <w:rPr>
          <w:rFonts w:ascii="Courier New" w:hAnsi="Courier New" w:cs="Courier New"/>
          <w:color w:val="000000" w:themeColor="text1"/>
          <w:spacing w:val="-2"/>
          <w:sz w:val="21"/>
          <w:szCs w:val="21"/>
          <w:shd w:val="clear" w:color="auto" w:fill="EFF6FF"/>
        </w:rPr>
      </w:pPr>
    </w:p>
    <w:p w14:paraId="127BA4D7"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Сашко пытается остановить командира «Азова».</w:t>
      </w:r>
    </w:p>
    <w:p w14:paraId="2C6F7551" w14:textId="77777777" w:rsidR="00F047BC" w:rsidRPr="00FA702B" w:rsidRDefault="00F047BC" w:rsidP="00F047BC">
      <w:pPr>
        <w:pStyle w:val="ac"/>
        <w:rPr>
          <w:rFonts w:ascii="Courier New" w:hAnsi="Courier New" w:cs="Courier New"/>
          <w:color w:val="000000" w:themeColor="text1"/>
          <w:spacing w:val="-2"/>
          <w:sz w:val="21"/>
          <w:szCs w:val="21"/>
          <w:shd w:val="clear" w:color="auto" w:fill="EFF6FF"/>
        </w:rPr>
      </w:pPr>
    </w:p>
    <w:p w14:paraId="4AF47A8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200D0ED8" w14:textId="77777777" w:rsidR="00F047BC" w:rsidRPr="00FA702B" w:rsidRDefault="00F047BC" w:rsidP="00F047BC">
      <w:pPr>
        <w:pStyle w:val="ac"/>
        <w:ind w:left="1985" w:right="226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Сидорчук, прекрати. </w:t>
      </w:r>
    </w:p>
    <w:p w14:paraId="2FFF35BC" w14:textId="77777777" w:rsidR="00F047BC" w:rsidRPr="00FA702B" w:rsidRDefault="00F047BC" w:rsidP="00F047BC">
      <w:pPr>
        <w:pStyle w:val="ac"/>
        <w:ind w:left="1985" w:right="1843"/>
        <w:rPr>
          <w:rFonts w:ascii="Courier New" w:hAnsi="Courier New" w:cs="Courier New"/>
          <w:color w:val="000000" w:themeColor="text1"/>
          <w:spacing w:val="-2"/>
          <w:shd w:val="clear" w:color="auto" w:fill="EFF6FF"/>
        </w:rPr>
      </w:pPr>
    </w:p>
    <w:p w14:paraId="6CBD28CA"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Но Сидорчук не слушает - кивает Ширняку.</w:t>
      </w:r>
    </w:p>
    <w:p w14:paraId="2FD2AFC4" w14:textId="77777777" w:rsidR="00F047BC" w:rsidRPr="00FA702B" w:rsidRDefault="00F047BC" w:rsidP="00F047BC">
      <w:pPr>
        <w:pStyle w:val="ac"/>
        <w:rPr>
          <w:rFonts w:ascii="Courier New" w:hAnsi="Courier New" w:cs="Courier New"/>
          <w:color w:val="000000" w:themeColor="text1"/>
          <w:spacing w:val="-2"/>
          <w:shd w:val="clear" w:color="auto" w:fill="EFF6FF"/>
        </w:rPr>
      </w:pPr>
    </w:p>
    <w:p w14:paraId="40ADB8B6"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6393F508"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Степан, давай! По-нашему.</w:t>
      </w:r>
    </w:p>
    <w:p w14:paraId="3E2C28B8"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p>
    <w:p w14:paraId="3F22FB80"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Ширняк поднимает руку. Глаза Нюры расширяются, в испуге она открывает рот, чтобы крикнуть, но голос её исчез – она лишь шевелит губами. Ширняк машет рукой, Петро и Лось стреляют. </w:t>
      </w:r>
    </w:p>
    <w:p w14:paraId="3C17437A"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Но пули проходят над головой, осыпая Нюру штукатуркой. Люди с криками разбегаются. Нюра открывает глаза. Кривая улыбка - жива.</w:t>
      </w:r>
    </w:p>
    <w:p w14:paraId="63848153" w14:textId="77777777" w:rsidR="00F047BC" w:rsidRPr="00FA702B" w:rsidRDefault="00F047BC" w:rsidP="00F047BC">
      <w:pPr>
        <w:pStyle w:val="ac"/>
        <w:ind w:right="142"/>
        <w:rPr>
          <w:rFonts w:ascii="Courier New" w:hAnsi="Courier New" w:cs="Courier New"/>
          <w:color w:val="000000" w:themeColor="text1"/>
          <w:spacing w:val="-2"/>
          <w:shd w:val="clear" w:color="auto" w:fill="EFF6FF"/>
        </w:rPr>
      </w:pPr>
    </w:p>
    <w:p w14:paraId="6D623D78"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6CDD0925"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 xml:space="preserve">Кто ж так стреляет? </w:t>
      </w:r>
    </w:p>
    <w:p w14:paraId="76B4C7A6"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p>
    <w:p w14:paraId="105C2B36" w14:textId="77777777" w:rsidR="00F047BC" w:rsidRPr="00FA702B" w:rsidRDefault="00F047BC" w:rsidP="00F047BC">
      <w:pPr>
        <w:pStyle w:val="ac"/>
        <w:ind w:right="425"/>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Сидорчук оборачивается и видит буквально вывалившуюся из клуба Юлю. Она толи пьяна, толи обкурена. В руках пистолет.</w:t>
      </w:r>
    </w:p>
    <w:p w14:paraId="3AF26C7E" w14:textId="77777777" w:rsidR="00F047BC" w:rsidRPr="00FA702B" w:rsidRDefault="00F047BC" w:rsidP="00F047BC">
      <w:pPr>
        <w:pStyle w:val="ac"/>
        <w:ind w:right="142"/>
        <w:rPr>
          <w:rFonts w:ascii="Courier New" w:hAnsi="Courier New" w:cs="Courier New"/>
          <w:color w:val="000000" w:themeColor="text1"/>
          <w:spacing w:val="-2"/>
          <w:shd w:val="clear" w:color="auto" w:fill="EFF6FF"/>
        </w:rPr>
      </w:pPr>
    </w:p>
    <w:p w14:paraId="0138E842"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F32CE37"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Юля, стой!</w:t>
      </w:r>
    </w:p>
    <w:p w14:paraId="5B1E148F"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p>
    <w:p w14:paraId="2C078BA4"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Сидорчук пытается остановить жену, но поздно. Юля стреляет прямо в лоб Нюре. Услышав выстрел, Темка вырывается из руки матери, оборачивается и стоит как вкопанный, открыв рот.</w:t>
      </w:r>
    </w:p>
    <w:p w14:paraId="3884D650" w14:textId="77777777" w:rsidR="00F047BC" w:rsidRPr="00FA702B" w:rsidRDefault="00F047BC" w:rsidP="00F047BC">
      <w:pPr>
        <w:pStyle w:val="ac"/>
        <w:ind w:right="142"/>
        <w:rPr>
          <w:rFonts w:ascii="Courier New" w:hAnsi="Courier New" w:cs="Courier New"/>
          <w:color w:val="000000" w:themeColor="text1"/>
          <w:spacing w:val="-2"/>
          <w:shd w:val="clear" w:color="auto" w:fill="EFF6FF"/>
        </w:rPr>
      </w:pPr>
    </w:p>
    <w:p w14:paraId="5B1E9CB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06E2624"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Темка!</w:t>
      </w:r>
    </w:p>
    <w:p w14:paraId="5CBA05DF" w14:textId="77777777" w:rsidR="00F047BC" w:rsidRPr="00FA702B" w:rsidRDefault="00F047BC" w:rsidP="00F047BC">
      <w:pPr>
        <w:pStyle w:val="ac"/>
        <w:ind w:left="1985" w:right="1418"/>
        <w:rPr>
          <w:rFonts w:ascii="Courier New" w:hAnsi="Courier New" w:cs="Courier New"/>
          <w:color w:val="000000" w:themeColor="text1"/>
          <w:spacing w:val="-2"/>
          <w:shd w:val="clear" w:color="auto" w:fill="EFF6FF"/>
        </w:rPr>
      </w:pPr>
    </w:p>
    <w:p w14:paraId="67803133" w14:textId="77777777" w:rsidR="00F047BC" w:rsidRPr="00FA702B" w:rsidRDefault="00F047BC" w:rsidP="00F047BC">
      <w:pPr>
        <w:pStyle w:val="ac"/>
        <w:rPr>
          <w:rFonts w:ascii="Courier New" w:hAnsi="Courier New" w:cs="Courier New"/>
          <w:color w:val="000000" w:themeColor="text1"/>
          <w:spacing w:val="-2"/>
          <w:shd w:val="clear" w:color="auto" w:fill="EFF6FF"/>
        </w:rPr>
      </w:pPr>
      <w:r w:rsidRPr="00FA702B">
        <w:rPr>
          <w:rFonts w:ascii="Courier New" w:hAnsi="Courier New" w:cs="Courier New"/>
          <w:color w:val="000000" w:themeColor="text1"/>
          <w:spacing w:val="-2"/>
          <w:shd w:val="clear" w:color="auto" w:fill="EFF6FF"/>
        </w:rPr>
        <w:t>Оксана хватает сына и тащит домой. И только, ничего не понимающая правнучка бабки Мани, смотрит, как медленно оседает тетя Нюра, оставляя на белой стене клуба красное пятно.</w:t>
      </w:r>
    </w:p>
    <w:p w14:paraId="3BEC4EAA" w14:textId="77777777" w:rsidR="00F047BC" w:rsidRPr="00FA702B" w:rsidRDefault="00F047BC" w:rsidP="00F047BC">
      <w:pPr>
        <w:rPr>
          <w:rFonts w:ascii="Courier New" w:hAnsi="Courier New" w:cs="Courier New"/>
          <w:color w:val="000000" w:themeColor="text1"/>
          <w:spacing w:val="-2"/>
        </w:rPr>
      </w:pPr>
    </w:p>
    <w:p w14:paraId="7392A12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ВЕЧЕР    </w:t>
      </w:r>
    </w:p>
    <w:p w14:paraId="5B3C52D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дрожащей рукой набирает номер мужа. Но телефон Бориса молчит. Темка уже лежит в постели рядом с котом, но не спит, наблюдает за мамой. Несчастная Оксана ходит по комнате, прислонив телефон к уху. </w:t>
      </w:r>
    </w:p>
    <w:p w14:paraId="3443ED6F" w14:textId="77777777" w:rsidR="00F047BC" w:rsidRPr="00FA702B" w:rsidRDefault="00F047BC" w:rsidP="00F047BC">
      <w:pPr>
        <w:pStyle w:val="ac"/>
        <w:ind w:left="1985"/>
        <w:rPr>
          <w:rFonts w:ascii="Courier New" w:hAnsi="Courier New" w:cs="Courier New"/>
          <w:color w:val="000000" w:themeColor="text1"/>
          <w:spacing w:val="-2"/>
        </w:rPr>
      </w:pPr>
    </w:p>
    <w:p w14:paraId="2CF88C8C"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5634ACCD"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Мама… а нас тоже убьют?</w:t>
      </w:r>
    </w:p>
    <w:p w14:paraId="3DD61B6D" w14:textId="77777777" w:rsidR="00F047BC" w:rsidRPr="00FA702B" w:rsidRDefault="00F047BC" w:rsidP="00F047BC">
      <w:pPr>
        <w:pStyle w:val="ac"/>
        <w:ind w:left="1985" w:right="1985"/>
        <w:rPr>
          <w:rFonts w:ascii="Courier New" w:hAnsi="Courier New" w:cs="Courier New"/>
          <w:color w:val="000000" w:themeColor="text1"/>
          <w:spacing w:val="-2"/>
        </w:rPr>
      </w:pPr>
    </w:p>
    <w:p w14:paraId="59E6EE1A"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B493C8E"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бойся, сынок. Не убьют. </w:t>
      </w:r>
    </w:p>
    <w:p w14:paraId="13A4D6A6" w14:textId="77777777" w:rsidR="00F047BC" w:rsidRPr="00FA702B" w:rsidRDefault="00F047BC" w:rsidP="00F047BC">
      <w:pPr>
        <w:pStyle w:val="ac"/>
        <w:ind w:left="1985" w:right="1985"/>
        <w:rPr>
          <w:rFonts w:ascii="Courier New" w:hAnsi="Courier New" w:cs="Courier New"/>
          <w:color w:val="000000" w:themeColor="text1"/>
          <w:spacing w:val="-2"/>
        </w:rPr>
      </w:pPr>
    </w:p>
    <w:p w14:paraId="35CB6796"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ТЕМКА</w:t>
      </w:r>
    </w:p>
    <w:p w14:paraId="5751B1B1"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Нас папа спасет, да?</w:t>
      </w:r>
    </w:p>
    <w:p w14:paraId="741AC916" w14:textId="77777777" w:rsidR="00F047BC" w:rsidRPr="00FA702B" w:rsidRDefault="00F047BC" w:rsidP="00F047BC">
      <w:pPr>
        <w:pStyle w:val="ac"/>
        <w:ind w:left="1985" w:right="1985"/>
        <w:rPr>
          <w:rFonts w:ascii="Courier New" w:hAnsi="Courier New" w:cs="Courier New"/>
          <w:color w:val="000000" w:themeColor="text1"/>
          <w:spacing w:val="-2"/>
        </w:rPr>
      </w:pPr>
    </w:p>
    <w:p w14:paraId="42A13F83" w14:textId="77777777" w:rsidR="00F047BC" w:rsidRPr="00FA702B" w:rsidRDefault="00F047BC" w:rsidP="00F047BC">
      <w:pPr>
        <w:pStyle w:val="ac"/>
        <w:ind w:left="2127" w:firstLine="1275"/>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3F0E5B6F"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Папа, папа… Только где он твой папа?</w:t>
      </w:r>
    </w:p>
    <w:p w14:paraId="24D678CF" w14:textId="77777777" w:rsidR="00F047BC" w:rsidRPr="00FA702B" w:rsidRDefault="00F047BC" w:rsidP="00F047BC">
      <w:pPr>
        <w:pStyle w:val="ac"/>
        <w:ind w:left="1985" w:right="2126"/>
        <w:rPr>
          <w:rFonts w:ascii="Courier New" w:hAnsi="Courier New" w:cs="Courier New"/>
          <w:color w:val="000000" w:themeColor="text1"/>
          <w:spacing w:val="-2"/>
        </w:rPr>
      </w:pPr>
    </w:p>
    <w:p w14:paraId="52E55B9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Так и не услышав гудков, Оксана опускает трубку, садится на стул и задумчиво смотрит в окно, подсвеченное бардовым закатом. </w:t>
      </w:r>
    </w:p>
    <w:p w14:paraId="43F87BA3" w14:textId="77777777" w:rsidR="00F047BC" w:rsidRPr="00FA702B" w:rsidRDefault="00F047BC" w:rsidP="00F047BC">
      <w:pPr>
        <w:pStyle w:val="ac"/>
        <w:rPr>
          <w:rFonts w:ascii="Courier New" w:hAnsi="Courier New" w:cs="Courier New"/>
          <w:color w:val="000000" w:themeColor="text1"/>
          <w:spacing w:val="-2"/>
          <w:shd w:val="clear" w:color="auto" w:fill="EFF6FF"/>
        </w:rPr>
      </w:pPr>
    </w:p>
    <w:p w14:paraId="2EAC01B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НОВОЧЕРКАССК - ВОЗНЕСЕНСКИЙ СОБОР. ДЕНЬ     </w:t>
      </w:r>
    </w:p>
    <w:p w14:paraId="17CBB49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Заявочный план. Караван с гуманитаркой стоит на площади перед </w:t>
      </w:r>
    </w:p>
    <w:p w14:paraId="7CDB9ACE"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Вознесенским войсковым собором города Новочеркасска. Здесь стоят уже четыре грузовых машины. На новых двух надписями на боках «Наша помощь Донбассу», но без указания МГСУ. Мараков у минивэна о чем-то беседует в Аней и Любой. Девочки смеются. Глава собора ГЕОРГИЙ заканчивает освящать гумконвой.</w:t>
      </w:r>
    </w:p>
    <w:p w14:paraId="0FCED982" w14:textId="77777777" w:rsidR="00F047BC" w:rsidRPr="00FA702B" w:rsidRDefault="00F047BC" w:rsidP="00F047BC">
      <w:pPr>
        <w:rPr>
          <w:rFonts w:ascii="Courier New" w:hAnsi="Courier New" w:cs="Courier New"/>
          <w:color w:val="000000" w:themeColor="text1"/>
          <w:spacing w:val="-2"/>
          <w:shd w:val="clear" w:color="auto" w:fill="FFFFFF"/>
        </w:rPr>
      </w:pPr>
    </w:p>
    <w:p w14:paraId="0D7B0FB2" w14:textId="77777777" w:rsidR="00F047BC" w:rsidRPr="00FA702B" w:rsidRDefault="00F047BC" w:rsidP="00F047BC">
      <w:pPr>
        <w:ind w:left="1985" w:right="1418"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ГЕОРГИЙ</w:t>
      </w:r>
    </w:p>
    <w:p w14:paraId="4515CD5F" w14:textId="77777777" w:rsidR="00F047BC" w:rsidRPr="00FA702B" w:rsidRDefault="00F047BC" w:rsidP="00F047BC">
      <w:pPr>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Святой, славный и всехвальный великомучениче Христов Георгие! Молим Тя, известный желания нашего ходатаю: моли с нами и о нас умоляемого от Своего благоутробия Бога, да милостиво услышит нас, просящих Его благостыню, и да разрушит силы возстающих враг, да постыдятся и посрамятся, и дерзость их да сокрушится. </w:t>
      </w:r>
    </w:p>
    <w:p w14:paraId="707487B5" w14:textId="77777777" w:rsidR="00F047BC" w:rsidRPr="00FA702B" w:rsidRDefault="00F047BC" w:rsidP="00F047BC">
      <w:pPr>
        <w:ind w:left="1985" w:right="2126"/>
        <w:rPr>
          <w:rFonts w:ascii="Courier New" w:hAnsi="Courier New" w:cs="Courier New"/>
          <w:color w:val="000000" w:themeColor="text1"/>
          <w:spacing w:val="-2"/>
          <w:sz w:val="21"/>
          <w:szCs w:val="21"/>
          <w:shd w:val="clear" w:color="auto" w:fill="FFFFFF"/>
        </w:rPr>
      </w:pPr>
    </w:p>
    <w:p w14:paraId="41870E8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От крытой грузовой машины отходит Крутов и идет к Маракову.</w:t>
      </w:r>
    </w:p>
    <w:p w14:paraId="75465BB0" w14:textId="77777777" w:rsidR="00F047BC" w:rsidRPr="00FA702B" w:rsidRDefault="00F047BC" w:rsidP="00F047BC">
      <w:pPr>
        <w:rPr>
          <w:rFonts w:ascii="Courier New" w:hAnsi="Courier New" w:cs="Courier New"/>
          <w:color w:val="000000" w:themeColor="text1"/>
          <w:spacing w:val="-2"/>
        </w:rPr>
      </w:pPr>
    </w:p>
    <w:p w14:paraId="273863AD" w14:textId="77777777" w:rsidR="00F047BC" w:rsidRPr="00FA702B" w:rsidRDefault="00F047BC" w:rsidP="00F047BC">
      <w:pPr>
        <w:ind w:left="1985" w:right="1418"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ГЕОРГИЙ(З.К.)</w:t>
      </w:r>
    </w:p>
    <w:p w14:paraId="3954BDB0" w14:textId="77777777" w:rsidR="00F047BC" w:rsidRPr="00FA702B" w:rsidRDefault="00F047BC" w:rsidP="00F047BC">
      <w:pPr>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Умоли Господа Бога, всея твари Создателя, избавити нас от вечного мучения, да всегда прославляем Отца и Сына и Святого Духа, и Твое исповедуем предстательство, ныне и присно и во веки веков. Аминь.</w:t>
      </w:r>
    </w:p>
    <w:p w14:paraId="02FDDA9D" w14:textId="77777777" w:rsidR="00F047BC" w:rsidRPr="00FA702B" w:rsidRDefault="00F047BC" w:rsidP="00F047BC">
      <w:pPr>
        <w:pStyle w:val="ac"/>
        <w:ind w:left="1985" w:firstLine="1417"/>
        <w:rPr>
          <w:rFonts w:ascii="Courier New" w:hAnsi="Courier New" w:cs="Courier New"/>
          <w:color w:val="000000" w:themeColor="text1"/>
          <w:spacing w:val="-2"/>
        </w:rPr>
      </w:pPr>
    </w:p>
    <w:p w14:paraId="5FB86C0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116700A"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Володя! </w:t>
      </w:r>
    </w:p>
    <w:p w14:paraId="14D51264" w14:textId="77777777" w:rsidR="00F047BC" w:rsidRPr="00FA702B" w:rsidRDefault="00F047BC" w:rsidP="00F047BC">
      <w:pPr>
        <w:ind w:left="1985" w:right="2126"/>
        <w:rPr>
          <w:rFonts w:ascii="Courier New" w:hAnsi="Courier New" w:cs="Courier New"/>
          <w:color w:val="000000" w:themeColor="text1"/>
          <w:spacing w:val="-2"/>
          <w:sz w:val="21"/>
          <w:szCs w:val="21"/>
          <w:shd w:val="clear" w:color="auto" w:fill="FFFFFF"/>
        </w:rPr>
      </w:pPr>
    </w:p>
    <w:p w14:paraId="4D2F493D" w14:textId="77777777" w:rsidR="00F047BC" w:rsidRPr="00FA702B" w:rsidRDefault="00F047BC" w:rsidP="00F047BC">
      <w:pPr>
        <w:ind w:right="850"/>
        <w:rPr>
          <w:rFonts w:ascii="Courier New" w:hAnsi="Courier New" w:cs="Courier New"/>
          <w:color w:val="000000" w:themeColor="text1"/>
          <w:spacing w:val="-2"/>
        </w:rPr>
      </w:pPr>
      <w:r w:rsidRPr="00FA702B">
        <w:rPr>
          <w:rFonts w:ascii="Courier New" w:hAnsi="Courier New" w:cs="Courier New"/>
          <w:color w:val="000000" w:themeColor="text1"/>
          <w:spacing w:val="-2"/>
        </w:rPr>
        <w:t>Завидев приближение командира, Мараков отвлекается от общения с Аней и Любой.</w:t>
      </w:r>
    </w:p>
    <w:p w14:paraId="2A198ADE" w14:textId="77777777" w:rsidR="00F047BC" w:rsidRPr="00FA702B" w:rsidRDefault="00F047BC" w:rsidP="00F047BC">
      <w:pPr>
        <w:ind w:right="850"/>
        <w:rPr>
          <w:rFonts w:ascii="Courier New" w:hAnsi="Courier New" w:cs="Courier New"/>
          <w:color w:val="000000" w:themeColor="text1"/>
          <w:spacing w:val="-2"/>
        </w:rPr>
      </w:pPr>
    </w:p>
    <w:p w14:paraId="30F13B1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174D665"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Да, товарищ майор?</w:t>
      </w:r>
    </w:p>
    <w:p w14:paraId="6A51AFE3" w14:textId="77777777" w:rsidR="00F047BC" w:rsidRPr="00FA702B" w:rsidRDefault="00F047BC" w:rsidP="00F047BC">
      <w:pPr>
        <w:pStyle w:val="ac"/>
        <w:tabs>
          <w:tab w:val="left" w:pos="7371"/>
        </w:tabs>
        <w:ind w:right="1701"/>
        <w:rPr>
          <w:rFonts w:ascii="Courier New" w:hAnsi="Courier New" w:cs="Courier New"/>
          <w:color w:val="000000" w:themeColor="text1"/>
          <w:spacing w:val="-2"/>
        </w:rPr>
      </w:pPr>
    </w:p>
    <w:p w14:paraId="5AD5977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F1FAD2E" w14:textId="77777777" w:rsidR="00F047BC" w:rsidRPr="00FA702B" w:rsidRDefault="00F047BC" w:rsidP="00F047BC">
      <w:pPr>
        <w:pStyle w:val="ac"/>
        <w:tabs>
          <w:tab w:val="left" w:pos="737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Там казаки бронежилеты привезли.</w:t>
      </w:r>
    </w:p>
    <w:p w14:paraId="0D43A378" w14:textId="77777777" w:rsidR="00F047BC" w:rsidRPr="00FA702B" w:rsidRDefault="00F047BC" w:rsidP="00F047BC">
      <w:pPr>
        <w:pStyle w:val="ac"/>
        <w:tabs>
          <w:tab w:val="left" w:pos="7371"/>
        </w:tabs>
        <w:ind w:right="1701"/>
        <w:rPr>
          <w:rFonts w:ascii="Courier New" w:hAnsi="Courier New" w:cs="Courier New"/>
          <w:color w:val="000000" w:themeColor="text1"/>
          <w:spacing w:val="-2"/>
        </w:rPr>
      </w:pPr>
    </w:p>
    <w:p w14:paraId="76E2D954" w14:textId="77777777" w:rsidR="00F047BC" w:rsidRPr="00FA702B" w:rsidRDefault="00F047BC" w:rsidP="00F047BC">
      <w:pPr>
        <w:pStyle w:val="ac"/>
        <w:tabs>
          <w:tab w:val="left" w:pos="7371"/>
        </w:tabs>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кивает на крытый грузовик. </w:t>
      </w:r>
    </w:p>
    <w:p w14:paraId="77B86831" w14:textId="77777777" w:rsidR="00F047BC" w:rsidRPr="00FA702B" w:rsidRDefault="00F047BC" w:rsidP="00F047BC">
      <w:pPr>
        <w:rPr>
          <w:rFonts w:ascii="Courier New" w:hAnsi="Courier New" w:cs="Courier New"/>
          <w:color w:val="000000" w:themeColor="text1"/>
          <w:spacing w:val="-2"/>
        </w:rPr>
      </w:pPr>
    </w:p>
    <w:p w14:paraId="7882299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482878F"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Распредели среди волонтеров.</w:t>
      </w:r>
    </w:p>
    <w:p w14:paraId="0E973C9D" w14:textId="77777777" w:rsidR="00F047BC" w:rsidRPr="00FA702B" w:rsidRDefault="00F047BC" w:rsidP="00F047BC">
      <w:pPr>
        <w:pStyle w:val="ac"/>
        <w:ind w:right="142"/>
        <w:rPr>
          <w:rFonts w:ascii="Courier New" w:hAnsi="Courier New" w:cs="Courier New"/>
          <w:color w:val="000000" w:themeColor="text1"/>
          <w:spacing w:val="-2"/>
        </w:rPr>
      </w:pPr>
    </w:p>
    <w:p w14:paraId="5AFD075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МАРАКОВ</w:t>
      </w:r>
    </w:p>
    <w:p w14:paraId="380F3FD7"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Есть распределить бронежилеты. </w:t>
      </w:r>
    </w:p>
    <w:p w14:paraId="3C10ED87" w14:textId="77777777" w:rsidR="00F047BC" w:rsidRPr="00FA702B" w:rsidRDefault="00F047BC" w:rsidP="00F047BC">
      <w:pPr>
        <w:pStyle w:val="ac"/>
        <w:ind w:right="1843"/>
        <w:rPr>
          <w:rFonts w:ascii="Courier New" w:hAnsi="Courier New" w:cs="Courier New"/>
          <w:color w:val="000000" w:themeColor="text1"/>
          <w:spacing w:val="-2"/>
          <w:sz w:val="21"/>
          <w:szCs w:val="21"/>
        </w:rPr>
      </w:pPr>
    </w:p>
    <w:p w14:paraId="7075266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направляется к Джипу. Мараков поворачивается к девочкам.</w:t>
      </w:r>
    </w:p>
    <w:p w14:paraId="594E95B4" w14:textId="77777777" w:rsidR="00F047BC" w:rsidRPr="00FA702B" w:rsidRDefault="00F047BC" w:rsidP="00F047BC">
      <w:pPr>
        <w:pStyle w:val="ac"/>
        <w:rPr>
          <w:rFonts w:ascii="Courier New" w:hAnsi="Courier New" w:cs="Courier New"/>
          <w:color w:val="000000" w:themeColor="text1"/>
          <w:spacing w:val="-2"/>
        </w:rPr>
      </w:pPr>
    </w:p>
    <w:p w14:paraId="36D2106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33CC1C7B"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Девочки, приказ слышали? За мной. </w:t>
      </w:r>
    </w:p>
    <w:p w14:paraId="386D6517" w14:textId="77777777" w:rsidR="00F047BC" w:rsidRPr="00FA702B" w:rsidRDefault="00F047BC" w:rsidP="00F047BC">
      <w:pPr>
        <w:pStyle w:val="ac"/>
        <w:ind w:right="142"/>
        <w:rPr>
          <w:rFonts w:ascii="Courier New" w:hAnsi="Courier New" w:cs="Courier New"/>
          <w:color w:val="000000" w:themeColor="text1"/>
          <w:spacing w:val="-2"/>
          <w:sz w:val="21"/>
          <w:szCs w:val="21"/>
        </w:rPr>
      </w:pPr>
    </w:p>
    <w:p w14:paraId="57CBE4F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они направляются в сторону крытой грузовой машины. Проходят мимо </w:t>
      </w:r>
      <w:r w:rsidRPr="00FA702B">
        <w:rPr>
          <w:rFonts w:ascii="Courier New" w:hAnsi="Courier New" w:cs="Courier New"/>
          <w:color w:val="000000" w:themeColor="text1"/>
          <w:spacing w:val="-2"/>
          <w:shd w:val="clear" w:color="auto" w:fill="FFFFFF"/>
        </w:rPr>
        <w:t>казачка в темно-синей фуражке с красным околышем, из-под которой торчит чуб. Растягивая меха, казак играет и поет песню «Не для меня!»</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shd w:val="clear" w:color="auto" w:fill="FFFFFF"/>
        </w:rPr>
        <w:t>Уже подойдя ближе к машине, Мараков кричит:</w:t>
      </w:r>
    </w:p>
    <w:p w14:paraId="441CC29C" w14:textId="77777777" w:rsidR="00F047BC" w:rsidRPr="00FA702B" w:rsidRDefault="00F047BC" w:rsidP="00F047BC">
      <w:pPr>
        <w:pStyle w:val="ac"/>
        <w:ind w:left="2127" w:right="567"/>
        <w:rPr>
          <w:rFonts w:ascii="Courier New" w:hAnsi="Courier New" w:cs="Courier New"/>
          <w:color w:val="000000" w:themeColor="text1"/>
          <w:spacing w:val="-2"/>
          <w:sz w:val="21"/>
          <w:szCs w:val="21"/>
        </w:rPr>
      </w:pPr>
    </w:p>
    <w:p w14:paraId="1E62A87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49E50C15"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Внимание волонтеров. Подходите получить бронежилеты. </w:t>
      </w:r>
    </w:p>
    <w:p w14:paraId="730D6654" w14:textId="77777777" w:rsidR="00F047BC" w:rsidRPr="00FA702B" w:rsidRDefault="00F047BC" w:rsidP="00F047BC">
      <w:pPr>
        <w:pStyle w:val="ac"/>
        <w:ind w:right="1843"/>
        <w:rPr>
          <w:rFonts w:ascii="Courier New" w:hAnsi="Courier New" w:cs="Courier New"/>
          <w:color w:val="000000" w:themeColor="text1"/>
          <w:spacing w:val="-2"/>
        </w:rPr>
      </w:pPr>
    </w:p>
    <w:p w14:paraId="641BA98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 машине подтягиваются волонтеры, среди них Монахов с Леной, Игорем и Лешей. Казаки раздают бронежилеты. Лена берет бронежилет и уверенно надевает. Борис пробует на вес… Тяжелый.</w:t>
      </w:r>
    </w:p>
    <w:p w14:paraId="1442F051" w14:textId="77777777" w:rsidR="00F047BC" w:rsidRPr="00FA702B" w:rsidRDefault="00F047BC" w:rsidP="00F047BC">
      <w:pPr>
        <w:pStyle w:val="ac"/>
        <w:ind w:left="1985"/>
        <w:rPr>
          <w:rFonts w:ascii="Courier New" w:hAnsi="Courier New" w:cs="Courier New"/>
          <w:color w:val="000000" w:themeColor="text1"/>
          <w:spacing w:val="-2"/>
        </w:rPr>
      </w:pPr>
    </w:p>
    <w:p w14:paraId="670A1237"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869AA11"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Зачем нам бронежилеты? Мы же не на фронт едем. Мы волонтеры. </w:t>
      </w:r>
    </w:p>
    <w:p w14:paraId="58ADF8BC" w14:textId="77777777" w:rsidR="00F047BC" w:rsidRPr="00FA702B" w:rsidRDefault="00F047BC" w:rsidP="00F047BC">
      <w:pPr>
        <w:ind w:right="2127"/>
        <w:rPr>
          <w:rFonts w:ascii="Courier New" w:hAnsi="Courier New" w:cs="Courier New"/>
          <w:color w:val="000000" w:themeColor="text1"/>
          <w:spacing w:val="-2"/>
        </w:rPr>
      </w:pPr>
    </w:p>
    <w:p w14:paraId="252C24BB"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2989EB02"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вам что – пляжные зонтики выдать? Там, между прочим, не курорт. </w:t>
      </w:r>
    </w:p>
    <w:p w14:paraId="2B0973BC" w14:textId="77777777" w:rsidR="00F047BC" w:rsidRPr="00FA702B" w:rsidRDefault="00F047BC" w:rsidP="00F047BC">
      <w:pPr>
        <w:pStyle w:val="ac"/>
        <w:ind w:left="1985" w:right="1843"/>
        <w:rPr>
          <w:rFonts w:ascii="Courier New" w:hAnsi="Courier New" w:cs="Courier New"/>
          <w:color w:val="000000" w:themeColor="text1"/>
          <w:spacing w:val="-2"/>
        </w:rPr>
      </w:pPr>
    </w:p>
    <w:p w14:paraId="24A9BC2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нехотя надевает бронежилет. Легко надевает жилет красавица Аня. Не получается только у грудастой Любы.</w:t>
      </w:r>
    </w:p>
    <w:p w14:paraId="1EA306BF" w14:textId="77777777" w:rsidR="00F047BC" w:rsidRPr="00FA702B" w:rsidRDefault="00F047BC" w:rsidP="00F047BC">
      <w:pPr>
        <w:pStyle w:val="ac"/>
        <w:rPr>
          <w:rFonts w:ascii="Courier New" w:hAnsi="Courier New" w:cs="Courier New"/>
          <w:color w:val="000000" w:themeColor="text1"/>
          <w:spacing w:val="-2"/>
        </w:rPr>
      </w:pPr>
    </w:p>
    <w:p w14:paraId="6F468F2C"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ЛЮБА</w:t>
      </w:r>
    </w:p>
    <w:p w14:paraId="00EF7743"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А есть другой размер?</w:t>
      </w:r>
    </w:p>
    <w:p w14:paraId="7DBEE495" w14:textId="77777777" w:rsidR="00F047BC" w:rsidRPr="00FA702B" w:rsidRDefault="00F047BC" w:rsidP="00F047BC">
      <w:pPr>
        <w:ind w:right="2127"/>
        <w:rPr>
          <w:rFonts w:ascii="Courier New" w:hAnsi="Courier New" w:cs="Courier New"/>
          <w:color w:val="000000" w:themeColor="text1"/>
          <w:spacing w:val="-2"/>
        </w:rPr>
      </w:pPr>
    </w:p>
    <w:p w14:paraId="1F541E85"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79239307"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Дайте Любе пятый номер.</w:t>
      </w:r>
    </w:p>
    <w:p w14:paraId="64CC7504" w14:textId="77777777" w:rsidR="00F047BC" w:rsidRPr="00FA702B" w:rsidRDefault="00F047BC" w:rsidP="00F047BC">
      <w:pPr>
        <w:pStyle w:val="ac"/>
        <w:ind w:left="1985" w:right="1985"/>
        <w:rPr>
          <w:rFonts w:ascii="Courier New" w:hAnsi="Courier New" w:cs="Courier New"/>
          <w:color w:val="000000" w:themeColor="text1"/>
          <w:spacing w:val="-2"/>
        </w:rPr>
      </w:pPr>
    </w:p>
    <w:p w14:paraId="12B215DD"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Леша улыбается. Мараков с интересом рассматривает девушку.</w:t>
      </w:r>
    </w:p>
    <w:p w14:paraId="54FD78FB" w14:textId="77777777" w:rsidR="00F047BC" w:rsidRPr="00FA702B" w:rsidRDefault="00F047BC" w:rsidP="00F047BC">
      <w:pPr>
        <w:pStyle w:val="ac"/>
        <w:ind w:left="1985" w:right="1985"/>
        <w:rPr>
          <w:rFonts w:ascii="Courier New" w:hAnsi="Courier New" w:cs="Courier New"/>
          <w:color w:val="000000" w:themeColor="text1"/>
          <w:spacing w:val="-2"/>
        </w:rPr>
      </w:pPr>
    </w:p>
    <w:p w14:paraId="1B1709C8"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5DDEF3E7"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не пятый, Люба? Четвертый верно? </w:t>
      </w:r>
    </w:p>
    <w:p w14:paraId="4D3FD23D" w14:textId="77777777" w:rsidR="00F047BC" w:rsidRPr="00FA702B" w:rsidRDefault="00F047BC" w:rsidP="00F047BC">
      <w:pPr>
        <w:pStyle w:val="ac"/>
        <w:ind w:left="1985" w:right="1985"/>
        <w:rPr>
          <w:rFonts w:ascii="Courier New" w:hAnsi="Courier New" w:cs="Courier New"/>
          <w:color w:val="000000" w:themeColor="text1"/>
          <w:spacing w:val="-2"/>
          <w:sz w:val="21"/>
          <w:szCs w:val="21"/>
        </w:rPr>
      </w:pPr>
    </w:p>
    <w:p w14:paraId="24714887"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Люба смущенно опускает голову.</w:t>
      </w:r>
    </w:p>
    <w:p w14:paraId="28F818C5" w14:textId="77777777" w:rsidR="00F047BC" w:rsidRPr="00FA702B" w:rsidRDefault="00F047BC" w:rsidP="00F047BC">
      <w:pPr>
        <w:pStyle w:val="ac"/>
        <w:ind w:right="1985"/>
        <w:rPr>
          <w:rFonts w:ascii="Courier New" w:hAnsi="Courier New" w:cs="Courier New"/>
          <w:color w:val="000000" w:themeColor="text1"/>
          <w:spacing w:val="-2"/>
        </w:rPr>
      </w:pPr>
    </w:p>
    <w:p w14:paraId="50DAFA1C"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7BB9D504"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У меня по этой части женского тела глаз даже очень наметан!</w:t>
      </w:r>
    </w:p>
    <w:p w14:paraId="232DFA48" w14:textId="77777777" w:rsidR="00F047BC" w:rsidRPr="00FA702B" w:rsidRDefault="00F047BC" w:rsidP="00F047BC">
      <w:pPr>
        <w:pStyle w:val="ac"/>
        <w:ind w:left="1985" w:right="1985"/>
        <w:rPr>
          <w:rFonts w:ascii="Courier New" w:hAnsi="Courier New" w:cs="Courier New"/>
          <w:color w:val="000000" w:themeColor="text1"/>
          <w:spacing w:val="-2"/>
        </w:rPr>
      </w:pPr>
    </w:p>
    <w:p w14:paraId="35E77180"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смотрит на красивый бюст девушки.</w:t>
      </w:r>
    </w:p>
    <w:p w14:paraId="0AFA1112" w14:textId="77777777" w:rsidR="00F047BC" w:rsidRPr="00FA702B" w:rsidRDefault="00F047BC" w:rsidP="00F047BC">
      <w:pPr>
        <w:pStyle w:val="ac"/>
        <w:ind w:right="1985"/>
        <w:rPr>
          <w:rFonts w:ascii="Courier New" w:hAnsi="Courier New" w:cs="Courier New"/>
          <w:color w:val="000000" w:themeColor="text1"/>
          <w:spacing w:val="-2"/>
        </w:rPr>
      </w:pPr>
    </w:p>
    <w:p w14:paraId="366DA3A6"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272BF56B"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Давай я помогу.</w:t>
      </w:r>
    </w:p>
    <w:p w14:paraId="5C72C2BE" w14:textId="77777777" w:rsidR="00F047BC" w:rsidRPr="00FA702B" w:rsidRDefault="00F047BC" w:rsidP="00F047BC">
      <w:pPr>
        <w:pStyle w:val="ac"/>
        <w:rPr>
          <w:rFonts w:ascii="Courier New" w:hAnsi="Courier New" w:cs="Courier New"/>
          <w:color w:val="000000" w:themeColor="text1"/>
          <w:spacing w:val="-2"/>
        </w:rPr>
      </w:pPr>
    </w:p>
    <w:p w14:paraId="39A5C7B1" w14:textId="77777777" w:rsidR="00F047BC" w:rsidRPr="00FA702B" w:rsidRDefault="00F047BC" w:rsidP="00F047BC">
      <w:pPr>
        <w:pStyle w:val="ac"/>
        <w:ind w:left="1985" w:right="212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ЛЕНА</w:t>
      </w:r>
    </w:p>
    <w:p w14:paraId="27EAB4E2"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Я помогу. У меня тоже глаз наметан.</w:t>
      </w:r>
    </w:p>
    <w:p w14:paraId="722A04EF" w14:textId="77777777" w:rsidR="00F047BC" w:rsidRPr="00FA702B" w:rsidRDefault="00F047BC" w:rsidP="00F047BC">
      <w:pPr>
        <w:pStyle w:val="ac"/>
        <w:rPr>
          <w:rFonts w:ascii="Courier New" w:hAnsi="Courier New" w:cs="Courier New"/>
          <w:color w:val="000000" w:themeColor="text1"/>
          <w:spacing w:val="-2"/>
        </w:rPr>
      </w:pPr>
    </w:p>
    <w:p w14:paraId="510C45E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Лена помогает Любе надеть бронежилет. Подходит Крутов.</w:t>
      </w:r>
    </w:p>
    <w:p w14:paraId="5EE36DBC" w14:textId="77777777" w:rsidR="00F047BC" w:rsidRPr="00FA702B" w:rsidRDefault="00F047BC" w:rsidP="00F047BC">
      <w:pPr>
        <w:rPr>
          <w:rFonts w:ascii="Courier New" w:hAnsi="Courier New" w:cs="Courier New"/>
          <w:color w:val="000000" w:themeColor="text1"/>
          <w:spacing w:val="-2"/>
        </w:rPr>
      </w:pPr>
    </w:p>
    <w:p w14:paraId="55F5C0E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FF7390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Дальнейший путь будет не легким, мы въезжаем в зону боевых действий, поэтому будьте внимательны. Машины по дороге не покидать. Ни к каким предметам, встреченным по пути, не прикасаться. Они могут быть заминированы. </w:t>
      </w:r>
      <w:r w:rsidRPr="00FA702B">
        <w:rPr>
          <w:rFonts w:ascii="Courier New" w:hAnsi="Courier New" w:cs="Courier New"/>
          <w:color w:val="000000" w:themeColor="text1"/>
        </w:rPr>
        <w:t>По всем вопросам обращается ко мне или к вахмистру Маракову. Всем ясно?</w:t>
      </w:r>
    </w:p>
    <w:p w14:paraId="5A54E30B" w14:textId="77777777" w:rsidR="00F047BC" w:rsidRPr="00FA702B" w:rsidRDefault="00F047BC" w:rsidP="00F047BC">
      <w:pPr>
        <w:pStyle w:val="ac"/>
        <w:ind w:left="1985" w:right="1418"/>
        <w:rPr>
          <w:rFonts w:ascii="Courier New" w:hAnsi="Courier New" w:cs="Courier New"/>
          <w:color w:val="000000" w:themeColor="text1"/>
          <w:spacing w:val="-2"/>
        </w:rPr>
      </w:pPr>
    </w:p>
    <w:p w14:paraId="0596FAB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кивает. </w:t>
      </w:r>
    </w:p>
    <w:p w14:paraId="0C1DBAB1" w14:textId="77777777" w:rsidR="00F047BC" w:rsidRPr="00FA702B" w:rsidRDefault="00F047BC" w:rsidP="00F047BC">
      <w:pPr>
        <w:pStyle w:val="ac"/>
        <w:ind w:right="1985"/>
        <w:rPr>
          <w:rFonts w:ascii="Courier New" w:hAnsi="Courier New" w:cs="Courier New"/>
          <w:color w:val="000000" w:themeColor="text1"/>
          <w:spacing w:val="-2"/>
        </w:rPr>
      </w:pPr>
    </w:p>
    <w:p w14:paraId="6B8FDB36"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СТЕПНАЯ ДОРОГА/МИНИВЭН. ДЕНЬ     </w:t>
      </w:r>
    </w:p>
    <w:p w14:paraId="08D9885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Камера пролетает над степной дорогой, по которой движется колонна с гумпомощью, и приземляется на крышу минивэна.</w:t>
      </w:r>
    </w:p>
    <w:p w14:paraId="1C4FAC99" w14:textId="77777777" w:rsidR="00F047BC" w:rsidRPr="00FA702B" w:rsidRDefault="00F047BC" w:rsidP="00F047BC">
      <w:pPr>
        <w:pStyle w:val="ac"/>
        <w:rPr>
          <w:rFonts w:ascii="Courier New" w:hAnsi="Courier New" w:cs="Courier New"/>
          <w:color w:val="000000" w:themeColor="text1"/>
          <w:spacing w:val="-2"/>
        </w:rPr>
      </w:pPr>
    </w:p>
    <w:p w14:paraId="379D3842"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СТЕПНАЯ ДОРОГА - МИНИВЭН. ДЕНЬ    </w:t>
      </w:r>
    </w:p>
    <w:p w14:paraId="25840B2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Сидя в минивэне, Борис вынимает из рюкзака фотографию жены с сыном. </w:t>
      </w:r>
      <w:r w:rsidRPr="00FA702B">
        <w:rPr>
          <w:rFonts w:ascii="Courier New" w:hAnsi="Courier New" w:cs="Courier New"/>
          <w:color w:val="000000" w:themeColor="text1"/>
          <w:spacing w:val="-2"/>
        </w:rPr>
        <w:t xml:space="preserve">Лена бросает взгляд на фото. Борис замечает. </w:t>
      </w:r>
    </w:p>
    <w:p w14:paraId="55AD96F6" w14:textId="77777777" w:rsidR="00F047BC" w:rsidRPr="00FA702B" w:rsidRDefault="00F047BC" w:rsidP="00F047BC">
      <w:pPr>
        <w:pStyle w:val="ac"/>
        <w:rPr>
          <w:rFonts w:ascii="Courier New" w:hAnsi="Courier New" w:cs="Courier New"/>
          <w:color w:val="000000" w:themeColor="text1"/>
          <w:spacing w:val="-2"/>
        </w:rPr>
      </w:pPr>
    </w:p>
    <w:p w14:paraId="7F853E7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5BB73E4"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Жена с сыном у тещи застряли. Это недалеко от Святогорской </w:t>
      </w:r>
      <w:r w:rsidRPr="00FA702B">
        <w:rPr>
          <w:rFonts w:ascii="Courier New" w:hAnsi="Courier New" w:cs="Courier New"/>
          <w:color w:val="000000" w:themeColor="text1"/>
        </w:rPr>
        <w:t xml:space="preserve">лавры куда мы едем. Вот вывезти хочу. </w:t>
      </w:r>
    </w:p>
    <w:p w14:paraId="7359BF14" w14:textId="77777777" w:rsidR="00F047BC" w:rsidRPr="00FA702B" w:rsidRDefault="00F047BC" w:rsidP="00F047BC">
      <w:pPr>
        <w:pStyle w:val="ac"/>
        <w:ind w:left="1985" w:right="1985"/>
        <w:rPr>
          <w:rFonts w:ascii="Courier New" w:hAnsi="Courier New" w:cs="Courier New"/>
          <w:color w:val="000000" w:themeColor="text1"/>
          <w:spacing w:val="-2"/>
        </w:rPr>
      </w:pPr>
    </w:p>
    <w:p w14:paraId="55044685"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Лена понимающе кивает. Думает.</w:t>
      </w:r>
    </w:p>
    <w:p w14:paraId="201237A8" w14:textId="77777777" w:rsidR="00F047BC" w:rsidRPr="00FA702B" w:rsidRDefault="00F047BC" w:rsidP="00F047BC">
      <w:pPr>
        <w:pStyle w:val="ac"/>
        <w:rPr>
          <w:rFonts w:ascii="Courier New" w:hAnsi="Courier New" w:cs="Courier New"/>
          <w:color w:val="000000" w:themeColor="text1"/>
          <w:spacing w:val="-2"/>
        </w:rPr>
      </w:pPr>
    </w:p>
    <w:p w14:paraId="75EDEB9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374E01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вы замужем? </w:t>
      </w:r>
    </w:p>
    <w:p w14:paraId="75C5CE82" w14:textId="77777777" w:rsidR="00F047BC" w:rsidRPr="00FA702B" w:rsidRDefault="00F047BC" w:rsidP="00F047BC">
      <w:pPr>
        <w:pStyle w:val="ac"/>
        <w:ind w:left="1985" w:right="1701"/>
        <w:rPr>
          <w:rFonts w:ascii="Courier New" w:hAnsi="Courier New" w:cs="Courier New"/>
          <w:color w:val="000000" w:themeColor="text1"/>
          <w:spacing w:val="-2"/>
        </w:rPr>
      </w:pPr>
    </w:p>
    <w:p w14:paraId="4090509B"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B711C0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Простите? </w:t>
      </w:r>
    </w:p>
    <w:p w14:paraId="3D4E2572" w14:textId="77777777" w:rsidR="00F047BC" w:rsidRPr="00FA702B" w:rsidRDefault="00F047BC" w:rsidP="00F047BC">
      <w:pPr>
        <w:pStyle w:val="ac"/>
        <w:ind w:left="1985" w:right="1701"/>
        <w:rPr>
          <w:rFonts w:ascii="Courier New" w:hAnsi="Courier New" w:cs="Courier New"/>
          <w:color w:val="000000" w:themeColor="text1"/>
          <w:spacing w:val="-2"/>
        </w:rPr>
      </w:pPr>
    </w:p>
    <w:p w14:paraId="79FF50A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2C68A2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 замужем? </w:t>
      </w:r>
    </w:p>
    <w:p w14:paraId="25B013CE" w14:textId="77777777" w:rsidR="00F047BC" w:rsidRPr="00FA702B" w:rsidRDefault="00F047BC" w:rsidP="00F047BC">
      <w:pPr>
        <w:pStyle w:val="ac"/>
        <w:ind w:left="1985" w:right="1701"/>
        <w:rPr>
          <w:rFonts w:ascii="Courier New" w:hAnsi="Courier New" w:cs="Courier New"/>
          <w:color w:val="000000" w:themeColor="text1"/>
          <w:spacing w:val="-2"/>
        </w:rPr>
      </w:pPr>
    </w:p>
    <w:p w14:paraId="6EF47A6F"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3409E1C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Теперь уж и не знаю. Был жених… но так неожиданно сбежал… за границу.</w:t>
      </w:r>
    </w:p>
    <w:p w14:paraId="7A28111E" w14:textId="77777777" w:rsidR="00F047BC" w:rsidRPr="00FA702B" w:rsidRDefault="00F047BC" w:rsidP="00F047BC">
      <w:pPr>
        <w:pStyle w:val="ac"/>
        <w:ind w:right="2268"/>
        <w:rPr>
          <w:rFonts w:ascii="Courier New" w:hAnsi="Courier New" w:cs="Courier New"/>
          <w:color w:val="000000" w:themeColor="text1"/>
          <w:spacing w:val="-2"/>
        </w:rPr>
      </w:pPr>
    </w:p>
    <w:p w14:paraId="6E25AD13"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66D9170"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Вот и у меня аспирант сбежал. Прямо перед защитой. Своим изобретением с ним поделился, помочь хотел, а он…</w:t>
      </w:r>
    </w:p>
    <w:p w14:paraId="24713FF2" w14:textId="77777777" w:rsidR="00F047BC" w:rsidRPr="00FA702B" w:rsidRDefault="00F047BC" w:rsidP="00F047BC">
      <w:pPr>
        <w:pStyle w:val="ac"/>
        <w:ind w:left="1985" w:right="1842"/>
        <w:rPr>
          <w:rFonts w:ascii="Courier New" w:hAnsi="Courier New" w:cs="Courier New"/>
          <w:color w:val="000000" w:themeColor="text1"/>
          <w:spacing w:val="-2"/>
        </w:rPr>
      </w:pPr>
    </w:p>
    <w:p w14:paraId="27AEDA9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Лена вздыхает, понимая о ком идет речь.</w:t>
      </w:r>
    </w:p>
    <w:p w14:paraId="7A059F9C" w14:textId="77777777" w:rsidR="00F047BC" w:rsidRPr="00FA702B" w:rsidRDefault="00F047BC" w:rsidP="00F047BC">
      <w:pPr>
        <w:pStyle w:val="ac"/>
        <w:ind w:left="1985"/>
        <w:rPr>
          <w:rFonts w:ascii="Courier New" w:hAnsi="Courier New" w:cs="Courier New"/>
          <w:color w:val="000000" w:themeColor="text1"/>
          <w:spacing w:val="-2"/>
        </w:rPr>
      </w:pPr>
    </w:p>
    <w:p w14:paraId="44C9171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1869029" w14:textId="77777777" w:rsidR="00F047BC" w:rsidRPr="00FA702B" w:rsidRDefault="00F047BC" w:rsidP="00F047BC">
      <w:pPr>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Струсил, наверное…</w:t>
      </w:r>
    </w:p>
    <w:p w14:paraId="52555C72" w14:textId="77777777" w:rsidR="00F047BC" w:rsidRPr="00FA702B" w:rsidRDefault="00F047BC" w:rsidP="00F047BC">
      <w:pPr>
        <w:pStyle w:val="ac"/>
        <w:ind w:right="2268"/>
        <w:rPr>
          <w:rFonts w:ascii="Courier New" w:hAnsi="Courier New" w:cs="Courier New"/>
          <w:color w:val="000000" w:themeColor="text1"/>
          <w:spacing w:val="-2"/>
        </w:rPr>
      </w:pPr>
    </w:p>
    <w:p w14:paraId="2FC85C74"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48F9C38"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Ну да… струсил… Верно.</w:t>
      </w:r>
    </w:p>
    <w:p w14:paraId="0468CE2A" w14:textId="77777777" w:rsidR="00F047BC" w:rsidRPr="00FA702B" w:rsidRDefault="00F047BC" w:rsidP="00F047BC">
      <w:pPr>
        <w:ind w:right="2693"/>
        <w:rPr>
          <w:rFonts w:ascii="Courier New" w:hAnsi="Courier New" w:cs="Courier New"/>
          <w:color w:val="000000" w:themeColor="text1"/>
          <w:spacing w:val="-2"/>
        </w:rPr>
      </w:pPr>
    </w:p>
    <w:p w14:paraId="43B9CF1D"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отворачивается и смотрит на улицу. За окном степь.</w:t>
      </w:r>
    </w:p>
    <w:p w14:paraId="4A4B6BAB" w14:textId="77777777" w:rsidR="00F047BC" w:rsidRPr="00FA702B" w:rsidRDefault="00F047BC" w:rsidP="00F047BC">
      <w:pPr>
        <w:pStyle w:val="ac"/>
        <w:rPr>
          <w:rFonts w:ascii="Courier New" w:hAnsi="Courier New" w:cs="Courier New"/>
          <w:color w:val="000000" w:themeColor="text1"/>
          <w:spacing w:val="-2"/>
        </w:rPr>
      </w:pPr>
    </w:p>
    <w:p w14:paraId="4A6E5AA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ПОЛИНЫ. ДЕНЬ   </w:t>
      </w:r>
    </w:p>
    <w:p w14:paraId="0699C412"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Оксана с тазом и связкой прищепок снимает белье у дома. По улице идет Марек, заметив Оксану, останавливается и смотрит. Хочет ее окликнуть, но тут за спиной голос…</w:t>
      </w:r>
    </w:p>
    <w:p w14:paraId="54038782" w14:textId="77777777" w:rsidR="00F047BC" w:rsidRPr="00FA702B" w:rsidRDefault="00F047BC" w:rsidP="00F047BC">
      <w:pPr>
        <w:pStyle w:val="ac"/>
        <w:rPr>
          <w:rFonts w:ascii="Courier New" w:hAnsi="Courier New" w:cs="Courier New"/>
          <w:color w:val="000000" w:themeColor="text1"/>
          <w:spacing w:val="-2"/>
        </w:rPr>
      </w:pPr>
    </w:p>
    <w:p w14:paraId="26725D1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ВАСИЛЬ(З.К.)</w:t>
      </w:r>
    </w:p>
    <w:p w14:paraId="0C694306"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Пан начальник.</w:t>
      </w:r>
    </w:p>
    <w:p w14:paraId="3D3CFB98" w14:textId="77777777" w:rsidR="00F047BC" w:rsidRPr="00FA702B" w:rsidRDefault="00F047BC" w:rsidP="00F047BC">
      <w:pPr>
        <w:pStyle w:val="ac"/>
        <w:rPr>
          <w:rFonts w:ascii="Courier New" w:hAnsi="Courier New" w:cs="Courier New"/>
          <w:color w:val="000000" w:themeColor="text1"/>
          <w:spacing w:val="-2"/>
        </w:rPr>
      </w:pPr>
    </w:p>
    <w:p w14:paraId="678CDBD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Марек оглядывается. К нему подходит сосед Василь.</w:t>
      </w:r>
    </w:p>
    <w:p w14:paraId="21D9ECD2" w14:textId="77777777" w:rsidR="00F047BC" w:rsidRPr="00FA702B" w:rsidRDefault="00F047BC" w:rsidP="00F047BC">
      <w:pPr>
        <w:pStyle w:val="ac"/>
        <w:rPr>
          <w:rFonts w:ascii="Courier New" w:hAnsi="Courier New" w:cs="Courier New"/>
          <w:color w:val="000000" w:themeColor="text1"/>
          <w:spacing w:val="-2"/>
        </w:rPr>
      </w:pPr>
    </w:p>
    <w:p w14:paraId="405EEC7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14A333BB"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Пане начальник, я що хотів повідомити… ну як сказано в указі.</w:t>
      </w:r>
    </w:p>
    <w:p w14:paraId="540448E0"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436C9F3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Марек смотрит на Василя ничего не понимая. </w:t>
      </w:r>
    </w:p>
    <w:p w14:paraId="392461F6" w14:textId="77777777" w:rsidR="00F047BC" w:rsidRPr="00FA702B" w:rsidRDefault="00F047BC" w:rsidP="00F047BC">
      <w:pPr>
        <w:pStyle w:val="ac"/>
        <w:ind w:left="1985" w:right="1843"/>
        <w:rPr>
          <w:rFonts w:ascii="Courier New" w:hAnsi="Courier New" w:cs="Courier New"/>
          <w:color w:val="000000" w:themeColor="text1"/>
          <w:spacing w:val="-2"/>
        </w:rPr>
      </w:pPr>
    </w:p>
    <w:p w14:paraId="43CEEC9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7456341D"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Чоловік сусідки з сепарами пішов. А дочка його недавно повернулася з Росії. Мужик її з москалів. </w:t>
      </w:r>
    </w:p>
    <w:p w14:paraId="2A1A3AA4" w14:textId="77777777" w:rsidR="00F047BC" w:rsidRPr="00FA702B" w:rsidRDefault="00F047BC" w:rsidP="00F047BC">
      <w:pPr>
        <w:pStyle w:val="ac"/>
        <w:ind w:right="2268"/>
        <w:rPr>
          <w:rFonts w:ascii="Courier New" w:hAnsi="Courier New" w:cs="Courier New"/>
          <w:color w:val="000000" w:themeColor="text1"/>
          <w:spacing w:val="-2"/>
        </w:rPr>
      </w:pPr>
    </w:p>
    <w:p w14:paraId="4B48740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Марек поворачивается и видит, как Оксана с тазиком входит в дом.</w:t>
      </w:r>
    </w:p>
    <w:p w14:paraId="35981134" w14:textId="77777777" w:rsidR="00F047BC" w:rsidRPr="00FA702B" w:rsidRDefault="00F047BC" w:rsidP="00F047BC">
      <w:pPr>
        <w:pStyle w:val="ac"/>
        <w:ind w:right="2268"/>
        <w:rPr>
          <w:rFonts w:ascii="Courier New" w:hAnsi="Courier New" w:cs="Courier New"/>
          <w:color w:val="000000" w:themeColor="text1"/>
          <w:spacing w:val="-2"/>
        </w:rPr>
      </w:pPr>
    </w:p>
    <w:p w14:paraId="25D8B782"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604B1E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Спасибо за бдительность. Как зовут?</w:t>
      </w:r>
    </w:p>
    <w:p w14:paraId="7D2881F6" w14:textId="77777777" w:rsidR="00F047BC" w:rsidRPr="00FA702B" w:rsidRDefault="00F047BC" w:rsidP="00F047BC">
      <w:pPr>
        <w:pStyle w:val="ac"/>
        <w:ind w:left="1985" w:right="1700"/>
        <w:rPr>
          <w:rFonts w:ascii="Courier New" w:hAnsi="Courier New" w:cs="Courier New"/>
          <w:color w:val="000000" w:themeColor="text1"/>
          <w:spacing w:val="-2"/>
          <w:sz w:val="21"/>
          <w:szCs w:val="21"/>
        </w:rPr>
      </w:pPr>
    </w:p>
    <w:p w14:paraId="160EC54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4FB3525E"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Мене? Василь.</w:t>
      </w:r>
    </w:p>
    <w:p w14:paraId="2D6BB99D" w14:textId="77777777" w:rsidR="00F047BC" w:rsidRPr="00FA702B" w:rsidRDefault="00F047BC" w:rsidP="00F047BC">
      <w:pPr>
        <w:pStyle w:val="ac"/>
        <w:ind w:left="1985" w:firstLine="1417"/>
        <w:rPr>
          <w:rFonts w:ascii="Courier New" w:hAnsi="Courier New" w:cs="Courier New"/>
          <w:color w:val="000000" w:themeColor="text1"/>
          <w:spacing w:val="-2"/>
        </w:rPr>
      </w:pPr>
    </w:p>
    <w:p w14:paraId="18BC913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151C4C11" w14:textId="77777777" w:rsidR="00F047BC" w:rsidRPr="00FA702B" w:rsidRDefault="00F047BC" w:rsidP="00F047BC">
      <w:pPr>
        <w:pStyle w:val="ac"/>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Соседку.</w:t>
      </w:r>
    </w:p>
    <w:p w14:paraId="799EF486" w14:textId="77777777" w:rsidR="00F047BC" w:rsidRPr="00FA702B" w:rsidRDefault="00F047BC" w:rsidP="00F047BC">
      <w:pPr>
        <w:pStyle w:val="ac"/>
        <w:ind w:left="1985" w:right="1700"/>
        <w:rPr>
          <w:rFonts w:ascii="Courier New" w:hAnsi="Courier New" w:cs="Courier New"/>
          <w:color w:val="000000" w:themeColor="text1"/>
          <w:spacing w:val="-2"/>
          <w:sz w:val="20"/>
          <w:szCs w:val="20"/>
        </w:rPr>
      </w:pPr>
    </w:p>
    <w:p w14:paraId="6217BC6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43A3A1D8"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Ааа… Поліна. А то Оксана-дочка її з москалів.</w:t>
      </w:r>
    </w:p>
    <w:p w14:paraId="7784C0EB" w14:textId="77777777" w:rsidR="00F047BC" w:rsidRPr="00FA702B" w:rsidRDefault="00F047BC" w:rsidP="00F047BC">
      <w:pPr>
        <w:pStyle w:val="ac"/>
        <w:ind w:left="1985" w:right="1842"/>
        <w:rPr>
          <w:rFonts w:ascii="Courier New" w:hAnsi="Courier New" w:cs="Courier New"/>
          <w:color w:val="000000" w:themeColor="text1"/>
          <w:spacing w:val="-2"/>
        </w:rPr>
      </w:pPr>
    </w:p>
    <w:p w14:paraId="3AE9F55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ЛОСЬ(З.К.)</w:t>
      </w:r>
    </w:p>
    <w:p w14:paraId="3C755808"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Яка гарна молодичка, </w:t>
      </w:r>
      <w:r w:rsidRPr="00FA702B">
        <w:rPr>
          <w:rFonts w:ascii="Courier New" w:hAnsi="Courier New" w:cs="Courier New"/>
          <w:color w:val="000000" w:themeColor="text1"/>
        </w:rPr>
        <w:t xml:space="preserve">і з </w:t>
      </w:r>
      <w:r w:rsidRPr="00FA702B">
        <w:rPr>
          <w:rFonts w:ascii="Courier New" w:hAnsi="Courier New" w:cs="Courier New"/>
          <w:color w:val="000000" w:themeColor="text1"/>
          <w:spacing w:val="-2"/>
        </w:rPr>
        <w:t>ватниками.</w:t>
      </w:r>
    </w:p>
    <w:p w14:paraId="7CBEED70" w14:textId="77777777" w:rsidR="00F047BC" w:rsidRPr="00FA702B" w:rsidRDefault="00F047BC" w:rsidP="00F047BC">
      <w:pPr>
        <w:pStyle w:val="ac"/>
        <w:rPr>
          <w:rFonts w:ascii="Courier New" w:hAnsi="Courier New" w:cs="Courier New"/>
          <w:color w:val="000000" w:themeColor="text1"/>
          <w:spacing w:val="-2"/>
        </w:rPr>
      </w:pPr>
    </w:p>
    <w:p w14:paraId="43A7ED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Услышав голос откуда-то сбоку, Марек оборачивается и видит, как бритоголовый азовец Петро с отморозком Лосем что-то выясняют у Натальи.</w:t>
      </w:r>
    </w:p>
    <w:p w14:paraId="1C46A5EB" w14:textId="77777777" w:rsidR="00F047BC" w:rsidRPr="00FA702B" w:rsidRDefault="00F047BC" w:rsidP="00F047BC">
      <w:pPr>
        <w:pStyle w:val="ac"/>
        <w:ind w:left="1985" w:firstLine="1417"/>
        <w:rPr>
          <w:rFonts w:ascii="Courier New" w:hAnsi="Courier New" w:cs="Courier New"/>
          <w:color w:val="000000" w:themeColor="text1"/>
          <w:spacing w:val="-2"/>
        </w:rPr>
      </w:pPr>
    </w:p>
    <w:p w14:paraId="5D57FC2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1370CDC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Какие ватники, я здесь родилась!</w:t>
      </w:r>
    </w:p>
    <w:p w14:paraId="6992A620" w14:textId="77777777" w:rsidR="00F047BC" w:rsidRPr="00FA702B" w:rsidRDefault="00F047BC" w:rsidP="00F047BC">
      <w:pPr>
        <w:pStyle w:val="ac"/>
        <w:ind w:left="1985" w:right="1984"/>
        <w:rPr>
          <w:rFonts w:ascii="Courier New" w:hAnsi="Courier New" w:cs="Courier New"/>
          <w:color w:val="000000" w:themeColor="text1"/>
          <w:spacing w:val="-2"/>
        </w:rPr>
      </w:pPr>
    </w:p>
    <w:p w14:paraId="39FC163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ПЕТРО</w:t>
      </w:r>
    </w:p>
    <w:p w14:paraId="16EDB1E6"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А чем докажешь?</w:t>
      </w:r>
    </w:p>
    <w:p w14:paraId="37CE7D93" w14:textId="77777777" w:rsidR="00F047BC" w:rsidRPr="00FA702B" w:rsidRDefault="00F047BC" w:rsidP="00F047BC">
      <w:pPr>
        <w:pStyle w:val="ac"/>
        <w:ind w:left="1985" w:right="2126"/>
        <w:rPr>
          <w:rFonts w:ascii="Courier New" w:hAnsi="Courier New" w:cs="Courier New"/>
          <w:color w:val="000000" w:themeColor="text1"/>
          <w:spacing w:val="-2"/>
        </w:rPr>
      </w:pPr>
    </w:p>
    <w:p w14:paraId="07B4530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 ЛОСЬ</w:t>
      </w:r>
    </w:p>
    <w:p w14:paraId="2BE14F11" w14:textId="77777777" w:rsidR="00F047BC" w:rsidRPr="00FA702B" w:rsidRDefault="00F047BC" w:rsidP="00F047BC">
      <w:pPr>
        <w:pStyle w:val="ac"/>
        <w:ind w:left="1985" w:right="2126"/>
        <w:rPr>
          <w:rStyle w:val="ezkurwreuab5ozgtqnkl"/>
          <w:rFonts w:ascii="Courier New" w:hAnsi="Courier New" w:cs="Courier New"/>
          <w:color w:val="000000" w:themeColor="text1"/>
        </w:rPr>
      </w:pPr>
      <w:r w:rsidRPr="00FA702B">
        <w:rPr>
          <w:rStyle w:val="ezkurwreuab5ozgtqnkl"/>
          <w:rFonts w:ascii="Courier New" w:hAnsi="Courier New" w:cs="Courier New"/>
          <w:color w:val="000000" w:themeColor="text1"/>
        </w:rPr>
        <w:t>Роздягайся - ми подивимося.</w:t>
      </w:r>
    </w:p>
    <w:p w14:paraId="7DA302C2" w14:textId="77777777" w:rsidR="00F047BC" w:rsidRPr="00FA702B" w:rsidRDefault="00F047BC" w:rsidP="00F047BC">
      <w:pPr>
        <w:pStyle w:val="ac"/>
        <w:ind w:left="1985" w:right="2126"/>
        <w:rPr>
          <w:rFonts w:ascii="Courier New" w:hAnsi="Courier New" w:cs="Courier New"/>
          <w:color w:val="000000" w:themeColor="text1"/>
          <w:spacing w:val="-2"/>
        </w:rPr>
      </w:pPr>
    </w:p>
    <w:p w14:paraId="71ADC688" w14:textId="77777777" w:rsidR="00F047BC" w:rsidRPr="00FA702B" w:rsidRDefault="00F047BC" w:rsidP="00F047BC">
      <w:pPr>
        <w:pStyle w:val="ac"/>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И оба хохочут, глядя на растерянную женщину.</w:t>
      </w:r>
    </w:p>
    <w:p w14:paraId="32A64B90" w14:textId="77777777" w:rsidR="00F047BC" w:rsidRPr="00FA702B" w:rsidRDefault="00F047BC" w:rsidP="00F047BC">
      <w:pPr>
        <w:pStyle w:val="ac"/>
        <w:rPr>
          <w:rFonts w:ascii="Courier New" w:hAnsi="Courier New" w:cs="Courier New"/>
          <w:color w:val="000000" w:themeColor="text1"/>
          <w:spacing w:val="-2"/>
        </w:rPr>
      </w:pPr>
    </w:p>
    <w:p w14:paraId="30ADAC6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11BBC423"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Эй вы! </w:t>
      </w:r>
    </w:p>
    <w:p w14:paraId="6B602896" w14:textId="77777777" w:rsidR="00F047BC" w:rsidRPr="00FA702B" w:rsidRDefault="00F047BC" w:rsidP="00F047BC">
      <w:pPr>
        <w:pStyle w:val="ac"/>
        <w:rPr>
          <w:rFonts w:ascii="Courier New" w:hAnsi="Courier New" w:cs="Courier New"/>
          <w:color w:val="000000" w:themeColor="text1"/>
          <w:spacing w:val="-2"/>
        </w:rPr>
      </w:pPr>
    </w:p>
    <w:p w14:paraId="6301F35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Азовцы оборачиваются и смотрят на поляка.</w:t>
      </w:r>
    </w:p>
    <w:p w14:paraId="5CE0F2FF" w14:textId="77777777" w:rsidR="00F047BC" w:rsidRPr="00FA702B" w:rsidRDefault="00F047BC" w:rsidP="00F047BC">
      <w:pPr>
        <w:pStyle w:val="ac"/>
        <w:ind w:left="1985" w:firstLine="1417"/>
        <w:rPr>
          <w:rFonts w:ascii="Courier New" w:hAnsi="Courier New" w:cs="Courier New"/>
          <w:color w:val="000000" w:themeColor="text1"/>
          <w:spacing w:val="-2"/>
        </w:rPr>
      </w:pPr>
    </w:p>
    <w:p w14:paraId="3CD708C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078F34B"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Ко мне!</w:t>
      </w:r>
    </w:p>
    <w:p w14:paraId="5B1A49C7" w14:textId="77777777" w:rsidR="00F047BC" w:rsidRPr="00FA702B" w:rsidRDefault="00F047BC" w:rsidP="00F047BC">
      <w:pPr>
        <w:pStyle w:val="ac"/>
        <w:rPr>
          <w:rFonts w:ascii="Courier New" w:hAnsi="Courier New" w:cs="Courier New"/>
          <w:color w:val="000000" w:themeColor="text1"/>
          <w:spacing w:val="-2"/>
        </w:rPr>
      </w:pPr>
    </w:p>
    <w:p w14:paraId="1A8D46B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Оставив Наталью, азовцы подходят к Мареку. </w:t>
      </w:r>
    </w:p>
    <w:p w14:paraId="38DE91C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 слышит треск от удара топора и смотрит в сторону клуба.</w:t>
      </w:r>
    </w:p>
    <w:p w14:paraId="4D8B5B14" w14:textId="77777777" w:rsidR="00F047BC" w:rsidRPr="00FA702B" w:rsidRDefault="00F047BC" w:rsidP="00F047BC">
      <w:pPr>
        <w:pStyle w:val="ac"/>
        <w:rPr>
          <w:rFonts w:ascii="Courier New" w:hAnsi="Courier New" w:cs="Courier New"/>
          <w:color w:val="000000" w:themeColor="text1"/>
          <w:spacing w:val="-2"/>
        </w:rPr>
      </w:pPr>
    </w:p>
    <w:p w14:paraId="7631FBA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ПЛОЩАДЬ ПЕРЕД КЛУБОМ. ДЕНЬ     </w:t>
      </w:r>
    </w:p>
    <w:p w14:paraId="769063B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t>У клуба Ширняк топором разделывает тушу свиньи, дымится костер, на котором он палил поросенка. Невдалеке лежит убитый дед Артем и Нюра с прострелянной головой. У женщины от ветра задралась юбка, обнажив ноги в коричневых чулках на резинке. Жители села проходят мимо. Опасаясь азовцев, прикрыть ноги женщине никто не решается. И только сострадающая бабка Маня подходит к Ширняку</w:t>
      </w:r>
      <w:r w:rsidRPr="00FA702B">
        <w:rPr>
          <w:rFonts w:ascii="Courier New" w:hAnsi="Courier New" w:cs="Courier New"/>
          <w:color w:val="000000" w:themeColor="text1"/>
          <w:spacing w:val="-2"/>
        </w:rPr>
        <w:t>.</w:t>
      </w:r>
    </w:p>
    <w:p w14:paraId="1C4EAE9D" w14:textId="77777777" w:rsidR="00F047BC" w:rsidRPr="00FA702B" w:rsidRDefault="00F047BC" w:rsidP="00F047BC">
      <w:pPr>
        <w:rPr>
          <w:rFonts w:ascii="Courier New" w:hAnsi="Courier New" w:cs="Courier New"/>
          <w:color w:val="000000" w:themeColor="text1"/>
          <w:spacing w:val="-2"/>
          <w:sz w:val="20"/>
          <w:szCs w:val="20"/>
        </w:rPr>
      </w:pPr>
    </w:p>
    <w:p w14:paraId="118D810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7C9A86CE" w14:textId="77777777" w:rsidR="00F047BC" w:rsidRPr="00FA702B" w:rsidRDefault="00F047BC" w:rsidP="00F047BC">
      <w:pPr>
        <w:ind w:left="1985" w:right="1701"/>
        <w:rPr>
          <w:rFonts w:ascii="Courier New" w:hAnsi="Courier New" w:cs="Courier New"/>
          <w:b/>
          <w:bCs/>
          <w:color w:val="000000" w:themeColor="text1"/>
        </w:rPr>
      </w:pPr>
      <w:r w:rsidRPr="00FA702B">
        <w:rPr>
          <w:rFonts w:ascii="Courier New" w:hAnsi="Courier New" w:cs="Courier New"/>
          <w:color w:val="000000" w:themeColor="text1"/>
          <w:spacing w:val="-2"/>
        </w:rPr>
        <w:t xml:space="preserve">Похоронить бы их </w:t>
      </w:r>
      <w:r w:rsidRPr="00FA702B">
        <w:rPr>
          <w:rFonts w:ascii="Courier New" w:hAnsi="Courier New" w:cs="Courier New"/>
          <w:color w:val="000000" w:themeColor="text1"/>
        </w:rPr>
        <w:t>надо, сердобольный. Нельзя вот так покойникам не приданными земле лежать.</w:t>
      </w:r>
      <w:r w:rsidRPr="00FA702B">
        <w:rPr>
          <w:rFonts w:ascii="Courier New" w:hAnsi="Courier New" w:cs="Courier New"/>
          <w:b/>
          <w:bCs/>
          <w:color w:val="000000" w:themeColor="text1"/>
        </w:rPr>
        <w:t xml:space="preserve"> </w:t>
      </w:r>
    </w:p>
    <w:p w14:paraId="4F329AAD" w14:textId="77777777" w:rsidR="00F047BC" w:rsidRPr="00FA702B" w:rsidRDefault="00F047BC" w:rsidP="00F047BC">
      <w:pPr>
        <w:rPr>
          <w:rFonts w:ascii="Courier New" w:hAnsi="Courier New" w:cs="Courier New"/>
          <w:color w:val="000000" w:themeColor="text1"/>
        </w:rPr>
      </w:pPr>
    </w:p>
    <w:p w14:paraId="6364B2D7"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Ширняк, перепачканный в крови, бросает взгляд на старушку и продолжает топором разделывать тушу.</w:t>
      </w:r>
    </w:p>
    <w:p w14:paraId="292DD3B3" w14:textId="77777777" w:rsidR="00F047BC" w:rsidRPr="00FA702B" w:rsidRDefault="00F047BC" w:rsidP="00F047BC">
      <w:pPr>
        <w:pStyle w:val="ac"/>
        <w:ind w:left="1985" w:firstLine="1417"/>
        <w:rPr>
          <w:rFonts w:ascii="Courier New" w:hAnsi="Courier New" w:cs="Courier New"/>
          <w:color w:val="000000" w:themeColor="text1"/>
          <w:spacing w:val="-2"/>
        </w:rPr>
      </w:pPr>
    </w:p>
    <w:p w14:paraId="5E1F3B9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6F3DE738"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Сепари, російські окупанти, москалі нехай гниють тут. Немає їм місця в нашій українській землі. </w:t>
      </w:r>
    </w:p>
    <w:p w14:paraId="34DC479B" w14:textId="77777777" w:rsidR="00F047BC" w:rsidRPr="00FA702B" w:rsidRDefault="00F047BC" w:rsidP="00F047BC">
      <w:pPr>
        <w:rPr>
          <w:rFonts w:ascii="Courier New" w:hAnsi="Courier New" w:cs="Courier New"/>
          <w:color w:val="000000" w:themeColor="text1"/>
          <w:spacing w:val="-2"/>
          <w:sz w:val="20"/>
          <w:szCs w:val="20"/>
        </w:rPr>
      </w:pPr>
    </w:p>
    <w:p w14:paraId="01B3CD5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Страдальческий взгляд на морщинистом лице старушки.</w:t>
      </w:r>
    </w:p>
    <w:p w14:paraId="69D86541" w14:textId="77777777" w:rsidR="00F047BC" w:rsidRPr="00FA702B" w:rsidRDefault="00F047BC" w:rsidP="00F047BC">
      <w:pPr>
        <w:rPr>
          <w:rFonts w:ascii="Courier New" w:hAnsi="Courier New" w:cs="Courier New"/>
          <w:color w:val="000000" w:themeColor="text1"/>
          <w:spacing w:val="-2"/>
          <w:sz w:val="21"/>
          <w:szCs w:val="21"/>
        </w:rPr>
      </w:pPr>
    </w:p>
    <w:p w14:paraId="2DB15DB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0865CE17"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Вы же верующий, наверно. Не по-христиански это.</w:t>
      </w:r>
    </w:p>
    <w:p w14:paraId="44A00533"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49F43BE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39AA3C72"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якщо хочеш схоранити - тримай. </w:t>
      </w:r>
    </w:p>
    <w:p w14:paraId="52DDB81B" w14:textId="77777777" w:rsidR="00F047BC" w:rsidRPr="00FA702B" w:rsidRDefault="00F047BC" w:rsidP="00F047BC">
      <w:pPr>
        <w:rPr>
          <w:rFonts w:ascii="Courier New" w:hAnsi="Courier New" w:cs="Courier New"/>
          <w:color w:val="000000" w:themeColor="text1"/>
          <w:spacing w:val="-2"/>
        </w:rPr>
      </w:pPr>
    </w:p>
    <w:p w14:paraId="1EECC3B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Бандеровец протягивает Старушке окровавленный топор.</w:t>
      </w:r>
    </w:p>
    <w:p w14:paraId="7C1D307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Бабка Маня делает шаг назад.</w:t>
      </w:r>
    </w:p>
    <w:p w14:paraId="06DA835B" w14:textId="77777777" w:rsidR="00F047BC" w:rsidRPr="00FA702B" w:rsidRDefault="00F047BC" w:rsidP="00F047BC">
      <w:pPr>
        <w:ind w:left="1985" w:right="1843"/>
        <w:rPr>
          <w:rFonts w:ascii="Courier New" w:hAnsi="Courier New" w:cs="Courier New"/>
          <w:color w:val="000000" w:themeColor="text1"/>
          <w:spacing w:val="-2"/>
        </w:rPr>
      </w:pPr>
    </w:p>
    <w:p w14:paraId="07EE006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5092D1DA"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Поруби цих сепарів на шматки. </w:t>
      </w:r>
      <w:r w:rsidRPr="00FA702B">
        <w:rPr>
          <w:rFonts w:ascii="Courier New" w:hAnsi="Courier New" w:cs="Courier New"/>
          <w:color w:val="000000" w:themeColor="text1"/>
          <w:lang w:val="en-US"/>
        </w:rPr>
        <w:t>I</w:t>
      </w:r>
      <w:r w:rsidRPr="00FA702B">
        <w:rPr>
          <w:rFonts w:ascii="Courier New" w:hAnsi="Courier New" w:cs="Courier New"/>
          <w:color w:val="000000" w:themeColor="text1"/>
        </w:rPr>
        <w:t xml:space="preserve"> тут же можемо їх спалити. У мене здесь свой крематоріи - огонь посля поросят ще не згас.</w:t>
      </w:r>
    </w:p>
    <w:p w14:paraId="2B896EE4" w14:textId="77777777" w:rsidR="00F047BC" w:rsidRPr="00FA702B" w:rsidRDefault="00F047BC" w:rsidP="00F047BC">
      <w:pPr>
        <w:rPr>
          <w:rFonts w:ascii="Courier New" w:hAnsi="Courier New" w:cs="Courier New"/>
          <w:color w:val="000000" w:themeColor="text1"/>
          <w:spacing w:val="-2"/>
        </w:rPr>
      </w:pPr>
    </w:p>
    <w:p w14:paraId="526FDA5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Ширняк кивает на дымившейся костер, оставшейся после пальбы поросенка. Испуганная Старушка смотрит на топор. </w:t>
      </w:r>
    </w:p>
    <w:p w14:paraId="28195B89" w14:textId="77777777" w:rsidR="00F047BC" w:rsidRPr="00FA702B" w:rsidRDefault="00F047BC" w:rsidP="00F047BC">
      <w:pPr>
        <w:rPr>
          <w:rFonts w:ascii="Courier New" w:hAnsi="Courier New" w:cs="Courier New"/>
          <w:color w:val="000000" w:themeColor="text1"/>
          <w:spacing w:val="-2"/>
        </w:rPr>
      </w:pPr>
    </w:p>
    <w:p w14:paraId="6FD9554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БАБКА МАНЯ</w:t>
      </w:r>
    </w:p>
    <w:p w14:paraId="7FA8B18B"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 вы не люди – звери! </w:t>
      </w:r>
    </w:p>
    <w:p w14:paraId="05B02958" w14:textId="77777777" w:rsidR="00F047BC" w:rsidRPr="00FA702B" w:rsidRDefault="00F047BC" w:rsidP="00F047BC">
      <w:pPr>
        <w:rPr>
          <w:rFonts w:ascii="Courier New" w:hAnsi="Courier New" w:cs="Courier New"/>
          <w:color w:val="000000" w:themeColor="text1"/>
          <w:spacing w:val="-2"/>
        </w:rPr>
      </w:pPr>
    </w:p>
    <w:p w14:paraId="522ED49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Ширняк смеется своей «шутке». Замахивается топором над убитой Нюрой… Старушка в ужасе закрывает лицо руками. Слышится ХРУСТ разрубленных костей. Наталья так и замирает на месте, открыв рот – такое представить просто невозможно.</w:t>
      </w:r>
    </w:p>
    <w:p w14:paraId="699E3A22" w14:textId="77777777" w:rsidR="00F047BC" w:rsidRPr="00FA702B" w:rsidRDefault="00F047BC" w:rsidP="00F047BC">
      <w:pPr>
        <w:rPr>
          <w:rFonts w:ascii="Courier New" w:hAnsi="Courier New" w:cs="Courier New"/>
          <w:color w:val="000000" w:themeColor="text1"/>
          <w:spacing w:val="-2"/>
          <w:sz w:val="20"/>
          <w:szCs w:val="20"/>
        </w:rPr>
      </w:pPr>
    </w:p>
    <w:p w14:paraId="76291AA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ДЕНЬ    </w:t>
      </w:r>
    </w:p>
    <w:p w14:paraId="21F0F6A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Марек </w:t>
      </w:r>
      <w:r w:rsidRPr="00FA702B">
        <w:rPr>
          <w:rFonts w:ascii="Courier New" w:hAnsi="Courier New" w:cs="Courier New"/>
          <w:color w:val="000000" w:themeColor="text1"/>
        </w:rPr>
        <w:t xml:space="preserve">с Петро и Лосем заходят </w:t>
      </w:r>
      <w:r w:rsidRPr="00FA702B">
        <w:rPr>
          <w:rFonts w:ascii="Courier New" w:hAnsi="Courier New" w:cs="Courier New"/>
          <w:color w:val="000000" w:themeColor="text1"/>
          <w:spacing w:val="-2"/>
        </w:rPr>
        <w:t xml:space="preserve">в дом Полины. </w:t>
      </w:r>
    </w:p>
    <w:p w14:paraId="34341BB2" w14:textId="77777777" w:rsidR="00F047BC" w:rsidRPr="00FA702B" w:rsidRDefault="00F047BC" w:rsidP="00F047BC">
      <w:pPr>
        <w:pStyle w:val="ac"/>
        <w:rPr>
          <w:rFonts w:ascii="Courier New" w:hAnsi="Courier New" w:cs="Courier New"/>
          <w:color w:val="000000" w:themeColor="text1"/>
          <w:spacing w:val="-2"/>
        </w:rPr>
      </w:pPr>
    </w:p>
    <w:p w14:paraId="4E17552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7029A82E"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Хозяева!? Есть кто дома?</w:t>
      </w:r>
    </w:p>
    <w:p w14:paraId="0925DAB6" w14:textId="77777777" w:rsidR="00F047BC" w:rsidRPr="00FA702B" w:rsidRDefault="00F047BC" w:rsidP="00F047BC">
      <w:pPr>
        <w:pStyle w:val="ac"/>
        <w:ind w:left="1985" w:right="1842"/>
        <w:rPr>
          <w:rFonts w:ascii="Courier New" w:hAnsi="Courier New" w:cs="Courier New"/>
          <w:color w:val="000000" w:themeColor="text1"/>
          <w:spacing w:val="-2"/>
        </w:rPr>
      </w:pPr>
    </w:p>
    <w:p w14:paraId="0C441E1C" w14:textId="77777777" w:rsidR="00F047BC" w:rsidRPr="00FA702B" w:rsidRDefault="00F047BC" w:rsidP="00F047BC">
      <w:pPr>
        <w:pStyle w:val="ac"/>
        <w:ind w:right="1842"/>
        <w:rPr>
          <w:rFonts w:ascii="Courier New" w:hAnsi="Courier New" w:cs="Courier New"/>
          <w:color w:val="000000" w:themeColor="text1"/>
          <w:spacing w:val="-2"/>
        </w:rPr>
      </w:pPr>
      <w:r w:rsidRPr="00FA702B">
        <w:rPr>
          <w:rFonts w:ascii="Courier New" w:hAnsi="Courier New" w:cs="Courier New"/>
          <w:color w:val="000000" w:themeColor="text1"/>
          <w:spacing w:val="-2"/>
        </w:rPr>
        <w:t>Из своей комнаты выбегает Темка.</w:t>
      </w:r>
    </w:p>
    <w:p w14:paraId="2C43CF2C" w14:textId="77777777" w:rsidR="00F047BC" w:rsidRPr="00FA702B" w:rsidRDefault="00F047BC" w:rsidP="00F047BC">
      <w:pPr>
        <w:pStyle w:val="ac"/>
        <w:ind w:left="1985" w:right="1842"/>
        <w:rPr>
          <w:rFonts w:ascii="Courier New" w:hAnsi="Courier New" w:cs="Courier New"/>
          <w:color w:val="000000" w:themeColor="text1"/>
          <w:spacing w:val="-2"/>
          <w:sz w:val="20"/>
          <w:szCs w:val="20"/>
        </w:rPr>
      </w:pPr>
      <w:r w:rsidRPr="00FA702B">
        <w:rPr>
          <w:rFonts w:ascii="Courier New" w:hAnsi="Courier New" w:cs="Courier New"/>
          <w:color w:val="000000" w:themeColor="text1"/>
          <w:spacing w:val="-2"/>
        </w:rPr>
        <w:t xml:space="preserve"> </w:t>
      </w:r>
    </w:p>
    <w:p w14:paraId="406F8AE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2307113"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хозяин. </w:t>
      </w:r>
    </w:p>
    <w:p w14:paraId="676E9F5F" w14:textId="77777777" w:rsidR="00F047BC" w:rsidRPr="00FA702B" w:rsidRDefault="00F047BC" w:rsidP="00F047BC">
      <w:pPr>
        <w:pStyle w:val="ac"/>
        <w:ind w:left="1985" w:right="1842"/>
        <w:rPr>
          <w:rFonts w:ascii="Courier New" w:hAnsi="Courier New" w:cs="Courier New"/>
          <w:color w:val="000000" w:themeColor="text1"/>
          <w:spacing w:val="-2"/>
          <w:sz w:val="21"/>
          <w:szCs w:val="21"/>
        </w:rPr>
      </w:pPr>
    </w:p>
    <w:p w14:paraId="19E4E59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7D47AE49"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Мatka твоя где? </w:t>
      </w:r>
    </w:p>
    <w:p w14:paraId="41F612B7" w14:textId="77777777" w:rsidR="00F047BC" w:rsidRPr="00FA702B" w:rsidRDefault="00F047BC" w:rsidP="00F047BC">
      <w:pPr>
        <w:pStyle w:val="ac"/>
        <w:ind w:left="1985" w:right="1842"/>
        <w:rPr>
          <w:rFonts w:ascii="Courier New" w:hAnsi="Courier New" w:cs="Courier New"/>
          <w:color w:val="000000" w:themeColor="text1"/>
          <w:spacing w:val="-2"/>
        </w:rPr>
      </w:pPr>
    </w:p>
    <w:p w14:paraId="1838DB6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сеней в помещение с пустым тазиком входит Оксана. </w:t>
      </w:r>
    </w:p>
    <w:p w14:paraId="58461852" w14:textId="77777777" w:rsidR="00F047BC" w:rsidRPr="00FA702B" w:rsidRDefault="00F047BC" w:rsidP="00F047BC">
      <w:pPr>
        <w:pStyle w:val="ac"/>
        <w:rPr>
          <w:rFonts w:ascii="Courier New" w:hAnsi="Courier New" w:cs="Courier New"/>
          <w:color w:val="000000" w:themeColor="text1"/>
          <w:spacing w:val="-2"/>
        </w:rPr>
      </w:pPr>
    </w:p>
    <w:p w14:paraId="141FDF1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5BDBB37"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Я слушаю вас.</w:t>
      </w:r>
    </w:p>
    <w:p w14:paraId="7AC3E240" w14:textId="77777777" w:rsidR="00F047BC" w:rsidRPr="00FA702B" w:rsidRDefault="00F047BC" w:rsidP="00F047BC">
      <w:pPr>
        <w:pStyle w:val="ac"/>
        <w:ind w:right="1842"/>
        <w:rPr>
          <w:rFonts w:ascii="Courier New" w:hAnsi="Courier New" w:cs="Courier New"/>
          <w:color w:val="000000" w:themeColor="text1"/>
          <w:spacing w:val="-2"/>
        </w:rPr>
      </w:pPr>
    </w:p>
    <w:p w14:paraId="47CBB71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D3B1743"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 не явились на командный пункт для регистрации. Ваш паспорт? </w:t>
      </w:r>
    </w:p>
    <w:p w14:paraId="0EF84A7F" w14:textId="77777777" w:rsidR="00F047BC" w:rsidRPr="00FA702B" w:rsidRDefault="00F047BC" w:rsidP="00F047BC">
      <w:pPr>
        <w:pStyle w:val="ac"/>
        <w:ind w:left="1985" w:right="1842"/>
        <w:rPr>
          <w:rFonts w:ascii="Courier New" w:hAnsi="Courier New" w:cs="Courier New"/>
          <w:color w:val="000000" w:themeColor="text1"/>
          <w:spacing w:val="-2"/>
        </w:rPr>
      </w:pPr>
    </w:p>
    <w:p w14:paraId="664EA60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2435338"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У меня… нет паспорта? Мать куда-то запрятала.</w:t>
      </w:r>
    </w:p>
    <w:p w14:paraId="1BDC89E6" w14:textId="77777777" w:rsidR="00F047BC" w:rsidRPr="00FA702B" w:rsidRDefault="00F047BC" w:rsidP="00F047BC">
      <w:pPr>
        <w:pStyle w:val="ac"/>
        <w:ind w:left="1985" w:right="1842"/>
        <w:rPr>
          <w:rFonts w:ascii="Courier New" w:hAnsi="Courier New" w:cs="Courier New"/>
          <w:color w:val="000000" w:themeColor="text1"/>
          <w:spacing w:val="-2"/>
          <w:sz w:val="21"/>
          <w:szCs w:val="21"/>
        </w:rPr>
      </w:pPr>
    </w:p>
    <w:p w14:paraId="76A30E73"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ставит тазик на скамью. Марек успевает заметить мелькнувшую грудь в прорезе сарафана.</w:t>
      </w:r>
    </w:p>
    <w:p w14:paraId="686E4012" w14:textId="77777777" w:rsidR="00F047BC" w:rsidRPr="00FA702B" w:rsidRDefault="00F047BC" w:rsidP="00F047BC">
      <w:pPr>
        <w:pStyle w:val="ac"/>
        <w:ind w:left="1985" w:right="1842"/>
        <w:rPr>
          <w:rFonts w:ascii="Courier New" w:hAnsi="Courier New" w:cs="Courier New"/>
          <w:color w:val="000000" w:themeColor="text1"/>
          <w:spacing w:val="-2"/>
        </w:rPr>
      </w:pPr>
    </w:p>
    <w:p w14:paraId="689CDAC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4815E14"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А где мать?</w:t>
      </w:r>
    </w:p>
    <w:p w14:paraId="52030D0A" w14:textId="77777777" w:rsidR="00F047BC" w:rsidRPr="00FA702B" w:rsidRDefault="00F047BC" w:rsidP="00F047BC">
      <w:pPr>
        <w:pStyle w:val="ac"/>
        <w:ind w:left="1985" w:right="1842"/>
        <w:rPr>
          <w:rFonts w:ascii="Courier New" w:hAnsi="Courier New" w:cs="Courier New"/>
          <w:color w:val="000000" w:themeColor="text1"/>
          <w:spacing w:val="-2"/>
        </w:rPr>
      </w:pPr>
    </w:p>
    <w:p w14:paraId="5A18286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BD3B7BC"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В сельпо братков ваших горилкой отоваривает.</w:t>
      </w:r>
    </w:p>
    <w:p w14:paraId="343C94D8" w14:textId="77777777" w:rsidR="00F047BC" w:rsidRPr="00FA702B" w:rsidRDefault="00F047BC" w:rsidP="00F047BC">
      <w:pPr>
        <w:pStyle w:val="ac"/>
        <w:ind w:left="1985" w:right="1842"/>
        <w:rPr>
          <w:rFonts w:ascii="Courier New" w:hAnsi="Courier New" w:cs="Courier New"/>
          <w:color w:val="000000" w:themeColor="text1"/>
          <w:spacing w:val="-2"/>
        </w:rPr>
      </w:pPr>
    </w:p>
    <w:p w14:paraId="1326EB8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57265157"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Может мы сами поищем…</w:t>
      </w:r>
    </w:p>
    <w:p w14:paraId="740B5264" w14:textId="77777777" w:rsidR="00F047BC" w:rsidRPr="00FA702B" w:rsidRDefault="00F047BC" w:rsidP="00F047BC">
      <w:pPr>
        <w:pStyle w:val="ac"/>
        <w:ind w:left="1985" w:right="1842"/>
        <w:rPr>
          <w:rFonts w:ascii="Courier New" w:hAnsi="Courier New" w:cs="Courier New"/>
          <w:color w:val="000000" w:themeColor="text1"/>
          <w:spacing w:val="-2"/>
          <w:sz w:val="20"/>
          <w:szCs w:val="20"/>
        </w:rPr>
      </w:pPr>
    </w:p>
    <w:p w14:paraId="7164B3B9"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не отвечает. Марек кивает вошедшим азовцам. Те, не дожидаясь разрешения Оксаны, приступают к поискам. Подходят к стене, на которой висят детские рисунки. На одном надпись: «МАМА, ПАПА и Я». И еще трехцветный флаг России. Петро срывает рисунок со стены. Темка бросается защищать свои рисунки.</w:t>
      </w:r>
    </w:p>
    <w:p w14:paraId="3F4FA18A" w14:textId="77777777" w:rsidR="00F047BC" w:rsidRPr="00FA702B" w:rsidRDefault="00F047BC" w:rsidP="00F047BC">
      <w:pPr>
        <w:pStyle w:val="ac"/>
        <w:ind w:right="142"/>
        <w:rPr>
          <w:rFonts w:ascii="Courier New" w:hAnsi="Courier New" w:cs="Courier New"/>
          <w:color w:val="000000" w:themeColor="text1"/>
          <w:spacing w:val="-2"/>
        </w:rPr>
      </w:pPr>
    </w:p>
    <w:p w14:paraId="6CF5032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0E87993C"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Не трогайте! Это папа с мамой!</w:t>
      </w:r>
    </w:p>
    <w:p w14:paraId="030E5C28" w14:textId="77777777" w:rsidR="00F047BC" w:rsidRPr="00FA702B" w:rsidRDefault="00F047BC" w:rsidP="00F047BC">
      <w:pPr>
        <w:pStyle w:val="ac"/>
        <w:ind w:left="1985" w:right="1842"/>
        <w:rPr>
          <w:rFonts w:ascii="Courier New" w:hAnsi="Courier New" w:cs="Courier New"/>
          <w:color w:val="000000" w:themeColor="text1"/>
          <w:spacing w:val="-2"/>
        </w:rPr>
      </w:pPr>
    </w:p>
    <w:p w14:paraId="58F21756" w14:textId="77777777" w:rsidR="00F047BC" w:rsidRPr="00FA702B" w:rsidRDefault="00F047BC" w:rsidP="00F047BC">
      <w:pPr>
        <w:pStyle w:val="ac"/>
        <w:ind w:right="1842"/>
        <w:rPr>
          <w:rFonts w:ascii="Courier New" w:hAnsi="Courier New" w:cs="Courier New"/>
          <w:color w:val="000000" w:themeColor="text1"/>
          <w:spacing w:val="-2"/>
        </w:rPr>
      </w:pPr>
      <w:r w:rsidRPr="00FA702B">
        <w:rPr>
          <w:rFonts w:ascii="Courier New" w:hAnsi="Courier New" w:cs="Courier New"/>
          <w:color w:val="000000" w:themeColor="text1"/>
          <w:spacing w:val="-2"/>
        </w:rPr>
        <w:t>Но поздно. Петро передает рисунок Мареку.</w:t>
      </w:r>
    </w:p>
    <w:p w14:paraId="5A762FE9" w14:textId="77777777" w:rsidR="00F047BC" w:rsidRPr="00FA702B" w:rsidRDefault="00F047BC" w:rsidP="00F047BC">
      <w:pPr>
        <w:pStyle w:val="ac"/>
        <w:ind w:left="1985" w:right="1842"/>
        <w:rPr>
          <w:rFonts w:ascii="Courier New" w:hAnsi="Courier New" w:cs="Courier New"/>
          <w:color w:val="000000" w:themeColor="text1"/>
          <w:spacing w:val="-2"/>
        </w:rPr>
      </w:pPr>
    </w:p>
    <w:p w14:paraId="0318DD2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BE9F7E3"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где твой папа? </w:t>
      </w:r>
    </w:p>
    <w:p w14:paraId="09D7B8EE" w14:textId="77777777" w:rsidR="00F047BC" w:rsidRPr="00FA702B" w:rsidRDefault="00F047BC" w:rsidP="00F047BC">
      <w:pPr>
        <w:pStyle w:val="ac"/>
        <w:ind w:left="1985" w:right="1842"/>
        <w:rPr>
          <w:rFonts w:ascii="Courier New" w:hAnsi="Courier New" w:cs="Courier New"/>
          <w:color w:val="000000" w:themeColor="text1"/>
          <w:spacing w:val="-2"/>
        </w:rPr>
      </w:pPr>
    </w:p>
    <w:p w14:paraId="33DE3770" w14:textId="77777777" w:rsidR="00F047BC" w:rsidRPr="00FA702B" w:rsidRDefault="00F047BC" w:rsidP="00F047BC">
      <w:pPr>
        <w:pStyle w:val="ac"/>
        <w:ind w:right="1842"/>
        <w:rPr>
          <w:rFonts w:ascii="Courier New" w:hAnsi="Courier New" w:cs="Courier New"/>
          <w:color w:val="000000" w:themeColor="text1"/>
          <w:spacing w:val="-2"/>
        </w:rPr>
      </w:pPr>
      <w:r w:rsidRPr="00FA702B">
        <w:rPr>
          <w:rFonts w:ascii="Courier New" w:hAnsi="Courier New" w:cs="Courier New"/>
          <w:color w:val="000000" w:themeColor="text1"/>
          <w:spacing w:val="-2"/>
        </w:rPr>
        <w:t>Вместо Темки отвечает Оксана.</w:t>
      </w:r>
    </w:p>
    <w:p w14:paraId="6F018745" w14:textId="77777777" w:rsidR="00F047BC" w:rsidRPr="00FA702B" w:rsidRDefault="00F047BC" w:rsidP="00F047BC">
      <w:pPr>
        <w:pStyle w:val="ac"/>
        <w:ind w:right="1842"/>
        <w:rPr>
          <w:rFonts w:ascii="Courier New" w:hAnsi="Courier New" w:cs="Courier New"/>
          <w:color w:val="000000" w:themeColor="text1"/>
          <w:spacing w:val="-2"/>
          <w:sz w:val="18"/>
          <w:szCs w:val="18"/>
        </w:rPr>
      </w:pPr>
    </w:p>
    <w:p w14:paraId="28AF5C20"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A6E0D6A"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Мой муж в России. А я с Украины. Мне что нельзя у своей матери жить?</w:t>
      </w:r>
    </w:p>
    <w:p w14:paraId="1B059AE3" w14:textId="77777777" w:rsidR="00F047BC" w:rsidRPr="00FA702B" w:rsidRDefault="00F047BC" w:rsidP="00F047BC">
      <w:pPr>
        <w:pStyle w:val="ac"/>
        <w:ind w:right="2410"/>
        <w:rPr>
          <w:rFonts w:ascii="Courier New" w:hAnsi="Courier New" w:cs="Courier New"/>
          <w:color w:val="000000" w:themeColor="text1"/>
          <w:spacing w:val="-2"/>
          <w:sz w:val="20"/>
          <w:szCs w:val="20"/>
        </w:rPr>
      </w:pPr>
    </w:p>
    <w:p w14:paraId="4113C836"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EF49FFA"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Выяснить кто вы - мы не можем. Поэтому пройдемте с нами.</w:t>
      </w:r>
    </w:p>
    <w:p w14:paraId="79AA03EC" w14:textId="77777777" w:rsidR="00F047BC" w:rsidRPr="00FA702B" w:rsidRDefault="00F047BC" w:rsidP="00F047BC">
      <w:pPr>
        <w:pStyle w:val="ac"/>
        <w:ind w:left="1985" w:right="1842"/>
        <w:rPr>
          <w:rFonts w:ascii="Courier New" w:hAnsi="Courier New" w:cs="Courier New"/>
          <w:color w:val="000000" w:themeColor="text1"/>
          <w:spacing w:val="-2"/>
        </w:rPr>
      </w:pPr>
    </w:p>
    <w:p w14:paraId="0A65673A"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Взгляд Оксаны задерживается на мобильнике, который вдруг почему-то пискнул. Это замечает и Марек. Сам берет телефон со стола. На защиту телефона бросается Темка. </w:t>
      </w:r>
    </w:p>
    <w:p w14:paraId="6F35E486" w14:textId="77777777" w:rsidR="00F047BC" w:rsidRPr="00FA702B" w:rsidRDefault="00F047BC" w:rsidP="00F047BC">
      <w:pPr>
        <w:pStyle w:val="ac"/>
        <w:rPr>
          <w:rFonts w:ascii="Courier New" w:hAnsi="Courier New" w:cs="Courier New"/>
          <w:color w:val="000000" w:themeColor="text1"/>
          <w:spacing w:val="-2"/>
          <w:sz w:val="21"/>
          <w:szCs w:val="21"/>
        </w:rPr>
      </w:pPr>
    </w:p>
    <w:p w14:paraId="018CDB5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3C6AF56"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трогайте телефон! Я по нему с папой говорю. </w:t>
      </w:r>
    </w:p>
    <w:p w14:paraId="484121DA" w14:textId="77777777" w:rsidR="00F047BC" w:rsidRPr="00FA702B" w:rsidRDefault="00F047BC" w:rsidP="00F047BC">
      <w:pPr>
        <w:pStyle w:val="ac"/>
        <w:rPr>
          <w:rFonts w:ascii="Courier New" w:hAnsi="Courier New" w:cs="Courier New"/>
          <w:color w:val="000000" w:themeColor="text1"/>
          <w:spacing w:val="-2"/>
        </w:rPr>
      </w:pPr>
    </w:p>
    <w:p w14:paraId="05BC829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Это еще больше усугубляет ситуацию. Марек рассматривает телефон и видит неоднократные звонки из России. Темка буквально прыгает на поляка.</w:t>
      </w:r>
    </w:p>
    <w:p w14:paraId="2BEAF403" w14:textId="77777777" w:rsidR="00F047BC" w:rsidRPr="00FA702B" w:rsidRDefault="00F047BC" w:rsidP="00F047BC">
      <w:pPr>
        <w:pStyle w:val="ac"/>
        <w:ind w:right="142"/>
        <w:rPr>
          <w:rFonts w:ascii="Courier New" w:hAnsi="Courier New" w:cs="Courier New"/>
          <w:color w:val="000000" w:themeColor="text1"/>
          <w:spacing w:val="-2"/>
        </w:rPr>
      </w:pPr>
    </w:p>
    <w:p w14:paraId="6F9FD50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61BD5C3E"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Отдайте!</w:t>
      </w:r>
    </w:p>
    <w:p w14:paraId="38888E91" w14:textId="77777777" w:rsidR="00F047BC" w:rsidRPr="00FA702B" w:rsidRDefault="00F047BC" w:rsidP="00F047BC">
      <w:pPr>
        <w:pStyle w:val="ac"/>
        <w:rPr>
          <w:rFonts w:ascii="Courier New" w:hAnsi="Courier New" w:cs="Courier New"/>
          <w:color w:val="000000" w:themeColor="text1"/>
          <w:spacing w:val="-2"/>
        </w:rPr>
      </w:pPr>
    </w:p>
    <w:p w14:paraId="69D2148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наклоняется, чтобы забрать сына. И Марек снова замечает её часто дышащую грудь. </w:t>
      </w:r>
    </w:p>
    <w:p w14:paraId="3B6BA185" w14:textId="77777777" w:rsidR="00F047BC" w:rsidRPr="00FA702B" w:rsidRDefault="00F047BC" w:rsidP="00F047BC">
      <w:pPr>
        <w:pStyle w:val="ac"/>
        <w:rPr>
          <w:rFonts w:ascii="Courier New" w:hAnsi="Courier New" w:cs="Courier New"/>
          <w:color w:val="000000" w:themeColor="text1"/>
          <w:spacing w:val="-2"/>
        </w:rPr>
      </w:pPr>
    </w:p>
    <w:p w14:paraId="2B20308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CF364C5"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Пройдемте! </w:t>
      </w:r>
    </w:p>
    <w:p w14:paraId="706DA158" w14:textId="77777777" w:rsidR="00F047BC" w:rsidRPr="00FA702B" w:rsidRDefault="00F047BC" w:rsidP="00F047BC">
      <w:pPr>
        <w:pStyle w:val="ac"/>
        <w:ind w:firstLine="1985"/>
        <w:rPr>
          <w:rFonts w:ascii="Courier New" w:hAnsi="Courier New" w:cs="Courier New"/>
          <w:color w:val="000000" w:themeColor="text1"/>
          <w:spacing w:val="-2"/>
        </w:rPr>
      </w:pPr>
    </w:p>
    <w:p w14:paraId="38D3AD9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Лось подхватывает под руку Оксану и ведет к двери.</w:t>
      </w:r>
    </w:p>
    <w:p w14:paraId="2BB881F5" w14:textId="77777777" w:rsidR="00F047BC" w:rsidRPr="00FA702B" w:rsidRDefault="00F047BC" w:rsidP="00F047BC">
      <w:pPr>
        <w:pStyle w:val="ac"/>
        <w:rPr>
          <w:rFonts w:ascii="Courier New" w:hAnsi="Courier New" w:cs="Courier New"/>
          <w:color w:val="000000" w:themeColor="text1"/>
          <w:spacing w:val="-2"/>
        </w:rPr>
      </w:pPr>
    </w:p>
    <w:p w14:paraId="605E5BA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1EEE4892"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Рисунки захвати!</w:t>
      </w:r>
    </w:p>
    <w:p w14:paraId="3662C00A" w14:textId="77777777" w:rsidR="00F047BC" w:rsidRPr="00FA702B" w:rsidRDefault="00F047BC" w:rsidP="00F047BC">
      <w:pPr>
        <w:pStyle w:val="ac"/>
        <w:rPr>
          <w:rFonts w:ascii="Courier New" w:hAnsi="Courier New" w:cs="Courier New"/>
          <w:color w:val="000000" w:themeColor="text1"/>
          <w:spacing w:val="-2"/>
        </w:rPr>
      </w:pPr>
    </w:p>
    <w:p w14:paraId="056DFF8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Петро берет рисунки. Темка с криками бросается к маме.</w:t>
      </w:r>
    </w:p>
    <w:p w14:paraId="67F17560" w14:textId="77777777" w:rsidR="00F047BC" w:rsidRPr="00FA702B" w:rsidRDefault="00F047BC" w:rsidP="00F047BC">
      <w:pPr>
        <w:pStyle w:val="ac"/>
        <w:rPr>
          <w:rFonts w:ascii="Courier New" w:hAnsi="Courier New" w:cs="Courier New"/>
          <w:color w:val="000000" w:themeColor="text1"/>
          <w:spacing w:val="-2"/>
        </w:rPr>
      </w:pPr>
    </w:p>
    <w:p w14:paraId="3530C3B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AD0DCCF"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Мама! Отпустите маму!</w:t>
      </w:r>
    </w:p>
    <w:p w14:paraId="29B3B3D0" w14:textId="77777777" w:rsidR="00F047BC" w:rsidRPr="00FA702B" w:rsidRDefault="00F047BC" w:rsidP="00F047BC">
      <w:pPr>
        <w:pStyle w:val="ac"/>
        <w:rPr>
          <w:rFonts w:ascii="Courier New" w:hAnsi="Courier New" w:cs="Courier New"/>
          <w:color w:val="000000" w:themeColor="text1"/>
          <w:spacing w:val="-2"/>
        </w:rPr>
      </w:pPr>
    </w:p>
    <w:p w14:paraId="6E05F86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76171F9E"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Цела будет твоя матка. </w:t>
      </w:r>
    </w:p>
    <w:p w14:paraId="7024E403" w14:textId="77777777" w:rsidR="00F047BC" w:rsidRPr="00FA702B" w:rsidRDefault="00F047BC" w:rsidP="00F047BC">
      <w:pPr>
        <w:pStyle w:val="ac"/>
        <w:rPr>
          <w:rFonts w:ascii="Courier New" w:hAnsi="Courier New" w:cs="Courier New"/>
          <w:color w:val="000000" w:themeColor="text1"/>
          <w:spacing w:val="-2"/>
        </w:rPr>
      </w:pPr>
    </w:p>
    <w:p w14:paraId="524C2B6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Марек отталкивает мальчика. </w:t>
      </w:r>
    </w:p>
    <w:p w14:paraId="4F2A8A1A" w14:textId="77777777" w:rsidR="00F047BC" w:rsidRPr="00FA702B" w:rsidRDefault="00F047BC" w:rsidP="00F047BC">
      <w:pPr>
        <w:pStyle w:val="ac"/>
        <w:rPr>
          <w:rFonts w:ascii="Courier New" w:hAnsi="Courier New" w:cs="Courier New"/>
          <w:color w:val="000000" w:themeColor="text1"/>
          <w:spacing w:val="-2"/>
        </w:rPr>
      </w:pPr>
    </w:p>
    <w:p w14:paraId="2E00E64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lastRenderedPageBreak/>
        <w:t xml:space="preserve">ИНТ. ДРОБЫШЕВО - КОМАНДНЫЙ ПУНКТ АЗОВА. ДЕНЬ    </w:t>
      </w:r>
    </w:p>
    <w:p w14:paraId="7390168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 помещении командного пункта Сидорчук и Сашко сидят перед тремя экранами, на которые с дронов передается сигнал. На одном из экранов Святогорский монастырь.</w:t>
      </w:r>
    </w:p>
    <w:p w14:paraId="79BD0ADD" w14:textId="77777777" w:rsidR="00F047BC" w:rsidRPr="00FA702B" w:rsidRDefault="00F047BC" w:rsidP="00F047BC">
      <w:pPr>
        <w:pStyle w:val="ac"/>
        <w:rPr>
          <w:rFonts w:ascii="Courier New" w:hAnsi="Courier New" w:cs="Courier New"/>
          <w:color w:val="000000" w:themeColor="text1"/>
          <w:spacing w:val="-2"/>
        </w:rPr>
      </w:pPr>
    </w:p>
    <w:p w14:paraId="6456A79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6B68F817"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Святогорский монастырь. Смотри как удобно расположен. </w:t>
      </w:r>
      <w:r w:rsidRPr="00FA702B">
        <w:rPr>
          <w:rFonts w:ascii="Courier New" w:hAnsi="Courier New" w:cs="Courier New"/>
          <w:color w:val="000000" w:themeColor="text1"/>
        </w:rPr>
        <w:t xml:space="preserve">Хорошо бы там наши орудия разместить. Оттуда можно стрелять сколь угодно и не бояться ответки. </w:t>
      </w:r>
    </w:p>
    <w:p w14:paraId="35028431" w14:textId="77777777" w:rsidR="00F047BC" w:rsidRPr="00FA702B" w:rsidRDefault="00F047BC" w:rsidP="00F047BC">
      <w:pPr>
        <w:pStyle w:val="ac"/>
        <w:ind w:left="1985" w:right="2410" w:firstLine="1559"/>
        <w:rPr>
          <w:rFonts w:ascii="Trebuchet MS" w:hAnsi="Trebuchet MS"/>
          <w:i/>
          <w:iCs/>
          <w:color w:val="000000" w:themeColor="text1"/>
          <w:spacing w:val="-2"/>
          <w:shd w:val="clear" w:color="auto" w:fill="FFFFFF"/>
        </w:rPr>
      </w:pPr>
    </w:p>
    <w:p w14:paraId="3C960CC4" w14:textId="77777777" w:rsidR="00F047BC" w:rsidRPr="00FA702B" w:rsidRDefault="00F047BC" w:rsidP="00F047BC">
      <w:pPr>
        <w:pStyle w:val="ac"/>
        <w:ind w:left="1985" w:right="2410" w:firstLine="1559"/>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6374812F"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 монахами решил воевать? Нас и здесь не обстреливают. </w:t>
      </w:r>
    </w:p>
    <w:p w14:paraId="078CDAF1" w14:textId="77777777" w:rsidR="00F047BC" w:rsidRPr="00FA702B" w:rsidRDefault="00F047BC" w:rsidP="00F047BC">
      <w:pPr>
        <w:pStyle w:val="ac"/>
        <w:ind w:left="1985" w:right="2410"/>
        <w:rPr>
          <w:rFonts w:ascii="Courier New" w:hAnsi="Courier New" w:cs="Courier New"/>
          <w:color w:val="000000" w:themeColor="text1"/>
          <w:spacing w:val="-2"/>
        </w:rPr>
      </w:pPr>
    </w:p>
    <w:p w14:paraId="41B8147C"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DF6B715"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Когда начнут - поздно будет.</w:t>
      </w:r>
      <w:r w:rsidRPr="00FA702B">
        <w:rPr>
          <w:rFonts w:ascii="Courier New" w:hAnsi="Courier New" w:cs="Courier New"/>
          <w:b/>
          <w:bCs/>
          <w:color w:val="000000" w:themeColor="text1"/>
          <w:spacing w:val="-2"/>
        </w:rPr>
        <w:t xml:space="preserve"> </w:t>
      </w:r>
      <w:r w:rsidRPr="00FA702B">
        <w:rPr>
          <w:rFonts w:ascii="Courier New" w:hAnsi="Courier New" w:cs="Courier New"/>
          <w:color w:val="000000" w:themeColor="text1"/>
          <w:spacing w:val="-2"/>
        </w:rPr>
        <w:t xml:space="preserve">Здесь не город, за избушкой не спрячешься. А храма монастыри русские не стреляют. </w:t>
      </w:r>
    </w:p>
    <w:p w14:paraId="0CDA78E6" w14:textId="77777777" w:rsidR="00F047BC" w:rsidRPr="00FA702B" w:rsidRDefault="00F047BC" w:rsidP="00F047BC">
      <w:pPr>
        <w:pStyle w:val="ac"/>
        <w:ind w:left="1985" w:right="2268"/>
        <w:rPr>
          <w:rFonts w:ascii="Courier New" w:hAnsi="Courier New" w:cs="Courier New"/>
          <w:color w:val="000000" w:themeColor="text1"/>
          <w:spacing w:val="-2"/>
        </w:rPr>
      </w:pPr>
    </w:p>
    <w:p w14:paraId="345CC1FC" w14:textId="77777777" w:rsidR="00F047BC" w:rsidRPr="00FA702B" w:rsidRDefault="00F047BC" w:rsidP="00F047BC">
      <w:pPr>
        <w:pStyle w:val="ac"/>
        <w:ind w:right="14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Сашко смотрит на экран. В это время открывается дверь, и </w:t>
      </w:r>
      <w:r w:rsidRPr="00FA702B">
        <w:rPr>
          <w:rFonts w:ascii="Courier New" w:hAnsi="Courier New" w:cs="Courier New"/>
          <w:color w:val="000000" w:themeColor="text1"/>
        </w:rPr>
        <w:t>Лось и Петро вталкивают Оксану</w:t>
      </w:r>
      <w:r w:rsidRPr="00FA702B">
        <w:rPr>
          <w:rFonts w:ascii="Courier New" w:hAnsi="Courier New" w:cs="Courier New"/>
          <w:color w:val="000000" w:themeColor="text1"/>
          <w:spacing w:val="-2"/>
        </w:rPr>
        <w:t>. Следом заходит Марек.</w:t>
      </w:r>
    </w:p>
    <w:p w14:paraId="658A9D63" w14:textId="77777777" w:rsidR="00F047BC" w:rsidRPr="00FA702B" w:rsidRDefault="00F047BC" w:rsidP="00F047BC">
      <w:pPr>
        <w:pStyle w:val="ac"/>
        <w:ind w:right="141"/>
        <w:rPr>
          <w:rFonts w:ascii="Courier New" w:hAnsi="Courier New" w:cs="Courier New"/>
          <w:color w:val="000000" w:themeColor="text1"/>
          <w:spacing w:val="-2"/>
        </w:rPr>
      </w:pPr>
    </w:p>
    <w:p w14:paraId="11C4CBB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45C6E7E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Вот… Для проверки привел. Документов нет.</w:t>
      </w:r>
    </w:p>
    <w:p w14:paraId="7ABBF90F" w14:textId="77777777" w:rsidR="00F047BC" w:rsidRPr="00FA702B" w:rsidRDefault="00F047BC" w:rsidP="00F047BC">
      <w:pPr>
        <w:pStyle w:val="ac"/>
        <w:ind w:right="141"/>
        <w:rPr>
          <w:rFonts w:ascii="Courier New" w:hAnsi="Courier New" w:cs="Courier New"/>
          <w:color w:val="000000" w:themeColor="text1"/>
          <w:spacing w:val="-2"/>
        </w:rPr>
      </w:pPr>
    </w:p>
    <w:p w14:paraId="184EBAB9" w14:textId="77777777" w:rsidR="00F047BC" w:rsidRPr="00FA702B" w:rsidRDefault="00F047BC" w:rsidP="00F047BC">
      <w:pPr>
        <w:pStyle w:val="ac"/>
        <w:ind w:right="141"/>
        <w:rPr>
          <w:rFonts w:ascii="Courier New" w:hAnsi="Courier New" w:cs="Courier New"/>
          <w:color w:val="000000" w:themeColor="text1"/>
          <w:spacing w:val="-2"/>
        </w:rPr>
      </w:pPr>
      <w:r w:rsidRPr="00FA702B">
        <w:rPr>
          <w:rFonts w:ascii="Courier New" w:hAnsi="Courier New" w:cs="Courier New"/>
          <w:color w:val="000000" w:themeColor="text1"/>
          <w:spacing w:val="-2"/>
        </w:rPr>
        <w:t>Сашко отрывается от экрана и с удивлением смотрит на Оксану.</w:t>
      </w:r>
    </w:p>
    <w:p w14:paraId="1F5E11DE" w14:textId="77777777" w:rsidR="00F047BC" w:rsidRPr="00FA702B" w:rsidRDefault="00F047BC" w:rsidP="00F047BC">
      <w:pPr>
        <w:pStyle w:val="ac"/>
        <w:rPr>
          <w:rFonts w:ascii="Courier New" w:hAnsi="Courier New" w:cs="Courier New"/>
          <w:color w:val="000000" w:themeColor="text1"/>
          <w:spacing w:val="-2"/>
        </w:rPr>
      </w:pPr>
    </w:p>
    <w:p w14:paraId="76E0302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11A39B4A"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C892100" w14:textId="77777777" w:rsidR="00F047BC" w:rsidRPr="00FA702B" w:rsidRDefault="00F047BC" w:rsidP="00F047BC">
      <w:pPr>
        <w:pStyle w:val="ac"/>
        <w:ind w:left="1985" w:right="1417"/>
        <w:rPr>
          <w:rFonts w:ascii="Courier New" w:hAnsi="Courier New" w:cs="Courier New"/>
          <w:color w:val="000000" w:themeColor="text1"/>
          <w:spacing w:val="-2"/>
        </w:rPr>
      </w:pPr>
    </w:p>
    <w:p w14:paraId="43C3E2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CE492F5"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Ты ее знаешь?</w:t>
      </w:r>
    </w:p>
    <w:p w14:paraId="77E68F13" w14:textId="77777777" w:rsidR="00F047BC" w:rsidRPr="00FA702B" w:rsidRDefault="00F047BC" w:rsidP="00F047BC">
      <w:pPr>
        <w:pStyle w:val="ac"/>
        <w:ind w:left="1985" w:right="1417"/>
        <w:rPr>
          <w:rFonts w:ascii="Courier New" w:hAnsi="Courier New" w:cs="Courier New"/>
          <w:color w:val="000000" w:themeColor="text1"/>
          <w:spacing w:val="-2"/>
        </w:rPr>
      </w:pPr>
    </w:p>
    <w:p w14:paraId="630BD67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582EA7B5"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Конечно. В школе вместе учились. </w:t>
      </w:r>
    </w:p>
    <w:p w14:paraId="10E4B1DC" w14:textId="77777777" w:rsidR="00F047BC" w:rsidRPr="00FA702B" w:rsidRDefault="00F047BC" w:rsidP="00F047BC">
      <w:pPr>
        <w:pStyle w:val="ac"/>
        <w:rPr>
          <w:rFonts w:ascii="Courier New" w:hAnsi="Courier New" w:cs="Courier New"/>
          <w:color w:val="000000" w:themeColor="text1"/>
          <w:spacing w:val="-2"/>
        </w:rPr>
      </w:pPr>
    </w:p>
    <w:p w14:paraId="3087F60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AF536DD"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Подозревается в связи с сепарами. </w:t>
      </w:r>
    </w:p>
    <w:p w14:paraId="5C46A675" w14:textId="77777777" w:rsidR="00F047BC" w:rsidRPr="00FA702B" w:rsidRDefault="00F047BC" w:rsidP="00F047BC">
      <w:pPr>
        <w:pStyle w:val="ac"/>
        <w:ind w:left="1985" w:right="1417"/>
        <w:rPr>
          <w:rFonts w:ascii="Courier New" w:hAnsi="Courier New" w:cs="Courier New"/>
          <w:color w:val="000000" w:themeColor="text1"/>
          <w:spacing w:val="-2"/>
        </w:rPr>
      </w:pPr>
    </w:p>
    <w:p w14:paraId="1D6CBF2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6FEF1808"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 ладно, какая она сепар. Ее мать помогает нам с продуктами. А Оксана из России… сбежала. Из-за этого с мужем развелась. </w:t>
      </w:r>
    </w:p>
    <w:p w14:paraId="4279E052" w14:textId="77777777" w:rsidR="00F047BC" w:rsidRPr="00FA702B" w:rsidRDefault="00F047BC" w:rsidP="00F047BC">
      <w:pPr>
        <w:pStyle w:val="ac"/>
        <w:ind w:left="1985" w:right="1560"/>
        <w:rPr>
          <w:rFonts w:ascii="Courier New" w:hAnsi="Courier New" w:cs="Courier New"/>
          <w:color w:val="000000" w:themeColor="text1"/>
          <w:spacing w:val="-2"/>
          <w:sz w:val="21"/>
          <w:szCs w:val="21"/>
        </w:rPr>
      </w:pPr>
    </w:p>
    <w:p w14:paraId="589F758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бросает взгляд на Сашко. Марек протягивает Сидорчуку смартфон.</w:t>
      </w:r>
    </w:p>
    <w:p w14:paraId="786D2178" w14:textId="77777777" w:rsidR="00F047BC" w:rsidRPr="00FA702B" w:rsidRDefault="00F047BC" w:rsidP="00F047BC">
      <w:pPr>
        <w:pStyle w:val="ac"/>
        <w:rPr>
          <w:rFonts w:ascii="Courier New" w:hAnsi="Courier New" w:cs="Courier New"/>
          <w:color w:val="000000" w:themeColor="text1"/>
          <w:spacing w:val="-2"/>
          <w:sz w:val="21"/>
          <w:szCs w:val="21"/>
        </w:rPr>
      </w:pPr>
    </w:p>
    <w:p w14:paraId="0DA9FFD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4DC8AFB3"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А здесь вот мобильнике звонки из России.</w:t>
      </w:r>
    </w:p>
    <w:p w14:paraId="270942A4" w14:textId="77777777" w:rsidR="00F047BC" w:rsidRPr="00FA702B" w:rsidRDefault="00F047BC" w:rsidP="00F047BC">
      <w:pPr>
        <w:pStyle w:val="ac"/>
        <w:rPr>
          <w:rFonts w:ascii="Courier New" w:hAnsi="Courier New" w:cs="Courier New"/>
          <w:color w:val="000000" w:themeColor="text1"/>
          <w:spacing w:val="-2"/>
          <w:sz w:val="21"/>
          <w:szCs w:val="21"/>
        </w:rPr>
      </w:pPr>
    </w:p>
    <w:p w14:paraId="294E5489"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Сидорчук пролистывает смартфон.</w:t>
      </w:r>
    </w:p>
    <w:p w14:paraId="3D0DE62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Марек бросает на стол перед Сашко детские рисунки.</w:t>
      </w:r>
    </w:p>
    <w:p w14:paraId="59428270" w14:textId="77777777" w:rsidR="00F047BC" w:rsidRPr="00FA702B" w:rsidRDefault="00F047BC" w:rsidP="00F047BC">
      <w:pPr>
        <w:pStyle w:val="ac"/>
        <w:rPr>
          <w:rFonts w:ascii="Courier New" w:hAnsi="Courier New" w:cs="Courier New"/>
          <w:color w:val="000000" w:themeColor="text1"/>
          <w:spacing w:val="-2"/>
        </w:rPr>
      </w:pPr>
    </w:p>
    <w:p w14:paraId="6792E59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97EC912"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И еще рисунки с российским прапором.</w:t>
      </w:r>
    </w:p>
    <w:p w14:paraId="5FF46AA3" w14:textId="77777777" w:rsidR="00F047BC" w:rsidRPr="00FA702B" w:rsidRDefault="00F047BC" w:rsidP="00F047BC">
      <w:pPr>
        <w:pStyle w:val="ac"/>
        <w:ind w:left="1985" w:firstLine="1417"/>
        <w:rPr>
          <w:rFonts w:ascii="Courier New" w:hAnsi="Courier New" w:cs="Courier New"/>
          <w:color w:val="000000" w:themeColor="text1"/>
          <w:spacing w:val="-2"/>
        </w:rPr>
      </w:pPr>
    </w:p>
    <w:p w14:paraId="3EABEAC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645A758F" w14:textId="77777777" w:rsidR="00F047BC" w:rsidRPr="00FA702B" w:rsidRDefault="00F047BC" w:rsidP="00F047BC">
      <w:pPr>
        <w:pStyle w:val="ac"/>
        <w:ind w:left="1985" w:right="1559"/>
        <w:rPr>
          <w:rFonts w:ascii="Courier New" w:hAnsi="Courier New" w:cs="Courier New"/>
          <w:color w:val="000000" w:themeColor="text1"/>
          <w:spacing w:val="-2"/>
        </w:rPr>
      </w:pPr>
      <w:r w:rsidRPr="00FA702B">
        <w:rPr>
          <w:rFonts w:ascii="Courier New" w:hAnsi="Courier New" w:cs="Courier New"/>
          <w:color w:val="000000" w:themeColor="text1"/>
          <w:spacing w:val="-2"/>
        </w:rPr>
        <w:t>Малой рисует – что с него взять. Отпусти, Толян. Я за нее ручаюсь.</w:t>
      </w:r>
    </w:p>
    <w:p w14:paraId="7D5CE1A9" w14:textId="77777777" w:rsidR="00F047BC" w:rsidRPr="00FA702B" w:rsidRDefault="00F047BC" w:rsidP="00F047BC">
      <w:pPr>
        <w:pStyle w:val="ac"/>
        <w:rPr>
          <w:rFonts w:ascii="Courier New" w:hAnsi="Courier New" w:cs="Courier New"/>
          <w:color w:val="000000" w:themeColor="text1"/>
          <w:spacing w:val="-2"/>
          <w:sz w:val="20"/>
          <w:szCs w:val="20"/>
        </w:rPr>
      </w:pPr>
    </w:p>
    <w:p w14:paraId="6F4A141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отвлекается от телефона, возвращает его Оксане и кивает двум стоящим рядом с Оксаной азовцам.</w:t>
      </w:r>
    </w:p>
    <w:p w14:paraId="07F2A954" w14:textId="77777777" w:rsidR="00F047BC" w:rsidRPr="00FA702B" w:rsidRDefault="00F047BC" w:rsidP="00F047BC">
      <w:pPr>
        <w:pStyle w:val="ac"/>
        <w:rPr>
          <w:rFonts w:ascii="Courier New" w:hAnsi="Courier New" w:cs="Courier New"/>
          <w:color w:val="000000" w:themeColor="text1"/>
          <w:spacing w:val="-2"/>
          <w:sz w:val="20"/>
          <w:szCs w:val="20"/>
        </w:rPr>
      </w:pPr>
    </w:p>
    <w:p w14:paraId="0356BAA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14483C6"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Отпустите её.</w:t>
      </w:r>
    </w:p>
    <w:p w14:paraId="2C7FFF40" w14:textId="77777777" w:rsidR="00F047BC" w:rsidRPr="00FA702B" w:rsidRDefault="00F047BC" w:rsidP="00F047BC">
      <w:pPr>
        <w:pStyle w:val="ac"/>
        <w:rPr>
          <w:rFonts w:ascii="Courier New" w:hAnsi="Courier New" w:cs="Courier New"/>
          <w:color w:val="000000" w:themeColor="text1"/>
          <w:spacing w:val="-2"/>
          <w:sz w:val="20"/>
          <w:szCs w:val="20"/>
        </w:rPr>
      </w:pPr>
    </w:p>
    <w:p w14:paraId="456FF63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73449BA0"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Виходити.</w:t>
      </w:r>
    </w:p>
    <w:p w14:paraId="2A13438F" w14:textId="77777777" w:rsidR="00F047BC" w:rsidRPr="00FA702B" w:rsidRDefault="00F047BC" w:rsidP="00F047BC">
      <w:pPr>
        <w:pStyle w:val="ac"/>
        <w:ind w:left="1985" w:right="2126"/>
        <w:rPr>
          <w:rFonts w:ascii="Courier New" w:hAnsi="Courier New" w:cs="Courier New"/>
          <w:color w:val="000000" w:themeColor="text1"/>
          <w:spacing w:val="-2"/>
        </w:rPr>
      </w:pPr>
    </w:p>
    <w:p w14:paraId="4013974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Азовцы уводят Оксану. Марек усмехается.</w:t>
      </w:r>
    </w:p>
    <w:p w14:paraId="4AA009FD" w14:textId="77777777" w:rsidR="00F047BC" w:rsidRPr="00FA702B" w:rsidRDefault="00F047BC" w:rsidP="00F047BC">
      <w:pPr>
        <w:pStyle w:val="ac"/>
        <w:rPr>
          <w:rFonts w:ascii="Courier New" w:hAnsi="Courier New" w:cs="Courier New"/>
          <w:color w:val="000000" w:themeColor="text1"/>
          <w:spacing w:val="-2"/>
          <w:sz w:val="21"/>
          <w:szCs w:val="21"/>
        </w:rPr>
      </w:pPr>
    </w:p>
    <w:p w14:paraId="78ABFE6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794BD144"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знал, что ВСУшнки такие добрые к москалям. </w:t>
      </w:r>
    </w:p>
    <w:p w14:paraId="6CA816B6" w14:textId="77777777" w:rsidR="00F047BC" w:rsidRPr="00FA702B" w:rsidRDefault="00F047BC" w:rsidP="00F047BC">
      <w:pPr>
        <w:pStyle w:val="ac"/>
        <w:ind w:left="1985" w:right="2126"/>
        <w:rPr>
          <w:rFonts w:ascii="Courier New" w:hAnsi="Courier New" w:cs="Courier New"/>
          <w:color w:val="000000" w:themeColor="text1"/>
          <w:spacing w:val="-2"/>
        </w:rPr>
      </w:pPr>
    </w:p>
    <w:p w14:paraId="077C2B72" w14:textId="77777777" w:rsidR="00F047BC" w:rsidRPr="00FA702B" w:rsidRDefault="00F047BC" w:rsidP="00F047BC">
      <w:pPr>
        <w:pStyle w:val="ac"/>
        <w:tabs>
          <w:tab w:val="left" w:pos="7088"/>
        </w:tabs>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419B7A79" w14:textId="77777777" w:rsidR="00F047BC" w:rsidRPr="00FA702B" w:rsidRDefault="00F047BC" w:rsidP="00F047BC">
      <w:pPr>
        <w:pStyle w:val="ac"/>
        <w:tabs>
          <w:tab w:val="left" w:pos="7088"/>
        </w:tabs>
        <w:ind w:left="1985" w:right="2268"/>
        <w:rPr>
          <w:rFonts w:ascii="Courier New" w:hAnsi="Courier New" w:cs="Courier New"/>
          <w:color w:val="000000" w:themeColor="text1"/>
          <w:spacing w:val="-2"/>
        </w:rPr>
      </w:pPr>
      <w:r w:rsidRPr="00FA702B">
        <w:rPr>
          <w:rFonts w:ascii="Courier New" w:hAnsi="Courier New" w:cs="Courier New"/>
          <w:color w:val="000000" w:themeColor="text1"/>
        </w:rPr>
        <w:t xml:space="preserve">Оксана с Украины. А поляки </w:t>
      </w:r>
      <w:r w:rsidRPr="00FA702B">
        <w:rPr>
          <w:rFonts w:ascii="Courier New" w:hAnsi="Courier New" w:cs="Courier New"/>
          <w:color w:val="000000" w:themeColor="text1"/>
          <w:spacing w:val="-2"/>
        </w:rPr>
        <w:t xml:space="preserve">никогда не понимали украинцев. </w:t>
      </w:r>
    </w:p>
    <w:p w14:paraId="04B6476E" w14:textId="77777777" w:rsidR="00F047BC" w:rsidRPr="00FA702B" w:rsidRDefault="00F047BC" w:rsidP="00F047BC">
      <w:pPr>
        <w:pStyle w:val="ac"/>
        <w:tabs>
          <w:tab w:val="left" w:pos="7088"/>
        </w:tabs>
        <w:ind w:left="1985" w:right="2126"/>
        <w:rPr>
          <w:rFonts w:ascii="Courier New" w:hAnsi="Courier New" w:cs="Courier New"/>
          <w:color w:val="000000" w:themeColor="text1"/>
          <w:spacing w:val="-2"/>
        </w:rPr>
      </w:pPr>
    </w:p>
    <w:p w14:paraId="5FDF07C6" w14:textId="77777777" w:rsidR="00F047BC" w:rsidRPr="00FA702B" w:rsidRDefault="00F047BC" w:rsidP="00F047BC">
      <w:pPr>
        <w:pStyle w:val="ac"/>
        <w:tabs>
          <w:tab w:val="left" w:pos="7088"/>
        </w:tabs>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A3A1558"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spacing w:val="-2"/>
        </w:rPr>
        <w:t xml:space="preserve">Ну да… как нам понять вашего Бандеру… </w:t>
      </w:r>
      <w:r w:rsidRPr="00FA702B">
        <w:rPr>
          <w:rStyle w:val="ezkurwreuab5ozgtqnkl"/>
          <w:rFonts w:ascii="Courier New" w:hAnsi="Courier New" w:cs="Courier New"/>
          <w:color w:val="000000" w:themeColor="text1"/>
          <w:lang w:val="en-US"/>
        </w:rPr>
        <w:t>Bohater</w:t>
      </w:r>
      <w:r w:rsidRPr="00FA702B">
        <w:rPr>
          <w:rFonts w:ascii="Courier New" w:hAnsi="Courier New" w:cs="Courier New"/>
          <w:color w:val="000000" w:themeColor="text1"/>
        </w:rPr>
        <w:t>…</w:t>
      </w:r>
      <w:r w:rsidRPr="00FA702B">
        <w:rPr>
          <w:rStyle w:val="ezkurwreuab5ozgtqnkl"/>
          <w:rFonts w:ascii="Courier New" w:hAnsi="Courier New" w:cs="Courier New"/>
          <w:color w:val="000000" w:themeColor="text1"/>
        </w:rPr>
        <w:t xml:space="preserve"> </w:t>
      </w:r>
      <w:r w:rsidRPr="00FA702B">
        <w:rPr>
          <w:rStyle w:val="ezkurwreuab5ozgtqnkl"/>
          <w:rFonts w:ascii="Courier New" w:hAnsi="Courier New" w:cs="Courier New"/>
          <w:color w:val="000000" w:themeColor="text1"/>
          <w:lang w:val="en-US"/>
        </w:rPr>
        <w:t>ilu</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lang w:val="en-US"/>
        </w:rPr>
        <w:t>Polak</w:t>
      </w:r>
      <w:r w:rsidRPr="00FA702B">
        <w:rPr>
          <w:rStyle w:val="ezkurwreuab5ozgtqnkl"/>
          <w:rFonts w:ascii="Courier New" w:hAnsi="Courier New" w:cs="Courier New"/>
          <w:color w:val="000000" w:themeColor="text1"/>
        </w:rPr>
        <w:t>ó</w:t>
      </w:r>
      <w:r w:rsidRPr="00FA702B">
        <w:rPr>
          <w:rStyle w:val="ezkurwreuab5ozgtqnkl"/>
          <w:rFonts w:ascii="Courier New" w:hAnsi="Courier New" w:cs="Courier New"/>
          <w:color w:val="000000" w:themeColor="text1"/>
          <w:lang w:val="en-US"/>
        </w:rPr>
        <w:t>w</w:t>
      </w:r>
      <w:r w:rsidRPr="00FA702B">
        <w:rPr>
          <w:rFonts w:ascii="Courier New" w:hAnsi="Courier New" w:cs="Courier New"/>
          <w:color w:val="000000" w:themeColor="text1"/>
        </w:rPr>
        <w:t xml:space="preserve"> </w:t>
      </w:r>
      <w:r w:rsidRPr="00FA702B">
        <w:rPr>
          <w:rStyle w:val="ezkurwreuab5ozgtqnkl"/>
          <w:rFonts w:ascii="Courier New" w:hAnsi="Courier New" w:cs="Courier New"/>
          <w:color w:val="000000" w:themeColor="text1"/>
          <w:lang w:val="en-US"/>
        </w:rPr>
        <w:t>poci</w:t>
      </w:r>
      <w:r w:rsidRPr="00FA702B">
        <w:rPr>
          <w:rStyle w:val="ezkurwreuab5ozgtqnkl"/>
          <w:rFonts w:ascii="Courier New" w:hAnsi="Courier New" w:cs="Courier New"/>
          <w:color w:val="000000" w:themeColor="text1"/>
        </w:rPr>
        <w:t>ął</w:t>
      </w:r>
      <w:r w:rsidRPr="00FA702B">
        <w:rPr>
          <w:rFonts w:ascii="Courier New" w:hAnsi="Courier New" w:cs="Courier New"/>
          <w:color w:val="000000" w:themeColor="text1"/>
        </w:rPr>
        <w:t>.(</w:t>
      </w:r>
      <w:r w:rsidRPr="00FA702B">
        <w:rPr>
          <w:rFonts w:ascii="Courier New" w:hAnsi="Courier New" w:cs="Courier New"/>
          <w:i/>
          <w:iCs/>
          <w:color w:val="000000" w:themeColor="text1"/>
        </w:rPr>
        <w:t>польск.</w:t>
      </w:r>
      <w:r w:rsidRPr="00FA702B">
        <w:rPr>
          <w:rFonts w:ascii="Courier New" w:hAnsi="Courier New" w:cs="Courier New"/>
          <w:color w:val="000000" w:themeColor="text1"/>
        </w:rPr>
        <w:t>)</w:t>
      </w:r>
    </w:p>
    <w:p w14:paraId="71517F59" w14:textId="77777777" w:rsidR="00F047BC" w:rsidRPr="00FA702B" w:rsidRDefault="00F047BC" w:rsidP="00F047BC">
      <w:pPr>
        <w:pStyle w:val="ac"/>
        <w:ind w:left="1985" w:right="1843"/>
        <w:rPr>
          <w:rFonts w:ascii="Courier New" w:hAnsi="Courier New" w:cs="Courier New"/>
          <w:color w:val="000000" w:themeColor="text1"/>
          <w:spacing w:val="-2"/>
        </w:rPr>
      </w:pPr>
    </w:p>
    <w:p w14:paraId="5E8F63E1" w14:textId="77777777" w:rsidR="00F047BC" w:rsidRPr="00FA702B" w:rsidRDefault="00F047BC" w:rsidP="00F047BC">
      <w:pPr>
        <w:pStyle w:val="ac"/>
        <w:tabs>
          <w:tab w:val="left" w:pos="7088"/>
        </w:tabs>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DF793F8"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ты для чего здесь? Только не говори, что защищать Украину. </w:t>
      </w:r>
    </w:p>
    <w:p w14:paraId="5DF453C7" w14:textId="77777777" w:rsidR="00F047BC" w:rsidRPr="00FA702B" w:rsidRDefault="00F047BC" w:rsidP="00F047BC">
      <w:pPr>
        <w:pStyle w:val="ac"/>
        <w:ind w:left="1985" w:right="2126"/>
        <w:rPr>
          <w:rFonts w:ascii="Courier New" w:hAnsi="Courier New" w:cs="Courier New"/>
          <w:color w:val="000000" w:themeColor="text1"/>
          <w:spacing w:val="-2"/>
          <w:sz w:val="20"/>
          <w:szCs w:val="20"/>
        </w:rPr>
      </w:pPr>
    </w:p>
    <w:p w14:paraId="013EEC7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Недовольный Марек ничего не отвечает и выходит из штаба. </w:t>
      </w:r>
    </w:p>
    <w:p w14:paraId="6602254F" w14:textId="77777777" w:rsidR="00F047BC" w:rsidRPr="00FA702B" w:rsidRDefault="00F047BC" w:rsidP="00F047BC">
      <w:pPr>
        <w:pStyle w:val="ac"/>
        <w:rPr>
          <w:rFonts w:ascii="Courier New" w:hAnsi="Courier New" w:cs="Courier New"/>
          <w:color w:val="000000" w:themeColor="text1"/>
          <w:spacing w:val="-2"/>
        </w:rPr>
      </w:pPr>
    </w:p>
    <w:p w14:paraId="7B5E3B9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6921DB43"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rPr>
        <w:t>Пшек вонючий. Ненавижу ляхов! Сколько ж их паны наших предков порубали.</w:t>
      </w:r>
    </w:p>
    <w:p w14:paraId="52E58277"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49CAE300"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77353B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 правда, что ты её защищаешь?</w:t>
      </w:r>
    </w:p>
    <w:p w14:paraId="6E5E54DC" w14:textId="77777777" w:rsidR="00F047BC" w:rsidRPr="00FA702B" w:rsidRDefault="00F047BC" w:rsidP="00F047BC">
      <w:pPr>
        <w:pStyle w:val="ac"/>
        <w:ind w:left="1985" w:right="1984"/>
        <w:rPr>
          <w:rFonts w:ascii="Courier New" w:hAnsi="Courier New" w:cs="Courier New"/>
          <w:color w:val="000000" w:themeColor="text1"/>
          <w:spacing w:val="-2"/>
        </w:rPr>
      </w:pPr>
    </w:p>
    <w:p w14:paraId="33EA7887"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451EAF9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Я же говорю, одноклассница.</w:t>
      </w:r>
    </w:p>
    <w:p w14:paraId="4542A71E" w14:textId="77777777" w:rsidR="00F047BC" w:rsidRPr="00FA702B" w:rsidRDefault="00F047BC" w:rsidP="00F047BC">
      <w:pPr>
        <w:pStyle w:val="ac"/>
        <w:ind w:right="1984"/>
        <w:rPr>
          <w:rFonts w:ascii="Courier New" w:hAnsi="Courier New" w:cs="Courier New"/>
          <w:color w:val="000000" w:themeColor="text1"/>
          <w:spacing w:val="-2"/>
        </w:rPr>
      </w:pPr>
    </w:p>
    <w:p w14:paraId="29120862" w14:textId="77777777" w:rsidR="00F047BC" w:rsidRPr="00FA702B" w:rsidRDefault="00F047BC" w:rsidP="00F047BC">
      <w:pPr>
        <w:pStyle w:val="ac"/>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3D87351"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Ну да… одноклассница. Скажи запал на красивую бабу. Я бы на такую тоже запал.</w:t>
      </w:r>
    </w:p>
    <w:p w14:paraId="11CCAA7E" w14:textId="77777777" w:rsidR="00F047BC" w:rsidRPr="00FA702B" w:rsidRDefault="00F047BC" w:rsidP="00F047BC">
      <w:pPr>
        <w:pStyle w:val="ac"/>
        <w:ind w:left="1985" w:right="1984"/>
        <w:rPr>
          <w:rFonts w:ascii="Courier New" w:hAnsi="Courier New" w:cs="Courier New"/>
          <w:color w:val="000000" w:themeColor="text1"/>
          <w:spacing w:val="-2"/>
        </w:rPr>
      </w:pPr>
    </w:p>
    <w:p w14:paraId="73B562D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Сидорчук улыбается и на всякий случай косится на пустой диван, на котором валяется плед и подушка Юли. На полу стоит недопитый бокал вина и пепельница с окурками.</w:t>
      </w:r>
    </w:p>
    <w:p w14:paraId="109E8FE1" w14:textId="77777777" w:rsidR="00F047BC" w:rsidRPr="00FA702B" w:rsidRDefault="00F047BC" w:rsidP="00F047BC">
      <w:pPr>
        <w:pStyle w:val="ac"/>
        <w:ind w:left="1985" w:right="1984"/>
        <w:rPr>
          <w:rFonts w:ascii="Courier New" w:hAnsi="Courier New" w:cs="Courier New"/>
          <w:color w:val="000000" w:themeColor="text1"/>
          <w:spacing w:val="-2"/>
        </w:rPr>
      </w:pPr>
    </w:p>
    <w:p w14:paraId="2E026B4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ДОНБАСС - ДОРОГА В ЛЕСУ. ВЕЧЕР    </w:t>
      </w:r>
    </w:p>
    <w:p w14:paraId="2DD95F2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Вечереет. Небольшие облака на горизонте подкрашены розовато-алым цветом сквозь которые виднеются проблески отдельных лучей заходящего солнца. По дороге, идущей в сторону леса, движутся четыре больших грузовика, два джипа - вначале и в конце колонны и минивэн, следовавший сразу за первым джипом. </w:t>
      </w:r>
    </w:p>
    <w:p w14:paraId="07241A09" w14:textId="77777777" w:rsidR="00F047BC" w:rsidRPr="00FA702B" w:rsidRDefault="00F047BC" w:rsidP="00F047BC">
      <w:pPr>
        <w:pStyle w:val="ac"/>
        <w:rPr>
          <w:rFonts w:ascii="Courier New" w:hAnsi="Courier New" w:cs="Courier New"/>
          <w:color w:val="000000" w:themeColor="text1"/>
          <w:spacing w:val="-2"/>
        </w:rPr>
      </w:pPr>
    </w:p>
    <w:p w14:paraId="0F078DF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Машины переезжают через мост и въезжают в лес, где уже скопился туман от реки. Фары прорезают его узкими лучами.</w:t>
      </w:r>
    </w:p>
    <w:p w14:paraId="2FDDBCCF" w14:textId="77777777" w:rsidR="00F047BC" w:rsidRPr="00FA702B" w:rsidRDefault="00F047BC" w:rsidP="00F047BC">
      <w:pPr>
        <w:pStyle w:val="ac"/>
        <w:rPr>
          <w:rFonts w:ascii="Courier New" w:hAnsi="Courier New" w:cs="Courier New"/>
          <w:color w:val="000000" w:themeColor="text1"/>
          <w:spacing w:val="-2"/>
        </w:rPr>
      </w:pPr>
    </w:p>
    <w:p w14:paraId="68A10BA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ДОРОГА В ЛЕСУ/МИНИВЭН. ВЕЧЕР    </w:t>
      </w:r>
    </w:p>
    <w:p w14:paraId="0548867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Подпрыгивая и покачиваясь на неровностях дороги, в минивэне сидят волонтеры. Кто-то в бомбере с цветастым шарфом, кто в обычной ветровке. Спят, убаюканные дорогой и тихой мелодичной украинской песней, звучащей из радиоприемника водителя. Некоторые сняли бронежилеты и спят на них - так удобнее. </w:t>
      </w:r>
    </w:p>
    <w:p w14:paraId="4A5C698A" w14:textId="77777777" w:rsidR="00F047BC" w:rsidRPr="00FA702B" w:rsidRDefault="00F047BC" w:rsidP="00F047BC">
      <w:pPr>
        <w:pStyle w:val="ac"/>
        <w:rPr>
          <w:rFonts w:ascii="Courier New" w:hAnsi="Courier New" w:cs="Courier New"/>
          <w:color w:val="000000" w:themeColor="text1"/>
          <w:spacing w:val="-2"/>
          <w:sz w:val="20"/>
          <w:szCs w:val="20"/>
        </w:rPr>
      </w:pPr>
    </w:p>
    <w:p w14:paraId="56499DD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Волонтер Игорь устроился на плече соседа Леши. Аня с подругой Любой спят обняв друг друга. Люба у окна и без жилета. </w:t>
      </w:r>
    </w:p>
    <w:p w14:paraId="6138F84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На плече Монахова прикорнула Лена. Борис не решается ее беспокоить и поэтому разглядывает свою фотографию почти не наклоняясь. Отогнув шторку, Борис смотрит на дорогу.</w:t>
      </w:r>
    </w:p>
    <w:p w14:paraId="6198A376" w14:textId="77777777" w:rsidR="00F047BC" w:rsidRPr="00FA702B" w:rsidRDefault="00F047BC" w:rsidP="00F047BC">
      <w:pPr>
        <w:pStyle w:val="ac"/>
        <w:rPr>
          <w:rFonts w:ascii="Courier New" w:hAnsi="Courier New" w:cs="Courier New"/>
          <w:color w:val="000000" w:themeColor="text1"/>
          <w:spacing w:val="-2"/>
          <w:sz w:val="21"/>
          <w:szCs w:val="21"/>
        </w:rPr>
      </w:pPr>
    </w:p>
    <w:p w14:paraId="37C3DB8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ДОРОГА В ЛЕСУ. ВЕЧЕР    </w:t>
      </w:r>
    </w:p>
    <w:p w14:paraId="6FC8C47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 окном в сумрачном тумане мелькают деревья. </w:t>
      </w:r>
    </w:p>
    <w:p w14:paraId="0425286D" w14:textId="77777777" w:rsidR="00F047BC" w:rsidRPr="00FA702B" w:rsidRDefault="00F047BC" w:rsidP="00F047BC">
      <w:pPr>
        <w:pStyle w:val="ac"/>
        <w:rPr>
          <w:rFonts w:ascii="Courier New" w:hAnsi="Courier New" w:cs="Courier New"/>
          <w:color w:val="000000" w:themeColor="text1"/>
          <w:spacing w:val="-2"/>
        </w:rPr>
      </w:pPr>
    </w:p>
    <w:p w14:paraId="208C9D5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ДОРОГА В ЛЕСУ - МИНИВЭН. ВЕЧЕР    </w:t>
      </w:r>
    </w:p>
    <w:p w14:paraId="4D7DC25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переводит взгляд на фото. Убаюканный тряской, Борис закрывает глаза. Фотография выскальзывает из его рук и медленно оседает на пол.</w:t>
      </w:r>
    </w:p>
    <w:p w14:paraId="6C9651DC" w14:textId="77777777" w:rsidR="00F047BC" w:rsidRPr="00FA702B" w:rsidRDefault="00F047BC" w:rsidP="00F047BC">
      <w:pPr>
        <w:pStyle w:val="ac"/>
        <w:rPr>
          <w:rFonts w:ascii="Courier New" w:hAnsi="Courier New" w:cs="Courier New"/>
          <w:color w:val="000000" w:themeColor="text1"/>
          <w:spacing w:val="-2"/>
          <w:sz w:val="21"/>
          <w:szCs w:val="21"/>
        </w:rPr>
      </w:pPr>
    </w:p>
    <w:p w14:paraId="5DCF4A3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НАТ/ИНТ. ДОРОГА В ЛЕСУ – ДЖИП. ВЕЧЕР    </w:t>
      </w:r>
    </w:p>
    <w:p w14:paraId="745F5CB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 свете заходящего солнца водитель джипа Мараков замечает впереди на дороге старенький «Жигуленок», у которого суетится Девушка, пытаясь сменить пробитое колесо.</w:t>
      </w:r>
    </w:p>
    <w:p w14:paraId="09751441" w14:textId="77777777" w:rsidR="00F047BC" w:rsidRPr="00FA702B" w:rsidRDefault="00F047BC" w:rsidP="00F047BC">
      <w:pPr>
        <w:pStyle w:val="ac"/>
        <w:rPr>
          <w:rFonts w:ascii="Courier New" w:hAnsi="Courier New" w:cs="Courier New"/>
          <w:color w:val="000000" w:themeColor="text1"/>
          <w:spacing w:val="-2"/>
          <w:sz w:val="21"/>
          <w:szCs w:val="21"/>
        </w:rPr>
      </w:pPr>
    </w:p>
    <w:p w14:paraId="6B96BC9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10CD7819"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Прокололась дуреха.</w:t>
      </w:r>
    </w:p>
    <w:p w14:paraId="35851426" w14:textId="77777777" w:rsidR="00F047BC" w:rsidRPr="00FA702B" w:rsidRDefault="00F047BC" w:rsidP="00F047BC">
      <w:pPr>
        <w:pStyle w:val="ac"/>
        <w:ind w:left="1985"/>
        <w:rPr>
          <w:rFonts w:ascii="Courier New" w:hAnsi="Courier New" w:cs="Courier New"/>
          <w:color w:val="000000" w:themeColor="text1"/>
          <w:spacing w:val="-2"/>
          <w:sz w:val="21"/>
          <w:szCs w:val="21"/>
        </w:rPr>
      </w:pPr>
    </w:p>
    <w:p w14:paraId="4D62D11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Мараков притормаживает. Но Крутов всматривается в девушку. </w:t>
      </w:r>
    </w:p>
    <w:p w14:paraId="62FB5C27" w14:textId="77777777" w:rsidR="00F047BC" w:rsidRPr="00FA702B" w:rsidRDefault="00F047BC" w:rsidP="00F047BC">
      <w:pPr>
        <w:pStyle w:val="ac"/>
        <w:rPr>
          <w:rFonts w:ascii="Courier New" w:hAnsi="Courier New" w:cs="Courier New"/>
          <w:color w:val="000000" w:themeColor="text1"/>
          <w:spacing w:val="-2"/>
          <w:sz w:val="21"/>
          <w:szCs w:val="21"/>
        </w:rPr>
      </w:pPr>
    </w:p>
    <w:p w14:paraId="600B425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2AFD25A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Надо помочь. Иначе застрянем. Уже темнеет.</w:t>
      </w:r>
    </w:p>
    <w:p w14:paraId="4C9B336A" w14:textId="77777777" w:rsidR="00F047BC" w:rsidRPr="00FA702B" w:rsidRDefault="00F047BC" w:rsidP="00F047BC">
      <w:pPr>
        <w:pStyle w:val="ac"/>
        <w:ind w:right="1701"/>
        <w:rPr>
          <w:rFonts w:ascii="Courier New" w:hAnsi="Courier New" w:cs="Courier New"/>
          <w:color w:val="000000" w:themeColor="text1"/>
          <w:spacing w:val="-2"/>
        </w:rPr>
      </w:pPr>
    </w:p>
    <w:p w14:paraId="791053F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открывает дверь, чтобы выйти. Но Крутов настороженно смотрит вперед. И тут девушка оборачивается – это Юля. Крутов встречается с ней взглядом и замечает в ее руках блеснувший оптический прицел винтовки снайпера.</w:t>
      </w:r>
    </w:p>
    <w:p w14:paraId="0272A24C" w14:textId="77777777" w:rsidR="00F047BC" w:rsidRPr="00FA702B" w:rsidRDefault="00F047BC" w:rsidP="00F047BC">
      <w:pPr>
        <w:pStyle w:val="ac"/>
        <w:ind w:right="1701"/>
        <w:rPr>
          <w:rFonts w:ascii="Courier New" w:hAnsi="Courier New" w:cs="Courier New"/>
          <w:color w:val="000000" w:themeColor="text1"/>
          <w:spacing w:val="-2"/>
        </w:rPr>
      </w:pPr>
    </w:p>
    <w:p w14:paraId="02C8F67C"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72A4A15A" w14:textId="77777777" w:rsidR="00F047BC" w:rsidRPr="00FA702B" w:rsidRDefault="00F047BC" w:rsidP="00F047BC">
      <w:pPr>
        <w:ind w:left="3540" w:right="1985" w:hanging="1555"/>
        <w:rPr>
          <w:rFonts w:ascii="Courier New" w:hAnsi="Courier New" w:cs="Courier New"/>
          <w:color w:val="000000" w:themeColor="text1"/>
          <w:spacing w:val="-2"/>
        </w:rPr>
      </w:pPr>
      <w:r w:rsidRPr="00FA702B">
        <w:rPr>
          <w:rFonts w:ascii="Courier New" w:hAnsi="Courier New" w:cs="Courier New"/>
          <w:color w:val="000000" w:themeColor="text1"/>
          <w:spacing w:val="-2"/>
        </w:rPr>
        <w:t>Ложись!</w:t>
      </w:r>
    </w:p>
    <w:p w14:paraId="30CEF446" w14:textId="77777777" w:rsidR="00F047BC" w:rsidRPr="00FA702B" w:rsidRDefault="00F047BC" w:rsidP="00F047BC">
      <w:pPr>
        <w:ind w:left="3540" w:right="1985" w:hanging="1555"/>
        <w:rPr>
          <w:rFonts w:ascii="Courier New" w:hAnsi="Courier New" w:cs="Courier New"/>
          <w:color w:val="000000" w:themeColor="text1"/>
          <w:spacing w:val="-2"/>
        </w:rPr>
      </w:pPr>
    </w:p>
    <w:p w14:paraId="0E7DFA13"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едва успевает прижать Маракова к рулю. Пуля пробивает лобовое стекло, напротив которого сидел Мараков. Своей ногой Крутов выжимает на педаль газа. Машина несется на «Жигуленок». Юля отпрыгивает в сторону. Джип сносит «Жигуленок». И ВЗРЫВ сзади. В клочья разлетается грузовая, идущая за минивэном. </w:t>
      </w:r>
    </w:p>
    <w:p w14:paraId="11EF59D0" w14:textId="77777777" w:rsidR="00F047BC" w:rsidRPr="00FA702B" w:rsidRDefault="00F047BC" w:rsidP="00F047BC">
      <w:pPr>
        <w:rPr>
          <w:rFonts w:ascii="Courier New" w:hAnsi="Courier New" w:cs="Courier New"/>
          <w:color w:val="000000" w:themeColor="text1"/>
          <w:spacing w:val="-2"/>
          <w:sz w:val="21"/>
          <w:szCs w:val="21"/>
        </w:rPr>
      </w:pPr>
    </w:p>
    <w:p w14:paraId="265528C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ИНТ/НАТ. ДОРОГА В ЛЕСУ – МИНИВЭН. ВЕЧЕР    </w:t>
      </w:r>
    </w:p>
    <w:p w14:paraId="2C0B08B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просыпается. Оборачивается. Поворачиваются и другие волонтеры. И тут же пули пробивают бок минивэна и вонзаются в двоих ребят, прошивают их тела, разбрасывая брызги крови по испуганным лицам. Выбивают поролон из сидений. </w:t>
      </w:r>
    </w:p>
    <w:p w14:paraId="3E59BF20" w14:textId="77777777" w:rsidR="00F047BC" w:rsidRPr="00FA702B" w:rsidRDefault="00F047BC" w:rsidP="00F047BC">
      <w:pPr>
        <w:rPr>
          <w:rFonts w:ascii="Courier New" w:hAnsi="Courier New" w:cs="Courier New"/>
          <w:color w:val="000000" w:themeColor="text1"/>
          <w:spacing w:val="-2"/>
          <w:sz w:val="21"/>
          <w:szCs w:val="21"/>
        </w:rPr>
      </w:pPr>
    </w:p>
    <w:p w14:paraId="1406116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Игорь испуганно вертит глазами, стараясь прикрыться телом убитого товарища. Пуля убивает Любу, сидевшую ближе к окну. Аня в испуге падает на пол. </w:t>
      </w:r>
      <w:r w:rsidRPr="00FA702B">
        <w:rPr>
          <w:rFonts w:ascii="Courier New" w:hAnsi="Courier New" w:cs="Courier New"/>
          <w:color w:val="000000" w:themeColor="text1"/>
          <w:spacing w:val="-2"/>
          <w:shd w:val="clear" w:color="auto" w:fill="FFFFFF"/>
        </w:rPr>
        <w:t>Кровь убитой подруги капает на её лицо.</w:t>
      </w:r>
      <w:r w:rsidRPr="00FA702B">
        <w:rPr>
          <w:rFonts w:ascii="Courier New" w:hAnsi="Courier New" w:cs="Courier New"/>
          <w:color w:val="000000" w:themeColor="text1"/>
          <w:spacing w:val="-2"/>
        </w:rPr>
        <w:t xml:space="preserve"> </w:t>
      </w:r>
    </w:p>
    <w:p w14:paraId="47D59F83" w14:textId="77777777" w:rsidR="00F047BC" w:rsidRPr="00FA702B" w:rsidRDefault="00F047BC" w:rsidP="00F047BC">
      <w:pPr>
        <w:pStyle w:val="ac"/>
        <w:ind w:right="142"/>
        <w:rPr>
          <w:rFonts w:ascii="Courier New" w:hAnsi="Courier New" w:cs="Courier New"/>
          <w:color w:val="000000" w:themeColor="text1"/>
          <w:spacing w:val="-2"/>
          <w:sz w:val="20"/>
          <w:szCs w:val="20"/>
        </w:rPr>
      </w:pPr>
      <w:r w:rsidRPr="00FA702B">
        <w:rPr>
          <w:rFonts w:ascii="Courier New" w:hAnsi="Courier New" w:cs="Courier New"/>
          <w:color w:val="000000" w:themeColor="text1"/>
          <w:spacing w:val="-2"/>
        </w:rPr>
        <w:t>Падает на руль убитый водитель минивэна.</w:t>
      </w:r>
      <w:r w:rsidRPr="00FA702B">
        <w:rPr>
          <w:rFonts w:ascii="Courier New" w:hAnsi="Courier New" w:cs="Courier New"/>
          <w:color w:val="000000" w:themeColor="text1"/>
        </w:rPr>
        <w:t xml:space="preserve"> Сидевший рядом казак резко выворачивает руль на себя.</w:t>
      </w:r>
    </w:p>
    <w:p w14:paraId="6955464B" w14:textId="77777777" w:rsidR="00F047BC" w:rsidRPr="00FA702B" w:rsidRDefault="00F047BC" w:rsidP="00F047BC">
      <w:pPr>
        <w:pStyle w:val="ac"/>
        <w:rPr>
          <w:rFonts w:ascii="Courier New" w:hAnsi="Courier New" w:cs="Courier New"/>
          <w:b/>
          <w:bCs/>
          <w:color w:val="000000" w:themeColor="text1"/>
          <w:spacing w:val="-2"/>
        </w:rPr>
      </w:pPr>
    </w:p>
    <w:p w14:paraId="0776A60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ДОРОГА В ЛЕСУ. ВЕЧЕР    </w:t>
      </w:r>
    </w:p>
    <w:p w14:paraId="6DCD35C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Минивэн сворачивает с дороги и опрокидывается… От удара через разбитое окно на обочину вылетает Аня. </w:t>
      </w:r>
      <w:r w:rsidRPr="00FA702B">
        <w:rPr>
          <w:rFonts w:ascii="Courier New" w:hAnsi="Courier New" w:cs="Courier New"/>
          <w:color w:val="000000" w:themeColor="text1"/>
          <w:spacing w:val="-2"/>
          <w:shd w:val="clear" w:color="auto" w:fill="FFFFFF"/>
        </w:rPr>
        <w:t>И тут же автоматная очередь рядом.</w:t>
      </w:r>
      <w:r w:rsidRPr="00FA702B">
        <w:rPr>
          <w:rFonts w:ascii="Courier New" w:hAnsi="Courier New" w:cs="Courier New"/>
          <w:color w:val="000000" w:themeColor="text1"/>
          <w:spacing w:val="-2"/>
        </w:rPr>
        <w:t xml:space="preserve"> Пули застревают в бронежилете Ани. Аня прижимается к земле. Фонтаны от пуль идут вдоль дороги. Людей из других машин быстро укладывают на землю. </w:t>
      </w:r>
    </w:p>
    <w:p w14:paraId="74944909" w14:textId="77777777" w:rsidR="00F047BC" w:rsidRPr="00FA702B" w:rsidRDefault="00F047BC" w:rsidP="00F047BC">
      <w:pPr>
        <w:pStyle w:val="ac"/>
        <w:rPr>
          <w:rFonts w:ascii="Courier New" w:hAnsi="Courier New" w:cs="Courier New"/>
          <w:color w:val="000000" w:themeColor="text1"/>
          <w:spacing w:val="-2"/>
        </w:rPr>
      </w:pPr>
    </w:p>
    <w:p w14:paraId="77C2DE52" w14:textId="77777777" w:rsidR="00F047BC" w:rsidRPr="00FA702B" w:rsidRDefault="00F047BC" w:rsidP="00F047BC">
      <w:pPr>
        <w:pStyle w:val="ac"/>
        <w:rPr>
          <w:rFonts w:ascii="Courier New" w:hAnsi="Courier New" w:cs="Courier New"/>
          <w:color w:val="000000" w:themeColor="text1"/>
          <w:spacing w:val="-2"/>
          <w:sz w:val="20"/>
          <w:szCs w:val="20"/>
        </w:rPr>
      </w:pPr>
      <w:r w:rsidRPr="00FA702B">
        <w:rPr>
          <w:rFonts w:ascii="Courier New" w:hAnsi="Courier New" w:cs="Courier New"/>
          <w:color w:val="000000" w:themeColor="text1"/>
          <w:spacing w:val="-2"/>
        </w:rPr>
        <w:t xml:space="preserve">Из первого джипа вываливаются Крутов и Мараков. Падая на землю, занимают оборону. Начинается стрельба в строну леса. И тут следует выстрел диверсанта, затаившегося за деревьями. Из его «джавелины» вылетает столб огня. </w:t>
      </w:r>
    </w:p>
    <w:p w14:paraId="09D7D9F7" w14:textId="77777777" w:rsidR="00F047BC" w:rsidRPr="00FA702B" w:rsidRDefault="00F047BC" w:rsidP="00F047BC">
      <w:pPr>
        <w:pStyle w:val="ac"/>
        <w:rPr>
          <w:rFonts w:ascii="Courier New" w:hAnsi="Courier New" w:cs="Courier New"/>
          <w:color w:val="000000" w:themeColor="text1"/>
          <w:spacing w:val="-2"/>
          <w:sz w:val="20"/>
          <w:szCs w:val="20"/>
        </w:rPr>
      </w:pPr>
    </w:p>
    <w:p w14:paraId="38D19B0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Снаряд медленно приближаются к грузовику. Увеличивается в размере и разносит машину в клочья. Разлетаются детали от машины — колеса, часть кабины, обшивка. Предметы, вещи, продукты летят в разные стороны. Колонну закрывает дымом, </w:t>
      </w:r>
      <w:r w:rsidRPr="00FA702B">
        <w:rPr>
          <w:rFonts w:ascii="Courier New" w:hAnsi="Courier New" w:cs="Courier New"/>
          <w:color w:val="000000" w:themeColor="text1"/>
        </w:rPr>
        <w:t>сквозь которую слышится автоматная стрельба.</w:t>
      </w:r>
      <w:r w:rsidRPr="00FA702B">
        <w:rPr>
          <w:rFonts w:ascii="Courier New" w:hAnsi="Courier New" w:cs="Courier New"/>
          <w:color w:val="000000" w:themeColor="text1"/>
          <w:spacing w:val="-2"/>
        </w:rPr>
        <w:t xml:space="preserve"> </w:t>
      </w:r>
    </w:p>
    <w:p w14:paraId="5C35C551" w14:textId="77777777" w:rsidR="00F047BC" w:rsidRPr="00FA702B" w:rsidRDefault="00F047BC" w:rsidP="00F047BC">
      <w:pPr>
        <w:pStyle w:val="ac"/>
        <w:rPr>
          <w:rFonts w:ascii="Courier New" w:hAnsi="Courier New" w:cs="Courier New"/>
          <w:color w:val="000000" w:themeColor="text1"/>
          <w:spacing w:val="-2"/>
        </w:rPr>
      </w:pPr>
    </w:p>
    <w:p w14:paraId="15DFA9D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Диверсант с «джавелиной» радуется. И тут же приходит ответка, </w:t>
      </w:r>
    </w:p>
    <w:p w14:paraId="408368C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выбивая мозги диверсанта. Это точный выстрел Маракова. </w:t>
      </w:r>
    </w:p>
    <w:p w14:paraId="0C57AC08" w14:textId="77777777" w:rsidR="00F047BC" w:rsidRPr="00FA702B" w:rsidRDefault="00F047BC" w:rsidP="00F047BC">
      <w:pPr>
        <w:pStyle w:val="ac"/>
        <w:ind w:left="1985" w:firstLine="1417"/>
        <w:rPr>
          <w:rFonts w:ascii="Courier New" w:hAnsi="Courier New" w:cs="Courier New"/>
          <w:color w:val="000000" w:themeColor="text1"/>
          <w:spacing w:val="-2"/>
          <w:sz w:val="20"/>
          <w:szCs w:val="20"/>
        </w:rPr>
      </w:pPr>
    </w:p>
    <w:p w14:paraId="1A6F6D8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FCA6801"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Ай, молодца!</w:t>
      </w:r>
    </w:p>
    <w:p w14:paraId="5304C787" w14:textId="77777777" w:rsidR="00F047BC" w:rsidRPr="00FA702B" w:rsidRDefault="00F047BC" w:rsidP="00F047BC">
      <w:pPr>
        <w:pStyle w:val="ac"/>
        <w:rPr>
          <w:rFonts w:ascii="Courier New" w:hAnsi="Courier New" w:cs="Courier New"/>
          <w:color w:val="000000" w:themeColor="text1"/>
          <w:spacing w:val="-2"/>
        </w:rPr>
      </w:pPr>
    </w:p>
    <w:p w14:paraId="796765B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Другой диверсант собирается бросить гранату, но что-то застряла чека. И тут свою гранату бросает Крутов. Двойной ВЗРЫВ разрывает на куски двоих диверсантов. </w:t>
      </w:r>
    </w:p>
    <w:p w14:paraId="0EB668B0" w14:textId="77777777" w:rsidR="00F047BC" w:rsidRPr="00FA702B" w:rsidRDefault="00F047BC" w:rsidP="00F047BC">
      <w:pPr>
        <w:pStyle w:val="ac"/>
        <w:rPr>
          <w:rFonts w:ascii="Courier New" w:hAnsi="Courier New" w:cs="Courier New"/>
          <w:color w:val="000000" w:themeColor="text1"/>
          <w:spacing w:val="-2"/>
        </w:rPr>
      </w:pPr>
    </w:p>
    <w:p w14:paraId="06DAF2CB"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НАТ/ИНТ. ДОРОГА В ЛЕСУ – МИНИВЭН. ВЕЧЕР    </w:t>
      </w:r>
    </w:p>
    <w:p w14:paraId="18A11AD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хочет вылезти из минивэна, толкает в дверь машины. Бесполезно – дверь машины заклинило. Борис бьет ногами в окно. От разбитого стекла летят осколки, царапнув по щеке. Борис пытается пролезть в окно, но не может. С трудом снимает неудобный и тяжелый бронежилет и, прихватив рюкзак, всё же вылезает из машины. Лена, придавленная убитыми телами волонтёров, никак не может выбраться из-под них.</w:t>
      </w:r>
    </w:p>
    <w:p w14:paraId="778F22FC" w14:textId="77777777" w:rsidR="00F047BC" w:rsidRPr="00FA702B" w:rsidRDefault="00F047BC" w:rsidP="00F047BC">
      <w:pPr>
        <w:pStyle w:val="ac"/>
        <w:rPr>
          <w:rFonts w:ascii="Courier New" w:hAnsi="Courier New" w:cs="Courier New"/>
          <w:color w:val="000000" w:themeColor="text1"/>
          <w:spacing w:val="-2"/>
          <w:sz w:val="21"/>
          <w:szCs w:val="21"/>
        </w:rPr>
      </w:pPr>
    </w:p>
    <w:p w14:paraId="493E13EF"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 ЛЕНА</w:t>
      </w:r>
    </w:p>
    <w:p w14:paraId="6D8F915C"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Евгеньевич! Помогите! </w:t>
      </w:r>
    </w:p>
    <w:p w14:paraId="37C878F3" w14:textId="77777777" w:rsidR="00F047BC" w:rsidRPr="00FA702B" w:rsidRDefault="00F047BC" w:rsidP="00F047BC">
      <w:pPr>
        <w:ind w:left="1985"/>
        <w:rPr>
          <w:rFonts w:ascii="Courier New" w:hAnsi="Courier New" w:cs="Courier New"/>
          <w:color w:val="000000" w:themeColor="text1"/>
          <w:spacing w:val="-2"/>
        </w:rPr>
      </w:pPr>
    </w:p>
    <w:p w14:paraId="20D4C5F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кругом стреляют, и Борис не слышит. Он спрыгивает с машины с на землю. Оборачивается. Увидев, что мотор машины начинает дымиться, вскакивает и, подхватив рюкзак, бежит в лес. </w:t>
      </w:r>
    </w:p>
    <w:p w14:paraId="1DBA62DA" w14:textId="77777777" w:rsidR="00F047BC" w:rsidRPr="00FA702B" w:rsidRDefault="00F047BC" w:rsidP="00F047BC">
      <w:pPr>
        <w:rPr>
          <w:rFonts w:ascii="Courier New" w:hAnsi="Courier New" w:cs="Courier New"/>
          <w:color w:val="000000" w:themeColor="text1"/>
          <w:spacing w:val="-2"/>
          <w:sz w:val="20"/>
          <w:szCs w:val="20"/>
        </w:rPr>
      </w:pPr>
    </w:p>
    <w:p w14:paraId="126F16CC" w14:textId="77777777" w:rsidR="00F047BC" w:rsidRPr="00FA702B" w:rsidRDefault="00F047BC" w:rsidP="00F047BC">
      <w:pPr>
        <w:ind w:left="1985" w:firstLine="1559"/>
        <w:rPr>
          <w:rFonts w:ascii="Courier New" w:hAnsi="Courier New" w:cs="Courier New"/>
          <w:color w:val="000000" w:themeColor="text1"/>
          <w:spacing w:val="-2"/>
        </w:rPr>
      </w:pPr>
      <w:r w:rsidRPr="00FA702B">
        <w:rPr>
          <w:rFonts w:ascii="Courier New" w:hAnsi="Courier New" w:cs="Courier New"/>
          <w:color w:val="000000" w:themeColor="text1"/>
          <w:spacing w:val="-2"/>
        </w:rPr>
        <w:t>ЛЕНА(З.К.)</w:t>
      </w:r>
    </w:p>
    <w:p w14:paraId="4ACA3C2B"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Помогите!</w:t>
      </w:r>
    </w:p>
    <w:p w14:paraId="4B730FF8" w14:textId="77777777" w:rsidR="00F047BC" w:rsidRPr="00FA702B" w:rsidRDefault="00F047BC" w:rsidP="00F047BC">
      <w:pPr>
        <w:rPr>
          <w:rFonts w:ascii="Courier New" w:hAnsi="Courier New" w:cs="Courier New"/>
          <w:color w:val="000000" w:themeColor="text1"/>
          <w:spacing w:val="-2"/>
          <w:sz w:val="21"/>
          <w:szCs w:val="21"/>
        </w:rPr>
      </w:pPr>
    </w:p>
    <w:p w14:paraId="18386879"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spacing w:val="-2"/>
        </w:rPr>
        <w:t xml:space="preserve">На этот раз Борис слышит крик, оглядывается. Сквозь дым видит начавший гореть минивэн. Пригибаясь от выстрелов, бежит назад. Ныряет с головой в разбитое окно, хватает Лену за руку. Лена ойкает от боли, </w:t>
      </w:r>
      <w:r w:rsidRPr="00FA702B">
        <w:rPr>
          <w:rFonts w:ascii="Courier New" w:hAnsi="Courier New" w:cs="Courier New"/>
          <w:color w:val="000000" w:themeColor="text1"/>
        </w:rPr>
        <w:t xml:space="preserve">но помогает другой рукой. Борис тянет Лену на себя. С трудом ей удается вылезти из машины. </w:t>
      </w:r>
    </w:p>
    <w:p w14:paraId="470CB975" w14:textId="77777777" w:rsidR="00F047BC" w:rsidRPr="00FA702B" w:rsidRDefault="00F047BC" w:rsidP="00F047BC">
      <w:pPr>
        <w:rPr>
          <w:rFonts w:ascii="Courier New" w:hAnsi="Courier New" w:cs="Courier New"/>
          <w:color w:val="000000" w:themeColor="text1"/>
        </w:rPr>
      </w:pPr>
    </w:p>
    <w:p w14:paraId="4E338CA1"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Лена падает с минивэна на землю. Из её кармана выпадает фотокарточка Семена. Борис бросает взгляд на фото, узнавая своего аспиранта, помогает Лене встать. Не заметив фото жениха, Лена втаптывает его в грязь. Борис тащит Лену за собой в лес. Несколько человек бегут за ними. Среди них Игорь и Леша.</w:t>
      </w:r>
    </w:p>
    <w:p w14:paraId="2AA6CF23" w14:textId="77777777" w:rsidR="00F047BC" w:rsidRPr="00FA702B" w:rsidRDefault="00F047BC" w:rsidP="00F047BC">
      <w:pPr>
        <w:rPr>
          <w:rFonts w:ascii="Courier New" w:hAnsi="Courier New" w:cs="Courier New"/>
          <w:color w:val="000000" w:themeColor="text1"/>
        </w:rPr>
      </w:pPr>
    </w:p>
    <w:p w14:paraId="5C65329A" w14:textId="77777777" w:rsidR="00F047BC" w:rsidRPr="00FA702B" w:rsidRDefault="00F047BC" w:rsidP="00F047BC">
      <w:pPr>
        <w:ind w:left="1985" w:firstLine="1417"/>
        <w:rPr>
          <w:rFonts w:ascii="Courier New" w:hAnsi="Courier New" w:cs="Courier New"/>
          <w:color w:val="000000" w:themeColor="text1"/>
        </w:rPr>
      </w:pPr>
      <w:r w:rsidRPr="00FA702B">
        <w:rPr>
          <w:rFonts w:ascii="Courier New" w:hAnsi="Courier New" w:cs="Courier New"/>
          <w:color w:val="000000" w:themeColor="text1"/>
        </w:rPr>
        <w:t>ИГОРЬ</w:t>
      </w:r>
    </w:p>
    <w:p w14:paraId="31532353" w14:textId="77777777" w:rsidR="00F047BC" w:rsidRPr="00FA702B" w:rsidRDefault="00F047BC" w:rsidP="00F047BC">
      <w:pPr>
        <w:ind w:left="1985"/>
        <w:rPr>
          <w:rFonts w:ascii="Courier New" w:hAnsi="Courier New" w:cs="Courier New"/>
          <w:color w:val="000000" w:themeColor="text1"/>
        </w:rPr>
      </w:pPr>
      <w:r w:rsidRPr="00FA702B">
        <w:rPr>
          <w:rFonts w:ascii="Courier New" w:hAnsi="Courier New" w:cs="Courier New"/>
          <w:color w:val="000000" w:themeColor="text1"/>
        </w:rPr>
        <w:t xml:space="preserve">Мы куда?! </w:t>
      </w:r>
    </w:p>
    <w:p w14:paraId="5D7EF7C6" w14:textId="77777777" w:rsidR="00F047BC" w:rsidRPr="00FA702B" w:rsidRDefault="00F047BC" w:rsidP="00F047BC">
      <w:pPr>
        <w:ind w:left="1985"/>
        <w:rPr>
          <w:rFonts w:ascii="Courier New" w:hAnsi="Courier New" w:cs="Courier New"/>
          <w:color w:val="000000" w:themeColor="text1"/>
        </w:rPr>
      </w:pPr>
    </w:p>
    <w:p w14:paraId="6AF451DA" w14:textId="77777777" w:rsidR="00F047BC" w:rsidRPr="00FA702B" w:rsidRDefault="00F047BC" w:rsidP="00F047BC">
      <w:pPr>
        <w:ind w:left="1985" w:firstLine="1417"/>
        <w:rPr>
          <w:rFonts w:ascii="Courier New" w:hAnsi="Courier New" w:cs="Courier New"/>
          <w:color w:val="000000" w:themeColor="text1"/>
        </w:rPr>
      </w:pPr>
      <w:r w:rsidRPr="00FA702B">
        <w:rPr>
          <w:rFonts w:ascii="Courier New" w:hAnsi="Courier New" w:cs="Courier New"/>
          <w:color w:val="000000" w:themeColor="text1"/>
        </w:rPr>
        <w:t>ЛЕША</w:t>
      </w:r>
    </w:p>
    <w:p w14:paraId="39F4F9C1" w14:textId="77777777" w:rsidR="00F047BC" w:rsidRPr="00FA702B" w:rsidRDefault="00F047BC" w:rsidP="00F047BC">
      <w:pPr>
        <w:ind w:left="1985"/>
        <w:rPr>
          <w:rFonts w:ascii="Courier New" w:hAnsi="Courier New" w:cs="Courier New"/>
          <w:b/>
          <w:bCs/>
          <w:color w:val="000000" w:themeColor="text1"/>
        </w:rPr>
      </w:pPr>
      <w:r w:rsidRPr="00FA702B">
        <w:rPr>
          <w:rFonts w:ascii="Courier New" w:hAnsi="Courier New" w:cs="Courier New"/>
          <w:color w:val="000000" w:themeColor="text1"/>
        </w:rPr>
        <w:t>Туда!</w:t>
      </w:r>
    </w:p>
    <w:p w14:paraId="061E27C6" w14:textId="77777777" w:rsidR="00F047BC" w:rsidRPr="00FA702B" w:rsidRDefault="00F047BC" w:rsidP="00F047BC">
      <w:pPr>
        <w:rPr>
          <w:rFonts w:ascii="Courier New" w:hAnsi="Courier New" w:cs="Courier New"/>
          <w:color w:val="000000" w:themeColor="text1"/>
        </w:rPr>
      </w:pPr>
    </w:p>
    <w:p w14:paraId="4DE8956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t>Они обгоняют Лену и Бориса и скрываются за деревьями.</w:t>
      </w:r>
      <w:r w:rsidRPr="00FA702B">
        <w:rPr>
          <w:rFonts w:ascii="Courier New" w:hAnsi="Courier New" w:cs="Courier New"/>
          <w:b/>
          <w:bCs/>
          <w:color w:val="000000" w:themeColor="text1"/>
        </w:rPr>
        <w:t xml:space="preserve"> </w:t>
      </w:r>
      <w:r w:rsidRPr="00FA702B">
        <w:rPr>
          <w:rFonts w:ascii="Courier New" w:hAnsi="Courier New" w:cs="Courier New"/>
          <w:color w:val="000000" w:themeColor="text1"/>
        </w:rPr>
        <w:t>И тут выстрелы сзади.</w:t>
      </w:r>
      <w:r w:rsidRPr="00FA702B">
        <w:rPr>
          <w:rFonts w:ascii="Courier New" w:hAnsi="Courier New" w:cs="Courier New"/>
          <w:color w:val="000000" w:themeColor="text1"/>
          <w:spacing w:val="-2"/>
        </w:rPr>
        <w:t xml:space="preserve"> Лена оглядывается и вдруг останавливается. Она видит Аню, которая выбирается из-под сидения. Лицо ее в крови.</w:t>
      </w:r>
    </w:p>
    <w:p w14:paraId="6EB91671"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4D9ECE75"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0633D70"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Лена, что?! </w:t>
      </w:r>
    </w:p>
    <w:p w14:paraId="5A38D0D8" w14:textId="77777777" w:rsidR="00F047BC" w:rsidRPr="00FA702B" w:rsidRDefault="00F047BC" w:rsidP="00F047BC">
      <w:pPr>
        <w:rPr>
          <w:rFonts w:ascii="Courier New" w:hAnsi="Courier New" w:cs="Courier New"/>
          <w:color w:val="000000" w:themeColor="text1"/>
          <w:spacing w:val="-2"/>
        </w:rPr>
      </w:pPr>
    </w:p>
    <w:p w14:paraId="50B0E28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Лена секунду думает и бежит обратно.</w:t>
      </w:r>
    </w:p>
    <w:p w14:paraId="2CEF631C" w14:textId="77777777" w:rsidR="00F047BC" w:rsidRPr="00FA702B" w:rsidRDefault="00F047BC" w:rsidP="00F047BC">
      <w:pPr>
        <w:rPr>
          <w:rFonts w:ascii="Courier New" w:hAnsi="Courier New" w:cs="Courier New"/>
          <w:color w:val="000000" w:themeColor="text1"/>
          <w:spacing w:val="-2"/>
        </w:rPr>
      </w:pPr>
    </w:p>
    <w:p w14:paraId="76B9EBA1"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591841C"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 куда?! </w:t>
      </w:r>
    </w:p>
    <w:p w14:paraId="4A86137E" w14:textId="77777777" w:rsidR="00F047BC" w:rsidRPr="00FA702B" w:rsidRDefault="00F047BC" w:rsidP="00F047BC">
      <w:pPr>
        <w:rPr>
          <w:rFonts w:ascii="Courier New" w:hAnsi="Courier New" w:cs="Courier New"/>
          <w:color w:val="000000" w:themeColor="text1"/>
          <w:spacing w:val="-2"/>
          <w:sz w:val="20"/>
          <w:szCs w:val="20"/>
        </w:rPr>
      </w:pPr>
    </w:p>
    <w:p w14:paraId="14A6A324"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57CD51CD"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врач. </w:t>
      </w:r>
    </w:p>
    <w:p w14:paraId="7AC80860" w14:textId="77777777" w:rsidR="00F047BC" w:rsidRPr="00FA702B" w:rsidRDefault="00F047BC" w:rsidP="00F047BC">
      <w:pPr>
        <w:rPr>
          <w:rFonts w:ascii="Courier New" w:hAnsi="Courier New" w:cs="Courier New"/>
          <w:color w:val="000000" w:themeColor="text1"/>
          <w:spacing w:val="-2"/>
        </w:rPr>
      </w:pPr>
    </w:p>
    <w:p w14:paraId="66F6421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смотрит на Лену, которая под пулями бежит спасать раненых. </w:t>
      </w:r>
    </w:p>
    <w:p w14:paraId="10521F89"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И тут взрывается их минивэн. Один из горящих обломков падает рядом. И Борис бежит.</w:t>
      </w:r>
    </w:p>
    <w:p w14:paraId="39908092" w14:textId="77777777" w:rsidR="00F047BC" w:rsidRPr="00FA702B" w:rsidRDefault="00F047BC" w:rsidP="00F047BC">
      <w:pPr>
        <w:rPr>
          <w:rFonts w:ascii="Courier New" w:hAnsi="Courier New" w:cs="Courier New"/>
          <w:color w:val="000000" w:themeColor="text1"/>
          <w:spacing w:val="-2"/>
        </w:rPr>
      </w:pPr>
    </w:p>
    <w:p w14:paraId="77A1248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ЛЕС. ВЕЧЕР    </w:t>
      </w:r>
    </w:p>
    <w:p w14:paraId="7C0401F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бежит, натыкаясь на сучья. Пули вырывают кору деревьев. </w:t>
      </w:r>
    </w:p>
    <w:p w14:paraId="40CBA11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спотыкается о торчащий корень, падает. Пытается встать. Лицо поцарапано в кровь. Перед глазами всё плывёт. Словно в такт музыке разрываются снаряды, летят какие-то вещи. Изображение, сменяя друг друга, дергаются и это происходит под музыку Грига, ту самую «В пещере горного короля», которую он любил слушать в машине. Борис встает, снова бежит… И исчезает за деревьями… </w:t>
      </w:r>
    </w:p>
    <w:p w14:paraId="5EF0CDA5" w14:textId="77777777" w:rsidR="00F047BC" w:rsidRPr="00FA702B" w:rsidRDefault="00F047BC" w:rsidP="00F047BC">
      <w:pPr>
        <w:pStyle w:val="ac"/>
        <w:rPr>
          <w:rFonts w:ascii="Courier New" w:hAnsi="Courier New" w:cs="Courier New"/>
          <w:color w:val="000000" w:themeColor="text1"/>
          <w:spacing w:val="-2"/>
        </w:rPr>
      </w:pPr>
    </w:p>
    <w:p w14:paraId="570E134C"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ОГОРОДЫ. НОЧЬ    </w:t>
      </w:r>
    </w:p>
    <w:p w14:paraId="52073B1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Круглая желтая луна заполняет почти весь кадр, на ее фоне возникает чёрный силуэт и рядом силуэт поменьше. Силуэт поменьше оглядывается.</w:t>
      </w:r>
    </w:p>
    <w:p w14:paraId="7A723A64" w14:textId="77777777" w:rsidR="00F047BC" w:rsidRPr="00FA702B" w:rsidRDefault="00F047BC" w:rsidP="00F047BC">
      <w:pPr>
        <w:rPr>
          <w:rFonts w:ascii="Courier New" w:hAnsi="Courier New" w:cs="Courier New"/>
          <w:color w:val="000000" w:themeColor="text1"/>
          <w:spacing w:val="-2"/>
        </w:rPr>
      </w:pPr>
    </w:p>
    <w:p w14:paraId="0B36FD2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579A6728"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Перестань все время оглядываться?</w:t>
      </w:r>
    </w:p>
    <w:p w14:paraId="597446E4"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За нам никто не следит.</w:t>
      </w:r>
    </w:p>
    <w:p w14:paraId="5CD07F1B" w14:textId="77777777" w:rsidR="00F047BC" w:rsidRPr="00FA702B" w:rsidRDefault="00F047BC" w:rsidP="00F047BC">
      <w:pPr>
        <w:ind w:right="2126"/>
        <w:rPr>
          <w:rFonts w:ascii="Courier New" w:hAnsi="Courier New" w:cs="Courier New"/>
          <w:color w:val="000000" w:themeColor="text1"/>
          <w:spacing w:val="-2"/>
        </w:rPr>
      </w:pPr>
    </w:p>
    <w:p w14:paraId="45A90653"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00647DFD" w14:textId="77777777" w:rsidR="00F047BC" w:rsidRPr="00FA702B" w:rsidRDefault="00F047BC" w:rsidP="00F047BC">
      <w:pPr>
        <w:ind w:left="3540" w:right="1985" w:hanging="155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я и не оглядывался. </w:t>
      </w:r>
    </w:p>
    <w:p w14:paraId="2A42129A" w14:textId="77777777" w:rsidR="00F047BC" w:rsidRPr="00FA702B" w:rsidRDefault="00F047BC" w:rsidP="00F047BC">
      <w:pPr>
        <w:ind w:left="3540" w:right="1985" w:hanging="1555"/>
        <w:rPr>
          <w:rFonts w:ascii="Courier New" w:hAnsi="Courier New" w:cs="Courier New"/>
          <w:color w:val="000000" w:themeColor="text1"/>
          <w:spacing w:val="-2"/>
        </w:rPr>
      </w:pPr>
    </w:p>
    <w:p w14:paraId="43D0608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2C15222C"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Ну что нам ругаться из-за этого?</w:t>
      </w:r>
    </w:p>
    <w:p w14:paraId="41CCABC1" w14:textId="77777777" w:rsidR="00F047BC" w:rsidRPr="00FA702B" w:rsidRDefault="00F047BC" w:rsidP="00F047BC">
      <w:pPr>
        <w:rPr>
          <w:rFonts w:ascii="Courier New" w:hAnsi="Courier New" w:cs="Courier New"/>
          <w:color w:val="000000" w:themeColor="text1"/>
          <w:spacing w:val="-2"/>
        </w:rPr>
      </w:pPr>
    </w:p>
    <w:p w14:paraId="63E5E6A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Прячась огородами, идут Наталья с сыном. В руках Натальи большая сумка. Матвей тормозит, оглядываясь, и это раздражает Наталью. Огородами село покидают и другие местные жители. </w:t>
      </w:r>
    </w:p>
    <w:p w14:paraId="05CF5358" w14:textId="77777777" w:rsidR="00F047BC" w:rsidRPr="00FA702B" w:rsidRDefault="00F047BC" w:rsidP="00F047BC">
      <w:pPr>
        <w:ind w:right="-141"/>
        <w:rPr>
          <w:rFonts w:ascii="Courier New" w:hAnsi="Courier New" w:cs="Courier New"/>
          <w:color w:val="000000" w:themeColor="text1"/>
          <w:spacing w:val="-2"/>
          <w:sz w:val="20"/>
          <w:szCs w:val="20"/>
        </w:rPr>
      </w:pPr>
    </w:p>
    <w:p w14:paraId="7DBCF7E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ОКСАНА(З.К.)</w:t>
      </w:r>
    </w:p>
    <w:p w14:paraId="55808907" w14:textId="77777777" w:rsidR="00F047BC" w:rsidRPr="00FA702B" w:rsidRDefault="00F047BC" w:rsidP="00F047BC">
      <w:pPr>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Наташ, вы куда? </w:t>
      </w:r>
    </w:p>
    <w:p w14:paraId="3F15BF77" w14:textId="77777777" w:rsidR="00F047BC" w:rsidRPr="00FA702B" w:rsidRDefault="00F047BC" w:rsidP="00F047BC">
      <w:pPr>
        <w:rPr>
          <w:rFonts w:ascii="Courier New" w:hAnsi="Courier New" w:cs="Courier New"/>
          <w:color w:val="000000" w:themeColor="text1"/>
          <w:spacing w:val="-2"/>
          <w:sz w:val="20"/>
          <w:szCs w:val="20"/>
        </w:rPr>
      </w:pPr>
    </w:p>
    <w:p w14:paraId="405EFD9D"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Наташа резко поворачивается и видит на задворках Оксану.</w:t>
      </w:r>
    </w:p>
    <w:p w14:paraId="17345185" w14:textId="77777777" w:rsidR="00F047BC" w:rsidRPr="00FA702B" w:rsidRDefault="00F047BC" w:rsidP="00F047BC">
      <w:pPr>
        <w:ind w:left="1985" w:right="1985"/>
        <w:rPr>
          <w:rFonts w:ascii="Courier New" w:hAnsi="Courier New" w:cs="Courier New"/>
          <w:color w:val="000000" w:themeColor="text1"/>
          <w:spacing w:val="-2"/>
        </w:rPr>
      </w:pPr>
    </w:p>
    <w:p w14:paraId="4D281AD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169B1E99"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В монастырь… Пока нас всех не поубивали. Ты видела, что этот урод сегодня сделал?</w:t>
      </w:r>
    </w:p>
    <w:p w14:paraId="57F1A1A8" w14:textId="77777777" w:rsidR="00F047BC" w:rsidRPr="00FA702B" w:rsidRDefault="00F047BC" w:rsidP="00F047BC">
      <w:pPr>
        <w:ind w:left="1985" w:right="1985"/>
        <w:jc w:val="both"/>
        <w:rPr>
          <w:rFonts w:ascii="Courier New" w:hAnsi="Courier New" w:cs="Courier New"/>
          <w:color w:val="000000" w:themeColor="text1"/>
          <w:spacing w:val="-2"/>
          <w:sz w:val="20"/>
          <w:szCs w:val="20"/>
        </w:rPr>
      </w:pPr>
    </w:p>
    <w:p w14:paraId="6BD38E35" w14:textId="77777777" w:rsidR="00F047BC" w:rsidRPr="00FA702B" w:rsidRDefault="00F047BC" w:rsidP="00F047BC">
      <w:pPr>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отрицательно качает головой.</w:t>
      </w:r>
    </w:p>
    <w:p w14:paraId="2E0381D7" w14:textId="77777777" w:rsidR="00F047BC" w:rsidRPr="00FA702B" w:rsidRDefault="00F047BC" w:rsidP="00F047BC">
      <w:pPr>
        <w:ind w:left="1985" w:right="1985"/>
        <w:rPr>
          <w:rFonts w:ascii="Courier New" w:hAnsi="Courier New" w:cs="Courier New"/>
          <w:color w:val="000000" w:themeColor="text1"/>
          <w:spacing w:val="-2"/>
          <w:sz w:val="20"/>
          <w:szCs w:val="20"/>
        </w:rPr>
      </w:pPr>
    </w:p>
    <w:p w14:paraId="5798CEE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1C4542F1"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клуба топором Нюре ноги отрубил. Тем топором, что разделывал поросенка. И потом жрать его будет. </w:t>
      </w:r>
    </w:p>
    <w:p w14:paraId="2825C9AE" w14:textId="77777777" w:rsidR="00F047BC" w:rsidRPr="00FA702B" w:rsidRDefault="00F047BC" w:rsidP="00F047BC">
      <w:pPr>
        <w:ind w:left="1985" w:right="2126"/>
        <w:rPr>
          <w:rFonts w:ascii="Courier New" w:hAnsi="Courier New" w:cs="Courier New"/>
          <w:color w:val="000000" w:themeColor="text1"/>
          <w:spacing w:val="-2"/>
        </w:rPr>
      </w:pPr>
    </w:p>
    <w:p w14:paraId="4CB6DF8B" w14:textId="77777777" w:rsidR="00F047BC" w:rsidRPr="00FA702B" w:rsidRDefault="00F047BC" w:rsidP="00F047BC">
      <w:pPr>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в шоке.</w:t>
      </w:r>
    </w:p>
    <w:p w14:paraId="1EAAAE57" w14:textId="77777777" w:rsidR="00F047BC" w:rsidRPr="00FA702B" w:rsidRDefault="00F047BC" w:rsidP="00F047BC">
      <w:pPr>
        <w:ind w:left="1985" w:right="2126"/>
        <w:rPr>
          <w:rFonts w:ascii="Courier New" w:hAnsi="Courier New" w:cs="Courier New"/>
          <w:color w:val="000000" w:themeColor="text1"/>
          <w:spacing w:val="-2"/>
        </w:rPr>
      </w:pPr>
    </w:p>
    <w:p w14:paraId="14EF0717"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30EFBBC6"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Ну разве это люди? Ничего святого. Хотя откуда? От этого жирного Порося с его долбанутым Томасом?</w:t>
      </w:r>
    </w:p>
    <w:p w14:paraId="78035A2B" w14:textId="77777777" w:rsidR="00F047BC" w:rsidRPr="00FA702B" w:rsidRDefault="00F047BC" w:rsidP="00F047BC">
      <w:pPr>
        <w:ind w:right="2126"/>
        <w:rPr>
          <w:rFonts w:ascii="Courier New" w:hAnsi="Courier New" w:cs="Courier New"/>
          <w:color w:val="000000" w:themeColor="text1"/>
          <w:spacing w:val="-2"/>
          <w:sz w:val="21"/>
          <w:szCs w:val="21"/>
        </w:rPr>
      </w:pPr>
    </w:p>
    <w:p w14:paraId="33A70926"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A16D571" w14:textId="77777777" w:rsidR="00F047BC" w:rsidRPr="00FA702B" w:rsidRDefault="00F047BC" w:rsidP="00F047BC">
      <w:pPr>
        <w:ind w:left="3540" w:right="1985" w:hanging="155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если они и в Лавру придут? </w:t>
      </w:r>
    </w:p>
    <w:p w14:paraId="49071356" w14:textId="77777777" w:rsidR="00F047BC" w:rsidRPr="00FA702B" w:rsidRDefault="00F047BC" w:rsidP="00F047BC">
      <w:pPr>
        <w:ind w:left="3540" w:right="1985" w:hanging="1555"/>
        <w:rPr>
          <w:rFonts w:ascii="Courier New" w:hAnsi="Courier New" w:cs="Courier New"/>
          <w:color w:val="000000" w:themeColor="text1"/>
          <w:spacing w:val="-2"/>
          <w:sz w:val="21"/>
          <w:szCs w:val="21"/>
        </w:rPr>
      </w:pPr>
    </w:p>
    <w:p w14:paraId="2F7DA86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02B343CE" w14:textId="77777777" w:rsidR="00F047BC" w:rsidRPr="00FA702B" w:rsidRDefault="00F047BC" w:rsidP="00F047BC">
      <w:pPr>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Кто ж нечисть эту в святое место пустит.</w:t>
      </w:r>
    </w:p>
    <w:p w14:paraId="323CE006" w14:textId="77777777" w:rsidR="00F047BC" w:rsidRPr="00FA702B" w:rsidRDefault="00F047BC" w:rsidP="00F047BC">
      <w:pPr>
        <w:rPr>
          <w:rFonts w:ascii="Courier New" w:hAnsi="Courier New" w:cs="Courier New"/>
          <w:color w:val="000000" w:themeColor="text1"/>
          <w:spacing w:val="-2"/>
        </w:rPr>
      </w:pPr>
    </w:p>
    <w:p w14:paraId="646B03C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остается в раздумье.</w:t>
      </w:r>
    </w:p>
    <w:p w14:paraId="787C993E" w14:textId="77777777" w:rsidR="00F047BC" w:rsidRPr="00FA702B" w:rsidRDefault="00F047BC" w:rsidP="00F047BC">
      <w:pPr>
        <w:rPr>
          <w:rFonts w:ascii="Courier New" w:hAnsi="Courier New" w:cs="Courier New"/>
          <w:color w:val="000000" w:themeColor="text1"/>
          <w:spacing w:val="-2"/>
        </w:rPr>
      </w:pPr>
    </w:p>
    <w:p w14:paraId="5F0FE95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0076A3C4" w14:textId="77777777" w:rsidR="00F047BC" w:rsidRPr="00FA702B" w:rsidRDefault="00F047BC" w:rsidP="00F047BC">
      <w:pPr>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тебе говорю - бери сына и беги. Там Бог ближе, поможет. </w:t>
      </w:r>
    </w:p>
    <w:p w14:paraId="627559C9" w14:textId="77777777" w:rsidR="00F047BC" w:rsidRPr="00FA702B" w:rsidRDefault="00F047BC" w:rsidP="00F047BC">
      <w:pPr>
        <w:rPr>
          <w:rFonts w:ascii="Courier New" w:hAnsi="Courier New" w:cs="Courier New"/>
          <w:color w:val="000000" w:themeColor="text1"/>
          <w:spacing w:val="-2"/>
        </w:rPr>
      </w:pPr>
    </w:p>
    <w:p w14:paraId="4B026E1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Матвей продолжает смотреть по сторонам и вдруг видит Василя,</w:t>
      </w:r>
    </w:p>
    <w:p w14:paraId="3745D673"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который, прячась за погреб на огороде, наблюдает за ними.</w:t>
      </w:r>
    </w:p>
    <w:p w14:paraId="0D40C3CF" w14:textId="77777777" w:rsidR="00F047BC" w:rsidRPr="00FA702B" w:rsidRDefault="00F047BC" w:rsidP="00F047BC">
      <w:pPr>
        <w:rPr>
          <w:rFonts w:ascii="Courier New" w:hAnsi="Courier New" w:cs="Courier New"/>
          <w:color w:val="000000" w:themeColor="text1"/>
          <w:spacing w:val="-2"/>
        </w:rPr>
      </w:pPr>
    </w:p>
    <w:p w14:paraId="08A4A15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2ECF1300"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Мама, смотри. </w:t>
      </w:r>
    </w:p>
    <w:p w14:paraId="5918B2E7" w14:textId="77777777" w:rsidR="00F047BC" w:rsidRPr="00FA702B" w:rsidRDefault="00F047BC" w:rsidP="00F047BC">
      <w:pPr>
        <w:ind w:right="2126"/>
        <w:rPr>
          <w:rFonts w:ascii="Courier New" w:hAnsi="Courier New" w:cs="Courier New"/>
          <w:color w:val="000000" w:themeColor="text1"/>
          <w:spacing w:val="-2"/>
        </w:rPr>
      </w:pPr>
    </w:p>
    <w:p w14:paraId="239421D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НАТАЛЬЯ</w:t>
      </w:r>
    </w:p>
    <w:p w14:paraId="04E2C106"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Что? Где?</w:t>
      </w:r>
    </w:p>
    <w:p w14:paraId="0A13B217" w14:textId="77777777" w:rsidR="00F047BC" w:rsidRPr="00FA702B" w:rsidRDefault="00F047BC" w:rsidP="00F047BC">
      <w:pPr>
        <w:rPr>
          <w:rFonts w:ascii="Courier New" w:hAnsi="Courier New" w:cs="Courier New"/>
          <w:color w:val="000000" w:themeColor="text1"/>
          <w:spacing w:val="-2"/>
        </w:rPr>
      </w:pPr>
    </w:p>
    <w:p w14:paraId="30A3C498" w14:textId="77777777" w:rsidR="00F047BC" w:rsidRPr="00FA702B" w:rsidRDefault="00F047BC" w:rsidP="00F047BC">
      <w:pPr>
        <w:ind w:right="2126"/>
        <w:rPr>
          <w:rFonts w:ascii="Courier New" w:hAnsi="Courier New" w:cs="Courier New"/>
          <w:color w:val="000000" w:themeColor="text1"/>
          <w:spacing w:val="-2"/>
        </w:rPr>
      </w:pPr>
      <w:r w:rsidRPr="00FA702B">
        <w:rPr>
          <w:rFonts w:ascii="Courier New" w:hAnsi="Courier New" w:cs="Courier New"/>
          <w:color w:val="000000" w:themeColor="text1"/>
          <w:spacing w:val="-2"/>
        </w:rPr>
        <w:t>Матвей указывает в сторону погреба.</w:t>
      </w:r>
    </w:p>
    <w:p w14:paraId="15B9C37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Наташа с Оксаной смотрят по сторонам, но Василя уже нет.</w:t>
      </w:r>
    </w:p>
    <w:p w14:paraId="128BF084" w14:textId="77777777" w:rsidR="00F047BC" w:rsidRPr="00FA702B" w:rsidRDefault="00F047BC" w:rsidP="00F047BC">
      <w:pPr>
        <w:pStyle w:val="ac"/>
        <w:rPr>
          <w:rFonts w:ascii="Courier New" w:hAnsi="Courier New" w:cs="Courier New"/>
          <w:color w:val="000000" w:themeColor="text1"/>
          <w:spacing w:val="-2"/>
        </w:rPr>
      </w:pPr>
    </w:p>
    <w:p w14:paraId="1D96B45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ЛЕС - НЕБОЛЬШАЯ ПОЛЯНА. НОЧЬ     </w:t>
      </w:r>
    </w:p>
    <w:p w14:paraId="39917D3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Задыхаясь от бега, Борис останавливается. Часто дышит. Оглядывается. Стемнело, лишь слабый свет луны и звездное небо где-то там вверху среди обрубленных деревьев. Куда дальше идти Борис не знает. Оглядывается назад – там тоже темно. </w:t>
      </w:r>
    </w:p>
    <w:p w14:paraId="1D7E953B" w14:textId="77777777" w:rsidR="00F047BC" w:rsidRPr="00FA702B" w:rsidRDefault="00F047BC" w:rsidP="00F047BC">
      <w:pPr>
        <w:rPr>
          <w:rFonts w:ascii="Courier New" w:hAnsi="Courier New" w:cs="Courier New"/>
          <w:color w:val="000000" w:themeColor="text1"/>
          <w:spacing w:val="-2"/>
        </w:rPr>
      </w:pPr>
    </w:p>
    <w:p w14:paraId="1C2FCCE1"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Достает мобильник, включает, ищет навигатор, но связи нет. </w:t>
      </w:r>
    </w:p>
    <w:p w14:paraId="70D3A26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вдруг крик кукушки. Борис вздрагивает. Оборачивается. </w:t>
      </w:r>
    </w:p>
    <w:p w14:paraId="020A8BB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Кукушки не видно. Борис непроизвольно отсчитывает вслух, повторяя сколько раз кукует кукушка. </w:t>
      </w:r>
    </w:p>
    <w:p w14:paraId="699E7871" w14:textId="77777777" w:rsidR="00F047BC" w:rsidRPr="00FA702B" w:rsidRDefault="00F047BC" w:rsidP="00F047BC">
      <w:pPr>
        <w:rPr>
          <w:rFonts w:ascii="Courier New" w:hAnsi="Courier New" w:cs="Courier New"/>
          <w:color w:val="000000" w:themeColor="text1"/>
          <w:spacing w:val="-2"/>
        </w:rPr>
      </w:pPr>
    </w:p>
    <w:p w14:paraId="7F7F7126"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724B770" w14:textId="77777777" w:rsidR="00F047BC" w:rsidRPr="00FA702B" w:rsidRDefault="00F047BC" w:rsidP="00F047BC">
      <w:pPr>
        <w:ind w:right="1984" w:firstLine="2552"/>
        <w:rPr>
          <w:rFonts w:ascii="Courier New" w:hAnsi="Courier New" w:cs="Courier New"/>
          <w:color w:val="000000" w:themeColor="text1"/>
          <w:spacing w:val="-2"/>
        </w:rPr>
      </w:pPr>
      <w:r w:rsidRPr="00FA702B">
        <w:rPr>
          <w:rFonts w:ascii="Courier New" w:hAnsi="Courier New" w:cs="Courier New"/>
          <w:color w:val="000000" w:themeColor="text1"/>
          <w:spacing w:val="-2"/>
        </w:rPr>
        <w:t>Один…, два…, три…</w:t>
      </w:r>
    </w:p>
    <w:p w14:paraId="369E2E9C" w14:textId="77777777" w:rsidR="00F047BC" w:rsidRPr="00FA702B" w:rsidRDefault="00F047BC" w:rsidP="00F047BC">
      <w:pPr>
        <w:rPr>
          <w:rFonts w:ascii="Courier New" w:hAnsi="Courier New" w:cs="Courier New"/>
          <w:color w:val="000000" w:themeColor="text1"/>
          <w:spacing w:val="-2"/>
        </w:rPr>
      </w:pPr>
    </w:p>
    <w:p w14:paraId="6D6EF83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Досчитав до пяти, кукушка замолкает. Борис растерянно смотрит по сторонам. Перед глазами всё плывёт. Руки трясутся. ТИШИНА. Не слышно ни взрывов, ни криков, ни кукушки. </w:t>
      </w:r>
    </w:p>
    <w:p w14:paraId="5535B5F1" w14:textId="77777777" w:rsidR="00F047BC" w:rsidRPr="00FA702B" w:rsidRDefault="00F047BC" w:rsidP="00F047BC">
      <w:pPr>
        <w:rPr>
          <w:rFonts w:ascii="Courier New" w:hAnsi="Courier New" w:cs="Courier New"/>
          <w:color w:val="000000" w:themeColor="text1"/>
          <w:spacing w:val="-2"/>
        </w:rPr>
      </w:pPr>
    </w:p>
    <w:p w14:paraId="0891B58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опускает голову и замечает, что потерял один кроссовок. Присаживается на поваленное дерево, достает из рюкзака пару носков. Снимает тот, мокрый и грязный, затем одевает сухие носки один на другой. Так и остается в одном кроссовке.</w:t>
      </w:r>
    </w:p>
    <w:p w14:paraId="58EE6AEA" w14:textId="77777777" w:rsidR="00F047BC" w:rsidRPr="00FA702B" w:rsidRDefault="00F047BC" w:rsidP="00F047BC">
      <w:pPr>
        <w:rPr>
          <w:rFonts w:ascii="Courier New" w:hAnsi="Courier New" w:cs="Courier New"/>
          <w:color w:val="000000" w:themeColor="text1"/>
          <w:spacing w:val="-2"/>
          <w:sz w:val="20"/>
          <w:szCs w:val="20"/>
        </w:rPr>
      </w:pPr>
    </w:p>
    <w:p w14:paraId="4D886F8B"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Почти в полной темноте Борис идет, не зная куда. Обломанные снарядами вершины деревьев на фоне светлеющего неба создают жуткую картину. На лице Бориса растерянность и испуг. Заглядевшись на вершины обломленных деревьев, он проваливается… в темноту…</w:t>
      </w:r>
    </w:p>
    <w:p w14:paraId="062C0DDA" w14:textId="77777777" w:rsidR="00F047BC" w:rsidRPr="00FA702B" w:rsidRDefault="00F047BC" w:rsidP="00F047BC">
      <w:pPr>
        <w:pStyle w:val="ac"/>
        <w:rPr>
          <w:rFonts w:ascii="Courier New" w:hAnsi="Courier New" w:cs="Courier New"/>
          <w:color w:val="000000" w:themeColor="text1"/>
          <w:spacing w:val="-2"/>
          <w:sz w:val="20"/>
          <w:szCs w:val="20"/>
        </w:rPr>
      </w:pPr>
    </w:p>
    <w:p w14:paraId="631C1C5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НОЧЬ    </w:t>
      </w:r>
    </w:p>
    <w:p w14:paraId="48772B23"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торопливо засовывает вещи в сумку. Темка сует в свой рюкзачок все - рисунки, игрушки и даже сломанную машину. Затем лезет под подушку, собирается что-то достать, но в это время оглядывается мама.</w:t>
      </w:r>
    </w:p>
    <w:p w14:paraId="1EBEC425" w14:textId="77777777" w:rsidR="00F047BC" w:rsidRPr="00FA702B" w:rsidRDefault="00F047BC" w:rsidP="00F047BC">
      <w:pPr>
        <w:pStyle w:val="ac"/>
        <w:ind w:firstLine="1985"/>
        <w:rPr>
          <w:rFonts w:ascii="Courier New" w:hAnsi="Courier New" w:cs="Courier New"/>
          <w:color w:val="000000" w:themeColor="text1"/>
          <w:spacing w:val="-2"/>
          <w:sz w:val="20"/>
          <w:szCs w:val="20"/>
        </w:rPr>
      </w:pPr>
    </w:p>
    <w:p w14:paraId="17777E89" w14:textId="77777777" w:rsidR="00F047BC" w:rsidRPr="00FA702B" w:rsidRDefault="00F047BC" w:rsidP="00F047BC">
      <w:pPr>
        <w:pStyle w:val="ac"/>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E3DFEFF"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Ты все!?</w:t>
      </w:r>
    </w:p>
    <w:p w14:paraId="0B6C6371" w14:textId="77777777" w:rsidR="00F047BC" w:rsidRPr="00FA702B" w:rsidRDefault="00F047BC" w:rsidP="00F047BC">
      <w:pPr>
        <w:ind w:firstLine="1985"/>
        <w:rPr>
          <w:rFonts w:ascii="Courier New" w:hAnsi="Courier New" w:cs="Courier New"/>
          <w:color w:val="000000" w:themeColor="text1"/>
          <w:spacing w:val="-2"/>
        </w:rPr>
      </w:pPr>
    </w:p>
    <w:p w14:paraId="582FA19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365813C0"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Да.</w:t>
      </w:r>
    </w:p>
    <w:p w14:paraId="6BFA6F0F" w14:textId="77777777" w:rsidR="00F047BC" w:rsidRPr="00FA702B" w:rsidRDefault="00F047BC" w:rsidP="00F047BC">
      <w:pPr>
        <w:rPr>
          <w:rFonts w:ascii="Courier New" w:hAnsi="Courier New" w:cs="Courier New"/>
          <w:b/>
          <w:bCs/>
          <w:color w:val="000000" w:themeColor="text1"/>
          <w:spacing w:val="-2"/>
          <w:sz w:val="20"/>
          <w:szCs w:val="20"/>
        </w:rPr>
      </w:pPr>
    </w:p>
    <w:p w14:paraId="0183892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Замечает кота на диване и берет его на руки кота.</w:t>
      </w:r>
    </w:p>
    <w:p w14:paraId="2E30D2C4" w14:textId="77777777" w:rsidR="00F047BC" w:rsidRPr="00FA702B" w:rsidRDefault="00F047BC" w:rsidP="00F047BC">
      <w:pPr>
        <w:rPr>
          <w:rFonts w:ascii="Courier New" w:hAnsi="Courier New" w:cs="Courier New"/>
          <w:color w:val="000000" w:themeColor="text1"/>
          <w:spacing w:val="-2"/>
          <w:sz w:val="21"/>
          <w:szCs w:val="21"/>
        </w:rPr>
      </w:pPr>
    </w:p>
    <w:p w14:paraId="221274E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ОКСАНА</w:t>
      </w:r>
    </w:p>
    <w:p w14:paraId="391AD29D" w14:textId="77777777" w:rsidR="00F047BC" w:rsidRPr="00FA702B" w:rsidRDefault="00F047BC" w:rsidP="00F047BC">
      <w:pPr>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а кота зачем!? </w:t>
      </w:r>
    </w:p>
    <w:p w14:paraId="550E9E53" w14:textId="77777777" w:rsidR="00F047BC" w:rsidRPr="00FA702B" w:rsidRDefault="00F047BC" w:rsidP="00F047BC">
      <w:pPr>
        <w:rPr>
          <w:rFonts w:ascii="Courier New" w:hAnsi="Courier New" w:cs="Courier New"/>
          <w:color w:val="000000" w:themeColor="text1"/>
          <w:spacing w:val="-2"/>
          <w:sz w:val="21"/>
          <w:szCs w:val="21"/>
        </w:rPr>
      </w:pPr>
    </w:p>
    <w:p w14:paraId="2CDCAAA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Темка кота не отпускает. </w:t>
      </w:r>
    </w:p>
    <w:p w14:paraId="288C5E21" w14:textId="77777777" w:rsidR="00F047BC" w:rsidRPr="00FA702B" w:rsidRDefault="00F047BC" w:rsidP="00F047BC">
      <w:pPr>
        <w:rPr>
          <w:rFonts w:ascii="Courier New" w:hAnsi="Courier New" w:cs="Courier New"/>
          <w:color w:val="000000" w:themeColor="text1"/>
          <w:spacing w:val="-2"/>
        </w:rPr>
      </w:pPr>
    </w:p>
    <w:p w14:paraId="2C03E31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C2ADD2B"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Я его не оставлю! Это мой друг.</w:t>
      </w:r>
    </w:p>
    <w:p w14:paraId="037373DF" w14:textId="77777777" w:rsidR="00F047BC" w:rsidRPr="00FA702B" w:rsidRDefault="00F047BC" w:rsidP="00F047BC">
      <w:pPr>
        <w:rPr>
          <w:rFonts w:ascii="Courier New" w:hAnsi="Courier New" w:cs="Courier New"/>
          <w:color w:val="000000" w:themeColor="text1"/>
          <w:spacing w:val="-2"/>
        </w:rPr>
      </w:pPr>
    </w:p>
    <w:p w14:paraId="7F30DCCB"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rPr>
        <w:t>Оксана берет сумку, чтобы идти, но на пути возникает мать.</w:t>
      </w:r>
    </w:p>
    <w:p w14:paraId="10934D16" w14:textId="77777777" w:rsidR="00F047BC" w:rsidRPr="00FA702B" w:rsidRDefault="00F047BC" w:rsidP="00F047BC">
      <w:pPr>
        <w:rPr>
          <w:rFonts w:ascii="Courier New" w:hAnsi="Courier New" w:cs="Courier New"/>
          <w:color w:val="000000" w:themeColor="text1"/>
          <w:spacing w:val="-2"/>
        </w:rPr>
      </w:pPr>
    </w:p>
    <w:p w14:paraId="7E0109D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8E3C744"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Куда это вы собрались?</w:t>
      </w:r>
    </w:p>
    <w:p w14:paraId="256031E1" w14:textId="77777777" w:rsidR="00F047BC" w:rsidRPr="00FA702B" w:rsidRDefault="00F047BC" w:rsidP="00F047BC">
      <w:pPr>
        <w:ind w:left="1985" w:right="1984"/>
        <w:rPr>
          <w:rFonts w:ascii="Courier New" w:hAnsi="Courier New" w:cs="Courier New"/>
          <w:color w:val="000000" w:themeColor="text1"/>
          <w:spacing w:val="-2"/>
        </w:rPr>
      </w:pPr>
    </w:p>
    <w:p w14:paraId="766644B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C67720E"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 Лавру. Пока нас, как деда Артема с Нюрой, не поубивали. Это же не люди.</w:t>
      </w:r>
    </w:p>
    <w:p w14:paraId="378F5EE0" w14:textId="77777777" w:rsidR="00F047BC" w:rsidRPr="00FA702B" w:rsidRDefault="00F047BC" w:rsidP="00F047BC">
      <w:pPr>
        <w:ind w:right="1984"/>
        <w:rPr>
          <w:rFonts w:ascii="Courier New" w:hAnsi="Courier New" w:cs="Courier New"/>
          <w:color w:val="000000" w:themeColor="text1"/>
          <w:spacing w:val="-2"/>
        </w:rPr>
      </w:pPr>
    </w:p>
    <w:p w14:paraId="12377E69"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75F93D1C"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нечего было им на рожон лезть. </w:t>
      </w:r>
    </w:p>
    <w:p w14:paraId="75AA597F" w14:textId="77777777" w:rsidR="00F047BC" w:rsidRPr="00FA702B" w:rsidRDefault="00F047BC" w:rsidP="00F047BC">
      <w:pPr>
        <w:ind w:left="1985" w:right="1984" w:firstLine="1417"/>
        <w:rPr>
          <w:rFonts w:ascii="Courier New" w:hAnsi="Courier New" w:cs="Courier New"/>
          <w:color w:val="000000" w:themeColor="text1"/>
          <w:spacing w:val="-2"/>
        </w:rPr>
      </w:pPr>
    </w:p>
    <w:p w14:paraId="233866EF"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5D193CC"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Бабушка, нельзя людей убивать. И животных убивать нельзя, и птичек.</w:t>
      </w:r>
    </w:p>
    <w:p w14:paraId="141FE310" w14:textId="77777777" w:rsidR="00F047BC" w:rsidRPr="00FA702B" w:rsidRDefault="00F047BC" w:rsidP="00F047BC">
      <w:pPr>
        <w:ind w:left="1985" w:right="1984"/>
        <w:rPr>
          <w:rFonts w:ascii="Courier New" w:hAnsi="Courier New" w:cs="Courier New"/>
          <w:color w:val="000000" w:themeColor="text1"/>
          <w:spacing w:val="-2"/>
        </w:rPr>
      </w:pPr>
    </w:p>
    <w:p w14:paraId="26568A25" w14:textId="77777777" w:rsidR="00F047BC" w:rsidRPr="00FA702B" w:rsidRDefault="00F047BC" w:rsidP="00F047BC">
      <w:pPr>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Бабушка строго смотрит на внука с котом на руках.</w:t>
      </w:r>
    </w:p>
    <w:p w14:paraId="60FE8328" w14:textId="77777777" w:rsidR="00F047BC" w:rsidRPr="00FA702B" w:rsidRDefault="00F047BC" w:rsidP="00F047BC">
      <w:pPr>
        <w:ind w:right="1984"/>
        <w:rPr>
          <w:rFonts w:ascii="Courier New" w:hAnsi="Courier New" w:cs="Courier New"/>
          <w:b/>
          <w:bCs/>
          <w:color w:val="000000" w:themeColor="text1"/>
        </w:rPr>
      </w:pPr>
    </w:p>
    <w:p w14:paraId="1EFA8DF1"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D242C6C" w14:textId="77777777" w:rsidR="00F047BC" w:rsidRPr="00FA702B" w:rsidRDefault="00F047BC" w:rsidP="00F047BC">
      <w:pPr>
        <w:ind w:left="1985" w:right="1984"/>
        <w:rPr>
          <w:rFonts w:ascii="Courier New" w:hAnsi="Courier New" w:cs="Courier New"/>
          <w:color w:val="000000" w:themeColor="text1"/>
        </w:rPr>
      </w:pPr>
      <w:r w:rsidRPr="00FA702B">
        <w:rPr>
          <w:rFonts w:ascii="Courier New" w:hAnsi="Courier New" w:cs="Courier New"/>
          <w:color w:val="000000" w:themeColor="text1"/>
        </w:rPr>
        <w:t>Каких еще птичек!? Они защищают нас от врага.</w:t>
      </w:r>
    </w:p>
    <w:p w14:paraId="3FC8E4DB" w14:textId="77777777" w:rsidR="00F047BC" w:rsidRPr="00FA702B" w:rsidRDefault="00F047BC" w:rsidP="00F047BC">
      <w:pPr>
        <w:ind w:left="1985" w:right="1984" w:firstLine="1417"/>
        <w:rPr>
          <w:rFonts w:ascii="Courier New" w:hAnsi="Courier New" w:cs="Courier New"/>
          <w:color w:val="000000" w:themeColor="text1"/>
          <w:spacing w:val="-2"/>
        </w:rPr>
      </w:pPr>
    </w:p>
    <w:p w14:paraId="19007330"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14FB2CF"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От какого врага? Дед Артем враг? Или тетка Нюра? Пусть эти ушлепки валят в свою бандерлогию и ее защищают. </w:t>
      </w:r>
    </w:p>
    <w:p w14:paraId="298B75C9" w14:textId="77777777" w:rsidR="00F047BC" w:rsidRPr="00FA702B" w:rsidRDefault="00F047BC" w:rsidP="00F047BC">
      <w:pPr>
        <w:ind w:right="142"/>
        <w:rPr>
          <w:rFonts w:ascii="Courier New" w:hAnsi="Courier New" w:cs="Courier New"/>
          <w:color w:val="000000" w:themeColor="text1"/>
          <w:spacing w:val="-2"/>
        </w:rPr>
      </w:pPr>
    </w:p>
    <w:p w14:paraId="6632578A"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45539D3"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Что ты раскричалась?</w:t>
      </w:r>
    </w:p>
    <w:p w14:paraId="449834AF"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1E2A000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C50004F"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Пусти!</w:t>
      </w:r>
    </w:p>
    <w:p w14:paraId="3428A287" w14:textId="77777777" w:rsidR="00F047BC" w:rsidRPr="00FA702B" w:rsidRDefault="00F047BC" w:rsidP="00F047BC">
      <w:pPr>
        <w:ind w:right="142"/>
        <w:rPr>
          <w:rFonts w:ascii="Courier New" w:hAnsi="Courier New" w:cs="Courier New"/>
          <w:color w:val="000000" w:themeColor="text1"/>
          <w:spacing w:val="-2"/>
        </w:rPr>
      </w:pPr>
    </w:p>
    <w:p w14:paraId="15EFE7FE" w14:textId="77777777" w:rsidR="00F047BC" w:rsidRPr="00FA702B" w:rsidRDefault="00F047BC" w:rsidP="00F047BC">
      <w:pPr>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пытается оттолкнуть мать, но та, обладая большей массой, стоит неподвижно.</w:t>
      </w:r>
    </w:p>
    <w:p w14:paraId="2FA3B1AC" w14:textId="77777777" w:rsidR="00F047BC" w:rsidRPr="00FA702B" w:rsidRDefault="00F047BC" w:rsidP="00F047BC">
      <w:pPr>
        <w:ind w:left="1985" w:right="1984" w:firstLine="1417"/>
        <w:rPr>
          <w:rFonts w:ascii="Courier New" w:hAnsi="Courier New" w:cs="Courier New"/>
          <w:color w:val="000000" w:themeColor="text1"/>
          <w:spacing w:val="-2"/>
        </w:rPr>
      </w:pPr>
    </w:p>
    <w:p w14:paraId="35E3E861" w14:textId="77777777" w:rsidR="00F047BC" w:rsidRPr="00FA702B" w:rsidRDefault="00F047BC" w:rsidP="00F047BC">
      <w:pPr>
        <w:ind w:left="1985" w:right="1984"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356A35D"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пущу. </w:t>
      </w:r>
    </w:p>
    <w:p w14:paraId="2DC5DD42" w14:textId="77777777" w:rsidR="00F047BC" w:rsidRPr="00FA702B" w:rsidRDefault="00F047BC" w:rsidP="00F047BC">
      <w:pPr>
        <w:pStyle w:val="ac"/>
        <w:rPr>
          <w:rFonts w:ascii="Courier New" w:hAnsi="Courier New" w:cs="Courier New"/>
          <w:color w:val="000000" w:themeColor="text1"/>
          <w:spacing w:val="-2"/>
        </w:rPr>
      </w:pPr>
    </w:p>
    <w:p w14:paraId="1AC608D7" w14:textId="77777777" w:rsidR="00F047BC" w:rsidRPr="00FA702B" w:rsidRDefault="00F047BC" w:rsidP="00F047BC">
      <w:pPr>
        <w:ind w:right="1984"/>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ЛЕС – ОКОП. НОЧЬ    </w:t>
      </w:r>
    </w:p>
    <w:p w14:paraId="3A4DEE1B"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темноте Борис лежит неподвижно. Блестят лишь его глаза и зубы. И тут, вспомнив, вытаскивает из кармана смартфон. Включает фонарик. Направляет под ноги. </w:t>
      </w:r>
      <w:r w:rsidRPr="00FA702B">
        <w:rPr>
          <w:rFonts w:ascii="Courier New" w:hAnsi="Courier New" w:cs="Courier New"/>
          <w:color w:val="000000" w:themeColor="text1"/>
        </w:rPr>
        <w:t>Слабый рассеянный луч высвечивает тропинку, покрытую мокрой листвой. Оказывается, это окоп</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rPr>
        <w:t>Весь в грязи</w:t>
      </w:r>
      <w:r w:rsidRPr="00FA702B">
        <w:rPr>
          <w:rFonts w:ascii="Courier New" w:hAnsi="Courier New" w:cs="Courier New"/>
          <w:color w:val="000000" w:themeColor="text1"/>
          <w:spacing w:val="-2"/>
        </w:rPr>
        <w:t xml:space="preserve"> Борис встает.</w:t>
      </w:r>
      <w:r w:rsidRPr="00FA702B">
        <w:rPr>
          <w:rFonts w:ascii="Courier New" w:hAnsi="Courier New" w:cs="Courier New"/>
          <w:color w:val="000000" w:themeColor="text1"/>
        </w:rPr>
        <w:t xml:space="preserve"> Покачиваясь, шлепает по лужам в одном кроссовке вдоль окопа и вдруг останавливается… Перед ним возникает дверь… Борис осторожно тянет руку в ручке двери.</w:t>
      </w:r>
    </w:p>
    <w:p w14:paraId="5AB45F05" w14:textId="77777777" w:rsidR="00F047BC" w:rsidRPr="00FA702B" w:rsidRDefault="00F047BC" w:rsidP="00F047BC">
      <w:pPr>
        <w:ind w:right="-1"/>
        <w:rPr>
          <w:rFonts w:ascii="Courier New" w:hAnsi="Courier New" w:cs="Courier New"/>
          <w:color w:val="000000" w:themeColor="text1"/>
          <w:spacing w:val="-2"/>
        </w:rPr>
      </w:pPr>
    </w:p>
    <w:p w14:paraId="54AE1B28"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БЛИНДАЖ. НОЧЬ    </w:t>
      </w:r>
    </w:p>
    <w:p w14:paraId="3654AD4A"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Подсвечивая смартфоном, Борис заходит в блиндаж. Посредине длинный стол - нехитрое сооружение из дерева и скамейки по обе стороны. В углу нары из дощатого настила. Кругом остатки вещей</w:t>
      </w:r>
      <w:r w:rsidRPr="00FA702B">
        <w:rPr>
          <w:rFonts w:ascii="Courier New" w:hAnsi="Courier New" w:cs="Courier New"/>
          <w:color w:val="000000" w:themeColor="text1"/>
          <w:spacing w:val="-2"/>
          <w:shd w:val="clear" w:color="auto" w:fill="FFFFFF"/>
        </w:rPr>
        <w:t xml:space="preserve"> с нацистской символикой</w:t>
      </w:r>
      <w:r w:rsidRPr="00FA702B">
        <w:rPr>
          <w:rFonts w:ascii="Courier New" w:hAnsi="Courier New" w:cs="Courier New"/>
          <w:color w:val="000000" w:themeColor="text1"/>
          <w:spacing w:val="-2"/>
        </w:rPr>
        <w:t xml:space="preserve">, шприцы </w:t>
      </w:r>
      <w:r w:rsidRPr="00FA702B">
        <w:rPr>
          <w:rFonts w:ascii="Courier New" w:hAnsi="Courier New" w:cs="Courier New"/>
          <w:color w:val="000000" w:themeColor="text1"/>
          <w:spacing w:val="-2"/>
          <w:shd w:val="clear" w:color="auto" w:fill="FFFFFF"/>
        </w:rPr>
        <w:t>пустые ампулы,</w:t>
      </w:r>
      <w:r w:rsidRPr="00FA702B">
        <w:rPr>
          <w:rFonts w:ascii="Courier New" w:hAnsi="Courier New" w:cs="Courier New"/>
          <w:color w:val="000000" w:themeColor="text1"/>
          <w:spacing w:val="-2"/>
        </w:rPr>
        <w:t xml:space="preserve"> и патроны. На бревенчатой стене бандеровские плакаты на украинском языке и плакат с Гитлером и Бандерой.</w:t>
      </w:r>
    </w:p>
    <w:p w14:paraId="6988CEF7" w14:textId="77777777" w:rsidR="00F047BC" w:rsidRPr="00FA702B" w:rsidRDefault="00F047BC" w:rsidP="00F047BC">
      <w:pPr>
        <w:ind w:right="-1"/>
        <w:rPr>
          <w:rFonts w:ascii="Courier New" w:hAnsi="Courier New" w:cs="Courier New"/>
          <w:color w:val="000000" w:themeColor="text1"/>
          <w:spacing w:val="-2"/>
        </w:rPr>
      </w:pPr>
    </w:p>
    <w:p w14:paraId="4078C6D4"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кладет смартфон на стол. Развязывает рюкзак, достает шоколад, разрывает зубами и начинает есть. Отсматривается. </w:t>
      </w:r>
    </w:p>
    <w:p w14:paraId="74707879"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Вдруг видит ботинок, торчащий из-под украинского флага. Он осторожно тянет за флаг. И флаг падает, открывая лежащего на нарах человека с нашивкой на рукаве в виде английского флага. </w:t>
      </w:r>
    </w:p>
    <w:p w14:paraId="19CAA269" w14:textId="77777777" w:rsidR="00F047BC" w:rsidRPr="00FA702B" w:rsidRDefault="00F047BC" w:rsidP="00F047BC">
      <w:pPr>
        <w:ind w:right="-1"/>
        <w:rPr>
          <w:rFonts w:ascii="Courier New" w:hAnsi="Courier New" w:cs="Courier New"/>
          <w:color w:val="000000" w:themeColor="text1"/>
          <w:spacing w:val="-2"/>
        </w:rPr>
      </w:pPr>
    </w:p>
    <w:p w14:paraId="0DC551B7"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отскакивает в сторону, теряя шоколадку, смотрит на лежащего. Присматривается и понимает, что это убитый английский наемник. У наемника открыт рот, такое впечатление, что он спит.</w:t>
      </w:r>
    </w:p>
    <w:p w14:paraId="65DC9C77"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переводит взгляд на ноги, обутые в высокие английские ботинки. Смотрит на свою ногу в одном кроссовке и, наклонившись, брезгливо начинает расшнуровывает ботинки наемника. </w:t>
      </w:r>
    </w:p>
    <w:p w14:paraId="5B6B69E7" w14:textId="77777777" w:rsidR="00F047BC" w:rsidRPr="00FA702B" w:rsidRDefault="00F047BC" w:rsidP="00F047BC">
      <w:pPr>
        <w:ind w:right="-1"/>
        <w:rPr>
          <w:rFonts w:ascii="Courier New" w:hAnsi="Courier New" w:cs="Courier New"/>
          <w:color w:val="000000" w:themeColor="text1"/>
          <w:spacing w:val="-2"/>
        </w:rPr>
      </w:pPr>
    </w:p>
    <w:p w14:paraId="42CAB99B"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Легко снимает один. Примеряет на свою ногу без обуви. Вроде его размер. Решает снять второй ботинок. Расшнуровывает, тянет ботинок на себя, но он не снимается. Тянет сильнее, но ботинок двигается вместе с трупом. Борис скользит на сыром полу, падает и тут… Раздается ВЗРЫВ! Труп заминирован! Борис отлетает вместе с ботинком в руках, ударяется о столб, сбивая его головой, и его накрывает тяжелая крышка стола. И все погружается в темноту.</w:t>
      </w:r>
    </w:p>
    <w:p w14:paraId="763F3E5B" w14:textId="77777777" w:rsidR="00F047BC" w:rsidRPr="00FA702B" w:rsidRDefault="00F047BC" w:rsidP="00F047BC">
      <w:pPr>
        <w:pStyle w:val="ac"/>
        <w:ind w:right="1701"/>
        <w:rPr>
          <w:rFonts w:ascii="Courier New" w:hAnsi="Courier New" w:cs="Courier New"/>
          <w:b/>
          <w:bCs/>
          <w:color w:val="000000" w:themeColor="text1"/>
          <w:spacing w:val="-2"/>
        </w:rPr>
      </w:pPr>
    </w:p>
    <w:p w14:paraId="73481B19" w14:textId="77777777" w:rsidR="00F047BC" w:rsidRPr="00FA702B" w:rsidRDefault="00F047BC" w:rsidP="00F047BC">
      <w:pPr>
        <w:pStyle w:val="ac"/>
        <w:ind w:right="170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КЛУБ - ДУШЕВАЯ – НОЧЬ</w:t>
      </w:r>
    </w:p>
    <w:p w14:paraId="3044799B" w14:textId="77777777" w:rsidR="00F047BC" w:rsidRPr="00FA702B" w:rsidRDefault="00F047BC" w:rsidP="00F047BC">
      <w:pPr>
        <w:pStyle w:val="ac"/>
        <w:ind w:right="-1"/>
        <w:rPr>
          <w:rFonts w:ascii="Courier New" w:hAnsi="Courier New" w:cs="Courier New"/>
          <w:color w:val="000000" w:themeColor="text1"/>
        </w:rPr>
      </w:pPr>
      <w:r w:rsidRPr="00FA702B">
        <w:rPr>
          <w:rFonts w:ascii="Courier New" w:hAnsi="Courier New" w:cs="Courier New"/>
          <w:color w:val="000000" w:themeColor="text1"/>
        </w:rPr>
        <w:t>Дверь в предбанник открывается, и входит перепачканная Юля. Слышит журчащую воду, останавливается.</w:t>
      </w:r>
    </w:p>
    <w:p w14:paraId="4DF9FBF6" w14:textId="77777777" w:rsidR="00F047BC" w:rsidRPr="00FA702B" w:rsidRDefault="00F047BC" w:rsidP="00F047BC">
      <w:pPr>
        <w:pStyle w:val="ac"/>
        <w:ind w:right="-1"/>
        <w:rPr>
          <w:rFonts w:ascii="Courier New" w:hAnsi="Courier New" w:cs="Courier New"/>
          <w:color w:val="000000" w:themeColor="text1"/>
          <w:spacing w:val="-2"/>
        </w:rPr>
      </w:pPr>
    </w:p>
    <w:p w14:paraId="0A43DF3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68D7FCF3"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Толя, ты?</w:t>
      </w:r>
    </w:p>
    <w:p w14:paraId="410FF5A8" w14:textId="77777777" w:rsidR="00F047BC" w:rsidRPr="00FA702B" w:rsidRDefault="00F047BC" w:rsidP="00F047BC">
      <w:pPr>
        <w:pStyle w:val="ac"/>
        <w:ind w:right="1701"/>
        <w:rPr>
          <w:rFonts w:ascii="Courier New" w:hAnsi="Courier New" w:cs="Courier New"/>
          <w:b/>
          <w:bCs/>
          <w:color w:val="000000" w:themeColor="text1"/>
          <w:spacing w:val="-2"/>
        </w:rPr>
      </w:pPr>
    </w:p>
    <w:p w14:paraId="1C4FFFC8" w14:textId="77777777" w:rsidR="00F047BC" w:rsidRPr="00FA702B" w:rsidRDefault="00F047BC" w:rsidP="00F047BC">
      <w:pPr>
        <w:pStyle w:val="ac"/>
        <w:ind w:right="-1"/>
        <w:rPr>
          <w:rFonts w:ascii="Courier New" w:hAnsi="Courier New" w:cs="Courier New"/>
          <w:color w:val="000000" w:themeColor="text1"/>
        </w:rPr>
      </w:pPr>
      <w:r w:rsidRPr="00FA702B">
        <w:rPr>
          <w:rFonts w:ascii="Courier New" w:hAnsi="Courier New" w:cs="Courier New"/>
          <w:color w:val="000000" w:themeColor="text1"/>
        </w:rPr>
        <w:t xml:space="preserve">Но ей никто не отвечает. Она заглядывает в душ. Видит, что кто-то моется, но кто из-за густого пара непонятно. </w:t>
      </w:r>
    </w:p>
    <w:p w14:paraId="441455A7" w14:textId="77777777" w:rsidR="00F047BC" w:rsidRPr="00FA702B" w:rsidRDefault="00F047BC" w:rsidP="00F047BC">
      <w:pPr>
        <w:pStyle w:val="ac"/>
        <w:ind w:right="-1"/>
        <w:rPr>
          <w:rFonts w:ascii="Courier New" w:hAnsi="Courier New" w:cs="Courier New"/>
          <w:color w:val="000000" w:themeColor="text1"/>
        </w:rPr>
      </w:pPr>
    </w:p>
    <w:p w14:paraId="5B26B1C5"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Юля сбрасывает грязную одежду и распускает волосы. Раздевшись, заглядывает в душ. На ее бедре и ягодице выколота свастика со вьющимися змеями и черепами. В душе видит Сашко. </w:t>
      </w:r>
      <w:r w:rsidRPr="00FA702B">
        <w:rPr>
          <w:rFonts w:ascii="Courier New" w:hAnsi="Courier New" w:cs="Courier New"/>
          <w:color w:val="000000" w:themeColor="text1"/>
        </w:rPr>
        <w:t xml:space="preserve">Он моется под самодельным душем, подставив лицо струям воды. На его теле следы давних ранений. </w:t>
      </w:r>
      <w:r w:rsidRPr="00FA702B">
        <w:rPr>
          <w:rFonts w:ascii="Courier New" w:hAnsi="Courier New" w:cs="Courier New"/>
          <w:color w:val="000000" w:themeColor="text1"/>
          <w:spacing w:val="-2"/>
        </w:rPr>
        <w:t>С хитроватой улыбкой Юля тихонько подходит к Сашко и обнимает сзади. Сашко смывает мыло и видит Юлю.</w:t>
      </w:r>
    </w:p>
    <w:p w14:paraId="767EC50E" w14:textId="77777777" w:rsidR="00F047BC" w:rsidRPr="00FA702B" w:rsidRDefault="00F047BC" w:rsidP="00F047BC">
      <w:pPr>
        <w:pStyle w:val="ac"/>
        <w:ind w:left="1985" w:firstLine="1417"/>
        <w:rPr>
          <w:rFonts w:ascii="Courier New" w:hAnsi="Courier New" w:cs="Courier New"/>
          <w:color w:val="000000" w:themeColor="text1"/>
        </w:rPr>
      </w:pPr>
    </w:p>
    <w:p w14:paraId="785A98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46A8C8A2"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Ты что?</w:t>
      </w:r>
    </w:p>
    <w:p w14:paraId="5425CC49" w14:textId="77777777" w:rsidR="00F047BC" w:rsidRPr="00FA702B" w:rsidRDefault="00F047BC" w:rsidP="00F047BC">
      <w:pPr>
        <w:pStyle w:val="ac"/>
        <w:ind w:left="1985" w:right="1701"/>
        <w:rPr>
          <w:rFonts w:ascii="Courier New" w:hAnsi="Courier New" w:cs="Courier New"/>
          <w:color w:val="000000" w:themeColor="text1"/>
          <w:spacing w:val="-2"/>
        </w:rPr>
      </w:pPr>
    </w:p>
    <w:p w14:paraId="491AF9C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2AECA79A"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А ты ничего. Красивый.</w:t>
      </w:r>
    </w:p>
    <w:p w14:paraId="53E678CA" w14:textId="77777777" w:rsidR="00F047BC" w:rsidRPr="00FA702B" w:rsidRDefault="00F047BC" w:rsidP="00F047BC">
      <w:pPr>
        <w:pStyle w:val="ac"/>
        <w:ind w:right="1701"/>
        <w:rPr>
          <w:rFonts w:ascii="Courier New" w:hAnsi="Courier New" w:cs="Courier New"/>
          <w:color w:val="000000" w:themeColor="text1"/>
          <w:spacing w:val="-2"/>
        </w:rPr>
      </w:pPr>
    </w:p>
    <w:p w14:paraId="4BB4BFEA"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Она рукой проводит по телу Сашко. Задерживается на ране. </w:t>
      </w:r>
    </w:p>
    <w:p w14:paraId="70334860"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Но Сашко отталкивает ее и выходит из-под душа.</w:t>
      </w:r>
    </w:p>
    <w:p w14:paraId="7A6C78F1" w14:textId="77777777" w:rsidR="00F047BC" w:rsidRPr="00FA702B" w:rsidRDefault="00F047BC" w:rsidP="00F047BC">
      <w:pPr>
        <w:pStyle w:val="ac"/>
        <w:ind w:right="283"/>
        <w:rPr>
          <w:rFonts w:ascii="Courier New" w:hAnsi="Courier New" w:cs="Courier New"/>
          <w:color w:val="000000" w:themeColor="text1"/>
          <w:spacing w:val="-2"/>
        </w:rPr>
      </w:pPr>
    </w:p>
    <w:p w14:paraId="2E68AF5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011A49FC"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Я тебе что… не нравлюсь?</w:t>
      </w:r>
    </w:p>
    <w:p w14:paraId="68950BAE" w14:textId="77777777" w:rsidR="00F047BC" w:rsidRPr="00FA702B" w:rsidRDefault="00F047BC" w:rsidP="00F047BC">
      <w:pPr>
        <w:pStyle w:val="ac"/>
        <w:ind w:left="1985" w:right="1560"/>
        <w:rPr>
          <w:rFonts w:ascii="Courier New" w:hAnsi="Courier New" w:cs="Courier New"/>
          <w:color w:val="000000" w:themeColor="text1"/>
          <w:spacing w:val="-2"/>
        </w:rPr>
      </w:pPr>
    </w:p>
    <w:p w14:paraId="38EE08D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1ED55A33"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Ты не доллар, чтобы мне нравиться.</w:t>
      </w:r>
    </w:p>
    <w:p w14:paraId="79F21E4E" w14:textId="77777777" w:rsidR="00F047BC" w:rsidRPr="00FA702B" w:rsidRDefault="00F047BC" w:rsidP="00F047BC">
      <w:pPr>
        <w:pStyle w:val="ac"/>
        <w:ind w:left="1985" w:right="1701"/>
        <w:rPr>
          <w:rFonts w:ascii="Courier New" w:hAnsi="Courier New" w:cs="Courier New"/>
          <w:color w:val="000000" w:themeColor="text1"/>
          <w:spacing w:val="-2"/>
        </w:rPr>
      </w:pPr>
    </w:p>
    <w:p w14:paraId="588196F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7E8A3D1A"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Посмотри! Неужели?</w:t>
      </w:r>
    </w:p>
    <w:p w14:paraId="1856FC71" w14:textId="77777777" w:rsidR="00F047BC" w:rsidRPr="00FA702B" w:rsidRDefault="00F047BC" w:rsidP="00F047BC">
      <w:pPr>
        <w:pStyle w:val="ac"/>
        <w:ind w:left="1985" w:right="1560"/>
        <w:rPr>
          <w:rFonts w:ascii="Courier New" w:hAnsi="Courier New" w:cs="Courier New"/>
          <w:color w:val="000000" w:themeColor="text1"/>
          <w:spacing w:val="-2"/>
        </w:rPr>
      </w:pPr>
    </w:p>
    <w:p w14:paraId="5C1F4767"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Сашко бросает взгляд на фигуру Юли. Задерживается на свастике.</w:t>
      </w:r>
    </w:p>
    <w:p w14:paraId="370317C8" w14:textId="77777777" w:rsidR="00F047BC" w:rsidRPr="00FA702B" w:rsidRDefault="00F047BC" w:rsidP="00F047BC">
      <w:pPr>
        <w:pStyle w:val="ac"/>
        <w:ind w:left="1985" w:right="1560"/>
        <w:rPr>
          <w:rFonts w:ascii="Courier New" w:hAnsi="Courier New" w:cs="Courier New"/>
          <w:color w:val="000000" w:themeColor="text1"/>
          <w:spacing w:val="-2"/>
          <w:sz w:val="21"/>
          <w:szCs w:val="21"/>
        </w:rPr>
      </w:pPr>
    </w:p>
    <w:p w14:paraId="0CB4139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35F9F8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Не нравишься.</w:t>
      </w:r>
    </w:p>
    <w:p w14:paraId="3678EA6C" w14:textId="77777777" w:rsidR="00F047BC" w:rsidRPr="00FA702B" w:rsidRDefault="00F047BC" w:rsidP="00F047BC">
      <w:pPr>
        <w:pStyle w:val="ac"/>
        <w:ind w:left="1985" w:right="1701"/>
        <w:rPr>
          <w:rFonts w:ascii="Courier New" w:hAnsi="Courier New" w:cs="Courier New"/>
          <w:color w:val="000000" w:themeColor="text1"/>
          <w:spacing w:val="-2"/>
        </w:rPr>
      </w:pPr>
    </w:p>
    <w:p w14:paraId="57C5F0F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5FBB5694"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У тебя извращенный вкус.</w:t>
      </w:r>
    </w:p>
    <w:p w14:paraId="30F553D8" w14:textId="77777777" w:rsidR="00F047BC" w:rsidRPr="00FA702B" w:rsidRDefault="00F047BC" w:rsidP="00F047BC">
      <w:pPr>
        <w:pStyle w:val="ac"/>
        <w:ind w:left="1985" w:right="1560"/>
        <w:rPr>
          <w:rFonts w:ascii="Courier New" w:hAnsi="Courier New" w:cs="Courier New"/>
          <w:color w:val="000000" w:themeColor="text1"/>
          <w:spacing w:val="-2"/>
        </w:rPr>
      </w:pPr>
    </w:p>
    <w:p w14:paraId="4E9E446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28B339C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Ну какой есть.</w:t>
      </w:r>
    </w:p>
    <w:p w14:paraId="7EBD3626" w14:textId="77777777" w:rsidR="00F047BC" w:rsidRPr="00FA702B" w:rsidRDefault="00F047BC" w:rsidP="00F047BC">
      <w:pPr>
        <w:pStyle w:val="ac"/>
        <w:ind w:left="1985" w:right="1701"/>
        <w:rPr>
          <w:rFonts w:ascii="Courier New" w:hAnsi="Courier New" w:cs="Courier New"/>
          <w:color w:val="000000" w:themeColor="text1"/>
          <w:spacing w:val="-2"/>
          <w:sz w:val="22"/>
          <w:szCs w:val="22"/>
        </w:rPr>
      </w:pPr>
    </w:p>
    <w:p w14:paraId="3BD3575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Захватив полотенце, Сашко направляется в предбанник.</w:t>
      </w:r>
    </w:p>
    <w:p w14:paraId="35CAE1CD" w14:textId="77777777" w:rsidR="00F047BC" w:rsidRPr="00FA702B" w:rsidRDefault="00F047BC" w:rsidP="00F047BC">
      <w:pPr>
        <w:pStyle w:val="ac"/>
        <w:ind w:left="1985" w:right="1701"/>
        <w:rPr>
          <w:rFonts w:ascii="Courier New" w:hAnsi="Courier New" w:cs="Courier New"/>
          <w:color w:val="000000" w:themeColor="text1"/>
          <w:spacing w:val="-2"/>
        </w:rPr>
      </w:pPr>
    </w:p>
    <w:p w14:paraId="4345419A" w14:textId="77777777" w:rsidR="00F047BC" w:rsidRPr="00FA702B" w:rsidRDefault="00F047BC" w:rsidP="00F047BC">
      <w:pPr>
        <w:pStyle w:val="ac"/>
        <w:ind w:left="1985" w:right="212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52F27966"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Ладно, расслабься, малыш. Я себя первой не предлагаю.</w:t>
      </w:r>
    </w:p>
    <w:p w14:paraId="3B2830B2" w14:textId="77777777" w:rsidR="00F047BC" w:rsidRPr="00FA702B" w:rsidRDefault="00F047BC" w:rsidP="00F047BC">
      <w:pPr>
        <w:pStyle w:val="ac"/>
        <w:ind w:left="1985" w:right="1701"/>
        <w:rPr>
          <w:rFonts w:ascii="Courier New" w:hAnsi="Courier New" w:cs="Courier New"/>
          <w:color w:val="000000" w:themeColor="text1"/>
          <w:spacing w:val="-2"/>
        </w:rPr>
      </w:pPr>
    </w:p>
    <w:p w14:paraId="0FE0F30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43D94A7C"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тебя муж есть, предлагает она… </w:t>
      </w:r>
    </w:p>
    <w:p w14:paraId="020B4E31" w14:textId="77777777" w:rsidR="00F047BC" w:rsidRPr="00FA702B" w:rsidRDefault="00F047BC" w:rsidP="00F047BC">
      <w:pPr>
        <w:pStyle w:val="ac"/>
        <w:ind w:left="1985" w:right="1701"/>
        <w:rPr>
          <w:rFonts w:ascii="Courier New" w:hAnsi="Courier New" w:cs="Courier New"/>
          <w:color w:val="000000" w:themeColor="text1"/>
          <w:spacing w:val="-2"/>
        </w:rPr>
      </w:pPr>
    </w:p>
    <w:p w14:paraId="06C36AC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11E4C20C"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Муж есть – а вот мужика нет.</w:t>
      </w:r>
    </w:p>
    <w:p w14:paraId="0FF4F7BB" w14:textId="77777777" w:rsidR="00F047BC" w:rsidRPr="00FA702B" w:rsidRDefault="00F047BC" w:rsidP="00F047BC">
      <w:pPr>
        <w:pStyle w:val="ac"/>
        <w:ind w:left="1985" w:right="1560"/>
        <w:rPr>
          <w:rFonts w:ascii="Courier New" w:hAnsi="Courier New" w:cs="Courier New"/>
          <w:color w:val="000000" w:themeColor="text1"/>
          <w:spacing w:val="-2"/>
        </w:rPr>
      </w:pPr>
    </w:p>
    <w:p w14:paraId="43D0801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0CDADB5"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Это твои проблемы.</w:t>
      </w:r>
    </w:p>
    <w:p w14:paraId="5D8DCA46" w14:textId="77777777" w:rsidR="00F047BC" w:rsidRPr="00FA702B" w:rsidRDefault="00F047BC" w:rsidP="00F047BC">
      <w:pPr>
        <w:pStyle w:val="ac"/>
        <w:ind w:left="1985" w:right="1701"/>
        <w:rPr>
          <w:rFonts w:ascii="Courier New" w:hAnsi="Courier New" w:cs="Courier New"/>
          <w:color w:val="000000" w:themeColor="text1"/>
          <w:spacing w:val="-2"/>
        </w:rPr>
      </w:pPr>
    </w:p>
    <w:p w14:paraId="2395D13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Юля улыбается и становится под душ.</w:t>
      </w:r>
    </w:p>
    <w:p w14:paraId="4589345B" w14:textId="77777777" w:rsidR="00F047BC" w:rsidRPr="00FA702B" w:rsidRDefault="00F047BC" w:rsidP="00F047BC">
      <w:pPr>
        <w:pStyle w:val="ac"/>
        <w:rPr>
          <w:rFonts w:ascii="Courier New" w:hAnsi="Courier New" w:cs="Courier New"/>
          <w:color w:val="000000" w:themeColor="text1"/>
          <w:spacing w:val="-2"/>
        </w:rPr>
      </w:pPr>
    </w:p>
    <w:p w14:paraId="3BAA5210"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У ВОРОТ. НОЧЬ     </w:t>
      </w:r>
    </w:p>
    <w:p w14:paraId="101B02D6"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входа в Святогорскую лавру собрались беженцы из окрестных сел – в основном старики, бабки, женщины, дети. Есть несколько из Дробышево – те, которые присутствовали на собрании «азовцев». Их впускает в ворота иеродиакон Иларион и монахиня Варвара. </w:t>
      </w:r>
    </w:p>
    <w:p w14:paraId="7748891B" w14:textId="77777777" w:rsidR="00F047BC" w:rsidRPr="00FA702B" w:rsidRDefault="00F047BC" w:rsidP="00F047BC">
      <w:pPr>
        <w:rPr>
          <w:rFonts w:ascii="Courier New" w:hAnsi="Courier New" w:cs="Courier New"/>
          <w:color w:val="000000" w:themeColor="text1"/>
          <w:spacing w:val="-2"/>
        </w:rPr>
      </w:pPr>
    </w:p>
    <w:p w14:paraId="34C0C7F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ИЛАРИОН</w:t>
      </w:r>
    </w:p>
    <w:p w14:paraId="62C3618F"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Не спешите, не спешите!</w:t>
      </w:r>
    </w:p>
    <w:p w14:paraId="7C829232" w14:textId="77777777" w:rsidR="00F047BC" w:rsidRPr="00FA702B" w:rsidRDefault="00F047BC" w:rsidP="00F047BC">
      <w:pPr>
        <w:rPr>
          <w:rFonts w:ascii="Courier New" w:hAnsi="Courier New" w:cs="Courier New"/>
          <w:color w:val="000000" w:themeColor="text1"/>
          <w:spacing w:val="-2"/>
        </w:rPr>
      </w:pPr>
    </w:p>
    <w:p w14:paraId="382F93E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Женщины пропускают вперед детей. Варвара помогает МАЛЕНЬКОЙ ДЕВОЧКЕ(5), которая держит в руках свою куклу.</w:t>
      </w:r>
    </w:p>
    <w:p w14:paraId="1449FBFB" w14:textId="77777777" w:rsidR="00F047BC" w:rsidRPr="00FA702B" w:rsidRDefault="00F047BC" w:rsidP="00F047BC">
      <w:pPr>
        <w:rPr>
          <w:rFonts w:ascii="Courier New" w:hAnsi="Courier New" w:cs="Courier New"/>
          <w:color w:val="000000" w:themeColor="text1"/>
          <w:spacing w:val="-2"/>
          <w:sz w:val="18"/>
          <w:szCs w:val="18"/>
        </w:rPr>
      </w:pPr>
    </w:p>
    <w:p w14:paraId="755497B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ВАРВАРА</w:t>
      </w:r>
    </w:p>
    <w:p w14:paraId="494CFE8D"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Так, милая, осторожно! Идем, идем.</w:t>
      </w:r>
    </w:p>
    <w:p w14:paraId="29CE548B" w14:textId="77777777" w:rsidR="00F047BC" w:rsidRPr="00FA702B" w:rsidRDefault="00F047BC" w:rsidP="00F047BC">
      <w:pPr>
        <w:rPr>
          <w:rFonts w:ascii="Courier New" w:hAnsi="Courier New" w:cs="Courier New"/>
          <w:color w:val="000000" w:themeColor="text1"/>
          <w:spacing w:val="-2"/>
        </w:rPr>
      </w:pPr>
    </w:p>
    <w:p w14:paraId="6B8E32D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Бабки при входе крестятся. </w:t>
      </w:r>
    </w:p>
    <w:p w14:paraId="4941FE02" w14:textId="77777777" w:rsidR="00F047BC" w:rsidRPr="00FA702B" w:rsidRDefault="00F047BC" w:rsidP="00F047BC">
      <w:pPr>
        <w:rPr>
          <w:rFonts w:ascii="Courier New" w:hAnsi="Courier New" w:cs="Courier New"/>
          <w:color w:val="000000" w:themeColor="text1"/>
          <w:spacing w:val="-2"/>
          <w:sz w:val="21"/>
          <w:szCs w:val="21"/>
        </w:rPr>
      </w:pPr>
    </w:p>
    <w:p w14:paraId="03BA75B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БАБКИ</w:t>
      </w:r>
    </w:p>
    <w:p w14:paraId="23427892"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Спаси вас господи!</w:t>
      </w:r>
    </w:p>
    <w:p w14:paraId="48184E62" w14:textId="77777777" w:rsidR="00F047BC" w:rsidRPr="00FA702B" w:rsidRDefault="00F047BC" w:rsidP="00F047BC">
      <w:pPr>
        <w:ind w:left="1985" w:right="1984"/>
        <w:rPr>
          <w:rFonts w:ascii="Courier New" w:hAnsi="Courier New" w:cs="Courier New"/>
          <w:color w:val="000000" w:themeColor="text1"/>
          <w:spacing w:val="-2"/>
        </w:rPr>
      </w:pPr>
    </w:p>
    <w:p w14:paraId="6783DB2B" w14:textId="77777777" w:rsidR="00F047BC" w:rsidRPr="00FA702B" w:rsidRDefault="00F047BC" w:rsidP="00F047BC">
      <w:pPr>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Среди входящих в ворота Наталья с сыном Матвеем.</w:t>
      </w:r>
    </w:p>
    <w:p w14:paraId="487BEB18" w14:textId="77777777" w:rsidR="00F047BC" w:rsidRPr="00FA702B" w:rsidRDefault="00F047BC" w:rsidP="00F047BC">
      <w:pPr>
        <w:ind w:right="425"/>
        <w:rPr>
          <w:rFonts w:ascii="Courier New" w:hAnsi="Courier New" w:cs="Courier New"/>
          <w:color w:val="000000" w:themeColor="text1"/>
          <w:spacing w:val="-2"/>
        </w:rPr>
      </w:pPr>
    </w:p>
    <w:p w14:paraId="54F6D5D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ЗАГОРОДНЫЙ ДОМ МОНАХОВА – ГОСТИНАЯ. УТРО    </w:t>
      </w:r>
    </w:p>
    <w:p w14:paraId="1C76054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в гостиной смотрит утренние новости. На экране ДИКТОР-ДЕВУШКА.</w:t>
      </w:r>
    </w:p>
    <w:p w14:paraId="76B43CEA" w14:textId="77777777" w:rsidR="00F047BC" w:rsidRPr="00FA702B" w:rsidRDefault="00F047BC" w:rsidP="00F047BC">
      <w:pPr>
        <w:pStyle w:val="ac"/>
        <w:rPr>
          <w:rFonts w:ascii="Courier New" w:hAnsi="Courier New" w:cs="Courier New"/>
          <w:color w:val="000000" w:themeColor="text1"/>
          <w:spacing w:val="-2"/>
          <w:sz w:val="21"/>
          <w:szCs w:val="21"/>
        </w:rPr>
      </w:pPr>
    </w:p>
    <w:p w14:paraId="7B91E6F3" w14:textId="77777777" w:rsidR="00F047BC" w:rsidRPr="00FA702B" w:rsidRDefault="00F047BC" w:rsidP="00F047BC">
      <w:pPr>
        <w:pStyle w:val="ac"/>
        <w:ind w:left="1985" w:right="127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ДИКТОР ТВ</w:t>
      </w:r>
    </w:p>
    <w:p w14:paraId="2755E18E"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 сутки на Купянском направлении противник потерял более трехсот убитыми и ранеными, уничтожено два танка противника, пушка три семерки и две бронемашины Бредли. А сейчас слово нашему военному корреспонденту. </w:t>
      </w:r>
    </w:p>
    <w:p w14:paraId="24BAC002" w14:textId="77777777" w:rsidR="00F047BC" w:rsidRPr="00FA702B" w:rsidRDefault="00F047BC" w:rsidP="00F047BC">
      <w:pPr>
        <w:pStyle w:val="ac"/>
        <w:ind w:right="1417"/>
        <w:rPr>
          <w:rFonts w:ascii="Courier New" w:hAnsi="Courier New" w:cs="Courier New"/>
          <w:i/>
          <w:iCs/>
          <w:color w:val="000000" w:themeColor="text1"/>
          <w:spacing w:val="-2"/>
          <w:sz w:val="21"/>
          <w:szCs w:val="21"/>
        </w:rPr>
      </w:pPr>
    </w:p>
    <w:p w14:paraId="2B64C1C7" w14:textId="77777777" w:rsidR="00F047BC" w:rsidRPr="00FA702B" w:rsidRDefault="00F047BC" w:rsidP="00F047BC">
      <w:pPr>
        <w:pStyle w:val="ac"/>
        <w:ind w:right="1417"/>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поправляет очки.</w:t>
      </w:r>
    </w:p>
    <w:p w14:paraId="536AB9D9" w14:textId="77777777" w:rsidR="00F047BC" w:rsidRPr="00FA702B" w:rsidRDefault="00F047BC" w:rsidP="00F047BC">
      <w:pPr>
        <w:pStyle w:val="ac"/>
        <w:ind w:right="1844"/>
        <w:rPr>
          <w:rFonts w:ascii="Courier New" w:hAnsi="Courier New" w:cs="Courier New"/>
          <w:color w:val="000000" w:themeColor="text1"/>
          <w:spacing w:val="-2"/>
        </w:rPr>
      </w:pPr>
    </w:p>
    <w:p w14:paraId="4068896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СТУДИЯ НОВОСТЕЙ - ИЗОБРАЖЕНИЕ НА ТВ     </w:t>
      </w:r>
    </w:p>
    <w:p w14:paraId="056C30E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color w:val="000000" w:themeColor="text1"/>
          <w:spacing w:val="-2"/>
        </w:rPr>
        <w:t xml:space="preserve">На экране на фоне Лавры Девушка - </w:t>
      </w:r>
      <w:r w:rsidRPr="00FA702B">
        <w:rPr>
          <w:rFonts w:ascii="Courier New" w:hAnsi="Courier New" w:cs="Courier New"/>
          <w:b/>
          <w:bCs/>
          <w:color w:val="000000" w:themeColor="text1"/>
          <w:spacing w:val="-2"/>
        </w:rPr>
        <w:t xml:space="preserve">ВОЕННЫЙ КОРРЕСПОНДЕНТ </w:t>
      </w:r>
      <w:r w:rsidRPr="00FA702B">
        <w:rPr>
          <w:rFonts w:ascii="Courier New" w:hAnsi="Courier New" w:cs="Courier New"/>
          <w:color w:val="000000" w:themeColor="text1"/>
          <w:spacing w:val="-2"/>
        </w:rPr>
        <w:t>в каске и бронежилете.</w:t>
      </w:r>
    </w:p>
    <w:p w14:paraId="229BCFE7" w14:textId="77777777" w:rsidR="00F047BC" w:rsidRPr="00FA702B" w:rsidRDefault="00F047BC" w:rsidP="00F047BC">
      <w:pPr>
        <w:pStyle w:val="ac"/>
        <w:rPr>
          <w:rFonts w:ascii="Courier New" w:hAnsi="Courier New" w:cs="Courier New"/>
          <w:color w:val="000000" w:themeColor="text1"/>
          <w:spacing w:val="-2"/>
          <w:sz w:val="20"/>
          <w:szCs w:val="20"/>
        </w:rPr>
      </w:pPr>
    </w:p>
    <w:p w14:paraId="4E83922E" w14:textId="77777777" w:rsidR="00F047BC" w:rsidRPr="00FA702B" w:rsidRDefault="00F047BC" w:rsidP="00F047BC">
      <w:pPr>
        <w:pStyle w:val="ac"/>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ВОЕННЫЙ КОРРЕСПОНДЕНТ</w:t>
      </w:r>
    </w:p>
    <w:p w14:paraId="288BD092" w14:textId="77777777" w:rsidR="00F047BC" w:rsidRPr="00FA702B" w:rsidRDefault="00F047BC" w:rsidP="00F047BC">
      <w:pPr>
        <w:pStyle w:val="ac"/>
        <w:ind w:left="1985" w:right="1559"/>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 xml:space="preserve">Вчера вечером на севере Донбасса в районе Святогорского монастыря был обстрелян гумконвой. По имеющимся данным засаду устроили украинские </w:t>
      </w:r>
    </w:p>
    <w:p w14:paraId="16CD2D0F" w14:textId="77777777" w:rsidR="00F047BC" w:rsidRPr="00FA702B" w:rsidRDefault="00F047BC" w:rsidP="00F047BC">
      <w:pPr>
        <w:pStyle w:val="ac"/>
        <w:ind w:left="1985" w:right="1559"/>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 xml:space="preserve">диверсанты. Связь с гумконвоем прервана. Дальнейшая судьба волонтеров пока неизвестна. </w:t>
      </w:r>
    </w:p>
    <w:p w14:paraId="58465EE1" w14:textId="77777777" w:rsidR="00F047BC" w:rsidRPr="00FA702B" w:rsidRDefault="00F047BC" w:rsidP="00F047BC">
      <w:pPr>
        <w:pStyle w:val="ac"/>
        <w:ind w:right="1843"/>
        <w:rPr>
          <w:rFonts w:ascii="Courier New" w:hAnsi="Courier New" w:cs="Courier New"/>
          <w:color w:val="000000" w:themeColor="text1"/>
          <w:spacing w:val="-2"/>
        </w:rPr>
      </w:pPr>
    </w:p>
    <w:p w14:paraId="1EB2D40D"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ЗАГОРОДНЫЙ ДОМ МОНАХОВА – ГОСТИНАЯ. УТРО    </w:t>
      </w:r>
    </w:p>
    <w:p w14:paraId="4D7DC94B" w14:textId="77777777" w:rsidR="00F047BC" w:rsidRPr="00FA702B" w:rsidRDefault="00F047BC" w:rsidP="00F047BC">
      <w:pPr>
        <w:pStyle w:val="ac"/>
        <w:rPr>
          <w:rFonts w:ascii="Courier New" w:hAnsi="Courier New" w:cs="Courier New"/>
          <w:i/>
          <w:iCs/>
          <w:color w:val="000000" w:themeColor="text1"/>
          <w:spacing w:val="-2"/>
        </w:rPr>
      </w:pPr>
      <w:r w:rsidRPr="00FA702B">
        <w:rPr>
          <w:rFonts w:ascii="Courier New" w:hAnsi="Courier New" w:cs="Courier New"/>
          <w:color w:val="000000" w:themeColor="text1"/>
          <w:spacing w:val="-2"/>
        </w:rPr>
        <w:t>Монахов-старший думает. Затем берет в руки мобильник. Отыскивает номер телефона с именем СЫН.</w:t>
      </w:r>
    </w:p>
    <w:p w14:paraId="6DA02287" w14:textId="77777777" w:rsidR="00F047BC" w:rsidRPr="00FA702B" w:rsidRDefault="00F047BC" w:rsidP="00F047BC">
      <w:pPr>
        <w:pStyle w:val="ac"/>
        <w:ind w:right="1701"/>
        <w:rPr>
          <w:rFonts w:ascii="Courier New" w:hAnsi="Courier New" w:cs="Courier New"/>
          <w:color w:val="000000" w:themeColor="text1"/>
          <w:spacing w:val="-2"/>
        </w:rPr>
      </w:pPr>
    </w:p>
    <w:p w14:paraId="33597E8B"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БЛИНДАЖ. УТРО    </w:t>
      </w:r>
    </w:p>
    <w:p w14:paraId="0B586AB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Сквозь выбитую дверь в блиндаж пронимает утренний пучок света. Борис приходит в себя, придавленный крышкой стола. Пробует шевелиться –вроде жив, на лбу запекшийся сгусток крови.</w:t>
      </w:r>
      <w:r w:rsidRPr="00FA702B">
        <w:rPr>
          <w:rFonts w:ascii="Courier New" w:hAnsi="Courier New" w:cs="Courier New"/>
          <w:color w:val="000000" w:themeColor="text1"/>
          <w:spacing w:val="-2"/>
        </w:rPr>
        <w:t xml:space="preserve"> </w:t>
      </w:r>
    </w:p>
    <w:p w14:paraId="5A03E977" w14:textId="77777777" w:rsidR="00F047BC" w:rsidRPr="00FA702B" w:rsidRDefault="00F047BC" w:rsidP="00F047BC">
      <w:pPr>
        <w:pStyle w:val="ac"/>
        <w:rPr>
          <w:rFonts w:ascii="Courier New" w:hAnsi="Courier New" w:cs="Courier New"/>
          <w:color w:val="000000" w:themeColor="text1"/>
          <w:spacing w:val="-2"/>
        </w:rPr>
      </w:pPr>
    </w:p>
    <w:p w14:paraId="6320706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Вдруг видит у себя в руке ботинок с обрубком ноги английского наемника. В испуге отбрасывает обрубок и пытается вылезти из-под стола, придавившего его. Бежит к выходу мимо кровавых ошметков туловища и кишок, разбросаны по блиндажу.</w:t>
      </w:r>
    </w:p>
    <w:p w14:paraId="6E849753" w14:textId="77777777" w:rsidR="00F047BC" w:rsidRPr="00FA702B" w:rsidRDefault="00F047BC" w:rsidP="00F047BC">
      <w:pPr>
        <w:pStyle w:val="ac"/>
        <w:rPr>
          <w:rFonts w:ascii="Courier New" w:hAnsi="Courier New" w:cs="Courier New"/>
          <w:color w:val="000000" w:themeColor="text1"/>
          <w:spacing w:val="-2"/>
          <w:sz w:val="20"/>
          <w:szCs w:val="20"/>
        </w:rPr>
      </w:pPr>
    </w:p>
    <w:p w14:paraId="6FAE33AD"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ОКОП - БЛИНДАЖ. УТРО    </w:t>
      </w:r>
    </w:p>
    <w:p w14:paraId="09015CA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выскакивает на улицу из полуразрушенного блиндажа и падает в сырой окоп… Бориса тошнит… </w:t>
      </w:r>
      <w:r w:rsidRPr="00FA702B">
        <w:rPr>
          <w:rFonts w:ascii="Courier New" w:hAnsi="Courier New" w:cs="Courier New"/>
          <w:color w:val="000000" w:themeColor="text1"/>
        </w:rPr>
        <w:t xml:space="preserve">Вытирает рот рукавом, смотрит в сторону полуразрушенного блиндажа… Вспомнив о чем-то, снова лезет в блиндаж. Пучки солнечных лучей пробиваясь через утренний туман высвечивают то, что осталось от блиндажа. </w:t>
      </w:r>
    </w:p>
    <w:p w14:paraId="144D10D2" w14:textId="77777777" w:rsidR="00F047BC" w:rsidRPr="00FA702B" w:rsidRDefault="00F047BC" w:rsidP="00F047BC">
      <w:pPr>
        <w:pStyle w:val="ac"/>
        <w:rPr>
          <w:rFonts w:ascii="Courier New" w:hAnsi="Courier New" w:cs="Courier New"/>
          <w:color w:val="000000" w:themeColor="text1"/>
          <w:spacing w:val="-2"/>
        </w:rPr>
      </w:pPr>
    </w:p>
    <w:p w14:paraId="6B8B161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возвращается, держа в руках порванный местами рюкзак и ботинок англичанина. Собирается надеть ботинок, но не успевает. </w:t>
      </w:r>
    </w:p>
    <w:p w14:paraId="51DA527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Что-то неожиданно звякает внутри блиндажа, напугав Бориса. С рюкзаком и ботинком в руке, босой на одну ногу, Борис бежит дальше от этого ужасного места. </w:t>
      </w:r>
    </w:p>
    <w:p w14:paraId="3F9B1D76" w14:textId="77777777" w:rsidR="00F047BC" w:rsidRPr="00FA702B" w:rsidRDefault="00F047BC" w:rsidP="00F047BC">
      <w:pPr>
        <w:pStyle w:val="ac"/>
        <w:rPr>
          <w:rFonts w:ascii="Courier New" w:hAnsi="Courier New" w:cs="Courier New"/>
          <w:color w:val="000000" w:themeColor="text1"/>
          <w:spacing w:val="-2"/>
        </w:rPr>
      </w:pPr>
    </w:p>
    <w:p w14:paraId="3CC61D78"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БЛИНДАЖ. УТРО    </w:t>
      </w:r>
    </w:p>
    <w:p w14:paraId="17656A2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 в полуразрушенном блиндаже среди обломков звенит забытый Борисом мобильник. На фото Евгений Александрович в форме полковника.</w:t>
      </w:r>
    </w:p>
    <w:p w14:paraId="28A505D3" w14:textId="77777777" w:rsidR="00F047BC" w:rsidRPr="00FA702B" w:rsidRDefault="00F047BC" w:rsidP="00F047BC">
      <w:pPr>
        <w:pStyle w:val="ac"/>
        <w:rPr>
          <w:rFonts w:ascii="Courier New" w:hAnsi="Courier New" w:cs="Courier New"/>
          <w:color w:val="000000" w:themeColor="text1"/>
          <w:spacing w:val="-2"/>
        </w:rPr>
      </w:pPr>
    </w:p>
    <w:p w14:paraId="5DDD2BF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ГОСТИНАЯ. УТРО    </w:t>
      </w:r>
    </w:p>
    <w:p w14:paraId="08ECAB67"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Монахов-старший ждет. Но телефон сына не отвечает.</w:t>
      </w:r>
    </w:p>
    <w:p w14:paraId="7A784DE1" w14:textId="77777777" w:rsidR="00F047BC" w:rsidRPr="00FA702B" w:rsidRDefault="00F047BC" w:rsidP="00F047BC">
      <w:pPr>
        <w:pStyle w:val="ac"/>
        <w:ind w:right="142"/>
        <w:rPr>
          <w:rFonts w:ascii="Courier New" w:hAnsi="Courier New" w:cs="Courier New"/>
          <w:color w:val="000000" w:themeColor="text1"/>
          <w:spacing w:val="-2"/>
          <w:sz w:val="21"/>
          <w:szCs w:val="21"/>
        </w:rPr>
      </w:pPr>
    </w:p>
    <w:p w14:paraId="7450AB2B"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ДИКТОР ТВ(З.К.) </w:t>
      </w:r>
    </w:p>
    <w:p w14:paraId="55C3895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i/>
          <w:iCs/>
          <w:color w:val="000000" w:themeColor="text1"/>
          <w:spacing w:val="-2"/>
        </w:rPr>
        <w:t>Уже не в первый раз укронацисты нападают на гуманитарные конвои, которые по международному правилам даже во время военных действий не должны подвергаться агрессии.</w:t>
      </w:r>
    </w:p>
    <w:p w14:paraId="49784D55" w14:textId="77777777" w:rsidR="00F047BC" w:rsidRPr="00FA702B" w:rsidRDefault="00F047BC" w:rsidP="00F047BC">
      <w:pPr>
        <w:pStyle w:val="ac"/>
        <w:ind w:right="142"/>
        <w:rPr>
          <w:rFonts w:ascii="Courier New" w:hAnsi="Courier New" w:cs="Courier New"/>
          <w:color w:val="000000" w:themeColor="text1"/>
          <w:spacing w:val="-2"/>
          <w:sz w:val="20"/>
          <w:szCs w:val="20"/>
        </w:rPr>
      </w:pPr>
    </w:p>
    <w:p w14:paraId="273B8C59"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СТУДИЯ НОВОСТЕЙ    </w:t>
      </w:r>
    </w:p>
    <w:p w14:paraId="3283FD5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ДИКТОР-ДЕВУШКА продолжает рассказывать о случае с волонтерами.</w:t>
      </w:r>
    </w:p>
    <w:p w14:paraId="0C9A9F44" w14:textId="77777777" w:rsidR="00F047BC" w:rsidRPr="00FA702B" w:rsidRDefault="00F047BC" w:rsidP="00F047BC">
      <w:pPr>
        <w:pStyle w:val="ac"/>
        <w:rPr>
          <w:rFonts w:ascii="Courier New" w:hAnsi="Courier New" w:cs="Courier New"/>
          <w:color w:val="000000" w:themeColor="text1"/>
          <w:spacing w:val="-2"/>
        </w:rPr>
      </w:pPr>
    </w:p>
    <w:p w14:paraId="22DCB112"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ДИКТОР ТВ </w:t>
      </w:r>
    </w:p>
    <w:p w14:paraId="0781D051" w14:textId="77777777" w:rsidR="00F047BC" w:rsidRPr="00FA702B" w:rsidRDefault="00F047BC" w:rsidP="00F047BC">
      <w:pPr>
        <w:ind w:left="1985" w:right="1984"/>
        <w:rPr>
          <w:rFonts w:ascii="Courier New" w:hAnsi="Courier New" w:cs="Courier New"/>
          <w:b/>
          <w:bCs/>
          <w:color w:val="000000" w:themeColor="text1"/>
          <w:spacing w:val="-2"/>
        </w:rPr>
      </w:pPr>
      <w:r w:rsidRPr="00FA702B">
        <w:rPr>
          <w:rFonts w:ascii="Courier New" w:hAnsi="Courier New" w:cs="Courier New"/>
          <w:i/>
          <w:iCs/>
          <w:color w:val="000000" w:themeColor="text1"/>
          <w:spacing w:val="-2"/>
        </w:rPr>
        <w:t>Но так называемые западноевропейские правозащитники закрывают глаза на противоправные действия террористического режима Зеленского</w:t>
      </w:r>
      <w:r w:rsidRPr="00FA702B">
        <w:rPr>
          <w:rFonts w:ascii="Courier New" w:hAnsi="Courier New" w:cs="Courier New"/>
          <w:b/>
          <w:bCs/>
          <w:color w:val="000000" w:themeColor="text1"/>
          <w:spacing w:val="-2"/>
        </w:rPr>
        <w:t>.</w:t>
      </w:r>
    </w:p>
    <w:p w14:paraId="1A215F90" w14:textId="77777777" w:rsidR="00F047BC" w:rsidRPr="00FA702B" w:rsidRDefault="00F047BC" w:rsidP="00F047BC">
      <w:pPr>
        <w:ind w:left="1985" w:right="1984"/>
        <w:rPr>
          <w:rFonts w:ascii="Courier New" w:hAnsi="Courier New" w:cs="Courier New"/>
          <w:color w:val="000000" w:themeColor="text1"/>
          <w:spacing w:val="-2"/>
        </w:rPr>
      </w:pPr>
    </w:p>
    <w:p w14:paraId="0D5BCA44"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ИНТ. ДОМ МОНАХОВА – ГОСТИНАЯ. УТРО (</w:t>
      </w:r>
      <w:r w:rsidRPr="00FA702B">
        <w:rPr>
          <w:rFonts w:ascii="Courier New" w:hAnsi="Courier New" w:cs="Courier New"/>
          <w:color w:val="000000" w:themeColor="text1"/>
          <w:spacing w:val="-2"/>
        </w:rPr>
        <w:t>продолж.)</w:t>
      </w:r>
    </w:p>
    <w:p w14:paraId="156B59F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Евгений Александрович выключает телевизор, встает. Подходит к тумбочке у входа. Долго роется и наконец находит связку ключей. Взяв ключи, выходит на улицу.</w:t>
      </w:r>
    </w:p>
    <w:p w14:paraId="5267023D" w14:textId="77777777" w:rsidR="00F047BC" w:rsidRPr="00FA702B" w:rsidRDefault="00F047BC" w:rsidP="00F047BC">
      <w:pPr>
        <w:pStyle w:val="ac"/>
        <w:rPr>
          <w:rFonts w:ascii="Courier New" w:hAnsi="Courier New" w:cs="Courier New"/>
          <w:color w:val="000000" w:themeColor="text1"/>
          <w:spacing w:val="-2"/>
        </w:rPr>
      </w:pPr>
    </w:p>
    <w:p w14:paraId="54CDD020"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ДОМ МОНАХОВА – ДВОР. УТРО    </w:t>
      </w:r>
    </w:p>
    <w:p w14:paraId="76B6400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Выйдя из дома, полковник подходит к стоящему на участке под деревом небольшому сараю. Открывает. Заходит. </w:t>
      </w:r>
    </w:p>
    <w:p w14:paraId="48C335AB" w14:textId="77777777" w:rsidR="00F047BC" w:rsidRPr="00FA702B" w:rsidRDefault="00F047BC" w:rsidP="00F047BC">
      <w:pPr>
        <w:pStyle w:val="ac"/>
        <w:ind w:right="1701"/>
        <w:rPr>
          <w:rFonts w:ascii="Courier New" w:hAnsi="Courier New" w:cs="Courier New"/>
          <w:color w:val="000000" w:themeColor="text1"/>
          <w:spacing w:val="-2"/>
        </w:rPr>
      </w:pPr>
    </w:p>
    <w:p w14:paraId="03EEB4F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ДОМ МОНАХОВА - САРАЙ ВО ДВОРЕ. УТРО       </w:t>
      </w:r>
    </w:p>
    <w:p w14:paraId="77A14B6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Включает свет. Здесь в небольшом сарае несколько шкафов, </w:t>
      </w:r>
    </w:p>
    <w:p w14:paraId="01D5DEC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полки, на которых аккуратно сложены различные инструменты. Пыль и паутина подтверждает то, что хозяин давно сюда не заходил. Евгений Александрович открывает шкаф. Достает оттуда выцветший камуфляжный костюм. Берет ботинки, те, которые не стал надевать сын. Подходит к самодельному столу с ящиками. </w:t>
      </w:r>
    </w:p>
    <w:p w14:paraId="04D00243" w14:textId="77777777" w:rsidR="00F047BC" w:rsidRPr="00FA702B" w:rsidRDefault="00F047BC" w:rsidP="00F047BC">
      <w:pPr>
        <w:pStyle w:val="ac"/>
        <w:ind w:right="142"/>
        <w:rPr>
          <w:rFonts w:ascii="Courier New" w:hAnsi="Courier New" w:cs="Courier New"/>
          <w:color w:val="000000" w:themeColor="text1"/>
          <w:spacing w:val="-2"/>
          <w:sz w:val="21"/>
          <w:szCs w:val="21"/>
        </w:rPr>
      </w:pPr>
    </w:p>
    <w:p w14:paraId="3AF37DE3"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Открывает первый же и достает нож в чехле, несколько альпинистских карабинов, разные прищепки, крючки и моток изоленты. Думает. Отрывает нижний ящик, достает оттуда моток тонкой проволоки, несколько дымовых шашек и рыбацкие колокольчики. Кладет их в вещмешок.</w:t>
      </w:r>
    </w:p>
    <w:p w14:paraId="2A314B1E" w14:textId="77777777" w:rsidR="00F047BC" w:rsidRPr="00FA702B" w:rsidRDefault="00F047BC" w:rsidP="00F047BC">
      <w:pPr>
        <w:pStyle w:val="ac"/>
        <w:ind w:right="142"/>
        <w:rPr>
          <w:rFonts w:ascii="Courier New" w:hAnsi="Courier New" w:cs="Courier New"/>
          <w:color w:val="000000" w:themeColor="text1"/>
          <w:spacing w:val="-2"/>
        </w:rPr>
      </w:pPr>
    </w:p>
    <w:p w14:paraId="401B8A67" w14:textId="77777777" w:rsidR="00F047BC" w:rsidRPr="00FA702B" w:rsidRDefault="00F047BC" w:rsidP="00F047BC">
      <w:pPr>
        <w:pStyle w:val="ac"/>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ВАСИЛЯ. УТРО    </w:t>
      </w:r>
    </w:p>
    <w:p w14:paraId="7B995659"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Утром Ширняк обнаруживает, что улица села опустела – жители </w:t>
      </w:r>
    </w:p>
    <w:p w14:paraId="449298BB"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куда-то исчезли. Азовец замечает Василя, копающегося в огороде.</w:t>
      </w:r>
    </w:p>
    <w:p w14:paraId="46FA1646" w14:textId="77777777" w:rsidR="00F047BC" w:rsidRPr="00FA702B" w:rsidRDefault="00F047BC" w:rsidP="00F047BC">
      <w:pPr>
        <w:pStyle w:val="ac"/>
        <w:ind w:right="-1"/>
        <w:rPr>
          <w:rFonts w:ascii="Courier New" w:hAnsi="Courier New" w:cs="Courier New"/>
          <w:color w:val="000000" w:themeColor="text1"/>
          <w:spacing w:val="-2"/>
        </w:rPr>
      </w:pPr>
    </w:p>
    <w:p w14:paraId="03355B3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ШИРНЯК</w:t>
      </w:r>
    </w:p>
    <w:p w14:paraId="30F81F86"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Слухай колгоспник! Куди это народ зник?</w:t>
      </w:r>
    </w:p>
    <w:p w14:paraId="39DE1E6A" w14:textId="77777777" w:rsidR="00F047BC" w:rsidRPr="00FA702B" w:rsidRDefault="00F047BC" w:rsidP="00F047BC">
      <w:pPr>
        <w:pStyle w:val="ac"/>
        <w:ind w:left="1985" w:right="1701"/>
        <w:rPr>
          <w:rFonts w:ascii="Courier New" w:hAnsi="Courier New" w:cs="Courier New"/>
          <w:color w:val="000000" w:themeColor="text1"/>
          <w:spacing w:val="-2"/>
          <w:sz w:val="21"/>
          <w:szCs w:val="21"/>
        </w:rPr>
      </w:pPr>
    </w:p>
    <w:p w14:paraId="1941A4F9"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Василь перестает копать.</w:t>
      </w:r>
    </w:p>
    <w:p w14:paraId="06629D7B" w14:textId="77777777" w:rsidR="00F047BC" w:rsidRPr="00FA702B" w:rsidRDefault="00F047BC" w:rsidP="00F047BC">
      <w:pPr>
        <w:pStyle w:val="ac"/>
        <w:ind w:right="-1"/>
        <w:rPr>
          <w:rFonts w:ascii="Courier New" w:hAnsi="Courier New" w:cs="Courier New"/>
          <w:color w:val="000000" w:themeColor="text1"/>
          <w:spacing w:val="-2"/>
        </w:rPr>
      </w:pPr>
    </w:p>
    <w:p w14:paraId="104033E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0A14E67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Так вони втекли ночью в Лавру.</w:t>
      </w:r>
    </w:p>
    <w:p w14:paraId="5ED91A45" w14:textId="77777777" w:rsidR="00F047BC" w:rsidRPr="00FA702B" w:rsidRDefault="00F047BC" w:rsidP="00F047BC">
      <w:pPr>
        <w:pStyle w:val="ac"/>
        <w:ind w:right="-1"/>
        <w:rPr>
          <w:rFonts w:ascii="Courier New" w:hAnsi="Courier New" w:cs="Courier New"/>
          <w:color w:val="000000" w:themeColor="text1"/>
          <w:spacing w:val="-2"/>
        </w:rPr>
      </w:pPr>
    </w:p>
    <w:p w14:paraId="49D1C32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F377859"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А хто там у Лаврі? Сепары?</w:t>
      </w:r>
    </w:p>
    <w:p w14:paraId="5E109A04" w14:textId="77777777" w:rsidR="00F047BC" w:rsidRPr="00FA702B" w:rsidRDefault="00F047BC" w:rsidP="00F047BC">
      <w:pPr>
        <w:pStyle w:val="ac"/>
        <w:ind w:left="1985" w:right="1701"/>
        <w:rPr>
          <w:rFonts w:ascii="Courier New" w:hAnsi="Courier New" w:cs="Courier New"/>
          <w:color w:val="000000" w:themeColor="text1"/>
          <w:spacing w:val="-2"/>
        </w:rPr>
      </w:pPr>
    </w:p>
    <w:p w14:paraId="3DF1615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702F66C5"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Так блазень їх знає. Вообще-то тільки монахи були. </w:t>
      </w:r>
    </w:p>
    <w:p w14:paraId="6586878E" w14:textId="77777777" w:rsidR="00F047BC" w:rsidRPr="00FA702B" w:rsidRDefault="00F047BC" w:rsidP="00F047BC">
      <w:pPr>
        <w:pStyle w:val="ac"/>
        <w:ind w:left="1985" w:right="2410"/>
        <w:rPr>
          <w:rFonts w:ascii="Courier New" w:hAnsi="Courier New" w:cs="Courier New"/>
          <w:color w:val="000000" w:themeColor="text1"/>
          <w:spacing w:val="-2"/>
        </w:rPr>
      </w:pPr>
    </w:p>
    <w:p w14:paraId="750B335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49BC975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Понял.</w:t>
      </w:r>
    </w:p>
    <w:p w14:paraId="6307F58B" w14:textId="77777777" w:rsidR="00F047BC" w:rsidRPr="00FA702B" w:rsidRDefault="00F047BC" w:rsidP="00F047BC">
      <w:pPr>
        <w:pStyle w:val="ac"/>
        <w:ind w:left="1985" w:right="1701"/>
        <w:rPr>
          <w:rFonts w:ascii="Courier New" w:hAnsi="Courier New" w:cs="Courier New"/>
          <w:color w:val="000000" w:themeColor="text1"/>
          <w:spacing w:val="-2"/>
        </w:rPr>
      </w:pPr>
    </w:p>
    <w:p w14:paraId="4363D420" w14:textId="77777777" w:rsidR="00F047BC" w:rsidRPr="00FA702B" w:rsidRDefault="00F047BC" w:rsidP="00F047BC">
      <w:pPr>
        <w:pStyle w:val="ac"/>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направляется в командный пункт Азова.</w:t>
      </w:r>
    </w:p>
    <w:p w14:paraId="67CDA86A" w14:textId="77777777" w:rsidR="00F047BC" w:rsidRPr="00FA702B" w:rsidRDefault="00F047BC" w:rsidP="00F047BC">
      <w:pPr>
        <w:pStyle w:val="ac"/>
        <w:ind w:right="1701"/>
        <w:rPr>
          <w:rFonts w:ascii="Courier New" w:hAnsi="Courier New" w:cs="Courier New"/>
          <w:color w:val="000000" w:themeColor="text1"/>
          <w:spacing w:val="-2"/>
        </w:rPr>
      </w:pPr>
    </w:p>
    <w:p w14:paraId="57C2CDB6" w14:textId="77777777" w:rsidR="00F047BC" w:rsidRPr="00FA702B" w:rsidRDefault="00F047BC" w:rsidP="00F047BC">
      <w:pPr>
        <w:pStyle w:val="ac"/>
        <w:ind w:right="-142"/>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КОМАНДНЫЙ ПУНКТ АЗОВА. УТРО    </w:t>
      </w:r>
    </w:p>
    <w:p w14:paraId="675AABD6"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сидит за столом, разглядывает в зеркало подбородок. Видно, что бородой он прикрывает темное родимое пятно. Сидорчук старается пригладить бороду, прикрыть это пятно. Неожиданно дверь открывается, и заходит Ширняк. Сидорчук едва успевает закрыть картой лежащее зеркало.</w:t>
      </w:r>
    </w:p>
    <w:p w14:paraId="1C7F2017" w14:textId="77777777" w:rsidR="00F047BC" w:rsidRPr="00FA702B" w:rsidRDefault="00F047BC" w:rsidP="00F047BC">
      <w:pPr>
        <w:pStyle w:val="ac"/>
        <w:ind w:right="-1"/>
        <w:rPr>
          <w:rFonts w:ascii="Courier New" w:hAnsi="Courier New" w:cs="Courier New"/>
          <w:color w:val="000000" w:themeColor="text1"/>
          <w:spacing w:val="-2"/>
        </w:rPr>
      </w:pPr>
    </w:p>
    <w:p w14:paraId="53FEC2A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6F7F937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Толян! Жителі тікають з села. Йдуть в монастир.</w:t>
      </w:r>
    </w:p>
    <w:p w14:paraId="0C49C2B5" w14:textId="77777777" w:rsidR="00F047BC" w:rsidRPr="00FA702B" w:rsidRDefault="00F047BC" w:rsidP="00F047BC">
      <w:pPr>
        <w:pStyle w:val="ac"/>
        <w:ind w:right="-1"/>
        <w:rPr>
          <w:rFonts w:ascii="Courier New" w:hAnsi="Courier New" w:cs="Courier New"/>
          <w:color w:val="000000" w:themeColor="text1"/>
          <w:spacing w:val="-2"/>
        </w:rPr>
      </w:pPr>
    </w:p>
    <w:p w14:paraId="04BF5853"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поправляет бороду.</w:t>
      </w:r>
    </w:p>
    <w:p w14:paraId="3BAC0EF7" w14:textId="77777777" w:rsidR="00F047BC" w:rsidRPr="00FA702B" w:rsidRDefault="00F047BC" w:rsidP="00F047BC">
      <w:pPr>
        <w:pStyle w:val="ac"/>
        <w:ind w:right="1984"/>
        <w:rPr>
          <w:rFonts w:ascii="Courier New" w:hAnsi="Courier New" w:cs="Courier New"/>
          <w:color w:val="000000" w:themeColor="text1"/>
          <w:spacing w:val="-2"/>
        </w:rPr>
      </w:pPr>
    </w:p>
    <w:p w14:paraId="52C6F70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5FF33C3" w14:textId="77777777" w:rsidR="00F047BC" w:rsidRPr="00FA702B" w:rsidRDefault="00F047BC" w:rsidP="00F047BC">
      <w:pPr>
        <w:pStyle w:val="ac"/>
        <w:ind w:left="1985" w:right="-1"/>
        <w:rPr>
          <w:rFonts w:ascii="Courier New" w:hAnsi="Courier New" w:cs="Courier New"/>
          <w:color w:val="000000" w:themeColor="text1"/>
          <w:spacing w:val="-2"/>
        </w:rPr>
      </w:pPr>
      <w:r w:rsidRPr="00FA702B">
        <w:rPr>
          <w:rFonts w:ascii="Courier New" w:hAnsi="Courier New" w:cs="Courier New"/>
          <w:color w:val="000000" w:themeColor="text1"/>
          <w:spacing w:val="-2"/>
        </w:rPr>
        <w:t>А ты что?</w:t>
      </w:r>
    </w:p>
    <w:p w14:paraId="1A719B7B" w14:textId="77777777" w:rsidR="00F047BC" w:rsidRPr="00FA702B" w:rsidRDefault="00F047BC" w:rsidP="00F047BC">
      <w:pPr>
        <w:pStyle w:val="ac"/>
        <w:ind w:left="1985" w:right="-1"/>
        <w:rPr>
          <w:rFonts w:ascii="Courier New" w:hAnsi="Courier New" w:cs="Courier New"/>
          <w:color w:val="000000" w:themeColor="text1"/>
          <w:spacing w:val="-2"/>
          <w:sz w:val="21"/>
          <w:szCs w:val="21"/>
        </w:rPr>
      </w:pPr>
    </w:p>
    <w:p w14:paraId="136676C8" w14:textId="77777777" w:rsidR="00F047BC" w:rsidRPr="00FA702B" w:rsidRDefault="00F047BC" w:rsidP="00F047BC">
      <w:pPr>
        <w:pStyle w:val="ac"/>
        <w:ind w:left="1985" w:right="-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5CE799DE" w14:textId="77777777" w:rsidR="00F047BC" w:rsidRPr="00FA702B" w:rsidRDefault="00F047BC" w:rsidP="00F047BC">
      <w:pPr>
        <w:pStyle w:val="ac"/>
        <w:ind w:left="1985" w:right="-1"/>
        <w:rPr>
          <w:rFonts w:ascii="Courier New" w:hAnsi="Courier New" w:cs="Courier New"/>
          <w:color w:val="000000" w:themeColor="text1"/>
          <w:spacing w:val="-2"/>
        </w:rPr>
      </w:pPr>
      <w:r w:rsidRPr="00FA702B">
        <w:rPr>
          <w:rFonts w:ascii="Courier New" w:hAnsi="Courier New" w:cs="Courier New"/>
          <w:color w:val="000000" w:themeColor="text1"/>
          <w:spacing w:val="-2"/>
        </w:rPr>
        <w:t>Що я?</w:t>
      </w:r>
    </w:p>
    <w:p w14:paraId="3C06B0DE" w14:textId="77777777" w:rsidR="00F047BC" w:rsidRPr="00FA702B" w:rsidRDefault="00F047BC" w:rsidP="00F047BC">
      <w:pPr>
        <w:pStyle w:val="ac"/>
        <w:ind w:left="1985" w:right="-1"/>
        <w:rPr>
          <w:rFonts w:ascii="Courier New" w:hAnsi="Courier New" w:cs="Courier New"/>
          <w:color w:val="000000" w:themeColor="text1"/>
          <w:spacing w:val="-2"/>
        </w:rPr>
      </w:pPr>
    </w:p>
    <w:p w14:paraId="67BBF89B" w14:textId="77777777" w:rsidR="00F047BC" w:rsidRPr="00FA702B" w:rsidRDefault="00F047BC" w:rsidP="00F047BC">
      <w:pPr>
        <w:pStyle w:val="ac"/>
        <w:ind w:left="1985" w:right="-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13D48D9" w14:textId="77777777" w:rsidR="00F047BC" w:rsidRPr="00FA702B" w:rsidRDefault="00F047BC" w:rsidP="00F047BC">
      <w:pPr>
        <w:pStyle w:val="ac"/>
        <w:ind w:left="1985" w:right="-1"/>
        <w:rPr>
          <w:rFonts w:ascii="Courier New" w:hAnsi="Courier New" w:cs="Courier New"/>
          <w:color w:val="000000" w:themeColor="text1"/>
          <w:spacing w:val="-2"/>
        </w:rPr>
      </w:pPr>
      <w:r w:rsidRPr="00FA702B">
        <w:rPr>
          <w:rFonts w:ascii="Courier New" w:hAnsi="Courier New" w:cs="Courier New"/>
          <w:color w:val="000000" w:themeColor="text1"/>
          <w:spacing w:val="-2"/>
        </w:rPr>
        <w:t>Тормози их. Возвращай домой.</w:t>
      </w:r>
    </w:p>
    <w:p w14:paraId="17206DF3" w14:textId="77777777" w:rsidR="00F047BC" w:rsidRPr="00FA702B" w:rsidRDefault="00F047BC" w:rsidP="00F047BC">
      <w:pPr>
        <w:pStyle w:val="ac"/>
        <w:ind w:left="1985" w:right="-1"/>
        <w:rPr>
          <w:rFonts w:ascii="Courier New" w:hAnsi="Courier New" w:cs="Courier New"/>
          <w:color w:val="000000" w:themeColor="text1"/>
          <w:spacing w:val="-2"/>
        </w:rPr>
      </w:pPr>
    </w:p>
    <w:p w14:paraId="5226B0D5" w14:textId="77777777" w:rsidR="00F047BC" w:rsidRPr="00FA702B" w:rsidRDefault="00F047BC" w:rsidP="00F047BC">
      <w:pPr>
        <w:pStyle w:val="ac"/>
        <w:ind w:left="1985" w:right="-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315AC601" w14:textId="77777777" w:rsidR="00F047BC" w:rsidRPr="00FA702B" w:rsidRDefault="00F047BC" w:rsidP="00F047BC">
      <w:pPr>
        <w:pStyle w:val="ac"/>
        <w:ind w:left="1985" w:right="-1"/>
        <w:rPr>
          <w:rFonts w:ascii="Courier New" w:hAnsi="Courier New" w:cs="Courier New"/>
          <w:color w:val="000000" w:themeColor="text1"/>
          <w:spacing w:val="-2"/>
        </w:rPr>
      </w:pPr>
      <w:r w:rsidRPr="00FA702B">
        <w:rPr>
          <w:rFonts w:ascii="Courier New" w:hAnsi="Courier New" w:cs="Courier New"/>
          <w:color w:val="000000" w:themeColor="text1"/>
          <w:spacing w:val="-2"/>
        </w:rPr>
        <w:t>Та може ну їх - нехай біжать.</w:t>
      </w:r>
    </w:p>
    <w:p w14:paraId="026ADA0D" w14:textId="77777777" w:rsidR="00F047BC" w:rsidRPr="00FA702B" w:rsidRDefault="00F047BC" w:rsidP="00F047BC">
      <w:pPr>
        <w:pStyle w:val="ac"/>
        <w:ind w:left="1985" w:right="-1"/>
        <w:rPr>
          <w:rFonts w:ascii="Courier New" w:hAnsi="Courier New" w:cs="Courier New"/>
          <w:color w:val="000000" w:themeColor="text1"/>
          <w:spacing w:val="-2"/>
        </w:rPr>
      </w:pPr>
    </w:p>
    <w:p w14:paraId="583BD55A" w14:textId="77777777" w:rsidR="00F047BC" w:rsidRPr="00FA702B" w:rsidRDefault="00F047BC" w:rsidP="00F047BC">
      <w:pPr>
        <w:pStyle w:val="ac"/>
        <w:ind w:right="-1"/>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сердится и встает.</w:t>
      </w:r>
    </w:p>
    <w:p w14:paraId="0A74B31F" w14:textId="77777777" w:rsidR="00F047BC" w:rsidRPr="00FA702B" w:rsidRDefault="00F047BC" w:rsidP="00F047BC">
      <w:pPr>
        <w:pStyle w:val="ac"/>
        <w:ind w:right="1984"/>
        <w:rPr>
          <w:rFonts w:ascii="Courier New" w:hAnsi="Courier New" w:cs="Courier New"/>
          <w:color w:val="000000" w:themeColor="text1"/>
          <w:spacing w:val="-2"/>
        </w:rPr>
      </w:pPr>
    </w:p>
    <w:p w14:paraId="3A08531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6C67DD30"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Арту </w:t>
      </w:r>
      <w:r w:rsidRPr="00FA702B">
        <w:rPr>
          <w:rFonts w:ascii="Courier New" w:hAnsi="Courier New" w:cs="Courier New"/>
          <w:color w:val="000000" w:themeColor="text1"/>
        </w:rPr>
        <w:t>жопой ловить будешь! А если по нам хреначить начнут – кем прикрыться</w:t>
      </w:r>
      <w:r w:rsidRPr="00FA702B">
        <w:rPr>
          <w:rFonts w:ascii="Courier New" w:hAnsi="Courier New" w:cs="Courier New"/>
          <w:b/>
          <w:bCs/>
          <w:color w:val="000000" w:themeColor="text1"/>
        </w:rPr>
        <w:t>.</w:t>
      </w:r>
      <w:r w:rsidRPr="00FA702B">
        <w:rPr>
          <w:rFonts w:ascii="Courier New" w:hAnsi="Courier New" w:cs="Courier New"/>
          <w:color w:val="000000" w:themeColor="text1"/>
          <w:spacing w:val="-2"/>
        </w:rPr>
        <w:t xml:space="preserve"> </w:t>
      </w:r>
    </w:p>
    <w:p w14:paraId="679D59BF" w14:textId="77777777" w:rsidR="00F047BC" w:rsidRPr="00FA702B" w:rsidRDefault="00F047BC" w:rsidP="00F047BC">
      <w:pPr>
        <w:pStyle w:val="ac"/>
        <w:ind w:left="1985" w:right="1560"/>
        <w:rPr>
          <w:rFonts w:ascii="Courier New" w:hAnsi="Courier New" w:cs="Courier New"/>
          <w:color w:val="000000" w:themeColor="text1"/>
          <w:spacing w:val="-2"/>
        </w:rPr>
      </w:pPr>
    </w:p>
    <w:p w14:paraId="1A88D00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DA155A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А якщо ці бігуни не захочуть?</w:t>
      </w:r>
    </w:p>
    <w:p w14:paraId="015F37CB" w14:textId="77777777" w:rsidR="00F047BC" w:rsidRPr="00FA702B" w:rsidRDefault="00F047BC" w:rsidP="00F047BC">
      <w:pPr>
        <w:pStyle w:val="ac"/>
        <w:ind w:right="1701"/>
        <w:rPr>
          <w:rFonts w:ascii="Courier New" w:hAnsi="Courier New" w:cs="Courier New"/>
          <w:color w:val="000000" w:themeColor="text1"/>
          <w:spacing w:val="-2"/>
        </w:rPr>
      </w:pPr>
    </w:p>
    <w:p w14:paraId="3CEC179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85232E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Прострели им ноги.</w:t>
      </w:r>
    </w:p>
    <w:p w14:paraId="1477C9EC" w14:textId="77777777" w:rsidR="00F047BC" w:rsidRPr="00FA702B" w:rsidRDefault="00F047BC" w:rsidP="00F047BC">
      <w:pPr>
        <w:pStyle w:val="ac"/>
        <w:ind w:left="1985" w:right="1701"/>
        <w:rPr>
          <w:rFonts w:ascii="Courier New" w:hAnsi="Courier New" w:cs="Courier New"/>
          <w:color w:val="000000" w:themeColor="text1"/>
          <w:spacing w:val="-2"/>
        </w:rPr>
      </w:pPr>
    </w:p>
    <w:p w14:paraId="528A1BD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175A7D98"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Це ми можемо!</w:t>
      </w:r>
    </w:p>
    <w:p w14:paraId="0590E113" w14:textId="77777777" w:rsidR="00F047BC" w:rsidRPr="00FA702B" w:rsidRDefault="00F047BC" w:rsidP="00F047BC">
      <w:pPr>
        <w:pStyle w:val="ac"/>
        <w:ind w:left="1985" w:right="1701"/>
        <w:rPr>
          <w:rFonts w:ascii="Courier New" w:hAnsi="Courier New" w:cs="Courier New"/>
          <w:color w:val="000000" w:themeColor="text1"/>
          <w:spacing w:val="-2"/>
        </w:rPr>
      </w:pPr>
    </w:p>
    <w:p w14:paraId="221759DD" w14:textId="77777777" w:rsidR="00F047BC" w:rsidRPr="00FA702B" w:rsidRDefault="00F047BC" w:rsidP="00F047BC">
      <w:pPr>
        <w:pStyle w:val="ac"/>
        <w:ind w:right="567"/>
        <w:rPr>
          <w:rFonts w:ascii="Courier New" w:hAnsi="Courier New" w:cs="Courier New"/>
          <w:color w:val="000000" w:themeColor="text1"/>
          <w:spacing w:val="-2"/>
        </w:rPr>
      </w:pPr>
      <w:r w:rsidRPr="00FA702B">
        <w:rPr>
          <w:rFonts w:ascii="Courier New" w:hAnsi="Courier New" w:cs="Courier New"/>
          <w:color w:val="000000" w:themeColor="text1"/>
          <w:spacing w:val="-2"/>
        </w:rPr>
        <w:t>Ширняк собирается уходить. Но Сидорчук его останавливает.</w:t>
      </w:r>
    </w:p>
    <w:p w14:paraId="74DF4375" w14:textId="77777777" w:rsidR="00F047BC" w:rsidRPr="00FA702B" w:rsidRDefault="00F047BC" w:rsidP="00F047BC">
      <w:pPr>
        <w:pStyle w:val="ac"/>
        <w:ind w:left="1985" w:right="1984"/>
        <w:rPr>
          <w:rFonts w:ascii="Courier New" w:hAnsi="Courier New" w:cs="Courier New"/>
          <w:color w:val="000000" w:themeColor="text1"/>
          <w:spacing w:val="-2"/>
        </w:rPr>
      </w:pPr>
    </w:p>
    <w:p w14:paraId="342BC6F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E7D5F2E"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Постой! </w:t>
      </w:r>
    </w:p>
    <w:p w14:paraId="7AB932F0" w14:textId="77777777" w:rsidR="00F047BC" w:rsidRPr="00FA702B" w:rsidRDefault="00F047BC" w:rsidP="00F047BC">
      <w:pPr>
        <w:pStyle w:val="ac"/>
        <w:ind w:left="1985" w:right="2127"/>
        <w:rPr>
          <w:rFonts w:ascii="Courier New" w:hAnsi="Courier New" w:cs="Courier New"/>
          <w:color w:val="000000" w:themeColor="text1"/>
          <w:spacing w:val="-2"/>
        </w:rPr>
      </w:pPr>
    </w:p>
    <w:p w14:paraId="2DE4091D" w14:textId="77777777" w:rsidR="00F047BC" w:rsidRPr="00FA702B" w:rsidRDefault="00F047BC" w:rsidP="00F047BC">
      <w:pPr>
        <w:pStyle w:val="ac"/>
        <w:ind w:right="2127"/>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останавливается у дверей.</w:t>
      </w:r>
    </w:p>
    <w:p w14:paraId="203E74FB" w14:textId="77777777" w:rsidR="00F047BC" w:rsidRPr="00FA702B" w:rsidRDefault="00F047BC" w:rsidP="00F047BC">
      <w:pPr>
        <w:pStyle w:val="ac"/>
        <w:ind w:left="1985" w:right="1560"/>
        <w:rPr>
          <w:rFonts w:ascii="Courier New" w:hAnsi="Courier New" w:cs="Courier New"/>
          <w:color w:val="000000" w:themeColor="text1"/>
          <w:spacing w:val="-2"/>
        </w:rPr>
      </w:pPr>
    </w:p>
    <w:p w14:paraId="171A73B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6CD4EABF"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Прочесать окрестности надо. Усилить охрану на въезде. По обе стороны. И чтобы ни одна мышь! Сам проверь!</w:t>
      </w:r>
    </w:p>
    <w:p w14:paraId="3F3E89FD" w14:textId="77777777" w:rsidR="00F047BC" w:rsidRPr="00FA702B" w:rsidRDefault="00F047BC" w:rsidP="00F047BC">
      <w:pPr>
        <w:pStyle w:val="ac"/>
        <w:ind w:left="1985" w:right="1560"/>
        <w:rPr>
          <w:rFonts w:ascii="Courier New" w:hAnsi="Courier New" w:cs="Courier New"/>
          <w:color w:val="000000" w:themeColor="text1"/>
          <w:spacing w:val="-2"/>
        </w:rPr>
      </w:pPr>
    </w:p>
    <w:p w14:paraId="5D40784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D529BE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Зрозуміл.</w:t>
      </w:r>
    </w:p>
    <w:p w14:paraId="3532ABAE" w14:textId="77777777" w:rsidR="00F047BC" w:rsidRPr="00FA702B" w:rsidRDefault="00F047BC" w:rsidP="00F047BC">
      <w:pPr>
        <w:ind w:right="-1"/>
        <w:rPr>
          <w:rFonts w:ascii="Courier New" w:hAnsi="Courier New" w:cs="Courier New"/>
          <w:b/>
          <w:bCs/>
          <w:color w:val="000000" w:themeColor="text1"/>
          <w:spacing w:val="-2"/>
        </w:rPr>
      </w:pPr>
    </w:p>
    <w:p w14:paraId="73F0FABD"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ЛЕС - БЕРЕГ РЕКИ. УТРО   </w:t>
      </w:r>
    </w:p>
    <w:p w14:paraId="7ED01E44"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Утренний туман накрывает лес. Среди листвы обозначилось бледно-голубое небо. Борис идет по лесу. На ногах английские ботинки. На плече рюкзак. Рядом сбоку слышится шум реки. Борис поворачивается и видит на другом берегу как высвечиваются золоченые силуэты лавры. Тихо здесь. Будто и нет войны. </w:t>
      </w:r>
    </w:p>
    <w:p w14:paraId="11260F6A" w14:textId="77777777" w:rsidR="00F047BC" w:rsidRPr="00FA702B" w:rsidRDefault="00F047BC" w:rsidP="00F047BC">
      <w:pPr>
        <w:ind w:right="-1"/>
        <w:rPr>
          <w:rFonts w:ascii="Courier New" w:hAnsi="Courier New" w:cs="Courier New"/>
          <w:color w:val="000000" w:themeColor="text1"/>
          <w:spacing w:val="-2"/>
        </w:rPr>
      </w:pPr>
    </w:p>
    <w:p w14:paraId="7C2A20F5"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Борис идет вдоль берега. Скользко. Чуть не свалился с обрыва. Неожиданно замечает две фигуры, мелькнувшие среди деревьев. Приседает и сам прячется за деревом. Достает из рюкзака альпинистский карабин. Надевает его на руку в виде кастета.</w:t>
      </w:r>
    </w:p>
    <w:p w14:paraId="773F53D5" w14:textId="77777777" w:rsidR="00F047BC" w:rsidRPr="00FA702B" w:rsidRDefault="00F047BC" w:rsidP="00F047BC">
      <w:pPr>
        <w:ind w:right="-1"/>
        <w:rPr>
          <w:rFonts w:ascii="Courier New" w:hAnsi="Courier New" w:cs="Courier New"/>
          <w:color w:val="000000" w:themeColor="text1"/>
          <w:spacing w:val="-2"/>
        </w:rPr>
      </w:pPr>
    </w:p>
    <w:p w14:paraId="538003E5"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71224939"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И что… куда дальше?</w:t>
      </w:r>
    </w:p>
    <w:p w14:paraId="4B5FF22A" w14:textId="77777777" w:rsidR="00F047BC" w:rsidRPr="00FA702B" w:rsidRDefault="00F047BC" w:rsidP="00F047BC">
      <w:pPr>
        <w:ind w:right="-1"/>
        <w:rPr>
          <w:rFonts w:ascii="Courier New" w:hAnsi="Courier New" w:cs="Courier New"/>
          <w:color w:val="000000" w:themeColor="text1"/>
          <w:spacing w:val="-2"/>
          <w:sz w:val="20"/>
          <w:szCs w:val="20"/>
        </w:rPr>
      </w:pPr>
    </w:p>
    <w:p w14:paraId="3ADA02CF"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58AA98F6"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Давай назад. Там дорога.</w:t>
      </w:r>
    </w:p>
    <w:p w14:paraId="23BB0670" w14:textId="77777777" w:rsidR="00F047BC" w:rsidRPr="00FA702B" w:rsidRDefault="00F047BC" w:rsidP="00F047BC">
      <w:pPr>
        <w:ind w:left="1985" w:right="2126"/>
        <w:rPr>
          <w:rFonts w:ascii="Courier New" w:hAnsi="Courier New" w:cs="Courier New"/>
          <w:color w:val="000000" w:themeColor="text1"/>
          <w:spacing w:val="-2"/>
          <w:sz w:val="21"/>
          <w:szCs w:val="21"/>
        </w:rPr>
      </w:pPr>
    </w:p>
    <w:p w14:paraId="58F2ADD5"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7103B897"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Куда назад? Где вчера нас чуть не убили? Я туда не хочу.</w:t>
      </w:r>
    </w:p>
    <w:p w14:paraId="36CD6E7E" w14:textId="77777777" w:rsidR="00F047BC" w:rsidRPr="00FA702B" w:rsidRDefault="00F047BC" w:rsidP="00F047BC">
      <w:pPr>
        <w:ind w:left="1985" w:right="1701"/>
        <w:rPr>
          <w:rFonts w:ascii="Courier New" w:hAnsi="Courier New" w:cs="Courier New"/>
          <w:color w:val="000000" w:themeColor="text1"/>
          <w:spacing w:val="-2"/>
        </w:rPr>
      </w:pPr>
    </w:p>
    <w:p w14:paraId="0214B883" w14:textId="77777777" w:rsidR="00F047BC" w:rsidRPr="00FA702B" w:rsidRDefault="00F047BC" w:rsidP="00F047BC">
      <w:pPr>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Игорь очень расстроен и потерян.</w:t>
      </w:r>
    </w:p>
    <w:p w14:paraId="6FF719CE" w14:textId="77777777" w:rsidR="00F047BC" w:rsidRPr="00FA702B" w:rsidRDefault="00F047BC" w:rsidP="00F047BC">
      <w:pPr>
        <w:ind w:left="1985" w:right="1701"/>
        <w:rPr>
          <w:rFonts w:ascii="Courier New" w:hAnsi="Courier New" w:cs="Courier New"/>
          <w:color w:val="000000" w:themeColor="text1"/>
          <w:spacing w:val="-2"/>
        </w:rPr>
      </w:pPr>
    </w:p>
    <w:p w14:paraId="75A5F815"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7B2B4552"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На хрена я вообще на эту поездку подвязался! Сейчас бы сидел в общаге с пацанами пиво пил.</w:t>
      </w:r>
    </w:p>
    <w:p w14:paraId="460F5931" w14:textId="77777777" w:rsidR="00F047BC" w:rsidRPr="00FA702B" w:rsidRDefault="00F047BC" w:rsidP="00F047BC">
      <w:pPr>
        <w:ind w:right="-1"/>
        <w:rPr>
          <w:rFonts w:ascii="Courier New" w:hAnsi="Courier New" w:cs="Courier New"/>
          <w:color w:val="000000" w:themeColor="text1"/>
          <w:spacing w:val="-2"/>
        </w:rPr>
      </w:pPr>
    </w:p>
    <w:p w14:paraId="55DD971F"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слушает разговор, понимает, что эти двое волонтеры из их </w:t>
      </w:r>
    </w:p>
    <w:p w14:paraId="30FB76CD"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гуманитарного конвоя – Леша в очках и студент Игорь. Борис выдыхает - свои. Прячет карабин в карман. Делает шаг в их сторону. Под его ногами неожиданно ломается ветка. </w:t>
      </w:r>
    </w:p>
    <w:p w14:paraId="3A095796"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Пацаны боязливо оглядываются и собираются бежать. </w:t>
      </w:r>
    </w:p>
    <w:p w14:paraId="1371E96A" w14:textId="77777777" w:rsidR="00F047BC" w:rsidRPr="00FA702B" w:rsidRDefault="00F047BC" w:rsidP="00F047BC">
      <w:pPr>
        <w:pStyle w:val="ac"/>
        <w:rPr>
          <w:rFonts w:ascii="Courier New" w:hAnsi="Courier New" w:cs="Courier New"/>
          <w:color w:val="000000" w:themeColor="text1"/>
          <w:spacing w:val="-2"/>
        </w:rPr>
      </w:pPr>
    </w:p>
    <w:p w14:paraId="14144BC5"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9AB8A3F" w14:textId="77777777" w:rsidR="00F047BC" w:rsidRPr="00FA702B" w:rsidRDefault="00F047BC" w:rsidP="00F047BC">
      <w:pPr>
        <w:ind w:left="1985" w:right="-1"/>
        <w:rPr>
          <w:rFonts w:ascii="Courier New" w:hAnsi="Courier New" w:cs="Courier New"/>
          <w:color w:val="000000" w:themeColor="text1"/>
          <w:spacing w:val="-2"/>
        </w:rPr>
      </w:pPr>
      <w:r w:rsidRPr="00FA702B">
        <w:rPr>
          <w:rFonts w:ascii="Courier New" w:hAnsi="Courier New" w:cs="Courier New"/>
          <w:color w:val="000000" w:themeColor="text1"/>
          <w:spacing w:val="-2"/>
        </w:rPr>
        <w:t>Стойте! Я свой. Волонтер.</w:t>
      </w:r>
    </w:p>
    <w:p w14:paraId="74E3903D" w14:textId="77777777" w:rsidR="00F047BC" w:rsidRPr="00FA702B" w:rsidRDefault="00F047BC" w:rsidP="00F047BC">
      <w:pPr>
        <w:ind w:right="-1"/>
        <w:rPr>
          <w:rFonts w:ascii="Courier New" w:hAnsi="Courier New" w:cs="Courier New"/>
          <w:color w:val="000000" w:themeColor="text1"/>
          <w:spacing w:val="-2"/>
          <w:sz w:val="21"/>
          <w:szCs w:val="21"/>
        </w:rPr>
      </w:pPr>
    </w:p>
    <w:p w14:paraId="59216FF1" w14:textId="77777777" w:rsidR="00F047BC" w:rsidRPr="00FA702B" w:rsidRDefault="00F047BC" w:rsidP="00F047BC">
      <w:pPr>
        <w:ind w:right="-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Леша и Игорь останавливаются, переглядываются. К ребятам подходит Борис. </w:t>
      </w:r>
    </w:p>
    <w:p w14:paraId="72D04D16" w14:textId="77777777" w:rsidR="00F047BC" w:rsidRPr="00FA702B" w:rsidRDefault="00F047BC" w:rsidP="00F047BC">
      <w:pPr>
        <w:ind w:right="-1"/>
        <w:rPr>
          <w:rFonts w:ascii="Courier New" w:hAnsi="Courier New" w:cs="Courier New"/>
          <w:color w:val="000000" w:themeColor="text1"/>
          <w:spacing w:val="-2"/>
        </w:rPr>
      </w:pPr>
    </w:p>
    <w:p w14:paraId="3C2A2B58"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8CDAD9B"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Что с гумконвоем? Где он?</w:t>
      </w:r>
    </w:p>
    <w:p w14:paraId="4589D698" w14:textId="77777777" w:rsidR="00F047BC" w:rsidRPr="00FA702B" w:rsidRDefault="00F047BC" w:rsidP="00F047BC">
      <w:pPr>
        <w:ind w:left="1985" w:right="1417"/>
        <w:rPr>
          <w:rFonts w:ascii="Courier New" w:hAnsi="Courier New" w:cs="Courier New"/>
          <w:color w:val="000000" w:themeColor="text1"/>
          <w:spacing w:val="-2"/>
        </w:rPr>
      </w:pPr>
    </w:p>
    <w:p w14:paraId="53FA6367"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47C44C9F"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Мы не знаем. </w:t>
      </w:r>
    </w:p>
    <w:p w14:paraId="50BC404F" w14:textId="77777777" w:rsidR="00F047BC" w:rsidRPr="00FA702B" w:rsidRDefault="00F047BC" w:rsidP="00F047BC">
      <w:pPr>
        <w:ind w:right="-1"/>
        <w:rPr>
          <w:rFonts w:ascii="Courier New" w:hAnsi="Courier New" w:cs="Courier New"/>
          <w:color w:val="000000" w:themeColor="text1"/>
          <w:spacing w:val="-2"/>
        </w:rPr>
      </w:pPr>
    </w:p>
    <w:p w14:paraId="60FBFAA7"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3DCBBE59"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И куда теперь тоже не знаем.</w:t>
      </w:r>
    </w:p>
    <w:p w14:paraId="4C522277" w14:textId="77777777" w:rsidR="00F047BC" w:rsidRPr="00FA702B" w:rsidRDefault="00F047BC" w:rsidP="00F047BC">
      <w:pPr>
        <w:ind w:left="1985" w:right="1417"/>
        <w:rPr>
          <w:rFonts w:ascii="Courier New" w:hAnsi="Courier New" w:cs="Courier New"/>
          <w:color w:val="000000" w:themeColor="text1"/>
          <w:spacing w:val="-2"/>
        </w:rPr>
      </w:pPr>
    </w:p>
    <w:p w14:paraId="060109AC" w14:textId="77777777" w:rsidR="00F047BC" w:rsidRPr="00FA702B" w:rsidRDefault="00F047BC" w:rsidP="00F047BC">
      <w:pPr>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0DCC82C"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монастырь надо… он на другом берегу. </w:t>
      </w:r>
    </w:p>
    <w:p w14:paraId="60F84521" w14:textId="77777777" w:rsidR="00F047BC" w:rsidRPr="00FA702B" w:rsidRDefault="00F047BC" w:rsidP="00F047BC">
      <w:pPr>
        <w:ind w:left="1985" w:right="2127"/>
        <w:rPr>
          <w:rFonts w:ascii="Courier New" w:hAnsi="Courier New" w:cs="Courier New"/>
          <w:color w:val="000000" w:themeColor="text1"/>
          <w:spacing w:val="-2"/>
        </w:rPr>
      </w:pPr>
    </w:p>
    <w:p w14:paraId="2F80FAA6" w14:textId="77777777" w:rsidR="00F047BC" w:rsidRPr="00FA702B" w:rsidRDefault="00F047BC" w:rsidP="00F047BC">
      <w:pPr>
        <w:ind w:right="2127"/>
        <w:rPr>
          <w:rFonts w:ascii="Courier New" w:hAnsi="Courier New" w:cs="Courier New"/>
          <w:color w:val="000000" w:themeColor="text1"/>
          <w:spacing w:val="-2"/>
        </w:rPr>
      </w:pPr>
      <w:r w:rsidRPr="00FA702B">
        <w:rPr>
          <w:rFonts w:ascii="Courier New" w:hAnsi="Courier New" w:cs="Courier New"/>
          <w:color w:val="000000" w:themeColor="text1"/>
          <w:spacing w:val="-2"/>
        </w:rPr>
        <w:t>Борис кивает в сторону реки.</w:t>
      </w:r>
    </w:p>
    <w:p w14:paraId="021C8F38" w14:textId="77777777" w:rsidR="00F047BC" w:rsidRPr="00FA702B" w:rsidRDefault="00F047BC" w:rsidP="00F047BC">
      <w:pPr>
        <w:pStyle w:val="ac"/>
        <w:ind w:right="1417"/>
        <w:rPr>
          <w:rFonts w:ascii="Courier New" w:hAnsi="Courier New" w:cs="Courier New"/>
          <w:color w:val="000000" w:themeColor="text1"/>
          <w:spacing w:val="-2"/>
          <w:sz w:val="21"/>
          <w:szCs w:val="21"/>
        </w:rPr>
      </w:pPr>
    </w:p>
    <w:p w14:paraId="1CAF13D0"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0397DC73"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А вдруг там тоже эти…</w:t>
      </w:r>
    </w:p>
    <w:p w14:paraId="73F0CFA3" w14:textId="77777777" w:rsidR="00F047BC" w:rsidRPr="00FA702B" w:rsidRDefault="00F047BC" w:rsidP="00F047BC">
      <w:pPr>
        <w:pStyle w:val="ac"/>
        <w:ind w:left="1985" w:right="1417"/>
        <w:rPr>
          <w:rFonts w:ascii="Courier New" w:hAnsi="Courier New" w:cs="Courier New"/>
          <w:color w:val="000000" w:themeColor="text1"/>
          <w:spacing w:val="-2"/>
          <w:sz w:val="20"/>
          <w:szCs w:val="20"/>
        </w:rPr>
      </w:pPr>
    </w:p>
    <w:p w14:paraId="785A9254"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5AC92EE"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 нас есть другой выххх… </w:t>
      </w:r>
    </w:p>
    <w:p w14:paraId="088D9C64" w14:textId="77777777" w:rsidR="00F047BC" w:rsidRPr="00FA702B" w:rsidRDefault="00F047BC" w:rsidP="00F047BC">
      <w:pPr>
        <w:ind w:right="-1"/>
        <w:rPr>
          <w:rFonts w:ascii="Courier New" w:hAnsi="Courier New" w:cs="Courier New"/>
          <w:color w:val="000000" w:themeColor="text1"/>
          <w:spacing w:val="-2"/>
          <w:sz w:val="20"/>
          <w:szCs w:val="20"/>
        </w:rPr>
      </w:pPr>
    </w:p>
    <w:p w14:paraId="3BB5595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вдруг замолкает на полуслове. Он замечает… как из лощины появляются две головы в касках… а затем и двое мужчин в камуфляже с автоматами. Это Ширняк и лысый азовец Петро. Борис медленно поднимает руки и кивком головы пытается дать понять ребятам, что за спиной опасность. Но Игорь и Леша удивленно смотрят на Бориса. Затем поворачиваются и смотрят совсем в другую сторону. Ширняк и Петро видят волонтеров. </w:t>
      </w:r>
    </w:p>
    <w:p w14:paraId="3730E3C7" w14:textId="77777777" w:rsidR="00F047BC" w:rsidRPr="00FA702B" w:rsidRDefault="00F047BC" w:rsidP="00F047BC">
      <w:pPr>
        <w:ind w:right="-1"/>
        <w:rPr>
          <w:rFonts w:ascii="Courier New" w:hAnsi="Courier New" w:cs="Courier New"/>
          <w:color w:val="000000" w:themeColor="text1"/>
          <w:spacing w:val="-2"/>
        </w:rPr>
      </w:pPr>
    </w:p>
    <w:p w14:paraId="699F1139"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16649FEF" w14:textId="77777777" w:rsidR="00F047BC" w:rsidRPr="00FA702B" w:rsidRDefault="00F047BC" w:rsidP="00F047BC">
      <w:pPr>
        <w:pStyle w:val="ac"/>
        <w:tabs>
          <w:tab w:val="left" w:pos="8505"/>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Стояти! Стріляю без попередження!</w:t>
      </w:r>
    </w:p>
    <w:p w14:paraId="2D5860B4" w14:textId="77777777" w:rsidR="00F047BC" w:rsidRPr="00FA702B" w:rsidRDefault="00F047BC" w:rsidP="00F047BC">
      <w:pPr>
        <w:pStyle w:val="ac"/>
        <w:ind w:left="1985" w:right="1985"/>
        <w:rPr>
          <w:rFonts w:ascii="Courier New" w:hAnsi="Courier New" w:cs="Courier New"/>
          <w:color w:val="000000" w:themeColor="text1"/>
          <w:spacing w:val="-2"/>
        </w:rPr>
      </w:pPr>
    </w:p>
    <w:p w14:paraId="32829AC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Леша и Игорь вздрагивают. Поднимают руки. </w:t>
      </w:r>
      <w:r w:rsidRPr="00FA702B">
        <w:rPr>
          <w:rFonts w:ascii="Courier New" w:hAnsi="Courier New" w:cs="Courier New"/>
          <w:color w:val="000000" w:themeColor="text1"/>
          <w:spacing w:val="-2"/>
          <w:lang w:eastAsia="en-US"/>
        </w:rPr>
        <w:t xml:space="preserve">Борис </w:t>
      </w:r>
      <w:r w:rsidRPr="00FA702B">
        <w:rPr>
          <w:rFonts w:ascii="Courier New" w:hAnsi="Courier New" w:cs="Courier New"/>
          <w:color w:val="000000" w:themeColor="text1"/>
          <w:spacing w:val="-2"/>
        </w:rPr>
        <w:t xml:space="preserve">замечает у одного из нацистов на рукаве </w:t>
      </w:r>
      <w:r w:rsidRPr="00FA702B">
        <w:rPr>
          <w:rFonts w:ascii="Courier New" w:hAnsi="Courier New" w:cs="Courier New"/>
          <w:color w:val="000000" w:themeColor="text1"/>
          <w:spacing w:val="-2"/>
          <w:shd w:val="clear" w:color="auto" w:fill="FFFFFF"/>
        </w:rPr>
        <w:t>синий щит с желтыми мечами, а у другого</w:t>
      </w:r>
      <w:r w:rsidRPr="00FA702B">
        <w:rPr>
          <w:rFonts w:ascii="Courier New" w:hAnsi="Courier New" w:cs="Courier New"/>
          <w:color w:val="000000" w:themeColor="text1"/>
          <w:spacing w:val="-2"/>
        </w:rPr>
        <w:t xml:space="preserve"> нашивку в виде двух молний. </w:t>
      </w:r>
    </w:p>
    <w:p w14:paraId="57799A44" w14:textId="77777777" w:rsidR="00F047BC" w:rsidRPr="00FA702B" w:rsidRDefault="00F047BC" w:rsidP="00F047BC">
      <w:pPr>
        <w:pStyle w:val="ac"/>
        <w:rPr>
          <w:rFonts w:ascii="Courier New" w:hAnsi="Courier New" w:cs="Courier New"/>
          <w:color w:val="000000" w:themeColor="text1"/>
          <w:spacing w:val="-2"/>
        </w:rPr>
      </w:pPr>
    </w:p>
    <w:p w14:paraId="6F1FFCD7"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3933B1A7"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Хто такі?</w:t>
      </w:r>
    </w:p>
    <w:p w14:paraId="0F331CBA" w14:textId="77777777" w:rsidR="00F047BC" w:rsidRPr="00FA702B" w:rsidRDefault="00F047BC" w:rsidP="00F047BC">
      <w:pPr>
        <w:pStyle w:val="ac"/>
        <w:ind w:firstLine="1985"/>
        <w:rPr>
          <w:rFonts w:ascii="Courier New" w:hAnsi="Courier New" w:cs="Courier New"/>
          <w:color w:val="000000" w:themeColor="text1"/>
          <w:spacing w:val="-2"/>
        </w:rPr>
      </w:pPr>
    </w:p>
    <w:p w14:paraId="36E1C2D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Продолжавшие держать руки вверх волонтеры молчат. Молчит и Борис. Второй азовец видит на Монахове английские ботинки.</w:t>
      </w:r>
    </w:p>
    <w:p w14:paraId="0DFD9A70" w14:textId="77777777" w:rsidR="00F047BC" w:rsidRPr="00FA702B" w:rsidRDefault="00F047BC" w:rsidP="00F047BC">
      <w:pPr>
        <w:pStyle w:val="ac"/>
        <w:rPr>
          <w:rFonts w:ascii="Courier New" w:hAnsi="Courier New" w:cs="Courier New"/>
          <w:color w:val="000000" w:themeColor="text1"/>
          <w:spacing w:val="-2"/>
        </w:rPr>
      </w:pPr>
    </w:p>
    <w:p w14:paraId="551A81B8"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ПЕТРО</w:t>
      </w:r>
    </w:p>
    <w:p w14:paraId="74EF512C"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Ты смотри, Степан, какие черевички он себе прикупил? </w:t>
      </w:r>
    </w:p>
    <w:p w14:paraId="1C0A0351" w14:textId="77777777" w:rsidR="00F047BC" w:rsidRPr="00FA702B" w:rsidRDefault="00F047BC" w:rsidP="00F047BC">
      <w:pPr>
        <w:pStyle w:val="ac"/>
        <w:ind w:right="1843"/>
        <w:rPr>
          <w:rFonts w:ascii="Courier New" w:hAnsi="Courier New" w:cs="Courier New"/>
          <w:color w:val="000000" w:themeColor="text1"/>
          <w:spacing w:val="-2"/>
        </w:rPr>
      </w:pPr>
    </w:p>
    <w:p w14:paraId="472DF77E"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видит на Борисе английские ботинки.</w:t>
      </w:r>
    </w:p>
    <w:p w14:paraId="497C7809" w14:textId="77777777" w:rsidR="00F047BC" w:rsidRPr="00FA702B" w:rsidRDefault="00F047BC" w:rsidP="00F047BC">
      <w:pPr>
        <w:pStyle w:val="ac"/>
        <w:ind w:right="1843"/>
        <w:rPr>
          <w:rFonts w:ascii="Courier New" w:hAnsi="Courier New" w:cs="Courier New"/>
          <w:color w:val="000000" w:themeColor="text1"/>
          <w:spacing w:val="-2"/>
        </w:rPr>
      </w:pPr>
    </w:p>
    <w:p w14:paraId="4715D440"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2B7C7311"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Що або англійці в лісі сільпо відкрили?</w:t>
      </w:r>
    </w:p>
    <w:p w14:paraId="60572884" w14:textId="77777777" w:rsidR="00F047BC" w:rsidRPr="00FA702B" w:rsidRDefault="00F047BC" w:rsidP="00F047BC">
      <w:pPr>
        <w:pStyle w:val="ac"/>
        <w:ind w:left="1985" w:right="1701"/>
        <w:rPr>
          <w:rFonts w:ascii="Courier New" w:hAnsi="Courier New" w:cs="Courier New"/>
          <w:color w:val="000000" w:themeColor="text1"/>
          <w:spacing w:val="-2"/>
        </w:rPr>
      </w:pPr>
    </w:p>
    <w:p w14:paraId="0ABA4BE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смотрит на свои ноги.</w:t>
      </w:r>
    </w:p>
    <w:p w14:paraId="27FE0794" w14:textId="77777777" w:rsidR="00F047BC" w:rsidRPr="00FA702B" w:rsidRDefault="00F047BC" w:rsidP="00F047BC">
      <w:pPr>
        <w:pStyle w:val="ac"/>
        <w:rPr>
          <w:rFonts w:ascii="Courier New" w:hAnsi="Courier New" w:cs="Courier New"/>
          <w:color w:val="000000" w:themeColor="text1"/>
          <w:spacing w:val="-2"/>
        </w:rPr>
      </w:pPr>
    </w:p>
    <w:p w14:paraId="5775708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F6A30D3"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Я?.. Я это…</w:t>
      </w:r>
    </w:p>
    <w:p w14:paraId="37DFE352" w14:textId="77777777" w:rsidR="00F047BC" w:rsidRPr="00FA702B" w:rsidRDefault="00F047BC" w:rsidP="00F047BC">
      <w:pPr>
        <w:pStyle w:val="ac"/>
        <w:rPr>
          <w:rFonts w:ascii="Courier New" w:hAnsi="Courier New" w:cs="Courier New"/>
          <w:color w:val="000000" w:themeColor="text1"/>
          <w:spacing w:val="-2"/>
        </w:rPr>
      </w:pPr>
    </w:p>
    <w:p w14:paraId="2320A45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Монахов делает шаг к бандеровцам. </w:t>
      </w:r>
    </w:p>
    <w:p w14:paraId="364E935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Петро тут же направляет автомат на Бориса.</w:t>
      </w:r>
    </w:p>
    <w:p w14:paraId="7F779811" w14:textId="77777777" w:rsidR="00F047BC" w:rsidRPr="00FA702B" w:rsidRDefault="00F047BC" w:rsidP="00F047BC">
      <w:pPr>
        <w:pStyle w:val="ac"/>
        <w:ind w:left="1985"/>
        <w:rPr>
          <w:rFonts w:ascii="Courier New" w:hAnsi="Courier New" w:cs="Courier New"/>
          <w:color w:val="000000" w:themeColor="text1"/>
          <w:spacing w:val="-2"/>
        </w:rPr>
      </w:pPr>
    </w:p>
    <w:p w14:paraId="2A11C31B"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ПЕТРО</w:t>
      </w:r>
    </w:p>
    <w:p w14:paraId="0676B143"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Стоять!</w:t>
      </w:r>
    </w:p>
    <w:p w14:paraId="127B11A3" w14:textId="77777777" w:rsidR="00F047BC" w:rsidRPr="00FA702B" w:rsidRDefault="00F047BC" w:rsidP="00F047BC">
      <w:pPr>
        <w:pStyle w:val="ac"/>
        <w:ind w:firstLine="1985"/>
        <w:rPr>
          <w:rFonts w:ascii="Courier New" w:hAnsi="Courier New" w:cs="Courier New"/>
          <w:color w:val="000000" w:themeColor="text1"/>
          <w:spacing w:val="-2"/>
        </w:rPr>
      </w:pPr>
    </w:p>
    <w:p w14:paraId="166059D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отступает назад. </w:t>
      </w:r>
    </w:p>
    <w:p w14:paraId="0962FC07" w14:textId="77777777" w:rsidR="00F047BC" w:rsidRPr="00FA702B" w:rsidRDefault="00F047BC" w:rsidP="00F047BC">
      <w:pPr>
        <w:pStyle w:val="ac"/>
        <w:rPr>
          <w:rFonts w:ascii="Courier New" w:hAnsi="Courier New" w:cs="Courier New"/>
          <w:color w:val="000000" w:themeColor="text1"/>
          <w:spacing w:val="-2"/>
        </w:rPr>
      </w:pPr>
    </w:p>
    <w:p w14:paraId="356B3C23"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6DEEC8E7"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У рюкзаку що? Ну-ка дай сюди.</w:t>
      </w:r>
    </w:p>
    <w:p w14:paraId="7C9E3CFA" w14:textId="77777777" w:rsidR="00F047BC" w:rsidRPr="00FA702B" w:rsidRDefault="00F047BC" w:rsidP="00F047BC">
      <w:pPr>
        <w:pStyle w:val="ac"/>
        <w:rPr>
          <w:rFonts w:ascii="Courier New" w:hAnsi="Courier New" w:cs="Courier New"/>
          <w:color w:val="000000" w:themeColor="text1"/>
          <w:spacing w:val="-2"/>
        </w:rPr>
      </w:pPr>
    </w:p>
    <w:p w14:paraId="5D9634C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медленно передает рюкзак нацисту. </w:t>
      </w:r>
    </w:p>
    <w:p w14:paraId="6673E77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Тот берет, пытается развязать, но автомат мешает.</w:t>
      </w:r>
    </w:p>
    <w:p w14:paraId="0784E33C" w14:textId="77777777" w:rsidR="00F047BC" w:rsidRPr="00FA702B" w:rsidRDefault="00F047BC" w:rsidP="00F047BC">
      <w:pPr>
        <w:pStyle w:val="ac"/>
        <w:rPr>
          <w:rFonts w:ascii="Courier New" w:hAnsi="Courier New" w:cs="Courier New"/>
          <w:color w:val="000000" w:themeColor="text1"/>
          <w:spacing w:val="-2"/>
        </w:rPr>
      </w:pPr>
    </w:p>
    <w:p w14:paraId="100E1E16"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8A4E8B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Потримавши.</w:t>
      </w:r>
    </w:p>
    <w:p w14:paraId="397F98B5" w14:textId="77777777" w:rsidR="00F047BC" w:rsidRPr="00FA702B" w:rsidRDefault="00F047BC" w:rsidP="00F047BC">
      <w:pPr>
        <w:pStyle w:val="ac"/>
        <w:rPr>
          <w:rFonts w:ascii="Courier New" w:hAnsi="Courier New" w:cs="Courier New"/>
          <w:color w:val="000000" w:themeColor="text1"/>
          <w:spacing w:val="-2"/>
        </w:rPr>
      </w:pPr>
    </w:p>
    <w:p w14:paraId="6F12196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Ширняк передает автомат товарищу, которому тоже интересно. </w:t>
      </w:r>
    </w:p>
    <w:p w14:paraId="2464EFA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Борис понимает, что делать… Нащупав в кармане карабин, ударом в челюсть вырубает Ширняка, который падая, сбивает товарища. </w:t>
      </w:r>
    </w:p>
    <w:p w14:paraId="4F4B1A9C" w14:textId="77777777" w:rsidR="00F047BC" w:rsidRPr="00FA702B" w:rsidRDefault="00F047BC" w:rsidP="00F047BC">
      <w:pPr>
        <w:pStyle w:val="ac"/>
        <w:rPr>
          <w:rFonts w:ascii="Courier New" w:hAnsi="Courier New" w:cs="Courier New"/>
          <w:color w:val="000000" w:themeColor="text1"/>
          <w:spacing w:val="-2"/>
        </w:rPr>
      </w:pPr>
    </w:p>
    <w:p w14:paraId="0F48A1F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БОРИС(волонтерам)</w:t>
      </w:r>
    </w:p>
    <w:p w14:paraId="7079A17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Бегите!</w:t>
      </w:r>
    </w:p>
    <w:p w14:paraId="05356426" w14:textId="77777777" w:rsidR="00F047BC" w:rsidRPr="00FA702B" w:rsidRDefault="00F047BC" w:rsidP="00F047BC">
      <w:pPr>
        <w:pStyle w:val="ac"/>
        <w:ind w:left="1985" w:right="1843"/>
        <w:rPr>
          <w:rFonts w:ascii="Courier New" w:hAnsi="Courier New" w:cs="Courier New"/>
          <w:color w:val="000000" w:themeColor="text1"/>
          <w:spacing w:val="-2"/>
        </w:rPr>
      </w:pPr>
    </w:p>
    <w:p w14:paraId="6C4FC59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сам бросается бежать в сторону реки. </w:t>
      </w:r>
    </w:p>
    <w:p w14:paraId="4B5B3B9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Но перепуганные Леша с Игорем стоят как вкопанные.</w:t>
      </w:r>
    </w:p>
    <w:p w14:paraId="060B04A1" w14:textId="77777777" w:rsidR="00F047BC" w:rsidRPr="00FA702B" w:rsidRDefault="00F047BC" w:rsidP="00F047BC">
      <w:pPr>
        <w:pStyle w:val="ac"/>
        <w:rPr>
          <w:rFonts w:ascii="Courier New" w:hAnsi="Courier New" w:cs="Courier New"/>
          <w:color w:val="000000" w:themeColor="text1"/>
          <w:spacing w:val="-2"/>
        </w:rPr>
      </w:pPr>
    </w:p>
    <w:p w14:paraId="6FBD3B00"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498D56C7"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За ним!</w:t>
      </w:r>
    </w:p>
    <w:p w14:paraId="4E46D9CC" w14:textId="77777777" w:rsidR="00F047BC" w:rsidRPr="00FA702B" w:rsidRDefault="00F047BC" w:rsidP="00F047BC">
      <w:pPr>
        <w:pStyle w:val="ac"/>
        <w:rPr>
          <w:rFonts w:ascii="Courier New" w:hAnsi="Courier New" w:cs="Courier New"/>
          <w:color w:val="000000" w:themeColor="text1"/>
          <w:spacing w:val="-2"/>
        </w:rPr>
      </w:pPr>
    </w:p>
    <w:p w14:paraId="0F1E483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ныряет в лощину. Бандеровцы бросаются за Борисом.</w:t>
      </w:r>
    </w:p>
    <w:p w14:paraId="17C54F68" w14:textId="77777777" w:rsidR="00F047BC" w:rsidRPr="00FA702B" w:rsidRDefault="00F047BC" w:rsidP="00F047BC">
      <w:pPr>
        <w:pStyle w:val="ac"/>
        <w:rPr>
          <w:rFonts w:ascii="Courier New" w:hAnsi="Courier New" w:cs="Courier New"/>
          <w:color w:val="000000" w:themeColor="text1"/>
          <w:spacing w:val="-2"/>
        </w:rPr>
      </w:pPr>
    </w:p>
    <w:p w14:paraId="07841211"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70B5BC03"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Он він! Обходь зліва!</w:t>
      </w:r>
    </w:p>
    <w:p w14:paraId="06FAB4E2" w14:textId="77777777" w:rsidR="00F047BC" w:rsidRPr="00FA702B" w:rsidRDefault="00F047BC" w:rsidP="00F047BC">
      <w:pPr>
        <w:pStyle w:val="ac"/>
        <w:ind w:left="1985"/>
        <w:rPr>
          <w:rFonts w:ascii="Courier New" w:hAnsi="Courier New" w:cs="Courier New"/>
          <w:color w:val="000000" w:themeColor="text1"/>
          <w:spacing w:val="-2"/>
        </w:rPr>
      </w:pPr>
    </w:p>
    <w:p w14:paraId="5AF9E3E5"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ПЕТРО</w:t>
      </w:r>
    </w:p>
    <w:p w14:paraId="3FA89EF5"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Там река. Не уйдет.</w:t>
      </w:r>
    </w:p>
    <w:p w14:paraId="42E703E1" w14:textId="77777777" w:rsidR="00F047BC" w:rsidRPr="00FA702B" w:rsidRDefault="00F047BC" w:rsidP="00F047BC">
      <w:pPr>
        <w:pStyle w:val="ac"/>
        <w:ind w:firstLine="1985"/>
        <w:rPr>
          <w:rFonts w:ascii="Courier New" w:hAnsi="Courier New" w:cs="Courier New"/>
          <w:color w:val="000000" w:themeColor="text1"/>
          <w:spacing w:val="-2"/>
        </w:rPr>
      </w:pPr>
    </w:p>
    <w:p w14:paraId="338CB7A4"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ЛЕС - ОБРЫВ У РЕКИ. УТРО    </w:t>
      </w:r>
    </w:p>
    <w:p w14:paraId="386DCD7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Борис бежит, скользит по сырой глине. В него стреляют. Борис добегает до обрыва. Останавливается. Оглядывается. Бандеровцы уже рядом. Борис спрыгивает с обрыва и прячется под нависающим обрывистым берегом. Подбегают бандеровцы. Смотрят вниз. Там река и Бориса не видно.</w:t>
      </w:r>
    </w:p>
    <w:p w14:paraId="676F5119" w14:textId="77777777" w:rsidR="00F047BC" w:rsidRPr="00FA702B" w:rsidRDefault="00F047BC" w:rsidP="00F047BC">
      <w:pPr>
        <w:pStyle w:val="ac"/>
        <w:rPr>
          <w:rFonts w:ascii="Courier New" w:hAnsi="Courier New" w:cs="Courier New"/>
          <w:color w:val="000000" w:themeColor="text1"/>
          <w:spacing w:val="-2"/>
        </w:rPr>
      </w:pPr>
    </w:p>
    <w:p w14:paraId="34871F3F"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АЗОВЕЦ ПЕТРО</w:t>
      </w:r>
    </w:p>
    <w:p w14:paraId="3EC694B2"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Может в речке утонул?</w:t>
      </w:r>
    </w:p>
    <w:p w14:paraId="63433E37" w14:textId="77777777" w:rsidR="00F047BC" w:rsidRPr="00FA702B" w:rsidRDefault="00F047BC" w:rsidP="00F047BC">
      <w:pPr>
        <w:pStyle w:val="ac"/>
        <w:ind w:firstLine="1985"/>
        <w:rPr>
          <w:rFonts w:ascii="Courier New" w:hAnsi="Courier New" w:cs="Courier New"/>
          <w:color w:val="000000" w:themeColor="text1"/>
          <w:spacing w:val="-2"/>
        </w:rPr>
      </w:pPr>
    </w:p>
    <w:p w14:paraId="25B69DBF"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69CE7317"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Да не-е. Не мог так быстро. Прячется где-то. Загляни вниз.</w:t>
      </w:r>
    </w:p>
    <w:p w14:paraId="302216DE" w14:textId="77777777" w:rsidR="00F047BC" w:rsidRPr="00FA702B" w:rsidRDefault="00F047BC" w:rsidP="00F047BC">
      <w:pPr>
        <w:pStyle w:val="ac"/>
        <w:ind w:left="1985" w:right="1701"/>
        <w:rPr>
          <w:rFonts w:ascii="Courier New" w:hAnsi="Courier New" w:cs="Courier New"/>
          <w:color w:val="000000" w:themeColor="text1"/>
          <w:spacing w:val="-2"/>
        </w:rPr>
      </w:pPr>
    </w:p>
    <w:p w14:paraId="26D41080"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Ширняк указывает в том место, где прячется Борис. Пока Петро спускается, Ширняк смотрит за деревьями. Нога Петро оказывается рядом с головой Бориса. Боясь быть обнаруженным, Борис хватает Петро за ногу и дёргает. Петро с криком летит в реку. </w:t>
      </w:r>
    </w:p>
    <w:p w14:paraId="3089CDC7" w14:textId="77777777" w:rsidR="00F047BC" w:rsidRPr="00FA702B" w:rsidRDefault="00F047BC" w:rsidP="00F047BC">
      <w:pPr>
        <w:pStyle w:val="ac"/>
        <w:ind w:right="142"/>
        <w:rPr>
          <w:rFonts w:ascii="Courier New" w:hAnsi="Courier New" w:cs="Courier New"/>
          <w:color w:val="000000" w:themeColor="text1"/>
          <w:spacing w:val="-2"/>
        </w:rPr>
      </w:pPr>
    </w:p>
    <w:p w14:paraId="31A80583"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прыгает следом. Услышав крик товарища, подбегает Ширняк. Видит, как Петро ныряет в воду, и следом за ним в воде оказывается Борис. Ширняк пытается взять на прицел Бориса, но тот уже схватился за Петро. И в воде начинается борьба. </w:t>
      </w:r>
    </w:p>
    <w:p w14:paraId="15E8519A" w14:textId="77777777" w:rsidR="00F047BC" w:rsidRPr="00FA702B" w:rsidRDefault="00F047BC" w:rsidP="00F047BC">
      <w:pPr>
        <w:pStyle w:val="ac"/>
        <w:ind w:right="142"/>
        <w:rPr>
          <w:rFonts w:ascii="Courier New" w:hAnsi="Courier New" w:cs="Courier New"/>
          <w:color w:val="000000" w:themeColor="text1"/>
          <w:spacing w:val="-2"/>
        </w:rPr>
      </w:pPr>
    </w:p>
    <w:p w14:paraId="0C8F40B6"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РЕКА. УТРО  </w:t>
      </w:r>
    </w:p>
    <w:p w14:paraId="6EB24FB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Петро хватает Бориса, пытаясь придушить, но Борис ныряет и тянет за собой Петро</w:t>
      </w:r>
      <w:r w:rsidRPr="00FA702B">
        <w:rPr>
          <w:rFonts w:ascii="Courier New" w:hAnsi="Courier New" w:cs="Courier New"/>
          <w:color w:val="000000" w:themeColor="text1"/>
          <w:spacing w:val="-2"/>
          <w:shd w:val="clear" w:color="auto" w:fill="FFFFFF"/>
        </w:rPr>
        <w:t xml:space="preserve">. </w:t>
      </w:r>
      <w:r w:rsidRPr="00FA702B">
        <w:rPr>
          <w:rFonts w:ascii="Courier New" w:hAnsi="Courier New" w:cs="Courier New"/>
          <w:color w:val="000000" w:themeColor="text1"/>
          <w:spacing w:val="-2"/>
        </w:rPr>
        <w:t xml:space="preserve">Петро отпускает Бориса, пытаясь выплыть, чтобы глотнуть воздух. Борису это удается. </w:t>
      </w:r>
      <w:r w:rsidRPr="00FA702B">
        <w:rPr>
          <w:rFonts w:ascii="Courier New" w:hAnsi="Courier New" w:cs="Courier New"/>
          <w:color w:val="000000" w:themeColor="text1"/>
        </w:rPr>
        <w:t>Петро мешает висящий на шее автомат</w:t>
      </w:r>
      <w:r w:rsidRPr="00FA702B">
        <w:rPr>
          <w:rFonts w:ascii="Courier New" w:hAnsi="Courier New" w:cs="Courier New"/>
          <w:color w:val="000000" w:themeColor="text1"/>
          <w:spacing w:val="-2"/>
        </w:rPr>
        <w:t xml:space="preserve"> и это понимает Борис. Он хватается за ремень автомата, обкручивает его вокруг шеи бандеровца, а затем тянет под воду. </w:t>
      </w:r>
    </w:p>
    <w:p w14:paraId="49A847BD" w14:textId="77777777" w:rsidR="00F047BC" w:rsidRPr="00FA702B" w:rsidRDefault="00F047BC" w:rsidP="00F047BC">
      <w:pPr>
        <w:pStyle w:val="ac"/>
        <w:rPr>
          <w:rFonts w:ascii="Courier New" w:hAnsi="Courier New" w:cs="Courier New"/>
          <w:color w:val="000000" w:themeColor="text1"/>
          <w:spacing w:val="-2"/>
        </w:rPr>
      </w:pPr>
    </w:p>
    <w:p w14:paraId="57D5030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все ещё с автоматом в руке пытается поймать на мушку Бориса, но это никак не удается. К тому же река все дальше уносит соперников. Вскоре Петро и Борис скрываются за поворотом.</w:t>
      </w:r>
    </w:p>
    <w:p w14:paraId="21E26742" w14:textId="77777777" w:rsidR="00F047BC" w:rsidRPr="00FA702B" w:rsidRDefault="00F047BC" w:rsidP="00F047BC">
      <w:pPr>
        <w:pStyle w:val="ac"/>
        <w:ind w:right="142"/>
        <w:rPr>
          <w:rFonts w:ascii="Courier New" w:hAnsi="Courier New" w:cs="Courier New"/>
          <w:color w:val="000000" w:themeColor="text1"/>
          <w:spacing w:val="-2"/>
        </w:rPr>
      </w:pPr>
    </w:p>
    <w:p w14:paraId="05A0138A"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hd w:val="clear" w:color="auto" w:fill="FFFFFF"/>
        </w:rPr>
        <w:t>Борьба продолжается.</w:t>
      </w:r>
      <w:r w:rsidRPr="00FA702B">
        <w:rPr>
          <w:rFonts w:ascii="Courier New" w:hAnsi="Courier New" w:cs="Courier New"/>
          <w:color w:val="000000" w:themeColor="text1"/>
        </w:rPr>
        <w:t xml:space="preserve"> Борис тянет к себе сопротивляющегося Петро. Петро ударяет Бориса. Но </w:t>
      </w:r>
      <w:r w:rsidRPr="00FA702B">
        <w:rPr>
          <w:rFonts w:ascii="Courier New" w:hAnsi="Courier New" w:cs="Courier New"/>
          <w:color w:val="000000" w:themeColor="text1"/>
          <w:shd w:val="clear" w:color="auto" w:fill="FFFFFF"/>
        </w:rPr>
        <w:t xml:space="preserve">Борис ныряет под воду. </w:t>
      </w:r>
      <w:r w:rsidRPr="00FA702B">
        <w:rPr>
          <w:rFonts w:ascii="Courier New" w:hAnsi="Courier New" w:cs="Courier New"/>
          <w:color w:val="000000" w:themeColor="text1"/>
          <w:spacing w:val="-2"/>
        </w:rPr>
        <w:t>Задержав дыхание под водой, Борис цепляет ремень автомата за торчащую ветку. И ремень тянет под воду сопротивляться Петро. Петро пытается отцепиться, но под водой теряет силы. Борис всплывает. У Петро не хватает воздуха, и, захлебываясь, бандеровец повисает под водой на этом сучке.</w:t>
      </w:r>
    </w:p>
    <w:p w14:paraId="691A5053" w14:textId="77777777" w:rsidR="00F047BC" w:rsidRPr="00FA702B" w:rsidRDefault="00F047BC" w:rsidP="00F047BC">
      <w:pPr>
        <w:pStyle w:val="ac"/>
        <w:rPr>
          <w:rFonts w:ascii="Courier New" w:hAnsi="Courier New" w:cs="Courier New"/>
          <w:color w:val="000000" w:themeColor="text1"/>
          <w:spacing w:val="-2"/>
        </w:rPr>
      </w:pPr>
    </w:p>
    <w:p w14:paraId="31886D06" w14:textId="77777777" w:rsidR="00F047BC" w:rsidRPr="00FA702B" w:rsidRDefault="00F047BC" w:rsidP="00F047BC">
      <w:pPr>
        <w:ind w:right="-1"/>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БЕРЕГ РЕКИ – ЛЕС. УТРО    </w:t>
      </w:r>
    </w:p>
    <w:p w14:paraId="59CB561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Поняв, что Петро ждать бесполезно, Ширняк возвращается обратно. Волонтеры все ещё стоят здесь. Игорь продолжает держать руки, поднятые вверх, Леша уже опустил. На лицах молодых людей испуг.</w:t>
      </w:r>
    </w:p>
    <w:p w14:paraId="68B2CB88" w14:textId="77777777" w:rsidR="00F047BC" w:rsidRPr="00FA702B" w:rsidRDefault="00F047BC" w:rsidP="00F047BC">
      <w:pPr>
        <w:pStyle w:val="ac"/>
        <w:ind w:left="1985"/>
        <w:rPr>
          <w:rFonts w:ascii="Courier New" w:hAnsi="Courier New" w:cs="Courier New"/>
          <w:color w:val="000000" w:themeColor="text1"/>
          <w:spacing w:val="-2"/>
        </w:rPr>
      </w:pPr>
    </w:p>
    <w:p w14:paraId="2E370111"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F30A8CB"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Руки назад і пішли!</w:t>
      </w:r>
    </w:p>
    <w:p w14:paraId="58C82F63" w14:textId="77777777" w:rsidR="00F047BC" w:rsidRPr="00FA702B" w:rsidRDefault="00F047BC" w:rsidP="00F047BC">
      <w:pPr>
        <w:pStyle w:val="ac"/>
        <w:ind w:firstLine="1985"/>
        <w:rPr>
          <w:rFonts w:ascii="Courier New" w:hAnsi="Courier New" w:cs="Courier New"/>
          <w:color w:val="000000" w:themeColor="text1"/>
          <w:spacing w:val="-2"/>
        </w:rPr>
      </w:pPr>
    </w:p>
    <w:p w14:paraId="12CED94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247283B6"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Куда?! </w:t>
      </w:r>
    </w:p>
    <w:p w14:paraId="5833ADD0" w14:textId="77777777" w:rsidR="00F047BC" w:rsidRPr="00FA702B" w:rsidRDefault="00F047BC" w:rsidP="00F047BC">
      <w:pPr>
        <w:pStyle w:val="ac"/>
        <w:ind w:left="1985"/>
        <w:rPr>
          <w:rFonts w:ascii="Courier New" w:hAnsi="Courier New" w:cs="Courier New"/>
          <w:color w:val="000000" w:themeColor="text1"/>
          <w:spacing w:val="-2"/>
        </w:rPr>
      </w:pPr>
    </w:p>
    <w:p w14:paraId="519FF674" w14:textId="77777777" w:rsidR="00F047BC" w:rsidRPr="00FA702B" w:rsidRDefault="00F047BC" w:rsidP="00F047BC">
      <w:pPr>
        <w:pStyle w:val="ac"/>
        <w:tabs>
          <w:tab w:val="left" w:pos="3119"/>
          <w:tab w:val="left" w:pos="3261"/>
        </w:tabs>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0BE9D95" w14:textId="77777777" w:rsidR="00F047BC" w:rsidRPr="00FA702B" w:rsidRDefault="00F047BC" w:rsidP="00F047BC">
      <w:pPr>
        <w:pStyle w:val="ac"/>
        <w:tabs>
          <w:tab w:val="left" w:pos="3119"/>
          <w:tab w:val="left" w:pos="326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Самі побачите.</w:t>
      </w:r>
    </w:p>
    <w:p w14:paraId="2BAFFDA6" w14:textId="77777777" w:rsidR="00F047BC" w:rsidRPr="00FA702B" w:rsidRDefault="00F047BC" w:rsidP="00F047BC">
      <w:pPr>
        <w:pStyle w:val="ac"/>
        <w:tabs>
          <w:tab w:val="left" w:pos="3119"/>
          <w:tab w:val="left" w:pos="3261"/>
        </w:tabs>
        <w:ind w:left="1985" w:right="1701"/>
        <w:rPr>
          <w:rFonts w:ascii="Courier New" w:hAnsi="Courier New" w:cs="Courier New"/>
          <w:color w:val="000000" w:themeColor="text1"/>
          <w:spacing w:val="-2"/>
        </w:rPr>
      </w:pPr>
    </w:p>
    <w:p w14:paraId="19A29CB4" w14:textId="77777777" w:rsidR="00F047BC" w:rsidRPr="00FA702B" w:rsidRDefault="00F047BC" w:rsidP="00F047BC">
      <w:pPr>
        <w:pStyle w:val="ac"/>
        <w:tabs>
          <w:tab w:val="left" w:pos="2552"/>
          <w:tab w:val="left" w:pos="3119"/>
          <w:tab w:val="left" w:pos="3261"/>
        </w:tabs>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0E626ABD" w14:textId="77777777" w:rsidR="00F047BC" w:rsidRPr="00FA702B" w:rsidRDefault="00F047BC" w:rsidP="00F047BC">
      <w:pPr>
        <w:pStyle w:val="ac"/>
        <w:tabs>
          <w:tab w:val="left" w:pos="2552"/>
          <w:tab w:val="left" w:pos="3119"/>
          <w:tab w:val="left" w:pos="326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Вы нас убьете? </w:t>
      </w:r>
    </w:p>
    <w:p w14:paraId="70A59F79" w14:textId="77777777" w:rsidR="00F047BC" w:rsidRPr="00FA702B" w:rsidRDefault="00F047BC" w:rsidP="00F047BC">
      <w:pPr>
        <w:pStyle w:val="ac"/>
        <w:tabs>
          <w:tab w:val="left" w:pos="2552"/>
          <w:tab w:val="left" w:pos="3119"/>
          <w:tab w:val="left" w:pos="3261"/>
        </w:tabs>
        <w:ind w:right="1701"/>
        <w:rPr>
          <w:rFonts w:ascii="Courier New" w:hAnsi="Courier New" w:cs="Courier New"/>
          <w:color w:val="000000" w:themeColor="text1"/>
          <w:spacing w:val="-2"/>
        </w:rPr>
      </w:pPr>
    </w:p>
    <w:p w14:paraId="1CE3E01B" w14:textId="77777777" w:rsidR="00F047BC" w:rsidRPr="00FA702B" w:rsidRDefault="00F047BC" w:rsidP="00F047BC">
      <w:pPr>
        <w:pStyle w:val="ac"/>
        <w:tabs>
          <w:tab w:val="left" w:pos="2552"/>
          <w:tab w:val="left" w:pos="3119"/>
          <w:tab w:val="left" w:pos="3261"/>
        </w:tabs>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ШИРЯК </w:t>
      </w:r>
    </w:p>
    <w:p w14:paraId="6D192055" w14:textId="77777777" w:rsidR="00F047BC" w:rsidRPr="00FA702B" w:rsidRDefault="00F047BC" w:rsidP="00F047BC">
      <w:pPr>
        <w:pStyle w:val="ac"/>
        <w:tabs>
          <w:tab w:val="left" w:pos="2552"/>
          <w:tab w:val="left" w:pos="3119"/>
          <w:tab w:val="left" w:pos="326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Ні. Пирогами</w:t>
      </w:r>
      <w:r w:rsidRPr="00FA702B">
        <w:rPr>
          <w:color w:val="000000" w:themeColor="text1"/>
          <w:spacing w:val="-2"/>
        </w:rPr>
        <w:t xml:space="preserve"> </w:t>
      </w:r>
      <w:r w:rsidRPr="00FA702B">
        <w:rPr>
          <w:rFonts w:ascii="Courier New" w:hAnsi="Courier New" w:cs="Courier New"/>
          <w:color w:val="000000" w:themeColor="text1"/>
          <w:spacing w:val="-2"/>
        </w:rPr>
        <w:t>пригощу.</w:t>
      </w:r>
    </w:p>
    <w:p w14:paraId="77FA4361" w14:textId="77777777" w:rsidR="00F047BC" w:rsidRPr="00FA702B" w:rsidRDefault="00F047BC" w:rsidP="00F047BC">
      <w:pPr>
        <w:pStyle w:val="ac"/>
        <w:tabs>
          <w:tab w:val="left" w:pos="2552"/>
          <w:tab w:val="left" w:pos="3119"/>
          <w:tab w:val="left" w:pos="3261"/>
        </w:tabs>
        <w:ind w:left="1985" w:right="1701"/>
        <w:rPr>
          <w:rFonts w:ascii="Courier New" w:hAnsi="Courier New" w:cs="Courier New"/>
          <w:color w:val="000000" w:themeColor="text1"/>
          <w:spacing w:val="-2"/>
        </w:rPr>
      </w:pPr>
    </w:p>
    <w:p w14:paraId="56F7CCA9" w14:textId="77777777" w:rsidR="00F047BC" w:rsidRPr="00FA702B" w:rsidRDefault="00F047BC" w:rsidP="00F047BC">
      <w:pPr>
        <w:pStyle w:val="ac"/>
        <w:tabs>
          <w:tab w:val="left" w:pos="3119"/>
          <w:tab w:val="left" w:pos="3261"/>
        </w:tabs>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оборачивается и кивает на рюкзак.</w:t>
      </w:r>
    </w:p>
    <w:p w14:paraId="7B7342F0" w14:textId="77777777" w:rsidR="00F047BC" w:rsidRPr="00FA702B" w:rsidRDefault="00F047BC" w:rsidP="00F047BC">
      <w:pPr>
        <w:pStyle w:val="ac"/>
        <w:tabs>
          <w:tab w:val="left" w:pos="3119"/>
          <w:tab w:val="left" w:pos="3261"/>
        </w:tabs>
        <w:ind w:left="1985" w:right="1701"/>
        <w:rPr>
          <w:rFonts w:ascii="Courier New" w:hAnsi="Courier New" w:cs="Courier New"/>
          <w:color w:val="000000" w:themeColor="text1"/>
          <w:spacing w:val="-2"/>
          <w:sz w:val="20"/>
          <w:szCs w:val="20"/>
        </w:rPr>
      </w:pPr>
    </w:p>
    <w:p w14:paraId="0FDBDF56" w14:textId="77777777" w:rsidR="00F047BC" w:rsidRPr="00FA702B" w:rsidRDefault="00F047BC" w:rsidP="00F047BC">
      <w:pPr>
        <w:pStyle w:val="ac"/>
        <w:tabs>
          <w:tab w:val="left" w:pos="3119"/>
          <w:tab w:val="left" w:pos="3261"/>
        </w:tabs>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1139A52" w14:textId="77777777" w:rsidR="00F047BC" w:rsidRPr="00FA702B" w:rsidRDefault="00F047BC" w:rsidP="00F047BC">
      <w:pPr>
        <w:pStyle w:val="ac"/>
        <w:tabs>
          <w:tab w:val="left" w:pos="3119"/>
          <w:tab w:val="left" w:pos="3261"/>
        </w:tabs>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Ти очкастий, мішок захопи!</w:t>
      </w:r>
    </w:p>
    <w:p w14:paraId="6813F87B" w14:textId="77777777" w:rsidR="00F047BC" w:rsidRPr="00FA702B" w:rsidRDefault="00F047BC" w:rsidP="00F047BC">
      <w:pPr>
        <w:pStyle w:val="ac"/>
        <w:rPr>
          <w:rFonts w:ascii="Courier New" w:hAnsi="Courier New" w:cs="Courier New"/>
          <w:color w:val="000000" w:themeColor="text1"/>
          <w:spacing w:val="-2"/>
        </w:rPr>
      </w:pPr>
    </w:p>
    <w:p w14:paraId="6130657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Леша берет рюкзак.</w:t>
      </w:r>
    </w:p>
    <w:p w14:paraId="18B18948" w14:textId="77777777" w:rsidR="00F047BC" w:rsidRPr="00FA702B" w:rsidRDefault="00F047BC" w:rsidP="00F047BC">
      <w:pPr>
        <w:pStyle w:val="ac"/>
        <w:rPr>
          <w:rFonts w:ascii="Courier New" w:hAnsi="Courier New" w:cs="Courier New"/>
          <w:color w:val="000000" w:themeColor="text1"/>
          <w:spacing w:val="-2"/>
        </w:rPr>
      </w:pPr>
    </w:p>
    <w:p w14:paraId="6DEC5D14"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РЕКА. УТРО   </w:t>
      </w:r>
    </w:p>
    <w:p w14:paraId="1FBBC4E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Борис выныривает из воды, делает глубокий вздох и снова погружается в воду. Бориса несет река.</w:t>
      </w:r>
      <w:r w:rsidRPr="00FA702B">
        <w:rPr>
          <w:rFonts w:ascii="Courier New" w:hAnsi="Courier New" w:cs="Courier New"/>
          <w:color w:val="000000" w:themeColor="text1"/>
          <w:spacing w:val="-2"/>
        </w:rPr>
        <w:t xml:space="preserve"> Борис хочет подплыть к берегу, но в промокшей одежде и при быстром течении сделать это нелегко. Борис делает глубокий вздох и снова погружается в воду. Плывет под водой и выныривает ближе к берегу. </w:t>
      </w:r>
    </w:p>
    <w:p w14:paraId="017C7B8D" w14:textId="77777777" w:rsidR="00F047BC" w:rsidRPr="00FA702B" w:rsidRDefault="00F047BC" w:rsidP="00F047BC">
      <w:pPr>
        <w:pStyle w:val="ac"/>
        <w:rPr>
          <w:rFonts w:ascii="Courier New" w:hAnsi="Courier New" w:cs="Courier New"/>
          <w:color w:val="000000" w:themeColor="text1"/>
          <w:spacing w:val="-2"/>
        </w:rPr>
      </w:pPr>
    </w:p>
    <w:p w14:paraId="1F9C903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Пытается зацепиться за ветку, но ветка ломается, и Бориса сносит водой. Тогда Борис пробует плыть к берегу – ведь он хороший пловец. И ему наконец удается схватиться за другую ветку. Держась одной рукой, другой Борис вытирает лицо, тяжело дышит.</w:t>
      </w:r>
    </w:p>
    <w:p w14:paraId="5455461A" w14:textId="77777777" w:rsidR="00F047BC" w:rsidRPr="00FA702B" w:rsidRDefault="00F047BC" w:rsidP="00F047BC">
      <w:pPr>
        <w:pStyle w:val="ac"/>
        <w:rPr>
          <w:rFonts w:ascii="Courier New" w:hAnsi="Courier New" w:cs="Courier New"/>
          <w:color w:val="000000" w:themeColor="text1"/>
          <w:spacing w:val="-2"/>
        </w:rPr>
      </w:pPr>
    </w:p>
    <w:p w14:paraId="666F3AA8"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СЕНИ. ДЕНЬ  </w:t>
      </w:r>
    </w:p>
    <w:p w14:paraId="542A341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 Оксане заглядывает Марек и сталкивается с ней прямо в сенях.</w:t>
      </w:r>
    </w:p>
    <w:p w14:paraId="721C65B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выходит из чулана с керамическим кувшином молока в руках. Увидев появившегося поляка, пугается и отступает назад.</w:t>
      </w:r>
    </w:p>
    <w:p w14:paraId="4677DD46" w14:textId="77777777" w:rsidR="00F047BC" w:rsidRPr="00FA702B" w:rsidRDefault="00F047BC" w:rsidP="00F047BC">
      <w:pPr>
        <w:pStyle w:val="ac"/>
        <w:rPr>
          <w:rFonts w:ascii="Courier New" w:hAnsi="Courier New" w:cs="Courier New"/>
          <w:color w:val="000000" w:themeColor="text1"/>
          <w:spacing w:val="-2"/>
        </w:rPr>
      </w:pPr>
    </w:p>
    <w:p w14:paraId="7F70A98E"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025B8B4"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Ну ты что… Не надо меня бояться… Ареста не будет, всё в порядке.</w:t>
      </w:r>
    </w:p>
    <w:p w14:paraId="622B9EA4" w14:textId="77777777" w:rsidR="00F047BC" w:rsidRPr="00FA702B" w:rsidRDefault="00F047BC" w:rsidP="00F047BC">
      <w:pPr>
        <w:pStyle w:val="ac"/>
        <w:rPr>
          <w:rFonts w:ascii="Courier New" w:hAnsi="Courier New" w:cs="Courier New"/>
          <w:color w:val="000000" w:themeColor="text1"/>
          <w:spacing w:val="-2"/>
        </w:rPr>
      </w:pPr>
    </w:p>
    <w:p w14:paraId="3E71DDD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Марек подходит к девушке, улыбается. Оксана продолжает пятиться и упирается в стену. </w:t>
      </w:r>
    </w:p>
    <w:p w14:paraId="31580F91" w14:textId="77777777" w:rsidR="00F047BC" w:rsidRPr="00FA702B" w:rsidRDefault="00F047BC" w:rsidP="00F047BC">
      <w:pPr>
        <w:pStyle w:val="ac"/>
        <w:rPr>
          <w:rFonts w:ascii="Courier New" w:hAnsi="Courier New" w:cs="Courier New"/>
          <w:color w:val="000000" w:themeColor="text1"/>
          <w:spacing w:val="-2"/>
        </w:rPr>
      </w:pPr>
    </w:p>
    <w:p w14:paraId="1A5A09B1"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B3280E1" w14:textId="77777777" w:rsidR="00F047BC" w:rsidRPr="00FA702B" w:rsidRDefault="00F047BC" w:rsidP="00F047BC">
      <w:pPr>
        <w:pStyle w:val="ac"/>
        <w:ind w:left="1985" w:right="1842"/>
        <w:rPr>
          <w:rFonts w:ascii="Courier New" w:hAnsi="Courier New" w:cs="Courier New"/>
          <w:color w:val="000000" w:themeColor="text1"/>
          <w:spacing w:val="-2"/>
        </w:rPr>
      </w:pPr>
      <w:r w:rsidRPr="00FA702B">
        <w:rPr>
          <w:rFonts w:ascii="Courier New" w:hAnsi="Courier New" w:cs="Courier New"/>
          <w:color w:val="000000" w:themeColor="text1"/>
          <w:spacing w:val="-2"/>
        </w:rPr>
        <w:t>Вот… вот и все. И дальше что?</w:t>
      </w:r>
    </w:p>
    <w:p w14:paraId="2B86E658" w14:textId="77777777" w:rsidR="00F047BC" w:rsidRPr="00FA702B" w:rsidRDefault="00F047BC" w:rsidP="00F047BC">
      <w:pPr>
        <w:pStyle w:val="ac"/>
        <w:rPr>
          <w:rFonts w:ascii="Courier New" w:hAnsi="Courier New" w:cs="Courier New"/>
          <w:color w:val="000000" w:themeColor="text1"/>
          <w:spacing w:val="-2"/>
        </w:rPr>
      </w:pPr>
    </w:p>
    <w:p w14:paraId="713F970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беспокойно смотрит по сторонам. Марек лезет в карман… Оксана по-своему понимает этот жест. Не дожидаясь, что Марек оттуда вытащит, Оксана со всего маха бьет поляка кувшином по голове. Осколки разлетаются, а молоко растекается по лицу поляка. Перепачканный Марек ошалело смотрит на девушку. </w:t>
      </w:r>
    </w:p>
    <w:p w14:paraId="2F92F32A" w14:textId="77777777" w:rsidR="00F047BC" w:rsidRPr="00FA702B" w:rsidRDefault="00F047BC" w:rsidP="00F047BC">
      <w:pPr>
        <w:pStyle w:val="ac"/>
        <w:ind w:left="1985" w:right="1418" w:firstLine="1417"/>
        <w:rPr>
          <w:rFonts w:ascii="CourierPrime" w:hAnsi="CourierPrime"/>
          <w:color w:val="000000" w:themeColor="text1"/>
          <w:spacing w:val="-2"/>
        </w:rPr>
      </w:pPr>
    </w:p>
    <w:p w14:paraId="33876E7F"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ПОЛИНА(З.К.)</w:t>
      </w:r>
    </w:p>
    <w:p w14:paraId="6DA6C89D"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ну ты где?</w:t>
      </w:r>
    </w:p>
    <w:p w14:paraId="326B1E01" w14:textId="77777777" w:rsidR="00F047BC" w:rsidRPr="00FA702B" w:rsidRDefault="00F047BC" w:rsidP="00F047BC">
      <w:pPr>
        <w:pStyle w:val="ac"/>
        <w:ind w:right="1418"/>
        <w:rPr>
          <w:rFonts w:ascii="CourierPrime" w:hAnsi="CourierPrime"/>
          <w:color w:val="000000" w:themeColor="text1"/>
          <w:spacing w:val="-2"/>
        </w:rPr>
      </w:pPr>
    </w:p>
    <w:p w14:paraId="526AE6A7" w14:textId="77777777" w:rsidR="00F047BC" w:rsidRPr="00FA702B" w:rsidRDefault="00F047BC" w:rsidP="00F047BC">
      <w:pPr>
        <w:pStyle w:val="ac"/>
        <w:ind w:right="425"/>
        <w:rPr>
          <w:rFonts w:ascii="Courier New" w:hAnsi="Courier New" w:cs="Courier New"/>
          <w:color w:val="000000" w:themeColor="text1"/>
          <w:spacing w:val="-2"/>
        </w:rPr>
      </w:pPr>
      <w:r w:rsidRPr="00FA702B">
        <w:rPr>
          <w:rFonts w:ascii="CourierPrime" w:hAnsi="CourierPrime"/>
          <w:color w:val="000000" w:themeColor="text1"/>
          <w:spacing w:val="-2"/>
        </w:rPr>
        <w:t>Оксана смотрит на дверь – в глазах надежда на спасение.</w:t>
      </w:r>
    </w:p>
    <w:p w14:paraId="6A1F69C9" w14:textId="77777777" w:rsidR="00F047BC" w:rsidRPr="00FA702B" w:rsidRDefault="00F047BC" w:rsidP="00F047BC">
      <w:pPr>
        <w:pStyle w:val="ac"/>
        <w:rPr>
          <w:rFonts w:ascii="Courier New" w:hAnsi="Courier New" w:cs="Courier New"/>
          <w:color w:val="000000" w:themeColor="text1"/>
          <w:spacing w:val="-2"/>
        </w:rPr>
      </w:pPr>
    </w:p>
    <w:p w14:paraId="522A2B0C"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6C23BD5"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Ну ее прямо за смертью посылать.</w:t>
      </w:r>
    </w:p>
    <w:p w14:paraId="547E375D" w14:textId="77777777" w:rsidR="00F047BC" w:rsidRPr="00FA702B" w:rsidRDefault="00F047BC" w:rsidP="00F047BC">
      <w:pPr>
        <w:pStyle w:val="ac"/>
        <w:ind w:right="1418"/>
        <w:rPr>
          <w:rFonts w:ascii="Courier New" w:hAnsi="Courier New" w:cs="Courier New"/>
          <w:color w:val="000000" w:themeColor="text1"/>
          <w:spacing w:val="-2"/>
          <w:sz w:val="20"/>
          <w:szCs w:val="20"/>
        </w:rPr>
      </w:pPr>
    </w:p>
    <w:p w14:paraId="091ED49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w:t>
      </w:r>
      <w:r w:rsidRPr="00FA702B">
        <w:rPr>
          <w:rFonts w:ascii="CourierPrime" w:hAnsi="CourierPrime" w:hint="eastAsia"/>
          <w:color w:val="000000" w:themeColor="text1"/>
          <w:spacing w:val="-2"/>
        </w:rPr>
        <w:t>з</w:t>
      </w:r>
      <w:r w:rsidRPr="00FA702B">
        <w:rPr>
          <w:rFonts w:ascii="CourierPrime" w:hAnsi="CourierPrime"/>
          <w:color w:val="000000" w:themeColor="text1"/>
          <w:spacing w:val="-2"/>
        </w:rPr>
        <w:t xml:space="preserve"> приоткрытой двери </w:t>
      </w:r>
      <w:r w:rsidRPr="00FA702B">
        <w:rPr>
          <w:rFonts w:ascii="Courier New" w:hAnsi="Courier New" w:cs="Courier New"/>
          <w:color w:val="000000" w:themeColor="text1"/>
          <w:spacing w:val="-2"/>
        </w:rPr>
        <w:t xml:space="preserve">выглядывает Полина. Видит мокрого поляка и дочь. </w:t>
      </w:r>
      <w:r w:rsidRPr="00FA702B">
        <w:rPr>
          <w:rFonts w:ascii="CourierPrime" w:hAnsi="CourierPrime"/>
          <w:color w:val="000000" w:themeColor="text1"/>
          <w:spacing w:val="-2"/>
        </w:rPr>
        <w:t>Марек</w:t>
      </w:r>
      <w:r w:rsidRPr="00FA702B">
        <w:rPr>
          <w:rFonts w:ascii="Courier New" w:hAnsi="Courier New" w:cs="Courier New"/>
          <w:color w:val="000000" w:themeColor="text1"/>
          <w:spacing w:val="-2"/>
        </w:rPr>
        <w:t xml:space="preserve"> достает из кармана шоколадку и передает Полине.</w:t>
      </w:r>
    </w:p>
    <w:p w14:paraId="7ECE443F" w14:textId="77777777" w:rsidR="00F047BC" w:rsidRPr="00FA702B" w:rsidRDefault="00F047BC" w:rsidP="00F047BC">
      <w:pPr>
        <w:pStyle w:val="ac"/>
        <w:ind w:right="1418"/>
        <w:rPr>
          <w:rFonts w:ascii="Courier New" w:hAnsi="Courier New" w:cs="Courier New"/>
          <w:color w:val="000000" w:themeColor="text1"/>
          <w:spacing w:val="-2"/>
          <w:sz w:val="21"/>
          <w:szCs w:val="21"/>
        </w:rPr>
      </w:pPr>
    </w:p>
    <w:p w14:paraId="4A1D2936"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5BC2CE1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Вот. Ребенку хотел передать.</w:t>
      </w:r>
    </w:p>
    <w:p w14:paraId="5B6826A9" w14:textId="77777777" w:rsidR="00F047BC" w:rsidRPr="00FA702B" w:rsidRDefault="00F047BC" w:rsidP="00F047BC">
      <w:pPr>
        <w:pStyle w:val="ac"/>
        <w:ind w:right="1418"/>
        <w:rPr>
          <w:rFonts w:ascii="Courier New" w:hAnsi="Courier New" w:cs="Courier New"/>
          <w:color w:val="000000" w:themeColor="text1"/>
          <w:spacing w:val="-2"/>
        </w:rPr>
      </w:pPr>
    </w:p>
    <w:p w14:paraId="459FFBFC"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ПОЛИНА</w:t>
      </w:r>
    </w:p>
    <w:p w14:paraId="2592BD2D"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Спасибо.</w:t>
      </w:r>
    </w:p>
    <w:p w14:paraId="09703DE5" w14:textId="77777777" w:rsidR="00F047BC" w:rsidRPr="00FA702B" w:rsidRDefault="00F047BC" w:rsidP="00F047BC">
      <w:pPr>
        <w:pStyle w:val="ac"/>
        <w:ind w:right="1418"/>
        <w:rPr>
          <w:rFonts w:ascii="Courier New" w:hAnsi="Courier New" w:cs="Courier New"/>
          <w:color w:val="000000" w:themeColor="text1"/>
          <w:spacing w:val="-2"/>
        </w:rPr>
      </w:pPr>
    </w:p>
    <w:p w14:paraId="320325CD"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Prime" w:hAnsi="CourierPrime" w:hint="eastAsia"/>
          <w:color w:val="000000" w:themeColor="text1"/>
          <w:spacing w:val="-2"/>
        </w:rPr>
        <w:t>П</w:t>
      </w:r>
      <w:r w:rsidRPr="00FA702B">
        <w:rPr>
          <w:rFonts w:ascii="CourierPrime" w:hAnsi="CourierPrime"/>
          <w:color w:val="000000" w:themeColor="text1"/>
          <w:spacing w:val="-2"/>
        </w:rPr>
        <w:t xml:space="preserve">олина </w:t>
      </w:r>
      <w:r w:rsidRPr="00FA702B">
        <w:rPr>
          <w:rFonts w:ascii="Courier New" w:hAnsi="Courier New" w:cs="Courier New"/>
          <w:color w:val="000000" w:themeColor="text1"/>
          <w:spacing w:val="-2"/>
        </w:rPr>
        <w:t>забирает шоколадку. Марек тут же уходит, а мать, проводив его взглядом, с подозрением смотрит на дочь.</w:t>
      </w:r>
    </w:p>
    <w:p w14:paraId="3DCDF85F" w14:textId="77777777" w:rsidR="00F047BC" w:rsidRPr="00FA702B" w:rsidRDefault="00F047BC" w:rsidP="00F047BC">
      <w:pPr>
        <w:pStyle w:val="ac"/>
        <w:ind w:right="284"/>
        <w:rPr>
          <w:rFonts w:ascii="Courier New" w:hAnsi="Courier New" w:cs="Courier New"/>
          <w:color w:val="000000" w:themeColor="text1"/>
          <w:spacing w:val="-2"/>
        </w:rPr>
      </w:pPr>
    </w:p>
    <w:p w14:paraId="21BE389E"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198ED2A7"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Ти що дочка надумала грати з поляком? Смотри, Сашко узнает - не простит, он ревнивый.</w:t>
      </w:r>
    </w:p>
    <w:p w14:paraId="17340E90" w14:textId="77777777" w:rsidR="00F047BC" w:rsidRPr="00FA702B" w:rsidRDefault="00F047BC" w:rsidP="00F047BC">
      <w:pPr>
        <w:pStyle w:val="ac"/>
        <w:ind w:left="1985" w:right="1418"/>
        <w:rPr>
          <w:rFonts w:ascii="Courier New" w:hAnsi="Courier New" w:cs="Courier New"/>
          <w:color w:val="000000" w:themeColor="text1"/>
          <w:spacing w:val="-2"/>
        </w:rPr>
      </w:pPr>
    </w:p>
    <w:p w14:paraId="431F5F23" w14:textId="77777777" w:rsidR="00F047BC" w:rsidRPr="00FA702B" w:rsidRDefault="00F047BC" w:rsidP="00F047BC">
      <w:pPr>
        <w:pStyle w:val="ac"/>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ничего не отвечает, заходит в дом.</w:t>
      </w:r>
    </w:p>
    <w:p w14:paraId="25919DBB" w14:textId="77777777" w:rsidR="00F047BC" w:rsidRPr="00FA702B" w:rsidRDefault="00F047BC" w:rsidP="00F047BC">
      <w:pPr>
        <w:pStyle w:val="ac"/>
        <w:ind w:right="1418"/>
        <w:rPr>
          <w:rFonts w:ascii="Courier New" w:hAnsi="Courier New" w:cs="Courier New"/>
          <w:color w:val="000000" w:themeColor="text1"/>
          <w:spacing w:val="-2"/>
        </w:rPr>
      </w:pPr>
    </w:p>
    <w:p w14:paraId="5E5CC481"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ПОЛИНЫ. ДЕНЬ    </w:t>
      </w:r>
    </w:p>
    <w:p w14:paraId="27EB843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Сашко видит вышедшего из дома Полины мокрого Марека. Поляк отряхивает с себя молоко.</w:t>
      </w:r>
    </w:p>
    <w:p w14:paraId="113B4B42" w14:textId="77777777" w:rsidR="00F047BC" w:rsidRPr="00FA702B" w:rsidRDefault="00F047BC" w:rsidP="00F047BC">
      <w:pPr>
        <w:pStyle w:val="ac"/>
        <w:rPr>
          <w:rFonts w:ascii="Courier New" w:hAnsi="Courier New" w:cs="Courier New"/>
          <w:color w:val="000000" w:themeColor="text1"/>
          <w:spacing w:val="-2"/>
        </w:rPr>
      </w:pPr>
    </w:p>
    <w:p w14:paraId="2AC2D554" w14:textId="77777777" w:rsidR="00F047BC" w:rsidRPr="00FA702B" w:rsidRDefault="00F047BC" w:rsidP="00F047BC">
      <w:pPr>
        <w:pStyle w:val="ac"/>
        <w:ind w:left="1985" w:right="141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F7ED3C1"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Kurwa </w:t>
      </w:r>
      <w:r w:rsidRPr="00FA702B">
        <w:rPr>
          <w:rFonts w:ascii="Courier New" w:hAnsi="Courier New" w:cs="Courier New"/>
          <w:color w:val="000000" w:themeColor="text1"/>
          <w:spacing w:val="-2"/>
          <w:lang w:val="en-US"/>
        </w:rPr>
        <w:t>r</w:t>
      </w:r>
      <w:r w:rsidRPr="00FA702B">
        <w:rPr>
          <w:rFonts w:ascii="Courier New" w:hAnsi="Courier New" w:cs="Courier New"/>
          <w:color w:val="000000" w:themeColor="text1"/>
          <w:spacing w:val="-2"/>
        </w:rPr>
        <w:t>osyjska.</w:t>
      </w:r>
    </w:p>
    <w:p w14:paraId="0F8E5D98" w14:textId="77777777" w:rsidR="00F047BC" w:rsidRPr="00FA702B" w:rsidRDefault="00F047BC" w:rsidP="00F047BC">
      <w:pPr>
        <w:pStyle w:val="ac"/>
        <w:rPr>
          <w:rFonts w:ascii="Courier New" w:hAnsi="Courier New" w:cs="Courier New"/>
          <w:color w:val="000000" w:themeColor="text1"/>
          <w:spacing w:val="-2"/>
        </w:rPr>
      </w:pPr>
    </w:p>
    <w:p w14:paraId="63A958D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Сашко задумчив, он все понимает. Ничего не говоря, направляется в командный пункт «азова».</w:t>
      </w:r>
    </w:p>
    <w:p w14:paraId="72C170DD" w14:textId="77777777" w:rsidR="00F047BC" w:rsidRPr="00FA702B" w:rsidRDefault="00F047BC" w:rsidP="00F047BC">
      <w:pPr>
        <w:pStyle w:val="ac"/>
        <w:rPr>
          <w:rFonts w:ascii="Courier New" w:hAnsi="Courier New" w:cs="Courier New"/>
          <w:color w:val="000000" w:themeColor="text1"/>
          <w:spacing w:val="-2"/>
        </w:rPr>
      </w:pPr>
    </w:p>
    <w:p w14:paraId="0213C2CE"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КОМАНДНЫЙ ПУНКТ АЗОВА. ДЕНЬ     </w:t>
      </w:r>
    </w:p>
    <w:p w14:paraId="4B24F755" w14:textId="77777777" w:rsidR="00F047BC" w:rsidRPr="00FA702B" w:rsidRDefault="00F047BC" w:rsidP="00F047BC">
      <w:pPr>
        <w:pStyle w:val="ac"/>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Сашко входит в штаб. За столом сидит Сидорчук. Сашко молча подходит к столу и берет сигарету, закуривает. Юлия сидит на диване, пьет вино, с любопытством поглядывая на Сашко. </w:t>
      </w:r>
      <w:r w:rsidRPr="00FA702B">
        <w:rPr>
          <w:rFonts w:ascii="Courier New" w:hAnsi="Courier New" w:cs="Courier New"/>
          <w:color w:val="000000" w:themeColor="text1"/>
          <w:spacing w:val="-2"/>
        </w:rPr>
        <w:t xml:space="preserve">Дверь открывается, и Ширняк вталкивают пленных волонтеров Игоря и Лешу со связанными за спиной руками. </w:t>
      </w:r>
    </w:p>
    <w:p w14:paraId="64314EF2" w14:textId="77777777" w:rsidR="00F047BC" w:rsidRPr="00FA702B" w:rsidRDefault="00F047BC" w:rsidP="00F047BC">
      <w:pPr>
        <w:pStyle w:val="ac"/>
        <w:rPr>
          <w:rFonts w:ascii="Courier New" w:hAnsi="Courier New" w:cs="Courier New"/>
          <w:bCs/>
          <w:color w:val="000000" w:themeColor="text1"/>
          <w:spacing w:val="-2"/>
        </w:rPr>
      </w:pPr>
    </w:p>
    <w:p w14:paraId="52AE8D4E"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ШИРНЯК </w:t>
      </w:r>
    </w:p>
    <w:p w14:paraId="0D6FB8B0" w14:textId="77777777" w:rsidR="00F047BC" w:rsidRPr="00FA702B" w:rsidRDefault="00F047BC" w:rsidP="00F047BC">
      <w:pPr>
        <w:pStyle w:val="ac"/>
        <w:ind w:left="1985" w:right="1985"/>
        <w:rPr>
          <w:rFonts w:ascii="Courier New" w:hAnsi="Courier New" w:cs="Courier New"/>
          <w:bCs/>
          <w:color w:val="000000" w:themeColor="text1"/>
          <w:spacing w:val="-2"/>
        </w:rPr>
      </w:pPr>
      <w:r w:rsidRPr="00FA702B">
        <w:rPr>
          <w:rFonts w:ascii="Courier New" w:hAnsi="Courier New" w:cs="Courier New"/>
          <w:bCs/>
          <w:color w:val="000000" w:themeColor="text1"/>
          <w:spacing w:val="-2"/>
        </w:rPr>
        <w:t>Дозвольте?</w:t>
      </w:r>
    </w:p>
    <w:p w14:paraId="120CF921" w14:textId="77777777" w:rsidR="00F047BC" w:rsidRPr="00FA702B" w:rsidRDefault="00F047BC" w:rsidP="00F047BC">
      <w:pPr>
        <w:pStyle w:val="ac"/>
        <w:rPr>
          <w:rFonts w:ascii="Courier New" w:hAnsi="Courier New" w:cs="Courier New"/>
          <w:color w:val="000000" w:themeColor="text1"/>
          <w:spacing w:val="-2"/>
        </w:rPr>
      </w:pPr>
    </w:p>
    <w:p w14:paraId="16BE1B84"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ЮЛЯ</w:t>
      </w:r>
    </w:p>
    <w:p w14:paraId="16325718" w14:textId="77777777" w:rsidR="00F047BC" w:rsidRPr="00FA702B" w:rsidRDefault="00F047BC" w:rsidP="00F047BC">
      <w:pPr>
        <w:pStyle w:val="ac"/>
        <w:ind w:left="1985" w:right="1985"/>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Степан! Никак шпионов поймал? </w:t>
      </w:r>
    </w:p>
    <w:p w14:paraId="2443F9C7" w14:textId="77777777" w:rsidR="00F047BC" w:rsidRPr="00FA702B" w:rsidRDefault="00F047BC" w:rsidP="00F047BC">
      <w:pPr>
        <w:pStyle w:val="ac"/>
        <w:ind w:left="1985" w:right="1985" w:firstLine="1417"/>
        <w:rPr>
          <w:rFonts w:ascii="Courier New" w:hAnsi="Courier New" w:cs="Courier New"/>
          <w:color w:val="000000" w:themeColor="text1"/>
          <w:spacing w:val="-2"/>
        </w:rPr>
      </w:pPr>
    </w:p>
    <w:p w14:paraId="5ED21AC3"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ШИРНЯК</w:t>
      </w:r>
    </w:p>
    <w:p w14:paraId="3D599204"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Не знаю чи шпигунів, але трьох москалів затримав точно.</w:t>
      </w:r>
    </w:p>
    <w:p w14:paraId="304381DD" w14:textId="77777777" w:rsidR="00F047BC" w:rsidRPr="00FA702B" w:rsidRDefault="00F047BC" w:rsidP="00F047BC">
      <w:pPr>
        <w:pStyle w:val="ac"/>
        <w:ind w:left="1985" w:right="1985"/>
        <w:rPr>
          <w:rFonts w:ascii="Courier New" w:hAnsi="Courier New" w:cs="Courier New"/>
          <w:color w:val="000000" w:themeColor="text1"/>
          <w:spacing w:val="-2"/>
        </w:rPr>
      </w:pPr>
    </w:p>
    <w:p w14:paraId="28D9D008"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СИДОРЧУК</w:t>
      </w:r>
    </w:p>
    <w:p w14:paraId="470E8717"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А где же третий?</w:t>
      </w:r>
    </w:p>
    <w:p w14:paraId="13616270" w14:textId="77777777" w:rsidR="00F047BC" w:rsidRPr="00FA702B" w:rsidRDefault="00F047BC" w:rsidP="00F047BC">
      <w:pPr>
        <w:pStyle w:val="ac"/>
        <w:rPr>
          <w:rFonts w:ascii="Courier New" w:hAnsi="Courier New" w:cs="Courier New"/>
          <w:bCs/>
          <w:color w:val="000000" w:themeColor="text1"/>
          <w:spacing w:val="-2"/>
        </w:rPr>
      </w:pPr>
    </w:p>
    <w:p w14:paraId="1A0A1771"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ШИРНЯК</w:t>
      </w:r>
    </w:p>
    <w:p w14:paraId="1031F8BC"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У річці потонув. Ось рюкзак його залишився.</w:t>
      </w:r>
    </w:p>
    <w:p w14:paraId="681FFDFD" w14:textId="77777777" w:rsidR="00F047BC" w:rsidRPr="00FA702B" w:rsidRDefault="00F047BC" w:rsidP="00F047BC">
      <w:pPr>
        <w:pStyle w:val="ac"/>
        <w:rPr>
          <w:rFonts w:ascii="Courier New" w:hAnsi="Courier New" w:cs="Courier New"/>
          <w:color w:val="000000" w:themeColor="text1"/>
          <w:spacing w:val="-2"/>
        </w:rPr>
      </w:pPr>
    </w:p>
    <w:p w14:paraId="2E5FCDD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Ширняк ставит рюкзак на стул, потирает скулу. Юля замечает это.</w:t>
      </w:r>
    </w:p>
    <w:p w14:paraId="2C699A43" w14:textId="77777777" w:rsidR="00F047BC" w:rsidRPr="00FA702B" w:rsidRDefault="00F047BC" w:rsidP="00F047BC">
      <w:pPr>
        <w:pStyle w:val="ac"/>
        <w:rPr>
          <w:rFonts w:ascii="Courier New" w:hAnsi="Courier New" w:cs="Courier New"/>
          <w:color w:val="000000" w:themeColor="text1"/>
          <w:spacing w:val="-2"/>
        </w:rPr>
      </w:pPr>
    </w:p>
    <w:p w14:paraId="6A4FC34B"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ЮЛИЯ</w:t>
      </w:r>
    </w:p>
    <w:p w14:paraId="110414FA"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Кто ж тебя так приложил?</w:t>
      </w:r>
    </w:p>
    <w:p w14:paraId="64A5708B" w14:textId="77777777" w:rsidR="00F047BC" w:rsidRPr="00FA702B" w:rsidRDefault="00F047BC" w:rsidP="00F047BC">
      <w:pPr>
        <w:pStyle w:val="ac"/>
        <w:rPr>
          <w:rFonts w:ascii="Courier New" w:hAnsi="Courier New" w:cs="Courier New"/>
          <w:bCs/>
          <w:color w:val="000000" w:themeColor="text1"/>
          <w:spacing w:val="-2"/>
        </w:rPr>
      </w:pPr>
    </w:p>
    <w:p w14:paraId="39DB6767"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ШИРНЯК</w:t>
      </w:r>
    </w:p>
    <w:p w14:paraId="311AAB44"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Та цей гад, який потонув. Кастетом. </w:t>
      </w:r>
    </w:p>
    <w:p w14:paraId="6729292A" w14:textId="77777777" w:rsidR="00F047BC" w:rsidRPr="00FA702B" w:rsidRDefault="00F047BC" w:rsidP="00F047BC">
      <w:pPr>
        <w:pStyle w:val="ac"/>
        <w:ind w:left="1985" w:right="1843"/>
        <w:rPr>
          <w:rFonts w:ascii="Courier New" w:hAnsi="Courier New" w:cs="Courier New"/>
          <w:color w:val="000000" w:themeColor="text1"/>
          <w:spacing w:val="-2"/>
        </w:rPr>
      </w:pPr>
    </w:p>
    <w:p w14:paraId="311D2BD1"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lastRenderedPageBreak/>
        <w:t>СИДОРЧУК</w:t>
      </w:r>
    </w:p>
    <w:p w14:paraId="4726B88F"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С тобой Петро был? А он где?</w:t>
      </w:r>
    </w:p>
    <w:p w14:paraId="3383124D" w14:textId="77777777" w:rsidR="00F047BC" w:rsidRPr="00FA702B" w:rsidRDefault="00F047BC" w:rsidP="00F047BC">
      <w:pPr>
        <w:pStyle w:val="ac"/>
        <w:rPr>
          <w:rFonts w:ascii="Courier New" w:hAnsi="Courier New" w:cs="Courier New"/>
          <w:bCs/>
          <w:color w:val="000000" w:themeColor="text1"/>
          <w:spacing w:val="-2"/>
        </w:rPr>
      </w:pPr>
    </w:p>
    <w:p w14:paraId="4661F155" w14:textId="77777777" w:rsidR="00F047BC" w:rsidRPr="00FA702B" w:rsidRDefault="00F047BC" w:rsidP="00F047BC">
      <w:pPr>
        <w:pStyle w:val="ac"/>
        <w:ind w:left="1985" w:righ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ШИРНЯК</w:t>
      </w:r>
    </w:p>
    <w:p w14:paraId="36743028"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Неї… Я один. Петро в інший бік пішов.</w:t>
      </w:r>
    </w:p>
    <w:p w14:paraId="2268460D" w14:textId="77777777" w:rsidR="00F047BC" w:rsidRPr="00FA702B" w:rsidRDefault="00F047BC" w:rsidP="00F047BC">
      <w:pPr>
        <w:pStyle w:val="ac"/>
        <w:rPr>
          <w:rFonts w:ascii="Courier New" w:hAnsi="Courier New" w:cs="Courier New"/>
          <w:color w:val="000000" w:themeColor="text1"/>
          <w:spacing w:val="-2"/>
        </w:rPr>
      </w:pPr>
    </w:p>
    <w:p w14:paraId="15541A3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внимательно смотрит на пленников. </w:t>
      </w:r>
    </w:p>
    <w:p w14:paraId="567DAFDA" w14:textId="77777777" w:rsidR="00F047BC" w:rsidRPr="00FA702B" w:rsidRDefault="00F047BC" w:rsidP="00F047BC">
      <w:pPr>
        <w:pStyle w:val="ac"/>
        <w:ind w:right="1559"/>
        <w:rPr>
          <w:rFonts w:ascii="Courier New" w:hAnsi="Courier New" w:cs="Courier New"/>
          <w:color w:val="000000" w:themeColor="text1"/>
          <w:spacing w:val="-2"/>
        </w:rPr>
      </w:pPr>
    </w:p>
    <w:p w14:paraId="2ED0272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27B88D2"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Ну рассказывайте… кто такие?</w:t>
      </w:r>
    </w:p>
    <w:p w14:paraId="583C9EDA" w14:textId="77777777" w:rsidR="00F047BC" w:rsidRPr="00FA702B" w:rsidRDefault="00F047BC" w:rsidP="00F047BC">
      <w:pPr>
        <w:pStyle w:val="ac"/>
        <w:ind w:left="1985" w:right="1985"/>
        <w:rPr>
          <w:rFonts w:ascii="Courier New" w:hAnsi="Courier New" w:cs="Courier New"/>
          <w:color w:val="000000" w:themeColor="text1"/>
          <w:spacing w:val="-2"/>
        </w:rPr>
      </w:pPr>
    </w:p>
    <w:p w14:paraId="28A704BD"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Леша молчит, Игорь просто дрожит от страха.</w:t>
      </w:r>
    </w:p>
    <w:p w14:paraId="2A6D9496" w14:textId="77777777" w:rsidR="00F047BC" w:rsidRPr="00FA702B" w:rsidRDefault="00F047BC" w:rsidP="00F047BC">
      <w:pPr>
        <w:pStyle w:val="ac"/>
        <w:rPr>
          <w:rFonts w:ascii="Courier New" w:hAnsi="Courier New" w:cs="Courier New"/>
          <w:color w:val="000000" w:themeColor="text1"/>
          <w:spacing w:val="-2"/>
        </w:rPr>
      </w:pPr>
    </w:p>
    <w:p w14:paraId="48EA14BC"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572A4CC2"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Мы… мы не военные, мы- волонтеры.</w:t>
      </w:r>
    </w:p>
    <w:p w14:paraId="0CCF8DDD" w14:textId="77777777" w:rsidR="00F047BC" w:rsidRPr="00FA702B" w:rsidRDefault="00F047BC" w:rsidP="00F047BC">
      <w:pPr>
        <w:pStyle w:val="ac"/>
        <w:ind w:left="1985" w:right="2268"/>
        <w:rPr>
          <w:rFonts w:ascii="Courier New" w:hAnsi="Courier New" w:cs="Courier New"/>
          <w:color w:val="000000" w:themeColor="text1"/>
          <w:spacing w:val="-2"/>
        </w:rPr>
      </w:pPr>
    </w:p>
    <w:p w14:paraId="1182138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Игорь испуганно вертит глазами.</w:t>
      </w:r>
    </w:p>
    <w:p w14:paraId="4633FD61" w14:textId="77777777" w:rsidR="00F047BC" w:rsidRPr="00FA702B" w:rsidRDefault="00F047BC" w:rsidP="00F047BC">
      <w:pPr>
        <w:pStyle w:val="ac"/>
        <w:ind w:left="1985" w:right="2268"/>
        <w:rPr>
          <w:rFonts w:ascii="Courier New" w:hAnsi="Courier New" w:cs="Courier New"/>
          <w:color w:val="000000" w:themeColor="text1"/>
          <w:spacing w:val="-2"/>
        </w:rPr>
      </w:pPr>
    </w:p>
    <w:p w14:paraId="538C5C30"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4AB9712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Мы груз гуманитарный везли…  </w:t>
      </w:r>
    </w:p>
    <w:p w14:paraId="4735FB12" w14:textId="77777777" w:rsidR="00F047BC" w:rsidRPr="00FA702B" w:rsidRDefault="00F047BC" w:rsidP="00F047BC">
      <w:pPr>
        <w:pStyle w:val="ac"/>
        <w:ind w:right="1843"/>
        <w:rPr>
          <w:rFonts w:ascii="Courier New" w:hAnsi="Courier New" w:cs="Courier New"/>
          <w:color w:val="000000" w:themeColor="text1"/>
          <w:spacing w:val="-2"/>
        </w:rPr>
      </w:pPr>
    </w:p>
    <w:p w14:paraId="7CEDB39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ЮЛИЯ</w:t>
      </w:r>
    </w:p>
    <w:p w14:paraId="460F575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Ааа… Это ж те… из вчерашнего гумконвоя. </w:t>
      </w:r>
    </w:p>
    <w:p w14:paraId="5597448E" w14:textId="77777777" w:rsidR="00F047BC" w:rsidRPr="00FA702B" w:rsidRDefault="00F047BC" w:rsidP="00F047BC">
      <w:pPr>
        <w:pStyle w:val="ac"/>
        <w:ind w:left="1985" w:right="1843"/>
        <w:rPr>
          <w:rFonts w:ascii="Courier New" w:hAnsi="Courier New" w:cs="Courier New"/>
          <w:color w:val="000000" w:themeColor="text1"/>
          <w:spacing w:val="-2"/>
        </w:rPr>
      </w:pPr>
    </w:p>
    <w:p w14:paraId="272DD72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Затягиваясь сигаретой, Юля улыбается. </w:t>
      </w:r>
    </w:p>
    <w:p w14:paraId="24A3A54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Сашко открывает принесённый рюкзак. Смотрит содержимое.</w:t>
      </w:r>
    </w:p>
    <w:p w14:paraId="35091BF1" w14:textId="77777777" w:rsidR="00F047BC" w:rsidRPr="00FA702B" w:rsidRDefault="00F047BC" w:rsidP="00F047BC">
      <w:pPr>
        <w:pStyle w:val="ac"/>
        <w:ind w:right="1843"/>
        <w:rPr>
          <w:rFonts w:ascii="Courier New" w:hAnsi="Courier New" w:cs="Courier New"/>
          <w:color w:val="000000" w:themeColor="text1"/>
          <w:spacing w:val="-2"/>
        </w:rPr>
      </w:pPr>
    </w:p>
    <w:p w14:paraId="3981C365"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231C12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кому груз? </w:t>
      </w:r>
    </w:p>
    <w:p w14:paraId="09CC99C4" w14:textId="77777777" w:rsidR="00F047BC" w:rsidRPr="00FA702B" w:rsidRDefault="00F047BC" w:rsidP="00F047BC">
      <w:pPr>
        <w:pStyle w:val="ac"/>
        <w:ind w:right="1843"/>
        <w:rPr>
          <w:rFonts w:ascii="Courier New" w:hAnsi="Courier New" w:cs="Courier New"/>
          <w:color w:val="000000" w:themeColor="text1"/>
          <w:spacing w:val="-2"/>
        </w:rPr>
      </w:pPr>
    </w:p>
    <w:p w14:paraId="0933B372"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Леша снова молчит. Игорь отвечает, но не сразу.</w:t>
      </w:r>
    </w:p>
    <w:p w14:paraId="1F77DB95" w14:textId="77777777" w:rsidR="00F047BC" w:rsidRPr="00FA702B" w:rsidRDefault="00F047BC" w:rsidP="00F047BC">
      <w:pPr>
        <w:pStyle w:val="ac"/>
        <w:ind w:left="1985" w:right="1843"/>
        <w:rPr>
          <w:rFonts w:ascii="Courier New" w:hAnsi="Courier New" w:cs="Courier New"/>
          <w:color w:val="000000" w:themeColor="text1"/>
          <w:spacing w:val="-2"/>
        </w:rPr>
      </w:pPr>
    </w:p>
    <w:p w14:paraId="542F9B5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4166A1D5" w14:textId="77777777" w:rsidR="00F047BC" w:rsidRPr="00FA702B" w:rsidRDefault="00F047BC" w:rsidP="00F047BC">
      <w:pPr>
        <w:pStyle w:val="ac"/>
        <w:tabs>
          <w:tab w:val="left" w:pos="7797"/>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Не знаем. Нам не сказали.</w:t>
      </w:r>
    </w:p>
    <w:p w14:paraId="195B4AB0" w14:textId="77777777" w:rsidR="00F047BC" w:rsidRPr="00FA702B" w:rsidRDefault="00F047BC" w:rsidP="00F047BC">
      <w:pPr>
        <w:pStyle w:val="ac"/>
        <w:ind w:right="1843"/>
        <w:rPr>
          <w:rFonts w:ascii="Courier New" w:hAnsi="Courier New" w:cs="Courier New"/>
          <w:color w:val="000000" w:themeColor="text1"/>
          <w:spacing w:val="-2"/>
        </w:rPr>
      </w:pPr>
    </w:p>
    <w:p w14:paraId="5E4D0166"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B3BA07D"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Если вы не знаете, то и я не знаю зачем вы. Степан! Д</w:t>
      </w:r>
      <w:r w:rsidRPr="00FA702B">
        <w:rPr>
          <w:rFonts w:ascii="Courier New" w:hAnsi="Courier New" w:cs="Courier New"/>
          <w:color w:val="000000" w:themeColor="text1"/>
          <w:spacing w:val="-6"/>
        </w:rPr>
        <w:t>авай знаешь куда. Нам пленные не нужны – менять мы все равно их не будем</w:t>
      </w:r>
      <w:r w:rsidRPr="00FA702B">
        <w:rPr>
          <w:rFonts w:ascii="Courier New" w:hAnsi="Courier New" w:cs="Courier New"/>
          <w:color w:val="000000" w:themeColor="text1"/>
        </w:rPr>
        <w:t>.</w:t>
      </w:r>
    </w:p>
    <w:p w14:paraId="4988AD9B" w14:textId="77777777" w:rsidR="00F047BC" w:rsidRPr="00FA702B" w:rsidRDefault="00F047BC" w:rsidP="00F047BC">
      <w:pPr>
        <w:pStyle w:val="ac"/>
        <w:ind w:left="1985" w:right="2126"/>
        <w:rPr>
          <w:rFonts w:ascii="Courier New" w:hAnsi="Courier New" w:cs="Courier New"/>
          <w:color w:val="000000" w:themeColor="text1"/>
          <w:spacing w:val="-2"/>
        </w:rPr>
      </w:pPr>
    </w:p>
    <w:p w14:paraId="1B78F71E"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0AACEB48" w14:textId="77777777" w:rsidR="00F047BC" w:rsidRPr="00FA702B" w:rsidRDefault="00F047BC" w:rsidP="00F047BC">
      <w:pPr>
        <w:pStyle w:val="ac"/>
        <w:tabs>
          <w:tab w:val="left" w:pos="7797"/>
        </w:tabs>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Мы не знаем, правда. </w:t>
      </w:r>
    </w:p>
    <w:p w14:paraId="26CAD12B" w14:textId="77777777" w:rsidR="00F047BC" w:rsidRPr="00FA702B" w:rsidRDefault="00F047BC" w:rsidP="00F047BC">
      <w:pPr>
        <w:pStyle w:val="ac"/>
        <w:tabs>
          <w:tab w:val="left" w:pos="7797"/>
        </w:tabs>
        <w:ind w:left="1985" w:right="1843"/>
        <w:rPr>
          <w:rFonts w:ascii="Courier New" w:hAnsi="Courier New" w:cs="Courier New"/>
          <w:color w:val="000000" w:themeColor="text1"/>
          <w:spacing w:val="-2"/>
        </w:rPr>
      </w:pPr>
    </w:p>
    <w:p w14:paraId="4DC7384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6EC818CC"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я ведь хотел спасти вам жизнь. </w:t>
      </w:r>
    </w:p>
    <w:p w14:paraId="0D6C2BBF" w14:textId="77777777" w:rsidR="00F047BC" w:rsidRPr="00FA702B" w:rsidRDefault="00F047BC" w:rsidP="00F047BC">
      <w:pPr>
        <w:pStyle w:val="ac"/>
        <w:ind w:right="2268"/>
        <w:rPr>
          <w:rFonts w:ascii="Courier New" w:hAnsi="Courier New" w:cs="Courier New"/>
          <w:color w:val="000000" w:themeColor="text1"/>
          <w:spacing w:val="-2"/>
        </w:rPr>
      </w:pPr>
    </w:p>
    <w:p w14:paraId="09D6E594" w14:textId="77777777" w:rsidR="00F047BC" w:rsidRPr="00FA702B" w:rsidRDefault="00F047BC" w:rsidP="00F047BC">
      <w:pPr>
        <w:pStyle w:val="ac"/>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молча кивает Степану. Игорь испуганно бегает глазами и вспоминает.</w:t>
      </w:r>
    </w:p>
    <w:p w14:paraId="1432122B" w14:textId="77777777" w:rsidR="00F047BC" w:rsidRPr="00FA702B" w:rsidRDefault="00F047BC" w:rsidP="00F047BC">
      <w:pPr>
        <w:pStyle w:val="ac"/>
        <w:ind w:left="1985" w:right="1843"/>
        <w:rPr>
          <w:rFonts w:ascii="Courier New" w:hAnsi="Courier New" w:cs="Courier New"/>
          <w:color w:val="000000" w:themeColor="text1"/>
          <w:spacing w:val="-2"/>
        </w:rPr>
      </w:pPr>
    </w:p>
    <w:p w14:paraId="5FEFC65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0C983BAB"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Кажется, в Лавру. Точно в Лавру! Я слышал.</w:t>
      </w:r>
    </w:p>
    <w:p w14:paraId="4735B69C" w14:textId="77777777" w:rsidR="00F047BC" w:rsidRPr="00FA702B" w:rsidRDefault="00F047BC" w:rsidP="00F047BC">
      <w:pPr>
        <w:pStyle w:val="ac"/>
        <w:ind w:right="1843"/>
        <w:rPr>
          <w:rFonts w:ascii="Courier New" w:hAnsi="Courier New" w:cs="Courier New"/>
          <w:color w:val="000000" w:themeColor="text1"/>
          <w:spacing w:val="-2"/>
        </w:rPr>
      </w:pPr>
    </w:p>
    <w:p w14:paraId="72AB4DF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0DA1D7F"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Ну вот… Уже лучше. Может ещё что слышал? Что за груз? Снаряды? </w:t>
      </w:r>
    </w:p>
    <w:p w14:paraId="3AAA7039" w14:textId="77777777" w:rsidR="00F047BC" w:rsidRPr="00FA702B" w:rsidRDefault="00F047BC" w:rsidP="00F047BC">
      <w:pPr>
        <w:pStyle w:val="ac"/>
        <w:ind w:left="1985" w:right="1843"/>
        <w:rPr>
          <w:rFonts w:ascii="Courier New" w:hAnsi="Courier New" w:cs="Courier New"/>
          <w:color w:val="000000" w:themeColor="text1"/>
          <w:spacing w:val="-2"/>
        </w:rPr>
      </w:pPr>
    </w:p>
    <w:p w14:paraId="37A0017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10641183" w14:textId="77777777" w:rsidR="00F047BC" w:rsidRPr="00FA702B" w:rsidRDefault="00F047BC" w:rsidP="00F047BC">
      <w:pPr>
        <w:pStyle w:val="ac"/>
        <w:ind w:left="1985" w:right="-108"/>
        <w:rPr>
          <w:rFonts w:ascii="Courier New" w:hAnsi="Courier New" w:cs="Courier New"/>
          <w:color w:val="000000" w:themeColor="text1"/>
          <w:spacing w:val="-2"/>
        </w:rPr>
      </w:pPr>
      <w:r w:rsidRPr="00FA702B">
        <w:rPr>
          <w:rFonts w:ascii="Courier New" w:hAnsi="Courier New" w:cs="Courier New"/>
          <w:color w:val="000000" w:themeColor="text1"/>
          <w:spacing w:val="-2"/>
        </w:rPr>
        <w:t>Нет. Продукты.</w:t>
      </w:r>
    </w:p>
    <w:p w14:paraId="6A0090AD" w14:textId="77777777" w:rsidR="00F047BC" w:rsidRPr="00FA702B" w:rsidRDefault="00F047BC" w:rsidP="00F047BC">
      <w:pPr>
        <w:pStyle w:val="ac"/>
        <w:ind w:left="1985" w:right="1843"/>
        <w:rPr>
          <w:rFonts w:ascii="Courier New" w:hAnsi="Courier New" w:cs="Courier New"/>
          <w:color w:val="000000" w:themeColor="text1"/>
          <w:spacing w:val="-2"/>
        </w:rPr>
      </w:pPr>
    </w:p>
    <w:p w14:paraId="32BB1EA1"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4F92E1E6" w14:textId="77777777" w:rsidR="00F047BC" w:rsidRPr="00FA702B" w:rsidRDefault="00F047BC" w:rsidP="00F047BC">
      <w:pPr>
        <w:pStyle w:val="ac"/>
        <w:ind w:left="1985" w:right="-10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Снаряды я не видел, а вот коптер был. </w:t>
      </w:r>
    </w:p>
    <w:p w14:paraId="50F12579" w14:textId="77777777" w:rsidR="00F047BC" w:rsidRPr="00FA702B" w:rsidRDefault="00F047BC" w:rsidP="00F047BC">
      <w:pPr>
        <w:pStyle w:val="ac"/>
        <w:ind w:left="1985" w:right="1843"/>
        <w:rPr>
          <w:rFonts w:ascii="Courier New" w:hAnsi="Courier New" w:cs="Courier New"/>
          <w:color w:val="000000" w:themeColor="text1"/>
          <w:spacing w:val="-2"/>
        </w:rPr>
      </w:pPr>
    </w:p>
    <w:p w14:paraId="4E376288"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DCBD180"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Коптер, а говоришь продукты. Военные с вами были?</w:t>
      </w:r>
    </w:p>
    <w:p w14:paraId="4F30EA06" w14:textId="77777777" w:rsidR="00F047BC" w:rsidRPr="00FA702B" w:rsidRDefault="00F047BC" w:rsidP="00F047BC">
      <w:pPr>
        <w:pStyle w:val="ac"/>
        <w:ind w:right="1843"/>
        <w:rPr>
          <w:rFonts w:ascii="Courier New" w:hAnsi="Courier New" w:cs="Courier New"/>
          <w:color w:val="000000" w:themeColor="text1"/>
          <w:spacing w:val="-2"/>
        </w:rPr>
      </w:pPr>
    </w:p>
    <w:p w14:paraId="228ECFC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5BC6F3B1" w14:textId="77777777" w:rsidR="00F047BC" w:rsidRPr="00FA702B" w:rsidRDefault="00F047BC" w:rsidP="00F047BC">
      <w:pPr>
        <w:pStyle w:val="ac"/>
        <w:ind w:left="1985" w:right="-10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w:t>
      </w:r>
    </w:p>
    <w:p w14:paraId="7A7FAFAE" w14:textId="77777777" w:rsidR="00F047BC" w:rsidRPr="00FA702B" w:rsidRDefault="00F047BC" w:rsidP="00F047BC">
      <w:pPr>
        <w:pStyle w:val="ac"/>
        <w:ind w:left="1985" w:right="1843"/>
        <w:rPr>
          <w:rFonts w:ascii="Courier New" w:hAnsi="Courier New" w:cs="Courier New"/>
          <w:color w:val="000000" w:themeColor="text1"/>
          <w:spacing w:val="-2"/>
        </w:rPr>
      </w:pPr>
    </w:p>
    <w:p w14:paraId="0F839303"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Игорь косится на товарища и произносит противоположенное.</w:t>
      </w:r>
    </w:p>
    <w:p w14:paraId="45AB83AD" w14:textId="77777777" w:rsidR="00F047BC" w:rsidRPr="00FA702B" w:rsidRDefault="00F047BC" w:rsidP="00F047BC">
      <w:pPr>
        <w:pStyle w:val="ac"/>
        <w:ind w:right="-284"/>
        <w:rPr>
          <w:rFonts w:ascii="Courier New" w:hAnsi="Courier New" w:cs="Courier New"/>
          <w:color w:val="000000" w:themeColor="text1"/>
          <w:spacing w:val="-2"/>
        </w:rPr>
      </w:pPr>
    </w:p>
    <w:p w14:paraId="5FE7566B"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48EB2727"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Были. Майор… хромой. И ещё казак один… в фуражке.</w:t>
      </w:r>
    </w:p>
    <w:p w14:paraId="0049ECAC" w14:textId="77777777" w:rsidR="00F047BC" w:rsidRPr="00FA702B" w:rsidRDefault="00F047BC" w:rsidP="00F047BC">
      <w:pPr>
        <w:pStyle w:val="ac"/>
        <w:ind w:left="1985" w:right="1843"/>
        <w:rPr>
          <w:rFonts w:ascii="Courier New" w:hAnsi="Courier New" w:cs="Courier New"/>
          <w:color w:val="000000" w:themeColor="text1"/>
          <w:spacing w:val="-2"/>
        </w:rPr>
      </w:pPr>
    </w:p>
    <w:p w14:paraId="2F092C5F"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DF80099"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А еще?</w:t>
      </w:r>
    </w:p>
    <w:p w14:paraId="7E3BA566" w14:textId="77777777" w:rsidR="00F047BC" w:rsidRPr="00FA702B" w:rsidRDefault="00F047BC" w:rsidP="00F047BC">
      <w:pPr>
        <w:pStyle w:val="ac"/>
        <w:ind w:right="2268"/>
        <w:rPr>
          <w:rFonts w:ascii="Courier New" w:hAnsi="Courier New" w:cs="Courier New"/>
          <w:color w:val="000000" w:themeColor="text1"/>
          <w:spacing w:val="-2"/>
        </w:rPr>
      </w:pPr>
    </w:p>
    <w:p w14:paraId="5145469F" w14:textId="77777777" w:rsidR="00F047BC" w:rsidRPr="00FA702B" w:rsidRDefault="00F047BC" w:rsidP="00F047BC">
      <w:pPr>
        <w:pStyle w:val="ac"/>
        <w:ind w:right="2268"/>
        <w:rPr>
          <w:rFonts w:ascii="Courier New" w:hAnsi="Courier New" w:cs="Courier New"/>
          <w:color w:val="000000" w:themeColor="text1"/>
          <w:spacing w:val="-2"/>
        </w:rPr>
      </w:pPr>
      <w:r w:rsidRPr="00FA702B">
        <w:rPr>
          <w:rFonts w:ascii="Courier New" w:hAnsi="Courier New" w:cs="Courier New"/>
          <w:color w:val="000000" w:themeColor="text1"/>
          <w:spacing w:val="-2"/>
        </w:rPr>
        <w:t>Ответа нет.</w:t>
      </w:r>
    </w:p>
    <w:p w14:paraId="69B3124F" w14:textId="77777777" w:rsidR="00F047BC" w:rsidRPr="00FA702B" w:rsidRDefault="00F047BC" w:rsidP="00F047BC">
      <w:pPr>
        <w:pStyle w:val="ac"/>
        <w:ind w:left="1985" w:right="1843"/>
        <w:rPr>
          <w:rFonts w:ascii="Courier New" w:hAnsi="Courier New" w:cs="Courier New"/>
          <w:color w:val="000000" w:themeColor="text1"/>
          <w:spacing w:val="-2"/>
        </w:rPr>
      </w:pPr>
    </w:p>
    <w:p w14:paraId="15D244A8"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EA0A059"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Степан, давай их как </w:t>
      </w:r>
      <w:r w:rsidRPr="00FA702B">
        <w:rPr>
          <w:rFonts w:ascii="Courier New" w:hAnsi="Courier New" w:cs="Courier New"/>
          <w:i/>
          <w:iCs/>
          <w:color w:val="000000" w:themeColor="text1"/>
          <w:spacing w:val="-2"/>
        </w:rPr>
        <w:t>Чили</w:t>
      </w:r>
      <w:r w:rsidRPr="00FA702B">
        <w:rPr>
          <w:rFonts w:ascii="Courier New" w:hAnsi="Courier New" w:cs="Courier New"/>
          <w:color w:val="000000" w:themeColor="text1"/>
          <w:spacing w:val="-2"/>
        </w:rPr>
        <w:t xml:space="preserve"> в Малой Рогани. Может еще что вспомнят.</w:t>
      </w:r>
    </w:p>
    <w:p w14:paraId="33343C77" w14:textId="77777777" w:rsidR="00F047BC" w:rsidRPr="00FA702B" w:rsidRDefault="00F047BC" w:rsidP="00F047BC">
      <w:pPr>
        <w:pStyle w:val="ac"/>
        <w:ind w:left="1985" w:right="1843"/>
        <w:rPr>
          <w:rFonts w:ascii="Courier New" w:hAnsi="Courier New" w:cs="Courier New"/>
          <w:color w:val="000000" w:themeColor="text1"/>
          <w:spacing w:val="-2"/>
        </w:rPr>
      </w:pPr>
    </w:p>
    <w:p w14:paraId="76007BA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0B95322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Зрозумівши.</w:t>
      </w:r>
    </w:p>
    <w:p w14:paraId="75B2C747" w14:textId="77777777" w:rsidR="00F047BC" w:rsidRPr="00FA702B" w:rsidRDefault="00F047BC" w:rsidP="00F047BC">
      <w:pPr>
        <w:pStyle w:val="ac"/>
        <w:ind w:left="1985" w:right="1843"/>
        <w:rPr>
          <w:rFonts w:ascii="Courier New" w:hAnsi="Courier New" w:cs="Courier New"/>
          <w:color w:val="000000" w:themeColor="text1"/>
          <w:spacing w:val="-2"/>
        </w:rPr>
      </w:pPr>
    </w:p>
    <w:p w14:paraId="6693F450"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В глазах волонтеров появляется страх.</w:t>
      </w:r>
    </w:p>
    <w:p w14:paraId="55109546" w14:textId="77777777" w:rsidR="00F047BC" w:rsidRPr="00FA702B" w:rsidRDefault="00F047BC" w:rsidP="00F047BC">
      <w:pPr>
        <w:pStyle w:val="ac"/>
        <w:ind w:right="1843"/>
        <w:rPr>
          <w:rFonts w:ascii="Courier New" w:hAnsi="Courier New" w:cs="Courier New"/>
          <w:color w:val="000000" w:themeColor="text1"/>
          <w:spacing w:val="-2"/>
        </w:rPr>
      </w:pPr>
    </w:p>
    <w:p w14:paraId="783B9410"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20AC30C3"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убивайте нас, пожалуйста. </w:t>
      </w:r>
    </w:p>
    <w:p w14:paraId="08D76190" w14:textId="77777777" w:rsidR="00F047BC" w:rsidRPr="00FA702B" w:rsidRDefault="00F047BC" w:rsidP="00F047BC">
      <w:pPr>
        <w:pStyle w:val="ac"/>
        <w:ind w:right="1843"/>
        <w:rPr>
          <w:rFonts w:ascii="Courier New" w:hAnsi="Courier New" w:cs="Courier New"/>
          <w:color w:val="000000" w:themeColor="text1"/>
          <w:spacing w:val="-2"/>
        </w:rPr>
      </w:pPr>
    </w:p>
    <w:p w14:paraId="49C6980B"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ЛЕША</w:t>
      </w:r>
    </w:p>
    <w:p w14:paraId="62C3C9D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Не убивайте. Мы правда не военные… мы студенты.</w:t>
      </w:r>
    </w:p>
    <w:p w14:paraId="0C223F61" w14:textId="77777777" w:rsidR="00F047BC" w:rsidRPr="00FA702B" w:rsidRDefault="00F047BC" w:rsidP="00F047BC">
      <w:pPr>
        <w:pStyle w:val="ac"/>
        <w:ind w:right="1843"/>
        <w:rPr>
          <w:rFonts w:ascii="Courier New" w:hAnsi="Courier New" w:cs="Courier New"/>
          <w:color w:val="000000" w:themeColor="text1"/>
          <w:spacing w:val="-2"/>
        </w:rPr>
      </w:pPr>
    </w:p>
    <w:p w14:paraId="18E627A9"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508C337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Пішли студенти… урок украинского патриотзьму буду питати.</w:t>
      </w:r>
    </w:p>
    <w:p w14:paraId="2D9E66F8" w14:textId="77777777" w:rsidR="00F047BC" w:rsidRPr="00FA702B" w:rsidRDefault="00F047BC" w:rsidP="00F047BC">
      <w:pPr>
        <w:pStyle w:val="ac"/>
        <w:rPr>
          <w:rFonts w:ascii="Courier New" w:hAnsi="Courier New" w:cs="Courier New"/>
          <w:color w:val="000000" w:themeColor="text1"/>
          <w:spacing w:val="-2"/>
        </w:rPr>
      </w:pPr>
    </w:p>
    <w:p w14:paraId="30E107AB"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Ширняк трет кулаком покрасневшую скулу и толкает Алексея и Игоря к выходу. </w:t>
      </w:r>
    </w:p>
    <w:p w14:paraId="43F00137" w14:textId="77777777" w:rsidR="00F047BC" w:rsidRPr="00FA702B" w:rsidRDefault="00F047BC" w:rsidP="00F047BC">
      <w:pPr>
        <w:pStyle w:val="ac"/>
        <w:ind w:right="142"/>
        <w:rPr>
          <w:rFonts w:ascii="Courier New" w:hAnsi="Courier New" w:cs="Courier New"/>
          <w:color w:val="000000" w:themeColor="text1"/>
          <w:spacing w:val="-2"/>
        </w:rPr>
      </w:pPr>
    </w:p>
    <w:p w14:paraId="696B6981"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Сашко достает из рюкзака плюшевого мишку. Рассматривает. Красивая игрушка, но нет кнопки на носу. Юля наблюдает за ним. </w:t>
      </w:r>
    </w:p>
    <w:p w14:paraId="58BB617D" w14:textId="77777777" w:rsidR="00F047BC" w:rsidRPr="00FA702B" w:rsidRDefault="00F047BC" w:rsidP="00F047BC">
      <w:pPr>
        <w:pStyle w:val="ac"/>
        <w:ind w:right="992"/>
        <w:rPr>
          <w:rFonts w:ascii="Courier New" w:hAnsi="Courier New" w:cs="Courier New"/>
          <w:color w:val="000000" w:themeColor="text1"/>
          <w:spacing w:val="-2"/>
        </w:rPr>
      </w:pPr>
    </w:p>
    <w:p w14:paraId="2797DA45"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lastRenderedPageBreak/>
        <w:t xml:space="preserve">108.НАТ. СВЯТОГОРСКАЯ ЛАВРА. У ВОРОТ – ДЕНЬ      </w:t>
      </w:r>
    </w:p>
    <w:p w14:paraId="079D4516"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Уставший и мокрый Борис выходит к Святогорской лавре. Останавливается. Перед входом крестится. Подходит к воротам. Стучит. Деревянная дверь хотя и не сразу, но открывается. В проеме появляется седобородый Иларион. </w:t>
      </w:r>
    </w:p>
    <w:p w14:paraId="3770236D" w14:textId="77777777" w:rsidR="00F047BC" w:rsidRPr="00FA702B" w:rsidRDefault="00F047BC" w:rsidP="00F047BC">
      <w:pPr>
        <w:pStyle w:val="ac"/>
        <w:ind w:left="1985" w:right="1985"/>
        <w:rPr>
          <w:rFonts w:ascii="Courier New" w:hAnsi="Courier New" w:cs="Courier New"/>
          <w:color w:val="000000" w:themeColor="text1"/>
          <w:spacing w:val="-2"/>
        </w:rPr>
      </w:pPr>
    </w:p>
    <w:p w14:paraId="640BDC8B"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618B96E"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Доброе утро, святой отец. Я волонтер из Москвы… </w:t>
      </w:r>
    </w:p>
    <w:p w14:paraId="6D8E913E" w14:textId="77777777" w:rsidR="00F047BC" w:rsidRPr="00FA702B" w:rsidRDefault="00F047BC" w:rsidP="00F047BC">
      <w:pPr>
        <w:pStyle w:val="ac"/>
        <w:ind w:left="1985" w:right="2126"/>
        <w:rPr>
          <w:rFonts w:ascii="Courier New" w:hAnsi="Courier New" w:cs="Courier New"/>
          <w:color w:val="000000" w:themeColor="text1"/>
          <w:spacing w:val="-2"/>
        </w:rPr>
      </w:pPr>
    </w:p>
    <w:p w14:paraId="1166E107"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ИЛАРИОН</w:t>
      </w:r>
    </w:p>
    <w:p w14:paraId="32D3736E"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Волонтер?... А где же груз?</w:t>
      </w:r>
    </w:p>
    <w:p w14:paraId="75000B0A" w14:textId="77777777" w:rsidR="00F047BC" w:rsidRPr="00FA702B" w:rsidRDefault="00F047BC" w:rsidP="00F047BC">
      <w:pPr>
        <w:pStyle w:val="ac"/>
        <w:ind w:left="1985" w:right="1985"/>
        <w:rPr>
          <w:rFonts w:ascii="Courier New" w:hAnsi="Courier New" w:cs="Courier New"/>
          <w:color w:val="000000" w:themeColor="text1"/>
          <w:spacing w:val="-2"/>
        </w:rPr>
      </w:pPr>
    </w:p>
    <w:p w14:paraId="1DB474C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Иларион внимательно смотрит на мокрого странника.</w:t>
      </w:r>
    </w:p>
    <w:p w14:paraId="2EF17AD2" w14:textId="77777777" w:rsidR="00F047BC" w:rsidRPr="00FA702B" w:rsidRDefault="00F047BC" w:rsidP="00F047BC">
      <w:pPr>
        <w:pStyle w:val="ac"/>
        <w:ind w:right="1985"/>
        <w:rPr>
          <w:rFonts w:ascii="Courier New" w:hAnsi="Courier New" w:cs="Courier New"/>
          <w:color w:val="000000" w:themeColor="text1"/>
          <w:spacing w:val="-2"/>
        </w:rPr>
      </w:pPr>
    </w:p>
    <w:p w14:paraId="0101936C"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4815480"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нас напали, и я потерялся… </w:t>
      </w:r>
    </w:p>
    <w:p w14:paraId="60938A2A" w14:textId="77777777" w:rsidR="00F047BC" w:rsidRPr="00FA702B" w:rsidRDefault="00F047BC" w:rsidP="00F047BC">
      <w:pPr>
        <w:pStyle w:val="ac"/>
        <w:ind w:left="1985" w:right="2126"/>
        <w:rPr>
          <w:rFonts w:ascii="Courier New" w:hAnsi="Courier New" w:cs="Courier New"/>
          <w:color w:val="000000" w:themeColor="text1"/>
          <w:spacing w:val="-2"/>
        </w:rPr>
      </w:pPr>
    </w:p>
    <w:p w14:paraId="1728668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Иларион оборачивается и кричит сыну Натальи, стоявшему у ворот. </w:t>
      </w:r>
    </w:p>
    <w:p w14:paraId="03F2358B" w14:textId="77777777" w:rsidR="00F047BC" w:rsidRPr="00FA702B" w:rsidRDefault="00F047BC" w:rsidP="00F047BC">
      <w:pPr>
        <w:pStyle w:val="ac"/>
        <w:rPr>
          <w:rFonts w:ascii="Courier New" w:hAnsi="Courier New" w:cs="Courier New"/>
          <w:color w:val="000000" w:themeColor="text1"/>
          <w:spacing w:val="-2"/>
        </w:rPr>
      </w:pPr>
    </w:p>
    <w:p w14:paraId="7DFCC99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ИЛАРИОН</w:t>
      </w:r>
    </w:p>
    <w:p w14:paraId="65CDC918"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Матвей! Отведи к владыке.</w:t>
      </w:r>
    </w:p>
    <w:p w14:paraId="22A87CA8" w14:textId="77777777" w:rsidR="00F047BC" w:rsidRPr="00FA702B" w:rsidRDefault="00F047BC" w:rsidP="00F047BC">
      <w:pPr>
        <w:pStyle w:val="ac"/>
        <w:ind w:right="1985"/>
        <w:rPr>
          <w:rFonts w:ascii="Courier New" w:hAnsi="Courier New" w:cs="Courier New"/>
          <w:color w:val="000000" w:themeColor="text1"/>
          <w:spacing w:val="-2"/>
        </w:rPr>
      </w:pPr>
    </w:p>
    <w:p w14:paraId="34C2F1D4"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Матвей машет Борису, чтобы тот шел за ним. </w:t>
      </w:r>
    </w:p>
    <w:p w14:paraId="35C41FB8" w14:textId="77777777" w:rsidR="00F047BC" w:rsidRPr="00FA702B" w:rsidRDefault="00F047BC" w:rsidP="00F047BC">
      <w:pPr>
        <w:pStyle w:val="ac"/>
        <w:ind w:left="1985" w:right="1985"/>
        <w:rPr>
          <w:rFonts w:ascii="Courier New" w:hAnsi="Courier New" w:cs="Courier New"/>
          <w:color w:val="000000" w:themeColor="text1"/>
          <w:spacing w:val="-2"/>
        </w:rPr>
      </w:pPr>
    </w:p>
    <w:p w14:paraId="4001972E"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1811A88A"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Идемте. </w:t>
      </w:r>
    </w:p>
    <w:p w14:paraId="787B6E07" w14:textId="77777777" w:rsidR="00F047BC" w:rsidRPr="00FA702B" w:rsidRDefault="00F047BC" w:rsidP="00F047BC">
      <w:pPr>
        <w:pStyle w:val="ac"/>
        <w:ind w:left="1985" w:right="1985"/>
        <w:rPr>
          <w:rFonts w:ascii="Courier New" w:hAnsi="Courier New" w:cs="Courier New"/>
          <w:color w:val="000000" w:themeColor="text1"/>
          <w:spacing w:val="-2"/>
        </w:rPr>
      </w:pPr>
    </w:p>
    <w:p w14:paraId="3238EFB7"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spacing w:val="-2"/>
        </w:rPr>
        <w:t>Борис входит. Останавливается перед храмом. Крестится.</w:t>
      </w:r>
    </w:p>
    <w:p w14:paraId="4D510BFB" w14:textId="77777777" w:rsidR="00F047BC" w:rsidRPr="00FA702B" w:rsidRDefault="00F047BC" w:rsidP="00F047BC">
      <w:pPr>
        <w:pStyle w:val="ac"/>
        <w:rPr>
          <w:rFonts w:ascii="Courier New" w:hAnsi="Courier New" w:cs="Courier New"/>
          <w:color w:val="000000" w:themeColor="text1"/>
          <w:spacing w:val="-2"/>
        </w:rPr>
      </w:pPr>
    </w:p>
    <w:p w14:paraId="3945877B"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УСПЕНСКИЙ СОБОР. ДЕНЬ </w:t>
      </w:r>
    </w:p>
    <w:p w14:paraId="3B6B57B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Матвей ведет Бориса к главному храму. </w:t>
      </w:r>
    </w:p>
    <w:p w14:paraId="2011061D" w14:textId="77777777" w:rsidR="00F047BC" w:rsidRPr="00FA702B" w:rsidRDefault="00F047BC" w:rsidP="00F047BC">
      <w:pPr>
        <w:pStyle w:val="ac"/>
        <w:ind w:left="1985" w:right="1985"/>
        <w:rPr>
          <w:rFonts w:ascii="Courier New" w:hAnsi="Courier New" w:cs="Courier New"/>
          <w:color w:val="000000" w:themeColor="text1"/>
          <w:spacing w:val="-2"/>
        </w:rPr>
      </w:pPr>
    </w:p>
    <w:p w14:paraId="482438F6"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МАТВЕЙ</w:t>
      </w:r>
    </w:p>
    <w:p w14:paraId="30AA1893"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Вам сюда. </w:t>
      </w:r>
    </w:p>
    <w:p w14:paraId="087D85C4" w14:textId="77777777" w:rsidR="00F047BC" w:rsidRPr="00FA702B" w:rsidRDefault="00F047BC" w:rsidP="00F047BC">
      <w:pPr>
        <w:pStyle w:val="ac"/>
        <w:ind w:left="1985" w:right="1985"/>
        <w:rPr>
          <w:rFonts w:ascii="Courier New" w:hAnsi="Courier New" w:cs="Courier New"/>
          <w:color w:val="000000" w:themeColor="text1"/>
          <w:spacing w:val="-2"/>
        </w:rPr>
      </w:pPr>
    </w:p>
    <w:p w14:paraId="528152D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Матвей указывает на Успенский храм и убегает, оставляя Бориса. Мимо проходят две монашки и Наталья. К ней и подбегает Матвей, указывает на Бориса. Борис внимательно смотрит на Наташу, он не слышит, что ей говорит сын, но узнает соседку.</w:t>
      </w:r>
    </w:p>
    <w:p w14:paraId="465318FB" w14:textId="77777777" w:rsidR="00F047BC" w:rsidRPr="00FA702B" w:rsidRDefault="00F047BC" w:rsidP="00F047BC">
      <w:pPr>
        <w:pStyle w:val="ac"/>
        <w:rPr>
          <w:rFonts w:ascii="Courier New" w:hAnsi="Courier New" w:cs="Courier New"/>
          <w:color w:val="000000" w:themeColor="text1"/>
          <w:spacing w:val="-2"/>
        </w:rPr>
      </w:pPr>
    </w:p>
    <w:p w14:paraId="7CF23517"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2EBA06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547467CD" w14:textId="77777777" w:rsidR="00F047BC" w:rsidRPr="00FA702B" w:rsidRDefault="00F047BC" w:rsidP="00F047BC">
      <w:pPr>
        <w:pStyle w:val="ac"/>
        <w:ind w:left="1985" w:right="1701"/>
        <w:rPr>
          <w:rFonts w:ascii="Courier New" w:hAnsi="Courier New" w:cs="Courier New"/>
          <w:color w:val="000000" w:themeColor="text1"/>
          <w:spacing w:val="-2"/>
        </w:rPr>
      </w:pPr>
    </w:p>
    <w:p w14:paraId="10BF1717" w14:textId="77777777" w:rsidR="00F047BC" w:rsidRPr="00FA702B" w:rsidRDefault="00F047BC" w:rsidP="00F047BC">
      <w:pPr>
        <w:pStyle w:val="ac"/>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подходит к Наташе.</w:t>
      </w:r>
    </w:p>
    <w:p w14:paraId="0DE58B40" w14:textId="77777777" w:rsidR="00F047BC" w:rsidRPr="00FA702B" w:rsidRDefault="00F047BC" w:rsidP="00F047BC">
      <w:pPr>
        <w:pStyle w:val="ac"/>
        <w:ind w:right="1701"/>
        <w:rPr>
          <w:rFonts w:ascii="Courier New" w:hAnsi="Courier New" w:cs="Courier New"/>
          <w:color w:val="000000" w:themeColor="text1"/>
          <w:spacing w:val="-2"/>
        </w:rPr>
      </w:pPr>
    </w:p>
    <w:p w14:paraId="3A1BCB13"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74A73EA"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Я – Борис. Муж Оксаны. Помните?</w:t>
      </w:r>
    </w:p>
    <w:p w14:paraId="5E4DB3F1" w14:textId="77777777" w:rsidR="00F047BC" w:rsidRPr="00FA702B" w:rsidRDefault="00F047BC" w:rsidP="00F047BC">
      <w:pPr>
        <w:pStyle w:val="ac"/>
        <w:ind w:left="1985" w:right="1701"/>
        <w:rPr>
          <w:rFonts w:ascii="Courier New" w:hAnsi="Courier New" w:cs="Courier New"/>
          <w:color w:val="000000" w:themeColor="text1"/>
          <w:spacing w:val="-2"/>
        </w:rPr>
      </w:pPr>
    </w:p>
    <w:p w14:paraId="65FD1FE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3ABCFA3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Борис… Да, я вас узнала.</w:t>
      </w:r>
    </w:p>
    <w:p w14:paraId="7ED70283" w14:textId="77777777" w:rsidR="00F047BC" w:rsidRPr="00FA702B" w:rsidRDefault="00F047BC" w:rsidP="00F047BC">
      <w:pPr>
        <w:pStyle w:val="ac"/>
        <w:ind w:left="1985" w:right="1701"/>
        <w:rPr>
          <w:rFonts w:ascii="Courier New" w:hAnsi="Courier New" w:cs="Courier New"/>
          <w:color w:val="000000" w:themeColor="text1"/>
          <w:spacing w:val="-2"/>
        </w:rPr>
      </w:pPr>
    </w:p>
    <w:p w14:paraId="19885E3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F92485B" w14:textId="77777777" w:rsidR="00F047BC" w:rsidRPr="00FA702B" w:rsidRDefault="00F047BC" w:rsidP="00F047BC">
      <w:pPr>
        <w:pStyle w:val="ac"/>
        <w:ind w:left="1985" w:right="1418"/>
        <w:rPr>
          <w:rFonts w:ascii="Courier New" w:hAnsi="Courier New" w:cs="Courier New"/>
          <w:color w:val="000000" w:themeColor="text1"/>
          <w:spacing w:val="-2"/>
        </w:rPr>
      </w:pPr>
      <w:r w:rsidRPr="00FA702B">
        <w:rPr>
          <w:rFonts w:ascii="Courier New" w:hAnsi="Courier New" w:cs="Courier New"/>
          <w:color w:val="000000" w:themeColor="text1"/>
          <w:spacing w:val="-2"/>
        </w:rPr>
        <w:t>Что с Оксаной? Темка? Они здесь?</w:t>
      </w:r>
    </w:p>
    <w:p w14:paraId="49EE9AA2" w14:textId="77777777" w:rsidR="00F047BC" w:rsidRPr="00FA702B" w:rsidRDefault="00F047BC" w:rsidP="00F047BC">
      <w:pPr>
        <w:pStyle w:val="ac"/>
        <w:ind w:right="1701"/>
        <w:rPr>
          <w:rFonts w:ascii="Courier New" w:hAnsi="Courier New" w:cs="Courier New"/>
          <w:color w:val="000000" w:themeColor="text1"/>
          <w:spacing w:val="-2"/>
        </w:rPr>
      </w:pPr>
    </w:p>
    <w:p w14:paraId="61AF0EF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НАТАША</w:t>
      </w:r>
    </w:p>
    <w:p w14:paraId="13DD287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Нет… В селе остались.</w:t>
      </w:r>
    </w:p>
    <w:p w14:paraId="26653851" w14:textId="77777777" w:rsidR="00F047BC" w:rsidRPr="00FA702B" w:rsidRDefault="00F047BC" w:rsidP="00F047BC">
      <w:pPr>
        <w:pStyle w:val="ac"/>
        <w:ind w:left="1985" w:right="1701"/>
        <w:rPr>
          <w:rFonts w:ascii="Courier New" w:hAnsi="Courier New" w:cs="Courier New"/>
          <w:color w:val="000000" w:themeColor="text1"/>
          <w:spacing w:val="-2"/>
        </w:rPr>
      </w:pPr>
    </w:p>
    <w:p w14:paraId="142E36EC"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BFDB7C0"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Живы? </w:t>
      </w:r>
    </w:p>
    <w:p w14:paraId="5F7F2D8B" w14:textId="77777777" w:rsidR="00F047BC" w:rsidRPr="00FA702B" w:rsidRDefault="00F047BC" w:rsidP="00F047BC">
      <w:pPr>
        <w:pStyle w:val="ac"/>
        <w:ind w:left="1985" w:right="1701"/>
        <w:rPr>
          <w:rFonts w:ascii="Courier New" w:hAnsi="Courier New" w:cs="Courier New"/>
          <w:color w:val="000000" w:themeColor="text1"/>
          <w:spacing w:val="-2"/>
        </w:rPr>
      </w:pPr>
    </w:p>
    <w:p w14:paraId="2D0323CF"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6C818EC5"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Были живы. Но их надо спасать! Там азовцы, а это не люди! Они убивают всех, кто связан с Россией. Да и просто так убивают… для смеха. </w:t>
      </w:r>
      <w:r w:rsidRPr="00FA702B">
        <w:rPr>
          <w:rFonts w:ascii="Courier New" w:hAnsi="Courier New" w:cs="Courier New"/>
          <w:color w:val="000000" w:themeColor="text1"/>
        </w:rPr>
        <w:t>Они там все обдолбанные.</w:t>
      </w:r>
    </w:p>
    <w:p w14:paraId="414EFBD9" w14:textId="77777777" w:rsidR="00F047BC" w:rsidRPr="00FA702B" w:rsidRDefault="00F047BC" w:rsidP="00F047BC">
      <w:pPr>
        <w:pStyle w:val="ac"/>
        <w:ind w:left="1985" w:right="1985"/>
        <w:rPr>
          <w:rFonts w:ascii="Courier New" w:hAnsi="Courier New" w:cs="Courier New"/>
          <w:color w:val="000000" w:themeColor="text1"/>
          <w:spacing w:val="-2"/>
        </w:rPr>
      </w:pPr>
    </w:p>
    <w:p w14:paraId="0E209D69"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Монахов думает.</w:t>
      </w:r>
    </w:p>
    <w:p w14:paraId="14437600" w14:textId="77777777" w:rsidR="00F047BC" w:rsidRPr="00FA702B" w:rsidRDefault="00F047BC" w:rsidP="00F047BC">
      <w:pPr>
        <w:pStyle w:val="ac"/>
        <w:rPr>
          <w:rFonts w:ascii="CourierPrime" w:hAnsi="CourierPrime"/>
          <w:color w:val="000000" w:themeColor="text1"/>
          <w:spacing w:val="-2"/>
        </w:rPr>
      </w:pPr>
    </w:p>
    <w:p w14:paraId="7B12A1F5"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КЛУБА. ДЕНЬ    </w:t>
      </w:r>
    </w:p>
    <w:p w14:paraId="14DC2A8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Сашко идет мимо Ширняка и двоих бандеровцев, которые издеваются над лежащими волонтерами, бьют, стреляют в ноги. </w:t>
      </w:r>
    </w:p>
    <w:p w14:paraId="5D58D7C2" w14:textId="77777777" w:rsidR="00F047BC" w:rsidRPr="00FA702B" w:rsidRDefault="00F047BC" w:rsidP="00F047BC">
      <w:pPr>
        <w:rPr>
          <w:rFonts w:ascii="Courier New" w:hAnsi="Courier New" w:cs="Courier New"/>
          <w:color w:val="000000" w:themeColor="text1"/>
          <w:spacing w:val="-2"/>
        </w:rPr>
      </w:pPr>
    </w:p>
    <w:p w14:paraId="345A0F55" w14:textId="77777777" w:rsidR="00F047BC" w:rsidRPr="00FA702B" w:rsidRDefault="00F047BC" w:rsidP="00F047BC">
      <w:pPr>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АЗОВЕЦ</w:t>
      </w:r>
    </w:p>
    <w:p w14:paraId="7E0B1242"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Слава Украине! Ответ?</w:t>
      </w:r>
    </w:p>
    <w:p w14:paraId="09C85AC7" w14:textId="77777777" w:rsidR="00F047BC" w:rsidRPr="00FA702B" w:rsidRDefault="00F047BC" w:rsidP="00F047BC">
      <w:pPr>
        <w:ind w:firstLine="1985"/>
        <w:rPr>
          <w:rFonts w:ascii="Courier New" w:hAnsi="Courier New" w:cs="Courier New"/>
          <w:color w:val="000000" w:themeColor="text1"/>
          <w:spacing w:val="-2"/>
        </w:rPr>
      </w:pPr>
    </w:p>
    <w:p w14:paraId="664F2DE0"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Леша молчит.</w:t>
      </w:r>
    </w:p>
    <w:p w14:paraId="069FE350" w14:textId="77777777" w:rsidR="00F047BC" w:rsidRPr="00FA702B" w:rsidRDefault="00F047BC" w:rsidP="00F047BC">
      <w:pPr>
        <w:rPr>
          <w:rFonts w:ascii="Courier New" w:hAnsi="Courier New" w:cs="Courier New"/>
          <w:color w:val="000000" w:themeColor="text1"/>
          <w:spacing w:val="-2"/>
        </w:rPr>
      </w:pPr>
    </w:p>
    <w:p w14:paraId="3EE02DFC" w14:textId="77777777" w:rsidR="00F047BC" w:rsidRPr="00FA702B" w:rsidRDefault="00F047BC" w:rsidP="00F047BC">
      <w:pPr>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3950DFAF"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Кому кажу? Слава Україні!</w:t>
      </w:r>
    </w:p>
    <w:p w14:paraId="6EA20CD2" w14:textId="77777777" w:rsidR="00F047BC" w:rsidRPr="00FA702B" w:rsidRDefault="00F047BC" w:rsidP="00F047BC">
      <w:pPr>
        <w:ind w:firstLine="1985"/>
        <w:rPr>
          <w:rFonts w:ascii="Courier New" w:hAnsi="Courier New" w:cs="Courier New"/>
          <w:color w:val="000000" w:themeColor="text1"/>
          <w:spacing w:val="-2"/>
        </w:rPr>
      </w:pPr>
    </w:p>
    <w:p w14:paraId="59D2C2B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Азовец стреляет в ноги Леши. Леша вскрикивает. Хватается за перебитые ноги. Видя это, Игорь кричит бандеровский речитатив.</w:t>
      </w:r>
    </w:p>
    <w:p w14:paraId="05857640" w14:textId="77777777" w:rsidR="00F047BC" w:rsidRPr="00FA702B" w:rsidRDefault="00F047BC" w:rsidP="00F047BC">
      <w:pPr>
        <w:rPr>
          <w:rFonts w:ascii="Courier New" w:hAnsi="Courier New" w:cs="Courier New"/>
          <w:color w:val="000000" w:themeColor="text1"/>
          <w:spacing w:val="-2"/>
        </w:rPr>
      </w:pPr>
    </w:p>
    <w:p w14:paraId="6C162175"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ИГОРЬ</w:t>
      </w:r>
    </w:p>
    <w:p w14:paraId="280E65CA"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Героем слава!</w:t>
      </w:r>
    </w:p>
    <w:p w14:paraId="4B63B998" w14:textId="77777777" w:rsidR="00F047BC" w:rsidRPr="00FA702B" w:rsidRDefault="00F047BC" w:rsidP="00F047BC">
      <w:pPr>
        <w:ind w:firstLine="3402"/>
        <w:rPr>
          <w:rFonts w:ascii="Courier New" w:hAnsi="Courier New" w:cs="Courier New"/>
          <w:color w:val="000000" w:themeColor="text1"/>
          <w:spacing w:val="-2"/>
        </w:rPr>
      </w:pPr>
    </w:p>
    <w:p w14:paraId="4BD3D36F"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186333A6" w14:textId="77777777" w:rsidR="00F047BC" w:rsidRPr="00FA702B" w:rsidRDefault="00F047BC" w:rsidP="00F047BC">
      <w:pPr>
        <w:ind w:right="283"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Молодець! А ти москаль що мовчиш?!</w:t>
      </w:r>
    </w:p>
    <w:p w14:paraId="30C1377B" w14:textId="77777777" w:rsidR="00F047BC" w:rsidRPr="00FA702B" w:rsidRDefault="00F047BC" w:rsidP="00F047BC">
      <w:pPr>
        <w:ind w:right="283"/>
        <w:rPr>
          <w:rFonts w:ascii="Courier New" w:hAnsi="Courier New" w:cs="Courier New"/>
          <w:color w:val="000000" w:themeColor="text1"/>
          <w:spacing w:val="-2"/>
        </w:rPr>
      </w:pPr>
    </w:p>
    <w:p w14:paraId="7F7A2ACB" w14:textId="77777777" w:rsidR="00F047BC" w:rsidRPr="00FA702B" w:rsidRDefault="00F047BC" w:rsidP="00F047BC">
      <w:pPr>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Леша не отвечает. Ширняк стреляет в другое колено. Вскрикнув, Леша хватается за ногу. К ним подходит явно обкуренный бандеровский отморозок Лось – это видно по бешенным глазам. </w:t>
      </w:r>
    </w:p>
    <w:p w14:paraId="0CC8A808" w14:textId="77777777" w:rsidR="00F047BC" w:rsidRPr="00FA702B" w:rsidRDefault="00F047BC" w:rsidP="00F047BC">
      <w:pPr>
        <w:rPr>
          <w:rFonts w:ascii="Courier New" w:hAnsi="Courier New" w:cs="Courier New"/>
          <w:color w:val="000000" w:themeColor="text1"/>
          <w:spacing w:val="-2"/>
        </w:rPr>
      </w:pPr>
    </w:p>
    <w:p w14:paraId="08E2FF2B" w14:textId="77777777" w:rsidR="00F047BC" w:rsidRPr="00FA702B" w:rsidRDefault="00F047BC" w:rsidP="00F047BC">
      <w:pPr>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0763DA4F"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Пацани, гайда! Є штатна доза. Забирає тільки так.</w:t>
      </w:r>
    </w:p>
    <w:p w14:paraId="1CBAB955" w14:textId="77777777" w:rsidR="00F047BC" w:rsidRPr="00FA702B" w:rsidRDefault="00F047BC" w:rsidP="00F047BC">
      <w:pPr>
        <w:ind w:right="1984"/>
        <w:rPr>
          <w:rFonts w:ascii="Courier New" w:hAnsi="Courier New" w:cs="Courier New"/>
          <w:color w:val="000000" w:themeColor="text1"/>
          <w:spacing w:val="-2"/>
        </w:rPr>
      </w:pPr>
    </w:p>
    <w:p w14:paraId="4264A0EF" w14:textId="77777777" w:rsidR="00F047BC" w:rsidRPr="00FA702B" w:rsidRDefault="00F047BC" w:rsidP="00F047BC">
      <w:pPr>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АЗОВЕЦ</w:t>
      </w:r>
    </w:p>
    <w:p w14:paraId="297ECD5D"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А с этими что?</w:t>
      </w:r>
    </w:p>
    <w:p w14:paraId="009928C7" w14:textId="77777777" w:rsidR="00F047BC" w:rsidRPr="00FA702B" w:rsidRDefault="00F047BC" w:rsidP="00F047BC">
      <w:pPr>
        <w:rPr>
          <w:rFonts w:ascii="Courier New" w:hAnsi="Courier New" w:cs="Courier New"/>
          <w:color w:val="000000" w:themeColor="text1"/>
          <w:spacing w:val="-2"/>
        </w:rPr>
      </w:pPr>
    </w:p>
    <w:p w14:paraId="0EBE126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кивает на волонтеров. Ширняк стреляет в ноги Игорю.</w:t>
      </w:r>
    </w:p>
    <w:p w14:paraId="2CD54839" w14:textId="77777777" w:rsidR="00F047BC" w:rsidRPr="00FA702B" w:rsidRDefault="00F047BC" w:rsidP="00F047BC">
      <w:pPr>
        <w:rPr>
          <w:rFonts w:ascii="Courier New" w:hAnsi="Courier New" w:cs="Courier New"/>
          <w:color w:val="000000" w:themeColor="text1"/>
          <w:spacing w:val="-2"/>
        </w:rPr>
      </w:pPr>
    </w:p>
    <w:p w14:paraId="0D407E47"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7E39112A"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Та нехай повзуть, своїм розкажуть, як ми їх добре прийняли.</w:t>
      </w:r>
    </w:p>
    <w:p w14:paraId="6E54769F" w14:textId="77777777" w:rsidR="00F047BC" w:rsidRPr="00FA702B" w:rsidRDefault="00F047BC" w:rsidP="00F047BC">
      <w:pPr>
        <w:ind w:left="1985" w:right="1984"/>
        <w:rPr>
          <w:rFonts w:ascii="Courier New" w:hAnsi="Courier New" w:cs="Courier New"/>
          <w:color w:val="000000" w:themeColor="text1"/>
          <w:spacing w:val="-2"/>
        </w:rPr>
      </w:pPr>
    </w:p>
    <w:p w14:paraId="3957ABD2" w14:textId="77777777" w:rsidR="00F047BC" w:rsidRPr="00FA702B" w:rsidRDefault="00F047BC" w:rsidP="00F047BC">
      <w:pPr>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АЗОВЕЦ </w:t>
      </w:r>
    </w:p>
    <w:p w14:paraId="73676D14"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А вдруг и правда уползут?</w:t>
      </w:r>
    </w:p>
    <w:p w14:paraId="61D097A4" w14:textId="77777777" w:rsidR="00F047BC" w:rsidRPr="00FA702B" w:rsidRDefault="00F047BC" w:rsidP="00F047BC">
      <w:pPr>
        <w:rPr>
          <w:rFonts w:ascii="Courier New" w:hAnsi="Courier New" w:cs="Courier New"/>
          <w:color w:val="000000" w:themeColor="text1"/>
          <w:spacing w:val="-2"/>
        </w:rPr>
      </w:pPr>
    </w:p>
    <w:p w14:paraId="1A5666B1" w14:textId="77777777" w:rsidR="00F047BC" w:rsidRPr="00FA702B" w:rsidRDefault="00F047BC" w:rsidP="00F047BC">
      <w:pPr>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ШИРНЯК</w:t>
      </w:r>
    </w:p>
    <w:p w14:paraId="7FAE4E4B"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ми їм очі-то злегка поправимо. </w:t>
      </w:r>
    </w:p>
    <w:p w14:paraId="5CFE83B6" w14:textId="77777777" w:rsidR="00F047BC" w:rsidRPr="00FA702B" w:rsidRDefault="00F047BC" w:rsidP="00F047BC">
      <w:pPr>
        <w:ind w:left="1985" w:right="1984"/>
        <w:rPr>
          <w:rFonts w:ascii="Courier New" w:hAnsi="Courier New" w:cs="Courier New"/>
          <w:color w:val="000000" w:themeColor="text1"/>
          <w:spacing w:val="-2"/>
        </w:rPr>
      </w:pPr>
    </w:p>
    <w:p w14:paraId="2B0FCFA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Ширняк бьет прикладом автомата в глаз Игорю. Обкуренные неонацисты смеются и уходят, оставляя лежать стонущих и истекающих кровью ребят.</w:t>
      </w:r>
    </w:p>
    <w:p w14:paraId="189F3C00" w14:textId="77777777" w:rsidR="00F047BC" w:rsidRPr="00FA702B" w:rsidRDefault="00F047BC" w:rsidP="00F047BC">
      <w:pPr>
        <w:pStyle w:val="ac"/>
        <w:rPr>
          <w:rFonts w:ascii="Courier New" w:hAnsi="Courier New" w:cs="Courier New"/>
          <w:color w:val="000000" w:themeColor="text1"/>
          <w:spacing w:val="-2"/>
        </w:rPr>
      </w:pPr>
    </w:p>
    <w:p w14:paraId="2FCD9428"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ДЕНЬ     </w:t>
      </w:r>
    </w:p>
    <w:p w14:paraId="7CB9994B" w14:textId="77777777" w:rsidR="00F047BC" w:rsidRPr="00FA702B" w:rsidRDefault="00F047BC" w:rsidP="00F047BC">
      <w:pPr>
        <w:pStyle w:val="ac"/>
        <w:rPr>
          <w:rFonts w:ascii="Courier New" w:hAnsi="Courier New" w:cs="Courier New"/>
          <w:bCs/>
          <w:color w:val="000000" w:themeColor="text1"/>
          <w:spacing w:val="-2"/>
        </w:rPr>
      </w:pPr>
      <w:r w:rsidRPr="00FA702B">
        <w:rPr>
          <w:rFonts w:ascii="Courier New" w:hAnsi="Courier New" w:cs="Courier New"/>
          <w:color w:val="000000" w:themeColor="text1"/>
          <w:spacing w:val="-2"/>
        </w:rPr>
        <w:t xml:space="preserve">Темка лежит на диване </w:t>
      </w:r>
      <w:r w:rsidRPr="00FA702B">
        <w:rPr>
          <w:rFonts w:ascii="Courier New" w:hAnsi="Courier New" w:cs="Courier New"/>
          <w:bCs/>
          <w:color w:val="000000" w:themeColor="text1"/>
          <w:spacing w:val="-2"/>
        </w:rPr>
        <w:t xml:space="preserve">с закрытыми глазами и вертит головой. Оксана пробует лоб губами. Темка открывает глаза, хрипло дышит. </w:t>
      </w:r>
    </w:p>
    <w:p w14:paraId="773ADF7C" w14:textId="77777777" w:rsidR="00F047BC" w:rsidRPr="00FA702B" w:rsidRDefault="00F047BC" w:rsidP="00F047BC">
      <w:pPr>
        <w:pStyle w:val="ac"/>
        <w:rPr>
          <w:rFonts w:ascii="Courier New" w:hAnsi="Courier New" w:cs="Courier New"/>
          <w:bCs/>
          <w:color w:val="000000" w:themeColor="text1"/>
          <w:spacing w:val="-2"/>
        </w:rPr>
      </w:pPr>
      <w:r w:rsidRPr="00FA702B">
        <w:rPr>
          <w:rFonts w:ascii="Courier New" w:hAnsi="Courier New" w:cs="Courier New"/>
          <w:bCs/>
          <w:color w:val="000000" w:themeColor="text1"/>
          <w:spacing w:val="-2"/>
        </w:rPr>
        <w:t>С подоконника на него смотрит кот. В комнату заходит Полина.</w:t>
      </w:r>
    </w:p>
    <w:p w14:paraId="289C8106" w14:textId="77777777" w:rsidR="00F047BC" w:rsidRPr="00FA702B" w:rsidRDefault="00F047BC" w:rsidP="00F047BC">
      <w:pPr>
        <w:pStyle w:val="ac"/>
        <w:ind w:left="1985"/>
        <w:rPr>
          <w:rFonts w:ascii="Courier New" w:hAnsi="Courier New" w:cs="Courier New"/>
          <w:bCs/>
          <w:color w:val="000000" w:themeColor="text1"/>
          <w:spacing w:val="-2"/>
        </w:rPr>
      </w:pPr>
    </w:p>
    <w:p w14:paraId="170E8917" w14:textId="77777777" w:rsidR="00F047BC" w:rsidRPr="00FA702B" w:rsidRDefault="00F047BC" w:rsidP="00F047BC">
      <w:pPr>
        <w:pStyle w:val="ac"/>
        <w:ind w:lef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ПОЛИНА</w:t>
      </w:r>
    </w:p>
    <w:p w14:paraId="23ADFCE4"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Ну что с ним?</w:t>
      </w:r>
    </w:p>
    <w:p w14:paraId="64CB7FE2" w14:textId="77777777" w:rsidR="00F047BC" w:rsidRPr="00FA702B" w:rsidRDefault="00F047BC" w:rsidP="00F047BC">
      <w:pPr>
        <w:pStyle w:val="ac"/>
        <w:ind w:left="1985" w:right="1560"/>
        <w:rPr>
          <w:rFonts w:ascii="Courier New" w:hAnsi="Courier New" w:cs="Courier New"/>
          <w:bCs/>
          <w:color w:val="000000" w:themeColor="text1"/>
          <w:spacing w:val="-2"/>
        </w:rPr>
      </w:pPr>
    </w:p>
    <w:p w14:paraId="6DF5DEC2" w14:textId="77777777" w:rsidR="00F047BC" w:rsidRPr="00FA702B" w:rsidRDefault="00F047BC" w:rsidP="00F047BC">
      <w:pPr>
        <w:pStyle w:val="ac"/>
        <w:ind w:left="1985" w:right="1560" w:firstLine="1417"/>
        <w:rPr>
          <w:rFonts w:ascii="Courier New" w:hAnsi="Courier New" w:cs="Courier New"/>
          <w:bCs/>
          <w:caps/>
          <w:color w:val="000000" w:themeColor="text1"/>
          <w:spacing w:val="-2"/>
        </w:rPr>
      </w:pPr>
      <w:r w:rsidRPr="00FA702B">
        <w:rPr>
          <w:rFonts w:ascii="Courier New" w:hAnsi="Courier New" w:cs="Courier New"/>
          <w:bCs/>
          <w:color w:val="000000" w:themeColor="text1"/>
          <w:spacing w:val="-2"/>
        </w:rPr>
        <w:t>ОКСАНА</w:t>
      </w:r>
    </w:p>
    <w:p w14:paraId="0C6FBAA1"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Не знаю. С утра нормальный был. А сейчас жар… Говорила не бегай босиком – не слушает.</w:t>
      </w:r>
    </w:p>
    <w:p w14:paraId="35577999" w14:textId="77777777" w:rsidR="00F047BC" w:rsidRPr="00FA702B" w:rsidRDefault="00F047BC" w:rsidP="00F047BC">
      <w:pPr>
        <w:pStyle w:val="ac"/>
        <w:ind w:left="1985" w:right="2268"/>
        <w:rPr>
          <w:rFonts w:ascii="Courier New" w:hAnsi="Courier New" w:cs="Courier New"/>
          <w:color w:val="000000" w:themeColor="text1"/>
          <w:spacing w:val="-2"/>
        </w:rPr>
      </w:pPr>
    </w:p>
    <w:p w14:paraId="77E0A484" w14:textId="77777777" w:rsidR="00F047BC" w:rsidRPr="00FA702B" w:rsidRDefault="00F047BC" w:rsidP="00F047BC">
      <w:pPr>
        <w:pStyle w:val="ac"/>
        <w:ind w:right="851"/>
        <w:rPr>
          <w:rFonts w:ascii="Courier New" w:hAnsi="Courier New" w:cs="Courier New"/>
          <w:color w:val="000000" w:themeColor="text1"/>
          <w:spacing w:val="-2"/>
        </w:rPr>
      </w:pPr>
      <w:r w:rsidRPr="00FA702B">
        <w:rPr>
          <w:rFonts w:ascii="Courier New" w:hAnsi="Courier New" w:cs="Courier New"/>
          <w:color w:val="000000" w:themeColor="text1"/>
          <w:spacing w:val="-2"/>
        </w:rPr>
        <w:t>И как бы подтверждая слова Оксаны, Темка кашляет.</w:t>
      </w:r>
    </w:p>
    <w:p w14:paraId="0014562A" w14:textId="77777777" w:rsidR="00F047BC" w:rsidRPr="00FA702B" w:rsidRDefault="00F047BC" w:rsidP="00F047BC">
      <w:pPr>
        <w:pStyle w:val="ac"/>
        <w:ind w:left="1985" w:right="1560"/>
        <w:rPr>
          <w:rFonts w:ascii="Courier New" w:hAnsi="Courier New" w:cs="Courier New"/>
          <w:bCs/>
          <w:color w:val="000000" w:themeColor="text1"/>
          <w:spacing w:val="-2"/>
        </w:rPr>
      </w:pPr>
    </w:p>
    <w:p w14:paraId="273A46A0"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ПОЛИНА</w:t>
      </w:r>
    </w:p>
    <w:p w14:paraId="01B438E7"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Дай чай с малиной.</w:t>
      </w:r>
    </w:p>
    <w:p w14:paraId="79F7AFAF" w14:textId="77777777" w:rsidR="00F047BC" w:rsidRPr="00FA702B" w:rsidRDefault="00F047BC" w:rsidP="00F047BC">
      <w:pPr>
        <w:pStyle w:val="ac"/>
        <w:ind w:left="1985" w:right="1560"/>
        <w:rPr>
          <w:rFonts w:ascii="Courier New" w:hAnsi="Courier New" w:cs="Courier New"/>
          <w:color w:val="000000" w:themeColor="text1"/>
          <w:spacing w:val="-2"/>
        </w:rPr>
      </w:pPr>
    </w:p>
    <w:p w14:paraId="2E1BCE81"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ОКСАНА</w:t>
      </w:r>
    </w:p>
    <w:p w14:paraId="7BCDF411"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Давала. Ему лекарства нужны. </w:t>
      </w:r>
    </w:p>
    <w:p w14:paraId="27191BC6" w14:textId="77777777" w:rsidR="00F047BC" w:rsidRPr="00FA702B" w:rsidRDefault="00F047BC" w:rsidP="00F047BC">
      <w:pPr>
        <w:pStyle w:val="ac"/>
        <w:ind w:left="1985" w:right="1418"/>
        <w:rPr>
          <w:rFonts w:ascii="Courier New" w:hAnsi="Courier New" w:cs="Courier New"/>
          <w:color w:val="000000" w:themeColor="text1"/>
          <w:spacing w:val="-2"/>
        </w:rPr>
      </w:pPr>
    </w:p>
    <w:p w14:paraId="094B4E7A"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ПОЛИНА</w:t>
      </w:r>
    </w:p>
    <w:p w14:paraId="290E661A"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детях как на собаках и без лекарств заживет. </w:t>
      </w:r>
    </w:p>
    <w:p w14:paraId="286FCDBC" w14:textId="77777777" w:rsidR="00F047BC" w:rsidRPr="00FA702B" w:rsidRDefault="00F047BC" w:rsidP="00F047BC">
      <w:pPr>
        <w:pStyle w:val="ac"/>
        <w:ind w:right="1418"/>
        <w:rPr>
          <w:rFonts w:ascii="Courier New" w:hAnsi="Courier New" w:cs="Courier New"/>
          <w:color w:val="000000" w:themeColor="text1"/>
          <w:spacing w:val="-2"/>
        </w:rPr>
      </w:pPr>
    </w:p>
    <w:p w14:paraId="64347A6A"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ОКСАНА</w:t>
      </w:r>
    </w:p>
    <w:p w14:paraId="4C491B89"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Мама! Ну что ты такое говоришь? </w:t>
      </w:r>
    </w:p>
    <w:p w14:paraId="2BB2273E" w14:textId="77777777" w:rsidR="00F047BC" w:rsidRPr="00FA702B" w:rsidRDefault="00F047BC" w:rsidP="00F047BC">
      <w:pPr>
        <w:pStyle w:val="ac"/>
        <w:ind w:left="1985" w:right="1560"/>
        <w:rPr>
          <w:rFonts w:ascii="Courier New" w:hAnsi="Courier New" w:cs="Courier New"/>
          <w:color w:val="000000" w:themeColor="text1"/>
          <w:spacing w:val="-2"/>
        </w:rPr>
      </w:pPr>
    </w:p>
    <w:p w14:paraId="6C985282"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ПОЛИНА</w:t>
      </w:r>
    </w:p>
    <w:p w14:paraId="2AA22F07" w14:textId="77777777" w:rsidR="00F047BC" w:rsidRPr="00FA702B" w:rsidRDefault="00F047BC" w:rsidP="00F047BC">
      <w:pPr>
        <w:pStyle w:val="ac"/>
        <w:ind w:left="1985" w:right="1560"/>
        <w:rPr>
          <w:rFonts w:ascii="Courier New" w:hAnsi="Courier New" w:cs="Courier New"/>
          <w:bCs/>
          <w:color w:val="000000" w:themeColor="text1"/>
          <w:spacing w:val="-2"/>
        </w:rPr>
      </w:pPr>
      <w:r w:rsidRPr="00FA702B">
        <w:rPr>
          <w:rFonts w:ascii="Courier New" w:hAnsi="Courier New" w:cs="Courier New"/>
          <w:bCs/>
          <w:color w:val="000000" w:themeColor="text1"/>
          <w:spacing w:val="-2"/>
        </w:rPr>
        <w:t>Нет у нас аптек и врачей и нет.</w:t>
      </w:r>
    </w:p>
    <w:p w14:paraId="2AF2E54E" w14:textId="77777777" w:rsidR="00F047BC" w:rsidRPr="00FA702B" w:rsidRDefault="00F047BC" w:rsidP="00F047BC">
      <w:pPr>
        <w:pStyle w:val="ac"/>
        <w:ind w:left="1985" w:right="1560"/>
        <w:rPr>
          <w:rFonts w:ascii="Courier New" w:hAnsi="Courier New" w:cs="Courier New"/>
          <w:bCs/>
          <w:color w:val="000000" w:themeColor="text1"/>
          <w:spacing w:val="-2"/>
        </w:rPr>
      </w:pPr>
    </w:p>
    <w:p w14:paraId="435398EF"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САШКО</w:t>
      </w:r>
    </w:p>
    <w:p w14:paraId="791EDA1E" w14:textId="77777777" w:rsidR="00F047BC" w:rsidRPr="00FA702B" w:rsidRDefault="00F047BC" w:rsidP="00F047BC">
      <w:pPr>
        <w:pStyle w:val="ac"/>
        <w:ind w:left="1985" w:right="2126"/>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У нас есть врач. </w:t>
      </w:r>
    </w:p>
    <w:p w14:paraId="2FA2B42D" w14:textId="77777777" w:rsidR="00F047BC" w:rsidRPr="00FA702B" w:rsidRDefault="00F047BC" w:rsidP="00F047BC">
      <w:pPr>
        <w:pStyle w:val="ac"/>
        <w:ind w:left="1985" w:right="1560"/>
        <w:rPr>
          <w:rFonts w:ascii="Courier New" w:hAnsi="Courier New" w:cs="Courier New"/>
          <w:bCs/>
          <w:color w:val="000000" w:themeColor="text1"/>
          <w:spacing w:val="-2"/>
        </w:rPr>
      </w:pPr>
    </w:p>
    <w:p w14:paraId="0FE6DED1" w14:textId="77777777" w:rsidR="00F047BC" w:rsidRPr="00FA702B" w:rsidRDefault="00F047BC" w:rsidP="00F047BC">
      <w:pPr>
        <w:pStyle w:val="ac"/>
        <w:ind w:right="284"/>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Оксана и Полина оборачиваются. Видят вошедшего Сашко. </w:t>
      </w:r>
    </w:p>
    <w:p w14:paraId="26FEC1CF" w14:textId="77777777" w:rsidR="00F047BC" w:rsidRPr="00FA702B" w:rsidRDefault="00F047BC" w:rsidP="00F047BC">
      <w:pPr>
        <w:pStyle w:val="ac"/>
        <w:ind w:right="1560"/>
        <w:rPr>
          <w:rFonts w:ascii="Courier New" w:hAnsi="Courier New" w:cs="Courier New"/>
          <w:bCs/>
          <w:color w:val="000000" w:themeColor="text1"/>
          <w:spacing w:val="-2"/>
        </w:rPr>
      </w:pPr>
    </w:p>
    <w:p w14:paraId="165DD96D"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САШКО</w:t>
      </w:r>
    </w:p>
    <w:p w14:paraId="296AD90E" w14:textId="77777777" w:rsidR="00F047BC" w:rsidRPr="00FA702B" w:rsidRDefault="00F047BC" w:rsidP="00F047BC">
      <w:pPr>
        <w:pStyle w:val="ac"/>
        <w:ind w:left="1985" w:right="2126"/>
        <w:rPr>
          <w:rFonts w:ascii="Courier New" w:hAnsi="Courier New" w:cs="Courier New"/>
          <w:bCs/>
          <w:color w:val="000000" w:themeColor="text1"/>
          <w:spacing w:val="-2"/>
        </w:rPr>
      </w:pPr>
      <w:r w:rsidRPr="00FA702B">
        <w:rPr>
          <w:rFonts w:ascii="Courier New" w:hAnsi="Courier New" w:cs="Courier New"/>
          <w:bCs/>
          <w:color w:val="000000" w:themeColor="text1"/>
          <w:spacing w:val="-2"/>
        </w:rPr>
        <w:t xml:space="preserve">Что случилось? </w:t>
      </w:r>
    </w:p>
    <w:p w14:paraId="0315B93E" w14:textId="77777777" w:rsidR="00F047BC" w:rsidRPr="00FA702B" w:rsidRDefault="00F047BC" w:rsidP="00F047BC">
      <w:pPr>
        <w:pStyle w:val="ac"/>
        <w:ind w:right="284"/>
        <w:rPr>
          <w:rFonts w:ascii="Courier New" w:hAnsi="Courier New" w:cs="Courier New"/>
          <w:bCs/>
          <w:color w:val="000000" w:themeColor="text1"/>
          <w:spacing w:val="-2"/>
        </w:rPr>
      </w:pPr>
    </w:p>
    <w:p w14:paraId="73703A1D" w14:textId="77777777" w:rsidR="00F047BC" w:rsidRPr="00FA702B" w:rsidRDefault="00F047BC" w:rsidP="00F047BC">
      <w:pPr>
        <w:pStyle w:val="ac"/>
        <w:ind w:right="284"/>
        <w:rPr>
          <w:rFonts w:ascii="Courier New" w:hAnsi="Courier New" w:cs="Courier New"/>
          <w:bCs/>
          <w:color w:val="000000" w:themeColor="text1"/>
          <w:spacing w:val="-2"/>
        </w:rPr>
      </w:pPr>
      <w:r w:rsidRPr="00FA702B">
        <w:rPr>
          <w:rFonts w:ascii="Courier New" w:hAnsi="Courier New" w:cs="Courier New"/>
          <w:bCs/>
          <w:color w:val="000000" w:themeColor="text1"/>
          <w:spacing w:val="-2"/>
        </w:rPr>
        <w:t>Оксана переводит взгляд на сына. Сашко подходит к Темке. Пробует рукой лоб.</w:t>
      </w:r>
    </w:p>
    <w:p w14:paraId="33726C64" w14:textId="77777777" w:rsidR="00F047BC" w:rsidRPr="00FA702B" w:rsidRDefault="00F047BC" w:rsidP="00F047BC">
      <w:pPr>
        <w:pStyle w:val="ac"/>
        <w:ind w:left="1985" w:right="1560"/>
        <w:rPr>
          <w:rFonts w:ascii="Courier New" w:hAnsi="Courier New" w:cs="Courier New"/>
          <w:color w:val="000000" w:themeColor="text1"/>
          <w:spacing w:val="-2"/>
        </w:rPr>
      </w:pPr>
    </w:p>
    <w:p w14:paraId="47B4FA7D"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САШКО</w:t>
      </w:r>
    </w:p>
    <w:p w14:paraId="04FA762A"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Температура есть. </w:t>
      </w:r>
    </w:p>
    <w:p w14:paraId="1793DA30" w14:textId="77777777" w:rsidR="00F047BC" w:rsidRPr="00FA702B" w:rsidRDefault="00F047BC" w:rsidP="00F047BC">
      <w:pPr>
        <w:pStyle w:val="ac"/>
        <w:ind w:left="1985" w:right="1560"/>
        <w:rPr>
          <w:rFonts w:ascii="Courier New" w:hAnsi="Courier New" w:cs="Courier New"/>
          <w:color w:val="000000" w:themeColor="text1"/>
          <w:spacing w:val="-2"/>
        </w:rPr>
      </w:pPr>
    </w:p>
    <w:p w14:paraId="1E262E5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Сашко протягивает ребенку игрушку.</w:t>
      </w:r>
    </w:p>
    <w:p w14:paraId="39CD9834" w14:textId="77777777" w:rsidR="00F047BC" w:rsidRPr="00FA702B" w:rsidRDefault="00F047BC" w:rsidP="00F047BC">
      <w:pPr>
        <w:pStyle w:val="ac"/>
        <w:rPr>
          <w:rFonts w:ascii="Courier New" w:hAnsi="Courier New" w:cs="Courier New"/>
          <w:color w:val="000000" w:themeColor="text1"/>
          <w:spacing w:val="-2"/>
        </w:rPr>
      </w:pPr>
    </w:p>
    <w:p w14:paraId="1F54C46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САШКО</w:t>
      </w:r>
    </w:p>
    <w:p w14:paraId="11FE8DA4"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Держи!  </w:t>
      </w:r>
    </w:p>
    <w:p w14:paraId="6D8C7C3B" w14:textId="77777777" w:rsidR="00F047BC" w:rsidRPr="00FA702B" w:rsidRDefault="00F047BC" w:rsidP="00F047BC">
      <w:pPr>
        <w:rPr>
          <w:rFonts w:ascii="Courier New" w:hAnsi="Courier New" w:cs="Courier New"/>
          <w:color w:val="000000" w:themeColor="text1"/>
          <w:spacing w:val="-2"/>
        </w:rPr>
      </w:pPr>
    </w:p>
    <w:p w14:paraId="4186D15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Темка узнает медвежонка. Улыбка появляется на лице ребенка.</w:t>
      </w:r>
    </w:p>
    <w:p w14:paraId="6C1A5584" w14:textId="77777777" w:rsidR="00F047BC" w:rsidRPr="00FA702B" w:rsidRDefault="00F047BC" w:rsidP="00F047BC">
      <w:pPr>
        <w:pStyle w:val="ac"/>
        <w:ind w:left="1985" w:right="1843"/>
        <w:rPr>
          <w:rFonts w:ascii="Courier New" w:hAnsi="Courier New" w:cs="Courier New"/>
          <w:color w:val="000000" w:themeColor="text1"/>
          <w:spacing w:val="-2"/>
        </w:rPr>
      </w:pPr>
    </w:p>
    <w:p w14:paraId="494F9167"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0C89FE5A"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Это мой мишка. Мне его папа на день рождения подарил! Мам, папа за нами приехал, да?!</w:t>
      </w:r>
    </w:p>
    <w:p w14:paraId="24EF85AF" w14:textId="77777777" w:rsidR="00F047BC" w:rsidRPr="00FA702B" w:rsidRDefault="00F047BC" w:rsidP="00F047BC">
      <w:pPr>
        <w:pStyle w:val="ac"/>
        <w:ind w:right="2410"/>
        <w:rPr>
          <w:rFonts w:ascii="Courier New" w:hAnsi="Courier New" w:cs="Courier New"/>
          <w:color w:val="000000" w:themeColor="text1"/>
          <w:spacing w:val="-2"/>
        </w:rPr>
      </w:pPr>
    </w:p>
    <w:p w14:paraId="13E84CE4" w14:textId="77777777" w:rsidR="00F047BC" w:rsidRPr="00FA702B" w:rsidRDefault="00F047BC" w:rsidP="00F047BC">
      <w:pPr>
        <w:ind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Сашко с удивлением смотрит на Оксану. </w:t>
      </w:r>
    </w:p>
    <w:p w14:paraId="51DA70CA" w14:textId="77777777" w:rsidR="00F047BC" w:rsidRPr="00FA702B" w:rsidRDefault="00F047BC" w:rsidP="00F047BC">
      <w:pPr>
        <w:pStyle w:val="ac"/>
        <w:ind w:left="1985" w:right="1560" w:firstLine="1417"/>
        <w:rPr>
          <w:rFonts w:ascii="Courier New" w:hAnsi="Courier New" w:cs="Courier New"/>
          <w:bCs/>
          <w:color w:val="000000" w:themeColor="text1"/>
          <w:spacing w:val="-2"/>
        </w:rPr>
      </w:pPr>
    </w:p>
    <w:p w14:paraId="4425C46F" w14:textId="77777777" w:rsidR="00F047BC" w:rsidRPr="00FA702B" w:rsidRDefault="00F047BC" w:rsidP="00F047BC">
      <w:pPr>
        <w:pStyle w:val="ac"/>
        <w:ind w:left="1985" w:right="1560"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ОКСАНА</w:t>
      </w:r>
    </w:p>
    <w:p w14:paraId="77EDA200" w14:textId="77777777" w:rsidR="00F047BC" w:rsidRPr="00FA702B" w:rsidRDefault="00F047BC" w:rsidP="00F047BC">
      <w:pPr>
        <w:ind w:left="1985"/>
        <w:rPr>
          <w:rFonts w:ascii="Courier New" w:hAnsi="Courier New" w:cs="Courier New"/>
          <w:bCs/>
          <w:color w:val="000000" w:themeColor="text1"/>
        </w:rPr>
      </w:pPr>
      <w:r w:rsidRPr="00FA702B">
        <w:rPr>
          <w:rFonts w:ascii="Courier New" w:hAnsi="Courier New" w:cs="Courier New"/>
          <w:bCs/>
          <w:color w:val="000000" w:themeColor="text1"/>
        </w:rPr>
        <w:t xml:space="preserve">Ну что ты, Тем, откуда здесь папа? </w:t>
      </w:r>
    </w:p>
    <w:p w14:paraId="726CC55F" w14:textId="77777777" w:rsidR="00F047BC" w:rsidRPr="00FA702B" w:rsidRDefault="00F047BC" w:rsidP="00F047BC">
      <w:pPr>
        <w:ind w:right="2410"/>
        <w:rPr>
          <w:rFonts w:ascii="Courier New" w:hAnsi="Courier New" w:cs="Courier New"/>
          <w:bCs/>
          <w:color w:val="000000" w:themeColor="text1"/>
          <w:spacing w:val="-2"/>
        </w:rPr>
      </w:pPr>
    </w:p>
    <w:p w14:paraId="51DCB297" w14:textId="77777777" w:rsidR="00F047BC" w:rsidRPr="00FA702B" w:rsidRDefault="00F047BC" w:rsidP="00F047BC">
      <w:pPr>
        <w:ind w:left="1985"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ПОЛИНА</w:t>
      </w:r>
    </w:p>
    <w:p w14:paraId="1ABC260C" w14:textId="77777777" w:rsidR="00F047BC" w:rsidRPr="00FA702B" w:rsidRDefault="00F047BC" w:rsidP="00F047BC">
      <w:pPr>
        <w:ind w:left="1985" w:right="1701"/>
        <w:rPr>
          <w:rFonts w:ascii="Courier New" w:hAnsi="Courier New" w:cs="Courier New"/>
          <w:bCs/>
          <w:color w:val="000000" w:themeColor="text1"/>
          <w:spacing w:val="-2"/>
        </w:rPr>
      </w:pPr>
      <w:r w:rsidRPr="00FA702B">
        <w:rPr>
          <w:rFonts w:ascii="Courier New" w:hAnsi="Courier New" w:cs="Courier New"/>
          <w:bCs/>
          <w:color w:val="000000" w:themeColor="text1"/>
          <w:spacing w:val="-2"/>
        </w:rPr>
        <w:t>Нет у тебя папы. Папа вас бросил.</w:t>
      </w:r>
    </w:p>
    <w:p w14:paraId="3F0C5002" w14:textId="77777777" w:rsidR="00F047BC" w:rsidRPr="00FA702B" w:rsidRDefault="00F047BC" w:rsidP="00F047BC">
      <w:pPr>
        <w:pStyle w:val="ac"/>
        <w:ind w:right="1560"/>
        <w:rPr>
          <w:rFonts w:ascii="Courier New" w:hAnsi="Courier New" w:cs="Courier New"/>
          <w:bCs/>
          <w:color w:val="000000" w:themeColor="text1"/>
          <w:spacing w:val="-2"/>
        </w:rPr>
      </w:pPr>
    </w:p>
    <w:p w14:paraId="566638AA"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A98A6BA"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Есть у меня папа! Есть!</w:t>
      </w:r>
    </w:p>
    <w:p w14:paraId="3D4106A9" w14:textId="77777777" w:rsidR="00F047BC" w:rsidRPr="00FA702B" w:rsidRDefault="00F047BC" w:rsidP="00F047BC">
      <w:pPr>
        <w:pStyle w:val="ac"/>
        <w:ind w:left="1985" w:right="1560"/>
        <w:rPr>
          <w:rFonts w:ascii="Courier New" w:hAnsi="Courier New" w:cs="Courier New"/>
          <w:color w:val="000000" w:themeColor="text1"/>
          <w:spacing w:val="-2"/>
        </w:rPr>
      </w:pPr>
    </w:p>
    <w:p w14:paraId="02A95A1D"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5F2C069"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Я за врачом.</w:t>
      </w:r>
    </w:p>
    <w:p w14:paraId="3CCC46A0" w14:textId="77777777" w:rsidR="00F047BC" w:rsidRPr="00FA702B" w:rsidRDefault="00F047BC" w:rsidP="00F047BC">
      <w:pPr>
        <w:pStyle w:val="ac"/>
        <w:ind w:left="1985" w:right="1560"/>
        <w:rPr>
          <w:rFonts w:ascii="Courier New" w:hAnsi="Courier New" w:cs="Courier New"/>
          <w:color w:val="000000" w:themeColor="text1"/>
          <w:spacing w:val="-2"/>
        </w:rPr>
      </w:pPr>
    </w:p>
    <w:p w14:paraId="03BE47BD"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5D2C872" w14:textId="77777777" w:rsidR="00F047BC" w:rsidRPr="00FA702B" w:rsidRDefault="00F047BC" w:rsidP="00F047BC">
      <w:pPr>
        <w:ind w:firstLine="1985"/>
        <w:rPr>
          <w:rFonts w:ascii="Courier New" w:hAnsi="Courier New" w:cs="Courier New"/>
          <w:color w:val="000000" w:themeColor="text1"/>
        </w:rPr>
      </w:pPr>
      <w:r w:rsidRPr="00FA702B">
        <w:rPr>
          <w:rFonts w:ascii="Courier New" w:hAnsi="Courier New" w:cs="Courier New"/>
          <w:color w:val="000000" w:themeColor="text1"/>
        </w:rPr>
        <w:t>Сашко, подожди.</w:t>
      </w:r>
    </w:p>
    <w:p w14:paraId="72608C63" w14:textId="77777777" w:rsidR="00F047BC" w:rsidRPr="00FA702B" w:rsidRDefault="00F047BC" w:rsidP="00F047BC">
      <w:pPr>
        <w:pStyle w:val="ac"/>
        <w:ind w:right="1560"/>
        <w:rPr>
          <w:rFonts w:ascii="Courier New" w:hAnsi="Courier New" w:cs="Courier New"/>
          <w:color w:val="000000" w:themeColor="text1"/>
          <w:spacing w:val="-2"/>
        </w:rPr>
      </w:pPr>
    </w:p>
    <w:p w14:paraId="7CF69D09" w14:textId="77777777" w:rsidR="00F047BC" w:rsidRPr="00FA702B" w:rsidRDefault="00F047BC" w:rsidP="00F047BC">
      <w:pPr>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Полина уходит за Сашко. Темка расстроен, слезы на глазах. </w:t>
      </w:r>
    </w:p>
    <w:p w14:paraId="1BF351D7" w14:textId="77777777" w:rsidR="00F047BC" w:rsidRPr="00FA702B" w:rsidRDefault="00F047BC" w:rsidP="00F047BC">
      <w:pPr>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гладит сына по голове. Темка прижимает к себе мишку. </w:t>
      </w:r>
    </w:p>
    <w:p w14:paraId="60976A6A" w14:textId="77777777" w:rsidR="00F047BC" w:rsidRPr="00FA702B" w:rsidRDefault="00F047BC" w:rsidP="00F047BC">
      <w:pPr>
        <w:rPr>
          <w:rFonts w:ascii="Courier New" w:hAnsi="Courier New" w:cs="Courier New"/>
          <w:color w:val="000000" w:themeColor="text1"/>
          <w:spacing w:val="-2"/>
        </w:rPr>
      </w:pPr>
    </w:p>
    <w:p w14:paraId="2BDA3F06"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6EB08CD6" w14:textId="77777777" w:rsidR="00F047BC" w:rsidRPr="00FA702B" w:rsidRDefault="00F047BC" w:rsidP="00F047BC">
      <w:pPr>
        <w:tabs>
          <w:tab w:val="left" w:pos="7088"/>
        </w:tabs>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Вот пуговка на носу оторвана. Помнишь, я просил пришить, а ты так и не успела.</w:t>
      </w:r>
    </w:p>
    <w:p w14:paraId="0617EEC6" w14:textId="77777777" w:rsidR="00F047BC" w:rsidRPr="00FA702B" w:rsidRDefault="00F047BC" w:rsidP="00F047BC">
      <w:pPr>
        <w:ind w:right="142"/>
        <w:rPr>
          <w:rFonts w:ascii="Courier New" w:hAnsi="Courier New" w:cs="Courier New"/>
          <w:color w:val="000000" w:themeColor="text1"/>
          <w:spacing w:val="-2"/>
          <w:sz w:val="21"/>
          <w:szCs w:val="21"/>
        </w:rPr>
      </w:pPr>
    </w:p>
    <w:p w14:paraId="5F2FCD50"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берет в руки мишку, рассматривает. Лицо ее меняется. </w:t>
      </w:r>
    </w:p>
    <w:p w14:paraId="47E4566C" w14:textId="77777777" w:rsidR="00F047BC" w:rsidRPr="00FA702B" w:rsidRDefault="00F047BC" w:rsidP="00F047BC">
      <w:pPr>
        <w:ind w:right="1985"/>
        <w:rPr>
          <w:rFonts w:ascii="Courier New" w:hAnsi="Courier New" w:cs="Courier New"/>
          <w:color w:val="000000" w:themeColor="text1"/>
          <w:spacing w:val="-2"/>
          <w:sz w:val="22"/>
          <w:szCs w:val="22"/>
        </w:rPr>
      </w:pPr>
    </w:p>
    <w:p w14:paraId="1DD43757"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715BD0BB"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Мам, а правда, что нас папа бросил?</w:t>
      </w:r>
    </w:p>
    <w:p w14:paraId="6A6384C0" w14:textId="77777777" w:rsidR="00F047BC" w:rsidRPr="00FA702B" w:rsidRDefault="00F047BC" w:rsidP="00F047BC">
      <w:pPr>
        <w:rPr>
          <w:rFonts w:ascii="Courier New" w:hAnsi="Courier New" w:cs="Courier New"/>
          <w:color w:val="000000" w:themeColor="text1"/>
          <w:spacing w:val="-2"/>
        </w:rPr>
      </w:pPr>
    </w:p>
    <w:p w14:paraId="06E8AC78" w14:textId="77777777" w:rsidR="00F047BC" w:rsidRPr="00FA702B" w:rsidRDefault="00F047BC" w:rsidP="00F047BC">
      <w:pPr>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72D2E98"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Ну как папа может нас бросить. Он нас любит.</w:t>
      </w:r>
    </w:p>
    <w:p w14:paraId="0B613D23" w14:textId="77777777" w:rsidR="00F047BC" w:rsidRPr="00FA702B" w:rsidRDefault="00F047BC" w:rsidP="00F047BC">
      <w:pPr>
        <w:ind w:left="1985" w:right="2268"/>
        <w:rPr>
          <w:rFonts w:ascii="Courier New" w:hAnsi="Courier New" w:cs="Courier New"/>
          <w:color w:val="000000" w:themeColor="text1"/>
          <w:spacing w:val="-2"/>
        </w:rPr>
      </w:pPr>
    </w:p>
    <w:p w14:paraId="2C7318DF"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568DDC7B" w14:textId="77777777" w:rsidR="00F047BC" w:rsidRPr="00FA702B" w:rsidRDefault="00F047BC" w:rsidP="00F047BC">
      <w:pPr>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И я люблю папу… Больше жизни.</w:t>
      </w:r>
    </w:p>
    <w:p w14:paraId="1B5040BD" w14:textId="77777777" w:rsidR="00F047BC" w:rsidRPr="00FA702B" w:rsidRDefault="00F047BC" w:rsidP="00F047BC">
      <w:pPr>
        <w:ind w:left="1985" w:right="2268"/>
        <w:rPr>
          <w:rFonts w:ascii="Courier New" w:hAnsi="Courier New" w:cs="Courier New"/>
          <w:color w:val="000000" w:themeColor="text1"/>
          <w:spacing w:val="-2"/>
        </w:rPr>
      </w:pPr>
    </w:p>
    <w:p w14:paraId="70D05545" w14:textId="77777777" w:rsidR="00F047BC" w:rsidRPr="00FA702B" w:rsidRDefault="00F047BC" w:rsidP="00F047BC">
      <w:pPr>
        <w:ind w:right="2268"/>
        <w:rPr>
          <w:rFonts w:ascii="Courier New" w:hAnsi="Courier New" w:cs="Courier New"/>
          <w:color w:val="000000" w:themeColor="text1"/>
          <w:spacing w:val="-2"/>
        </w:rPr>
      </w:pPr>
      <w:r w:rsidRPr="00FA702B">
        <w:rPr>
          <w:rFonts w:ascii="Courier New" w:hAnsi="Courier New" w:cs="Courier New"/>
          <w:color w:val="000000" w:themeColor="text1"/>
          <w:spacing w:val="-2"/>
        </w:rPr>
        <w:t>Ребёнок успокаивается.</w:t>
      </w:r>
    </w:p>
    <w:p w14:paraId="03642444" w14:textId="77777777" w:rsidR="00F047BC" w:rsidRPr="00FA702B" w:rsidRDefault="00F047BC" w:rsidP="00F047BC">
      <w:pPr>
        <w:rPr>
          <w:rFonts w:ascii="Courier New" w:hAnsi="Courier New" w:cs="Courier New"/>
          <w:color w:val="000000" w:themeColor="text1"/>
          <w:spacing w:val="-2"/>
        </w:rPr>
      </w:pPr>
    </w:p>
    <w:p w14:paraId="33D00345"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КОМАНДНЫЙ ПУНКТ АЗОВА. ДЕНЬ      </w:t>
      </w:r>
    </w:p>
    <w:p w14:paraId="4E1A3B3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сидит перед компьютером, на экране которого Святогорская лавра. Рядом зеркало. Отвлекаясь от компьютера, Сидорчук снова рассматривает родимое пятно, прикрытое бородой. Юля лежит на диване, замечает уловки мужа.</w:t>
      </w:r>
    </w:p>
    <w:p w14:paraId="5F5F96CF" w14:textId="77777777" w:rsidR="00F047BC" w:rsidRPr="00FA702B" w:rsidRDefault="00F047BC" w:rsidP="00F047BC">
      <w:pPr>
        <w:pStyle w:val="ac"/>
        <w:ind w:right="-107"/>
        <w:rPr>
          <w:rFonts w:ascii="Courier New" w:hAnsi="Courier New" w:cs="Courier New"/>
          <w:color w:val="000000" w:themeColor="text1"/>
          <w:spacing w:val="-2"/>
        </w:rPr>
      </w:pPr>
    </w:p>
    <w:p w14:paraId="71296281"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5BB4F0D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Ну ничего ты все время ищешь?</w:t>
      </w:r>
    </w:p>
    <w:p w14:paraId="47892DD2" w14:textId="77777777" w:rsidR="00F047BC" w:rsidRPr="00FA702B" w:rsidRDefault="00F047BC" w:rsidP="00F047BC">
      <w:pPr>
        <w:pStyle w:val="ac"/>
        <w:ind w:left="1985" w:right="1701"/>
        <w:rPr>
          <w:rFonts w:ascii="Courier New" w:hAnsi="Courier New" w:cs="Courier New"/>
          <w:color w:val="000000" w:themeColor="text1"/>
          <w:spacing w:val="-2"/>
        </w:rPr>
      </w:pPr>
    </w:p>
    <w:p w14:paraId="74AF9B77" w14:textId="77777777" w:rsidR="00F047BC" w:rsidRPr="00FA702B" w:rsidRDefault="00F047BC" w:rsidP="00F047BC">
      <w:pPr>
        <w:pStyle w:val="ac"/>
        <w:ind w:right="1701"/>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 опускает зеркало.</w:t>
      </w:r>
    </w:p>
    <w:p w14:paraId="0FEC1DB1" w14:textId="77777777" w:rsidR="00F047BC" w:rsidRPr="00FA702B" w:rsidRDefault="00F047BC" w:rsidP="00F047BC">
      <w:pPr>
        <w:pStyle w:val="ac"/>
        <w:ind w:left="1985" w:right="1701"/>
        <w:rPr>
          <w:rFonts w:ascii="Courier New" w:hAnsi="Courier New" w:cs="Courier New"/>
          <w:color w:val="000000" w:themeColor="text1"/>
          <w:spacing w:val="-2"/>
        </w:rPr>
      </w:pPr>
    </w:p>
    <w:p w14:paraId="703BD3B5"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4235C0B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Ничего. Так просто подумал… А не шугануть ли нам ночью пасынков москальского патриархат? В благодарность за прием беженцев? </w:t>
      </w:r>
    </w:p>
    <w:p w14:paraId="232FE169" w14:textId="77777777" w:rsidR="00F047BC" w:rsidRPr="00FA702B" w:rsidRDefault="00F047BC" w:rsidP="00F047BC">
      <w:pPr>
        <w:pStyle w:val="ac"/>
        <w:ind w:left="1985" w:right="1701"/>
        <w:rPr>
          <w:rFonts w:ascii="Courier New" w:hAnsi="Courier New" w:cs="Courier New"/>
          <w:color w:val="000000" w:themeColor="text1"/>
          <w:spacing w:val="-2"/>
        </w:rPr>
      </w:pPr>
    </w:p>
    <w:p w14:paraId="7EE74F4F"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0ADA858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Зачем ночью - лучше во время вечерней службы. Радовать так уж всех. И пусть потом жалуются всевышнему.</w:t>
      </w:r>
    </w:p>
    <w:p w14:paraId="7C427C2A" w14:textId="77777777" w:rsidR="00F047BC" w:rsidRPr="00FA702B" w:rsidRDefault="00F047BC" w:rsidP="00F047BC">
      <w:pPr>
        <w:pStyle w:val="ac"/>
        <w:ind w:left="1985" w:right="1701"/>
        <w:rPr>
          <w:rFonts w:ascii="Courier New" w:hAnsi="Courier New" w:cs="Courier New"/>
          <w:color w:val="000000" w:themeColor="text1"/>
          <w:spacing w:val="-2"/>
        </w:rPr>
      </w:pPr>
    </w:p>
    <w:p w14:paraId="1DA24076"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48FA33D"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Соображаешь.</w:t>
      </w:r>
    </w:p>
    <w:p w14:paraId="45765A17" w14:textId="77777777" w:rsidR="00F047BC" w:rsidRPr="00FA702B" w:rsidRDefault="00F047BC" w:rsidP="00F047BC">
      <w:pPr>
        <w:pStyle w:val="ac"/>
        <w:ind w:right="-107"/>
        <w:rPr>
          <w:rFonts w:ascii="Courier New" w:hAnsi="Courier New" w:cs="Courier New"/>
          <w:color w:val="000000" w:themeColor="text1"/>
          <w:spacing w:val="-2"/>
        </w:rPr>
      </w:pPr>
    </w:p>
    <w:p w14:paraId="686AF2CE"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69F1A97E"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Жена командира — его мозг!</w:t>
      </w:r>
    </w:p>
    <w:p w14:paraId="77002CBF" w14:textId="77777777" w:rsidR="00F047BC" w:rsidRPr="00FA702B" w:rsidRDefault="00F047BC" w:rsidP="00F047BC">
      <w:pPr>
        <w:pStyle w:val="ac"/>
        <w:ind w:left="1985" w:right="1701"/>
        <w:rPr>
          <w:rFonts w:ascii="Courier New" w:hAnsi="Courier New" w:cs="Courier New"/>
          <w:color w:val="000000" w:themeColor="text1"/>
          <w:spacing w:val="-2"/>
        </w:rPr>
      </w:pPr>
    </w:p>
    <w:p w14:paraId="5CC1A3C1"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0BB4136F"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Который она периодически выносит.</w:t>
      </w:r>
    </w:p>
    <w:p w14:paraId="165A4784" w14:textId="77777777" w:rsidR="00F047BC" w:rsidRPr="00FA702B" w:rsidRDefault="00F047BC" w:rsidP="00F047BC">
      <w:pPr>
        <w:pStyle w:val="ac"/>
        <w:ind w:left="1985" w:right="1701"/>
        <w:rPr>
          <w:rFonts w:ascii="Courier New" w:hAnsi="Courier New" w:cs="Courier New"/>
          <w:color w:val="000000" w:themeColor="text1"/>
          <w:spacing w:val="-2"/>
        </w:rPr>
      </w:pPr>
    </w:p>
    <w:p w14:paraId="207663A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улыбается своей шутке. </w:t>
      </w:r>
    </w:p>
    <w:p w14:paraId="78D9C931" w14:textId="77777777" w:rsidR="00F047BC" w:rsidRPr="00FA702B" w:rsidRDefault="00F047BC" w:rsidP="00F047BC">
      <w:pPr>
        <w:pStyle w:val="ac"/>
        <w:rPr>
          <w:rFonts w:ascii="Courier New" w:hAnsi="Courier New" w:cs="Courier New"/>
          <w:color w:val="000000" w:themeColor="text1"/>
          <w:spacing w:val="-2"/>
        </w:rPr>
      </w:pPr>
    </w:p>
    <w:p w14:paraId="56086099" w14:textId="77777777" w:rsidR="00F047BC" w:rsidRPr="00FA702B" w:rsidRDefault="00F047BC" w:rsidP="00F047BC">
      <w:pPr>
        <w:pStyle w:val="ac"/>
        <w:ind w:left="1985" w:right="1984" w:firstLine="1417"/>
        <w:rPr>
          <w:rFonts w:ascii="Courier New" w:hAnsi="Courier New" w:cs="Courier New"/>
          <w:color w:val="000000" w:themeColor="text1"/>
        </w:rPr>
      </w:pPr>
      <w:r w:rsidRPr="00FA702B">
        <w:rPr>
          <w:rFonts w:ascii="Courier New" w:hAnsi="Courier New" w:cs="Courier New"/>
          <w:color w:val="000000" w:themeColor="text1"/>
        </w:rPr>
        <w:t>ЮЛЯ</w:t>
      </w:r>
    </w:p>
    <w:p w14:paraId="1A6EBAE8"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rPr>
        <w:t xml:space="preserve">А что мы в этом селе засели? Двух калек охраняем. Почему не идем дальше? </w:t>
      </w:r>
    </w:p>
    <w:p w14:paraId="25050A49" w14:textId="77777777" w:rsidR="00F047BC" w:rsidRPr="00FA702B" w:rsidRDefault="00F047BC" w:rsidP="00F047BC">
      <w:pPr>
        <w:pStyle w:val="ac"/>
        <w:ind w:left="1985" w:right="1984"/>
        <w:rPr>
          <w:rFonts w:ascii="Courier New" w:hAnsi="Courier New" w:cs="Courier New"/>
          <w:color w:val="000000" w:themeColor="text1"/>
        </w:rPr>
      </w:pPr>
    </w:p>
    <w:p w14:paraId="4D68483E" w14:textId="77777777" w:rsidR="00F047BC" w:rsidRPr="00FA702B" w:rsidRDefault="00F047BC" w:rsidP="00F047BC">
      <w:pPr>
        <w:pStyle w:val="ac"/>
        <w:ind w:left="1985" w:right="1984" w:firstLine="1417"/>
        <w:rPr>
          <w:rFonts w:ascii="Courier New" w:hAnsi="Courier New" w:cs="Courier New"/>
          <w:color w:val="000000" w:themeColor="text1"/>
        </w:rPr>
      </w:pPr>
      <w:r w:rsidRPr="00FA702B">
        <w:rPr>
          <w:rFonts w:ascii="Courier New" w:hAnsi="Courier New" w:cs="Courier New"/>
          <w:color w:val="000000" w:themeColor="text1"/>
        </w:rPr>
        <w:t>СИДОРЧУК</w:t>
      </w:r>
    </w:p>
    <w:p w14:paraId="34A8556E"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rPr>
        <w:t xml:space="preserve">И это хорошо. Здесь мы никому не нужны, а наша задача удержать Дорохово до прихода основных сил. </w:t>
      </w:r>
    </w:p>
    <w:p w14:paraId="38E22DCF" w14:textId="77777777" w:rsidR="00F047BC" w:rsidRPr="00FA702B" w:rsidRDefault="00F047BC" w:rsidP="00F047BC">
      <w:pPr>
        <w:pStyle w:val="ac"/>
        <w:ind w:left="1985" w:right="1984"/>
        <w:rPr>
          <w:rFonts w:ascii="Courier New" w:hAnsi="Courier New" w:cs="Courier New"/>
          <w:color w:val="000000" w:themeColor="text1"/>
        </w:rPr>
      </w:pPr>
    </w:p>
    <w:p w14:paraId="580437A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Открывается дверь. Сидорчук оборачивается.</w:t>
      </w:r>
      <w:r w:rsidRPr="00FA702B">
        <w:rPr>
          <w:rFonts w:ascii="Courier New" w:hAnsi="Courier New" w:cs="Courier New"/>
          <w:color w:val="000000" w:themeColor="text1"/>
          <w:spacing w:val="-2"/>
        </w:rPr>
        <w:t xml:space="preserve"> На штаб заходит Сашко. </w:t>
      </w:r>
    </w:p>
    <w:p w14:paraId="34D849F4" w14:textId="77777777" w:rsidR="00F047BC" w:rsidRPr="00FA702B" w:rsidRDefault="00F047BC" w:rsidP="00F047BC">
      <w:pPr>
        <w:pStyle w:val="afa"/>
        <w:ind w:left="3402"/>
        <w:rPr>
          <w:bCs/>
          <w:color w:val="000000" w:themeColor="text1"/>
          <w:spacing w:val="-2"/>
        </w:rPr>
      </w:pPr>
      <w:r w:rsidRPr="00FA702B">
        <w:rPr>
          <w:bCs/>
          <w:color w:val="000000" w:themeColor="text1"/>
          <w:spacing w:val="-2"/>
        </w:rPr>
        <w:t>САШКО</w:t>
      </w:r>
    </w:p>
    <w:p w14:paraId="6899DD45"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Врача нашего не видели?</w:t>
      </w:r>
    </w:p>
    <w:p w14:paraId="71CA92C7" w14:textId="77777777" w:rsidR="00F047BC" w:rsidRPr="00FA702B" w:rsidRDefault="00F047BC" w:rsidP="00F047BC">
      <w:pPr>
        <w:pStyle w:val="ac"/>
        <w:rPr>
          <w:rFonts w:ascii="Courier New" w:hAnsi="Courier New" w:cs="Courier New"/>
          <w:color w:val="000000" w:themeColor="text1"/>
          <w:spacing w:val="-2"/>
        </w:rPr>
      </w:pPr>
    </w:p>
    <w:p w14:paraId="036DE005" w14:textId="77777777" w:rsidR="00F047BC" w:rsidRPr="00FA702B" w:rsidRDefault="00F047BC" w:rsidP="00F047BC">
      <w:pPr>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2937DFE2"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 медпункте, наверное. Держи.</w:t>
      </w:r>
    </w:p>
    <w:p w14:paraId="5F94A031" w14:textId="77777777" w:rsidR="00F047BC" w:rsidRPr="00FA702B" w:rsidRDefault="00F047BC" w:rsidP="00F047BC">
      <w:pPr>
        <w:ind w:left="1985" w:right="1843"/>
        <w:rPr>
          <w:rFonts w:ascii="Courier New" w:hAnsi="Courier New" w:cs="Courier New"/>
          <w:color w:val="000000" w:themeColor="text1"/>
          <w:spacing w:val="-2"/>
        </w:rPr>
      </w:pPr>
    </w:p>
    <w:p w14:paraId="63D24F64" w14:textId="77777777" w:rsidR="00F047BC" w:rsidRPr="00FA702B" w:rsidRDefault="00F047BC" w:rsidP="00F047BC">
      <w:pPr>
        <w:ind w:right="56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протягивает Сашко стакан. Но Сашко не берет. </w:t>
      </w:r>
    </w:p>
    <w:p w14:paraId="163C9622" w14:textId="77777777" w:rsidR="00F047BC" w:rsidRPr="00FA702B" w:rsidRDefault="00F047BC" w:rsidP="00F047BC">
      <w:pPr>
        <w:ind w:left="1985" w:right="1843"/>
        <w:rPr>
          <w:rFonts w:ascii="Courier New" w:hAnsi="Courier New" w:cs="Courier New"/>
          <w:bCs/>
          <w:color w:val="000000" w:themeColor="text1"/>
          <w:spacing w:val="-2"/>
        </w:rPr>
      </w:pPr>
    </w:p>
    <w:p w14:paraId="2D5851EC" w14:textId="77777777" w:rsidR="00F047BC" w:rsidRPr="00FA702B" w:rsidRDefault="00F047BC" w:rsidP="00F047BC">
      <w:pPr>
        <w:ind w:left="1985" w:right="1843" w:firstLine="1417"/>
        <w:rPr>
          <w:rFonts w:ascii="Courier New" w:hAnsi="Courier New" w:cs="Courier New"/>
          <w:bCs/>
          <w:color w:val="000000" w:themeColor="text1"/>
          <w:spacing w:val="-2"/>
        </w:rPr>
      </w:pPr>
      <w:r w:rsidRPr="00FA702B">
        <w:rPr>
          <w:rFonts w:ascii="Courier New" w:hAnsi="Courier New" w:cs="Courier New"/>
          <w:bCs/>
          <w:color w:val="000000" w:themeColor="text1"/>
          <w:spacing w:val="-2"/>
        </w:rPr>
        <w:t>САШКО</w:t>
      </w:r>
    </w:p>
    <w:p w14:paraId="304B8DB9"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Потом.</w:t>
      </w:r>
    </w:p>
    <w:p w14:paraId="5D88B484" w14:textId="77777777" w:rsidR="00F047BC" w:rsidRPr="00FA702B" w:rsidRDefault="00F047BC" w:rsidP="00F047BC">
      <w:pPr>
        <w:ind w:left="1985" w:right="1843"/>
        <w:rPr>
          <w:rFonts w:ascii="Courier New" w:hAnsi="Courier New" w:cs="Courier New"/>
          <w:color w:val="000000" w:themeColor="text1"/>
          <w:spacing w:val="-2"/>
          <w:sz w:val="20"/>
          <w:szCs w:val="20"/>
        </w:rPr>
      </w:pPr>
    </w:p>
    <w:p w14:paraId="608222A3" w14:textId="77777777" w:rsidR="00F047BC" w:rsidRPr="00FA702B" w:rsidRDefault="00F047BC" w:rsidP="00F047BC">
      <w:pPr>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ЮЛЯ</w:t>
      </w:r>
    </w:p>
    <w:p w14:paraId="7B77BCA0"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А тебе зачем? Или прихватил что от своей одноклассницы?</w:t>
      </w:r>
    </w:p>
    <w:p w14:paraId="3B8C382B" w14:textId="77777777" w:rsidR="00F047BC" w:rsidRPr="00FA702B" w:rsidRDefault="00F047BC" w:rsidP="00F047BC">
      <w:pPr>
        <w:ind w:right="1843"/>
        <w:rPr>
          <w:rFonts w:ascii="Courier New" w:hAnsi="Courier New" w:cs="Courier New"/>
          <w:color w:val="000000" w:themeColor="text1"/>
          <w:spacing w:val="-2"/>
        </w:rPr>
      </w:pPr>
    </w:p>
    <w:p w14:paraId="0D538EC9" w14:textId="77777777" w:rsidR="00F047BC" w:rsidRPr="00FA702B" w:rsidRDefault="00F047BC" w:rsidP="00F047BC">
      <w:pPr>
        <w:ind w:right="85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Юля смеется. Сашко бросает взгляд на девушку и выходит. </w:t>
      </w:r>
    </w:p>
    <w:p w14:paraId="59995B3B" w14:textId="77777777" w:rsidR="00F047BC" w:rsidRPr="00FA702B" w:rsidRDefault="00F047BC" w:rsidP="00F047BC">
      <w:pPr>
        <w:rPr>
          <w:rFonts w:ascii="Courier New" w:hAnsi="Courier New" w:cs="Courier New"/>
          <w:color w:val="000000" w:themeColor="text1"/>
          <w:spacing w:val="-2"/>
        </w:rPr>
      </w:pPr>
    </w:p>
    <w:p w14:paraId="6B4DD8B2"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У ВОРОТ. ДЕНЬ     </w:t>
      </w:r>
    </w:p>
    <w:p w14:paraId="247F24F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Гумконвой из двух грузовиков и джипа Крутова с пробитым лобовым стеклом въезжает в монастырь. Из джипа выходит майор Крутов, Мараков, Лена и Аня. У Маракова перебинтована голова, у Лены ссадина на щеке. Крутов подходит к митрополиту Арсению.</w:t>
      </w:r>
    </w:p>
    <w:p w14:paraId="3CB90A31" w14:textId="77777777" w:rsidR="00F047BC" w:rsidRPr="00FA702B" w:rsidRDefault="00F047BC" w:rsidP="00F047BC">
      <w:pPr>
        <w:pStyle w:val="ac"/>
        <w:ind w:right="1559"/>
        <w:rPr>
          <w:rFonts w:ascii="Courier New" w:hAnsi="Courier New" w:cs="Courier New"/>
          <w:color w:val="000000" w:themeColor="text1"/>
          <w:spacing w:val="-2"/>
          <w:shd w:val="clear" w:color="auto" w:fill="FFFFFF"/>
        </w:rPr>
      </w:pPr>
    </w:p>
    <w:p w14:paraId="21C8CF12" w14:textId="77777777" w:rsidR="00F047BC" w:rsidRPr="00FA702B" w:rsidRDefault="00F047BC" w:rsidP="00F047BC">
      <w:pPr>
        <w:pStyle w:val="ac"/>
        <w:ind w:left="1985" w:right="255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2FBCB424" w14:textId="77777777" w:rsidR="00F047BC" w:rsidRPr="00FA702B" w:rsidRDefault="00F047BC" w:rsidP="00F047BC">
      <w:pPr>
        <w:pStyle w:val="ac"/>
        <w:tabs>
          <w:tab w:val="left" w:pos="7088"/>
        </w:tabs>
        <w:ind w:left="1985" w:right="255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День добрый, святой отец. </w:t>
      </w:r>
    </w:p>
    <w:p w14:paraId="7557914E" w14:textId="77777777" w:rsidR="00F047BC" w:rsidRPr="00FA702B" w:rsidRDefault="00F047BC" w:rsidP="00F047BC">
      <w:pPr>
        <w:pStyle w:val="ac"/>
        <w:tabs>
          <w:tab w:val="left" w:pos="7088"/>
        </w:tabs>
        <w:ind w:left="1985" w:right="2551"/>
        <w:rPr>
          <w:rFonts w:ascii="Courier New" w:hAnsi="Courier New" w:cs="Courier New"/>
          <w:color w:val="000000" w:themeColor="text1"/>
          <w:spacing w:val="-2"/>
          <w:shd w:val="clear" w:color="auto" w:fill="FFFFFF"/>
        </w:rPr>
      </w:pPr>
    </w:p>
    <w:p w14:paraId="3B6E616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hd w:val="clear" w:color="auto" w:fill="FFFFFF"/>
        </w:rPr>
        <w:t>Арсений вместо ответа лишь кланяется.</w:t>
      </w:r>
      <w:r w:rsidRPr="00FA702B">
        <w:rPr>
          <w:rFonts w:ascii="Courier New" w:hAnsi="Courier New" w:cs="Courier New"/>
          <w:color w:val="000000" w:themeColor="text1"/>
        </w:rPr>
        <w:t xml:space="preserve"> </w:t>
      </w:r>
    </w:p>
    <w:p w14:paraId="149CC228" w14:textId="77777777" w:rsidR="00F047BC" w:rsidRPr="00FA702B" w:rsidRDefault="00F047BC" w:rsidP="00F047BC">
      <w:pPr>
        <w:pStyle w:val="ac"/>
        <w:rPr>
          <w:rFonts w:ascii="Courier New" w:hAnsi="Courier New" w:cs="Courier New"/>
          <w:color w:val="000000" w:themeColor="text1"/>
        </w:rPr>
      </w:pPr>
    </w:p>
    <w:p w14:paraId="5CD14269" w14:textId="77777777" w:rsidR="00F047BC" w:rsidRPr="00FA702B" w:rsidRDefault="00F047BC" w:rsidP="00F047BC">
      <w:pPr>
        <w:pStyle w:val="ac"/>
        <w:ind w:firstLine="3402"/>
        <w:rPr>
          <w:rFonts w:ascii="Courier New" w:hAnsi="Courier New" w:cs="Courier New"/>
          <w:color w:val="000000" w:themeColor="text1"/>
        </w:rPr>
      </w:pPr>
      <w:r w:rsidRPr="00FA702B">
        <w:rPr>
          <w:rFonts w:ascii="Courier New" w:hAnsi="Courier New" w:cs="Courier New"/>
          <w:color w:val="000000" w:themeColor="text1"/>
        </w:rPr>
        <w:t>КРУТОВ</w:t>
      </w:r>
    </w:p>
    <w:p w14:paraId="62ED93BA" w14:textId="77777777" w:rsidR="00F047BC" w:rsidRPr="00FA702B" w:rsidRDefault="00F047BC" w:rsidP="00F047BC">
      <w:pPr>
        <w:pStyle w:val="ac"/>
        <w:ind w:left="1985" w:right="2268"/>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Мутные люди в пути повстречались. Часть груза потеряли, что осталось привезли.</w:t>
      </w:r>
    </w:p>
    <w:p w14:paraId="4F4941C0" w14:textId="77777777" w:rsidR="00F047BC" w:rsidRPr="00FA702B" w:rsidRDefault="00F047BC" w:rsidP="00F047BC">
      <w:pPr>
        <w:pStyle w:val="ac"/>
        <w:ind w:left="1985" w:right="2551"/>
        <w:rPr>
          <w:rFonts w:ascii="Courier New" w:hAnsi="Courier New" w:cs="Courier New"/>
          <w:color w:val="000000" w:themeColor="text1"/>
          <w:spacing w:val="-2"/>
          <w:shd w:val="clear" w:color="auto" w:fill="FFFFFF"/>
        </w:rPr>
      </w:pPr>
    </w:p>
    <w:p w14:paraId="486C5444" w14:textId="77777777" w:rsidR="00F047BC" w:rsidRPr="00FA702B" w:rsidRDefault="00F047BC" w:rsidP="00F047BC">
      <w:pPr>
        <w:pStyle w:val="ac"/>
        <w:ind w:left="1985" w:right="255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АРСЕНИЙ</w:t>
      </w:r>
    </w:p>
    <w:p w14:paraId="7EE995A8" w14:textId="77777777" w:rsidR="00F047BC" w:rsidRPr="00FA702B" w:rsidRDefault="00F047BC" w:rsidP="00F047BC">
      <w:pPr>
        <w:pStyle w:val="ac"/>
        <w:ind w:left="1985" w:right="1559"/>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Благодарю за молитвенный подвиг и человеческое отношение, которое так необходимо в тяжелое время испытаний. </w:t>
      </w:r>
    </w:p>
    <w:p w14:paraId="621F4FE1" w14:textId="77777777" w:rsidR="00F047BC" w:rsidRPr="00FA702B" w:rsidRDefault="00F047BC" w:rsidP="00F047BC">
      <w:pPr>
        <w:pStyle w:val="ac"/>
        <w:ind w:right="1701"/>
        <w:rPr>
          <w:rFonts w:ascii="Courier New" w:hAnsi="Courier New" w:cs="Courier New"/>
          <w:color w:val="000000" w:themeColor="text1"/>
          <w:spacing w:val="-2"/>
          <w:shd w:val="clear" w:color="auto" w:fill="FFFFFF"/>
        </w:rPr>
      </w:pPr>
    </w:p>
    <w:p w14:paraId="664862B2" w14:textId="77777777" w:rsidR="00F047BC" w:rsidRPr="00FA702B" w:rsidRDefault="00F047BC" w:rsidP="00F047BC">
      <w:pPr>
        <w:pStyle w:val="ac"/>
        <w:ind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Арсений крестит Крутова. </w:t>
      </w:r>
    </w:p>
    <w:p w14:paraId="01FF3F74"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p>
    <w:p w14:paraId="3831F120"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6EFC2401"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Это наш долг спасти веру православную от тех, кто служит Антихристу. </w:t>
      </w:r>
    </w:p>
    <w:p w14:paraId="59FE20DD" w14:textId="77777777" w:rsidR="00F047BC" w:rsidRPr="00FA702B" w:rsidRDefault="00F047BC" w:rsidP="00F047BC">
      <w:pPr>
        <w:pStyle w:val="ac"/>
        <w:ind w:right="993"/>
        <w:rPr>
          <w:rFonts w:ascii="Courier New" w:hAnsi="Courier New" w:cs="Courier New"/>
          <w:color w:val="000000" w:themeColor="text1"/>
          <w:spacing w:val="-2"/>
          <w:shd w:val="clear" w:color="auto" w:fill="FFFFFF"/>
        </w:rPr>
      </w:pPr>
    </w:p>
    <w:p w14:paraId="053FAAB6" w14:textId="77777777" w:rsidR="00F047BC" w:rsidRPr="00FA702B" w:rsidRDefault="00F047BC" w:rsidP="00F047BC">
      <w:pPr>
        <w:pStyle w:val="ac"/>
        <w:ind w:right="14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Арсений поворачивается и видит, </w:t>
      </w:r>
      <w:r w:rsidRPr="00FA702B">
        <w:rPr>
          <w:rFonts w:ascii="Courier New" w:hAnsi="Courier New" w:cs="Courier New"/>
          <w:color w:val="000000" w:themeColor="text1"/>
          <w:spacing w:val="-2"/>
          <w:sz w:val="28"/>
          <w:szCs w:val="28"/>
          <w:shd w:val="clear" w:color="auto" w:fill="FFFFFF"/>
        </w:rPr>
        <w:t>…</w:t>
      </w:r>
      <w:r w:rsidRPr="00FA702B">
        <w:rPr>
          <w:rFonts w:ascii="Courier New" w:hAnsi="Courier New" w:cs="Courier New"/>
          <w:color w:val="000000" w:themeColor="text1"/>
          <w:spacing w:val="-2"/>
          <w:shd w:val="clear" w:color="auto" w:fill="FFFFFF"/>
        </w:rPr>
        <w:t xml:space="preserve">как к гумконвою идут монахи и беженцы. Среди них Наташа с Матвеем, Иларион и Варвара. Мараков помогает открыть грузовик. Рядом с ним Аня и Лена. </w:t>
      </w:r>
    </w:p>
    <w:p w14:paraId="7684B539" w14:textId="77777777" w:rsidR="00F047BC" w:rsidRPr="00FA702B" w:rsidRDefault="00F047BC" w:rsidP="00F047BC">
      <w:pPr>
        <w:pStyle w:val="ac"/>
        <w:ind w:right="141"/>
        <w:rPr>
          <w:rFonts w:ascii="Courier New" w:hAnsi="Courier New" w:cs="Courier New"/>
          <w:color w:val="000000" w:themeColor="text1"/>
          <w:spacing w:val="-2"/>
          <w:shd w:val="clear" w:color="auto" w:fill="FFFFFF"/>
        </w:rPr>
      </w:pPr>
    </w:p>
    <w:p w14:paraId="5C2932E2" w14:textId="77777777" w:rsidR="00F047BC" w:rsidRPr="00FA702B" w:rsidRDefault="00F047BC" w:rsidP="00F047BC">
      <w:pPr>
        <w:pStyle w:val="ac"/>
        <w:ind w:right="141"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w:t>
      </w:r>
    </w:p>
    <w:p w14:paraId="3391E696"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Надеюсь, скоро закончится это мракобесие</w:t>
      </w:r>
      <w:r w:rsidRPr="00FA702B">
        <w:rPr>
          <w:rFonts w:ascii="Courier New" w:hAnsi="Courier New" w:cs="Courier New"/>
          <w:color w:val="000000" w:themeColor="text1"/>
          <w:spacing w:val="-2"/>
          <w:shd w:val="clear" w:color="auto" w:fill="FFFFFF"/>
        </w:rPr>
        <w:t xml:space="preserve">. </w:t>
      </w:r>
      <w:r w:rsidRPr="00FA702B">
        <w:rPr>
          <w:rFonts w:ascii="Courier New" w:hAnsi="Courier New" w:cs="Courier New"/>
          <w:color w:val="000000" w:themeColor="text1"/>
          <w:spacing w:val="-2"/>
        </w:rPr>
        <w:t xml:space="preserve">Убиенные нацизмом, иноки на небесах уже вымолили освобождение народа Украины от сатаны. </w:t>
      </w:r>
    </w:p>
    <w:p w14:paraId="7F47E433" w14:textId="77777777" w:rsidR="00F047BC" w:rsidRPr="00FA702B" w:rsidRDefault="00F047BC" w:rsidP="00F047BC">
      <w:pPr>
        <w:ind w:right="2126"/>
        <w:rPr>
          <w:rFonts w:ascii="Courier New" w:hAnsi="Courier New" w:cs="Courier New"/>
          <w:color w:val="000000" w:themeColor="text1"/>
          <w:spacing w:val="-2"/>
          <w:shd w:val="clear" w:color="auto" w:fill="FFFFFF"/>
        </w:rPr>
      </w:pPr>
    </w:p>
    <w:p w14:paraId="040A855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Крутов с интересом слушает.</w:t>
      </w:r>
    </w:p>
    <w:p w14:paraId="22A959F5" w14:textId="77777777" w:rsidR="00F047BC" w:rsidRPr="00FA702B" w:rsidRDefault="00F047BC" w:rsidP="00F047BC">
      <w:pPr>
        <w:ind w:left="1985" w:right="2126"/>
        <w:rPr>
          <w:rFonts w:ascii="Courier New" w:hAnsi="Courier New" w:cs="Courier New"/>
          <w:color w:val="000000" w:themeColor="text1"/>
          <w:spacing w:val="-2"/>
          <w:shd w:val="clear" w:color="auto" w:fill="FFFFFF"/>
        </w:rPr>
      </w:pPr>
    </w:p>
    <w:p w14:paraId="55ECC433" w14:textId="77777777" w:rsidR="00F047BC" w:rsidRPr="00FA702B" w:rsidRDefault="00F047BC" w:rsidP="00F047BC">
      <w:pPr>
        <w:pStyle w:val="ac"/>
        <w:ind w:left="1985" w:right="156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w:t>
      </w:r>
    </w:p>
    <w:p w14:paraId="772FBB34"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Было тут в День святителя Николая Чудотворца знамение. </w:t>
      </w:r>
      <w:r w:rsidRPr="00FA702B">
        <w:rPr>
          <w:rFonts w:ascii="Courier New" w:hAnsi="Courier New" w:cs="Courier New"/>
          <w:color w:val="000000" w:themeColor="text1"/>
          <w:spacing w:val="-2"/>
          <w:shd w:val="clear" w:color="auto" w:fill="FFFFFF"/>
        </w:rPr>
        <w:t>Страшное наказание будет антихристам, если они до начала Рождественского поста не покаются перед Богом.</w:t>
      </w:r>
    </w:p>
    <w:p w14:paraId="7D2DC28E" w14:textId="77777777" w:rsidR="00F047BC" w:rsidRPr="00FA702B" w:rsidRDefault="00F047BC" w:rsidP="00F047BC">
      <w:pPr>
        <w:pStyle w:val="ac"/>
        <w:ind w:left="1985" w:right="1701" w:firstLine="1417"/>
        <w:rPr>
          <w:rFonts w:ascii="Courier New" w:hAnsi="Courier New" w:cs="Courier New"/>
          <w:color w:val="000000" w:themeColor="text1"/>
          <w:spacing w:val="-2"/>
          <w:sz w:val="21"/>
          <w:szCs w:val="21"/>
          <w:shd w:val="clear" w:color="auto" w:fill="FFFFFF"/>
        </w:rPr>
      </w:pPr>
    </w:p>
    <w:p w14:paraId="5F8DCDC6"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5E1C1F70" w14:textId="77777777" w:rsidR="00F047BC" w:rsidRPr="00FA702B" w:rsidRDefault="00F047BC" w:rsidP="00F047BC">
      <w:pPr>
        <w:pStyle w:val="ac"/>
        <w:ind w:left="1985" w:right="198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Эти не покаются, святой отец. Они, как комары, уже напились крови и будут пить дальше. </w:t>
      </w:r>
    </w:p>
    <w:p w14:paraId="77EEE4D9" w14:textId="77777777" w:rsidR="00F047BC" w:rsidRPr="00FA702B" w:rsidRDefault="00F047BC" w:rsidP="00F047BC">
      <w:pPr>
        <w:pStyle w:val="ac"/>
        <w:ind w:left="1985" w:right="1984"/>
        <w:rPr>
          <w:rFonts w:ascii="Courier New" w:hAnsi="Courier New" w:cs="Courier New"/>
          <w:color w:val="000000" w:themeColor="text1"/>
          <w:spacing w:val="-2"/>
          <w:sz w:val="20"/>
          <w:szCs w:val="20"/>
          <w:shd w:val="clear" w:color="auto" w:fill="FFFFFF"/>
        </w:rPr>
      </w:pPr>
    </w:p>
    <w:p w14:paraId="22CE5EE1" w14:textId="77777777" w:rsidR="00F047BC" w:rsidRPr="00FA702B" w:rsidRDefault="00F047BC" w:rsidP="00F047BC">
      <w:pPr>
        <w:pStyle w:val="ac"/>
        <w:ind w:left="1985" w:right="1560"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lastRenderedPageBreak/>
        <w:t>АРСЕНИЙ</w:t>
      </w:r>
    </w:p>
    <w:p w14:paraId="621AB5ED"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 xml:space="preserve">Тем хуже для них. </w:t>
      </w:r>
    </w:p>
    <w:p w14:paraId="35C23D49" w14:textId="77777777" w:rsidR="00F047BC" w:rsidRPr="00FA702B" w:rsidRDefault="00F047BC" w:rsidP="00F047BC">
      <w:pPr>
        <w:pStyle w:val="ac"/>
        <w:rPr>
          <w:rFonts w:ascii="Courier New" w:hAnsi="Courier New" w:cs="Courier New"/>
          <w:color w:val="000000" w:themeColor="text1"/>
          <w:spacing w:val="-2"/>
        </w:rPr>
      </w:pPr>
    </w:p>
    <w:p w14:paraId="77B5DA7B"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 гумконвою подходит Борис с пластырем на лбу. Видит Лену. Лена тоже замечает его, подбегает и обнимает как родного.</w:t>
      </w:r>
    </w:p>
    <w:p w14:paraId="168B8D08" w14:textId="77777777" w:rsidR="00F047BC" w:rsidRPr="00FA702B" w:rsidRDefault="00F047BC" w:rsidP="00F047BC">
      <w:pPr>
        <w:pStyle w:val="ac"/>
        <w:rPr>
          <w:rFonts w:ascii="Courier New" w:hAnsi="Courier New" w:cs="Courier New"/>
          <w:color w:val="000000" w:themeColor="text1"/>
          <w:spacing w:val="-2"/>
        </w:rPr>
      </w:pPr>
    </w:p>
    <w:p w14:paraId="02AE3890"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0BC98D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Борис! Я думала вы погибли.</w:t>
      </w:r>
    </w:p>
    <w:p w14:paraId="0E3F8616" w14:textId="77777777" w:rsidR="00F047BC" w:rsidRPr="00FA702B" w:rsidRDefault="00F047BC" w:rsidP="00F047BC">
      <w:pPr>
        <w:pStyle w:val="ac"/>
        <w:ind w:left="1985" w:right="1701"/>
        <w:rPr>
          <w:rFonts w:ascii="Courier New" w:hAnsi="Courier New" w:cs="Courier New"/>
          <w:color w:val="000000" w:themeColor="text1"/>
          <w:spacing w:val="-2"/>
        </w:rPr>
      </w:pPr>
    </w:p>
    <w:p w14:paraId="3607C3A6"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Крутов слышит и оборачивается.</w:t>
      </w:r>
    </w:p>
    <w:p w14:paraId="62E97FFC" w14:textId="77777777" w:rsidR="00F047BC" w:rsidRPr="00FA702B" w:rsidRDefault="00F047BC" w:rsidP="00F047BC">
      <w:pPr>
        <w:pStyle w:val="ac"/>
        <w:ind w:right="142"/>
        <w:rPr>
          <w:rFonts w:ascii="Courier New" w:hAnsi="Courier New" w:cs="Courier New"/>
          <w:color w:val="000000" w:themeColor="text1"/>
          <w:spacing w:val="-2"/>
        </w:rPr>
      </w:pPr>
    </w:p>
    <w:p w14:paraId="32DFC7BB"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4DFE1AF6" w14:textId="77777777" w:rsidR="00F047BC" w:rsidRPr="00FA702B" w:rsidRDefault="00F047BC" w:rsidP="00F047BC">
      <w:pPr>
        <w:pStyle w:val="ac"/>
        <w:ind w:left="1985" w:right="198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Извините, святой отец.</w:t>
      </w:r>
    </w:p>
    <w:p w14:paraId="285D3AE4" w14:textId="77777777" w:rsidR="00F047BC" w:rsidRPr="00FA702B" w:rsidRDefault="00F047BC" w:rsidP="00F047BC">
      <w:pPr>
        <w:pStyle w:val="ac"/>
        <w:ind w:right="142"/>
        <w:rPr>
          <w:rFonts w:ascii="Courier New" w:hAnsi="Courier New" w:cs="Courier New"/>
          <w:color w:val="000000" w:themeColor="text1"/>
          <w:spacing w:val="-2"/>
        </w:rPr>
      </w:pPr>
    </w:p>
    <w:p w14:paraId="1BA90968"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Митрополит молча кивает. Крутов подходит к Борису. </w:t>
      </w:r>
    </w:p>
    <w:p w14:paraId="3EDAA6AF" w14:textId="77777777" w:rsidR="00F047BC" w:rsidRPr="00FA702B" w:rsidRDefault="00F047BC" w:rsidP="00F047BC">
      <w:pPr>
        <w:pStyle w:val="ac"/>
        <w:ind w:right="1701"/>
        <w:rPr>
          <w:rFonts w:ascii="Courier New" w:hAnsi="Courier New" w:cs="Courier New"/>
          <w:color w:val="000000" w:themeColor="text1"/>
          <w:spacing w:val="-2"/>
        </w:rPr>
      </w:pPr>
    </w:p>
    <w:p w14:paraId="6539617C"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655DD10C" w14:textId="77777777" w:rsidR="00F047BC" w:rsidRPr="00FA702B" w:rsidRDefault="00F047BC" w:rsidP="00F047BC">
      <w:pPr>
        <w:pStyle w:val="ac"/>
        <w:tabs>
          <w:tab w:val="left" w:pos="6946"/>
        </w:tabs>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Борис Евгеньевич! Живы, слава Богу… Что с остальными</w:t>
      </w:r>
      <w:r w:rsidRPr="00FA702B">
        <w:rPr>
          <w:rFonts w:ascii="Courier New" w:hAnsi="Courier New" w:cs="Courier New"/>
          <w:color w:val="000000" w:themeColor="text1"/>
          <w:spacing w:val="-2"/>
        </w:rPr>
        <w:t>?</w:t>
      </w:r>
      <w:r w:rsidRPr="00FA702B">
        <w:rPr>
          <w:rFonts w:ascii="Courier New" w:hAnsi="Courier New" w:cs="Courier New"/>
          <w:color w:val="000000" w:themeColor="text1"/>
          <w:spacing w:val="-2"/>
          <w:shd w:val="clear" w:color="auto" w:fill="FFFFFF"/>
        </w:rPr>
        <w:t xml:space="preserve"> </w:t>
      </w:r>
    </w:p>
    <w:p w14:paraId="5B29B4FD" w14:textId="77777777" w:rsidR="00F047BC" w:rsidRPr="00FA702B" w:rsidRDefault="00F047BC" w:rsidP="00F047BC">
      <w:pPr>
        <w:pStyle w:val="ac"/>
        <w:tabs>
          <w:tab w:val="left" w:pos="6946"/>
        </w:tabs>
        <w:ind w:left="1985" w:right="2268"/>
        <w:rPr>
          <w:rFonts w:ascii="Courier New" w:hAnsi="Courier New" w:cs="Courier New"/>
          <w:color w:val="000000" w:themeColor="text1"/>
          <w:spacing w:val="-2"/>
          <w:shd w:val="clear" w:color="auto" w:fill="FFFFFF"/>
        </w:rPr>
      </w:pPr>
    </w:p>
    <w:p w14:paraId="6A1142DF" w14:textId="77777777" w:rsidR="00F047BC" w:rsidRPr="00FA702B" w:rsidRDefault="00F047BC" w:rsidP="00F047BC">
      <w:pPr>
        <w:pStyle w:val="ac"/>
        <w:tabs>
          <w:tab w:val="left" w:pos="6946"/>
        </w:tabs>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33F539B" w14:textId="77777777" w:rsidR="00F047BC" w:rsidRPr="00FA702B" w:rsidRDefault="00F047BC" w:rsidP="00F047BC">
      <w:pPr>
        <w:pStyle w:val="ac"/>
        <w:ind w:left="1985" w:right="1984"/>
        <w:rPr>
          <w:rFonts w:ascii="Courier New" w:hAnsi="Courier New" w:cs="Courier New"/>
          <w:color w:val="000000" w:themeColor="text1"/>
        </w:rPr>
      </w:pPr>
      <w:r w:rsidRPr="00FA702B">
        <w:rPr>
          <w:rFonts w:ascii="Courier New" w:hAnsi="Courier New" w:cs="Courier New"/>
          <w:color w:val="000000" w:themeColor="text1"/>
          <w:spacing w:val="-2"/>
        </w:rPr>
        <w:t xml:space="preserve">Двоих наших ребят встретил в лесу. </w:t>
      </w:r>
      <w:r w:rsidRPr="00FA702B">
        <w:rPr>
          <w:rFonts w:ascii="Courier New" w:hAnsi="Courier New" w:cs="Courier New"/>
          <w:color w:val="000000" w:themeColor="text1"/>
        </w:rPr>
        <w:t>Но тут появились люди в камуфляже и с автоматами. Я сбежал.</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rPr>
        <w:t>Предлагал и нашим, но, кажется, они не побежали.</w:t>
      </w:r>
    </w:p>
    <w:p w14:paraId="1F773F0C" w14:textId="77777777" w:rsidR="00F047BC" w:rsidRPr="00FA702B" w:rsidRDefault="00F047BC" w:rsidP="00F047BC">
      <w:pPr>
        <w:pStyle w:val="ac"/>
        <w:ind w:left="1985" w:right="1984"/>
        <w:rPr>
          <w:rFonts w:ascii="Courier New" w:hAnsi="Courier New" w:cs="Courier New"/>
          <w:color w:val="000000" w:themeColor="text1"/>
          <w:spacing w:val="-2"/>
        </w:rPr>
      </w:pPr>
    </w:p>
    <w:p w14:paraId="3CBA6BC1"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56C48E06"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Что за люди в камуфляже?</w:t>
      </w:r>
    </w:p>
    <w:p w14:paraId="4D895DE3" w14:textId="77777777" w:rsidR="00F047BC" w:rsidRPr="00FA702B" w:rsidRDefault="00F047BC" w:rsidP="00F047BC">
      <w:pPr>
        <w:pStyle w:val="ac"/>
        <w:ind w:left="1985" w:right="1843"/>
        <w:rPr>
          <w:rFonts w:ascii="Courier New" w:hAnsi="Courier New" w:cs="Courier New"/>
          <w:color w:val="000000" w:themeColor="text1"/>
          <w:spacing w:val="-2"/>
        </w:rPr>
      </w:pPr>
    </w:p>
    <w:p w14:paraId="29E3A1E9" w14:textId="77777777" w:rsidR="00F047BC" w:rsidRPr="00FA702B" w:rsidRDefault="00F047BC" w:rsidP="00F047BC">
      <w:pPr>
        <w:pStyle w:val="ac"/>
        <w:ind w:left="1985" w:right="1417"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CC73652" w14:textId="77777777" w:rsidR="00F047BC" w:rsidRPr="00FA702B" w:rsidRDefault="00F047BC" w:rsidP="00F047BC">
      <w:pPr>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 xml:space="preserve">Говорили в основном на украинском. А ещё на рукавах нашивки… в виде двух молний. </w:t>
      </w:r>
    </w:p>
    <w:p w14:paraId="217BB6FE" w14:textId="77777777" w:rsidR="00F047BC" w:rsidRPr="00FA702B" w:rsidRDefault="00F047BC" w:rsidP="00F047BC">
      <w:pPr>
        <w:pStyle w:val="ac"/>
        <w:ind w:right="1418"/>
        <w:rPr>
          <w:rFonts w:ascii="Courier New" w:hAnsi="Courier New" w:cs="Courier New"/>
          <w:color w:val="000000" w:themeColor="text1"/>
          <w:spacing w:val="-2"/>
        </w:rPr>
      </w:pPr>
    </w:p>
    <w:p w14:paraId="2227E187" w14:textId="77777777" w:rsidR="00F047BC" w:rsidRPr="00FA702B" w:rsidRDefault="00F047BC" w:rsidP="00F047BC">
      <w:pPr>
        <w:pStyle w:val="ac"/>
        <w:ind w:right="1418"/>
        <w:rPr>
          <w:rFonts w:ascii="Courier New" w:hAnsi="Courier New" w:cs="Courier New"/>
          <w:color w:val="000000" w:themeColor="text1"/>
          <w:spacing w:val="-2"/>
        </w:rPr>
      </w:pPr>
      <w:r w:rsidRPr="00FA702B">
        <w:rPr>
          <w:rFonts w:ascii="Courier New" w:hAnsi="Courier New" w:cs="Courier New"/>
          <w:color w:val="000000" w:themeColor="text1"/>
          <w:spacing w:val="-2"/>
        </w:rPr>
        <w:t>Крутов расстроенный кивает.</w:t>
      </w:r>
    </w:p>
    <w:p w14:paraId="6F03B4CF" w14:textId="77777777" w:rsidR="00F047BC" w:rsidRPr="00FA702B" w:rsidRDefault="00F047BC" w:rsidP="00F047BC">
      <w:pPr>
        <w:pStyle w:val="ac"/>
        <w:ind w:left="1985" w:right="2127"/>
        <w:rPr>
          <w:rFonts w:ascii="Courier New" w:hAnsi="Courier New" w:cs="Courier New"/>
          <w:color w:val="000000" w:themeColor="text1"/>
          <w:spacing w:val="-2"/>
          <w:sz w:val="20"/>
          <w:szCs w:val="20"/>
        </w:rPr>
      </w:pPr>
    </w:p>
    <w:p w14:paraId="7C3C4EF3" w14:textId="77777777" w:rsidR="00F047BC" w:rsidRPr="00FA702B" w:rsidRDefault="00F047BC" w:rsidP="00F047BC">
      <w:pPr>
        <w:pStyle w:val="ac"/>
        <w:ind w:left="1985" w:right="2127"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30ADB3E5"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Понятно. «Азовцы». Они пленных в живых не оставляют. Жаль ребят…</w:t>
      </w:r>
    </w:p>
    <w:p w14:paraId="12DB1629" w14:textId="77777777" w:rsidR="00F047BC" w:rsidRPr="00FA702B" w:rsidRDefault="00F047BC" w:rsidP="00F047BC">
      <w:pPr>
        <w:pStyle w:val="ac"/>
        <w:rPr>
          <w:rFonts w:ascii="Courier New" w:hAnsi="Courier New" w:cs="Courier New"/>
          <w:color w:val="000000" w:themeColor="text1"/>
          <w:spacing w:val="-2"/>
          <w:sz w:val="21"/>
          <w:szCs w:val="21"/>
          <w:shd w:val="clear" w:color="auto" w:fill="FFFFFF"/>
        </w:rPr>
      </w:pPr>
    </w:p>
    <w:p w14:paraId="79EDDEAF"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И Крутов направляется к машинам гумконвоя. Борис остается с Леной, которая осматривает его ранение в голову, касается лица. </w:t>
      </w:r>
    </w:p>
    <w:p w14:paraId="3584DDD4"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Это замечает появившаяся </w:t>
      </w:r>
      <w:r w:rsidRPr="00FA702B">
        <w:rPr>
          <w:rFonts w:ascii="Courier New" w:hAnsi="Courier New" w:cs="Courier New"/>
          <w:color w:val="000000" w:themeColor="text1"/>
          <w:spacing w:val="-2"/>
        </w:rPr>
        <w:t>Наташа с настороженностью смотрит на Лену.</w:t>
      </w:r>
    </w:p>
    <w:p w14:paraId="453EEA67" w14:textId="77777777" w:rsidR="00F047BC" w:rsidRPr="00FA702B" w:rsidRDefault="00F047BC" w:rsidP="00F047BC">
      <w:pPr>
        <w:pStyle w:val="ac"/>
        <w:rPr>
          <w:rFonts w:ascii="Courier New" w:hAnsi="Courier New" w:cs="Courier New"/>
          <w:color w:val="000000" w:themeColor="text1"/>
          <w:spacing w:val="-2"/>
        </w:rPr>
      </w:pPr>
    </w:p>
    <w:p w14:paraId="19B349D6"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ДЕНЬ    </w:t>
      </w:r>
    </w:p>
    <w:p w14:paraId="0E24571C" w14:textId="77777777" w:rsidR="00F047BC" w:rsidRPr="00FA702B" w:rsidRDefault="00F047BC" w:rsidP="00F047BC">
      <w:pPr>
        <w:pStyle w:val="ac"/>
        <w:rPr>
          <w:rFonts w:ascii="Courier New" w:hAnsi="Courier New" w:cs="Courier New"/>
          <w:bCs/>
          <w:color w:val="000000" w:themeColor="text1"/>
          <w:spacing w:val="-2"/>
        </w:rPr>
      </w:pPr>
      <w:r w:rsidRPr="00FA702B">
        <w:rPr>
          <w:rFonts w:ascii="Courier New" w:hAnsi="Courier New" w:cs="Courier New"/>
          <w:bCs/>
          <w:color w:val="000000" w:themeColor="text1"/>
          <w:spacing w:val="-2"/>
        </w:rPr>
        <w:t>Оксана пытается кормить сына, но Темка не ест.</w:t>
      </w:r>
    </w:p>
    <w:p w14:paraId="232E81C6" w14:textId="77777777" w:rsidR="00F047BC" w:rsidRPr="00FA702B" w:rsidRDefault="00F047BC" w:rsidP="00F047BC">
      <w:pPr>
        <w:pStyle w:val="ac"/>
        <w:rPr>
          <w:rFonts w:ascii="Courier New" w:hAnsi="Courier New" w:cs="Courier New"/>
          <w:bCs/>
          <w:color w:val="000000" w:themeColor="text1"/>
          <w:spacing w:val="-2"/>
        </w:rPr>
      </w:pPr>
    </w:p>
    <w:p w14:paraId="4A35500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A4C5191"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Надо есть. Папка приедет, а ты встать не сможешь. Сил не будет.</w:t>
      </w:r>
    </w:p>
    <w:p w14:paraId="5CE221E2" w14:textId="77777777" w:rsidR="00F047BC" w:rsidRPr="00FA702B" w:rsidRDefault="00F047BC" w:rsidP="00F047BC">
      <w:pPr>
        <w:pStyle w:val="ac"/>
        <w:ind w:left="1985" w:right="1985"/>
        <w:rPr>
          <w:rFonts w:ascii="Courier New" w:hAnsi="Courier New" w:cs="Courier New"/>
          <w:color w:val="000000" w:themeColor="text1"/>
          <w:spacing w:val="-2"/>
        </w:rPr>
      </w:pPr>
    </w:p>
    <w:p w14:paraId="6A3ABED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6AB7C226"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А он скоро приедет?</w:t>
      </w:r>
    </w:p>
    <w:p w14:paraId="26A024AA" w14:textId="77777777" w:rsidR="00F047BC" w:rsidRPr="00FA702B" w:rsidRDefault="00F047BC" w:rsidP="00F047BC">
      <w:pPr>
        <w:pStyle w:val="ac"/>
        <w:ind w:left="1985"/>
        <w:rPr>
          <w:rFonts w:ascii="Courier New" w:hAnsi="Courier New" w:cs="Courier New"/>
          <w:color w:val="000000" w:themeColor="text1"/>
          <w:spacing w:val="-2"/>
        </w:rPr>
      </w:pPr>
    </w:p>
    <w:p w14:paraId="68AB671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ОКСАНА</w:t>
      </w:r>
    </w:p>
    <w:p w14:paraId="129E0B2A"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Скоро. Он же тебе мишку передал.</w:t>
      </w:r>
    </w:p>
    <w:p w14:paraId="541EF3C4" w14:textId="77777777" w:rsidR="00F047BC" w:rsidRPr="00FA702B" w:rsidRDefault="00F047BC" w:rsidP="00F047BC">
      <w:pPr>
        <w:pStyle w:val="ac"/>
        <w:ind w:left="1985"/>
        <w:rPr>
          <w:rFonts w:ascii="Courier New" w:hAnsi="Courier New" w:cs="Courier New"/>
          <w:color w:val="000000" w:themeColor="text1"/>
          <w:spacing w:val="-2"/>
        </w:rPr>
      </w:pPr>
    </w:p>
    <w:p w14:paraId="427A982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Темка начинает есть, и тут входит Сашко. Подходит к столу и кладет лекарства.</w:t>
      </w:r>
    </w:p>
    <w:p w14:paraId="742C8E06" w14:textId="77777777" w:rsidR="00F047BC" w:rsidRPr="00FA702B" w:rsidRDefault="00F047BC" w:rsidP="00F047BC">
      <w:pPr>
        <w:pStyle w:val="ac"/>
        <w:rPr>
          <w:rFonts w:ascii="Courier New" w:hAnsi="Courier New" w:cs="Courier New"/>
          <w:color w:val="000000" w:themeColor="text1"/>
          <w:spacing w:val="-2"/>
        </w:rPr>
      </w:pPr>
    </w:p>
    <w:p w14:paraId="6C51654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09A8352F"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Врач сказал пить три раза в день. Очень эффективные. Из Германии.</w:t>
      </w:r>
    </w:p>
    <w:p w14:paraId="150D0972" w14:textId="77777777" w:rsidR="00F047BC" w:rsidRPr="00FA702B" w:rsidRDefault="00F047BC" w:rsidP="00F047BC">
      <w:pPr>
        <w:pStyle w:val="ac"/>
        <w:ind w:left="1985"/>
        <w:rPr>
          <w:rFonts w:ascii="Courier New" w:hAnsi="Courier New" w:cs="Courier New"/>
          <w:color w:val="000000" w:themeColor="text1"/>
          <w:spacing w:val="-2"/>
        </w:rPr>
      </w:pPr>
    </w:p>
    <w:p w14:paraId="303004D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3D35E526"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Спасибо.</w:t>
      </w:r>
    </w:p>
    <w:p w14:paraId="57A4BC1E" w14:textId="77777777" w:rsidR="00F047BC" w:rsidRPr="00FA702B" w:rsidRDefault="00F047BC" w:rsidP="00F047BC">
      <w:pPr>
        <w:pStyle w:val="ac"/>
        <w:ind w:left="1985"/>
        <w:rPr>
          <w:rFonts w:ascii="Courier New" w:hAnsi="Courier New" w:cs="Courier New"/>
          <w:color w:val="000000" w:themeColor="text1"/>
          <w:spacing w:val="-2"/>
        </w:rPr>
      </w:pPr>
    </w:p>
    <w:p w14:paraId="65D1B88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Улыбка появляется на лице Оксаны.</w:t>
      </w:r>
    </w:p>
    <w:p w14:paraId="39A09631" w14:textId="77777777" w:rsidR="00F047BC" w:rsidRPr="00FA702B" w:rsidRDefault="00F047BC" w:rsidP="00F047BC">
      <w:pPr>
        <w:pStyle w:val="ac"/>
        <w:ind w:left="1985"/>
        <w:rPr>
          <w:rFonts w:ascii="Courier New" w:hAnsi="Courier New" w:cs="Courier New"/>
          <w:color w:val="000000" w:themeColor="text1"/>
          <w:spacing w:val="-2"/>
        </w:rPr>
      </w:pPr>
    </w:p>
    <w:p w14:paraId="60AEA16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2672D0D3"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Хочу, чтобы ты знала – не все, кто служит Украине, несут зло.</w:t>
      </w:r>
    </w:p>
    <w:p w14:paraId="1DC1F16A" w14:textId="77777777" w:rsidR="00F047BC" w:rsidRPr="00FA702B" w:rsidRDefault="00F047BC" w:rsidP="00F047BC">
      <w:pPr>
        <w:pStyle w:val="ac"/>
        <w:ind w:left="1985"/>
        <w:rPr>
          <w:rFonts w:ascii="Courier New" w:hAnsi="Courier New" w:cs="Courier New"/>
          <w:color w:val="000000" w:themeColor="text1"/>
          <w:spacing w:val="-2"/>
        </w:rPr>
      </w:pPr>
    </w:p>
    <w:p w14:paraId="3457434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Сашко нагибается к Темке и треплет мальчика по взъерошенным, мокрым от пота, волосам.</w:t>
      </w:r>
    </w:p>
    <w:p w14:paraId="12BCD77B" w14:textId="77777777" w:rsidR="00F047BC" w:rsidRPr="00FA702B" w:rsidRDefault="00F047BC" w:rsidP="00F047BC">
      <w:pPr>
        <w:pStyle w:val="ac"/>
        <w:ind w:left="1985"/>
        <w:rPr>
          <w:rFonts w:ascii="Courier New" w:hAnsi="Courier New" w:cs="Courier New"/>
          <w:color w:val="000000" w:themeColor="text1"/>
          <w:spacing w:val="-2"/>
          <w:sz w:val="21"/>
          <w:szCs w:val="21"/>
        </w:rPr>
      </w:pPr>
    </w:p>
    <w:p w14:paraId="71A3579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2264D1EB"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Выздоравливай.</w:t>
      </w:r>
    </w:p>
    <w:p w14:paraId="10D5DA8C" w14:textId="77777777" w:rsidR="00F047BC" w:rsidRPr="00FA702B" w:rsidRDefault="00F047BC" w:rsidP="00F047BC">
      <w:pPr>
        <w:pStyle w:val="ac"/>
        <w:ind w:left="1985"/>
        <w:rPr>
          <w:rFonts w:ascii="Courier New" w:hAnsi="Courier New" w:cs="Courier New"/>
          <w:color w:val="000000" w:themeColor="text1"/>
          <w:spacing w:val="-2"/>
          <w:sz w:val="21"/>
          <w:szCs w:val="21"/>
        </w:rPr>
      </w:pPr>
    </w:p>
    <w:p w14:paraId="772DECD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благодарно кивает. Сашко уходит.</w:t>
      </w:r>
    </w:p>
    <w:p w14:paraId="37E41F51" w14:textId="77777777" w:rsidR="00F047BC" w:rsidRPr="00FA702B" w:rsidRDefault="00F047BC" w:rsidP="00F047BC">
      <w:pPr>
        <w:pStyle w:val="ac"/>
        <w:rPr>
          <w:rFonts w:ascii="Courier New" w:hAnsi="Courier New" w:cs="Courier New"/>
          <w:color w:val="000000" w:themeColor="text1"/>
          <w:spacing w:val="-2"/>
        </w:rPr>
      </w:pPr>
    </w:p>
    <w:p w14:paraId="45924237"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ТЕРРИТОРИЯ. ВЕЧЕР    </w:t>
      </w:r>
    </w:p>
    <w:p w14:paraId="1702FF0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Борис все еще стоит рядом с Леной в стороне от гумконвоя. </w:t>
      </w:r>
    </w:p>
    <w:p w14:paraId="68FDF76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Лена уже поменяла пластырь на лбу Бориса.</w:t>
      </w:r>
    </w:p>
    <w:p w14:paraId="7209C233" w14:textId="77777777" w:rsidR="00F047BC" w:rsidRPr="00FA702B" w:rsidRDefault="00F047BC" w:rsidP="00F047BC">
      <w:pPr>
        <w:pStyle w:val="ac"/>
        <w:ind w:right="1559"/>
        <w:rPr>
          <w:rFonts w:ascii="Courier New" w:hAnsi="Courier New" w:cs="Courier New"/>
          <w:color w:val="000000" w:themeColor="text1"/>
          <w:spacing w:val="-2"/>
          <w:shd w:val="clear" w:color="auto" w:fill="FFFFFF"/>
        </w:rPr>
      </w:pPr>
    </w:p>
    <w:p w14:paraId="7B6C01C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98E2F99"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Не переживайте. Вам же сказали - живы.</w:t>
      </w:r>
    </w:p>
    <w:p w14:paraId="5EC4F2D9" w14:textId="77777777" w:rsidR="00F047BC" w:rsidRPr="00FA702B" w:rsidRDefault="00F047BC" w:rsidP="00F047BC">
      <w:pPr>
        <w:pStyle w:val="ac"/>
        <w:ind w:left="1985" w:right="1843"/>
        <w:rPr>
          <w:rFonts w:ascii="Courier New" w:hAnsi="Courier New" w:cs="Courier New"/>
          <w:color w:val="000000" w:themeColor="text1"/>
          <w:spacing w:val="-2"/>
          <w:sz w:val="21"/>
          <w:szCs w:val="21"/>
          <w:shd w:val="clear" w:color="auto" w:fill="FFFFFF"/>
        </w:rPr>
      </w:pPr>
    </w:p>
    <w:p w14:paraId="44A548D2"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БОРИС</w:t>
      </w:r>
    </w:p>
    <w:p w14:paraId="13E77FE7"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Живы, да… но как их забрать? В селе бандеровцы.</w:t>
      </w:r>
    </w:p>
    <w:p w14:paraId="33226BB4" w14:textId="77777777" w:rsidR="00F047BC" w:rsidRPr="00FA702B" w:rsidRDefault="00F047BC" w:rsidP="00F047BC">
      <w:pPr>
        <w:pStyle w:val="ac"/>
        <w:ind w:left="1985" w:right="1701"/>
        <w:rPr>
          <w:rFonts w:ascii="Courier New" w:hAnsi="Courier New" w:cs="Courier New"/>
          <w:color w:val="000000" w:themeColor="text1"/>
          <w:spacing w:val="-2"/>
          <w:sz w:val="20"/>
          <w:szCs w:val="20"/>
          <w:shd w:val="clear" w:color="auto" w:fill="FFFFFF"/>
        </w:rPr>
      </w:pPr>
    </w:p>
    <w:p w14:paraId="4A8AA75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444385DC"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Надо поговорить с майором. </w:t>
      </w:r>
    </w:p>
    <w:p w14:paraId="6D73120D"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p>
    <w:p w14:paraId="72886159" w14:textId="77777777" w:rsidR="00F047BC" w:rsidRPr="00FA702B" w:rsidRDefault="00F047BC" w:rsidP="00F047BC">
      <w:pPr>
        <w:pStyle w:val="ac"/>
        <w:ind w:right="14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Борис оборачивается и смотрит на майора и Маракова.</w:t>
      </w:r>
    </w:p>
    <w:p w14:paraId="750B916F"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p>
    <w:p w14:paraId="57D74423" w14:textId="77777777" w:rsidR="00F047BC" w:rsidRPr="00FA702B" w:rsidRDefault="00F047BC" w:rsidP="00F047BC">
      <w:pPr>
        <w:pStyle w:val="ac"/>
        <w:ind w:left="1985" w:right="1701"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ЛЕНА</w:t>
      </w:r>
    </w:p>
    <w:p w14:paraId="785DD372"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Пойдемте.</w:t>
      </w:r>
    </w:p>
    <w:p w14:paraId="4285A95C" w14:textId="77777777" w:rsidR="00F047BC" w:rsidRPr="00FA702B" w:rsidRDefault="00F047BC" w:rsidP="00F047BC">
      <w:pPr>
        <w:pStyle w:val="ac"/>
        <w:ind w:left="1985" w:right="1701"/>
        <w:rPr>
          <w:rFonts w:ascii="Courier New" w:hAnsi="Courier New" w:cs="Courier New"/>
          <w:color w:val="000000" w:themeColor="text1"/>
          <w:spacing w:val="-2"/>
          <w:sz w:val="21"/>
          <w:szCs w:val="21"/>
          <w:shd w:val="clear" w:color="auto" w:fill="FFFFFF"/>
        </w:rPr>
      </w:pPr>
    </w:p>
    <w:p w14:paraId="1CBF0C76"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 Крутову подходит Монахов и Лена.</w:t>
      </w:r>
    </w:p>
    <w:p w14:paraId="684DBCC4" w14:textId="77777777" w:rsidR="00F047BC" w:rsidRPr="00FA702B" w:rsidRDefault="00F047BC" w:rsidP="00F047BC">
      <w:pPr>
        <w:pStyle w:val="ac"/>
        <w:rPr>
          <w:rFonts w:ascii="Courier New" w:hAnsi="Courier New" w:cs="Courier New"/>
          <w:color w:val="000000" w:themeColor="text1"/>
          <w:spacing w:val="-2"/>
          <w:sz w:val="21"/>
          <w:szCs w:val="21"/>
          <w:shd w:val="clear" w:color="auto" w:fill="FFFFFF"/>
        </w:rPr>
      </w:pPr>
    </w:p>
    <w:p w14:paraId="094FAA5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50474843"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Хорошо, что вы подошли. Я связался с центром. Выезд обратно завтра утром. Так что будьте готовы.</w:t>
      </w:r>
    </w:p>
    <w:p w14:paraId="59AC1F0F"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3B3071CB"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C8A4F70" w14:textId="77777777" w:rsidR="00F047BC" w:rsidRPr="00FA702B" w:rsidRDefault="00F047BC" w:rsidP="00F047BC">
      <w:pPr>
        <w:pStyle w:val="ac"/>
        <w:ind w:left="1985" w:right="1985"/>
        <w:rPr>
          <w:rFonts w:ascii="Courier New" w:hAnsi="Courier New" w:cs="Courier New"/>
          <w:color w:val="000000" w:themeColor="text1"/>
          <w:spacing w:val="-2"/>
          <w:sz w:val="28"/>
          <w:szCs w:val="28"/>
          <w:shd w:val="clear" w:color="auto" w:fill="FFFFFF"/>
        </w:rPr>
      </w:pPr>
      <w:r w:rsidRPr="00FA702B">
        <w:rPr>
          <w:rFonts w:ascii="Courier New" w:hAnsi="Courier New" w:cs="Courier New"/>
          <w:color w:val="000000" w:themeColor="text1"/>
          <w:spacing w:val="-2"/>
        </w:rPr>
        <w:t xml:space="preserve">Как утром? </w:t>
      </w:r>
    </w:p>
    <w:p w14:paraId="71165B98"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01C4C33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7482E016"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Ночью опасно, можем снова нарваться на засаду.</w:t>
      </w:r>
    </w:p>
    <w:p w14:paraId="5BDB9F88"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138418C6"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4DB71AC7"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А мы не заедем в Дробышево? Забрать жену и сына Бориса Евгеньевича?</w:t>
      </w:r>
    </w:p>
    <w:p w14:paraId="048B1CA3" w14:textId="77777777" w:rsidR="00F047BC" w:rsidRPr="00FA702B" w:rsidRDefault="00F047BC" w:rsidP="00F047BC">
      <w:pPr>
        <w:pStyle w:val="ac"/>
        <w:ind w:right="1985"/>
        <w:rPr>
          <w:rFonts w:ascii="Courier New" w:hAnsi="Courier New" w:cs="Courier New"/>
          <w:color w:val="000000" w:themeColor="text1"/>
          <w:spacing w:val="-2"/>
          <w:shd w:val="clear" w:color="auto" w:fill="FFFFFF"/>
        </w:rPr>
      </w:pPr>
    </w:p>
    <w:p w14:paraId="67D6529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242C09C2"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w:t>
      </w:r>
      <w:r w:rsidRPr="00FA702B">
        <w:rPr>
          <w:rFonts w:ascii="Courier New" w:hAnsi="Courier New" w:cs="Courier New"/>
          <w:color w:val="000000" w:themeColor="text1"/>
        </w:rPr>
        <w:t xml:space="preserve">Как выяснилось в </w:t>
      </w:r>
      <w:r w:rsidRPr="00FA702B">
        <w:rPr>
          <w:rFonts w:ascii="Courier New" w:hAnsi="Courier New" w:cs="Courier New"/>
          <w:color w:val="000000" w:themeColor="text1"/>
          <w:spacing w:val="-2"/>
        </w:rPr>
        <w:t xml:space="preserve">селе большой отряд азовцев с техникой и вооружением. </w:t>
      </w:r>
    </w:p>
    <w:p w14:paraId="487F1E35" w14:textId="77777777" w:rsidR="00F047BC" w:rsidRPr="00FA702B" w:rsidRDefault="00F047BC" w:rsidP="00F047BC">
      <w:pPr>
        <w:pStyle w:val="ac"/>
        <w:ind w:right="425"/>
        <w:rPr>
          <w:rFonts w:ascii="Courier New" w:hAnsi="Courier New" w:cs="Courier New"/>
          <w:color w:val="000000" w:themeColor="text1"/>
          <w:spacing w:val="-2"/>
        </w:rPr>
      </w:pPr>
    </w:p>
    <w:p w14:paraId="4FB6C313" w14:textId="77777777" w:rsidR="00F047BC" w:rsidRPr="00FA702B" w:rsidRDefault="00F047BC" w:rsidP="00F047BC">
      <w:pPr>
        <w:pStyle w:val="ac"/>
        <w:ind w:right="42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Борис молча кивает и неожиданно направляется в сторону ворот.</w:t>
      </w:r>
    </w:p>
    <w:p w14:paraId="3166985B"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p>
    <w:p w14:paraId="47EF967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D6CA1BB"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Вы куда? </w:t>
      </w:r>
    </w:p>
    <w:p w14:paraId="5B8573D9"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p>
    <w:p w14:paraId="29BA41C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979F8A8"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До утра я успею. </w:t>
      </w:r>
    </w:p>
    <w:p w14:paraId="074539EC"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p>
    <w:p w14:paraId="05CBD40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790BF7D"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Я с вами. </w:t>
      </w:r>
    </w:p>
    <w:p w14:paraId="070F2728"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p>
    <w:p w14:paraId="6B5DF009" w14:textId="77777777" w:rsidR="00F047BC" w:rsidRPr="00FA702B" w:rsidRDefault="00F047BC" w:rsidP="00F047BC">
      <w:pPr>
        <w:pStyle w:val="ac"/>
        <w:ind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Лена бежит за Борисом.</w:t>
      </w:r>
    </w:p>
    <w:p w14:paraId="0DCE868E" w14:textId="77777777" w:rsidR="00F047BC" w:rsidRPr="00FA702B" w:rsidRDefault="00F047BC" w:rsidP="00F047BC">
      <w:pPr>
        <w:pStyle w:val="ac"/>
        <w:ind w:right="1701"/>
        <w:rPr>
          <w:rFonts w:ascii="Courier New" w:hAnsi="Courier New" w:cs="Courier New"/>
          <w:color w:val="000000" w:themeColor="text1"/>
          <w:spacing w:val="-2"/>
          <w:shd w:val="clear" w:color="auto" w:fill="FFFFFF"/>
        </w:rPr>
      </w:pPr>
    </w:p>
    <w:p w14:paraId="470C9DA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A09B024"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Нет, Лена, я один. </w:t>
      </w:r>
    </w:p>
    <w:p w14:paraId="70B73B0E"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p>
    <w:p w14:paraId="40616A1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742FE4AC" w14:textId="77777777" w:rsidR="00F047BC" w:rsidRPr="00FA702B" w:rsidRDefault="00F047BC" w:rsidP="00F047BC">
      <w:pPr>
        <w:pStyle w:val="ac"/>
        <w:ind w:left="198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Постойте.</w:t>
      </w:r>
    </w:p>
    <w:p w14:paraId="6C647F09"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666A737A"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Борис с Леной останавливаются</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shd w:val="clear" w:color="auto" w:fill="FFFFFF"/>
        </w:rPr>
        <w:t>Крутов подходит к ним.</w:t>
      </w:r>
    </w:p>
    <w:p w14:paraId="1CDD0F3A" w14:textId="77777777" w:rsidR="00F047BC" w:rsidRPr="00FA702B" w:rsidRDefault="00F047BC" w:rsidP="00F047BC">
      <w:pPr>
        <w:pStyle w:val="ac"/>
        <w:ind w:right="2126"/>
        <w:rPr>
          <w:rFonts w:ascii="Courier New" w:hAnsi="Courier New" w:cs="Courier New"/>
          <w:color w:val="000000" w:themeColor="text1"/>
          <w:spacing w:val="-2"/>
          <w:shd w:val="clear" w:color="auto" w:fill="FFFFFF"/>
        </w:rPr>
      </w:pPr>
    </w:p>
    <w:p w14:paraId="679DD9D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2DBC0386"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Давайте дождемся ночи. Одного я вас точно не отпущу. </w:t>
      </w:r>
    </w:p>
    <w:p w14:paraId="20DFF869" w14:textId="77777777" w:rsidR="00F047BC" w:rsidRPr="00FA702B" w:rsidRDefault="00F047BC" w:rsidP="00F047BC">
      <w:pPr>
        <w:pStyle w:val="ac"/>
        <w:rPr>
          <w:rFonts w:ascii="Courier New" w:hAnsi="Courier New" w:cs="Courier New"/>
          <w:color w:val="000000" w:themeColor="text1"/>
          <w:spacing w:val="-2"/>
        </w:rPr>
      </w:pPr>
    </w:p>
    <w:p w14:paraId="4B49879F"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СВЯТОГОРСКАЯ ЛАВРА – ХРАМ. ВЕЧЕР     </w:t>
      </w:r>
    </w:p>
    <w:p w14:paraId="5EE4B06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Вечернюю молитву в Храме читает сам Митрополит, одетый в все черное.</w:t>
      </w:r>
    </w:p>
    <w:p w14:paraId="06516BB8" w14:textId="77777777" w:rsidR="00F047BC" w:rsidRPr="00FA702B" w:rsidRDefault="00F047BC" w:rsidP="00F047BC">
      <w:pPr>
        <w:pStyle w:val="ac"/>
        <w:ind w:left="1985" w:right="1418"/>
        <w:rPr>
          <w:rFonts w:ascii="Courier New" w:hAnsi="Courier New" w:cs="Courier New"/>
          <w:color w:val="000000" w:themeColor="text1"/>
          <w:spacing w:val="-2"/>
        </w:rPr>
      </w:pPr>
    </w:p>
    <w:p w14:paraId="7C9E19B4" w14:textId="77777777" w:rsidR="00F047BC" w:rsidRPr="00FA702B" w:rsidRDefault="00F047BC" w:rsidP="00F047BC">
      <w:pPr>
        <w:pStyle w:val="ac"/>
        <w:ind w:left="1985" w:right="1418" w:firstLine="1559"/>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w:t>
      </w:r>
    </w:p>
    <w:p w14:paraId="584D008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Возстани, Боже, в помощь людем Твоим и подаждь нам силою Твоею победу. Исполни нас яже в Тя веры, надежды и любве, яко да единеми усты и единем сердцем исповемыся Тебе, Единому Богу в Троице славимому.</w:t>
      </w:r>
    </w:p>
    <w:p w14:paraId="1D194748" w14:textId="77777777" w:rsidR="00F047BC" w:rsidRPr="00FA702B" w:rsidRDefault="00F047BC" w:rsidP="00F047BC">
      <w:pPr>
        <w:pStyle w:val="ac"/>
        <w:rPr>
          <w:rFonts w:ascii="Courier New" w:hAnsi="Courier New" w:cs="Courier New"/>
          <w:color w:val="000000" w:themeColor="text1"/>
          <w:spacing w:val="-2"/>
        </w:rPr>
      </w:pPr>
    </w:p>
    <w:p w14:paraId="6DD056A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На молитве в храме собрались монахи и беженцы с волонтерами. Здесь Монахов, Крутов, Мараков, Лена, Аня, Варвара, Иларион, Наташа с сыном Матвеем. </w:t>
      </w:r>
    </w:p>
    <w:p w14:paraId="6C98C856" w14:textId="77777777" w:rsidR="00F047BC" w:rsidRPr="00FA702B" w:rsidRDefault="00F047BC" w:rsidP="00F047BC">
      <w:pPr>
        <w:pStyle w:val="ac"/>
        <w:rPr>
          <w:rFonts w:ascii="Courier New" w:hAnsi="Courier New" w:cs="Courier New"/>
          <w:color w:val="000000" w:themeColor="text1"/>
          <w:spacing w:val="-2"/>
        </w:rPr>
      </w:pPr>
    </w:p>
    <w:p w14:paraId="3C4A87B3" w14:textId="77777777" w:rsidR="00F047BC" w:rsidRPr="00FA702B" w:rsidRDefault="00F047BC" w:rsidP="00F047BC">
      <w:pPr>
        <w:pStyle w:val="ac"/>
        <w:ind w:left="1985" w:right="1418" w:firstLine="1559"/>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АРСЕНИЙ</w:t>
      </w:r>
    </w:p>
    <w:p w14:paraId="1244ACA1"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Ты бо еси заступление, и победа, и спасение уповающим на Тя, и Тебе славу возсылаем, Отцу и Сыну и Святому Духу, ныне и присно, и во веки веков. Аминь.</w:t>
      </w:r>
    </w:p>
    <w:p w14:paraId="6F9F64B7" w14:textId="77777777" w:rsidR="00F047BC" w:rsidRPr="00FA702B" w:rsidRDefault="00F047BC" w:rsidP="00F047BC">
      <w:pPr>
        <w:pStyle w:val="ac"/>
        <w:rPr>
          <w:rFonts w:ascii="Courier New" w:hAnsi="Courier New" w:cs="Courier New"/>
          <w:color w:val="000000" w:themeColor="text1"/>
          <w:spacing w:val="-2"/>
          <w:sz w:val="18"/>
          <w:szCs w:val="18"/>
        </w:rPr>
      </w:pPr>
    </w:p>
    <w:p w14:paraId="50E7C49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Присутствовавшие на службе крестятся. Арсений подходит к притвору. Неожиданно все озаряется вспышкой и раздается ВЗРЫВ где-то совсем рядом. В храме гаснет свет. </w:t>
      </w:r>
      <w:r w:rsidRPr="00FA702B">
        <w:rPr>
          <w:rFonts w:ascii="Courier New" w:hAnsi="Courier New" w:cs="Courier New"/>
          <w:color w:val="000000" w:themeColor="text1"/>
        </w:rPr>
        <w:t xml:space="preserve">Понимая, что произошло, </w:t>
      </w:r>
      <w:r w:rsidRPr="00FA702B">
        <w:rPr>
          <w:rFonts w:ascii="Courier New" w:hAnsi="Courier New" w:cs="Courier New"/>
          <w:color w:val="000000" w:themeColor="text1"/>
          <w:spacing w:val="-2"/>
        </w:rPr>
        <w:t>Крутов выбегает из храма.</w:t>
      </w:r>
    </w:p>
    <w:p w14:paraId="666D4498" w14:textId="77777777" w:rsidR="00F047BC" w:rsidRPr="00FA702B" w:rsidRDefault="00F047BC" w:rsidP="00F047BC">
      <w:pPr>
        <w:pStyle w:val="ac"/>
        <w:rPr>
          <w:rFonts w:ascii="Courier New" w:hAnsi="Courier New" w:cs="Courier New"/>
          <w:color w:val="000000" w:themeColor="text1"/>
          <w:spacing w:val="-2"/>
        </w:rPr>
      </w:pPr>
    </w:p>
    <w:p w14:paraId="08ED6B77"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У ХРАМА. ВЕЧЕР    </w:t>
      </w:r>
    </w:p>
    <w:p w14:paraId="17406B7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Недалеко от храма Крутов видит дымящуюся воронку и идет к ней. Смотрит по сторонам - разрушений нет, но что-то привлекает его внимание, что-то чего здесь не должно быть. Слышится нарастающий звук. Чувства обостряются – где-то рядом смерть. </w:t>
      </w:r>
      <w:r w:rsidRPr="00FA702B">
        <w:rPr>
          <w:rFonts w:ascii="Courier New" w:hAnsi="Courier New" w:cs="Courier New"/>
          <w:color w:val="000000" w:themeColor="text1"/>
        </w:rPr>
        <w:t>Он отпрыгивает в сторону, и падает. Тут же прилет… БАБАХ.</w:t>
      </w:r>
    </w:p>
    <w:p w14:paraId="1D6715F6" w14:textId="77777777" w:rsidR="00F047BC" w:rsidRPr="00FA702B" w:rsidRDefault="00F047BC" w:rsidP="00F047BC">
      <w:pPr>
        <w:pStyle w:val="ac"/>
        <w:rPr>
          <w:rFonts w:ascii="Courier New" w:hAnsi="Courier New" w:cs="Courier New"/>
          <w:color w:val="000000" w:themeColor="text1"/>
          <w:spacing w:val="-2"/>
        </w:rPr>
      </w:pPr>
    </w:p>
    <w:p w14:paraId="16C2498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Брусчатка возле храма взлетает вверх от прилетевшего снаряда. </w:t>
      </w:r>
    </w:p>
    <w:p w14:paraId="368B544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воздух поднимается столб черного дыма. Крутов лежит, закрыв голову руками. Его засыпает обломками. </w:t>
      </w:r>
    </w:p>
    <w:p w14:paraId="1A2CDCEB" w14:textId="77777777" w:rsidR="00F047BC" w:rsidRPr="00FA702B" w:rsidRDefault="00F047BC" w:rsidP="00F047BC">
      <w:pPr>
        <w:pStyle w:val="ac"/>
        <w:rPr>
          <w:rFonts w:ascii="Courier New" w:hAnsi="Courier New" w:cs="Courier New"/>
          <w:color w:val="000000" w:themeColor="text1"/>
          <w:spacing w:val="-2"/>
        </w:rPr>
      </w:pPr>
    </w:p>
    <w:p w14:paraId="4623F4E5"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СВЯТОГОРСКАЯ ЛАВРА – ХРАМ. ВЕЧЕР    </w:t>
      </w:r>
    </w:p>
    <w:p w14:paraId="6C76C0A4"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 xml:space="preserve">Перепуганные люди в храме приседают. </w:t>
      </w:r>
      <w:r w:rsidRPr="00FA702B">
        <w:rPr>
          <w:rFonts w:ascii="Courier New" w:hAnsi="Courier New" w:cs="Courier New"/>
          <w:color w:val="000000" w:themeColor="text1"/>
        </w:rPr>
        <w:t>Крестятся. И только митрополит Арсений стоит и молится перед образа Спасителя, освещенного горящими свечами.</w:t>
      </w:r>
    </w:p>
    <w:p w14:paraId="22C95069" w14:textId="77777777" w:rsidR="00F047BC" w:rsidRPr="00FA702B" w:rsidRDefault="00F047BC" w:rsidP="00F047BC">
      <w:pPr>
        <w:pStyle w:val="ac"/>
        <w:rPr>
          <w:rFonts w:ascii="Courier New" w:hAnsi="Courier New" w:cs="Courier New"/>
          <w:color w:val="000000" w:themeColor="text1"/>
        </w:rPr>
      </w:pPr>
    </w:p>
    <w:p w14:paraId="201E974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Вновь нарастающий гул. Арсений поднимает голову</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hd w:val="clear" w:color="auto" w:fill="FFFFFF"/>
        </w:rPr>
        <w:t xml:space="preserve">И тут же снаряд попадет в храм и разрушает крышу. </w:t>
      </w:r>
      <w:r w:rsidRPr="00FA702B">
        <w:rPr>
          <w:rFonts w:ascii="Courier New" w:hAnsi="Courier New" w:cs="Courier New"/>
          <w:color w:val="000000" w:themeColor="text1"/>
          <w:spacing w:val="-2"/>
          <w:shd w:val="clear" w:color="auto" w:fill="FFFFFF"/>
        </w:rPr>
        <w:t xml:space="preserve">Арсения отбрасывает взрывом от образа Спасителя к противоположной стене. </w:t>
      </w:r>
      <w:r w:rsidRPr="00FA702B">
        <w:rPr>
          <w:rFonts w:ascii="Courier New" w:hAnsi="Courier New" w:cs="Courier New"/>
          <w:color w:val="000000" w:themeColor="text1"/>
          <w:shd w:val="clear" w:color="auto" w:fill="FFFFFF"/>
        </w:rPr>
        <w:t>Падают балки. В храме вылетают оконные и дверные блоки.</w:t>
      </w:r>
      <w:r w:rsidRPr="00FA702B">
        <w:rPr>
          <w:rFonts w:ascii="Courier New" w:hAnsi="Courier New" w:cs="Courier New"/>
          <w:color w:val="000000" w:themeColor="text1"/>
          <w:spacing w:val="-2"/>
          <w:shd w:val="clear" w:color="auto" w:fill="FFFFFF"/>
        </w:rPr>
        <w:t xml:space="preserve"> </w:t>
      </w:r>
    </w:p>
    <w:p w14:paraId="509F1F91"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038AD92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 xml:space="preserve">Сидевшая на полу Наталья успевает прикрыть Матвея. Мараков прижимает к себе Аню. Пыль закрывает плачущих детей. </w:t>
      </w:r>
      <w:r w:rsidRPr="00FA702B">
        <w:rPr>
          <w:rFonts w:ascii="Courier New" w:hAnsi="Courier New" w:cs="Courier New"/>
          <w:color w:val="000000" w:themeColor="text1"/>
          <w:spacing w:val="-2"/>
        </w:rPr>
        <w:t>При этом продолжают гореть лампады. И сквозь дым видны отблески свечей на золочении икон.</w:t>
      </w:r>
      <w:r w:rsidRPr="00FA702B">
        <w:rPr>
          <w:rFonts w:ascii="Courier New" w:hAnsi="Courier New" w:cs="Courier New"/>
          <w:color w:val="000000" w:themeColor="text1"/>
          <w:spacing w:val="-2"/>
          <w:shd w:val="clear" w:color="auto" w:fill="FFFFFF"/>
        </w:rPr>
        <w:t xml:space="preserve"> Увидев упавшего владыку Арсения, монашка Варвара, бежит к нему. </w:t>
      </w:r>
      <w:r w:rsidRPr="00FA702B">
        <w:rPr>
          <w:rFonts w:ascii="Courier New" w:hAnsi="Courier New" w:cs="Courier New"/>
          <w:color w:val="000000" w:themeColor="text1"/>
          <w:spacing w:val="-2"/>
        </w:rPr>
        <w:t>Лена приподнимает голову и видит рядом на полу оконную раму, которой накрыло Бориса. Лена ползет к нему.</w:t>
      </w:r>
    </w:p>
    <w:p w14:paraId="00B9F1C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w:t>
      </w:r>
    </w:p>
    <w:p w14:paraId="787D511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A9D75A3"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5B6EB20" w14:textId="77777777" w:rsidR="00F047BC" w:rsidRPr="00FA702B" w:rsidRDefault="00F047BC" w:rsidP="00F047BC">
      <w:pPr>
        <w:pStyle w:val="ac"/>
        <w:ind w:left="1985"/>
        <w:rPr>
          <w:rFonts w:ascii="Courier New" w:hAnsi="Courier New" w:cs="Courier New"/>
          <w:color w:val="000000" w:themeColor="text1"/>
          <w:spacing w:val="-2"/>
        </w:rPr>
      </w:pPr>
    </w:p>
    <w:p w14:paraId="5566D64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Но Борис не шевелится.</w:t>
      </w:r>
    </w:p>
    <w:p w14:paraId="65386A91" w14:textId="77777777" w:rsidR="00F047BC" w:rsidRPr="00FA702B" w:rsidRDefault="00F047BC" w:rsidP="00F047BC">
      <w:pPr>
        <w:pStyle w:val="ac"/>
        <w:rPr>
          <w:rFonts w:ascii="Courier New" w:hAnsi="Courier New" w:cs="Courier New"/>
          <w:color w:val="000000" w:themeColor="text1"/>
          <w:spacing w:val="-2"/>
        </w:rPr>
      </w:pPr>
    </w:p>
    <w:p w14:paraId="405D1CA9"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4F214D05" w14:textId="77777777" w:rsidR="00F047BC" w:rsidRPr="00FA702B" w:rsidRDefault="00F047BC" w:rsidP="00F047BC">
      <w:pPr>
        <w:ind w:left="1985" w:right="1275"/>
        <w:rPr>
          <w:rFonts w:ascii="Courier New" w:hAnsi="Courier New" w:cs="Courier New"/>
          <w:color w:val="000000" w:themeColor="text1"/>
          <w:spacing w:val="-2"/>
        </w:rPr>
      </w:pPr>
      <w:r w:rsidRPr="00FA702B">
        <w:rPr>
          <w:rFonts w:ascii="Courier New" w:hAnsi="Courier New" w:cs="Courier New"/>
          <w:color w:val="000000" w:themeColor="text1"/>
          <w:spacing w:val="-2"/>
        </w:rPr>
        <w:t>Боря!</w:t>
      </w:r>
    </w:p>
    <w:p w14:paraId="4B94998C" w14:textId="77777777" w:rsidR="00F047BC" w:rsidRPr="00FA702B" w:rsidRDefault="00F047BC" w:rsidP="00F047BC">
      <w:pPr>
        <w:ind w:left="1985" w:right="1275"/>
        <w:rPr>
          <w:rFonts w:ascii="Courier New" w:hAnsi="Courier New" w:cs="Courier New"/>
          <w:color w:val="000000" w:themeColor="text1"/>
          <w:spacing w:val="-2"/>
        </w:rPr>
      </w:pPr>
    </w:p>
    <w:p w14:paraId="1ED37CC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Лена касается его лица. Борис начинает кашлять, приподнимается, отряхивает с себя штукатурку.</w:t>
      </w:r>
    </w:p>
    <w:p w14:paraId="3267C8B9" w14:textId="77777777" w:rsidR="00F047BC" w:rsidRPr="00FA702B" w:rsidRDefault="00F047BC" w:rsidP="00F047BC">
      <w:pPr>
        <w:pStyle w:val="ac"/>
        <w:rPr>
          <w:rFonts w:ascii="Courier New" w:hAnsi="Courier New" w:cs="Courier New"/>
          <w:color w:val="000000" w:themeColor="text1"/>
          <w:spacing w:val="-2"/>
        </w:rPr>
      </w:pPr>
    </w:p>
    <w:p w14:paraId="528C2B89"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66F07CD" w14:textId="77777777" w:rsidR="00F047BC" w:rsidRPr="00FA702B" w:rsidRDefault="00F047BC" w:rsidP="00F047BC">
      <w:pPr>
        <w:ind w:left="1985" w:right="1275"/>
        <w:rPr>
          <w:rFonts w:ascii="Courier New" w:hAnsi="Courier New" w:cs="Courier New"/>
          <w:color w:val="000000" w:themeColor="text1"/>
          <w:spacing w:val="-2"/>
        </w:rPr>
      </w:pPr>
      <w:r w:rsidRPr="00FA702B">
        <w:rPr>
          <w:rFonts w:ascii="Courier New" w:hAnsi="Courier New" w:cs="Courier New"/>
          <w:color w:val="000000" w:themeColor="text1"/>
          <w:spacing w:val="-2"/>
        </w:rPr>
        <w:t>Подожди, не вставай. Ты ранен.</w:t>
      </w:r>
    </w:p>
    <w:p w14:paraId="4C8B25EE" w14:textId="77777777" w:rsidR="00F047BC" w:rsidRPr="00FA702B" w:rsidRDefault="00F047BC" w:rsidP="00F047BC">
      <w:pPr>
        <w:ind w:left="1985" w:right="1275"/>
        <w:rPr>
          <w:rFonts w:ascii="Courier New" w:hAnsi="Courier New" w:cs="Courier New"/>
          <w:color w:val="000000" w:themeColor="text1"/>
          <w:spacing w:val="-2"/>
        </w:rPr>
      </w:pPr>
    </w:p>
    <w:p w14:paraId="113AE8DD"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Борис касается своей щеки. Видит на руке кровь.</w:t>
      </w:r>
      <w:r w:rsidRPr="00FA702B">
        <w:rPr>
          <w:rFonts w:ascii="Courier New" w:hAnsi="Courier New" w:cs="Courier New"/>
          <w:color w:val="000000" w:themeColor="text1"/>
        </w:rPr>
        <w:t xml:space="preserve"> </w:t>
      </w:r>
    </w:p>
    <w:p w14:paraId="1C04321D" w14:textId="77777777" w:rsidR="00F047BC" w:rsidRPr="00FA702B" w:rsidRDefault="00F047BC" w:rsidP="00F047BC">
      <w:pPr>
        <w:pStyle w:val="ac"/>
        <w:ind w:left="1985" w:right="1843"/>
        <w:rPr>
          <w:rFonts w:ascii="Courier New" w:hAnsi="Courier New" w:cs="Courier New"/>
          <w:color w:val="000000" w:themeColor="text1"/>
        </w:rPr>
      </w:pPr>
    </w:p>
    <w:p w14:paraId="6803557B"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lastRenderedPageBreak/>
        <w:t>МОНАХОВ</w:t>
      </w:r>
    </w:p>
    <w:p w14:paraId="62F32C71" w14:textId="77777777" w:rsidR="00F047BC" w:rsidRPr="00FA702B" w:rsidRDefault="00F047BC" w:rsidP="00F047BC">
      <w:pPr>
        <w:ind w:left="1985" w:right="1843"/>
        <w:rPr>
          <w:rFonts w:ascii="Courier New" w:hAnsi="Courier New" w:cs="Courier New"/>
          <w:color w:val="000000" w:themeColor="text1"/>
        </w:rPr>
      </w:pPr>
      <w:r w:rsidRPr="00FA702B">
        <w:rPr>
          <w:rFonts w:ascii="Courier New" w:hAnsi="Courier New" w:cs="Courier New"/>
          <w:color w:val="000000" w:themeColor="text1"/>
        </w:rPr>
        <w:t>Царапина. Ерунда.</w:t>
      </w:r>
    </w:p>
    <w:p w14:paraId="25FCE64F" w14:textId="77777777" w:rsidR="00F047BC" w:rsidRPr="00FA702B" w:rsidRDefault="00F047BC" w:rsidP="00F047BC">
      <w:pPr>
        <w:ind w:left="1985" w:right="1843"/>
        <w:rPr>
          <w:rFonts w:ascii="Courier New" w:hAnsi="Courier New" w:cs="Courier New"/>
          <w:color w:val="000000" w:themeColor="text1"/>
        </w:rPr>
      </w:pPr>
    </w:p>
    <w:p w14:paraId="721C36D1"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ЛЕНА</w:t>
      </w:r>
    </w:p>
    <w:p w14:paraId="3F6FF320" w14:textId="77777777" w:rsidR="00F047BC" w:rsidRPr="00FA702B" w:rsidRDefault="00F047BC" w:rsidP="00F047BC">
      <w:pPr>
        <w:ind w:left="1985" w:right="1843"/>
        <w:rPr>
          <w:rFonts w:ascii="Courier New" w:hAnsi="Courier New" w:cs="Courier New"/>
          <w:color w:val="000000" w:themeColor="text1"/>
        </w:rPr>
      </w:pPr>
      <w:r w:rsidRPr="00FA702B">
        <w:rPr>
          <w:rFonts w:ascii="Courier New" w:hAnsi="Courier New" w:cs="Courier New"/>
          <w:color w:val="000000" w:themeColor="text1"/>
        </w:rPr>
        <w:t>Не ерунда. Подожди, я сбегаю за сумкой.</w:t>
      </w:r>
    </w:p>
    <w:p w14:paraId="44CEEE90" w14:textId="77777777" w:rsidR="00F047BC" w:rsidRPr="00FA702B" w:rsidRDefault="00F047BC" w:rsidP="00F047BC">
      <w:pPr>
        <w:ind w:left="1985" w:right="1843"/>
        <w:rPr>
          <w:rFonts w:ascii="Courier New" w:hAnsi="Courier New" w:cs="Courier New"/>
          <w:color w:val="000000" w:themeColor="text1"/>
        </w:rPr>
      </w:pPr>
    </w:p>
    <w:p w14:paraId="51A2DF48"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МОНАХОВ</w:t>
      </w:r>
    </w:p>
    <w:p w14:paraId="705CA63E" w14:textId="77777777" w:rsidR="00F047BC" w:rsidRPr="00FA702B" w:rsidRDefault="00F047BC" w:rsidP="00F047BC">
      <w:pPr>
        <w:ind w:left="1985" w:right="1984"/>
        <w:rPr>
          <w:rFonts w:ascii="Courier New" w:hAnsi="Courier New" w:cs="Courier New"/>
          <w:color w:val="000000" w:themeColor="text1"/>
        </w:rPr>
      </w:pPr>
      <w:r w:rsidRPr="00FA702B">
        <w:rPr>
          <w:rFonts w:ascii="Courier New" w:hAnsi="Courier New" w:cs="Courier New"/>
          <w:color w:val="000000" w:themeColor="text1"/>
        </w:rPr>
        <w:t>Надо выбираться отсюда. Пока снова не прилетело.</w:t>
      </w:r>
    </w:p>
    <w:p w14:paraId="2D62979A" w14:textId="77777777" w:rsidR="00F047BC" w:rsidRPr="00FA702B" w:rsidRDefault="00F047BC" w:rsidP="00F047BC">
      <w:pPr>
        <w:ind w:left="1985" w:right="1984"/>
        <w:rPr>
          <w:rFonts w:ascii="Courier New" w:hAnsi="Courier New" w:cs="Courier New"/>
          <w:color w:val="000000" w:themeColor="text1"/>
        </w:rPr>
      </w:pPr>
    </w:p>
    <w:p w14:paraId="3A5ECB2F" w14:textId="77777777" w:rsidR="00F047BC" w:rsidRPr="00FA702B" w:rsidRDefault="00F047BC" w:rsidP="00F047BC">
      <w:pPr>
        <w:pStyle w:val="ac"/>
        <w:ind w:left="1985" w:right="1843" w:firstLine="1417"/>
        <w:rPr>
          <w:rFonts w:ascii="Courier New" w:hAnsi="Courier New" w:cs="Courier New"/>
          <w:color w:val="000000" w:themeColor="text1"/>
        </w:rPr>
      </w:pPr>
      <w:r w:rsidRPr="00FA702B">
        <w:rPr>
          <w:rFonts w:ascii="Courier New" w:hAnsi="Courier New" w:cs="Courier New"/>
          <w:color w:val="000000" w:themeColor="text1"/>
        </w:rPr>
        <w:t>ЛЕНА</w:t>
      </w:r>
    </w:p>
    <w:p w14:paraId="61A5948D" w14:textId="77777777" w:rsidR="00F047BC" w:rsidRPr="00FA702B" w:rsidRDefault="00F047BC" w:rsidP="00F047BC">
      <w:pPr>
        <w:ind w:left="1985" w:right="1843"/>
        <w:rPr>
          <w:rFonts w:ascii="Courier New" w:hAnsi="Courier New" w:cs="Courier New"/>
          <w:color w:val="000000" w:themeColor="text1"/>
        </w:rPr>
      </w:pPr>
      <w:r w:rsidRPr="00FA702B">
        <w:rPr>
          <w:rFonts w:ascii="Courier New" w:hAnsi="Courier New" w:cs="Courier New"/>
          <w:color w:val="000000" w:themeColor="text1"/>
        </w:rPr>
        <w:t>Дважды в одно место не попадают.</w:t>
      </w:r>
    </w:p>
    <w:p w14:paraId="2840D431" w14:textId="77777777" w:rsidR="00F047BC" w:rsidRPr="00FA702B" w:rsidRDefault="00F047BC" w:rsidP="00F047BC">
      <w:pPr>
        <w:ind w:right="-102"/>
        <w:rPr>
          <w:rFonts w:ascii="Courier New" w:hAnsi="Courier New" w:cs="Courier New"/>
          <w:color w:val="000000" w:themeColor="text1"/>
        </w:rPr>
      </w:pPr>
    </w:p>
    <w:p w14:paraId="5A193603" w14:textId="77777777" w:rsidR="00F047BC" w:rsidRPr="00FA702B" w:rsidRDefault="00F047BC" w:rsidP="00F047BC">
      <w:pPr>
        <w:ind w:right="1275"/>
        <w:rPr>
          <w:rFonts w:ascii="Courier New" w:hAnsi="Courier New" w:cs="Courier New"/>
          <w:color w:val="000000" w:themeColor="text1"/>
          <w:spacing w:val="-2"/>
        </w:rPr>
      </w:pPr>
      <w:r w:rsidRPr="00FA702B">
        <w:rPr>
          <w:rFonts w:ascii="Courier New" w:hAnsi="Courier New" w:cs="Courier New"/>
          <w:color w:val="000000" w:themeColor="text1"/>
        </w:rPr>
        <w:t>Лена выбегает из храма.</w:t>
      </w:r>
    </w:p>
    <w:p w14:paraId="143A059B" w14:textId="77777777" w:rsidR="00F047BC" w:rsidRPr="00FA702B" w:rsidRDefault="00F047BC" w:rsidP="00F047BC">
      <w:pPr>
        <w:ind w:right="1275"/>
        <w:rPr>
          <w:rFonts w:ascii="Courier New" w:hAnsi="Courier New" w:cs="Courier New"/>
          <w:color w:val="000000" w:themeColor="text1"/>
          <w:spacing w:val="-2"/>
        </w:rPr>
      </w:pPr>
    </w:p>
    <w:p w14:paraId="10F5D019"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У ХРАМА. ВЕЧЕР  </w:t>
      </w:r>
    </w:p>
    <w:p w14:paraId="413CF8D1" w14:textId="77777777" w:rsidR="00F047BC" w:rsidRPr="00FA702B" w:rsidRDefault="00F047BC" w:rsidP="00F047BC">
      <w:pPr>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 xml:space="preserve">За Леной из храма выбегают монахи, монашки, женщины, старики, дети. Монастырский двор усеян мелкими обломками. </w:t>
      </w:r>
      <w:r w:rsidRPr="00FA702B">
        <w:rPr>
          <w:rFonts w:ascii="Courier New" w:hAnsi="Courier New" w:cs="Courier New"/>
          <w:color w:val="000000" w:themeColor="text1"/>
          <w:spacing w:val="-2"/>
          <w:shd w:val="clear" w:color="auto" w:fill="FFFFFF"/>
        </w:rPr>
        <w:t xml:space="preserve">Осколками повреждены фасады и кирпичные конструкции. Недалеко от храма </w:t>
      </w:r>
    </w:p>
    <w:p w14:paraId="5B224A6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Лена видит Крутова, который отряхивает с себя пыль и щепки. </w:t>
      </w:r>
    </w:p>
    <w:p w14:paraId="4D8E5C5D" w14:textId="77777777" w:rsidR="00F047BC" w:rsidRPr="00FA702B" w:rsidRDefault="00F047BC" w:rsidP="00F047BC">
      <w:pPr>
        <w:pStyle w:val="ac"/>
        <w:rPr>
          <w:rFonts w:ascii="Courier New" w:hAnsi="Courier New" w:cs="Courier New"/>
          <w:color w:val="000000" w:themeColor="text1"/>
          <w:spacing w:val="-2"/>
        </w:rPr>
      </w:pPr>
    </w:p>
    <w:p w14:paraId="697A4608"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2DD907A" w14:textId="77777777" w:rsidR="00F047BC" w:rsidRPr="00FA702B" w:rsidRDefault="00F047BC" w:rsidP="00F047BC">
      <w:pPr>
        <w:ind w:left="1985" w:right="1275"/>
        <w:rPr>
          <w:rFonts w:ascii="Courier New" w:hAnsi="Courier New" w:cs="Courier New"/>
          <w:color w:val="000000" w:themeColor="text1"/>
          <w:spacing w:val="-2"/>
        </w:rPr>
      </w:pPr>
      <w:r w:rsidRPr="00FA702B">
        <w:rPr>
          <w:rFonts w:ascii="Courier New" w:hAnsi="Courier New" w:cs="Courier New"/>
          <w:color w:val="000000" w:themeColor="text1"/>
          <w:spacing w:val="-2"/>
        </w:rPr>
        <w:t>Сергей Николаевич! Вы как?</w:t>
      </w:r>
    </w:p>
    <w:p w14:paraId="58FC5D8E" w14:textId="77777777" w:rsidR="00F047BC" w:rsidRPr="00FA702B" w:rsidRDefault="00F047BC" w:rsidP="00F047BC">
      <w:pPr>
        <w:pStyle w:val="ac"/>
        <w:rPr>
          <w:rFonts w:ascii="CourierPrime" w:hAnsi="CourierPrime"/>
          <w:color w:val="000000" w:themeColor="text1"/>
          <w:spacing w:val="-2"/>
        </w:rPr>
      </w:pPr>
    </w:p>
    <w:p w14:paraId="649DE42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1845B423" w14:textId="77777777" w:rsidR="00F047BC" w:rsidRPr="00FA702B" w:rsidRDefault="00F047BC" w:rsidP="00F047BC">
      <w:pPr>
        <w:ind w:left="1985" w:right="127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Все в порядке, Леночка. </w:t>
      </w:r>
    </w:p>
    <w:p w14:paraId="451C56A4" w14:textId="77777777" w:rsidR="00F047BC" w:rsidRPr="00FA702B" w:rsidRDefault="00F047BC" w:rsidP="00F047BC">
      <w:pPr>
        <w:ind w:left="1985" w:right="1275"/>
        <w:rPr>
          <w:rFonts w:ascii="Courier New" w:hAnsi="Courier New" w:cs="Courier New"/>
          <w:color w:val="000000" w:themeColor="text1"/>
          <w:spacing w:val="-2"/>
        </w:rPr>
      </w:pPr>
    </w:p>
    <w:p w14:paraId="6B34A6B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поднимает голову, снова заслышав свистящий прилет снаряда. Он едва успевает накрыть собой Лену, как снаряд попадает в соседний деревянный скит. </w:t>
      </w:r>
    </w:p>
    <w:p w14:paraId="5DEBE1B0" w14:textId="77777777" w:rsidR="00F047BC" w:rsidRPr="00FA702B" w:rsidRDefault="00F047BC" w:rsidP="00F047BC">
      <w:pPr>
        <w:rPr>
          <w:rFonts w:ascii="Courier New" w:hAnsi="Courier New" w:cs="Courier New"/>
          <w:color w:val="000000" w:themeColor="text1"/>
          <w:spacing w:val="-2"/>
        </w:rPr>
      </w:pPr>
    </w:p>
    <w:p w14:paraId="3D3E13D9" w14:textId="77777777" w:rsidR="00F047BC" w:rsidRPr="00FA702B" w:rsidRDefault="00F047BC" w:rsidP="00F047BC">
      <w:pPr>
        <w:rPr>
          <w:rFonts w:ascii="Courier New" w:hAnsi="Courier New" w:cs="Courier New"/>
          <w:color w:val="000000" w:themeColor="text1"/>
          <w:spacing w:val="-2"/>
        </w:rPr>
      </w:pPr>
      <w:r w:rsidRPr="00FA702B">
        <w:rPr>
          <w:rFonts w:ascii="CourierPrime" w:hAnsi="CourierPrime"/>
          <w:color w:val="000000" w:themeColor="text1"/>
          <w:spacing w:val="-2"/>
        </w:rPr>
        <w:t>Разлетевшими</w:t>
      </w:r>
      <w:r w:rsidRPr="00FA702B">
        <w:rPr>
          <w:rFonts w:ascii="CourierPrime" w:hAnsi="CourierPrime" w:hint="eastAsia"/>
          <w:color w:val="000000" w:themeColor="text1"/>
          <w:spacing w:val="-2"/>
        </w:rPr>
        <w:t>ся</w:t>
      </w:r>
      <w:r w:rsidRPr="00FA702B">
        <w:rPr>
          <w:rFonts w:ascii="CourierPrime" w:hAnsi="CourierPrime"/>
          <w:color w:val="000000" w:themeColor="text1"/>
          <w:spacing w:val="-2"/>
        </w:rPr>
        <w:t xml:space="preserve"> осколками убивают одну монахиню. </w:t>
      </w:r>
      <w:r w:rsidRPr="00FA702B">
        <w:rPr>
          <w:rFonts w:ascii="Courier New" w:hAnsi="Courier New" w:cs="Courier New"/>
          <w:color w:val="000000" w:themeColor="text1"/>
          <w:spacing w:val="-2"/>
        </w:rPr>
        <w:t xml:space="preserve">Сам скит Всех Святых загорается. </w:t>
      </w:r>
      <w:r w:rsidRPr="00FA702B">
        <w:rPr>
          <w:rFonts w:ascii="Courier New" w:hAnsi="Courier New" w:cs="Courier New"/>
          <w:color w:val="000000" w:themeColor="text1"/>
          <w:spacing w:val="-2"/>
          <w:shd w:val="clear" w:color="auto" w:fill="FFFFFF"/>
        </w:rPr>
        <w:t>Борис выходит из храма. Видит горящую церковь, оборачивается. Варвара выводит их храма раненного митрополита Арсения. Он слегка покачивается и держится за раненую руку. И начинают звонить колокола.</w:t>
      </w:r>
    </w:p>
    <w:p w14:paraId="118C4FCA" w14:textId="77777777" w:rsidR="00F047BC" w:rsidRPr="00FA702B" w:rsidRDefault="00F047BC" w:rsidP="00F047BC">
      <w:pPr>
        <w:rPr>
          <w:rFonts w:ascii="Courier New" w:hAnsi="Courier New" w:cs="Courier New"/>
          <w:color w:val="000000" w:themeColor="text1"/>
          <w:spacing w:val="-2"/>
        </w:rPr>
      </w:pPr>
    </w:p>
    <w:p w14:paraId="4EDDB7B2"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НОЧЬ    </w:t>
      </w:r>
    </w:p>
    <w:p w14:paraId="2ADD142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Через приоткрытое окно Оксана слышит звон колоколов. Смотрит на сына. Темка спит. Рядом лежит мишка, в ногах любимый кот. Сквозь звон колокола Оксана слышит слабый стон. </w:t>
      </w:r>
    </w:p>
    <w:p w14:paraId="7E5B4354" w14:textId="77777777" w:rsidR="00F047BC" w:rsidRPr="00FA702B" w:rsidRDefault="00F047BC" w:rsidP="00F047BC">
      <w:pPr>
        <w:rPr>
          <w:rFonts w:ascii="Courier New" w:hAnsi="Courier New" w:cs="Courier New"/>
          <w:color w:val="000000" w:themeColor="text1"/>
          <w:spacing w:val="-2"/>
          <w:sz w:val="21"/>
          <w:szCs w:val="21"/>
        </w:rPr>
      </w:pPr>
    </w:p>
    <w:p w14:paraId="0E32F6F0"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ПОЛИНЫ. НОЧЬ   </w:t>
      </w:r>
    </w:p>
    <w:p w14:paraId="54380DC2"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выходит на улицу. Боязливо оглядывается по сторонам. </w:t>
      </w:r>
      <w:r w:rsidRPr="00FA702B">
        <w:rPr>
          <w:rFonts w:ascii="Courier New" w:hAnsi="Courier New" w:cs="Courier New"/>
          <w:color w:val="000000" w:themeColor="text1"/>
        </w:rPr>
        <w:t xml:space="preserve">Стон слышится со стороны клуба. Он осторожно идет туда и вдруг останавливается, как вкопанная. Поворачивается и видит… На нее смотрит сосед Василь, он вышел покурить. </w:t>
      </w:r>
      <w:r w:rsidRPr="00FA702B">
        <w:rPr>
          <w:rFonts w:ascii="Courier New" w:hAnsi="Courier New" w:cs="Courier New"/>
          <w:color w:val="000000" w:themeColor="text1"/>
          <w:spacing w:val="-2"/>
        </w:rPr>
        <w:t>Оксана прячется за угол своей веранды. Выждав время, осторожно выглядывает. Соседа нет.</w:t>
      </w:r>
    </w:p>
    <w:p w14:paraId="0574AAA4" w14:textId="77777777" w:rsidR="00F047BC" w:rsidRPr="00FA702B" w:rsidRDefault="00F047BC" w:rsidP="00F047BC">
      <w:pPr>
        <w:rPr>
          <w:rFonts w:ascii="Courier New" w:hAnsi="Courier New" w:cs="Courier New"/>
          <w:color w:val="000000" w:themeColor="text1"/>
          <w:spacing w:val="-2"/>
        </w:rPr>
      </w:pPr>
    </w:p>
    <w:p w14:paraId="67C2FCEA"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ПЛОЩАДЬ ПЕРЕД КЛУБОМ. НОЧЬ   </w:t>
      </w:r>
    </w:p>
    <w:p w14:paraId="3E6D84B6"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Оксана выходит на площадь, где лежат раненые волонтеры. Подходит ближе. Наклоняется. Трогает Игоря, но тот даже не шевелится. В это время стонет Алексей. Оксана осторожно нагибается, смотрит. </w:t>
      </w:r>
    </w:p>
    <w:p w14:paraId="0A88FC95" w14:textId="77777777" w:rsidR="00F047BC" w:rsidRPr="00FA702B" w:rsidRDefault="00F047BC" w:rsidP="00F047BC">
      <w:pPr>
        <w:rPr>
          <w:rFonts w:ascii="Courier New" w:hAnsi="Courier New" w:cs="Courier New"/>
          <w:color w:val="000000" w:themeColor="text1"/>
          <w:spacing w:val="-2"/>
          <w:sz w:val="21"/>
          <w:szCs w:val="21"/>
        </w:rPr>
      </w:pPr>
    </w:p>
    <w:p w14:paraId="444E9807"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ТЕМКА(З.К.)</w:t>
      </w:r>
    </w:p>
    <w:p w14:paraId="162B0B5A"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Мама, он умер?</w:t>
      </w:r>
    </w:p>
    <w:p w14:paraId="0C5F4820" w14:textId="77777777" w:rsidR="00F047BC" w:rsidRPr="00FA702B" w:rsidRDefault="00F047BC" w:rsidP="00F047BC">
      <w:pPr>
        <w:pStyle w:val="ac"/>
        <w:ind w:left="1985" w:right="1985"/>
        <w:rPr>
          <w:rFonts w:ascii="Courier New" w:hAnsi="Courier New" w:cs="Courier New"/>
          <w:color w:val="000000" w:themeColor="text1"/>
          <w:spacing w:val="-2"/>
          <w:sz w:val="21"/>
          <w:szCs w:val="21"/>
        </w:rPr>
      </w:pPr>
    </w:p>
    <w:p w14:paraId="3E5EB19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вздрагивает и оборачивается. Рядом стоит Темка.</w:t>
      </w:r>
    </w:p>
    <w:p w14:paraId="51CFD003" w14:textId="77777777" w:rsidR="00F047BC" w:rsidRPr="00FA702B" w:rsidRDefault="00F047BC" w:rsidP="00F047BC">
      <w:pPr>
        <w:rPr>
          <w:rFonts w:ascii="Courier New" w:hAnsi="Courier New" w:cs="Courier New"/>
          <w:color w:val="000000" w:themeColor="text1"/>
          <w:spacing w:val="-2"/>
        </w:rPr>
      </w:pPr>
    </w:p>
    <w:p w14:paraId="2C6BDAFB"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0BCAB7F" w14:textId="77777777" w:rsidR="00F047BC" w:rsidRPr="00FA702B" w:rsidRDefault="00F047BC" w:rsidP="00F047BC">
      <w:pPr>
        <w:pStyle w:val="ac"/>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Ты зачем встал? Иди домой скорее.</w:t>
      </w:r>
    </w:p>
    <w:p w14:paraId="210BF896" w14:textId="77777777" w:rsidR="00F047BC" w:rsidRPr="00FA702B" w:rsidRDefault="00F047BC" w:rsidP="00F047BC">
      <w:pPr>
        <w:pStyle w:val="ac"/>
        <w:ind w:left="1985" w:right="1985"/>
        <w:rPr>
          <w:rFonts w:ascii="Courier New" w:hAnsi="Courier New" w:cs="Courier New"/>
          <w:color w:val="000000" w:themeColor="text1"/>
          <w:spacing w:val="-2"/>
        </w:rPr>
      </w:pPr>
    </w:p>
    <w:p w14:paraId="634C56FA"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02B18F6A"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не болею. </w:t>
      </w:r>
    </w:p>
    <w:p w14:paraId="70D779C5" w14:textId="77777777" w:rsidR="00F047BC" w:rsidRPr="00FA702B" w:rsidRDefault="00F047BC" w:rsidP="00F047BC">
      <w:pPr>
        <w:pStyle w:val="ac"/>
        <w:ind w:left="1985" w:right="1985"/>
        <w:rPr>
          <w:rFonts w:ascii="Courier New" w:hAnsi="Courier New" w:cs="Courier New"/>
          <w:color w:val="000000" w:themeColor="text1"/>
          <w:spacing w:val="-2"/>
        </w:rPr>
      </w:pPr>
    </w:p>
    <w:p w14:paraId="1567777A" w14:textId="77777777" w:rsidR="00F047BC" w:rsidRPr="00FA702B" w:rsidRDefault="00F047BC" w:rsidP="00F047BC">
      <w:pPr>
        <w:pStyle w:val="ac"/>
        <w:ind w:right="1985"/>
        <w:rPr>
          <w:rFonts w:ascii="Courier New" w:hAnsi="Courier New" w:cs="Courier New"/>
          <w:color w:val="000000" w:themeColor="text1"/>
          <w:spacing w:val="-2"/>
        </w:rPr>
      </w:pPr>
      <w:r w:rsidRPr="00FA702B">
        <w:rPr>
          <w:rFonts w:ascii="Courier New" w:hAnsi="Courier New" w:cs="Courier New"/>
          <w:color w:val="000000" w:themeColor="text1"/>
          <w:spacing w:val="-2"/>
        </w:rPr>
        <w:t>В это время Алексей шевелится.</w:t>
      </w:r>
    </w:p>
    <w:p w14:paraId="3D5F45EF" w14:textId="77777777" w:rsidR="00F047BC" w:rsidRPr="00FA702B" w:rsidRDefault="00F047BC" w:rsidP="00F047BC">
      <w:pPr>
        <w:pStyle w:val="ac"/>
        <w:ind w:left="1985" w:right="1985" w:firstLine="1417"/>
        <w:rPr>
          <w:rFonts w:ascii="Courier New" w:hAnsi="Courier New" w:cs="Courier New"/>
          <w:color w:val="000000" w:themeColor="text1"/>
          <w:spacing w:val="-2"/>
        </w:rPr>
      </w:pPr>
    </w:p>
    <w:p w14:paraId="0B0AA7A9"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32CEBCF6"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Мама, он проснулся.</w:t>
      </w:r>
    </w:p>
    <w:p w14:paraId="4033F68B" w14:textId="77777777" w:rsidR="00F047BC" w:rsidRPr="00FA702B" w:rsidRDefault="00F047BC" w:rsidP="00F047BC">
      <w:pPr>
        <w:rPr>
          <w:rFonts w:ascii="Courier New" w:hAnsi="Courier New" w:cs="Courier New"/>
          <w:color w:val="000000" w:themeColor="text1"/>
          <w:spacing w:val="-2"/>
        </w:rPr>
      </w:pPr>
    </w:p>
    <w:p w14:paraId="24860FC9"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6184AF7"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Тихо!</w:t>
      </w:r>
    </w:p>
    <w:p w14:paraId="2D00C15F" w14:textId="77777777" w:rsidR="00F047BC" w:rsidRPr="00FA702B" w:rsidRDefault="00F047BC" w:rsidP="00F047BC">
      <w:pPr>
        <w:pStyle w:val="ac"/>
        <w:ind w:left="1985" w:right="1985"/>
        <w:rPr>
          <w:rFonts w:ascii="Courier New" w:hAnsi="Courier New" w:cs="Courier New"/>
          <w:color w:val="000000" w:themeColor="text1"/>
          <w:spacing w:val="-2"/>
        </w:rPr>
      </w:pPr>
    </w:p>
    <w:p w14:paraId="1107129C"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нагибается к Алексею. </w:t>
      </w:r>
    </w:p>
    <w:p w14:paraId="5761ADE2" w14:textId="77777777" w:rsidR="00F047BC" w:rsidRPr="00FA702B" w:rsidRDefault="00F047BC" w:rsidP="00F047BC">
      <w:pPr>
        <w:rPr>
          <w:rFonts w:ascii="Courier New" w:hAnsi="Courier New" w:cs="Courier New"/>
          <w:color w:val="000000" w:themeColor="text1"/>
          <w:spacing w:val="-2"/>
        </w:rPr>
      </w:pPr>
    </w:p>
    <w:p w14:paraId="59588E5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3558A3C0"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Сможешь двигаться сам?</w:t>
      </w:r>
    </w:p>
    <w:p w14:paraId="248ECCED" w14:textId="77777777" w:rsidR="00F047BC" w:rsidRPr="00FA702B" w:rsidRDefault="00F047BC" w:rsidP="00F047BC">
      <w:pPr>
        <w:pStyle w:val="ac"/>
        <w:ind w:right="142"/>
        <w:rPr>
          <w:rFonts w:ascii="Courier New" w:hAnsi="Courier New" w:cs="Courier New"/>
          <w:color w:val="000000" w:themeColor="text1"/>
          <w:spacing w:val="-2"/>
        </w:rPr>
      </w:pPr>
    </w:p>
    <w:p w14:paraId="15586137"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Алексей вместо ответа отрицательно качает головой. Оксана пробует приподнять раненого. Тяжелый.</w:t>
      </w:r>
    </w:p>
    <w:p w14:paraId="7A962889" w14:textId="77777777" w:rsidR="00F047BC" w:rsidRPr="00FA702B" w:rsidRDefault="00F047BC" w:rsidP="00F047BC">
      <w:pPr>
        <w:pStyle w:val="ac"/>
        <w:ind w:right="142"/>
        <w:rPr>
          <w:rFonts w:ascii="Courier New" w:hAnsi="Courier New" w:cs="Courier New"/>
          <w:color w:val="000000" w:themeColor="text1"/>
          <w:spacing w:val="-2"/>
        </w:rPr>
      </w:pPr>
    </w:p>
    <w:p w14:paraId="6D9DFA64"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609BBA73"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Я помогу.</w:t>
      </w:r>
    </w:p>
    <w:p w14:paraId="514CABD0" w14:textId="77777777" w:rsidR="00F047BC" w:rsidRPr="00FA702B" w:rsidRDefault="00F047BC" w:rsidP="00F047BC">
      <w:pPr>
        <w:pStyle w:val="ac"/>
        <w:ind w:right="142"/>
        <w:rPr>
          <w:rFonts w:ascii="Courier New" w:hAnsi="Courier New" w:cs="Courier New"/>
          <w:color w:val="000000" w:themeColor="text1"/>
          <w:spacing w:val="-2"/>
        </w:rPr>
      </w:pPr>
    </w:p>
    <w:p w14:paraId="056822D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Темка вместе с мамой тянет раненого. Алексей старается помочь руками – ноги его перебиты. </w:t>
      </w:r>
      <w:r w:rsidRPr="00FA702B">
        <w:rPr>
          <w:rFonts w:ascii="Courier New" w:hAnsi="Courier New" w:cs="Courier New"/>
          <w:color w:val="000000" w:themeColor="text1"/>
          <w:spacing w:val="-2"/>
        </w:rPr>
        <w:t xml:space="preserve">Василь, оставаясь в темноте, наблюдает за ними. </w:t>
      </w:r>
    </w:p>
    <w:p w14:paraId="070CF7CF" w14:textId="77777777" w:rsidR="00F047BC" w:rsidRPr="00FA702B" w:rsidRDefault="00F047BC" w:rsidP="00F047BC">
      <w:pPr>
        <w:rPr>
          <w:rFonts w:ascii="Courier New" w:hAnsi="Courier New" w:cs="Courier New"/>
          <w:color w:val="000000" w:themeColor="text1"/>
          <w:spacing w:val="-2"/>
        </w:rPr>
      </w:pPr>
    </w:p>
    <w:p w14:paraId="178B7D0B"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НОЧЬ   </w:t>
      </w:r>
    </w:p>
    <w:p w14:paraId="5D48D55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с помощью Темки затаскивают Алексея в сени. Заслышав шум, в сени в ночной рубашке выходит Полина. Увидев, что дочь притащила раненого волонтера, мать в шоке.</w:t>
      </w:r>
    </w:p>
    <w:p w14:paraId="4E2DCD0A" w14:textId="77777777" w:rsidR="00F047BC" w:rsidRPr="00FA702B" w:rsidRDefault="00F047BC" w:rsidP="00F047BC">
      <w:pPr>
        <w:rPr>
          <w:rFonts w:ascii="Courier New" w:hAnsi="Courier New" w:cs="Courier New"/>
          <w:color w:val="000000" w:themeColor="text1"/>
          <w:spacing w:val="-2"/>
        </w:rPr>
      </w:pPr>
    </w:p>
    <w:p w14:paraId="4E1FCF5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35618310" w14:textId="77777777" w:rsidR="00F047BC" w:rsidRPr="00FA702B" w:rsidRDefault="00F047BC" w:rsidP="00F047BC">
      <w:pPr>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Здуріла? А якщо азовці дізнаються, вб'ють всю сім'ю. Тягни його назад! </w:t>
      </w:r>
    </w:p>
    <w:p w14:paraId="78EDC377" w14:textId="77777777" w:rsidR="00F047BC" w:rsidRPr="00FA702B" w:rsidRDefault="00F047BC" w:rsidP="00F047BC">
      <w:pPr>
        <w:ind w:left="1985" w:right="1701"/>
        <w:rPr>
          <w:rFonts w:ascii="Courier New" w:hAnsi="Courier New" w:cs="Courier New"/>
          <w:color w:val="000000" w:themeColor="text1"/>
          <w:spacing w:val="-2"/>
        </w:rPr>
      </w:pPr>
    </w:p>
    <w:p w14:paraId="5470B772"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33A7D24"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Нельзя его бросать. Он ранен, но жив. </w:t>
      </w:r>
    </w:p>
    <w:p w14:paraId="75DF70B1" w14:textId="77777777" w:rsidR="00F047BC" w:rsidRPr="00FA702B" w:rsidRDefault="00F047BC" w:rsidP="00F047BC">
      <w:pPr>
        <w:ind w:left="1985" w:right="1984"/>
        <w:rPr>
          <w:rFonts w:ascii="Courier New" w:hAnsi="Courier New" w:cs="Courier New"/>
          <w:color w:val="000000" w:themeColor="text1"/>
          <w:spacing w:val="-2"/>
        </w:rPr>
      </w:pPr>
    </w:p>
    <w:p w14:paraId="17F3335C" w14:textId="77777777" w:rsidR="00F047BC" w:rsidRPr="00FA702B" w:rsidRDefault="00F047BC" w:rsidP="00F047BC">
      <w:pPr>
        <w:ind w:right="1984"/>
        <w:rPr>
          <w:rFonts w:ascii="Courier New" w:hAnsi="Courier New" w:cs="Courier New"/>
          <w:color w:val="000000" w:themeColor="text1"/>
          <w:spacing w:val="-2"/>
        </w:rPr>
      </w:pPr>
      <w:r w:rsidRPr="00FA702B">
        <w:rPr>
          <w:rFonts w:ascii="Courier New" w:hAnsi="Courier New" w:cs="Courier New"/>
          <w:color w:val="000000" w:themeColor="text1"/>
        </w:rPr>
        <w:t>Оксана продолжает тащить беспомощного Лешу.</w:t>
      </w:r>
    </w:p>
    <w:p w14:paraId="680620F8" w14:textId="77777777" w:rsidR="00F047BC" w:rsidRPr="00FA702B" w:rsidRDefault="00F047BC" w:rsidP="00F047BC">
      <w:pPr>
        <w:ind w:left="1985" w:right="2268"/>
        <w:rPr>
          <w:rFonts w:ascii="Courier New" w:hAnsi="Courier New" w:cs="Courier New"/>
          <w:color w:val="000000" w:themeColor="text1"/>
          <w:spacing w:val="-2"/>
        </w:rPr>
      </w:pPr>
    </w:p>
    <w:p w14:paraId="4E2BAE0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7CC0E809" w14:textId="77777777" w:rsidR="00F047BC" w:rsidRPr="00FA702B" w:rsidRDefault="00F047BC" w:rsidP="00F047BC">
      <w:pPr>
        <w:ind w:left="1985" w:right="1700"/>
        <w:rPr>
          <w:rFonts w:ascii="Courier New" w:hAnsi="Courier New" w:cs="Courier New"/>
          <w:color w:val="000000" w:themeColor="text1"/>
          <w:spacing w:val="-2"/>
        </w:rPr>
      </w:pPr>
      <w:r w:rsidRPr="00FA702B">
        <w:rPr>
          <w:rFonts w:ascii="Courier New" w:hAnsi="Courier New" w:cs="Courier New"/>
          <w:color w:val="000000" w:themeColor="text1"/>
          <w:spacing w:val="-2"/>
        </w:rPr>
        <w:t>Подумай про дитину, якщо не хочешь думати про себе.</w:t>
      </w:r>
    </w:p>
    <w:p w14:paraId="0F928DC5" w14:textId="77777777" w:rsidR="00F047BC" w:rsidRPr="00FA702B" w:rsidRDefault="00F047BC" w:rsidP="00F047BC">
      <w:pPr>
        <w:ind w:left="1985" w:right="1700"/>
        <w:rPr>
          <w:rFonts w:ascii="Courier New" w:hAnsi="Courier New" w:cs="Courier New"/>
          <w:color w:val="000000" w:themeColor="text1"/>
          <w:spacing w:val="-2"/>
        </w:rPr>
      </w:pPr>
    </w:p>
    <w:p w14:paraId="045572A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ТЕМКА</w:t>
      </w:r>
    </w:p>
    <w:p w14:paraId="5D1BE0A2" w14:textId="77777777" w:rsidR="00F047BC" w:rsidRPr="00FA702B" w:rsidRDefault="00F047BC" w:rsidP="00F047BC">
      <w:pPr>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Мы своих не бросаем. </w:t>
      </w:r>
    </w:p>
    <w:p w14:paraId="118585A4" w14:textId="77777777" w:rsidR="00F047BC" w:rsidRPr="00FA702B" w:rsidRDefault="00F047BC" w:rsidP="00F047BC">
      <w:pPr>
        <w:ind w:right="1700"/>
        <w:rPr>
          <w:rFonts w:ascii="Courier New" w:hAnsi="Courier New" w:cs="Courier New"/>
          <w:color w:val="000000" w:themeColor="text1"/>
          <w:spacing w:val="-2"/>
        </w:rPr>
      </w:pPr>
    </w:p>
    <w:p w14:paraId="4A648F7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0EDF91A2"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ти, пискля, мовчи! Своих он не бросает… </w:t>
      </w:r>
    </w:p>
    <w:p w14:paraId="31E2B471" w14:textId="77777777" w:rsidR="00F047BC" w:rsidRPr="00FA702B" w:rsidRDefault="00F047BC" w:rsidP="00F047BC">
      <w:pPr>
        <w:rPr>
          <w:rFonts w:ascii="Courier New" w:hAnsi="Courier New" w:cs="Courier New"/>
          <w:color w:val="000000" w:themeColor="text1"/>
          <w:spacing w:val="-2"/>
        </w:rPr>
      </w:pPr>
    </w:p>
    <w:p w14:paraId="61311C8E"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Полина строго смотрит на внука.</w:t>
      </w:r>
    </w:p>
    <w:p w14:paraId="342154B2" w14:textId="77777777" w:rsidR="00F047BC" w:rsidRPr="00FA702B" w:rsidRDefault="00F047BC" w:rsidP="00F047BC">
      <w:pPr>
        <w:rPr>
          <w:rFonts w:ascii="Courier New" w:hAnsi="Courier New" w:cs="Courier New"/>
          <w:color w:val="000000" w:themeColor="text1"/>
          <w:spacing w:val="-2"/>
        </w:rPr>
      </w:pPr>
    </w:p>
    <w:p w14:paraId="7DBAF3B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824EFDB"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lang w:val="en-US"/>
        </w:rPr>
        <w:t>C</w:t>
      </w:r>
      <w:r w:rsidRPr="00FA702B">
        <w:rPr>
          <w:rFonts w:ascii="Courier New" w:hAnsi="Courier New" w:cs="Courier New"/>
          <w:color w:val="000000" w:themeColor="text1"/>
          <w:spacing w:val="-2"/>
        </w:rPr>
        <w:t xml:space="preserve">прячем его в кладовке. </w:t>
      </w:r>
    </w:p>
    <w:p w14:paraId="0C124A8D" w14:textId="77777777" w:rsidR="00F047BC" w:rsidRPr="00FA702B" w:rsidRDefault="00F047BC" w:rsidP="00F047BC">
      <w:pPr>
        <w:ind w:left="1985" w:right="1417"/>
        <w:rPr>
          <w:rFonts w:ascii="Courier New" w:hAnsi="Courier New" w:cs="Courier New"/>
          <w:color w:val="000000" w:themeColor="text1"/>
          <w:spacing w:val="-2"/>
        </w:rPr>
      </w:pPr>
    </w:p>
    <w:p w14:paraId="34C2BA39" w14:textId="77777777" w:rsidR="00F047BC" w:rsidRPr="00FA702B" w:rsidRDefault="00F047BC" w:rsidP="00F047BC">
      <w:pPr>
        <w:ind w:right="1417"/>
        <w:rPr>
          <w:rFonts w:ascii="Courier New" w:hAnsi="Courier New" w:cs="Courier New"/>
          <w:color w:val="000000" w:themeColor="text1"/>
          <w:spacing w:val="-2"/>
        </w:rPr>
      </w:pPr>
      <w:r w:rsidRPr="00FA702B">
        <w:rPr>
          <w:rFonts w:ascii="Courier New" w:hAnsi="Courier New" w:cs="Courier New"/>
          <w:color w:val="000000" w:themeColor="text1"/>
          <w:spacing w:val="-2"/>
        </w:rPr>
        <w:t>У матери нет слов.</w:t>
      </w:r>
    </w:p>
    <w:p w14:paraId="2D6EDC9F" w14:textId="77777777" w:rsidR="00F047BC" w:rsidRPr="00FA702B" w:rsidRDefault="00F047BC" w:rsidP="00F047BC">
      <w:pPr>
        <w:ind w:right="1417"/>
        <w:rPr>
          <w:rFonts w:ascii="Courier New" w:hAnsi="Courier New" w:cs="Courier New"/>
          <w:color w:val="000000" w:themeColor="text1"/>
          <w:spacing w:val="-2"/>
        </w:rPr>
      </w:pPr>
    </w:p>
    <w:p w14:paraId="11129748"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ТЕРРИТОРИЯ. НОЧЬ      </w:t>
      </w:r>
    </w:p>
    <w:p w14:paraId="11425EA1" w14:textId="77777777" w:rsidR="00F047BC" w:rsidRPr="00FA702B" w:rsidRDefault="00F047BC" w:rsidP="00F047BC">
      <w:pPr>
        <w:pStyle w:val="ac"/>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 xml:space="preserve">На территории монастыря все еще горит скит. Есть и разрушения: разбиты некоторые здания, мраморная фигура Богородицы — Игуменьи Святых Гор лишилась части рук. Вся площадь вокруг скульптуры Богородицы усеяна материалами и ветками деревьев. Монахи и беженцы с ведрами, с баграми, пытаются тушить огонь. Тушат пожар и Борис, и Лена, и Аня. К ним подходит Крутов. </w:t>
      </w:r>
    </w:p>
    <w:p w14:paraId="3A35062E" w14:textId="77777777" w:rsidR="00F047BC" w:rsidRPr="00FA702B" w:rsidRDefault="00F047BC" w:rsidP="00F047BC">
      <w:pPr>
        <w:ind w:firstLine="3402"/>
        <w:rPr>
          <w:rFonts w:ascii="Courier New" w:hAnsi="Courier New" w:cs="Courier New"/>
          <w:color w:val="000000" w:themeColor="text1"/>
          <w:spacing w:val="-2"/>
        </w:rPr>
      </w:pPr>
    </w:p>
    <w:p w14:paraId="1F3AD553"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2F1696FD"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Поехали пока стихло.</w:t>
      </w:r>
    </w:p>
    <w:p w14:paraId="10AB267A"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10EFE380"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DF75C6C" w14:textId="77777777" w:rsidR="00F047BC" w:rsidRPr="00FA702B" w:rsidRDefault="00F047BC" w:rsidP="00F047BC">
      <w:pPr>
        <w:pStyle w:val="ac"/>
        <w:ind w:left="1985" w:right="1985"/>
        <w:rPr>
          <w:rFonts w:ascii="Courier New" w:hAnsi="Courier New" w:cs="Courier New"/>
          <w:color w:val="000000" w:themeColor="text1"/>
          <w:spacing w:val="-2"/>
          <w:sz w:val="28"/>
          <w:szCs w:val="28"/>
          <w:shd w:val="clear" w:color="auto" w:fill="FFFFFF"/>
        </w:rPr>
      </w:pPr>
      <w:r w:rsidRPr="00FA702B">
        <w:rPr>
          <w:rFonts w:ascii="Courier New" w:hAnsi="Courier New" w:cs="Courier New"/>
          <w:color w:val="000000" w:themeColor="text1"/>
          <w:spacing w:val="-2"/>
        </w:rPr>
        <w:t xml:space="preserve">Куда? </w:t>
      </w:r>
    </w:p>
    <w:p w14:paraId="75A17A8A" w14:textId="77777777" w:rsidR="00F047BC" w:rsidRPr="00FA702B" w:rsidRDefault="00F047BC" w:rsidP="00F047BC">
      <w:pPr>
        <w:pStyle w:val="ac"/>
        <w:ind w:left="1985" w:firstLine="1417"/>
        <w:rPr>
          <w:rFonts w:ascii="Courier New" w:hAnsi="Courier New" w:cs="Courier New"/>
          <w:color w:val="000000" w:themeColor="text1"/>
          <w:spacing w:val="-2"/>
        </w:rPr>
      </w:pPr>
    </w:p>
    <w:p w14:paraId="4EE7022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F49B1E3" w14:textId="77777777" w:rsidR="00F047BC" w:rsidRPr="00FA702B" w:rsidRDefault="00F047BC" w:rsidP="00F047BC">
      <w:pPr>
        <w:pStyle w:val="ac"/>
        <w:ind w:left="1985" w:right="1843"/>
        <w:rPr>
          <w:rFonts w:ascii="Courier New" w:hAnsi="Courier New" w:cs="Courier New"/>
          <w:color w:val="000000" w:themeColor="text1"/>
        </w:rPr>
      </w:pPr>
      <w:r w:rsidRPr="00FA702B">
        <w:rPr>
          <w:rFonts w:ascii="Courier New" w:hAnsi="Courier New" w:cs="Courier New"/>
          <w:color w:val="000000" w:themeColor="text1"/>
        </w:rPr>
        <w:t>За вашей женой и сыном. Думаю, эти теперь успокоились и ночью нам удастся проникнуть незаметно.</w:t>
      </w:r>
    </w:p>
    <w:p w14:paraId="193A1BA6" w14:textId="77777777" w:rsidR="00F047BC" w:rsidRPr="00FA702B" w:rsidRDefault="00F047BC" w:rsidP="00F047BC">
      <w:pPr>
        <w:pStyle w:val="ac"/>
        <w:ind w:left="1985" w:right="1559"/>
        <w:rPr>
          <w:rFonts w:ascii="Courier New" w:hAnsi="Courier New" w:cs="Courier New"/>
          <w:color w:val="000000" w:themeColor="text1"/>
          <w:spacing w:val="-2"/>
          <w:shd w:val="clear" w:color="auto" w:fill="FFFFFF"/>
        </w:rPr>
      </w:pPr>
    </w:p>
    <w:p w14:paraId="65435C0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42EAFF7"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Я с вами.</w:t>
      </w:r>
    </w:p>
    <w:p w14:paraId="6E2189BE"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17AE3743"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 хочет возразить, но Лена перебивает.</w:t>
      </w:r>
    </w:p>
    <w:p w14:paraId="118AB4E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114B825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8D373A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Это не обсуждается. Я врач.</w:t>
      </w:r>
    </w:p>
    <w:p w14:paraId="0308D524"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04E58925"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 поворачивается и кричит Маракову, который несет ведра с водой.</w:t>
      </w:r>
    </w:p>
    <w:p w14:paraId="74CAF35C"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28E6F39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F1CD1F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Володя! Заводи машину.</w:t>
      </w:r>
    </w:p>
    <w:p w14:paraId="4FB0855D"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41F9324D"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Мараков выливает воду на головешки и передает ведро Ане. </w:t>
      </w:r>
    </w:p>
    <w:p w14:paraId="100B94EF"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275D49F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40EAC0CD"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Держи!</w:t>
      </w:r>
    </w:p>
    <w:p w14:paraId="08F343EE"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7781B19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АНЯ</w:t>
      </w:r>
    </w:p>
    <w:p w14:paraId="4585D2AE"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Мы уезжаем?</w:t>
      </w:r>
    </w:p>
    <w:p w14:paraId="39F0304F"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4E7A0B0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МАРАКОВ</w:t>
      </w:r>
    </w:p>
    <w:p w14:paraId="3B0624EC"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Не, Анечка, оставайся и жди! Я вернусь. </w:t>
      </w:r>
    </w:p>
    <w:p w14:paraId="75C3449A"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5F2BC41A"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Мараков направляется к джипу. Аня смотрит на Маракова с уважением. Борис с Леной и Крутовым идут к джипу. Их замечает Наташа.</w:t>
      </w:r>
    </w:p>
    <w:p w14:paraId="2D0EF289"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317B4A7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61E5534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Вы далеко?</w:t>
      </w:r>
    </w:p>
    <w:p w14:paraId="35B8E200"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10C2E29C"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F7C2E86"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В Дробышево за Оксаной и Темкой. </w:t>
      </w:r>
    </w:p>
    <w:p w14:paraId="7A1198D4" w14:textId="77777777" w:rsidR="00F047BC" w:rsidRPr="00FA702B" w:rsidRDefault="00F047BC" w:rsidP="00F047BC">
      <w:pPr>
        <w:pStyle w:val="ac"/>
        <w:ind w:left="1985"/>
        <w:rPr>
          <w:rFonts w:ascii="Courier New" w:hAnsi="Courier New" w:cs="Courier New"/>
          <w:color w:val="000000" w:themeColor="text1"/>
          <w:spacing w:val="-2"/>
          <w:shd w:val="clear" w:color="auto" w:fill="FFFFFF"/>
        </w:rPr>
      </w:pPr>
    </w:p>
    <w:p w14:paraId="1020E82B" w14:textId="77777777" w:rsidR="00F047BC" w:rsidRPr="00FA702B" w:rsidRDefault="00F047BC" w:rsidP="00F047BC">
      <w:pPr>
        <w:pStyle w:val="ac"/>
        <w:ind w:left="1985" w:right="1843"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w:t>
      </w:r>
    </w:p>
    <w:p w14:paraId="59776381" w14:textId="77777777" w:rsidR="00F047BC" w:rsidRPr="00FA702B" w:rsidRDefault="00F047BC" w:rsidP="00F047BC">
      <w:pPr>
        <w:pStyle w:val="ac"/>
        <w:ind w:left="1985" w:right="2126"/>
        <w:rPr>
          <w:rFonts w:ascii="Courier New" w:hAnsi="Courier New" w:cs="Courier New"/>
          <w:color w:val="000000" w:themeColor="text1"/>
          <w:spacing w:val="-2"/>
          <w:sz w:val="22"/>
          <w:szCs w:val="22"/>
          <w:shd w:val="clear" w:color="auto" w:fill="FFFFFF"/>
        </w:rPr>
      </w:pPr>
      <w:r w:rsidRPr="00FA702B">
        <w:rPr>
          <w:rFonts w:ascii="Courier New" w:hAnsi="Courier New" w:cs="Courier New"/>
          <w:color w:val="000000" w:themeColor="text1"/>
          <w:spacing w:val="-2"/>
          <w:shd w:val="clear" w:color="auto" w:fill="FFFFFF"/>
        </w:rPr>
        <w:t>Передайте владыке, мы утром уезжаем.</w:t>
      </w:r>
      <w:r w:rsidRPr="00FA702B">
        <w:rPr>
          <w:rFonts w:ascii="Courier New" w:hAnsi="Courier New" w:cs="Courier New"/>
          <w:color w:val="000000" w:themeColor="text1"/>
          <w:spacing w:val="-2"/>
          <w:sz w:val="22"/>
          <w:szCs w:val="22"/>
          <w:shd w:val="clear" w:color="auto" w:fill="FFFFFF"/>
        </w:rPr>
        <w:t xml:space="preserve"> </w:t>
      </w:r>
    </w:p>
    <w:p w14:paraId="54313A4F"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7F96B87F"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Наташа понимающе кивает.</w:t>
      </w:r>
    </w:p>
    <w:p w14:paraId="5430CB22"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6EEDBFE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НАТАША</w:t>
      </w:r>
    </w:p>
    <w:p w14:paraId="31E6DD20"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Бог вам в помощь.</w:t>
      </w:r>
    </w:p>
    <w:p w14:paraId="00BDEC12"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p>
    <w:p w14:paraId="1116210B"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Наташа крестит их всех.</w:t>
      </w:r>
    </w:p>
    <w:p w14:paraId="18FE66CF" w14:textId="77777777" w:rsidR="00F047BC" w:rsidRPr="00FA702B" w:rsidRDefault="00F047BC" w:rsidP="00F047BC">
      <w:pPr>
        <w:pStyle w:val="ac"/>
        <w:ind w:right="2127"/>
        <w:rPr>
          <w:rFonts w:ascii="Courier New" w:hAnsi="Courier New" w:cs="Courier New"/>
          <w:color w:val="000000" w:themeColor="text1"/>
          <w:spacing w:val="-2"/>
          <w:shd w:val="clear" w:color="auto" w:fill="FFFFFF"/>
        </w:rPr>
      </w:pPr>
    </w:p>
    <w:p w14:paraId="72BAE0EF"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МОСТ. НОЧЬ     </w:t>
      </w:r>
    </w:p>
    <w:p w14:paraId="06542F3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Пробивая фарами туман на дороге, джип волонтеров подъезжает к мосту, посередине которого дыра от взрыва. Сидящий за рулем Мараков первым замечает это и останавливает машину.</w:t>
      </w:r>
    </w:p>
    <w:p w14:paraId="66A33E7E" w14:textId="77777777" w:rsidR="00F047BC" w:rsidRPr="00FA702B" w:rsidRDefault="00F047BC" w:rsidP="00F047BC">
      <w:pPr>
        <w:pStyle w:val="ac"/>
        <w:rPr>
          <w:rFonts w:ascii="Courier New" w:hAnsi="Courier New" w:cs="Courier New"/>
          <w:color w:val="000000" w:themeColor="text1"/>
          <w:spacing w:val="-2"/>
        </w:rPr>
      </w:pPr>
    </w:p>
    <w:p w14:paraId="1FA163DB"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D809A9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Ты что?</w:t>
      </w:r>
    </w:p>
    <w:p w14:paraId="19B8022E" w14:textId="77777777" w:rsidR="00F047BC" w:rsidRPr="00FA702B" w:rsidRDefault="00F047BC" w:rsidP="00F047BC">
      <w:pPr>
        <w:pStyle w:val="ac"/>
        <w:rPr>
          <w:rFonts w:ascii="Courier New" w:hAnsi="Courier New" w:cs="Courier New"/>
          <w:color w:val="000000" w:themeColor="text1"/>
          <w:spacing w:val="-2"/>
        </w:rPr>
      </w:pPr>
    </w:p>
    <w:p w14:paraId="43385855"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63A18281" w14:textId="77777777" w:rsidR="00F047BC" w:rsidRPr="00FA702B" w:rsidRDefault="00F047BC" w:rsidP="00F047BC">
      <w:pPr>
        <w:pStyle w:val="ac"/>
        <w:ind w:left="1985" w:right="2410"/>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Мост разбит. Здесь не проедем.</w:t>
      </w:r>
    </w:p>
    <w:p w14:paraId="46186F98"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327E072A"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7E5B42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 в объезд. Через другой мост?</w:t>
      </w:r>
    </w:p>
    <w:p w14:paraId="323CB9C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5EAF9B99"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 смотрит по навигатору.</w:t>
      </w:r>
    </w:p>
    <w:p w14:paraId="11F11F0A"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6A40900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9E2751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До другого моста далеко. </w:t>
      </w:r>
    </w:p>
    <w:p w14:paraId="0FB31308" w14:textId="77777777" w:rsidR="00F047BC" w:rsidRPr="00FA702B" w:rsidRDefault="00F047BC" w:rsidP="00F047BC">
      <w:pPr>
        <w:pStyle w:val="ac"/>
        <w:ind w:left="1985" w:firstLine="1417"/>
        <w:rPr>
          <w:rFonts w:ascii="Courier New" w:hAnsi="Courier New" w:cs="Courier New"/>
          <w:color w:val="000000" w:themeColor="text1"/>
          <w:spacing w:val="-2"/>
        </w:rPr>
      </w:pPr>
    </w:p>
    <w:p w14:paraId="63EDD04D"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355D153B"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Нет гарантии что и тот мост цел.</w:t>
      </w:r>
    </w:p>
    <w:p w14:paraId="4F044A8E"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72AD066B"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2DC391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 если в брод?</w:t>
      </w:r>
    </w:p>
    <w:p w14:paraId="0587423C" w14:textId="77777777" w:rsidR="00F047BC" w:rsidRPr="00FA702B" w:rsidRDefault="00F047BC" w:rsidP="00F047BC">
      <w:pPr>
        <w:pStyle w:val="ac"/>
        <w:ind w:left="1985" w:firstLine="1417"/>
        <w:rPr>
          <w:rFonts w:ascii="Courier New" w:hAnsi="Courier New" w:cs="Courier New"/>
          <w:color w:val="000000" w:themeColor="text1"/>
          <w:spacing w:val="-2"/>
        </w:rPr>
      </w:pPr>
    </w:p>
    <w:p w14:paraId="3104BCA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1DC6501A"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Здесь глубина метра три, а у меня не амфибия.</w:t>
      </w:r>
    </w:p>
    <w:p w14:paraId="5BFBAB7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60EDF302"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Борис выходит из машины.</w:t>
      </w:r>
    </w:p>
    <w:p w14:paraId="23907A7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78B68F1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E9CC5EB"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Вы куда, Борис Евгеньевич?</w:t>
      </w:r>
    </w:p>
    <w:p w14:paraId="2F618A62"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4C06AC6A" w14:textId="77777777" w:rsidR="00F047BC" w:rsidRPr="00FA702B" w:rsidRDefault="00F047BC" w:rsidP="00F047BC">
      <w:pPr>
        <w:pStyle w:val="ac"/>
        <w:rPr>
          <w:rFonts w:ascii="Courier New" w:hAnsi="Courier New" w:cs="Courier New"/>
          <w:color w:val="000000" w:themeColor="text1"/>
          <w:shd w:val="clear" w:color="auto" w:fill="FFFFFF"/>
        </w:rPr>
      </w:pPr>
      <w:r w:rsidRPr="00FA702B">
        <w:rPr>
          <w:rFonts w:ascii="Courier New" w:hAnsi="Courier New" w:cs="Courier New"/>
          <w:color w:val="000000" w:themeColor="text1"/>
          <w:spacing w:val="-2"/>
          <w:shd w:val="clear" w:color="auto" w:fill="FFFFFF"/>
        </w:rPr>
        <w:t xml:space="preserve">Борис не отвечает. Заходит на мост. Осматривает повреждение. Вытаскивает из кармана рулетку. Что-то замеряет. </w:t>
      </w:r>
      <w:r w:rsidRPr="00FA702B">
        <w:rPr>
          <w:rFonts w:ascii="Courier New" w:hAnsi="Courier New" w:cs="Courier New"/>
          <w:color w:val="000000" w:themeColor="text1"/>
          <w:shd w:val="clear" w:color="auto" w:fill="FFFFFF"/>
        </w:rPr>
        <w:t xml:space="preserve">К нему подходят Крутов и Мараков. </w:t>
      </w:r>
    </w:p>
    <w:p w14:paraId="37113E0B"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2B85F62D"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D41EF71"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Опоры не повреждены. Пробоины можно заделать.</w:t>
      </w:r>
    </w:p>
    <w:p w14:paraId="758BACBF"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0A6F0E6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6188585D"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Не… я здесь не поеду. Провалимся.</w:t>
      </w:r>
    </w:p>
    <w:p w14:paraId="46B2C48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532B03C1"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Монахов смотрит по сторонам, задерживает взгляд на кустарнике.</w:t>
      </w:r>
    </w:p>
    <w:p w14:paraId="343BD53C" w14:textId="77777777" w:rsidR="00F047BC" w:rsidRPr="00FA702B" w:rsidRDefault="00F047BC" w:rsidP="00F047BC">
      <w:pPr>
        <w:pStyle w:val="ac"/>
        <w:ind w:left="1985" w:firstLine="1417"/>
        <w:rPr>
          <w:rFonts w:ascii="Courier New" w:hAnsi="Courier New" w:cs="Courier New"/>
          <w:color w:val="000000" w:themeColor="text1"/>
          <w:spacing w:val="-2"/>
        </w:rPr>
      </w:pPr>
    </w:p>
    <w:p w14:paraId="76703BA1"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AAC91B7"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Нам потребуются вот те ветки. Мы положим их поверх обломков.</w:t>
      </w:r>
    </w:p>
    <w:p w14:paraId="595EE7A1"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28E8F6A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C4A9B51"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Почему ветки? Может лучше доски?</w:t>
      </w:r>
    </w:p>
    <w:p w14:paraId="25352C92" w14:textId="77777777" w:rsidR="00F047BC" w:rsidRPr="00FA702B" w:rsidRDefault="00F047BC" w:rsidP="00F047BC">
      <w:pPr>
        <w:pStyle w:val="ac"/>
        <w:ind w:left="1985" w:firstLine="1417"/>
        <w:rPr>
          <w:rFonts w:ascii="Courier New" w:hAnsi="Courier New" w:cs="Courier New"/>
          <w:color w:val="000000" w:themeColor="text1"/>
          <w:spacing w:val="-2"/>
        </w:rPr>
      </w:pPr>
    </w:p>
    <w:p w14:paraId="03FBB515"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A5EAA83"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Ну во-первых из досок только обломки. А во-вторых, прочность на сжатие у кустарника выше.</w:t>
      </w:r>
    </w:p>
    <w:p w14:paraId="4CC0532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09431122"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 и Мараков переглядываются.</w:t>
      </w:r>
    </w:p>
    <w:p w14:paraId="6CF4F288" w14:textId="77777777" w:rsidR="00F047BC" w:rsidRPr="00FA702B" w:rsidRDefault="00F047BC" w:rsidP="00F047BC">
      <w:pPr>
        <w:pStyle w:val="ac"/>
        <w:ind w:right="1842"/>
        <w:rPr>
          <w:rFonts w:ascii="Courier New" w:hAnsi="Courier New" w:cs="Courier New"/>
          <w:color w:val="000000" w:themeColor="text1"/>
          <w:spacing w:val="-2"/>
          <w:sz w:val="20"/>
          <w:szCs w:val="20"/>
          <w:shd w:val="clear" w:color="auto" w:fill="FFFFFF"/>
        </w:rPr>
      </w:pPr>
    </w:p>
    <w:p w14:paraId="0C09398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58F1B0A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Вы уверены?</w:t>
      </w:r>
    </w:p>
    <w:p w14:paraId="4B132673" w14:textId="77777777" w:rsidR="00F047BC" w:rsidRPr="00FA702B" w:rsidRDefault="00F047BC" w:rsidP="00F047BC">
      <w:pPr>
        <w:pStyle w:val="ac"/>
        <w:ind w:left="1985" w:firstLine="1417"/>
        <w:rPr>
          <w:rFonts w:ascii="Courier New" w:hAnsi="Courier New" w:cs="Courier New"/>
          <w:color w:val="000000" w:themeColor="text1"/>
          <w:spacing w:val="-2"/>
          <w:sz w:val="20"/>
          <w:szCs w:val="20"/>
        </w:rPr>
      </w:pPr>
    </w:p>
    <w:p w14:paraId="38B6E890" w14:textId="77777777" w:rsidR="00F047BC" w:rsidRPr="00FA702B" w:rsidRDefault="00F047BC" w:rsidP="00F047BC">
      <w:pPr>
        <w:pStyle w:val="ac"/>
        <w:ind w:left="1985" w:righ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C04AD8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Я инженер-строитель. Володя, топор у вас есть? </w:t>
      </w:r>
    </w:p>
    <w:p w14:paraId="3A8236B7" w14:textId="77777777" w:rsidR="00F047BC" w:rsidRPr="00FA702B" w:rsidRDefault="00F047BC" w:rsidP="00F047BC">
      <w:pPr>
        <w:pStyle w:val="ac"/>
        <w:ind w:right="1984"/>
        <w:rPr>
          <w:rFonts w:ascii="Courier New" w:hAnsi="Courier New" w:cs="Courier New"/>
          <w:color w:val="000000" w:themeColor="text1"/>
          <w:spacing w:val="-2"/>
          <w:sz w:val="20"/>
          <w:szCs w:val="20"/>
          <w:shd w:val="clear" w:color="auto" w:fill="FFFFFF"/>
        </w:rPr>
      </w:pPr>
    </w:p>
    <w:p w14:paraId="3079CB12"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Мараков молча кивает и недовольный возвращается к джипу. </w:t>
      </w:r>
    </w:p>
    <w:p w14:paraId="4B703B0B" w14:textId="77777777" w:rsidR="00F047BC" w:rsidRPr="00FA702B" w:rsidRDefault="00F047BC" w:rsidP="00F047BC">
      <w:pPr>
        <w:pStyle w:val="ac"/>
        <w:ind w:right="567"/>
        <w:rPr>
          <w:rFonts w:ascii="Courier New" w:hAnsi="Courier New" w:cs="Courier New"/>
          <w:color w:val="000000" w:themeColor="text1"/>
          <w:spacing w:val="-2"/>
          <w:sz w:val="20"/>
          <w:szCs w:val="20"/>
          <w:shd w:val="clear" w:color="auto" w:fill="FFFFFF"/>
        </w:rPr>
      </w:pPr>
    </w:p>
    <w:p w14:paraId="2B95F61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330F2CDF"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Ну что там?</w:t>
      </w:r>
    </w:p>
    <w:p w14:paraId="6839304A"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p>
    <w:p w14:paraId="74FE797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61860033" w14:textId="77777777" w:rsidR="00F047BC" w:rsidRPr="00FA702B" w:rsidRDefault="00F047BC" w:rsidP="00F047BC">
      <w:pPr>
        <w:pStyle w:val="ac"/>
        <w:ind w:left="1985" w:right="1559"/>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Что… Инженер сказал будем строить мост.</w:t>
      </w:r>
    </w:p>
    <w:p w14:paraId="6CC2930B"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7F900A1F"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Мараков открывает заднюю дверь джипа. </w:t>
      </w:r>
    </w:p>
    <w:p w14:paraId="53E154A7" w14:textId="77777777" w:rsidR="00F047BC" w:rsidRPr="00FA702B" w:rsidRDefault="00F047BC" w:rsidP="00F047BC">
      <w:pPr>
        <w:rPr>
          <w:rFonts w:ascii="Courier New" w:hAnsi="Courier New" w:cs="Courier New"/>
          <w:color w:val="000000" w:themeColor="text1"/>
          <w:spacing w:val="-2"/>
        </w:rPr>
      </w:pPr>
    </w:p>
    <w:p w14:paraId="06795B38"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КОМАНДНЫЙ ПУНКТ АЗОВА. РАНЕЕ УТРО     </w:t>
      </w:r>
    </w:p>
    <w:p w14:paraId="78AD30EF" w14:textId="77777777" w:rsidR="00F047BC" w:rsidRPr="00FA702B" w:rsidRDefault="00F047BC" w:rsidP="00F047BC">
      <w:pPr>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Утро едва забрезжило за окном в штабе всё ещё сидят Сидорчук с Мареком. Оба пьяные. Юля, накрытая пледом, спит на диванчике. Сидорчук наливает поляку. Но тот накрывает стакан рукой.</w:t>
      </w:r>
    </w:p>
    <w:p w14:paraId="273B2681" w14:textId="77777777" w:rsidR="00F047BC" w:rsidRPr="00FA702B" w:rsidRDefault="00F047BC" w:rsidP="00F047BC">
      <w:pPr>
        <w:rPr>
          <w:rFonts w:ascii="Courier New" w:hAnsi="Courier New" w:cs="Courier New"/>
          <w:color w:val="000000" w:themeColor="text1"/>
          <w:spacing w:val="-2"/>
        </w:rPr>
      </w:pPr>
    </w:p>
    <w:p w14:paraId="2340E91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0C3A38F3"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Всё! Пас! Я спать!</w:t>
      </w:r>
    </w:p>
    <w:p w14:paraId="30A77AD9" w14:textId="77777777" w:rsidR="00F047BC" w:rsidRPr="00FA702B" w:rsidRDefault="00F047BC" w:rsidP="00F047BC">
      <w:pPr>
        <w:pStyle w:val="ac"/>
        <w:ind w:right="1842"/>
        <w:rPr>
          <w:rFonts w:ascii="Courier New" w:hAnsi="Courier New" w:cs="Courier New"/>
          <w:color w:val="000000" w:themeColor="text1"/>
          <w:spacing w:val="-2"/>
          <w:sz w:val="21"/>
          <w:szCs w:val="21"/>
          <w:shd w:val="clear" w:color="auto" w:fill="FFFFFF"/>
        </w:rPr>
      </w:pPr>
    </w:p>
    <w:p w14:paraId="2420B5F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СИДОРЧУК</w:t>
      </w:r>
    </w:p>
    <w:p w14:paraId="15F29EF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Слабак!</w:t>
      </w:r>
    </w:p>
    <w:p w14:paraId="17C99E29" w14:textId="77777777" w:rsidR="00F047BC" w:rsidRPr="00FA702B" w:rsidRDefault="00F047BC" w:rsidP="00F047BC">
      <w:pPr>
        <w:pStyle w:val="ac"/>
        <w:ind w:left="1985" w:right="1842"/>
        <w:rPr>
          <w:rFonts w:ascii="Courier New" w:hAnsi="Courier New" w:cs="Courier New"/>
          <w:color w:val="000000" w:themeColor="text1"/>
          <w:spacing w:val="-2"/>
          <w:sz w:val="20"/>
          <w:szCs w:val="20"/>
          <w:shd w:val="clear" w:color="auto" w:fill="FFFFFF"/>
        </w:rPr>
      </w:pPr>
    </w:p>
    <w:p w14:paraId="2CC54D5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8357A52"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Я не словак, а поляк.</w:t>
      </w:r>
    </w:p>
    <w:p w14:paraId="26A26299" w14:textId="77777777" w:rsidR="00F047BC" w:rsidRPr="00FA702B" w:rsidRDefault="00F047BC" w:rsidP="00F047BC">
      <w:pPr>
        <w:pStyle w:val="ac"/>
        <w:ind w:left="1985" w:right="1842"/>
        <w:rPr>
          <w:rFonts w:ascii="Courier New" w:hAnsi="Courier New" w:cs="Courier New"/>
          <w:color w:val="000000" w:themeColor="text1"/>
          <w:spacing w:val="-2"/>
          <w:sz w:val="20"/>
          <w:szCs w:val="20"/>
          <w:shd w:val="clear" w:color="auto" w:fill="FFFFFF"/>
        </w:rPr>
      </w:pPr>
    </w:p>
    <w:p w14:paraId="3EAD5402" w14:textId="77777777" w:rsidR="00F047BC" w:rsidRPr="00FA702B" w:rsidRDefault="00F047BC" w:rsidP="00F047BC">
      <w:pPr>
        <w:pStyle w:val="ac"/>
        <w:ind w:right="425"/>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Марек собирается встать, но падает.</w:t>
      </w:r>
      <w:r w:rsidRPr="00FA702B">
        <w:rPr>
          <w:rFonts w:ascii="Courier New" w:hAnsi="Courier New" w:cs="Courier New"/>
          <w:color w:val="000000" w:themeColor="text1"/>
          <w:spacing w:val="-2"/>
          <w:shd w:val="clear" w:color="auto" w:fill="FFFFFF"/>
        </w:rPr>
        <w:t xml:space="preserve"> </w:t>
      </w:r>
      <w:r w:rsidRPr="00FA702B">
        <w:rPr>
          <w:rFonts w:ascii="Courier New" w:hAnsi="Courier New" w:cs="Courier New"/>
          <w:color w:val="000000" w:themeColor="text1"/>
          <w:spacing w:val="-2"/>
        </w:rPr>
        <w:t xml:space="preserve">Сидорчук </w:t>
      </w:r>
      <w:r w:rsidRPr="00FA702B">
        <w:rPr>
          <w:rFonts w:ascii="Courier New" w:hAnsi="Courier New" w:cs="Courier New"/>
          <w:color w:val="000000" w:themeColor="text1"/>
          <w:spacing w:val="-2"/>
          <w:shd w:val="clear" w:color="auto" w:fill="FFFFFF"/>
        </w:rPr>
        <w:t>выпивает</w:t>
      </w:r>
      <w:r w:rsidRPr="00FA702B">
        <w:rPr>
          <w:rFonts w:ascii="Courier New" w:hAnsi="Courier New" w:cs="Courier New"/>
          <w:color w:val="000000" w:themeColor="text1"/>
          <w:spacing w:val="-2"/>
        </w:rPr>
        <w:t xml:space="preserve"> один</w:t>
      </w:r>
      <w:r w:rsidRPr="00FA702B">
        <w:rPr>
          <w:rFonts w:ascii="Courier New" w:hAnsi="Courier New" w:cs="Courier New"/>
          <w:color w:val="000000" w:themeColor="text1"/>
          <w:spacing w:val="-2"/>
          <w:shd w:val="clear" w:color="auto" w:fill="FFFFFF"/>
        </w:rPr>
        <w:t xml:space="preserve">. Закусывает соленым огурцов. Раздается стук в дверь. </w:t>
      </w:r>
    </w:p>
    <w:p w14:paraId="1A7CB50F" w14:textId="77777777" w:rsidR="00F047BC" w:rsidRPr="00FA702B" w:rsidRDefault="00F047BC" w:rsidP="00F047BC">
      <w:pPr>
        <w:pStyle w:val="ac"/>
        <w:ind w:right="1842"/>
        <w:rPr>
          <w:rFonts w:ascii="Courier New" w:hAnsi="Courier New" w:cs="Courier New"/>
          <w:color w:val="000000" w:themeColor="text1"/>
          <w:spacing w:val="-2"/>
          <w:sz w:val="21"/>
          <w:szCs w:val="21"/>
          <w:shd w:val="clear" w:color="auto" w:fill="FFFFFF"/>
        </w:rPr>
      </w:pPr>
    </w:p>
    <w:p w14:paraId="3D3ABC3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11546E6B"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Дозвольте?</w:t>
      </w:r>
    </w:p>
    <w:p w14:paraId="6F1CB4D1"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3B51ADBD"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Не дожидаясь ответа, входит Василь, кланяется.</w:t>
      </w:r>
    </w:p>
    <w:p w14:paraId="4782F03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054675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B25E56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Чего хотел?</w:t>
      </w:r>
    </w:p>
    <w:p w14:paraId="77DF5D83" w14:textId="77777777" w:rsidR="00F047BC" w:rsidRPr="00FA702B" w:rsidRDefault="00F047BC" w:rsidP="00F047BC">
      <w:pPr>
        <w:pStyle w:val="ac"/>
        <w:ind w:left="1985" w:right="1842"/>
        <w:rPr>
          <w:rFonts w:ascii="Courier New" w:hAnsi="Courier New" w:cs="Courier New"/>
          <w:color w:val="000000" w:themeColor="text1"/>
          <w:spacing w:val="-2"/>
          <w:sz w:val="21"/>
          <w:szCs w:val="21"/>
          <w:shd w:val="clear" w:color="auto" w:fill="FFFFFF"/>
        </w:rPr>
      </w:pPr>
    </w:p>
    <w:p w14:paraId="4F135F6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353FD327"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Доповісти хотів. Згідно вашого наказу.</w:t>
      </w:r>
    </w:p>
    <w:p w14:paraId="6C9445BF" w14:textId="77777777" w:rsidR="00F047BC" w:rsidRPr="00FA702B" w:rsidRDefault="00F047BC" w:rsidP="00F047BC">
      <w:pPr>
        <w:pStyle w:val="ac"/>
        <w:ind w:left="1985" w:right="1842"/>
        <w:rPr>
          <w:rFonts w:ascii="Courier New" w:hAnsi="Courier New" w:cs="Courier New"/>
          <w:color w:val="000000" w:themeColor="text1"/>
          <w:spacing w:val="-2"/>
          <w:sz w:val="20"/>
          <w:szCs w:val="20"/>
          <w:shd w:val="clear" w:color="auto" w:fill="FFFFFF"/>
        </w:rPr>
      </w:pPr>
    </w:p>
    <w:p w14:paraId="0F44B4A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59D29B9E"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Что за наказ? Не понял?</w:t>
      </w:r>
    </w:p>
    <w:p w14:paraId="7FA8E465" w14:textId="77777777" w:rsidR="00F047BC" w:rsidRPr="00FA702B" w:rsidRDefault="00F047BC" w:rsidP="00F047BC">
      <w:pPr>
        <w:pStyle w:val="ac"/>
        <w:rPr>
          <w:rFonts w:ascii="Courier New" w:hAnsi="Courier New" w:cs="Courier New"/>
          <w:color w:val="000000" w:themeColor="text1"/>
          <w:spacing w:val="-2"/>
        </w:rPr>
      </w:pPr>
    </w:p>
    <w:p w14:paraId="0D4EFB65" w14:textId="77777777" w:rsidR="00F047BC" w:rsidRPr="00FA702B" w:rsidRDefault="00F047BC" w:rsidP="00F047BC">
      <w:pPr>
        <w:pStyle w:val="ac"/>
        <w:ind w:left="3402" w:right="1559"/>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A0EF92E"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По-русски говорить можешь? </w:t>
      </w:r>
    </w:p>
    <w:p w14:paraId="1B7A28FD" w14:textId="77777777" w:rsidR="00F047BC" w:rsidRPr="00FA702B" w:rsidRDefault="00F047BC" w:rsidP="00F047BC">
      <w:pPr>
        <w:pStyle w:val="ac"/>
        <w:ind w:right="1842"/>
        <w:rPr>
          <w:rFonts w:ascii="Courier New" w:hAnsi="Courier New" w:cs="Courier New"/>
          <w:color w:val="000000" w:themeColor="text1"/>
          <w:spacing w:val="-2"/>
        </w:rPr>
      </w:pPr>
    </w:p>
    <w:p w14:paraId="38832C21" w14:textId="77777777" w:rsidR="00F047BC" w:rsidRPr="00FA702B" w:rsidRDefault="00F047BC" w:rsidP="00F047BC">
      <w:pPr>
        <w:pStyle w:val="ac"/>
        <w:ind w:right="1842"/>
        <w:rPr>
          <w:rFonts w:ascii="Courier New" w:hAnsi="Courier New" w:cs="Courier New"/>
          <w:color w:val="000000" w:themeColor="text1"/>
          <w:spacing w:val="-2"/>
        </w:rPr>
      </w:pPr>
      <w:r w:rsidRPr="00FA702B">
        <w:rPr>
          <w:rFonts w:ascii="Courier New" w:hAnsi="Courier New" w:cs="Courier New"/>
          <w:color w:val="000000" w:themeColor="text1"/>
          <w:spacing w:val="-2"/>
        </w:rPr>
        <w:t>Василь косится на спящую Юлю и подходит ближе.</w:t>
      </w:r>
    </w:p>
    <w:p w14:paraId="1B40CD00"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200538C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035F80C9"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 xml:space="preserve">Ну… я на счет </w:t>
      </w:r>
      <w:r w:rsidRPr="00FA702B">
        <w:rPr>
          <w:rFonts w:ascii="Courier New" w:hAnsi="Courier New" w:cs="Courier New"/>
          <w:color w:val="000000" w:themeColor="text1"/>
          <w:spacing w:val="-2"/>
        </w:rPr>
        <w:t>доносу властям…</w:t>
      </w:r>
    </w:p>
    <w:p w14:paraId="01DC60BC"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7E77CB3C"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Но до Сидорчук пока не доходит. Он смотри на Марека</w:t>
      </w:r>
    </w:p>
    <w:p w14:paraId="54BCACD1" w14:textId="77777777" w:rsidR="00F047BC" w:rsidRPr="00FA702B" w:rsidRDefault="00F047BC" w:rsidP="00F047BC">
      <w:pPr>
        <w:pStyle w:val="ac"/>
        <w:ind w:left="1985" w:right="1842"/>
        <w:rPr>
          <w:rFonts w:ascii="Courier New" w:hAnsi="Courier New" w:cs="Courier New"/>
          <w:color w:val="000000" w:themeColor="text1"/>
          <w:spacing w:val="-2"/>
        </w:rPr>
      </w:pPr>
    </w:p>
    <w:p w14:paraId="653EAD9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09711C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Что за донос?</w:t>
      </w:r>
    </w:p>
    <w:p w14:paraId="2E923D3D"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3B44123F" w14:textId="77777777" w:rsidR="00F047BC" w:rsidRPr="00FA702B" w:rsidRDefault="00F047BC" w:rsidP="00F047BC">
      <w:pPr>
        <w:pStyle w:val="ac"/>
        <w:ind w:left="3402" w:right="1559"/>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3D7CC07F"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Что за донос? </w:t>
      </w:r>
    </w:p>
    <w:p w14:paraId="75F19828"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5067366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ВАСИЛЬ</w:t>
      </w:r>
    </w:p>
    <w:p w14:paraId="22A01C90"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Ночью соседка Оксана москаля до себе притащила. Ну того, с площади. </w:t>
      </w:r>
    </w:p>
    <w:p w14:paraId="73748AC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58FD565A"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Услышав про Оксану, Марек поворачивается к Сидорчуку.</w:t>
      </w:r>
    </w:p>
    <w:p w14:paraId="09E694FD"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6DEE5CA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C65CCC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 где Сашко?</w:t>
      </w:r>
    </w:p>
    <w:p w14:paraId="186E0B92"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50BE9DB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3BB4EF0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Спит, наверное.</w:t>
      </w:r>
    </w:p>
    <w:p w14:paraId="274314A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537BD8C1" w14:textId="77777777" w:rsidR="00F047BC" w:rsidRPr="00FA702B" w:rsidRDefault="00F047BC" w:rsidP="00F047BC">
      <w:pPr>
        <w:pStyle w:val="ac"/>
        <w:ind w:right="56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Марек встает из-за стола, покачиваясь, и кивает Василю. </w:t>
      </w:r>
    </w:p>
    <w:p w14:paraId="513743A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502B017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1CE4C52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Пошли.</w:t>
      </w:r>
    </w:p>
    <w:p w14:paraId="0F6BE0C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389AFEF2"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Сидорчук тоже встает, но Марек его останавливает.</w:t>
      </w:r>
    </w:p>
    <w:p w14:paraId="2D335CC9"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267B60D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663DE493"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Я сам справлюсь…</w:t>
      </w:r>
    </w:p>
    <w:p w14:paraId="6F76D383" w14:textId="77777777" w:rsidR="00F047BC" w:rsidRPr="00FA702B" w:rsidRDefault="00F047BC" w:rsidP="00F047BC">
      <w:pPr>
        <w:rPr>
          <w:rFonts w:ascii="Courier New" w:hAnsi="Courier New" w:cs="Courier New"/>
          <w:color w:val="000000" w:themeColor="text1"/>
          <w:spacing w:val="-2"/>
        </w:rPr>
      </w:pPr>
    </w:p>
    <w:p w14:paraId="3C9D28F3"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УТРО     </w:t>
      </w:r>
    </w:p>
    <w:p w14:paraId="7438BC8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уже не спит. Она сидит рядом с Темкой, спящим в обнимку с Мишкой. Пробует лоб губами. Остается довольна – температуры нет. Встает. Смотрит в окно – на улице светает. И вдруг видит…</w:t>
      </w:r>
    </w:p>
    <w:p w14:paraId="3FA58778" w14:textId="77777777" w:rsidR="00F047BC" w:rsidRPr="00FA702B" w:rsidRDefault="00F047BC" w:rsidP="00F047BC">
      <w:pPr>
        <w:rPr>
          <w:rFonts w:ascii="Courier New" w:hAnsi="Courier New" w:cs="Courier New"/>
          <w:color w:val="000000" w:themeColor="text1"/>
          <w:spacing w:val="-2"/>
        </w:rPr>
      </w:pPr>
    </w:p>
    <w:p w14:paraId="4C4AED52"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ПОЛИНЫ. УТРО     </w:t>
      </w:r>
    </w:p>
    <w:p w14:paraId="717F3DC0"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…своего соседа Василя и Марека. Василь останавливается и указывает на дом Полины – голоса не слышно. Марек, подняв руку, дает понять, что он сам и, покачнувшись, идет к дому Полины.</w:t>
      </w:r>
    </w:p>
    <w:p w14:paraId="3970DC39" w14:textId="77777777" w:rsidR="00F047BC" w:rsidRPr="00FA702B" w:rsidRDefault="00F047BC" w:rsidP="00F047BC">
      <w:pPr>
        <w:rPr>
          <w:rFonts w:ascii="Courier New" w:hAnsi="Courier New" w:cs="Courier New"/>
          <w:color w:val="000000" w:themeColor="text1"/>
          <w:spacing w:val="-2"/>
        </w:rPr>
      </w:pPr>
    </w:p>
    <w:p w14:paraId="39BD38B8"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УТРО    </w:t>
      </w:r>
    </w:p>
    <w:p w14:paraId="2B35C5A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Оксана испуганно смотрит по сторонам. Выбегает из комнаты. В это время раздается стук во входную дверь.</w:t>
      </w:r>
    </w:p>
    <w:p w14:paraId="48EC9D91" w14:textId="77777777" w:rsidR="00F047BC" w:rsidRPr="00FA702B" w:rsidRDefault="00F047BC" w:rsidP="00F047BC">
      <w:pPr>
        <w:rPr>
          <w:rFonts w:ascii="Courier New" w:hAnsi="Courier New" w:cs="Courier New"/>
          <w:color w:val="000000" w:themeColor="text1"/>
          <w:spacing w:val="-2"/>
          <w:shd w:val="clear" w:color="auto" w:fill="FFFFFF"/>
        </w:rPr>
      </w:pPr>
    </w:p>
    <w:p w14:paraId="38658DD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МАРЕК(З.К.)</w:t>
      </w:r>
    </w:p>
    <w:p w14:paraId="2AFFDDA8"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Оксана!?</w:t>
      </w:r>
    </w:p>
    <w:p w14:paraId="34E73A5E"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25B6F4CD"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Услышав голос, Темка просыпается и приподнимается с дивана.</w:t>
      </w:r>
    </w:p>
    <w:p w14:paraId="76DA2F57"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Смотрит на кровать матери - ее нет. </w:t>
      </w:r>
    </w:p>
    <w:p w14:paraId="2B5718C3"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475DC9E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МАРЕК(З.К.)</w:t>
      </w:r>
    </w:p>
    <w:p w14:paraId="7418882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Оксана! Открой!</w:t>
      </w:r>
    </w:p>
    <w:p w14:paraId="6C2D029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15C8FF0C"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Темка слышит сильный удар в дверь на крыльце, и дверь, похоже, распахивается. Темка едва успевает прихватить Мишку и нырнуть под кровать матери, когда поляк входит в комнату. </w:t>
      </w:r>
      <w:r w:rsidRPr="00FA702B">
        <w:rPr>
          <w:rFonts w:ascii="Courier New" w:hAnsi="Courier New" w:cs="Courier New"/>
          <w:color w:val="000000" w:themeColor="text1"/>
          <w:spacing w:val="-2"/>
        </w:rPr>
        <w:t>Марек подходит к пустой кровати Оксаны. Откидывает одеяло. Пробует постель рукой.</w:t>
      </w:r>
      <w:r w:rsidRPr="00FA702B">
        <w:rPr>
          <w:rFonts w:ascii="Courier New" w:hAnsi="Courier New" w:cs="Courier New"/>
          <w:color w:val="000000" w:themeColor="text1"/>
          <w:spacing w:val="-2"/>
          <w:shd w:val="clear" w:color="auto" w:fill="FFFFFF"/>
        </w:rPr>
        <w:t xml:space="preserve"> Смотрит по сторонам – в комнате пусто. </w:t>
      </w:r>
    </w:p>
    <w:p w14:paraId="5AED3F02"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p>
    <w:p w14:paraId="5A970CC9"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Темка, лежа под кроватью, видит английские ботинки поляка перед собой. Пытается отползти. Цепляется за пружину и не может двигаться. Испуг появляется на лице мальчика. Марек слышит шорох. Наклоняется, чтобы посмотреть под ковать…</w:t>
      </w:r>
      <w:r w:rsidRPr="00FA702B">
        <w:rPr>
          <w:rFonts w:ascii="Courier New" w:hAnsi="Courier New" w:cs="Courier New"/>
          <w:color w:val="000000" w:themeColor="text1"/>
          <w:spacing w:val="-2"/>
          <w:shd w:val="clear" w:color="auto" w:fill="FFFFFF"/>
        </w:rPr>
        <w:t xml:space="preserve"> </w:t>
      </w:r>
      <w:r w:rsidRPr="00FA702B">
        <w:rPr>
          <w:rFonts w:ascii="Courier New" w:hAnsi="Courier New" w:cs="Courier New"/>
          <w:color w:val="000000" w:themeColor="text1"/>
          <w:spacing w:val="-2"/>
        </w:rPr>
        <w:t xml:space="preserve">И вдруг… </w:t>
      </w:r>
      <w:r w:rsidRPr="00FA702B">
        <w:rPr>
          <w:rFonts w:ascii="Courier New" w:hAnsi="Courier New" w:cs="Courier New"/>
          <w:color w:val="000000" w:themeColor="text1"/>
          <w:spacing w:val="-2"/>
          <w:shd w:val="clear" w:color="auto" w:fill="FFFFFF"/>
        </w:rPr>
        <w:t xml:space="preserve">БАЦ! Падает ведро в сенях. </w:t>
      </w:r>
      <w:r w:rsidRPr="00FA702B">
        <w:rPr>
          <w:rFonts w:ascii="Courier New" w:hAnsi="Courier New" w:cs="Courier New"/>
          <w:color w:val="000000" w:themeColor="text1"/>
          <w:spacing w:val="-2"/>
        </w:rPr>
        <w:t>Услышав шум, Марек бежит в сени и</w:t>
      </w:r>
      <w:r w:rsidRPr="00FA702B">
        <w:rPr>
          <w:rFonts w:ascii="Courier New" w:hAnsi="Courier New" w:cs="Courier New"/>
          <w:color w:val="000000" w:themeColor="text1"/>
          <w:spacing w:val="-2"/>
          <w:shd w:val="clear" w:color="auto" w:fill="FFFFFF"/>
        </w:rPr>
        <w:t xml:space="preserve"> ударяется головой о балку. Вздохнув, потирает лоб и выходит. </w:t>
      </w:r>
    </w:p>
    <w:p w14:paraId="6FD26BC9"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p>
    <w:p w14:paraId="767DE604"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ДОМ ПОЛИНЫ – СЕНИ. УТРО     </w:t>
      </w:r>
    </w:p>
    <w:p w14:paraId="56EE2C26" w14:textId="77777777" w:rsidR="00F047BC" w:rsidRPr="00FA702B" w:rsidRDefault="00F047BC" w:rsidP="00F047BC">
      <w:pPr>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Оксана затаилась под лестницей, ведущей на чердак. Но луч света из небольшого узкого окна всё же освещает её. Завидев Оксану в ночной рубашке, Марек улыбается. </w:t>
      </w:r>
    </w:p>
    <w:p w14:paraId="0A20A206"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p>
    <w:p w14:paraId="20F46918"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5B7077F0"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Вот ты где. А я тебя ищу.</w:t>
      </w:r>
    </w:p>
    <w:p w14:paraId="04B61133"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p>
    <w:p w14:paraId="57BE914A" w14:textId="77777777" w:rsidR="00F047BC" w:rsidRPr="00FA702B" w:rsidRDefault="00F047BC" w:rsidP="00F047BC">
      <w:pPr>
        <w:pStyle w:val="ac"/>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 xml:space="preserve">Испуганная Оксана пятится глубже в угол. </w:t>
      </w:r>
      <w:r w:rsidRPr="00FA702B">
        <w:rPr>
          <w:rFonts w:ascii="Courier New" w:hAnsi="Courier New" w:cs="Courier New"/>
          <w:color w:val="000000" w:themeColor="text1"/>
          <w:spacing w:val="-2"/>
          <w:shd w:val="clear" w:color="auto" w:fill="FFFFFF"/>
        </w:rPr>
        <w:t>Марек тоже движется к Оксане.</w:t>
      </w:r>
    </w:p>
    <w:p w14:paraId="44D8B3D3"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p>
    <w:p w14:paraId="48778DBA" w14:textId="77777777" w:rsidR="00F047BC" w:rsidRPr="00FA702B" w:rsidRDefault="00F047BC" w:rsidP="00F047BC">
      <w:pPr>
        <w:pStyle w:val="ac"/>
        <w:ind w:left="1985" w:right="1701"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D84FDE0" w14:textId="77777777" w:rsidR="00F047BC" w:rsidRPr="00FA702B" w:rsidRDefault="00F047BC" w:rsidP="00F047BC">
      <w:pPr>
        <w:pStyle w:val="ac"/>
        <w:tabs>
          <w:tab w:val="left" w:pos="6804"/>
        </w:tabs>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А ты красивая… </w:t>
      </w:r>
    </w:p>
    <w:p w14:paraId="620C4407" w14:textId="77777777" w:rsidR="00F047BC" w:rsidRPr="00FA702B" w:rsidRDefault="00F047BC" w:rsidP="00F047BC">
      <w:pPr>
        <w:pStyle w:val="ac"/>
        <w:rPr>
          <w:rFonts w:ascii="Courier New" w:hAnsi="Courier New" w:cs="Courier New"/>
          <w:color w:val="000000" w:themeColor="text1"/>
          <w:spacing w:val="-2"/>
        </w:rPr>
      </w:pPr>
    </w:p>
    <w:p w14:paraId="0B9AAF97" w14:textId="77777777" w:rsidR="00F047BC" w:rsidRPr="00FA702B" w:rsidRDefault="00F047BC" w:rsidP="00F047BC">
      <w:pPr>
        <w:pStyle w:val="ac"/>
        <w:rPr>
          <w:rFonts w:ascii="Courier New" w:hAnsi="Courier New" w:cs="Courier New"/>
          <w:color w:val="000000" w:themeColor="text1"/>
          <w:shd w:val="clear" w:color="auto" w:fill="FFFFFF"/>
        </w:rPr>
      </w:pPr>
      <w:r w:rsidRPr="00FA702B">
        <w:rPr>
          <w:rFonts w:ascii="Courier New" w:hAnsi="Courier New" w:cs="Courier New"/>
          <w:color w:val="000000" w:themeColor="text1"/>
          <w:spacing w:val="-2"/>
          <w:shd w:val="clear" w:color="auto" w:fill="FFFFFF"/>
        </w:rPr>
        <w:t xml:space="preserve">Оксана спотыкается и падает. Подол ночнушки задирается, обнажив ноги. Это подзадоривает поляка. </w:t>
      </w:r>
      <w:r w:rsidRPr="00FA702B">
        <w:rPr>
          <w:rFonts w:ascii="Courier New" w:hAnsi="Courier New" w:cs="Courier New"/>
          <w:color w:val="000000" w:themeColor="text1"/>
          <w:shd w:val="clear" w:color="auto" w:fill="FFFFFF"/>
        </w:rPr>
        <w:t>Он видит испуганную и беспомощную девушку и идет к ней.</w:t>
      </w:r>
    </w:p>
    <w:p w14:paraId="484EEEAD" w14:textId="77777777" w:rsidR="00F047BC" w:rsidRPr="00FA702B" w:rsidRDefault="00F047BC" w:rsidP="00F047BC">
      <w:pPr>
        <w:rPr>
          <w:rFonts w:ascii="Courier New" w:hAnsi="Courier New" w:cs="Courier New"/>
          <w:color w:val="000000" w:themeColor="text1"/>
          <w:spacing w:val="-2"/>
          <w:shd w:val="clear" w:color="auto" w:fill="FFFFFF"/>
        </w:rPr>
      </w:pPr>
    </w:p>
    <w:p w14:paraId="17272CE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4F178E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Не надо… </w:t>
      </w:r>
    </w:p>
    <w:p w14:paraId="4EB7DC21"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7E84D04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48362787"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Надо. Мне надо.</w:t>
      </w:r>
    </w:p>
    <w:p w14:paraId="60973EAE"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254C94D8"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Пьяный поляк с улыбкой смотрит на испуганную девушку и набрасывается на нее, задирает ночную рубашку, обнажив бедра. </w:t>
      </w:r>
    </w:p>
    <w:p w14:paraId="05F6F113" w14:textId="77777777" w:rsidR="00F047BC" w:rsidRPr="00FA702B" w:rsidRDefault="00F047BC" w:rsidP="00F047BC">
      <w:pPr>
        <w:rPr>
          <w:rFonts w:ascii="Courier New" w:hAnsi="Courier New" w:cs="Courier New"/>
          <w:color w:val="000000" w:themeColor="text1"/>
          <w:spacing w:val="-2"/>
          <w:shd w:val="clear" w:color="auto" w:fill="FFFFFF"/>
        </w:rPr>
      </w:pPr>
    </w:p>
    <w:p w14:paraId="6D8B07C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09B5EE4E"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Я прошу. </w:t>
      </w:r>
    </w:p>
    <w:p w14:paraId="2383E2CE"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15A0C2B8" w14:textId="77777777" w:rsidR="00F047BC" w:rsidRPr="00FA702B" w:rsidRDefault="00F047BC" w:rsidP="00F047BC">
      <w:pPr>
        <w:pStyle w:val="ac"/>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 xml:space="preserve">Марек </w:t>
      </w:r>
      <w:r w:rsidRPr="00FA702B">
        <w:rPr>
          <w:rFonts w:ascii="Courier New" w:hAnsi="Courier New" w:cs="Courier New"/>
          <w:color w:val="000000" w:themeColor="text1"/>
        </w:rPr>
        <w:t>слышит учащенное дыхание и</w:t>
      </w:r>
      <w:r w:rsidRPr="00FA702B">
        <w:rPr>
          <w:rFonts w:ascii="Courier New" w:hAnsi="Courier New" w:cs="Courier New"/>
          <w:color w:val="000000" w:themeColor="text1"/>
          <w:shd w:val="clear" w:color="auto" w:fill="FFFFFF"/>
        </w:rPr>
        <w:t xml:space="preserve"> рвет платье на груди девушки. Оксана как может уворачивается. </w:t>
      </w:r>
    </w:p>
    <w:p w14:paraId="535AC411" w14:textId="77777777" w:rsidR="00F047BC" w:rsidRPr="00FA702B" w:rsidRDefault="00F047BC" w:rsidP="00F047BC">
      <w:pPr>
        <w:pStyle w:val="ac"/>
        <w:rPr>
          <w:rFonts w:ascii="Courier New" w:hAnsi="Courier New" w:cs="Courier New"/>
          <w:color w:val="000000" w:themeColor="text1"/>
          <w:spacing w:val="-2"/>
          <w:sz w:val="20"/>
          <w:szCs w:val="20"/>
          <w:shd w:val="clear" w:color="auto" w:fill="FFFFFF"/>
        </w:rPr>
      </w:pPr>
    </w:p>
    <w:p w14:paraId="5C2094F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900C5C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Мама! </w:t>
      </w:r>
    </w:p>
    <w:p w14:paraId="5DB0B757"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5F766017"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Увидев обнаженную грудь девушки, поляк входит в раж, пытается расстегнуть брюки и отвлекается. Оксана отталкивает Марека и вскакивает. Марек со спущенными штанами хочет встать и падает. </w:t>
      </w:r>
    </w:p>
    <w:p w14:paraId="5B514A3D"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5899F7F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25CB084A"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Стоять! </w:t>
      </w:r>
    </w:p>
    <w:p w14:paraId="7909C9E2" w14:textId="77777777" w:rsidR="00F047BC" w:rsidRPr="00FA702B" w:rsidRDefault="00F047BC" w:rsidP="00F047BC">
      <w:pPr>
        <w:pStyle w:val="ac"/>
        <w:ind w:left="1985" w:right="1842"/>
        <w:rPr>
          <w:rFonts w:ascii="Courier New" w:hAnsi="Courier New" w:cs="Courier New"/>
          <w:color w:val="000000" w:themeColor="text1"/>
          <w:spacing w:val="-2"/>
          <w:sz w:val="20"/>
          <w:szCs w:val="20"/>
          <w:shd w:val="clear" w:color="auto" w:fill="FFFFFF"/>
        </w:rPr>
      </w:pPr>
    </w:p>
    <w:p w14:paraId="0792DC7D"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Оксана оборачивается. </w:t>
      </w:r>
      <w:r w:rsidRPr="00FA702B">
        <w:rPr>
          <w:rFonts w:ascii="Courier New" w:hAnsi="Courier New" w:cs="Courier New"/>
          <w:color w:val="000000" w:themeColor="text1"/>
          <w:spacing w:val="-2"/>
        </w:rPr>
        <w:t xml:space="preserve">Взгляд ее задерживается на пистолете в руках Марека, который </w:t>
      </w:r>
      <w:r w:rsidRPr="00FA702B">
        <w:rPr>
          <w:rFonts w:ascii="Courier New" w:hAnsi="Courier New" w:cs="Courier New"/>
          <w:color w:val="000000" w:themeColor="text1"/>
          <w:spacing w:val="-2"/>
          <w:shd w:val="clear" w:color="auto" w:fill="FFFFFF"/>
        </w:rPr>
        <w:t xml:space="preserve">направлен на девушку. </w:t>
      </w:r>
    </w:p>
    <w:p w14:paraId="282164C7"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2423F71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МАРЕК</w:t>
      </w:r>
    </w:p>
    <w:p w14:paraId="12CA19AD"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Иди сюда. </w:t>
      </w:r>
    </w:p>
    <w:p w14:paraId="6E47B4CC"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4FEFE3BB"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Оксана неуверенно делает шаги в сторону Марека. </w:t>
      </w:r>
      <w:r w:rsidRPr="00FA702B">
        <w:rPr>
          <w:rFonts w:ascii="Courier New" w:hAnsi="Courier New" w:cs="Courier New"/>
          <w:color w:val="000000" w:themeColor="text1"/>
        </w:rPr>
        <w:t>Поляк радуется.</w:t>
      </w:r>
    </w:p>
    <w:p w14:paraId="41004CE2"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И тут</w:t>
      </w:r>
      <w:r w:rsidRPr="00FA702B">
        <w:rPr>
          <w:rFonts w:ascii="Courier New" w:hAnsi="Courier New" w:cs="Courier New"/>
          <w:color w:val="000000" w:themeColor="text1"/>
          <w:spacing w:val="-2"/>
          <w:shd w:val="clear" w:color="auto" w:fill="FFFFFF"/>
        </w:rPr>
        <w:t xml:space="preserve"> приоткрывается дверь и в сени выскакивает мать Полина. </w:t>
      </w:r>
    </w:p>
    <w:p w14:paraId="43924CAC"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5E9442C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78D242B3"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Доча! Что?</w:t>
      </w:r>
    </w:p>
    <w:p w14:paraId="3555C3A4" w14:textId="77777777" w:rsidR="00F047BC" w:rsidRPr="00FA702B" w:rsidRDefault="00F047BC" w:rsidP="00F047BC">
      <w:pPr>
        <w:pStyle w:val="ac"/>
        <w:ind w:right="142"/>
        <w:rPr>
          <w:rFonts w:ascii="Courier New" w:hAnsi="Courier New" w:cs="Courier New"/>
          <w:color w:val="000000" w:themeColor="text1"/>
          <w:spacing w:val="-2"/>
        </w:rPr>
      </w:pPr>
    </w:p>
    <w:p w14:paraId="363F32BC"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Марек стреляет сразу, не раздумывая. Пуля прошивает грудь </w:t>
      </w:r>
    </w:p>
    <w:p w14:paraId="318A2D11"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rPr>
        <w:t xml:space="preserve">Полины, и та слово подкошенная оседает на пол. </w:t>
      </w:r>
      <w:r w:rsidRPr="00FA702B">
        <w:rPr>
          <w:rFonts w:ascii="Courier New" w:hAnsi="Courier New" w:cs="Courier New"/>
          <w:color w:val="000000" w:themeColor="text1"/>
          <w:spacing w:val="-2"/>
          <w:shd w:val="clear" w:color="auto" w:fill="FFFFFF"/>
        </w:rPr>
        <w:t xml:space="preserve">Оксана замирает, хочет крикнуть, но голос пропал. Она бросается к матери, но Марек перехватывает её и бьет по лицу. Оксана падает, ударяется о лестницу и теряет сознание. Марек наваливается на нее беспомощную, задирает ночную рубашку. </w:t>
      </w:r>
    </w:p>
    <w:p w14:paraId="1CEFA5B1" w14:textId="77777777" w:rsidR="00F047BC" w:rsidRPr="00FA702B" w:rsidRDefault="00F047BC" w:rsidP="00F047BC">
      <w:pPr>
        <w:rPr>
          <w:rFonts w:ascii="Courier New" w:hAnsi="Courier New" w:cs="Courier New"/>
          <w:color w:val="000000" w:themeColor="text1"/>
          <w:spacing w:val="-2"/>
          <w:shd w:val="clear" w:color="auto" w:fill="FFFFFF"/>
        </w:rPr>
      </w:pPr>
    </w:p>
    <w:p w14:paraId="30B439D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АЛЕКСЕЙ</w:t>
      </w:r>
    </w:p>
    <w:p w14:paraId="0D1BABF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Оставь девушку!</w:t>
      </w:r>
    </w:p>
    <w:p w14:paraId="79A13224"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380D823E"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Марек оборачивается. За его спиной, покачиваясь, стоит Алексей с вилами в руках, на которые и опирается. Злорадная улыбка на лице поляка. Собрав силы, Леша ударяет вилами поляка. </w:t>
      </w:r>
    </w:p>
    <w:p w14:paraId="794A6567"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lastRenderedPageBreak/>
        <w:t xml:space="preserve">Но тот уворачивается. Не устояв на ногах, Леша падает. </w:t>
      </w:r>
    </w:p>
    <w:p w14:paraId="36211B4D"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Марек выхватывает вилы и прокалывает ими волонтера в шею. </w:t>
      </w:r>
    </w:p>
    <w:p w14:paraId="2F212E9E"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27062E7A"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Довольный поворачивается к бесчувственной девушке. Делает шаг, второй в сторону Оксаны… И вдруг выстрел. Следом второй</w:t>
      </w:r>
      <w:r w:rsidRPr="00FA702B">
        <w:rPr>
          <w:rFonts w:ascii="Courier New" w:hAnsi="Courier New" w:cs="Courier New"/>
          <w:color w:val="000000" w:themeColor="text1"/>
          <w:spacing w:val="-2"/>
        </w:rPr>
        <w:t xml:space="preserve">. </w:t>
      </w:r>
      <w:r w:rsidRPr="00FA702B">
        <w:rPr>
          <w:rFonts w:ascii="Courier New" w:hAnsi="Courier New" w:cs="Courier New"/>
          <w:color w:val="000000" w:themeColor="text1"/>
          <w:spacing w:val="-2"/>
          <w:shd w:val="clear" w:color="auto" w:fill="FFFFFF"/>
        </w:rPr>
        <w:t>Марек поворачивает голову с застывшими от удивления глазами и медленно оседает на пол.</w:t>
      </w:r>
    </w:p>
    <w:p w14:paraId="3331D84F" w14:textId="77777777" w:rsidR="00F047BC" w:rsidRPr="00FA702B" w:rsidRDefault="00F047BC" w:rsidP="00F047BC">
      <w:pPr>
        <w:pStyle w:val="ac"/>
        <w:ind w:right="142"/>
        <w:rPr>
          <w:rFonts w:ascii="Courier New" w:hAnsi="Courier New" w:cs="Courier New"/>
          <w:color w:val="000000" w:themeColor="text1"/>
          <w:spacing w:val="-2"/>
          <w:sz w:val="20"/>
          <w:szCs w:val="20"/>
          <w:shd w:val="clear" w:color="auto" w:fill="FFFFFF"/>
        </w:rPr>
      </w:pPr>
    </w:p>
    <w:p w14:paraId="1A442E4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44B15DD9"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Польский отморозок.</w:t>
      </w:r>
    </w:p>
    <w:p w14:paraId="636A1CCE" w14:textId="77777777" w:rsidR="00F047BC" w:rsidRPr="00FA702B" w:rsidRDefault="00F047BC" w:rsidP="00F047BC">
      <w:pPr>
        <w:pStyle w:val="ac"/>
        <w:ind w:right="142"/>
        <w:rPr>
          <w:rFonts w:ascii="Courier New" w:hAnsi="Courier New" w:cs="Courier New"/>
          <w:color w:val="000000" w:themeColor="text1"/>
          <w:spacing w:val="-2"/>
          <w:sz w:val="21"/>
          <w:szCs w:val="21"/>
          <w:shd w:val="clear" w:color="auto" w:fill="FFFFFF"/>
        </w:rPr>
      </w:pPr>
    </w:p>
    <w:p w14:paraId="78DFF5E8"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От выстрела Оксана приходит в себя, видит Сашко.  </w:t>
      </w:r>
      <w:r w:rsidRPr="00FA702B">
        <w:rPr>
          <w:rFonts w:ascii="Courier New" w:hAnsi="Courier New" w:cs="Courier New"/>
          <w:color w:val="000000" w:themeColor="text1"/>
          <w:spacing w:val="-2"/>
          <w:shd w:val="clear" w:color="auto" w:fill="FFFFFF"/>
        </w:rPr>
        <w:t xml:space="preserve">Из дула его пистолета идет дым. В глазах вновь испуг – Оксана старается прикрыть разорванную на груди ночную рубашку. </w:t>
      </w:r>
    </w:p>
    <w:p w14:paraId="42E9B4C6" w14:textId="77777777" w:rsidR="00F047BC" w:rsidRPr="00FA702B" w:rsidRDefault="00F047BC" w:rsidP="00F047BC">
      <w:pPr>
        <w:pStyle w:val="ac"/>
        <w:rPr>
          <w:rFonts w:ascii="Courier New" w:hAnsi="Courier New" w:cs="Courier New"/>
          <w:color w:val="000000" w:themeColor="text1"/>
          <w:spacing w:val="-2"/>
          <w:sz w:val="20"/>
          <w:szCs w:val="20"/>
        </w:rPr>
      </w:pPr>
    </w:p>
    <w:p w14:paraId="1AC8F49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2A5AE99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Всё хорошо? </w:t>
      </w:r>
    </w:p>
    <w:p w14:paraId="7CC119CD" w14:textId="77777777" w:rsidR="00F047BC" w:rsidRPr="00FA702B" w:rsidRDefault="00F047BC" w:rsidP="00F047BC">
      <w:pPr>
        <w:pStyle w:val="ac"/>
        <w:rPr>
          <w:rFonts w:ascii="Courier New" w:hAnsi="Courier New" w:cs="Courier New"/>
          <w:color w:val="000000" w:themeColor="text1"/>
          <w:spacing w:val="-2"/>
        </w:rPr>
      </w:pPr>
    </w:p>
    <w:p w14:paraId="1707D1A6" w14:textId="77777777" w:rsidR="00F047BC" w:rsidRPr="00FA702B" w:rsidRDefault="00F047BC" w:rsidP="00F047BC">
      <w:pPr>
        <w:pStyle w:val="ac"/>
        <w:rPr>
          <w:color w:val="000000" w:themeColor="text1"/>
          <w:spacing w:val="-2"/>
        </w:rPr>
      </w:pPr>
      <w:r w:rsidRPr="00FA702B">
        <w:rPr>
          <w:rFonts w:ascii="CourierPrime" w:hAnsi="CourierPrime"/>
          <w:color w:val="000000" w:themeColor="text1"/>
          <w:spacing w:val="-2"/>
        </w:rPr>
        <w:t xml:space="preserve">Оксана молча кивает головой. </w:t>
      </w:r>
      <w:r w:rsidRPr="00FA702B">
        <w:rPr>
          <w:rFonts w:ascii="Courier New" w:hAnsi="Courier New" w:cs="Courier New"/>
          <w:color w:val="000000" w:themeColor="text1"/>
          <w:spacing w:val="-2"/>
          <w:shd w:val="clear" w:color="auto" w:fill="FFFFFF"/>
        </w:rPr>
        <w:t>Сашко опускает пистолет.</w:t>
      </w:r>
    </w:p>
    <w:p w14:paraId="220290AB" w14:textId="77777777" w:rsidR="00F047BC" w:rsidRPr="00FA702B" w:rsidRDefault="00F047BC" w:rsidP="00F047BC">
      <w:pPr>
        <w:pStyle w:val="ac"/>
        <w:ind w:right="142"/>
        <w:rPr>
          <w:rFonts w:ascii="Courier New" w:hAnsi="Courier New" w:cs="Courier New"/>
          <w:color w:val="000000" w:themeColor="text1"/>
          <w:spacing w:val="-2"/>
          <w:sz w:val="21"/>
          <w:szCs w:val="21"/>
          <w:shd w:val="clear" w:color="auto" w:fill="FFFFFF"/>
        </w:rPr>
      </w:pPr>
    </w:p>
    <w:p w14:paraId="5774AEE9"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26702BA"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Тебя больше никто не обидит.</w:t>
      </w:r>
    </w:p>
    <w:p w14:paraId="34E06A7E" w14:textId="77777777" w:rsidR="00F047BC" w:rsidRPr="00FA702B" w:rsidRDefault="00F047BC" w:rsidP="00F047BC">
      <w:pPr>
        <w:pStyle w:val="ac"/>
        <w:ind w:left="1985" w:right="1843"/>
        <w:rPr>
          <w:rFonts w:ascii="Courier New" w:hAnsi="Courier New" w:cs="Courier New"/>
          <w:color w:val="000000" w:themeColor="text1"/>
          <w:spacing w:val="-2"/>
          <w:sz w:val="21"/>
          <w:szCs w:val="21"/>
          <w:shd w:val="clear" w:color="auto" w:fill="FFFFFF"/>
        </w:rPr>
      </w:pPr>
    </w:p>
    <w:p w14:paraId="20624435" w14:textId="77777777" w:rsidR="00F047BC" w:rsidRPr="00FA702B" w:rsidRDefault="00F047BC" w:rsidP="00F047BC">
      <w:pPr>
        <w:pStyle w:val="ac"/>
        <w:rPr>
          <w:color w:val="000000" w:themeColor="text1"/>
          <w:spacing w:val="-2"/>
        </w:rPr>
      </w:pPr>
      <w:r w:rsidRPr="00FA702B">
        <w:rPr>
          <w:rFonts w:ascii="CourierPrime" w:hAnsi="CourierPrime"/>
          <w:color w:val="000000" w:themeColor="text1"/>
          <w:spacing w:val="-2"/>
        </w:rPr>
        <w:t xml:space="preserve">Оксана испуганно смотрит на </w:t>
      </w:r>
      <w:r w:rsidRPr="00FA702B">
        <w:rPr>
          <w:rFonts w:ascii="Courier New" w:hAnsi="Courier New" w:cs="Courier New"/>
          <w:color w:val="000000" w:themeColor="text1"/>
          <w:spacing w:val="-2"/>
          <w:shd w:val="clear" w:color="auto" w:fill="FFFFFF"/>
        </w:rPr>
        <w:t>Сашко. Переводит взгляд на убитого Марека.</w:t>
      </w:r>
    </w:p>
    <w:p w14:paraId="74DF7653"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3BCB3C8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7EDDA995"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С этим я сам решу. Ты ничего не видела, понятно?</w:t>
      </w:r>
    </w:p>
    <w:p w14:paraId="18BFAF38" w14:textId="77777777" w:rsidR="00F047BC" w:rsidRPr="00FA702B" w:rsidRDefault="00F047BC" w:rsidP="00F047BC">
      <w:pPr>
        <w:pStyle w:val="ac"/>
        <w:ind w:left="1985" w:right="1843"/>
        <w:rPr>
          <w:rFonts w:ascii="Courier New" w:hAnsi="Courier New" w:cs="Courier New"/>
          <w:color w:val="000000" w:themeColor="text1"/>
          <w:spacing w:val="-2"/>
          <w:shd w:val="clear" w:color="auto" w:fill="FFFFFF"/>
        </w:rPr>
      </w:pPr>
    </w:p>
    <w:p w14:paraId="0CB1B503"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Оксана молча кивает. Сашко прячет пистолет и выходит. Оксана бросается к матери – она еще жива. Слезы на глазах Полины.</w:t>
      </w:r>
    </w:p>
    <w:p w14:paraId="1879FA60" w14:textId="77777777" w:rsidR="00F047BC" w:rsidRPr="00FA702B" w:rsidRDefault="00F047BC" w:rsidP="00F047BC">
      <w:pPr>
        <w:pStyle w:val="ac"/>
        <w:ind w:right="-141"/>
        <w:rPr>
          <w:rFonts w:ascii="Courier New" w:hAnsi="Courier New" w:cs="Courier New"/>
          <w:color w:val="000000" w:themeColor="text1"/>
          <w:spacing w:val="-2"/>
          <w:shd w:val="clear" w:color="auto" w:fill="FFFFFF"/>
        </w:rPr>
      </w:pPr>
    </w:p>
    <w:p w14:paraId="1A86F6E4"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46BA3D47" w14:textId="77777777" w:rsidR="00F047BC" w:rsidRPr="00FA702B" w:rsidRDefault="00F047BC" w:rsidP="00F047BC">
      <w:pPr>
        <w:pStyle w:val="ac"/>
        <w:ind w:left="1985" w:right="2127"/>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t xml:space="preserve">Доченька моя милая. Прости. За восемь лет украинная пропаганда лишило меня мозгов и сделало нас </w:t>
      </w:r>
    </w:p>
    <w:p w14:paraId="71CDAC53"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hd w:val="clear" w:color="auto" w:fill="FFFFFF"/>
        </w:rPr>
        <w:t>врагами. Отец был прав - бандеровцы отморозки. Это наследники фашистов. И их надо уничтожить как нечисть.</w:t>
      </w:r>
    </w:p>
    <w:p w14:paraId="7A58DCB1" w14:textId="77777777" w:rsidR="00F047BC" w:rsidRPr="00FA702B" w:rsidRDefault="00F047BC" w:rsidP="00F047BC">
      <w:pPr>
        <w:pStyle w:val="ac"/>
        <w:rPr>
          <w:rFonts w:ascii="Courier New" w:hAnsi="Courier New" w:cs="Courier New"/>
          <w:color w:val="000000" w:themeColor="text1"/>
          <w:spacing w:val="-2"/>
          <w:shd w:val="clear" w:color="auto" w:fill="FFFFFF"/>
        </w:rPr>
      </w:pPr>
    </w:p>
    <w:p w14:paraId="3E176BE9"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Темка приближается к огромной двери. Останавливается, боясь ее открыть. Но все же решается, тихонько приоткрывает. Оксана смотрит на свою мать и слезы катятся по ее щекам.</w:t>
      </w:r>
    </w:p>
    <w:p w14:paraId="23939BFE"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70D42AA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1675182B" w14:textId="77777777" w:rsidR="00F047BC" w:rsidRPr="00FA702B" w:rsidRDefault="00F047BC" w:rsidP="00F047BC">
      <w:pPr>
        <w:pStyle w:val="ac"/>
        <w:ind w:left="1985" w:right="2126"/>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Мамочка… дорогая моя! </w:t>
      </w:r>
    </w:p>
    <w:p w14:paraId="252CF8D2"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495269E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ПОЛИНА</w:t>
      </w:r>
    </w:p>
    <w:p w14:paraId="79B5A60B"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Беги отсюда доча, быстрее беги и внука уводи. Паспорт в комоде под…</w:t>
      </w:r>
    </w:p>
    <w:p w14:paraId="48B0001D"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230125CA"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Полина вдруг, недоговорив, обрывает речь, тело её как-то сразу обмякла, голова с открытыми глазами склоняется на бок. Оксана испуганно смотрит на мать.</w:t>
      </w:r>
    </w:p>
    <w:p w14:paraId="7E137445"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4B607C9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ПОЛИНА</w:t>
      </w:r>
    </w:p>
    <w:p w14:paraId="4F99957C"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Мама!</w:t>
      </w:r>
    </w:p>
    <w:p w14:paraId="520898F4"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p>
    <w:p w14:paraId="2EE0997D"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Оксана наклоняется над матерью, но Полина уже умерла. Лишь крупная слеза катится по ее щеке. Оксана рыдает над телом. </w:t>
      </w:r>
    </w:p>
    <w:p w14:paraId="796D29DF"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Из приоткрытой двери на них смотрит босоногий Темка, прижимая к себе Мишку, размазывая по щекам слезы маленьким кулачком.</w:t>
      </w:r>
    </w:p>
    <w:p w14:paraId="6BEC4B91" w14:textId="77777777" w:rsidR="00F047BC" w:rsidRPr="00FA702B" w:rsidRDefault="00F047BC" w:rsidP="00F047BC">
      <w:pPr>
        <w:pStyle w:val="ac"/>
        <w:ind w:right="283"/>
        <w:rPr>
          <w:rFonts w:ascii="Courier New" w:hAnsi="Courier New" w:cs="Courier New"/>
          <w:color w:val="000000" w:themeColor="text1"/>
          <w:spacing w:val="-2"/>
          <w:shd w:val="clear" w:color="auto" w:fill="FFFFFF"/>
        </w:rPr>
      </w:pPr>
    </w:p>
    <w:p w14:paraId="631BE7BE"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МОСТ. УТРО    </w:t>
      </w:r>
    </w:p>
    <w:p w14:paraId="40965DC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От реки поднимается туман. Солнце еще не взошло, хотя уже светло. Монахов вместе с Крутовым и Мараковым заканчивают закрывать выбоину на мосту. Им помогает Лена.</w:t>
      </w:r>
    </w:p>
    <w:p w14:paraId="6398A1DD" w14:textId="77777777" w:rsidR="00F047BC" w:rsidRPr="00FA702B" w:rsidRDefault="00F047BC" w:rsidP="00F047BC">
      <w:pPr>
        <w:pStyle w:val="ac"/>
        <w:rPr>
          <w:rFonts w:ascii="Courier New" w:hAnsi="Courier New" w:cs="Courier New"/>
          <w:color w:val="000000" w:themeColor="text1"/>
          <w:spacing w:val="-2"/>
        </w:rPr>
      </w:pPr>
    </w:p>
    <w:p w14:paraId="71867DD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F958F4B" w14:textId="77777777" w:rsidR="00F047BC" w:rsidRPr="00FA702B" w:rsidRDefault="00F047BC" w:rsidP="00F047BC">
      <w:pPr>
        <w:pStyle w:val="ac"/>
        <w:ind w:left="1985" w:right="1984"/>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Вы считаете, это выдержит джип?</w:t>
      </w:r>
    </w:p>
    <w:p w14:paraId="37A71E77" w14:textId="77777777" w:rsidR="00F047BC" w:rsidRPr="00FA702B" w:rsidRDefault="00F047BC" w:rsidP="00F047BC">
      <w:pPr>
        <w:pStyle w:val="ac"/>
        <w:rPr>
          <w:rFonts w:ascii="Courier New" w:hAnsi="Courier New" w:cs="Courier New"/>
          <w:color w:val="000000" w:themeColor="text1"/>
          <w:spacing w:val="-2"/>
        </w:rPr>
      </w:pPr>
    </w:p>
    <w:p w14:paraId="21489C7D"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9A83868"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Мои расчеты позволяют надеяться. </w:t>
      </w:r>
    </w:p>
    <w:p w14:paraId="4588D52F" w14:textId="77777777" w:rsidR="00F047BC" w:rsidRPr="00FA702B" w:rsidRDefault="00F047BC" w:rsidP="00F047BC">
      <w:pPr>
        <w:pStyle w:val="ac"/>
        <w:ind w:left="1985" w:right="1842"/>
        <w:rPr>
          <w:rFonts w:ascii="Courier New" w:hAnsi="Courier New" w:cs="Courier New"/>
          <w:color w:val="000000" w:themeColor="text1"/>
          <w:spacing w:val="-2"/>
          <w:sz w:val="21"/>
          <w:szCs w:val="21"/>
          <w:shd w:val="clear" w:color="auto" w:fill="FFFFFF"/>
        </w:rPr>
      </w:pPr>
    </w:p>
    <w:p w14:paraId="2D673907"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Мараков усмехается. Монахов укрепляет последний обломок доски сверху и поворачивается к Крутову и Лене. </w:t>
      </w:r>
    </w:p>
    <w:p w14:paraId="6C0389EC"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5ECF0E6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868865F" w14:textId="77777777" w:rsidR="00F047BC" w:rsidRPr="00FA702B" w:rsidRDefault="00F047BC" w:rsidP="00F047BC">
      <w:pPr>
        <w:pStyle w:val="ac"/>
        <w:ind w:left="1985" w:right="1701"/>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Всё! Давайте, Сергей Николаевич и вы Лена, перейдем на другую сторону.</w:t>
      </w:r>
    </w:p>
    <w:p w14:paraId="6CF7B523" w14:textId="77777777" w:rsidR="00F047BC" w:rsidRPr="00FA702B" w:rsidRDefault="00F047BC" w:rsidP="00F047BC">
      <w:pPr>
        <w:pStyle w:val="ac"/>
        <w:rPr>
          <w:rFonts w:ascii="Courier New" w:hAnsi="Courier New" w:cs="Courier New"/>
          <w:color w:val="000000" w:themeColor="text1"/>
          <w:spacing w:val="-2"/>
        </w:rPr>
      </w:pPr>
    </w:p>
    <w:p w14:paraId="75ECFC9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1FA431CF"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Значит риску подвергаем самое слабое звено. Ладно.</w:t>
      </w:r>
    </w:p>
    <w:p w14:paraId="7917A824" w14:textId="77777777" w:rsidR="00F047BC" w:rsidRPr="00FA702B" w:rsidRDefault="00F047BC" w:rsidP="00F047BC">
      <w:pPr>
        <w:pStyle w:val="ac"/>
        <w:rPr>
          <w:rFonts w:ascii="Courier New" w:hAnsi="Courier New" w:cs="Courier New"/>
          <w:color w:val="000000" w:themeColor="text1"/>
          <w:spacing w:val="-2"/>
        </w:rPr>
      </w:pPr>
    </w:p>
    <w:p w14:paraId="1B9A540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0A968090"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Володя. Вы очень нам нужны.</w:t>
      </w:r>
    </w:p>
    <w:p w14:paraId="4ACEDCFE" w14:textId="77777777" w:rsidR="00F047BC" w:rsidRPr="00FA702B" w:rsidRDefault="00F047BC" w:rsidP="00F047BC">
      <w:pPr>
        <w:pStyle w:val="ac"/>
        <w:rPr>
          <w:rFonts w:ascii="Courier New" w:hAnsi="Courier New" w:cs="Courier New"/>
          <w:color w:val="000000" w:themeColor="text1"/>
          <w:spacing w:val="-2"/>
        </w:rPr>
      </w:pPr>
    </w:p>
    <w:p w14:paraId="7D00DD74" w14:textId="77777777" w:rsidR="00F047BC" w:rsidRPr="00FA702B" w:rsidRDefault="00F047BC" w:rsidP="00F047BC">
      <w:pPr>
        <w:pStyle w:val="ac"/>
        <w:ind w:left="1985" w:firstLine="1417"/>
        <w:rPr>
          <w:rFonts w:ascii="Courier New" w:hAnsi="Courier New" w:cs="Courier New"/>
          <w:i/>
          <w:iCs/>
          <w:color w:val="000000" w:themeColor="text1"/>
          <w:spacing w:val="-2"/>
        </w:rPr>
      </w:pPr>
      <w:r w:rsidRPr="00FA702B">
        <w:rPr>
          <w:rFonts w:ascii="Courier New" w:hAnsi="Courier New" w:cs="Courier New"/>
          <w:color w:val="000000" w:themeColor="text1"/>
          <w:spacing w:val="-2"/>
        </w:rPr>
        <w:t>КРУТОВ(</w:t>
      </w:r>
      <w:r w:rsidRPr="00FA702B">
        <w:rPr>
          <w:rFonts w:ascii="Courier New" w:hAnsi="Courier New" w:cs="Courier New"/>
          <w:i/>
          <w:iCs/>
          <w:color w:val="000000" w:themeColor="text1"/>
          <w:spacing w:val="-2"/>
        </w:rPr>
        <w:t>Маракову)</w:t>
      </w:r>
    </w:p>
    <w:p w14:paraId="253C9B89" w14:textId="77777777" w:rsidR="00F047BC" w:rsidRPr="00FA702B" w:rsidRDefault="00F047BC" w:rsidP="00F047BC">
      <w:pPr>
        <w:pStyle w:val="ac"/>
        <w:ind w:left="1985" w:right="99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Давай сходу. И не останавливайся.</w:t>
      </w:r>
    </w:p>
    <w:p w14:paraId="21279BEE" w14:textId="77777777" w:rsidR="00F047BC" w:rsidRPr="00FA702B" w:rsidRDefault="00F047BC" w:rsidP="00F047BC">
      <w:pPr>
        <w:pStyle w:val="ac"/>
        <w:ind w:right="1842"/>
        <w:rPr>
          <w:rFonts w:ascii="Courier New" w:hAnsi="Courier New" w:cs="Courier New"/>
          <w:color w:val="000000" w:themeColor="text1"/>
          <w:spacing w:val="-2"/>
          <w:shd w:val="clear" w:color="auto" w:fill="FFFFFF"/>
        </w:rPr>
      </w:pPr>
    </w:p>
    <w:p w14:paraId="0795C60B"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 xml:space="preserve">Мараков направляется к джипу. </w:t>
      </w:r>
    </w:p>
    <w:p w14:paraId="17DB398A"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Крутов, Борис и Лена идут на другой берег. Мараков, перекрестившись, садится за руль. Крутов машет рукой.</w:t>
      </w:r>
    </w:p>
    <w:p w14:paraId="503B16AF" w14:textId="77777777" w:rsidR="00F047BC" w:rsidRPr="00FA702B" w:rsidRDefault="00F047BC" w:rsidP="00F047BC">
      <w:pPr>
        <w:pStyle w:val="ac"/>
        <w:ind w:right="567"/>
        <w:rPr>
          <w:rFonts w:ascii="Courier New" w:hAnsi="Courier New" w:cs="Courier New"/>
          <w:color w:val="000000" w:themeColor="text1"/>
          <w:spacing w:val="-2"/>
          <w:shd w:val="clear" w:color="auto" w:fill="FFFFFF"/>
        </w:rPr>
      </w:pPr>
    </w:p>
    <w:p w14:paraId="05E2103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C94E340"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Давай!</w:t>
      </w:r>
    </w:p>
    <w:p w14:paraId="06DEDCDB" w14:textId="77777777" w:rsidR="00F047BC" w:rsidRPr="00FA702B" w:rsidRDefault="00F047BC" w:rsidP="00F047BC">
      <w:pPr>
        <w:pStyle w:val="ac"/>
        <w:ind w:right="567"/>
        <w:rPr>
          <w:rFonts w:ascii="Courier New" w:hAnsi="Courier New" w:cs="Courier New"/>
          <w:color w:val="000000" w:themeColor="text1"/>
          <w:spacing w:val="-2"/>
          <w:shd w:val="clear" w:color="auto" w:fill="FFFFFF"/>
        </w:rPr>
      </w:pPr>
    </w:p>
    <w:p w14:paraId="2ECB5F6D" w14:textId="77777777" w:rsidR="00F047BC" w:rsidRPr="00FA702B" w:rsidRDefault="00F047BC" w:rsidP="00F047BC">
      <w:pPr>
        <w:pStyle w:val="ac"/>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Газанув, Мараков резко трогается и, не снижая скорость, проскакивает через мост. Лена на радостях обнимает Бориса.</w:t>
      </w:r>
    </w:p>
    <w:p w14:paraId="4B18B655" w14:textId="77777777" w:rsidR="00F047BC" w:rsidRPr="00FA702B" w:rsidRDefault="00F047BC" w:rsidP="00F047BC">
      <w:pPr>
        <w:pStyle w:val="ac"/>
        <w:ind w:right="142"/>
        <w:rPr>
          <w:rFonts w:ascii="Courier New" w:hAnsi="Courier New" w:cs="Courier New"/>
          <w:color w:val="000000" w:themeColor="text1"/>
          <w:spacing w:val="-2"/>
          <w:shd w:val="clear" w:color="auto" w:fill="FFFFFF"/>
        </w:rPr>
      </w:pPr>
    </w:p>
    <w:p w14:paraId="0E17BDA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3FD2D920" w14:textId="77777777" w:rsidR="00F047BC" w:rsidRPr="00FA702B" w:rsidRDefault="00F047BC" w:rsidP="00F047BC">
      <w:pPr>
        <w:pStyle w:val="ac"/>
        <w:ind w:left="1985" w:right="2268"/>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Вы… вы – гений, Борис Евгеньевич!</w:t>
      </w:r>
    </w:p>
    <w:p w14:paraId="16E08256" w14:textId="77777777" w:rsidR="00F047BC" w:rsidRPr="00FA702B" w:rsidRDefault="00F047BC" w:rsidP="00F047BC">
      <w:pPr>
        <w:pStyle w:val="ac"/>
        <w:rPr>
          <w:rFonts w:ascii="Courier New" w:hAnsi="Courier New" w:cs="Courier New"/>
          <w:color w:val="000000" w:themeColor="text1"/>
          <w:spacing w:val="-2"/>
        </w:rPr>
      </w:pPr>
    </w:p>
    <w:p w14:paraId="3DF4CB5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7328FDD3" w14:textId="77777777" w:rsidR="00F047BC" w:rsidRPr="00FA702B" w:rsidRDefault="00F047BC" w:rsidP="00F047BC">
      <w:pPr>
        <w:pStyle w:val="ac"/>
        <w:ind w:left="1985" w:right="212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 я?</w:t>
      </w:r>
    </w:p>
    <w:p w14:paraId="069E7D38" w14:textId="77777777" w:rsidR="00F047BC" w:rsidRPr="00FA702B" w:rsidRDefault="00F047BC" w:rsidP="00F047BC">
      <w:pPr>
        <w:pStyle w:val="ac"/>
        <w:rPr>
          <w:rFonts w:ascii="Courier New" w:hAnsi="Courier New" w:cs="Courier New"/>
          <w:color w:val="000000" w:themeColor="text1"/>
          <w:spacing w:val="-2"/>
        </w:rPr>
      </w:pPr>
    </w:p>
    <w:p w14:paraId="093680A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0AF30A39" w14:textId="77777777" w:rsidR="00F047BC" w:rsidRPr="00FA702B" w:rsidRDefault="00F047BC" w:rsidP="00F047BC">
      <w:pPr>
        <w:pStyle w:val="ac"/>
        <w:ind w:left="1985" w:right="1842"/>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А вы, Володя, наш герой.</w:t>
      </w:r>
    </w:p>
    <w:p w14:paraId="28DBE7FA" w14:textId="77777777" w:rsidR="00F047BC" w:rsidRPr="00FA702B" w:rsidRDefault="00F047BC" w:rsidP="00F047BC">
      <w:pPr>
        <w:pStyle w:val="ac"/>
        <w:ind w:right="1843"/>
        <w:rPr>
          <w:rFonts w:ascii="Courier New" w:hAnsi="Courier New" w:cs="Courier New"/>
          <w:color w:val="000000" w:themeColor="text1"/>
          <w:shd w:val="clear" w:color="auto" w:fill="FFFFFF"/>
        </w:rPr>
      </w:pPr>
    </w:p>
    <w:p w14:paraId="175F2F4D" w14:textId="77777777" w:rsidR="00F047BC" w:rsidRPr="00FA702B" w:rsidRDefault="00F047BC" w:rsidP="00F047BC">
      <w:pPr>
        <w:pStyle w:val="ac"/>
        <w:ind w:right="1843"/>
        <w:rPr>
          <w:rFonts w:ascii="Courier New" w:hAnsi="Courier New" w:cs="Courier New"/>
          <w:color w:val="000000" w:themeColor="text1"/>
          <w:shd w:val="clear" w:color="auto" w:fill="FFFFFF"/>
        </w:rPr>
      </w:pPr>
      <w:r w:rsidRPr="00FA702B">
        <w:rPr>
          <w:rFonts w:ascii="Courier New" w:hAnsi="Courier New" w:cs="Courier New"/>
          <w:color w:val="000000" w:themeColor="text1"/>
          <w:shd w:val="clear" w:color="auto" w:fill="FFFFFF"/>
        </w:rPr>
        <w:lastRenderedPageBreak/>
        <w:t>Крутов улыбается, глядя на Бориса.</w:t>
      </w:r>
    </w:p>
    <w:p w14:paraId="39A64968" w14:textId="77777777" w:rsidR="00F047BC" w:rsidRPr="00FA702B" w:rsidRDefault="00F047BC" w:rsidP="00F047BC">
      <w:pPr>
        <w:pStyle w:val="ac"/>
        <w:ind w:right="1843"/>
        <w:rPr>
          <w:rFonts w:ascii="Courier New" w:hAnsi="Courier New" w:cs="Courier New"/>
          <w:color w:val="000000" w:themeColor="text1"/>
          <w:spacing w:val="-2"/>
          <w:shd w:val="clear" w:color="auto" w:fill="FFFFFF"/>
        </w:rPr>
      </w:pPr>
    </w:p>
    <w:p w14:paraId="3B5AE99B"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ОКРАИНА - НАБЛЮДАТЕЛЬНЫЙ ПУНКТ. УТРО     </w:t>
      </w:r>
    </w:p>
    <w:p w14:paraId="29C0BC72" w14:textId="77777777" w:rsidR="00F047BC" w:rsidRPr="00FA702B" w:rsidRDefault="00F047BC" w:rsidP="00F047BC">
      <w:pPr>
        <w:pStyle w:val="ac"/>
        <w:framePr w:hSpace="180" w:wrap="around" w:vAnchor="text" w:hAnchor="text" w:x="-459" w:y="1"/>
        <w:suppressOverlap/>
        <w:rPr>
          <w:rFonts w:ascii="Courier New" w:hAnsi="Courier New" w:cs="Courier New"/>
          <w:color w:val="000000" w:themeColor="text1"/>
        </w:rPr>
      </w:pPr>
    </w:p>
    <w:p w14:paraId="620A32C9"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 xml:space="preserve">Тянущийся от леса туман окутывает и окраину села Дробышево. Тишина. Эту тишину нарушает лай собаки. Из-за плотных ветвей кустарника появляется полковник Монахов, одетый в камуфляжную одежду </w:t>
      </w:r>
      <w:r w:rsidRPr="00FA702B">
        <w:rPr>
          <w:rFonts w:ascii="Courier New" w:hAnsi="Courier New" w:cs="Courier New"/>
          <w:color w:val="000000" w:themeColor="text1"/>
        </w:rPr>
        <w:t>и укрытый капюшоном. Смотрит в сторону села.</w:t>
      </w:r>
    </w:p>
    <w:p w14:paraId="3C4B2CE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Переводит взгляд на идущий дымок за бруствером окопа</w:t>
      </w:r>
      <w:r w:rsidRPr="00FA702B">
        <w:rPr>
          <w:rFonts w:ascii="Courier New" w:hAnsi="Courier New" w:cs="Courier New"/>
          <w:color w:val="000000" w:themeColor="text1"/>
          <w:spacing w:val="-2"/>
        </w:rPr>
        <w:t>. Там наблюдательный пост «азова» и курят два отморозка, что издевались над пленными волонтерами.</w:t>
      </w:r>
    </w:p>
    <w:p w14:paraId="2B065244" w14:textId="77777777" w:rsidR="00F047BC" w:rsidRPr="00FA702B" w:rsidRDefault="00F047BC" w:rsidP="00F047BC">
      <w:pPr>
        <w:pStyle w:val="ac"/>
        <w:rPr>
          <w:rFonts w:ascii="Courier New" w:hAnsi="Courier New" w:cs="Courier New"/>
          <w:color w:val="000000" w:themeColor="text1"/>
          <w:spacing w:val="-2"/>
        </w:rPr>
      </w:pPr>
    </w:p>
    <w:p w14:paraId="2C8EC4F5"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Полковник достает из рюкзака моток проволоки, карабин и пару колокольчиков. Закрепив конец проволоки за куст с помощью карабина, Полковник крепит колокольчики. Перемещается в сторону, отматывая тонкую проволоку.</w:t>
      </w:r>
    </w:p>
    <w:p w14:paraId="7C26C510" w14:textId="77777777" w:rsidR="00F047BC" w:rsidRPr="00FA702B" w:rsidRDefault="00F047BC" w:rsidP="00F047BC">
      <w:pPr>
        <w:pStyle w:val="ac"/>
        <w:rPr>
          <w:rFonts w:ascii="Courier New" w:hAnsi="Courier New" w:cs="Courier New"/>
          <w:color w:val="000000" w:themeColor="text1"/>
        </w:rPr>
      </w:pPr>
    </w:p>
    <w:p w14:paraId="766303C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Тихие действия полковника подозрений у азовцев беспокойство не вызывают. Они даже не смотрят в сторону леса.</w:t>
      </w:r>
      <w:r w:rsidRPr="00FA702B">
        <w:rPr>
          <w:rFonts w:ascii="Courier New" w:hAnsi="Courier New" w:cs="Courier New"/>
          <w:color w:val="000000" w:themeColor="text1"/>
          <w:spacing w:val="-2"/>
        </w:rPr>
        <w:t xml:space="preserve"> Укрывшись за ветвями кустарника, полковник дергает за проволоку. Колокольчики начинают звенеть. Лось настороженно реагируют на звук.</w:t>
      </w:r>
    </w:p>
    <w:p w14:paraId="4F93D037" w14:textId="77777777" w:rsidR="00F047BC" w:rsidRPr="00FA702B" w:rsidRDefault="00F047BC" w:rsidP="00F047BC">
      <w:pPr>
        <w:pStyle w:val="ac"/>
        <w:rPr>
          <w:rFonts w:ascii="Courier New" w:hAnsi="Courier New" w:cs="Courier New"/>
          <w:color w:val="000000" w:themeColor="text1"/>
          <w:spacing w:val="-2"/>
        </w:rPr>
      </w:pPr>
    </w:p>
    <w:p w14:paraId="74A7A45F"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5E59BAE9"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Чуешь?</w:t>
      </w:r>
    </w:p>
    <w:p w14:paraId="336453CA" w14:textId="77777777" w:rsidR="00F047BC" w:rsidRPr="00FA702B" w:rsidRDefault="00F047BC" w:rsidP="00F047BC">
      <w:pPr>
        <w:pStyle w:val="ac"/>
        <w:rPr>
          <w:rFonts w:ascii="Courier New" w:hAnsi="Courier New" w:cs="Courier New"/>
          <w:color w:val="000000" w:themeColor="text1"/>
          <w:spacing w:val="-2"/>
        </w:rPr>
      </w:pPr>
    </w:p>
    <w:p w14:paraId="2AEF2960"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АЗОВЕЦ </w:t>
      </w:r>
    </w:p>
    <w:p w14:paraId="34131C2C"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Чо?</w:t>
      </w:r>
    </w:p>
    <w:p w14:paraId="5C2C84B9" w14:textId="77777777" w:rsidR="00F047BC" w:rsidRPr="00FA702B" w:rsidRDefault="00F047BC" w:rsidP="00F047BC">
      <w:pPr>
        <w:pStyle w:val="ac"/>
        <w:rPr>
          <w:rFonts w:ascii="Courier New" w:hAnsi="Courier New" w:cs="Courier New"/>
          <w:color w:val="000000" w:themeColor="text1"/>
          <w:spacing w:val="-2"/>
        </w:rPr>
      </w:pPr>
    </w:p>
    <w:p w14:paraId="32EC84A6"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36A9AD2C"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Дзвенить щось.</w:t>
      </w:r>
    </w:p>
    <w:p w14:paraId="266534CC" w14:textId="77777777" w:rsidR="00F047BC" w:rsidRPr="00FA702B" w:rsidRDefault="00F047BC" w:rsidP="00F047BC">
      <w:pPr>
        <w:pStyle w:val="ac"/>
        <w:rPr>
          <w:rFonts w:ascii="Courier New" w:hAnsi="Courier New" w:cs="Courier New"/>
          <w:color w:val="000000" w:themeColor="text1"/>
          <w:spacing w:val="-2"/>
        </w:rPr>
      </w:pPr>
    </w:p>
    <w:p w14:paraId="13A7385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прислушивается. Действительно слышится тихий перезвон.</w:t>
      </w:r>
    </w:p>
    <w:p w14:paraId="112977B1" w14:textId="77777777" w:rsidR="00F047BC" w:rsidRPr="00FA702B" w:rsidRDefault="00F047BC" w:rsidP="00F047BC">
      <w:pPr>
        <w:pStyle w:val="ac"/>
        <w:rPr>
          <w:rFonts w:ascii="Courier New" w:hAnsi="Courier New" w:cs="Courier New"/>
          <w:color w:val="000000" w:themeColor="text1"/>
          <w:spacing w:val="-2"/>
        </w:rPr>
      </w:pPr>
    </w:p>
    <w:p w14:paraId="7EE16E1B"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АЗОВЕЦ </w:t>
      </w:r>
    </w:p>
    <w:p w14:paraId="2949F37A" w14:textId="77777777" w:rsidR="00F047BC" w:rsidRPr="00FA702B" w:rsidRDefault="00F047BC" w:rsidP="00F047BC">
      <w:pPr>
        <w:pStyle w:val="ac"/>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Может коза чья заблудилась.</w:t>
      </w:r>
    </w:p>
    <w:p w14:paraId="150E57EE" w14:textId="77777777" w:rsidR="00F047BC" w:rsidRPr="00FA702B" w:rsidRDefault="00F047BC" w:rsidP="00F047BC">
      <w:pPr>
        <w:pStyle w:val="ac"/>
        <w:rPr>
          <w:rFonts w:ascii="Courier New" w:hAnsi="Courier New" w:cs="Courier New"/>
          <w:color w:val="000000" w:themeColor="text1"/>
          <w:spacing w:val="-2"/>
        </w:rPr>
      </w:pPr>
    </w:p>
    <w:p w14:paraId="624FF94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берет бинокль и встраивается в ту сторону, откуда звуки. Лось готовит автомат, но Второй азовец его останавливает.</w:t>
      </w:r>
    </w:p>
    <w:p w14:paraId="311C4037" w14:textId="77777777" w:rsidR="00F047BC" w:rsidRPr="00FA702B" w:rsidRDefault="00F047BC" w:rsidP="00F047BC">
      <w:pPr>
        <w:pStyle w:val="ac"/>
        <w:ind w:firstLine="1985"/>
        <w:rPr>
          <w:rFonts w:ascii="Courier New" w:hAnsi="Courier New" w:cs="Courier New"/>
          <w:color w:val="000000" w:themeColor="text1"/>
          <w:spacing w:val="-2"/>
        </w:rPr>
      </w:pPr>
    </w:p>
    <w:p w14:paraId="23D842C4"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АЗОВЕЦ </w:t>
      </w:r>
    </w:p>
    <w:p w14:paraId="3A86294D"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Ты что?! Шума наделаешь, а Сидорчук нас вздрючит. Скажет козу испугались. </w:t>
      </w:r>
    </w:p>
    <w:p w14:paraId="47EB4F7B" w14:textId="77777777" w:rsidR="00F047BC" w:rsidRPr="00FA702B" w:rsidRDefault="00F047BC" w:rsidP="00F047BC">
      <w:pPr>
        <w:pStyle w:val="ac"/>
        <w:ind w:left="1985" w:right="1984"/>
        <w:rPr>
          <w:rFonts w:ascii="Courier New" w:hAnsi="Courier New" w:cs="Courier New"/>
          <w:color w:val="000000" w:themeColor="text1"/>
          <w:spacing w:val="-2"/>
          <w:sz w:val="20"/>
          <w:szCs w:val="20"/>
        </w:rPr>
      </w:pPr>
    </w:p>
    <w:p w14:paraId="2954F9BA" w14:textId="77777777" w:rsidR="00F047BC" w:rsidRPr="00FA702B" w:rsidRDefault="00F047BC" w:rsidP="00F047BC">
      <w:pPr>
        <w:pStyle w:val="ac"/>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Лось убирает автомат.</w:t>
      </w:r>
    </w:p>
    <w:p w14:paraId="3BFD1875" w14:textId="77777777" w:rsidR="00F047BC" w:rsidRPr="00FA702B" w:rsidRDefault="00F047BC" w:rsidP="00F047BC">
      <w:pPr>
        <w:pStyle w:val="ac"/>
        <w:ind w:right="1984"/>
        <w:rPr>
          <w:rFonts w:ascii="Courier New" w:hAnsi="Courier New" w:cs="Courier New"/>
          <w:color w:val="000000" w:themeColor="text1"/>
          <w:spacing w:val="-2"/>
          <w:sz w:val="20"/>
          <w:szCs w:val="20"/>
        </w:rPr>
      </w:pPr>
    </w:p>
    <w:p w14:paraId="77A009B5"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51A1505A" w14:textId="77777777" w:rsidR="00F047BC" w:rsidRPr="00FA702B" w:rsidRDefault="00F047BC" w:rsidP="00F047BC">
      <w:pPr>
        <w:pStyle w:val="ac"/>
        <w:ind w:left="1985" w:right="1417"/>
        <w:rPr>
          <w:rFonts w:ascii="Courier New" w:hAnsi="Courier New" w:cs="Courier New"/>
          <w:color w:val="000000" w:themeColor="text1"/>
          <w:spacing w:val="-2"/>
        </w:rPr>
      </w:pPr>
      <w:r w:rsidRPr="00FA702B">
        <w:rPr>
          <w:rFonts w:ascii="Courier New" w:hAnsi="Courier New" w:cs="Courier New"/>
          <w:color w:val="000000" w:themeColor="text1"/>
          <w:spacing w:val="-2"/>
        </w:rPr>
        <w:t>Давай приріжемо козу і шашлик зробимо.</w:t>
      </w:r>
    </w:p>
    <w:p w14:paraId="3494603E" w14:textId="77777777" w:rsidR="00F047BC" w:rsidRPr="00FA702B" w:rsidRDefault="00F047BC" w:rsidP="00F047BC">
      <w:pPr>
        <w:pStyle w:val="ac"/>
        <w:ind w:left="1985" w:right="1984"/>
        <w:rPr>
          <w:rFonts w:ascii="Courier New" w:hAnsi="Courier New" w:cs="Courier New"/>
          <w:color w:val="000000" w:themeColor="text1"/>
          <w:spacing w:val="-2"/>
          <w:sz w:val="20"/>
          <w:szCs w:val="20"/>
        </w:rPr>
      </w:pPr>
    </w:p>
    <w:p w14:paraId="3B3CF24E"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АЗОВЕЦ </w:t>
      </w:r>
    </w:p>
    <w:p w14:paraId="2C2874A0" w14:textId="77777777" w:rsidR="00F047BC" w:rsidRPr="00FA702B" w:rsidRDefault="00F047BC" w:rsidP="00F047BC">
      <w:pPr>
        <w:pStyle w:val="ac"/>
        <w:ind w:left="1985" w:right="1559"/>
        <w:rPr>
          <w:rFonts w:ascii="Courier New" w:hAnsi="Courier New" w:cs="Courier New"/>
          <w:color w:val="000000" w:themeColor="text1"/>
        </w:rPr>
      </w:pPr>
      <w:r w:rsidRPr="00FA702B">
        <w:rPr>
          <w:rFonts w:ascii="Courier New" w:hAnsi="Courier New" w:cs="Courier New"/>
          <w:color w:val="000000" w:themeColor="text1"/>
          <w:spacing w:val="-2"/>
        </w:rPr>
        <w:t xml:space="preserve">Для шашлыка баран нужен. </w:t>
      </w:r>
      <w:r w:rsidRPr="00FA702B">
        <w:rPr>
          <w:rFonts w:ascii="Courier New" w:hAnsi="Courier New" w:cs="Courier New"/>
          <w:color w:val="000000" w:themeColor="text1"/>
        </w:rPr>
        <w:t>Из козы шашлык вонять будет - жрать не станешь.</w:t>
      </w:r>
    </w:p>
    <w:p w14:paraId="270EF33F" w14:textId="77777777" w:rsidR="00F047BC" w:rsidRPr="00FA702B" w:rsidRDefault="00F047BC" w:rsidP="00F047BC">
      <w:pPr>
        <w:pStyle w:val="ac"/>
        <w:ind w:left="1985" w:right="2126"/>
        <w:rPr>
          <w:rFonts w:ascii="Courier New" w:hAnsi="Courier New" w:cs="Courier New"/>
          <w:color w:val="000000" w:themeColor="text1"/>
          <w:spacing w:val="-2"/>
        </w:rPr>
      </w:pPr>
    </w:p>
    <w:p w14:paraId="0396788E"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3E9B89B2" w14:textId="77777777" w:rsidR="00F047BC" w:rsidRPr="00FA702B" w:rsidRDefault="00F047BC" w:rsidP="00F047BC">
      <w:pPr>
        <w:pStyle w:val="ac"/>
        <w:ind w:left="1985" w:right="1417"/>
        <w:rPr>
          <w:rFonts w:ascii="Courier New" w:hAnsi="Courier New" w:cs="Courier New"/>
          <w:color w:val="000000" w:themeColor="text1"/>
        </w:rPr>
      </w:pPr>
      <w:r w:rsidRPr="00FA702B">
        <w:rPr>
          <w:rFonts w:ascii="Courier New" w:hAnsi="Courier New" w:cs="Courier New"/>
          <w:color w:val="000000" w:themeColor="text1"/>
        </w:rPr>
        <w:t>Я не стану? Шашлик треба вміти готувати. Ми якось з Петро з видри робили.</w:t>
      </w:r>
    </w:p>
    <w:p w14:paraId="6FFE4EA6" w14:textId="77777777" w:rsidR="00F047BC" w:rsidRPr="00FA702B" w:rsidRDefault="00F047BC" w:rsidP="00F047BC">
      <w:pPr>
        <w:pStyle w:val="ac"/>
        <w:ind w:left="1985" w:right="1276"/>
        <w:rPr>
          <w:rFonts w:ascii="Courier New" w:hAnsi="Courier New" w:cs="Courier New"/>
          <w:color w:val="000000" w:themeColor="text1"/>
          <w:spacing w:val="-2"/>
        </w:rPr>
      </w:pPr>
    </w:p>
    <w:p w14:paraId="0A1C201B"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АЗОВЕЦ</w:t>
      </w:r>
    </w:p>
    <w:p w14:paraId="7408719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Вот Петро видимо нажрался твоего крысиного шашлыка и концы откинул.</w:t>
      </w:r>
    </w:p>
    <w:p w14:paraId="02F9A5A4" w14:textId="77777777" w:rsidR="00F047BC" w:rsidRPr="00FA702B" w:rsidRDefault="00F047BC" w:rsidP="00F047BC">
      <w:pPr>
        <w:pStyle w:val="ac"/>
        <w:ind w:left="1985" w:right="1843"/>
        <w:rPr>
          <w:rFonts w:ascii="Courier New" w:hAnsi="Courier New" w:cs="Courier New"/>
          <w:color w:val="000000" w:themeColor="text1"/>
          <w:spacing w:val="-2"/>
        </w:rPr>
      </w:pPr>
    </w:p>
    <w:p w14:paraId="3E542FAA"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ЛОСЬ</w:t>
      </w:r>
    </w:p>
    <w:p w14:paraId="3EB5513F"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Та нічого не відкинувся -втік. Степан по секрету сказав. Тільки ти ні-ні.</w:t>
      </w:r>
    </w:p>
    <w:p w14:paraId="4CFAA91D" w14:textId="77777777" w:rsidR="00F047BC" w:rsidRPr="00FA702B" w:rsidRDefault="00F047BC" w:rsidP="00F047BC">
      <w:pPr>
        <w:pStyle w:val="ac"/>
        <w:ind w:right="1843"/>
        <w:rPr>
          <w:rFonts w:ascii="Courier New" w:hAnsi="Courier New" w:cs="Courier New"/>
          <w:color w:val="000000" w:themeColor="text1"/>
          <w:spacing w:val="-2"/>
        </w:rPr>
      </w:pPr>
    </w:p>
    <w:p w14:paraId="4736A576"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Лось достает кинжал и, откинув автомат за спину, выходит из засады. Идет в сторону кустов. Полковник наблюдает за ним, перестав на время дергать за колокольчик. Потеряв звук, Лось оборачивается. Звуков не слышно. Держа наготове кинжал, Лось крадется к кустам, откуда слышался перезвон.</w:t>
      </w:r>
    </w:p>
    <w:p w14:paraId="1676773D" w14:textId="77777777" w:rsidR="00F047BC" w:rsidRPr="00FA702B" w:rsidRDefault="00F047BC" w:rsidP="00F047BC">
      <w:pPr>
        <w:pStyle w:val="ac"/>
        <w:ind w:right="283"/>
        <w:rPr>
          <w:rFonts w:ascii="Courier New" w:hAnsi="Courier New" w:cs="Courier New"/>
          <w:color w:val="000000" w:themeColor="text1"/>
          <w:spacing w:val="-2"/>
        </w:rPr>
      </w:pPr>
    </w:p>
    <w:p w14:paraId="59C90AB1"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Полковник Монахов, согнувшись, перебегает к окопу, тихо подкрадывается сзади к азовцу. Ударом надетого на кисть руки карабина бесшумно вырубает его. Забирает штурмовую американскую винтовку бандеровца и бинокль. </w:t>
      </w:r>
    </w:p>
    <w:p w14:paraId="10AC1699" w14:textId="77777777" w:rsidR="00F047BC" w:rsidRPr="00FA702B" w:rsidRDefault="00F047BC" w:rsidP="00F047BC">
      <w:pPr>
        <w:pStyle w:val="ac"/>
        <w:ind w:right="283"/>
        <w:rPr>
          <w:rFonts w:ascii="Courier New" w:hAnsi="Courier New" w:cs="Courier New"/>
          <w:color w:val="000000" w:themeColor="text1"/>
          <w:spacing w:val="-2"/>
        </w:rPr>
      </w:pPr>
    </w:p>
    <w:p w14:paraId="34EBAD72"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 найдя ничего, Лось поворачивается в сторону наблюдательного пункта и разводит руками. Не глядя под ноги, делает шаг и цепляется за проволоку. Падает. Приготовленный для нападения на козу нож вонзается в горло бандеровскому отморозку. </w:t>
      </w:r>
    </w:p>
    <w:p w14:paraId="5069BB4A" w14:textId="77777777" w:rsidR="00F047BC" w:rsidRPr="00FA702B" w:rsidRDefault="00F047BC" w:rsidP="00F047BC">
      <w:pPr>
        <w:pStyle w:val="ac"/>
        <w:ind w:right="1843"/>
        <w:rPr>
          <w:rFonts w:ascii="Courier New" w:hAnsi="Courier New" w:cs="Courier New"/>
          <w:color w:val="000000" w:themeColor="text1"/>
          <w:spacing w:val="-2"/>
          <w:shd w:val="clear" w:color="auto" w:fill="FFFFFF"/>
        </w:rPr>
      </w:pPr>
    </w:p>
    <w:p w14:paraId="0342EDAA"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ОКРАИНА СЕЛА. УТРО     </w:t>
      </w:r>
    </w:p>
    <w:p w14:paraId="39A435D3"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Полковник выходит на окраину села. Здесь тихо. Монахов прячется за яблоней, усеянной яблоками. Срывает яблоко, вытирает, откусывает. Замечает обломанную ветку. Поправляет, прижимая к другим веткам. Смотрит в бинокль.</w:t>
      </w:r>
    </w:p>
    <w:p w14:paraId="6BB1B9CB" w14:textId="77777777" w:rsidR="00F047BC" w:rsidRPr="00FA702B" w:rsidRDefault="00F047BC" w:rsidP="00F047BC">
      <w:pPr>
        <w:pStyle w:val="ac"/>
        <w:rPr>
          <w:rFonts w:ascii="Courier New" w:hAnsi="Courier New" w:cs="Courier New"/>
          <w:color w:val="000000" w:themeColor="text1"/>
          <w:spacing w:val="-2"/>
        </w:rPr>
      </w:pPr>
    </w:p>
    <w:p w14:paraId="1C317EE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Видит клуб с украинским флагом. Полковник переводит взгляд на дом Полины, который находится напротив клуба. Убирает бинокль, собирается обойти огородами, но слышит нарастающий монотонный стрёкот. Поднимает голову… Над селом в небе появляется дрон. Понимая, что сейчас будет, полковник приседает.</w:t>
      </w:r>
    </w:p>
    <w:p w14:paraId="31DF56BD" w14:textId="77777777" w:rsidR="00F047BC" w:rsidRPr="00FA702B" w:rsidRDefault="00F047BC" w:rsidP="00F047BC">
      <w:pPr>
        <w:pStyle w:val="ac"/>
        <w:rPr>
          <w:rFonts w:ascii="Courier New" w:hAnsi="Courier New" w:cs="Courier New"/>
          <w:color w:val="000000" w:themeColor="text1"/>
          <w:spacing w:val="-2"/>
        </w:rPr>
      </w:pPr>
    </w:p>
    <w:p w14:paraId="600F682D"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МЕХБАЗА. УТРО    </w:t>
      </w:r>
    </w:p>
    <w:p w14:paraId="4A1C662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Дрон зависает над мехбазой на окраине, рядом с которой стоят пару украинских БТР. И тут же прилетевший снаряд разносит БТР.</w:t>
      </w:r>
    </w:p>
    <w:p w14:paraId="3E88D8C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Следующий удар приходится на здание мехбазы, где, похоже, находится склад боеприпасов. Взлетает в воздух хранимый там боекомплект, озаряя территорию пламенем, перемешанным с дымом. </w:t>
      </w:r>
    </w:p>
    <w:p w14:paraId="22F099D1" w14:textId="77777777" w:rsidR="00F047BC" w:rsidRPr="00FA702B" w:rsidRDefault="00F047BC" w:rsidP="00F047BC">
      <w:pPr>
        <w:pStyle w:val="ac"/>
        <w:rPr>
          <w:rFonts w:ascii="Courier New" w:hAnsi="Courier New" w:cs="Courier New"/>
          <w:color w:val="000000" w:themeColor="text1"/>
          <w:spacing w:val="-2"/>
        </w:rPr>
      </w:pPr>
    </w:p>
    <w:p w14:paraId="0349ACC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тумана вырываются два мощных российских вертолета Ка-52, летящие довольно низко. И сразу следуют выстрелы управляемыми ракетами. Стоящую на окраине села иностранную пушку разносит в клочья. </w:t>
      </w:r>
      <w:r w:rsidRPr="00FA702B">
        <w:rPr>
          <w:rFonts w:ascii="CourierPrime" w:hAnsi="CourierPrime"/>
          <w:color w:val="000000" w:themeColor="text1"/>
          <w:spacing w:val="-2"/>
        </w:rPr>
        <w:t xml:space="preserve">Вертолеты делают вираж, а на веранде дома бабки Мани появляется глухонемая девочка Дуня с красным флагом. </w:t>
      </w:r>
      <w:r w:rsidRPr="00FA702B">
        <w:rPr>
          <w:rFonts w:ascii="CourierPrime" w:hAnsi="CourierPrime"/>
          <w:color w:val="000000" w:themeColor="text1"/>
        </w:rPr>
        <w:t>Ей совсем не страшно, она смотрит на небо с вертолётам</w:t>
      </w:r>
      <w:r w:rsidRPr="00FA702B">
        <w:rPr>
          <w:rFonts w:ascii="CourierPrime" w:hAnsi="CourierPrime" w:hint="eastAsia"/>
          <w:color w:val="000000" w:themeColor="text1"/>
        </w:rPr>
        <w:t>и</w:t>
      </w:r>
      <w:r w:rsidRPr="00FA702B">
        <w:rPr>
          <w:rFonts w:ascii="CourierPrime" w:hAnsi="CourierPrime"/>
          <w:color w:val="000000" w:themeColor="text1"/>
        </w:rPr>
        <w:t xml:space="preserve"> и машет флагом.</w:t>
      </w:r>
    </w:p>
    <w:p w14:paraId="3C757368" w14:textId="77777777" w:rsidR="00F047BC" w:rsidRPr="00FA702B" w:rsidRDefault="00F047BC" w:rsidP="00F047BC">
      <w:pPr>
        <w:pStyle w:val="ac"/>
        <w:rPr>
          <w:rFonts w:ascii="Courier New" w:hAnsi="Courier New" w:cs="Courier New"/>
          <w:color w:val="000000" w:themeColor="text1"/>
          <w:spacing w:val="-2"/>
        </w:rPr>
      </w:pPr>
    </w:p>
    <w:p w14:paraId="00D929F7"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УТРО    </w:t>
      </w:r>
    </w:p>
    <w:p w14:paraId="262B904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Заслышав взрывы, Темка вскакивает с постели, выглядывает в окно. Посмотреть, что на улице хочется и коту, который запрыгивает на подоконник. Темка смотрит на охваченную пламенем мехбазу.</w:t>
      </w:r>
    </w:p>
    <w:p w14:paraId="704B637D" w14:textId="77777777" w:rsidR="00F047BC" w:rsidRPr="00FA702B" w:rsidRDefault="00F047BC" w:rsidP="00F047BC">
      <w:pPr>
        <w:pStyle w:val="ac"/>
        <w:rPr>
          <w:rFonts w:ascii="Courier New" w:hAnsi="Courier New" w:cs="Courier New"/>
          <w:color w:val="000000" w:themeColor="text1"/>
          <w:spacing w:val="-2"/>
        </w:rPr>
      </w:pPr>
    </w:p>
    <w:p w14:paraId="17349A60"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lastRenderedPageBreak/>
        <w:t xml:space="preserve">НАТ. ДРОБЫШЕВО – ЗА КЛУБОМ. УТРО     </w:t>
      </w:r>
    </w:p>
    <w:p w14:paraId="58131C9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домов выскакивают вооруженные азовцы. Не зная куда стрелять, </w:t>
      </w:r>
    </w:p>
    <w:p w14:paraId="703C537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они мечутся в панике. Один из азовцев успевает прошмыгнуть к танку, стоявшему за клубом. Открывает люк, собираясь влезть. </w:t>
      </w:r>
    </w:p>
    <w:p w14:paraId="555A3C04"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Но прилет ракеты, выпущенной из боевого вертолета Ка-52, сносит азовца, подрывая танк и окутывая все черным дымом солярки. Люк башни танка отрывается и летит, вращаясь. И словно ножом режет пополам убегающего другого азовца. </w:t>
      </w:r>
    </w:p>
    <w:p w14:paraId="01BD4C2F" w14:textId="77777777" w:rsidR="00F047BC" w:rsidRPr="00FA702B" w:rsidRDefault="00F047BC" w:rsidP="00F047BC">
      <w:pPr>
        <w:pStyle w:val="ac"/>
        <w:rPr>
          <w:rFonts w:ascii="Courier New" w:hAnsi="Courier New" w:cs="Courier New"/>
          <w:color w:val="000000" w:themeColor="text1"/>
          <w:spacing w:val="-2"/>
        </w:rPr>
      </w:pPr>
    </w:p>
    <w:p w14:paraId="56205BAC"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 xml:space="preserve">К стоявшему здесь же самодельному бронеджипу «козак» бежит Ширняк. </w:t>
      </w:r>
      <w:r w:rsidRPr="00FA702B">
        <w:rPr>
          <w:rFonts w:ascii="Courier New" w:hAnsi="Courier New" w:cs="Courier New"/>
          <w:color w:val="000000" w:themeColor="text1"/>
        </w:rPr>
        <w:t xml:space="preserve">Прыгает в джип, пытается завести, но тот не заводится. </w:t>
      </w:r>
    </w:p>
    <w:p w14:paraId="3269C2F5"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К бронеджипу «козак» подбегает азовец, пробует открыть дверь, но она закрыта. Стучит. Но Ширняк видит… </w:t>
      </w:r>
      <w:r w:rsidRPr="00FA702B">
        <w:rPr>
          <w:rFonts w:ascii="Courier New" w:hAnsi="Courier New" w:cs="Courier New"/>
          <w:color w:val="000000" w:themeColor="text1"/>
          <w:spacing w:val="-2"/>
        </w:rPr>
        <w:t xml:space="preserve">что вертолеты делают боевой разворот. </w:t>
      </w:r>
      <w:r w:rsidRPr="00FA702B">
        <w:rPr>
          <w:rFonts w:ascii="Courier New" w:hAnsi="Courier New" w:cs="Courier New"/>
          <w:color w:val="000000" w:themeColor="text1"/>
        </w:rPr>
        <w:t>Азовец кричит и стучит в стекло джипа, но Ширняк не открывает. Наконец заводит джип и, газанув, уезжает.</w:t>
      </w:r>
    </w:p>
    <w:p w14:paraId="1E6909F2"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Азовец падает и пули с вертолета прошивают его.</w:t>
      </w:r>
    </w:p>
    <w:p w14:paraId="3EAF53B1" w14:textId="77777777" w:rsidR="00F047BC" w:rsidRPr="00FA702B" w:rsidRDefault="00F047BC" w:rsidP="00F047BC">
      <w:pPr>
        <w:pStyle w:val="ac"/>
        <w:rPr>
          <w:rFonts w:ascii="Courier New" w:hAnsi="Courier New" w:cs="Courier New"/>
          <w:color w:val="000000" w:themeColor="text1"/>
          <w:spacing w:val="-2"/>
        </w:rPr>
      </w:pPr>
    </w:p>
    <w:p w14:paraId="672A91C7"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ИНТ. ДРОБЫШЕВО - ДОМ ПОЛИНЫ. УТРО     </w:t>
      </w:r>
    </w:p>
    <w:p w14:paraId="67276F6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Темка и его кот с интересом смотрят за происходящим на улице. Вбегает Оксана и, увидев сына у окна, бросается к нему.</w:t>
      </w:r>
    </w:p>
    <w:p w14:paraId="6EE8F89C" w14:textId="77777777" w:rsidR="00F047BC" w:rsidRPr="00FA702B" w:rsidRDefault="00F047BC" w:rsidP="00F047BC">
      <w:pPr>
        <w:pStyle w:val="ac"/>
        <w:rPr>
          <w:rFonts w:ascii="Courier New" w:hAnsi="Courier New" w:cs="Courier New"/>
          <w:color w:val="000000" w:themeColor="text1"/>
          <w:spacing w:val="-2"/>
        </w:rPr>
      </w:pPr>
    </w:p>
    <w:p w14:paraId="7A967C18"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A2395A2"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Ты что сдурел! </w:t>
      </w:r>
    </w:p>
    <w:p w14:paraId="42305DDD" w14:textId="77777777" w:rsidR="00F047BC" w:rsidRPr="00FA702B" w:rsidRDefault="00F047BC" w:rsidP="00F047BC">
      <w:pPr>
        <w:pStyle w:val="ac"/>
        <w:ind w:left="1985"/>
        <w:rPr>
          <w:rFonts w:ascii="Courier New" w:hAnsi="Courier New" w:cs="Courier New"/>
          <w:color w:val="000000" w:themeColor="text1"/>
          <w:spacing w:val="-2"/>
          <w:sz w:val="20"/>
          <w:szCs w:val="20"/>
        </w:rPr>
      </w:pPr>
    </w:p>
    <w:p w14:paraId="548DC46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Оксана хватает сына и стаскивает на пол.</w:t>
      </w:r>
    </w:p>
    <w:p w14:paraId="5DB5349B" w14:textId="77777777" w:rsidR="00F047BC" w:rsidRPr="00FA702B" w:rsidRDefault="00F047BC" w:rsidP="00F047BC">
      <w:pPr>
        <w:pStyle w:val="ac"/>
        <w:ind w:left="1985"/>
        <w:rPr>
          <w:rFonts w:ascii="Courier New" w:hAnsi="Courier New" w:cs="Courier New"/>
          <w:color w:val="000000" w:themeColor="text1"/>
          <w:spacing w:val="-2"/>
        </w:rPr>
      </w:pPr>
    </w:p>
    <w:p w14:paraId="0BB00231"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7A50CA25"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Хочешь, чтобы тебя убили!?</w:t>
      </w:r>
    </w:p>
    <w:p w14:paraId="0867DE10" w14:textId="77777777" w:rsidR="00F047BC" w:rsidRPr="00FA702B" w:rsidRDefault="00F047BC" w:rsidP="00F047BC">
      <w:pPr>
        <w:pStyle w:val="ac"/>
        <w:ind w:left="1985"/>
        <w:rPr>
          <w:rFonts w:ascii="Courier New" w:hAnsi="Courier New" w:cs="Courier New"/>
          <w:color w:val="000000" w:themeColor="text1"/>
          <w:spacing w:val="-2"/>
        </w:rPr>
      </w:pPr>
    </w:p>
    <w:p w14:paraId="13BEBF97"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7C8CB0A"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А вдруг это папа приехал.</w:t>
      </w:r>
    </w:p>
    <w:p w14:paraId="0D22078B" w14:textId="77777777" w:rsidR="00F047BC" w:rsidRPr="00FA702B" w:rsidRDefault="00F047BC" w:rsidP="00F047BC">
      <w:pPr>
        <w:pStyle w:val="ac"/>
        <w:ind w:left="1985"/>
        <w:rPr>
          <w:rFonts w:ascii="Courier New" w:hAnsi="Courier New" w:cs="Courier New"/>
          <w:color w:val="000000" w:themeColor="text1"/>
          <w:spacing w:val="-2"/>
        </w:rPr>
      </w:pPr>
    </w:p>
    <w:p w14:paraId="6D8808D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Темка пытается вырваться, но Оксана сдерживает его.</w:t>
      </w:r>
    </w:p>
    <w:p w14:paraId="16C89D97" w14:textId="77777777" w:rsidR="00F047BC" w:rsidRPr="00FA702B" w:rsidRDefault="00F047BC" w:rsidP="00F047BC">
      <w:pPr>
        <w:pStyle w:val="ac"/>
        <w:ind w:left="1985"/>
        <w:rPr>
          <w:rFonts w:ascii="Courier New" w:hAnsi="Courier New" w:cs="Courier New"/>
          <w:color w:val="000000" w:themeColor="text1"/>
          <w:spacing w:val="-2"/>
        </w:rPr>
      </w:pPr>
    </w:p>
    <w:p w14:paraId="29527037"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5AA7B6F6"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Лежи я сказала!</w:t>
      </w:r>
    </w:p>
    <w:p w14:paraId="6F22D20F" w14:textId="77777777" w:rsidR="00F047BC" w:rsidRPr="00FA702B" w:rsidRDefault="00F047BC" w:rsidP="00F047BC">
      <w:pPr>
        <w:pStyle w:val="ac"/>
        <w:ind w:left="1985"/>
        <w:rPr>
          <w:rFonts w:ascii="Courier New" w:hAnsi="Courier New" w:cs="Courier New"/>
          <w:color w:val="000000" w:themeColor="text1"/>
          <w:spacing w:val="-2"/>
        </w:rPr>
      </w:pPr>
    </w:p>
    <w:p w14:paraId="25E1695C"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тут новый взрыв. От взрыва кот прячется под стул. </w:t>
      </w:r>
    </w:p>
    <w:p w14:paraId="5393B514" w14:textId="77777777" w:rsidR="00F047BC" w:rsidRPr="00FA702B" w:rsidRDefault="00F047BC" w:rsidP="00F047BC">
      <w:pPr>
        <w:pStyle w:val="ac"/>
        <w:rPr>
          <w:rFonts w:ascii="Courier New" w:hAnsi="Courier New" w:cs="Courier New"/>
          <w:color w:val="000000" w:themeColor="text1"/>
          <w:spacing w:val="-2"/>
        </w:rPr>
      </w:pPr>
    </w:p>
    <w:p w14:paraId="6496A51E"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ДЕДА АРТЕМА. УТРО     </w:t>
      </w:r>
    </w:p>
    <w:p w14:paraId="02495C7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Снаряд попадает в полуразрушенный дом деда Артема. Бревенчатая стена валится, накрывая укрывшихся за ней нацистов. Дом тут же воспламеняется. Азовцы разбегаются. Сидорчук выбегает из штаба. Видит боевые вертолеты, которые из пулеметов уничтожают бегущих бандеровцев. </w:t>
      </w:r>
      <w:r w:rsidRPr="00FA702B">
        <w:rPr>
          <w:rFonts w:ascii="Courier New" w:hAnsi="Courier New" w:cs="Courier New"/>
          <w:color w:val="000000" w:themeColor="text1"/>
        </w:rPr>
        <w:t xml:space="preserve">Один из бандеровцев падает, над ним проносится Ка-52. Искаженное в стрехе лицо азовца. </w:t>
      </w:r>
    </w:p>
    <w:p w14:paraId="536D4900" w14:textId="77777777" w:rsidR="00F047BC" w:rsidRPr="00FA702B" w:rsidRDefault="00F047BC" w:rsidP="00F047BC">
      <w:pPr>
        <w:pStyle w:val="ac"/>
        <w:rPr>
          <w:rFonts w:ascii="Courier New" w:hAnsi="Courier New" w:cs="Courier New"/>
          <w:color w:val="000000" w:themeColor="text1"/>
          <w:spacing w:val="-2"/>
          <w:sz w:val="21"/>
          <w:szCs w:val="21"/>
          <w:shd w:val="clear" w:color="auto" w:fill="FFFFFF"/>
        </w:rPr>
      </w:pPr>
    </w:p>
    <w:p w14:paraId="229663F0"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7E84BDFC" w14:textId="77777777" w:rsidR="00F047BC" w:rsidRPr="00FA702B" w:rsidRDefault="00F047BC" w:rsidP="00F047BC">
      <w:pPr>
        <w:pStyle w:val="ac"/>
        <w:ind w:left="1985" w:righ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Стоять! </w:t>
      </w:r>
    </w:p>
    <w:p w14:paraId="4579578B" w14:textId="77777777" w:rsidR="00F047BC" w:rsidRPr="00FA702B" w:rsidRDefault="00F047BC" w:rsidP="00F047BC">
      <w:pPr>
        <w:pStyle w:val="ac"/>
        <w:ind w:right="1985"/>
        <w:rPr>
          <w:rFonts w:ascii="Courier New" w:hAnsi="Courier New" w:cs="Courier New"/>
          <w:color w:val="000000" w:themeColor="text1"/>
          <w:spacing w:val="-2"/>
          <w:sz w:val="20"/>
          <w:szCs w:val="20"/>
        </w:rPr>
      </w:pPr>
    </w:p>
    <w:p w14:paraId="5B205805"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Пару азовцев останавливаются.</w:t>
      </w:r>
    </w:p>
    <w:p w14:paraId="02DDA092" w14:textId="77777777" w:rsidR="00F047BC" w:rsidRPr="00FA702B" w:rsidRDefault="00F047BC" w:rsidP="00F047BC">
      <w:pPr>
        <w:pStyle w:val="ac"/>
        <w:rPr>
          <w:rFonts w:ascii="Courier New" w:hAnsi="Courier New" w:cs="Courier New"/>
          <w:color w:val="000000" w:themeColor="text1"/>
          <w:spacing w:val="-2"/>
          <w:sz w:val="21"/>
          <w:szCs w:val="21"/>
        </w:rPr>
      </w:pPr>
    </w:p>
    <w:p w14:paraId="0B65B1F9" w14:textId="77777777" w:rsidR="00F047BC" w:rsidRPr="00FA702B" w:rsidRDefault="00F047BC" w:rsidP="00F047BC">
      <w:pPr>
        <w:pStyle w:val="ac"/>
        <w:ind w:left="1985" w:right="2410"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СИДОРЧУК</w:t>
      </w:r>
    </w:p>
    <w:p w14:paraId="57694206" w14:textId="77777777" w:rsidR="00F047BC" w:rsidRPr="00FA702B" w:rsidRDefault="00F047BC" w:rsidP="00F047BC">
      <w:pPr>
        <w:pStyle w:val="ac"/>
        <w:ind w:left="1985" w:right="1560"/>
        <w:rPr>
          <w:rFonts w:ascii="Courier New" w:hAnsi="Courier New" w:cs="Courier New"/>
          <w:color w:val="000000" w:themeColor="text1"/>
          <w:spacing w:val="-2"/>
        </w:rPr>
      </w:pPr>
      <w:r w:rsidRPr="00FA702B">
        <w:rPr>
          <w:rFonts w:ascii="Courier New" w:hAnsi="Courier New" w:cs="Courier New"/>
          <w:color w:val="000000" w:themeColor="text1"/>
          <w:spacing w:val="-2"/>
        </w:rPr>
        <w:t>Вертушку сбейте, долбанутые!</w:t>
      </w:r>
    </w:p>
    <w:p w14:paraId="7C16C339" w14:textId="77777777" w:rsidR="00F047BC" w:rsidRPr="00FA702B" w:rsidRDefault="00F047BC" w:rsidP="00F047BC">
      <w:pPr>
        <w:pStyle w:val="ac"/>
        <w:rPr>
          <w:rFonts w:ascii="Courier New" w:hAnsi="Courier New" w:cs="Courier New"/>
          <w:color w:val="000000" w:themeColor="text1"/>
          <w:spacing w:val="-2"/>
        </w:rPr>
      </w:pPr>
    </w:p>
    <w:p w14:paraId="104C5793" w14:textId="77777777" w:rsidR="00F047BC" w:rsidRPr="00FA702B" w:rsidRDefault="00F047BC" w:rsidP="00F047BC">
      <w:pPr>
        <w:pStyle w:val="ac"/>
        <w:ind w:right="-104"/>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Сидорчук сам начинает стрелять из пистолета. Один выстрел, второй, третий… Один из бандеровцев целится в вертолет из</w:t>
      </w:r>
      <w:r w:rsidRPr="00FA702B">
        <w:rPr>
          <w:rFonts w:ascii="Courier New" w:hAnsi="Courier New" w:cs="Courier New"/>
          <w:color w:val="000000" w:themeColor="text1"/>
          <w:spacing w:val="-2"/>
          <w:shd w:val="clear" w:color="auto" w:fill="FFFFFF"/>
        </w:rPr>
        <w:t xml:space="preserve"> американской винтовки</w:t>
      </w:r>
      <w:r w:rsidRPr="00FA702B">
        <w:rPr>
          <w:rFonts w:ascii="Courier New" w:hAnsi="Courier New" w:cs="Courier New"/>
          <w:color w:val="000000" w:themeColor="text1"/>
          <w:spacing w:val="-2"/>
        </w:rPr>
        <w:t>. Но крупнокалиберные пули, выпущенные с вертолета, пронзают бандеровца. Сделав круг, вертолеты улетают.</w:t>
      </w:r>
    </w:p>
    <w:p w14:paraId="5BC84B3D" w14:textId="77777777" w:rsidR="00F047BC" w:rsidRPr="00FA702B" w:rsidRDefault="00F047BC" w:rsidP="00F047BC">
      <w:pPr>
        <w:pStyle w:val="ac"/>
        <w:ind w:right="-104"/>
        <w:rPr>
          <w:rFonts w:ascii="Courier New" w:hAnsi="Courier New" w:cs="Courier New"/>
          <w:color w:val="000000" w:themeColor="text1"/>
          <w:spacing w:val="-2"/>
          <w:sz w:val="20"/>
          <w:szCs w:val="20"/>
        </w:rPr>
      </w:pPr>
    </w:p>
    <w:p w14:paraId="2DFB3CC7" w14:textId="77777777" w:rsidR="00F047BC" w:rsidRPr="00FA702B" w:rsidRDefault="00F047BC" w:rsidP="00F047BC">
      <w:pPr>
        <w:pStyle w:val="ac"/>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МОСТ. УТРО   </w:t>
      </w:r>
    </w:p>
    <w:p w14:paraId="1A575B10"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К тому самому мосту в низине реки, где переправлялись волонтеры, на большой скорости подъезжает джип Ширняка.</w:t>
      </w:r>
    </w:p>
    <w:p w14:paraId="244D3434"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Степан видит, как с одного берега на другой за выехавшим на мост бензовозом перебегают азовцы. Ширняка притормаживает перед мостом. Ширняк высовывается из окна и, увидев приближавшиеся российские вертолеты, добавляет газ и мчится на мост. </w:t>
      </w:r>
    </w:p>
    <w:p w14:paraId="40D87BFE" w14:textId="77777777" w:rsidR="00F047BC" w:rsidRPr="00FA702B" w:rsidRDefault="00F047BC" w:rsidP="00F047BC">
      <w:pPr>
        <w:pStyle w:val="ac"/>
        <w:rPr>
          <w:rFonts w:ascii="Courier New" w:hAnsi="Courier New" w:cs="Courier New"/>
          <w:color w:val="000000" w:themeColor="text1"/>
        </w:rPr>
      </w:pPr>
    </w:p>
    <w:p w14:paraId="4C199597"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Сбивает двоих сослуживцев, которые падают в реку. Неожиданно впереди идущий бензовоз проваливается в ту самую выбоину, которую заделывали волонтеры. Ширняк едва успевает затормозить, чтобы не врезаться. И тут мост вздрагивает от взрыва. Снаряд попадает в начало моста. Ширняк оглядывается. Сзади в пролете моста образуется дымящаяся дыра. Обратно дороги нет.</w:t>
      </w:r>
    </w:p>
    <w:p w14:paraId="0C8CA54A" w14:textId="77777777" w:rsidR="00F047BC" w:rsidRPr="00FA702B" w:rsidRDefault="00F047BC" w:rsidP="00F047BC">
      <w:pPr>
        <w:pStyle w:val="ac"/>
        <w:rPr>
          <w:rFonts w:ascii="Courier New" w:hAnsi="Courier New" w:cs="Courier New"/>
          <w:color w:val="000000" w:themeColor="text1"/>
        </w:rPr>
      </w:pPr>
    </w:p>
    <w:p w14:paraId="0AADBCC9"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Ширняк видит, как вертолеты заходят на новый круг, выскакивает из машины и бежит в сторону бензовоза, который безуспешно пытается вытащить из ямы водитель. И в это время новый прилет… ВЗРЫВ! Ракета, выпущенная с вертолета, попадает в джип, в котором сидел Ширняк. </w:t>
      </w:r>
      <w:r w:rsidRPr="00FA702B">
        <w:rPr>
          <w:rFonts w:ascii="Courier New" w:hAnsi="Courier New" w:cs="Courier New"/>
          <w:color w:val="000000" w:themeColor="text1"/>
          <w:spacing w:val="-2"/>
        </w:rPr>
        <w:t xml:space="preserve">Машина взлетает вверх и летит прямо на бегущего Ширняка. Тот едва успевает пригнуться. Джип пролетает над ним, врезается в бензовоз и загорается. </w:t>
      </w:r>
    </w:p>
    <w:p w14:paraId="463027A3" w14:textId="77777777" w:rsidR="00F047BC" w:rsidRPr="00FA702B" w:rsidRDefault="00F047BC" w:rsidP="00F047BC">
      <w:pPr>
        <w:pStyle w:val="ac"/>
        <w:rPr>
          <w:rFonts w:ascii="Courier New" w:hAnsi="Courier New" w:cs="Courier New"/>
          <w:color w:val="000000" w:themeColor="text1"/>
          <w:spacing w:val="-2"/>
        </w:rPr>
      </w:pPr>
    </w:p>
    <w:p w14:paraId="406D700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Объятый пламенем бак бензовоза взрывается, взлетает вверх, и, переворачиваясь, падает на бегущих бандеровцев, обливая горящей соляркой. Разлившаяся солярка охватывает пламенем все пространство. Ширняк спотыкается и падает, пламя охватывает его. И вот уже мост в огне. Горящие азовцы, спасаясь, прыгают в воду. Но солярка горит и в воде, растекаясь и заполняя реку. </w:t>
      </w:r>
    </w:p>
    <w:p w14:paraId="416FB840" w14:textId="77777777" w:rsidR="00F047BC" w:rsidRPr="00FA702B" w:rsidRDefault="00F047BC" w:rsidP="00F047BC">
      <w:pPr>
        <w:pStyle w:val="ac"/>
        <w:rPr>
          <w:rFonts w:ascii="Courier New" w:hAnsi="Courier New" w:cs="Courier New"/>
          <w:color w:val="000000" w:themeColor="text1"/>
          <w:spacing w:val="-2"/>
        </w:rPr>
      </w:pPr>
    </w:p>
    <w:p w14:paraId="75FC44D1"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ОГОРОДЫ. ДЕНЬ     </w:t>
      </w:r>
    </w:p>
    <w:p w14:paraId="69E8F066"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Полковник Монахов крадется огородами к дому Полины. Осторожно приподнимается и видит… как в погреб спешит спрятаться сосед Василь, сжимая в руках огромный узел. И тут ВЗРЫВ… Снаряд попадает прямо в этот погреб, разнося в пух и прах Василя вместе с погребом. Разлетаются перепуганные птицы.</w:t>
      </w:r>
    </w:p>
    <w:p w14:paraId="285B573E" w14:textId="77777777" w:rsidR="00F047BC" w:rsidRPr="00FA702B" w:rsidRDefault="00F047BC" w:rsidP="00F047BC">
      <w:pPr>
        <w:pStyle w:val="ac"/>
        <w:rPr>
          <w:rFonts w:ascii="Courier New" w:hAnsi="Courier New" w:cs="Courier New"/>
          <w:color w:val="000000" w:themeColor="text1"/>
          <w:spacing w:val="-2"/>
        </w:rPr>
      </w:pPr>
    </w:p>
    <w:p w14:paraId="532EA55D"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Полковник едва успевает прилечь и его присыпает землей. И тут еще один взрыв, совсем рядом. От взрыв падает на бок сарай бабки Нюры. Полковник слышит жалобный животного. Привстаёт и видит… Что это кричит одинокая коза тетки Нюры, </w:t>
      </w:r>
      <w:r w:rsidRPr="00FA702B">
        <w:rPr>
          <w:rFonts w:ascii="Courier New" w:hAnsi="Courier New" w:cs="Courier New"/>
          <w:color w:val="000000" w:themeColor="text1"/>
          <w:spacing w:val="-2"/>
        </w:rPr>
        <w:t xml:space="preserve">придавленная столбом от сарая, к которому она и привязана. </w:t>
      </w:r>
      <w:r w:rsidRPr="00FA702B">
        <w:rPr>
          <w:rFonts w:ascii="Courier New" w:hAnsi="Courier New" w:cs="Courier New"/>
          <w:color w:val="000000" w:themeColor="text1"/>
        </w:rPr>
        <w:t>Держа автомат наготове, Полковник перебегает к сараю.</w:t>
      </w:r>
    </w:p>
    <w:p w14:paraId="3F8AB155" w14:textId="77777777" w:rsidR="00F047BC" w:rsidRPr="00FA702B" w:rsidRDefault="00F047BC" w:rsidP="00F047BC">
      <w:pPr>
        <w:pStyle w:val="ac"/>
        <w:rPr>
          <w:rFonts w:ascii="Courier New" w:hAnsi="Courier New" w:cs="Courier New"/>
          <w:color w:val="000000" w:themeColor="text1"/>
          <w:spacing w:val="-2"/>
        </w:rPr>
      </w:pPr>
    </w:p>
    <w:p w14:paraId="46C1EDD5"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ОКРАИНА СЕЛА. ДЕНЬ     </w:t>
      </w:r>
    </w:p>
    <w:p w14:paraId="18CDEA0F"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К селу из низины от реки подъезжает джип. Крутов и Мараков издали видят, что в селе врывается и горит.</w:t>
      </w:r>
    </w:p>
    <w:p w14:paraId="2E990795" w14:textId="77777777" w:rsidR="00F047BC" w:rsidRPr="00FA702B" w:rsidRDefault="00F047BC" w:rsidP="00F047BC">
      <w:pPr>
        <w:pStyle w:val="ac"/>
        <w:rPr>
          <w:rFonts w:ascii="Courier New" w:hAnsi="Courier New" w:cs="Courier New"/>
          <w:color w:val="000000" w:themeColor="text1"/>
          <w:spacing w:val="-2"/>
        </w:rPr>
      </w:pPr>
    </w:p>
    <w:p w14:paraId="3FC4B99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790FD2BA"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Из машины быстро!</w:t>
      </w:r>
    </w:p>
    <w:p w14:paraId="6F142EB7" w14:textId="77777777" w:rsidR="00F047BC" w:rsidRPr="00FA702B" w:rsidRDefault="00F047BC" w:rsidP="00F047BC">
      <w:pPr>
        <w:pStyle w:val="ac"/>
        <w:ind w:left="1985"/>
        <w:rPr>
          <w:rFonts w:ascii="Courier New" w:hAnsi="Courier New" w:cs="Courier New"/>
          <w:color w:val="000000" w:themeColor="text1"/>
          <w:spacing w:val="-2"/>
        </w:rPr>
      </w:pPr>
    </w:p>
    <w:p w14:paraId="74511A2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поворачивается к Маракову.</w:t>
      </w:r>
    </w:p>
    <w:p w14:paraId="6664B410" w14:textId="77777777" w:rsidR="00F047BC" w:rsidRPr="00FA702B" w:rsidRDefault="00F047BC" w:rsidP="00F047BC">
      <w:pPr>
        <w:pStyle w:val="ac"/>
        <w:rPr>
          <w:rFonts w:ascii="Courier New" w:hAnsi="Courier New" w:cs="Courier New"/>
          <w:color w:val="000000" w:themeColor="text1"/>
          <w:spacing w:val="-2"/>
        </w:rPr>
      </w:pPr>
    </w:p>
    <w:p w14:paraId="405CB3B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3F6633AA"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Спрячь машину. </w:t>
      </w:r>
    </w:p>
    <w:p w14:paraId="4ED8DA99" w14:textId="77777777" w:rsidR="00F047BC" w:rsidRPr="00FA702B" w:rsidRDefault="00F047BC" w:rsidP="00F047BC">
      <w:pPr>
        <w:pStyle w:val="ac"/>
        <w:ind w:left="1985"/>
        <w:rPr>
          <w:rFonts w:ascii="Courier New" w:hAnsi="Courier New" w:cs="Courier New"/>
          <w:color w:val="000000" w:themeColor="text1"/>
          <w:spacing w:val="-2"/>
        </w:rPr>
      </w:pPr>
    </w:p>
    <w:p w14:paraId="7046F14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И, открыв дверь, Крутов выскакивает первым. Но Мараков не уезжает. Он видит, что Монахов пытается помочь Лене, у которой зацепилась санитарная сумка. Крутов оглядывается, машет рукой.</w:t>
      </w:r>
    </w:p>
    <w:p w14:paraId="6CA22400" w14:textId="77777777" w:rsidR="00F047BC" w:rsidRPr="00FA702B" w:rsidRDefault="00F047BC" w:rsidP="00F047BC">
      <w:pPr>
        <w:pStyle w:val="ac"/>
        <w:rPr>
          <w:rFonts w:ascii="Courier New" w:hAnsi="Courier New" w:cs="Courier New"/>
          <w:color w:val="000000" w:themeColor="text1"/>
          <w:spacing w:val="-2"/>
        </w:rPr>
      </w:pPr>
    </w:p>
    <w:p w14:paraId="234C08A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36F5348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Быстрее.</w:t>
      </w:r>
    </w:p>
    <w:p w14:paraId="77EDFA68" w14:textId="77777777" w:rsidR="00F047BC" w:rsidRPr="00FA702B" w:rsidRDefault="00F047BC" w:rsidP="00F047BC">
      <w:pPr>
        <w:pStyle w:val="ac"/>
        <w:rPr>
          <w:rFonts w:ascii="Courier New" w:hAnsi="Courier New" w:cs="Courier New"/>
          <w:color w:val="000000" w:themeColor="text1"/>
          <w:spacing w:val="-2"/>
        </w:rPr>
      </w:pPr>
    </w:p>
    <w:p w14:paraId="7FAC6B47"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Раздаются несколько выстрелов– их заметили. Пули попадают в джип. Бросив зацепившуюся за дверь сумку, Лена падает на землю, сбивая Монахова. Пули проходят рядом и цепляют ветки. Мараков, газанув, резко разворачивается и уезжает в кусты. Крутов подползает к Монахову и Лене.</w:t>
      </w:r>
    </w:p>
    <w:p w14:paraId="149C7A9B" w14:textId="77777777" w:rsidR="00F047BC" w:rsidRPr="00FA702B" w:rsidRDefault="00F047BC" w:rsidP="00F047BC">
      <w:pPr>
        <w:pStyle w:val="ac"/>
        <w:ind w:left="1985" w:firstLine="1417"/>
        <w:rPr>
          <w:rFonts w:ascii="Courier New" w:hAnsi="Courier New" w:cs="Courier New"/>
          <w:color w:val="000000" w:themeColor="text1"/>
          <w:spacing w:val="-2"/>
        </w:rPr>
      </w:pPr>
    </w:p>
    <w:p w14:paraId="521850D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09E3363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Замешкались на мосту. Далеко ваш дом? </w:t>
      </w:r>
    </w:p>
    <w:p w14:paraId="6CA355C2" w14:textId="77777777" w:rsidR="00F047BC" w:rsidRPr="00FA702B" w:rsidRDefault="00F047BC" w:rsidP="00F047BC">
      <w:pPr>
        <w:pStyle w:val="ac"/>
        <w:ind w:left="1985" w:right="1843"/>
        <w:rPr>
          <w:rFonts w:ascii="Courier New" w:hAnsi="Courier New" w:cs="Courier New"/>
          <w:color w:val="000000" w:themeColor="text1"/>
          <w:spacing w:val="-2"/>
        </w:rPr>
      </w:pPr>
    </w:p>
    <w:p w14:paraId="511DF0C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4AA10E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В центре. Напротив клуба.</w:t>
      </w:r>
    </w:p>
    <w:p w14:paraId="0B5834C2" w14:textId="77777777" w:rsidR="00F047BC" w:rsidRPr="00FA702B" w:rsidRDefault="00F047BC" w:rsidP="00F047BC">
      <w:pPr>
        <w:pStyle w:val="ac"/>
        <w:ind w:left="1985" w:firstLine="1417"/>
        <w:rPr>
          <w:rFonts w:ascii="Courier New" w:hAnsi="Courier New" w:cs="Courier New"/>
          <w:color w:val="000000" w:themeColor="text1"/>
          <w:spacing w:val="-2"/>
        </w:rPr>
      </w:pPr>
    </w:p>
    <w:p w14:paraId="51ECB61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0112725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Не реально. Все простреливается.</w:t>
      </w:r>
    </w:p>
    <w:p w14:paraId="3BBA23BD" w14:textId="77777777" w:rsidR="00F047BC" w:rsidRPr="00FA702B" w:rsidRDefault="00F047BC" w:rsidP="00F047BC">
      <w:pPr>
        <w:pStyle w:val="ac"/>
        <w:ind w:left="1985" w:right="1843"/>
        <w:rPr>
          <w:rFonts w:ascii="Courier New" w:hAnsi="Courier New" w:cs="Courier New"/>
          <w:color w:val="000000" w:themeColor="text1"/>
          <w:spacing w:val="-2"/>
        </w:rPr>
      </w:pPr>
    </w:p>
    <w:p w14:paraId="6EF9EE3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5349025"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Можно огородами.</w:t>
      </w:r>
    </w:p>
    <w:p w14:paraId="4C8A9F1A" w14:textId="77777777" w:rsidR="00F047BC" w:rsidRPr="00FA702B" w:rsidRDefault="00F047BC" w:rsidP="00F047BC">
      <w:pPr>
        <w:pStyle w:val="ac"/>
        <w:rPr>
          <w:rFonts w:ascii="Courier New" w:hAnsi="Courier New" w:cs="Courier New"/>
          <w:color w:val="000000" w:themeColor="text1"/>
          <w:spacing w:val="-2"/>
        </w:rPr>
      </w:pPr>
    </w:p>
    <w:p w14:paraId="7D06831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7DE09AC4"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Можно, конечно. Хотя и там не укроешься – уже светло.</w:t>
      </w:r>
    </w:p>
    <w:p w14:paraId="2C9E4A10" w14:textId="77777777" w:rsidR="00F047BC" w:rsidRPr="00FA702B" w:rsidRDefault="00F047BC" w:rsidP="00F047BC">
      <w:pPr>
        <w:pStyle w:val="ac"/>
        <w:ind w:left="1985" w:right="1843"/>
        <w:rPr>
          <w:rFonts w:ascii="Courier New" w:hAnsi="Courier New" w:cs="Courier New"/>
          <w:color w:val="000000" w:themeColor="text1"/>
          <w:spacing w:val="-2"/>
        </w:rPr>
      </w:pPr>
    </w:p>
    <w:p w14:paraId="4F8C2134"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4DE2961E"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rPr>
        <w:t>Давайте я попробую. Я девушка. По мне стрелять не будут.</w:t>
      </w:r>
    </w:p>
    <w:p w14:paraId="08A5C8A8"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5B0F7AA5"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и Монахов переглядываются.</w:t>
      </w:r>
    </w:p>
    <w:p w14:paraId="7BE0ECD2" w14:textId="77777777" w:rsidR="00F047BC" w:rsidRPr="00FA702B" w:rsidRDefault="00F047BC" w:rsidP="00F047BC">
      <w:pPr>
        <w:pStyle w:val="ac"/>
        <w:ind w:right="1843"/>
        <w:rPr>
          <w:rFonts w:ascii="Courier New" w:hAnsi="Courier New" w:cs="Courier New"/>
          <w:color w:val="000000" w:themeColor="text1"/>
          <w:spacing w:val="-2"/>
          <w:sz w:val="20"/>
          <w:szCs w:val="20"/>
        </w:rPr>
      </w:pPr>
    </w:p>
    <w:p w14:paraId="7EEA2F2B"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792080A0"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Я выведу жену и ребенка Бориса Евгеньевича, а дальше вы огородами.</w:t>
      </w:r>
    </w:p>
    <w:p w14:paraId="6EF36BA4" w14:textId="77777777" w:rsidR="00F047BC" w:rsidRPr="00FA702B" w:rsidRDefault="00F047BC" w:rsidP="00F047BC">
      <w:pPr>
        <w:pStyle w:val="ac"/>
        <w:rPr>
          <w:rFonts w:ascii="Courier New" w:hAnsi="Courier New" w:cs="Courier New"/>
          <w:color w:val="000000" w:themeColor="text1"/>
          <w:spacing w:val="-2"/>
        </w:rPr>
      </w:pPr>
    </w:p>
    <w:p w14:paraId="0B75539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думает. К ним подползает Мараков с автоматом в руке.</w:t>
      </w:r>
    </w:p>
    <w:p w14:paraId="2F156A34" w14:textId="77777777" w:rsidR="00F047BC" w:rsidRPr="00FA702B" w:rsidRDefault="00F047BC" w:rsidP="00F047BC">
      <w:pPr>
        <w:pStyle w:val="ac"/>
        <w:rPr>
          <w:rFonts w:ascii="Courier New" w:hAnsi="Courier New" w:cs="Courier New"/>
          <w:color w:val="000000" w:themeColor="text1"/>
          <w:spacing w:val="-2"/>
        </w:rPr>
      </w:pPr>
    </w:p>
    <w:p w14:paraId="63982142"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w:t>
      </w:r>
    </w:p>
    <w:p w14:paraId="5E40CF0B"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rPr>
        <w:t>Нет, Лена, одну тебя отпускать опасно. Володя, оставайся с Леной, а мы с Борисом Евгеньевичем попробуем задворками. Если что прикроешь.</w:t>
      </w:r>
    </w:p>
    <w:p w14:paraId="7753D2AD" w14:textId="77777777" w:rsidR="00F047BC" w:rsidRPr="00FA702B" w:rsidRDefault="00F047BC" w:rsidP="00F047BC">
      <w:pPr>
        <w:pStyle w:val="ac"/>
        <w:ind w:left="1985" w:right="1843"/>
        <w:rPr>
          <w:rFonts w:ascii="Courier New" w:hAnsi="Courier New" w:cs="Courier New"/>
          <w:color w:val="000000" w:themeColor="text1"/>
          <w:spacing w:val="-2"/>
        </w:rPr>
      </w:pPr>
    </w:p>
    <w:p w14:paraId="65C63673"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0023C082"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Понял.</w:t>
      </w:r>
    </w:p>
    <w:p w14:paraId="769CEFD3" w14:textId="77777777" w:rsidR="00F047BC" w:rsidRPr="00FA702B" w:rsidRDefault="00F047BC" w:rsidP="00F047BC">
      <w:pPr>
        <w:pStyle w:val="ac"/>
        <w:ind w:left="1985" w:right="1843"/>
        <w:rPr>
          <w:rFonts w:ascii="Courier New" w:hAnsi="Courier New" w:cs="Courier New"/>
          <w:color w:val="000000" w:themeColor="text1"/>
          <w:spacing w:val="-2"/>
        </w:rPr>
      </w:pPr>
    </w:p>
    <w:p w14:paraId="7DA95F1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передергивает затвор автомата и снимает с предохранителя. Достав пистолет, Крутов кивает Монахову.</w:t>
      </w:r>
    </w:p>
    <w:p w14:paraId="65B31F05" w14:textId="77777777" w:rsidR="00F047BC" w:rsidRPr="00FA702B" w:rsidRDefault="00F047BC" w:rsidP="00F047BC">
      <w:pPr>
        <w:pStyle w:val="ac"/>
        <w:rPr>
          <w:rFonts w:ascii="Courier New" w:hAnsi="Courier New" w:cs="Courier New"/>
          <w:color w:val="000000" w:themeColor="text1"/>
          <w:spacing w:val="-2"/>
          <w:sz w:val="20"/>
          <w:szCs w:val="20"/>
        </w:rPr>
      </w:pPr>
    </w:p>
    <w:p w14:paraId="23B9FF4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182EEF5"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Пошли.</w:t>
      </w:r>
    </w:p>
    <w:p w14:paraId="0715EE45" w14:textId="77777777" w:rsidR="00F047BC" w:rsidRPr="00FA702B" w:rsidRDefault="00F047BC" w:rsidP="00F047BC">
      <w:pPr>
        <w:pStyle w:val="ac"/>
        <w:rPr>
          <w:rFonts w:ascii="Courier New" w:hAnsi="Courier New" w:cs="Courier New"/>
          <w:color w:val="000000" w:themeColor="text1"/>
          <w:spacing w:val="-2"/>
          <w:sz w:val="21"/>
          <w:szCs w:val="21"/>
        </w:rPr>
      </w:pPr>
    </w:p>
    <w:p w14:paraId="6F62888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Лена с волнением наблюдает, как Крутов и Монахов бегут в сторону крайнего дома бабки Мани. </w:t>
      </w:r>
    </w:p>
    <w:p w14:paraId="321DB855" w14:textId="77777777" w:rsidR="00F047BC" w:rsidRPr="00FA702B" w:rsidRDefault="00F047BC" w:rsidP="00F047BC">
      <w:pPr>
        <w:pStyle w:val="ac"/>
        <w:rPr>
          <w:rFonts w:ascii="Courier New" w:hAnsi="Courier New" w:cs="Courier New"/>
          <w:color w:val="000000" w:themeColor="text1"/>
          <w:spacing w:val="-2"/>
        </w:rPr>
      </w:pPr>
    </w:p>
    <w:p w14:paraId="39355B63"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БАБКИ МАНИ. ДЕНЬ     </w:t>
      </w:r>
    </w:p>
    <w:p w14:paraId="4EFFBBE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Через стекло крыльца дома бабки Мани видно, как Монахов и Крутов прячутся за сараем. Это девочка Дуся наблюдает за ними.</w:t>
      </w:r>
      <w:r w:rsidRPr="00FA702B">
        <w:rPr>
          <w:rFonts w:ascii="Courier New" w:hAnsi="Courier New" w:cs="Courier New"/>
          <w:color w:val="000000" w:themeColor="text1"/>
          <w:spacing w:val="-2"/>
        </w:rPr>
        <w:t xml:space="preserve"> Вдруг лицо девочки меняется. Она начинает стучать в стекло. </w:t>
      </w:r>
    </w:p>
    <w:p w14:paraId="43D79B8D" w14:textId="77777777" w:rsidR="00F047BC" w:rsidRPr="00FA702B" w:rsidRDefault="00F047BC" w:rsidP="00F047BC">
      <w:pPr>
        <w:pStyle w:val="ac"/>
        <w:rPr>
          <w:rFonts w:ascii="Courier New" w:hAnsi="Courier New" w:cs="Courier New"/>
          <w:color w:val="000000" w:themeColor="text1"/>
          <w:spacing w:val="-2"/>
        </w:rPr>
      </w:pPr>
    </w:p>
    <w:p w14:paraId="417750E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слышит это и оборачивается. Девочка указывает через стекло в сторону соседнего дома. Крутов переводит взгляд и видит, как в их сторону летит брошенная азовцем граната. </w:t>
      </w:r>
    </w:p>
    <w:p w14:paraId="1966ADB8" w14:textId="77777777" w:rsidR="00F047BC" w:rsidRPr="00FA702B" w:rsidRDefault="00F047BC" w:rsidP="00F047BC">
      <w:pPr>
        <w:pStyle w:val="ac"/>
        <w:rPr>
          <w:rFonts w:ascii="Courier New" w:hAnsi="Courier New" w:cs="Courier New"/>
          <w:color w:val="000000" w:themeColor="text1"/>
          <w:spacing w:val="-2"/>
        </w:rPr>
      </w:pPr>
    </w:p>
    <w:p w14:paraId="1323277D"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успевает сбить Бориса, как тут же взрыв. БАБАХ! Каска слетает с головы Бориса. Крутов стреляет в азовца. Убитый азовец падает. Крутов переводит взгляд на неподвижно лежащего Бориса. Прислоняется к нему ухом. Монахов шевелится.</w:t>
      </w:r>
    </w:p>
    <w:p w14:paraId="46AEB05D" w14:textId="77777777" w:rsidR="00F047BC" w:rsidRPr="00FA702B" w:rsidRDefault="00F047BC" w:rsidP="00F047BC">
      <w:pPr>
        <w:pStyle w:val="ac"/>
        <w:rPr>
          <w:rFonts w:ascii="Courier New" w:hAnsi="Courier New" w:cs="Courier New"/>
          <w:color w:val="000000" w:themeColor="text1"/>
          <w:spacing w:val="-2"/>
          <w:sz w:val="20"/>
          <w:szCs w:val="20"/>
        </w:rPr>
      </w:pPr>
    </w:p>
    <w:p w14:paraId="36B0C45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6690E4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Да жив я, жив.</w:t>
      </w:r>
    </w:p>
    <w:p w14:paraId="775691DC" w14:textId="77777777" w:rsidR="00F047BC" w:rsidRPr="00FA702B" w:rsidRDefault="00F047BC" w:rsidP="00F047BC">
      <w:pPr>
        <w:pStyle w:val="ac"/>
        <w:rPr>
          <w:rFonts w:ascii="Courier New" w:hAnsi="Courier New" w:cs="Courier New"/>
          <w:color w:val="000000" w:themeColor="text1"/>
          <w:spacing w:val="-2"/>
          <w:sz w:val="20"/>
          <w:szCs w:val="20"/>
        </w:rPr>
      </w:pPr>
    </w:p>
    <w:p w14:paraId="4F26A8B8"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Крутов улыбается и тут что-то настораживает его. Он замечает, как из-за крыльца соседского дома в него из пистолета целится Сидорчук. Сидорчук стреляет, но выстрела нет. Кончились патроны. </w:t>
      </w:r>
      <w:r w:rsidRPr="00FA702B">
        <w:rPr>
          <w:rFonts w:ascii="Courier New" w:hAnsi="Courier New" w:cs="Courier New"/>
          <w:color w:val="000000" w:themeColor="text1"/>
        </w:rPr>
        <w:t>Это понимает Крутов. Возникает секундная переглядка. И тогда стреляет Крутов.</w:t>
      </w:r>
      <w:r w:rsidRPr="00FA702B">
        <w:rPr>
          <w:rFonts w:ascii="Courier New" w:hAnsi="Courier New" w:cs="Courier New"/>
          <w:color w:val="000000" w:themeColor="text1"/>
          <w:spacing w:val="-2"/>
        </w:rPr>
        <w:t xml:space="preserve"> Но Сидорчук успевает спрятаться за стену дома, и пуля лишь вышибает штукатурку. Крутов поворачивается к Борису.</w:t>
      </w:r>
    </w:p>
    <w:p w14:paraId="1923882B" w14:textId="77777777" w:rsidR="00F047BC" w:rsidRPr="00FA702B" w:rsidRDefault="00F047BC" w:rsidP="00F047BC">
      <w:pPr>
        <w:pStyle w:val="ac"/>
        <w:rPr>
          <w:rFonts w:ascii="Courier New" w:hAnsi="Courier New" w:cs="Courier New"/>
          <w:color w:val="000000" w:themeColor="text1"/>
          <w:spacing w:val="-2"/>
          <w:sz w:val="21"/>
          <w:szCs w:val="21"/>
        </w:rPr>
      </w:pPr>
    </w:p>
    <w:p w14:paraId="032B8DA0"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8E4E8D9" w14:textId="77777777" w:rsidR="00F047BC" w:rsidRPr="00FA702B" w:rsidRDefault="00F047BC" w:rsidP="00F047BC">
      <w:pPr>
        <w:pStyle w:val="ac"/>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Оставайтесь здесь.</w:t>
      </w:r>
    </w:p>
    <w:p w14:paraId="40C5AFBD" w14:textId="77777777" w:rsidR="00F047BC" w:rsidRPr="00FA702B" w:rsidRDefault="00F047BC" w:rsidP="00F047BC">
      <w:pPr>
        <w:pStyle w:val="ac"/>
        <w:rPr>
          <w:rFonts w:ascii="Courier New" w:hAnsi="Courier New" w:cs="Courier New"/>
          <w:color w:val="000000" w:themeColor="text1"/>
          <w:spacing w:val="-2"/>
        </w:rPr>
      </w:pPr>
    </w:p>
    <w:p w14:paraId="7AF3CD8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сам вскакивает и бежит туда, где спрятался Сидорчук. </w:t>
      </w:r>
    </w:p>
    <w:p w14:paraId="761FEAFC" w14:textId="77777777" w:rsidR="00F047BC" w:rsidRPr="00FA702B" w:rsidRDefault="00F047BC" w:rsidP="00F047BC">
      <w:pPr>
        <w:pStyle w:val="ac"/>
        <w:rPr>
          <w:rFonts w:ascii="Courier New" w:hAnsi="Courier New" w:cs="Courier New"/>
          <w:color w:val="000000" w:themeColor="text1"/>
          <w:spacing w:val="-2"/>
        </w:rPr>
      </w:pPr>
    </w:p>
    <w:p w14:paraId="4186C201"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НАБЛЮДАТЕЛЬНЫЙ ПУНКТ. ДЕНЬ     </w:t>
      </w:r>
    </w:p>
    <w:p w14:paraId="69CD6EF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понимает, что командиру угрожает опасность, и пригнувшись, выбегает из укрытия.</w:t>
      </w:r>
    </w:p>
    <w:p w14:paraId="0926C1F7" w14:textId="77777777" w:rsidR="00F047BC" w:rsidRPr="00FA702B" w:rsidRDefault="00F047BC" w:rsidP="00F047BC">
      <w:pPr>
        <w:pStyle w:val="ac"/>
        <w:ind w:left="1985" w:firstLine="1417"/>
        <w:rPr>
          <w:rFonts w:ascii="Courier New" w:hAnsi="Courier New" w:cs="Courier New"/>
          <w:color w:val="000000" w:themeColor="text1"/>
          <w:spacing w:val="-2"/>
        </w:rPr>
      </w:pPr>
    </w:p>
    <w:p w14:paraId="2EEBD81B"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28CE4034"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Куда вы! Стойте, Володя! Сергей Николаевич сказал здесь ждать! </w:t>
      </w:r>
    </w:p>
    <w:p w14:paraId="0B81CDCE" w14:textId="77777777" w:rsidR="00F047BC" w:rsidRPr="00FA702B" w:rsidRDefault="00F047BC" w:rsidP="00F047BC">
      <w:pPr>
        <w:pStyle w:val="ac"/>
        <w:ind w:left="1985"/>
        <w:rPr>
          <w:rFonts w:ascii="Courier New" w:hAnsi="Courier New" w:cs="Courier New"/>
          <w:color w:val="000000" w:themeColor="text1"/>
          <w:spacing w:val="-2"/>
        </w:rPr>
      </w:pPr>
    </w:p>
    <w:p w14:paraId="0DC1132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Но Мараков ее не слушает. Нырнув за бруствер, он неожиданно натыкается на безоружного азовца, который уже пришел в себя после удара. Мараков направляет на него автомат. Азовец поднимает руки. </w:t>
      </w:r>
      <w:r w:rsidRPr="00FA702B">
        <w:rPr>
          <w:rFonts w:ascii="Courier New" w:hAnsi="Courier New" w:cs="Courier New"/>
          <w:color w:val="000000" w:themeColor="text1"/>
          <w:spacing w:val="-2"/>
        </w:rPr>
        <w:t xml:space="preserve">Мараков пытается сообразить, что делать с пленным. </w:t>
      </w:r>
    </w:p>
    <w:p w14:paraId="4309A028" w14:textId="77777777" w:rsidR="00F047BC" w:rsidRPr="00FA702B" w:rsidRDefault="00F047BC" w:rsidP="00F047BC">
      <w:pPr>
        <w:pStyle w:val="ac"/>
        <w:rPr>
          <w:rFonts w:ascii="Courier New" w:hAnsi="Courier New" w:cs="Courier New"/>
          <w:color w:val="000000" w:themeColor="text1"/>
          <w:spacing w:val="-2"/>
        </w:rPr>
      </w:pPr>
    </w:p>
    <w:p w14:paraId="6351ED34"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2"/>
        </w:rPr>
        <w:t>И тут в укрытие запрыгивает Лена. Видит азовца и Маракова с автоматом, быстро оценивает обстановку. Достает из кармана моток широкого пластыря и заклеивает им рот пленнику.</w:t>
      </w:r>
    </w:p>
    <w:p w14:paraId="5905D974" w14:textId="77777777" w:rsidR="00F047BC" w:rsidRPr="00FA702B" w:rsidRDefault="00F047BC" w:rsidP="00F047BC">
      <w:pPr>
        <w:pStyle w:val="ac"/>
        <w:rPr>
          <w:rFonts w:ascii="Courier New" w:hAnsi="Courier New" w:cs="Courier New"/>
          <w:color w:val="000000" w:themeColor="text1"/>
          <w:spacing w:val="-2"/>
        </w:rPr>
      </w:pPr>
    </w:p>
    <w:p w14:paraId="507410C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0FB39F3F"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Руки опусти! И за спину!</w:t>
      </w:r>
    </w:p>
    <w:p w14:paraId="78F0F346" w14:textId="77777777" w:rsidR="00F047BC" w:rsidRPr="00FA702B" w:rsidRDefault="00F047BC" w:rsidP="00F047BC">
      <w:pPr>
        <w:pStyle w:val="ac"/>
        <w:ind w:left="1985" w:right="2410"/>
        <w:rPr>
          <w:rFonts w:ascii="Courier New" w:hAnsi="Courier New" w:cs="Courier New"/>
          <w:color w:val="000000" w:themeColor="text1"/>
          <w:spacing w:val="-2"/>
        </w:rPr>
      </w:pPr>
    </w:p>
    <w:p w14:paraId="4EB1B7E5" w14:textId="77777777" w:rsidR="00F047BC" w:rsidRPr="00FA702B" w:rsidRDefault="00F047BC" w:rsidP="00F047BC">
      <w:pPr>
        <w:pStyle w:val="ac"/>
        <w:ind w:right="283"/>
        <w:rPr>
          <w:rFonts w:ascii="Courier New" w:hAnsi="Courier New" w:cs="Courier New"/>
          <w:color w:val="000000" w:themeColor="text1"/>
          <w:spacing w:val="-2"/>
        </w:rPr>
      </w:pPr>
      <w:r w:rsidRPr="00FA702B">
        <w:rPr>
          <w:rFonts w:ascii="Courier New" w:hAnsi="Courier New" w:cs="Courier New"/>
          <w:color w:val="000000" w:themeColor="text1"/>
          <w:spacing w:val="-2"/>
        </w:rPr>
        <w:t>Азовец послушно заводит руки аз спину. Лена, оборвав пластырь на лице пленника, заматывает им руки азовца.</w:t>
      </w:r>
    </w:p>
    <w:p w14:paraId="12E8A296" w14:textId="77777777" w:rsidR="00F047BC" w:rsidRPr="00FA702B" w:rsidRDefault="00F047BC" w:rsidP="00F047BC">
      <w:pPr>
        <w:pStyle w:val="ac"/>
        <w:ind w:left="1985" w:right="2410"/>
        <w:rPr>
          <w:rFonts w:ascii="Courier New" w:hAnsi="Courier New" w:cs="Courier New"/>
          <w:color w:val="000000" w:themeColor="text1"/>
          <w:spacing w:val="-2"/>
        </w:rPr>
      </w:pPr>
    </w:p>
    <w:p w14:paraId="01B21888"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2863CA30"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Откуда у медика такие познания?</w:t>
      </w:r>
    </w:p>
    <w:p w14:paraId="1750506F" w14:textId="77777777" w:rsidR="00F047BC" w:rsidRPr="00FA702B" w:rsidRDefault="00F047BC" w:rsidP="00F047BC">
      <w:pPr>
        <w:pStyle w:val="ac"/>
        <w:ind w:left="1985" w:right="2410"/>
        <w:rPr>
          <w:rFonts w:ascii="Courier New" w:hAnsi="Courier New" w:cs="Courier New"/>
          <w:color w:val="000000" w:themeColor="text1"/>
          <w:spacing w:val="-2"/>
          <w:sz w:val="20"/>
          <w:szCs w:val="20"/>
        </w:rPr>
      </w:pPr>
    </w:p>
    <w:p w14:paraId="7F2A7741"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1B2DFD04"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У нас хорошая военная кафедра.</w:t>
      </w:r>
    </w:p>
    <w:p w14:paraId="4E50346E" w14:textId="77777777" w:rsidR="00F047BC" w:rsidRPr="00FA702B" w:rsidRDefault="00F047BC" w:rsidP="00F047BC">
      <w:pPr>
        <w:pStyle w:val="ac"/>
        <w:ind w:left="1985" w:right="1984"/>
        <w:rPr>
          <w:rFonts w:ascii="Courier New" w:hAnsi="Courier New" w:cs="Courier New"/>
          <w:color w:val="000000" w:themeColor="text1"/>
          <w:spacing w:val="-2"/>
        </w:rPr>
      </w:pPr>
    </w:p>
    <w:p w14:paraId="75F83FB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w:t>
      </w:r>
    </w:p>
    <w:p w14:paraId="4FB154ED"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Вернусь в Москву – в мед поступлю.</w:t>
      </w:r>
    </w:p>
    <w:p w14:paraId="6113F544" w14:textId="77777777" w:rsidR="00F047BC" w:rsidRPr="00FA702B" w:rsidRDefault="00F047BC" w:rsidP="00F047BC">
      <w:pPr>
        <w:pStyle w:val="ac"/>
        <w:ind w:left="1985" w:right="2410"/>
        <w:rPr>
          <w:rFonts w:ascii="Courier New" w:hAnsi="Courier New" w:cs="Courier New"/>
          <w:color w:val="000000" w:themeColor="text1"/>
          <w:spacing w:val="-2"/>
        </w:rPr>
      </w:pPr>
    </w:p>
    <w:p w14:paraId="55B5247E"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2145DA1B"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Лучше в строительный, мосты строить ты уже умеешь. </w:t>
      </w:r>
    </w:p>
    <w:p w14:paraId="0FCCF99B" w14:textId="77777777" w:rsidR="00F047BC" w:rsidRPr="00FA702B" w:rsidRDefault="00F047BC" w:rsidP="00F047BC">
      <w:pPr>
        <w:pStyle w:val="ac"/>
        <w:rPr>
          <w:rFonts w:ascii="Courier New" w:hAnsi="Courier New" w:cs="Courier New"/>
          <w:color w:val="000000" w:themeColor="text1"/>
          <w:spacing w:val="-2"/>
        </w:rPr>
      </w:pPr>
    </w:p>
    <w:p w14:paraId="459060D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Мараков улыбается.</w:t>
      </w:r>
    </w:p>
    <w:p w14:paraId="4EDFCE0E" w14:textId="77777777" w:rsidR="00F047BC" w:rsidRPr="00FA702B" w:rsidRDefault="00F047BC" w:rsidP="00F047BC">
      <w:pPr>
        <w:pStyle w:val="ac"/>
        <w:rPr>
          <w:rFonts w:ascii="Courier New" w:hAnsi="Courier New" w:cs="Courier New"/>
          <w:color w:val="000000" w:themeColor="text1"/>
          <w:spacing w:val="-2"/>
        </w:rPr>
      </w:pPr>
    </w:p>
    <w:p w14:paraId="7AF0C088"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 ДОМА БАБКИ МАНИ. ДЕНЬ    </w:t>
      </w:r>
    </w:p>
    <w:p w14:paraId="01170C42"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Сидорчук, прячась за сараем, успевает перезарядить пистолет. Но подбежавший Крутов выбивает пистолет. И тогда Сидорчук с разворота бьет Сергея ногой. Но Сергей, падая, перехватает ногу азовца, переворачивается, не выпуская ноги, валит противника. </w:t>
      </w:r>
    </w:p>
    <w:p w14:paraId="6C3DF459"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Быстро поднимаясь, Сергей кулаком бьет лежащего Сидорчука в горло. Но тот уклоняется от удара и тоже вскакивает. Крутов хватает соперника и, падая, подбрасывает через себя. </w:t>
      </w:r>
    </w:p>
    <w:p w14:paraId="1FD3F944" w14:textId="77777777" w:rsidR="00F047BC" w:rsidRPr="00FA702B" w:rsidRDefault="00F047BC" w:rsidP="00F047BC">
      <w:pPr>
        <w:pStyle w:val="ac"/>
        <w:rPr>
          <w:rFonts w:ascii="Courier New" w:hAnsi="Courier New" w:cs="Courier New"/>
          <w:color w:val="000000" w:themeColor="text1"/>
          <w:spacing w:val="-2"/>
        </w:rPr>
      </w:pPr>
    </w:p>
    <w:p w14:paraId="220E592E"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Тот летит и жестко приземляется, пробивает изгородь из хвороста. Однако вскакивает, выдергивает металлическую трубу, держащую забор. Идет на Сергея. Борис смотрит по сторонам, ища чем помочь своему командиру, но не находит. </w:t>
      </w:r>
    </w:p>
    <w:p w14:paraId="1B800B63" w14:textId="77777777" w:rsidR="00F047BC" w:rsidRPr="00FA702B" w:rsidRDefault="00F047BC" w:rsidP="00F047BC">
      <w:pPr>
        <w:pStyle w:val="ac"/>
        <w:rPr>
          <w:rFonts w:ascii="Courier New" w:hAnsi="Courier New" w:cs="Courier New"/>
          <w:color w:val="000000" w:themeColor="text1"/>
          <w:spacing w:val="-2"/>
        </w:rPr>
      </w:pPr>
    </w:p>
    <w:p w14:paraId="1A4187FE"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Сидорчук замахивается трубой и бьет Сергея. Но Сергей уворачивается. Сидорчук продолжает атаковать, прижимая Сергея к стене и наносит удар. Удар достигает цели. Сергей падает. Сидорчук бросается на него, чтобы добить противника. В лежащем положении Сергей ногой отбивает азовца.</w:t>
      </w:r>
    </w:p>
    <w:p w14:paraId="5F0AE97F" w14:textId="77777777" w:rsidR="00F047BC" w:rsidRPr="00FA702B" w:rsidRDefault="00F047BC" w:rsidP="00F047BC">
      <w:pPr>
        <w:pStyle w:val="ac"/>
        <w:rPr>
          <w:rFonts w:ascii="Courier New" w:hAnsi="Courier New" w:cs="Courier New"/>
          <w:color w:val="000000" w:themeColor="text1"/>
        </w:rPr>
      </w:pPr>
    </w:p>
    <w:p w14:paraId="40AC9F41"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Сидорчук падает, теряя трубу. Крутит головой и видит рядом пистолет, тянется к нему. Сергей хочет перехватить, но Сидорчук хватает пистолет и направляет на Сергея. Улыбка появляется на лице нациста. Он вот-вот выстрелит. И тут сильнейший удар по голове. Сидорчук падает, выпуская пистолет. За ним с куском трубы стоит Борис.</w:t>
      </w:r>
    </w:p>
    <w:p w14:paraId="39664C97" w14:textId="77777777" w:rsidR="00F047BC" w:rsidRPr="00FA702B" w:rsidRDefault="00F047BC" w:rsidP="00F047BC">
      <w:pPr>
        <w:pStyle w:val="ac"/>
        <w:rPr>
          <w:rFonts w:ascii="Courier New" w:hAnsi="Courier New" w:cs="Courier New"/>
          <w:color w:val="000000" w:themeColor="text1"/>
        </w:rPr>
      </w:pPr>
    </w:p>
    <w:p w14:paraId="24951DBD" w14:textId="77777777" w:rsidR="00F047BC" w:rsidRPr="00FA702B" w:rsidRDefault="00F047BC" w:rsidP="00F047BC">
      <w:pPr>
        <w:pStyle w:val="ac"/>
        <w:ind w:left="1985" w:right="26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7A2B02F" w14:textId="77777777" w:rsidR="00F047BC" w:rsidRPr="00FA702B" w:rsidRDefault="00F047BC" w:rsidP="00F047BC">
      <w:pPr>
        <w:pStyle w:val="ac"/>
        <w:ind w:left="1985" w:right="2410"/>
        <w:rPr>
          <w:rFonts w:ascii="Courier New" w:hAnsi="Courier New" w:cs="Courier New"/>
          <w:color w:val="000000" w:themeColor="text1"/>
          <w:spacing w:val="-2"/>
        </w:rPr>
      </w:pPr>
      <w:r w:rsidRPr="00FA702B">
        <w:rPr>
          <w:rFonts w:ascii="Courier New" w:hAnsi="Courier New" w:cs="Courier New"/>
          <w:color w:val="000000" w:themeColor="text1"/>
          <w:spacing w:val="-2"/>
        </w:rPr>
        <w:t>Ай, молодца!</w:t>
      </w:r>
    </w:p>
    <w:p w14:paraId="074DAA5C" w14:textId="77777777" w:rsidR="00F047BC" w:rsidRPr="00FA702B" w:rsidRDefault="00F047BC" w:rsidP="00F047BC">
      <w:pPr>
        <w:pStyle w:val="ac"/>
        <w:ind w:left="1985" w:right="2410"/>
        <w:rPr>
          <w:rFonts w:ascii="Courier New" w:hAnsi="Courier New" w:cs="Courier New"/>
          <w:color w:val="000000" w:themeColor="text1"/>
          <w:spacing w:val="-2"/>
          <w:sz w:val="20"/>
          <w:szCs w:val="20"/>
        </w:rPr>
      </w:pPr>
    </w:p>
    <w:p w14:paraId="498D3023" w14:textId="77777777" w:rsidR="00F047BC" w:rsidRPr="00FA702B" w:rsidRDefault="00F047BC" w:rsidP="00F047BC">
      <w:pPr>
        <w:pStyle w:val="ac"/>
        <w:framePr w:hSpace="180" w:wrap="around" w:vAnchor="text" w:hAnchor="text" w:x="-469" w:y="1"/>
        <w:suppressOverlap/>
        <w:rPr>
          <w:rFonts w:ascii="Courier New" w:hAnsi="Courier New" w:cs="Courier New"/>
          <w:color w:val="000000" w:themeColor="text1"/>
          <w:spacing w:val="-2"/>
        </w:rPr>
      </w:pPr>
    </w:p>
    <w:p w14:paraId="487C88B4" w14:textId="77777777" w:rsidR="00F047BC" w:rsidRPr="00FA702B" w:rsidRDefault="00F047BC" w:rsidP="00F047BC">
      <w:pPr>
        <w:pStyle w:val="ac"/>
        <w:ind w:right="14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Пытается встать. Но тут Сидорчук начинает шевелиться, тянется к лежащему пистолету. Борис бросается на Сидорчука и заламывает руки борцовским приемом так, что глава «азовцев» стонет. </w:t>
      </w:r>
      <w:r w:rsidRPr="00FA702B">
        <w:rPr>
          <w:rFonts w:ascii="Courier New" w:hAnsi="Courier New" w:cs="Courier New"/>
          <w:color w:val="000000" w:themeColor="text1"/>
          <w:spacing w:val="-2"/>
        </w:rPr>
        <w:lastRenderedPageBreak/>
        <w:t>Подбегает Лена и помогает связать азовца. Пользуясь заминкой, Борис направляется в сторону огородов, но Крутов это замечает.</w:t>
      </w:r>
    </w:p>
    <w:p w14:paraId="6C9540FF" w14:textId="77777777" w:rsidR="00F047BC" w:rsidRPr="00FA702B" w:rsidRDefault="00F047BC" w:rsidP="00F047BC">
      <w:pPr>
        <w:pStyle w:val="ac"/>
        <w:ind w:right="142"/>
        <w:rPr>
          <w:rFonts w:ascii="Courier New" w:hAnsi="Courier New" w:cs="Courier New"/>
          <w:color w:val="000000" w:themeColor="text1"/>
          <w:spacing w:val="-2"/>
        </w:rPr>
      </w:pPr>
    </w:p>
    <w:p w14:paraId="34EB6E26" w14:textId="77777777" w:rsidR="00F047BC" w:rsidRPr="00FA702B" w:rsidRDefault="00F047BC" w:rsidP="00F047BC">
      <w:pPr>
        <w:pStyle w:val="ac"/>
        <w:ind w:left="1985" w:right="26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46ED76DB"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Борис Евгеньевич? Вы куда?</w:t>
      </w:r>
    </w:p>
    <w:p w14:paraId="1EF57B3D" w14:textId="77777777" w:rsidR="00F047BC" w:rsidRPr="00FA702B" w:rsidRDefault="00F047BC" w:rsidP="00F047BC">
      <w:pPr>
        <w:pStyle w:val="ac"/>
        <w:ind w:left="1985" w:right="2268"/>
        <w:rPr>
          <w:rFonts w:ascii="Courier New" w:hAnsi="Courier New" w:cs="Courier New"/>
          <w:color w:val="000000" w:themeColor="text1"/>
          <w:spacing w:val="-2"/>
        </w:rPr>
      </w:pPr>
    </w:p>
    <w:p w14:paraId="4A85982B"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Но Борис не оборачивается.</w:t>
      </w:r>
    </w:p>
    <w:p w14:paraId="022B8EA1" w14:textId="77777777" w:rsidR="00F047BC" w:rsidRPr="00FA702B" w:rsidRDefault="00F047BC" w:rsidP="00F047BC">
      <w:pPr>
        <w:pStyle w:val="ac"/>
        <w:ind w:left="1985" w:right="2126"/>
        <w:rPr>
          <w:rFonts w:ascii="Courier New" w:hAnsi="Courier New" w:cs="Courier New"/>
          <w:color w:val="000000" w:themeColor="text1"/>
          <w:spacing w:val="-2"/>
        </w:rPr>
      </w:pPr>
    </w:p>
    <w:p w14:paraId="5C0B6445" w14:textId="77777777" w:rsidR="00F047BC" w:rsidRPr="00FA702B" w:rsidRDefault="00F047BC" w:rsidP="00F047BC">
      <w:pPr>
        <w:pStyle w:val="ac"/>
        <w:ind w:left="1985" w:right="26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3C12843C"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Подождите, я с вами.</w:t>
      </w:r>
    </w:p>
    <w:p w14:paraId="2D67C21F" w14:textId="77777777" w:rsidR="00F047BC" w:rsidRPr="00FA702B" w:rsidRDefault="00F047BC" w:rsidP="00F047BC">
      <w:pPr>
        <w:pStyle w:val="ac"/>
        <w:ind w:left="1985" w:right="1843"/>
        <w:rPr>
          <w:rFonts w:ascii="Courier New" w:hAnsi="Courier New" w:cs="Courier New"/>
          <w:color w:val="000000" w:themeColor="text1"/>
          <w:spacing w:val="-2"/>
        </w:rPr>
      </w:pPr>
    </w:p>
    <w:p w14:paraId="008EEE51" w14:textId="77777777" w:rsidR="00F047BC" w:rsidRPr="00FA702B" w:rsidRDefault="00F047BC" w:rsidP="00F047BC">
      <w:pPr>
        <w:pStyle w:val="ac"/>
        <w:ind w:left="1985" w:right="26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06593EB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Не надо. Я один.</w:t>
      </w:r>
    </w:p>
    <w:p w14:paraId="28C8C409" w14:textId="77777777" w:rsidR="00F047BC" w:rsidRPr="00FA702B" w:rsidRDefault="00F047BC" w:rsidP="00F047BC">
      <w:pPr>
        <w:pStyle w:val="ac"/>
        <w:ind w:right="1843"/>
        <w:rPr>
          <w:rFonts w:ascii="Courier New" w:hAnsi="Courier New" w:cs="Courier New"/>
          <w:color w:val="000000" w:themeColor="text1"/>
          <w:spacing w:val="-2"/>
        </w:rPr>
      </w:pPr>
    </w:p>
    <w:p w14:paraId="39155768" w14:textId="77777777" w:rsidR="00F047BC" w:rsidRPr="00FA702B" w:rsidRDefault="00F047BC" w:rsidP="00F047BC">
      <w:pPr>
        <w:pStyle w:val="ac"/>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Крутову поворачивается к Лене.</w:t>
      </w:r>
    </w:p>
    <w:p w14:paraId="02C70BF0" w14:textId="77777777" w:rsidR="00F047BC" w:rsidRPr="00FA702B" w:rsidRDefault="00F047BC" w:rsidP="00F047BC">
      <w:pPr>
        <w:pStyle w:val="ac"/>
        <w:ind w:right="1843"/>
        <w:rPr>
          <w:rFonts w:ascii="Courier New" w:hAnsi="Courier New" w:cs="Courier New"/>
          <w:color w:val="000000" w:themeColor="text1"/>
          <w:spacing w:val="-2"/>
          <w:sz w:val="21"/>
          <w:szCs w:val="21"/>
        </w:rPr>
      </w:pPr>
    </w:p>
    <w:p w14:paraId="29219536" w14:textId="77777777" w:rsidR="00F047BC" w:rsidRPr="00FA702B" w:rsidRDefault="00F047BC" w:rsidP="00F047BC">
      <w:pPr>
        <w:pStyle w:val="ac"/>
        <w:ind w:left="1985" w:right="1843"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КРУТОВ</w:t>
      </w:r>
    </w:p>
    <w:p w14:paraId="0865F3BE" w14:textId="77777777" w:rsidR="00F047BC" w:rsidRPr="00FA702B" w:rsidRDefault="00F047BC" w:rsidP="00F047BC">
      <w:pPr>
        <w:pStyle w:val="ac"/>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Лена. Его надо остановить.</w:t>
      </w:r>
    </w:p>
    <w:p w14:paraId="4A447034" w14:textId="77777777" w:rsidR="00F047BC" w:rsidRPr="00FA702B" w:rsidRDefault="00F047BC" w:rsidP="00F047BC">
      <w:pPr>
        <w:pStyle w:val="ac"/>
        <w:ind w:left="1985" w:right="1843"/>
        <w:rPr>
          <w:rFonts w:ascii="Courier New" w:hAnsi="Courier New" w:cs="Courier New"/>
          <w:color w:val="000000" w:themeColor="text1"/>
          <w:spacing w:val="-2"/>
          <w:sz w:val="20"/>
          <w:szCs w:val="20"/>
        </w:rPr>
      </w:pPr>
    </w:p>
    <w:p w14:paraId="3E914CDD" w14:textId="77777777" w:rsidR="00F047BC" w:rsidRPr="00FA702B" w:rsidRDefault="00F047BC" w:rsidP="00F047BC">
      <w:pPr>
        <w:pStyle w:val="ac"/>
        <w:ind w:left="1985" w:right="26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ЛЕНА</w:t>
      </w:r>
    </w:p>
    <w:p w14:paraId="673E892F"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Это невозможно. </w:t>
      </w:r>
    </w:p>
    <w:p w14:paraId="6521B42D" w14:textId="77777777" w:rsidR="00F047BC" w:rsidRPr="00FA702B" w:rsidRDefault="00F047BC" w:rsidP="00F047BC">
      <w:pPr>
        <w:pStyle w:val="ac"/>
        <w:rPr>
          <w:rFonts w:ascii="Courier New" w:hAnsi="Courier New" w:cs="Courier New"/>
          <w:color w:val="000000" w:themeColor="text1"/>
          <w:spacing w:val="-2"/>
          <w:sz w:val="20"/>
          <w:szCs w:val="20"/>
        </w:rPr>
      </w:pPr>
    </w:p>
    <w:p w14:paraId="590A15F6"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Крутов вновь смотрит в сторону Бориса, но того нет. И начинается дождь.</w:t>
      </w:r>
    </w:p>
    <w:p w14:paraId="72F9629E" w14:textId="77777777" w:rsidR="00F047BC" w:rsidRPr="00FA702B" w:rsidRDefault="00F047BC" w:rsidP="00F047BC">
      <w:pPr>
        <w:rPr>
          <w:rFonts w:ascii="Courier New" w:hAnsi="Courier New" w:cs="Courier New"/>
          <w:b/>
          <w:bCs/>
          <w:color w:val="000000" w:themeColor="text1"/>
          <w:spacing w:val="-2"/>
        </w:rPr>
      </w:pPr>
    </w:p>
    <w:p w14:paraId="644948F3"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ОГОРОДЫ/САРАЙ НЮРЫ. ДЕНЬ     </w:t>
      </w:r>
    </w:p>
    <w:p w14:paraId="6A806E5D"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Перепачканный в грязи под дождем Борис крадется огородами к дому Полины. Он уже видит дом. И тут… неожиданно раздается стон, не стон даже, а тихое блеяние совсем рядом. </w:t>
      </w:r>
    </w:p>
    <w:p w14:paraId="5C16C8B0" w14:textId="77777777" w:rsidR="00F047BC" w:rsidRPr="00FA702B" w:rsidRDefault="00F047BC" w:rsidP="00F047BC">
      <w:pPr>
        <w:pStyle w:val="ac"/>
        <w:rPr>
          <w:rFonts w:ascii="Courier New" w:hAnsi="Courier New" w:cs="Courier New"/>
          <w:color w:val="000000" w:themeColor="text1"/>
        </w:rPr>
      </w:pPr>
    </w:p>
    <w:p w14:paraId="711DFF25"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Борис оборачивается… И видит заваленный сарай, где столбом придавило не доенную козу Нюры. Она лежит на боку, вымя полно молока. Она ещё жива, часто дышит, глядя страдальческими глазами. Ее пытается освободить какой-то мужчина в камуфляжной форме. Понимая, что это свой, Борис спешит на помощь.</w:t>
      </w:r>
    </w:p>
    <w:p w14:paraId="26D22E45" w14:textId="77777777" w:rsidR="00F047BC" w:rsidRPr="00FA702B" w:rsidRDefault="00F047BC" w:rsidP="00F047BC">
      <w:pPr>
        <w:pStyle w:val="ac"/>
        <w:rPr>
          <w:rFonts w:ascii="Courier New" w:hAnsi="Courier New" w:cs="Courier New"/>
          <w:color w:val="000000" w:themeColor="text1"/>
          <w:spacing w:val="-2"/>
        </w:rPr>
      </w:pPr>
    </w:p>
    <w:p w14:paraId="6845E268"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C0BABB6"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Я помогу!</w:t>
      </w:r>
    </w:p>
    <w:p w14:paraId="46C74F97" w14:textId="77777777" w:rsidR="00F047BC" w:rsidRPr="00FA702B" w:rsidRDefault="00F047BC" w:rsidP="00F047BC">
      <w:pPr>
        <w:pStyle w:val="ac"/>
        <w:rPr>
          <w:rFonts w:ascii="Courier New" w:hAnsi="Courier New" w:cs="Courier New"/>
          <w:color w:val="000000" w:themeColor="text1"/>
          <w:spacing w:val="-2"/>
        </w:rPr>
      </w:pPr>
    </w:p>
    <w:p w14:paraId="674531F7"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Монахов старший мокрый весь оглядывается и видит сына. </w:t>
      </w:r>
      <w:r w:rsidRPr="00FA702B">
        <w:rPr>
          <w:rFonts w:ascii="Courier New" w:hAnsi="Courier New" w:cs="Courier New"/>
          <w:color w:val="000000" w:themeColor="text1"/>
          <w:spacing w:val="-2"/>
        </w:rPr>
        <w:t>Борис узнает отца.</w:t>
      </w:r>
    </w:p>
    <w:p w14:paraId="649AAFF6" w14:textId="77777777" w:rsidR="00F047BC" w:rsidRPr="00FA702B" w:rsidRDefault="00F047BC" w:rsidP="00F047BC">
      <w:pPr>
        <w:pStyle w:val="ac"/>
        <w:rPr>
          <w:rFonts w:ascii="Courier New" w:hAnsi="Courier New" w:cs="Courier New"/>
          <w:color w:val="000000" w:themeColor="text1"/>
          <w:spacing w:val="-2"/>
          <w:sz w:val="18"/>
          <w:szCs w:val="18"/>
        </w:rPr>
      </w:pPr>
    </w:p>
    <w:p w14:paraId="1D5D6B67"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3EE0BA3"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Батя?! Ты как здесь?!</w:t>
      </w:r>
    </w:p>
    <w:p w14:paraId="7E412F0C" w14:textId="77777777" w:rsidR="00F047BC" w:rsidRPr="00FA702B" w:rsidRDefault="00F047BC" w:rsidP="00F047BC">
      <w:pPr>
        <w:ind w:firstLine="1985"/>
        <w:rPr>
          <w:rFonts w:ascii="Courier New" w:hAnsi="Courier New" w:cs="Courier New"/>
          <w:color w:val="000000" w:themeColor="text1"/>
          <w:spacing w:val="-2"/>
        </w:rPr>
      </w:pPr>
    </w:p>
    <w:p w14:paraId="25B6E076"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w:t>
      </w:r>
    </w:p>
    <w:p w14:paraId="73CDE781"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Обещал помочь - помогай!</w:t>
      </w:r>
    </w:p>
    <w:p w14:paraId="3D373B7F" w14:textId="77777777" w:rsidR="00F047BC" w:rsidRPr="00FA702B" w:rsidRDefault="00F047BC" w:rsidP="00F047BC">
      <w:pPr>
        <w:ind w:firstLine="1985"/>
        <w:rPr>
          <w:rFonts w:ascii="Courier New" w:hAnsi="Courier New" w:cs="Courier New"/>
          <w:color w:val="000000" w:themeColor="text1"/>
          <w:spacing w:val="-2"/>
          <w:sz w:val="20"/>
          <w:szCs w:val="20"/>
        </w:rPr>
      </w:pPr>
    </w:p>
    <w:p w14:paraId="0AF245E4"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spacing w:val="-6"/>
        </w:rPr>
        <w:t xml:space="preserve">Борис хватается за мокрое бревно, которое пытается убрать Монахов старший. Тянет, скользит, падает. </w:t>
      </w:r>
      <w:r w:rsidRPr="00FA702B">
        <w:rPr>
          <w:rFonts w:ascii="Courier New" w:hAnsi="Courier New" w:cs="Courier New"/>
          <w:color w:val="000000" w:themeColor="text1"/>
        </w:rPr>
        <w:t>Коза смотрит на них перепуганными, влажными глазами. Дождь поливает козу, усиливая ее страдание. Бревно скользит в руках, но сдвигается. И тут слышится ГОЛОС Оксаны…</w:t>
      </w:r>
    </w:p>
    <w:p w14:paraId="0B6FEBA3" w14:textId="77777777" w:rsidR="00F047BC" w:rsidRPr="00FA702B" w:rsidRDefault="00F047BC" w:rsidP="00F047BC">
      <w:pPr>
        <w:pStyle w:val="ac"/>
        <w:rPr>
          <w:rFonts w:ascii="Courier New" w:hAnsi="Courier New" w:cs="Courier New"/>
          <w:color w:val="000000" w:themeColor="text1"/>
          <w:spacing w:val="-2"/>
          <w:sz w:val="20"/>
          <w:szCs w:val="20"/>
        </w:rPr>
      </w:pPr>
    </w:p>
    <w:p w14:paraId="5FAF7B58"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ОКСАНА(З.К.)</w:t>
      </w:r>
    </w:p>
    <w:p w14:paraId="6A1BC279"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6007E30" w14:textId="77777777" w:rsidR="00F047BC" w:rsidRPr="00FA702B" w:rsidRDefault="00F047BC" w:rsidP="00F047BC">
      <w:pPr>
        <w:pStyle w:val="ac"/>
        <w:rPr>
          <w:rFonts w:ascii="Courier New" w:hAnsi="Courier New" w:cs="Courier New"/>
          <w:color w:val="000000" w:themeColor="text1"/>
          <w:spacing w:val="-2"/>
          <w:sz w:val="20"/>
          <w:szCs w:val="20"/>
        </w:rPr>
      </w:pPr>
    </w:p>
    <w:p w14:paraId="1BF5D64D" w14:textId="77777777" w:rsidR="00F047BC" w:rsidRPr="00FA702B" w:rsidRDefault="00F047BC" w:rsidP="00F047BC">
      <w:pPr>
        <w:pStyle w:val="ac"/>
        <w:ind w:right="284"/>
        <w:rPr>
          <w:rFonts w:ascii="Courier New" w:hAnsi="Courier New" w:cs="Courier New"/>
          <w:color w:val="000000" w:themeColor="text1"/>
          <w:spacing w:val="-2"/>
        </w:rPr>
      </w:pPr>
      <w:r w:rsidRPr="00FA702B">
        <w:rPr>
          <w:rFonts w:ascii="Courier New" w:hAnsi="Courier New" w:cs="Courier New"/>
          <w:color w:val="000000" w:themeColor="text1"/>
        </w:rPr>
        <w:t>Борис поворачивает голову и смутно видит сквозь дождь как …</w:t>
      </w:r>
    </w:p>
    <w:p w14:paraId="412AF9CD" w14:textId="77777777" w:rsidR="00F047BC" w:rsidRPr="00FA702B" w:rsidRDefault="00F047BC" w:rsidP="00F047BC">
      <w:pPr>
        <w:pStyle w:val="ac"/>
        <w:ind w:right="284"/>
        <w:rPr>
          <w:rFonts w:ascii="CourierPrime" w:hAnsi="CourierPrime"/>
          <w:color w:val="000000" w:themeColor="text1"/>
          <w:spacing w:val="-2"/>
        </w:rPr>
      </w:pPr>
      <w:r w:rsidRPr="00FA702B">
        <w:rPr>
          <w:rFonts w:ascii="Courier New" w:hAnsi="Courier New" w:cs="Courier New"/>
          <w:color w:val="000000" w:themeColor="text1"/>
          <w:spacing w:val="-2"/>
        </w:rPr>
        <w:t>как Темка в спальном костюмчике выскочил на улицу и смотрит на г</w:t>
      </w:r>
      <w:r w:rsidRPr="00FA702B">
        <w:rPr>
          <w:rFonts w:ascii="CourierPrime" w:hAnsi="CourierPrime"/>
          <w:color w:val="000000" w:themeColor="text1"/>
          <w:spacing w:val="-2"/>
        </w:rPr>
        <w:t xml:space="preserve">орящее здание клуба. </w:t>
      </w:r>
      <w:r w:rsidRPr="00FA702B">
        <w:rPr>
          <w:rFonts w:ascii="Courier New" w:hAnsi="Courier New" w:cs="Courier New"/>
          <w:color w:val="000000" w:themeColor="text1"/>
        </w:rPr>
        <w:t>Он промок, кругом звучат выстрелы.</w:t>
      </w:r>
    </w:p>
    <w:p w14:paraId="28BDFF4C"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поворачивается к отцу.</w:t>
      </w:r>
    </w:p>
    <w:p w14:paraId="1BF7C793" w14:textId="77777777" w:rsidR="00F047BC" w:rsidRPr="00FA702B" w:rsidRDefault="00F047BC" w:rsidP="00F047BC">
      <w:pPr>
        <w:rPr>
          <w:rFonts w:ascii="Courier New" w:hAnsi="Courier New" w:cs="Courier New"/>
          <w:color w:val="000000" w:themeColor="text1"/>
          <w:spacing w:val="-2"/>
          <w:sz w:val="20"/>
          <w:szCs w:val="20"/>
        </w:rPr>
      </w:pPr>
    </w:p>
    <w:p w14:paraId="0BB01864"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DA45A77"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Батя! Давай один.</w:t>
      </w:r>
    </w:p>
    <w:p w14:paraId="252F7288" w14:textId="77777777" w:rsidR="00F047BC" w:rsidRPr="00FA702B" w:rsidRDefault="00F047BC" w:rsidP="00F047BC">
      <w:pPr>
        <w:rPr>
          <w:rFonts w:ascii="Courier New" w:hAnsi="Courier New" w:cs="Courier New"/>
          <w:color w:val="000000" w:themeColor="text1"/>
        </w:rPr>
      </w:pPr>
    </w:p>
    <w:p w14:paraId="28498314"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t>И Борис бросается к жене и сыну.</w:t>
      </w:r>
    </w:p>
    <w:p w14:paraId="27366E88" w14:textId="77777777" w:rsidR="00F047BC" w:rsidRPr="00FA702B" w:rsidRDefault="00F047BC" w:rsidP="00F047BC">
      <w:pPr>
        <w:ind w:firstLine="1985"/>
        <w:rPr>
          <w:rFonts w:ascii="Courier New" w:hAnsi="Courier New" w:cs="Courier New"/>
          <w:color w:val="000000" w:themeColor="text1"/>
          <w:spacing w:val="-2"/>
        </w:rPr>
      </w:pPr>
    </w:p>
    <w:p w14:paraId="6E3B3032"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ДРОБЫШЕВО – УЛИЦА. ДЕНЬ    </w:t>
      </w:r>
    </w:p>
    <w:p w14:paraId="6FB4D15E" w14:textId="77777777" w:rsidR="00F047BC" w:rsidRPr="00FA702B" w:rsidRDefault="00F047BC" w:rsidP="00F047BC">
      <w:pPr>
        <w:rPr>
          <w:rFonts w:cs="Courier New"/>
          <w:color w:val="000000" w:themeColor="text1"/>
          <w:spacing w:val="-2"/>
        </w:rPr>
      </w:pPr>
      <w:r w:rsidRPr="00FA702B">
        <w:rPr>
          <w:rFonts w:ascii="Courier New" w:hAnsi="Courier New" w:cs="Courier New"/>
          <w:color w:val="000000" w:themeColor="text1"/>
          <w:spacing w:val="-2"/>
        </w:rPr>
        <w:t xml:space="preserve">Темка стоит на дороге под дождем и смотрит по сторонам. </w:t>
      </w:r>
      <w:r w:rsidRPr="00FA702B">
        <w:rPr>
          <w:rFonts w:cs="Courier New"/>
          <w:color w:val="000000" w:themeColor="text1"/>
          <w:spacing w:val="-2"/>
        </w:rPr>
        <w:t xml:space="preserve"> </w:t>
      </w:r>
    </w:p>
    <w:p w14:paraId="06D0EFE0" w14:textId="77777777" w:rsidR="00F047BC" w:rsidRPr="00FA702B" w:rsidRDefault="00F047BC" w:rsidP="00F047BC">
      <w:pPr>
        <w:rPr>
          <w:rFonts w:cs="Courier New"/>
          <w:color w:val="000000" w:themeColor="text1"/>
          <w:spacing w:val="-2"/>
          <w:sz w:val="20"/>
          <w:szCs w:val="20"/>
        </w:rPr>
      </w:pPr>
    </w:p>
    <w:p w14:paraId="188F0712" w14:textId="77777777" w:rsidR="00F047BC" w:rsidRPr="00FA702B" w:rsidRDefault="00F047BC" w:rsidP="00F047BC">
      <w:pPr>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20EF4D6"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Папа! Ты где?!</w:t>
      </w:r>
    </w:p>
    <w:p w14:paraId="52D39187" w14:textId="77777777" w:rsidR="00F047BC" w:rsidRPr="00FA702B" w:rsidRDefault="00F047BC" w:rsidP="00F047BC">
      <w:pPr>
        <w:ind w:left="1985"/>
        <w:rPr>
          <w:rFonts w:ascii="Courier New" w:hAnsi="Courier New" w:cs="Courier New"/>
          <w:color w:val="000000" w:themeColor="text1"/>
          <w:spacing w:val="-2"/>
        </w:rPr>
      </w:pPr>
    </w:p>
    <w:p w14:paraId="1982D571" w14:textId="77777777" w:rsidR="00F047BC" w:rsidRPr="00FA702B" w:rsidRDefault="00F047BC" w:rsidP="00F047BC">
      <w:pPr>
        <w:pStyle w:val="ac"/>
        <w:rPr>
          <w:rFonts w:ascii="Courier New" w:hAnsi="Courier New" w:cs="Courier New"/>
          <w:color w:val="000000" w:themeColor="text1"/>
        </w:rPr>
      </w:pPr>
      <w:r w:rsidRPr="00FA702B">
        <w:rPr>
          <w:rFonts w:ascii="Courier New" w:hAnsi="Courier New" w:cs="Courier New"/>
          <w:color w:val="000000" w:themeColor="text1"/>
        </w:rPr>
        <w:t xml:space="preserve">А кругом война, звучат выстрелы. Растерянный взгляд ребенка останавливается на разбитой двери штаба, из которого валит дым. Из этого дыма высовывается ничего не понимающая Юля. Она в коротенькой комбинашке, которая тут же промокает и прилипает к голому телу. В руках Юли снайперская винтовка. </w:t>
      </w:r>
    </w:p>
    <w:p w14:paraId="4B430B05" w14:textId="77777777" w:rsidR="00F047BC" w:rsidRPr="00FA702B" w:rsidRDefault="00F047BC" w:rsidP="00F047BC">
      <w:pPr>
        <w:rPr>
          <w:rFonts w:ascii="CourierPrime" w:hAnsi="CourierPrime"/>
          <w:color w:val="000000" w:themeColor="text1"/>
          <w:spacing w:val="-2"/>
        </w:rPr>
      </w:pPr>
    </w:p>
    <w:p w14:paraId="660A96C8"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САШКО</w:t>
      </w:r>
    </w:p>
    <w:p w14:paraId="3F4759F0"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Темка! Назад!</w:t>
      </w:r>
    </w:p>
    <w:p w14:paraId="2F521984" w14:textId="77777777" w:rsidR="00F047BC" w:rsidRPr="00FA702B" w:rsidRDefault="00F047BC" w:rsidP="00F047BC">
      <w:pPr>
        <w:rPr>
          <w:rFonts w:ascii="CourierPrime" w:hAnsi="CourierPrime"/>
          <w:color w:val="000000" w:themeColor="text1"/>
          <w:spacing w:val="-2"/>
        </w:rPr>
      </w:pPr>
    </w:p>
    <w:p w14:paraId="7BA9A1CF" w14:textId="77777777" w:rsidR="00F047BC" w:rsidRPr="00FA702B" w:rsidRDefault="00F047BC" w:rsidP="00F047BC">
      <w:pPr>
        <w:rPr>
          <w:rFonts w:ascii="Courier New" w:hAnsi="Courier New" w:cs="Courier New"/>
          <w:color w:val="000000" w:themeColor="text1"/>
          <w:spacing w:val="-2"/>
        </w:rPr>
      </w:pPr>
      <w:r w:rsidRPr="00FA702B">
        <w:rPr>
          <w:rFonts w:ascii="CourierPrime" w:hAnsi="CourierPrime"/>
          <w:color w:val="000000" w:themeColor="text1"/>
          <w:spacing w:val="-2"/>
        </w:rPr>
        <w:t>Юля проворачиваетс</w:t>
      </w:r>
      <w:r w:rsidRPr="00FA702B">
        <w:rPr>
          <w:rFonts w:ascii="CourierPrime" w:hAnsi="CourierPrime" w:hint="eastAsia"/>
          <w:color w:val="000000" w:themeColor="text1"/>
          <w:spacing w:val="-2"/>
        </w:rPr>
        <w:t>я</w:t>
      </w:r>
      <w:r w:rsidRPr="00FA702B">
        <w:rPr>
          <w:rFonts w:ascii="CourierPrime" w:hAnsi="CourierPrime"/>
          <w:color w:val="000000" w:themeColor="text1"/>
          <w:spacing w:val="-2"/>
        </w:rPr>
        <w:t xml:space="preserve"> и видит Сашко, который бежит к Темке. </w:t>
      </w:r>
      <w:r w:rsidRPr="00FA702B">
        <w:rPr>
          <w:rFonts w:ascii="Courier New" w:hAnsi="Courier New" w:cs="Courier New"/>
          <w:color w:val="000000" w:themeColor="text1"/>
          <w:spacing w:val="-2"/>
        </w:rPr>
        <w:t xml:space="preserve">Что-то безумное в ее взгляде. </w:t>
      </w:r>
    </w:p>
    <w:p w14:paraId="35B17FA1" w14:textId="77777777" w:rsidR="00F047BC" w:rsidRPr="00FA702B" w:rsidRDefault="00F047BC" w:rsidP="00F047BC">
      <w:pPr>
        <w:rPr>
          <w:rFonts w:ascii="Courier New" w:hAnsi="Courier New" w:cs="Courier New"/>
          <w:color w:val="000000" w:themeColor="text1"/>
          <w:spacing w:val="-2"/>
        </w:rPr>
      </w:pPr>
    </w:p>
    <w:p w14:paraId="757A2006"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92B6C88"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Темка ты куда?! Почему не слушаешь!</w:t>
      </w:r>
    </w:p>
    <w:p w14:paraId="41EF7C0A" w14:textId="77777777" w:rsidR="00F047BC" w:rsidRPr="00FA702B" w:rsidRDefault="00F047BC" w:rsidP="00F047BC">
      <w:pPr>
        <w:ind w:left="1985" w:right="2127"/>
        <w:rPr>
          <w:rFonts w:ascii="Courier New" w:hAnsi="Courier New" w:cs="Courier New"/>
          <w:color w:val="000000" w:themeColor="text1"/>
          <w:spacing w:val="-2"/>
        </w:rPr>
      </w:pPr>
    </w:p>
    <w:p w14:paraId="1B767549" w14:textId="77777777" w:rsidR="00F047BC" w:rsidRPr="00FA702B" w:rsidRDefault="00F047BC" w:rsidP="00F047BC">
      <w:pPr>
        <w:ind w:left="1985" w:right="321"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A7E2958" w14:textId="77777777" w:rsidR="00F047BC" w:rsidRPr="00FA702B" w:rsidRDefault="00F047BC" w:rsidP="00F047BC">
      <w:pPr>
        <w:ind w:left="1985" w:right="321"/>
        <w:rPr>
          <w:rFonts w:ascii="Courier New" w:hAnsi="Courier New" w:cs="Courier New"/>
          <w:color w:val="000000" w:themeColor="text1"/>
          <w:spacing w:val="-2"/>
        </w:rPr>
      </w:pPr>
      <w:r w:rsidRPr="00FA702B">
        <w:rPr>
          <w:rFonts w:ascii="Courier New" w:hAnsi="Courier New" w:cs="Courier New"/>
          <w:color w:val="000000" w:themeColor="text1"/>
          <w:spacing w:val="-2"/>
        </w:rPr>
        <w:t>Мама! Это папа за нами приехал!</w:t>
      </w:r>
    </w:p>
    <w:p w14:paraId="4504D4CF" w14:textId="77777777" w:rsidR="00F047BC" w:rsidRPr="00FA702B" w:rsidRDefault="00F047BC" w:rsidP="00F047BC">
      <w:pPr>
        <w:ind w:right="2127"/>
        <w:rPr>
          <w:rFonts w:ascii="Courier New" w:hAnsi="Courier New" w:cs="Courier New"/>
          <w:color w:val="000000" w:themeColor="text1"/>
          <w:spacing w:val="-2"/>
        </w:rPr>
      </w:pPr>
    </w:p>
    <w:p w14:paraId="6564D9B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t xml:space="preserve">Юля переводит взгляд и замечает Оксану, выбежавшую из калитки. </w:t>
      </w:r>
      <w:r w:rsidRPr="00FA702B">
        <w:rPr>
          <w:rFonts w:ascii="Courier New" w:hAnsi="Courier New" w:cs="Courier New"/>
          <w:color w:val="000000" w:themeColor="text1"/>
          <w:spacing w:val="-2"/>
        </w:rPr>
        <w:t xml:space="preserve">Оксана раскрывает руки, чтобы подхватить сына и тут на ней возникает разметка снайперской винтовки. И сразу ВЫСТРЕЛ. </w:t>
      </w:r>
    </w:p>
    <w:p w14:paraId="6902585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Оксана, ойкнув, падает. </w:t>
      </w:r>
    </w:p>
    <w:p w14:paraId="1A03E749" w14:textId="77777777" w:rsidR="00F047BC" w:rsidRPr="00FA702B" w:rsidRDefault="00F047BC" w:rsidP="00F047BC">
      <w:pPr>
        <w:rPr>
          <w:rFonts w:ascii="Courier New" w:hAnsi="Courier New" w:cs="Courier New"/>
          <w:color w:val="000000" w:themeColor="text1"/>
          <w:spacing w:val="-2"/>
        </w:rPr>
      </w:pPr>
    </w:p>
    <w:p w14:paraId="22CCA1A8" w14:textId="77777777" w:rsidR="00F047BC" w:rsidRPr="00FA702B" w:rsidRDefault="00F047BC" w:rsidP="00F047BC">
      <w:pPr>
        <w:rPr>
          <w:rFonts w:ascii="Courier New" w:hAnsi="Courier New" w:cs="Courier New"/>
          <w:color w:val="000000" w:themeColor="text1"/>
        </w:rPr>
      </w:pPr>
      <w:r w:rsidRPr="00FA702B">
        <w:rPr>
          <w:rFonts w:ascii="Courier New" w:hAnsi="Courier New" w:cs="Courier New"/>
          <w:color w:val="000000" w:themeColor="text1"/>
          <w:spacing w:val="-2"/>
        </w:rPr>
        <w:t xml:space="preserve">Сашко оборачивается и видит Юлю, мокрую, со слипшимися волосами, которая улыбается. Сашко поднимает пистолет и тут же, практически не целясь, вышибает мозги нацистке… </w:t>
      </w:r>
    </w:p>
    <w:p w14:paraId="1F625E1C" w14:textId="77777777" w:rsidR="00F047BC" w:rsidRPr="00FA702B" w:rsidRDefault="00F047BC" w:rsidP="00F047BC">
      <w:pPr>
        <w:rPr>
          <w:rFonts w:ascii="Courier New" w:hAnsi="Courier New" w:cs="Courier New"/>
          <w:color w:val="000000" w:themeColor="text1"/>
          <w:spacing w:val="-2"/>
        </w:rPr>
      </w:pPr>
    </w:p>
    <w:p w14:paraId="1BC114DE"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594A4111"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Мама! Мамочка! </w:t>
      </w:r>
    </w:p>
    <w:p w14:paraId="10AF20C4" w14:textId="77777777" w:rsidR="00F047BC" w:rsidRPr="00FA702B" w:rsidRDefault="00F047BC" w:rsidP="00F047BC">
      <w:pPr>
        <w:rPr>
          <w:rFonts w:ascii="Courier New" w:hAnsi="Courier New" w:cs="Courier New"/>
          <w:color w:val="000000" w:themeColor="text1"/>
          <w:spacing w:val="-2"/>
        </w:rPr>
      </w:pPr>
    </w:p>
    <w:p w14:paraId="2988AEC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Темка не понимает, что произошло, растерянно смотрит на маму. Борис выбегает на дорогу и видит лежащую на дороге жену.</w:t>
      </w:r>
    </w:p>
    <w:p w14:paraId="7BA6159B" w14:textId="77777777" w:rsidR="00F047BC" w:rsidRPr="00FA702B" w:rsidRDefault="00F047BC" w:rsidP="00F047BC">
      <w:pPr>
        <w:rPr>
          <w:rFonts w:ascii="Courier New" w:hAnsi="Courier New" w:cs="Courier New"/>
          <w:color w:val="000000" w:themeColor="text1"/>
          <w:spacing w:val="-2"/>
        </w:rPr>
      </w:pPr>
    </w:p>
    <w:p w14:paraId="2D97CB2E" w14:textId="77777777" w:rsidR="00F047BC" w:rsidRPr="00FA702B" w:rsidRDefault="00F047BC" w:rsidP="00F047BC">
      <w:pPr>
        <w:ind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35A5E88" w14:textId="77777777" w:rsidR="00F047BC" w:rsidRPr="00FA702B" w:rsidRDefault="00F047BC" w:rsidP="00F047BC">
      <w:pPr>
        <w:ind w:firstLine="1985"/>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CE95170" w14:textId="77777777" w:rsidR="00F047BC" w:rsidRPr="00FA702B" w:rsidRDefault="00F047BC" w:rsidP="00F047BC">
      <w:pPr>
        <w:rPr>
          <w:rFonts w:ascii="Courier New" w:hAnsi="Courier New" w:cs="Courier New"/>
          <w:color w:val="000000" w:themeColor="text1"/>
          <w:spacing w:val="-2"/>
        </w:rPr>
      </w:pPr>
    </w:p>
    <w:p w14:paraId="0DE5FADA"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 бежит к ней. Сашко останавливается. Борис подбегает к жене. </w:t>
      </w:r>
    </w:p>
    <w:p w14:paraId="4AD52369"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lastRenderedPageBreak/>
        <w:t xml:space="preserve">Оксана смотрит на мужа. Дождь льет в лицо, но в взгляде всё – и любовь, и прощение, и нежность. </w:t>
      </w:r>
    </w:p>
    <w:p w14:paraId="6DBC3F0B" w14:textId="77777777" w:rsidR="00F047BC" w:rsidRPr="00FA702B" w:rsidRDefault="00F047BC" w:rsidP="00F047BC">
      <w:pPr>
        <w:ind w:right="-104"/>
        <w:rPr>
          <w:rFonts w:ascii="Courier New" w:hAnsi="Courier New" w:cs="Courier New"/>
          <w:color w:val="000000" w:themeColor="text1"/>
          <w:spacing w:val="-2"/>
        </w:rPr>
      </w:pPr>
    </w:p>
    <w:p w14:paraId="69CB8945"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405E1B12"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Почему ты так долго, папа?</w:t>
      </w:r>
    </w:p>
    <w:p w14:paraId="754156CE" w14:textId="77777777" w:rsidR="00F047BC" w:rsidRPr="00FA702B" w:rsidRDefault="00F047BC" w:rsidP="00F047BC">
      <w:pPr>
        <w:pStyle w:val="ac"/>
        <w:rPr>
          <w:rFonts w:ascii="Courier New" w:hAnsi="Courier New" w:cs="Courier New"/>
          <w:color w:val="000000" w:themeColor="text1"/>
          <w:spacing w:val="-2"/>
        </w:rPr>
      </w:pPr>
    </w:p>
    <w:p w14:paraId="66AC11CC"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7233ADC7"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39E8FFF" w14:textId="77777777" w:rsidR="00F047BC" w:rsidRPr="00FA702B" w:rsidRDefault="00F047BC" w:rsidP="00F047BC">
      <w:pPr>
        <w:pStyle w:val="ac"/>
        <w:ind w:left="1985"/>
        <w:rPr>
          <w:rFonts w:ascii="Courier New" w:hAnsi="Courier New" w:cs="Courier New"/>
          <w:color w:val="000000" w:themeColor="text1"/>
          <w:spacing w:val="-2"/>
        </w:rPr>
      </w:pPr>
    </w:p>
    <w:p w14:paraId="35070846"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69D528B7"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Боренька… Живой, слава Богу… Я так за тебя боялась… Особенно когда увидела Темкиного мишку. </w:t>
      </w:r>
    </w:p>
    <w:p w14:paraId="3187D2AB" w14:textId="77777777" w:rsidR="00F047BC" w:rsidRPr="00FA702B" w:rsidRDefault="00F047BC" w:rsidP="00F047BC">
      <w:pPr>
        <w:pStyle w:val="ac"/>
        <w:ind w:right="2835"/>
        <w:rPr>
          <w:rFonts w:ascii="Courier New" w:hAnsi="Courier New" w:cs="Courier New"/>
          <w:color w:val="000000" w:themeColor="text1"/>
          <w:spacing w:val="-2"/>
        </w:rPr>
      </w:pPr>
    </w:p>
    <w:p w14:paraId="42A9A9F6" w14:textId="77777777" w:rsidR="00F047BC" w:rsidRPr="00FA702B" w:rsidRDefault="00F047BC" w:rsidP="00F047BC">
      <w:pPr>
        <w:pStyle w:val="ac"/>
        <w:ind w:right="709"/>
        <w:rPr>
          <w:rFonts w:ascii="Courier New" w:hAnsi="Courier New" w:cs="Courier New"/>
          <w:color w:val="000000" w:themeColor="text1"/>
          <w:spacing w:val="-2"/>
        </w:rPr>
      </w:pPr>
      <w:r w:rsidRPr="00FA702B">
        <w:rPr>
          <w:rFonts w:ascii="Courier New" w:hAnsi="Courier New" w:cs="Courier New"/>
          <w:color w:val="000000" w:themeColor="text1"/>
          <w:spacing w:val="-2"/>
        </w:rPr>
        <w:t>Глядя на мужа, Оксана улыбается. Борис обнимает жену.</w:t>
      </w:r>
    </w:p>
    <w:p w14:paraId="01EA12EB" w14:textId="77777777" w:rsidR="00F047BC" w:rsidRPr="00FA702B" w:rsidRDefault="00F047BC" w:rsidP="00F047BC">
      <w:pPr>
        <w:pStyle w:val="ac"/>
        <w:ind w:right="2835"/>
        <w:rPr>
          <w:rFonts w:ascii="Courier New" w:hAnsi="Courier New" w:cs="Courier New"/>
          <w:color w:val="000000" w:themeColor="text1"/>
          <w:spacing w:val="-2"/>
        </w:rPr>
      </w:pPr>
    </w:p>
    <w:p w14:paraId="0BE47EF7"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57E7890C"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Родная моя.</w:t>
      </w:r>
    </w:p>
    <w:p w14:paraId="68816E7C" w14:textId="77777777" w:rsidR="00F047BC" w:rsidRPr="00FA702B" w:rsidRDefault="00F047BC" w:rsidP="00F047BC">
      <w:pPr>
        <w:pStyle w:val="ac"/>
        <w:ind w:left="1985"/>
        <w:rPr>
          <w:rFonts w:ascii="Courier New" w:hAnsi="Courier New" w:cs="Courier New"/>
          <w:color w:val="000000" w:themeColor="text1"/>
          <w:spacing w:val="-2"/>
        </w:rPr>
      </w:pPr>
    </w:p>
    <w:p w14:paraId="4878737F"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4FF3B0EB"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знала, верила, что ты нас спасешь. </w:t>
      </w:r>
    </w:p>
    <w:p w14:paraId="52D702C8" w14:textId="77777777" w:rsidR="00F047BC" w:rsidRPr="00FA702B" w:rsidRDefault="00F047BC" w:rsidP="00F047BC">
      <w:pPr>
        <w:pStyle w:val="ac"/>
        <w:ind w:right="2835"/>
        <w:rPr>
          <w:rFonts w:ascii="Courier New" w:hAnsi="Courier New" w:cs="Courier New"/>
          <w:color w:val="000000" w:themeColor="text1"/>
          <w:spacing w:val="-2"/>
        </w:rPr>
      </w:pPr>
    </w:p>
    <w:p w14:paraId="1D92A393"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 это мгновение солнце выглянуло между туч и лучом осветило Оксану и мужа. Слезы появляются на глазах Оксаны. </w:t>
      </w:r>
    </w:p>
    <w:p w14:paraId="1D9A0DFB" w14:textId="77777777" w:rsidR="00F047BC" w:rsidRPr="00FA702B" w:rsidRDefault="00F047BC" w:rsidP="00F047BC">
      <w:pPr>
        <w:pStyle w:val="ac"/>
        <w:rPr>
          <w:rFonts w:ascii="Courier New" w:hAnsi="Courier New" w:cs="Courier New"/>
          <w:color w:val="000000" w:themeColor="text1"/>
          <w:spacing w:val="-2"/>
        </w:rPr>
      </w:pPr>
    </w:p>
    <w:p w14:paraId="3A1705EA"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ОКСАНА</w:t>
      </w:r>
    </w:p>
    <w:p w14:paraId="204AB089"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Ведь я не умру, правда, Боря? </w:t>
      </w:r>
    </w:p>
    <w:p w14:paraId="6C633908" w14:textId="77777777" w:rsidR="00F047BC" w:rsidRPr="00FA702B" w:rsidRDefault="00F047BC" w:rsidP="00F047BC">
      <w:pPr>
        <w:pStyle w:val="ac"/>
        <w:rPr>
          <w:rFonts w:ascii="Courier New" w:hAnsi="Courier New" w:cs="Courier New"/>
          <w:color w:val="000000" w:themeColor="text1"/>
          <w:spacing w:val="-2"/>
        </w:rPr>
      </w:pPr>
    </w:p>
    <w:p w14:paraId="358FC9C3" w14:textId="77777777" w:rsidR="00F047BC" w:rsidRPr="00FA702B" w:rsidRDefault="00F047BC" w:rsidP="00F047BC">
      <w:pPr>
        <w:pStyle w:val="ac"/>
        <w:ind w:left="1985"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683C205E" w14:textId="77777777" w:rsidR="00F047BC" w:rsidRPr="00FA702B" w:rsidRDefault="00F047BC" w:rsidP="00F047BC">
      <w:pPr>
        <w:pStyle w:val="ac"/>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ты не умрешь. </w:t>
      </w:r>
    </w:p>
    <w:p w14:paraId="65B2B0E1" w14:textId="77777777" w:rsidR="00F047BC" w:rsidRPr="00FA702B" w:rsidRDefault="00F047BC" w:rsidP="00F047BC">
      <w:pPr>
        <w:rPr>
          <w:rFonts w:ascii="Courier New" w:hAnsi="Courier New" w:cs="Courier New"/>
          <w:color w:val="000000" w:themeColor="text1"/>
          <w:spacing w:val="-2"/>
          <w:sz w:val="20"/>
          <w:szCs w:val="20"/>
        </w:rPr>
      </w:pPr>
    </w:p>
    <w:p w14:paraId="133895D0"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 xml:space="preserve">А у самого слезы на глазах. Вдруг солнце исчезает, тело Оксаны сразу обмякло, голова опустилась, а глаза застыли. Борис прижимает мокрое лицо, целует. </w:t>
      </w:r>
      <w:r w:rsidRPr="00FA702B">
        <w:rPr>
          <w:rFonts w:ascii="Courier New" w:hAnsi="Courier New" w:cs="Courier New"/>
          <w:color w:val="000000" w:themeColor="text1"/>
          <w:spacing w:val="-2"/>
        </w:rPr>
        <w:t>Темка растерянно смотрит на мать.</w:t>
      </w:r>
    </w:p>
    <w:p w14:paraId="7CD7F984" w14:textId="77777777" w:rsidR="00F047BC" w:rsidRPr="00FA702B" w:rsidRDefault="00F047BC" w:rsidP="00F047BC">
      <w:pPr>
        <w:pStyle w:val="ac"/>
        <w:rPr>
          <w:rFonts w:ascii="Courier New" w:hAnsi="Courier New" w:cs="Courier New"/>
          <w:color w:val="000000" w:themeColor="text1"/>
          <w:spacing w:val="-2"/>
        </w:rPr>
      </w:pPr>
    </w:p>
    <w:p w14:paraId="048C3C8F"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12FBFA51"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Мамочка! Папа! Что с мамой?</w:t>
      </w:r>
    </w:p>
    <w:p w14:paraId="67BEAA06" w14:textId="77777777" w:rsidR="00F047BC" w:rsidRPr="00FA702B" w:rsidRDefault="00F047BC" w:rsidP="00F047BC">
      <w:pPr>
        <w:pStyle w:val="ac"/>
        <w:ind w:left="1985" w:right="2268"/>
        <w:rPr>
          <w:rFonts w:ascii="Courier New" w:hAnsi="Courier New" w:cs="Courier New"/>
          <w:color w:val="000000" w:themeColor="text1"/>
          <w:spacing w:val="-2"/>
        </w:rPr>
      </w:pPr>
    </w:p>
    <w:p w14:paraId="188D95A7"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не отвечает, поднимает голову и видит Сашко с пистолетом в руке. Борис готов броситься на «врага», но сын останавливает…</w:t>
      </w:r>
    </w:p>
    <w:p w14:paraId="0AB2E99C" w14:textId="77777777" w:rsidR="00F047BC" w:rsidRPr="00FA702B" w:rsidRDefault="00F047BC" w:rsidP="00F047BC">
      <w:pPr>
        <w:rPr>
          <w:rFonts w:ascii="Courier New" w:hAnsi="Courier New" w:cs="Courier New"/>
          <w:color w:val="000000" w:themeColor="text1"/>
          <w:spacing w:val="-2"/>
        </w:rPr>
      </w:pPr>
    </w:p>
    <w:p w14:paraId="0CB8B328" w14:textId="77777777" w:rsidR="00F047BC" w:rsidRPr="00FA702B" w:rsidRDefault="00F047BC" w:rsidP="00F047BC">
      <w:pPr>
        <w:pStyle w:val="ac"/>
        <w:ind w:left="1985" w:right="2268"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24BDC2D3" w14:textId="77777777" w:rsidR="00F047BC" w:rsidRPr="00FA702B" w:rsidRDefault="00F047BC" w:rsidP="00F047BC">
      <w:pPr>
        <w:pStyle w:val="ac"/>
        <w:ind w:left="1985" w:right="2268"/>
        <w:rPr>
          <w:rFonts w:ascii="Courier New" w:hAnsi="Courier New" w:cs="Courier New"/>
          <w:color w:val="000000" w:themeColor="text1"/>
          <w:spacing w:val="-2"/>
        </w:rPr>
      </w:pPr>
      <w:r w:rsidRPr="00FA702B">
        <w:rPr>
          <w:rFonts w:ascii="Courier New" w:hAnsi="Courier New" w:cs="Courier New"/>
          <w:color w:val="000000" w:themeColor="text1"/>
          <w:spacing w:val="-2"/>
        </w:rPr>
        <w:t>Папа, мама не умерла, нет?</w:t>
      </w:r>
    </w:p>
    <w:p w14:paraId="1EE7E276" w14:textId="77777777" w:rsidR="00F047BC" w:rsidRPr="00FA702B" w:rsidRDefault="00F047BC" w:rsidP="00F047BC">
      <w:pPr>
        <w:rPr>
          <w:rFonts w:ascii="Courier New" w:hAnsi="Courier New" w:cs="Courier New"/>
          <w:color w:val="000000" w:themeColor="text1"/>
          <w:spacing w:val="-2"/>
          <w:sz w:val="21"/>
          <w:szCs w:val="21"/>
        </w:rPr>
      </w:pPr>
    </w:p>
    <w:p w14:paraId="40E7791F"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rPr>
        <w:t>Борис не отвечает, молча смотрит Оксану и прижимает голову сына к себе, слезы катятся по его щекам.</w:t>
      </w:r>
      <w:r w:rsidRPr="00FA702B">
        <w:rPr>
          <w:rFonts w:ascii="Courier New" w:hAnsi="Courier New" w:cs="Courier New"/>
          <w:b/>
          <w:bCs/>
          <w:color w:val="000000" w:themeColor="text1"/>
        </w:rPr>
        <w:t xml:space="preserve"> </w:t>
      </w:r>
      <w:r w:rsidRPr="00FA702B">
        <w:rPr>
          <w:rFonts w:ascii="Courier New" w:hAnsi="Courier New" w:cs="Courier New"/>
          <w:color w:val="000000" w:themeColor="text1"/>
        </w:rPr>
        <w:t>Борис поворачивает голову, чтобы увидеть соперника.</w:t>
      </w:r>
      <w:r w:rsidRPr="00FA702B">
        <w:rPr>
          <w:rFonts w:ascii="Courier New" w:hAnsi="Courier New" w:cs="Courier New"/>
          <w:color w:val="000000" w:themeColor="text1"/>
          <w:spacing w:val="-2"/>
        </w:rPr>
        <w:t xml:space="preserve"> Но Сашко уже нет… Борис смотрит куда-то в даль… а рядом плачет маленький Темка… ЗТМ.</w:t>
      </w:r>
    </w:p>
    <w:p w14:paraId="0B1E7335" w14:textId="77777777" w:rsidR="00F047BC" w:rsidRPr="00FA702B" w:rsidRDefault="00F047BC" w:rsidP="00F047BC">
      <w:pPr>
        <w:pStyle w:val="ac"/>
        <w:rPr>
          <w:rFonts w:ascii="Courier New" w:hAnsi="Courier New" w:cs="Courier New"/>
          <w:color w:val="000000" w:themeColor="text1"/>
          <w:spacing w:val="-2"/>
        </w:rPr>
      </w:pPr>
    </w:p>
    <w:p w14:paraId="2A365CAC"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СВЯТОГОРСКАЯ ЛАВРА – ТЕРРИТОРИЯ. ДЕНЬ    </w:t>
      </w:r>
    </w:p>
    <w:p w14:paraId="028DF09B"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Из ЗТМ. Гумконвой собирается обратно в Россию. Мараков с Крутовым контролируют подготовку к отправке. Осматривают машины. Вместе с ними Анна. Она довольно активная девочка и помогает всюду, иногда переглядываясь с Мараковым. Волонтеров провожают монахи и монашки, беженцы, среди которых Наталья с сыном. </w:t>
      </w:r>
    </w:p>
    <w:p w14:paraId="1A540DAD" w14:textId="77777777" w:rsidR="00F047BC" w:rsidRPr="00FA702B" w:rsidRDefault="00F047BC" w:rsidP="00F047BC">
      <w:pPr>
        <w:rPr>
          <w:rFonts w:ascii="Courier New" w:hAnsi="Courier New" w:cs="Courier New"/>
          <w:color w:val="000000" w:themeColor="text1"/>
          <w:spacing w:val="-2"/>
        </w:rPr>
      </w:pPr>
    </w:p>
    <w:p w14:paraId="259D7580"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rPr>
        <w:t>У храма стоит митрополит Арсений в длинной черной рясе, в таком же черном клобуке из-под которого видна перевязанная голова. Рядом склонился иеродиакон Иларион.</w:t>
      </w:r>
    </w:p>
    <w:p w14:paraId="24B17D34" w14:textId="77777777" w:rsidR="00F047BC" w:rsidRPr="00FA702B" w:rsidRDefault="00F047BC" w:rsidP="00F047BC">
      <w:pPr>
        <w:rPr>
          <w:rFonts w:ascii="Courier New" w:hAnsi="Courier New" w:cs="Courier New"/>
          <w:color w:val="000000" w:themeColor="text1"/>
          <w:spacing w:val="-2"/>
        </w:rPr>
      </w:pPr>
    </w:p>
    <w:p w14:paraId="481CF53A"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w:t>
      </w:r>
    </w:p>
    <w:p w14:paraId="19F89AE6"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rPr>
        <w:t>Ну что ж… Иларион, раз ты решил, что твоем место среди защитников святой веры, я не возражаю. На войне не менее важна помощь духовная. Воля Божия дарует победу тому, у кого ясная и крепкая вера.</w:t>
      </w:r>
    </w:p>
    <w:p w14:paraId="715B2173" w14:textId="77777777" w:rsidR="00F047BC" w:rsidRPr="00FA702B" w:rsidRDefault="00F047BC" w:rsidP="00F047BC">
      <w:pPr>
        <w:ind w:right="1984"/>
        <w:rPr>
          <w:rFonts w:ascii="Courier New" w:hAnsi="Courier New" w:cs="Courier New"/>
          <w:color w:val="000000" w:themeColor="text1"/>
          <w:spacing w:val="-2"/>
        </w:rPr>
      </w:pPr>
    </w:p>
    <w:p w14:paraId="501F25F2" w14:textId="77777777" w:rsidR="00F047BC" w:rsidRPr="00FA702B" w:rsidRDefault="00F047BC" w:rsidP="00F047BC">
      <w:pPr>
        <w:ind w:right="1984"/>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 крестит иеродиакона.</w:t>
      </w:r>
    </w:p>
    <w:p w14:paraId="55FFA7C7" w14:textId="77777777" w:rsidR="00F047BC" w:rsidRPr="00FA702B" w:rsidRDefault="00F047BC" w:rsidP="00F047BC">
      <w:pPr>
        <w:ind w:right="1984"/>
        <w:rPr>
          <w:rFonts w:ascii="Courier New" w:hAnsi="Courier New" w:cs="Courier New"/>
          <w:color w:val="000000" w:themeColor="text1"/>
          <w:spacing w:val="-2"/>
          <w:sz w:val="21"/>
          <w:szCs w:val="21"/>
        </w:rPr>
      </w:pPr>
    </w:p>
    <w:p w14:paraId="4BD46897"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АРСЕНИЙ</w:t>
      </w:r>
    </w:p>
    <w:p w14:paraId="2EBD46E4"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Служи с честью Богу и Отечеству.</w:t>
      </w:r>
    </w:p>
    <w:p w14:paraId="2E557118" w14:textId="77777777" w:rsidR="00F047BC" w:rsidRPr="00FA702B" w:rsidRDefault="00F047BC" w:rsidP="00F047BC">
      <w:pPr>
        <w:ind w:left="1985" w:right="1843"/>
        <w:rPr>
          <w:rFonts w:ascii="Courier New" w:hAnsi="Courier New" w:cs="Courier New"/>
          <w:color w:val="000000" w:themeColor="text1"/>
          <w:spacing w:val="-2"/>
        </w:rPr>
      </w:pPr>
    </w:p>
    <w:p w14:paraId="1EE07E83"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Иларион преподает к руке владыки. Чуть в стороне стоят </w:t>
      </w:r>
    </w:p>
    <w:p w14:paraId="2562246F"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Монахов с сыном и внуком. Темка смотрит на папу, у которого сосредоточенный, задумчивый взгляд.</w:t>
      </w:r>
    </w:p>
    <w:p w14:paraId="411C7CAF" w14:textId="77777777" w:rsidR="00F047BC" w:rsidRPr="00FA702B" w:rsidRDefault="00F047BC" w:rsidP="00F047BC">
      <w:pPr>
        <w:ind w:left="1985" w:right="1984"/>
        <w:rPr>
          <w:rFonts w:ascii="Courier New" w:hAnsi="Courier New" w:cs="Courier New"/>
          <w:color w:val="000000" w:themeColor="text1"/>
          <w:spacing w:val="-2"/>
          <w:sz w:val="18"/>
          <w:szCs w:val="18"/>
        </w:rPr>
      </w:pPr>
    </w:p>
    <w:p w14:paraId="7CE80E8D"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6D833447"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Папа, а ты что… с нами не едешь?</w:t>
      </w:r>
    </w:p>
    <w:p w14:paraId="5D7967C6" w14:textId="77777777" w:rsidR="00F047BC" w:rsidRPr="00FA702B" w:rsidRDefault="00F047BC" w:rsidP="00F047BC">
      <w:pPr>
        <w:ind w:right="2127"/>
        <w:rPr>
          <w:rFonts w:ascii="Courier New" w:hAnsi="Courier New" w:cs="Courier New"/>
          <w:color w:val="000000" w:themeColor="text1"/>
          <w:spacing w:val="-2"/>
          <w:sz w:val="21"/>
          <w:szCs w:val="21"/>
        </w:rPr>
      </w:pPr>
    </w:p>
    <w:p w14:paraId="158F0AFF"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BA599FA" w14:textId="77777777" w:rsidR="00F047BC" w:rsidRPr="00FA702B" w:rsidRDefault="00F047BC" w:rsidP="00F047BC">
      <w:pPr>
        <w:ind w:left="1985" w:right="212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Нет, сынок. Место настоящего мужчины защищать мир. </w:t>
      </w:r>
    </w:p>
    <w:p w14:paraId="0B10CE49" w14:textId="77777777" w:rsidR="00F047BC" w:rsidRPr="00FA702B" w:rsidRDefault="00F047BC" w:rsidP="00F047BC">
      <w:pPr>
        <w:ind w:left="1985" w:right="2126"/>
        <w:rPr>
          <w:rFonts w:ascii="Courier New" w:hAnsi="Courier New" w:cs="Courier New"/>
          <w:color w:val="000000" w:themeColor="text1"/>
          <w:spacing w:val="-2"/>
          <w:sz w:val="18"/>
          <w:szCs w:val="18"/>
        </w:rPr>
      </w:pPr>
    </w:p>
    <w:p w14:paraId="1EC67E6B"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3FEC95AE" w14:textId="77777777" w:rsidR="00F047BC" w:rsidRPr="00FA702B" w:rsidRDefault="00F047BC" w:rsidP="00F047BC">
      <w:pPr>
        <w:ind w:left="1985" w:right="2127"/>
        <w:rPr>
          <w:rFonts w:ascii="Courier New" w:hAnsi="Courier New" w:cs="Courier New"/>
          <w:color w:val="000000" w:themeColor="text1"/>
          <w:spacing w:val="-2"/>
        </w:rPr>
      </w:pPr>
      <w:r w:rsidRPr="00FA702B">
        <w:rPr>
          <w:rFonts w:ascii="Courier New" w:hAnsi="Courier New" w:cs="Courier New"/>
          <w:color w:val="000000" w:themeColor="text1"/>
          <w:spacing w:val="-2"/>
        </w:rPr>
        <w:t>Тогда и я не еду. Я тоже мужчина</w:t>
      </w:r>
      <w:r w:rsidRPr="00FA702B">
        <w:rPr>
          <w:rFonts w:ascii="Courier New" w:hAnsi="Courier New" w:cs="Courier New"/>
          <w:b/>
          <w:bCs/>
          <w:color w:val="000000" w:themeColor="text1"/>
          <w:spacing w:val="-2"/>
          <w:sz w:val="28"/>
          <w:szCs w:val="28"/>
        </w:rPr>
        <w:t>.</w:t>
      </w:r>
    </w:p>
    <w:p w14:paraId="723700A3" w14:textId="77777777" w:rsidR="00F047BC" w:rsidRPr="00FA702B" w:rsidRDefault="00F047BC" w:rsidP="00F047BC">
      <w:pPr>
        <w:ind w:right="2127"/>
        <w:rPr>
          <w:rFonts w:ascii="Courier New" w:hAnsi="Courier New" w:cs="Courier New"/>
          <w:color w:val="000000" w:themeColor="text1"/>
          <w:spacing w:val="-2"/>
          <w:sz w:val="18"/>
          <w:szCs w:val="18"/>
        </w:rPr>
      </w:pPr>
    </w:p>
    <w:p w14:paraId="4320518B"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49E523BA"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А как же дедушка? Нельзя бросать его. Мужчина не должен быть один, верно? </w:t>
      </w:r>
    </w:p>
    <w:p w14:paraId="7698756D" w14:textId="77777777" w:rsidR="00F047BC" w:rsidRPr="00FA702B" w:rsidRDefault="00F047BC" w:rsidP="00F047BC">
      <w:pPr>
        <w:ind w:right="2127"/>
        <w:rPr>
          <w:rFonts w:ascii="Courier New" w:hAnsi="Courier New" w:cs="Courier New"/>
          <w:color w:val="000000" w:themeColor="text1"/>
          <w:spacing w:val="-2"/>
          <w:sz w:val="21"/>
          <w:szCs w:val="21"/>
        </w:rPr>
      </w:pPr>
    </w:p>
    <w:p w14:paraId="51DDD527" w14:textId="77777777" w:rsidR="00F047BC" w:rsidRPr="00FA702B" w:rsidRDefault="00F047BC" w:rsidP="00F047BC">
      <w:pPr>
        <w:rPr>
          <w:rFonts w:ascii="Courier New" w:hAnsi="Courier New" w:cs="Courier New"/>
          <w:b/>
          <w:bCs/>
          <w:color w:val="000000" w:themeColor="text1"/>
        </w:rPr>
      </w:pPr>
      <w:r w:rsidRPr="00FA702B">
        <w:rPr>
          <w:rFonts w:ascii="Courier New" w:hAnsi="Courier New" w:cs="Courier New"/>
          <w:color w:val="000000" w:themeColor="text1"/>
        </w:rPr>
        <w:t>Борис оборачивается и смотрит…</w:t>
      </w:r>
      <w:r w:rsidRPr="00FA702B">
        <w:rPr>
          <w:rFonts w:ascii="Courier New" w:hAnsi="Courier New" w:cs="Courier New"/>
          <w:b/>
          <w:bCs/>
          <w:color w:val="000000" w:themeColor="text1"/>
        </w:rPr>
        <w:t xml:space="preserve"> </w:t>
      </w:r>
      <w:r w:rsidRPr="00FA702B">
        <w:rPr>
          <w:rFonts w:ascii="Courier New" w:hAnsi="Courier New" w:cs="Courier New"/>
          <w:color w:val="000000" w:themeColor="text1"/>
        </w:rPr>
        <w:t>на стоящую в стороне Лену. На руках Лены Темкин кот и любимая игрушка медвежонок, к носику которого пришита пуговица. Лена смотрит на них с грустной улыбкой. Отец замечает этот взгляд.</w:t>
      </w:r>
    </w:p>
    <w:p w14:paraId="46470B11" w14:textId="77777777" w:rsidR="00F047BC" w:rsidRPr="00FA702B" w:rsidRDefault="00F047BC" w:rsidP="00F047BC">
      <w:pPr>
        <w:ind w:left="1985" w:right="1984"/>
        <w:rPr>
          <w:rFonts w:ascii="Courier New" w:hAnsi="Courier New" w:cs="Courier New"/>
          <w:color w:val="000000" w:themeColor="text1"/>
          <w:spacing w:val="-2"/>
          <w:sz w:val="18"/>
          <w:szCs w:val="18"/>
        </w:rPr>
      </w:pPr>
    </w:p>
    <w:p w14:paraId="2E80531C" w14:textId="77777777" w:rsidR="00F047BC" w:rsidRPr="00FA702B" w:rsidRDefault="00F047BC" w:rsidP="00F047BC">
      <w:pPr>
        <w:ind w:left="1985" w:right="1984"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 ПОЛКОВНИК МОНАХОВ</w:t>
      </w:r>
    </w:p>
    <w:p w14:paraId="0C011B0A"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Послушай, Боря, поезжай с сыном, а я останусь. Мой опыт военного здесь будет более полезен. А ты возвращайся и учи студентов. Войны заканчиваются и кому-то надо все восстанавливать.</w:t>
      </w:r>
    </w:p>
    <w:p w14:paraId="2176F526" w14:textId="77777777" w:rsidR="00F047BC" w:rsidRPr="00FA702B" w:rsidRDefault="00F047BC" w:rsidP="00F047BC">
      <w:pPr>
        <w:ind w:right="1984"/>
        <w:rPr>
          <w:rFonts w:ascii="Courier New" w:hAnsi="Courier New" w:cs="Courier New"/>
          <w:color w:val="000000" w:themeColor="text1"/>
          <w:spacing w:val="-2"/>
          <w:sz w:val="18"/>
          <w:szCs w:val="18"/>
        </w:rPr>
      </w:pPr>
    </w:p>
    <w:p w14:paraId="6BA77437" w14:textId="77777777" w:rsidR="00F047BC" w:rsidRPr="00FA702B" w:rsidRDefault="00F047BC" w:rsidP="00F047BC">
      <w:pPr>
        <w:ind w:left="1985" w:right="1984"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22251C7" w14:textId="77777777" w:rsidR="00F047BC" w:rsidRPr="00FA702B" w:rsidRDefault="00F047BC" w:rsidP="00F047BC">
      <w:pPr>
        <w:ind w:left="1985" w:right="1701"/>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Я для себя все решил. А ты воспитай внука, как ты хотел, патриотом. </w:t>
      </w:r>
    </w:p>
    <w:p w14:paraId="49A7F311" w14:textId="77777777" w:rsidR="00F047BC" w:rsidRPr="00FA702B" w:rsidRDefault="00F047BC" w:rsidP="00F047BC">
      <w:pPr>
        <w:ind w:right="1984"/>
        <w:rPr>
          <w:rFonts w:ascii="Courier New" w:hAnsi="Courier New" w:cs="Courier New"/>
          <w:color w:val="000000" w:themeColor="text1"/>
          <w:spacing w:val="-2"/>
          <w:sz w:val="21"/>
          <w:szCs w:val="21"/>
        </w:rPr>
      </w:pPr>
    </w:p>
    <w:p w14:paraId="4B24C0B8"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Темка достает сложенную бумажку, передает в руки отцу. </w:t>
      </w:r>
    </w:p>
    <w:p w14:paraId="5C02421C" w14:textId="77777777" w:rsidR="00F047BC" w:rsidRPr="00FA702B" w:rsidRDefault="00F047BC" w:rsidP="00F047BC">
      <w:pPr>
        <w:ind w:right="1984"/>
        <w:rPr>
          <w:rFonts w:ascii="Courier New" w:hAnsi="Courier New" w:cs="Courier New"/>
          <w:color w:val="000000" w:themeColor="text1"/>
          <w:spacing w:val="-2"/>
          <w:sz w:val="21"/>
          <w:szCs w:val="21"/>
        </w:rPr>
      </w:pPr>
    </w:p>
    <w:p w14:paraId="5DAF2242" w14:textId="77777777" w:rsidR="00F047BC" w:rsidRPr="00FA702B" w:rsidRDefault="00F047BC" w:rsidP="00F047BC">
      <w:pPr>
        <w:ind w:left="1985" w:right="1984"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22C22202" w14:textId="77777777" w:rsidR="00F047BC" w:rsidRPr="00FA702B" w:rsidRDefault="00F047BC" w:rsidP="00F047BC">
      <w:pPr>
        <w:ind w:left="1985"/>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Что это? </w:t>
      </w:r>
    </w:p>
    <w:p w14:paraId="0C9F6D03" w14:textId="77777777" w:rsidR="00F047BC" w:rsidRPr="00FA702B" w:rsidRDefault="00F047BC" w:rsidP="00F047BC">
      <w:pPr>
        <w:ind w:left="1985" w:right="1984"/>
        <w:rPr>
          <w:rFonts w:ascii="Courier New" w:hAnsi="Courier New" w:cs="Courier New"/>
          <w:color w:val="000000" w:themeColor="text1"/>
          <w:spacing w:val="-2"/>
          <w:sz w:val="18"/>
          <w:szCs w:val="18"/>
        </w:rPr>
      </w:pPr>
    </w:p>
    <w:p w14:paraId="5B25CE1A"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ТЕМКА</w:t>
      </w:r>
    </w:p>
    <w:p w14:paraId="54609642"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Потом посмотришь.</w:t>
      </w:r>
    </w:p>
    <w:p w14:paraId="18714183" w14:textId="77777777" w:rsidR="00F047BC" w:rsidRPr="00FA702B" w:rsidRDefault="00F047BC" w:rsidP="00F047BC">
      <w:pPr>
        <w:ind w:left="1985" w:right="1984"/>
        <w:rPr>
          <w:rFonts w:ascii="Courier New" w:hAnsi="Courier New" w:cs="Courier New"/>
          <w:color w:val="000000" w:themeColor="text1"/>
          <w:spacing w:val="-2"/>
        </w:rPr>
      </w:pPr>
    </w:p>
    <w:p w14:paraId="4BEB08C5" w14:textId="77777777" w:rsidR="00F047BC" w:rsidRPr="00FA702B" w:rsidRDefault="00F047BC" w:rsidP="00F047BC">
      <w:pPr>
        <w:rPr>
          <w:rFonts w:ascii="Courier New" w:hAnsi="Courier New" w:cs="Courier New"/>
          <w:color w:val="000000" w:themeColor="text1"/>
          <w:spacing w:val="-2"/>
        </w:rPr>
      </w:pPr>
      <w:r w:rsidRPr="00FA702B">
        <w:rPr>
          <w:rFonts w:ascii="Courier New" w:hAnsi="Courier New" w:cs="Courier New"/>
          <w:color w:val="000000" w:themeColor="text1"/>
          <w:spacing w:val="-2"/>
        </w:rPr>
        <w:t>Борис прячет бумажку и треплет сына по волосам. У полковника на глазах слезы. Борис замечает это.</w:t>
      </w:r>
    </w:p>
    <w:p w14:paraId="12BC40AA" w14:textId="77777777" w:rsidR="00F047BC" w:rsidRPr="00FA702B" w:rsidRDefault="00F047BC" w:rsidP="00F047BC">
      <w:pPr>
        <w:rPr>
          <w:rFonts w:ascii="Courier New" w:hAnsi="Courier New" w:cs="Courier New"/>
          <w:color w:val="000000" w:themeColor="text1"/>
          <w:spacing w:val="-2"/>
          <w:sz w:val="16"/>
          <w:szCs w:val="16"/>
        </w:rPr>
      </w:pPr>
    </w:p>
    <w:p w14:paraId="5B097E17" w14:textId="77777777" w:rsidR="00F047BC" w:rsidRPr="00FA702B" w:rsidRDefault="00F047BC" w:rsidP="00F047BC">
      <w:pPr>
        <w:ind w:left="1985" w:right="1559"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16372B60" w14:textId="77777777" w:rsidR="00F047BC" w:rsidRPr="00FA702B" w:rsidRDefault="00F047BC" w:rsidP="00F047BC">
      <w:pPr>
        <w:ind w:left="1985" w:right="1843"/>
        <w:rPr>
          <w:rFonts w:ascii="Courier New" w:hAnsi="Courier New" w:cs="Courier New"/>
          <w:color w:val="000000" w:themeColor="text1"/>
          <w:spacing w:val="-2"/>
        </w:rPr>
      </w:pPr>
      <w:r w:rsidRPr="00FA702B">
        <w:rPr>
          <w:rFonts w:ascii="Courier New" w:hAnsi="Courier New" w:cs="Courier New"/>
          <w:color w:val="000000" w:themeColor="text1"/>
          <w:spacing w:val="-2"/>
        </w:rPr>
        <w:t>Батя, ну, ты… ты же воин?! Помнишь, что генерал Кульнев сказал.</w:t>
      </w:r>
    </w:p>
    <w:p w14:paraId="5D87AE62" w14:textId="77777777" w:rsidR="00F047BC" w:rsidRPr="00FA702B" w:rsidRDefault="00F047BC" w:rsidP="00F047BC">
      <w:pPr>
        <w:ind w:left="1985" w:right="1843"/>
        <w:rPr>
          <w:rFonts w:ascii="Courier New" w:hAnsi="Courier New" w:cs="Courier New"/>
          <w:color w:val="000000" w:themeColor="text1"/>
          <w:spacing w:val="-2"/>
        </w:rPr>
      </w:pPr>
    </w:p>
    <w:p w14:paraId="3939BB65" w14:textId="77777777" w:rsidR="00F047BC" w:rsidRPr="00FA702B" w:rsidRDefault="00F047BC" w:rsidP="00F047BC">
      <w:pPr>
        <w:ind w:right="1843"/>
        <w:rPr>
          <w:rFonts w:ascii="Courier New" w:hAnsi="Courier New" w:cs="Courier New"/>
          <w:color w:val="000000" w:themeColor="text1"/>
          <w:spacing w:val="-2"/>
        </w:rPr>
      </w:pPr>
      <w:r w:rsidRPr="00FA702B">
        <w:rPr>
          <w:rFonts w:ascii="Courier New" w:hAnsi="Courier New" w:cs="Courier New"/>
          <w:color w:val="000000" w:themeColor="text1"/>
          <w:spacing w:val="-2"/>
        </w:rPr>
        <w:t>Полковник вытирает слезы.</w:t>
      </w:r>
    </w:p>
    <w:p w14:paraId="76D6EAB4" w14:textId="77777777" w:rsidR="00F047BC" w:rsidRPr="00FA702B" w:rsidRDefault="00F047BC" w:rsidP="00F047BC">
      <w:pPr>
        <w:ind w:right="2127"/>
        <w:rPr>
          <w:rFonts w:ascii="Courier New" w:hAnsi="Courier New" w:cs="Courier New"/>
          <w:color w:val="000000" w:themeColor="text1"/>
          <w:spacing w:val="-2"/>
        </w:rPr>
      </w:pPr>
    </w:p>
    <w:p w14:paraId="2DF6F381"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ТЕМКА</w:t>
      </w:r>
    </w:p>
    <w:p w14:paraId="75E855EE" w14:textId="77777777" w:rsidR="00F047BC" w:rsidRPr="00FA702B" w:rsidRDefault="00F047BC" w:rsidP="00F047BC">
      <w:pPr>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rPr>
        <w:t>Папа, а что тебе генерал Кульнев сказал? Что?</w:t>
      </w:r>
    </w:p>
    <w:p w14:paraId="6D3582E5" w14:textId="77777777" w:rsidR="00F047BC" w:rsidRPr="00FA702B" w:rsidRDefault="00F047BC" w:rsidP="00F047BC">
      <w:pPr>
        <w:ind w:left="1985" w:right="2127"/>
        <w:rPr>
          <w:rFonts w:ascii="Courier New" w:hAnsi="Courier New" w:cs="Courier New"/>
          <w:color w:val="000000" w:themeColor="text1"/>
          <w:spacing w:val="-2"/>
        </w:rPr>
      </w:pPr>
    </w:p>
    <w:p w14:paraId="38EB79B6" w14:textId="77777777" w:rsidR="00F047BC" w:rsidRPr="00FA702B" w:rsidRDefault="00F047BC" w:rsidP="00F047BC">
      <w:pPr>
        <w:ind w:left="1985" w:firstLine="1276"/>
        <w:rPr>
          <w:rFonts w:ascii="Courier New" w:hAnsi="Courier New" w:cs="Courier New"/>
          <w:color w:val="000000" w:themeColor="text1"/>
          <w:spacing w:val="-2"/>
        </w:rPr>
      </w:pPr>
      <w:r w:rsidRPr="00FA702B">
        <w:rPr>
          <w:rFonts w:ascii="Courier New" w:hAnsi="Courier New" w:cs="Courier New"/>
          <w:color w:val="000000" w:themeColor="text1"/>
          <w:spacing w:val="-2"/>
        </w:rPr>
        <w:t>БОРИС</w:t>
      </w:r>
    </w:p>
    <w:p w14:paraId="3CA911F6" w14:textId="77777777" w:rsidR="00F047BC" w:rsidRPr="00FA702B" w:rsidRDefault="00F047BC" w:rsidP="00F047BC">
      <w:pPr>
        <w:ind w:left="1985" w:right="1984"/>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Герой, служащий Отечеству, никогда не умирает.</w:t>
      </w:r>
    </w:p>
    <w:p w14:paraId="3D22D1D9" w14:textId="77777777" w:rsidR="00F047BC" w:rsidRPr="00FA702B" w:rsidRDefault="00F047BC" w:rsidP="00F047BC">
      <w:pPr>
        <w:ind w:left="1985" w:right="1984"/>
        <w:rPr>
          <w:rFonts w:ascii="Courier New" w:hAnsi="Courier New" w:cs="Courier New"/>
          <w:color w:val="000000" w:themeColor="text1"/>
          <w:spacing w:val="-2"/>
        </w:rPr>
      </w:pPr>
    </w:p>
    <w:p w14:paraId="7BD9569B" w14:textId="77777777" w:rsidR="00F047BC" w:rsidRPr="00FA702B" w:rsidRDefault="00F047BC" w:rsidP="00F047BC">
      <w:pPr>
        <w:ind w:right="425"/>
        <w:rPr>
          <w:rFonts w:ascii="Courier New" w:hAnsi="Courier New" w:cs="Courier New"/>
          <w:color w:val="000000" w:themeColor="text1"/>
          <w:spacing w:val="-2"/>
        </w:rPr>
      </w:pPr>
      <w:r w:rsidRPr="00FA702B">
        <w:rPr>
          <w:rFonts w:ascii="Courier New" w:hAnsi="Courier New" w:cs="Courier New"/>
          <w:color w:val="000000" w:themeColor="text1"/>
          <w:spacing w:val="-2"/>
        </w:rPr>
        <w:t>Борис обнимает отца и сына. И начинают звучать колокола Святогорской лавры.</w:t>
      </w:r>
    </w:p>
    <w:p w14:paraId="5BDC8446" w14:textId="77777777" w:rsidR="00F047BC" w:rsidRPr="00FA702B" w:rsidRDefault="00F047BC" w:rsidP="00F047BC">
      <w:pPr>
        <w:pStyle w:val="ac"/>
        <w:ind w:right="1276"/>
        <w:rPr>
          <w:rFonts w:ascii="Courier New" w:hAnsi="Courier New" w:cs="Courier New"/>
          <w:color w:val="000000" w:themeColor="text1"/>
          <w:spacing w:val="-2"/>
        </w:rPr>
      </w:pPr>
    </w:p>
    <w:p w14:paraId="35CB56F5" w14:textId="77777777" w:rsidR="00F047BC" w:rsidRPr="00FA702B" w:rsidRDefault="00F047BC" w:rsidP="00F047BC">
      <w:pPr>
        <w:pStyle w:val="ac"/>
        <w:ind w:right="1276" w:firstLine="3402"/>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ГОЛОС АРСЕНИЯ </w:t>
      </w:r>
    </w:p>
    <w:p w14:paraId="54D3D390" w14:textId="77777777" w:rsidR="00F047BC" w:rsidRPr="00FA702B" w:rsidRDefault="00F047BC" w:rsidP="00F047BC">
      <w:pPr>
        <w:pStyle w:val="ac"/>
        <w:ind w:left="1843" w:right="1701"/>
        <w:rPr>
          <w:rFonts w:ascii="Courier New" w:hAnsi="Courier New" w:cs="Courier New"/>
          <w:color w:val="000000" w:themeColor="text1"/>
          <w:spacing w:val="-2"/>
        </w:rPr>
      </w:pPr>
      <w:r w:rsidRPr="00FA702B">
        <w:rPr>
          <w:rFonts w:ascii="Courier New" w:hAnsi="Courier New" w:cs="Courier New"/>
          <w:color w:val="000000" w:themeColor="text1"/>
          <w:spacing w:val="-2"/>
        </w:rPr>
        <w:t>О всесвятый, угодниче преизрядный Господень, теплый наш заступниче, и везде в скорбех скорый помощниче!</w:t>
      </w:r>
    </w:p>
    <w:p w14:paraId="5D681DFE" w14:textId="77777777" w:rsidR="00F047BC" w:rsidRPr="00FA702B" w:rsidRDefault="00F047BC" w:rsidP="00F047BC">
      <w:pPr>
        <w:pStyle w:val="ac"/>
        <w:ind w:left="1843" w:right="1984"/>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 xml:space="preserve">Неоязычники призывают народ поклоняться идолам «украинских богов», исповедуя агрессивное антихристианство. </w:t>
      </w:r>
      <w:r w:rsidRPr="00FA702B">
        <w:rPr>
          <w:rFonts w:ascii="Courier New" w:hAnsi="Courier New" w:cs="Courier New"/>
          <w:color w:val="000000" w:themeColor="text1"/>
          <w:spacing w:val="-2"/>
        </w:rPr>
        <w:t xml:space="preserve">Прости людям согрешения их, и помоги очистить землю от нечисти! </w:t>
      </w:r>
    </w:p>
    <w:p w14:paraId="7E537B93" w14:textId="77777777" w:rsidR="00F047BC" w:rsidRPr="00FA702B" w:rsidRDefault="00F047BC" w:rsidP="00F047BC">
      <w:pPr>
        <w:pStyle w:val="ac"/>
        <w:ind w:left="1843" w:right="1701"/>
        <w:rPr>
          <w:rFonts w:ascii="Courier New" w:hAnsi="Courier New" w:cs="Courier New"/>
          <w:color w:val="000000" w:themeColor="text1"/>
          <w:spacing w:val="-2"/>
        </w:rPr>
      </w:pPr>
    </w:p>
    <w:p w14:paraId="63B8C297" w14:textId="77777777" w:rsidR="00F047BC" w:rsidRPr="00FA702B" w:rsidRDefault="00F047BC" w:rsidP="00F047BC">
      <w:pPr>
        <w:rPr>
          <w:rFonts w:ascii="Courier New" w:hAnsi="Courier New" w:cs="Courier New"/>
          <w:b/>
          <w:bCs/>
          <w:color w:val="000000" w:themeColor="text1"/>
          <w:spacing w:val="-2"/>
        </w:rPr>
      </w:pPr>
      <w:r w:rsidRPr="00FA702B">
        <w:rPr>
          <w:rFonts w:ascii="Courier New" w:hAnsi="Courier New" w:cs="Courier New"/>
          <w:b/>
          <w:bCs/>
          <w:color w:val="000000" w:themeColor="text1"/>
          <w:spacing w:val="-2"/>
        </w:rPr>
        <w:t xml:space="preserve">НАТ. РАЗРУШЕННЫЙ ГОРОД. ДЕНЬ    </w:t>
      </w:r>
    </w:p>
    <w:p w14:paraId="420E155D" w14:textId="77777777" w:rsidR="00F047BC" w:rsidRPr="00FA702B" w:rsidRDefault="00F047BC" w:rsidP="00F047BC">
      <w:pPr>
        <w:pStyle w:val="ac"/>
        <w:ind w:right="-249"/>
        <w:rPr>
          <w:rFonts w:ascii="Courier New" w:hAnsi="Courier New" w:cs="Courier New"/>
          <w:color w:val="000000" w:themeColor="text1"/>
        </w:rPr>
      </w:pPr>
      <w:r w:rsidRPr="00FA702B">
        <w:rPr>
          <w:rFonts w:ascii="Courier New" w:hAnsi="Courier New" w:cs="Courier New"/>
          <w:color w:val="000000" w:themeColor="text1"/>
        </w:rPr>
        <w:t xml:space="preserve">Заявочный план сверху на идущую колонну российских войск. Черный и белый дым периодически то окутывает технику и то выхватывает людей на боевых машинах. </w:t>
      </w:r>
      <w:r w:rsidRPr="00FA702B">
        <w:rPr>
          <w:rFonts w:ascii="Courier New" w:hAnsi="Courier New" w:cs="Courier New"/>
          <w:color w:val="000000" w:themeColor="text1"/>
          <w:spacing w:val="-2"/>
        </w:rPr>
        <w:t xml:space="preserve">На БТР в каске, бронежилете и камуфляже с красной повязкой на руке едет Борис Монахов. Тут же с ним в бронежилете иеродиакон Иларион. На груди большой крест. Рядом российские бойцы с автоматами и красной повязкой. </w:t>
      </w:r>
    </w:p>
    <w:p w14:paraId="315669F3" w14:textId="77777777" w:rsidR="00F047BC" w:rsidRPr="00FA702B" w:rsidRDefault="00F047BC" w:rsidP="00F047BC">
      <w:pPr>
        <w:pStyle w:val="ac"/>
        <w:rPr>
          <w:rFonts w:ascii="Courier New" w:hAnsi="Courier New" w:cs="Courier New"/>
          <w:color w:val="000000" w:themeColor="text1"/>
          <w:spacing w:val="-2"/>
        </w:rPr>
      </w:pPr>
    </w:p>
    <w:p w14:paraId="5B2B6EF6"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ГОЛОС АРСЕНИЯ </w:t>
      </w:r>
    </w:p>
    <w:p w14:paraId="2C4CAB7C" w14:textId="77777777" w:rsidR="00F047BC" w:rsidRPr="00FA702B" w:rsidRDefault="00F047BC" w:rsidP="00F047BC">
      <w:pPr>
        <w:pStyle w:val="ac"/>
        <w:ind w:left="1985" w:right="1984"/>
        <w:rPr>
          <w:rFonts w:ascii="Courier New" w:hAnsi="Courier New" w:cs="Courier New"/>
          <w:color w:val="000000" w:themeColor="text1"/>
          <w:spacing w:val="-2"/>
        </w:rPr>
      </w:pPr>
      <w:r w:rsidRPr="00FA702B">
        <w:rPr>
          <w:rFonts w:ascii="Courier New" w:hAnsi="Courier New" w:cs="Courier New"/>
          <w:color w:val="000000" w:themeColor="text1"/>
          <w:spacing w:val="-2"/>
          <w:shd w:val="clear" w:color="auto" w:fill="FFFFFF"/>
        </w:rPr>
        <w:t>Понимая</w:t>
      </w:r>
      <w:r w:rsidRPr="00FA702B">
        <w:rPr>
          <w:rFonts w:ascii="Courier New" w:hAnsi="Courier New" w:cs="Courier New"/>
          <w:color w:val="000000" w:themeColor="text1"/>
          <w:spacing w:val="-2"/>
        </w:rPr>
        <w:t xml:space="preserve">, что не сумел уничтожить Церковь физически, враг наш возбудил лжеучения, чтобы разрушить оплот русского Православия. Умоляю тебя всесвятый защити землю нашу от нечисти </w:t>
      </w:r>
      <w:r w:rsidRPr="00FA702B">
        <w:rPr>
          <w:rFonts w:ascii="Courier New" w:hAnsi="Courier New" w:cs="Courier New"/>
          <w:color w:val="000000" w:themeColor="text1"/>
          <w:spacing w:val="-2"/>
          <w:shd w:val="clear" w:color="auto" w:fill="FFFFFF"/>
        </w:rPr>
        <w:t>и покарай безбожников.</w:t>
      </w:r>
    </w:p>
    <w:p w14:paraId="145B7EE7" w14:textId="77777777" w:rsidR="00F047BC" w:rsidRPr="00FA702B" w:rsidRDefault="00F047BC" w:rsidP="00F047BC">
      <w:pPr>
        <w:pStyle w:val="ac"/>
        <w:rPr>
          <w:rFonts w:ascii="Courier New" w:hAnsi="Courier New" w:cs="Courier New"/>
          <w:color w:val="000000" w:themeColor="text1"/>
          <w:spacing w:val="-2"/>
          <w:sz w:val="20"/>
          <w:szCs w:val="20"/>
        </w:rPr>
      </w:pPr>
    </w:p>
    <w:p w14:paraId="15202901" w14:textId="77777777" w:rsidR="00F047BC" w:rsidRPr="00FA702B" w:rsidRDefault="00F047BC" w:rsidP="00F047BC">
      <w:pPr>
        <w:pStyle w:val="ac"/>
        <w:rPr>
          <w:rFonts w:ascii="Courier New" w:hAnsi="Courier New" w:cs="Courier New"/>
          <w:color w:val="000000" w:themeColor="text1"/>
          <w:spacing w:val="-2"/>
        </w:rPr>
      </w:pPr>
      <w:r w:rsidRPr="00FA702B">
        <w:rPr>
          <w:rFonts w:ascii="Courier New" w:hAnsi="Courier New" w:cs="Courier New"/>
          <w:color w:val="000000" w:themeColor="text1"/>
          <w:spacing w:val="-2"/>
        </w:rPr>
        <w:t xml:space="preserve">Кругом разрушенные дома, разбитая украинская и натовская техника – БТР, танки, пушки и американские джипы. Лицо Бориса Евгеньевича задумчивое и одухотворенное. Он достает бумажку сына. Разворачивает, смотрит. Едва заметная улыбка появляется на его лице. И продолжает звучать Голос Митрополита Арсения. </w:t>
      </w:r>
    </w:p>
    <w:p w14:paraId="0DD1D0FA" w14:textId="77777777" w:rsidR="00F047BC" w:rsidRPr="00FA702B" w:rsidRDefault="00F047BC" w:rsidP="00F047BC">
      <w:pPr>
        <w:pStyle w:val="ac"/>
        <w:ind w:left="1985" w:right="1559"/>
        <w:rPr>
          <w:rFonts w:ascii="Courier New" w:hAnsi="Courier New" w:cs="Courier New"/>
          <w:color w:val="000000" w:themeColor="text1"/>
          <w:spacing w:val="-2"/>
          <w:sz w:val="18"/>
          <w:szCs w:val="18"/>
        </w:rPr>
      </w:pPr>
    </w:p>
    <w:p w14:paraId="454AB07B" w14:textId="77777777" w:rsidR="00F047BC" w:rsidRPr="00FA702B" w:rsidRDefault="00F047BC" w:rsidP="00F047BC">
      <w:pPr>
        <w:pStyle w:val="ac"/>
        <w:ind w:left="1985" w:right="1276" w:firstLine="1417"/>
        <w:rPr>
          <w:rFonts w:ascii="Courier New" w:hAnsi="Courier New" w:cs="Courier New"/>
          <w:color w:val="000000" w:themeColor="text1"/>
          <w:spacing w:val="-2"/>
        </w:rPr>
      </w:pPr>
      <w:r w:rsidRPr="00FA702B">
        <w:rPr>
          <w:rFonts w:ascii="Courier New" w:hAnsi="Courier New" w:cs="Courier New"/>
          <w:color w:val="000000" w:themeColor="text1"/>
          <w:spacing w:val="-2"/>
        </w:rPr>
        <w:lastRenderedPageBreak/>
        <w:t xml:space="preserve">ГОЛОС АРСЕНИЯ(продолж.) </w:t>
      </w:r>
    </w:p>
    <w:p w14:paraId="5D613839" w14:textId="77777777" w:rsidR="00F047BC" w:rsidRPr="00FA702B" w:rsidRDefault="00F047BC" w:rsidP="00F047BC">
      <w:pPr>
        <w:pStyle w:val="ac"/>
        <w:ind w:left="1985" w:right="2126"/>
        <w:rPr>
          <w:rFonts w:ascii="Courier New" w:hAnsi="Courier New" w:cs="Courier New"/>
          <w:color w:val="000000" w:themeColor="text1"/>
          <w:spacing w:val="-2"/>
        </w:rPr>
      </w:pPr>
      <w:r w:rsidRPr="00FA702B">
        <w:rPr>
          <w:rFonts w:ascii="Courier New" w:hAnsi="Courier New" w:cs="Courier New"/>
          <w:color w:val="000000" w:themeColor="text1"/>
        </w:rPr>
        <w:t xml:space="preserve">Мы помним, как предупреждая нас, в День святителя Николая Чудотворца ты всесвятый послал к нам волка. Это был худой знак большого кровопролития русской крови, но согласно пророчеству старцев, это было и Знамение, говорящее, что произойдет скоро воссоединение братских народов славянских Украины, России и Белоруссии. Да будет так. Аминь. </w:t>
      </w:r>
    </w:p>
    <w:p w14:paraId="75B6BEDE" w14:textId="77777777" w:rsidR="00F047BC" w:rsidRPr="00FA702B" w:rsidRDefault="00F047BC" w:rsidP="00F047BC">
      <w:pPr>
        <w:pStyle w:val="ac"/>
        <w:ind w:right="1701"/>
        <w:rPr>
          <w:rFonts w:ascii="Courier New" w:hAnsi="Courier New" w:cs="Courier New"/>
          <w:color w:val="000000" w:themeColor="text1"/>
          <w:spacing w:val="-2"/>
        </w:rPr>
      </w:pPr>
    </w:p>
    <w:p w14:paraId="7EC53485" w14:textId="77777777" w:rsidR="00F047BC" w:rsidRPr="00FA702B" w:rsidRDefault="00F047BC" w:rsidP="00F047BC">
      <w:pPr>
        <w:pStyle w:val="ac"/>
        <w:ind w:right="141"/>
        <w:rPr>
          <w:rFonts w:ascii="Courier New" w:hAnsi="Courier New" w:cs="Courier New"/>
          <w:color w:val="000000" w:themeColor="text1"/>
          <w:spacing w:val="-2"/>
        </w:rPr>
      </w:pPr>
      <w:r w:rsidRPr="00FA702B">
        <w:rPr>
          <w:rFonts w:ascii="Courier New" w:hAnsi="Courier New" w:cs="Courier New"/>
          <w:color w:val="000000" w:themeColor="text1"/>
          <w:spacing w:val="-2"/>
        </w:rPr>
        <w:t>И в финале на титрах за кадром звучит песня «Дай ему сил».</w:t>
      </w:r>
    </w:p>
    <w:p w14:paraId="6E7CC57B" w14:textId="77777777" w:rsidR="00F047BC" w:rsidRPr="00FA702B" w:rsidRDefault="00F047BC" w:rsidP="00F047BC">
      <w:pPr>
        <w:pStyle w:val="ac"/>
        <w:ind w:left="1985" w:right="1417"/>
        <w:rPr>
          <w:rFonts w:ascii="Courier New" w:hAnsi="Courier New" w:cs="Courier New"/>
          <w:color w:val="000000" w:themeColor="text1"/>
          <w:spacing w:val="-2"/>
          <w:sz w:val="18"/>
          <w:szCs w:val="18"/>
        </w:rPr>
      </w:pPr>
    </w:p>
    <w:p w14:paraId="43B0E091" w14:textId="77777777" w:rsidR="00F047BC" w:rsidRPr="00FA702B" w:rsidRDefault="00F047BC" w:rsidP="00F047BC">
      <w:pPr>
        <w:pStyle w:val="ac"/>
        <w:ind w:left="1985" w:right="1417" w:firstLine="1417"/>
        <w:rPr>
          <w:rFonts w:ascii="Courier New" w:hAnsi="Courier New" w:cs="Courier New"/>
          <w:color w:val="000000" w:themeColor="text1"/>
          <w:spacing w:val="-2"/>
          <w:shd w:val="clear" w:color="auto" w:fill="FFFFFF"/>
        </w:rPr>
      </w:pPr>
      <w:r w:rsidRPr="00FA702B">
        <w:rPr>
          <w:rFonts w:ascii="Courier New" w:hAnsi="Courier New" w:cs="Courier New"/>
          <w:color w:val="000000" w:themeColor="text1"/>
          <w:spacing w:val="-2"/>
          <w:shd w:val="clear" w:color="auto" w:fill="FFFFFF"/>
        </w:rPr>
        <w:t>ТЕКСТ ПЕСНИ</w:t>
      </w:r>
    </w:p>
    <w:p w14:paraId="73A3EF44" w14:textId="77777777" w:rsidR="00F047BC" w:rsidRPr="00FA702B" w:rsidRDefault="00F047BC" w:rsidP="00F047BC">
      <w:pPr>
        <w:pStyle w:val="ac"/>
        <w:ind w:left="1985" w:right="992"/>
        <w:rPr>
          <w:rFonts w:ascii="Courier New" w:hAnsi="Courier New" w:cs="Courier New"/>
          <w:i/>
          <w:iCs/>
          <w:color w:val="000000" w:themeColor="text1"/>
          <w:spacing w:val="-2"/>
        </w:rPr>
      </w:pPr>
      <w:r w:rsidRPr="00FA702B">
        <w:rPr>
          <w:rFonts w:ascii="Courier New" w:hAnsi="Courier New" w:cs="Courier New"/>
          <w:i/>
          <w:iCs/>
          <w:color w:val="000000" w:themeColor="text1"/>
          <w:spacing w:val="-2"/>
          <w:shd w:val="clear" w:color="auto" w:fill="FFFFFF"/>
        </w:rPr>
        <w:t>«Дай ему сил</w:t>
      </w:r>
      <w:r w:rsidRPr="00FA702B">
        <w:rPr>
          <w:rFonts w:ascii="Courier New" w:hAnsi="Courier New" w:cs="Courier New"/>
          <w:i/>
          <w:iCs/>
          <w:color w:val="000000" w:themeColor="text1"/>
          <w:spacing w:val="-2"/>
        </w:rPr>
        <w:t xml:space="preserve">, </w:t>
      </w:r>
    </w:p>
    <w:p w14:paraId="731F06AD" w14:textId="77777777" w:rsidR="00F047BC" w:rsidRPr="00FA702B" w:rsidRDefault="00F047BC" w:rsidP="00F047BC">
      <w:pPr>
        <w:pStyle w:val="ac"/>
        <w:ind w:left="1985" w:right="992"/>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Ч</w:t>
      </w:r>
      <w:r w:rsidRPr="00FA702B">
        <w:rPr>
          <w:rFonts w:ascii="Courier New" w:hAnsi="Courier New" w:cs="Courier New"/>
          <w:i/>
          <w:iCs/>
          <w:color w:val="000000" w:themeColor="text1"/>
          <w:spacing w:val="-2"/>
          <w:shd w:val="clear" w:color="auto" w:fill="FFFFFF"/>
        </w:rPr>
        <w:t>тобы он победил</w:t>
      </w:r>
      <w:r w:rsidRPr="00FA702B">
        <w:rPr>
          <w:rFonts w:ascii="Courier New" w:hAnsi="Courier New" w:cs="Courier New"/>
          <w:i/>
          <w:iCs/>
          <w:color w:val="000000" w:themeColor="text1"/>
          <w:spacing w:val="-2"/>
        </w:rPr>
        <w:br/>
      </w:r>
      <w:r w:rsidRPr="00FA702B">
        <w:rPr>
          <w:rFonts w:ascii="Courier New" w:hAnsi="Courier New" w:cs="Courier New"/>
          <w:i/>
          <w:iCs/>
          <w:color w:val="000000" w:themeColor="text1"/>
          <w:spacing w:val="-2"/>
          <w:shd w:val="clear" w:color="auto" w:fill="FFFFFF"/>
        </w:rPr>
        <w:t>Чтоб вернулся домой</w:t>
      </w:r>
      <w:r w:rsidRPr="00FA702B">
        <w:rPr>
          <w:rFonts w:ascii="Courier New" w:hAnsi="Courier New" w:cs="Courier New"/>
          <w:i/>
          <w:iCs/>
          <w:color w:val="000000" w:themeColor="text1"/>
          <w:spacing w:val="-2"/>
        </w:rPr>
        <w:t xml:space="preserve"> </w:t>
      </w:r>
    </w:p>
    <w:p w14:paraId="0850082C" w14:textId="77777777" w:rsidR="00F047BC" w:rsidRPr="00FA702B" w:rsidRDefault="00F047BC" w:rsidP="00F047BC">
      <w:pPr>
        <w:pStyle w:val="ac"/>
        <w:ind w:left="1985" w:right="992"/>
        <w:rPr>
          <w:rFonts w:ascii="Courier New" w:hAnsi="Courier New" w:cs="Courier New"/>
          <w:i/>
          <w:iCs/>
          <w:color w:val="000000" w:themeColor="text1"/>
          <w:spacing w:val="-2"/>
        </w:rPr>
      </w:pPr>
      <w:r w:rsidRPr="00FA702B">
        <w:rPr>
          <w:rFonts w:ascii="Courier New" w:hAnsi="Courier New" w:cs="Courier New"/>
          <w:i/>
          <w:iCs/>
          <w:color w:val="000000" w:themeColor="text1"/>
          <w:spacing w:val="-2"/>
        </w:rPr>
        <w:t>И</w:t>
      </w:r>
      <w:r w:rsidRPr="00FA702B">
        <w:rPr>
          <w:rFonts w:ascii="Courier New" w:hAnsi="Courier New" w:cs="Courier New"/>
          <w:i/>
          <w:iCs/>
          <w:color w:val="000000" w:themeColor="text1"/>
          <w:spacing w:val="-2"/>
          <w:shd w:val="clear" w:color="auto" w:fill="FFFFFF"/>
        </w:rPr>
        <w:t xml:space="preserve"> воцарил мир»</w:t>
      </w:r>
    </w:p>
    <w:p w14:paraId="01563410" w14:textId="77777777" w:rsidR="00F047BC" w:rsidRPr="00FA702B" w:rsidRDefault="00F047BC" w:rsidP="00F047BC">
      <w:pPr>
        <w:pStyle w:val="ac"/>
        <w:ind w:left="1985" w:right="1417"/>
        <w:rPr>
          <w:rFonts w:ascii="Courier New" w:hAnsi="Courier New" w:cs="Courier New"/>
          <w:color w:val="000000" w:themeColor="text1"/>
          <w:spacing w:val="-2"/>
          <w:sz w:val="18"/>
          <w:szCs w:val="18"/>
        </w:rPr>
      </w:pPr>
    </w:p>
    <w:p w14:paraId="63180681" w14:textId="77777777" w:rsidR="00F047BC" w:rsidRPr="00FA702B" w:rsidRDefault="00F047BC" w:rsidP="00F047BC">
      <w:pPr>
        <w:pStyle w:val="ac"/>
        <w:ind w:left="1985" w:right="1417"/>
        <w:rPr>
          <w:rFonts w:ascii="Courier New" w:hAnsi="Courier New" w:cs="Courier New"/>
          <w:color w:val="000000" w:themeColor="text1"/>
          <w:spacing w:val="-2"/>
          <w:sz w:val="18"/>
          <w:szCs w:val="18"/>
        </w:rPr>
      </w:pPr>
    </w:p>
    <w:p w14:paraId="2BBE61A6" w14:textId="77777777" w:rsidR="00F047BC" w:rsidRPr="00FA702B" w:rsidRDefault="00F047BC" w:rsidP="00F047BC">
      <w:pPr>
        <w:pStyle w:val="ac"/>
        <w:ind w:left="1843" w:right="1417" w:hanging="850"/>
        <w:jc w:val="center"/>
        <w:rPr>
          <w:rFonts w:ascii="Courier New" w:hAnsi="Courier New" w:cs="Courier New"/>
          <w:b/>
          <w:bCs/>
          <w:color w:val="000000" w:themeColor="text1"/>
          <w:spacing w:val="-2"/>
          <w:sz w:val="28"/>
          <w:szCs w:val="28"/>
        </w:rPr>
      </w:pPr>
      <w:r w:rsidRPr="00FA702B">
        <w:rPr>
          <w:rFonts w:ascii="Courier New" w:hAnsi="Courier New" w:cs="Courier New"/>
          <w:b/>
          <w:bCs/>
          <w:color w:val="000000" w:themeColor="text1"/>
          <w:spacing w:val="-2"/>
          <w:sz w:val="28"/>
          <w:szCs w:val="28"/>
        </w:rPr>
        <w:t>К о н е ц</w:t>
      </w:r>
    </w:p>
    <w:p w14:paraId="41B4F9FE" w14:textId="77777777" w:rsidR="00F047BC" w:rsidRPr="00F047BC" w:rsidRDefault="00F047BC" w:rsidP="00F047BC">
      <w:pPr>
        <w:pStyle w:val="ac"/>
        <w:ind w:right="142"/>
        <w:rPr>
          <w:b/>
          <w:bCs/>
          <w:color w:val="000000" w:themeColor="text1"/>
          <w:spacing w:val="-2"/>
          <w:shd w:val="clear" w:color="auto" w:fill="FFFFFF"/>
        </w:rPr>
      </w:pPr>
    </w:p>
    <w:p w14:paraId="56E75333" w14:textId="77777777" w:rsidR="00F047BC" w:rsidRPr="00F047BC" w:rsidRDefault="00F047BC" w:rsidP="00F047BC">
      <w:pPr>
        <w:pStyle w:val="ac"/>
        <w:ind w:right="142"/>
        <w:rPr>
          <w:b/>
          <w:bCs/>
          <w:color w:val="000000" w:themeColor="text1"/>
          <w:spacing w:val="-2"/>
          <w:shd w:val="clear" w:color="auto" w:fill="FFFFFF"/>
        </w:rPr>
      </w:pPr>
    </w:p>
    <w:p w14:paraId="0B2CFF57" w14:textId="77777777" w:rsidR="00F047BC" w:rsidRDefault="00F047BC"/>
    <w:sectPr w:rsidR="00F047BC" w:rsidSect="00F047BC">
      <w:headerReference w:type="even" r:id="rId6"/>
      <w:headerReference w:type="default" r:id="rId7"/>
      <w:footerReference w:type="even" r:id="rId8"/>
      <w:footerReference w:type="default" r:id="rId9"/>
      <w:pgSz w:w="11900" w:h="16840"/>
      <w:pgMar w:top="924" w:right="1127" w:bottom="850" w:left="1559" w:header="501" w:footer="555"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Open Sans">
    <w:panose1 w:val="020B0606030504020204"/>
    <w:charset w:val="CC"/>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w:panose1 w:val="02070309020205020404"/>
    <w:charset w:val="00"/>
    <w:family w:val="auto"/>
    <w:pitch w:val="variable"/>
    <w:sig w:usb0="00000003" w:usb1="00000000" w:usb2="00000000" w:usb3="00000000" w:csb0="00000003" w:csb1="00000000"/>
  </w:font>
  <w:font w:name="PT Serif">
    <w:charset w:val="CC"/>
    <w:family w:val="roman"/>
    <w:pitch w:val="variable"/>
    <w:sig w:usb0="A00002EF" w:usb1="5000204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CourierPrime">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Fonts w:eastAsiaTheme="majorEastAsia"/>
      </w:rPr>
      <w:id w:val="-467285850"/>
      <w:docPartObj>
        <w:docPartGallery w:val="Page Numbers (Bottom of Page)"/>
        <w:docPartUnique/>
      </w:docPartObj>
    </w:sdtPr>
    <w:sdtContent>
      <w:p w14:paraId="679B411A" w14:textId="77777777" w:rsidR="00000000" w:rsidRDefault="00000000" w:rsidP="00D22734">
        <w:pPr>
          <w:pStyle w:val="ae"/>
          <w:framePr w:wrap="none" w:vAnchor="text" w:hAnchor="margin" w:xAlign="right" w:y="1"/>
          <w:rPr>
            <w:rStyle w:val="af0"/>
            <w:rFonts w:eastAsiaTheme="majorEastAsia"/>
          </w:rPr>
        </w:pPr>
        <w:r>
          <w:rPr>
            <w:rStyle w:val="af0"/>
            <w:rFonts w:eastAsiaTheme="majorEastAsia"/>
          </w:rPr>
          <w:fldChar w:fldCharType="begin"/>
        </w:r>
        <w:r>
          <w:rPr>
            <w:rStyle w:val="af0"/>
            <w:rFonts w:eastAsiaTheme="majorEastAsia"/>
          </w:rPr>
          <w:instrText xml:space="preserve"> PAGE </w:instrText>
        </w:r>
        <w:r>
          <w:rPr>
            <w:rStyle w:val="af0"/>
            <w:rFonts w:eastAsiaTheme="majorEastAsia"/>
          </w:rPr>
          <w:fldChar w:fldCharType="end"/>
        </w:r>
      </w:p>
    </w:sdtContent>
  </w:sdt>
  <w:p w14:paraId="4A1D7B61" w14:textId="77777777" w:rsidR="00000000" w:rsidRDefault="00000000" w:rsidP="007C6BD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8FD1" w14:textId="77777777" w:rsidR="00000000" w:rsidRDefault="00000000" w:rsidP="006947FA">
    <w:pPr>
      <w:pStyle w:val="ae"/>
      <w:framePr w:wrap="none" w:vAnchor="text" w:hAnchor="margin" w:xAlign="right" w:y="-169"/>
      <w:rPr>
        <w:rStyle w:val="af0"/>
        <w:rFonts w:eastAsiaTheme="majorEastAsia"/>
      </w:rPr>
    </w:pPr>
  </w:p>
  <w:p w14:paraId="0DBA152D" w14:textId="77777777" w:rsidR="00000000" w:rsidRPr="00C313A6" w:rsidRDefault="00000000" w:rsidP="007C6BDF">
    <w:pPr>
      <w:pStyle w:val="ae"/>
      <w:ind w:right="360"/>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Fonts w:eastAsiaTheme="majorEastAsia"/>
      </w:rPr>
      <w:id w:val="1108938081"/>
      <w:docPartObj>
        <w:docPartGallery w:val="Page Numbers (Top of Page)"/>
        <w:docPartUnique/>
      </w:docPartObj>
    </w:sdtPr>
    <w:sdtContent>
      <w:p w14:paraId="036FA1C6" w14:textId="77777777" w:rsidR="00000000" w:rsidRDefault="00000000" w:rsidP="00D22734">
        <w:pPr>
          <w:pStyle w:val="af6"/>
          <w:framePr w:wrap="none" w:vAnchor="text" w:hAnchor="margin" w:xAlign="right" w:y="1"/>
          <w:rPr>
            <w:rStyle w:val="af0"/>
            <w:rFonts w:eastAsiaTheme="majorEastAsia"/>
          </w:rPr>
        </w:pPr>
        <w:r>
          <w:rPr>
            <w:rStyle w:val="af0"/>
            <w:rFonts w:eastAsiaTheme="majorEastAsia"/>
          </w:rPr>
          <w:fldChar w:fldCharType="begin"/>
        </w:r>
        <w:r>
          <w:rPr>
            <w:rStyle w:val="af0"/>
            <w:rFonts w:eastAsiaTheme="majorEastAsia"/>
          </w:rPr>
          <w:instrText xml:space="preserve"> PAGE </w:instrText>
        </w:r>
        <w:r>
          <w:rPr>
            <w:rStyle w:val="af0"/>
            <w:rFonts w:eastAsiaTheme="majorEastAsia"/>
          </w:rPr>
          <w:fldChar w:fldCharType="separate"/>
        </w:r>
        <w:r>
          <w:rPr>
            <w:rStyle w:val="af0"/>
            <w:rFonts w:eastAsiaTheme="majorEastAsia"/>
            <w:noProof/>
          </w:rPr>
          <w:t>4</w:t>
        </w:r>
        <w:r>
          <w:rPr>
            <w:rStyle w:val="af0"/>
            <w:rFonts w:eastAsiaTheme="majorEastAsia"/>
          </w:rPr>
          <w:fldChar w:fldCharType="end"/>
        </w:r>
      </w:p>
    </w:sdtContent>
  </w:sdt>
  <w:p w14:paraId="6C9DDF07" w14:textId="77777777" w:rsidR="00000000" w:rsidRDefault="00000000" w:rsidP="00EF0EAF">
    <w:pPr>
      <w:pStyle w:val="af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Fonts w:eastAsiaTheme="majorEastAsia"/>
      </w:rPr>
      <w:id w:val="1860008639"/>
      <w:docPartObj>
        <w:docPartGallery w:val="Page Numbers (Top of Page)"/>
        <w:docPartUnique/>
      </w:docPartObj>
    </w:sdtPr>
    <w:sdtContent>
      <w:p w14:paraId="36B7DCC7" w14:textId="77777777" w:rsidR="00000000" w:rsidRDefault="00000000" w:rsidP="00D22734">
        <w:pPr>
          <w:pStyle w:val="af6"/>
          <w:framePr w:wrap="none" w:vAnchor="text" w:hAnchor="margin" w:xAlign="right" w:y="1"/>
          <w:rPr>
            <w:rStyle w:val="af0"/>
            <w:rFonts w:eastAsiaTheme="majorEastAsia"/>
          </w:rPr>
        </w:pPr>
        <w:r>
          <w:rPr>
            <w:rStyle w:val="af0"/>
            <w:rFonts w:eastAsiaTheme="majorEastAsia"/>
          </w:rPr>
          <w:fldChar w:fldCharType="begin"/>
        </w:r>
        <w:r>
          <w:rPr>
            <w:rStyle w:val="af0"/>
            <w:rFonts w:eastAsiaTheme="majorEastAsia"/>
          </w:rPr>
          <w:instrText xml:space="preserve"> PAGE </w:instrText>
        </w:r>
        <w:r>
          <w:rPr>
            <w:rStyle w:val="af0"/>
            <w:rFonts w:eastAsiaTheme="majorEastAsia"/>
          </w:rPr>
          <w:fldChar w:fldCharType="separate"/>
        </w:r>
        <w:r>
          <w:rPr>
            <w:rStyle w:val="af0"/>
            <w:rFonts w:eastAsiaTheme="majorEastAsia"/>
            <w:noProof/>
          </w:rPr>
          <w:t>1</w:t>
        </w:r>
        <w:r>
          <w:rPr>
            <w:rStyle w:val="af0"/>
            <w:rFonts w:eastAsiaTheme="majorEastAsia"/>
          </w:rPr>
          <w:fldChar w:fldCharType="end"/>
        </w:r>
      </w:p>
    </w:sdtContent>
  </w:sdt>
  <w:p w14:paraId="469DA0AC" w14:textId="77777777" w:rsidR="00000000" w:rsidRPr="00CA548C" w:rsidRDefault="00000000" w:rsidP="00EF0EAF">
    <w:pPr>
      <w:pStyle w:val="af6"/>
      <w:ind w:right="360"/>
      <w:rPr>
        <w:color w:val="6C6C6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DAB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13A0"/>
    <w:multiLevelType w:val="hybridMultilevel"/>
    <w:tmpl w:val="B33CAAA2"/>
    <w:lvl w:ilvl="0" w:tplc="93A4912C">
      <w:start w:val="1"/>
      <w:numFmt w:val="bullet"/>
      <w:lvlText w:val="-"/>
      <w:lvlJc w:val="left"/>
      <w:pPr>
        <w:ind w:left="2345" w:hanging="360"/>
      </w:pPr>
      <w:rPr>
        <w:rFonts w:ascii="Courier New" w:eastAsia="Times New Roman" w:hAnsi="Courier New" w:cs="Courier New" w:hint="default"/>
        <w:color w:val="auto"/>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02077F1F"/>
    <w:multiLevelType w:val="hybridMultilevel"/>
    <w:tmpl w:val="E84AFB48"/>
    <w:lvl w:ilvl="0" w:tplc="BC7EC890">
      <w:numFmt w:val="bullet"/>
      <w:lvlText w:val="–"/>
      <w:lvlJc w:val="left"/>
      <w:pPr>
        <w:ind w:left="625" w:hanging="400"/>
      </w:pPr>
      <w:rPr>
        <w:rFonts w:ascii="Times New Roman" w:eastAsiaTheme="minorEastAsia" w:hAnsi="Times New Roman" w:cs="Times New Roman" w:hint="default"/>
      </w:rPr>
    </w:lvl>
    <w:lvl w:ilvl="1" w:tplc="04090003" w:tentative="1">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 w15:restartNumberingAfterBreak="0">
    <w:nsid w:val="07A87632"/>
    <w:multiLevelType w:val="hybridMultilevel"/>
    <w:tmpl w:val="AEF0D4F2"/>
    <w:lvl w:ilvl="0" w:tplc="04190001">
      <w:start w:val="1"/>
      <w:numFmt w:val="bullet"/>
      <w:lvlText w:val=""/>
      <w:lvlJc w:val="left"/>
      <w:pPr>
        <w:ind w:left="720" w:hanging="360"/>
      </w:pPr>
      <w:rPr>
        <w:rFonts w:ascii="Symbol" w:hAnsi="Symbol" w:hint="default"/>
      </w:rPr>
    </w:lvl>
    <w:lvl w:ilvl="1" w:tplc="BE1835FA">
      <w:numFmt w:val="bullet"/>
      <w:lvlText w:val="•"/>
      <w:lvlJc w:val="left"/>
      <w:pPr>
        <w:ind w:left="1440" w:hanging="360"/>
      </w:pPr>
      <w:rPr>
        <w:rFonts w:ascii="Verdana" w:eastAsia="Times New Roman" w:hAnsi="Verdana" w:cs="Open San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47891"/>
    <w:multiLevelType w:val="hybridMultilevel"/>
    <w:tmpl w:val="422E55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F3B20"/>
    <w:multiLevelType w:val="hybridMultilevel"/>
    <w:tmpl w:val="3A0A111C"/>
    <w:lvl w:ilvl="0" w:tplc="F93405DC">
      <w:start w:val="1"/>
      <w:numFmt w:val="bullet"/>
      <w:lvlText w:val="-"/>
      <w:lvlJc w:val="left"/>
      <w:pPr>
        <w:ind w:left="2345" w:hanging="360"/>
      </w:pPr>
      <w:rPr>
        <w:rFonts w:ascii="Courier New" w:eastAsia="MS Mincho" w:hAnsi="Courier New" w:cs="Courier New"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6" w15:restartNumberingAfterBreak="0">
    <w:nsid w:val="1E240DD6"/>
    <w:multiLevelType w:val="multilevel"/>
    <w:tmpl w:val="F64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E1D37"/>
    <w:multiLevelType w:val="hybridMultilevel"/>
    <w:tmpl w:val="8B28E4D8"/>
    <w:lvl w:ilvl="0" w:tplc="ED0A46B2">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F799B"/>
    <w:multiLevelType w:val="hybridMultilevel"/>
    <w:tmpl w:val="E5F4453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6640E1F"/>
    <w:multiLevelType w:val="multilevel"/>
    <w:tmpl w:val="DC56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A4117"/>
    <w:multiLevelType w:val="multilevel"/>
    <w:tmpl w:val="9B3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802F4"/>
    <w:multiLevelType w:val="multilevel"/>
    <w:tmpl w:val="E7E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C658B"/>
    <w:multiLevelType w:val="hybridMultilevel"/>
    <w:tmpl w:val="87F2B240"/>
    <w:lvl w:ilvl="0" w:tplc="E50C8812">
      <w:start w:val="4"/>
      <w:numFmt w:val="bullet"/>
      <w:lvlText w:val="–"/>
      <w:lvlJc w:val="left"/>
      <w:pPr>
        <w:ind w:left="2345" w:hanging="360"/>
      </w:pPr>
      <w:rPr>
        <w:rFonts w:ascii="Courier New" w:eastAsiaTheme="minorEastAsia" w:hAnsi="Courier New" w:cs="Courier New" w:hint="default"/>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3F393E05"/>
    <w:multiLevelType w:val="hybridMultilevel"/>
    <w:tmpl w:val="9B2C9296"/>
    <w:lvl w:ilvl="0" w:tplc="D58027DC">
      <w:start w:val="6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152CB"/>
    <w:multiLevelType w:val="hybridMultilevel"/>
    <w:tmpl w:val="FC18E8B4"/>
    <w:lvl w:ilvl="0" w:tplc="45065DF6">
      <w:start w:val="5"/>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E6B68"/>
    <w:multiLevelType w:val="hybridMultilevel"/>
    <w:tmpl w:val="601CAC20"/>
    <w:lvl w:ilvl="0" w:tplc="5BD0BE5C">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E3CCE"/>
    <w:multiLevelType w:val="hybridMultilevel"/>
    <w:tmpl w:val="B7888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1304A"/>
    <w:multiLevelType w:val="hybridMultilevel"/>
    <w:tmpl w:val="C21A0270"/>
    <w:lvl w:ilvl="0" w:tplc="407E77C2">
      <w:start w:val="163"/>
      <w:numFmt w:val="bullet"/>
      <w:lvlText w:val="–"/>
      <w:lvlJc w:val="left"/>
      <w:pPr>
        <w:ind w:left="2345" w:hanging="360"/>
      </w:pPr>
      <w:rPr>
        <w:rFonts w:ascii="Courier New" w:eastAsiaTheme="minorEastAsia" w:hAnsi="Courier New" w:cs="Courier New" w:hint="default"/>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61275034"/>
    <w:multiLevelType w:val="multilevel"/>
    <w:tmpl w:val="241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53461F"/>
    <w:multiLevelType w:val="multilevel"/>
    <w:tmpl w:val="C7AC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D91A34"/>
    <w:multiLevelType w:val="hybridMultilevel"/>
    <w:tmpl w:val="51C4406C"/>
    <w:lvl w:ilvl="0" w:tplc="CCAEC38C">
      <w:start w:val="2"/>
      <w:numFmt w:val="bullet"/>
      <w:lvlText w:val="—"/>
      <w:lvlJc w:val="left"/>
      <w:pPr>
        <w:tabs>
          <w:tab w:val="num" w:pos="2520"/>
        </w:tabs>
        <w:ind w:left="2520" w:hanging="360"/>
      </w:pPr>
      <w:rPr>
        <w:rFonts w:ascii="Courier New" w:eastAsia="Times New Roman" w:hAnsi="Courier New" w:cs="Courier New"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7ABD"/>
    <w:multiLevelType w:val="multilevel"/>
    <w:tmpl w:val="FAC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564485">
    <w:abstractNumId w:val="9"/>
  </w:num>
  <w:num w:numId="2" w16cid:durableId="1844583095">
    <w:abstractNumId w:val="22"/>
  </w:num>
  <w:num w:numId="3" w16cid:durableId="668680404">
    <w:abstractNumId w:val="11"/>
  </w:num>
  <w:num w:numId="4" w16cid:durableId="975526285">
    <w:abstractNumId w:val="6"/>
  </w:num>
  <w:num w:numId="5" w16cid:durableId="1339163333">
    <w:abstractNumId w:val="10"/>
  </w:num>
  <w:num w:numId="6" w16cid:durableId="1685671981">
    <w:abstractNumId w:val="18"/>
  </w:num>
  <w:num w:numId="7" w16cid:durableId="681857776">
    <w:abstractNumId w:val="21"/>
  </w:num>
  <w:num w:numId="8" w16cid:durableId="777870608">
    <w:abstractNumId w:val="3"/>
  </w:num>
  <w:num w:numId="9" w16cid:durableId="1951890180">
    <w:abstractNumId w:val="4"/>
  </w:num>
  <w:num w:numId="10" w16cid:durableId="1751848185">
    <w:abstractNumId w:val="19"/>
  </w:num>
  <w:num w:numId="11" w16cid:durableId="657807479">
    <w:abstractNumId w:val="8"/>
  </w:num>
  <w:num w:numId="12" w16cid:durableId="461308879">
    <w:abstractNumId w:val="20"/>
  </w:num>
  <w:num w:numId="13" w16cid:durableId="1277912408">
    <w:abstractNumId w:val="0"/>
  </w:num>
  <w:num w:numId="14" w16cid:durableId="691421124">
    <w:abstractNumId w:val="13"/>
  </w:num>
  <w:num w:numId="15" w16cid:durableId="1898473913">
    <w:abstractNumId w:val="5"/>
  </w:num>
  <w:num w:numId="16" w16cid:durableId="624383892">
    <w:abstractNumId w:val="1"/>
  </w:num>
  <w:num w:numId="17" w16cid:durableId="413942793">
    <w:abstractNumId w:val="14"/>
  </w:num>
  <w:num w:numId="18" w16cid:durableId="1325165320">
    <w:abstractNumId w:val="15"/>
  </w:num>
  <w:num w:numId="19" w16cid:durableId="1888250478">
    <w:abstractNumId w:val="7"/>
  </w:num>
  <w:num w:numId="20" w16cid:durableId="1271082917">
    <w:abstractNumId w:val="16"/>
  </w:num>
  <w:num w:numId="21" w16cid:durableId="2026518757">
    <w:abstractNumId w:val="2"/>
  </w:num>
  <w:num w:numId="22" w16cid:durableId="1745179383">
    <w:abstractNumId w:val="12"/>
  </w:num>
  <w:num w:numId="23" w16cid:durableId="612905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BC"/>
    <w:rsid w:val="00460D1D"/>
    <w:rsid w:val="00F0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3DA"/>
  <w15:chartTrackingRefBased/>
  <w15:docId w15:val="{7D831ADE-9259-4BE7-83F3-8C00535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7BC"/>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0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F0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F047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047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F047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047B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47B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47B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47B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7B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F047B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F047B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047BC"/>
    <w:rPr>
      <w:rFonts w:eastAsiaTheme="majorEastAsia" w:cstheme="majorBidi"/>
      <w:i/>
      <w:iCs/>
      <w:color w:val="0F4761" w:themeColor="accent1" w:themeShade="BF"/>
    </w:rPr>
  </w:style>
  <w:style w:type="character" w:customStyle="1" w:styleId="50">
    <w:name w:val="Заголовок 5 Знак"/>
    <w:basedOn w:val="a0"/>
    <w:link w:val="5"/>
    <w:uiPriority w:val="9"/>
    <w:rsid w:val="00F047B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047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47BC"/>
    <w:rPr>
      <w:rFonts w:eastAsiaTheme="majorEastAsia" w:cstheme="majorBidi"/>
      <w:color w:val="595959" w:themeColor="text1" w:themeTint="A6"/>
    </w:rPr>
  </w:style>
  <w:style w:type="character" w:customStyle="1" w:styleId="80">
    <w:name w:val="Заголовок 8 Знак"/>
    <w:basedOn w:val="a0"/>
    <w:link w:val="8"/>
    <w:uiPriority w:val="9"/>
    <w:semiHidden/>
    <w:rsid w:val="00F047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47BC"/>
    <w:rPr>
      <w:rFonts w:eastAsiaTheme="majorEastAsia" w:cstheme="majorBidi"/>
      <w:color w:val="272727" w:themeColor="text1" w:themeTint="D8"/>
    </w:rPr>
  </w:style>
  <w:style w:type="paragraph" w:styleId="a3">
    <w:name w:val="Title"/>
    <w:basedOn w:val="a"/>
    <w:next w:val="a"/>
    <w:link w:val="a4"/>
    <w:qFormat/>
    <w:rsid w:val="00F047B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F04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7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047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47BC"/>
    <w:pPr>
      <w:spacing w:before="160"/>
      <w:jc w:val="center"/>
    </w:pPr>
    <w:rPr>
      <w:i/>
      <w:iCs/>
      <w:color w:val="404040" w:themeColor="text1" w:themeTint="BF"/>
    </w:rPr>
  </w:style>
  <w:style w:type="character" w:customStyle="1" w:styleId="22">
    <w:name w:val="Цитата 2 Знак"/>
    <w:basedOn w:val="a0"/>
    <w:link w:val="21"/>
    <w:uiPriority w:val="29"/>
    <w:rsid w:val="00F047BC"/>
    <w:rPr>
      <w:i/>
      <w:iCs/>
      <w:color w:val="404040" w:themeColor="text1" w:themeTint="BF"/>
    </w:rPr>
  </w:style>
  <w:style w:type="paragraph" w:styleId="a7">
    <w:name w:val="List Paragraph"/>
    <w:basedOn w:val="a"/>
    <w:uiPriority w:val="34"/>
    <w:qFormat/>
    <w:rsid w:val="00F047BC"/>
    <w:pPr>
      <w:ind w:left="720"/>
      <w:contextualSpacing/>
    </w:pPr>
  </w:style>
  <w:style w:type="character" w:styleId="a8">
    <w:name w:val="Intense Emphasis"/>
    <w:basedOn w:val="a0"/>
    <w:uiPriority w:val="21"/>
    <w:qFormat/>
    <w:rsid w:val="00F047BC"/>
    <w:rPr>
      <w:i/>
      <w:iCs/>
      <w:color w:val="0F4761" w:themeColor="accent1" w:themeShade="BF"/>
    </w:rPr>
  </w:style>
  <w:style w:type="paragraph" w:styleId="a9">
    <w:name w:val="Intense Quote"/>
    <w:basedOn w:val="a"/>
    <w:next w:val="a"/>
    <w:link w:val="aa"/>
    <w:uiPriority w:val="30"/>
    <w:qFormat/>
    <w:rsid w:val="00F0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047BC"/>
    <w:rPr>
      <w:i/>
      <w:iCs/>
      <w:color w:val="0F4761" w:themeColor="accent1" w:themeShade="BF"/>
    </w:rPr>
  </w:style>
  <w:style w:type="character" w:styleId="ab">
    <w:name w:val="Intense Reference"/>
    <w:basedOn w:val="a0"/>
    <w:uiPriority w:val="32"/>
    <w:qFormat/>
    <w:rsid w:val="00F047BC"/>
    <w:rPr>
      <w:b/>
      <w:bCs/>
      <w:smallCaps/>
      <w:color w:val="0F4761" w:themeColor="accent1" w:themeShade="BF"/>
      <w:spacing w:val="5"/>
    </w:rPr>
  </w:style>
  <w:style w:type="paragraph" w:styleId="ac">
    <w:name w:val="No Spacing"/>
    <w:basedOn w:val="a"/>
    <w:link w:val="ad"/>
    <w:uiPriority w:val="1"/>
    <w:qFormat/>
    <w:rsid w:val="00F047BC"/>
  </w:style>
  <w:style w:type="paragraph" w:styleId="ae">
    <w:name w:val="footer"/>
    <w:basedOn w:val="a"/>
    <w:link w:val="af"/>
    <w:uiPriority w:val="99"/>
    <w:unhideWhenUsed/>
    <w:rsid w:val="00F047BC"/>
    <w:pPr>
      <w:tabs>
        <w:tab w:val="center" w:pos="4677"/>
        <w:tab w:val="right" w:pos="9355"/>
      </w:tabs>
    </w:pPr>
  </w:style>
  <w:style w:type="character" w:customStyle="1" w:styleId="af">
    <w:name w:val="Нижний колонтитул Знак"/>
    <w:basedOn w:val="a0"/>
    <w:link w:val="ae"/>
    <w:uiPriority w:val="99"/>
    <w:rsid w:val="00F047BC"/>
    <w:rPr>
      <w:rFonts w:ascii="Times New Roman" w:eastAsia="Times New Roman" w:hAnsi="Times New Roman" w:cs="Times New Roman"/>
      <w:kern w:val="0"/>
      <w:lang w:eastAsia="ru-RU"/>
      <w14:ligatures w14:val="none"/>
    </w:rPr>
  </w:style>
  <w:style w:type="character" w:styleId="af0">
    <w:name w:val="page number"/>
    <w:basedOn w:val="a0"/>
    <w:uiPriority w:val="99"/>
    <w:unhideWhenUsed/>
    <w:rsid w:val="00F047BC"/>
  </w:style>
  <w:style w:type="character" w:customStyle="1" w:styleId="ad">
    <w:name w:val="Без интервала Знак"/>
    <w:basedOn w:val="a0"/>
    <w:link w:val="ac"/>
    <w:uiPriority w:val="1"/>
    <w:rsid w:val="00F047BC"/>
    <w:rPr>
      <w:rFonts w:ascii="Times New Roman" w:eastAsia="Times New Roman" w:hAnsi="Times New Roman" w:cs="Times New Roman"/>
      <w:kern w:val="0"/>
      <w:lang w:eastAsia="ru-RU"/>
      <w14:ligatures w14:val="none"/>
    </w:rPr>
  </w:style>
  <w:style w:type="paragraph" w:customStyle="1" w:styleId="im-mess">
    <w:name w:val="im-mess"/>
    <w:basedOn w:val="a"/>
    <w:rsid w:val="00F047BC"/>
    <w:pPr>
      <w:spacing w:before="100" w:beforeAutospacing="1" w:after="100" w:afterAutospacing="1"/>
    </w:pPr>
  </w:style>
  <w:style w:type="character" w:styleId="af1">
    <w:name w:val="Hyperlink"/>
    <w:basedOn w:val="a0"/>
    <w:uiPriority w:val="99"/>
    <w:unhideWhenUsed/>
    <w:rsid w:val="00F047BC"/>
    <w:rPr>
      <w:color w:val="0000FF"/>
      <w:u w:val="single"/>
    </w:rPr>
  </w:style>
  <w:style w:type="character" w:customStyle="1" w:styleId="im-mess-stack--tools">
    <w:name w:val="im-mess-stack--tools"/>
    <w:basedOn w:val="a0"/>
    <w:rsid w:val="00F047BC"/>
  </w:style>
  <w:style w:type="paragraph" w:styleId="af2">
    <w:name w:val="Body Text"/>
    <w:basedOn w:val="a"/>
    <w:link w:val="af3"/>
    <w:rsid w:val="00F047BC"/>
    <w:pPr>
      <w:spacing w:after="240"/>
      <w:ind w:firstLine="1080"/>
    </w:pPr>
    <w:rPr>
      <w:szCs w:val="20"/>
      <w:lang w:val="en-US"/>
    </w:rPr>
  </w:style>
  <w:style w:type="character" w:customStyle="1" w:styleId="af3">
    <w:name w:val="Основной текст Знак"/>
    <w:basedOn w:val="a0"/>
    <w:link w:val="af2"/>
    <w:rsid w:val="00F047BC"/>
    <w:rPr>
      <w:rFonts w:ascii="Times New Roman" w:eastAsia="Times New Roman" w:hAnsi="Times New Roman" w:cs="Times New Roman"/>
      <w:kern w:val="0"/>
      <w:szCs w:val="20"/>
      <w:lang w:val="en-US" w:eastAsia="ru-RU"/>
      <w14:ligatures w14:val="none"/>
    </w:rPr>
  </w:style>
  <w:style w:type="paragraph" w:styleId="af4">
    <w:name w:val="Normal (Web)"/>
    <w:basedOn w:val="a"/>
    <w:uiPriority w:val="99"/>
    <w:unhideWhenUsed/>
    <w:rsid w:val="00F047BC"/>
    <w:pPr>
      <w:spacing w:before="100" w:beforeAutospacing="1" w:after="100" w:afterAutospacing="1"/>
    </w:pPr>
  </w:style>
  <w:style w:type="character" w:styleId="af5">
    <w:name w:val="Strong"/>
    <w:basedOn w:val="a0"/>
    <w:uiPriority w:val="22"/>
    <w:qFormat/>
    <w:rsid w:val="00F047BC"/>
    <w:rPr>
      <w:b/>
      <w:bCs/>
      <w:spacing w:val="0"/>
    </w:rPr>
  </w:style>
  <w:style w:type="paragraph" w:customStyle="1" w:styleId="typography-moduletextccovh">
    <w:name w:val="typography-module_text__ccovh"/>
    <w:basedOn w:val="a"/>
    <w:rsid w:val="00F047BC"/>
    <w:pPr>
      <w:spacing w:before="100" w:beforeAutospacing="1" w:after="100" w:afterAutospacing="1"/>
    </w:pPr>
  </w:style>
  <w:style w:type="paragraph" w:customStyle="1" w:styleId="article-renderblock">
    <w:name w:val="article-render__block"/>
    <w:basedOn w:val="a"/>
    <w:rsid w:val="00F047BC"/>
    <w:pPr>
      <w:spacing w:before="100" w:beforeAutospacing="1" w:after="100" w:afterAutospacing="1"/>
    </w:pPr>
  </w:style>
  <w:style w:type="paragraph" w:styleId="af6">
    <w:name w:val="header"/>
    <w:basedOn w:val="a"/>
    <w:link w:val="af7"/>
    <w:uiPriority w:val="99"/>
    <w:unhideWhenUsed/>
    <w:rsid w:val="00F047BC"/>
    <w:pPr>
      <w:tabs>
        <w:tab w:val="center" w:pos="4677"/>
        <w:tab w:val="right" w:pos="9355"/>
      </w:tabs>
    </w:pPr>
  </w:style>
  <w:style w:type="character" w:customStyle="1" w:styleId="af7">
    <w:name w:val="Верхний колонтитул Знак"/>
    <w:basedOn w:val="a0"/>
    <w:link w:val="af6"/>
    <w:uiPriority w:val="99"/>
    <w:rsid w:val="00F047BC"/>
    <w:rPr>
      <w:rFonts w:ascii="Times New Roman" w:eastAsia="Times New Roman" w:hAnsi="Times New Roman" w:cs="Times New Roman"/>
      <w:kern w:val="0"/>
      <w:lang w:eastAsia="ru-RU"/>
      <w14:ligatures w14:val="none"/>
    </w:rPr>
  </w:style>
  <w:style w:type="paragraph" w:customStyle="1" w:styleId="-N">
    <w:name w:val="А-амописаниеN"/>
    <w:basedOn w:val="a"/>
    <w:rsid w:val="00F047BC"/>
    <w:pPr>
      <w:ind w:right="535"/>
      <w:jc w:val="both"/>
    </w:pPr>
    <w:rPr>
      <w:rFonts w:ascii="Courier New" w:hAnsi="Courier New" w:cs="Courier New"/>
      <w:snapToGrid w:val="0"/>
      <w:szCs w:val="20"/>
    </w:rPr>
  </w:style>
  <w:style w:type="table" w:styleId="af8">
    <w:name w:val="Table Grid"/>
    <w:basedOn w:val="a1"/>
    <w:uiPriority w:val="39"/>
    <w:rsid w:val="00F047BC"/>
    <w:pPr>
      <w:spacing w:after="0" w:line="240"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ft-column-buttontext-3i">
    <w:name w:val="left-column-button__text-3i"/>
    <w:basedOn w:val="a0"/>
    <w:rsid w:val="00F047BC"/>
  </w:style>
  <w:style w:type="character" w:customStyle="1" w:styleId="article-stats-viewstats-item-count">
    <w:name w:val="article-stats-view__stats-item-count"/>
    <w:basedOn w:val="a0"/>
    <w:rsid w:val="00F047BC"/>
  </w:style>
  <w:style w:type="paragraph" w:customStyle="1" w:styleId="af9">
    <w:name w:val="Ремарка"/>
    <w:basedOn w:val="a"/>
    <w:qFormat/>
    <w:rsid w:val="00F047BC"/>
    <w:pPr>
      <w:spacing w:afterAutospacing="1"/>
    </w:pPr>
    <w:rPr>
      <w:rFonts w:ascii="Courier New" w:hAnsi="Courier New" w:cs="Courier New"/>
    </w:rPr>
  </w:style>
  <w:style w:type="paragraph" w:customStyle="1" w:styleId="afa">
    <w:name w:val="Персонаж"/>
    <w:basedOn w:val="a"/>
    <w:next w:val="afb"/>
    <w:qFormat/>
    <w:rsid w:val="00F047BC"/>
    <w:pPr>
      <w:spacing w:before="100" w:beforeAutospacing="1"/>
      <w:ind w:left="3827"/>
    </w:pPr>
    <w:rPr>
      <w:rFonts w:ascii="Courier New" w:hAnsi="Courier New"/>
      <w:caps/>
    </w:rPr>
  </w:style>
  <w:style w:type="paragraph" w:customStyle="1" w:styleId="afb">
    <w:name w:val="Реплика"/>
    <w:basedOn w:val="afc"/>
    <w:next w:val="afa"/>
    <w:qFormat/>
    <w:rsid w:val="00F047BC"/>
    <w:pPr>
      <w:pBdr>
        <w:top w:val="none" w:sz="0" w:space="0" w:color="auto"/>
        <w:left w:val="none" w:sz="0" w:space="0" w:color="auto"/>
        <w:bottom w:val="none" w:sz="0" w:space="0" w:color="auto"/>
        <w:right w:val="none" w:sz="0" w:space="0" w:color="auto"/>
      </w:pBdr>
      <w:ind w:left="2126" w:right="2126"/>
    </w:pPr>
    <w:rPr>
      <w:rFonts w:ascii="Courier New" w:hAnsi="Courier New" w:cs="Courier New"/>
      <w:bCs/>
      <w:i w:val="0"/>
      <w:iCs w:val="0"/>
      <w:color w:val="auto"/>
      <w:szCs w:val="28"/>
    </w:rPr>
  </w:style>
  <w:style w:type="paragraph" w:styleId="afc">
    <w:name w:val="Block Text"/>
    <w:basedOn w:val="a"/>
    <w:uiPriority w:val="99"/>
    <w:unhideWhenUsed/>
    <w:rsid w:val="00F047B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customStyle="1" w:styleId="afd">
    <w:name w:val="Сцена"/>
    <w:basedOn w:val="a"/>
    <w:next w:val="af9"/>
    <w:qFormat/>
    <w:rsid w:val="00F047BC"/>
    <w:pPr>
      <w:spacing w:before="100" w:beforeAutospacing="1"/>
    </w:pPr>
    <w:rPr>
      <w:rFonts w:ascii="Courier New" w:hAnsi="Courier New"/>
      <w:b/>
      <w:caps/>
      <w:u w:val="single"/>
    </w:rPr>
  </w:style>
  <w:style w:type="character" w:styleId="afe">
    <w:name w:val="Emphasis"/>
    <w:uiPriority w:val="20"/>
    <w:qFormat/>
    <w:rsid w:val="00F047BC"/>
    <w:rPr>
      <w:b/>
      <w:bCs/>
      <w:i/>
      <w:iCs/>
      <w:color w:val="5A5A5A" w:themeColor="text1" w:themeTint="A5"/>
    </w:rPr>
  </w:style>
  <w:style w:type="character" w:styleId="aff">
    <w:name w:val="Subtle Emphasis"/>
    <w:uiPriority w:val="19"/>
    <w:qFormat/>
    <w:rsid w:val="00F047BC"/>
    <w:rPr>
      <w:i/>
      <w:iCs/>
      <w:color w:val="5A5A5A" w:themeColor="text1" w:themeTint="A5"/>
    </w:rPr>
  </w:style>
  <w:style w:type="character" w:styleId="aff0">
    <w:name w:val="Subtle Reference"/>
    <w:uiPriority w:val="31"/>
    <w:qFormat/>
    <w:rsid w:val="00F047BC"/>
    <w:rPr>
      <w:color w:val="auto"/>
      <w:u w:val="single" w:color="196B24" w:themeColor="accent3"/>
    </w:rPr>
  </w:style>
  <w:style w:type="character" w:styleId="aff1">
    <w:name w:val="Book Title"/>
    <w:basedOn w:val="a0"/>
    <w:uiPriority w:val="33"/>
    <w:qFormat/>
    <w:rsid w:val="00F047BC"/>
    <w:rPr>
      <w:rFonts w:asciiTheme="majorHAnsi" w:eastAsiaTheme="majorEastAsia" w:hAnsiTheme="majorHAnsi" w:cstheme="majorBidi"/>
      <w:b/>
      <w:bCs/>
      <w:i/>
      <w:iCs/>
      <w:color w:val="auto"/>
    </w:rPr>
  </w:style>
  <w:style w:type="paragraph" w:styleId="aff2">
    <w:name w:val="TOC Heading"/>
    <w:basedOn w:val="1"/>
    <w:next w:val="a"/>
    <w:uiPriority w:val="39"/>
    <w:semiHidden/>
    <w:unhideWhenUsed/>
    <w:qFormat/>
    <w:rsid w:val="00F047BC"/>
    <w:pPr>
      <w:keepNext w:val="0"/>
      <w:keepLines w:val="0"/>
      <w:pBdr>
        <w:bottom w:val="single" w:sz="12" w:space="1" w:color="0F4761" w:themeColor="accent1" w:themeShade="BF"/>
      </w:pBdr>
      <w:spacing w:before="600"/>
      <w:outlineLvl w:val="9"/>
    </w:pPr>
    <w:rPr>
      <w:b/>
      <w:bCs/>
      <w:sz w:val="24"/>
      <w:szCs w:val="24"/>
    </w:rPr>
  </w:style>
  <w:style w:type="paragraph" w:styleId="aff3">
    <w:name w:val="caption"/>
    <w:basedOn w:val="a"/>
    <w:next w:val="a"/>
    <w:uiPriority w:val="35"/>
    <w:semiHidden/>
    <w:unhideWhenUsed/>
    <w:qFormat/>
    <w:rsid w:val="00F047BC"/>
    <w:rPr>
      <w:b/>
      <w:bCs/>
      <w:sz w:val="18"/>
      <w:szCs w:val="18"/>
    </w:rPr>
  </w:style>
  <w:style w:type="paragraph" w:customStyle="1" w:styleId="PersonalName">
    <w:name w:val="Personal Name"/>
    <w:basedOn w:val="a3"/>
    <w:rsid w:val="00F047BC"/>
    <w:pPr>
      <w:pBdr>
        <w:top w:val="single" w:sz="8" w:space="10" w:color="64BDE6" w:themeColor="accent1" w:themeTint="7F"/>
        <w:bottom w:val="single" w:sz="24" w:space="15" w:color="196B24" w:themeColor="accent3"/>
      </w:pBdr>
      <w:spacing w:after="0"/>
      <w:contextualSpacing w:val="0"/>
      <w:jc w:val="center"/>
    </w:pPr>
    <w:rPr>
      <w:b/>
      <w:i/>
      <w:iCs/>
      <w:caps/>
      <w:color w:val="000000"/>
      <w:spacing w:val="0"/>
      <w:kern w:val="0"/>
      <w:sz w:val="28"/>
      <w:szCs w:val="28"/>
    </w:rPr>
  </w:style>
  <w:style w:type="paragraph" w:customStyle="1" w:styleId="blockquote-moduletexthx3vs">
    <w:name w:val="blockquote-module_text__hx3vs"/>
    <w:basedOn w:val="a"/>
    <w:rsid w:val="00F047BC"/>
    <w:pPr>
      <w:spacing w:before="100" w:beforeAutospacing="1" w:after="100" w:afterAutospacing="1"/>
    </w:pPr>
  </w:style>
  <w:style w:type="paragraph" w:customStyle="1" w:styleId="os">
    <w:name w:val="os"/>
    <w:basedOn w:val="a"/>
    <w:rsid w:val="00F047BC"/>
    <w:pPr>
      <w:spacing w:before="100" w:beforeAutospacing="1" w:after="100" w:afterAutospacing="1"/>
    </w:pPr>
  </w:style>
  <w:style w:type="paragraph" w:customStyle="1" w:styleId="cmnt">
    <w:name w:val="cmnt"/>
    <w:basedOn w:val="a"/>
    <w:rsid w:val="00F047BC"/>
    <w:pPr>
      <w:spacing w:before="100" w:beforeAutospacing="1" w:after="100" w:afterAutospacing="1"/>
    </w:pPr>
  </w:style>
  <w:style w:type="character" w:styleId="aff4">
    <w:name w:val="Unresolved Mention"/>
    <w:basedOn w:val="a0"/>
    <w:uiPriority w:val="99"/>
    <w:rsid w:val="00F047BC"/>
    <w:rPr>
      <w:color w:val="605E5C"/>
      <w:shd w:val="clear" w:color="auto" w:fill="E1DFDD"/>
    </w:rPr>
  </w:style>
  <w:style w:type="paragraph" w:customStyle="1" w:styleId="11">
    <w:name w:val="????????? 1"/>
    <w:basedOn w:val="aff5"/>
    <w:next w:val="aff5"/>
    <w:rsid w:val="00F047BC"/>
    <w:pPr>
      <w:keepNext/>
      <w:ind w:firstLine="567"/>
      <w:jc w:val="right"/>
    </w:pPr>
    <w:rPr>
      <w:rFonts w:ascii="Arial" w:hAnsi="Arial"/>
      <w:i/>
      <w:sz w:val="36"/>
      <w:lang w:val="ru-RU"/>
    </w:rPr>
  </w:style>
  <w:style w:type="paragraph" w:customStyle="1" w:styleId="aff5">
    <w:name w:val="???????"/>
    <w:rsid w:val="00F047BC"/>
    <w:pPr>
      <w:spacing w:after="0" w:line="240" w:lineRule="auto"/>
    </w:pPr>
    <w:rPr>
      <w:rFonts w:ascii="Times New Roman" w:eastAsia="Times New Roman" w:hAnsi="Times New Roman" w:cs="Times New Roman"/>
      <w:kern w:val="0"/>
      <w:sz w:val="20"/>
      <w:szCs w:val="20"/>
      <w:lang w:val="en-US"/>
      <w14:ligatures w14:val="none"/>
    </w:rPr>
  </w:style>
  <w:style w:type="paragraph" w:styleId="23">
    <w:name w:val="Body Text 2"/>
    <w:basedOn w:val="aff5"/>
    <w:link w:val="24"/>
    <w:rsid w:val="00F047BC"/>
    <w:pPr>
      <w:tabs>
        <w:tab w:val="left" w:pos="540"/>
      </w:tabs>
      <w:ind w:firstLine="567"/>
      <w:jc w:val="both"/>
    </w:pPr>
    <w:rPr>
      <w:rFonts w:ascii="Arial" w:hAnsi="Arial"/>
      <w:sz w:val="28"/>
      <w:lang w:val="ru-RU"/>
    </w:rPr>
  </w:style>
  <w:style w:type="character" w:customStyle="1" w:styleId="24">
    <w:name w:val="Основной текст 2 Знак"/>
    <w:basedOn w:val="a0"/>
    <w:link w:val="23"/>
    <w:rsid w:val="00F047BC"/>
    <w:rPr>
      <w:rFonts w:ascii="Arial" w:eastAsia="Times New Roman" w:hAnsi="Arial" w:cs="Times New Roman"/>
      <w:kern w:val="0"/>
      <w:sz w:val="28"/>
      <w:szCs w:val="20"/>
      <w14:ligatures w14:val="none"/>
    </w:rPr>
  </w:style>
  <w:style w:type="paragraph" w:customStyle="1" w:styleId="31">
    <w:name w:val="????????? 3"/>
    <w:basedOn w:val="aff5"/>
    <w:next w:val="aff5"/>
    <w:rsid w:val="00F047BC"/>
    <w:pPr>
      <w:keepNext/>
      <w:tabs>
        <w:tab w:val="left" w:pos="3119"/>
      </w:tabs>
      <w:ind w:firstLine="567"/>
      <w:jc w:val="center"/>
    </w:pPr>
    <w:rPr>
      <w:rFonts w:ascii="Arial" w:hAnsi="Arial"/>
      <w:b/>
      <w:sz w:val="36"/>
      <w:lang w:val="ru-RU"/>
    </w:rPr>
  </w:style>
  <w:style w:type="character" w:customStyle="1" w:styleId="12">
    <w:name w:val="Верхний колонтитул Знак1"/>
    <w:uiPriority w:val="99"/>
    <w:locked/>
    <w:rsid w:val="00F047BC"/>
    <w:rPr>
      <w:rFonts w:ascii="Times New Roman" w:eastAsia="Times New Roman" w:hAnsi="Times New Roman"/>
      <w:sz w:val="24"/>
      <w:szCs w:val="24"/>
    </w:rPr>
  </w:style>
  <w:style w:type="paragraph" w:customStyle="1" w:styleId="13">
    <w:name w:val="Стиль1"/>
    <w:basedOn w:val="ac"/>
    <w:qFormat/>
    <w:rsid w:val="00F047BC"/>
    <w:pPr>
      <w:ind w:right="1842"/>
    </w:pPr>
    <w:rPr>
      <w:rFonts w:ascii="Courier New" w:hAnsi="Courier New" w:cs="Courier New"/>
    </w:rPr>
  </w:style>
  <w:style w:type="paragraph" w:customStyle="1" w:styleId="32">
    <w:name w:val="Стиль3"/>
    <w:basedOn w:val="ac"/>
    <w:next w:val="a"/>
    <w:qFormat/>
    <w:rsid w:val="00F047BC"/>
    <w:rPr>
      <w:rFonts w:ascii="Courier New" w:hAnsi="Courier New" w:cs="Courier New"/>
      <w:b/>
      <w:sz w:val="22"/>
      <w:szCs w:val="22"/>
      <w:u w:val="single"/>
    </w:rPr>
  </w:style>
  <w:style w:type="paragraph" w:customStyle="1" w:styleId="51">
    <w:name w:val="????????? 5"/>
    <w:basedOn w:val="a"/>
    <w:next w:val="a"/>
    <w:rsid w:val="00F047BC"/>
    <w:pPr>
      <w:keepNext/>
      <w:overflowPunct w:val="0"/>
      <w:autoSpaceDE w:val="0"/>
      <w:autoSpaceDN w:val="0"/>
      <w:adjustRightInd w:val="0"/>
      <w:ind w:firstLine="567"/>
      <w:jc w:val="right"/>
      <w:textAlignment w:val="baseline"/>
    </w:pPr>
    <w:rPr>
      <w:i/>
      <w:sz w:val="32"/>
      <w:szCs w:val="20"/>
      <w:lang w:eastAsia="en-US"/>
    </w:rPr>
  </w:style>
  <w:style w:type="paragraph" w:styleId="aff6">
    <w:name w:val="Revision"/>
    <w:hidden/>
    <w:uiPriority w:val="71"/>
    <w:rsid w:val="00F047BC"/>
    <w:pPr>
      <w:spacing w:after="0" w:line="240" w:lineRule="auto"/>
    </w:pPr>
    <w:rPr>
      <w:rFonts w:ascii="Calibri" w:eastAsia="Times New Roman" w:hAnsi="Calibri" w:cs="Times New Roman"/>
      <w:kern w:val="0"/>
      <w:sz w:val="22"/>
      <w:szCs w:val="22"/>
      <w:lang w:eastAsia="ru-RU"/>
      <w14:ligatures w14:val="none"/>
    </w:rPr>
  </w:style>
  <w:style w:type="paragraph" w:styleId="aff7">
    <w:name w:val="Balloon Text"/>
    <w:basedOn w:val="a"/>
    <w:link w:val="aff8"/>
    <w:uiPriority w:val="99"/>
    <w:semiHidden/>
    <w:unhideWhenUsed/>
    <w:rsid w:val="00F047BC"/>
    <w:rPr>
      <w:rFonts w:ascii="Lucida Grande CY" w:hAnsi="Lucida Grande CY" w:cs="Lucida Grande CY"/>
      <w:sz w:val="18"/>
      <w:szCs w:val="18"/>
    </w:rPr>
  </w:style>
  <w:style w:type="character" w:customStyle="1" w:styleId="aff8">
    <w:name w:val="Текст выноски Знак"/>
    <w:basedOn w:val="a0"/>
    <w:link w:val="aff7"/>
    <w:uiPriority w:val="99"/>
    <w:semiHidden/>
    <w:rsid w:val="00F047BC"/>
    <w:rPr>
      <w:rFonts w:ascii="Lucida Grande CY" w:eastAsia="Times New Roman" w:hAnsi="Lucida Grande CY" w:cs="Lucida Grande CY"/>
      <w:kern w:val="0"/>
      <w:sz w:val="18"/>
      <w:szCs w:val="18"/>
      <w:lang w:eastAsia="ru-RU"/>
      <w14:ligatures w14:val="none"/>
    </w:rPr>
  </w:style>
  <w:style w:type="character" w:customStyle="1" w:styleId="14">
    <w:name w:val="Нижний колонтитул Знак1"/>
    <w:basedOn w:val="a0"/>
    <w:uiPriority w:val="99"/>
    <w:semiHidden/>
    <w:rsid w:val="00F047BC"/>
    <w:rPr>
      <w:sz w:val="22"/>
      <w:szCs w:val="22"/>
    </w:rPr>
  </w:style>
  <w:style w:type="paragraph" w:customStyle="1" w:styleId="15">
    <w:name w:val="Обычный1"/>
    <w:rsid w:val="00F047BC"/>
    <w:pPr>
      <w:spacing w:after="200" w:line="276" w:lineRule="auto"/>
    </w:pPr>
    <w:rPr>
      <w:rFonts w:ascii="Calibri" w:eastAsia="Calibri" w:hAnsi="Calibri" w:cs="Calibri"/>
      <w:color w:val="000000"/>
      <w:kern w:val="0"/>
      <w:sz w:val="22"/>
      <w:szCs w:val="20"/>
      <w:lang w:eastAsia="ru-RU"/>
      <w14:ligatures w14:val="none"/>
    </w:rPr>
  </w:style>
  <w:style w:type="paragraph" w:customStyle="1" w:styleId="16">
    <w:name w:val="Абзац списка1"/>
    <w:basedOn w:val="a"/>
    <w:rsid w:val="00F047BC"/>
    <w:pPr>
      <w:spacing w:after="200" w:line="276" w:lineRule="auto"/>
      <w:ind w:left="720"/>
      <w:contextualSpacing/>
    </w:pPr>
    <w:rPr>
      <w:rFonts w:ascii="Calibri" w:eastAsia="Calibri" w:hAnsi="Calibri"/>
      <w:sz w:val="22"/>
      <w:szCs w:val="22"/>
      <w:lang w:eastAsia="en-US"/>
    </w:rPr>
  </w:style>
  <w:style w:type="paragraph" w:customStyle="1" w:styleId="aff9">
    <w:name w:val="РЕПЛИКА ГЕРОЯ"/>
    <w:basedOn w:val="a"/>
    <w:rsid w:val="00F047BC"/>
    <w:pPr>
      <w:ind w:left="2126" w:right="2126"/>
    </w:pPr>
    <w:rPr>
      <w:rFonts w:ascii="Courier New" w:hAnsi="Courier New" w:cs="Courier New"/>
    </w:rPr>
  </w:style>
  <w:style w:type="paragraph" w:customStyle="1" w:styleId="affa">
    <w:name w:val="ИМЯ ГЕРОЯ"/>
    <w:basedOn w:val="a"/>
    <w:next w:val="aff9"/>
    <w:rsid w:val="00F047BC"/>
    <w:pPr>
      <w:ind w:left="3827"/>
    </w:pPr>
    <w:rPr>
      <w:rFonts w:ascii="Courier New" w:hAnsi="Courier New" w:cs="Courier New"/>
      <w:caps/>
    </w:rPr>
  </w:style>
  <w:style w:type="character" w:customStyle="1" w:styleId="fwb">
    <w:name w:val="fwb"/>
    <w:basedOn w:val="a0"/>
    <w:rsid w:val="00F047BC"/>
  </w:style>
  <w:style w:type="character" w:styleId="affb">
    <w:name w:val="FollowedHyperlink"/>
    <w:basedOn w:val="a0"/>
    <w:uiPriority w:val="99"/>
    <w:semiHidden/>
    <w:unhideWhenUsed/>
    <w:rsid w:val="00F047BC"/>
    <w:rPr>
      <w:color w:val="96607D" w:themeColor="followedHyperlink"/>
      <w:u w:val="single"/>
    </w:rPr>
  </w:style>
  <w:style w:type="paragraph" w:styleId="affc">
    <w:name w:val="Document Map"/>
    <w:basedOn w:val="a"/>
    <w:link w:val="affd"/>
    <w:uiPriority w:val="99"/>
    <w:semiHidden/>
    <w:unhideWhenUsed/>
    <w:rsid w:val="00F047BC"/>
    <w:rPr>
      <w:rFonts w:ascii="Lucida Grande CY" w:eastAsiaTheme="minorEastAsia" w:hAnsi="Lucida Grande CY" w:cs="Lucida Grande CY"/>
    </w:rPr>
  </w:style>
  <w:style w:type="character" w:customStyle="1" w:styleId="affd">
    <w:name w:val="Схема документа Знак"/>
    <w:basedOn w:val="a0"/>
    <w:link w:val="affc"/>
    <w:uiPriority w:val="99"/>
    <w:semiHidden/>
    <w:rsid w:val="00F047BC"/>
    <w:rPr>
      <w:rFonts w:ascii="Lucida Grande CY" w:eastAsiaTheme="minorEastAsia" w:hAnsi="Lucida Grande CY" w:cs="Lucida Grande CY"/>
      <w:kern w:val="0"/>
      <w:lang w:eastAsia="ru-RU"/>
      <w14:ligatures w14:val="none"/>
    </w:rPr>
  </w:style>
  <w:style w:type="paragraph" w:styleId="HTML">
    <w:name w:val="HTML Preformatted"/>
    <w:basedOn w:val="a"/>
    <w:link w:val="HTML0"/>
    <w:uiPriority w:val="99"/>
    <w:unhideWhenUsed/>
    <w:rsid w:val="00F0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0">
    <w:name w:val="Стандартный HTML Знак"/>
    <w:basedOn w:val="a0"/>
    <w:link w:val="HTML"/>
    <w:uiPriority w:val="99"/>
    <w:rsid w:val="00F047BC"/>
    <w:rPr>
      <w:rFonts w:ascii="Courier" w:eastAsiaTheme="minorEastAsia" w:hAnsi="Courier" w:cs="Courier"/>
      <w:kern w:val="0"/>
      <w:sz w:val="20"/>
      <w:szCs w:val="20"/>
      <w:lang w:eastAsia="ru-RU"/>
      <w14:ligatures w14:val="none"/>
    </w:rPr>
  </w:style>
  <w:style w:type="paragraph" w:customStyle="1" w:styleId="blockblock-3c">
    <w:name w:val="block__block-3c"/>
    <w:basedOn w:val="a"/>
    <w:rsid w:val="00F047BC"/>
    <w:pPr>
      <w:spacing w:before="100" w:beforeAutospacing="1" w:after="100" w:afterAutospacing="1"/>
    </w:pPr>
  </w:style>
  <w:style w:type="character" w:customStyle="1" w:styleId="ezkurwreuab5ozgtqnkl">
    <w:name w:val="ezkurwreuab5ozgtqnkl"/>
    <w:basedOn w:val="a0"/>
    <w:rsid w:val="00F0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vfatyanov@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24126</Words>
  <Characters>137522</Characters>
  <Application>Microsoft Office Word</Application>
  <DocSecurity>0</DocSecurity>
  <Lines>1146</Lines>
  <Paragraphs>322</Paragraphs>
  <ScaleCrop>false</ScaleCrop>
  <Company/>
  <LinksUpToDate>false</LinksUpToDate>
  <CharactersWithSpaces>161326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Полякова</dc:creator>
  <cp:keywords/>
  <dc:description/>
  <cp:lastModifiedBy>Алина Полякова</cp:lastModifiedBy>
  <cp:revision>1</cp:revision>
  <dcterms:created xsi:type="dcterms:W3CDTF">2024-08-06T04:59:00Z</dcterms:created>
  <dcterms:modified xsi:type="dcterms:W3CDTF">2024-08-06T05:00:00Z</dcterms:modified>
</cp:coreProperties>
</file>