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C7D0" w14:textId="77777777" w:rsidR="007173FF" w:rsidRPr="00CF06AA" w:rsidRDefault="007173FF" w:rsidP="007173FF">
      <w:pPr>
        <w:pStyle w:val="ac"/>
        <w:jc w:val="right"/>
        <w:rPr>
          <w:rFonts w:ascii="Times New Roman" w:eastAsia="Courier New" w:hAnsi="Times New Roman"/>
          <w:i/>
          <w:color w:val="000000" w:themeColor="text1"/>
          <w:sz w:val="24"/>
          <w:szCs w:val="24"/>
        </w:rPr>
      </w:pPr>
    </w:p>
    <w:p w14:paraId="6871520C" w14:textId="77777777" w:rsidR="007173FF" w:rsidRPr="00CF06AA" w:rsidRDefault="007173FF" w:rsidP="007173FF">
      <w:pPr>
        <w:pStyle w:val="ac"/>
        <w:jc w:val="right"/>
        <w:rPr>
          <w:rFonts w:ascii="Times New Roman" w:eastAsia="Courier New" w:hAnsi="Times New Roman"/>
          <w:i/>
          <w:color w:val="000000" w:themeColor="text1"/>
          <w:sz w:val="28"/>
          <w:szCs w:val="28"/>
        </w:rPr>
      </w:pPr>
      <w:r w:rsidRPr="00CF06AA">
        <w:rPr>
          <w:rFonts w:ascii="Times New Roman" w:eastAsia="Courier New" w:hAnsi="Times New Roman"/>
          <w:i/>
          <w:color w:val="000000" w:themeColor="text1"/>
          <w:sz w:val="28"/>
          <w:szCs w:val="28"/>
        </w:rPr>
        <w:t>Александр Грин</w:t>
      </w:r>
    </w:p>
    <w:p w14:paraId="5E658E3E" w14:textId="77777777" w:rsidR="007173FF" w:rsidRPr="00CF06AA" w:rsidRDefault="007173FF" w:rsidP="007173FF">
      <w:pPr>
        <w:pStyle w:val="ac"/>
        <w:rPr>
          <w:color w:val="000000" w:themeColor="text1"/>
          <w:sz w:val="24"/>
          <w:szCs w:val="24"/>
        </w:rPr>
      </w:pPr>
    </w:p>
    <w:p w14:paraId="790ED256" w14:textId="77777777" w:rsidR="007173FF" w:rsidRPr="00CF06AA" w:rsidRDefault="007173FF" w:rsidP="007173FF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8A82A13" w14:textId="77777777" w:rsidR="007173FF" w:rsidRPr="00CF06AA" w:rsidRDefault="007173FF" w:rsidP="007173FF">
      <w:pPr>
        <w:pStyle w:val="ac"/>
        <w:jc w:val="center"/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</w:pPr>
    </w:p>
    <w:p w14:paraId="7662E60D" w14:textId="77777777" w:rsidR="007173FF" w:rsidRPr="00CF06AA" w:rsidRDefault="007173FF" w:rsidP="007173FF">
      <w:pPr>
        <w:pStyle w:val="ac"/>
        <w:jc w:val="center"/>
        <w:rPr>
          <w:rFonts w:ascii="Times New Roman" w:hAnsi="Times New Roman"/>
          <w:b/>
          <w:color w:val="000000" w:themeColor="text1"/>
          <w:sz w:val="11"/>
          <w:szCs w:val="11"/>
          <w:u w:val="single"/>
        </w:rPr>
      </w:pPr>
    </w:p>
    <w:p w14:paraId="4B20880B" w14:textId="77777777" w:rsidR="007173FF" w:rsidRPr="00CF06AA" w:rsidRDefault="007173FF" w:rsidP="007173FF">
      <w:pPr>
        <w:pStyle w:val="ac"/>
        <w:jc w:val="center"/>
        <w:rPr>
          <w:rFonts w:ascii="Times New Roman" w:hAnsi="Times New Roman"/>
          <w:b/>
          <w:color w:val="000000" w:themeColor="text1"/>
          <w:sz w:val="36"/>
          <w:szCs w:val="36"/>
          <w:u w:val="single"/>
        </w:rPr>
      </w:pPr>
    </w:p>
    <w:p w14:paraId="3A0FE9A2" w14:textId="77777777" w:rsidR="007173FF" w:rsidRPr="00CF06AA" w:rsidRDefault="007173FF" w:rsidP="007173FF">
      <w:pPr>
        <w:pStyle w:val="ac"/>
        <w:jc w:val="center"/>
        <w:rPr>
          <w:rFonts w:ascii="Times New Roman" w:hAnsi="Times New Roman"/>
          <w:b/>
          <w:color w:val="000000" w:themeColor="text1"/>
          <w:sz w:val="40"/>
          <w:szCs w:val="40"/>
          <w:u w:val="single"/>
        </w:rPr>
      </w:pPr>
      <w:r w:rsidRPr="00CF06AA">
        <w:rPr>
          <w:rFonts w:ascii="Times New Roman" w:hAnsi="Times New Roman"/>
          <w:b/>
          <w:color w:val="000000" w:themeColor="text1"/>
          <w:sz w:val="40"/>
          <w:szCs w:val="40"/>
          <w:u w:val="single"/>
        </w:rPr>
        <w:t>«БЛИСТАЮЩИЙ  МИР»</w:t>
      </w:r>
    </w:p>
    <w:p w14:paraId="0F82CB50" w14:textId="77777777" w:rsidR="007173FF" w:rsidRPr="00CF06AA" w:rsidRDefault="007173FF" w:rsidP="007173FF">
      <w:pPr>
        <w:pStyle w:val="ac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F06AA">
        <w:rPr>
          <w:rFonts w:ascii="Times New Roman" w:hAnsi="Times New Roman"/>
          <w:bCs/>
          <w:color w:val="000000" w:themeColor="text1"/>
          <w:sz w:val="24"/>
          <w:szCs w:val="24"/>
        </w:rPr>
        <w:t>(по мотивам одноименного романа)</w:t>
      </w:r>
    </w:p>
    <w:p w14:paraId="27BE7F46" w14:textId="77777777" w:rsidR="007173FF" w:rsidRPr="00CF06AA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2577A5" w14:textId="77777777" w:rsidR="007173FF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современная </w:t>
      </w:r>
      <w:r w:rsidRPr="00CF06AA">
        <w:rPr>
          <w:rFonts w:ascii="Times New Roman" w:hAnsi="Times New Roman"/>
          <w:color w:val="000000" w:themeColor="text1"/>
          <w:sz w:val="28"/>
          <w:szCs w:val="28"/>
        </w:rPr>
        <w:t xml:space="preserve">инсценировка </w:t>
      </w:r>
    </w:p>
    <w:p w14:paraId="026BDF45" w14:textId="77777777" w:rsidR="007173FF" w:rsidRPr="00220061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p w14:paraId="7F6103DF" w14:textId="77777777" w:rsidR="007173FF" w:rsidRPr="00CF06AA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06AA">
        <w:rPr>
          <w:rFonts w:ascii="Times New Roman" w:hAnsi="Times New Roman"/>
          <w:color w:val="000000" w:themeColor="text1"/>
          <w:sz w:val="28"/>
          <w:szCs w:val="28"/>
        </w:rPr>
        <w:t>Владимира Фатьянова</w:t>
      </w:r>
    </w:p>
    <w:p w14:paraId="47DE8FDA" w14:textId="77777777" w:rsidR="007173FF" w:rsidRPr="00CF06AA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041891E" w14:textId="77777777" w:rsidR="007173FF" w:rsidRPr="001722F4" w:rsidRDefault="007173FF" w:rsidP="007173FF">
      <w:pPr>
        <w:pStyle w:val="BodyText22"/>
        <w:ind w:firstLine="0"/>
        <w:jc w:val="center"/>
        <w:rPr>
          <w:rFonts w:ascii="Times New Roman" w:hAnsi="Times New Roman"/>
          <w:color w:val="000000" w:themeColor="text1"/>
          <w:szCs w:val="28"/>
        </w:rPr>
      </w:pPr>
      <w:r w:rsidRPr="001722F4">
        <w:rPr>
          <w:rFonts w:ascii="Times New Roman" w:hAnsi="Times New Roman"/>
          <w:color w:val="000000" w:themeColor="text1"/>
          <w:szCs w:val="28"/>
        </w:rPr>
        <w:t>Одноактная пьеса</w:t>
      </w:r>
    </w:p>
    <w:p w14:paraId="2D362575" w14:textId="77777777" w:rsidR="007173FF" w:rsidRDefault="007173FF" w:rsidP="007173FF">
      <w:pPr>
        <w:pStyle w:val="BodyText22"/>
        <w:ind w:firstLine="561"/>
        <w:jc w:val="center"/>
        <w:rPr>
          <w:rFonts w:ascii="Times New Roman" w:hAnsi="Times New Roman"/>
          <w:color w:val="000000" w:themeColor="text1"/>
          <w:szCs w:val="28"/>
          <w:u w:val="single"/>
        </w:rPr>
      </w:pPr>
    </w:p>
    <w:p w14:paraId="1147C004" w14:textId="77777777" w:rsidR="007173FF" w:rsidRPr="00CF06AA" w:rsidRDefault="007173FF" w:rsidP="007173FF">
      <w:pPr>
        <w:pStyle w:val="BodyText22"/>
        <w:ind w:firstLine="561"/>
        <w:jc w:val="center"/>
        <w:rPr>
          <w:rFonts w:ascii="Times New Roman" w:hAnsi="Times New Roman"/>
          <w:color w:val="000000" w:themeColor="text1"/>
          <w:szCs w:val="28"/>
          <w:u w:val="single"/>
        </w:rPr>
      </w:pPr>
    </w:p>
    <w:p w14:paraId="089E0A03" w14:textId="77777777" w:rsidR="007173FF" w:rsidRPr="00CF06AA" w:rsidRDefault="007173FF" w:rsidP="007173FF">
      <w:pPr>
        <w:pStyle w:val="BodyText22"/>
        <w:ind w:firstLine="561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CF06AA">
        <w:rPr>
          <w:rFonts w:ascii="Times New Roman" w:hAnsi="Times New Roman"/>
          <w:b/>
          <w:bCs/>
          <w:color w:val="000000" w:themeColor="text1"/>
          <w:szCs w:val="28"/>
        </w:rPr>
        <w:t>ДЕЙСТВУЮЩИЕ ЛИЦА</w:t>
      </w:r>
    </w:p>
    <w:p w14:paraId="31F2BD2D" w14:textId="77777777" w:rsidR="007173FF" w:rsidRPr="00CF06AA" w:rsidRDefault="007173FF" w:rsidP="007173FF">
      <w:pPr>
        <w:pStyle w:val="BodyText22"/>
        <w:ind w:firstLine="561"/>
        <w:jc w:val="center"/>
        <w:rPr>
          <w:rFonts w:ascii="Times New Roman" w:hAnsi="Times New Roman"/>
          <w:b/>
          <w:bCs/>
          <w:color w:val="000000" w:themeColor="text1"/>
          <w:sz w:val="20"/>
          <w:u w:val="single"/>
        </w:rPr>
      </w:pPr>
    </w:p>
    <w:p w14:paraId="48504801" w14:textId="77777777" w:rsidR="007173FF" w:rsidRPr="00CF06AA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CF06AA">
        <w:rPr>
          <w:rFonts w:ascii="Times New Roman" w:hAnsi="Times New Roman"/>
          <w:color w:val="000000" w:themeColor="text1"/>
          <w:szCs w:val="28"/>
        </w:rPr>
        <w:t xml:space="preserve">ДРУД: стройный симпатичный мужчина, умеющий летать </w:t>
      </w:r>
    </w:p>
    <w:p w14:paraId="4AE73457" w14:textId="77777777" w:rsidR="007173FF" w:rsidRPr="00CF06AA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CF06AA">
        <w:rPr>
          <w:rFonts w:ascii="Times New Roman" w:hAnsi="Times New Roman"/>
          <w:color w:val="000000" w:themeColor="text1"/>
          <w:szCs w:val="28"/>
        </w:rPr>
        <w:t xml:space="preserve">РУНА: </w:t>
      </w:r>
      <w:r w:rsidRPr="00CF06AA">
        <w:rPr>
          <w:rFonts w:ascii="Times New Roman" w:hAnsi="Times New Roman"/>
          <w:color w:val="000000" w:themeColor="text1"/>
          <w:szCs w:val="28"/>
          <w:lang w:eastAsia="ru-RU"/>
        </w:rPr>
        <w:t>красавица с роскошной фигурой</w:t>
      </w:r>
    </w:p>
    <w:p w14:paraId="22CFCF9D" w14:textId="77777777" w:rsidR="007173FF" w:rsidRPr="00220061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CF06AA">
        <w:rPr>
          <w:rFonts w:ascii="Times New Roman" w:hAnsi="Times New Roman"/>
          <w:color w:val="000000" w:themeColor="text1"/>
          <w:szCs w:val="28"/>
        </w:rPr>
        <w:t>ТАВИ: п</w:t>
      </w:r>
      <w:r w:rsidRPr="00220061">
        <w:rPr>
          <w:rFonts w:ascii="Times New Roman" w:hAnsi="Times New Roman"/>
          <w:color w:val="000000" w:themeColor="text1"/>
          <w:szCs w:val="28"/>
        </w:rPr>
        <w:t xml:space="preserve">ростая, симпатичная, несколько наивная девушка </w:t>
      </w:r>
    </w:p>
    <w:p w14:paraId="195C83FE" w14:textId="77777777" w:rsidR="007173FF" w:rsidRPr="00220061" w:rsidRDefault="007173FF" w:rsidP="007173FF">
      <w:pPr>
        <w:pStyle w:val="BodyText22"/>
        <w:tabs>
          <w:tab w:val="clear" w:pos="540"/>
          <w:tab w:val="left" w:pos="142"/>
        </w:tabs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220061">
        <w:rPr>
          <w:rFonts w:ascii="Times New Roman" w:hAnsi="Times New Roman"/>
          <w:color w:val="000000" w:themeColor="text1"/>
          <w:szCs w:val="28"/>
        </w:rPr>
        <w:t xml:space="preserve">СТЕББС: друг Друда, доктор, седовласый ученый </w:t>
      </w:r>
    </w:p>
    <w:p w14:paraId="0D406578" w14:textId="77777777" w:rsidR="007173FF" w:rsidRPr="00220061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220061">
        <w:rPr>
          <w:rFonts w:ascii="Times New Roman" w:hAnsi="Times New Roman"/>
          <w:color w:val="000000" w:themeColor="text1"/>
          <w:szCs w:val="28"/>
        </w:rPr>
        <w:t xml:space="preserve">ГАЛЛЬ: офицер, высокий, слащавый, влюбленный в Руну </w:t>
      </w:r>
    </w:p>
    <w:p w14:paraId="7A8156ED" w14:textId="77777777" w:rsidR="007173FF" w:rsidRPr="00220061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220061">
        <w:rPr>
          <w:rFonts w:ascii="Times New Roman" w:hAnsi="Times New Roman"/>
          <w:color w:val="000000" w:themeColor="text1"/>
          <w:sz w:val="28"/>
          <w:szCs w:val="28"/>
        </w:rPr>
        <w:t>ДАУГОВЕТ: дядя Руны, начальник полиции, важный, толстый</w:t>
      </w:r>
    </w:p>
    <w:p w14:paraId="4EF0B3FD" w14:textId="77777777" w:rsidR="007173FF" w:rsidRPr="00220061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220061">
        <w:rPr>
          <w:rFonts w:ascii="Times New Roman" w:hAnsi="Times New Roman"/>
          <w:color w:val="000000" w:themeColor="text1"/>
          <w:szCs w:val="28"/>
        </w:rPr>
        <w:t xml:space="preserve">ПРЕДСЕДАТЕЛЬ КЛУБА: </w:t>
      </w:r>
      <w:r>
        <w:rPr>
          <w:rFonts w:ascii="Times New Roman" w:hAnsi="Times New Roman"/>
          <w:color w:val="000000" w:themeColor="text1"/>
          <w:szCs w:val="28"/>
        </w:rPr>
        <w:t xml:space="preserve">тупой </w:t>
      </w:r>
      <w:r w:rsidRPr="00220061">
        <w:rPr>
          <w:rFonts w:ascii="Times New Roman" w:hAnsi="Times New Roman"/>
          <w:color w:val="000000" w:themeColor="text1"/>
          <w:szCs w:val="28"/>
        </w:rPr>
        <w:t>непробиваемый чиновник</w:t>
      </w:r>
    </w:p>
    <w:p w14:paraId="0335CE5A" w14:textId="77777777" w:rsidR="007173FF" w:rsidRPr="00220061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220061">
        <w:rPr>
          <w:rFonts w:ascii="Times New Roman" w:hAnsi="Times New Roman"/>
          <w:color w:val="000000" w:themeColor="text1"/>
          <w:szCs w:val="28"/>
        </w:rPr>
        <w:t>ГРАНТОМ: сумасшедший психолог с козлиной бородкой</w:t>
      </w:r>
    </w:p>
    <w:p w14:paraId="4239F337" w14:textId="77777777" w:rsidR="007173FF" w:rsidRPr="00220061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220061">
        <w:rPr>
          <w:rFonts w:ascii="Times New Roman" w:hAnsi="Times New Roman"/>
          <w:color w:val="000000" w:themeColor="text1"/>
          <w:szCs w:val="28"/>
        </w:rPr>
        <w:t xml:space="preserve">РИТА: подруга Тави, веселая, заводная, активная </w:t>
      </w:r>
    </w:p>
    <w:p w14:paraId="44345861" w14:textId="77777777" w:rsidR="007173FF" w:rsidRPr="00220061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220061">
        <w:rPr>
          <w:rFonts w:ascii="Times New Roman" w:hAnsi="Times New Roman"/>
          <w:color w:val="000000" w:themeColor="text1"/>
          <w:sz w:val="28"/>
          <w:szCs w:val="28"/>
        </w:rPr>
        <w:t>БРУТ:</w:t>
      </w:r>
      <w:r w:rsidRPr="0022006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20061">
        <w:rPr>
          <w:rFonts w:ascii="Times New Roman" w:hAnsi="Times New Roman"/>
          <w:color w:val="000000" w:themeColor="text1"/>
          <w:sz w:val="28"/>
          <w:szCs w:val="28"/>
        </w:rPr>
        <w:t xml:space="preserve">друг Тави и Риты, слегка полноват </w:t>
      </w:r>
    </w:p>
    <w:p w14:paraId="272F5216" w14:textId="77777777" w:rsidR="007173FF" w:rsidRPr="00220061" w:rsidRDefault="007173FF" w:rsidP="007173FF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220061">
        <w:rPr>
          <w:rFonts w:ascii="Times New Roman" w:hAnsi="Times New Roman"/>
          <w:color w:val="000000" w:themeColor="text1"/>
          <w:szCs w:val="28"/>
        </w:rPr>
        <w:t xml:space="preserve">АГЕНТ: худощавый сыщик </w:t>
      </w:r>
    </w:p>
    <w:p w14:paraId="5D6CEF75" w14:textId="77777777" w:rsidR="007173FF" w:rsidRPr="00220061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220061">
        <w:rPr>
          <w:rFonts w:ascii="Times New Roman" w:hAnsi="Times New Roman"/>
          <w:color w:val="000000" w:themeColor="text1"/>
          <w:sz w:val="28"/>
          <w:szCs w:val="28"/>
        </w:rPr>
        <w:t>ЧАСОВОЙ: немного странный, придурковатый</w:t>
      </w:r>
    </w:p>
    <w:p w14:paraId="372B30B3" w14:textId="77777777" w:rsidR="007173FF" w:rsidRPr="00220061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6"/>
          <w:szCs w:val="6"/>
        </w:rPr>
      </w:pPr>
    </w:p>
    <w:p w14:paraId="0EF80AAA" w14:textId="77777777" w:rsidR="007173FF" w:rsidRPr="00220061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20061">
        <w:rPr>
          <w:rFonts w:ascii="Times New Roman" w:hAnsi="Times New Roman"/>
          <w:i/>
          <w:iCs/>
          <w:color w:val="000000" w:themeColor="text1"/>
          <w:sz w:val="28"/>
          <w:szCs w:val="28"/>
        </w:rPr>
        <w:t>(Агент и Часовой может быть один и тот же актер.)</w:t>
      </w:r>
    </w:p>
    <w:p w14:paraId="5CBDC1BF" w14:textId="77777777" w:rsidR="007173FF" w:rsidRPr="00220061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10"/>
          <w:szCs w:val="10"/>
        </w:rPr>
      </w:pPr>
    </w:p>
    <w:p w14:paraId="76BE99BF" w14:textId="77777777" w:rsidR="007173FF" w:rsidRPr="00220061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10"/>
          <w:szCs w:val="10"/>
        </w:rPr>
      </w:pPr>
    </w:p>
    <w:p w14:paraId="091D1AAB" w14:textId="77777777" w:rsidR="007173FF" w:rsidRPr="00220061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0061">
        <w:rPr>
          <w:rFonts w:ascii="Times New Roman" w:hAnsi="Times New Roman"/>
          <w:color w:val="000000" w:themeColor="text1"/>
          <w:sz w:val="28"/>
          <w:szCs w:val="28"/>
        </w:rPr>
        <w:t>Спектакли заняты Мальчик и цирковые артисты - акробаты.</w:t>
      </w:r>
      <w:r w:rsidRPr="00220061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3C94C359" w14:textId="77777777" w:rsidR="007173FF" w:rsidRPr="00220061" w:rsidRDefault="007173FF" w:rsidP="007173FF">
      <w:pPr>
        <w:pStyle w:val="ac"/>
        <w:rPr>
          <w:rFonts w:ascii="Times New Roman" w:hAnsi="Times New Roman"/>
          <w:color w:val="000000" w:themeColor="text1"/>
          <w:sz w:val="13"/>
          <w:szCs w:val="13"/>
        </w:rPr>
      </w:pPr>
    </w:p>
    <w:p w14:paraId="32171423" w14:textId="77777777" w:rsidR="007173FF" w:rsidRPr="00220061" w:rsidRDefault="007173FF" w:rsidP="007173FF">
      <w:pPr>
        <w:pStyle w:val="ac"/>
        <w:jc w:val="center"/>
        <w:rPr>
          <w:color w:val="000000" w:themeColor="text1"/>
          <w:sz w:val="28"/>
          <w:szCs w:val="28"/>
          <w:u w:val="single"/>
        </w:rPr>
      </w:pPr>
      <w:r w:rsidRPr="00220061">
        <w:rPr>
          <w:color w:val="000000" w:themeColor="text1"/>
          <w:sz w:val="28"/>
          <w:szCs w:val="28"/>
          <w:u w:val="single"/>
        </w:rPr>
        <w:t>На афише спектакля и программке может быть надпись:</w:t>
      </w:r>
    </w:p>
    <w:p w14:paraId="3A6C3E49" w14:textId="77777777" w:rsidR="007173FF" w:rsidRPr="00220061" w:rsidRDefault="007173FF" w:rsidP="007173FF">
      <w:pPr>
        <w:pStyle w:val="ac"/>
        <w:jc w:val="center"/>
        <w:rPr>
          <w:color w:val="000000" w:themeColor="text1"/>
          <w:sz w:val="16"/>
          <w:szCs w:val="16"/>
          <w:u w:val="single"/>
        </w:rPr>
      </w:pPr>
    </w:p>
    <w:p w14:paraId="659E3981" w14:textId="77777777" w:rsidR="007173FF" w:rsidRPr="00220061" w:rsidRDefault="007173FF" w:rsidP="007173FF">
      <w:pPr>
        <w:pStyle w:val="ac"/>
        <w:jc w:val="center"/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220061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«Каково это </w:t>
      </w:r>
      <w:r w:rsidRPr="00220061">
        <w:rPr>
          <w:rFonts w:cs="Calibr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— </w:t>
      </w:r>
      <w:r w:rsidRPr="00220061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быть птицей…»</w:t>
      </w:r>
    </w:p>
    <w:p w14:paraId="0210F28B" w14:textId="77777777" w:rsidR="007173FF" w:rsidRPr="00220061" w:rsidRDefault="007173FF" w:rsidP="007173FF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14:paraId="5F356874" w14:textId="77777777" w:rsidR="007173FF" w:rsidRDefault="007173FF" w:rsidP="007173FF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14:paraId="1EF51F8F" w14:textId="77777777" w:rsidR="007173FF" w:rsidRPr="00220061" w:rsidRDefault="007173FF" w:rsidP="007173FF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14:paraId="3CC86D44" w14:textId="77777777" w:rsidR="007173FF" w:rsidRPr="00220061" w:rsidRDefault="007173FF" w:rsidP="007173FF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</w:p>
    <w:p w14:paraId="7014AC02" w14:textId="77777777" w:rsidR="007173FF" w:rsidRPr="00220061" w:rsidRDefault="007173FF" w:rsidP="007173FF">
      <w:pPr>
        <w:pStyle w:val="51"/>
        <w:ind w:firstLine="0"/>
        <w:jc w:val="left"/>
        <w:rPr>
          <w:i w:val="0"/>
          <w:color w:val="000000" w:themeColor="text1"/>
          <w:sz w:val="24"/>
          <w:szCs w:val="24"/>
        </w:rPr>
      </w:pPr>
      <w:r w:rsidRPr="00220061">
        <w:rPr>
          <w:i w:val="0"/>
          <w:color w:val="000000" w:themeColor="text1"/>
          <w:sz w:val="24"/>
          <w:szCs w:val="24"/>
        </w:rPr>
        <w:t xml:space="preserve">©  2024  Владимир Фатьянов             </w:t>
      </w:r>
    </w:p>
    <w:p w14:paraId="6417AE8D" w14:textId="77777777" w:rsidR="007173FF" w:rsidRPr="00DD3552" w:rsidRDefault="007173FF" w:rsidP="007173FF">
      <w:pPr>
        <w:pStyle w:val="51"/>
        <w:ind w:firstLine="0"/>
        <w:jc w:val="left"/>
        <w:rPr>
          <w:i w:val="0"/>
          <w:color w:val="000000" w:themeColor="text1"/>
          <w:sz w:val="24"/>
          <w:szCs w:val="24"/>
          <w:lang w:val="en-US"/>
        </w:rPr>
      </w:pPr>
      <w:r w:rsidRPr="00220061">
        <w:rPr>
          <w:i w:val="0"/>
          <w:color w:val="000000" w:themeColor="text1"/>
          <w:sz w:val="24"/>
          <w:szCs w:val="24"/>
          <w:lang w:val="en-US"/>
        </w:rPr>
        <w:t>E</w:t>
      </w:r>
      <w:r w:rsidRPr="00DD3552">
        <w:rPr>
          <w:i w:val="0"/>
          <w:color w:val="000000" w:themeColor="text1"/>
          <w:sz w:val="24"/>
          <w:szCs w:val="24"/>
          <w:lang w:val="en-US"/>
        </w:rPr>
        <w:t>-</w:t>
      </w:r>
      <w:r w:rsidRPr="00220061">
        <w:rPr>
          <w:i w:val="0"/>
          <w:color w:val="000000" w:themeColor="text1"/>
          <w:sz w:val="24"/>
          <w:szCs w:val="24"/>
          <w:lang w:val="en-US"/>
        </w:rPr>
        <w:t>mail</w:t>
      </w:r>
      <w:r w:rsidRPr="00DD3552">
        <w:rPr>
          <w:i w:val="0"/>
          <w:color w:val="000000" w:themeColor="text1"/>
          <w:sz w:val="24"/>
          <w:szCs w:val="24"/>
          <w:lang w:val="en-US"/>
        </w:rPr>
        <w:t xml:space="preserve">: </w:t>
      </w:r>
      <w:r w:rsidRPr="00220061">
        <w:rPr>
          <w:i w:val="0"/>
          <w:color w:val="000000" w:themeColor="text1"/>
          <w:sz w:val="24"/>
          <w:szCs w:val="24"/>
          <w:lang w:val="en-US"/>
        </w:rPr>
        <w:t>vfatyanov</w:t>
      </w:r>
      <w:r w:rsidRPr="00DD3552">
        <w:rPr>
          <w:i w:val="0"/>
          <w:color w:val="000000" w:themeColor="text1"/>
          <w:sz w:val="24"/>
          <w:szCs w:val="24"/>
          <w:lang w:val="en-US"/>
        </w:rPr>
        <w:t>@</w:t>
      </w:r>
      <w:r w:rsidRPr="00220061">
        <w:rPr>
          <w:i w:val="0"/>
          <w:color w:val="000000" w:themeColor="text1"/>
          <w:sz w:val="24"/>
          <w:szCs w:val="24"/>
          <w:lang w:val="en-US"/>
        </w:rPr>
        <w:t>gmail</w:t>
      </w:r>
      <w:r w:rsidRPr="00DD3552">
        <w:rPr>
          <w:i w:val="0"/>
          <w:color w:val="000000" w:themeColor="text1"/>
          <w:sz w:val="24"/>
          <w:szCs w:val="24"/>
          <w:lang w:val="en-US"/>
        </w:rPr>
        <w:t>.</w:t>
      </w:r>
      <w:r w:rsidRPr="00220061">
        <w:rPr>
          <w:i w:val="0"/>
          <w:color w:val="000000" w:themeColor="text1"/>
          <w:sz w:val="24"/>
          <w:szCs w:val="24"/>
          <w:lang w:val="en-US"/>
        </w:rPr>
        <w:t>com</w:t>
      </w:r>
      <w:r w:rsidRPr="00DD3552">
        <w:rPr>
          <w:i w:val="0"/>
          <w:color w:val="000000" w:themeColor="text1"/>
          <w:sz w:val="24"/>
          <w:szCs w:val="24"/>
          <w:lang w:val="en-US"/>
        </w:rPr>
        <w:t xml:space="preserve">      </w:t>
      </w:r>
    </w:p>
    <w:p w14:paraId="7B9051BA" w14:textId="77777777" w:rsidR="007173FF" w:rsidRPr="00DD3552" w:rsidRDefault="007173FF" w:rsidP="007173FF">
      <w:pPr>
        <w:pStyle w:val="51"/>
        <w:ind w:firstLine="0"/>
        <w:jc w:val="left"/>
        <w:rPr>
          <w:i w:val="0"/>
          <w:color w:val="000000" w:themeColor="text1"/>
          <w:sz w:val="24"/>
          <w:szCs w:val="24"/>
          <w:lang w:val="en-US"/>
        </w:rPr>
      </w:pPr>
      <w:r w:rsidRPr="00220061">
        <w:rPr>
          <w:i w:val="0"/>
          <w:color w:val="000000" w:themeColor="text1"/>
          <w:sz w:val="24"/>
          <w:szCs w:val="24"/>
        </w:rPr>
        <w:t>тел</w:t>
      </w:r>
      <w:r w:rsidRPr="00DD3552">
        <w:rPr>
          <w:i w:val="0"/>
          <w:color w:val="000000" w:themeColor="text1"/>
          <w:sz w:val="24"/>
          <w:szCs w:val="24"/>
          <w:lang w:val="en-US"/>
        </w:rPr>
        <w:t>. +7-985-766-5581</w:t>
      </w:r>
    </w:p>
    <w:p w14:paraId="6A9C4C1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09203AE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3481091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первая</w:t>
      </w:r>
    </w:p>
    <w:p w14:paraId="55456D6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383B46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На сцене как бы фрагмент большого балкона особняка. Фон представляет из себя предрассветные горы, но солнце еще не взошло, поэтому на голубом небе поблескивают звезды. С появлением света, откуда-то издалека будто с высоты слышится ГОЛОС ДРУДА, поющий странную песню 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(песню, вероятно, надо написать специально для пьесы).</w:t>
      </w:r>
    </w:p>
    <w:p w14:paraId="4EADC4E4" w14:textId="77777777" w:rsidR="007173FF" w:rsidRPr="00DD3552" w:rsidRDefault="007173FF" w:rsidP="007173FF">
      <w:pPr>
        <w:pStyle w:val="ac"/>
        <w:jc w:val="center"/>
        <w:rPr>
          <w:rStyle w:val="af7"/>
          <w:rFonts w:ascii="Times New Roman" w:hAnsi="Times New Roman"/>
          <w:color w:val="000000" w:themeColor="text1"/>
          <w:sz w:val="28"/>
          <w:szCs w:val="28"/>
        </w:rPr>
      </w:pPr>
    </w:p>
    <w:p w14:paraId="7B672C0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 (пение откуда-то сверху): </w:t>
      </w:r>
    </w:p>
    <w:p w14:paraId="400FFFA6" w14:textId="77777777" w:rsidR="007173FF" w:rsidRPr="00DD3552" w:rsidRDefault="007173FF" w:rsidP="007173FF">
      <w:pPr>
        <w:pStyle w:val="ac"/>
        <w:ind w:left="851" w:right="198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«Тот путь без дороги… </w:t>
      </w:r>
    </w:p>
    <w:p w14:paraId="40CF62B0" w14:textId="77777777" w:rsidR="007173FF" w:rsidRPr="00DD3552" w:rsidRDefault="007173FF" w:rsidP="007173FF">
      <w:pPr>
        <w:pStyle w:val="ac"/>
        <w:ind w:left="851" w:right="198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зовущий в блистающий мир»</w:t>
      </w:r>
    </w:p>
    <w:p w14:paraId="6F09DC8A" w14:textId="77777777" w:rsidR="007173FF" w:rsidRPr="00DD3552" w:rsidRDefault="007173FF" w:rsidP="007173F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85E9BD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Луч солнца освещает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ДРУДА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молодого человека с курчавыми, мокрыми от пота волосами, лежащего на лежаке, чем-то напоминающий больничный, Лицо его тоже покрыто потом. Он в бреду мотает головой.  Из-за кулис в белом халате выходит седовласый доктор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СТЕББС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. Стеббс присаживается на плетеное кресло рядом с лежаком, наполняет ложку какой-то микстурой и дает выпить умирающему мужчине.</w:t>
      </w:r>
    </w:p>
    <w:p w14:paraId="108D246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1BA5E1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Неожиданно мужчина открывает глаза. Медленно встает. Он не смотрит на доктора, взгляд его устремлен куда-то вверх. </w:t>
      </w:r>
    </w:p>
    <w:p w14:paraId="35B81D3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3460C7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Друд делает несколько шагов. Встает на край ограждения балкона, взмахивает руками и падет вниз. </w:t>
      </w:r>
    </w:p>
    <w:p w14:paraId="615A101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72940B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Но он не разбился, взмахнув руками, словно крыльями, он из-за перил балкон устремляется ввысь. Пролетает над сценой и исчезает, оставляя в полной растерянности доктора Стеббса.</w:t>
      </w:r>
    </w:p>
    <w:p w14:paraId="64A482F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6406F4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0F9F02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Занавес закрывается</w:t>
      </w:r>
    </w:p>
    <w:p w14:paraId="4F7FD21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5AB1A0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012C42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AFAFF6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A23FA7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14C72F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CE3F99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0EB4A6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D9354D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82BD2F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449338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74BC90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16B970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78D31E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EBFF5E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вторая</w:t>
      </w:r>
    </w:p>
    <w:p w14:paraId="554AA03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2AF09E5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Занавес закрыт. </w:t>
      </w:r>
    </w:p>
    <w:p w14:paraId="6BF84DD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сцену в роскошном длинном платье выходит красивая девушка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В руках у нее сумочка и летний зонтик. Следом «волочится» капитан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ГАЛЛЬ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одетый в военно-морскую форму с кортиком. </w:t>
      </w:r>
    </w:p>
    <w:p w14:paraId="2FCE4AA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1813C38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Галль, я же вам сказала: все проходит! И мне искренне жаль, что причиной вашего горя — я.</w:t>
      </w:r>
    </w:p>
    <w:p w14:paraId="49404B4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ГАЛЛЬ: Только вы и могли быть! И хуже всего то, что вы еще никогда не любили. </w:t>
      </w:r>
    </w:p>
    <w:p w14:paraId="429603E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0212FA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Руна останавливается и смотрит на Галля.</w:t>
      </w:r>
    </w:p>
    <w:p w14:paraId="642D047C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E11F07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Вы так считаете?!</w:t>
      </w:r>
    </w:p>
    <w:p w14:paraId="014238B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ГАЛЛЬ: Да. Эта сторона вашей души не тронута. В противном </w:t>
      </w:r>
      <w:r w:rsidRPr="00DD3552">
        <w:rPr>
          <w:color w:val="000000" w:themeColor="text1"/>
          <w:spacing w:val="6"/>
          <w:sz w:val="28"/>
          <w:szCs w:val="28"/>
        </w:rPr>
        <w:t>случае воспоминание о том, что между нами было…</w:t>
      </w:r>
    </w:p>
    <w:p w14:paraId="64872650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2FD5B6B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Но Руна не дает договорить. </w:t>
      </w:r>
    </w:p>
    <w:p w14:paraId="34D03046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31D8CF7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</w:t>
      </w:r>
      <w:r w:rsidRPr="00DD3552">
        <w:rPr>
          <w:rFonts w:ascii="Times New Roman" w:hAnsi="Times New Roman"/>
          <w:color w:val="000000" w:themeColor="text1"/>
          <w:spacing w:val="6"/>
          <w:sz w:val="28"/>
          <w:szCs w:val="28"/>
        </w:rPr>
        <w:t>А ничего не было. Так, легкий флирт… Мимолетное влечение. Если судьбе будет угодно, любовь найдет меня и без вас.</w:t>
      </w:r>
    </w:p>
    <w:p w14:paraId="659AC5A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ГАЛЛЬ: Любовь и судьба — одно... 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(пауза)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Или... что вы хотите сказать?</w:t>
      </w:r>
    </w:p>
    <w:p w14:paraId="7D9D092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Я подразумеваю для себя исключительную судьбу. </w:t>
      </w:r>
    </w:p>
    <w:p w14:paraId="0C742E0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017745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продолжает движение и говорит, не глядя на Галля.</w:t>
      </w:r>
    </w:p>
    <w:p w14:paraId="7ED6788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04DBC8B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Знаю, что такой судьбы я, может быть, недостойна. Но все же я хочу, чтобы эта судьба была у меня особенная.</w:t>
      </w:r>
    </w:p>
    <w:p w14:paraId="7EAFC1F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ГАЛЛЬ: Конечно, я вам не пара… Вы достойны быть королевой. Я же — обыкновенный человек, военный… Однако, нет вещи, над которой я задумался бы, прикажи вы мне исполнить ее ради вас.</w:t>
      </w:r>
    </w:p>
    <w:p w14:paraId="37B0DE0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7425623" w14:textId="77777777" w:rsidR="007173FF" w:rsidRPr="00DD3552" w:rsidRDefault="007173FF" w:rsidP="007173FF">
      <w:pPr>
        <w:pStyle w:val="ac"/>
        <w:ind w:left="1560" w:right="708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Но Руна, похоже, больше думает о себе, покручивая зонтик в руках.</w:t>
      </w:r>
    </w:p>
    <w:p w14:paraId="66EF3AE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2B3A6F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Для королевы я, пожалуй, умнее, чем надо быть умной в ее сане. Но должна вас изумить – та судьба, с какой могла бы я встретиться, едва ли возможна. Я очень тщеславна. 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(останавливается и оборачивается, глядя на Галля)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Вы знаете, как иногда действует на нас музыка? Так вот… мне хочется жить в несмолкающих звуках торжественной, всю меня перерождающей музыки. Я хочу, чтобы внутреннее волнующее блаженство было осмыслено властью, не знающей ни предела, ни колебаний.</w:t>
      </w:r>
    </w:p>
    <w:p w14:paraId="4119B6B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Экстаз?</w:t>
      </w:r>
    </w:p>
    <w:p w14:paraId="1283418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lastRenderedPageBreak/>
        <w:t xml:space="preserve">РУНА: Я не знаю. Но слова заключают больше, чем о том думают люди, жалеющие о немощи слов. </w:t>
      </w:r>
    </w:p>
    <w:p w14:paraId="5076C27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70F664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За кулисами слышится голос Мальчика.</w:t>
      </w:r>
    </w:p>
    <w:p w14:paraId="24D3DF8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F3406C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МАЛЬЧИК(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из-за кулис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): Только сегодня! Только единственный раз! В цирке «Солейль» небывалое зрелище. Величайшая научная загадка века! </w:t>
      </w:r>
    </w:p>
    <w:p w14:paraId="39F3EE7C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E10D2E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и Галль оборачиваются.</w:t>
      </w:r>
    </w:p>
    <w:p w14:paraId="4677C92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C6D945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это время на сцену выбегает МАЛЬЧИК и размахивает газетами.</w:t>
      </w:r>
    </w:p>
    <w:p w14:paraId="12E0DB5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Руна берет из рук Мальчика газету и тут же начинает читать.</w:t>
      </w:r>
    </w:p>
    <w:p w14:paraId="574C987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081D59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МАЛЬЧИК: Настоящее парение в воздухе, исполнение без помощи скрытых средств и каких бы то ни было приспособлений. Первое и последнее выступление ранее никогда нигде не выступавшего, поразительного, небывалого, исключительного феномена, именующего себя «Человеком Двойной Звезды». </w:t>
      </w:r>
    </w:p>
    <w:p w14:paraId="7FECAD5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5C2E37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Продолжая выкрикивать, Мальчик покидает сцену.</w:t>
      </w:r>
    </w:p>
    <w:p w14:paraId="109DCFB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1362D6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МАЛЬЧИК: Спешите! Скорее спешите! Цены на билеты утроены!</w:t>
      </w:r>
    </w:p>
    <w:p w14:paraId="6679337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2B8550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Галль смотрит на Руну, ему не интересные цирковые новости.</w:t>
      </w:r>
    </w:p>
    <w:p w14:paraId="04A24CC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1691FD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ГАЛЛЬ: И все же прошу, Руна…</w:t>
      </w:r>
    </w:p>
    <w:p w14:paraId="18F7BDB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Довольно, Галль, а то вы измените мнение обо мне в дурную сторону.</w:t>
      </w:r>
    </w:p>
    <w:p w14:paraId="733524C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8D12C0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быстро покидает сцену. Галль идет за ней.</w:t>
      </w:r>
    </w:p>
    <w:p w14:paraId="6B92EFD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F0903F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ГАЛЛЬ: Я не меняю мнений, не меняю привязанностей.</w:t>
      </w:r>
    </w:p>
    <w:p w14:paraId="17EB1A4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15C5BD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3F3BB0C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6FF9972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5529DE8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424BF0C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76612AE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08B6EE1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6CD938B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64623D3E" w14:textId="77777777" w:rsidR="007173FF" w:rsidRPr="00DD3552" w:rsidRDefault="007173FF" w:rsidP="007173FF">
      <w:pPr>
        <w:pStyle w:val="ac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27D44F2A" w14:textId="77777777" w:rsidR="007173FF" w:rsidRPr="00DD3552" w:rsidRDefault="007173FF" w:rsidP="007173FF">
      <w:pPr>
        <w:pStyle w:val="ac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16EDB75B" w14:textId="77777777" w:rsidR="007173FF" w:rsidRPr="00DD3552" w:rsidRDefault="007173FF" w:rsidP="007173FF">
      <w:pPr>
        <w:pStyle w:val="ac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389FE145" w14:textId="77777777" w:rsidR="007173FF" w:rsidRPr="00DD3552" w:rsidRDefault="007173FF" w:rsidP="007173FF">
      <w:pPr>
        <w:pStyle w:val="ac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6891EB4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третья</w:t>
      </w:r>
    </w:p>
    <w:p w14:paraId="40FC137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218425D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На сцене фрагмент цирковой арены. Сбоку выгородка ложи.  В ложе начальник полиции </w:t>
      </w:r>
      <w:r w:rsidRPr="00DD3552">
        <w:rPr>
          <w:rFonts w:ascii="Times New Roman" w:hAnsi="Times New Roman"/>
          <w:b/>
          <w:bCs/>
          <w:i/>
          <w:color w:val="000000" w:themeColor="text1"/>
          <w:spacing w:val="-6"/>
          <w:sz w:val="28"/>
          <w:szCs w:val="28"/>
        </w:rPr>
        <w:t>ДАУГОВЕТ</w:t>
      </w:r>
      <w:r w:rsidRPr="00DD355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 в гражданской одежде. Рядом его племянница </w:t>
      </w:r>
      <w:r w:rsidRPr="00DD3552">
        <w:rPr>
          <w:rFonts w:ascii="Times New Roman" w:hAnsi="Times New Roman"/>
          <w:b/>
          <w:bCs/>
          <w:i/>
          <w:color w:val="000000" w:themeColor="text1"/>
          <w:spacing w:val="-6"/>
          <w:sz w:val="28"/>
          <w:szCs w:val="28"/>
        </w:rPr>
        <w:t>Руна</w:t>
      </w:r>
      <w:r w:rsidRPr="00DD355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. По другую сторону </w:t>
      </w:r>
      <w:r w:rsidRPr="00DD3552">
        <w:rPr>
          <w:rFonts w:ascii="Times New Roman" w:hAnsi="Times New Roman"/>
          <w:b/>
          <w:bCs/>
          <w:i/>
          <w:color w:val="000000" w:themeColor="text1"/>
          <w:spacing w:val="-6"/>
          <w:sz w:val="28"/>
          <w:szCs w:val="28"/>
        </w:rPr>
        <w:t>– Галль</w:t>
      </w:r>
      <w:r w:rsidRPr="00DD355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. За Дауговетом стоит </w:t>
      </w:r>
      <w:r w:rsidRPr="00DD3552">
        <w:rPr>
          <w:rFonts w:ascii="Times New Roman" w:hAnsi="Times New Roman"/>
          <w:b/>
          <w:bCs/>
          <w:i/>
          <w:color w:val="000000" w:themeColor="text1"/>
          <w:spacing w:val="-6"/>
          <w:sz w:val="28"/>
          <w:szCs w:val="28"/>
        </w:rPr>
        <w:t xml:space="preserve">АГЕНТ </w:t>
      </w:r>
      <w:r w:rsidRPr="00DD3552">
        <w:rPr>
          <w:rFonts w:ascii="Times New Roman" w:hAnsi="Times New Roman"/>
          <w:i/>
          <w:color w:val="000000" w:themeColor="text1"/>
          <w:spacing w:val="-6"/>
          <w:sz w:val="28"/>
          <w:szCs w:val="28"/>
        </w:rPr>
        <w:t xml:space="preserve">в форме полиции. Звучит цирковой оркестр. На арену выбегают акробаты. Совершают трюки. Руна в театральный бинокль рассматривает их. Закончив выступление, акробаты убегают. </w:t>
      </w:r>
    </w:p>
    <w:p w14:paraId="65AD2A08" w14:textId="77777777" w:rsidR="007173FF" w:rsidRPr="00DD3552" w:rsidRDefault="007173FF" w:rsidP="007173FF">
      <w:pPr>
        <w:pStyle w:val="ac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F326F3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ШПРЕХШТАЛМЕЙСТЕР(</w:t>
      </w:r>
      <w:r w:rsidRPr="00DD3552">
        <w:rPr>
          <w:rStyle w:val="af8"/>
          <w:i/>
          <w:iCs/>
          <w:color w:val="000000" w:themeColor="text1"/>
          <w:sz w:val="28"/>
          <w:szCs w:val="28"/>
          <w:shd w:val="clear" w:color="auto" w:fill="FFFFFF"/>
        </w:rPr>
        <w:t>за кадром)</w:t>
      </w: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 xml:space="preserve">: А сейчас внимание!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Величайшая научная загадка нашего века! Человек Двойной Звезды! </w:t>
      </w:r>
    </w:p>
    <w:p w14:paraId="0CE06F10" w14:textId="77777777" w:rsidR="007173FF" w:rsidRPr="00DD3552" w:rsidRDefault="007173FF" w:rsidP="007173FF">
      <w:pPr>
        <w:pStyle w:val="ac"/>
        <w:rPr>
          <w:rFonts w:ascii="Times New Roman" w:hAnsi="Times New Roman"/>
          <w:b/>
          <w:bCs/>
          <w:i/>
          <w:iCs/>
          <w:color w:val="000000" w:themeColor="text1"/>
          <w:sz w:val="18"/>
          <w:szCs w:val="18"/>
        </w:rPr>
      </w:pPr>
    </w:p>
    <w:p w14:paraId="19117E8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середину арены выходит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Друд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белой рубашке, черных брюках подпоясанным серебряным поясом.  Он оглядывает публику. А затем поворачивается в ту сторону, откуда звучал оркестр.</w:t>
      </w:r>
    </w:p>
    <w:p w14:paraId="4F2EA52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4B81B86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Сыграйте, господа музыканты, что-нибудь медленное и плавное, например, «Мексиканский вальс».</w:t>
      </w:r>
    </w:p>
    <w:p w14:paraId="4A8C4A5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030BEBC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Оркестр начинает играть мексиканский вальс «Над волнами» </w:t>
      </w:r>
    </w:p>
    <w:p w14:paraId="7B610FC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Друд не спеша начинает бежать, прижимая к груди локти. </w:t>
      </w:r>
    </w:p>
    <w:p w14:paraId="55A7210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И вдруг, расставив руки, начинает подниматься над ареной.</w:t>
      </w:r>
    </w:p>
    <w:p w14:paraId="07AA20D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18"/>
          <w:szCs w:val="18"/>
        </w:rPr>
      </w:pPr>
    </w:p>
    <w:p w14:paraId="24BBC80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Смотрите! Смотрите! Он летит!</w:t>
      </w:r>
    </w:p>
    <w:p w14:paraId="52F4A2A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ГАЛЛЬ: Факирство. </w:t>
      </w:r>
    </w:p>
    <w:p w14:paraId="0E10EE2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Смотрите, дядя, он не задевает арену ногами!</w:t>
      </w:r>
    </w:p>
    <w:p w14:paraId="3A8C65C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18"/>
          <w:szCs w:val="18"/>
        </w:rPr>
      </w:pPr>
    </w:p>
    <w:p w14:paraId="3729F59D" w14:textId="77777777" w:rsidR="007173FF" w:rsidRPr="00DD3552" w:rsidRDefault="007173FF" w:rsidP="007173FF">
      <w:pPr>
        <w:shd w:val="clear" w:color="auto" w:fill="FFFFFF"/>
        <w:ind w:right="425"/>
        <w:jc w:val="center"/>
        <w:rPr>
          <w:i/>
          <w:color w:val="000000" w:themeColor="text1"/>
          <w:spacing w:val="6"/>
          <w:sz w:val="28"/>
          <w:szCs w:val="28"/>
        </w:rPr>
      </w:pPr>
      <w:r w:rsidRPr="00DD3552">
        <w:rPr>
          <w:i/>
          <w:color w:val="000000" w:themeColor="text1"/>
          <w:sz w:val="28"/>
          <w:szCs w:val="28"/>
        </w:rPr>
        <w:t>Друд поднимается выше. С разных сторон раздаются голоса: «</w:t>
      </w:r>
      <w:r w:rsidRPr="00DD3552">
        <w:rPr>
          <w:i/>
          <w:color w:val="000000" w:themeColor="text1"/>
          <w:spacing w:val="6"/>
          <w:sz w:val="28"/>
          <w:szCs w:val="28"/>
        </w:rPr>
        <w:t xml:space="preserve">Это гипноз!» «Какой гипноз! Голография!» </w:t>
      </w:r>
      <w:r w:rsidRPr="00DD3552">
        <w:rPr>
          <w:i/>
          <w:color w:val="000000" w:themeColor="text1"/>
          <w:sz w:val="28"/>
          <w:szCs w:val="28"/>
        </w:rPr>
        <w:t>«Это сатана! Дьявол» «Бегите!» Слышатся крики людей, плач детей. Полная суматоха. Начальник полиции поворачивается к своему Агенту.</w:t>
      </w:r>
    </w:p>
    <w:p w14:paraId="5FC04BD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18"/>
          <w:szCs w:val="18"/>
        </w:rPr>
      </w:pPr>
    </w:p>
    <w:p w14:paraId="6F2A861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ДАУГОВЕТ: Выяснить, кто это.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Задержать. И лично ко мне с докладом. Днем, ночь – неважно!</w:t>
      </w:r>
    </w:p>
    <w:p w14:paraId="4D6629E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6362096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Агент выбегает из ложи. А Друд зависает в воздухе и поет:</w:t>
      </w:r>
    </w:p>
    <w:p w14:paraId="4310DFF5" w14:textId="77777777" w:rsidR="007173FF" w:rsidRPr="00DD3552" w:rsidRDefault="007173FF" w:rsidP="007173FF">
      <w:pPr>
        <w:pStyle w:val="ac"/>
        <w:ind w:right="850" w:firstLine="993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«Тот путь без дороги… зовущий в блистающий мир»</w:t>
      </w:r>
    </w:p>
    <w:p w14:paraId="796CA4C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выскакивает на арену и, обращаясь к летящему Друду, кричит.</w:t>
      </w:r>
    </w:p>
    <w:p w14:paraId="57FA39E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</w:p>
    <w:p w14:paraId="358C94C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Я хочу! Хочу в ваш блистающий мир!</w:t>
      </w:r>
    </w:p>
    <w:p w14:paraId="6D33ACA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72730B6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Из ложи выбегает Галль, хватает Руну и уносит с арены. </w:t>
      </w:r>
    </w:p>
    <w:p w14:paraId="428A84E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</w:p>
    <w:p w14:paraId="57197B3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Возьмите меня! Возьмите в ваш мир!</w:t>
      </w:r>
    </w:p>
    <w:p w14:paraId="0797E88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69BF97A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Министр выходит из ложи. А Друд продолжает петь.</w:t>
      </w:r>
    </w:p>
    <w:p w14:paraId="762A702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51DA41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Занавес</w:t>
      </w:r>
    </w:p>
    <w:p w14:paraId="6D2D0668" w14:textId="77777777" w:rsidR="007173FF" w:rsidRPr="00DD3552" w:rsidRDefault="007173FF" w:rsidP="007173FF">
      <w:pPr>
        <w:pStyle w:val="ac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35BADE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четвертая</w:t>
      </w:r>
    </w:p>
    <w:p w14:paraId="1F2A725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3A72741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фоне занавеса идет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Друд.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Он оглядывается и прикрывает лицо серебряным поясом. И тут появляется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Агент 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с пистолетом в руке. Он догоняет Друда.</w:t>
      </w:r>
    </w:p>
    <w:p w14:paraId="53DB639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287EF7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АГЕНТ: Стоять! Не двигаться!</w:t>
      </w:r>
    </w:p>
    <w:p w14:paraId="53FAAC1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2A955A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оборачивается, и Агент ударяет рукояткой пистолета его по голове. Друд падает. Агент пытается надеть ему на руки наручники.</w:t>
      </w:r>
    </w:p>
    <w:p w14:paraId="454803A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6C197B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Появляется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Галлем.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Руна замечает упавшего Друда и бросается к нему.</w:t>
      </w:r>
    </w:p>
    <w:p w14:paraId="7BE5B36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620362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Не трогайте его! Отпустите!</w:t>
      </w:r>
    </w:p>
    <w:p w14:paraId="0CCB72B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3FD389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Но Галль сдерживает Руну. </w:t>
      </w:r>
    </w:p>
    <w:p w14:paraId="5471C03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Агент надевает наручники на Друда и утаскивает его за кулисы.</w:t>
      </w:r>
    </w:p>
    <w:p w14:paraId="2AE7EE7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EB37DE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Стойте! Опустите!</w:t>
      </w:r>
    </w:p>
    <w:p w14:paraId="66F1F5BC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B6D1FE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Но Галль уводит Руну.</w:t>
      </w:r>
    </w:p>
    <w:p w14:paraId="546F109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3DBE83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66694A4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7053184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ED816A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2E9755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5146287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B8B7C7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1325E7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45E931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B3C772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19B3C3D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06C807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7D8A51D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E73814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70341DB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1A65F9C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552B6B8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7DC8208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194039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65B05D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CFBA2E3" w14:textId="77777777" w:rsidR="007173FF" w:rsidRPr="00DD3552" w:rsidRDefault="007173FF" w:rsidP="007173FF">
      <w:pPr>
        <w:pStyle w:val="ac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CA489AA" w14:textId="77777777" w:rsidR="007173FF" w:rsidRPr="00DD3552" w:rsidRDefault="007173FF" w:rsidP="007173FF">
      <w:pPr>
        <w:pStyle w:val="ac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F41FA8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пятая</w:t>
      </w:r>
    </w:p>
    <w:p w14:paraId="61345B2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309ABEF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Ночь. В своем кабинете за столом, освещенным настольной лампой, сидит начальник полиции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Дауговет 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в форме генерала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.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Он говорит по телефону.</w:t>
      </w:r>
    </w:p>
    <w:p w14:paraId="3B9BE51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66B160E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В цепи эту «звезду» и приковать к стене. Зная его способности, он легко может покинуть камеру. И следить постоянно.</w:t>
      </w:r>
    </w:p>
    <w:p w14:paraId="3DDF4FD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B05CCD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В это время в кабинет входит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Руна.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Он очень взволнована.</w:t>
      </w:r>
    </w:p>
    <w:p w14:paraId="6890D5C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Дауговет кладет телефонную трубку.</w:t>
      </w:r>
    </w:p>
    <w:p w14:paraId="17664CE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AA0D4F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Дядя!</w:t>
      </w:r>
    </w:p>
    <w:p w14:paraId="1716F78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ДАУГОВЕТ: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Да, дорогая! Что привело тебя в столь поздний час?</w:t>
      </w:r>
    </w:p>
    <w:p w14:paraId="6722A9D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Я пришла к вам по очень волнительному для меня вопросу.</w:t>
      </w:r>
    </w:p>
    <w:p w14:paraId="37D9A47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ДАУГОВЕТ: Да, я еще там в цирке заметил твое волнение.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Кажется, ты испугалась больше всех. Откровенно говоря, я жалею, что поддался твоему уговору и пошел смотреть на эти ухищрение чародеев. Мне неприятно вспоминать о сценах, которых я был свидетелем – эти крики людей.</w:t>
      </w:r>
    </w:p>
    <w:p w14:paraId="33877ED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Дядя, пожалуйста, выслушайте меня.</w:t>
      </w:r>
    </w:p>
    <w:p w14:paraId="701AB40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B7894C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Дауговет встает из-за стола и подходит к своей племяннице.</w:t>
      </w:r>
    </w:p>
    <w:p w14:paraId="6BEF9CD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26086B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Давай поговорим за столом. Я собираюсь ужинать. Надеюсь, ты составишь мне компанию. </w:t>
      </w:r>
    </w:p>
    <w:p w14:paraId="2C1D3E0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Нет. Давайте здесь и сейчас.</w:t>
      </w:r>
    </w:p>
    <w:p w14:paraId="78E2403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Хорошо. Я слушаю тебя, дитя. Хотя, прежде чем открыть мне свое, по-видимому, особенное желание, хорошо подумай и реши, в силах ли я его исполнить. Я начальник полиции города — и не редки случаи, когда эта должность препятствует поступить согласно желанию. </w:t>
      </w:r>
    </w:p>
    <w:p w14:paraId="1AC5EFA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Дядя, я сознаю, что своим решительным «нет» уже как бы обязываю вас. Однако, единственно от вас зависит оказать мне громадную услугу, и нет вам достаточных причин отказать в ней.</w:t>
      </w:r>
    </w:p>
    <w:p w14:paraId="368858C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Я слушаю тебя, Руна.</w:t>
      </w:r>
    </w:p>
    <w:p w14:paraId="27C3769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Сегодня вечером я была свидетелем, как на улице арестовали «человека двойной звезды». И прошу вас эту причину мне объяснить. </w:t>
      </w:r>
    </w:p>
    <w:p w14:paraId="10A9F2C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2D26C7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Дауговет задумчиво смотри на племянницу. Возникает пауза.</w:t>
      </w:r>
    </w:p>
    <w:p w14:paraId="3D9709D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66127F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Смутно я догадываюсь о существе дела, но, допуская причину реальную, то есть совершённое этим человеком неизвестное мне преступление. И все же, прошу вас нарушить ход государственной машины, разрешив мне, тайно или явно — как хотите, как возможно, как терпимо и допустимо — посетить заключенного. Теперь все. </w:t>
      </w:r>
    </w:p>
    <w:p w14:paraId="384704A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78B217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 xml:space="preserve">Руна ждет. Но Дауговет продолжает молчать. </w:t>
      </w:r>
    </w:p>
    <w:p w14:paraId="4F8E8F3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B182BE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Дядя, я понимаю, глядя на ваше лицо, но я еще не все сказала. Это несказанное — о себе; я пока стиснута ожиданием ответа и ваших неизбежных вопросов; спрашивайте, мне будет легче, иначе едва ли удастся мне объяснить мое состояние. </w:t>
      </w:r>
    </w:p>
    <w:p w14:paraId="59594CB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1E0850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Дауговет опускает голову, пытаясь побороть припадок бешенства. Наконец, берет со стола стакан воды, выпивает залпом.</w:t>
      </w:r>
    </w:p>
    <w:p w14:paraId="2D5C767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F39CF6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Ты закончила?</w:t>
      </w:r>
    </w:p>
    <w:p w14:paraId="77D5AAC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О, не смотрите на меня так...</w:t>
      </w:r>
    </w:p>
    <w:p w14:paraId="5B04AB3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Руна, мои соображения таковы! Суть явления свободного полета человека непостижима и его способности не имеют контроля. Никакое правительство не потерпит явлений, вышедших за пределы досягаемости, в чем бы явления эти ни заключались. Кто он — мы не знаем. Его цели нам неизвестны. Но известны его возможности. Взгляни мысленно сверху на все, что мы привыкли видеть только в горизонтальной проекции. Тебе откроется внутренность военных аэродромов, артиллерийских заводов — заграждений, возводимых государством, всех построек, соображений и здесь нет уже тайн. Я беру — предположительно — злую волю, так как добрая доказана быть не может. Кроме опасностей, указанных мной, этот Некто, находясь вне досягаемости, может распоряжаться судьбой, жизнью и собственностью всех без исключения. Явление это подлежит беспощадному карантину, а может и уничтожению. </w:t>
      </w:r>
    </w:p>
    <w:p w14:paraId="5D2A508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B6101B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 этих словах дяди Руна ахает.</w:t>
      </w:r>
    </w:p>
    <w:p w14:paraId="138AE6A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2BF581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Во всем есть, однако, сторона еще более важная. Это — состояние общества. Наука, совершив круг, ради свободного движения умов вернула религию к ее первобытному состоянию — уделу простых душ. Безверие стало столь общим, обиходным явлением, что утратило всякий оттенок мысли и морали. Короче говоря, безверие — это теперь жизнь. Представим же, что произойдет в нашей наукой и религией, если человек, летящий над городами вопреки всем законам природы, уличит священников и ученых в чудовищном вранье. Волнение, вызванное его свободным полетом, может разразиться последствиями катастрофическими. Все партии, каждая на свой манер, приведут к столкновению тьму самых противоречивых интересов. Возникнут или оживут секты; увлечение небывалым откроет неудержимую фантазию всякого рода; легенды, поверья, слухи, предсказанья и пророчества смешают все карты государственного пасьянса, имя которому — Равновесие. Я думаю, что сказал достаточно о том, почему этот человек лишен свободы. </w:t>
      </w:r>
    </w:p>
    <w:p w14:paraId="11A3C99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3789DA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Глубоко вздохнув, Руна начинает говорить.</w:t>
      </w:r>
    </w:p>
    <w:p w14:paraId="5544478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778498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Допустим, живет человек, который никогда не слышал слова «океан», никогда не видел его, никогда не подозревал о существовании этой синей страны. Ему сказали: «есть океан, он здесь, рядом; пройди мимо, и ты увидишь его». Что удержало бы его в тот момент от этого? Дядя! Все необычайное привлекает меня с детства. Я хочу видеть летающего человека и говорить с ним по причине не менее сильной, чем те, какие заставляют искать любви или совершить подвиг. Это — вне рассудка; оно в душе и только в душе, — как иначе объяснить вам? Это — я. </w:t>
      </w:r>
    </w:p>
    <w:p w14:paraId="1CA8965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ДАУГОВЕТ: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Твое волнение искренно, а слова достойны. Разрешение я дам, но ставлю два условия: молчать о нашей беседе и на срок посещения не более получаса. Если нет возражений, я немедленно напишу приказ, который ты отвезешь коменданту тюрьмы.</w:t>
      </w:r>
    </w:p>
    <w:p w14:paraId="0A9C04C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E6F641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бросается на шею дяде, обнимая его.</w:t>
      </w:r>
    </w:p>
    <w:p w14:paraId="325E8EA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092A80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Боже мой! Мне ли возражать? Я на все согласна. Скорее пишите. Уже глубокая ночь. Я еду немедленно.</w:t>
      </w:r>
    </w:p>
    <w:p w14:paraId="45440F5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F0C986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Дауговет садится за стол и берет лист бумаги.</w:t>
      </w:r>
    </w:p>
    <w:p w14:paraId="01406D0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FA49BA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 и занавес</w:t>
      </w:r>
    </w:p>
    <w:p w14:paraId="08F4799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690A38"/>
          <w:sz w:val="28"/>
          <w:szCs w:val="28"/>
        </w:rPr>
      </w:pPr>
    </w:p>
    <w:p w14:paraId="25EA4B8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85F25F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65400FE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65AE84E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732D05ED" w14:textId="77777777" w:rsidR="007173FF" w:rsidRPr="00DD3552" w:rsidRDefault="007173FF" w:rsidP="007173FF">
      <w:pPr>
        <w:pStyle w:val="ac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14952E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14FE40D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790B02B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673718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5D6520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A15D38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26094A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4E32628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7DFB2C9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7EB63C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0C5F433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DA2C69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8A84886" w14:textId="77777777" w:rsidR="007173FF" w:rsidRPr="00DD3552" w:rsidRDefault="007173FF" w:rsidP="007173FF">
      <w:pPr>
        <w:pStyle w:val="ac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5AF2F7B9" w14:textId="77777777" w:rsidR="007173FF" w:rsidRDefault="007173FF" w:rsidP="007173FF">
      <w:pPr>
        <w:pStyle w:val="ac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6165324" w14:textId="77777777" w:rsidR="007173FF" w:rsidRPr="00DD3552" w:rsidRDefault="007173FF" w:rsidP="007173FF">
      <w:pPr>
        <w:pStyle w:val="ac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11806B3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шестая</w:t>
      </w:r>
    </w:p>
    <w:p w14:paraId="069ED0D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15BF6FA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фоне занавеса идет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сопровождении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ЧАСОВОГО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</w:p>
    <w:p w14:paraId="6C2A0F9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 Часового в руках связка ключей. </w:t>
      </w:r>
    </w:p>
    <w:p w14:paraId="24A4CBC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6129721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ЧАСОВОЙ: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приказанию, полученному мной, ваше свидание с заключенным должно происходить в моем присутствии.</w:t>
      </w:r>
    </w:p>
    <w:p w14:paraId="0E09F6E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F51D80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останавливается. Останавливается и Часовой.</w:t>
      </w:r>
    </w:p>
    <w:p w14:paraId="71D8814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9E404E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Этого я не знала. Я вас прошу разрешить мне пройти одной.</w:t>
      </w:r>
    </w:p>
    <w:p w14:paraId="5B9D5E8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ЧАСОВОЙ: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Но я не могу. Не могу. У меня приказ.</w:t>
      </w:r>
    </w:p>
    <w:p w14:paraId="3F40FD0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Вы должны меня понять. Ваше присутствие исказит мой разговор с заключенным, исчезнет весь смысл посещения. Он и я — мы знаем друг друга. Близко… Вы поняли?</w:t>
      </w:r>
    </w:p>
    <w:p w14:paraId="3B3792B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E035D0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Возникает пауза. Часовой думает</w:t>
      </w:r>
    </w:p>
    <w:p w14:paraId="4214AF6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E99144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Вы думаете, что таким путем я...</w:t>
      </w:r>
    </w:p>
    <w:p w14:paraId="41AB9AD2" w14:textId="77777777" w:rsidR="007173FF" w:rsidRPr="00DD3552" w:rsidRDefault="007173FF" w:rsidP="007173FF">
      <w:pPr>
        <w:rPr>
          <w:i/>
          <w:iCs/>
          <w:color w:val="000000" w:themeColor="text1"/>
          <w:sz w:val="28"/>
          <w:szCs w:val="28"/>
        </w:rPr>
      </w:pPr>
    </w:p>
    <w:p w14:paraId="6F5F3883" w14:textId="77777777" w:rsidR="007173FF" w:rsidRPr="00DD3552" w:rsidRDefault="007173FF" w:rsidP="007173FF">
      <w:pPr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Часовой молчит</w:t>
      </w:r>
    </w:p>
    <w:p w14:paraId="3307EBB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1EA4AC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Все останется между нами. Я обещаю. </w:t>
      </w:r>
    </w:p>
    <w:p w14:paraId="2444A8B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ЧАСОВОЙ: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Если вы дадите мне слово..., что не употребите никаким образом во зло мое доверие, я оставлю вас на указанный письмом срок. Но предупреждаю, вы не должны нарушать тюремный устав. В противном случае к зключенному будут приняты более строгие меры.</w:t>
      </w:r>
    </w:p>
    <w:p w14:paraId="7908385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В этом я даю слово.</w:t>
      </w:r>
    </w:p>
    <w:p w14:paraId="4B66114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5B0FEE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Часовой перебирает звенящими ключами.</w:t>
      </w:r>
    </w:p>
    <w:p w14:paraId="122F82F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3BF12A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ЧАСОВОЙ: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Хорошо. Прошу. </w:t>
      </w:r>
    </w:p>
    <w:p w14:paraId="143C100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F3F913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Часовой и Руна покидают сцену.</w:t>
      </w:r>
    </w:p>
    <w:p w14:paraId="24B2DF6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D31F00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FD2F6F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B585BA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7C2243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DF40B1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659C17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C603C8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2FF3E19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4FDEEE5" w14:textId="77777777" w:rsidR="007173FF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CC2884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DF4034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седьмая</w:t>
      </w:r>
    </w:p>
    <w:p w14:paraId="152DDC9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1B751A3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Занавес открывается. Сценическое пространство представляет из себя фрагмент тюремной камеры. Все это слабо освещено.</w:t>
      </w:r>
    </w:p>
    <w:p w14:paraId="767BD67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14:paraId="07DFAAA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входит в камеру и видит Друда, закованного в цепи.</w:t>
      </w:r>
    </w:p>
    <w:p w14:paraId="2AA2F2F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с неким удивлением смотрит на Руну.</w:t>
      </w:r>
    </w:p>
    <w:p w14:paraId="48505C0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4DE65D8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Я вижу, вы не узнаете меня.</w:t>
      </w:r>
    </w:p>
    <w:p w14:paraId="199E71E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18"/>
          <w:szCs w:val="18"/>
        </w:rPr>
      </w:pPr>
    </w:p>
    <w:p w14:paraId="6E84D32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входит в свет, слабо освещающий камеру сверху.</w:t>
      </w:r>
    </w:p>
    <w:p w14:paraId="78A490D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5C56ACD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А теперь узнали? Я — Руна.</w:t>
      </w:r>
    </w:p>
    <w:p w14:paraId="0431179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Кто вы? И зачем здесь?</w:t>
      </w:r>
    </w:p>
    <w:p w14:paraId="6A619AE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Будем говорить тише. Не спрашивайте, я скажу сама все.</w:t>
      </w:r>
    </w:p>
    <w:p w14:paraId="3D811EA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Я вам не верю. Вы слишком красивы. Быть может, мне устраивают ловушку. Какую? Люди изобретательны. Но торопитесь говорить; я не хочу давать вам времени для тайных соображений лжи.</w:t>
      </w:r>
    </w:p>
    <w:p w14:paraId="1D8110F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Лжи нет. Я искренна. Я хочу сделать вас снова свободным.</w:t>
      </w:r>
    </w:p>
    <w:p w14:paraId="7B74544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 Свободным? Я свободен всегда, даже здесь. </w:t>
      </w:r>
    </w:p>
    <w:p w14:paraId="38D125D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4AA690F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Из складок рукава платья Руна вытаскивает крошечный сверток и разворачивает его. Достает две тонкие пилки.</w:t>
      </w:r>
    </w:p>
    <w:p w14:paraId="7314FD7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074DC4D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Эти изделия, закаленные сложным способом, распиливают сталь с мягкостью древесины. Их я достала почти чудом. Лицо, вручившее их, заверило, нет лучшего инструмента.</w:t>
      </w:r>
    </w:p>
    <w:p w14:paraId="4D84F52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18"/>
          <w:szCs w:val="18"/>
        </w:rPr>
      </w:pPr>
    </w:p>
    <w:p w14:paraId="00BE720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берет подарок Руны и рассматривает</w:t>
      </w:r>
    </w:p>
    <w:p w14:paraId="25283BC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1388EEC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Благодарю — изумлен. Но кто же вы, чудесная гостья?</w:t>
      </w:r>
    </w:p>
    <w:p w14:paraId="073BEAF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Я принадлежу к обществу, сильному связями и богатством; все доступно мне на земле. Я была в цирке и пришла к вам, как к силе необычайной. Сама судьба привела меня. У меня нет мелких планов, соображений, задних мыслей и хитрости. Я хочу узнать вас в нестесненной беседе, там, где вы мне назначите. Для многого у меня сейчас нет слов. Они явятся. Главное — это знать, где найти вас.</w:t>
      </w:r>
    </w:p>
    <w:p w14:paraId="20B2ED0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(узнает)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Так это вы… вы крикнули мне в цирке. Я не расслышал слов. Женщина, несущая освобождение с такой смелостью, может потребовать за это все, даже жизнь. Хотя есть нечто более важное. Мы встретимся. Эти цепи, делающие меня похожим на пса — единственная помеха, но вы рассекли ее. </w:t>
      </w:r>
    </w:p>
    <w:p w14:paraId="0B3CD49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РУНА: Я ухожу, но не оставляю вас. Прощайте!</w:t>
      </w:r>
    </w:p>
    <w:p w14:paraId="37B4844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Бог благословит вас. Это вне благодарности, но в сердце моем.</w:t>
      </w:r>
    </w:p>
    <w:p w14:paraId="23436AB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18"/>
          <w:szCs w:val="18"/>
        </w:rPr>
      </w:pPr>
    </w:p>
    <w:p w14:paraId="6C61418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подходит к двери и стучит.</w:t>
      </w:r>
    </w:p>
    <w:p w14:paraId="6A1B8C1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</w:p>
    <w:p w14:paraId="3DDB3E0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1EE7784C" w14:textId="77777777" w:rsidR="007173FF" w:rsidRPr="00DD3552" w:rsidRDefault="007173FF" w:rsidP="007173FF">
      <w:pPr>
        <w:pStyle w:val="ac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30FEC8B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восьмая</w:t>
      </w:r>
    </w:p>
    <w:p w14:paraId="3966C46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368AB9C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Полная луна на ночном небе освещает обширный балкон виллы Руны. Он чем-то напоминает балкон Стеббса, но есть и отличие.</w:t>
      </w:r>
    </w:p>
    <w:p w14:paraId="0304FC6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 xml:space="preserve">Руна 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длинной ночной рубашке выходит на балкон. Ей не спится. Она потягивается и смотрит на луну. Неожиданно мелькает тень, накрывая ее. Руна оглядывается и видит, как сверху опускается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Друд.</w:t>
      </w:r>
    </w:p>
    <w:p w14:paraId="7152D1D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1149966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РУНА: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Вы?!</w:t>
      </w:r>
    </w:p>
    <w:p w14:paraId="4F1ACD4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Если меня зовут, я прихожу неизменно.</w:t>
      </w:r>
    </w:p>
    <w:p w14:paraId="5242B01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РУНА: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Я ждала. Я, не ждавшая никогда!</w:t>
      </w:r>
    </w:p>
    <w:p w14:paraId="6369D67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Я много думал о вас. И ждал, чтобы выслушать. Говорите же.</w:t>
      </w:r>
    </w:p>
    <w:p w14:paraId="6E548B7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РУНА: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Клянусь, день этот равен для меня воскресению или смерти.</w:t>
      </w:r>
    </w:p>
    <w:p w14:paraId="3C77029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CAC054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хватает веер, лежащий на плетеном кресле и, разложив и пару раз махнув, тут же резко складывает его.</w:t>
      </w:r>
    </w:p>
    <w:p w14:paraId="2E53FA4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6B5E63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РУНА: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Вам нужно овладеть миром. </w:t>
      </w:r>
    </w:p>
    <w:p w14:paraId="6B4E879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EB4154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Данная фраза несколько удивляет Друда.</w:t>
      </w:r>
    </w:p>
    <w:p w14:paraId="1DA2116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D825B8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Если этой цели у вас еще нет, она рано или поздно появится; лучше, если теперь вы согласитесь со мной. Не в цирке или иных случаях, вы заявите о себе долгим воздушным путешествием, с расчетом поразить и увлечь всех. Америка очнется от золота; Европа наконец придет в себя; исступленно завоет Азия; дикие племена зажгут священные костры и поклонятся неизвестному. Пойдет гром и гул, а сумасшедшие в заточении начнут бить решетки; взрослые превратятся в детей, а дети будут играть в вас – Человека двойной звезды. После двух-трех месяцев всеобщего исступления вы станете под защиту общества. И тогда начнут к вам идти люди всех стран, рас и национальностей. Искатели «смысла» жизни, мечтатели всех видов; скрытные натуры, разочарованные, страдающие тоской, кандидаты в самоубийцы; неуравновешенные и полубезумные; ученые; предприниматели и авантюристы; изобретатели и прожектеры; попрошайки и нищие, — и легионы женщин со взрывом восторгов. И то будет ваша великая армия. Газеты и СМИ в погоне за прибылью будут печатать все, что сообщите им вы, а то, что сочинят другие, будет нелепостью измышлений. Вы же напишете книгу, которая будет отпечатана в количестве экземпляров, довольном, чтобы каждая семья читала ее. Так без переворотов и войны сознание разумного чуда в лице вашем сделает всякую власть столь шаткой, что при первом же ясно выраженном условии: «я — или они», земля скажет: «ты». И ничто не остановит ее. </w:t>
      </w:r>
    </w:p>
    <w:p w14:paraId="3CFD61D1" w14:textId="77777777" w:rsidR="007173FF" w:rsidRPr="00DD3552" w:rsidRDefault="007173FF" w:rsidP="007173FF">
      <w:pPr>
        <w:pStyle w:val="ac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5F9E75C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Вдохновенная своей речью, Руна заканчивает, ожидая реакции Друда.</w:t>
      </w:r>
    </w:p>
    <w:p w14:paraId="5D1A225F" w14:textId="77777777" w:rsidR="007173FF" w:rsidRPr="00DD3552" w:rsidRDefault="007173FF" w:rsidP="007173FF">
      <w:pPr>
        <w:pStyle w:val="ac"/>
        <w:rPr>
          <w:rFonts w:ascii="Times New Roman" w:hAnsi="Times New Roman"/>
          <w:iCs/>
          <w:color w:val="000000" w:themeColor="text1"/>
        </w:rPr>
      </w:pPr>
    </w:p>
    <w:p w14:paraId="4EA57BB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Без сомнения, путем некоторых крупных ходов я мог бы поработить всех, но цель эта для меня отвратительна. У меня нет честолюбия. Вы спросите — что мне заменяет его? Улыбка. Я страстно привязан к цветам, морю, путешествиям, животным и птицам, к живописи и музыке. Я двигаюсь с быстротой ветра, но люблю также бродить по тропинкам. Я люблю все. Мне ли тасовать старую, истрепанную колоду, что именуется человечеством? Не нравится мне эта игра. </w:t>
      </w:r>
    </w:p>
    <w:p w14:paraId="3D88EAB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48A114E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отворачивается и смотрит в сторону.</w:t>
      </w:r>
    </w:p>
    <w:p w14:paraId="66AC5C2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7D591E4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Смотрите: там тень, ее отбрасывают угол стены и перехват портьеры, абрис условного существа человеческих очертаний, но с складкой нездешнего выражения. Уже завтра, когда тень будет забыта, одна мысль, ею рожденная, начнет жить бессмертно, отразив для будущего некую свою силу, явленную теперь. Розы уже ночью начинают распускать лепестки, — почему? Недалек рассвет, и им это известно. (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снова смотрит на Руну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) Перед тем, как проститься, скажу вам, каких я ожидал от вас слов. «Возьми меня и покажи мне все — сверху. С тобой мне будет не страшно и хорошо».</w:t>
      </w:r>
    </w:p>
    <w:p w14:paraId="5EEACA1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1"/>
          <w:szCs w:val="21"/>
        </w:rPr>
      </w:pPr>
    </w:p>
    <w:p w14:paraId="705838A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подходит к перилам балкона.</w:t>
      </w:r>
    </w:p>
    <w:p w14:paraId="038296D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43E1A23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Я мог бы любить вас.</w:t>
      </w:r>
    </w:p>
    <w:p w14:paraId="4219690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РУНА: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О! </w:t>
      </w:r>
    </w:p>
    <w:p w14:paraId="63DF293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Смотри же!</w:t>
      </w:r>
    </w:p>
    <w:p w14:paraId="033C8CC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44F2774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неожиданно хватает Руну за талию и поднимается вверх.</w:t>
      </w:r>
    </w:p>
    <w:p w14:paraId="24D7B53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024FF39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Смотри! От этого ты уходишь!</w:t>
      </w:r>
    </w:p>
    <w:p w14:paraId="503FF3C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0"/>
          <w:szCs w:val="20"/>
        </w:rPr>
      </w:pPr>
    </w:p>
    <w:p w14:paraId="40787EB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растерянно смотрит с высоты вниз. Друд удерживает ее.</w:t>
      </w:r>
    </w:p>
    <w:p w14:paraId="69A2771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18BF9F2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Дурочка! Ты могла бы рассматривать землю, как чашечку цветка, но вместо того хочешь быть упрямой тупой гусеницей!</w:t>
      </w:r>
    </w:p>
    <w:p w14:paraId="0A4A317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1"/>
          <w:szCs w:val="21"/>
        </w:rPr>
      </w:pPr>
    </w:p>
    <w:p w14:paraId="5B57FA2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отталкивает Друда и опускается на землю.</w:t>
      </w:r>
    </w:p>
    <w:p w14:paraId="5924307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1"/>
          <w:szCs w:val="21"/>
        </w:rPr>
      </w:pPr>
    </w:p>
    <w:p w14:paraId="5C64029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РУНА: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Я хочу власти. Все или ничего</w:t>
      </w:r>
    </w:p>
    <w:p w14:paraId="03C4785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Пусть утро простит тебя.</w:t>
      </w:r>
    </w:p>
    <w:p w14:paraId="234A0D8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1"/>
          <w:szCs w:val="21"/>
        </w:rPr>
      </w:pPr>
    </w:p>
    <w:p w14:paraId="6AF6D9E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Друд, сделав круг, исчезает.</w:t>
      </w:r>
    </w:p>
    <w:p w14:paraId="1B123A2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1"/>
          <w:szCs w:val="21"/>
        </w:rPr>
      </w:pPr>
    </w:p>
    <w:p w14:paraId="254EA04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РУНА: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Мечтатель.</w:t>
      </w:r>
    </w:p>
    <w:p w14:paraId="5468562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</w:rPr>
      </w:pPr>
    </w:p>
    <w:p w14:paraId="41BF02F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57E2B3C5" w14:textId="77777777" w:rsidR="007173FF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F17832E" w14:textId="77777777" w:rsidR="007173FF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341043CB" w14:textId="77777777" w:rsidR="007173FF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6F05928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43D3C97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девятая</w:t>
      </w:r>
    </w:p>
    <w:p w14:paraId="2EE5CF4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14E7F5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Сцена и фон тот же что и в Первой картине. Только нет лежака. Вместо него стоят два плетеных кресла и столик, на котором кофейник и чашки. Рядом лежит тетрадь, карандаш и книга.</w:t>
      </w:r>
    </w:p>
    <w:p w14:paraId="7B78C3B6" w14:textId="77777777" w:rsidR="007173FF" w:rsidRPr="00DD3552" w:rsidRDefault="007173FF" w:rsidP="007173FF">
      <w:pPr>
        <w:pStyle w:val="HTML"/>
        <w:shd w:val="clear" w:color="auto" w:fill="FFFFFF"/>
        <w:wordWrap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2F90E6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Утренний луч освещает балкон, на который выходит доктор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Стеббс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Он наливает себе кофе и смотрит на восходящее солнце. Улыбается солнцу. И тут на этот же балкон приземляется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Друд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. </w:t>
      </w:r>
    </w:p>
    <w:p w14:paraId="07AA9E3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783CC0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СТЕББС: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Друд! Давненько тебя не было.</w:t>
      </w:r>
    </w:p>
    <w:p w14:paraId="563685D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Здравствуй мой друг, мой чудесный доктор.</w:t>
      </w:r>
    </w:p>
    <w:p w14:paraId="04B9D23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7C24F8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замечает грустные глаза своего товарища.</w:t>
      </w:r>
    </w:p>
    <w:p w14:paraId="2472268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A3C776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Но что печален ты. Не болен ли? </w:t>
      </w:r>
    </w:p>
    <w:p w14:paraId="0CBEC33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Нет, конечно. Я рад тебя видеть в здравии.</w:t>
      </w:r>
    </w:p>
    <w:p w14:paraId="0D54631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С того дня, как я лежал здесь при смерти, а ты сидел возле меня и капал в ложку сомнительное изобретение, прошло много времени, но было мало хороших минут. Давай делать хорошей каждую минуту. </w:t>
      </w:r>
    </w:p>
    <w:p w14:paraId="796AF73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Присаживайся. Я как раз приготовил утренний кофе.</w:t>
      </w:r>
    </w:p>
    <w:p w14:paraId="179C101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921307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садится в плетеное кресло. Друд замечает книгу и берет в руки.</w:t>
      </w:r>
    </w:p>
    <w:p w14:paraId="694D52B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66A4E1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Что это за книга? </w:t>
      </w:r>
    </w:p>
    <w:p w14:paraId="47433AA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СТЕББС: Эта?  Книжечка довольно серьезная. «Искусство, как форма общественного движения». </w:t>
      </w:r>
    </w:p>
    <w:p w14:paraId="792EC2A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Книги этого рода хороши для всего, кроме своей прямой цели.</w:t>
      </w:r>
    </w:p>
    <w:p w14:paraId="11EE8FA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809033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Стеббс из кофейника наливает кофе и подает Друду. </w:t>
      </w:r>
    </w:p>
    <w:p w14:paraId="5CCCDB6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A0AAFE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Ты верно знаешь какое веселье произошло в цирке. Такое же затеял я в разных местах, а ты о том будешь читать в Интернете.</w:t>
      </w:r>
    </w:p>
    <w:p w14:paraId="470AF97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Воображаю! Я, в сущности, мало говорю, потому что привык; но, как вспомню, кто ты тогда…, подо мной словно загорится стул.</w:t>
      </w:r>
    </w:p>
    <w:p w14:paraId="0B10840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Отчего же? Солнце не удивляет тебя? А удар волны? А ты сам, когда с удивлением прислушиваешься к непостижимому мгновению, ты спокоен?</w:t>
      </w:r>
    </w:p>
    <w:p w14:paraId="13A5AC7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Ну, да ладно. А ты не влюблен случайно? Весь сияешь!</w:t>
      </w:r>
    </w:p>
    <w:p w14:paraId="55D5A28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FC9CED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Возникает пауза. Друд делает глоток кофе.</w:t>
      </w:r>
    </w:p>
    <w:p w14:paraId="7C11033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3B5519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Едва ли...  Но контраст был разителен. Все дело в контрасте.</w:t>
      </w:r>
    </w:p>
    <w:p w14:paraId="4E07C40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AF826E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с чашкой кофе встает и начинает ходить.</w:t>
      </w:r>
    </w:p>
    <w:p w14:paraId="3CF8FDA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728B19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Довольно об этом. А бросил ты писать стихи или нет?</w:t>
      </w:r>
    </w:p>
    <w:p w14:paraId="2F30A16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Наоборот. Стихи мне стали даваться легче. Есть прямо, — не скажу: гениальные, но замечательные строки. Хочешь, я прочитаю.</w:t>
      </w:r>
    </w:p>
    <w:p w14:paraId="77ABC55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(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смеясь)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Представь — да. И как можно скорее.</w:t>
      </w:r>
    </w:p>
    <w:p w14:paraId="13BDFF1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AF095A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Стеббс берет лежащую на столе тетрадку. </w:t>
      </w:r>
    </w:p>
    <w:p w14:paraId="7AAB437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Листает. Находит нужную страницу.</w:t>
      </w:r>
    </w:p>
    <w:p w14:paraId="17485E3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E521A33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СТЕББС: 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 ветро-весеннем зное,</w:t>
      </w:r>
    </w:p>
    <w:p w14:paraId="3EC3EA4C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Облачась облаком белым,</w:t>
      </w:r>
    </w:p>
    <w:p w14:paraId="7D00424B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Покину царство земное                 </w:t>
      </w:r>
    </w:p>
    <w:p w14:paraId="0DFC2B8A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И в подземное сойду смело.</w:t>
      </w:r>
    </w:p>
    <w:p w14:paraId="1E1EFD04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Там — Ад. Там горят свечи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  <w:t>Из человечьего жира,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  <w:t>Живуча там память о встрече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  <w:t>С существом из другого мира.</w:t>
      </w:r>
    </w:p>
    <w:p w14:paraId="25DD388E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На моей рыдающей лире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  <w:t>Депешу с берегов </w:t>
      </w:r>
      <w:hyperlink r:id="rId5" w:anchor="rf210-064" w:history="1">
        <w:r w:rsidRPr="00DD3552">
          <w:rPr>
            <w:rFonts w:ascii="Times New Roman" w:hAnsi="Times New Roman"/>
            <w:i/>
            <w:iCs/>
            <w:color w:val="000000" w:themeColor="text1"/>
            <w:sz w:val="28"/>
            <w:szCs w:val="28"/>
          </w:rPr>
          <w:t>Стикса</w:t>
        </w:r>
      </w:hyperlink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  <w:t>Шлю тем, кто в подлунном мире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  <w:t>Ищет огневейного Икса.</w:t>
      </w:r>
    </w:p>
    <w:p w14:paraId="32CF589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Гремя подземным раскатом,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br/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Демон...</w:t>
      </w:r>
    </w:p>
    <w:p w14:paraId="578714E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43A305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 Остановись. Почитай другое.</w:t>
      </w:r>
    </w:p>
    <w:p w14:paraId="775D89E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Знаю, эта форма тебе не нравится, а теперь все пишут так. Какое же впечатление о нем?</w:t>
      </w:r>
    </w:p>
    <w:p w14:paraId="5A80D03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Да никакого.</w:t>
      </w:r>
    </w:p>
    <w:p w14:paraId="1AC0B1B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Как? Совсем никакого впечатления?</w:t>
      </w:r>
    </w:p>
    <w:p w14:paraId="6D6E63E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 Да, то есть… в том смысле, какого ты жаждешь. Твои стихи, подобно тупой пиле, дергают душу, не разделяя ее. Творить — это вводить свое в массу чужой души. Смотри: читая Мериме, я уже не выну Кармен из ее сверкающего гнезда; художник рассек душу, вставив алмаз. Из крошек пекут хлеб. Из песчинок наливается виноград. Айвенго, Агасфер, Квазимодо и многие, столь мраморные, — другие, — сжаты творцом в нивах нашей души. Так растет образ; он крепнет, потягивается, хрустя пальцами, и просыпается к жизни в рассеченной душе, успокоив воображение, томившееся по ней. Если вставочка, которой ты пишешь, не перо лебедя или орла, если бумага не живой и чистый друг, если нет мысли, что все задуманное и исполненное могло бы быть еще стократ совершеннее, чем теперь. </w:t>
      </w:r>
    </w:p>
    <w:p w14:paraId="3EFAF45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СТЕББС: Довольно меня сечь. </w:t>
      </w:r>
    </w:p>
    <w:p w14:paraId="3C7BED8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Запомни: «депешу на вдохновенной лире» посылали штабные писаря прачкам. «Живуча» — говорят о кошках. Кроме того, все, что я сказал, ты чувствуешь сам, но не повторишь по своему упрямству.</w:t>
      </w:r>
    </w:p>
    <w:p w14:paraId="7954BBB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2B273F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Выслушав это, Стеббс хмуро откладывает тетрадь</w:t>
      </w:r>
    </w:p>
    <w:p w14:paraId="5317706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540A0B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Не моя ли безжалостная тирада подействовала на пылкое сердце поэта. </w:t>
      </w:r>
    </w:p>
    <w:p w14:paraId="5B62A99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Ты угадал. Я просто вижу, что в поэзии мало ты понимаешь.</w:t>
      </w:r>
    </w:p>
    <w:p w14:paraId="7311755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</w:t>
      </w:r>
      <w:r w:rsidRPr="00DD3552">
        <w:rPr>
          <w:rFonts w:ascii="Times New Roman" w:hAnsi="Times New Roman"/>
          <w:color w:val="000000" w:themeColor="text1"/>
          <w:spacing w:val="-6"/>
          <w:sz w:val="28"/>
          <w:szCs w:val="28"/>
        </w:rPr>
        <w:t>Это действительно так; я никогда не писал стихов. А все-таки послушай меня: когда здесь, в этом скворечнике появится улыбающееся женское лицо, оно, с полным пренебрежением к гениальности, отберет у тебя штаны, чтобы пришить пуговицы, и ты будешь тратить меньше бумаги. Ты будешь закутывать ее на ночь в теплое одеяло и мазать ей на хлеб масло по утрам. Вот что хотел бы я для тебя.</w:t>
      </w:r>
    </w:p>
    <w:p w14:paraId="7FCEDF1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СТЕББС: Женщина губит творчество. Эти создания — они вас заберут в руки и слопают. Прислушайся! Разве это плохо? </w:t>
      </w:r>
    </w:p>
    <w:p w14:paraId="3E50A15C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Гремя подземным раскатом, </w:t>
      </w:r>
    </w:p>
    <w:p w14:paraId="364B2EF3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Демон разрывает ущелье; </w:t>
      </w:r>
    </w:p>
    <w:p w14:paraId="7D54E2A9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Гранитом он и булатом </w:t>
      </w:r>
    </w:p>
    <w:p w14:paraId="3C886B0D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Справляет свое новоселье. </w:t>
      </w:r>
    </w:p>
    <w:p w14:paraId="587F9CBA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О, если бы...</w:t>
      </w:r>
    </w:p>
    <w:p w14:paraId="32AC5E98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9B5AA9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Неожиданно слышится звук камертона.</w:t>
      </w:r>
    </w:p>
    <w:p w14:paraId="695E0D43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82FBC3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Стой! Что так нежно и тонко звенит там? </w:t>
      </w:r>
    </w:p>
    <w:p w14:paraId="3A53C9D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В долгие ночные часы придумал я машину для услаждения слуха. После Нового года, дня рождения и многих иных дней, не столь важных, но имеющих необъяснимое отношение к веселью души, остается много пустых бутылок. Вот смотри: сие — рояль Стеббса.</w:t>
      </w:r>
    </w:p>
    <w:p w14:paraId="3B732ABA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C3AF17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Стеббс приоткрывает прикрытые полупрозрачной тканью,</w:t>
      </w:r>
    </w:p>
    <w:p w14:paraId="0C4D6E0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свисающие на веревке бутылочки разные по размеру без днища. Качаясь это музыкальное сооружение звенит. Стеббс берет палочку и чиркает ею по всему ряду бутылок вправо и влево. Раздается трель, напоминающая смехом, какой издает нервический человек, если его крепко пощекотать.</w:t>
      </w:r>
    </w:p>
    <w:p w14:paraId="118273D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4A381A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Что же вам сыграть? Танец, песню или, если хотите, оперную мелодию? Я понемногу расширил свой репертуар до восемнадцати —вещей. Мои любимые мелодии: «Ветер в горах», «</w:t>
      </w:r>
      <w:hyperlink r:id="rId6" w:anchor="rf213-064" w:history="1">
        <w:r w:rsidRPr="00DD3552">
          <w:rPr>
            <w:rFonts w:ascii="Times New Roman" w:hAnsi="Times New Roman"/>
            <w:color w:val="000000" w:themeColor="text1"/>
            <w:sz w:val="28"/>
            <w:szCs w:val="28"/>
          </w:rPr>
          <w:t>Санта-Лючия</w:t>
        </w:r>
      </w:hyperlink>
      <w:r w:rsidRPr="00DD3552">
        <w:rPr>
          <w:rFonts w:ascii="Times New Roman" w:hAnsi="Times New Roman"/>
          <w:color w:val="000000" w:themeColor="text1"/>
          <w:sz w:val="28"/>
          <w:szCs w:val="28"/>
        </w:rPr>
        <w:t>» и еще кое-что, например: вальс из «Фауста».</w:t>
      </w:r>
    </w:p>
    <w:p w14:paraId="1FB2EA5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Попробуем «Фауста». Начинай, я же буду насвистывать, таким образом у нас будет флейта, струна и звон.</w:t>
      </w:r>
    </w:p>
    <w:p w14:paraId="2DD50EA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1A010F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Перебрасывая палочку среди бутылок неутомимой рукой, Стеббс извлекает знаменитую мелодию. Друд увлеченно насвистывает.</w:t>
      </w:r>
    </w:p>
    <w:p w14:paraId="54B75D3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Сбоку, кружась, появляется молоденькая девушка(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ТАВИ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) в легком почти воздушном платье. Двигаясь, она что-то напевает, проходит и исчезает словно видение. Увидев ее, Друд прекращает свистеть.</w:t>
      </w:r>
    </w:p>
    <w:p w14:paraId="1981165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084333B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Спасибо! С тобой было хорошо. Но мне пора. Прощай!</w:t>
      </w:r>
    </w:p>
    <w:p w14:paraId="1523D61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AD8E55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Друд встает и подходит к перилам балкона. </w:t>
      </w:r>
    </w:p>
    <w:p w14:paraId="0DE2B17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Стеббс хватает и оттягивая назад.</w:t>
      </w:r>
    </w:p>
    <w:p w14:paraId="4CBEF5E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4ED5AD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СТЕББС: А хочешь, я сожгу все тетрадки, если ты останешься еще на один день? Клянусь, я сделаю это!</w:t>
      </w:r>
    </w:p>
    <w:p w14:paraId="30C1D5F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Нет, Стеббс, я был не прав; играй, пиши стихи — это твоя жизнь, твоя игра. Каждый человек должен играть в свои игры. </w:t>
      </w:r>
    </w:p>
    <w:p w14:paraId="173A875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B665B2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Сделав внутреннее усилие и расставив руки, Друд взлетает вверх.</w:t>
      </w:r>
    </w:p>
    <w:p w14:paraId="60C31B5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7FCB95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Жди, я вернусь.</w:t>
      </w:r>
    </w:p>
    <w:p w14:paraId="755F052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956E05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Стеббс смотрит как улетает его друг Друд.</w:t>
      </w:r>
    </w:p>
    <w:p w14:paraId="74E89A8E" w14:textId="77777777" w:rsidR="007173FF" w:rsidRPr="00DD3552" w:rsidRDefault="007173FF" w:rsidP="007173FF">
      <w:pPr>
        <w:rPr>
          <w:color w:val="000000" w:themeColor="text1"/>
          <w:sz w:val="28"/>
          <w:szCs w:val="28"/>
        </w:rPr>
      </w:pPr>
    </w:p>
    <w:p w14:paraId="1A7E2197" w14:textId="77777777" w:rsidR="007173FF" w:rsidRPr="00DD3552" w:rsidRDefault="007173FF" w:rsidP="007173FF">
      <w:pPr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СТЕББС: </w:t>
      </w:r>
      <w:r w:rsidRPr="00DD3552">
        <w:rPr>
          <w:i/>
          <w:iCs/>
          <w:color w:val="000000" w:themeColor="text1"/>
          <w:sz w:val="28"/>
          <w:szCs w:val="28"/>
        </w:rPr>
        <w:t>В дни боли и скорби, когда тяжело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И горек бесцельный досуг, —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Как солнечный зайчик, тепло и светло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Приходит единственный друг.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Так мало он хочет… так много дает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Сокровищем маленьких рук!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Так много приносит любви и забот,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Мой милый, единственный друг!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Как дождь, монотонны глухие часы,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Безволен и страшен их круг;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И все же я счастлив, покуда ко мне</w:t>
      </w:r>
      <w:r w:rsidRPr="00DD3552">
        <w:rPr>
          <w:i/>
          <w:iCs/>
          <w:color w:val="000000" w:themeColor="text1"/>
          <w:sz w:val="28"/>
          <w:szCs w:val="28"/>
        </w:rPr>
        <w:br/>
        <w:t xml:space="preserve">                Приходит единственный друг.</w:t>
      </w:r>
      <w:r w:rsidRPr="00DD3552">
        <w:rPr>
          <w:i/>
          <w:iCs/>
          <w:color w:val="000000" w:themeColor="text1"/>
          <w:sz w:val="28"/>
          <w:szCs w:val="28"/>
        </w:rPr>
        <w:br/>
      </w:r>
    </w:p>
    <w:p w14:paraId="73DB55D3" w14:textId="77777777" w:rsidR="007173FF" w:rsidRPr="00DD3552" w:rsidRDefault="007173FF" w:rsidP="007173FF">
      <w:pPr>
        <w:pStyle w:val="ac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14:paraId="407873C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67FEFB3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BF7C62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B7A360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0A76FB7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19AC18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900219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514FF1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189C9A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E08DD88" w14:textId="77777777" w:rsidR="007173FF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527A58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D057D3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десятая</w:t>
      </w:r>
    </w:p>
    <w:p w14:paraId="66A16CA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59D28CC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 сцене упрощенный вариант кабинета психолога: журнальный столик и два кресла, в которых сидят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профессор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ГРАНТОМ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7D6E772A" w14:textId="77777777" w:rsidR="007173FF" w:rsidRPr="00DD3552" w:rsidRDefault="007173FF" w:rsidP="007173FF">
      <w:pPr>
        <w:pStyle w:val="ac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11DE892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Я не сплю ночами. Он является мне и во сне и наяву. Я вижу его отражение даже в своем зеркале. Как избавиться от его видений? Я просто схожу с ума. Помогите мне, профессор Грантом.</w:t>
      </w:r>
    </w:p>
    <w:p w14:paraId="2140A9F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>ГРАНТОМ</w:t>
      </w:r>
      <w:r w:rsidRPr="00DD3552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pacing w:val="-8"/>
          <w:sz w:val="28"/>
          <w:szCs w:val="28"/>
        </w:rPr>
        <w:t xml:space="preserve"> Мне кажется вы не </w:t>
      </w:r>
      <w:r w:rsidRPr="00DD3552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вполне искренни. Если это так, то вам же хуже. </w:t>
      </w:r>
    </w:p>
    <w:p w14:paraId="48C5017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8D5BD1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Профессор встает, встает и Руна. </w:t>
      </w:r>
    </w:p>
    <w:p w14:paraId="4AC4288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Грантом осматривает Руну со всех сторон и, не стесняясь, начинает ощупывать руками.</w:t>
      </w:r>
    </w:p>
    <w:p w14:paraId="6253583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26D523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ГРАНТОМ: Вы здоровы. Все нормально в вас и душа и тело. Я скажу более: физически вы безукоризненны. Но я вижу вашу крайнюю нервность, вызванную особыми обстоятельствами, которая проявляется тем более резко, что находится в замкнутом кругу сильной воли. Об этом я хочу поговорить с вами подробнее; а пока перейдем к лечению, поскольку вы в нем нуждаетесь. Но вам не нужны лекарства. Вам нужен брак…</w:t>
      </w:r>
    </w:p>
    <w:p w14:paraId="26F8B07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РУНА: Брак? </w:t>
      </w:r>
    </w:p>
    <w:p w14:paraId="2D96E24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ГРАНТОМ: </w:t>
      </w:r>
      <w:r w:rsidRPr="00DD3552">
        <w:rPr>
          <w:rFonts w:ascii="Times New Roman" w:hAnsi="Times New Roman"/>
          <w:color w:val="000000" w:themeColor="text1"/>
          <w:spacing w:val="-4"/>
          <w:sz w:val="28"/>
          <w:szCs w:val="28"/>
        </w:rPr>
        <w:t>Да. Это первое, хотите вы или не хотите, уничтожит вторую сферу, дверь в которой не подлежит учету науки, и раскрывается перед вами, являя таинственное сверкание двойственных образов психофизического мира. Заметьте — оно открыто не всем.</w:t>
      </w:r>
    </w:p>
    <w:p w14:paraId="1073B33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</w:pPr>
    </w:p>
    <w:p w14:paraId="41AEC3E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Грантом замолкает, вызывая беспокойства в глазах Руны. </w:t>
      </w:r>
    </w:p>
    <w:p w14:paraId="689F6CD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71F0C6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ГРАНТОМ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Как здоровый человек не может быть, чтобы вы не встретили такое простое, но с известной стороны, полное счастье, как брак и дети. Семья — выведет вас верной рукой к мирному свету дня. Допустим, однако, что осуществлению этого мешают причины неустранимые. Тогда бегите в деревню, ешьте простую пищу, купайтесь в реке, вставайте рано, ходите босиком, загорайте, спите на сене, интересуйтесь животными и растениями, смейтесь и играйте во все игры, а вечером, когда душистое сено разносит свой аромат, смешанный с дымом печи, вы станете такой же, как все.</w:t>
      </w:r>
    </w:p>
    <w:p w14:paraId="0D2ADFC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0D67B8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Это советы и спокойные слова веселят Руну.</w:t>
      </w:r>
    </w:p>
    <w:p w14:paraId="7F4EAFE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08BF2F6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Я так и сделаю. Я вытрясу все яблони,… а лазить через забор можно? Девочкой я лазила по деревьям. Спасите меня, профессор!</w:t>
      </w:r>
    </w:p>
    <w:p w14:paraId="298A26E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ГРАНТОМ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Я спасу. Но слушайте… не многим я говорю то, что вы услышите; лишь тем, кто отвечает мне складом души. Не смутитесь: уверены ли вы, что явление вашего друга — галлюцинация?</w:t>
      </w:r>
    </w:p>
    <w:p w14:paraId="34037DB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РУНА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Да, я вполне уверена; странно было бы думать иначе.</w:t>
      </w:r>
    </w:p>
    <w:p w14:paraId="04FB348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ГРАНТОМ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Думать… думать. Или — знать. Человек пятнадцатого столетия знал силу душевного напряжения, но не разветвлений его; где человек раньше просто кричал «хочу», нынешнее «хочу» облечено в тончайшие ткани изменчиво противоречивых душевных веяний и напевов, где самая основа его есть не желание, а — мировоззрение. Теперь возьмем ближе. Мы вздрагиваем от фальшивой ноты, морщимся от неверного жеста; заразиться или заразить других своим настроением так распространено во всех классах и условиях жизни. Смена и глубина настроений — есть лишь жалкие и обыденнейшие примеры могущества нервного восприятия нашего, принимающего размеры стихийные. Не думаете ли теперь вы, что скоро наступит время, когда в этом скоплении нервной силы исчезнут все условные преграды и средства общения? В какой же сфере действуют эти силы?</w:t>
      </w:r>
    </w:p>
    <w:p w14:paraId="341B888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F512FD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Профессор Грантом вновь садится в кресло. </w:t>
      </w:r>
    </w:p>
    <w:p w14:paraId="08A5C0B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Опускается в кресло и ничего не понимающая Руна.</w:t>
      </w:r>
    </w:p>
    <w:p w14:paraId="59DF3CB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4292B9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ГРАНТОМ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Есть сфера или должна быть подобно тому, как должна </w:t>
      </w:r>
    </w:p>
    <w:p w14:paraId="1A7959E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была быть Америка, когда стало это ясно Колумбу. Этим я хочу сказать, что видения получают существование в момент отчетливого усилия нашего. Поэтому я рассматриваю галлюцинацию, как феномен строгой реальности, способной деформироваться и сгущаться вновь. Если только у вас есть терпение; есть сознание великой избранности вашей натуры, которой открыты уже сокровища редкие и неисчислимые, введите в свою жизнь тот мир, блестки которого уже даны вам щедрой, тайной рукой. Помните, что страх уничтожает реальность, рассекает этот мир, подобно мечу. Реальности вездесущи, как свет и вода. Так, например, я, Грантом, ученый и психолог, есть не совсем то, что думают обо мне; я — Хозиреней, человек, забывший о себе в некоторый момент, уже не подвластный памяти; ни лицо, ни вкусы мои, ни темперамент, ни привычки не имеют решительно ничего общего со мной. Но об этом в другой раз. Деньги за консультацию заплатите при выходе.</w:t>
      </w:r>
    </w:p>
    <w:p w14:paraId="3C79DE6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A563B8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Руна в полной растерянности.</w:t>
      </w:r>
    </w:p>
    <w:p w14:paraId="4936C4F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530366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Так что же? Брак и деревня? Не соединить ли мне это?</w:t>
      </w:r>
    </w:p>
    <w:p w14:paraId="35A3664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ГРАНТОМ</w:t>
      </w:r>
      <w:r w:rsidRPr="00DD3552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Да. Возможно. Лекарства не нужны вам. Будьте здоровы.</w:t>
      </w:r>
    </w:p>
    <w:p w14:paraId="58989F3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220FBD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Руна уходит, раздумывая. </w:t>
      </w:r>
    </w:p>
    <w:p w14:paraId="766B22E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727CF9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>РУНА</w:t>
      </w:r>
      <w:r w:rsidRPr="00DD3552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(тихо себе):</w:t>
      </w:r>
      <w:r w:rsidRPr="00DD35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Сумасшедший какой-то.</w:t>
      </w:r>
    </w:p>
    <w:p w14:paraId="1D549B12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1CDBDA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 и Занавес</w:t>
      </w:r>
    </w:p>
    <w:p w14:paraId="5CF0BD40" w14:textId="77777777" w:rsidR="007173FF" w:rsidRPr="00DD3552" w:rsidRDefault="007173FF" w:rsidP="007173FF">
      <w:pPr>
        <w:shd w:val="clear" w:color="auto" w:fill="FFFFFF"/>
        <w:rPr>
          <w:b/>
          <w:bCs/>
          <w:caps/>
          <w:color w:val="000000" w:themeColor="text1"/>
          <w:sz w:val="28"/>
          <w:szCs w:val="28"/>
        </w:rPr>
      </w:pPr>
    </w:p>
    <w:p w14:paraId="1A99327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одиннадцатая</w:t>
      </w:r>
    </w:p>
    <w:p w14:paraId="0230EC0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14:paraId="29DA726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На фоне занавеса стоит скамейка, на которой сидит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Тави.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Листая книгу, девушка что-то тихо напревает. Из-за кулис появляется </w:t>
      </w: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Друд.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</w:p>
    <w:p w14:paraId="3C6387F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Девушка складывает книгу, встает и тут к ней подходит Друд.</w:t>
      </w:r>
    </w:p>
    <w:p w14:paraId="51635E6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C29692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Доброе утро.</w:t>
      </w:r>
    </w:p>
    <w:p w14:paraId="0BB5332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17720A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Тави с удивлением рассматривает незнакомца.</w:t>
      </w:r>
    </w:p>
    <w:p w14:paraId="122B775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88DF69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Доброе. А я вас узнала. Кажется, вы сидели утром напротив меня и так мрачно смотрели. Что, ничего хорошего?</w:t>
      </w:r>
    </w:p>
    <w:p w14:paraId="693991E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Утром хорошо все.</w:t>
      </w:r>
    </w:p>
    <w:p w14:paraId="609E908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E1C37F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Тави смеется.</w:t>
      </w:r>
    </w:p>
    <w:p w14:paraId="5B9B777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642D25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Да, утром хорошо все. Но не у всех.</w:t>
      </w:r>
    </w:p>
    <w:p w14:paraId="7C8B4F3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Мое имя — Вениамин Крукс. Не бесцельно я подошел к вам. Вы, по-видимому, здесь одиноки в этом городе, поэтому я хочу знать, где и у кого вы остановитесь, чтобы быть полезным вам, чем могу. </w:t>
      </w:r>
    </w:p>
    <w:p w14:paraId="076A7FB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ТАВИ: Ну да. То есть, — я не знаю... Разумеется я вас благодарю, тронута и... Я все спутала. Меня наняли к господину Торпу. Сиделкой и там я буду жить. Он вызвал меня по объявлению. Не хотелось мне, скажу откровенно, ехать вчера, так как завтра... гм... день моего рождения. Между тем были присланы на дорогу деньги. А я — как бы это вам выразить, — праздничку вот как рада, если есть деньги, не пожалею. Таков мой характер. Увы! </w:t>
      </w:r>
    </w:p>
    <w:p w14:paraId="1BB36D9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D813F2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смеется простоте и непосредственности девушки.</w:t>
      </w:r>
    </w:p>
    <w:p w14:paraId="7261C06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B1FBA9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Почему вы смеетесь?</w:t>
      </w:r>
    </w:p>
    <w:p w14:paraId="7B46E8A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О, нет. Я только улыбнулся воспоминанию. Однажды мне подарили стайку колибри в белой алюминиевой клетке. Я выпускал их. Выпускал и смотрел, как над современной улицей взлетали ночью эти порхающие драгоценности, — маленькие, как феи цветов.</w:t>
      </w:r>
    </w:p>
    <w:p w14:paraId="6A595EA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А слетались они потом к вам?</w:t>
      </w:r>
    </w:p>
    <w:p w14:paraId="01905DC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Я сзывал их звуком особого свистка. Заслышав сигнал, они возвращались немедленно. Н-да-с… А ваша песенка хороша.</w:t>
      </w:r>
    </w:p>
    <w:p w14:paraId="1A6A1E2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ТАВИ: Какая песенка? Я не умею петь. </w:t>
      </w:r>
    </w:p>
    <w:p w14:paraId="7413212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ДРУГ: Но как же? Вы только что пели…</w:t>
      </w:r>
    </w:p>
    <w:p w14:paraId="1CEC6F0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Это я так… напеваю про себя.</w:t>
      </w:r>
    </w:p>
    <w:p w14:paraId="356B960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Но слышно многим. </w:t>
      </w:r>
    </w:p>
    <w:p w14:paraId="7B67D03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8AB3B2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Где-то в глубине часы пробивают время. </w:t>
      </w:r>
    </w:p>
    <w:p w14:paraId="3C09F08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Тави бросает взгляд в ту сторону.</w:t>
      </w:r>
    </w:p>
    <w:p w14:paraId="645E752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6C1B69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lastRenderedPageBreak/>
        <w:t>ТАВИ: Простите. Мне надо идти. Прощайте.</w:t>
      </w:r>
    </w:p>
    <w:p w14:paraId="2086424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Думаю, мы еще встретимся. Да, если вам будет интересно, приходите сегодня на праздник Клуба Воздухоплавания. Я буду учувствовать. Вот билет.</w:t>
      </w:r>
    </w:p>
    <w:p w14:paraId="59AA6B7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9E8EEB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протягивает Тави билет с изображением аэроплана.</w:t>
      </w:r>
    </w:p>
    <w:p w14:paraId="781A0D4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A7C95A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Спасибо.</w:t>
      </w:r>
    </w:p>
    <w:p w14:paraId="3885929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Я буду ждать.</w:t>
      </w:r>
    </w:p>
    <w:p w14:paraId="7756694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91287C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Тави отходит, кипя желанием оглянуться, и оборачивается.</w:t>
      </w:r>
    </w:p>
    <w:p w14:paraId="66EF271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машет ей рукой и тоже уходит.</w:t>
      </w:r>
    </w:p>
    <w:p w14:paraId="7FBC9D9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1F66EB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6602399F" w14:textId="77777777" w:rsidR="007173FF" w:rsidRPr="00DD3552" w:rsidRDefault="007173FF" w:rsidP="007173FF">
      <w:pPr>
        <w:shd w:val="clear" w:color="auto" w:fill="FFFFFF"/>
        <w:ind w:firstLine="490"/>
        <w:rPr>
          <w:color w:val="000000" w:themeColor="text1"/>
          <w:sz w:val="28"/>
          <w:szCs w:val="28"/>
        </w:rPr>
      </w:pPr>
    </w:p>
    <w:p w14:paraId="7E696C1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D65A63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FA5AA3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17F3EC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998CA8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9ECCF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82A64A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D653EE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2A054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719F9F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A9866C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3AAEE6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88BBA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B941EE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C7376E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4A4C7E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09659F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306192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C00688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6B7D29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1613D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B04E38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59A38A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87CC48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58D133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025FA9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C0B711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DFF1B7C" w14:textId="77777777" w:rsidR="007173FF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ECE357E" w14:textId="77777777" w:rsidR="007173FF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7E70D9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602675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двенадцатая</w:t>
      </w:r>
    </w:p>
    <w:p w14:paraId="0543B25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111CF0B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Сцена оформлена как третьей картине. Но вместо выгородки стоит стол, над которым развевается флаг с изображением аэроплана. Напротив несколько пустующих стульев.  За столом сидит человек апоплексического сложения с бачками, которые едва держатся на толстых щеках - </w:t>
      </w:r>
      <w:r w:rsidRPr="00DD3552">
        <w:rPr>
          <w:rFonts w:ascii="Times New Roman" w:hAnsi="Times New Roman"/>
          <w:b/>
          <w:bCs/>
          <w:i/>
          <w:color w:val="000000" w:themeColor="text1"/>
          <w:sz w:val="28"/>
          <w:szCs w:val="28"/>
        </w:rPr>
        <w:t>ПРЕДСЕДАТЕЛЬ КЛУБА</w:t>
      </w:r>
      <w:r w:rsidRPr="00DD3552">
        <w:rPr>
          <w:rFonts w:ascii="Times New Roman" w:hAnsi="Times New Roman"/>
          <w:i/>
          <w:color w:val="000000" w:themeColor="text1"/>
          <w:sz w:val="28"/>
          <w:szCs w:val="28"/>
        </w:rPr>
        <w:t>. На сцене в середине стоит странный аппарат небольшого размера напоминающий катер и украшенный по бортам мельчайшими колокольчиками. Рядом с ним ДРУД в летном шлеме.  Появляется Тави и усаживается на свободную скамью. Слышится шум толпы. Председатель встает и звенит колокольчиком.</w:t>
      </w:r>
    </w:p>
    <w:p w14:paraId="1E4AAEA3" w14:textId="77777777" w:rsidR="007173FF" w:rsidRPr="00DD3552" w:rsidRDefault="007173FF" w:rsidP="007173FF">
      <w:pPr>
        <w:pStyle w:val="ac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321A721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 xml:space="preserve">ПРЕДСЕДАТЕЛЬ: </w:t>
      </w:r>
      <w:r w:rsidRPr="00DD3552">
        <w:rPr>
          <w:color w:val="000000" w:themeColor="text1"/>
          <w:sz w:val="28"/>
          <w:szCs w:val="28"/>
        </w:rPr>
        <w:t>К порядку! Внимание! Тише! Я открываю чрезвычайное заседание Клуба Воздухоплавателей.</w:t>
      </w:r>
    </w:p>
    <w:p w14:paraId="3B98A6A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A3DAED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это время Друд оборачивается, и Тави узнает его.</w:t>
      </w:r>
    </w:p>
    <w:p w14:paraId="5B68DF4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14A3541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Господин Крукс! Крукс! Я здесь!</w:t>
      </w:r>
    </w:p>
    <w:p w14:paraId="76E9DA9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0475081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Друд прикладывает палец к губам, предлагая помолчать.</w:t>
      </w:r>
    </w:p>
    <w:p w14:paraId="18C322D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111D0B9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 xml:space="preserve">ПРЕДСЕДАТЕЛЬ: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В канцелярию Клуба поступило заявление господина Крукса, являющегося изобретателем летательного аппарата нового типа, в котором просит он произвести испытание. Согласно уставу Клуба, всякий моноплан, биплан или аэростат во избежание недоразумений, предварительно должен быть оценен экспертами, дабы не иметь дела с попытками технически невозможными. Осмотрев аппарат Крукса, я обнаружил в нем отсутствие крыльев и двигателя, но разрешу ему участвовать при условии объяснения технической научности его изобретения. Расскажите нам о вашем аппарате, господин Крукс.</w:t>
      </w:r>
    </w:p>
    <w:p w14:paraId="225380F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Я соорудил аппарат, по конструкции не имеющий ничего общего с современным аэропланом. У меня нет ни газа, ни бензина, ни парящих крыльев. Он мчится по воздуху силой звуковой вибрации, представленной четырьмя тысячами колокольчиков, звук которых...</w:t>
      </w:r>
    </w:p>
    <w:p w14:paraId="78886CE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 xml:space="preserve">ПРЕДСЕДАТЕЛЬ: </w:t>
      </w:r>
      <w:r w:rsidRPr="00DD3552">
        <w:rPr>
          <w:rStyle w:val="af8"/>
          <w:i/>
          <w:iCs/>
          <w:color w:val="000000" w:themeColor="text1"/>
          <w:sz w:val="28"/>
          <w:szCs w:val="28"/>
          <w:shd w:val="clear" w:color="auto" w:fill="FFFFFF"/>
        </w:rPr>
        <w:t>(перебивает)</w:t>
      </w: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 xml:space="preserve"> Колокольчиков? 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>Быть может, вы, господин Крукс, нездоровы. В таком случае не будет для нас обидой отложить ваше интересное объяснение до следующего хотя бы дня.</w:t>
      </w:r>
    </w:p>
    <w:p w14:paraId="24C6076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Я должен просить вас разрешить мне все же сказать. Мой аппарат не велик; и не имеет ничего общего с теми неуклюжими махаонами в небе…</w:t>
      </w:r>
    </w:p>
    <w:p w14:paraId="5C1794AC" w14:textId="77777777" w:rsidR="007173FF" w:rsidRPr="00DD3552" w:rsidRDefault="007173FF" w:rsidP="007173FF">
      <w:pPr>
        <w:pStyle w:val="ac"/>
        <w:rPr>
          <w:rStyle w:val="af8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ПРЕДСЕДАТЕЛЬ: Летать без крыльев? Вы вздумали шутить на нами?</w:t>
      </w:r>
    </w:p>
    <w:p w14:paraId="0FAF6D8B" w14:textId="77777777" w:rsidR="007173FF" w:rsidRPr="00DD3552" w:rsidRDefault="007173FF" w:rsidP="007173FF">
      <w:pPr>
        <w:pStyle w:val="ac"/>
        <w:rPr>
          <w:rStyle w:val="af8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14:paraId="580A25E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DD3552">
        <w:rPr>
          <w:rStyle w:val="af8"/>
          <w:i/>
          <w:iCs/>
          <w:color w:val="000000" w:themeColor="text1"/>
          <w:sz w:val="28"/>
          <w:szCs w:val="28"/>
          <w:shd w:val="clear" w:color="auto" w:fill="FFFFFF"/>
        </w:rPr>
        <w:t>И вновь Голоса: «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А вдруг?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</w:rPr>
        <w:t>» «</w:t>
      </w: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Выслушать!» «Мы хотим услышать!»</w:t>
      </w:r>
    </w:p>
    <w:p w14:paraId="185D799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Председатель пожимает плечами и идет на уступку.</w:t>
      </w:r>
    </w:p>
    <w:p w14:paraId="550E922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B0A15D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 w:rsidRPr="00DD3552">
        <w:rPr>
          <w:rStyle w:val="af8"/>
          <w:color w:val="000000" w:themeColor="text1"/>
          <w:spacing w:val="-6"/>
          <w:sz w:val="28"/>
          <w:szCs w:val="28"/>
          <w:shd w:val="clear" w:color="auto" w:fill="FFFFFF"/>
        </w:rPr>
        <w:lastRenderedPageBreak/>
        <w:t>ПРЕДСЕДАТЕЛЬ:</w:t>
      </w:r>
      <w:r w:rsidRPr="00DD3552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Ну, если вы настаиваете, мы согласны. Следовательно, вы уверены в положительных сторонах вашего изобретения. Не скрою, что начало изъяснения вашего показалось всем столь странным... Итак, мы вас слушаем.</w:t>
      </w:r>
    </w:p>
    <w:p w14:paraId="3CF4EF5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Вас, видимо, смутили четыре тысячи колокольчиков. Напрасно. Четыре тысячи или менее, не играло бы никакой роли. Как детям, катающим снеговика, мало заботы о том, сколько снежинок, из которых они его слепили, так и мне. Давайте рассмотрим анатомию движения в воздухе. До сих пор летают только птицы, насекомые и предметы; человек сопутствует летящим предметам, лететь не может.</w:t>
      </w:r>
    </w:p>
    <w:p w14:paraId="1B8E975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А я могу! Во сне.</w:t>
      </w:r>
    </w:p>
    <w:p w14:paraId="48511AC2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A7C4DC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И тут же детский Голос: «</w:t>
      </w:r>
      <w:r w:rsidRPr="00DD3552">
        <w:rPr>
          <w:rFonts w:ascii="Times New Roman" w:hAnsi="Times New Roman"/>
          <w:i/>
          <w:iCs/>
          <w:color w:val="000000" w:themeColor="text1"/>
          <w:spacing w:val="6"/>
          <w:sz w:val="28"/>
          <w:szCs w:val="28"/>
        </w:rPr>
        <w:t>Мама, мама! Я тоже летаю…»</w:t>
      </w:r>
    </w:p>
    <w:p w14:paraId="3DBFD7AE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03C1FDA4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ДРУД: Вот! Вспомним сон - мы ведь летаем, в то время как тело наше, завернутое одеялом, покорно находится на своей ложе: но само желание летать естественно отделяет нас, унося на безопасную высоту. Нет у летающего ни крыльев, никакого двигателя, кроме пленительного волнения и желания. В стране сна только одно состояние манит лишь изумительным движением в высоте; оно — все в себе, без усилий и вычислений. Но как же тогда летит человек? Или, вернее, как движется над землей? </w:t>
      </w:r>
    </w:p>
    <w:p w14:paraId="442C1E5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B95F94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Раздается шум мотора, и председатель поднимает голову.</w:t>
      </w:r>
    </w:p>
    <w:p w14:paraId="7388FFA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9C52C1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Вот достижение, которое явилось нам кстати для демонстрации. Сколько сомнений! А опасений?! Не упадет ли оно? Быть может, не упадет. Но для движения ему скорость обязательна; а двигатель его может быть ненадежен; его спуск опасен, его поворот нелегок; его полет — полет мухи в бутылке: ни остановиться, ни парить. Завидовать стрекозе, в математической точности движений которой светится ясность перебегающего луча; смотреть на вырезной узор ласточки, живописуемый ею над отражением своим в блестящей воде, вздыхать об орле, залегшем среди туманов с спокойствием самого облака, — не это ли удел наш? И не в этом ли вечный разрыв, залитый сиянием снов?</w:t>
      </w:r>
    </w:p>
    <w:p w14:paraId="4C3980F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51655C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Крукс трогает колокольчики, которые издают мелодичный звон.</w:t>
      </w:r>
    </w:p>
    <w:p w14:paraId="54E6AF4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0DE2E4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ДРУД: Мое изобретение — тайна; скажу лишь, что согласованность звона и способ управления им производят воздушную вибрацию, двигающую аппарат в любом направлении и с любой скоростью. Он даже может задержаться в воздухе. А теперь я сяду и полечу; вам же предоставляю на свободе делать технические догадки.</w:t>
      </w:r>
    </w:p>
    <w:p w14:paraId="56A20F37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22E9E6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И вновь Голоса: «Он сейчас полетит!», «Да это сумасшедший!»</w:t>
      </w:r>
    </w:p>
    <w:p w14:paraId="717EAA3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Председатель вскакивает, берется за свой колокольчик и звенит</w:t>
      </w:r>
    </w:p>
    <w:p w14:paraId="23548B39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D6DC6C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ПРЕДСЕДАТЕЛЬ: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Я не могу позволить вам совершать никаких бесполезных опытов. Вы либо больны, либо имеете цель, совершенно нам постороннюю. Кто в здравом уме допустит на момент мысль, что можно полететь с этим... с этим... я не знаю, что это, — с этой негодной ветошью! Потрудитесь уйти. Уйти и унести ваше </w:t>
      </w:r>
    </w:p>
    <w:p w14:paraId="776F7530" w14:textId="77777777" w:rsidR="007173FF" w:rsidRPr="00DD3552" w:rsidRDefault="007173FF" w:rsidP="007173FF">
      <w:pPr>
        <w:pStyle w:val="ac"/>
        <w:rPr>
          <w:rStyle w:val="af8"/>
          <w:b w:val="0"/>
          <w:bCs w:val="0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Странное приспособление!</w:t>
      </w:r>
    </w:p>
    <w:p w14:paraId="09EFBBEF" w14:textId="77777777" w:rsidR="007173FF" w:rsidRPr="00DD3552" w:rsidRDefault="007173FF" w:rsidP="007173FF">
      <w:pPr>
        <w:pStyle w:val="ac"/>
        <w:rPr>
          <w:rStyle w:val="af8"/>
          <w:b w:val="0"/>
          <w:bCs w:val="0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Но мне дано право! И я от этого права не откажусь.</w:t>
      </w:r>
    </w:p>
    <w:p w14:paraId="4D097F4A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ПРЕДСЕДАТЕЛЬ: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Это не я один; мое мнение, требование мое — общее мнение! Вы слышите, как шумит народ? Оставьте собрание.</w:t>
      </w:r>
    </w:p>
    <w:p w14:paraId="00650DF5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Пусть скажут все, чтобы я ушел.</w:t>
      </w:r>
    </w:p>
    <w:p w14:paraId="3FD51BD6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ПРЕДСЕДАТЕЛЬ: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Прекрасно! Господа! Милостивые государи! Господин Крукс, если хоть один-единственный человек здесь присутствующий, скажет, что ожидает от вас действительного полета, — срамитесь или срамите до конца нас! Кто ожидает этого? Кто ждет? Кто верит?</w:t>
      </w:r>
    </w:p>
    <w:p w14:paraId="6D99C48C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F1614F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Наступает тишина и вдруг со своего места вскакивает Тави.</w:t>
      </w:r>
    </w:p>
    <w:p w14:paraId="4D2FF79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44393E5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>ТАВИ: Я! Я! Я! Да, да, я; я знаю, что он полетит!</w:t>
      </w:r>
    </w:p>
    <w:p w14:paraId="631A0A3D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7907B68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Вновь наступает тишина и пауза.</w:t>
      </w:r>
    </w:p>
    <w:p w14:paraId="37F32ABF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06BBAE0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ПРЕДСЕДАТЕЛЬ: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Я держу слово. Но… я больше не председатель; пусть это дитя и сумасшедший владеют клубом!</w:t>
      </w:r>
    </w:p>
    <w:p w14:paraId="69108880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Style w:val="af8"/>
          <w:color w:val="000000" w:themeColor="text1"/>
          <w:sz w:val="28"/>
          <w:szCs w:val="28"/>
          <w:shd w:val="clear" w:color="auto" w:fill="FFFFFF"/>
        </w:rPr>
        <w:t>ДРУД:</w:t>
      </w: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 Мне не нужен клуб. Не нужен он и моей заступнице. Отойдите! </w:t>
      </w:r>
    </w:p>
    <w:p w14:paraId="3A5192A8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6674100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Друд залезает внутрь своего аппарата. Берет кисть бисерных нитей, прикрепленных к бортам, и тянет их на себя. И стремительно с возрастающей силой колокольчики начинают звенеть. И то же время аппарат Друда медленно поднимается вертикально вверх и останавливается. </w:t>
      </w:r>
    </w:p>
    <w:p w14:paraId="0D986E1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BC4E22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Слышатся крики: «Ура! Ура! Гип! Ура!»</w:t>
      </w:r>
    </w:p>
    <w:p w14:paraId="3B2555B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2568CB3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color w:val="000000" w:themeColor="text1"/>
          <w:sz w:val="28"/>
          <w:szCs w:val="28"/>
        </w:rPr>
        <w:t xml:space="preserve">ТАВИ: Я знала, знала, что он полетит. Уж очень мне понравились эти колокольчики! </w:t>
      </w:r>
    </w:p>
    <w:p w14:paraId="6D60777B" w14:textId="77777777" w:rsidR="007173FF" w:rsidRPr="00DD3552" w:rsidRDefault="007173FF" w:rsidP="007173F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28D49C5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/>
          <w:iCs/>
          <w:color w:val="000000" w:themeColor="text1"/>
          <w:sz w:val="28"/>
          <w:szCs w:val="28"/>
        </w:rPr>
        <w:t>Аппарат с Друдом улетает.</w:t>
      </w:r>
    </w:p>
    <w:p w14:paraId="7F7DF2B1" w14:textId="77777777" w:rsidR="007173FF" w:rsidRPr="00DD3552" w:rsidRDefault="007173FF" w:rsidP="007173FF">
      <w:pPr>
        <w:pStyle w:val="ac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DD468A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Занавес</w:t>
      </w:r>
    </w:p>
    <w:p w14:paraId="78BF044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5313706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BCB24C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2B4E196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6E31E9C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 тринадцатая</w:t>
      </w:r>
    </w:p>
    <w:p w14:paraId="0BE22AD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E92791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>На фоне занавеса из-за кулис появляется Руна с распущенными мокрыми волосами, в длинной тунике, через плечо перекинуто полотенце. Она загорела. В глубине мычит корова. Руна подходит к краю сцены, где стоит большая до пола икона Божьей матери и Христа. В глубине блестят свечи. Руна обвязывает голову полотенцем. Становится на колени перед иконой.</w:t>
      </w:r>
    </w:p>
    <w:p w14:paraId="543CFC70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42AD49CD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  <w:r w:rsidRPr="00DD3552">
        <w:rPr>
          <w:color w:val="000000" w:themeColor="text1"/>
          <w:spacing w:val="6"/>
          <w:sz w:val="28"/>
          <w:szCs w:val="28"/>
        </w:rPr>
        <w:t xml:space="preserve">РУНА: </w:t>
      </w:r>
      <w:r w:rsidRPr="00DD3552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О Матерь Божия! Заступница всех верующих! Умоляю, подари мне прощение и покаяние за поступки греховные и умыслы нечистые. Умоляю, подари свое благословение, ибо каюсь я. Прости меня, за мысли греховные и деяния злые. Направь меня на путь праведный, укрепи веру мою во Христа. </w:t>
      </w:r>
    </w:p>
    <w:p w14:paraId="0CF513A5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30FF501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 xml:space="preserve">Не договорив молитву, Руна смотрит на икону, крестится. </w:t>
      </w:r>
    </w:p>
    <w:p w14:paraId="4DAFA60B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pacing w:val="6"/>
          <w:sz w:val="28"/>
          <w:szCs w:val="28"/>
        </w:rPr>
      </w:pPr>
    </w:p>
    <w:p w14:paraId="6681D63A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  <w:r w:rsidRPr="00DD3552">
        <w:rPr>
          <w:color w:val="000000" w:themeColor="text1"/>
          <w:spacing w:val="6"/>
          <w:sz w:val="28"/>
          <w:szCs w:val="28"/>
        </w:rPr>
        <w:t xml:space="preserve">РУНА: </w:t>
      </w:r>
      <w:r w:rsidRPr="00DD3552">
        <w:rPr>
          <w:color w:val="000000" w:themeColor="text1"/>
          <w:spacing w:val="6"/>
          <w:sz w:val="28"/>
          <w:szCs w:val="28"/>
          <w:shd w:val="clear" w:color="auto" w:fill="FFFFFF"/>
        </w:rPr>
        <w:t>Эх… Но верю ли я?</w:t>
      </w:r>
    </w:p>
    <w:p w14:paraId="1E044DEF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pacing w:val="6"/>
          <w:sz w:val="28"/>
          <w:szCs w:val="28"/>
        </w:rPr>
      </w:pPr>
    </w:p>
    <w:p w14:paraId="262E7BA7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>В голосе ее звучит явное отчаяние.</w:t>
      </w:r>
    </w:p>
    <w:p w14:paraId="604A877D" w14:textId="77777777" w:rsidR="007173FF" w:rsidRPr="00DD3552" w:rsidRDefault="007173FF" w:rsidP="007173FF">
      <w:pPr>
        <w:shd w:val="clear" w:color="auto" w:fill="FFFFFF"/>
        <w:ind w:right="1984"/>
        <w:rPr>
          <w:color w:val="000000" w:themeColor="text1"/>
          <w:spacing w:val="6"/>
          <w:sz w:val="28"/>
          <w:szCs w:val="28"/>
        </w:rPr>
      </w:pPr>
    </w:p>
    <w:p w14:paraId="263CADBD" w14:textId="77777777" w:rsidR="007173FF" w:rsidRPr="00DD3552" w:rsidRDefault="007173FF" w:rsidP="007173FF">
      <w:pPr>
        <w:shd w:val="clear" w:color="auto" w:fill="FFFFFF"/>
        <w:ind w:right="709"/>
        <w:rPr>
          <w:color w:val="000000" w:themeColor="text1"/>
          <w:spacing w:val="6"/>
          <w:sz w:val="28"/>
          <w:szCs w:val="28"/>
        </w:rPr>
      </w:pPr>
      <w:r w:rsidRPr="00DD3552">
        <w:rPr>
          <w:color w:val="000000" w:themeColor="text1"/>
          <w:spacing w:val="6"/>
          <w:sz w:val="28"/>
          <w:szCs w:val="28"/>
        </w:rPr>
        <w:t xml:space="preserve">РУНА: Верю! Верю, конечно, нельзя жить без веры. </w:t>
      </w:r>
    </w:p>
    <w:p w14:paraId="00E1F1A6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7700137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 xml:space="preserve">Неожиданно подскакивает пламя свечи, алтарь становится ярче, и вдруг все гаснет. </w:t>
      </w:r>
    </w:p>
    <w:p w14:paraId="58F6C15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</w:p>
    <w:p w14:paraId="0D645CE9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  <w:r w:rsidRPr="00DD3552">
        <w:rPr>
          <w:color w:val="000000" w:themeColor="text1"/>
          <w:spacing w:val="6"/>
          <w:sz w:val="28"/>
          <w:szCs w:val="28"/>
        </w:rPr>
        <w:t>РУНА: О Боже!</w:t>
      </w:r>
    </w:p>
    <w:p w14:paraId="5E4D077F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4C257D7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>Руна крестится, поднимает взгляд и вдруг видит, как из светящегося тумана, там, где стояла икона появляется Друд в одежде Христа. Е</w:t>
      </w:r>
      <w:r w:rsidRPr="00DD3552">
        <w:rPr>
          <w:i/>
          <w:iCs/>
          <w:color w:val="000000" w:themeColor="text1"/>
          <w:spacing w:val="6"/>
          <w:sz w:val="28"/>
          <w:szCs w:val="28"/>
          <w:shd w:val="clear" w:color="auto" w:fill="E9F6FF"/>
        </w:rPr>
        <w:t xml:space="preserve">го озаряет сияние. </w:t>
      </w:r>
      <w:r w:rsidRPr="00DD3552">
        <w:rPr>
          <w:i/>
          <w:iCs/>
          <w:color w:val="000000" w:themeColor="text1"/>
          <w:spacing w:val="6"/>
          <w:sz w:val="28"/>
          <w:szCs w:val="28"/>
        </w:rPr>
        <w:t>Друд достает раковину из туники и протягивает Руне.</w:t>
      </w:r>
    </w:p>
    <w:p w14:paraId="554AE80A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35B4AF1C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  <w:r w:rsidRPr="00DD3552">
        <w:rPr>
          <w:color w:val="000000" w:themeColor="text1"/>
          <w:spacing w:val="6"/>
          <w:sz w:val="28"/>
          <w:szCs w:val="28"/>
        </w:rPr>
        <w:t>ДРУД: Вот шумит море. Послушай…</w:t>
      </w:r>
    </w:p>
    <w:p w14:paraId="6FAE9917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1833F1F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>Руна испуганно отстраняется от него.</w:t>
      </w:r>
    </w:p>
    <w:p w14:paraId="1BD6EFF2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</w:p>
    <w:p w14:paraId="1FBFCE83" w14:textId="77777777" w:rsidR="007173FF" w:rsidRPr="00DD3552" w:rsidRDefault="007173FF" w:rsidP="007173FF">
      <w:pPr>
        <w:shd w:val="clear" w:color="auto" w:fill="FFFFFF"/>
        <w:rPr>
          <w:color w:val="000000" w:themeColor="text1"/>
          <w:spacing w:val="6"/>
          <w:sz w:val="28"/>
          <w:szCs w:val="28"/>
        </w:rPr>
      </w:pPr>
      <w:r w:rsidRPr="00DD3552">
        <w:rPr>
          <w:color w:val="000000" w:themeColor="text1"/>
          <w:spacing w:val="6"/>
          <w:sz w:val="28"/>
          <w:szCs w:val="28"/>
        </w:rPr>
        <w:t xml:space="preserve">РУНА: Ты и здесь не даешь мне покоя. Будь ты проклят, мечтатель. </w:t>
      </w:r>
    </w:p>
    <w:p w14:paraId="1C6248E4" w14:textId="77777777" w:rsidR="007173FF" w:rsidRPr="00DD3552" w:rsidRDefault="007173FF" w:rsidP="007173FF">
      <w:pPr>
        <w:shd w:val="clear" w:color="auto" w:fill="FFFFFF"/>
        <w:ind w:right="1417"/>
        <w:rPr>
          <w:color w:val="000000" w:themeColor="text1"/>
          <w:spacing w:val="6"/>
          <w:sz w:val="28"/>
          <w:szCs w:val="28"/>
        </w:rPr>
      </w:pPr>
    </w:p>
    <w:p w14:paraId="01930961" w14:textId="77777777" w:rsidR="007173FF" w:rsidRPr="00DD3552" w:rsidRDefault="007173FF" w:rsidP="007173FF">
      <w:pPr>
        <w:shd w:val="clear" w:color="auto" w:fill="FFFFFF"/>
        <w:ind w:right="142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>Руна, резко вскочив с колен, убегает за кулисы.</w:t>
      </w:r>
    </w:p>
    <w:p w14:paraId="00DB8AB6" w14:textId="77777777" w:rsidR="007173FF" w:rsidRPr="00DD3552" w:rsidRDefault="007173FF" w:rsidP="007173FF">
      <w:pPr>
        <w:shd w:val="clear" w:color="auto" w:fill="FFFFFF"/>
        <w:ind w:right="142"/>
        <w:rPr>
          <w:color w:val="000000" w:themeColor="text1"/>
          <w:spacing w:val="6"/>
          <w:sz w:val="28"/>
          <w:szCs w:val="28"/>
        </w:rPr>
      </w:pPr>
    </w:p>
    <w:p w14:paraId="01650BA3" w14:textId="77777777" w:rsidR="007173FF" w:rsidRPr="00DD3552" w:rsidRDefault="007173FF" w:rsidP="007173FF">
      <w:pPr>
        <w:shd w:val="clear" w:color="auto" w:fill="FFFFFF"/>
        <w:ind w:right="142"/>
        <w:jc w:val="center"/>
        <w:rPr>
          <w:b/>
          <w:bCs/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pacing w:val="6"/>
          <w:sz w:val="28"/>
          <w:szCs w:val="28"/>
        </w:rPr>
        <w:t>Затемнение</w:t>
      </w:r>
    </w:p>
    <w:p w14:paraId="1C7C2EF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14:paraId="632179A8" w14:textId="77777777" w:rsidR="007173FF" w:rsidRPr="00DD3552" w:rsidRDefault="007173FF" w:rsidP="007173FF">
      <w:pPr>
        <w:pStyle w:val="ac"/>
        <w:ind w:right="1984"/>
        <w:rPr>
          <w:rFonts w:ascii="Times New Roman" w:hAnsi="Times New Roman"/>
          <w:color w:val="000000" w:themeColor="text1"/>
          <w:sz w:val="28"/>
          <w:szCs w:val="28"/>
        </w:rPr>
      </w:pPr>
    </w:p>
    <w:p w14:paraId="164520C6" w14:textId="77777777" w:rsidR="007173FF" w:rsidRPr="00DD3552" w:rsidRDefault="007173FF" w:rsidP="007173FF">
      <w:pPr>
        <w:pStyle w:val="ac"/>
        <w:ind w:right="198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5071BF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Картина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четырнадцатая</w:t>
      </w:r>
    </w:p>
    <w:p w14:paraId="2CC8392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84675F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На сцене накрыт стол со всякими вкусностями. Появляется Тави в красивом платье. Подходит к столу и, оглянувшись, хватает виноградину с вазы. И тут звонок в дверь. Тави бросается открывать. Входят </w:t>
      </w:r>
      <w:r w:rsidRPr="00DD3552">
        <w:rPr>
          <w:b/>
          <w:bCs/>
          <w:i/>
          <w:iCs/>
          <w:color w:val="000000" w:themeColor="text1"/>
          <w:sz w:val="28"/>
          <w:szCs w:val="28"/>
        </w:rPr>
        <w:t>РИТА</w:t>
      </w:r>
      <w:r w:rsidRPr="00DD3552">
        <w:rPr>
          <w:i/>
          <w:iCs/>
          <w:color w:val="000000" w:themeColor="text1"/>
          <w:sz w:val="28"/>
          <w:szCs w:val="28"/>
        </w:rPr>
        <w:t xml:space="preserve"> – невысокая рыженькая девушка и сзади ее толстенький ухажер </w:t>
      </w:r>
      <w:r w:rsidRPr="00DD3552">
        <w:rPr>
          <w:b/>
          <w:bCs/>
          <w:i/>
          <w:iCs/>
          <w:color w:val="000000" w:themeColor="text1"/>
          <w:sz w:val="28"/>
          <w:szCs w:val="28"/>
        </w:rPr>
        <w:t>БУТС</w:t>
      </w:r>
      <w:r w:rsidRPr="00DD3552">
        <w:rPr>
          <w:i/>
          <w:iCs/>
          <w:color w:val="000000" w:themeColor="text1"/>
          <w:sz w:val="28"/>
          <w:szCs w:val="28"/>
        </w:rPr>
        <w:t>. В руках Бутса цветы и торт.</w:t>
      </w:r>
    </w:p>
    <w:p w14:paraId="6227B5C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8749C15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Ой! Это ты, Рита, мышка, тихоня, и твой похудевший Бутс!</w:t>
      </w:r>
    </w:p>
    <w:p w14:paraId="1C94ABD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Но почему же мой Бутс похудел?</w:t>
      </w:r>
    </w:p>
    <w:p w14:paraId="0E914B9F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770ED78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Рита оглядывается. </w:t>
      </w:r>
    </w:p>
    <w:p w14:paraId="0F6FE5F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За спиной хихикает существо толстенькое.</w:t>
      </w:r>
    </w:p>
    <w:p w14:paraId="52D5C89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6E7D018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РИТА: Кушает, слава богу. Но милая, поздравляю тебя. Бутс, что стоишь? Поздравляй Тави! </w:t>
      </w:r>
    </w:p>
    <w:p w14:paraId="4CAF71A0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БУТС: С Днем рождения, Тави. Цвести и украшать собой жизненный путь, цветя с каждым годом все пышнее и ярче! </w:t>
      </w:r>
    </w:p>
    <w:p w14:paraId="01A6F726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Ах! Ты пронзил мне сердце! Пронзил мне сердце или нет? Пронзил или нет? </w:t>
      </w:r>
    </w:p>
    <w:p w14:paraId="7D640F1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2A4F97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Бутс умильно склоняет голову.</w:t>
      </w:r>
    </w:p>
    <w:p w14:paraId="0E02600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C2BEA88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БУТС: Нет, нет, нет! </w:t>
      </w:r>
    </w:p>
    <w:p w14:paraId="0BD12E0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2DFE5CF" w14:textId="77777777" w:rsidR="007173FF" w:rsidRPr="00DD3552" w:rsidRDefault="007173FF" w:rsidP="007173FF">
      <w:pPr>
        <w:shd w:val="clear" w:color="auto" w:fill="FFFFFF"/>
        <w:ind w:left="284" w:right="425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Взяв одной рукой торт, протянутый Бутсом, и приняв коротенький поцелуй от подруги, другой рукой Тави цепляется за Бутса, притягивает его к себе.</w:t>
      </w:r>
    </w:p>
    <w:p w14:paraId="12802E8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A860CD1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Так ты не хочешь похудеть? </w:t>
      </w:r>
    </w:p>
    <w:p w14:paraId="63A69FF7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</w:p>
    <w:p w14:paraId="0A53B21B" w14:textId="77777777" w:rsidR="007173FF" w:rsidRPr="00DD3552" w:rsidRDefault="007173FF" w:rsidP="007173FF">
      <w:pPr>
        <w:shd w:val="clear" w:color="auto" w:fill="FFFFFF"/>
        <w:tabs>
          <w:tab w:val="left" w:pos="1701"/>
        </w:tabs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Бутс мотает головой и протягивает цветы. </w:t>
      </w:r>
    </w:p>
    <w:p w14:paraId="47E47473" w14:textId="77777777" w:rsidR="007173FF" w:rsidRPr="00DD3552" w:rsidRDefault="007173FF" w:rsidP="007173FF">
      <w:pPr>
        <w:shd w:val="clear" w:color="auto" w:fill="FFFFFF"/>
        <w:tabs>
          <w:tab w:val="left" w:pos="1701"/>
        </w:tabs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берет цветы, нюхает.</w:t>
      </w:r>
    </w:p>
    <w:p w14:paraId="225433ED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</w:p>
    <w:p w14:paraId="1358BDE7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Жаль… Тогда бы ты мне больше нравился! </w:t>
      </w:r>
    </w:p>
    <w:p w14:paraId="4E7A003D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Главное, что он нравится мне.</w:t>
      </w:r>
    </w:p>
    <w:p w14:paraId="3967FC47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Рита! Посмотри, как он вспотел! И как дышит бедный! Хочешь я тебя припудрю!</w:t>
      </w:r>
    </w:p>
    <w:p w14:paraId="6545FAA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8AD776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Бутс, подняв обе руки, защищается с самым жалким видом.</w:t>
      </w:r>
    </w:p>
    <w:p w14:paraId="41C9FCF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CF95335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БУТС: По-пу... по-пудрить?! Нет, нет, я никогда, никогда.. не... не пудрюсь! Я… я не радужный… я нормальный мужик.</w:t>
      </w:r>
    </w:p>
    <w:p w14:paraId="03FA1829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Да, он мужик нормальный. Я проверила.</w:t>
      </w:r>
    </w:p>
    <w:p w14:paraId="2C7D92C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8745A0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lastRenderedPageBreak/>
        <w:t>И сама смеется.</w:t>
      </w:r>
    </w:p>
    <w:p w14:paraId="52AF46F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9424BF2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Однако, милочка, ты так возбуждена, что мне даже тревожно. Что это с тобой?</w:t>
      </w:r>
    </w:p>
    <w:p w14:paraId="6F68511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Я весь вечер буду такая! Видишь ли, моя милая, у меня нервы.</w:t>
      </w:r>
    </w:p>
    <w:p w14:paraId="0FFABDF7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Какие нервы? Тебе сколько лет?</w:t>
      </w:r>
    </w:p>
    <w:p w14:paraId="2156569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Восемнадцать.</w:t>
      </w:r>
    </w:p>
    <w:p w14:paraId="0845B37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Вот именно. Нервы у нее…</w:t>
      </w:r>
    </w:p>
    <w:p w14:paraId="7503457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Ладно, рассаживайтесь.</w:t>
      </w:r>
    </w:p>
    <w:p w14:paraId="198D6AAF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</w:p>
    <w:p w14:paraId="61427DB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проталкивает гостей за стол.</w:t>
      </w:r>
    </w:p>
    <w:p w14:paraId="4EDE7E0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тут вместо звонка сильный стук в дверь.</w:t>
      </w:r>
    </w:p>
    <w:p w14:paraId="489669A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D5FF699" w14:textId="77777777" w:rsidR="007173FF" w:rsidRPr="00DD3552" w:rsidRDefault="007173FF" w:rsidP="007173FF">
      <w:pPr>
        <w:shd w:val="clear" w:color="auto" w:fill="FFFFFF"/>
        <w:tabs>
          <w:tab w:val="left" w:pos="1701"/>
        </w:tabs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Ой, вот наверняка Ральф и Муррей! Они шли за нами.</w:t>
      </w:r>
    </w:p>
    <w:p w14:paraId="758417A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Я открою. Вы садитесь.</w:t>
      </w:r>
    </w:p>
    <w:p w14:paraId="678B89B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F2E8EF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Тави идет открывать. </w:t>
      </w:r>
    </w:p>
    <w:p w14:paraId="682E712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 Бутс уже пытается открыть бутылку шампанского.</w:t>
      </w:r>
    </w:p>
    <w:p w14:paraId="58B757E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0CB4335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Отстранив девушку, в комнату врывается </w:t>
      </w:r>
      <w:r w:rsidRPr="00DD3552">
        <w:rPr>
          <w:b/>
          <w:bCs/>
          <w:i/>
          <w:iCs/>
          <w:color w:val="000000" w:themeColor="text1"/>
          <w:sz w:val="28"/>
          <w:szCs w:val="28"/>
        </w:rPr>
        <w:t>Агент</w:t>
      </w:r>
      <w:r w:rsidRPr="00DD3552">
        <w:rPr>
          <w:i/>
          <w:iCs/>
          <w:color w:val="000000" w:themeColor="text1"/>
          <w:sz w:val="28"/>
          <w:szCs w:val="28"/>
        </w:rPr>
        <w:t xml:space="preserve"> в форме полиции.</w:t>
      </w:r>
    </w:p>
    <w:p w14:paraId="7822D5E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B746FA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Тави Тум?</w:t>
      </w:r>
    </w:p>
    <w:p w14:paraId="6CEB719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Да… Я Тави!</w:t>
      </w:r>
    </w:p>
    <w:p w14:paraId="1F71A2A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Вы арестованы.</w:t>
      </w:r>
    </w:p>
    <w:p w14:paraId="657A5AD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1FC4A2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оглядывается на обалдевших гостей.</w:t>
      </w:r>
    </w:p>
    <w:p w14:paraId="66B524F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E57E20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Вы сошли с ума?</w:t>
      </w:r>
    </w:p>
    <w:p w14:paraId="1C883A7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Я не поняла… Объясните, что это все значит? Это розыгрыш?</w:t>
      </w:r>
    </w:p>
    <w:p w14:paraId="3138632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B40297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Из-за стола вскакивает Бутс с бутылкой в руке.</w:t>
      </w:r>
    </w:p>
    <w:p w14:paraId="47841F8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2B9B78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Смотрите, как вы перепугали меня. Я вся дрожу. Если нет… тогда извинитесь и уйдите. Это моя квартира. </w:t>
      </w:r>
    </w:p>
    <w:p w14:paraId="19C2DF8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БУТС: Отпустите ее!</w:t>
      </w:r>
    </w:p>
    <w:p w14:paraId="6406394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DD1111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Бутс замахивается бутылкой.</w:t>
      </w:r>
    </w:p>
    <w:p w14:paraId="3889A28E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Но Агент поднимает вверх пистолет.</w:t>
      </w:r>
    </w:p>
    <w:p w14:paraId="132DFD7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660F2C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Стоять!</w:t>
      </w:r>
    </w:p>
    <w:p w14:paraId="304E998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БУТС: Постыдитесь! Нет более безобидного и кроткого существа, чем эта девушка!</w:t>
      </w:r>
    </w:p>
    <w:p w14:paraId="5263C23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Отойдите! Или вы хотите, чтобы я и вас арестовал?</w:t>
      </w:r>
    </w:p>
    <w:p w14:paraId="581E24A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770D36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Рита бессмысленно твердит.</w:t>
      </w:r>
    </w:p>
    <w:p w14:paraId="5E6A6A0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373AD4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Боже мой, какой ужас! Какой ужас…</w:t>
      </w:r>
    </w:p>
    <w:p w14:paraId="77CB188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57861B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 Бутс вдруг швыряет бутылку в Агента.</w:t>
      </w:r>
    </w:p>
    <w:p w14:paraId="364A44C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A3DA48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БУТС: Не сметь, я не дам! </w:t>
      </w:r>
    </w:p>
    <w:p w14:paraId="09DE33F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C7BC7BF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Агент стреляет в потолок.</w:t>
      </w:r>
    </w:p>
    <w:p w14:paraId="23AAB56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6FD905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АГЕНТ: Молчать! </w:t>
      </w:r>
    </w:p>
    <w:p w14:paraId="28978A1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898589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От выстрела все замолкают. Наступает тишина.</w:t>
      </w:r>
    </w:p>
    <w:p w14:paraId="678B44F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4E2773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Сегодня мой праздник, день рождения, а вы взяли меня, как уличную воровку! Вот мои друзья, — что подумают они обо мне?!</w:t>
      </w:r>
    </w:p>
    <w:p w14:paraId="5F04B35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РИТА: Тави, дурочка! Не говори глупостей!</w:t>
      </w:r>
    </w:p>
    <w:p w14:paraId="52606D6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Скажите хотя бы причину моего ареста?</w:t>
      </w:r>
    </w:p>
    <w:p w14:paraId="585160E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АГЕНТ: Вам будут даны объяснения на месте. </w:t>
      </w:r>
    </w:p>
    <w:p w14:paraId="45006ED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Лжете! Лжете, в полиции привыкли лгать. </w:t>
      </w:r>
    </w:p>
    <w:p w14:paraId="3CA9FD6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Довольно! Выходите!</w:t>
      </w:r>
    </w:p>
    <w:p w14:paraId="606B78EA" w14:textId="77777777" w:rsidR="007173FF" w:rsidRPr="00DD3552" w:rsidRDefault="007173FF" w:rsidP="007173FF">
      <w:pPr>
        <w:shd w:val="clear" w:color="auto" w:fill="FFFFFF"/>
        <w:rPr>
          <w:b/>
          <w:bCs/>
          <w:caps/>
          <w:color w:val="000000" w:themeColor="text1"/>
          <w:sz w:val="28"/>
          <w:szCs w:val="28"/>
        </w:rPr>
      </w:pPr>
    </w:p>
    <w:p w14:paraId="160A85B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И подхватив Тави, Агент уводит ее. </w:t>
      </w:r>
    </w:p>
    <w:p w14:paraId="2CB7CB97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Рита садится на стул.</w:t>
      </w:r>
    </w:p>
    <w:p w14:paraId="220A361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CCA398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РИТА: Боже! Тави! Почему!? </w:t>
      </w:r>
    </w:p>
    <w:p w14:paraId="750E68E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БУТС: Никогда не открывайте двери незнакомым. Даже если они с виду похожи на представителей власти.</w:t>
      </w:r>
    </w:p>
    <w:p w14:paraId="44DA626B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8FE854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74AD50C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7CDBFD4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E91924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1A5418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BCE9C9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0597B6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3E033F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B36C69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F6CDD8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E7C567F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30F0BAB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33F8E8B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84C21DE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BBC2467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BCD6CB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2CFA41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2D6951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Картина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пятнадцат</w:t>
      </w: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ая</w:t>
      </w:r>
    </w:p>
    <w:p w14:paraId="3D23716C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3C307B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 xml:space="preserve">Ночь. На фоне занавеса Агент </w:t>
      </w:r>
      <w:r w:rsidRPr="00DD3552">
        <w:rPr>
          <w:i/>
          <w:iCs/>
          <w:color w:val="000000" w:themeColor="text1"/>
          <w:sz w:val="28"/>
          <w:szCs w:val="28"/>
        </w:rPr>
        <w:t xml:space="preserve">выводит Тави. </w:t>
      </w:r>
    </w:p>
    <w:p w14:paraId="3C0AC16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Где-то в глубине мигает лампочками полицейская машина.</w:t>
      </w:r>
    </w:p>
    <w:p w14:paraId="03AA7DCA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.</w:t>
      </w:r>
    </w:p>
    <w:p w14:paraId="3EA85B0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Сюда!</w:t>
      </w:r>
    </w:p>
    <w:p w14:paraId="5BB9725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4652A8E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Агент пытается дернуть Тави в другую сторону, но Тави</w:t>
      </w:r>
    </w:p>
    <w:p w14:paraId="681E827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вдруг отчаянно ударяет ногой между ног Агента, отчего тот сгибается, выпуская Тави из рук. </w:t>
      </w:r>
    </w:p>
    <w:p w14:paraId="757F28C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2A4D351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вырывается и устремляется в темноту двора.</w:t>
      </w:r>
    </w:p>
    <w:p w14:paraId="6EF9729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72ACF0A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Агент растерянно смотрит на убегающую девушку.</w:t>
      </w:r>
    </w:p>
    <w:p w14:paraId="6F9917B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F2F108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АГЕНТ: Стоять! </w:t>
      </w:r>
    </w:p>
    <w:p w14:paraId="2B9B1265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71D7B5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бросается за Тави.</w:t>
      </w:r>
    </w:p>
    <w:p w14:paraId="41129459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0D1F406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118B4DEB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838EBA4" w14:textId="77777777" w:rsidR="007173FF" w:rsidRPr="00DD3552" w:rsidRDefault="007173FF" w:rsidP="007173FF">
      <w:pPr>
        <w:shd w:val="clear" w:color="auto" w:fill="FFFFFF"/>
        <w:jc w:val="center"/>
        <w:rPr>
          <w:color w:val="690A38"/>
          <w:sz w:val="28"/>
          <w:szCs w:val="28"/>
        </w:rPr>
      </w:pPr>
    </w:p>
    <w:p w14:paraId="2AB4CB8F" w14:textId="77777777" w:rsidR="007173FF" w:rsidRPr="00DD3552" w:rsidRDefault="007173FF" w:rsidP="007173FF">
      <w:pPr>
        <w:shd w:val="clear" w:color="auto" w:fill="FFFFFF"/>
        <w:jc w:val="center"/>
        <w:rPr>
          <w:color w:val="690A38"/>
          <w:sz w:val="28"/>
          <w:szCs w:val="28"/>
        </w:rPr>
      </w:pPr>
    </w:p>
    <w:p w14:paraId="74F1E807" w14:textId="77777777" w:rsidR="007173FF" w:rsidRPr="00DD3552" w:rsidRDefault="007173FF" w:rsidP="007173FF">
      <w:pPr>
        <w:shd w:val="clear" w:color="auto" w:fill="FFFFFF"/>
        <w:jc w:val="center"/>
        <w:rPr>
          <w:color w:val="690A38"/>
          <w:sz w:val="28"/>
          <w:szCs w:val="28"/>
        </w:rPr>
      </w:pPr>
    </w:p>
    <w:p w14:paraId="7F5F4A24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5AC3766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AD60252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F23DB75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DA6DEE9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C26E74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F1441DD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72FA06F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2ACAEA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9B7784D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8F2793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4EDE0C9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D54334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48006F9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E983336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FF14D4B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72F3CAA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A3740DE" w14:textId="77777777" w:rsidR="007173FF" w:rsidRPr="00DD3552" w:rsidRDefault="007173FF" w:rsidP="007173F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4C048D5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FB6F87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9667B9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BA1317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Картина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шестнадцатая</w:t>
      </w:r>
    </w:p>
    <w:p w14:paraId="01F29C1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5BB2C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pacing w:val="6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>Ночь. Полумрак. Две стенки чем-то поминающие гаражи.</w:t>
      </w:r>
    </w:p>
    <w:p w14:paraId="7FE5E5D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добегает до них и прячется между ними.</w:t>
      </w:r>
    </w:p>
    <w:p w14:paraId="31AE60E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Появляется Агент с пистолетом в руке. Смотрит по сторонам.</w:t>
      </w:r>
    </w:p>
    <w:p w14:paraId="09C7B5EA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.</w:t>
      </w:r>
    </w:p>
    <w:p w14:paraId="4D9A967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Черт, а не девчонка.</w:t>
      </w:r>
    </w:p>
    <w:p w14:paraId="3E8C3A5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4A7CC6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Тави прячется в темноту, застыв в страхе, прижимается к стене. </w:t>
      </w:r>
    </w:p>
    <w:p w14:paraId="5459D50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154F25B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Агент обегает до каря гаража, но и здесь ее нет.</w:t>
      </w:r>
    </w:p>
    <w:p w14:paraId="1865EC9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Агент включает фонарь и идет искать.</w:t>
      </w:r>
    </w:p>
    <w:p w14:paraId="1931346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FB4BA2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АГЕНТ: Надо было ее сразу связать! </w:t>
      </w:r>
    </w:p>
    <w:p w14:paraId="23551B8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30D722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Тави снова высовывается из-за гаража. И тут вдруг кто-то хватает ее сзади. Тави вскрикивает. В темноте не видно лица задержавшего. </w:t>
      </w:r>
    </w:p>
    <w:p w14:paraId="05E0AB1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17106D4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На крик Тави оборачивается Агента. Светит фонарем.</w:t>
      </w:r>
    </w:p>
    <w:p w14:paraId="6C3DAB3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вдруг в самое ухо Тави звучит быстрый шепот…</w:t>
      </w:r>
    </w:p>
    <w:p w14:paraId="14DE361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BCD295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Молчи. И повинуйся мне.</w:t>
      </w:r>
    </w:p>
    <w:p w14:paraId="78B75EB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Кто вы?</w:t>
      </w:r>
    </w:p>
    <w:p w14:paraId="2DB9A59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Я — Крукс.</w:t>
      </w:r>
    </w:p>
    <w:p w14:paraId="461174B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6B8079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не успевает опомниться, как вокруг ее спины обвиваются руки и отрывают от земли. Агент поднимает голову и видит, как над гаражами поднимаются два силуэта.</w:t>
      </w:r>
    </w:p>
    <w:p w14:paraId="7D082E0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DD9C9C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АГЕНТ: Стоять!</w:t>
      </w:r>
    </w:p>
    <w:p w14:paraId="671DF8C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3DEF52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Агент целится из пистолета, подсвечивая поднимающихся вверх Друда и Тави. Друд бросает в Агента ветку и выбивает фонарь. Это позволяет им скрыться. </w:t>
      </w:r>
    </w:p>
    <w:p w14:paraId="1B702F8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39DC8E7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Агент стреляет в темноту. </w:t>
      </w:r>
    </w:p>
    <w:p w14:paraId="5D5209BA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</w:p>
    <w:p w14:paraId="2F4BFBA3" w14:textId="77777777" w:rsidR="007173FF" w:rsidRPr="00DD3552" w:rsidRDefault="007173FF" w:rsidP="007173FF">
      <w:pPr>
        <w:shd w:val="clear" w:color="auto" w:fill="FFFFFF"/>
        <w:rPr>
          <w:iCs/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АГЕНТ: Опять упустил. Что я скажу </w:t>
      </w:r>
      <w:r w:rsidRPr="00DD3552">
        <w:rPr>
          <w:iCs/>
          <w:color w:val="000000" w:themeColor="text1"/>
          <w:spacing w:val="-6"/>
          <w:sz w:val="28"/>
          <w:szCs w:val="28"/>
        </w:rPr>
        <w:t>Дауговет</w:t>
      </w:r>
      <w:r w:rsidRPr="00DD3552">
        <w:rPr>
          <w:iCs/>
          <w:color w:val="000000" w:themeColor="text1"/>
          <w:sz w:val="28"/>
          <w:szCs w:val="28"/>
        </w:rPr>
        <w:t>у.</w:t>
      </w:r>
    </w:p>
    <w:p w14:paraId="1101789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07C845D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43EEA426" w14:textId="77777777" w:rsidR="007173FF" w:rsidRPr="00DD3552" w:rsidRDefault="007173FF" w:rsidP="007173FF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14:paraId="351C20C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321F824" w14:textId="77777777" w:rsidR="007173FF" w:rsidRPr="00DD3552" w:rsidRDefault="007173FF" w:rsidP="007173FF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14:paraId="19393700" w14:textId="77777777" w:rsidR="007173FF" w:rsidRDefault="007173FF" w:rsidP="007173FF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14:paraId="42FFBE23" w14:textId="77777777" w:rsidR="007173FF" w:rsidRPr="00DD3552" w:rsidRDefault="007173FF" w:rsidP="007173FF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14:paraId="682E14F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 xml:space="preserve">Картина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семнадцатая</w:t>
      </w:r>
    </w:p>
    <w:p w14:paraId="4AE70FD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D566E5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pacing w:val="6"/>
          <w:sz w:val="28"/>
          <w:szCs w:val="28"/>
        </w:rPr>
        <w:t>На фоне занавеса в полумраке появляются летящие по небу Друд и Тави.</w:t>
      </w:r>
      <w:r w:rsidRPr="00DD3552">
        <w:rPr>
          <w:i/>
          <w:iCs/>
          <w:color w:val="000000" w:themeColor="text1"/>
          <w:sz w:val="28"/>
          <w:szCs w:val="28"/>
        </w:rPr>
        <w:t xml:space="preserve"> Тави потрясена и тиха. Она смотрит вниз, волосы ее растрепывает ветер.</w:t>
      </w:r>
    </w:p>
    <w:p w14:paraId="17D4AA6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49AB36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Где я теперь?</w:t>
      </w:r>
    </w:p>
    <w:p w14:paraId="4DE1127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Со мной. </w:t>
      </w:r>
    </w:p>
    <w:p w14:paraId="4E8D505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Мы что летим?</w:t>
      </w:r>
    </w:p>
    <w:p w14:paraId="1E500AE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Еще не время для объяснения - пока лучше молчи. Или тебе очень неловко?</w:t>
      </w:r>
    </w:p>
    <w:p w14:paraId="7FBEE59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Нет, ничего. </w:t>
      </w:r>
    </w:p>
    <w:p w14:paraId="597B532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B321C7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инстинктивно поджимает ноги.</w:t>
      </w:r>
    </w:p>
    <w:p w14:paraId="7C79FF0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F38AF3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Я не буду говорить, а можно мне спросить два слова?</w:t>
      </w:r>
    </w:p>
    <w:p w14:paraId="6CA5BEF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Два? Ну говори.</w:t>
      </w:r>
    </w:p>
    <w:p w14:paraId="2D9B232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А мы не упадем?</w:t>
      </w:r>
    </w:p>
    <w:p w14:paraId="33A075E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Нет.</w:t>
      </w:r>
    </w:p>
    <w:p w14:paraId="2DD7AD2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Я можно еще два слова? Честно, честно - и ничего больше? </w:t>
      </w:r>
    </w:p>
    <w:p w14:paraId="461A9EA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Я это вижу.</w:t>
      </w:r>
    </w:p>
    <w:p w14:paraId="0644BB8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5DA8AC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затихает, покачивая ногой, висевшей на сгибе локтя Друда, но Друд сурово прижимает ее ногу.</w:t>
      </w:r>
    </w:p>
    <w:p w14:paraId="7C0B97C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63CA040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Чем меньше ты будешь шевелиться, тем лучше. </w:t>
      </w:r>
    </w:p>
    <w:p w14:paraId="5808976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Хорошо. Молчу, молчу. </w:t>
      </w:r>
    </w:p>
    <w:p w14:paraId="5CA5C3C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E54965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На краю сцены что-то начинает светиться.</w:t>
      </w:r>
    </w:p>
    <w:p w14:paraId="6E175FE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Это </w:t>
      </w:r>
      <w:r w:rsidRPr="00DD3552">
        <w:rPr>
          <w:color w:val="000000" w:themeColor="text1"/>
          <w:sz w:val="28"/>
          <w:szCs w:val="28"/>
        </w:rPr>
        <w:t>странное свечение привлекает внимание Тави.</w:t>
      </w:r>
    </w:p>
    <w:p w14:paraId="11C7809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D9C8F4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Там что-то светится. Что?</w:t>
      </w:r>
    </w:p>
    <w:p w14:paraId="6A3049C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Скоро увидишь сама?</w:t>
      </w:r>
    </w:p>
    <w:p w14:paraId="598BA56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А скоро - это когда? </w:t>
      </w:r>
    </w:p>
    <w:p w14:paraId="5D55EE4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4A430E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Друд, осторожно придерживая Тави, гладит ее растрепанную голову.</w:t>
      </w:r>
    </w:p>
    <w:p w14:paraId="69F3FBF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015C62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Объясните же мне все сразу?</w:t>
      </w:r>
    </w:p>
    <w:p w14:paraId="6E5F084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Я же сказал - скоро .</w:t>
      </w:r>
    </w:p>
    <w:p w14:paraId="4ECD644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88D0BE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Дрожь Тави усиливается, дыхание полно стона и тоски. </w:t>
      </w:r>
    </w:p>
    <w:p w14:paraId="160F60E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Поняв это, Друд увеличивает быстроту полета.</w:t>
      </w:r>
    </w:p>
    <w:p w14:paraId="67058E0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B25A18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Видишь там дом на горе, и там светится окно?</w:t>
      </w:r>
    </w:p>
    <w:p w14:paraId="4DB2270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690553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lastRenderedPageBreak/>
        <w:t xml:space="preserve">ТАВИ: Так мы и вправду летим! Ура! </w:t>
      </w:r>
    </w:p>
    <w:p w14:paraId="2A21193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2D1E3DE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Тави вдруг начинает прыгать в руках Друда, вынуждая его удерживать девушку, прижимая к себе.</w:t>
      </w:r>
    </w:p>
    <w:p w14:paraId="591FAA0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2ECA4AA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Это ведь неправда, правда? Человек не может летать. Это страннейший распричудливый сон. А я сегодня видела вас во сне. Жаль, что этот полет во сне… и никто об этот не узнает. Не смейте прижимайте меня к себе так крепко! Да, держать можете - во сне я не постесняюсь. А знаете, что вы приятны моему сердцу… ну еще оттуда со сквера. А я вам приятна? </w:t>
      </w:r>
    </w:p>
    <w:p w14:paraId="219E8B1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A49A69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Но Друд ничего не отвечает.</w:t>
      </w:r>
    </w:p>
    <w:p w14:paraId="568927D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6CAC21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А где ваша машина с колокольчиками? Кто вы, скажите мне, таинственный человек? И как вы живете? Не скучно ли, не тяжело ли вам среди бездарных глупцов?</w:t>
      </w:r>
    </w:p>
    <w:p w14:paraId="0B84DBC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2F0189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Говоря так, смеялась и тряся Тави, прижимается к его груди Друда.</w:t>
      </w:r>
    </w:p>
    <w:p w14:paraId="4FEC34A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3AC64F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Так ты думаешь, это сон?</w:t>
      </w:r>
    </w:p>
    <w:p w14:paraId="77AA9CC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Конечно, сон. Реальность такой быть не может. Да и не стала бы я вам наяву такое про себя… рассказывать, что вы мне снитесь. А во сне не стыдно; никто не узнает, что делаешь и говоришь. Вы мне не ответили – я вам приятна?</w:t>
      </w:r>
    </w:p>
    <w:p w14:paraId="674DE6A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2962C1F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улыбается вместо ответа.</w:t>
      </w:r>
    </w:p>
    <w:p w14:paraId="4627757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2D2CFD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Молчите? Значит сон…</w:t>
      </w:r>
    </w:p>
    <w:p w14:paraId="1C7B607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431740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она скрываются за кулисами.</w:t>
      </w:r>
    </w:p>
    <w:p w14:paraId="383DEBFE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3A933DE0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Затемнение.</w:t>
      </w:r>
    </w:p>
    <w:p w14:paraId="3DB9829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0D4520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C5C52C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CDF790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432BCE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98524E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3E5CD5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20291F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7A7708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D94A7CF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AF695F4" w14:textId="77777777" w:rsidR="007173FF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0E37EB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282155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Картина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восемнад</w:t>
      </w: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тая</w:t>
      </w:r>
    </w:p>
    <w:p w14:paraId="13798E0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94ACA8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Декорация из Первой картины Первого акта.</w:t>
      </w:r>
    </w:p>
    <w:p w14:paraId="0548A66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Замедлив полет, Друд опускает Тави на балкон дома Стеббса. Отекшие за время полета ноги Тави подкашиваются, и она, схватившись руками, опирается на перила. </w:t>
      </w:r>
    </w:p>
    <w:p w14:paraId="4F23FBC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Появляется Стеббс, улыбаясь всем существом.</w:t>
      </w:r>
    </w:p>
    <w:p w14:paraId="327EFD0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CBCBE9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СТЕББС: С возвращением домой.</w:t>
      </w:r>
    </w:p>
    <w:p w14:paraId="7FE7AB2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759DAEE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При виде Стеббса Тави вздрагивает, выпрямляется и переводит взгляд на Друда. Испуганно отступает, волнуясь.</w:t>
      </w:r>
    </w:p>
    <w:p w14:paraId="3D4C263E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D63ED4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Нет. Это не сон.</w:t>
      </w:r>
    </w:p>
    <w:p w14:paraId="6D92344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CEB605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медленно опускается в кресло на балконе и складывает руки. Друд смотрит на Стеббса, показав рукой, что надо уйти. Стеббс уходит, а Друд подходит ближе к Тави.</w:t>
      </w:r>
    </w:p>
    <w:p w14:paraId="0CDB51B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4DA426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Посмотрите на меня долго!</w:t>
      </w:r>
    </w:p>
    <w:p w14:paraId="5432455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79B8907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смотрит на Тави с тем выражением, желание какого угадывается в ней, — покорно и просто.</w:t>
      </w:r>
    </w:p>
    <w:p w14:paraId="14E4AAA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</w:p>
    <w:p w14:paraId="2372E19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А теперь не смотрите на меня.</w:t>
      </w:r>
    </w:p>
    <w:p w14:paraId="094453E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</w:p>
    <w:p w14:paraId="1D54027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улыбается и отворачивается.</w:t>
      </w:r>
    </w:p>
    <w:p w14:paraId="3AF03E0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2D87F9A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Вы подсматриваете.</w:t>
      </w:r>
    </w:p>
    <w:p w14:paraId="5481E34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Да нет. Я не смотрю. </w:t>
      </w:r>
    </w:p>
    <w:p w14:paraId="15F8B93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Отойдите чуть дальше и не разговорите меня. Иначе что-то спутается – сон, явь…</w:t>
      </w:r>
    </w:p>
    <w:p w14:paraId="01E6431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</w:p>
    <w:p w14:paraId="79A836C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В голове Тави действительно все путается. Она зарывает глаза.</w:t>
      </w:r>
    </w:p>
    <w:p w14:paraId="454A21F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4806285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Как-то очень много всего…</w:t>
      </w:r>
    </w:p>
    <w:p w14:paraId="2F469E7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1"/>
          <w:szCs w:val="21"/>
        </w:rPr>
      </w:pPr>
    </w:p>
    <w:p w14:paraId="433A4E0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потирает руки.</w:t>
      </w:r>
    </w:p>
    <w:p w14:paraId="2ECFC2E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</w:rPr>
      </w:pPr>
    </w:p>
    <w:p w14:paraId="7375BEE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А еще болят руки, так стиснул меня этот полицейский. Спрашивается — за что?</w:t>
      </w:r>
    </w:p>
    <w:p w14:paraId="0729CF0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За тобой следили. С самого авиасалона, когда ты славным сердцем своим встала на защиту меня осмеянного. Они думали, что узнают, через тебя, где буду я. Я это заметил. Поэтому ехал за тобой, прячась, как приличный человек с умным лицом, чтобы не напугать тебя. И у дома тоже прятался я, заметив Агента. Меня зовут Друд — ты слышала обо мне?</w:t>
      </w:r>
    </w:p>
    <w:p w14:paraId="69F920D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56D4F9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С лица Тави все еще не сходит задумчивость, а взгляд, блуждает с тихой рассеянностью. Друд понимает это, но не тревожится.</w:t>
      </w:r>
    </w:p>
    <w:p w14:paraId="1D922C6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BBDD37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Нет, не слышала.</w:t>
      </w:r>
    </w:p>
    <w:p w14:paraId="0C656B1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Ты не смотришь телевизор, не читаешь газет,</w:t>
      </w:r>
    </w:p>
    <w:p w14:paraId="29CA57C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Нет… А зачем? Там все врут. А вы кто?</w:t>
      </w:r>
    </w:p>
    <w:p w14:paraId="529641E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Я человек такой же, как ты. Я хочу, чтобы тебе было покойно.</w:t>
      </w:r>
    </w:p>
    <w:p w14:paraId="696A7E1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Мне покойно. Мне хорошо с вами. Здесь вообще так хорошо и тихо. А это — что? Где мы? Ведь это — старинный замок?</w:t>
      </w:r>
    </w:p>
    <w:p w14:paraId="35738C3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Это дом моего друга, а также мой приют. Но все это и для тебя.</w:t>
      </w:r>
    </w:p>
    <w:p w14:paraId="2CD7411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8E82BA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обдумывает слова и затем улыбается.</w:t>
      </w:r>
    </w:p>
    <w:p w14:paraId="5DDE7C07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B490FC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Вот как! Но чем же я такая особенная?</w:t>
      </w:r>
    </w:p>
    <w:p w14:paraId="7CEE389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Наверное, тем, что ты сама не знаешь этого. Ты помогла мне там, а теперь пришло время заботиться о тебе. Я вижу ты человек с открытым сердцем. Мы, одинокие среди множества нам подобных, и живем по другим законам. Час, год, пять или десять лет — не все ли равно? Я тебя зову, Тави, сердце родное мне, идти со мной в мир недоступный, может быть, всем. Там тихо и ослепительно. Мне тяжело одному отражать блеск этот - он делается как блеск льда. Будешь ли ты со мной топить лед?</w:t>
      </w:r>
    </w:p>
    <w:p w14:paraId="59FD5AF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Я все скажу… Все скажу… Но сейчас не могу. </w:t>
      </w:r>
    </w:p>
    <w:p w14:paraId="6797571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33F4473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Тави замолкает, дышит слабо и тихо. </w:t>
      </w:r>
    </w:p>
    <w:p w14:paraId="3D5D2EF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Ее взгляд при этом покоен.</w:t>
      </w:r>
    </w:p>
    <w:p w14:paraId="3ADEE091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359EEA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Я нетребовательна. Мне все равно, мне только, чтобы не было горести.</w:t>
      </w:r>
    </w:p>
    <w:p w14:paraId="7C2607B6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A02B90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покачивается и вот-вот может упасть.</w:t>
      </w:r>
    </w:p>
    <w:p w14:paraId="3581B270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BA74B8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Тави, Тави, очнись!</w:t>
      </w:r>
    </w:p>
    <w:p w14:paraId="6C0A4A6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1D4ED4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удивленно проводит пальцами по глазам.</w:t>
      </w:r>
    </w:p>
    <w:p w14:paraId="40A01F9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59E92A1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А разве я сплю?! </w:t>
      </w:r>
    </w:p>
    <w:p w14:paraId="61018C3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36C6F6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смотрит по сторонам.</w:t>
      </w:r>
    </w:p>
    <w:p w14:paraId="41FB557B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20B21F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Да, верно, — все в тумане кругом. Это ведь сон? Что со мной? Очните меня!</w:t>
      </w:r>
    </w:p>
    <w:p w14:paraId="60227869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5724E21" w14:textId="77777777" w:rsidR="007173FF" w:rsidRPr="00DD3552" w:rsidRDefault="007173FF" w:rsidP="007173FF">
      <w:pPr>
        <w:shd w:val="clear" w:color="auto" w:fill="FFFFFF"/>
        <w:ind w:left="709" w:right="425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кладет руку на ее голову, гладит, словно успокаивает ребенка.</w:t>
      </w:r>
    </w:p>
    <w:p w14:paraId="2D2C16BD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F7126D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Сейчас ты станешь сама собой. Туман рассеется и все будет ни чудесным, ни странным. Все просто, когда двое думают об одном. Смотри, — стол; на нем хлеб, кофейник и чашки. Здесь живет мой друг доктор Стеббс. Он плохой поэт, но хороший друг. Он спас меня, когда я умирал. </w:t>
      </w:r>
    </w:p>
    <w:p w14:paraId="02EB688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1C1526B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внимательно слушает, не все понимая.</w:t>
      </w:r>
    </w:p>
    <w:p w14:paraId="727BB62A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0F085F2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Здесь же родился и твой образ ночью, когда играли мы на стеклянной арфе из бутылок; а потом я увидел тебя в парке. Вот и все. </w:t>
      </w:r>
    </w:p>
    <w:p w14:paraId="4F35F77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463437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склонившись, думает.</w:t>
      </w:r>
    </w:p>
    <w:p w14:paraId="4F20A8D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2F9195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Остальное такое же, как и у всех, и люди мы такие же. Только одному из нас — мне — суждено было не знать ни расстояний, ни высоты. Во всем остальном я значительно уступаю Стеббсу; он и сильнее, и умнее. Хочешь, я позову Стеббса?</w:t>
      </w:r>
    </w:p>
    <w:p w14:paraId="194D058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Хочу. </w:t>
      </w:r>
    </w:p>
    <w:p w14:paraId="3AD9E25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3CDC6D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смотрит на стоящего перед ней Друда, потом хватает его руку обеими ручками и, за жмурясь, крепко трясет. Открывает глаза и смеётся смехом полным тихого удовольствия.</w:t>
      </w:r>
    </w:p>
    <w:p w14:paraId="1852747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E4A8F7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Вы еще мне много покажете?</w:t>
      </w:r>
    </w:p>
    <w:p w14:paraId="7D6F5FD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Много. Стеббс!</w:t>
      </w:r>
    </w:p>
    <w:p w14:paraId="34BD76A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37CD42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Стеббс открывает дверь. Он причесан, и, хотя дело происходило ночью, его брюки отчищены и наглажены.</w:t>
      </w:r>
    </w:p>
    <w:p w14:paraId="46E2E76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9D540F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СТЕББС: Иду, иду! </w:t>
      </w:r>
    </w:p>
    <w:p w14:paraId="552989E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Проводи девушку в спальню. Она очень устала.</w:t>
      </w:r>
    </w:p>
    <w:p w14:paraId="359B9A9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СТЕББС: Да, да, конечно. Как зовут милую создание?</w:t>
      </w:r>
    </w:p>
    <w:p w14:paraId="2D87480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Тави.</w:t>
      </w:r>
    </w:p>
    <w:p w14:paraId="39E25FC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C82049A" w14:textId="77777777" w:rsidR="007173FF" w:rsidRPr="00DD3552" w:rsidRDefault="007173FF" w:rsidP="007173FF">
      <w:pPr>
        <w:shd w:val="clear" w:color="auto" w:fill="FFFFFF"/>
        <w:ind w:right="425" w:firstLine="284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привстает с кресла, не заметив, выпавший мобильный телефон.</w:t>
      </w:r>
    </w:p>
    <w:p w14:paraId="62F76C9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90D1B1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СТЕББС: Пойдемте со мной милое дитя.</w:t>
      </w:r>
    </w:p>
    <w:p w14:paraId="16D448F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8FF49B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уходит и оборачивается н Друда.</w:t>
      </w:r>
    </w:p>
    <w:p w14:paraId="24BC27E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154BA9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А вы?</w:t>
      </w:r>
    </w:p>
    <w:p w14:paraId="0A87FB1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Тебе надо отдохнуть. Воспользуемся темнотой и этим отдыхом, чтобы продолжать путь. Утром я скажу тебе все. </w:t>
      </w:r>
    </w:p>
    <w:p w14:paraId="1DB97ED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0431EB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lastRenderedPageBreak/>
        <w:t>Тави удивленно смотрит на Друда.</w:t>
      </w:r>
    </w:p>
    <w:p w14:paraId="59FE704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126425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Не бойся ничего. Время принесет простоту и легкость, и один взгляд на все, и много хороших дней. Иди. Мы увидимся завтра.</w:t>
      </w:r>
    </w:p>
    <w:p w14:paraId="03CACDD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64724E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Тави, понимая, молча кивает и уходит за Стеббсом. </w:t>
      </w:r>
    </w:p>
    <w:p w14:paraId="425F27B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5783EFC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замечает оставленный Тави на кресле мобильный телефон. Но не трогает его, широко вдохнув, смотрит на уже сметающее небо.</w:t>
      </w:r>
    </w:p>
    <w:p w14:paraId="7B934E2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D2A47B2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3A0D588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D0AC76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18FA9E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F750E2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8ADD4B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FC5B6A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EFC5C5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2702AC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4253FB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4098D1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D76AE1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D021A4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4B7C34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8CC5E2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345D23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89D869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E40C15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5472FA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6FCFBB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2510BE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A42326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895381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F95C8E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049647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AA0108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9A803E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DABB45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F31BF7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28A7CC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Картина шестая</w:t>
      </w:r>
    </w:p>
    <w:p w14:paraId="45E30FD4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14:paraId="32E310F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Декорация из Восьмой картины Первого акта.</w:t>
      </w:r>
    </w:p>
    <w:p w14:paraId="4C0E51C8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D3552">
        <w:rPr>
          <w:rFonts w:ascii="Times New Roman" w:hAnsi="Times New Roman"/>
          <w:iCs/>
          <w:color w:val="000000" w:themeColor="text1"/>
          <w:sz w:val="28"/>
          <w:szCs w:val="28"/>
        </w:rPr>
        <w:t>Полная луна на ночном небе освещает обширный балкон виллы Руны. Где-то по фону сверкает молния и слышится шум дождя.</w:t>
      </w:r>
    </w:p>
    <w:p w14:paraId="5C644A2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E7CEA7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lastRenderedPageBreak/>
        <w:t xml:space="preserve">Руна лежит на наклонном кресле- атаманке. Ей не спится. Она встает, расхаживая по балкону, не находит себе места.  Останавливается. Рассматривает себя в зеркале, вдруг вспышка молнии и темнота. Затем свет вновь. </w:t>
      </w:r>
    </w:p>
    <w:p w14:paraId="693AE71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13BF2DE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Изображение в зеркале сменяется улыбающимся Друдом. </w:t>
      </w:r>
    </w:p>
    <w:p w14:paraId="284FB4C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Руна берет подсвечник и запускает им в зеркало. Зеркало разбивается, все гаснет.</w:t>
      </w:r>
    </w:p>
    <w:p w14:paraId="14D71E4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1BB2019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 Когда загорается свет, видение исчезает. Руна присаживается в кресло. С улицы слышится шум подъехавшей машины.  </w:t>
      </w:r>
    </w:p>
    <w:p w14:paraId="16F37EE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На балкон выходит Галль. Он промок. Галль скидывает мокрую форменную фуражку бросает на стул.</w:t>
      </w:r>
    </w:p>
    <w:p w14:paraId="1658529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565293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Галль? Вы?!</w:t>
      </w:r>
    </w:p>
    <w:p w14:paraId="24EA41C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Вы просили – я пришел.</w:t>
      </w:r>
    </w:p>
    <w:p w14:paraId="49EB18C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B21A8A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Руна с холодным и неподвижным лицом смотрит на вошедшего. Дрожа, знаком Руна приглашает Галля присесть.  Без жестов и улыбки Галль присаживается на край стула.</w:t>
      </w:r>
    </w:p>
    <w:p w14:paraId="3550419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2F15B2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Я знаю, как вы живете и что вас беспокоит. Ваша жизнь полна вечного страха, а молодость тем временем гаснет. Вы очень изменилась за это время, пока мы не виделись. Я готов помочь этот страх преодолеть, избавить от мучительных кошмаров, которые вас посещают. Прикажи вы мне, и я все исполню.</w:t>
      </w:r>
    </w:p>
    <w:p w14:paraId="6041E4F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AF8D73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Эти слова немного успокаивают Руну.</w:t>
      </w:r>
    </w:p>
    <w:p w14:paraId="1765B89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4666D1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РУНА: В первый раз я слышу от тебя слова, о которых я раньше не говорила. Скажи, откуда ты это знаешь, как живу я… вернее, не живу, а погибаю.? Кто рассказал тебе это, кто предал меня? </w:t>
      </w:r>
    </w:p>
    <w:p w14:paraId="5874D49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Неважно откуда я это знаю. Я просто знаю вас. И я, как и вы, — враг ему, следовательно, — друг ваш. Друд более жить не должен. Его существование нестерпимо. Он вмешивается в законы природы, и сам он прямое отрицание их. В его натуре заложены гигантские силы, которые, захоти он обратить их в любую сторону, создадут катастрофы. Я узнал его тайну, сам он никогда не откроет ее. Вы встретили его в момент забавы — сверкающего вызова всем, кто, встречая его в толпе, далек от иных мыслей, кроме той, что видит обыкновенного человека. Но его влияние огромно.</w:t>
      </w:r>
    </w:p>
    <w:p w14:paraId="150C83A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C22FBCE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Слова Галля кажутся интересны Руне, и она привстает с кресла.</w:t>
      </w:r>
    </w:p>
    <w:p w14:paraId="0522BD6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0C9727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lastRenderedPageBreak/>
        <w:t xml:space="preserve">ГАЛЛЬ: Никто не подозревает, кто он и где он. Он насвистывает поэтам оратории, тогда как жизнь вопит о неудобоваримейшей простоте; поддакивает изобретателям, тревожит сны и вмешивается в судьбу людей. В вашу судьбу, Руна. Смеясь, он движет ее. </w:t>
      </w:r>
    </w:p>
    <w:p w14:paraId="6B38E25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Я так больше не могу. Этот человек должен исчезнуть.</w:t>
      </w:r>
    </w:p>
    <w:p w14:paraId="0051379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ГАЛЛЬ: Где слабый ненавидит — сильный уничтожает. Начнем издалека, уверенно сжимается кольцом вокруг него. У меня есть несколько надежных людей особой породы. Но не будем пренебрегать помощью официальной, но лишь с осторожностью, если не хотим, чтобы поиски наши стали достоянием всех. </w:t>
      </w:r>
    </w:p>
    <w:p w14:paraId="46CF91D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41A14F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Чем больше слушает его Руна, тем светлее становится ее лицо.</w:t>
      </w:r>
    </w:p>
    <w:p w14:paraId="17A1EF6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A6A802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Я согласна - будь Руководителем. Я ничего не пожалею на это, буду ждать терпеливо и дам тебе все, что нужно. Деньги? Сколько?</w:t>
      </w:r>
    </w:p>
    <w:p w14:paraId="22C2954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DE4D6F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Но Галль отрицательно качает головой.</w:t>
      </w:r>
    </w:p>
    <w:p w14:paraId="6F16F72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F155D7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Мне не нужны деньги.</w:t>
      </w:r>
    </w:p>
    <w:p w14:paraId="51AEF86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А что же вам нужно?</w:t>
      </w:r>
    </w:p>
    <w:p w14:paraId="407BF89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Вы!</w:t>
      </w:r>
    </w:p>
    <w:p w14:paraId="6EFC475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F48CA7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Слова Галля вынуждают Руну сделать паузу. </w:t>
      </w:r>
    </w:p>
    <w:p w14:paraId="068B06A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E89FD1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Я подумаю… и, возможно, отвечу положительно.</w:t>
      </w:r>
    </w:p>
    <w:p w14:paraId="2EBF5AC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E0B8FE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На лице Галля появляется довольная улыбка. Руна замечает ее.</w:t>
      </w:r>
    </w:p>
    <w:p w14:paraId="1C9CE03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9539B7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Но сначала дело.</w:t>
      </w:r>
    </w:p>
    <w:p w14:paraId="277F0DA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03A893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Галль встает со стула.</w:t>
      </w:r>
    </w:p>
    <w:p w14:paraId="70AEF7D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367E74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ГАЛЛЬ: Вы правы. Где слабый ненавидит — сильный уничтожает. И нет спасения без борьбы, но не вы нанесете этот удар. Когда придет время, я извещу вас обо всем. </w:t>
      </w:r>
    </w:p>
    <w:p w14:paraId="44204A5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5D194C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Галль забирает свою фуражку.</w:t>
      </w:r>
    </w:p>
    <w:p w14:paraId="7445323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DA544D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Спокойной ночи.</w:t>
      </w:r>
    </w:p>
    <w:p w14:paraId="684F07E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Идите. Идите и убейте его.</w:t>
      </w:r>
    </w:p>
    <w:p w14:paraId="3AEE34C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Я уже вышел на его след, я буду идти по следу.</w:t>
      </w:r>
    </w:p>
    <w:p w14:paraId="5F6BA1A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F25DBC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Галль щелкает каблуками и, одев фуражку, выходит из гостиной.</w:t>
      </w:r>
    </w:p>
    <w:p w14:paraId="2A6C9BF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Руна с облегчением садится в кресло. </w:t>
      </w:r>
    </w:p>
    <w:p w14:paraId="23A8EBB7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Улыбка появляется на ее лице.</w:t>
      </w:r>
    </w:p>
    <w:p w14:paraId="226784C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85E849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Все Друд. Ты больше не будешь смеяться надо мной.</w:t>
      </w:r>
    </w:p>
    <w:p w14:paraId="5D115FB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E918E4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Прислушиваясь к шуму отъезжавшего автомобиля, Руна начинает смеяться. Ее смех превращается в какой-то страшный хохот, разлетающийся ночью по всей округе.</w:t>
      </w:r>
    </w:p>
    <w:p w14:paraId="310C065F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355D3691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54031A2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60F8DA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DBA3C0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C9E864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8923D9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D52987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4B0AED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92FD68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B44E46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CFA756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F77605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1B7B49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F9897C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C0324E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FAB7E9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12379F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90B954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C6BCC9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E94C0C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BB573A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B22BF3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F0D4F0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C9DC16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B11113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8CE366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A0B16C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67634C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FD27CC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909754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AE5B57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96F22F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79D594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A77338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Картина седьмая</w:t>
      </w:r>
    </w:p>
    <w:p w14:paraId="2A001B4F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61245CB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На балконе Стеббса стоит Друд и смотрит на восходящее солнце. Лицо его озаряется улыбкой и счастьем. И вдруг раздается короткая трель оставленного мобильника Тави. </w:t>
      </w:r>
    </w:p>
    <w:p w14:paraId="4B04FEF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19B53B1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оглядывается. И берет телефон. На еще не закрывшимся экране видит надпись, которую читает вслух:</w:t>
      </w:r>
    </w:p>
    <w:p w14:paraId="58A7DB0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A89C1C8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«</w:t>
      </w:r>
      <w:r w:rsidRPr="00DD3552">
        <w:rPr>
          <w:i/>
          <w:iCs/>
          <w:color w:val="000000" w:themeColor="text1"/>
          <w:sz w:val="28"/>
          <w:szCs w:val="28"/>
        </w:rPr>
        <w:t>Ты отдаешь его мне, иначе погибнешь сама.»</w:t>
      </w:r>
    </w:p>
    <w:p w14:paraId="51DBD84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 </w:t>
      </w:r>
    </w:p>
    <w:p w14:paraId="7A0494E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оборачивается на выходящего из комнаты Стеббса.</w:t>
      </w:r>
    </w:p>
    <w:p w14:paraId="1CD1207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DD8024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СТЕББС: Как хорошо! Какое отличное утро! Не хочется оторвать глаз от звездных миров, я рассматривал их. </w:t>
      </w:r>
    </w:p>
    <w:p w14:paraId="02DD01D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Стеббс, сядь.</w:t>
      </w:r>
    </w:p>
    <w:p w14:paraId="739D567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60B3BF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Стеббс присаживается в плетеное кресло.</w:t>
      </w:r>
    </w:p>
    <w:p w14:paraId="28088C1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AF3E11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Я должен снова покинуть тебя. </w:t>
      </w:r>
    </w:p>
    <w:p w14:paraId="291018A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СТЕББС: Ты снова несешься куда-то… А как же девушка? </w:t>
      </w:r>
    </w:p>
    <w:p w14:paraId="698EE07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Ей нужен глубокий отдых. И я доверяю ее тебе.</w:t>
      </w:r>
    </w:p>
    <w:p w14:paraId="294508B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86D5BF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садится напротив.</w:t>
      </w:r>
    </w:p>
    <w:p w14:paraId="766E88C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982C11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СТЕББС: Но кто эта девушка?</w:t>
      </w:r>
    </w:p>
    <w:p w14:paraId="7835839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Как ты сам видишь, девушка живая и веселая с неправильным, но милым и нежным лицом, с лучистым и теплым, как тихий звон, взглядом, выражение которого беспрерывно разнообразно; худенькая, но хорошо сложенная, с открытым и чистым голосом, с улыбкой, мелькающей как трепет летней листвы, — может, не вредя себе ровно ничем, пачкаться и пылиться сколько душе угодно. И вообще это просто миловидная девушка, мало заботящаяся о том, как она выглядит. Мой великий друг, назови ее «Быстрый ручей» или «Пленительный звон». Он в беде и ей нужна поддержка.</w:t>
      </w:r>
    </w:p>
    <w:p w14:paraId="3807011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СТЕББС: И как я могу ее спасти?</w:t>
      </w:r>
    </w:p>
    <w:p w14:paraId="7FC1AE4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Ее спасать не надо, спасение она носит в груди своей. Причем не только свое, но возможно и мое. Когда я впервые увидел ее, как-то сразу понял, что это она. Мы шли с ней по одной дороге, я догнал, и она обернулась, и так теперь пойдем вместе.</w:t>
      </w:r>
    </w:p>
    <w:p w14:paraId="44482C0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СТЕББС: Но я вижу, что-то беспокоит тебя.</w:t>
      </w:r>
    </w:p>
    <w:p w14:paraId="1FCE6FD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Да. У меня есть незавершенное дело, которое без меня не разрешится.</w:t>
      </w:r>
    </w:p>
    <w:p w14:paraId="4DA5A71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СТЕББС: И ты хочешь…</w:t>
      </w:r>
    </w:p>
    <w:p w14:paraId="6708976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Я должен покинуть тебя, оставив здесь Тави. Сохрани ее, а я вернусь.</w:t>
      </w:r>
    </w:p>
    <w:p w14:paraId="4FA4B65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CF3E75E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Стеббс не отвечает, лишь тяжело вздыхает, </w:t>
      </w:r>
    </w:p>
    <w:p w14:paraId="33FFF118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глядя на восходящее солнце.</w:t>
      </w:r>
    </w:p>
    <w:p w14:paraId="7CD0E79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5510C0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lastRenderedPageBreak/>
        <w:t>И тут на балкон выходит Тави, укутанная в одеяло.</w:t>
      </w:r>
    </w:p>
    <w:p w14:paraId="41466A4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568705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Доброе утро. Как ты?</w:t>
      </w:r>
    </w:p>
    <w:p w14:paraId="52A9F90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Все гудит внутри, о-о! Сердце стучит, руки холодные. Каково это — быть птицей?! А? </w:t>
      </w:r>
    </w:p>
    <w:p w14:paraId="5DC2F8A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BC8FAB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улыбается, глядя на девушку.</w:t>
      </w:r>
    </w:p>
    <w:p w14:paraId="08477AE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943A94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Вы не сердитесь на меня?</w:t>
      </w:r>
    </w:p>
    <w:p w14:paraId="73C1875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Как же мне сердиться, когда с тобой стало светло. Нет.</w:t>
      </w:r>
    </w:p>
    <w:p w14:paraId="6273100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33B493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натягивает на себя одеяло, накрываясь с головой.</w:t>
      </w:r>
    </w:p>
    <w:p w14:paraId="4475A1C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подходит ближе к Тави.</w:t>
      </w:r>
    </w:p>
    <w:p w14:paraId="6FCCD3A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FE128A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Тави?</w:t>
      </w:r>
    </w:p>
    <w:p w14:paraId="1BE261D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6D1668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высовывает нос и совсем по-детски озорно смотрит на него.</w:t>
      </w:r>
    </w:p>
    <w:p w14:paraId="3A56291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67278F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ТАВИ:Ау! </w:t>
      </w:r>
    </w:p>
    <w:p w14:paraId="4096BAD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18AF5F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Но тотчас с восторгом освобождается от одеяла </w:t>
      </w:r>
    </w:p>
    <w:p w14:paraId="7B0BDEF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поднимает голову.</w:t>
      </w:r>
    </w:p>
    <w:p w14:paraId="1175DE3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1DB6D4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Мне надо улетать. Стеббс позаботится о тебе.</w:t>
      </w:r>
    </w:p>
    <w:p w14:paraId="09FD041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Как улететь? А как же я? Ведь я — друг вам, друг, но только ведь навсегда?!</w:t>
      </w:r>
    </w:p>
    <w:p w14:paraId="4A925CB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Навсегда!</w:t>
      </w:r>
    </w:p>
    <w:p w14:paraId="6BFABB9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CFB0F5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смотрит печальными глазами, которые начинают блестеть.</w:t>
      </w:r>
    </w:p>
    <w:p w14:paraId="1687FF6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A5CFB5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Вы оставляете меня… </w:t>
      </w:r>
    </w:p>
    <w:p w14:paraId="5C23F16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С тобой останется доктор Стеббс.</w:t>
      </w:r>
    </w:p>
    <w:p w14:paraId="69F1F04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А вы еще вернетесь?</w:t>
      </w:r>
    </w:p>
    <w:p w14:paraId="019C0CD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Сколько раз прощался уже я с тобой, но все-таки мы встречаемся и будем встречаться. Не грусти.</w:t>
      </w:r>
    </w:p>
    <w:p w14:paraId="5AA66D2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Мы не расстанемся, правда? Теперь ведь не отделить меня от вас, как носик от чайника. Это так в песне поется... «</w:t>
      </w:r>
      <w:r w:rsidRPr="00DD3552">
        <w:rPr>
          <w:i/>
          <w:iCs/>
          <w:color w:val="000000" w:themeColor="text1"/>
          <w:sz w:val="28"/>
          <w:szCs w:val="28"/>
        </w:rPr>
        <w:t>Ты мне муж будешь, а я буду твоя жена»…</w:t>
      </w:r>
    </w:p>
    <w:p w14:paraId="3DB6361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2466CF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Она обрывает фразу на полуслове. Друд улыбается.</w:t>
      </w:r>
    </w:p>
    <w:p w14:paraId="32CE502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FE6235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А перед тем было так: </w:t>
      </w:r>
    </w:p>
    <w:p w14:paraId="2AE69068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«Если меня не забудешь, </w:t>
      </w:r>
    </w:p>
    <w:p w14:paraId="6A3EAA6A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как волну забывает волна... </w:t>
      </w:r>
    </w:p>
    <w:p w14:paraId="011C8D09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та-та-та-та-та-та-та-та будешь и...</w:t>
      </w:r>
    </w:p>
    <w:p w14:paraId="3F5B54A8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lastRenderedPageBreak/>
        <w:t xml:space="preserve"> та-та-та, та-та-та... жена».</w:t>
      </w:r>
    </w:p>
    <w:p w14:paraId="2DCB8853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</w:p>
    <w:p w14:paraId="7439AE8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смотрит на девушку и улыбается.</w:t>
      </w:r>
    </w:p>
    <w:p w14:paraId="63E9F4E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2164CC5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Не улетай, а? </w:t>
      </w:r>
    </w:p>
    <w:p w14:paraId="32FFBC3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Так надо. Но я вернусь. Ты меня жди. </w:t>
      </w:r>
    </w:p>
    <w:p w14:paraId="17E51E1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BC03F75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На глазах Тави появляются слезы.</w:t>
      </w:r>
    </w:p>
    <w:p w14:paraId="294F42F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 Друд наклоняется и целует ее.</w:t>
      </w:r>
    </w:p>
    <w:p w14:paraId="60C816C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71EBA7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Обязательно жди!</w:t>
      </w:r>
    </w:p>
    <w:p w14:paraId="70E44FD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1D767BD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И Друд, взмахнув руками, улетает. </w:t>
      </w:r>
    </w:p>
    <w:p w14:paraId="3FB36A8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А Тави смотрит и нашептывает:</w:t>
      </w:r>
    </w:p>
    <w:p w14:paraId="610B28C5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</w:p>
    <w:p w14:paraId="0427E8F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</w:t>
      </w:r>
      <w:r w:rsidRPr="00DD3552">
        <w:rPr>
          <w:i/>
          <w:iCs/>
          <w:color w:val="000000" w:themeColor="text1"/>
          <w:sz w:val="28"/>
          <w:szCs w:val="28"/>
        </w:rPr>
        <w:t>Если ты не забудешь,</w:t>
      </w:r>
      <w:r w:rsidRPr="00DD3552">
        <w:rPr>
          <w:i/>
          <w:iCs/>
          <w:color w:val="000000" w:themeColor="text1"/>
          <w:sz w:val="28"/>
          <w:szCs w:val="28"/>
        </w:rPr>
        <w:br/>
        <w:t>Как волну забывает волна,</w:t>
      </w:r>
      <w:r w:rsidRPr="00DD3552">
        <w:rPr>
          <w:i/>
          <w:iCs/>
          <w:color w:val="000000" w:themeColor="text1"/>
          <w:sz w:val="28"/>
          <w:szCs w:val="28"/>
        </w:rPr>
        <w:br/>
        <w:t>Ты мне мужем приветливым будешь,</w:t>
      </w:r>
      <w:r w:rsidRPr="00DD3552">
        <w:rPr>
          <w:i/>
          <w:iCs/>
          <w:color w:val="000000" w:themeColor="text1"/>
          <w:sz w:val="28"/>
          <w:szCs w:val="28"/>
        </w:rPr>
        <w:br/>
        <w:t>А я буду твоя жена.</w:t>
      </w:r>
    </w:p>
    <w:p w14:paraId="0A21AFB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95FB53C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</w:t>
      </w:r>
    </w:p>
    <w:p w14:paraId="77B894E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F34BD5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5510D53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178E4B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5EB503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F70507A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2CC28A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D4010F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DD8ABF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C498BB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C82417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C16B62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E57692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A6A260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542D11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F5CF9E8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CEC383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D353E1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E9AF2D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962BB82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Картина восьмая</w:t>
      </w:r>
    </w:p>
    <w:p w14:paraId="7BC033E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7932DC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Вечер. Занавес закрыт. Друд опускается с высоты на сцену. Заходящее солнце освещает его лицо. Волосы его развиваются на ветру. Лицо его строгое и несколько напряженное.</w:t>
      </w:r>
    </w:p>
    <w:p w14:paraId="045032FE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13C0EBE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ГАЛЛЬ(З.К.): Я знал, что ты вернешься. </w:t>
      </w:r>
    </w:p>
    <w:p w14:paraId="6B25D3A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535A15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оборачивается и видит подходящего к нему человека с пистолетом в руке.</w:t>
      </w:r>
    </w:p>
    <w:p w14:paraId="157C0B4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2C9A03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Поэтому и послал ей СМС. Ведь у тебя нет телефона, и где ты, можно было вычислить лишь по ее мобильнику.</w:t>
      </w:r>
    </w:p>
    <w:p w14:paraId="1C14871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A8F7C22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Друд молча смотрит на незнакомого ему человека.</w:t>
      </w:r>
    </w:p>
    <w:p w14:paraId="4D9A0B1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9A7D93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Кто вы?</w:t>
      </w:r>
    </w:p>
    <w:p w14:paraId="2745738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ГАЛЛЬ: Ты правильно сделал, что вернулся. </w:t>
      </w:r>
    </w:p>
    <w:p w14:paraId="2E6E5D6F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Что вы хотите?</w:t>
      </w:r>
    </w:p>
    <w:p w14:paraId="5B033F2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ГАЛЛЬ: Что я хочу? </w:t>
      </w:r>
      <w:r w:rsidRPr="00DD3552">
        <w:rPr>
          <w:color w:val="000000" w:themeColor="text1"/>
          <w:sz w:val="28"/>
          <w:szCs w:val="28"/>
        </w:rPr>
        <w:br/>
      </w:r>
    </w:p>
    <w:p w14:paraId="269B3847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Галль вдруг начинает смеяться.</w:t>
      </w:r>
    </w:p>
    <w:p w14:paraId="2BCAC59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D0B5534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Я хочу, чтобы тебя больше никогда не было. Чтобы ты исчез навсегда, как дурной сон, как видение, которое мешает жить другим.</w:t>
      </w:r>
    </w:p>
    <w:p w14:paraId="56D05E7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Чем же я мешаю вам? Я даже вас не знаю.</w:t>
      </w:r>
    </w:p>
    <w:p w14:paraId="12C4EC6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Ты мешаешь жить нормальным людям. Глядя на тебя, они начинают бредить и мечтать о свободных полетах. Но человек не птица – он не может летать. Полеты – это всего лишь сон. Несбыточная мечта.</w:t>
      </w:r>
    </w:p>
    <w:p w14:paraId="27ACDCFE" w14:textId="77777777" w:rsidR="007173FF" w:rsidRPr="00DD3552" w:rsidRDefault="007173FF" w:rsidP="007173FF">
      <w:pPr>
        <w:shd w:val="clear" w:color="auto" w:fill="FFFFFF"/>
        <w:ind w:right="142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ДРУД: Люди должны мечтать. Только в мечтах смысл жизни человека. Благодаря мечте появляется стимул действовать, мозг становится более «живым», и человек может просчитывать более грамотные ходы, находить более свежие и неординарные решения.</w:t>
      </w:r>
      <w:r w:rsidRPr="00DD3552">
        <w:rPr>
          <w:color w:val="000000" w:themeColor="text1"/>
          <w:spacing w:val="6"/>
          <w:sz w:val="28"/>
          <w:szCs w:val="28"/>
        </w:rPr>
        <w:t xml:space="preserve"> </w:t>
      </w:r>
      <w:r w:rsidRPr="00DD3552">
        <w:rPr>
          <w:color w:val="000000" w:themeColor="text1"/>
          <w:sz w:val="28"/>
          <w:szCs w:val="28"/>
        </w:rPr>
        <w:t xml:space="preserve">Благодаря мечте </w:t>
      </w:r>
      <w:r w:rsidRPr="00DD3552">
        <w:rPr>
          <w:color w:val="000000" w:themeColor="text1"/>
          <w:spacing w:val="6"/>
          <w:sz w:val="28"/>
          <w:szCs w:val="28"/>
        </w:rPr>
        <w:t xml:space="preserve">человек совершает открытия, покоряет вершины, </w:t>
      </w:r>
      <w:r w:rsidRPr="00DD3552">
        <w:rPr>
          <w:color w:val="000000" w:themeColor="text1"/>
          <w:sz w:val="28"/>
          <w:szCs w:val="28"/>
        </w:rPr>
        <w:t>достигает цели.</w:t>
      </w:r>
    </w:p>
    <w:p w14:paraId="2DA6C60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ГАЛЛЬ: Цель, как и мечта разрушает человека. Особенно та, которая не достижима. </w:t>
      </w:r>
    </w:p>
    <w:p w14:paraId="7206E40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ДРУД: Странно… Разве человека может жить без мечты? Мечта – это самое светлое, что есть в жизни. </w:t>
      </w:r>
      <w:r w:rsidRPr="00DD3552">
        <w:rPr>
          <w:color w:val="000000" w:themeColor="text1"/>
          <w:spacing w:val="6"/>
          <w:sz w:val="28"/>
          <w:szCs w:val="28"/>
        </w:rPr>
        <w:t>Мечта придает силы, помогает открыть в себе тайное, неведомое и найти любовь.</w:t>
      </w:r>
    </w:p>
    <w:p w14:paraId="0D66242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ГАЛЛЬ: Хватит мечтать! Мечтатель…</w:t>
      </w:r>
    </w:p>
    <w:p w14:paraId="2285B6B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EBFA6C7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 xml:space="preserve">И Галль нажимает на курок пистолета. </w:t>
      </w:r>
    </w:p>
    <w:p w14:paraId="196E1CC0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Раздается выстрел. Друд падает.</w:t>
      </w:r>
    </w:p>
    <w:p w14:paraId="3051C05A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4B4D04ED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Затемнение.</w:t>
      </w:r>
    </w:p>
    <w:p w14:paraId="64C2D5D5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21922F23" w14:textId="77777777" w:rsidR="007173FF" w:rsidRPr="00DD3552" w:rsidRDefault="007173FF" w:rsidP="007173FF">
      <w:pPr>
        <w:pStyle w:val="ac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D35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Картина девятая</w:t>
      </w:r>
    </w:p>
    <w:p w14:paraId="002714A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  <w:u w:val="single"/>
        </w:rPr>
      </w:pPr>
    </w:p>
    <w:p w14:paraId="764F1FD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lastRenderedPageBreak/>
        <w:t xml:space="preserve">Занавес открыт. Друд лежит ничком к тротуару. Рядом с его телом блестит расползающийся кровяной развод. Его белая рубашка становится алая от крови. </w:t>
      </w:r>
    </w:p>
    <w:p w14:paraId="548502D3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0DCA35C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Из-за кулис появляется Руна. Лицо ее строгое и несколько напряженное. Руна вдруг видит человека, лежавшего ничком. Глубоко и тяжко вздыхая, Руна останавливается, догадываясь кто это.</w:t>
      </w:r>
    </w:p>
    <w:p w14:paraId="217E57C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6F96AFF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Руна обходит лежащего человека и смотрит на красивое и спокойное лицо Друда с закрытыми глазами.</w:t>
      </w:r>
    </w:p>
    <w:p w14:paraId="298A70F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F1D3DCD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О нет! Вот он — враг мой. Он мертв, мертв, да! И я вновь буду жить, как жила.</w:t>
      </w:r>
    </w:p>
    <w:p w14:paraId="5FD8BB8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</w:p>
    <w:p w14:paraId="189F5D5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Улыбаясь, Руна смотрит по сторонам. Подходит ближе.</w:t>
      </w:r>
    </w:p>
    <w:p w14:paraId="34CCEC5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Встав на колени, Руна берет руку Друда и прижимает к губам теплую, тяжелую, а затем вдруг отталкивает. Со стуком о тротуар падает рука. Руна поднимается и облегченно вздыхает.</w:t>
      </w:r>
    </w:p>
    <w:p w14:paraId="349454C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984F11E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РУНА: Прости… В том мире, где теперь ты, нет ненависти, нет страстей. Ты мертв, и я наконец отдохну.</w:t>
      </w:r>
    </w:p>
    <w:p w14:paraId="3C22E6C9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1FC9386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тут случается неожиданное.</w:t>
      </w:r>
    </w:p>
    <w:p w14:paraId="71B441B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B4AC32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ТАВИ(З.К.): Пустите! Пропустите же!</w:t>
      </w:r>
    </w:p>
    <w:p w14:paraId="6E2CB05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374D969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Услышав голос девушки, Руда отходит в сторону и видит, как к лежащему на асфальте Друду пробивается молодая девушка. Тави приседает, приподнимает голову Друда, испачкав руку в крови. Другой проводит рукой по его волосам.</w:t>
      </w:r>
    </w:p>
    <w:p w14:paraId="74C55DC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2AC2DFB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Нет. Нет… Ты не можешь умереть. Не можешь. Я нашла тебя. Нашла, чтобы никогда не потерять…</w:t>
      </w:r>
    </w:p>
    <w:p w14:paraId="326CCC21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12DFCE94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Тави наклоняется и целует его глаза, произнеся нараспев:</w:t>
      </w:r>
    </w:p>
    <w:p w14:paraId="2F04CD46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643B12C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ТАВИ: </w:t>
      </w:r>
      <w:r w:rsidRPr="00DD3552">
        <w:rPr>
          <w:i/>
          <w:iCs/>
          <w:color w:val="000000" w:themeColor="text1"/>
          <w:sz w:val="28"/>
          <w:szCs w:val="28"/>
        </w:rPr>
        <w:t>Если ты не забудешь,</w:t>
      </w:r>
    </w:p>
    <w:p w14:paraId="4DF0CE68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Как волну забывает волна,</w:t>
      </w:r>
      <w:r w:rsidRPr="00DD3552">
        <w:rPr>
          <w:i/>
          <w:iCs/>
          <w:color w:val="000000" w:themeColor="text1"/>
          <w:sz w:val="28"/>
          <w:szCs w:val="28"/>
        </w:rPr>
        <w:br/>
        <w:t>Ты мне мужем приветливым будешь,</w:t>
      </w:r>
      <w:r w:rsidRPr="00DD3552">
        <w:rPr>
          <w:i/>
          <w:iCs/>
          <w:color w:val="000000" w:themeColor="text1"/>
          <w:sz w:val="28"/>
          <w:szCs w:val="28"/>
        </w:rPr>
        <w:br/>
        <w:t>А я буду твоя жена.</w:t>
      </w:r>
    </w:p>
    <w:p w14:paraId="2A2B5B6D" w14:textId="77777777" w:rsidR="007173FF" w:rsidRPr="00DD3552" w:rsidRDefault="007173FF" w:rsidP="007173FF">
      <w:pPr>
        <w:shd w:val="clear" w:color="auto" w:fill="FFFFFF"/>
        <w:rPr>
          <w:i/>
          <w:iCs/>
          <w:color w:val="000000" w:themeColor="text1"/>
          <w:sz w:val="28"/>
          <w:szCs w:val="28"/>
        </w:rPr>
      </w:pPr>
    </w:p>
    <w:p w14:paraId="5C5F30CC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И Друд открывает глаза. На губах его появляется улыбка.</w:t>
      </w:r>
    </w:p>
    <w:p w14:paraId="4ADFF7E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0D35FAB7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ТАВИ: Тави…</w:t>
      </w:r>
    </w:p>
    <w:p w14:paraId="6ADFEEE2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2BDC3AFB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lastRenderedPageBreak/>
        <w:t>Друд поднимает руки и касается лица Тави, пачкая его кровью.  А Тави обхватывает его своими нежными тонкими руками, тянет к себе, а затем вдруг медленно сама начинает подниматься вверх, крепко сжимая в руках своего Друда.</w:t>
      </w:r>
    </w:p>
    <w:p w14:paraId="3ACF71C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434D64F1" w14:textId="77777777" w:rsidR="007173FF" w:rsidRPr="00DD3552" w:rsidRDefault="007173FF" w:rsidP="007173FF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</w:rPr>
      </w:pPr>
      <w:r w:rsidRPr="00DD3552">
        <w:rPr>
          <w:i/>
          <w:iCs/>
          <w:color w:val="000000" w:themeColor="text1"/>
          <w:sz w:val="28"/>
          <w:szCs w:val="28"/>
        </w:rPr>
        <w:t>Увидев это, Руна, теряет сознание, падая на руки подбежавшего к ней Галля. А Друд вместе с Тави поднимались все выше, устремляясь в небо.</w:t>
      </w:r>
    </w:p>
    <w:p w14:paraId="0B26567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58D079D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 xml:space="preserve">ГОЛОС(за кадром): О вы, люди, люди, с детской чертой глаз, омраченных жизнью! Вам улыбаются и вас приветствуют все, кто дышит воздухом беспокойным и сладким. Туман словно сон, рассеется и все будет ни чудесным, ни странным; все просто, когда двое думают об одном. Ими правят неведомые наяву чувства, столь странные, что им может быть уподоблено разве лишь пение на дне океана. И пусть никто не поверит, что можно жить вот так, пусть даже и не знает никто! Но теперь не отделить этих двоих, как носик от чайника. </w:t>
      </w:r>
    </w:p>
    <w:p w14:paraId="50DFCA3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345D3290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766999F2" w14:textId="77777777" w:rsidR="007173FF" w:rsidRPr="00DD3552" w:rsidRDefault="007173FF" w:rsidP="007173FF">
      <w:pPr>
        <w:shd w:val="clear" w:color="auto" w:fill="FFFFFF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DD3552">
        <w:rPr>
          <w:b/>
          <w:bCs/>
          <w:i/>
          <w:iCs/>
          <w:color w:val="000000" w:themeColor="text1"/>
          <w:sz w:val="28"/>
          <w:szCs w:val="28"/>
        </w:rPr>
        <w:t>Занавес</w:t>
      </w:r>
    </w:p>
    <w:p w14:paraId="4C43DEBC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</w:p>
    <w:p w14:paraId="62C4BC05" w14:textId="77777777" w:rsidR="007173FF" w:rsidRPr="00DD3552" w:rsidRDefault="007173FF" w:rsidP="007173FF">
      <w:pPr>
        <w:shd w:val="clear" w:color="auto" w:fill="FFFFFF"/>
        <w:rPr>
          <w:color w:val="000000" w:themeColor="text1"/>
          <w:sz w:val="28"/>
          <w:szCs w:val="28"/>
        </w:rPr>
      </w:pPr>
      <w:r w:rsidRPr="00DD3552">
        <w:rPr>
          <w:color w:val="000000" w:themeColor="text1"/>
          <w:sz w:val="28"/>
          <w:szCs w:val="28"/>
        </w:rPr>
        <w:t>____________________________________________________________</w:t>
      </w:r>
    </w:p>
    <w:p w14:paraId="306DF0F9" w14:textId="77777777" w:rsidR="007173FF" w:rsidRPr="00DD3552" w:rsidRDefault="007173FF" w:rsidP="007173FF">
      <w:pPr>
        <w:pStyle w:val="51"/>
        <w:ind w:firstLine="0"/>
        <w:jc w:val="left"/>
        <w:rPr>
          <w:i w:val="0"/>
          <w:color w:val="000000" w:themeColor="text1"/>
          <w:sz w:val="28"/>
          <w:szCs w:val="28"/>
        </w:rPr>
      </w:pPr>
      <w:r w:rsidRPr="00DD3552">
        <w:rPr>
          <w:i w:val="0"/>
          <w:color w:val="000000" w:themeColor="text1"/>
          <w:sz w:val="28"/>
          <w:szCs w:val="28"/>
        </w:rPr>
        <w:t xml:space="preserve">©  2024  Владимир Фатьянов             </w:t>
      </w:r>
    </w:p>
    <w:p w14:paraId="04C23C2E" w14:textId="77777777" w:rsidR="007173FF" w:rsidRPr="00DD3552" w:rsidRDefault="007173FF" w:rsidP="007173FF">
      <w:pPr>
        <w:pStyle w:val="51"/>
        <w:ind w:firstLine="0"/>
        <w:jc w:val="left"/>
        <w:rPr>
          <w:i w:val="0"/>
          <w:color w:val="000000" w:themeColor="text1"/>
          <w:sz w:val="28"/>
          <w:szCs w:val="28"/>
        </w:rPr>
      </w:pPr>
      <w:r w:rsidRPr="00DD3552">
        <w:rPr>
          <w:i w:val="0"/>
          <w:color w:val="000000" w:themeColor="text1"/>
          <w:sz w:val="28"/>
          <w:szCs w:val="28"/>
          <w:lang w:val="en-US"/>
        </w:rPr>
        <w:t>E</w:t>
      </w:r>
      <w:r w:rsidRPr="00DD3552">
        <w:rPr>
          <w:i w:val="0"/>
          <w:color w:val="000000" w:themeColor="text1"/>
          <w:sz w:val="28"/>
          <w:szCs w:val="28"/>
        </w:rPr>
        <w:t>-</w:t>
      </w:r>
      <w:r w:rsidRPr="00DD3552">
        <w:rPr>
          <w:i w:val="0"/>
          <w:color w:val="000000" w:themeColor="text1"/>
          <w:sz w:val="28"/>
          <w:szCs w:val="28"/>
          <w:lang w:val="en-US"/>
        </w:rPr>
        <w:t>mail</w:t>
      </w:r>
      <w:r w:rsidRPr="00DD3552">
        <w:rPr>
          <w:i w:val="0"/>
          <w:color w:val="000000" w:themeColor="text1"/>
          <w:sz w:val="28"/>
          <w:szCs w:val="28"/>
        </w:rPr>
        <w:t xml:space="preserve">: </w:t>
      </w:r>
      <w:r w:rsidRPr="00DD3552">
        <w:rPr>
          <w:i w:val="0"/>
          <w:color w:val="000000" w:themeColor="text1"/>
          <w:sz w:val="28"/>
          <w:szCs w:val="28"/>
          <w:lang w:val="en-US"/>
        </w:rPr>
        <w:t>vfatyanov</w:t>
      </w:r>
      <w:r w:rsidRPr="00DD3552">
        <w:rPr>
          <w:i w:val="0"/>
          <w:color w:val="000000" w:themeColor="text1"/>
          <w:sz w:val="28"/>
          <w:szCs w:val="28"/>
        </w:rPr>
        <w:t>@</w:t>
      </w:r>
      <w:r w:rsidRPr="00DD3552">
        <w:rPr>
          <w:i w:val="0"/>
          <w:color w:val="000000" w:themeColor="text1"/>
          <w:sz w:val="28"/>
          <w:szCs w:val="28"/>
          <w:lang w:val="en-US"/>
        </w:rPr>
        <w:t>gmail</w:t>
      </w:r>
      <w:r w:rsidRPr="00DD3552">
        <w:rPr>
          <w:i w:val="0"/>
          <w:color w:val="000000" w:themeColor="text1"/>
          <w:sz w:val="28"/>
          <w:szCs w:val="28"/>
        </w:rPr>
        <w:t>.</w:t>
      </w:r>
      <w:r w:rsidRPr="00DD3552">
        <w:rPr>
          <w:i w:val="0"/>
          <w:color w:val="000000" w:themeColor="text1"/>
          <w:sz w:val="28"/>
          <w:szCs w:val="28"/>
          <w:lang w:val="en-US"/>
        </w:rPr>
        <w:t>com</w:t>
      </w:r>
      <w:r w:rsidRPr="00DD3552">
        <w:rPr>
          <w:i w:val="0"/>
          <w:color w:val="000000" w:themeColor="text1"/>
          <w:sz w:val="28"/>
          <w:szCs w:val="28"/>
        </w:rPr>
        <w:t xml:space="preserve">      </w:t>
      </w:r>
    </w:p>
    <w:p w14:paraId="2A8B5B46" w14:textId="77777777" w:rsidR="007173FF" w:rsidRPr="00DD3552" w:rsidRDefault="007173FF" w:rsidP="007173FF">
      <w:pPr>
        <w:pStyle w:val="51"/>
        <w:ind w:firstLine="0"/>
        <w:jc w:val="left"/>
        <w:rPr>
          <w:i w:val="0"/>
          <w:color w:val="000000" w:themeColor="text1"/>
          <w:sz w:val="28"/>
          <w:szCs w:val="28"/>
        </w:rPr>
      </w:pPr>
      <w:r w:rsidRPr="00DD3552">
        <w:rPr>
          <w:i w:val="0"/>
          <w:color w:val="000000" w:themeColor="text1"/>
          <w:sz w:val="28"/>
          <w:szCs w:val="28"/>
        </w:rPr>
        <w:t>тел. +7-985-766-5581</w:t>
      </w:r>
    </w:p>
    <w:p w14:paraId="3F394680" w14:textId="77777777" w:rsidR="007173FF" w:rsidRPr="00DD3552" w:rsidRDefault="007173FF" w:rsidP="007173FF">
      <w:pPr>
        <w:rPr>
          <w:color w:val="000000" w:themeColor="text1"/>
          <w:sz w:val="28"/>
          <w:szCs w:val="28"/>
        </w:rPr>
      </w:pPr>
    </w:p>
    <w:p w14:paraId="13526D93" w14:textId="77777777" w:rsidR="007173FF" w:rsidRPr="00DD3552" w:rsidRDefault="007173FF" w:rsidP="007173FF">
      <w:pPr>
        <w:rPr>
          <w:color w:val="000000" w:themeColor="text1"/>
          <w:sz w:val="28"/>
          <w:szCs w:val="28"/>
        </w:rPr>
      </w:pPr>
    </w:p>
    <w:p w14:paraId="491C720C" w14:textId="06A9B84F" w:rsidR="007173FF" w:rsidRPr="007173FF" w:rsidRDefault="007173FF">
      <w:pPr>
        <w:rPr>
          <w:lang w:val="en-GB"/>
        </w:rPr>
      </w:pPr>
    </w:p>
    <w:sectPr w:rsidR="007173FF" w:rsidRPr="007173FF" w:rsidSect="007173FF">
      <w:headerReference w:type="even" r:id="rId7"/>
      <w:headerReference w:type="default" r:id="rId8"/>
      <w:pgSz w:w="11900" w:h="16840"/>
      <w:pgMar w:top="1050" w:right="1127" w:bottom="100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-1757510334"/>
      <w:docPartObj>
        <w:docPartGallery w:val="Page Numbers (Top of Page)"/>
        <w:docPartUnique/>
      </w:docPartObj>
    </w:sdtPr>
    <w:sdtContent>
      <w:p w14:paraId="5C426868" w14:textId="77777777" w:rsidR="00000000" w:rsidRDefault="00000000" w:rsidP="005B12B3">
        <w:pPr>
          <w:pStyle w:val="ad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7AAC4CF9" w14:textId="77777777" w:rsidR="00000000" w:rsidRDefault="00000000" w:rsidP="00B11F5D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2"/>
      </w:rPr>
      <w:id w:val="-1591387623"/>
      <w:docPartObj>
        <w:docPartGallery w:val="Page Numbers (Top of Page)"/>
        <w:docPartUnique/>
      </w:docPartObj>
    </w:sdtPr>
    <w:sdtContent>
      <w:p w14:paraId="2B217EA1" w14:textId="77777777" w:rsidR="00000000" w:rsidRDefault="00000000" w:rsidP="005B12B3">
        <w:pPr>
          <w:pStyle w:val="ad"/>
          <w:framePr w:w="546" w:wrap="none" w:vAnchor="text" w:hAnchor="page" w:x="10432" w:y="2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5</w:t>
        </w:r>
        <w:r>
          <w:rPr>
            <w:rStyle w:val="af2"/>
          </w:rPr>
          <w:fldChar w:fldCharType="end"/>
        </w:r>
      </w:p>
    </w:sdtContent>
  </w:sdt>
  <w:p w14:paraId="3F03B35D" w14:textId="77777777" w:rsidR="00000000" w:rsidRDefault="00000000" w:rsidP="005B12B3">
    <w:pPr>
      <w:pStyle w:val="ad"/>
      <w:framePr w:w="546" w:wrap="none" w:vAnchor="text" w:hAnchor="page" w:x="10432" w:y="2"/>
      <w:ind w:right="360"/>
      <w:rPr>
        <w:rStyle w:val="af2"/>
      </w:rPr>
    </w:pPr>
  </w:p>
  <w:p w14:paraId="0C04DE90" w14:textId="77777777" w:rsidR="00000000" w:rsidRDefault="00000000" w:rsidP="005B12B3">
    <w:pPr>
      <w:pStyle w:val="ad"/>
      <w:framePr w:w="546" w:wrap="none" w:vAnchor="text" w:hAnchor="page" w:x="10432" w:y="2"/>
      <w:ind w:right="360"/>
      <w:rPr>
        <w:rStyle w:val="af2"/>
      </w:rPr>
    </w:pPr>
  </w:p>
  <w:p w14:paraId="31DB03BE" w14:textId="77777777" w:rsidR="00000000" w:rsidRDefault="00000000" w:rsidP="00B11F5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E2F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213A0"/>
    <w:multiLevelType w:val="hybridMultilevel"/>
    <w:tmpl w:val="B33CAAA2"/>
    <w:lvl w:ilvl="0" w:tplc="93A4912C">
      <w:start w:val="1"/>
      <w:numFmt w:val="bullet"/>
      <w:lvlText w:val="-"/>
      <w:lvlJc w:val="left"/>
      <w:pPr>
        <w:ind w:left="2345" w:hanging="360"/>
      </w:pPr>
      <w:rPr>
        <w:rFonts w:ascii="Courier New" w:eastAsia="Times New Roman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1B5F3B20"/>
    <w:multiLevelType w:val="hybridMultilevel"/>
    <w:tmpl w:val="3A0A111C"/>
    <w:lvl w:ilvl="0" w:tplc="F93405DC">
      <w:start w:val="1"/>
      <w:numFmt w:val="bullet"/>
      <w:lvlText w:val="-"/>
      <w:lvlJc w:val="left"/>
      <w:pPr>
        <w:ind w:left="2345" w:hanging="360"/>
      </w:pPr>
      <w:rPr>
        <w:rFonts w:ascii="Courier New" w:eastAsia="MS Mincho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3F393E05"/>
    <w:multiLevelType w:val="hybridMultilevel"/>
    <w:tmpl w:val="9B2C9296"/>
    <w:lvl w:ilvl="0" w:tplc="D58027DC">
      <w:start w:val="6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A0D5E"/>
    <w:multiLevelType w:val="multilevel"/>
    <w:tmpl w:val="0A7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701161">
    <w:abstractNumId w:val="0"/>
  </w:num>
  <w:num w:numId="2" w16cid:durableId="1411078426">
    <w:abstractNumId w:val="3"/>
  </w:num>
  <w:num w:numId="3" w16cid:durableId="243613587">
    <w:abstractNumId w:val="2"/>
  </w:num>
  <w:num w:numId="4" w16cid:durableId="950018334">
    <w:abstractNumId w:val="1"/>
  </w:num>
  <w:num w:numId="5" w16cid:durableId="1460687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FF"/>
    <w:rsid w:val="00460D1D"/>
    <w:rsid w:val="0071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5E00"/>
  <w15:chartTrackingRefBased/>
  <w15:docId w15:val="{492D03D2-F3C5-4E5D-BB00-FAF9E05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F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7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17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17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3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3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3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3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3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3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3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3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3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3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3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73FF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173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ad">
    <w:name w:val="header"/>
    <w:basedOn w:val="a"/>
    <w:link w:val="11"/>
    <w:uiPriority w:val="99"/>
    <w:unhideWhenUsed/>
    <w:rsid w:val="007173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sid w:val="007173F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1">
    <w:name w:val="Верхний колонтитул Знак1"/>
    <w:link w:val="ad"/>
    <w:uiPriority w:val="99"/>
    <w:locked/>
    <w:rsid w:val="007173F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f">
    <w:name w:val="Нижний колонтитул Знак"/>
    <w:link w:val="af0"/>
    <w:uiPriority w:val="99"/>
    <w:rsid w:val="007173FF"/>
    <w:rPr>
      <w:rFonts w:ascii="Times New Roman" w:eastAsia="Times New Roman" w:hAnsi="Times New Roman"/>
    </w:rPr>
  </w:style>
  <w:style w:type="paragraph" w:styleId="af0">
    <w:name w:val="footer"/>
    <w:basedOn w:val="a"/>
    <w:link w:val="af"/>
    <w:uiPriority w:val="99"/>
    <w:unhideWhenUsed/>
    <w:rsid w:val="007173FF"/>
    <w:pPr>
      <w:tabs>
        <w:tab w:val="center" w:pos="4677"/>
        <w:tab w:val="right" w:pos="9355"/>
      </w:tabs>
    </w:pPr>
    <w:rPr>
      <w:rFonts w:cstheme="minorBidi"/>
      <w:kern w:val="2"/>
      <w:lang w:eastAsia="en-US"/>
      <w14:ligatures w14:val="standardContextual"/>
    </w:rPr>
  </w:style>
  <w:style w:type="character" w:customStyle="1" w:styleId="12">
    <w:name w:val="Нижний колонтитул Знак1"/>
    <w:basedOn w:val="a0"/>
    <w:uiPriority w:val="99"/>
    <w:semiHidden/>
    <w:rsid w:val="007173F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1">
    <w:name w:val="Block Text"/>
    <w:basedOn w:val="a"/>
    <w:unhideWhenUsed/>
    <w:rsid w:val="007173FF"/>
    <w:pPr>
      <w:ind w:left="2126" w:right="2126"/>
    </w:pPr>
    <w:rPr>
      <w:rFonts w:ascii="Courier New" w:hAnsi="Courier New" w:cs="Courier New"/>
      <w:color w:val="000000"/>
    </w:rPr>
  </w:style>
  <w:style w:type="character" w:styleId="af2">
    <w:name w:val="page number"/>
    <w:uiPriority w:val="99"/>
    <w:semiHidden/>
    <w:unhideWhenUsed/>
    <w:rsid w:val="007173FF"/>
  </w:style>
  <w:style w:type="paragraph" w:customStyle="1" w:styleId="13">
    <w:name w:val="Стиль1"/>
    <w:basedOn w:val="ac"/>
    <w:qFormat/>
    <w:rsid w:val="007173FF"/>
    <w:pPr>
      <w:ind w:right="1842"/>
    </w:pPr>
    <w:rPr>
      <w:rFonts w:ascii="Courier New" w:hAnsi="Courier New" w:cs="Courier New"/>
      <w:sz w:val="24"/>
      <w:szCs w:val="24"/>
    </w:rPr>
  </w:style>
  <w:style w:type="paragraph" w:customStyle="1" w:styleId="31">
    <w:name w:val="Стиль3"/>
    <w:basedOn w:val="ac"/>
    <w:next w:val="a"/>
    <w:qFormat/>
    <w:rsid w:val="007173FF"/>
    <w:rPr>
      <w:rFonts w:ascii="Courier New" w:hAnsi="Courier New" w:cs="Courier New"/>
      <w:b/>
      <w:u w:val="single"/>
    </w:rPr>
  </w:style>
  <w:style w:type="paragraph" w:styleId="af3">
    <w:name w:val="Normal (Web)"/>
    <w:basedOn w:val="a"/>
    <w:uiPriority w:val="99"/>
    <w:rsid w:val="007173F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51">
    <w:name w:val="????????? 5"/>
    <w:basedOn w:val="a"/>
    <w:next w:val="a"/>
    <w:rsid w:val="007173FF"/>
    <w:pPr>
      <w:keepNext/>
      <w:overflowPunct w:val="0"/>
      <w:autoSpaceDE w:val="0"/>
      <w:autoSpaceDN w:val="0"/>
      <w:adjustRightInd w:val="0"/>
      <w:ind w:firstLine="567"/>
      <w:jc w:val="right"/>
      <w:textAlignment w:val="baseline"/>
    </w:pPr>
    <w:rPr>
      <w:i/>
      <w:sz w:val="32"/>
      <w:szCs w:val="20"/>
      <w:lang w:eastAsia="en-US"/>
    </w:rPr>
  </w:style>
  <w:style w:type="paragraph" w:styleId="af4">
    <w:name w:val="Revision"/>
    <w:hidden/>
    <w:uiPriority w:val="71"/>
    <w:rsid w:val="007173FF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7173FF"/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73FF"/>
    <w:rPr>
      <w:rFonts w:ascii="Lucida Grande CY" w:eastAsia="Times New Roman" w:hAnsi="Lucida Grande CY" w:cs="Lucida Grande CY"/>
      <w:kern w:val="0"/>
      <w:sz w:val="18"/>
      <w:szCs w:val="18"/>
      <w:lang w:eastAsia="ru-RU"/>
      <w14:ligatures w14:val="none"/>
    </w:rPr>
  </w:style>
  <w:style w:type="paragraph" w:customStyle="1" w:styleId="14">
    <w:name w:val="Обычный1"/>
    <w:rsid w:val="007173FF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lang w:eastAsia="ru-RU"/>
      <w14:ligatures w14:val="none"/>
    </w:rPr>
  </w:style>
  <w:style w:type="paragraph" w:customStyle="1" w:styleId="BodyText22">
    <w:name w:val="Body Text 22"/>
    <w:basedOn w:val="a"/>
    <w:rsid w:val="007173FF"/>
    <w:pPr>
      <w:tabs>
        <w:tab w:val="left" w:pos="540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character" w:styleId="af7">
    <w:name w:val="Emphasis"/>
    <w:uiPriority w:val="20"/>
    <w:qFormat/>
    <w:rsid w:val="007173F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17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73FF"/>
    <w:rPr>
      <w:rFonts w:ascii="Courier" w:eastAsia="Times New Roman" w:hAnsi="Courier" w:cs="Courier"/>
      <w:kern w:val="0"/>
      <w:sz w:val="20"/>
      <w:szCs w:val="20"/>
      <w:lang w:eastAsia="ru-RU"/>
      <w14:ligatures w14:val="none"/>
    </w:rPr>
  </w:style>
  <w:style w:type="character" w:styleId="af8">
    <w:name w:val="Strong"/>
    <w:basedOn w:val="a0"/>
    <w:uiPriority w:val="22"/>
    <w:qFormat/>
    <w:rsid w:val="007173FF"/>
    <w:rPr>
      <w:b/>
      <w:bCs/>
    </w:rPr>
  </w:style>
  <w:style w:type="character" w:styleId="af9">
    <w:name w:val="Hyperlink"/>
    <w:basedOn w:val="a0"/>
    <w:uiPriority w:val="99"/>
    <w:semiHidden/>
    <w:unhideWhenUsed/>
    <w:rsid w:val="007173FF"/>
    <w:rPr>
      <w:color w:val="0000FF"/>
      <w:u w:val="single"/>
    </w:rPr>
  </w:style>
  <w:style w:type="paragraph" w:customStyle="1" w:styleId="msonormal0">
    <w:name w:val="msonormal"/>
    <w:basedOn w:val="a"/>
    <w:rsid w:val="007173FF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173FF"/>
    <w:pPr>
      <w:spacing w:before="100" w:beforeAutospacing="1" w:after="100" w:afterAutospacing="1"/>
    </w:pPr>
  </w:style>
  <w:style w:type="paragraph" w:customStyle="1" w:styleId="spacer">
    <w:name w:val="spacer"/>
    <w:basedOn w:val="a"/>
    <w:rsid w:val="007173FF"/>
    <w:pPr>
      <w:spacing w:before="100" w:beforeAutospacing="1" w:after="100" w:afterAutospacing="1"/>
    </w:pPr>
  </w:style>
  <w:style w:type="paragraph" w:customStyle="1" w:styleId="epigraph-author-50">
    <w:name w:val="epigraph-author-50"/>
    <w:basedOn w:val="a"/>
    <w:rsid w:val="007173FF"/>
    <w:pPr>
      <w:spacing w:before="100" w:beforeAutospacing="1" w:after="100" w:afterAutospacing="1"/>
    </w:pPr>
  </w:style>
  <w:style w:type="character" w:styleId="afa">
    <w:name w:val="FollowedHyperlink"/>
    <w:basedOn w:val="a0"/>
    <w:uiPriority w:val="99"/>
    <w:semiHidden/>
    <w:unhideWhenUsed/>
    <w:rsid w:val="007173FF"/>
    <w:rPr>
      <w:color w:val="800080"/>
      <w:u w:val="single"/>
    </w:rPr>
  </w:style>
  <w:style w:type="character" w:customStyle="1" w:styleId="spaced">
    <w:name w:val="spaced"/>
    <w:basedOn w:val="a0"/>
    <w:rsid w:val="007173FF"/>
  </w:style>
  <w:style w:type="paragraph" w:customStyle="1" w:styleId="continuation">
    <w:name w:val="continuation"/>
    <w:basedOn w:val="a"/>
    <w:rsid w:val="007173FF"/>
    <w:pPr>
      <w:spacing w:before="100" w:beforeAutospacing="1" w:after="100" w:afterAutospacing="1"/>
    </w:pPr>
  </w:style>
  <w:style w:type="paragraph" w:customStyle="1" w:styleId="note">
    <w:name w:val="note"/>
    <w:basedOn w:val="a"/>
    <w:rsid w:val="00717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vb.ru/20vek/grin/ss6/vol3/notes/notes.html" TargetMode="External"/><Relationship Id="rId5" Type="http://schemas.openxmlformats.org/officeDocument/2006/relationships/hyperlink" Target="https://rvb.ru/20vek/grin/ss6/vol3/notes/not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9619</Words>
  <Characters>54832</Characters>
  <Application>Microsoft Office Word</Application>
  <DocSecurity>0</DocSecurity>
  <Lines>456</Lines>
  <Paragraphs>128</Paragraphs>
  <ScaleCrop>false</ScaleCrop>
  <Company/>
  <LinksUpToDate>false</LinksUpToDate>
  <CharactersWithSpaces>64323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Полякова</dc:creator>
  <cp:keywords/>
  <dc:description/>
  <cp:lastModifiedBy>Алина Полякова</cp:lastModifiedBy>
  <cp:revision>1</cp:revision>
  <dcterms:created xsi:type="dcterms:W3CDTF">2024-08-06T04:47:00Z</dcterms:created>
  <dcterms:modified xsi:type="dcterms:W3CDTF">2024-08-06T04:49:00Z</dcterms:modified>
</cp:coreProperties>
</file>