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C25C5" w14:textId="3F0DEE55" w:rsidR="00BF60E0" w:rsidRPr="00D722F0" w:rsidRDefault="00BF60E0" w:rsidP="006F2CF1">
      <w:pPr>
        <w:spacing w:after="0" w:line="360" w:lineRule="auto"/>
        <w:jc w:val="right"/>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val="en-US" w:eastAsia="ru-RU"/>
          <w14:ligatures w14:val="none"/>
        </w:rPr>
        <w:t>e</w:t>
      </w:r>
      <w:r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val="en-US" w:eastAsia="ru-RU"/>
          <w14:ligatures w14:val="none"/>
        </w:rPr>
        <w:t>mail</w:t>
      </w:r>
      <w:r w:rsidRPr="00D722F0">
        <w:rPr>
          <w:rFonts w:ascii="Times New Roman" w:eastAsia="Times New Roman" w:hAnsi="Times New Roman" w:cs="Times New Roman"/>
          <w:color w:val="000000"/>
          <w:kern w:val="0"/>
          <w:sz w:val="24"/>
          <w:szCs w:val="24"/>
          <w:lang w:eastAsia="ru-RU"/>
          <w14:ligatures w14:val="none"/>
        </w:rPr>
        <w:t xml:space="preserve"> </w:t>
      </w:r>
      <w:hyperlink r:id="rId4" w:history="1">
        <w:r w:rsidRPr="00D722F0">
          <w:rPr>
            <w:rStyle w:val="a4"/>
            <w:rFonts w:ascii="Times New Roman" w:eastAsia="Times New Roman" w:hAnsi="Times New Roman" w:cs="Times New Roman"/>
            <w:kern w:val="0"/>
            <w:sz w:val="24"/>
            <w:szCs w:val="24"/>
            <w:lang w:val="en-US" w:eastAsia="ru-RU"/>
            <w14:ligatures w14:val="none"/>
          </w:rPr>
          <w:t>edlist</w:t>
        </w:r>
        <w:r w:rsidRPr="00D722F0">
          <w:rPr>
            <w:rStyle w:val="a4"/>
            <w:rFonts w:ascii="Times New Roman" w:eastAsia="Times New Roman" w:hAnsi="Times New Roman" w:cs="Times New Roman"/>
            <w:kern w:val="0"/>
            <w:sz w:val="24"/>
            <w:szCs w:val="24"/>
            <w:lang w:eastAsia="ru-RU"/>
            <w14:ligatures w14:val="none"/>
          </w:rPr>
          <w:t>@</w:t>
        </w:r>
        <w:r w:rsidRPr="00D722F0">
          <w:rPr>
            <w:rStyle w:val="a4"/>
            <w:rFonts w:ascii="Times New Roman" w:eastAsia="Times New Roman" w:hAnsi="Times New Roman" w:cs="Times New Roman"/>
            <w:kern w:val="0"/>
            <w:sz w:val="24"/>
            <w:szCs w:val="24"/>
            <w:lang w:val="en-US" w:eastAsia="ru-RU"/>
            <w14:ligatures w14:val="none"/>
          </w:rPr>
          <w:t>list</w:t>
        </w:r>
        <w:r w:rsidRPr="00D722F0">
          <w:rPr>
            <w:rStyle w:val="a4"/>
            <w:rFonts w:ascii="Times New Roman" w:eastAsia="Times New Roman" w:hAnsi="Times New Roman" w:cs="Times New Roman"/>
            <w:kern w:val="0"/>
            <w:sz w:val="24"/>
            <w:szCs w:val="24"/>
            <w:lang w:eastAsia="ru-RU"/>
            <w14:ligatures w14:val="none"/>
          </w:rPr>
          <w:t>.</w:t>
        </w:r>
        <w:r w:rsidRPr="00D722F0">
          <w:rPr>
            <w:rStyle w:val="a4"/>
            <w:rFonts w:ascii="Times New Roman" w:eastAsia="Times New Roman" w:hAnsi="Times New Roman" w:cs="Times New Roman"/>
            <w:kern w:val="0"/>
            <w:sz w:val="24"/>
            <w:szCs w:val="24"/>
            <w:lang w:val="en-US" w:eastAsia="ru-RU"/>
            <w14:ligatures w14:val="none"/>
          </w:rPr>
          <w:t>ru</w:t>
        </w:r>
      </w:hyperlink>
    </w:p>
    <w:p w14:paraId="75E0C2E4" w14:textId="597314A0" w:rsidR="00BF60E0" w:rsidRPr="00D722F0" w:rsidRDefault="00BF60E0" w:rsidP="006F2CF1">
      <w:pPr>
        <w:spacing w:after="0" w:line="360" w:lineRule="auto"/>
        <w:jc w:val="right"/>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89775998376</w:t>
      </w:r>
    </w:p>
    <w:p w14:paraId="35F39011" w14:textId="77777777" w:rsidR="00BF60E0" w:rsidRPr="00D722F0" w:rsidRDefault="00BF60E0" w:rsidP="006F2CF1">
      <w:pPr>
        <w:spacing w:after="0" w:line="360" w:lineRule="auto"/>
        <w:jc w:val="center"/>
        <w:rPr>
          <w:rFonts w:ascii="Times New Roman" w:eastAsia="Times New Roman" w:hAnsi="Times New Roman" w:cs="Times New Roman"/>
          <w:color w:val="000000"/>
          <w:kern w:val="0"/>
          <w:sz w:val="24"/>
          <w:szCs w:val="24"/>
          <w:lang w:eastAsia="ru-RU"/>
          <w14:ligatures w14:val="none"/>
        </w:rPr>
      </w:pPr>
    </w:p>
    <w:p w14:paraId="66B5823B" w14:textId="0699E33B" w:rsidR="00BF60E0" w:rsidRPr="00D722F0" w:rsidRDefault="006C743B" w:rsidP="006F2CF1">
      <w:pPr>
        <w:spacing w:after="0" w:line="360" w:lineRule="auto"/>
        <w:jc w:val="center"/>
        <w:rPr>
          <w:rFonts w:ascii="Times New Roman" w:eastAsia="Times New Roman" w:hAnsi="Times New Roman" w:cs="Times New Roman"/>
          <w:color w:val="000000"/>
          <w:kern w:val="0"/>
          <w:sz w:val="24"/>
          <w:szCs w:val="24"/>
          <w:lang w:eastAsia="ru-RU"/>
          <w14:ligatures w14:val="none"/>
        </w:rPr>
      </w:pPr>
      <w:r>
        <w:rPr>
          <w:rFonts w:ascii="Times New Roman" w:eastAsia="Times New Roman" w:hAnsi="Times New Roman" w:cs="Times New Roman"/>
          <w:color w:val="000000"/>
          <w:kern w:val="0"/>
          <w:sz w:val="24"/>
          <w:szCs w:val="24"/>
          <w:lang w:eastAsia="ru-RU"/>
          <w14:ligatures w14:val="none"/>
        </w:rPr>
        <w:t>Иванов Эдуард</w:t>
      </w:r>
    </w:p>
    <w:p w14:paraId="280D662D" w14:textId="753918D8" w:rsidR="007F3AF7" w:rsidRPr="00D722F0" w:rsidRDefault="007F3AF7" w:rsidP="006F2CF1">
      <w:pPr>
        <w:spacing w:after="0" w:line="360" w:lineRule="auto"/>
        <w:jc w:val="center"/>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ДЕД-САД</w:t>
      </w:r>
    </w:p>
    <w:p w14:paraId="2515A1EB" w14:textId="429EF8E1" w:rsidR="007F3AF7" w:rsidRPr="00D722F0" w:rsidRDefault="007F3AF7" w:rsidP="006F2CF1">
      <w:pPr>
        <w:spacing w:after="0" w:line="360" w:lineRule="auto"/>
        <w:jc w:val="center"/>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Комедия в трёх действиях</w:t>
      </w:r>
    </w:p>
    <w:p w14:paraId="49F1787B" w14:textId="67BEAD52" w:rsidR="007F3AF7" w:rsidRPr="00D722F0" w:rsidRDefault="007F3AF7" w:rsidP="006F2CF1">
      <w:pPr>
        <w:spacing w:after="0" w:line="360" w:lineRule="auto"/>
        <w:jc w:val="center"/>
        <w:rPr>
          <w:rFonts w:ascii="Times New Roman" w:eastAsia="Times New Roman" w:hAnsi="Times New Roman" w:cs="Times New Roman"/>
          <w:color w:val="000000"/>
          <w:kern w:val="0"/>
          <w:sz w:val="24"/>
          <w:szCs w:val="24"/>
          <w:lang w:eastAsia="ru-RU"/>
          <w14:ligatures w14:val="none"/>
        </w:rPr>
      </w:pPr>
    </w:p>
    <w:p w14:paraId="4FA7E4CB" w14:textId="4B200DE1" w:rsidR="007F3AF7" w:rsidRPr="006C743B" w:rsidRDefault="006C743B" w:rsidP="006F2CF1">
      <w:pPr>
        <w:rPr>
          <w:rFonts w:ascii="Times New Roman" w:hAnsi="Times New Roman" w:cs="Times New Roman"/>
          <w:sz w:val="24"/>
          <w:szCs w:val="24"/>
        </w:rPr>
      </w:pPr>
      <w:r w:rsidRPr="00CD2739">
        <w:rPr>
          <w:rFonts w:ascii="Times New Roman" w:hAnsi="Times New Roman" w:cs="Times New Roman"/>
          <w:i/>
          <w:iCs/>
          <w:sz w:val="24"/>
          <w:szCs w:val="24"/>
        </w:rPr>
        <w:t>Аннотация:</w:t>
      </w:r>
      <w:r>
        <w:rPr>
          <w:rFonts w:ascii="Times New Roman" w:hAnsi="Times New Roman" w:cs="Times New Roman"/>
          <w:i/>
          <w:iCs/>
          <w:sz w:val="24"/>
          <w:szCs w:val="24"/>
        </w:rPr>
        <w:t xml:space="preserve"> </w:t>
      </w:r>
      <w:r w:rsidRPr="00F500B5">
        <w:rPr>
          <w:rFonts w:ascii="Times New Roman" w:hAnsi="Times New Roman" w:cs="Times New Roman"/>
          <w:sz w:val="24"/>
          <w:szCs w:val="24"/>
        </w:rPr>
        <w:t xml:space="preserve">Когда пожилые люди собираются вместе – это страшная сила. Несмотря на возраст, пошатнувшееся здоровье и обстоятельства, когда их ведет одна цель – это ураган, сметающий все на своем пути! Никакие невзгоды не могут противостоять этим людям. И даже когда эта цель тает как мираж, они способны удивить своей добротой и любовью, и не дать унынию восторжествовать. </w:t>
      </w:r>
    </w:p>
    <w:p w14:paraId="0C5F2C44" w14:textId="77777777" w:rsidR="00BF60E0" w:rsidRPr="00D722F0" w:rsidRDefault="00BF60E0"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37337AB1" w14:textId="793106F4" w:rsidR="007F3AF7" w:rsidRPr="00D722F0" w:rsidRDefault="007F3AF7" w:rsidP="006F2CF1">
      <w:pPr>
        <w:spacing w:after="0" w:line="360" w:lineRule="auto"/>
        <w:rPr>
          <w:rFonts w:ascii="Times New Roman" w:eastAsia="Times New Roman" w:hAnsi="Times New Roman" w:cs="Times New Roman"/>
          <w:b/>
          <w:bCs/>
          <w:color w:val="000000"/>
          <w:kern w:val="0"/>
          <w:sz w:val="24"/>
          <w:szCs w:val="24"/>
          <w:lang w:eastAsia="ru-RU"/>
          <w14:ligatures w14:val="none"/>
        </w:rPr>
      </w:pPr>
      <w:r w:rsidRPr="00D722F0">
        <w:rPr>
          <w:rFonts w:ascii="Times New Roman" w:eastAsia="Times New Roman" w:hAnsi="Times New Roman" w:cs="Times New Roman"/>
          <w:b/>
          <w:bCs/>
          <w:color w:val="000000"/>
          <w:kern w:val="0"/>
          <w:sz w:val="24"/>
          <w:szCs w:val="24"/>
          <w:lang w:eastAsia="ru-RU"/>
          <w14:ligatures w14:val="none"/>
        </w:rPr>
        <w:t>Действующие лица:</w:t>
      </w:r>
    </w:p>
    <w:p w14:paraId="4CF69FF8" w14:textId="68E4B37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2C63DB9D" w14:textId="28C549E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Модестовна Соловейка</w:t>
      </w:r>
    </w:p>
    <w:p w14:paraId="0DECECCE" w14:textId="33AFDCF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МАРТА </w:t>
      </w:r>
      <w:proofErr w:type="spellStart"/>
      <w:r w:rsidRPr="00D722F0">
        <w:rPr>
          <w:rFonts w:ascii="Times New Roman" w:eastAsia="Times New Roman" w:hAnsi="Times New Roman" w:cs="Times New Roman"/>
          <w:color w:val="000000"/>
          <w:kern w:val="0"/>
          <w:sz w:val="24"/>
          <w:szCs w:val="24"/>
          <w:lang w:eastAsia="ru-RU"/>
          <w14:ligatures w14:val="none"/>
        </w:rPr>
        <w:t>Мартыновна</w:t>
      </w:r>
      <w:proofErr w:type="spellEnd"/>
    </w:p>
    <w:p w14:paraId="55455B59" w14:textId="7CBC80E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Борисовна</w:t>
      </w:r>
    </w:p>
    <w:p w14:paraId="60CE4E3B" w14:textId="66A9752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Степанович Плоткин</w:t>
      </w:r>
    </w:p>
    <w:p w14:paraId="659C12A9" w14:textId="0E00609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ОБЛУХИН Валентин Валентинович</w:t>
      </w:r>
    </w:p>
    <w:p w14:paraId="2F84C672" w14:textId="3F8556C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CОБОЛЕВА Вера Ивановна - директор</w:t>
      </w:r>
    </w:p>
    <w:p w14:paraId="13BDD038" w14:textId="795E90F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 её племянница, 21 год</w:t>
      </w:r>
    </w:p>
    <w:p w14:paraId="20560227" w14:textId="27C14D34" w:rsidR="00BF60E0"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Колосов - студент-заочник</w:t>
      </w:r>
    </w:p>
    <w:p w14:paraId="732DA4E8" w14:textId="77777777" w:rsidR="00BF60E0" w:rsidRPr="00D722F0" w:rsidRDefault="00BF60E0"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19790CB4" w14:textId="7892C953" w:rsidR="007F3AF7" w:rsidRPr="00D722F0" w:rsidRDefault="007F3AF7" w:rsidP="006F2CF1">
      <w:pPr>
        <w:spacing w:after="0" w:line="360" w:lineRule="auto"/>
        <w:jc w:val="center"/>
        <w:rPr>
          <w:rFonts w:ascii="Times New Roman" w:eastAsia="Times New Roman" w:hAnsi="Times New Roman" w:cs="Times New Roman"/>
          <w:b/>
          <w:bCs/>
          <w:color w:val="000000"/>
          <w:kern w:val="0"/>
          <w:sz w:val="24"/>
          <w:szCs w:val="24"/>
          <w:lang w:eastAsia="ru-RU"/>
          <w14:ligatures w14:val="none"/>
        </w:rPr>
      </w:pPr>
      <w:r w:rsidRPr="00D722F0">
        <w:rPr>
          <w:rFonts w:ascii="Times New Roman" w:eastAsia="Times New Roman" w:hAnsi="Times New Roman" w:cs="Times New Roman"/>
          <w:b/>
          <w:bCs/>
          <w:color w:val="000000"/>
          <w:kern w:val="0"/>
          <w:sz w:val="24"/>
          <w:szCs w:val="24"/>
          <w:lang w:eastAsia="ru-RU"/>
          <w14:ligatures w14:val="none"/>
        </w:rPr>
        <w:t>ДЕЙСТВИЕ ПЕРВОЕ.</w:t>
      </w:r>
    </w:p>
    <w:p w14:paraId="53E905CB" w14:textId="3D5B695C"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Просторный холл. Слева и справа - двери. На заднем плане - занавешенное окно.</w:t>
      </w:r>
    </w:p>
    <w:p w14:paraId="2D9023A0" w14:textId="76E5C39D"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Два дивана, два кресла, торшер, телевизор на тумбочке, кадка с пальмой, книжный шкаф, большой стол.</w:t>
      </w:r>
    </w:p>
    <w:p w14:paraId="0DB373AA" w14:textId="678E4C0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3868FFA0" w14:textId="59079B42" w:rsidR="007F3AF7" w:rsidRPr="00D722F0" w:rsidRDefault="007F3AF7" w:rsidP="006F2CF1">
      <w:pPr>
        <w:spacing w:after="0" w:line="360" w:lineRule="auto"/>
        <w:jc w:val="center"/>
        <w:rPr>
          <w:rFonts w:ascii="Times New Roman" w:eastAsia="Times New Roman" w:hAnsi="Times New Roman" w:cs="Times New Roman"/>
          <w:b/>
          <w:bCs/>
          <w:color w:val="000000"/>
          <w:kern w:val="0"/>
          <w:sz w:val="24"/>
          <w:szCs w:val="24"/>
          <w:lang w:eastAsia="ru-RU"/>
          <w14:ligatures w14:val="none"/>
        </w:rPr>
      </w:pPr>
      <w:r w:rsidRPr="00D722F0">
        <w:rPr>
          <w:rFonts w:ascii="Times New Roman" w:eastAsia="Times New Roman" w:hAnsi="Times New Roman" w:cs="Times New Roman"/>
          <w:b/>
          <w:bCs/>
          <w:color w:val="000000"/>
          <w:kern w:val="0"/>
          <w:sz w:val="24"/>
          <w:szCs w:val="24"/>
          <w:lang w:eastAsia="ru-RU"/>
          <w14:ligatures w14:val="none"/>
        </w:rPr>
        <w:t>Сцена 1.</w:t>
      </w:r>
    </w:p>
    <w:p w14:paraId="2F235FD0" w14:textId="14D1772C" w:rsidR="007F3AF7" w:rsidRPr="00D722F0" w:rsidRDefault="00DC4DAA"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ЗИНАИДА</w:t>
      </w:r>
      <w:r w:rsidR="007F3AF7" w:rsidRPr="00D722F0">
        <w:rPr>
          <w:rFonts w:ascii="Times New Roman" w:eastAsia="Times New Roman" w:hAnsi="Times New Roman" w:cs="Times New Roman"/>
          <w:i/>
          <w:iCs/>
          <w:color w:val="000000"/>
          <w:kern w:val="0"/>
          <w:sz w:val="24"/>
          <w:szCs w:val="24"/>
          <w:lang w:eastAsia="ru-RU"/>
          <w14:ligatures w14:val="none"/>
        </w:rPr>
        <w:t xml:space="preserve"> Борисовна стоит возле шкафа, листает книгу.</w:t>
      </w:r>
    </w:p>
    <w:p w14:paraId="7B1F7B5C" w14:textId="4103E49F" w:rsidR="007F3AF7" w:rsidRPr="00D722F0" w:rsidRDefault="00DC4DAA"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МАРТА</w:t>
      </w:r>
      <w:r w:rsidR="007F3AF7" w:rsidRPr="00D722F0">
        <w:rPr>
          <w:rFonts w:ascii="Times New Roman" w:eastAsia="Times New Roman" w:hAnsi="Times New Roman" w:cs="Times New Roman"/>
          <w:i/>
          <w:iCs/>
          <w:color w:val="000000"/>
          <w:kern w:val="0"/>
          <w:sz w:val="24"/>
          <w:szCs w:val="24"/>
          <w:lang w:eastAsia="ru-RU"/>
          <w14:ligatures w14:val="none"/>
        </w:rPr>
        <w:t xml:space="preserve"> </w:t>
      </w:r>
      <w:proofErr w:type="spellStart"/>
      <w:r w:rsidR="007F3AF7" w:rsidRPr="00D722F0">
        <w:rPr>
          <w:rFonts w:ascii="Times New Roman" w:eastAsia="Times New Roman" w:hAnsi="Times New Roman" w:cs="Times New Roman"/>
          <w:i/>
          <w:iCs/>
          <w:color w:val="000000"/>
          <w:kern w:val="0"/>
          <w:sz w:val="24"/>
          <w:szCs w:val="24"/>
          <w:lang w:eastAsia="ru-RU"/>
          <w14:ligatures w14:val="none"/>
        </w:rPr>
        <w:t>Мартыновна</w:t>
      </w:r>
      <w:proofErr w:type="spellEnd"/>
      <w:r w:rsidR="007F3AF7" w:rsidRPr="00D722F0">
        <w:rPr>
          <w:rFonts w:ascii="Times New Roman" w:eastAsia="Times New Roman" w:hAnsi="Times New Roman" w:cs="Times New Roman"/>
          <w:i/>
          <w:iCs/>
          <w:color w:val="000000"/>
          <w:kern w:val="0"/>
          <w:sz w:val="24"/>
          <w:szCs w:val="24"/>
          <w:lang w:eastAsia="ru-RU"/>
          <w14:ligatures w14:val="none"/>
        </w:rPr>
        <w:t xml:space="preserve"> сидит возле торшера в кресле-каталке, играет шнурком выключателя.</w:t>
      </w:r>
    </w:p>
    <w:p w14:paraId="01CC7F99" w14:textId="3153C3C6" w:rsidR="007F3AF7" w:rsidRPr="00D722F0" w:rsidRDefault="00DC4DAA"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КЛАРА</w:t>
      </w:r>
      <w:r w:rsidR="007F3AF7" w:rsidRPr="00D722F0">
        <w:rPr>
          <w:rFonts w:ascii="Times New Roman" w:eastAsia="Times New Roman" w:hAnsi="Times New Roman" w:cs="Times New Roman"/>
          <w:i/>
          <w:iCs/>
          <w:color w:val="000000"/>
          <w:kern w:val="0"/>
          <w:sz w:val="24"/>
          <w:szCs w:val="24"/>
          <w:lang w:eastAsia="ru-RU"/>
          <w14:ligatures w14:val="none"/>
        </w:rPr>
        <w:t xml:space="preserve"> Модестовна, устроившись на диване, болтает ножкой, скучает.</w:t>
      </w:r>
    </w:p>
    <w:p w14:paraId="1D47B7C6" w14:textId="313AC712" w:rsidR="007F3AF7" w:rsidRPr="00D722F0" w:rsidRDefault="00BF60E0"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ВЕРА</w:t>
      </w:r>
      <w:r w:rsidR="007F3AF7" w:rsidRPr="00D722F0">
        <w:rPr>
          <w:rFonts w:ascii="Times New Roman" w:eastAsia="Times New Roman" w:hAnsi="Times New Roman" w:cs="Times New Roman"/>
          <w:i/>
          <w:iCs/>
          <w:color w:val="000000"/>
          <w:kern w:val="0"/>
          <w:sz w:val="24"/>
          <w:szCs w:val="24"/>
          <w:lang w:eastAsia="ru-RU"/>
          <w14:ligatures w14:val="none"/>
        </w:rPr>
        <w:t xml:space="preserve"> Ивановна протирает тряпочкой листья пальмы.</w:t>
      </w:r>
    </w:p>
    <w:p w14:paraId="6361DA55" w14:textId="7E4C13B7"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Немного в стороне, в кресле, </w:t>
      </w:r>
      <w:r w:rsidR="00DC4DAA" w:rsidRPr="00D722F0">
        <w:rPr>
          <w:rFonts w:ascii="Times New Roman" w:eastAsia="Times New Roman" w:hAnsi="Times New Roman" w:cs="Times New Roman"/>
          <w:i/>
          <w:iCs/>
          <w:color w:val="000000"/>
          <w:kern w:val="0"/>
          <w:sz w:val="24"/>
          <w:szCs w:val="24"/>
          <w:lang w:eastAsia="ru-RU"/>
          <w14:ligatures w14:val="none"/>
        </w:rPr>
        <w:t>АРКАДИЙ</w:t>
      </w:r>
      <w:r w:rsidRPr="00D722F0">
        <w:rPr>
          <w:rFonts w:ascii="Times New Roman" w:eastAsia="Times New Roman" w:hAnsi="Times New Roman" w:cs="Times New Roman"/>
          <w:i/>
          <w:iCs/>
          <w:color w:val="000000"/>
          <w:kern w:val="0"/>
          <w:sz w:val="24"/>
          <w:szCs w:val="24"/>
          <w:lang w:eastAsia="ru-RU"/>
          <w14:ligatures w14:val="none"/>
        </w:rPr>
        <w:t xml:space="preserve"> Степанович, периодически</w:t>
      </w:r>
      <w:r w:rsidR="00BF60E0" w:rsidRPr="00D722F0">
        <w:rPr>
          <w:rFonts w:ascii="Times New Roman" w:eastAsia="Times New Roman" w:hAnsi="Times New Roman" w:cs="Times New Roman"/>
          <w:i/>
          <w:iCs/>
          <w:color w:val="000000"/>
          <w:kern w:val="0"/>
          <w:sz w:val="24"/>
          <w:szCs w:val="24"/>
          <w:lang w:eastAsia="ru-RU"/>
          <w14:ligatures w14:val="none"/>
        </w:rPr>
        <w:t xml:space="preserve"> </w:t>
      </w:r>
      <w:r w:rsidRPr="00D722F0">
        <w:rPr>
          <w:rFonts w:ascii="Times New Roman" w:eastAsia="Times New Roman" w:hAnsi="Times New Roman" w:cs="Times New Roman"/>
          <w:i/>
          <w:iCs/>
          <w:color w:val="000000"/>
          <w:kern w:val="0"/>
          <w:sz w:val="24"/>
          <w:szCs w:val="24"/>
          <w:lang w:eastAsia="ru-RU"/>
          <w14:ligatures w14:val="none"/>
        </w:rPr>
        <w:t>клюёт носом.</w:t>
      </w:r>
    </w:p>
    <w:p w14:paraId="3C01D096" w14:textId="6B51971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2CABDEF0" w14:textId="341E5FE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Сопит-то как складно, бедняжка.</w:t>
      </w:r>
    </w:p>
    <w:p w14:paraId="58946BDC" w14:textId="0C5278F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И громко. Этак и телевизор не послушаешь.</w:t>
      </w:r>
    </w:p>
    <w:p w14:paraId="50FACC7C" w14:textId="52F65C5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Я у себя никогда телевизор не держала. А то утром насмотришься, а к вечеру - на сцену: того и гляди чего-нибудь взболтнёшь из этого ящика. Я ведь по штатному расписанию примадонной тогда работала.</w:t>
      </w:r>
    </w:p>
    <w:p w14:paraId="40838AA9" w14:textId="5042391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Знаем... Тысячу раз уже слышали...</w:t>
      </w:r>
    </w:p>
    <w:p w14:paraId="116B5887" w14:textId="179446D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А быть примадонной, доложу вам, это... Я всегда с честью держала марку нашего театра! И никогда, никогда не позволяла себе лишнего слова. Не верите?</w:t>
      </w:r>
    </w:p>
    <w:p w14:paraId="5E2FF26E" w14:textId="479D542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СОБОЛЕВА, ЗИНАИДА, МАРТА </w:t>
      </w:r>
      <w:r w:rsidRPr="00D722F0">
        <w:rPr>
          <w:rFonts w:ascii="Times New Roman" w:eastAsia="Times New Roman" w:hAnsi="Times New Roman" w:cs="Times New Roman"/>
          <w:i/>
          <w:iCs/>
          <w:color w:val="000000"/>
          <w:kern w:val="0"/>
          <w:sz w:val="24"/>
          <w:szCs w:val="24"/>
          <w:lang w:eastAsia="ru-RU"/>
          <w14:ligatures w14:val="none"/>
        </w:rPr>
        <w:t>(грустным хором)</w:t>
      </w:r>
      <w:r w:rsidR="003D2C7F"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Верим.</w:t>
      </w:r>
    </w:p>
    <w:p w14:paraId="7074596C" w14:textId="6BF3B10D"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КЛАРА. Цветы, поклонники, аплодисменты, а ведь моя жизнь в театре была вовсе не развлечением, как некоторые думают... </w:t>
      </w:r>
      <w:r w:rsidRPr="00D722F0">
        <w:rPr>
          <w:rFonts w:ascii="Times New Roman" w:eastAsia="Times New Roman" w:hAnsi="Times New Roman" w:cs="Times New Roman"/>
          <w:i/>
          <w:iCs/>
          <w:color w:val="000000"/>
          <w:kern w:val="0"/>
          <w:sz w:val="24"/>
          <w:szCs w:val="24"/>
          <w:lang w:eastAsia="ru-RU"/>
          <w14:ligatures w14:val="none"/>
        </w:rPr>
        <w:t>(Смотрит на Марту).</w:t>
      </w:r>
    </w:p>
    <w:p w14:paraId="3A9780EA" w14:textId="7EDC294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Что сразу Марта?</w:t>
      </w:r>
    </w:p>
    <w:p w14:paraId="61397470" w14:textId="5F291FE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7434C7F3" w14:textId="0E76DCB8" w:rsidR="007F3AF7" w:rsidRPr="00D722F0" w:rsidRDefault="00DC4DAA"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АРКАДИЙ</w:t>
      </w:r>
      <w:r w:rsidR="007F3AF7" w:rsidRPr="00D722F0">
        <w:rPr>
          <w:rFonts w:ascii="Times New Roman" w:eastAsia="Times New Roman" w:hAnsi="Times New Roman" w:cs="Times New Roman"/>
          <w:i/>
          <w:iCs/>
          <w:color w:val="000000"/>
          <w:kern w:val="0"/>
          <w:sz w:val="24"/>
          <w:szCs w:val="24"/>
          <w:lang w:eastAsia="ru-RU"/>
          <w14:ligatures w14:val="none"/>
        </w:rPr>
        <w:t xml:space="preserve"> Степанович начинает похрапывать.</w:t>
      </w:r>
    </w:p>
    <w:p w14:paraId="27E79842" w14:textId="39054FC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7AC8F3DD" w14:textId="1BD182D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КЛАРА. Поймите меня правильно, я не собираюсь хвалиться перед вами... </w:t>
      </w:r>
      <w:r w:rsidRPr="00D722F0">
        <w:rPr>
          <w:rFonts w:ascii="Times New Roman" w:eastAsia="Times New Roman" w:hAnsi="Times New Roman" w:cs="Times New Roman"/>
          <w:i/>
          <w:iCs/>
          <w:color w:val="000000"/>
          <w:kern w:val="0"/>
          <w:sz w:val="24"/>
          <w:szCs w:val="24"/>
          <w:lang w:eastAsia="ru-RU"/>
          <w14:ligatures w14:val="none"/>
        </w:rPr>
        <w:t>(Храп усиливается).</w:t>
      </w:r>
      <w:r w:rsidRPr="00D722F0">
        <w:rPr>
          <w:rFonts w:ascii="Times New Roman" w:eastAsia="Times New Roman" w:hAnsi="Times New Roman" w:cs="Times New Roman"/>
          <w:color w:val="000000"/>
          <w:kern w:val="0"/>
          <w:sz w:val="24"/>
          <w:szCs w:val="24"/>
          <w:lang w:eastAsia="ru-RU"/>
          <w14:ligatures w14:val="none"/>
        </w:rPr>
        <w:t xml:space="preserve"> Я так страдаю!.. </w:t>
      </w:r>
      <w:r w:rsidRPr="00D722F0">
        <w:rPr>
          <w:rFonts w:ascii="Times New Roman" w:eastAsia="Times New Roman" w:hAnsi="Times New Roman" w:cs="Times New Roman"/>
          <w:i/>
          <w:iCs/>
          <w:color w:val="000000"/>
          <w:kern w:val="0"/>
          <w:sz w:val="24"/>
          <w:szCs w:val="24"/>
          <w:lang w:eastAsia="ru-RU"/>
          <w14:ligatures w14:val="none"/>
        </w:rPr>
        <w:t>(Вдруг резко и пронзительно)</w:t>
      </w:r>
      <w:r w:rsidRPr="00D722F0">
        <w:rPr>
          <w:rFonts w:ascii="Times New Roman" w:eastAsia="Times New Roman" w:hAnsi="Times New Roman" w:cs="Times New Roman"/>
          <w:color w:val="000000"/>
          <w:kern w:val="0"/>
          <w:sz w:val="24"/>
          <w:szCs w:val="24"/>
          <w:lang w:eastAsia="ru-RU"/>
          <w14:ligatures w14:val="none"/>
        </w:rPr>
        <w:t xml:space="preserve"> Аркадий!!!</w:t>
      </w:r>
    </w:p>
    <w:p w14:paraId="0A4067F7" w14:textId="4F95693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63E119D0" w14:textId="706CE3C7"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Все вздрагивают. </w:t>
      </w:r>
      <w:r w:rsidR="00DC4DAA" w:rsidRPr="00D722F0">
        <w:rPr>
          <w:rFonts w:ascii="Times New Roman" w:eastAsia="Times New Roman" w:hAnsi="Times New Roman" w:cs="Times New Roman"/>
          <w:i/>
          <w:iCs/>
          <w:color w:val="000000"/>
          <w:kern w:val="0"/>
          <w:sz w:val="24"/>
          <w:szCs w:val="24"/>
          <w:lang w:eastAsia="ru-RU"/>
          <w14:ligatures w14:val="none"/>
        </w:rPr>
        <w:t>МАРТА</w:t>
      </w:r>
      <w:r w:rsidRPr="00D722F0">
        <w:rPr>
          <w:rFonts w:ascii="Times New Roman" w:eastAsia="Times New Roman" w:hAnsi="Times New Roman" w:cs="Times New Roman"/>
          <w:i/>
          <w:iCs/>
          <w:color w:val="000000"/>
          <w:kern w:val="0"/>
          <w:sz w:val="24"/>
          <w:szCs w:val="24"/>
          <w:lang w:eastAsia="ru-RU"/>
          <w14:ligatures w14:val="none"/>
        </w:rPr>
        <w:t>, с перепугу, начинает лихорадочно работать руками - коляска набирает скорость.</w:t>
      </w:r>
    </w:p>
    <w:p w14:paraId="4DA82B69" w14:textId="16FC282C" w:rsidR="007F3AF7" w:rsidRPr="00D722F0" w:rsidRDefault="00DC4DAA"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ЗИНАИДА</w:t>
      </w:r>
      <w:r w:rsidR="007F3AF7" w:rsidRPr="00D722F0">
        <w:rPr>
          <w:rFonts w:ascii="Times New Roman" w:eastAsia="Times New Roman" w:hAnsi="Times New Roman" w:cs="Times New Roman"/>
          <w:i/>
          <w:iCs/>
          <w:color w:val="000000"/>
          <w:kern w:val="0"/>
          <w:sz w:val="24"/>
          <w:szCs w:val="24"/>
          <w:lang w:eastAsia="ru-RU"/>
          <w14:ligatures w14:val="none"/>
        </w:rPr>
        <w:t xml:space="preserve">, поймав её у двери, катит обратно, успокаивая </w:t>
      </w:r>
      <w:r w:rsidR="003D2C7F" w:rsidRPr="00D722F0">
        <w:rPr>
          <w:rFonts w:ascii="Times New Roman" w:eastAsia="Times New Roman" w:hAnsi="Times New Roman" w:cs="Times New Roman"/>
          <w:i/>
          <w:iCs/>
          <w:color w:val="000000"/>
          <w:kern w:val="0"/>
          <w:sz w:val="24"/>
          <w:szCs w:val="24"/>
          <w:lang w:eastAsia="ru-RU"/>
          <w14:ligatures w14:val="none"/>
        </w:rPr>
        <w:t>МАРТУ</w:t>
      </w:r>
      <w:r w:rsidR="007F3AF7" w:rsidRPr="00D722F0">
        <w:rPr>
          <w:rFonts w:ascii="Times New Roman" w:eastAsia="Times New Roman" w:hAnsi="Times New Roman" w:cs="Times New Roman"/>
          <w:i/>
          <w:iCs/>
          <w:color w:val="000000"/>
          <w:kern w:val="0"/>
          <w:sz w:val="24"/>
          <w:szCs w:val="24"/>
          <w:lang w:eastAsia="ru-RU"/>
          <w14:ligatures w14:val="none"/>
        </w:rPr>
        <w:t>.</w:t>
      </w:r>
    </w:p>
    <w:p w14:paraId="479635BC" w14:textId="629DD974" w:rsidR="007F3AF7" w:rsidRPr="00D722F0" w:rsidRDefault="00DC4DAA"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СОБОЛЕВА</w:t>
      </w:r>
      <w:r w:rsidR="007F3AF7" w:rsidRPr="00D722F0">
        <w:rPr>
          <w:rFonts w:ascii="Times New Roman" w:eastAsia="Times New Roman" w:hAnsi="Times New Roman" w:cs="Times New Roman"/>
          <w:i/>
          <w:iCs/>
          <w:color w:val="000000"/>
          <w:kern w:val="0"/>
          <w:sz w:val="24"/>
          <w:szCs w:val="24"/>
          <w:lang w:eastAsia="ru-RU"/>
          <w14:ligatures w14:val="none"/>
        </w:rPr>
        <w:t>, от неожиданности оторвав от пальмы лист, пытается прикрепить его обратно.</w:t>
      </w:r>
    </w:p>
    <w:p w14:paraId="689837EC" w14:textId="51E8C9C6" w:rsidR="007F3AF7" w:rsidRPr="00D722F0" w:rsidRDefault="00DC4DAA"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АРКАДИЙ</w:t>
      </w:r>
      <w:r w:rsidR="007F3AF7" w:rsidRPr="00D722F0">
        <w:rPr>
          <w:rFonts w:ascii="Times New Roman" w:eastAsia="Times New Roman" w:hAnsi="Times New Roman" w:cs="Times New Roman"/>
          <w:i/>
          <w:iCs/>
          <w:color w:val="000000"/>
          <w:kern w:val="0"/>
          <w:sz w:val="24"/>
          <w:szCs w:val="24"/>
          <w:lang w:eastAsia="ru-RU"/>
          <w14:ligatures w14:val="none"/>
        </w:rPr>
        <w:t xml:space="preserve"> Степанович перестаёт храпеть. </w:t>
      </w:r>
      <w:r w:rsidRPr="00D722F0">
        <w:rPr>
          <w:rFonts w:ascii="Times New Roman" w:eastAsia="Times New Roman" w:hAnsi="Times New Roman" w:cs="Times New Roman"/>
          <w:i/>
          <w:iCs/>
          <w:color w:val="000000"/>
          <w:kern w:val="0"/>
          <w:sz w:val="24"/>
          <w:szCs w:val="24"/>
          <w:lang w:eastAsia="ru-RU"/>
          <w14:ligatures w14:val="none"/>
        </w:rPr>
        <w:t>КЛАРА</w:t>
      </w:r>
      <w:r w:rsidR="007F3AF7" w:rsidRPr="00D722F0">
        <w:rPr>
          <w:rFonts w:ascii="Times New Roman" w:eastAsia="Times New Roman" w:hAnsi="Times New Roman" w:cs="Times New Roman"/>
          <w:i/>
          <w:iCs/>
          <w:color w:val="000000"/>
          <w:kern w:val="0"/>
          <w:sz w:val="24"/>
          <w:szCs w:val="24"/>
          <w:lang w:eastAsia="ru-RU"/>
          <w14:ligatures w14:val="none"/>
        </w:rPr>
        <w:t>, как ни в чём н</w:t>
      </w:r>
      <w:r w:rsidR="003D2C7F" w:rsidRPr="00D722F0">
        <w:rPr>
          <w:rFonts w:ascii="Times New Roman" w:eastAsia="Times New Roman" w:hAnsi="Times New Roman" w:cs="Times New Roman"/>
          <w:i/>
          <w:iCs/>
          <w:color w:val="000000"/>
          <w:kern w:val="0"/>
          <w:sz w:val="24"/>
          <w:szCs w:val="24"/>
          <w:lang w:eastAsia="ru-RU"/>
          <w14:ligatures w14:val="none"/>
        </w:rPr>
        <w:t>и</w:t>
      </w:r>
      <w:r w:rsidR="007F3AF7" w:rsidRPr="00D722F0">
        <w:rPr>
          <w:rFonts w:ascii="Times New Roman" w:eastAsia="Times New Roman" w:hAnsi="Times New Roman" w:cs="Times New Roman"/>
          <w:i/>
          <w:iCs/>
          <w:color w:val="000000"/>
          <w:kern w:val="0"/>
          <w:sz w:val="24"/>
          <w:szCs w:val="24"/>
          <w:lang w:eastAsia="ru-RU"/>
          <w14:ligatures w14:val="none"/>
        </w:rPr>
        <w:t xml:space="preserve"> бывало, продолжает.</w:t>
      </w:r>
    </w:p>
    <w:p w14:paraId="32A655A4" w14:textId="53052C7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3230468D" w14:textId="08879AE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Никогда не думала, что у Аркадия такое здоровье... Какие только отвары Зиночка в него не вливает, а ему... Сопит, а живёт... Да-с... Я отвлеклась. Продолжаю... Я так страдаю!.. Сколько страданий в жизни! Правда, Зиночка?</w:t>
      </w:r>
    </w:p>
    <w:p w14:paraId="010F5E20" w14:textId="6F45B98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А почему, интересно знать, именно со мной завели разговор о страданиях? Только потому, что я не смазливая, как некоторые?..</w:t>
      </w:r>
      <w:r w:rsidR="003D2C7F"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Потому что у меня никогда не было жениха?</w:t>
      </w:r>
    </w:p>
    <w:p w14:paraId="459AAF5E" w14:textId="22AACFA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Ты, Зиночка, святая... святая.</w:t>
      </w:r>
    </w:p>
    <w:p w14:paraId="5A467666" w14:textId="60EC49C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lastRenderedPageBreak/>
        <w:t>ЗИНАИДА. Нет уж!.. Сколько ж можно? Всю жизнь, как рабыня... Сперва - отец... Потом - фабрика... Всё работа, работа...</w:t>
      </w:r>
      <w:r w:rsidR="003D2C7F"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Эти дурацкие ткацкие станки... Вся жизнь - работа! И что в итоге? Этот проклятый дом?!</w:t>
      </w:r>
    </w:p>
    <w:p w14:paraId="5C3916C5" w14:textId="30757EB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МАРТА. Ну, почему проклятый? Он такой уютный. Вон - пальма </w:t>
      </w:r>
      <w:r w:rsidRPr="00D722F0">
        <w:rPr>
          <w:rFonts w:ascii="Times New Roman" w:eastAsia="Times New Roman" w:hAnsi="Times New Roman" w:cs="Times New Roman"/>
          <w:i/>
          <w:iCs/>
          <w:color w:val="000000"/>
          <w:kern w:val="0"/>
          <w:sz w:val="24"/>
          <w:szCs w:val="24"/>
          <w:lang w:eastAsia="ru-RU"/>
          <w14:ligatures w14:val="none"/>
        </w:rPr>
        <w:t>(Соболева быстро поворачивается, пряча за спину оборванный лист пальмы, и улыбается, как нашкодившая девчонка)</w:t>
      </w:r>
      <w:r w:rsidRPr="00D722F0">
        <w:rPr>
          <w:rFonts w:ascii="Times New Roman" w:eastAsia="Times New Roman" w:hAnsi="Times New Roman" w:cs="Times New Roman"/>
          <w:color w:val="000000"/>
          <w:kern w:val="0"/>
          <w:sz w:val="24"/>
          <w:szCs w:val="24"/>
          <w:lang w:eastAsia="ru-RU"/>
          <w14:ligatures w14:val="none"/>
        </w:rPr>
        <w:t>, вон - телевизор, правда не работает, но можно починить. Аркадий обещал.</w:t>
      </w:r>
    </w:p>
    <w:p w14:paraId="152B7D1A" w14:textId="268A18E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Лучше бы ничего не напоминало, что мы - живые люди.</w:t>
      </w:r>
    </w:p>
    <w:p w14:paraId="406B19C0" w14:textId="1AE93BA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Браво, браво, голубушка.</w:t>
      </w:r>
    </w:p>
    <w:p w14:paraId="67C7A347" w14:textId="00A1DC7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Надоели вы мне.</w:t>
      </w:r>
    </w:p>
    <w:p w14:paraId="70CFD466" w14:textId="5C94A66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Ну, что у тебя за характер, Зиночка. Ты же добрая.</w:t>
      </w:r>
    </w:p>
    <w:p w14:paraId="701445B0" w14:textId="4DC105C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Злая я! Злая!</w:t>
      </w:r>
    </w:p>
    <w:p w14:paraId="54C25BDC" w14:textId="3B0FB9A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КЛАРА </w:t>
      </w:r>
      <w:r w:rsidRPr="00D722F0">
        <w:rPr>
          <w:rFonts w:ascii="Times New Roman" w:eastAsia="Times New Roman" w:hAnsi="Times New Roman" w:cs="Times New Roman"/>
          <w:i/>
          <w:iCs/>
          <w:color w:val="000000"/>
          <w:kern w:val="0"/>
          <w:sz w:val="24"/>
          <w:szCs w:val="24"/>
          <w:lang w:eastAsia="ru-RU"/>
          <w14:ligatures w14:val="none"/>
        </w:rPr>
        <w:t>(смеясь)</w:t>
      </w:r>
      <w:r w:rsidR="003D2C7F"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Она как дитя.</w:t>
      </w:r>
    </w:p>
    <w:p w14:paraId="3F4AE88E" w14:textId="1760F2A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Здесь запрещено смеяться!</w:t>
      </w:r>
    </w:p>
    <w:p w14:paraId="37C85D10" w14:textId="7D49243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Почему?</w:t>
      </w:r>
    </w:p>
    <w:p w14:paraId="1CA7019C" w14:textId="7A00395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Нас специально сюда собирают, чтоб к смерти готовить.</w:t>
      </w:r>
    </w:p>
    <w:p w14:paraId="4DF58C7F" w14:textId="3A972BB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СОБОЛЕВА </w:t>
      </w:r>
      <w:r w:rsidRPr="00D722F0">
        <w:rPr>
          <w:rFonts w:ascii="Times New Roman" w:eastAsia="Times New Roman" w:hAnsi="Times New Roman" w:cs="Times New Roman"/>
          <w:i/>
          <w:iCs/>
          <w:color w:val="000000"/>
          <w:kern w:val="0"/>
          <w:sz w:val="24"/>
          <w:szCs w:val="24"/>
          <w:lang w:eastAsia="ru-RU"/>
          <w14:ligatures w14:val="none"/>
        </w:rPr>
        <w:t>(в раздражении воткнув оторванный лист в кадку)</w:t>
      </w:r>
      <w:r w:rsidR="003D2C7F"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Что вы такое говорите! Зачем Марту </w:t>
      </w:r>
      <w:proofErr w:type="spellStart"/>
      <w:r w:rsidRPr="00D722F0">
        <w:rPr>
          <w:rFonts w:ascii="Times New Roman" w:eastAsia="Times New Roman" w:hAnsi="Times New Roman" w:cs="Times New Roman"/>
          <w:color w:val="000000"/>
          <w:kern w:val="0"/>
          <w:sz w:val="24"/>
          <w:szCs w:val="24"/>
          <w:lang w:eastAsia="ru-RU"/>
          <w14:ligatures w14:val="none"/>
        </w:rPr>
        <w:t>Мартыновну</w:t>
      </w:r>
      <w:proofErr w:type="spellEnd"/>
      <w:r w:rsidRPr="00D722F0">
        <w:rPr>
          <w:rFonts w:ascii="Times New Roman" w:eastAsia="Times New Roman" w:hAnsi="Times New Roman" w:cs="Times New Roman"/>
          <w:color w:val="000000"/>
          <w:kern w:val="0"/>
          <w:sz w:val="24"/>
          <w:szCs w:val="24"/>
          <w:lang w:eastAsia="ru-RU"/>
          <w14:ligatures w14:val="none"/>
        </w:rPr>
        <w:t xml:space="preserve"> пугаете?</w:t>
      </w:r>
    </w:p>
    <w:p w14:paraId="601BC145" w14:textId="3BDAB49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МАРТА </w:t>
      </w:r>
      <w:r w:rsidRPr="00D722F0">
        <w:rPr>
          <w:rFonts w:ascii="Times New Roman" w:eastAsia="Times New Roman" w:hAnsi="Times New Roman" w:cs="Times New Roman"/>
          <w:i/>
          <w:iCs/>
          <w:color w:val="000000"/>
          <w:kern w:val="0"/>
          <w:sz w:val="24"/>
          <w:szCs w:val="24"/>
          <w:lang w:eastAsia="ru-RU"/>
          <w14:ligatures w14:val="none"/>
        </w:rPr>
        <w:t>(по-детски)</w:t>
      </w:r>
      <w:r w:rsidR="003D2C7F"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Не, я не испугалась. Я вообще ничего не боюсь. Помню, когда была пионеркой, ходила вдоль железной дороги... Подвиг хотела совершить.</w:t>
      </w:r>
    </w:p>
    <w:p w14:paraId="23D26BCE" w14:textId="46D0B6E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Партизанила, что ли?</w:t>
      </w:r>
    </w:p>
    <w:p w14:paraId="5A7E7B5A" w14:textId="5006DB3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Неисправности на путях искала. А нашла бы, побежала бы на встречу паровозу, и стала бы махать своим красным галстуком. Как пионер-герой в книжке... Не помню только, как зовут.</w:t>
      </w:r>
    </w:p>
    <w:p w14:paraId="414F0A68" w14:textId="3215D35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И что?</w:t>
      </w:r>
    </w:p>
    <w:p w14:paraId="104F020A" w14:textId="0A5A313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Не свершила я свой подвиг. Стрелочник каждый раз прогонял. А потом ещё маме пожаловался. И меня выпороли.</w:t>
      </w:r>
    </w:p>
    <w:p w14:paraId="420DED55" w14:textId="0B49BCF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КЛАРА </w:t>
      </w:r>
      <w:r w:rsidRPr="00D722F0">
        <w:rPr>
          <w:rFonts w:ascii="Times New Roman" w:eastAsia="Times New Roman" w:hAnsi="Times New Roman" w:cs="Times New Roman"/>
          <w:i/>
          <w:iCs/>
          <w:color w:val="000000"/>
          <w:kern w:val="0"/>
          <w:sz w:val="24"/>
          <w:szCs w:val="24"/>
          <w:lang w:eastAsia="ru-RU"/>
          <w14:ligatures w14:val="none"/>
        </w:rPr>
        <w:t>(смеясь)</w:t>
      </w:r>
      <w:r w:rsidR="003D2C7F"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А сама не догадалась гайку открутить?</w:t>
      </w:r>
    </w:p>
    <w:p w14:paraId="2B56BC75" w14:textId="76AB2AF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Счастливая ты, Кларочка, всё смеёшься.</w:t>
      </w:r>
    </w:p>
    <w:p w14:paraId="3988A188" w14:textId="1F9D633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А почему я должна плакать? В нашем возрасте, девушки, самое время смеяться.</w:t>
      </w:r>
    </w:p>
    <w:p w14:paraId="49A9ADC1" w14:textId="330450C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Это называется</w:t>
      </w:r>
      <w:r w:rsidR="003D2C7F"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бес в ребро</w:t>
      </w:r>
      <w:r w:rsidR="003D2C7F"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Нет, если вовремя не пресечь смешки и шуточки, не успеешь оглянуться, как всё здесь превратиться в цирк.</w:t>
      </w:r>
    </w:p>
    <w:p w14:paraId="0D7BACAB" w14:textId="48A05E0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Ах, оставьте.</w:t>
      </w:r>
    </w:p>
    <w:p w14:paraId="5C9BD0A5" w14:textId="4B43D92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60A03071" w14:textId="36D911E5" w:rsidR="007F3AF7" w:rsidRPr="00D722F0" w:rsidRDefault="00DC4DAA"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АРКАДИЙ</w:t>
      </w:r>
      <w:r w:rsidR="007F3AF7" w:rsidRPr="00D722F0">
        <w:rPr>
          <w:rFonts w:ascii="Times New Roman" w:eastAsia="Times New Roman" w:hAnsi="Times New Roman" w:cs="Times New Roman"/>
          <w:i/>
          <w:iCs/>
          <w:color w:val="000000"/>
          <w:kern w:val="0"/>
          <w:sz w:val="24"/>
          <w:szCs w:val="24"/>
          <w:lang w:eastAsia="ru-RU"/>
          <w14:ligatures w14:val="none"/>
        </w:rPr>
        <w:t xml:space="preserve"> храпит.</w:t>
      </w:r>
    </w:p>
    <w:p w14:paraId="7C6F4B78" w14:textId="2E61B29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54AF346D" w14:textId="750DBED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lastRenderedPageBreak/>
        <w:t>ЗИНАИДА. И так всё оставлено!.. Живём в бывшей усадьбе как баре, государство койку дало, а всё одно как бездомные... И вы все такие же!.. Отучили от дома! Не хозяева мы, не хозяева...</w:t>
      </w:r>
    </w:p>
    <w:p w14:paraId="607B20EC" w14:textId="2B5E685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6EAAEA14" w14:textId="666A91D7" w:rsidR="007F3AF7" w:rsidRPr="00D722F0" w:rsidRDefault="00DC4DAA"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КЛАРА</w:t>
      </w:r>
      <w:r w:rsidR="007F3AF7" w:rsidRPr="00D722F0">
        <w:rPr>
          <w:rFonts w:ascii="Times New Roman" w:eastAsia="Times New Roman" w:hAnsi="Times New Roman" w:cs="Times New Roman"/>
          <w:i/>
          <w:iCs/>
          <w:color w:val="000000"/>
          <w:kern w:val="0"/>
          <w:sz w:val="24"/>
          <w:szCs w:val="24"/>
          <w:lang w:eastAsia="ru-RU"/>
          <w14:ligatures w14:val="none"/>
        </w:rPr>
        <w:t xml:space="preserve"> жестом останавливает </w:t>
      </w:r>
      <w:r w:rsidRPr="00D722F0">
        <w:rPr>
          <w:rFonts w:ascii="Times New Roman" w:eastAsia="Times New Roman" w:hAnsi="Times New Roman" w:cs="Times New Roman"/>
          <w:i/>
          <w:iCs/>
          <w:color w:val="000000"/>
          <w:kern w:val="0"/>
          <w:sz w:val="24"/>
          <w:szCs w:val="24"/>
          <w:lang w:eastAsia="ru-RU"/>
          <w14:ligatures w14:val="none"/>
        </w:rPr>
        <w:t>ЗИНАИДУ</w:t>
      </w:r>
      <w:r w:rsidR="007F3AF7" w:rsidRPr="00D722F0">
        <w:rPr>
          <w:rFonts w:ascii="Times New Roman" w:eastAsia="Times New Roman" w:hAnsi="Times New Roman" w:cs="Times New Roman"/>
          <w:i/>
          <w:iCs/>
          <w:color w:val="000000"/>
          <w:kern w:val="0"/>
          <w:sz w:val="24"/>
          <w:szCs w:val="24"/>
          <w:lang w:eastAsia="ru-RU"/>
          <w14:ligatures w14:val="none"/>
        </w:rPr>
        <w:t xml:space="preserve">, поворачивается к </w:t>
      </w:r>
      <w:r w:rsidRPr="00D722F0">
        <w:rPr>
          <w:rFonts w:ascii="Times New Roman" w:eastAsia="Times New Roman" w:hAnsi="Times New Roman" w:cs="Times New Roman"/>
          <w:i/>
          <w:iCs/>
          <w:color w:val="000000"/>
          <w:kern w:val="0"/>
          <w:sz w:val="24"/>
          <w:szCs w:val="24"/>
          <w:lang w:eastAsia="ru-RU"/>
          <w14:ligatures w14:val="none"/>
        </w:rPr>
        <w:t>АРКАДИЮ</w:t>
      </w:r>
      <w:r w:rsidR="007F3AF7" w:rsidRPr="00D722F0">
        <w:rPr>
          <w:rFonts w:ascii="Times New Roman" w:eastAsia="Times New Roman" w:hAnsi="Times New Roman" w:cs="Times New Roman"/>
          <w:i/>
          <w:iCs/>
          <w:color w:val="000000"/>
          <w:kern w:val="0"/>
          <w:sz w:val="24"/>
          <w:szCs w:val="24"/>
          <w:lang w:eastAsia="ru-RU"/>
          <w14:ligatures w14:val="none"/>
        </w:rPr>
        <w:t>, чтобы снова прикрикнуть на него.</w:t>
      </w:r>
    </w:p>
    <w:p w14:paraId="2DE2F422" w14:textId="7900358B"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Все напряглись. </w:t>
      </w:r>
      <w:r w:rsidR="00DC4DAA" w:rsidRPr="00D722F0">
        <w:rPr>
          <w:rFonts w:ascii="Times New Roman" w:eastAsia="Times New Roman" w:hAnsi="Times New Roman" w:cs="Times New Roman"/>
          <w:i/>
          <w:iCs/>
          <w:color w:val="000000"/>
          <w:kern w:val="0"/>
          <w:sz w:val="24"/>
          <w:szCs w:val="24"/>
          <w:lang w:eastAsia="ru-RU"/>
          <w14:ligatures w14:val="none"/>
        </w:rPr>
        <w:t>АРКАДИЙ</w:t>
      </w:r>
      <w:r w:rsidRPr="00D722F0">
        <w:rPr>
          <w:rFonts w:ascii="Times New Roman" w:eastAsia="Times New Roman" w:hAnsi="Times New Roman" w:cs="Times New Roman"/>
          <w:i/>
          <w:iCs/>
          <w:color w:val="000000"/>
          <w:kern w:val="0"/>
          <w:sz w:val="24"/>
          <w:szCs w:val="24"/>
          <w:lang w:eastAsia="ru-RU"/>
          <w14:ligatures w14:val="none"/>
        </w:rPr>
        <w:t xml:space="preserve"> медленно потягивается, протирает глаза, разминает кости.</w:t>
      </w:r>
    </w:p>
    <w:p w14:paraId="76BC815C" w14:textId="49BBD1E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38BB8B6D" w14:textId="4571909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Всё в порядке... Продолжай.</w:t>
      </w:r>
    </w:p>
    <w:p w14:paraId="0DE0A8BF" w14:textId="30C5F29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Тьфу!.. Слова больше не скажу!</w:t>
      </w:r>
    </w:p>
    <w:p w14:paraId="7EB65A2F" w14:textId="34F841A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Поспал, Аркаша? Такой славный. Ты бы телевизор-то починил. Ведь обещал.</w:t>
      </w:r>
    </w:p>
    <w:p w14:paraId="34AEC31F" w14:textId="479B7DC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В самом деле, Аркадий Степанович, посмотрите. Утюг починили, может</w:t>
      </w:r>
      <w:r w:rsidR="003D2C7F"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и с этим справитесь? Вы уж простите, но кроме вас... На телемастера денег нет.</w:t>
      </w:r>
    </w:p>
    <w:p w14:paraId="2F805474" w14:textId="514771C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6934B7F6" w14:textId="2FA7409A" w:rsidR="007F3AF7" w:rsidRPr="00D722F0" w:rsidRDefault="00DC4DAA"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АРКАДИЙ</w:t>
      </w:r>
      <w:r w:rsidR="007F3AF7" w:rsidRPr="00D722F0">
        <w:rPr>
          <w:rFonts w:ascii="Times New Roman" w:eastAsia="Times New Roman" w:hAnsi="Times New Roman" w:cs="Times New Roman"/>
          <w:i/>
          <w:iCs/>
          <w:color w:val="000000"/>
          <w:kern w:val="0"/>
          <w:sz w:val="24"/>
          <w:szCs w:val="24"/>
          <w:lang w:eastAsia="ru-RU"/>
          <w14:ligatures w14:val="none"/>
        </w:rPr>
        <w:t xml:space="preserve"> мотает головой.</w:t>
      </w:r>
    </w:p>
    <w:p w14:paraId="26823FB2" w14:textId="50D8695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6DD255A5" w14:textId="194D959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Стесняется. А ведь директор просит.</w:t>
      </w:r>
    </w:p>
    <w:p w14:paraId="392C8DCF" w14:textId="5070355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Инструмента нет. Без инструмента не могу.</w:t>
      </w:r>
    </w:p>
    <w:p w14:paraId="7D490334" w14:textId="7BBB3DF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СОБОЛЕВА. Я сейчас принесу. </w:t>
      </w:r>
      <w:r w:rsidRPr="00D722F0">
        <w:rPr>
          <w:rFonts w:ascii="Times New Roman" w:eastAsia="Times New Roman" w:hAnsi="Times New Roman" w:cs="Times New Roman"/>
          <w:i/>
          <w:iCs/>
          <w:color w:val="000000"/>
          <w:kern w:val="0"/>
          <w:sz w:val="24"/>
          <w:szCs w:val="24"/>
          <w:lang w:eastAsia="ru-RU"/>
          <w14:ligatures w14:val="none"/>
        </w:rPr>
        <w:t>(Убегает)</w:t>
      </w:r>
      <w:r w:rsidRPr="00D722F0">
        <w:rPr>
          <w:rFonts w:ascii="Times New Roman" w:eastAsia="Times New Roman" w:hAnsi="Times New Roman" w:cs="Times New Roman"/>
          <w:color w:val="000000"/>
          <w:kern w:val="0"/>
          <w:sz w:val="24"/>
          <w:szCs w:val="24"/>
          <w:lang w:eastAsia="ru-RU"/>
          <w14:ligatures w14:val="none"/>
        </w:rPr>
        <w:t>.</w:t>
      </w:r>
    </w:p>
    <w:p w14:paraId="750CED41" w14:textId="2B86388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АРКАДИЙ </w:t>
      </w:r>
      <w:r w:rsidRPr="00D722F0">
        <w:rPr>
          <w:rFonts w:ascii="Times New Roman" w:eastAsia="Times New Roman" w:hAnsi="Times New Roman" w:cs="Times New Roman"/>
          <w:i/>
          <w:iCs/>
          <w:color w:val="000000"/>
          <w:kern w:val="0"/>
          <w:sz w:val="24"/>
          <w:szCs w:val="24"/>
          <w:lang w:eastAsia="ru-RU"/>
          <w14:ligatures w14:val="none"/>
        </w:rPr>
        <w:t>(саркастически)</w:t>
      </w:r>
      <w:r w:rsidR="003D2C7F"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Да и зачем он вам? Что вы там хотите смотреть? Летопись будничных злодеяний?</w:t>
      </w:r>
    </w:p>
    <w:p w14:paraId="0BF6D120" w14:textId="7485612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Аркадий, голубчик, тебе что-то приснилось? Почему такой злой?</w:t>
      </w:r>
    </w:p>
    <w:p w14:paraId="16C16B81" w14:textId="79AEA17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А я знаю... У меня несколько раз так было... Помню, больница снилась, будто все мои бывшие ученики пришли проведать, когда после операции лежала...</w:t>
      </w:r>
      <w:r w:rsidR="003D2C7F"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одна... Ну</w:t>
      </w:r>
      <w:r w:rsidR="003D2C7F"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и с Днём учителя поздравить. А тут Зинаида начала топать - зарядку делать. Я и проснулась. Проворчала целое утро, а потом ничего - успокоилась.</w:t>
      </w:r>
    </w:p>
    <w:p w14:paraId="1545F428" w14:textId="298C38A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АРКАДИЙ. Я не ворчу. Я смотрю сюда. </w:t>
      </w:r>
      <w:r w:rsidRPr="00D722F0">
        <w:rPr>
          <w:rFonts w:ascii="Times New Roman" w:eastAsia="Times New Roman" w:hAnsi="Times New Roman" w:cs="Times New Roman"/>
          <w:i/>
          <w:iCs/>
          <w:color w:val="000000"/>
          <w:kern w:val="0"/>
          <w:sz w:val="24"/>
          <w:szCs w:val="24"/>
          <w:lang w:eastAsia="ru-RU"/>
          <w14:ligatures w14:val="none"/>
        </w:rPr>
        <w:t>(Указывает на выключенный телевизор).</w:t>
      </w:r>
      <w:r w:rsidRPr="00D722F0">
        <w:rPr>
          <w:rFonts w:ascii="Times New Roman" w:eastAsia="Times New Roman" w:hAnsi="Times New Roman" w:cs="Times New Roman"/>
          <w:color w:val="000000"/>
          <w:kern w:val="0"/>
          <w:sz w:val="24"/>
          <w:szCs w:val="24"/>
          <w:lang w:eastAsia="ru-RU"/>
          <w14:ligatures w14:val="none"/>
        </w:rPr>
        <w:t xml:space="preserve"> И что я там вижу? Базар и смерть базара. Новые замки парят над лотками - их снова продают нам.</w:t>
      </w:r>
    </w:p>
    <w:p w14:paraId="37B4502A" w14:textId="0365999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1B74267D" w14:textId="703C7218" w:rsidR="007F3AF7" w:rsidRPr="00D722F0" w:rsidRDefault="00DC4DAA"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АРКАДИЙ</w:t>
      </w:r>
      <w:r w:rsidR="007F3AF7" w:rsidRPr="00D722F0">
        <w:rPr>
          <w:rFonts w:ascii="Times New Roman" w:eastAsia="Times New Roman" w:hAnsi="Times New Roman" w:cs="Times New Roman"/>
          <w:i/>
          <w:iCs/>
          <w:color w:val="000000"/>
          <w:kern w:val="0"/>
          <w:sz w:val="24"/>
          <w:szCs w:val="24"/>
          <w:lang w:eastAsia="ru-RU"/>
          <w14:ligatures w14:val="none"/>
        </w:rPr>
        <w:t xml:space="preserve"> идёт к телевизору, разминаясь.</w:t>
      </w:r>
    </w:p>
    <w:p w14:paraId="51F54AF9" w14:textId="066992D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4A4A09D3" w14:textId="1B33681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Ой, девушки, как заговорил, как заговорил... Поэт...</w:t>
      </w:r>
    </w:p>
    <w:p w14:paraId="1567B58D" w14:textId="1E2C613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АРКАДИЙ. Что вы понимаете в этом? </w:t>
      </w:r>
      <w:r w:rsidRPr="00D722F0">
        <w:rPr>
          <w:rFonts w:ascii="Times New Roman" w:eastAsia="Times New Roman" w:hAnsi="Times New Roman" w:cs="Times New Roman"/>
          <w:i/>
          <w:iCs/>
          <w:color w:val="000000"/>
          <w:kern w:val="0"/>
          <w:sz w:val="24"/>
          <w:szCs w:val="24"/>
          <w:lang w:eastAsia="ru-RU"/>
          <w14:ligatures w14:val="none"/>
        </w:rPr>
        <w:t>(Смотрит на заднюю часть телевизора).</w:t>
      </w:r>
      <w:r w:rsidRPr="00D722F0">
        <w:rPr>
          <w:rFonts w:ascii="Times New Roman" w:eastAsia="Times New Roman" w:hAnsi="Times New Roman" w:cs="Times New Roman"/>
          <w:color w:val="000000"/>
          <w:kern w:val="0"/>
          <w:sz w:val="24"/>
          <w:szCs w:val="24"/>
          <w:lang w:eastAsia="ru-RU"/>
          <w14:ligatures w14:val="none"/>
        </w:rPr>
        <w:t xml:space="preserve"> Кто это так? </w:t>
      </w:r>
      <w:r w:rsidRPr="00D722F0">
        <w:rPr>
          <w:rFonts w:ascii="Times New Roman" w:eastAsia="Times New Roman" w:hAnsi="Times New Roman" w:cs="Times New Roman"/>
          <w:i/>
          <w:iCs/>
          <w:color w:val="000000"/>
          <w:kern w:val="0"/>
          <w:sz w:val="24"/>
          <w:szCs w:val="24"/>
          <w:lang w:eastAsia="ru-RU"/>
          <w14:ligatures w14:val="none"/>
        </w:rPr>
        <w:t>(Пауза).</w:t>
      </w:r>
      <w:r w:rsidRPr="00D722F0">
        <w:rPr>
          <w:rFonts w:ascii="Times New Roman" w:eastAsia="Times New Roman" w:hAnsi="Times New Roman" w:cs="Times New Roman"/>
          <w:color w:val="000000"/>
          <w:kern w:val="0"/>
          <w:sz w:val="24"/>
          <w:szCs w:val="24"/>
          <w:lang w:eastAsia="ru-RU"/>
          <w14:ligatures w14:val="none"/>
        </w:rPr>
        <w:t xml:space="preserve"> Я спрашиваю, кто в телевизоре копался!</w:t>
      </w:r>
    </w:p>
    <w:p w14:paraId="46ACAA27" w14:textId="279968C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Не я, честное слово не я... Всего-то один винтик.</w:t>
      </w:r>
    </w:p>
    <w:p w14:paraId="69088264" w14:textId="4356255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lastRenderedPageBreak/>
        <w:t>КЛАРА. И мою пудру также не трогала?</w:t>
      </w:r>
    </w:p>
    <w:p w14:paraId="067F2992" w14:textId="5AE33C2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Не знаю я никакой пудры. Зина, чего она?</w:t>
      </w:r>
    </w:p>
    <w:p w14:paraId="576A8773" w14:textId="5A8814F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2CDB3692" w14:textId="0F64AD66"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Появляется </w:t>
      </w:r>
      <w:r w:rsidR="00DC4DAA" w:rsidRPr="00D722F0">
        <w:rPr>
          <w:rFonts w:ascii="Times New Roman" w:eastAsia="Times New Roman" w:hAnsi="Times New Roman" w:cs="Times New Roman"/>
          <w:i/>
          <w:iCs/>
          <w:color w:val="000000"/>
          <w:kern w:val="0"/>
          <w:sz w:val="24"/>
          <w:szCs w:val="24"/>
          <w:lang w:eastAsia="ru-RU"/>
          <w14:ligatures w14:val="none"/>
        </w:rPr>
        <w:t>СОБОЛЕВА</w:t>
      </w:r>
      <w:r w:rsidRPr="00D722F0">
        <w:rPr>
          <w:rFonts w:ascii="Times New Roman" w:eastAsia="Times New Roman" w:hAnsi="Times New Roman" w:cs="Times New Roman"/>
          <w:i/>
          <w:iCs/>
          <w:color w:val="000000"/>
          <w:kern w:val="0"/>
          <w:sz w:val="24"/>
          <w:szCs w:val="24"/>
          <w:lang w:eastAsia="ru-RU"/>
          <w14:ligatures w14:val="none"/>
        </w:rPr>
        <w:t xml:space="preserve">, подаёт </w:t>
      </w:r>
      <w:r w:rsidR="00DC4DAA" w:rsidRPr="00D722F0">
        <w:rPr>
          <w:rFonts w:ascii="Times New Roman" w:eastAsia="Times New Roman" w:hAnsi="Times New Roman" w:cs="Times New Roman"/>
          <w:i/>
          <w:iCs/>
          <w:color w:val="000000"/>
          <w:kern w:val="0"/>
          <w:sz w:val="24"/>
          <w:szCs w:val="24"/>
          <w:lang w:eastAsia="ru-RU"/>
          <w14:ligatures w14:val="none"/>
        </w:rPr>
        <w:t>АРКАДИЮ</w:t>
      </w:r>
      <w:r w:rsidRPr="00D722F0">
        <w:rPr>
          <w:rFonts w:ascii="Times New Roman" w:eastAsia="Times New Roman" w:hAnsi="Times New Roman" w:cs="Times New Roman"/>
          <w:i/>
          <w:iCs/>
          <w:color w:val="000000"/>
          <w:kern w:val="0"/>
          <w:sz w:val="24"/>
          <w:szCs w:val="24"/>
          <w:lang w:eastAsia="ru-RU"/>
          <w14:ligatures w14:val="none"/>
        </w:rPr>
        <w:t xml:space="preserve"> отвёртку.</w:t>
      </w:r>
    </w:p>
    <w:p w14:paraId="70C9592D" w14:textId="7BF7702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776F00E4" w14:textId="5E958A3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Это что?</w:t>
      </w:r>
    </w:p>
    <w:p w14:paraId="78821A3E" w14:textId="2FF2596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Верочка, голубушка, вы кому доверяете телевизор чинить? Он не знает</w:t>
      </w:r>
      <w:r w:rsidR="00F61B4B"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что такое отвёртка.</w:t>
      </w:r>
    </w:p>
    <w:p w14:paraId="3235C0A0" w14:textId="319C953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Это весь инструмент?</w:t>
      </w:r>
    </w:p>
    <w:p w14:paraId="532B7697" w14:textId="5F14D79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А больше нет.</w:t>
      </w:r>
    </w:p>
    <w:p w14:paraId="45716F19" w14:textId="3D9E89D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МАРТА. Есть! </w:t>
      </w:r>
      <w:r w:rsidRPr="00D722F0">
        <w:rPr>
          <w:rFonts w:ascii="Times New Roman" w:eastAsia="Times New Roman" w:hAnsi="Times New Roman" w:cs="Times New Roman"/>
          <w:i/>
          <w:iCs/>
          <w:color w:val="000000"/>
          <w:kern w:val="0"/>
          <w:sz w:val="24"/>
          <w:szCs w:val="24"/>
          <w:lang w:eastAsia="ru-RU"/>
          <w14:ligatures w14:val="none"/>
        </w:rPr>
        <w:t xml:space="preserve">(Подъехав, подаёт Аркадию пассатижи). </w:t>
      </w:r>
      <w:r w:rsidRPr="00D722F0">
        <w:rPr>
          <w:rFonts w:ascii="Times New Roman" w:eastAsia="Times New Roman" w:hAnsi="Times New Roman" w:cs="Times New Roman"/>
          <w:color w:val="000000"/>
          <w:kern w:val="0"/>
          <w:sz w:val="24"/>
          <w:szCs w:val="24"/>
          <w:lang w:eastAsia="ru-RU"/>
          <w14:ligatures w14:val="none"/>
        </w:rPr>
        <w:t>Это я на всякий случай храню, вдруг колесо открутится.</w:t>
      </w:r>
    </w:p>
    <w:p w14:paraId="2BBFEFAB" w14:textId="3B74A65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Где ты взяла их? Это же мои...</w:t>
      </w:r>
      <w:r w:rsidR="003D2C7F"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А я искал.</w:t>
      </w:r>
    </w:p>
    <w:p w14:paraId="7D5A47F0" w14:textId="051D873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А давайте потрясём её, может</w:t>
      </w:r>
      <w:r w:rsidR="003D2C7F"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моя помада найдётся? Вдруг она ею колёса смазывает?</w:t>
      </w:r>
    </w:p>
    <w:p w14:paraId="0B86B3B5" w14:textId="6240332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Не знаю я никакой помады. Зина, чего она?</w:t>
      </w:r>
    </w:p>
    <w:p w14:paraId="49A8E16C" w14:textId="53F88AD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Я же сказала, я - молчу.</w:t>
      </w:r>
    </w:p>
    <w:p w14:paraId="6EDCCEB0" w14:textId="00F3EC4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27F229B4" w14:textId="343BCB59" w:rsidR="007F3AF7" w:rsidRPr="00D722F0" w:rsidRDefault="00DC4DAA"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АРКАДИЙ</w:t>
      </w:r>
      <w:r w:rsidR="007F3AF7" w:rsidRPr="00D722F0">
        <w:rPr>
          <w:rFonts w:ascii="Times New Roman" w:eastAsia="Times New Roman" w:hAnsi="Times New Roman" w:cs="Times New Roman"/>
          <w:i/>
          <w:iCs/>
          <w:color w:val="000000"/>
          <w:kern w:val="0"/>
          <w:sz w:val="24"/>
          <w:szCs w:val="24"/>
          <w:lang w:eastAsia="ru-RU"/>
          <w14:ligatures w14:val="none"/>
        </w:rPr>
        <w:t xml:space="preserve"> с головой уходит в работу, поэтому его не видно - только слышно.</w:t>
      </w:r>
    </w:p>
    <w:p w14:paraId="1036AA4C" w14:textId="4A518AE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1C2FD92A" w14:textId="354B0DA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Вера, возьми со стены зеркало, держать будешь. Зина, включи телевизор в розетку.</w:t>
      </w:r>
    </w:p>
    <w:p w14:paraId="72AAD288" w14:textId="1B56E11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Командир...А если током шибанёт?</w:t>
      </w:r>
    </w:p>
    <w:p w14:paraId="1E5BA70A" w14:textId="6F06C02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Делайте, что говорят!</w:t>
      </w:r>
    </w:p>
    <w:p w14:paraId="3D23F962" w14:textId="7107190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2822FAC5" w14:textId="3857C822"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Женщины выполняют требования.</w:t>
      </w:r>
    </w:p>
    <w:p w14:paraId="60FB2D0F" w14:textId="1AA588C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1EFC7BF5" w14:textId="122CC1C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СОБОЛЕВА </w:t>
      </w:r>
      <w:r w:rsidRPr="00D722F0">
        <w:rPr>
          <w:rFonts w:ascii="Times New Roman" w:eastAsia="Times New Roman" w:hAnsi="Times New Roman" w:cs="Times New Roman"/>
          <w:i/>
          <w:iCs/>
          <w:color w:val="000000"/>
          <w:kern w:val="0"/>
          <w:sz w:val="24"/>
          <w:szCs w:val="24"/>
          <w:lang w:eastAsia="ru-RU"/>
          <w14:ligatures w14:val="none"/>
        </w:rPr>
        <w:t>(после паузы)</w:t>
      </w:r>
      <w:r w:rsidR="003D2C7F"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Ну, что там?</w:t>
      </w:r>
    </w:p>
    <w:p w14:paraId="572C21DF" w14:textId="146FD3B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Кажется, нашёл.</w:t>
      </w:r>
    </w:p>
    <w:p w14:paraId="531C46DF" w14:textId="2119D78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А ты крестись, если кажется.</w:t>
      </w:r>
    </w:p>
    <w:p w14:paraId="7ED7B133" w14:textId="776DBA1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Кто-нибудь, закройте рот этой кукле.</w:t>
      </w:r>
    </w:p>
    <w:p w14:paraId="33B5E9B7" w14:textId="47890E1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64D3D271" w14:textId="1E0124FE"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Все осуждающе шикают на </w:t>
      </w:r>
      <w:r w:rsidR="00DC4DAA" w:rsidRPr="00D722F0">
        <w:rPr>
          <w:rFonts w:ascii="Times New Roman" w:eastAsia="Times New Roman" w:hAnsi="Times New Roman" w:cs="Times New Roman"/>
          <w:i/>
          <w:iCs/>
          <w:color w:val="000000"/>
          <w:kern w:val="0"/>
          <w:sz w:val="24"/>
          <w:szCs w:val="24"/>
          <w:lang w:eastAsia="ru-RU"/>
          <w14:ligatures w14:val="none"/>
        </w:rPr>
        <w:t>КЛАРУ</w:t>
      </w:r>
      <w:r w:rsidRPr="00D722F0">
        <w:rPr>
          <w:rFonts w:ascii="Times New Roman" w:eastAsia="Times New Roman" w:hAnsi="Times New Roman" w:cs="Times New Roman"/>
          <w:i/>
          <w:iCs/>
          <w:color w:val="000000"/>
          <w:kern w:val="0"/>
          <w:sz w:val="24"/>
          <w:szCs w:val="24"/>
          <w:lang w:eastAsia="ru-RU"/>
          <w14:ligatures w14:val="none"/>
        </w:rPr>
        <w:t>.</w:t>
      </w:r>
    </w:p>
    <w:p w14:paraId="2D3D2566" w14:textId="0F6BFC0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1DD0868F" w14:textId="37A8246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Я кукла?! Сами вы, голубчик...</w:t>
      </w:r>
      <w:r w:rsidR="003D2C7F"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игрушка...</w:t>
      </w:r>
      <w:r w:rsidR="003D2C7F"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не придумала какая.</w:t>
      </w:r>
    </w:p>
    <w:p w14:paraId="63C6E0E2" w14:textId="39CFC87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lastRenderedPageBreak/>
        <w:t>АРКАДИЙ. Тут всякие странные проводки... Да как их много-то.</w:t>
      </w:r>
    </w:p>
    <w:p w14:paraId="5FAE1C23" w14:textId="7349E50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Вы аккуратней с ними, Аркадий Степанович.</w:t>
      </w:r>
    </w:p>
    <w:p w14:paraId="357A42FB" w14:textId="74E4240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Может, помочь?</w:t>
      </w:r>
    </w:p>
    <w:p w14:paraId="2E686FFA" w14:textId="6F47A66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Я помогать не буду, но вы осторожней там, голубчик. Я не злопамятна.</w:t>
      </w:r>
    </w:p>
    <w:p w14:paraId="779C86A9" w14:textId="2AC82A6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Тихо!.. Сейчас самое ответственное...</w:t>
      </w:r>
    </w:p>
    <w:p w14:paraId="4AE6EE1D" w14:textId="5C1012B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1849BDF5" w14:textId="6FAB4AD3"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Напряжённая тишина. Справа открывается дверь.</w:t>
      </w:r>
    </w:p>
    <w:p w14:paraId="6009174D" w14:textId="64031D73"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На окне вздувается занавеска; другая дверь с грохотом захлопывается. </w:t>
      </w:r>
      <w:r w:rsidR="00DC4DAA" w:rsidRPr="00D722F0">
        <w:rPr>
          <w:rFonts w:ascii="Times New Roman" w:eastAsia="Times New Roman" w:hAnsi="Times New Roman" w:cs="Times New Roman"/>
          <w:i/>
          <w:iCs/>
          <w:color w:val="000000"/>
          <w:kern w:val="0"/>
          <w:sz w:val="24"/>
          <w:szCs w:val="24"/>
          <w:lang w:eastAsia="ru-RU"/>
          <w14:ligatures w14:val="none"/>
        </w:rPr>
        <w:t>СОБОЛЕВА</w:t>
      </w:r>
      <w:r w:rsidRPr="00D722F0">
        <w:rPr>
          <w:rFonts w:ascii="Times New Roman" w:eastAsia="Times New Roman" w:hAnsi="Times New Roman" w:cs="Times New Roman"/>
          <w:i/>
          <w:iCs/>
          <w:color w:val="000000"/>
          <w:kern w:val="0"/>
          <w:sz w:val="24"/>
          <w:szCs w:val="24"/>
          <w:lang w:eastAsia="ru-RU"/>
          <w14:ligatures w14:val="none"/>
        </w:rPr>
        <w:t xml:space="preserve">, вскрикнув, роняет зеркало; из-за телевизора вылетают искры, дым и запачканный </w:t>
      </w:r>
      <w:r w:rsidR="00DC4DAA" w:rsidRPr="00D722F0">
        <w:rPr>
          <w:rFonts w:ascii="Times New Roman" w:eastAsia="Times New Roman" w:hAnsi="Times New Roman" w:cs="Times New Roman"/>
          <w:i/>
          <w:iCs/>
          <w:color w:val="000000"/>
          <w:kern w:val="0"/>
          <w:sz w:val="24"/>
          <w:szCs w:val="24"/>
          <w:lang w:eastAsia="ru-RU"/>
          <w14:ligatures w14:val="none"/>
        </w:rPr>
        <w:t>АРКАДИЙ</w:t>
      </w:r>
      <w:r w:rsidRPr="00D722F0">
        <w:rPr>
          <w:rFonts w:ascii="Times New Roman" w:eastAsia="Times New Roman" w:hAnsi="Times New Roman" w:cs="Times New Roman"/>
          <w:i/>
          <w:iCs/>
          <w:color w:val="000000"/>
          <w:kern w:val="0"/>
          <w:sz w:val="24"/>
          <w:szCs w:val="24"/>
          <w:lang w:eastAsia="ru-RU"/>
          <w14:ligatures w14:val="none"/>
        </w:rPr>
        <w:t xml:space="preserve">. </w:t>
      </w:r>
      <w:r w:rsidR="00DC4DAA" w:rsidRPr="00D722F0">
        <w:rPr>
          <w:rFonts w:ascii="Times New Roman" w:eastAsia="Times New Roman" w:hAnsi="Times New Roman" w:cs="Times New Roman"/>
          <w:i/>
          <w:iCs/>
          <w:color w:val="000000"/>
          <w:kern w:val="0"/>
          <w:sz w:val="24"/>
          <w:szCs w:val="24"/>
          <w:lang w:eastAsia="ru-RU"/>
          <w14:ligatures w14:val="none"/>
        </w:rPr>
        <w:t>КЛАРА</w:t>
      </w:r>
      <w:r w:rsidRPr="00D722F0">
        <w:rPr>
          <w:rFonts w:ascii="Times New Roman" w:eastAsia="Times New Roman" w:hAnsi="Times New Roman" w:cs="Times New Roman"/>
          <w:i/>
          <w:iCs/>
          <w:color w:val="000000"/>
          <w:kern w:val="0"/>
          <w:sz w:val="24"/>
          <w:szCs w:val="24"/>
          <w:lang w:eastAsia="ru-RU"/>
          <w14:ligatures w14:val="none"/>
        </w:rPr>
        <w:t xml:space="preserve">, взвизгнув, закрывает лицо руками и, поджав ноги, забивается в угол дивана; </w:t>
      </w:r>
      <w:r w:rsidR="00DC4DAA" w:rsidRPr="00D722F0">
        <w:rPr>
          <w:rFonts w:ascii="Times New Roman" w:eastAsia="Times New Roman" w:hAnsi="Times New Roman" w:cs="Times New Roman"/>
          <w:i/>
          <w:iCs/>
          <w:color w:val="000000"/>
          <w:kern w:val="0"/>
          <w:sz w:val="24"/>
          <w:szCs w:val="24"/>
          <w:lang w:eastAsia="ru-RU"/>
          <w14:ligatures w14:val="none"/>
        </w:rPr>
        <w:t>МАРТА</w:t>
      </w:r>
      <w:r w:rsidRPr="00D722F0">
        <w:rPr>
          <w:rFonts w:ascii="Times New Roman" w:eastAsia="Times New Roman" w:hAnsi="Times New Roman" w:cs="Times New Roman"/>
          <w:i/>
          <w:iCs/>
          <w:color w:val="000000"/>
          <w:kern w:val="0"/>
          <w:sz w:val="24"/>
          <w:szCs w:val="24"/>
          <w:lang w:eastAsia="ru-RU"/>
          <w14:ligatures w14:val="none"/>
        </w:rPr>
        <w:t>, с перепугу, снова начинает работать руками</w:t>
      </w:r>
      <w:r w:rsidR="003D2C7F" w:rsidRPr="00D722F0">
        <w:rPr>
          <w:rFonts w:ascii="Times New Roman" w:eastAsia="Times New Roman" w:hAnsi="Times New Roman" w:cs="Times New Roman"/>
          <w:i/>
          <w:iCs/>
          <w:color w:val="000000"/>
          <w:kern w:val="0"/>
          <w:sz w:val="24"/>
          <w:szCs w:val="24"/>
          <w:lang w:eastAsia="ru-RU"/>
          <w14:ligatures w14:val="none"/>
        </w:rPr>
        <w:t>.</w:t>
      </w:r>
    </w:p>
    <w:p w14:paraId="57CFC0C2" w14:textId="6BA9C56F" w:rsidR="007F3AF7" w:rsidRPr="00D722F0" w:rsidRDefault="00DC4DAA"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ЗИНАИДА</w:t>
      </w:r>
      <w:r w:rsidR="007F3AF7" w:rsidRPr="00D722F0">
        <w:rPr>
          <w:rFonts w:ascii="Times New Roman" w:eastAsia="Times New Roman" w:hAnsi="Times New Roman" w:cs="Times New Roman"/>
          <w:i/>
          <w:iCs/>
          <w:color w:val="000000"/>
          <w:kern w:val="0"/>
          <w:sz w:val="24"/>
          <w:szCs w:val="24"/>
          <w:lang w:eastAsia="ru-RU"/>
          <w14:ligatures w14:val="none"/>
        </w:rPr>
        <w:t xml:space="preserve"> опять ловит её у двери.</w:t>
      </w:r>
    </w:p>
    <w:p w14:paraId="5822BFDF" w14:textId="1028A88B"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Появляется элегантный </w:t>
      </w:r>
      <w:r w:rsidR="00DC4DAA" w:rsidRPr="00D722F0">
        <w:rPr>
          <w:rFonts w:ascii="Times New Roman" w:eastAsia="Times New Roman" w:hAnsi="Times New Roman" w:cs="Times New Roman"/>
          <w:i/>
          <w:iCs/>
          <w:color w:val="000000"/>
          <w:kern w:val="0"/>
          <w:sz w:val="24"/>
          <w:szCs w:val="24"/>
          <w:lang w:eastAsia="ru-RU"/>
          <w14:ligatures w14:val="none"/>
        </w:rPr>
        <w:t>ОБЛУХИН</w:t>
      </w:r>
      <w:r w:rsidRPr="00D722F0">
        <w:rPr>
          <w:rFonts w:ascii="Times New Roman" w:eastAsia="Times New Roman" w:hAnsi="Times New Roman" w:cs="Times New Roman"/>
          <w:i/>
          <w:iCs/>
          <w:color w:val="000000"/>
          <w:kern w:val="0"/>
          <w:sz w:val="24"/>
          <w:szCs w:val="24"/>
          <w:lang w:eastAsia="ru-RU"/>
          <w14:ligatures w14:val="none"/>
        </w:rPr>
        <w:t>. Изящным движением закрывает за собой дверь.</w:t>
      </w:r>
    </w:p>
    <w:p w14:paraId="4827AF58" w14:textId="2B5F49D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357E9AEF" w14:textId="36469E12" w:rsidR="007F3AF7" w:rsidRPr="00D722F0" w:rsidRDefault="003D2C7F"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АРКАДИЙ </w:t>
      </w:r>
      <w:r w:rsidR="007F3AF7" w:rsidRPr="00D722F0">
        <w:rPr>
          <w:rFonts w:ascii="Times New Roman" w:eastAsia="Times New Roman" w:hAnsi="Times New Roman" w:cs="Times New Roman"/>
          <w:i/>
          <w:iCs/>
          <w:color w:val="000000"/>
          <w:kern w:val="0"/>
          <w:sz w:val="24"/>
          <w:szCs w:val="24"/>
          <w:lang w:eastAsia="ru-RU"/>
          <w14:ligatures w14:val="none"/>
        </w:rPr>
        <w:t>(не заметив вошедшего)</w:t>
      </w:r>
      <w:r w:rsidRPr="00D722F0">
        <w:rPr>
          <w:rFonts w:ascii="Times New Roman" w:eastAsia="Times New Roman" w:hAnsi="Times New Roman" w:cs="Times New Roman"/>
          <w:i/>
          <w:iCs/>
          <w:color w:val="000000"/>
          <w:kern w:val="0"/>
          <w:sz w:val="24"/>
          <w:szCs w:val="24"/>
          <w:lang w:eastAsia="ru-RU"/>
          <w14:ligatures w14:val="none"/>
        </w:rPr>
        <w:t>.</w:t>
      </w:r>
      <w:r w:rsidR="007F3AF7" w:rsidRPr="00D722F0">
        <w:rPr>
          <w:rFonts w:ascii="Times New Roman" w:eastAsia="Times New Roman" w:hAnsi="Times New Roman" w:cs="Times New Roman"/>
          <w:color w:val="000000"/>
          <w:kern w:val="0"/>
          <w:sz w:val="24"/>
          <w:szCs w:val="24"/>
          <w:lang w:eastAsia="ru-RU"/>
          <w14:ligatures w14:val="none"/>
        </w:rPr>
        <w:t xml:space="preserve"> Чёрт! Вот чёрт!</w:t>
      </w:r>
    </w:p>
    <w:p w14:paraId="550AA61A" w14:textId="0B86142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ОБЛУХИН. Ай-</w:t>
      </w:r>
      <w:proofErr w:type="spellStart"/>
      <w:r w:rsidRPr="00D722F0">
        <w:rPr>
          <w:rFonts w:ascii="Times New Roman" w:eastAsia="Times New Roman" w:hAnsi="Times New Roman" w:cs="Times New Roman"/>
          <w:color w:val="000000"/>
          <w:kern w:val="0"/>
          <w:sz w:val="24"/>
          <w:szCs w:val="24"/>
          <w:lang w:eastAsia="ru-RU"/>
          <w14:ligatures w14:val="none"/>
        </w:rPr>
        <w:t>яй</w:t>
      </w:r>
      <w:proofErr w:type="spellEnd"/>
      <w:r w:rsidRPr="00D722F0">
        <w:rPr>
          <w:rFonts w:ascii="Times New Roman" w:eastAsia="Times New Roman" w:hAnsi="Times New Roman" w:cs="Times New Roman"/>
          <w:color w:val="000000"/>
          <w:kern w:val="0"/>
          <w:sz w:val="24"/>
          <w:szCs w:val="24"/>
          <w:lang w:eastAsia="ru-RU"/>
          <w14:ligatures w14:val="none"/>
        </w:rPr>
        <w:t>-</w:t>
      </w:r>
      <w:proofErr w:type="spellStart"/>
      <w:r w:rsidRPr="00D722F0">
        <w:rPr>
          <w:rFonts w:ascii="Times New Roman" w:eastAsia="Times New Roman" w:hAnsi="Times New Roman" w:cs="Times New Roman"/>
          <w:color w:val="000000"/>
          <w:kern w:val="0"/>
          <w:sz w:val="24"/>
          <w:szCs w:val="24"/>
          <w:lang w:eastAsia="ru-RU"/>
          <w14:ligatures w14:val="none"/>
        </w:rPr>
        <w:t>яй</w:t>
      </w:r>
      <w:proofErr w:type="spellEnd"/>
      <w:r w:rsidRPr="00D722F0">
        <w:rPr>
          <w:rFonts w:ascii="Times New Roman" w:eastAsia="Times New Roman" w:hAnsi="Times New Roman" w:cs="Times New Roman"/>
          <w:color w:val="000000"/>
          <w:kern w:val="0"/>
          <w:sz w:val="24"/>
          <w:szCs w:val="24"/>
          <w:lang w:eastAsia="ru-RU"/>
          <w14:ligatures w14:val="none"/>
        </w:rPr>
        <w:t xml:space="preserve">, </w:t>
      </w:r>
      <w:proofErr w:type="spellStart"/>
      <w:r w:rsidRPr="00D722F0">
        <w:rPr>
          <w:rFonts w:ascii="Times New Roman" w:eastAsia="Times New Roman" w:hAnsi="Times New Roman" w:cs="Times New Roman"/>
          <w:color w:val="000000"/>
          <w:kern w:val="0"/>
          <w:sz w:val="24"/>
          <w:szCs w:val="24"/>
          <w:lang w:eastAsia="ru-RU"/>
          <w14:ligatures w14:val="none"/>
        </w:rPr>
        <w:t>бвосаться</w:t>
      </w:r>
      <w:proofErr w:type="spellEnd"/>
      <w:r w:rsidRPr="00D722F0">
        <w:rPr>
          <w:rFonts w:ascii="Times New Roman" w:eastAsia="Times New Roman" w:hAnsi="Times New Roman" w:cs="Times New Roman"/>
          <w:color w:val="000000"/>
          <w:kern w:val="0"/>
          <w:sz w:val="24"/>
          <w:szCs w:val="24"/>
          <w:lang w:eastAsia="ru-RU"/>
          <w14:ligatures w14:val="none"/>
        </w:rPr>
        <w:t xml:space="preserve"> такими словами не безопасно в </w:t>
      </w:r>
      <w:proofErr w:type="spellStart"/>
      <w:r w:rsidRPr="00D722F0">
        <w:rPr>
          <w:rFonts w:ascii="Times New Roman" w:eastAsia="Times New Roman" w:hAnsi="Times New Roman" w:cs="Times New Roman"/>
          <w:color w:val="000000"/>
          <w:kern w:val="0"/>
          <w:sz w:val="24"/>
          <w:szCs w:val="24"/>
          <w:lang w:eastAsia="ru-RU"/>
          <w14:ligatures w14:val="none"/>
        </w:rPr>
        <w:t>пвисутствии</w:t>
      </w:r>
      <w:proofErr w:type="spellEnd"/>
      <w:r w:rsidRPr="00D722F0">
        <w:rPr>
          <w:rFonts w:ascii="Times New Roman" w:eastAsia="Times New Roman" w:hAnsi="Times New Roman" w:cs="Times New Roman"/>
          <w:color w:val="000000"/>
          <w:kern w:val="0"/>
          <w:sz w:val="24"/>
          <w:szCs w:val="24"/>
          <w:lang w:eastAsia="ru-RU"/>
          <w14:ligatures w14:val="none"/>
        </w:rPr>
        <w:t xml:space="preserve"> незнакомцев. </w:t>
      </w:r>
      <w:proofErr w:type="spellStart"/>
      <w:r w:rsidRPr="00D722F0">
        <w:rPr>
          <w:rFonts w:ascii="Times New Roman" w:eastAsia="Times New Roman" w:hAnsi="Times New Roman" w:cs="Times New Roman"/>
          <w:color w:val="000000"/>
          <w:kern w:val="0"/>
          <w:sz w:val="24"/>
          <w:szCs w:val="24"/>
          <w:lang w:eastAsia="ru-RU"/>
          <w14:ligatures w14:val="none"/>
        </w:rPr>
        <w:t>Увевен</w:t>
      </w:r>
      <w:proofErr w:type="spellEnd"/>
      <w:r w:rsidRPr="00D722F0">
        <w:rPr>
          <w:rFonts w:ascii="Times New Roman" w:eastAsia="Times New Roman" w:hAnsi="Times New Roman" w:cs="Times New Roman"/>
          <w:color w:val="000000"/>
          <w:kern w:val="0"/>
          <w:sz w:val="24"/>
          <w:szCs w:val="24"/>
          <w:lang w:eastAsia="ru-RU"/>
          <w14:ligatures w14:val="none"/>
        </w:rPr>
        <w:t xml:space="preserve">, не ждали... </w:t>
      </w:r>
      <w:r w:rsidRPr="00D722F0">
        <w:rPr>
          <w:rFonts w:ascii="Times New Roman" w:eastAsia="Times New Roman" w:hAnsi="Times New Roman" w:cs="Times New Roman"/>
          <w:i/>
          <w:iCs/>
          <w:color w:val="000000"/>
          <w:kern w:val="0"/>
          <w:sz w:val="24"/>
          <w:szCs w:val="24"/>
          <w:lang w:eastAsia="ru-RU"/>
          <w14:ligatures w14:val="none"/>
        </w:rPr>
        <w:t xml:space="preserve">(Пауза. Все удивлённо смотрят на </w:t>
      </w:r>
      <w:proofErr w:type="spellStart"/>
      <w:r w:rsidRPr="00D722F0">
        <w:rPr>
          <w:rFonts w:ascii="Times New Roman" w:eastAsia="Times New Roman" w:hAnsi="Times New Roman" w:cs="Times New Roman"/>
          <w:i/>
          <w:iCs/>
          <w:color w:val="000000"/>
          <w:kern w:val="0"/>
          <w:sz w:val="24"/>
          <w:szCs w:val="24"/>
          <w:lang w:eastAsia="ru-RU"/>
          <w14:ligatures w14:val="none"/>
        </w:rPr>
        <w:t>Облухина</w:t>
      </w:r>
      <w:proofErr w:type="spellEnd"/>
      <w:r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Ну, </w:t>
      </w:r>
      <w:proofErr w:type="spellStart"/>
      <w:r w:rsidRPr="00D722F0">
        <w:rPr>
          <w:rFonts w:ascii="Times New Roman" w:eastAsia="Times New Roman" w:hAnsi="Times New Roman" w:cs="Times New Roman"/>
          <w:color w:val="000000"/>
          <w:kern w:val="0"/>
          <w:sz w:val="24"/>
          <w:szCs w:val="24"/>
          <w:lang w:eastAsia="ru-RU"/>
          <w14:ligatures w14:val="none"/>
        </w:rPr>
        <w:t>пвежде</w:t>
      </w:r>
      <w:proofErr w:type="spellEnd"/>
      <w:r w:rsidRPr="00D722F0">
        <w:rPr>
          <w:rFonts w:ascii="Times New Roman" w:eastAsia="Times New Roman" w:hAnsi="Times New Roman" w:cs="Times New Roman"/>
          <w:color w:val="000000"/>
          <w:kern w:val="0"/>
          <w:sz w:val="24"/>
          <w:szCs w:val="24"/>
          <w:lang w:eastAsia="ru-RU"/>
          <w14:ligatures w14:val="none"/>
        </w:rPr>
        <w:t xml:space="preserve"> всего, </w:t>
      </w:r>
      <w:proofErr w:type="spellStart"/>
      <w:r w:rsidRPr="00D722F0">
        <w:rPr>
          <w:rFonts w:ascii="Times New Roman" w:eastAsia="Times New Roman" w:hAnsi="Times New Roman" w:cs="Times New Roman"/>
          <w:color w:val="000000"/>
          <w:kern w:val="0"/>
          <w:sz w:val="24"/>
          <w:szCs w:val="24"/>
          <w:lang w:eastAsia="ru-RU"/>
          <w14:ligatures w14:val="none"/>
        </w:rPr>
        <w:t>здвавствуйте</w:t>
      </w:r>
      <w:proofErr w:type="spellEnd"/>
      <w:r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i/>
          <w:iCs/>
          <w:color w:val="000000"/>
          <w:kern w:val="0"/>
          <w:sz w:val="24"/>
          <w:szCs w:val="24"/>
          <w:lang w:eastAsia="ru-RU"/>
          <w14:ligatures w14:val="none"/>
        </w:rPr>
        <w:t>(Пауза).</w:t>
      </w:r>
      <w:r w:rsidRPr="00D722F0">
        <w:rPr>
          <w:rFonts w:ascii="Times New Roman" w:eastAsia="Times New Roman" w:hAnsi="Times New Roman" w:cs="Times New Roman"/>
          <w:color w:val="000000"/>
          <w:kern w:val="0"/>
          <w:sz w:val="24"/>
          <w:szCs w:val="24"/>
          <w:lang w:eastAsia="ru-RU"/>
          <w14:ligatures w14:val="none"/>
        </w:rPr>
        <w:t xml:space="preserve"> Ладно, </w:t>
      </w:r>
      <w:proofErr w:type="spellStart"/>
      <w:r w:rsidRPr="00D722F0">
        <w:rPr>
          <w:rFonts w:ascii="Times New Roman" w:eastAsia="Times New Roman" w:hAnsi="Times New Roman" w:cs="Times New Roman"/>
          <w:color w:val="000000"/>
          <w:kern w:val="0"/>
          <w:sz w:val="24"/>
          <w:szCs w:val="24"/>
          <w:lang w:eastAsia="ru-RU"/>
          <w14:ligatures w14:val="none"/>
        </w:rPr>
        <w:t>певейдём</w:t>
      </w:r>
      <w:proofErr w:type="spellEnd"/>
      <w:r w:rsidRPr="00D722F0">
        <w:rPr>
          <w:rFonts w:ascii="Times New Roman" w:eastAsia="Times New Roman" w:hAnsi="Times New Roman" w:cs="Times New Roman"/>
          <w:color w:val="000000"/>
          <w:kern w:val="0"/>
          <w:sz w:val="24"/>
          <w:szCs w:val="24"/>
          <w:lang w:eastAsia="ru-RU"/>
          <w14:ligatures w14:val="none"/>
        </w:rPr>
        <w:t xml:space="preserve"> ко </w:t>
      </w:r>
      <w:proofErr w:type="spellStart"/>
      <w:r w:rsidRPr="00D722F0">
        <w:rPr>
          <w:rFonts w:ascii="Times New Roman" w:eastAsia="Times New Roman" w:hAnsi="Times New Roman" w:cs="Times New Roman"/>
          <w:color w:val="000000"/>
          <w:kern w:val="0"/>
          <w:sz w:val="24"/>
          <w:szCs w:val="24"/>
          <w:lang w:eastAsia="ru-RU"/>
          <w14:ligatures w14:val="none"/>
        </w:rPr>
        <w:t>втовой</w:t>
      </w:r>
      <w:proofErr w:type="spellEnd"/>
      <w:r w:rsidRPr="00D722F0">
        <w:rPr>
          <w:rFonts w:ascii="Times New Roman" w:eastAsia="Times New Roman" w:hAnsi="Times New Roman" w:cs="Times New Roman"/>
          <w:color w:val="000000"/>
          <w:kern w:val="0"/>
          <w:sz w:val="24"/>
          <w:szCs w:val="24"/>
          <w:lang w:eastAsia="ru-RU"/>
          <w14:ligatures w14:val="none"/>
        </w:rPr>
        <w:t xml:space="preserve"> части... Где я могу найти </w:t>
      </w:r>
      <w:proofErr w:type="spellStart"/>
      <w:r w:rsidRPr="00D722F0">
        <w:rPr>
          <w:rFonts w:ascii="Times New Roman" w:eastAsia="Times New Roman" w:hAnsi="Times New Roman" w:cs="Times New Roman"/>
          <w:color w:val="000000"/>
          <w:kern w:val="0"/>
          <w:sz w:val="24"/>
          <w:szCs w:val="24"/>
          <w:lang w:eastAsia="ru-RU"/>
          <w14:ligatures w14:val="none"/>
        </w:rPr>
        <w:t>дивектова</w:t>
      </w:r>
      <w:proofErr w:type="spellEnd"/>
      <w:r w:rsidRPr="00D722F0">
        <w:rPr>
          <w:rFonts w:ascii="Times New Roman" w:eastAsia="Times New Roman" w:hAnsi="Times New Roman" w:cs="Times New Roman"/>
          <w:color w:val="000000"/>
          <w:kern w:val="0"/>
          <w:sz w:val="24"/>
          <w:szCs w:val="24"/>
          <w:lang w:eastAsia="ru-RU"/>
          <w14:ligatures w14:val="none"/>
        </w:rPr>
        <w:t xml:space="preserve"> - Соболеву </w:t>
      </w:r>
      <w:proofErr w:type="spellStart"/>
      <w:r w:rsidRPr="00D722F0">
        <w:rPr>
          <w:rFonts w:ascii="Times New Roman" w:eastAsia="Times New Roman" w:hAnsi="Times New Roman" w:cs="Times New Roman"/>
          <w:color w:val="000000"/>
          <w:kern w:val="0"/>
          <w:sz w:val="24"/>
          <w:szCs w:val="24"/>
          <w:lang w:eastAsia="ru-RU"/>
          <w14:ligatures w14:val="none"/>
        </w:rPr>
        <w:t>Веву</w:t>
      </w:r>
      <w:proofErr w:type="spellEnd"/>
      <w:r w:rsidRPr="00D722F0">
        <w:rPr>
          <w:rFonts w:ascii="Times New Roman" w:eastAsia="Times New Roman" w:hAnsi="Times New Roman" w:cs="Times New Roman"/>
          <w:color w:val="000000"/>
          <w:kern w:val="0"/>
          <w:sz w:val="24"/>
          <w:szCs w:val="24"/>
          <w:lang w:eastAsia="ru-RU"/>
          <w14:ligatures w14:val="none"/>
        </w:rPr>
        <w:t xml:space="preserve"> Ивановну?</w:t>
      </w:r>
    </w:p>
    <w:p w14:paraId="14932723" w14:textId="31C03E5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Простите, а...</w:t>
      </w:r>
    </w:p>
    <w:p w14:paraId="6C512E92" w14:textId="37236B1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ОБЛУХИН. Вы!.. Вы - Соболева </w:t>
      </w:r>
      <w:proofErr w:type="spellStart"/>
      <w:r w:rsidRPr="00D722F0">
        <w:rPr>
          <w:rFonts w:ascii="Times New Roman" w:eastAsia="Times New Roman" w:hAnsi="Times New Roman" w:cs="Times New Roman"/>
          <w:color w:val="000000"/>
          <w:kern w:val="0"/>
          <w:sz w:val="24"/>
          <w:szCs w:val="24"/>
          <w:lang w:eastAsia="ru-RU"/>
          <w14:ligatures w14:val="none"/>
        </w:rPr>
        <w:t>Вева</w:t>
      </w:r>
      <w:proofErr w:type="spellEnd"/>
      <w:r w:rsidRPr="00D722F0">
        <w:rPr>
          <w:rFonts w:ascii="Times New Roman" w:eastAsia="Times New Roman" w:hAnsi="Times New Roman" w:cs="Times New Roman"/>
          <w:color w:val="000000"/>
          <w:kern w:val="0"/>
          <w:sz w:val="24"/>
          <w:szCs w:val="24"/>
          <w:lang w:eastAsia="ru-RU"/>
          <w14:ligatures w14:val="none"/>
        </w:rPr>
        <w:t xml:space="preserve"> Ивановна!</w:t>
      </w:r>
    </w:p>
    <w:p w14:paraId="01749479" w14:textId="68596AB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СОБОЛЕВА. Нет... То есть да... А в чём собственно дело? Кто вы? </w:t>
      </w:r>
      <w:r w:rsidRPr="00D722F0">
        <w:rPr>
          <w:rFonts w:ascii="Times New Roman" w:eastAsia="Times New Roman" w:hAnsi="Times New Roman" w:cs="Times New Roman"/>
          <w:i/>
          <w:iCs/>
          <w:color w:val="000000"/>
          <w:kern w:val="0"/>
          <w:sz w:val="24"/>
          <w:szCs w:val="24"/>
          <w:lang w:eastAsia="ru-RU"/>
          <w14:ligatures w14:val="none"/>
        </w:rPr>
        <w:t>(</w:t>
      </w:r>
      <w:r w:rsidR="003D2C7F" w:rsidRPr="00D722F0">
        <w:rPr>
          <w:rFonts w:ascii="Times New Roman" w:eastAsia="Times New Roman" w:hAnsi="Times New Roman" w:cs="Times New Roman"/>
          <w:i/>
          <w:iCs/>
          <w:color w:val="000000"/>
          <w:kern w:val="0"/>
          <w:sz w:val="24"/>
          <w:szCs w:val="24"/>
          <w:lang w:eastAsia="ru-RU"/>
          <w14:ligatures w14:val="none"/>
        </w:rPr>
        <w:t xml:space="preserve">к </w:t>
      </w:r>
      <w:r w:rsidRPr="00D722F0">
        <w:rPr>
          <w:rFonts w:ascii="Times New Roman" w:eastAsia="Times New Roman" w:hAnsi="Times New Roman" w:cs="Times New Roman"/>
          <w:i/>
          <w:iCs/>
          <w:color w:val="000000"/>
          <w:kern w:val="0"/>
          <w:sz w:val="24"/>
          <w:szCs w:val="24"/>
          <w:lang w:eastAsia="ru-RU"/>
          <w14:ligatures w14:val="none"/>
        </w:rPr>
        <w:t>Зинаиде)</w:t>
      </w:r>
      <w:r w:rsidRPr="00D722F0">
        <w:rPr>
          <w:rFonts w:ascii="Times New Roman" w:eastAsia="Times New Roman" w:hAnsi="Times New Roman" w:cs="Times New Roman"/>
          <w:color w:val="000000"/>
          <w:kern w:val="0"/>
          <w:sz w:val="24"/>
          <w:szCs w:val="24"/>
          <w:lang w:eastAsia="ru-RU"/>
          <w14:ligatures w14:val="none"/>
        </w:rPr>
        <w:t xml:space="preserve"> Зинаида Борисовна, будьте добры, прикройте форточку... Сквозняк... Я что-то не припомню, чтобы...</w:t>
      </w:r>
    </w:p>
    <w:p w14:paraId="70709C21" w14:textId="30A76B7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ОБЛУХИН. О, </w:t>
      </w:r>
      <w:proofErr w:type="spellStart"/>
      <w:r w:rsidRPr="00D722F0">
        <w:rPr>
          <w:rFonts w:ascii="Times New Roman" w:eastAsia="Times New Roman" w:hAnsi="Times New Roman" w:cs="Times New Roman"/>
          <w:color w:val="000000"/>
          <w:kern w:val="0"/>
          <w:sz w:val="24"/>
          <w:szCs w:val="24"/>
          <w:lang w:eastAsia="ru-RU"/>
          <w14:ligatures w14:val="none"/>
        </w:rPr>
        <w:t>пвошу</w:t>
      </w:r>
      <w:proofErr w:type="spellEnd"/>
      <w:r w:rsidRPr="00D722F0">
        <w:rPr>
          <w:rFonts w:ascii="Times New Roman" w:eastAsia="Times New Roman" w:hAnsi="Times New Roman" w:cs="Times New Roman"/>
          <w:color w:val="000000"/>
          <w:kern w:val="0"/>
          <w:sz w:val="24"/>
          <w:szCs w:val="24"/>
          <w:lang w:eastAsia="ru-RU"/>
          <w14:ligatures w14:val="none"/>
        </w:rPr>
        <w:t xml:space="preserve">, не </w:t>
      </w:r>
      <w:proofErr w:type="spellStart"/>
      <w:r w:rsidRPr="00D722F0">
        <w:rPr>
          <w:rFonts w:ascii="Times New Roman" w:eastAsia="Times New Roman" w:hAnsi="Times New Roman" w:cs="Times New Roman"/>
          <w:color w:val="000000"/>
          <w:kern w:val="0"/>
          <w:sz w:val="24"/>
          <w:szCs w:val="24"/>
          <w:lang w:eastAsia="ru-RU"/>
          <w14:ligatures w14:val="none"/>
        </w:rPr>
        <w:t>мовщитесь</w:t>
      </w:r>
      <w:proofErr w:type="spellEnd"/>
      <w:r w:rsidRPr="00D722F0">
        <w:rPr>
          <w:rFonts w:ascii="Times New Roman" w:eastAsia="Times New Roman" w:hAnsi="Times New Roman" w:cs="Times New Roman"/>
          <w:color w:val="000000"/>
          <w:kern w:val="0"/>
          <w:sz w:val="24"/>
          <w:szCs w:val="24"/>
          <w:lang w:eastAsia="ru-RU"/>
          <w14:ligatures w14:val="none"/>
        </w:rPr>
        <w:t xml:space="preserve"> и не </w:t>
      </w:r>
      <w:proofErr w:type="spellStart"/>
      <w:r w:rsidRPr="00D722F0">
        <w:rPr>
          <w:rFonts w:ascii="Times New Roman" w:eastAsia="Times New Roman" w:hAnsi="Times New Roman" w:cs="Times New Roman"/>
          <w:color w:val="000000"/>
          <w:kern w:val="0"/>
          <w:sz w:val="24"/>
          <w:szCs w:val="24"/>
          <w:lang w:eastAsia="ru-RU"/>
          <w14:ligatures w14:val="none"/>
        </w:rPr>
        <w:t>напвягайте</w:t>
      </w:r>
      <w:proofErr w:type="spellEnd"/>
      <w:r w:rsidRPr="00D722F0">
        <w:rPr>
          <w:rFonts w:ascii="Times New Roman" w:eastAsia="Times New Roman" w:hAnsi="Times New Roman" w:cs="Times New Roman"/>
          <w:color w:val="000000"/>
          <w:kern w:val="0"/>
          <w:sz w:val="24"/>
          <w:szCs w:val="24"/>
          <w:lang w:eastAsia="ru-RU"/>
          <w14:ligatures w14:val="none"/>
        </w:rPr>
        <w:t xml:space="preserve"> память - мы с вами не знакомы. Вот моя визитная </w:t>
      </w:r>
      <w:proofErr w:type="spellStart"/>
      <w:r w:rsidRPr="00D722F0">
        <w:rPr>
          <w:rFonts w:ascii="Times New Roman" w:eastAsia="Times New Roman" w:hAnsi="Times New Roman" w:cs="Times New Roman"/>
          <w:color w:val="000000"/>
          <w:kern w:val="0"/>
          <w:sz w:val="24"/>
          <w:szCs w:val="24"/>
          <w:lang w:eastAsia="ru-RU"/>
          <w14:ligatures w14:val="none"/>
        </w:rPr>
        <w:t>кавточка</w:t>
      </w:r>
      <w:proofErr w:type="spellEnd"/>
      <w:r w:rsidRPr="00D722F0">
        <w:rPr>
          <w:rFonts w:ascii="Times New Roman" w:eastAsia="Times New Roman" w:hAnsi="Times New Roman" w:cs="Times New Roman"/>
          <w:color w:val="000000"/>
          <w:kern w:val="0"/>
          <w:sz w:val="24"/>
          <w:szCs w:val="24"/>
          <w:lang w:eastAsia="ru-RU"/>
          <w14:ligatures w14:val="none"/>
        </w:rPr>
        <w:t>.</w:t>
      </w:r>
    </w:p>
    <w:p w14:paraId="2B228458" w14:textId="21D3729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Лучшая визитная карточка - это некролог.</w:t>
      </w:r>
    </w:p>
    <w:p w14:paraId="663BE7A1" w14:textId="47E04FC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ОБЛУХИН. А дедушка с </w:t>
      </w:r>
      <w:proofErr w:type="spellStart"/>
      <w:r w:rsidRPr="00D722F0">
        <w:rPr>
          <w:rFonts w:ascii="Times New Roman" w:eastAsia="Times New Roman" w:hAnsi="Times New Roman" w:cs="Times New Roman"/>
          <w:color w:val="000000"/>
          <w:kern w:val="0"/>
          <w:sz w:val="24"/>
          <w:szCs w:val="24"/>
          <w:lang w:eastAsia="ru-RU"/>
          <w14:ligatures w14:val="none"/>
        </w:rPr>
        <w:t>юмовом</w:t>
      </w:r>
      <w:proofErr w:type="spellEnd"/>
      <w:r w:rsidRPr="00D722F0">
        <w:rPr>
          <w:rFonts w:ascii="Times New Roman" w:eastAsia="Times New Roman" w:hAnsi="Times New Roman" w:cs="Times New Roman"/>
          <w:color w:val="000000"/>
          <w:kern w:val="0"/>
          <w:sz w:val="24"/>
          <w:szCs w:val="24"/>
          <w:lang w:eastAsia="ru-RU"/>
          <w14:ligatures w14:val="none"/>
        </w:rPr>
        <w:t>.</w:t>
      </w:r>
    </w:p>
    <w:p w14:paraId="2331E627" w14:textId="0360F98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Верочка, что там написано?</w:t>
      </w:r>
    </w:p>
    <w:p w14:paraId="4C5737C4" w14:textId="3A519C6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СОБОЛЕВА. Чертовщина какая-то. </w:t>
      </w:r>
      <w:r w:rsidRPr="00D722F0">
        <w:rPr>
          <w:rFonts w:ascii="Times New Roman" w:eastAsia="Times New Roman" w:hAnsi="Times New Roman" w:cs="Times New Roman"/>
          <w:i/>
          <w:iCs/>
          <w:color w:val="000000"/>
          <w:kern w:val="0"/>
          <w:sz w:val="24"/>
          <w:szCs w:val="24"/>
          <w:lang w:eastAsia="ru-RU"/>
          <w14:ligatures w14:val="none"/>
        </w:rPr>
        <w:t>(</w:t>
      </w:r>
      <w:proofErr w:type="spellStart"/>
      <w:r w:rsidRPr="00D722F0">
        <w:rPr>
          <w:rFonts w:ascii="Times New Roman" w:eastAsia="Times New Roman" w:hAnsi="Times New Roman" w:cs="Times New Roman"/>
          <w:i/>
          <w:iCs/>
          <w:color w:val="000000"/>
          <w:kern w:val="0"/>
          <w:sz w:val="24"/>
          <w:szCs w:val="24"/>
          <w:lang w:eastAsia="ru-RU"/>
          <w14:ligatures w14:val="none"/>
        </w:rPr>
        <w:t>Облухин</w:t>
      </w:r>
      <w:proofErr w:type="spellEnd"/>
      <w:r w:rsidRPr="00D722F0">
        <w:rPr>
          <w:rFonts w:ascii="Times New Roman" w:eastAsia="Times New Roman" w:hAnsi="Times New Roman" w:cs="Times New Roman"/>
          <w:i/>
          <w:iCs/>
          <w:color w:val="000000"/>
          <w:kern w:val="0"/>
          <w:sz w:val="24"/>
          <w:szCs w:val="24"/>
          <w:lang w:eastAsia="ru-RU"/>
          <w14:ligatures w14:val="none"/>
        </w:rPr>
        <w:t xml:space="preserve"> перестаёт улыбаться. Соболева читает).</w:t>
      </w:r>
      <w:r w:rsidRPr="00D722F0">
        <w:rPr>
          <w:rFonts w:ascii="Times New Roman" w:eastAsia="Times New Roman" w:hAnsi="Times New Roman" w:cs="Times New Roman"/>
          <w:color w:val="000000"/>
          <w:kern w:val="0"/>
          <w:sz w:val="24"/>
          <w:szCs w:val="24"/>
          <w:lang w:eastAsia="ru-RU"/>
          <w14:ligatures w14:val="none"/>
        </w:rPr>
        <w:t xml:space="preserve"> </w:t>
      </w:r>
      <w:proofErr w:type="spellStart"/>
      <w:r w:rsidRPr="00D722F0">
        <w:rPr>
          <w:rFonts w:ascii="Times New Roman" w:eastAsia="Times New Roman" w:hAnsi="Times New Roman" w:cs="Times New Roman"/>
          <w:color w:val="000000"/>
          <w:kern w:val="0"/>
          <w:sz w:val="24"/>
          <w:szCs w:val="24"/>
          <w:lang w:eastAsia="ru-RU"/>
          <w14:ligatures w14:val="none"/>
        </w:rPr>
        <w:t>Облухин</w:t>
      </w:r>
      <w:proofErr w:type="spellEnd"/>
      <w:r w:rsidRPr="00D722F0">
        <w:rPr>
          <w:rFonts w:ascii="Times New Roman" w:eastAsia="Times New Roman" w:hAnsi="Times New Roman" w:cs="Times New Roman"/>
          <w:color w:val="000000"/>
          <w:kern w:val="0"/>
          <w:sz w:val="24"/>
          <w:szCs w:val="24"/>
          <w:lang w:eastAsia="ru-RU"/>
          <w14:ligatures w14:val="none"/>
        </w:rPr>
        <w:t xml:space="preserve"> Валентин Валентинович. Частный ветеринар.</w:t>
      </w:r>
    </w:p>
    <w:p w14:paraId="49032CA0" w14:textId="67E974D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ОБЛУХИН. О, </w:t>
      </w:r>
      <w:proofErr w:type="spellStart"/>
      <w:r w:rsidRPr="00D722F0">
        <w:rPr>
          <w:rFonts w:ascii="Times New Roman" w:eastAsia="Times New Roman" w:hAnsi="Times New Roman" w:cs="Times New Roman"/>
          <w:color w:val="000000"/>
          <w:kern w:val="0"/>
          <w:sz w:val="24"/>
          <w:szCs w:val="24"/>
          <w:lang w:eastAsia="ru-RU"/>
          <w14:ligatures w14:val="none"/>
        </w:rPr>
        <w:t>пвошу</w:t>
      </w:r>
      <w:proofErr w:type="spellEnd"/>
      <w:r w:rsidRPr="00D722F0">
        <w:rPr>
          <w:rFonts w:ascii="Times New Roman" w:eastAsia="Times New Roman" w:hAnsi="Times New Roman" w:cs="Times New Roman"/>
          <w:color w:val="000000"/>
          <w:kern w:val="0"/>
          <w:sz w:val="24"/>
          <w:szCs w:val="24"/>
          <w:lang w:eastAsia="ru-RU"/>
          <w14:ligatures w14:val="none"/>
        </w:rPr>
        <w:t xml:space="preserve"> </w:t>
      </w:r>
      <w:proofErr w:type="spellStart"/>
      <w:r w:rsidRPr="00D722F0">
        <w:rPr>
          <w:rFonts w:ascii="Times New Roman" w:eastAsia="Times New Roman" w:hAnsi="Times New Roman" w:cs="Times New Roman"/>
          <w:color w:val="000000"/>
          <w:kern w:val="0"/>
          <w:sz w:val="24"/>
          <w:szCs w:val="24"/>
          <w:lang w:eastAsia="ru-RU"/>
          <w14:ligatures w14:val="none"/>
        </w:rPr>
        <w:t>пвощения</w:t>
      </w:r>
      <w:proofErr w:type="spellEnd"/>
      <w:r w:rsidRPr="00D722F0">
        <w:rPr>
          <w:rFonts w:ascii="Times New Roman" w:eastAsia="Times New Roman" w:hAnsi="Times New Roman" w:cs="Times New Roman"/>
          <w:color w:val="000000"/>
          <w:kern w:val="0"/>
          <w:sz w:val="24"/>
          <w:szCs w:val="24"/>
          <w:lang w:eastAsia="ru-RU"/>
          <w14:ligatures w14:val="none"/>
        </w:rPr>
        <w:t xml:space="preserve">, маленькое </w:t>
      </w:r>
      <w:proofErr w:type="spellStart"/>
      <w:r w:rsidRPr="00D722F0">
        <w:rPr>
          <w:rFonts w:ascii="Times New Roman" w:eastAsia="Times New Roman" w:hAnsi="Times New Roman" w:cs="Times New Roman"/>
          <w:color w:val="000000"/>
          <w:kern w:val="0"/>
          <w:sz w:val="24"/>
          <w:szCs w:val="24"/>
          <w:lang w:eastAsia="ru-RU"/>
          <w14:ligatures w14:val="none"/>
        </w:rPr>
        <w:t>недовазумение</w:t>
      </w:r>
      <w:proofErr w:type="spellEnd"/>
      <w:r w:rsidRPr="00D722F0">
        <w:rPr>
          <w:rFonts w:ascii="Times New Roman" w:eastAsia="Times New Roman" w:hAnsi="Times New Roman" w:cs="Times New Roman"/>
          <w:color w:val="000000"/>
          <w:kern w:val="0"/>
          <w:sz w:val="24"/>
          <w:szCs w:val="24"/>
          <w:lang w:eastAsia="ru-RU"/>
          <w14:ligatures w14:val="none"/>
        </w:rPr>
        <w:t xml:space="preserve">. Это не то. Вот. </w:t>
      </w:r>
      <w:r w:rsidRPr="00D722F0">
        <w:rPr>
          <w:rFonts w:ascii="Times New Roman" w:eastAsia="Times New Roman" w:hAnsi="Times New Roman" w:cs="Times New Roman"/>
          <w:i/>
          <w:iCs/>
          <w:color w:val="000000"/>
          <w:kern w:val="0"/>
          <w:sz w:val="24"/>
          <w:szCs w:val="24"/>
          <w:lang w:eastAsia="ru-RU"/>
          <w14:ligatures w14:val="none"/>
        </w:rPr>
        <w:t>(Улыбается).</w:t>
      </w:r>
    </w:p>
    <w:p w14:paraId="19D3C879" w14:textId="2A531D9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СОБОЛЕВА </w:t>
      </w:r>
      <w:r w:rsidRPr="00D722F0">
        <w:rPr>
          <w:rFonts w:ascii="Times New Roman" w:eastAsia="Times New Roman" w:hAnsi="Times New Roman" w:cs="Times New Roman"/>
          <w:i/>
          <w:iCs/>
          <w:color w:val="000000"/>
          <w:kern w:val="0"/>
          <w:sz w:val="24"/>
          <w:szCs w:val="24"/>
          <w:lang w:eastAsia="ru-RU"/>
          <w14:ligatures w14:val="none"/>
        </w:rPr>
        <w:t>(читает другую карточку)</w:t>
      </w:r>
      <w:r w:rsidR="003D2C7F"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w:t>
      </w:r>
      <w:proofErr w:type="spellStart"/>
      <w:r w:rsidRPr="00D722F0">
        <w:rPr>
          <w:rFonts w:ascii="Times New Roman" w:eastAsia="Times New Roman" w:hAnsi="Times New Roman" w:cs="Times New Roman"/>
          <w:color w:val="000000"/>
          <w:kern w:val="0"/>
          <w:sz w:val="24"/>
          <w:szCs w:val="24"/>
          <w:lang w:eastAsia="ru-RU"/>
          <w14:ligatures w14:val="none"/>
        </w:rPr>
        <w:t>Облухин</w:t>
      </w:r>
      <w:proofErr w:type="spellEnd"/>
      <w:r w:rsidRPr="00D722F0">
        <w:rPr>
          <w:rFonts w:ascii="Times New Roman" w:eastAsia="Times New Roman" w:hAnsi="Times New Roman" w:cs="Times New Roman"/>
          <w:color w:val="000000"/>
          <w:kern w:val="0"/>
          <w:sz w:val="24"/>
          <w:szCs w:val="24"/>
          <w:lang w:eastAsia="ru-RU"/>
          <w14:ligatures w14:val="none"/>
        </w:rPr>
        <w:t xml:space="preserve"> Валентин Валентинович. Специалист по связям с общественностью. </w:t>
      </w:r>
      <w:r w:rsidRPr="00D722F0">
        <w:rPr>
          <w:rFonts w:ascii="Times New Roman" w:eastAsia="Times New Roman" w:hAnsi="Times New Roman" w:cs="Times New Roman"/>
          <w:i/>
          <w:iCs/>
          <w:color w:val="000000"/>
          <w:kern w:val="0"/>
          <w:sz w:val="24"/>
          <w:szCs w:val="24"/>
          <w:lang w:eastAsia="ru-RU"/>
          <w14:ligatures w14:val="none"/>
        </w:rPr>
        <w:t>(Пауза).</w:t>
      </w:r>
      <w:r w:rsidRPr="00D722F0">
        <w:rPr>
          <w:rFonts w:ascii="Times New Roman" w:eastAsia="Times New Roman" w:hAnsi="Times New Roman" w:cs="Times New Roman"/>
          <w:color w:val="000000"/>
          <w:kern w:val="0"/>
          <w:sz w:val="24"/>
          <w:szCs w:val="24"/>
          <w:lang w:eastAsia="ru-RU"/>
          <w14:ligatures w14:val="none"/>
        </w:rPr>
        <w:t xml:space="preserve"> И что?</w:t>
      </w:r>
    </w:p>
    <w:p w14:paraId="6CBE9555" w14:textId="12920A3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ОБЛУХИН </w:t>
      </w:r>
      <w:r w:rsidRPr="00D722F0">
        <w:rPr>
          <w:rFonts w:ascii="Times New Roman" w:eastAsia="Times New Roman" w:hAnsi="Times New Roman" w:cs="Times New Roman"/>
          <w:i/>
          <w:iCs/>
          <w:color w:val="000000"/>
          <w:kern w:val="0"/>
          <w:sz w:val="24"/>
          <w:szCs w:val="24"/>
          <w:lang w:eastAsia="ru-RU"/>
          <w14:ligatures w14:val="none"/>
        </w:rPr>
        <w:t>(снова перестаёт улыбаться)</w:t>
      </w:r>
      <w:r w:rsidR="003170F8"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Как что?</w:t>
      </w:r>
    </w:p>
    <w:p w14:paraId="6673D3BD" w14:textId="4DCF9A5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lastRenderedPageBreak/>
        <w:t>КЛАРА. Вы, голубчик, наверно ошиблись. Здесь дом милосердия.</w:t>
      </w:r>
    </w:p>
    <w:p w14:paraId="048EEF3A" w14:textId="3061382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Престарелых.</w:t>
      </w:r>
    </w:p>
    <w:p w14:paraId="7A7C3751" w14:textId="1CB2FDC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Между прочим, охраняется государством.</w:t>
      </w:r>
    </w:p>
    <w:p w14:paraId="0A6327EC" w14:textId="19BE0F6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Здесь ни животных, ни общественности нет.</w:t>
      </w:r>
    </w:p>
    <w:p w14:paraId="18FF4834" w14:textId="2B6111D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ОБЛУХИН. Уж не думаете ли вы, что я </w:t>
      </w:r>
      <w:proofErr w:type="spellStart"/>
      <w:r w:rsidRPr="00D722F0">
        <w:rPr>
          <w:rFonts w:ascii="Times New Roman" w:eastAsia="Times New Roman" w:hAnsi="Times New Roman" w:cs="Times New Roman"/>
          <w:color w:val="000000"/>
          <w:kern w:val="0"/>
          <w:sz w:val="24"/>
          <w:szCs w:val="24"/>
          <w:lang w:eastAsia="ru-RU"/>
          <w14:ligatures w14:val="none"/>
        </w:rPr>
        <w:t>забвёл</w:t>
      </w:r>
      <w:proofErr w:type="spellEnd"/>
      <w:r w:rsidRPr="00D722F0">
        <w:rPr>
          <w:rFonts w:ascii="Times New Roman" w:eastAsia="Times New Roman" w:hAnsi="Times New Roman" w:cs="Times New Roman"/>
          <w:color w:val="000000"/>
          <w:kern w:val="0"/>
          <w:sz w:val="24"/>
          <w:szCs w:val="24"/>
          <w:lang w:eastAsia="ru-RU"/>
          <w14:ligatures w14:val="none"/>
        </w:rPr>
        <w:t xml:space="preserve"> сюда вади </w:t>
      </w:r>
      <w:proofErr w:type="spellStart"/>
      <w:r w:rsidRPr="00D722F0">
        <w:rPr>
          <w:rFonts w:ascii="Times New Roman" w:eastAsia="Times New Roman" w:hAnsi="Times New Roman" w:cs="Times New Roman"/>
          <w:color w:val="000000"/>
          <w:kern w:val="0"/>
          <w:sz w:val="24"/>
          <w:szCs w:val="24"/>
          <w:lang w:eastAsia="ru-RU"/>
          <w14:ligatures w14:val="none"/>
        </w:rPr>
        <w:t>пваздного</w:t>
      </w:r>
      <w:proofErr w:type="spellEnd"/>
      <w:r w:rsidRPr="00D722F0">
        <w:rPr>
          <w:rFonts w:ascii="Times New Roman" w:eastAsia="Times New Roman" w:hAnsi="Times New Roman" w:cs="Times New Roman"/>
          <w:color w:val="000000"/>
          <w:kern w:val="0"/>
          <w:sz w:val="24"/>
          <w:szCs w:val="24"/>
          <w:lang w:eastAsia="ru-RU"/>
          <w14:ligatures w14:val="none"/>
        </w:rPr>
        <w:t xml:space="preserve"> любопытства? </w:t>
      </w:r>
      <w:proofErr w:type="spellStart"/>
      <w:r w:rsidRPr="00D722F0">
        <w:rPr>
          <w:rFonts w:ascii="Times New Roman" w:eastAsia="Times New Roman" w:hAnsi="Times New Roman" w:cs="Times New Roman"/>
          <w:color w:val="000000"/>
          <w:kern w:val="0"/>
          <w:sz w:val="24"/>
          <w:szCs w:val="24"/>
          <w:lang w:eastAsia="ru-RU"/>
          <w14:ligatures w14:val="none"/>
        </w:rPr>
        <w:t>Вазумеется</w:t>
      </w:r>
      <w:proofErr w:type="spellEnd"/>
      <w:r w:rsidRPr="00D722F0">
        <w:rPr>
          <w:rFonts w:ascii="Times New Roman" w:eastAsia="Times New Roman" w:hAnsi="Times New Roman" w:cs="Times New Roman"/>
          <w:color w:val="000000"/>
          <w:kern w:val="0"/>
          <w:sz w:val="24"/>
          <w:szCs w:val="24"/>
          <w:lang w:eastAsia="ru-RU"/>
          <w14:ligatures w14:val="none"/>
        </w:rPr>
        <w:t xml:space="preserve">, я знаю. Вы, конечно, слышали о Николае </w:t>
      </w:r>
      <w:proofErr w:type="spellStart"/>
      <w:r w:rsidRPr="00D722F0">
        <w:rPr>
          <w:rFonts w:ascii="Times New Roman" w:eastAsia="Times New Roman" w:hAnsi="Times New Roman" w:cs="Times New Roman"/>
          <w:color w:val="000000"/>
          <w:kern w:val="0"/>
          <w:sz w:val="24"/>
          <w:szCs w:val="24"/>
          <w:lang w:eastAsia="ru-RU"/>
          <w14:ligatures w14:val="none"/>
        </w:rPr>
        <w:t>Севгеевиче</w:t>
      </w:r>
      <w:proofErr w:type="spellEnd"/>
      <w:r w:rsidRPr="00D722F0">
        <w:rPr>
          <w:rFonts w:ascii="Times New Roman" w:eastAsia="Times New Roman" w:hAnsi="Times New Roman" w:cs="Times New Roman"/>
          <w:color w:val="000000"/>
          <w:kern w:val="0"/>
          <w:sz w:val="24"/>
          <w:szCs w:val="24"/>
          <w:lang w:eastAsia="ru-RU"/>
          <w14:ligatures w14:val="none"/>
        </w:rPr>
        <w:t xml:space="preserve"> </w:t>
      </w:r>
      <w:proofErr w:type="spellStart"/>
      <w:r w:rsidRPr="00D722F0">
        <w:rPr>
          <w:rFonts w:ascii="Times New Roman" w:eastAsia="Times New Roman" w:hAnsi="Times New Roman" w:cs="Times New Roman"/>
          <w:color w:val="000000"/>
          <w:kern w:val="0"/>
          <w:sz w:val="24"/>
          <w:szCs w:val="24"/>
          <w:lang w:eastAsia="ru-RU"/>
          <w14:ligatures w14:val="none"/>
        </w:rPr>
        <w:t>Евмилине</w:t>
      </w:r>
      <w:proofErr w:type="spellEnd"/>
      <w:r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i/>
          <w:iCs/>
          <w:color w:val="000000"/>
          <w:kern w:val="0"/>
          <w:sz w:val="24"/>
          <w:szCs w:val="24"/>
          <w:lang w:eastAsia="ru-RU"/>
          <w14:ligatures w14:val="none"/>
        </w:rPr>
        <w:t xml:space="preserve">(Все переглядываются и неуверенно пожимают плечами). </w:t>
      </w:r>
      <w:proofErr w:type="spellStart"/>
      <w:r w:rsidRPr="00D722F0">
        <w:rPr>
          <w:rFonts w:ascii="Times New Roman" w:eastAsia="Times New Roman" w:hAnsi="Times New Roman" w:cs="Times New Roman"/>
          <w:color w:val="000000"/>
          <w:kern w:val="0"/>
          <w:sz w:val="24"/>
          <w:szCs w:val="24"/>
          <w:lang w:eastAsia="ru-RU"/>
          <w14:ligatures w14:val="none"/>
        </w:rPr>
        <w:t>Ховошо</w:t>
      </w:r>
      <w:proofErr w:type="spellEnd"/>
      <w:r w:rsidRPr="00D722F0">
        <w:rPr>
          <w:rFonts w:ascii="Times New Roman" w:eastAsia="Times New Roman" w:hAnsi="Times New Roman" w:cs="Times New Roman"/>
          <w:color w:val="000000"/>
          <w:kern w:val="0"/>
          <w:sz w:val="24"/>
          <w:szCs w:val="24"/>
          <w:lang w:eastAsia="ru-RU"/>
          <w14:ligatures w14:val="none"/>
        </w:rPr>
        <w:t xml:space="preserve">, положим, </w:t>
      </w:r>
      <w:proofErr w:type="spellStart"/>
      <w:r w:rsidRPr="00D722F0">
        <w:rPr>
          <w:rFonts w:ascii="Times New Roman" w:eastAsia="Times New Roman" w:hAnsi="Times New Roman" w:cs="Times New Roman"/>
          <w:color w:val="000000"/>
          <w:kern w:val="0"/>
          <w:sz w:val="24"/>
          <w:szCs w:val="24"/>
          <w:lang w:eastAsia="ru-RU"/>
          <w14:ligatures w14:val="none"/>
        </w:rPr>
        <w:t>телевизов</w:t>
      </w:r>
      <w:proofErr w:type="spellEnd"/>
      <w:r w:rsidRPr="00D722F0">
        <w:rPr>
          <w:rFonts w:ascii="Times New Roman" w:eastAsia="Times New Roman" w:hAnsi="Times New Roman" w:cs="Times New Roman"/>
          <w:color w:val="000000"/>
          <w:kern w:val="0"/>
          <w:sz w:val="24"/>
          <w:szCs w:val="24"/>
          <w:lang w:eastAsia="ru-RU"/>
          <w14:ligatures w14:val="none"/>
        </w:rPr>
        <w:t xml:space="preserve"> вы не </w:t>
      </w:r>
      <w:proofErr w:type="spellStart"/>
      <w:r w:rsidRPr="00D722F0">
        <w:rPr>
          <w:rFonts w:ascii="Times New Roman" w:eastAsia="Times New Roman" w:hAnsi="Times New Roman" w:cs="Times New Roman"/>
          <w:color w:val="000000"/>
          <w:kern w:val="0"/>
          <w:sz w:val="24"/>
          <w:szCs w:val="24"/>
          <w:lang w:eastAsia="ru-RU"/>
          <w14:ligatures w14:val="none"/>
        </w:rPr>
        <w:t>смотвите</w:t>
      </w:r>
      <w:proofErr w:type="spellEnd"/>
      <w:r w:rsidRPr="00D722F0">
        <w:rPr>
          <w:rFonts w:ascii="Times New Roman" w:eastAsia="Times New Roman" w:hAnsi="Times New Roman" w:cs="Times New Roman"/>
          <w:color w:val="000000"/>
          <w:kern w:val="0"/>
          <w:sz w:val="24"/>
          <w:szCs w:val="24"/>
          <w:lang w:eastAsia="ru-RU"/>
          <w14:ligatures w14:val="none"/>
        </w:rPr>
        <w:t xml:space="preserve">. Как понял, он у вас для </w:t>
      </w:r>
      <w:proofErr w:type="spellStart"/>
      <w:r w:rsidRPr="00D722F0">
        <w:rPr>
          <w:rFonts w:ascii="Times New Roman" w:eastAsia="Times New Roman" w:hAnsi="Times New Roman" w:cs="Times New Roman"/>
          <w:color w:val="000000"/>
          <w:kern w:val="0"/>
          <w:sz w:val="24"/>
          <w:szCs w:val="24"/>
          <w:lang w:eastAsia="ru-RU"/>
          <w14:ligatures w14:val="none"/>
        </w:rPr>
        <w:t>пивотехнических</w:t>
      </w:r>
      <w:proofErr w:type="spellEnd"/>
      <w:r w:rsidRPr="00D722F0">
        <w:rPr>
          <w:rFonts w:ascii="Times New Roman" w:eastAsia="Times New Roman" w:hAnsi="Times New Roman" w:cs="Times New Roman"/>
          <w:color w:val="000000"/>
          <w:kern w:val="0"/>
          <w:sz w:val="24"/>
          <w:szCs w:val="24"/>
          <w:lang w:eastAsia="ru-RU"/>
          <w14:ligatures w14:val="none"/>
        </w:rPr>
        <w:t xml:space="preserve"> забав. </w:t>
      </w:r>
      <w:r w:rsidRPr="00D722F0">
        <w:rPr>
          <w:rFonts w:ascii="Times New Roman" w:eastAsia="Times New Roman" w:hAnsi="Times New Roman" w:cs="Times New Roman"/>
          <w:i/>
          <w:iCs/>
          <w:color w:val="000000"/>
          <w:kern w:val="0"/>
          <w:sz w:val="24"/>
          <w:szCs w:val="24"/>
          <w:lang w:eastAsia="ru-RU"/>
          <w14:ligatures w14:val="none"/>
        </w:rPr>
        <w:t xml:space="preserve">(Аркадий вспыхивает, на что </w:t>
      </w:r>
      <w:proofErr w:type="spellStart"/>
      <w:r w:rsidRPr="00D722F0">
        <w:rPr>
          <w:rFonts w:ascii="Times New Roman" w:eastAsia="Times New Roman" w:hAnsi="Times New Roman" w:cs="Times New Roman"/>
          <w:i/>
          <w:iCs/>
          <w:color w:val="000000"/>
          <w:kern w:val="0"/>
          <w:sz w:val="24"/>
          <w:szCs w:val="24"/>
          <w:lang w:eastAsia="ru-RU"/>
          <w14:ligatures w14:val="none"/>
        </w:rPr>
        <w:t>Облухин</w:t>
      </w:r>
      <w:proofErr w:type="spellEnd"/>
      <w:r w:rsidRPr="00D722F0">
        <w:rPr>
          <w:rFonts w:ascii="Times New Roman" w:eastAsia="Times New Roman" w:hAnsi="Times New Roman" w:cs="Times New Roman"/>
          <w:i/>
          <w:iCs/>
          <w:color w:val="000000"/>
          <w:kern w:val="0"/>
          <w:sz w:val="24"/>
          <w:szCs w:val="24"/>
          <w:lang w:eastAsia="ru-RU"/>
          <w14:ligatures w14:val="none"/>
        </w:rPr>
        <w:t xml:space="preserve"> мило улыбается).</w:t>
      </w:r>
      <w:r w:rsidRPr="00D722F0">
        <w:rPr>
          <w:rFonts w:ascii="Times New Roman" w:eastAsia="Times New Roman" w:hAnsi="Times New Roman" w:cs="Times New Roman"/>
          <w:color w:val="000000"/>
          <w:kern w:val="0"/>
          <w:sz w:val="24"/>
          <w:szCs w:val="24"/>
          <w:lang w:eastAsia="ru-RU"/>
          <w14:ligatures w14:val="none"/>
        </w:rPr>
        <w:t xml:space="preserve"> А газеты? Вон, целый шкаф книг, значит читать умеете.</w:t>
      </w:r>
    </w:p>
    <w:p w14:paraId="1481A09A" w14:textId="45F767B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Да он издевается!</w:t>
      </w:r>
    </w:p>
    <w:p w14:paraId="4BFADFC7" w14:textId="3F537B5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ОБЛУХИН. Дедушка, </w:t>
      </w:r>
      <w:proofErr w:type="spellStart"/>
      <w:r w:rsidRPr="00D722F0">
        <w:rPr>
          <w:rFonts w:ascii="Times New Roman" w:eastAsia="Times New Roman" w:hAnsi="Times New Roman" w:cs="Times New Roman"/>
          <w:color w:val="000000"/>
          <w:kern w:val="0"/>
          <w:sz w:val="24"/>
          <w:szCs w:val="24"/>
          <w:lang w:eastAsia="ru-RU"/>
          <w14:ligatures w14:val="none"/>
        </w:rPr>
        <w:t>спвячте</w:t>
      </w:r>
      <w:proofErr w:type="spellEnd"/>
      <w:r w:rsidRPr="00D722F0">
        <w:rPr>
          <w:rFonts w:ascii="Times New Roman" w:eastAsia="Times New Roman" w:hAnsi="Times New Roman" w:cs="Times New Roman"/>
          <w:color w:val="000000"/>
          <w:kern w:val="0"/>
          <w:sz w:val="24"/>
          <w:szCs w:val="24"/>
          <w:lang w:eastAsia="ru-RU"/>
          <w14:ligatures w14:val="none"/>
        </w:rPr>
        <w:t xml:space="preserve"> </w:t>
      </w:r>
      <w:proofErr w:type="spellStart"/>
      <w:r w:rsidRPr="00D722F0">
        <w:rPr>
          <w:rFonts w:ascii="Times New Roman" w:eastAsia="Times New Roman" w:hAnsi="Times New Roman" w:cs="Times New Roman"/>
          <w:color w:val="000000"/>
          <w:kern w:val="0"/>
          <w:sz w:val="24"/>
          <w:szCs w:val="24"/>
          <w:lang w:eastAsia="ru-RU"/>
          <w14:ligatures w14:val="none"/>
        </w:rPr>
        <w:t>отвёвтку</w:t>
      </w:r>
      <w:proofErr w:type="spellEnd"/>
      <w:r w:rsidRPr="00D722F0">
        <w:rPr>
          <w:rFonts w:ascii="Times New Roman" w:eastAsia="Times New Roman" w:hAnsi="Times New Roman" w:cs="Times New Roman"/>
          <w:color w:val="000000"/>
          <w:kern w:val="0"/>
          <w:sz w:val="24"/>
          <w:szCs w:val="24"/>
          <w:lang w:eastAsia="ru-RU"/>
          <w14:ligatures w14:val="none"/>
        </w:rPr>
        <w:t xml:space="preserve"> и </w:t>
      </w:r>
      <w:proofErr w:type="spellStart"/>
      <w:r w:rsidRPr="00D722F0">
        <w:rPr>
          <w:rFonts w:ascii="Times New Roman" w:eastAsia="Times New Roman" w:hAnsi="Times New Roman" w:cs="Times New Roman"/>
          <w:color w:val="000000"/>
          <w:kern w:val="0"/>
          <w:sz w:val="24"/>
          <w:szCs w:val="24"/>
          <w:lang w:eastAsia="ru-RU"/>
          <w14:ligatures w14:val="none"/>
        </w:rPr>
        <w:t>певестаньте</w:t>
      </w:r>
      <w:proofErr w:type="spellEnd"/>
      <w:r w:rsidRPr="00D722F0">
        <w:rPr>
          <w:rFonts w:ascii="Times New Roman" w:eastAsia="Times New Roman" w:hAnsi="Times New Roman" w:cs="Times New Roman"/>
          <w:color w:val="000000"/>
          <w:kern w:val="0"/>
          <w:sz w:val="24"/>
          <w:szCs w:val="24"/>
          <w:lang w:eastAsia="ru-RU"/>
          <w14:ligatures w14:val="none"/>
        </w:rPr>
        <w:t xml:space="preserve"> </w:t>
      </w:r>
      <w:proofErr w:type="spellStart"/>
      <w:r w:rsidRPr="00D722F0">
        <w:rPr>
          <w:rFonts w:ascii="Times New Roman" w:eastAsia="Times New Roman" w:hAnsi="Times New Roman" w:cs="Times New Roman"/>
          <w:color w:val="000000"/>
          <w:kern w:val="0"/>
          <w:sz w:val="24"/>
          <w:szCs w:val="24"/>
          <w:lang w:eastAsia="ru-RU"/>
          <w14:ligatures w14:val="none"/>
        </w:rPr>
        <w:t>твясти</w:t>
      </w:r>
      <w:proofErr w:type="spellEnd"/>
      <w:r w:rsidRPr="00D722F0">
        <w:rPr>
          <w:rFonts w:ascii="Times New Roman" w:eastAsia="Times New Roman" w:hAnsi="Times New Roman" w:cs="Times New Roman"/>
          <w:color w:val="000000"/>
          <w:kern w:val="0"/>
          <w:sz w:val="24"/>
          <w:szCs w:val="24"/>
          <w:lang w:eastAsia="ru-RU"/>
          <w14:ligatures w14:val="none"/>
        </w:rPr>
        <w:t xml:space="preserve"> ей, как младенец </w:t>
      </w:r>
      <w:proofErr w:type="spellStart"/>
      <w:r w:rsidRPr="00D722F0">
        <w:rPr>
          <w:rFonts w:ascii="Times New Roman" w:eastAsia="Times New Roman" w:hAnsi="Times New Roman" w:cs="Times New Roman"/>
          <w:color w:val="000000"/>
          <w:kern w:val="0"/>
          <w:sz w:val="24"/>
          <w:szCs w:val="24"/>
          <w:lang w:eastAsia="ru-RU"/>
          <w14:ligatures w14:val="none"/>
        </w:rPr>
        <w:t>погвемушкой</w:t>
      </w:r>
      <w:proofErr w:type="spellEnd"/>
      <w:r w:rsidRPr="00D722F0">
        <w:rPr>
          <w:rFonts w:ascii="Times New Roman" w:eastAsia="Times New Roman" w:hAnsi="Times New Roman" w:cs="Times New Roman"/>
          <w:color w:val="000000"/>
          <w:kern w:val="0"/>
          <w:sz w:val="24"/>
          <w:szCs w:val="24"/>
          <w:lang w:eastAsia="ru-RU"/>
          <w14:ligatures w14:val="none"/>
        </w:rPr>
        <w:t>.</w:t>
      </w:r>
    </w:p>
    <w:p w14:paraId="7267B918" w14:textId="1598308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Фонды пусты. В этом году лишь на</w:t>
      </w:r>
      <w:r w:rsidR="003170F8"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 xml:space="preserve">Технику </w:t>
      </w:r>
      <w:r w:rsidR="003170F8"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молодёжи</w:t>
      </w:r>
      <w:r w:rsidR="003170F8"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подписались. Здесь многие интересуются.</w:t>
      </w:r>
    </w:p>
    <w:p w14:paraId="1034CBD4" w14:textId="5664797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Да!</w:t>
      </w:r>
    </w:p>
    <w:p w14:paraId="547C2C1A" w14:textId="679564D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Да.</w:t>
      </w:r>
    </w:p>
    <w:p w14:paraId="3AB4C21A" w14:textId="694B36E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ОБЛУХИН. Да, понятно... Вы знаете, что в </w:t>
      </w:r>
      <w:proofErr w:type="spellStart"/>
      <w:r w:rsidRPr="00D722F0">
        <w:rPr>
          <w:rFonts w:ascii="Times New Roman" w:eastAsia="Times New Roman" w:hAnsi="Times New Roman" w:cs="Times New Roman"/>
          <w:color w:val="000000"/>
          <w:kern w:val="0"/>
          <w:sz w:val="24"/>
          <w:szCs w:val="24"/>
          <w:lang w:eastAsia="ru-RU"/>
          <w14:ligatures w14:val="none"/>
        </w:rPr>
        <w:t>говоде</w:t>
      </w:r>
      <w:proofErr w:type="spellEnd"/>
      <w:r w:rsidRPr="00D722F0">
        <w:rPr>
          <w:rFonts w:ascii="Times New Roman" w:eastAsia="Times New Roman" w:hAnsi="Times New Roman" w:cs="Times New Roman"/>
          <w:color w:val="000000"/>
          <w:kern w:val="0"/>
          <w:sz w:val="24"/>
          <w:szCs w:val="24"/>
          <w:lang w:eastAsia="ru-RU"/>
          <w14:ligatures w14:val="none"/>
        </w:rPr>
        <w:t xml:space="preserve"> </w:t>
      </w:r>
      <w:proofErr w:type="spellStart"/>
      <w:r w:rsidRPr="00D722F0">
        <w:rPr>
          <w:rFonts w:ascii="Times New Roman" w:eastAsia="Times New Roman" w:hAnsi="Times New Roman" w:cs="Times New Roman"/>
          <w:color w:val="000000"/>
          <w:kern w:val="0"/>
          <w:sz w:val="24"/>
          <w:szCs w:val="24"/>
          <w:lang w:eastAsia="ru-RU"/>
          <w14:ligatures w14:val="none"/>
        </w:rPr>
        <w:t>сково</w:t>
      </w:r>
      <w:proofErr w:type="spellEnd"/>
      <w:r w:rsidRPr="00D722F0">
        <w:rPr>
          <w:rFonts w:ascii="Times New Roman" w:eastAsia="Times New Roman" w:hAnsi="Times New Roman" w:cs="Times New Roman"/>
          <w:color w:val="000000"/>
          <w:kern w:val="0"/>
          <w:sz w:val="24"/>
          <w:szCs w:val="24"/>
          <w:lang w:eastAsia="ru-RU"/>
          <w14:ligatures w14:val="none"/>
        </w:rPr>
        <w:t xml:space="preserve"> </w:t>
      </w:r>
      <w:proofErr w:type="spellStart"/>
      <w:r w:rsidRPr="00D722F0">
        <w:rPr>
          <w:rFonts w:ascii="Times New Roman" w:eastAsia="Times New Roman" w:hAnsi="Times New Roman" w:cs="Times New Roman"/>
          <w:color w:val="000000"/>
          <w:kern w:val="0"/>
          <w:sz w:val="24"/>
          <w:szCs w:val="24"/>
          <w:lang w:eastAsia="ru-RU"/>
          <w14:ligatures w14:val="none"/>
        </w:rPr>
        <w:t>выбовы</w:t>
      </w:r>
      <w:proofErr w:type="spellEnd"/>
      <w:r w:rsidRPr="00D722F0">
        <w:rPr>
          <w:rFonts w:ascii="Times New Roman" w:eastAsia="Times New Roman" w:hAnsi="Times New Roman" w:cs="Times New Roman"/>
          <w:color w:val="000000"/>
          <w:kern w:val="0"/>
          <w:sz w:val="24"/>
          <w:szCs w:val="24"/>
          <w:lang w:eastAsia="ru-RU"/>
          <w14:ligatures w14:val="none"/>
        </w:rPr>
        <w:t xml:space="preserve">? Можете не отвечать... </w:t>
      </w:r>
      <w:proofErr w:type="spellStart"/>
      <w:r w:rsidRPr="00D722F0">
        <w:rPr>
          <w:rFonts w:ascii="Times New Roman" w:eastAsia="Times New Roman" w:hAnsi="Times New Roman" w:cs="Times New Roman"/>
          <w:color w:val="000000"/>
          <w:kern w:val="0"/>
          <w:sz w:val="24"/>
          <w:szCs w:val="24"/>
          <w:lang w:eastAsia="ru-RU"/>
          <w14:ligatures w14:val="none"/>
        </w:rPr>
        <w:t>Евмилин</w:t>
      </w:r>
      <w:proofErr w:type="spellEnd"/>
      <w:r w:rsidRPr="00D722F0">
        <w:rPr>
          <w:rFonts w:ascii="Times New Roman" w:eastAsia="Times New Roman" w:hAnsi="Times New Roman" w:cs="Times New Roman"/>
          <w:color w:val="000000"/>
          <w:kern w:val="0"/>
          <w:sz w:val="24"/>
          <w:szCs w:val="24"/>
          <w:lang w:eastAsia="ru-RU"/>
          <w14:ligatures w14:val="none"/>
        </w:rPr>
        <w:t xml:space="preserve"> очень богатый и </w:t>
      </w:r>
      <w:proofErr w:type="spellStart"/>
      <w:r w:rsidRPr="00D722F0">
        <w:rPr>
          <w:rFonts w:ascii="Times New Roman" w:eastAsia="Times New Roman" w:hAnsi="Times New Roman" w:cs="Times New Roman"/>
          <w:color w:val="000000"/>
          <w:kern w:val="0"/>
          <w:sz w:val="24"/>
          <w:szCs w:val="24"/>
          <w:lang w:eastAsia="ru-RU"/>
          <w14:ligatures w14:val="none"/>
        </w:rPr>
        <w:t>добвый</w:t>
      </w:r>
      <w:proofErr w:type="spellEnd"/>
      <w:r w:rsidRPr="00D722F0">
        <w:rPr>
          <w:rFonts w:ascii="Times New Roman" w:eastAsia="Times New Roman" w:hAnsi="Times New Roman" w:cs="Times New Roman"/>
          <w:color w:val="000000"/>
          <w:kern w:val="0"/>
          <w:sz w:val="24"/>
          <w:szCs w:val="24"/>
          <w:lang w:eastAsia="ru-RU"/>
          <w14:ligatures w14:val="none"/>
        </w:rPr>
        <w:t xml:space="preserve"> человек. У него к вам </w:t>
      </w:r>
      <w:proofErr w:type="spellStart"/>
      <w:r w:rsidRPr="00D722F0">
        <w:rPr>
          <w:rFonts w:ascii="Times New Roman" w:eastAsia="Times New Roman" w:hAnsi="Times New Roman" w:cs="Times New Roman"/>
          <w:color w:val="000000"/>
          <w:kern w:val="0"/>
          <w:sz w:val="24"/>
          <w:szCs w:val="24"/>
          <w:lang w:eastAsia="ru-RU"/>
          <w14:ligatures w14:val="none"/>
        </w:rPr>
        <w:t>пведложение</w:t>
      </w:r>
      <w:proofErr w:type="spellEnd"/>
      <w:r w:rsidRPr="00D722F0">
        <w:rPr>
          <w:rFonts w:ascii="Times New Roman" w:eastAsia="Times New Roman" w:hAnsi="Times New Roman" w:cs="Times New Roman"/>
          <w:color w:val="000000"/>
          <w:kern w:val="0"/>
          <w:sz w:val="24"/>
          <w:szCs w:val="24"/>
          <w:lang w:eastAsia="ru-RU"/>
          <w14:ligatures w14:val="none"/>
        </w:rPr>
        <w:t>.</w:t>
      </w:r>
    </w:p>
    <w:p w14:paraId="4387456C" w14:textId="0586BDE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На постой к нам хочет?</w:t>
      </w:r>
    </w:p>
    <w:p w14:paraId="377F223E" w14:textId="1D2FE2F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ОБЛУХИН. </w:t>
      </w:r>
      <w:proofErr w:type="spellStart"/>
      <w:r w:rsidRPr="00D722F0">
        <w:rPr>
          <w:rFonts w:ascii="Times New Roman" w:eastAsia="Times New Roman" w:hAnsi="Times New Roman" w:cs="Times New Roman"/>
          <w:color w:val="000000"/>
          <w:kern w:val="0"/>
          <w:sz w:val="24"/>
          <w:szCs w:val="24"/>
          <w:lang w:eastAsia="ru-RU"/>
          <w14:ligatures w14:val="none"/>
        </w:rPr>
        <w:t>Посмотвите</w:t>
      </w:r>
      <w:proofErr w:type="spellEnd"/>
      <w:r w:rsidRPr="00D722F0">
        <w:rPr>
          <w:rFonts w:ascii="Times New Roman" w:eastAsia="Times New Roman" w:hAnsi="Times New Roman" w:cs="Times New Roman"/>
          <w:color w:val="000000"/>
          <w:kern w:val="0"/>
          <w:sz w:val="24"/>
          <w:szCs w:val="24"/>
          <w:lang w:eastAsia="ru-RU"/>
          <w14:ligatures w14:val="none"/>
        </w:rPr>
        <w:t xml:space="preserve"> на себя. Вон </w:t>
      </w:r>
      <w:proofErr w:type="spellStart"/>
      <w:r w:rsidRPr="00D722F0">
        <w:rPr>
          <w:rFonts w:ascii="Times New Roman" w:eastAsia="Times New Roman" w:hAnsi="Times New Roman" w:cs="Times New Roman"/>
          <w:color w:val="000000"/>
          <w:kern w:val="0"/>
          <w:sz w:val="24"/>
          <w:szCs w:val="24"/>
          <w:lang w:eastAsia="ru-RU"/>
          <w14:ligatures w14:val="none"/>
        </w:rPr>
        <w:t>зевкало</w:t>
      </w:r>
      <w:proofErr w:type="spellEnd"/>
      <w:r w:rsidRPr="00D722F0">
        <w:rPr>
          <w:rFonts w:ascii="Times New Roman" w:eastAsia="Times New Roman" w:hAnsi="Times New Roman" w:cs="Times New Roman"/>
          <w:color w:val="000000"/>
          <w:kern w:val="0"/>
          <w:sz w:val="24"/>
          <w:szCs w:val="24"/>
          <w:lang w:eastAsia="ru-RU"/>
          <w14:ligatures w14:val="none"/>
        </w:rPr>
        <w:t>. Вам бы умыться не мешало.</w:t>
      </w:r>
    </w:p>
    <w:p w14:paraId="23516E7B" w14:textId="51220ED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060822E1" w14:textId="06FAEDD8" w:rsidR="007F3AF7" w:rsidRPr="00D722F0" w:rsidRDefault="00DC4DAA"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АРКАДИЙ</w:t>
      </w:r>
      <w:r w:rsidR="007F3AF7" w:rsidRPr="00D722F0">
        <w:rPr>
          <w:rFonts w:ascii="Times New Roman" w:eastAsia="Times New Roman" w:hAnsi="Times New Roman" w:cs="Times New Roman"/>
          <w:i/>
          <w:iCs/>
          <w:color w:val="000000"/>
          <w:kern w:val="0"/>
          <w:sz w:val="24"/>
          <w:szCs w:val="24"/>
          <w:lang w:eastAsia="ru-RU"/>
          <w14:ligatures w14:val="none"/>
        </w:rPr>
        <w:t xml:space="preserve"> поднимает зеркало. Смотрится. Вытирает рукой лицо.</w:t>
      </w:r>
    </w:p>
    <w:p w14:paraId="012EBC14" w14:textId="78ACF81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78F1F06D" w14:textId="1EB70BA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Ой, упало, а не разбилось! Вы в приметы верите?</w:t>
      </w:r>
    </w:p>
    <w:p w14:paraId="74A18965" w14:textId="6F4722F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АРКАДИЙ. А чего он хочет, ваш </w:t>
      </w:r>
      <w:proofErr w:type="spellStart"/>
      <w:r w:rsidRPr="00D722F0">
        <w:rPr>
          <w:rFonts w:ascii="Times New Roman" w:eastAsia="Times New Roman" w:hAnsi="Times New Roman" w:cs="Times New Roman"/>
          <w:color w:val="000000"/>
          <w:kern w:val="0"/>
          <w:sz w:val="24"/>
          <w:szCs w:val="24"/>
          <w:lang w:eastAsia="ru-RU"/>
          <w14:ligatures w14:val="none"/>
        </w:rPr>
        <w:t>Евмилин</w:t>
      </w:r>
      <w:proofErr w:type="spellEnd"/>
      <w:r w:rsidRPr="00D722F0">
        <w:rPr>
          <w:rFonts w:ascii="Times New Roman" w:eastAsia="Times New Roman" w:hAnsi="Times New Roman" w:cs="Times New Roman"/>
          <w:color w:val="000000"/>
          <w:kern w:val="0"/>
          <w:sz w:val="24"/>
          <w:szCs w:val="24"/>
          <w:lang w:eastAsia="ru-RU"/>
          <w14:ligatures w14:val="none"/>
        </w:rPr>
        <w:t>?</w:t>
      </w:r>
    </w:p>
    <w:p w14:paraId="7420E08C" w14:textId="17145B8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ОБЛУХИН. Не </w:t>
      </w:r>
      <w:proofErr w:type="spellStart"/>
      <w:r w:rsidRPr="00D722F0">
        <w:rPr>
          <w:rFonts w:ascii="Times New Roman" w:eastAsia="Times New Roman" w:hAnsi="Times New Roman" w:cs="Times New Roman"/>
          <w:color w:val="000000"/>
          <w:kern w:val="0"/>
          <w:sz w:val="24"/>
          <w:szCs w:val="24"/>
          <w:lang w:eastAsia="ru-RU"/>
          <w14:ligatures w14:val="none"/>
        </w:rPr>
        <w:t>Евмилин</w:t>
      </w:r>
      <w:proofErr w:type="spellEnd"/>
      <w:r w:rsidRPr="00D722F0">
        <w:rPr>
          <w:rFonts w:ascii="Times New Roman" w:eastAsia="Times New Roman" w:hAnsi="Times New Roman" w:cs="Times New Roman"/>
          <w:color w:val="000000"/>
          <w:kern w:val="0"/>
          <w:sz w:val="24"/>
          <w:szCs w:val="24"/>
          <w:lang w:eastAsia="ru-RU"/>
          <w14:ligatures w14:val="none"/>
        </w:rPr>
        <w:t xml:space="preserve">, а </w:t>
      </w:r>
      <w:proofErr w:type="spellStart"/>
      <w:r w:rsidRPr="00D722F0">
        <w:rPr>
          <w:rFonts w:ascii="Times New Roman" w:eastAsia="Times New Roman" w:hAnsi="Times New Roman" w:cs="Times New Roman"/>
          <w:color w:val="000000"/>
          <w:kern w:val="0"/>
          <w:sz w:val="24"/>
          <w:szCs w:val="24"/>
          <w:lang w:eastAsia="ru-RU"/>
          <w14:ligatures w14:val="none"/>
        </w:rPr>
        <w:t>Евмилин</w:t>
      </w:r>
      <w:proofErr w:type="spellEnd"/>
      <w:r w:rsidRPr="00D722F0">
        <w:rPr>
          <w:rFonts w:ascii="Times New Roman" w:eastAsia="Times New Roman" w:hAnsi="Times New Roman" w:cs="Times New Roman"/>
          <w:color w:val="000000"/>
          <w:kern w:val="0"/>
          <w:sz w:val="24"/>
          <w:szCs w:val="24"/>
          <w:lang w:eastAsia="ru-RU"/>
          <w14:ligatures w14:val="none"/>
        </w:rPr>
        <w:t xml:space="preserve">!.. Почему кое-кто постоянно </w:t>
      </w:r>
      <w:proofErr w:type="spellStart"/>
      <w:r w:rsidRPr="00D722F0">
        <w:rPr>
          <w:rFonts w:ascii="Times New Roman" w:eastAsia="Times New Roman" w:hAnsi="Times New Roman" w:cs="Times New Roman"/>
          <w:color w:val="000000"/>
          <w:kern w:val="0"/>
          <w:sz w:val="24"/>
          <w:szCs w:val="24"/>
          <w:lang w:eastAsia="ru-RU"/>
          <w14:ligatures w14:val="none"/>
        </w:rPr>
        <w:t>вствевает</w:t>
      </w:r>
      <w:proofErr w:type="spellEnd"/>
      <w:r w:rsidRPr="00D722F0">
        <w:rPr>
          <w:rFonts w:ascii="Times New Roman" w:eastAsia="Times New Roman" w:hAnsi="Times New Roman" w:cs="Times New Roman"/>
          <w:color w:val="000000"/>
          <w:kern w:val="0"/>
          <w:sz w:val="24"/>
          <w:szCs w:val="24"/>
          <w:lang w:eastAsia="ru-RU"/>
          <w14:ligatures w14:val="none"/>
        </w:rPr>
        <w:t xml:space="preserve"> в наш </w:t>
      </w:r>
      <w:proofErr w:type="spellStart"/>
      <w:r w:rsidRPr="00D722F0">
        <w:rPr>
          <w:rFonts w:ascii="Times New Roman" w:eastAsia="Times New Roman" w:hAnsi="Times New Roman" w:cs="Times New Roman"/>
          <w:color w:val="000000"/>
          <w:kern w:val="0"/>
          <w:sz w:val="24"/>
          <w:szCs w:val="24"/>
          <w:lang w:eastAsia="ru-RU"/>
          <w14:ligatures w14:val="none"/>
        </w:rPr>
        <w:t>вазговов</w:t>
      </w:r>
      <w:proofErr w:type="spellEnd"/>
      <w:r w:rsidRPr="00D722F0">
        <w:rPr>
          <w:rFonts w:ascii="Times New Roman" w:eastAsia="Times New Roman" w:hAnsi="Times New Roman" w:cs="Times New Roman"/>
          <w:color w:val="000000"/>
          <w:kern w:val="0"/>
          <w:sz w:val="24"/>
          <w:szCs w:val="24"/>
          <w:lang w:eastAsia="ru-RU"/>
          <w14:ligatures w14:val="none"/>
        </w:rPr>
        <w:t>?</w:t>
      </w:r>
    </w:p>
    <w:p w14:paraId="2C535A9D" w14:textId="030749B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Это...</w:t>
      </w:r>
    </w:p>
    <w:p w14:paraId="14C80757" w14:textId="49A2DF5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АРКАДИЙ. Плоткин </w:t>
      </w:r>
      <w:proofErr w:type="spellStart"/>
      <w:r w:rsidRPr="00D722F0">
        <w:rPr>
          <w:rFonts w:ascii="Times New Roman" w:eastAsia="Times New Roman" w:hAnsi="Times New Roman" w:cs="Times New Roman"/>
          <w:color w:val="000000"/>
          <w:kern w:val="0"/>
          <w:sz w:val="24"/>
          <w:szCs w:val="24"/>
          <w:lang w:eastAsia="ru-RU"/>
          <w14:ligatures w14:val="none"/>
        </w:rPr>
        <w:t>Авкадий</w:t>
      </w:r>
      <w:proofErr w:type="spellEnd"/>
      <w:r w:rsidRPr="00D722F0">
        <w:rPr>
          <w:rFonts w:ascii="Times New Roman" w:eastAsia="Times New Roman" w:hAnsi="Times New Roman" w:cs="Times New Roman"/>
          <w:color w:val="000000"/>
          <w:kern w:val="0"/>
          <w:sz w:val="24"/>
          <w:szCs w:val="24"/>
          <w:lang w:eastAsia="ru-RU"/>
          <w14:ligatures w14:val="none"/>
        </w:rPr>
        <w:t xml:space="preserve"> Степанович. Живу я здесь.</w:t>
      </w:r>
    </w:p>
    <w:p w14:paraId="58CE40F6" w14:textId="086011B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ОБЛУХИН. </w:t>
      </w:r>
      <w:proofErr w:type="spellStart"/>
      <w:r w:rsidRPr="00D722F0">
        <w:rPr>
          <w:rFonts w:ascii="Times New Roman" w:eastAsia="Times New Roman" w:hAnsi="Times New Roman" w:cs="Times New Roman"/>
          <w:color w:val="000000"/>
          <w:kern w:val="0"/>
          <w:sz w:val="24"/>
          <w:szCs w:val="24"/>
          <w:lang w:eastAsia="ru-RU"/>
          <w14:ligatures w14:val="none"/>
        </w:rPr>
        <w:t>Взвослый</w:t>
      </w:r>
      <w:proofErr w:type="spellEnd"/>
      <w:r w:rsidRPr="00D722F0">
        <w:rPr>
          <w:rFonts w:ascii="Times New Roman" w:eastAsia="Times New Roman" w:hAnsi="Times New Roman" w:cs="Times New Roman"/>
          <w:color w:val="000000"/>
          <w:kern w:val="0"/>
          <w:sz w:val="24"/>
          <w:szCs w:val="24"/>
          <w:lang w:eastAsia="ru-RU"/>
          <w14:ligatures w14:val="none"/>
        </w:rPr>
        <w:t xml:space="preserve"> человек, а </w:t>
      </w:r>
      <w:proofErr w:type="spellStart"/>
      <w:r w:rsidRPr="00D722F0">
        <w:rPr>
          <w:rFonts w:ascii="Times New Roman" w:eastAsia="Times New Roman" w:hAnsi="Times New Roman" w:cs="Times New Roman"/>
          <w:color w:val="000000"/>
          <w:kern w:val="0"/>
          <w:sz w:val="24"/>
          <w:szCs w:val="24"/>
          <w:lang w:eastAsia="ru-RU"/>
          <w14:ligatures w14:val="none"/>
        </w:rPr>
        <w:t>двазнитесь</w:t>
      </w:r>
      <w:proofErr w:type="spellEnd"/>
      <w:r w:rsidRPr="00D722F0">
        <w:rPr>
          <w:rFonts w:ascii="Times New Roman" w:eastAsia="Times New Roman" w:hAnsi="Times New Roman" w:cs="Times New Roman"/>
          <w:color w:val="000000"/>
          <w:kern w:val="0"/>
          <w:sz w:val="24"/>
          <w:szCs w:val="24"/>
          <w:lang w:eastAsia="ru-RU"/>
          <w14:ligatures w14:val="none"/>
        </w:rPr>
        <w:t>.</w:t>
      </w:r>
    </w:p>
    <w:p w14:paraId="7B9F0B95" w14:textId="000FD8A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w:t>
      </w:r>
      <w:r w:rsidRPr="00D722F0">
        <w:rPr>
          <w:rFonts w:ascii="Times New Roman" w:eastAsia="Times New Roman" w:hAnsi="Times New Roman" w:cs="Times New Roman"/>
          <w:i/>
          <w:iCs/>
          <w:color w:val="000000"/>
          <w:kern w:val="0"/>
          <w:sz w:val="24"/>
          <w:szCs w:val="24"/>
          <w:lang w:eastAsia="ru-RU"/>
          <w14:ligatures w14:val="none"/>
        </w:rPr>
        <w:t xml:space="preserve"> (подъехав к </w:t>
      </w:r>
      <w:proofErr w:type="spellStart"/>
      <w:r w:rsidRPr="00D722F0">
        <w:rPr>
          <w:rFonts w:ascii="Times New Roman" w:eastAsia="Times New Roman" w:hAnsi="Times New Roman" w:cs="Times New Roman"/>
          <w:i/>
          <w:iCs/>
          <w:color w:val="000000"/>
          <w:kern w:val="0"/>
          <w:sz w:val="24"/>
          <w:szCs w:val="24"/>
          <w:lang w:eastAsia="ru-RU"/>
          <w14:ligatures w14:val="none"/>
        </w:rPr>
        <w:t>Облухину</w:t>
      </w:r>
      <w:proofErr w:type="spellEnd"/>
      <w:r w:rsidRPr="00D722F0">
        <w:rPr>
          <w:rFonts w:ascii="Times New Roman" w:eastAsia="Times New Roman" w:hAnsi="Times New Roman" w:cs="Times New Roman"/>
          <w:i/>
          <w:iCs/>
          <w:color w:val="000000"/>
          <w:kern w:val="0"/>
          <w:sz w:val="24"/>
          <w:szCs w:val="24"/>
          <w:lang w:eastAsia="ru-RU"/>
          <w14:ligatures w14:val="none"/>
        </w:rPr>
        <w:t>, подав руку)</w:t>
      </w:r>
      <w:r w:rsidR="003170F8"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i/>
          <w:iCs/>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 xml:space="preserve">А я Марта </w:t>
      </w:r>
      <w:proofErr w:type="spellStart"/>
      <w:r w:rsidRPr="00D722F0">
        <w:rPr>
          <w:rFonts w:ascii="Times New Roman" w:eastAsia="Times New Roman" w:hAnsi="Times New Roman" w:cs="Times New Roman"/>
          <w:color w:val="000000"/>
          <w:kern w:val="0"/>
          <w:sz w:val="24"/>
          <w:szCs w:val="24"/>
          <w:lang w:eastAsia="ru-RU"/>
          <w14:ligatures w14:val="none"/>
        </w:rPr>
        <w:t>Мартыновна</w:t>
      </w:r>
      <w:proofErr w:type="spellEnd"/>
      <w:r w:rsidRPr="00D722F0">
        <w:rPr>
          <w:rFonts w:ascii="Times New Roman" w:eastAsia="Times New Roman" w:hAnsi="Times New Roman" w:cs="Times New Roman"/>
          <w:color w:val="000000"/>
          <w:kern w:val="0"/>
          <w:sz w:val="24"/>
          <w:szCs w:val="24"/>
          <w:lang w:eastAsia="ru-RU"/>
          <w14:ligatures w14:val="none"/>
        </w:rPr>
        <w:t>.</w:t>
      </w:r>
    </w:p>
    <w:p w14:paraId="1F8C5AC0" w14:textId="7C9B557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ОБЛУХИН </w:t>
      </w:r>
      <w:r w:rsidRPr="00D722F0">
        <w:rPr>
          <w:rFonts w:ascii="Times New Roman" w:eastAsia="Times New Roman" w:hAnsi="Times New Roman" w:cs="Times New Roman"/>
          <w:i/>
          <w:iCs/>
          <w:color w:val="000000"/>
          <w:kern w:val="0"/>
          <w:sz w:val="24"/>
          <w:szCs w:val="24"/>
          <w:lang w:eastAsia="ru-RU"/>
          <w14:ligatures w14:val="none"/>
        </w:rPr>
        <w:t>(пожав руку)</w:t>
      </w:r>
      <w:r w:rsidR="003170F8"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i/>
          <w:iCs/>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 xml:space="preserve">Очень </w:t>
      </w:r>
      <w:proofErr w:type="spellStart"/>
      <w:r w:rsidRPr="00D722F0">
        <w:rPr>
          <w:rFonts w:ascii="Times New Roman" w:eastAsia="Times New Roman" w:hAnsi="Times New Roman" w:cs="Times New Roman"/>
          <w:color w:val="000000"/>
          <w:kern w:val="0"/>
          <w:sz w:val="24"/>
          <w:szCs w:val="24"/>
          <w:lang w:eastAsia="ru-RU"/>
          <w14:ligatures w14:val="none"/>
        </w:rPr>
        <w:t>пвиятно</w:t>
      </w:r>
      <w:proofErr w:type="spellEnd"/>
      <w:r w:rsidRPr="00D722F0">
        <w:rPr>
          <w:rFonts w:ascii="Times New Roman" w:eastAsia="Times New Roman" w:hAnsi="Times New Roman" w:cs="Times New Roman"/>
          <w:color w:val="000000"/>
          <w:kern w:val="0"/>
          <w:sz w:val="24"/>
          <w:szCs w:val="24"/>
          <w:lang w:eastAsia="ru-RU"/>
          <w14:ligatures w14:val="none"/>
        </w:rPr>
        <w:t>.</w:t>
      </w:r>
    </w:p>
    <w:p w14:paraId="668248E5" w14:textId="6136547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КЛАРА </w:t>
      </w:r>
      <w:r w:rsidRPr="00D722F0">
        <w:rPr>
          <w:rFonts w:ascii="Times New Roman" w:eastAsia="Times New Roman" w:hAnsi="Times New Roman" w:cs="Times New Roman"/>
          <w:i/>
          <w:iCs/>
          <w:color w:val="000000"/>
          <w:kern w:val="0"/>
          <w:sz w:val="24"/>
          <w:szCs w:val="24"/>
          <w:lang w:eastAsia="ru-RU"/>
          <w14:ligatures w14:val="none"/>
        </w:rPr>
        <w:t>(подавая руку для поцелуя)</w:t>
      </w:r>
      <w:r w:rsidR="003170F8"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Клара Модестовна Соловейка. Может слышали?</w:t>
      </w:r>
    </w:p>
    <w:p w14:paraId="2F336E88" w14:textId="1DB5D86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ОБЛУХИН </w:t>
      </w:r>
      <w:r w:rsidRPr="00D722F0">
        <w:rPr>
          <w:rFonts w:ascii="Times New Roman" w:eastAsia="Times New Roman" w:hAnsi="Times New Roman" w:cs="Times New Roman"/>
          <w:i/>
          <w:iCs/>
          <w:color w:val="000000"/>
          <w:kern w:val="0"/>
          <w:sz w:val="24"/>
          <w:szCs w:val="24"/>
          <w:lang w:eastAsia="ru-RU"/>
          <w14:ligatures w14:val="none"/>
        </w:rPr>
        <w:t>(пожав ей руку)</w:t>
      </w:r>
      <w:r w:rsidR="003170F8"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Ну, как же, Клава Модестовна! Что-то не </w:t>
      </w:r>
      <w:proofErr w:type="spellStart"/>
      <w:r w:rsidRPr="00D722F0">
        <w:rPr>
          <w:rFonts w:ascii="Times New Roman" w:eastAsia="Times New Roman" w:hAnsi="Times New Roman" w:cs="Times New Roman"/>
          <w:color w:val="000000"/>
          <w:kern w:val="0"/>
          <w:sz w:val="24"/>
          <w:szCs w:val="24"/>
          <w:lang w:eastAsia="ru-RU"/>
          <w14:ligatures w14:val="none"/>
        </w:rPr>
        <w:t>пвипоминаю</w:t>
      </w:r>
      <w:proofErr w:type="spellEnd"/>
      <w:r w:rsidRPr="00D722F0">
        <w:rPr>
          <w:rFonts w:ascii="Times New Roman" w:eastAsia="Times New Roman" w:hAnsi="Times New Roman" w:cs="Times New Roman"/>
          <w:color w:val="000000"/>
          <w:kern w:val="0"/>
          <w:sz w:val="24"/>
          <w:szCs w:val="24"/>
          <w:lang w:eastAsia="ru-RU"/>
          <w14:ligatures w14:val="none"/>
        </w:rPr>
        <w:t>.</w:t>
      </w:r>
    </w:p>
    <w:p w14:paraId="63241C1D" w14:textId="6041232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Не Клава, а Клара... Клара!</w:t>
      </w:r>
    </w:p>
    <w:p w14:paraId="7B577406" w14:textId="3DEE4E8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lastRenderedPageBreak/>
        <w:t>ЗИНАИДА. А я не скажу!</w:t>
      </w:r>
    </w:p>
    <w:p w14:paraId="650B152B" w14:textId="7A48910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ОБЛУХИН. Очень </w:t>
      </w:r>
      <w:proofErr w:type="spellStart"/>
      <w:r w:rsidRPr="00D722F0">
        <w:rPr>
          <w:rFonts w:ascii="Times New Roman" w:eastAsia="Times New Roman" w:hAnsi="Times New Roman" w:cs="Times New Roman"/>
          <w:color w:val="000000"/>
          <w:kern w:val="0"/>
          <w:sz w:val="24"/>
          <w:szCs w:val="24"/>
          <w:lang w:eastAsia="ru-RU"/>
          <w14:ligatures w14:val="none"/>
        </w:rPr>
        <w:t>пвиятно</w:t>
      </w:r>
      <w:proofErr w:type="spellEnd"/>
      <w:r w:rsidRPr="00D722F0">
        <w:rPr>
          <w:rFonts w:ascii="Times New Roman" w:eastAsia="Times New Roman" w:hAnsi="Times New Roman" w:cs="Times New Roman"/>
          <w:color w:val="000000"/>
          <w:kern w:val="0"/>
          <w:sz w:val="24"/>
          <w:szCs w:val="24"/>
          <w:lang w:eastAsia="ru-RU"/>
          <w14:ligatures w14:val="none"/>
        </w:rPr>
        <w:t xml:space="preserve">... Могу я </w:t>
      </w:r>
      <w:proofErr w:type="spellStart"/>
      <w:r w:rsidRPr="00D722F0">
        <w:rPr>
          <w:rFonts w:ascii="Times New Roman" w:eastAsia="Times New Roman" w:hAnsi="Times New Roman" w:cs="Times New Roman"/>
          <w:color w:val="000000"/>
          <w:kern w:val="0"/>
          <w:sz w:val="24"/>
          <w:szCs w:val="24"/>
          <w:lang w:eastAsia="ru-RU"/>
          <w14:ligatures w14:val="none"/>
        </w:rPr>
        <w:t>пвосить</w:t>
      </w:r>
      <w:proofErr w:type="spellEnd"/>
      <w:r w:rsidRPr="00D722F0">
        <w:rPr>
          <w:rFonts w:ascii="Times New Roman" w:eastAsia="Times New Roman" w:hAnsi="Times New Roman" w:cs="Times New Roman"/>
          <w:color w:val="000000"/>
          <w:kern w:val="0"/>
          <w:sz w:val="24"/>
          <w:szCs w:val="24"/>
          <w:lang w:eastAsia="ru-RU"/>
          <w14:ligatures w14:val="none"/>
        </w:rPr>
        <w:t xml:space="preserve"> позволения </w:t>
      </w:r>
      <w:proofErr w:type="spellStart"/>
      <w:r w:rsidRPr="00D722F0">
        <w:rPr>
          <w:rFonts w:ascii="Times New Roman" w:eastAsia="Times New Roman" w:hAnsi="Times New Roman" w:cs="Times New Roman"/>
          <w:color w:val="000000"/>
          <w:kern w:val="0"/>
          <w:sz w:val="24"/>
          <w:szCs w:val="24"/>
          <w:lang w:eastAsia="ru-RU"/>
          <w14:ligatures w14:val="none"/>
        </w:rPr>
        <w:t>гововить</w:t>
      </w:r>
      <w:proofErr w:type="spellEnd"/>
      <w:r w:rsidRPr="00D722F0">
        <w:rPr>
          <w:rFonts w:ascii="Times New Roman" w:eastAsia="Times New Roman" w:hAnsi="Times New Roman" w:cs="Times New Roman"/>
          <w:color w:val="000000"/>
          <w:kern w:val="0"/>
          <w:sz w:val="24"/>
          <w:szCs w:val="24"/>
          <w:lang w:eastAsia="ru-RU"/>
          <w14:ligatures w14:val="none"/>
        </w:rPr>
        <w:t xml:space="preserve"> с </w:t>
      </w:r>
      <w:proofErr w:type="spellStart"/>
      <w:r w:rsidRPr="00D722F0">
        <w:rPr>
          <w:rFonts w:ascii="Times New Roman" w:eastAsia="Times New Roman" w:hAnsi="Times New Roman" w:cs="Times New Roman"/>
          <w:color w:val="000000"/>
          <w:kern w:val="0"/>
          <w:sz w:val="24"/>
          <w:szCs w:val="24"/>
          <w:lang w:eastAsia="ru-RU"/>
          <w14:ligatures w14:val="none"/>
        </w:rPr>
        <w:t>Вевой</w:t>
      </w:r>
      <w:proofErr w:type="spellEnd"/>
      <w:r w:rsidRPr="00D722F0">
        <w:rPr>
          <w:rFonts w:ascii="Times New Roman" w:eastAsia="Times New Roman" w:hAnsi="Times New Roman" w:cs="Times New Roman"/>
          <w:color w:val="000000"/>
          <w:kern w:val="0"/>
          <w:sz w:val="24"/>
          <w:szCs w:val="24"/>
          <w:lang w:eastAsia="ru-RU"/>
          <w14:ligatures w14:val="none"/>
        </w:rPr>
        <w:t xml:space="preserve"> Ивановной с глазу на глаз, так сказать, без свидетелей?</w:t>
      </w:r>
    </w:p>
    <w:p w14:paraId="753810B9" w14:textId="4CF1760A"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МАРТА. Можете. </w:t>
      </w:r>
      <w:r w:rsidRPr="00D722F0">
        <w:rPr>
          <w:rFonts w:ascii="Times New Roman" w:eastAsia="Times New Roman" w:hAnsi="Times New Roman" w:cs="Times New Roman"/>
          <w:i/>
          <w:iCs/>
          <w:color w:val="000000"/>
          <w:kern w:val="0"/>
          <w:sz w:val="24"/>
          <w:szCs w:val="24"/>
          <w:lang w:eastAsia="ru-RU"/>
          <w14:ligatures w14:val="none"/>
        </w:rPr>
        <w:t>(Отъезжает к торшеру).</w:t>
      </w:r>
    </w:p>
    <w:p w14:paraId="02E67DF3" w14:textId="10F76EC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КЛАРА </w:t>
      </w:r>
      <w:r w:rsidRPr="00D722F0">
        <w:rPr>
          <w:rFonts w:ascii="Times New Roman" w:eastAsia="Times New Roman" w:hAnsi="Times New Roman" w:cs="Times New Roman"/>
          <w:i/>
          <w:iCs/>
          <w:color w:val="000000"/>
          <w:kern w:val="0"/>
          <w:sz w:val="24"/>
          <w:szCs w:val="24"/>
          <w:lang w:eastAsia="ru-RU"/>
          <w14:ligatures w14:val="none"/>
        </w:rPr>
        <w:t>(усаживаясь поудобней)</w:t>
      </w:r>
      <w:r w:rsidR="003170F8"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i/>
          <w:iCs/>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Пожалуйста.</w:t>
      </w:r>
    </w:p>
    <w:p w14:paraId="5F7A86C0" w14:textId="7F60CC3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АРКАДИЙ </w:t>
      </w:r>
      <w:r w:rsidRPr="00D722F0">
        <w:rPr>
          <w:rFonts w:ascii="Times New Roman" w:eastAsia="Times New Roman" w:hAnsi="Times New Roman" w:cs="Times New Roman"/>
          <w:i/>
          <w:iCs/>
          <w:color w:val="000000"/>
          <w:kern w:val="0"/>
          <w:sz w:val="24"/>
          <w:szCs w:val="24"/>
          <w:lang w:eastAsia="ru-RU"/>
          <w14:ligatures w14:val="none"/>
        </w:rPr>
        <w:t>(устраиваясь в кресле)</w:t>
      </w:r>
      <w:r w:rsidR="003170F8"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i/>
          <w:iCs/>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Отчего не попросить?</w:t>
      </w:r>
    </w:p>
    <w:p w14:paraId="7A906BC9" w14:textId="548A61E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ОБЛУХИН. Так, понятно... </w:t>
      </w:r>
      <w:proofErr w:type="spellStart"/>
      <w:r w:rsidRPr="00D722F0">
        <w:rPr>
          <w:rFonts w:ascii="Times New Roman" w:eastAsia="Times New Roman" w:hAnsi="Times New Roman" w:cs="Times New Roman"/>
          <w:color w:val="000000"/>
          <w:kern w:val="0"/>
          <w:sz w:val="24"/>
          <w:szCs w:val="24"/>
          <w:lang w:eastAsia="ru-RU"/>
          <w14:ligatures w14:val="none"/>
        </w:rPr>
        <w:t>Вева</w:t>
      </w:r>
      <w:proofErr w:type="spellEnd"/>
      <w:r w:rsidRPr="00D722F0">
        <w:rPr>
          <w:rFonts w:ascii="Times New Roman" w:eastAsia="Times New Roman" w:hAnsi="Times New Roman" w:cs="Times New Roman"/>
          <w:color w:val="000000"/>
          <w:kern w:val="0"/>
          <w:sz w:val="24"/>
          <w:szCs w:val="24"/>
          <w:lang w:eastAsia="ru-RU"/>
          <w14:ligatures w14:val="none"/>
        </w:rPr>
        <w:t xml:space="preserve"> Ивановна, а не </w:t>
      </w:r>
      <w:proofErr w:type="spellStart"/>
      <w:r w:rsidRPr="00D722F0">
        <w:rPr>
          <w:rFonts w:ascii="Times New Roman" w:eastAsia="Times New Roman" w:hAnsi="Times New Roman" w:cs="Times New Roman"/>
          <w:color w:val="000000"/>
          <w:kern w:val="0"/>
          <w:sz w:val="24"/>
          <w:szCs w:val="24"/>
          <w:lang w:eastAsia="ru-RU"/>
          <w14:ligatures w14:val="none"/>
        </w:rPr>
        <w:t>пвойти</w:t>
      </w:r>
      <w:proofErr w:type="spellEnd"/>
      <w:r w:rsidRPr="00D722F0">
        <w:rPr>
          <w:rFonts w:ascii="Times New Roman" w:eastAsia="Times New Roman" w:hAnsi="Times New Roman" w:cs="Times New Roman"/>
          <w:color w:val="000000"/>
          <w:kern w:val="0"/>
          <w:sz w:val="24"/>
          <w:szCs w:val="24"/>
          <w:lang w:eastAsia="ru-RU"/>
          <w14:ligatures w14:val="none"/>
        </w:rPr>
        <w:t xml:space="preserve"> ли нам в ваш кабинет?</w:t>
      </w:r>
    </w:p>
    <w:p w14:paraId="1183EE6A" w14:textId="5BD9F2E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Ах, как это романтично.</w:t>
      </w:r>
    </w:p>
    <w:p w14:paraId="0D5E1DAC" w14:textId="5348F6B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Раньше было ещё романтичнее. У нас в комнате герань росла, но Зина не поливала, и она засохла.</w:t>
      </w:r>
    </w:p>
    <w:p w14:paraId="6EA4F5B2" w14:textId="312DA00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Там и присесть-то негде, чтоб не запачкаться. Ремонт. Второй год ремонт.</w:t>
      </w:r>
    </w:p>
    <w:p w14:paraId="49729FEE" w14:textId="3E61D6D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А что за секреты? Садитесь здесь да разговаривайте.</w:t>
      </w:r>
    </w:p>
    <w:p w14:paraId="4D6E4773" w14:textId="3C4705C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ОБЛУХИН </w:t>
      </w:r>
      <w:r w:rsidRPr="00D722F0">
        <w:rPr>
          <w:rFonts w:ascii="Times New Roman" w:eastAsia="Times New Roman" w:hAnsi="Times New Roman" w:cs="Times New Roman"/>
          <w:i/>
          <w:iCs/>
          <w:color w:val="000000"/>
          <w:kern w:val="0"/>
          <w:sz w:val="24"/>
          <w:szCs w:val="24"/>
          <w:lang w:eastAsia="ru-RU"/>
          <w14:ligatures w14:val="none"/>
        </w:rPr>
        <w:t>(негромко)</w:t>
      </w:r>
      <w:r w:rsidR="003170F8"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Какой </w:t>
      </w:r>
      <w:proofErr w:type="spellStart"/>
      <w:r w:rsidRPr="00D722F0">
        <w:rPr>
          <w:rFonts w:ascii="Times New Roman" w:eastAsia="Times New Roman" w:hAnsi="Times New Roman" w:cs="Times New Roman"/>
          <w:color w:val="000000"/>
          <w:kern w:val="0"/>
          <w:sz w:val="24"/>
          <w:szCs w:val="24"/>
          <w:lang w:eastAsia="ru-RU"/>
          <w14:ligatures w14:val="none"/>
        </w:rPr>
        <w:t>хитвый</w:t>
      </w:r>
      <w:proofErr w:type="spellEnd"/>
      <w:r w:rsidRPr="00D722F0">
        <w:rPr>
          <w:rFonts w:ascii="Times New Roman" w:eastAsia="Times New Roman" w:hAnsi="Times New Roman" w:cs="Times New Roman"/>
          <w:color w:val="000000"/>
          <w:kern w:val="0"/>
          <w:sz w:val="24"/>
          <w:szCs w:val="24"/>
          <w:lang w:eastAsia="ru-RU"/>
          <w14:ligatures w14:val="none"/>
        </w:rPr>
        <w:t xml:space="preserve"> </w:t>
      </w:r>
      <w:proofErr w:type="spellStart"/>
      <w:r w:rsidRPr="00D722F0">
        <w:rPr>
          <w:rFonts w:ascii="Times New Roman" w:eastAsia="Times New Roman" w:hAnsi="Times New Roman" w:cs="Times New Roman"/>
          <w:color w:val="000000"/>
          <w:kern w:val="0"/>
          <w:sz w:val="24"/>
          <w:szCs w:val="24"/>
          <w:lang w:eastAsia="ru-RU"/>
          <w14:ligatures w14:val="none"/>
        </w:rPr>
        <w:t>ставик</w:t>
      </w:r>
      <w:proofErr w:type="spellEnd"/>
      <w:r w:rsidRPr="00D722F0">
        <w:rPr>
          <w:rFonts w:ascii="Times New Roman" w:eastAsia="Times New Roman" w:hAnsi="Times New Roman" w:cs="Times New Roman"/>
          <w:color w:val="000000"/>
          <w:kern w:val="0"/>
          <w:sz w:val="24"/>
          <w:szCs w:val="24"/>
          <w:lang w:eastAsia="ru-RU"/>
          <w14:ligatures w14:val="none"/>
        </w:rPr>
        <w:t>.</w:t>
      </w:r>
    </w:p>
    <w:p w14:paraId="1AB7E663" w14:textId="0009A5A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И в самом деле... Присаживайтесь. Вам в кресле удобно будет?</w:t>
      </w:r>
    </w:p>
    <w:p w14:paraId="1C0E351D" w14:textId="0D247F9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ОБЛУХИН. Ну, ваз вы настаиваете... Извольте.</w:t>
      </w:r>
    </w:p>
    <w:p w14:paraId="68186882" w14:textId="4C40674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0B6E2E4D" w14:textId="7E945BA6" w:rsidR="007F3AF7" w:rsidRPr="00D722F0" w:rsidRDefault="00DC4DAA"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ОБЛУХИН</w:t>
      </w:r>
      <w:r w:rsidR="007F3AF7" w:rsidRPr="00D722F0">
        <w:rPr>
          <w:rFonts w:ascii="Times New Roman" w:eastAsia="Times New Roman" w:hAnsi="Times New Roman" w:cs="Times New Roman"/>
          <w:i/>
          <w:iCs/>
          <w:color w:val="000000"/>
          <w:kern w:val="0"/>
          <w:sz w:val="24"/>
          <w:szCs w:val="24"/>
          <w:lang w:eastAsia="ru-RU"/>
          <w14:ligatures w14:val="none"/>
        </w:rPr>
        <w:t xml:space="preserve"> садится в кресло и утопает в нём. Энергично барахтается.</w:t>
      </w:r>
    </w:p>
    <w:p w14:paraId="1CF3091B" w14:textId="0BB6633E"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Все, кроме </w:t>
      </w:r>
      <w:r w:rsidR="00DC4DAA" w:rsidRPr="00D722F0">
        <w:rPr>
          <w:rFonts w:ascii="Times New Roman" w:eastAsia="Times New Roman" w:hAnsi="Times New Roman" w:cs="Times New Roman"/>
          <w:i/>
          <w:iCs/>
          <w:color w:val="000000"/>
          <w:kern w:val="0"/>
          <w:sz w:val="24"/>
          <w:szCs w:val="24"/>
          <w:lang w:eastAsia="ru-RU"/>
          <w14:ligatures w14:val="none"/>
        </w:rPr>
        <w:t>СОБОЛЕВОЙ</w:t>
      </w:r>
      <w:r w:rsidRPr="00D722F0">
        <w:rPr>
          <w:rFonts w:ascii="Times New Roman" w:eastAsia="Times New Roman" w:hAnsi="Times New Roman" w:cs="Times New Roman"/>
          <w:i/>
          <w:iCs/>
          <w:color w:val="000000"/>
          <w:kern w:val="0"/>
          <w:sz w:val="24"/>
          <w:szCs w:val="24"/>
          <w:lang w:eastAsia="ru-RU"/>
          <w14:ligatures w14:val="none"/>
        </w:rPr>
        <w:t>, тихо хихикают. Наконец</w:t>
      </w:r>
      <w:r w:rsidR="003170F8"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i/>
          <w:iCs/>
          <w:color w:val="000000"/>
          <w:kern w:val="0"/>
          <w:sz w:val="24"/>
          <w:szCs w:val="24"/>
          <w:lang w:eastAsia="ru-RU"/>
          <w14:ligatures w14:val="none"/>
        </w:rPr>
        <w:t xml:space="preserve"> ему удаётся принять нормальное положение.</w:t>
      </w:r>
    </w:p>
    <w:p w14:paraId="32B10F13" w14:textId="385F0CC7"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Подозрительно оглядывает старушек и </w:t>
      </w:r>
      <w:r w:rsidR="00DC4DAA" w:rsidRPr="00D722F0">
        <w:rPr>
          <w:rFonts w:ascii="Times New Roman" w:eastAsia="Times New Roman" w:hAnsi="Times New Roman" w:cs="Times New Roman"/>
          <w:i/>
          <w:iCs/>
          <w:color w:val="000000"/>
          <w:kern w:val="0"/>
          <w:sz w:val="24"/>
          <w:szCs w:val="24"/>
          <w:lang w:eastAsia="ru-RU"/>
          <w14:ligatures w14:val="none"/>
        </w:rPr>
        <w:t>АРКАДИЯ</w:t>
      </w:r>
      <w:r w:rsidRPr="00D722F0">
        <w:rPr>
          <w:rFonts w:ascii="Times New Roman" w:eastAsia="Times New Roman" w:hAnsi="Times New Roman" w:cs="Times New Roman"/>
          <w:i/>
          <w:iCs/>
          <w:color w:val="000000"/>
          <w:kern w:val="0"/>
          <w:sz w:val="24"/>
          <w:szCs w:val="24"/>
          <w:lang w:eastAsia="ru-RU"/>
          <w14:ligatures w14:val="none"/>
        </w:rPr>
        <w:t>, те делают вид, что ничего не заметили.</w:t>
      </w:r>
    </w:p>
    <w:p w14:paraId="4D9C2391" w14:textId="3B90381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7A0D5F71" w14:textId="26C4F41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Я вас слушаю.</w:t>
      </w:r>
    </w:p>
    <w:p w14:paraId="6E137639" w14:textId="6CD430F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ОБЛУХИН. У Николая </w:t>
      </w:r>
      <w:proofErr w:type="spellStart"/>
      <w:r w:rsidRPr="00D722F0">
        <w:rPr>
          <w:rFonts w:ascii="Times New Roman" w:eastAsia="Times New Roman" w:hAnsi="Times New Roman" w:cs="Times New Roman"/>
          <w:color w:val="000000"/>
          <w:kern w:val="0"/>
          <w:sz w:val="24"/>
          <w:szCs w:val="24"/>
          <w:lang w:eastAsia="ru-RU"/>
          <w14:ligatures w14:val="none"/>
        </w:rPr>
        <w:t>Севгеевича</w:t>
      </w:r>
      <w:proofErr w:type="spellEnd"/>
      <w:r w:rsidRPr="00D722F0">
        <w:rPr>
          <w:rFonts w:ascii="Times New Roman" w:eastAsia="Times New Roman" w:hAnsi="Times New Roman" w:cs="Times New Roman"/>
          <w:color w:val="000000"/>
          <w:kern w:val="0"/>
          <w:sz w:val="24"/>
          <w:szCs w:val="24"/>
          <w:lang w:eastAsia="ru-RU"/>
          <w14:ligatures w14:val="none"/>
        </w:rPr>
        <w:t xml:space="preserve"> золотое </w:t>
      </w:r>
      <w:proofErr w:type="spellStart"/>
      <w:r w:rsidRPr="00D722F0">
        <w:rPr>
          <w:rFonts w:ascii="Times New Roman" w:eastAsia="Times New Roman" w:hAnsi="Times New Roman" w:cs="Times New Roman"/>
          <w:color w:val="000000"/>
          <w:kern w:val="0"/>
          <w:sz w:val="24"/>
          <w:szCs w:val="24"/>
          <w:lang w:eastAsia="ru-RU"/>
          <w14:ligatures w14:val="none"/>
        </w:rPr>
        <w:t>севдце</w:t>
      </w:r>
      <w:proofErr w:type="spellEnd"/>
      <w:r w:rsidRPr="00D722F0">
        <w:rPr>
          <w:rFonts w:ascii="Times New Roman" w:eastAsia="Times New Roman" w:hAnsi="Times New Roman" w:cs="Times New Roman"/>
          <w:color w:val="000000"/>
          <w:kern w:val="0"/>
          <w:sz w:val="24"/>
          <w:szCs w:val="24"/>
          <w:lang w:eastAsia="ru-RU"/>
          <w14:ligatures w14:val="none"/>
        </w:rPr>
        <w:t xml:space="preserve">, и в этом </w:t>
      </w:r>
      <w:proofErr w:type="spellStart"/>
      <w:r w:rsidRPr="00D722F0">
        <w:rPr>
          <w:rFonts w:ascii="Times New Roman" w:eastAsia="Times New Roman" w:hAnsi="Times New Roman" w:cs="Times New Roman"/>
          <w:color w:val="000000"/>
          <w:kern w:val="0"/>
          <w:sz w:val="24"/>
          <w:szCs w:val="24"/>
          <w:lang w:eastAsia="ru-RU"/>
          <w14:ligatures w14:val="none"/>
        </w:rPr>
        <w:t>севдце</w:t>
      </w:r>
      <w:proofErr w:type="spellEnd"/>
      <w:r w:rsidRPr="00D722F0">
        <w:rPr>
          <w:rFonts w:ascii="Times New Roman" w:eastAsia="Times New Roman" w:hAnsi="Times New Roman" w:cs="Times New Roman"/>
          <w:color w:val="000000"/>
          <w:kern w:val="0"/>
          <w:sz w:val="24"/>
          <w:szCs w:val="24"/>
          <w:lang w:eastAsia="ru-RU"/>
          <w14:ligatures w14:val="none"/>
        </w:rPr>
        <w:t xml:space="preserve"> появилось желание помочь вашему </w:t>
      </w:r>
      <w:proofErr w:type="spellStart"/>
      <w:r w:rsidRPr="00D722F0">
        <w:rPr>
          <w:rFonts w:ascii="Times New Roman" w:eastAsia="Times New Roman" w:hAnsi="Times New Roman" w:cs="Times New Roman"/>
          <w:color w:val="000000"/>
          <w:kern w:val="0"/>
          <w:sz w:val="24"/>
          <w:szCs w:val="24"/>
          <w:lang w:eastAsia="ru-RU"/>
          <w14:ligatures w14:val="none"/>
        </w:rPr>
        <w:t>интевнату</w:t>
      </w:r>
      <w:proofErr w:type="spellEnd"/>
      <w:r w:rsidRPr="00D722F0">
        <w:rPr>
          <w:rFonts w:ascii="Times New Roman" w:eastAsia="Times New Roman" w:hAnsi="Times New Roman" w:cs="Times New Roman"/>
          <w:color w:val="000000"/>
          <w:kern w:val="0"/>
          <w:sz w:val="24"/>
          <w:szCs w:val="24"/>
          <w:lang w:eastAsia="ru-RU"/>
          <w14:ligatures w14:val="none"/>
        </w:rPr>
        <w:t xml:space="preserve">. </w:t>
      </w:r>
      <w:proofErr w:type="spellStart"/>
      <w:r w:rsidRPr="00D722F0">
        <w:rPr>
          <w:rFonts w:ascii="Times New Roman" w:eastAsia="Times New Roman" w:hAnsi="Times New Roman" w:cs="Times New Roman"/>
          <w:color w:val="000000"/>
          <w:kern w:val="0"/>
          <w:sz w:val="24"/>
          <w:szCs w:val="24"/>
          <w:lang w:eastAsia="ru-RU"/>
          <w14:ligatures w14:val="none"/>
        </w:rPr>
        <w:t>Вазумеется</w:t>
      </w:r>
      <w:proofErr w:type="spellEnd"/>
      <w:r w:rsidRPr="00D722F0">
        <w:rPr>
          <w:rFonts w:ascii="Times New Roman" w:eastAsia="Times New Roman" w:hAnsi="Times New Roman" w:cs="Times New Roman"/>
          <w:color w:val="000000"/>
          <w:kern w:val="0"/>
          <w:sz w:val="24"/>
          <w:szCs w:val="24"/>
          <w:lang w:eastAsia="ru-RU"/>
          <w14:ligatures w14:val="none"/>
        </w:rPr>
        <w:t xml:space="preserve"> </w:t>
      </w:r>
      <w:proofErr w:type="spellStart"/>
      <w:r w:rsidRPr="00D722F0">
        <w:rPr>
          <w:rFonts w:ascii="Times New Roman" w:eastAsia="Times New Roman" w:hAnsi="Times New Roman" w:cs="Times New Roman"/>
          <w:color w:val="000000"/>
          <w:kern w:val="0"/>
          <w:sz w:val="24"/>
          <w:szCs w:val="24"/>
          <w:lang w:eastAsia="ru-RU"/>
          <w14:ligatures w14:val="none"/>
        </w:rPr>
        <w:t>матевиально</w:t>
      </w:r>
      <w:proofErr w:type="spellEnd"/>
      <w:r w:rsidRPr="00D722F0">
        <w:rPr>
          <w:rFonts w:ascii="Times New Roman" w:eastAsia="Times New Roman" w:hAnsi="Times New Roman" w:cs="Times New Roman"/>
          <w:color w:val="000000"/>
          <w:kern w:val="0"/>
          <w:sz w:val="24"/>
          <w:szCs w:val="24"/>
          <w:lang w:eastAsia="ru-RU"/>
          <w14:ligatures w14:val="none"/>
        </w:rPr>
        <w:t xml:space="preserve">. В </w:t>
      </w:r>
      <w:proofErr w:type="spellStart"/>
      <w:r w:rsidRPr="00D722F0">
        <w:rPr>
          <w:rFonts w:ascii="Times New Roman" w:eastAsia="Times New Roman" w:hAnsi="Times New Roman" w:cs="Times New Roman"/>
          <w:color w:val="000000"/>
          <w:kern w:val="0"/>
          <w:sz w:val="24"/>
          <w:szCs w:val="24"/>
          <w:lang w:eastAsia="ru-RU"/>
          <w14:ligatures w14:val="none"/>
        </w:rPr>
        <w:t>пведелах</w:t>
      </w:r>
      <w:proofErr w:type="spellEnd"/>
      <w:r w:rsidRPr="00D722F0">
        <w:rPr>
          <w:rFonts w:ascii="Times New Roman" w:eastAsia="Times New Roman" w:hAnsi="Times New Roman" w:cs="Times New Roman"/>
          <w:color w:val="000000"/>
          <w:kern w:val="0"/>
          <w:sz w:val="24"/>
          <w:szCs w:val="24"/>
          <w:lang w:eastAsia="ru-RU"/>
          <w14:ligatures w14:val="none"/>
        </w:rPr>
        <w:t xml:space="preserve"> </w:t>
      </w:r>
      <w:proofErr w:type="spellStart"/>
      <w:r w:rsidRPr="00D722F0">
        <w:rPr>
          <w:rFonts w:ascii="Times New Roman" w:eastAsia="Times New Roman" w:hAnsi="Times New Roman" w:cs="Times New Roman"/>
          <w:color w:val="000000"/>
          <w:kern w:val="0"/>
          <w:sz w:val="24"/>
          <w:szCs w:val="24"/>
          <w:lang w:eastAsia="ru-RU"/>
          <w14:ligatures w14:val="none"/>
        </w:rPr>
        <w:t>вазумного</w:t>
      </w:r>
      <w:proofErr w:type="spellEnd"/>
      <w:r w:rsidRPr="00D722F0">
        <w:rPr>
          <w:rFonts w:ascii="Times New Roman" w:eastAsia="Times New Roman" w:hAnsi="Times New Roman" w:cs="Times New Roman"/>
          <w:color w:val="000000"/>
          <w:kern w:val="0"/>
          <w:sz w:val="24"/>
          <w:szCs w:val="24"/>
          <w:lang w:eastAsia="ru-RU"/>
          <w14:ligatures w14:val="none"/>
        </w:rPr>
        <w:t xml:space="preserve">, конечно: финансы, вещи, </w:t>
      </w:r>
      <w:proofErr w:type="spellStart"/>
      <w:r w:rsidRPr="00D722F0">
        <w:rPr>
          <w:rFonts w:ascii="Times New Roman" w:eastAsia="Times New Roman" w:hAnsi="Times New Roman" w:cs="Times New Roman"/>
          <w:color w:val="000000"/>
          <w:kern w:val="0"/>
          <w:sz w:val="24"/>
          <w:szCs w:val="24"/>
          <w:lang w:eastAsia="ru-RU"/>
          <w14:ligatures w14:val="none"/>
        </w:rPr>
        <w:t>пводукты</w:t>
      </w:r>
      <w:proofErr w:type="spellEnd"/>
      <w:r w:rsidRPr="00D722F0">
        <w:rPr>
          <w:rFonts w:ascii="Times New Roman" w:eastAsia="Times New Roman" w:hAnsi="Times New Roman" w:cs="Times New Roman"/>
          <w:color w:val="000000"/>
          <w:kern w:val="0"/>
          <w:sz w:val="24"/>
          <w:szCs w:val="24"/>
          <w:lang w:eastAsia="ru-RU"/>
          <w14:ligatures w14:val="none"/>
        </w:rPr>
        <w:t>, если хотите...</w:t>
      </w:r>
    </w:p>
    <w:p w14:paraId="7BAB526D" w14:textId="2367C9E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Хотим!</w:t>
      </w:r>
    </w:p>
    <w:p w14:paraId="76862B30" w14:textId="5FB8754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А новый телевизор?</w:t>
      </w:r>
    </w:p>
    <w:p w14:paraId="1433B991" w14:textId="427936D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ОБЛУХИН. Будет, будет, всё будет. Только не </w:t>
      </w:r>
      <w:proofErr w:type="spellStart"/>
      <w:r w:rsidRPr="00D722F0">
        <w:rPr>
          <w:rFonts w:ascii="Times New Roman" w:eastAsia="Times New Roman" w:hAnsi="Times New Roman" w:cs="Times New Roman"/>
          <w:color w:val="000000"/>
          <w:kern w:val="0"/>
          <w:sz w:val="24"/>
          <w:szCs w:val="24"/>
          <w:lang w:eastAsia="ru-RU"/>
          <w14:ligatures w14:val="none"/>
        </w:rPr>
        <w:t>певебивайте</w:t>
      </w:r>
      <w:proofErr w:type="spellEnd"/>
      <w:r w:rsidRPr="00D722F0">
        <w:rPr>
          <w:rFonts w:ascii="Times New Roman" w:eastAsia="Times New Roman" w:hAnsi="Times New Roman" w:cs="Times New Roman"/>
          <w:color w:val="000000"/>
          <w:kern w:val="0"/>
          <w:sz w:val="24"/>
          <w:szCs w:val="24"/>
          <w:lang w:eastAsia="ru-RU"/>
          <w14:ligatures w14:val="none"/>
        </w:rPr>
        <w:t>.</w:t>
      </w:r>
    </w:p>
    <w:p w14:paraId="1F629D29" w14:textId="3F3A639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2533EB30" w14:textId="189AFFF5"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Появляется </w:t>
      </w:r>
      <w:r w:rsidR="00DC4DAA" w:rsidRPr="00D722F0">
        <w:rPr>
          <w:rFonts w:ascii="Times New Roman" w:eastAsia="Times New Roman" w:hAnsi="Times New Roman" w:cs="Times New Roman"/>
          <w:i/>
          <w:iCs/>
          <w:color w:val="000000"/>
          <w:kern w:val="0"/>
          <w:sz w:val="24"/>
          <w:szCs w:val="24"/>
          <w:lang w:eastAsia="ru-RU"/>
          <w14:ligatures w14:val="none"/>
        </w:rPr>
        <w:t>ЛАРА</w:t>
      </w:r>
      <w:r w:rsidRPr="00D722F0">
        <w:rPr>
          <w:rFonts w:ascii="Times New Roman" w:eastAsia="Times New Roman" w:hAnsi="Times New Roman" w:cs="Times New Roman"/>
          <w:i/>
          <w:iCs/>
          <w:color w:val="000000"/>
          <w:kern w:val="0"/>
          <w:sz w:val="24"/>
          <w:szCs w:val="24"/>
          <w:lang w:eastAsia="ru-RU"/>
          <w14:ligatures w14:val="none"/>
        </w:rPr>
        <w:t>, облачённая в короткий белый халатик.</w:t>
      </w:r>
    </w:p>
    <w:p w14:paraId="53D25A3E" w14:textId="082741B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47DCD324" w14:textId="6510018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Добрый день... Ой... Я потом зайду.</w:t>
      </w:r>
    </w:p>
    <w:p w14:paraId="7D9CE504" w14:textId="3218B81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Проходи, проходи, Лара. Познакомься с дядей. Это моя племянница.</w:t>
      </w:r>
    </w:p>
    <w:p w14:paraId="070ABB99" w14:textId="795C49A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МАРТА. Наша </w:t>
      </w:r>
      <w:proofErr w:type="spellStart"/>
      <w:r w:rsidRPr="00D722F0">
        <w:rPr>
          <w:rFonts w:ascii="Times New Roman" w:eastAsia="Times New Roman" w:hAnsi="Times New Roman" w:cs="Times New Roman"/>
          <w:color w:val="000000"/>
          <w:kern w:val="0"/>
          <w:sz w:val="24"/>
          <w:szCs w:val="24"/>
          <w:lang w:eastAsia="ru-RU"/>
          <w14:ligatures w14:val="none"/>
        </w:rPr>
        <w:t>Ларочка</w:t>
      </w:r>
      <w:proofErr w:type="spellEnd"/>
      <w:r w:rsidRPr="00D722F0">
        <w:rPr>
          <w:rFonts w:ascii="Times New Roman" w:eastAsia="Times New Roman" w:hAnsi="Times New Roman" w:cs="Times New Roman"/>
          <w:color w:val="000000"/>
          <w:kern w:val="0"/>
          <w:sz w:val="24"/>
          <w:szCs w:val="24"/>
          <w:lang w:eastAsia="ru-RU"/>
          <w14:ligatures w14:val="none"/>
        </w:rPr>
        <w:t>.</w:t>
      </w:r>
    </w:p>
    <w:p w14:paraId="41CB9AD9" w14:textId="6483C94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lastRenderedPageBreak/>
        <w:t>ЗИНАИДА. Да проходи... Кого ты испугалась?</w:t>
      </w:r>
    </w:p>
    <w:p w14:paraId="3B004E80" w14:textId="2ECD17E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Наша красавица.</w:t>
      </w:r>
    </w:p>
    <w:p w14:paraId="15D04BE9" w14:textId="0D1C0AB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Ну, это слишком, голубчик... Симпатичная, это верно.</w:t>
      </w:r>
    </w:p>
    <w:p w14:paraId="72FCE117" w14:textId="69C42CC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ОБЛУХИН </w:t>
      </w:r>
      <w:r w:rsidRPr="00D722F0">
        <w:rPr>
          <w:rFonts w:ascii="Times New Roman" w:eastAsia="Times New Roman" w:hAnsi="Times New Roman" w:cs="Times New Roman"/>
          <w:i/>
          <w:iCs/>
          <w:color w:val="000000"/>
          <w:kern w:val="0"/>
          <w:sz w:val="24"/>
          <w:szCs w:val="24"/>
          <w:lang w:eastAsia="ru-RU"/>
          <w14:ligatures w14:val="none"/>
        </w:rPr>
        <w:t>(поднявшись с кресла)</w:t>
      </w:r>
      <w:r w:rsidR="003170F8"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w:t>
      </w:r>
      <w:proofErr w:type="spellStart"/>
      <w:r w:rsidRPr="00D722F0">
        <w:rPr>
          <w:rFonts w:ascii="Times New Roman" w:eastAsia="Times New Roman" w:hAnsi="Times New Roman" w:cs="Times New Roman"/>
          <w:color w:val="000000"/>
          <w:kern w:val="0"/>
          <w:sz w:val="24"/>
          <w:szCs w:val="24"/>
          <w:lang w:eastAsia="ru-RU"/>
          <w14:ligatures w14:val="none"/>
        </w:rPr>
        <w:t>Добвый</w:t>
      </w:r>
      <w:proofErr w:type="spellEnd"/>
      <w:r w:rsidRPr="00D722F0">
        <w:rPr>
          <w:rFonts w:ascii="Times New Roman" w:eastAsia="Times New Roman" w:hAnsi="Times New Roman" w:cs="Times New Roman"/>
          <w:color w:val="000000"/>
          <w:kern w:val="0"/>
          <w:sz w:val="24"/>
          <w:szCs w:val="24"/>
          <w:lang w:eastAsia="ru-RU"/>
          <w14:ligatures w14:val="none"/>
        </w:rPr>
        <w:t xml:space="preserve"> день, Лависа.</w:t>
      </w:r>
    </w:p>
    <w:p w14:paraId="6A541914" w14:textId="3947380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Чего он дразнится?</w:t>
      </w:r>
    </w:p>
    <w:p w14:paraId="3752F97F" w14:textId="7C3D258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Он не дразнится, он так шутит. Не бойся, дядя хороший, подойди к нему.</w:t>
      </w:r>
    </w:p>
    <w:p w14:paraId="053A3FD4" w14:textId="50D4B23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Это Валентин Валентинович. Специалист по общественности.</w:t>
      </w:r>
    </w:p>
    <w:p w14:paraId="26AF4E75" w14:textId="0AC58E4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ОБЛУХИН. По связям...</w:t>
      </w:r>
    </w:p>
    <w:p w14:paraId="2E6198F3" w14:textId="57EFBFF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Здравствуйте.</w:t>
      </w:r>
    </w:p>
    <w:p w14:paraId="71356FD3" w14:textId="23A32FF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ОБЛУХИН. Вад познакомиться.</w:t>
      </w:r>
    </w:p>
    <w:p w14:paraId="2A0FF1C8" w14:textId="4674893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КЛАРА. </w:t>
      </w:r>
      <w:proofErr w:type="spellStart"/>
      <w:r w:rsidRPr="00D722F0">
        <w:rPr>
          <w:rFonts w:ascii="Times New Roman" w:eastAsia="Times New Roman" w:hAnsi="Times New Roman" w:cs="Times New Roman"/>
          <w:color w:val="000000"/>
          <w:kern w:val="0"/>
          <w:sz w:val="24"/>
          <w:szCs w:val="24"/>
          <w:lang w:eastAsia="ru-RU"/>
          <w14:ligatures w14:val="none"/>
        </w:rPr>
        <w:t>Ларочка</w:t>
      </w:r>
      <w:proofErr w:type="spellEnd"/>
      <w:r w:rsidRPr="00D722F0">
        <w:rPr>
          <w:rFonts w:ascii="Times New Roman" w:eastAsia="Times New Roman" w:hAnsi="Times New Roman" w:cs="Times New Roman"/>
          <w:color w:val="000000"/>
          <w:kern w:val="0"/>
          <w:sz w:val="24"/>
          <w:szCs w:val="24"/>
          <w:lang w:eastAsia="ru-RU"/>
          <w14:ligatures w14:val="none"/>
        </w:rPr>
        <w:t>, как я тебя учила?</w:t>
      </w:r>
    </w:p>
    <w:p w14:paraId="40BB5083" w14:textId="7FC03B4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6D0C76AC" w14:textId="4A107C22" w:rsidR="007F3AF7" w:rsidRPr="00D722F0" w:rsidRDefault="00DC4DAA"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ЛАРА</w:t>
      </w:r>
      <w:r w:rsidR="007F3AF7" w:rsidRPr="00D722F0">
        <w:rPr>
          <w:rFonts w:ascii="Times New Roman" w:eastAsia="Times New Roman" w:hAnsi="Times New Roman" w:cs="Times New Roman"/>
          <w:i/>
          <w:iCs/>
          <w:color w:val="000000"/>
          <w:kern w:val="0"/>
          <w:sz w:val="24"/>
          <w:szCs w:val="24"/>
          <w:lang w:eastAsia="ru-RU"/>
          <w14:ligatures w14:val="none"/>
        </w:rPr>
        <w:t xml:space="preserve"> протягивает </w:t>
      </w:r>
      <w:r w:rsidRPr="00D722F0">
        <w:rPr>
          <w:rFonts w:ascii="Times New Roman" w:eastAsia="Times New Roman" w:hAnsi="Times New Roman" w:cs="Times New Roman"/>
          <w:i/>
          <w:iCs/>
          <w:color w:val="000000"/>
          <w:kern w:val="0"/>
          <w:sz w:val="24"/>
          <w:szCs w:val="24"/>
          <w:lang w:eastAsia="ru-RU"/>
          <w14:ligatures w14:val="none"/>
        </w:rPr>
        <w:t>ОБЛУХИНУ</w:t>
      </w:r>
      <w:r w:rsidR="007F3AF7" w:rsidRPr="00D722F0">
        <w:rPr>
          <w:rFonts w:ascii="Times New Roman" w:eastAsia="Times New Roman" w:hAnsi="Times New Roman" w:cs="Times New Roman"/>
          <w:i/>
          <w:iCs/>
          <w:color w:val="000000"/>
          <w:kern w:val="0"/>
          <w:sz w:val="24"/>
          <w:szCs w:val="24"/>
          <w:lang w:eastAsia="ru-RU"/>
          <w14:ligatures w14:val="none"/>
        </w:rPr>
        <w:t xml:space="preserve"> руку для поцелуя. Тот, немного поколебавшись, целует.</w:t>
      </w:r>
    </w:p>
    <w:p w14:paraId="12319076" w14:textId="28F32BA3"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Затем медленно принимает вертикальное положение, при этом задумчиво чмокает губами.</w:t>
      </w:r>
    </w:p>
    <w:p w14:paraId="127FA89B" w14:textId="13DDE64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4673FC74" w14:textId="42D8185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ОБЛУХИН. Этот вкус... Не могу </w:t>
      </w:r>
      <w:proofErr w:type="spellStart"/>
      <w:r w:rsidRPr="00D722F0">
        <w:rPr>
          <w:rFonts w:ascii="Times New Roman" w:eastAsia="Times New Roman" w:hAnsi="Times New Roman" w:cs="Times New Roman"/>
          <w:color w:val="000000"/>
          <w:kern w:val="0"/>
          <w:sz w:val="24"/>
          <w:szCs w:val="24"/>
          <w:lang w:eastAsia="ru-RU"/>
          <w14:ligatures w14:val="none"/>
        </w:rPr>
        <w:t>опведелить</w:t>
      </w:r>
      <w:proofErr w:type="spellEnd"/>
      <w:r w:rsidRPr="00D722F0">
        <w:rPr>
          <w:rFonts w:ascii="Times New Roman" w:eastAsia="Times New Roman" w:hAnsi="Times New Roman" w:cs="Times New Roman"/>
          <w:color w:val="000000"/>
          <w:kern w:val="0"/>
          <w:sz w:val="24"/>
          <w:szCs w:val="24"/>
          <w:lang w:eastAsia="ru-RU"/>
          <w14:ligatures w14:val="none"/>
        </w:rPr>
        <w:t>... Что-то знакомое...</w:t>
      </w:r>
    </w:p>
    <w:p w14:paraId="6AA8C62E" w14:textId="457C560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ЛАРА </w:t>
      </w:r>
      <w:r w:rsidRPr="00D722F0">
        <w:rPr>
          <w:rFonts w:ascii="Times New Roman" w:eastAsia="Times New Roman" w:hAnsi="Times New Roman" w:cs="Times New Roman"/>
          <w:i/>
          <w:iCs/>
          <w:color w:val="000000"/>
          <w:kern w:val="0"/>
          <w:sz w:val="24"/>
          <w:szCs w:val="24"/>
          <w:lang w:eastAsia="ru-RU"/>
          <w14:ligatures w14:val="none"/>
        </w:rPr>
        <w:t>(нюхает свои руки)</w:t>
      </w:r>
      <w:r w:rsidR="003170F8"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Странно, вытирала... Всё равно хлоркой пахнут </w:t>
      </w:r>
      <w:r w:rsidRPr="00D722F0">
        <w:rPr>
          <w:rFonts w:ascii="Times New Roman" w:eastAsia="Times New Roman" w:hAnsi="Times New Roman" w:cs="Times New Roman"/>
          <w:i/>
          <w:iCs/>
          <w:color w:val="000000"/>
          <w:kern w:val="0"/>
          <w:sz w:val="24"/>
          <w:szCs w:val="24"/>
          <w:lang w:eastAsia="ru-RU"/>
          <w14:ligatures w14:val="none"/>
        </w:rPr>
        <w:t>(</w:t>
      </w:r>
      <w:r w:rsidR="003170F8" w:rsidRPr="00D722F0">
        <w:rPr>
          <w:rFonts w:ascii="Times New Roman" w:eastAsia="Times New Roman" w:hAnsi="Times New Roman" w:cs="Times New Roman"/>
          <w:i/>
          <w:iCs/>
          <w:color w:val="000000"/>
          <w:kern w:val="0"/>
          <w:sz w:val="24"/>
          <w:szCs w:val="24"/>
          <w:lang w:eastAsia="ru-RU"/>
          <w14:ligatures w14:val="none"/>
        </w:rPr>
        <w:t>з</w:t>
      </w:r>
      <w:r w:rsidRPr="00D722F0">
        <w:rPr>
          <w:rFonts w:ascii="Times New Roman" w:eastAsia="Times New Roman" w:hAnsi="Times New Roman" w:cs="Times New Roman"/>
          <w:i/>
          <w:iCs/>
          <w:color w:val="000000"/>
          <w:kern w:val="0"/>
          <w:sz w:val="24"/>
          <w:szCs w:val="24"/>
          <w:lang w:eastAsia="ru-RU"/>
          <w14:ligatures w14:val="none"/>
        </w:rPr>
        <w:t>адорно смеётся).</w:t>
      </w:r>
    </w:p>
    <w:p w14:paraId="67C7BCF5" w14:textId="64AC9A7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74A8F292" w14:textId="0760FD6C" w:rsidR="007F3AF7" w:rsidRPr="00D722F0" w:rsidRDefault="00DC4DAA"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ОБЛУХИН</w:t>
      </w:r>
      <w:r w:rsidR="007F3AF7" w:rsidRPr="00D722F0">
        <w:rPr>
          <w:rFonts w:ascii="Times New Roman" w:eastAsia="Times New Roman" w:hAnsi="Times New Roman" w:cs="Times New Roman"/>
          <w:i/>
          <w:iCs/>
          <w:color w:val="000000"/>
          <w:kern w:val="0"/>
          <w:sz w:val="24"/>
          <w:szCs w:val="24"/>
          <w:lang w:eastAsia="ru-RU"/>
          <w14:ligatures w14:val="none"/>
        </w:rPr>
        <w:t xml:space="preserve"> багровеет, плотно сжимает губы, широко распахивает глаза - одним словом, борется с тошнотой.</w:t>
      </w:r>
    </w:p>
    <w:p w14:paraId="106EB6A4" w14:textId="7B75E08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02615EC4" w14:textId="4B039DA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СОБОЛЕВА </w:t>
      </w:r>
      <w:r w:rsidRPr="00D722F0">
        <w:rPr>
          <w:rFonts w:ascii="Times New Roman" w:eastAsia="Times New Roman" w:hAnsi="Times New Roman" w:cs="Times New Roman"/>
          <w:i/>
          <w:iCs/>
          <w:color w:val="000000"/>
          <w:kern w:val="0"/>
          <w:sz w:val="24"/>
          <w:szCs w:val="24"/>
          <w:lang w:eastAsia="ru-RU"/>
          <w14:ligatures w14:val="none"/>
        </w:rPr>
        <w:t xml:space="preserve">(к </w:t>
      </w:r>
      <w:proofErr w:type="spellStart"/>
      <w:r w:rsidRPr="00D722F0">
        <w:rPr>
          <w:rFonts w:ascii="Times New Roman" w:eastAsia="Times New Roman" w:hAnsi="Times New Roman" w:cs="Times New Roman"/>
          <w:i/>
          <w:iCs/>
          <w:color w:val="000000"/>
          <w:kern w:val="0"/>
          <w:sz w:val="24"/>
          <w:szCs w:val="24"/>
          <w:lang w:eastAsia="ru-RU"/>
          <w14:ligatures w14:val="none"/>
        </w:rPr>
        <w:t>Облухину</w:t>
      </w:r>
      <w:proofErr w:type="spellEnd"/>
      <w:r w:rsidRPr="00D722F0">
        <w:rPr>
          <w:rFonts w:ascii="Times New Roman" w:eastAsia="Times New Roman" w:hAnsi="Times New Roman" w:cs="Times New Roman"/>
          <w:i/>
          <w:iCs/>
          <w:color w:val="000000"/>
          <w:kern w:val="0"/>
          <w:sz w:val="24"/>
          <w:szCs w:val="24"/>
          <w:lang w:eastAsia="ru-RU"/>
          <w14:ligatures w14:val="none"/>
        </w:rPr>
        <w:t>)</w:t>
      </w:r>
      <w:r w:rsidR="003170F8"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От нас что-то требуется, чтоб</w:t>
      </w:r>
      <w:r w:rsidR="003170F8" w:rsidRPr="00D722F0">
        <w:rPr>
          <w:rFonts w:ascii="Times New Roman" w:eastAsia="Times New Roman" w:hAnsi="Times New Roman" w:cs="Times New Roman"/>
          <w:color w:val="000000"/>
          <w:kern w:val="0"/>
          <w:sz w:val="24"/>
          <w:szCs w:val="24"/>
          <w:lang w:eastAsia="ru-RU"/>
          <w14:ligatures w14:val="none"/>
        </w:rPr>
        <w:t>ы</w:t>
      </w:r>
      <w:r w:rsidRPr="00D722F0">
        <w:rPr>
          <w:rFonts w:ascii="Times New Roman" w:eastAsia="Times New Roman" w:hAnsi="Times New Roman" w:cs="Times New Roman"/>
          <w:color w:val="000000"/>
          <w:kern w:val="0"/>
          <w:sz w:val="24"/>
          <w:szCs w:val="24"/>
          <w:lang w:eastAsia="ru-RU"/>
          <w14:ligatures w14:val="none"/>
        </w:rPr>
        <w:t xml:space="preserve"> получить эту помощь?</w:t>
      </w:r>
    </w:p>
    <w:p w14:paraId="6C7D269E" w14:textId="1E9DB59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КЛАРА. Ну </w:t>
      </w:r>
      <w:proofErr w:type="spellStart"/>
      <w:r w:rsidRPr="00D722F0">
        <w:rPr>
          <w:rFonts w:ascii="Times New Roman" w:eastAsia="Times New Roman" w:hAnsi="Times New Roman" w:cs="Times New Roman"/>
          <w:color w:val="000000"/>
          <w:kern w:val="0"/>
          <w:sz w:val="24"/>
          <w:szCs w:val="24"/>
          <w:lang w:eastAsia="ru-RU"/>
          <w14:ligatures w14:val="none"/>
        </w:rPr>
        <w:t>вазумеется</w:t>
      </w:r>
      <w:proofErr w:type="spellEnd"/>
      <w:r w:rsidRPr="00D722F0">
        <w:rPr>
          <w:rFonts w:ascii="Times New Roman" w:eastAsia="Times New Roman" w:hAnsi="Times New Roman" w:cs="Times New Roman"/>
          <w:color w:val="000000"/>
          <w:kern w:val="0"/>
          <w:sz w:val="24"/>
          <w:szCs w:val="24"/>
          <w:lang w:eastAsia="ru-RU"/>
          <w14:ligatures w14:val="none"/>
        </w:rPr>
        <w:t>. Какая благотворительность без этого.</w:t>
      </w:r>
    </w:p>
    <w:p w14:paraId="183F7C0E" w14:textId="234CABF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И что ваш Ермилин хочет?</w:t>
      </w:r>
    </w:p>
    <w:p w14:paraId="5686EAD8" w14:textId="4F6CEB9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У нас ничего нет.</w:t>
      </w:r>
    </w:p>
    <w:p w14:paraId="10EC3E6F" w14:textId="209775D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Подожди, Марта, пусть скажет.</w:t>
      </w:r>
    </w:p>
    <w:p w14:paraId="5223D342" w14:textId="6D90C5D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ОБЛУХИН. Ничего он от вас не хочет. </w:t>
      </w:r>
      <w:proofErr w:type="spellStart"/>
      <w:r w:rsidRPr="00D722F0">
        <w:rPr>
          <w:rFonts w:ascii="Times New Roman" w:eastAsia="Times New Roman" w:hAnsi="Times New Roman" w:cs="Times New Roman"/>
          <w:color w:val="000000"/>
          <w:kern w:val="0"/>
          <w:sz w:val="24"/>
          <w:szCs w:val="24"/>
          <w:lang w:eastAsia="ru-RU"/>
          <w14:ligatures w14:val="none"/>
        </w:rPr>
        <w:t>Вовным</w:t>
      </w:r>
      <w:proofErr w:type="spellEnd"/>
      <w:r w:rsidRPr="00D722F0">
        <w:rPr>
          <w:rFonts w:ascii="Times New Roman" w:eastAsia="Times New Roman" w:hAnsi="Times New Roman" w:cs="Times New Roman"/>
          <w:color w:val="000000"/>
          <w:kern w:val="0"/>
          <w:sz w:val="24"/>
          <w:szCs w:val="24"/>
          <w:lang w:eastAsia="ru-RU"/>
          <w14:ligatures w14:val="none"/>
        </w:rPr>
        <w:t xml:space="preserve"> счётом - ничего. Ну, конечно, необходимо </w:t>
      </w:r>
      <w:proofErr w:type="spellStart"/>
      <w:r w:rsidRPr="00D722F0">
        <w:rPr>
          <w:rFonts w:ascii="Times New Roman" w:eastAsia="Times New Roman" w:hAnsi="Times New Roman" w:cs="Times New Roman"/>
          <w:color w:val="000000"/>
          <w:kern w:val="0"/>
          <w:sz w:val="24"/>
          <w:szCs w:val="24"/>
          <w:lang w:eastAsia="ru-RU"/>
          <w14:ligatures w14:val="none"/>
        </w:rPr>
        <w:t>пвоголосовать</w:t>
      </w:r>
      <w:proofErr w:type="spellEnd"/>
      <w:r w:rsidRPr="00D722F0">
        <w:rPr>
          <w:rFonts w:ascii="Times New Roman" w:eastAsia="Times New Roman" w:hAnsi="Times New Roman" w:cs="Times New Roman"/>
          <w:color w:val="000000"/>
          <w:kern w:val="0"/>
          <w:sz w:val="24"/>
          <w:szCs w:val="24"/>
          <w:lang w:eastAsia="ru-RU"/>
          <w14:ligatures w14:val="none"/>
        </w:rPr>
        <w:t xml:space="preserve"> за него. Это само собой </w:t>
      </w:r>
      <w:proofErr w:type="spellStart"/>
      <w:r w:rsidRPr="00D722F0">
        <w:rPr>
          <w:rFonts w:ascii="Times New Roman" w:eastAsia="Times New Roman" w:hAnsi="Times New Roman" w:cs="Times New Roman"/>
          <w:color w:val="000000"/>
          <w:kern w:val="0"/>
          <w:sz w:val="24"/>
          <w:szCs w:val="24"/>
          <w:lang w:eastAsia="ru-RU"/>
          <w14:ligatures w14:val="none"/>
        </w:rPr>
        <w:t>вазумеется</w:t>
      </w:r>
      <w:proofErr w:type="spellEnd"/>
      <w:r w:rsidRPr="00D722F0">
        <w:rPr>
          <w:rFonts w:ascii="Times New Roman" w:eastAsia="Times New Roman" w:hAnsi="Times New Roman" w:cs="Times New Roman"/>
          <w:color w:val="000000"/>
          <w:kern w:val="0"/>
          <w:sz w:val="24"/>
          <w:szCs w:val="24"/>
          <w:lang w:eastAsia="ru-RU"/>
          <w14:ligatures w14:val="none"/>
        </w:rPr>
        <w:t xml:space="preserve">. Для вас это не сложно? Но главное - дети... Они хотят, </w:t>
      </w:r>
      <w:proofErr w:type="spellStart"/>
      <w:r w:rsidRPr="00D722F0">
        <w:rPr>
          <w:rFonts w:ascii="Times New Roman" w:eastAsia="Times New Roman" w:hAnsi="Times New Roman" w:cs="Times New Roman"/>
          <w:color w:val="000000"/>
          <w:kern w:val="0"/>
          <w:sz w:val="24"/>
          <w:szCs w:val="24"/>
          <w:lang w:eastAsia="ru-RU"/>
          <w14:ligatures w14:val="none"/>
        </w:rPr>
        <w:t>пвосто</w:t>
      </w:r>
      <w:proofErr w:type="spellEnd"/>
      <w:r w:rsidRPr="00D722F0">
        <w:rPr>
          <w:rFonts w:ascii="Times New Roman" w:eastAsia="Times New Roman" w:hAnsi="Times New Roman" w:cs="Times New Roman"/>
          <w:color w:val="000000"/>
          <w:kern w:val="0"/>
          <w:sz w:val="24"/>
          <w:szCs w:val="24"/>
          <w:lang w:eastAsia="ru-RU"/>
          <w14:ligatures w14:val="none"/>
        </w:rPr>
        <w:t xml:space="preserve"> жаждут.</w:t>
      </w:r>
    </w:p>
    <w:p w14:paraId="436C67E3" w14:textId="6601E7C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Какие дети? Чьи дети?</w:t>
      </w:r>
    </w:p>
    <w:p w14:paraId="30DA524C" w14:textId="722572B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ОБЛУХИН. Общие... </w:t>
      </w:r>
      <w:proofErr w:type="spellStart"/>
      <w:r w:rsidRPr="00D722F0">
        <w:rPr>
          <w:rFonts w:ascii="Times New Roman" w:eastAsia="Times New Roman" w:hAnsi="Times New Roman" w:cs="Times New Roman"/>
          <w:color w:val="000000"/>
          <w:kern w:val="0"/>
          <w:sz w:val="24"/>
          <w:szCs w:val="24"/>
          <w:lang w:eastAsia="ru-RU"/>
          <w14:ligatures w14:val="none"/>
        </w:rPr>
        <w:t>Госудавственные</w:t>
      </w:r>
      <w:proofErr w:type="spellEnd"/>
      <w:r w:rsidRPr="00D722F0">
        <w:rPr>
          <w:rFonts w:ascii="Times New Roman" w:eastAsia="Times New Roman" w:hAnsi="Times New Roman" w:cs="Times New Roman"/>
          <w:color w:val="000000"/>
          <w:kern w:val="0"/>
          <w:sz w:val="24"/>
          <w:szCs w:val="24"/>
          <w:lang w:eastAsia="ru-RU"/>
          <w14:ligatures w14:val="none"/>
        </w:rPr>
        <w:t xml:space="preserve">... </w:t>
      </w:r>
      <w:proofErr w:type="spellStart"/>
      <w:r w:rsidRPr="00D722F0">
        <w:rPr>
          <w:rFonts w:ascii="Times New Roman" w:eastAsia="Times New Roman" w:hAnsi="Times New Roman" w:cs="Times New Roman"/>
          <w:color w:val="000000"/>
          <w:kern w:val="0"/>
          <w:sz w:val="24"/>
          <w:szCs w:val="24"/>
          <w:lang w:eastAsia="ru-RU"/>
          <w14:ligatures w14:val="none"/>
        </w:rPr>
        <w:t>Сивоты</w:t>
      </w:r>
      <w:proofErr w:type="spellEnd"/>
      <w:r w:rsidRPr="00D722F0">
        <w:rPr>
          <w:rFonts w:ascii="Times New Roman" w:eastAsia="Times New Roman" w:hAnsi="Times New Roman" w:cs="Times New Roman"/>
          <w:color w:val="000000"/>
          <w:kern w:val="0"/>
          <w:sz w:val="24"/>
          <w:szCs w:val="24"/>
          <w:lang w:eastAsia="ru-RU"/>
          <w14:ligatures w14:val="none"/>
        </w:rPr>
        <w:t xml:space="preserve"> из Детского дома </w:t>
      </w:r>
      <w:proofErr w:type="spellStart"/>
      <w:r w:rsidRPr="00D722F0">
        <w:rPr>
          <w:rFonts w:ascii="Times New Roman" w:eastAsia="Times New Roman" w:hAnsi="Times New Roman" w:cs="Times New Roman"/>
          <w:color w:val="000000"/>
          <w:kern w:val="0"/>
          <w:sz w:val="24"/>
          <w:szCs w:val="24"/>
          <w:lang w:eastAsia="ru-RU"/>
          <w14:ligatures w14:val="none"/>
        </w:rPr>
        <w:t>пвосят</w:t>
      </w:r>
      <w:proofErr w:type="spellEnd"/>
      <w:r w:rsidRPr="00D722F0">
        <w:rPr>
          <w:rFonts w:ascii="Times New Roman" w:eastAsia="Times New Roman" w:hAnsi="Times New Roman" w:cs="Times New Roman"/>
          <w:color w:val="000000"/>
          <w:kern w:val="0"/>
          <w:sz w:val="24"/>
          <w:szCs w:val="24"/>
          <w:lang w:eastAsia="ru-RU"/>
          <w14:ligatures w14:val="none"/>
        </w:rPr>
        <w:t xml:space="preserve"> вас </w:t>
      </w:r>
      <w:proofErr w:type="spellStart"/>
      <w:r w:rsidRPr="00D722F0">
        <w:rPr>
          <w:rFonts w:ascii="Times New Roman" w:eastAsia="Times New Roman" w:hAnsi="Times New Roman" w:cs="Times New Roman"/>
          <w:color w:val="000000"/>
          <w:kern w:val="0"/>
          <w:sz w:val="24"/>
          <w:szCs w:val="24"/>
          <w:lang w:eastAsia="ru-RU"/>
          <w14:ligatures w14:val="none"/>
        </w:rPr>
        <w:t>уствоить</w:t>
      </w:r>
      <w:proofErr w:type="spellEnd"/>
      <w:r w:rsidRPr="00D722F0">
        <w:rPr>
          <w:rFonts w:ascii="Times New Roman" w:eastAsia="Times New Roman" w:hAnsi="Times New Roman" w:cs="Times New Roman"/>
          <w:color w:val="000000"/>
          <w:kern w:val="0"/>
          <w:sz w:val="24"/>
          <w:szCs w:val="24"/>
          <w:lang w:eastAsia="ru-RU"/>
          <w14:ligatures w14:val="none"/>
        </w:rPr>
        <w:t xml:space="preserve"> для них </w:t>
      </w:r>
      <w:proofErr w:type="spellStart"/>
      <w:r w:rsidRPr="00D722F0">
        <w:rPr>
          <w:rFonts w:ascii="Times New Roman" w:eastAsia="Times New Roman" w:hAnsi="Times New Roman" w:cs="Times New Roman"/>
          <w:color w:val="000000"/>
          <w:kern w:val="0"/>
          <w:sz w:val="24"/>
          <w:szCs w:val="24"/>
          <w:lang w:eastAsia="ru-RU"/>
          <w14:ligatures w14:val="none"/>
        </w:rPr>
        <w:t>благотвовительный</w:t>
      </w:r>
      <w:proofErr w:type="spellEnd"/>
      <w:r w:rsidRPr="00D722F0">
        <w:rPr>
          <w:rFonts w:ascii="Times New Roman" w:eastAsia="Times New Roman" w:hAnsi="Times New Roman" w:cs="Times New Roman"/>
          <w:color w:val="000000"/>
          <w:kern w:val="0"/>
          <w:sz w:val="24"/>
          <w:szCs w:val="24"/>
          <w:lang w:eastAsia="ru-RU"/>
          <w14:ligatures w14:val="none"/>
        </w:rPr>
        <w:t xml:space="preserve"> </w:t>
      </w:r>
      <w:proofErr w:type="spellStart"/>
      <w:r w:rsidRPr="00D722F0">
        <w:rPr>
          <w:rFonts w:ascii="Times New Roman" w:eastAsia="Times New Roman" w:hAnsi="Times New Roman" w:cs="Times New Roman"/>
          <w:color w:val="000000"/>
          <w:kern w:val="0"/>
          <w:sz w:val="24"/>
          <w:szCs w:val="24"/>
          <w:lang w:eastAsia="ru-RU"/>
          <w14:ligatures w14:val="none"/>
        </w:rPr>
        <w:t>спектаклик</w:t>
      </w:r>
      <w:proofErr w:type="spellEnd"/>
      <w:r w:rsidRPr="00D722F0">
        <w:rPr>
          <w:rFonts w:ascii="Times New Roman" w:eastAsia="Times New Roman" w:hAnsi="Times New Roman" w:cs="Times New Roman"/>
          <w:color w:val="000000"/>
          <w:kern w:val="0"/>
          <w:sz w:val="24"/>
          <w:szCs w:val="24"/>
          <w:lang w:eastAsia="ru-RU"/>
          <w14:ligatures w14:val="none"/>
        </w:rPr>
        <w:t xml:space="preserve"> в </w:t>
      </w:r>
      <w:proofErr w:type="spellStart"/>
      <w:r w:rsidRPr="00D722F0">
        <w:rPr>
          <w:rFonts w:ascii="Times New Roman" w:eastAsia="Times New Roman" w:hAnsi="Times New Roman" w:cs="Times New Roman"/>
          <w:color w:val="000000"/>
          <w:kern w:val="0"/>
          <w:sz w:val="24"/>
          <w:szCs w:val="24"/>
          <w:lang w:eastAsia="ru-RU"/>
          <w14:ligatures w14:val="none"/>
        </w:rPr>
        <w:t>пведвевии</w:t>
      </w:r>
      <w:proofErr w:type="spellEnd"/>
      <w:r w:rsidRPr="00D722F0">
        <w:rPr>
          <w:rFonts w:ascii="Times New Roman" w:eastAsia="Times New Roman" w:hAnsi="Times New Roman" w:cs="Times New Roman"/>
          <w:color w:val="000000"/>
          <w:kern w:val="0"/>
          <w:sz w:val="24"/>
          <w:szCs w:val="24"/>
          <w:lang w:eastAsia="ru-RU"/>
          <w14:ligatures w14:val="none"/>
        </w:rPr>
        <w:t xml:space="preserve"> </w:t>
      </w:r>
      <w:proofErr w:type="spellStart"/>
      <w:r w:rsidRPr="00D722F0">
        <w:rPr>
          <w:rFonts w:ascii="Times New Roman" w:eastAsia="Times New Roman" w:hAnsi="Times New Roman" w:cs="Times New Roman"/>
          <w:color w:val="000000"/>
          <w:kern w:val="0"/>
          <w:sz w:val="24"/>
          <w:szCs w:val="24"/>
          <w:lang w:eastAsia="ru-RU"/>
          <w14:ligatures w14:val="none"/>
        </w:rPr>
        <w:t>выбовов</w:t>
      </w:r>
      <w:proofErr w:type="spellEnd"/>
      <w:r w:rsidRPr="00D722F0">
        <w:rPr>
          <w:rFonts w:ascii="Times New Roman" w:eastAsia="Times New Roman" w:hAnsi="Times New Roman" w:cs="Times New Roman"/>
          <w:color w:val="000000"/>
          <w:kern w:val="0"/>
          <w:sz w:val="24"/>
          <w:szCs w:val="24"/>
          <w:lang w:eastAsia="ru-RU"/>
          <w14:ligatures w14:val="none"/>
        </w:rPr>
        <w:t>.</w:t>
      </w:r>
    </w:p>
    <w:p w14:paraId="4293F77D" w14:textId="21AEC3E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Какие странные желания у детей.</w:t>
      </w:r>
    </w:p>
    <w:p w14:paraId="418A53FF" w14:textId="489D49B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lastRenderedPageBreak/>
        <w:t>МАРТА. И как символично: будем подбадривать детишек, которые находятся в таких же условиях, как и мы. Кларочка, почему ты молчишь? Знаете, Кларочка так интересно рассказывает, как она играла на сцене...</w:t>
      </w:r>
    </w:p>
    <w:p w14:paraId="72C53274" w14:textId="55217CB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ОБЛУХИН. Вот и </w:t>
      </w:r>
      <w:proofErr w:type="spellStart"/>
      <w:r w:rsidRPr="00D722F0">
        <w:rPr>
          <w:rFonts w:ascii="Times New Roman" w:eastAsia="Times New Roman" w:hAnsi="Times New Roman" w:cs="Times New Roman"/>
          <w:color w:val="000000"/>
          <w:kern w:val="0"/>
          <w:sz w:val="24"/>
          <w:szCs w:val="24"/>
          <w:lang w:eastAsia="ru-RU"/>
          <w14:ligatures w14:val="none"/>
        </w:rPr>
        <w:t>пводолжайте</w:t>
      </w:r>
      <w:proofErr w:type="spellEnd"/>
      <w:r w:rsidRPr="00D722F0">
        <w:rPr>
          <w:rFonts w:ascii="Times New Roman" w:eastAsia="Times New Roman" w:hAnsi="Times New Roman" w:cs="Times New Roman"/>
          <w:color w:val="000000"/>
          <w:kern w:val="0"/>
          <w:sz w:val="24"/>
          <w:szCs w:val="24"/>
          <w:lang w:eastAsia="ru-RU"/>
          <w14:ligatures w14:val="none"/>
        </w:rPr>
        <w:t xml:space="preserve"> </w:t>
      </w:r>
      <w:proofErr w:type="spellStart"/>
      <w:r w:rsidRPr="00D722F0">
        <w:rPr>
          <w:rFonts w:ascii="Times New Roman" w:eastAsia="Times New Roman" w:hAnsi="Times New Roman" w:cs="Times New Roman"/>
          <w:color w:val="000000"/>
          <w:kern w:val="0"/>
          <w:sz w:val="24"/>
          <w:szCs w:val="24"/>
          <w:lang w:eastAsia="ru-RU"/>
          <w14:ligatures w14:val="none"/>
        </w:rPr>
        <w:t>игвать</w:t>
      </w:r>
      <w:proofErr w:type="spellEnd"/>
      <w:r w:rsidRPr="00D722F0">
        <w:rPr>
          <w:rFonts w:ascii="Times New Roman" w:eastAsia="Times New Roman" w:hAnsi="Times New Roman" w:cs="Times New Roman"/>
          <w:color w:val="000000"/>
          <w:kern w:val="0"/>
          <w:sz w:val="24"/>
          <w:szCs w:val="24"/>
          <w:lang w:eastAsia="ru-RU"/>
          <w14:ligatures w14:val="none"/>
        </w:rPr>
        <w:t>, Клава Модестовна.</w:t>
      </w:r>
    </w:p>
    <w:p w14:paraId="122D7DA9" w14:textId="3CF5924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МАРТА </w:t>
      </w:r>
      <w:r w:rsidRPr="00D722F0">
        <w:rPr>
          <w:rFonts w:ascii="Times New Roman" w:eastAsia="Times New Roman" w:hAnsi="Times New Roman" w:cs="Times New Roman"/>
          <w:i/>
          <w:iCs/>
          <w:color w:val="000000"/>
          <w:kern w:val="0"/>
          <w:sz w:val="24"/>
          <w:szCs w:val="24"/>
          <w:lang w:eastAsia="ru-RU"/>
          <w14:ligatures w14:val="none"/>
        </w:rPr>
        <w:t>(восторженно)</w:t>
      </w:r>
      <w:r w:rsidR="003170F8"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Клара, ты слышишь? Это как специально для тебя! Цветы, поклонники, аплодисменты! Клара, милая, ты не рада?!</w:t>
      </w:r>
    </w:p>
    <w:p w14:paraId="763A770F" w14:textId="0E1ED2F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Ах, оставьте...</w:t>
      </w:r>
    </w:p>
    <w:p w14:paraId="3BF68345" w14:textId="4F8F9F8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А почему мы? Вы простите меня, если я скажу, что не могу не видеть в вас задней мысли.</w:t>
      </w:r>
    </w:p>
    <w:p w14:paraId="7B16BB9D" w14:textId="53E6D41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ОБЛУХИН. </w:t>
      </w:r>
      <w:proofErr w:type="spellStart"/>
      <w:r w:rsidRPr="00D722F0">
        <w:rPr>
          <w:rFonts w:ascii="Times New Roman" w:eastAsia="Times New Roman" w:hAnsi="Times New Roman" w:cs="Times New Roman"/>
          <w:color w:val="000000"/>
          <w:kern w:val="0"/>
          <w:sz w:val="24"/>
          <w:szCs w:val="24"/>
          <w:lang w:eastAsia="ru-RU"/>
          <w14:ligatures w14:val="none"/>
        </w:rPr>
        <w:t>Ховошо</w:t>
      </w:r>
      <w:proofErr w:type="spellEnd"/>
      <w:r w:rsidRPr="00D722F0">
        <w:rPr>
          <w:rFonts w:ascii="Times New Roman" w:eastAsia="Times New Roman" w:hAnsi="Times New Roman" w:cs="Times New Roman"/>
          <w:color w:val="000000"/>
          <w:kern w:val="0"/>
          <w:sz w:val="24"/>
          <w:szCs w:val="24"/>
          <w:lang w:eastAsia="ru-RU"/>
          <w14:ligatures w14:val="none"/>
        </w:rPr>
        <w:t xml:space="preserve">, скажу начистоту. Это я </w:t>
      </w:r>
      <w:proofErr w:type="spellStart"/>
      <w:r w:rsidRPr="00D722F0">
        <w:rPr>
          <w:rFonts w:ascii="Times New Roman" w:eastAsia="Times New Roman" w:hAnsi="Times New Roman" w:cs="Times New Roman"/>
          <w:color w:val="000000"/>
          <w:kern w:val="0"/>
          <w:sz w:val="24"/>
          <w:szCs w:val="24"/>
          <w:lang w:eastAsia="ru-RU"/>
          <w14:ligatures w14:val="none"/>
        </w:rPr>
        <w:t>пведложил</w:t>
      </w:r>
      <w:proofErr w:type="spellEnd"/>
      <w:r w:rsidRPr="00D722F0">
        <w:rPr>
          <w:rFonts w:ascii="Times New Roman" w:eastAsia="Times New Roman" w:hAnsi="Times New Roman" w:cs="Times New Roman"/>
          <w:color w:val="000000"/>
          <w:kern w:val="0"/>
          <w:sz w:val="24"/>
          <w:szCs w:val="24"/>
          <w:lang w:eastAsia="ru-RU"/>
          <w14:ligatures w14:val="none"/>
        </w:rPr>
        <w:t xml:space="preserve"> </w:t>
      </w:r>
      <w:proofErr w:type="spellStart"/>
      <w:r w:rsidRPr="00D722F0">
        <w:rPr>
          <w:rFonts w:ascii="Times New Roman" w:eastAsia="Times New Roman" w:hAnsi="Times New Roman" w:cs="Times New Roman"/>
          <w:color w:val="000000"/>
          <w:kern w:val="0"/>
          <w:sz w:val="24"/>
          <w:szCs w:val="24"/>
          <w:lang w:eastAsia="ru-RU"/>
          <w14:ligatures w14:val="none"/>
        </w:rPr>
        <w:t>Евмилину</w:t>
      </w:r>
      <w:proofErr w:type="spellEnd"/>
      <w:r w:rsidRPr="00D722F0">
        <w:rPr>
          <w:rFonts w:ascii="Times New Roman" w:eastAsia="Times New Roman" w:hAnsi="Times New Roman" w:cs="Times New Roman"/>
          <w:color w:val="000000"/>
          <w:kern w:val="0"/>
          <w:sz w:val="24"/>
          <w:szCs w:val="24"/>
          <w:lang w:eastAsia="ru-RU"/>
          <w14:ligatures w14:val="none"/>
        </w:rPr>
        <w:t xml:space="preserve"> эту идею. Во-</w:t>
      </w:r>
      <w:proofErr w:type="spellStart"/>
      <w:r w:rsidRPr="00D722F0">
        <w:rPr>
          <w:rFonts w:ascii="Times New Roman" w:eastAsia="Times New Roman" w:hAnsi="Times New Roman" w:cs="Times New Roman"/>
          <w:color w:val="000000"/>
          <w:kern w:val="0"/>
          <w:sz w:val="24"/>
          <w:szCs w:val="24"/>
          <w:lang w:eastAsia="ru-RU"/>
          <w14:ligatures w14:val="none"/>
        </w:rPr>
        <w:t>певвых</w:t>
      </w:r>
      <w:proofErr w:type="spellEnd"/>
      <w:r w:rsidRPr="00D722F0">
        <w:rPr>
          <w:rFonts w:ascii="Times New Roman" w:eastAsia="Times New Roman" w:hAnsi="Times New Roman" w:cs="Times New Roman"/>
          <w:color w:val="000000"/>
          <w:kern w:val="0"/>
          <w:sz w:val="24"/>
          <w:szCs w:val="24"/>
          <w:lang w:eastAsia="ru-RU"/>
          <w14:ligatures w14:val="none"/>
        </w:rPr>
        <w:t>, вы - дешевле, во-</w:t>
      </w:r>
      <w:proofErr w:type="spellStart"/>
      <w:r w:rsidRPr="00D722F0">
        <w:rPr>
          <w:rFonts w:ascii="Times New Roman" w:eastAsia="Times New Roman" w:hAnsi="Times New Roman" w:cs="Times New Roman"/>
          <w:color w:val="000000"/>
          <w:kern w:val="0"/>
          <w:sz w:val="24"/>
          <w:szCs w:val="24"/>
          <w:lang w:eastAsia="ru-RU"/>
          <w14:ligatures w14:val="none"/>
        </w:rPr>
        <w:t>втовых</w:t>
      </w:r>
      <w:proofErr w:type="spellEnd"/>
      <w:r w:rsidRPr="00D722F0">
        <w:rPr>
          <w:rFonts w:ascii="Times New Roman" w:eastAsia="Times New Roman" w:hAnsi="Times New Roman" w:cs="Times New Roman"/>
          <w:color w:val="000000"/>
          <w:kern w:val="0"/>
          <w:sz w:val="24"/>
          <w:szCs w:val="24"/>
          <w:lang w:eastAsia="ru-RU"/>
          <w14:ligatures w14:val="none"/>
        </w:rPr>
        <w:t xml:space="preserve">, мы убьём </w:t>
      </w:r>
      <w:proofErr w:type="spellStart"/>
      <w:r w:rsidRPr="00D722F0">
        <w:rPr>
          <w:rFonts w:ascii="Times New Roman" w:eastAsia="Times New Roman" w:hAnsi="Times New Roman" w:cs="Times New Roman"/>
          <w:color w:val="000000"/>
          <w:kern w:val="0"/>
          <w:sz w:val="24"/>
          <w:szCs w:val="24"/>
          <w:lang w:eastAsia="ru-RU"/>
          <w14:ligatures w14:val="none"/>
        </w:rPr>
        <w:t>свазу</w:t>
      </w:r>
      <w:proofErr w:type="spellEnd"/>
      <w:r w:rsidRPr="00D722F0">
        <w:rPr>
          <w:rFonts w:ascii="Times New Roman" w:eastAsia="Times New Roman" w:hAnsi="Times New Roman" w:cs="Times New Roman"/>
          <w:color w:val="000000"/>
          <w:kern w:val="0"/>
          <w:sz w:val="24"/>
          <w:szCs w:val="24"/>
          <w:lang w:eastAsia="ru-RU"/>
          <w14:ligatures w14:val="none"/>
        </w:rPr>
        <w:t xml:space="preserve"> двух зайцев: и о вас забота, и о детях не забудем, а в-</w:t>
      </w:r>
      <w:proofErr w:type="spellStart"/>
      <w:r w:rsidRPr="00D722F0">
        <w:rPr>
          <w:rFonts w:ascii="Times New Roman" w:eastAsia="Times New Roman" w:hAnsi="Times New Roman" w:cs="Times New Roman"/>
          <w:color w:val="000000"/>
          <w:kern w:val="0"/>
          <w:sz w:val="24"/>
          <w:szCs w:val="24"/>
          <w:lang w:eastAsia="ru-RU"/>
          <w14:ligatures w14:val="none"/>
        </w:rPr>
        <w:t>тветьих</w:t>
      </w:r>
      <w:proofErr w:type="spellEnd"/>
      <w:r w:rsidRPr="00D722F0">
        <w:rPr>
          <w:rFonts w:ascii="Times New Roman" w:eastAsia="Times New Roman" w:hAnsi="Times New Roman" w:cs="Times New Roman"/>
          <w:color w:val="000000"/>
          <w:kern w:val="0"/>
          <w:sz w:val="24"/>
          <w:szCs w:val="24"/>
          <w:lang w:eastAsia="ru-RU"/>
          <w14:ligatures w14:val="none"/>
        </w:rPr>
        <w:t xml:space="preserve">... если вы не желаете за такие пустяки получить </w:t>
      </w:r>
      <w:proofErr w:type="spellStart"/>
      <w:r w:rsidRPr="00D722F0">
        <w:rPr>
          <w:rFonts w:ascii="Times New Roman" w:eastAsia="Times New Roman" w:hAnsi="Times New Roman" w:cs="Times New Roman"/>
          <w:color w:val="000000"/>
          <w:kern w:val="0"/>
          <w:sz w:val="24"/>
          <w:szCs w:val="24"/>
          <w:lang w:eastAsia="ru-RU"/>
          <w14:ligatures w14:val="none"/>
        </w:rPr>
        <w:t>ховошие</w:t>
      </w:r>
      <w:proofErr w:type="spellEnd"/>
      <w:r w:rsidRPr="00D722F0">
        <w:rPr>
          <w:rFonts w:ascii="Times New Roman" w:eastAsia="Times New Roman" w:hAnsi="Times New Roman" w:cs="Times New Roman"/>
          <w:color w:val="000000"/>
          <w:kern w:val="0"/>
          <w:sz w:val="24"/>
          <w:szCs w:val="24"/>
          <w:lang w:eastAsia="ru-RU"/>
          <w14:ligatures w14:val="none"/>
        </w:rPr>
        <w:t xml:space="preserve"> деньги, мы </w:t>
      </w:r>
      <w:proofErr w:type="spellStart"/>
      <w:r w:rsidRPr="00D722F0">
        <w:rPr>
          <w:rFonts w:ascii="Times New Roman" w:eastAsia="Times New Roman" w:hAnsi="Times New Roman" w:cs="Times New Roman"/>
          <w:color w:val="000000"/>
          <w:kern w:val="0"/>
          <w:sz w:val="24"/>
          <w:szCs w:val="24"/>
          <w:lang w:eastAsia="ru-RU"/>
          <w14:ligatures w14:val="none"/>
        </w:rPr>
        <w:t>попвосим</w:t>
      </w:r>
      <w:proofErr w:type="spellEnd"/>
      <w:r w:rsidRPr="00D722F0">
        <w:rPr>
          <w:rFonts w:ascii="Times New Roman" w:eastAsia="Times New Roman" w:hAnsi="Times New Roman" w:cs="Times New Roman"/>
          <w:color w:val="000000"/>
          <w:kern w:val="0"/>
          <w:sz w:val="24"/>
          <w:szCs w:val="24"/>
          <w:lang w:eastAsia="ru-RU"/>
          <w14:ligatures w14:val="none"/>
        </w:rPr>
        <w:t xml:space="preserve"> </w:t>
      </w:r>
      <w:proofErr w:type="spellStart"/>
      <w:r w:rsidRPr="00D722F0">
        <w:rPr>
          <w:rFonts w:ascii="Times New Roman" w:eastAsia="Times New Roman" w:hAnsi="Times New Roman" w:cs="Times New Roman"/>
          <w:color w:val="000000"/>
          <w:kern w:val="0"/>
          <w:sz w:val="24"/>
          <w:szCs w:val="24"/>
          <w:lang w:eastAsia="ru-RU"/>
          <w14:ligatures w14:val="none"/>
        </w:rPr>
        <w:t>интевнат</w:t>
      </w:r>
      <w:proofErr w:type="spellEnd"/>
      <w:r w:rsidRPr="00D722F0">
        <w:rPr>
          <w:rFonts w:ascii="Times New Roman" w:eastAsia="Times New Roman" w:hAnsi="Times New Roman" w:cs="Times New Roman"/>
          <w:color w:val="000000"/>
          <w:kern w:val="0"/>
          <w:sz w:val="24"/>
          <w:szCs w:val="24"/>
          <w:lang w:eastAsia="ru-RU"/>
          <w14:ligatures w14:val="none"/>
        </w:rPr>
        <w:t xml:space="preserve"> для глухонемых - они </w:t>
      </w:r>
      <w:proofErr w:type="spellStart"/>
      <w:r w:rsidRPr="00D722F0">
        <w:rPr>
          <w:rFonts w:ascii="Times New Roman" w:eastAsia="Times New Roman" w:hAnsi="Times New Roman" w:cs="Times New Roman"/>
          <w:color w:val="000000"/>
          <w:kern w:val="0"/>
          <w:sz w:val="24"/>
          <w:szCs w:val="24"/>
          <w:lang w:eastAsia="ru-RU"/>
          <w14:ligatures w14:val="none"/>
        </w:rPr>
        <w:t>пантомимку</w:t>
      </w:r>
      <w:proofErr w:type="spellEnd"/>
      <w:r w:rsidRPr="00D722F0">
        <w:rPr>
          <w:rFonts w:ascii="Times New Roman" w:eastAsia="Times New Roman" w:hAnsi="Times New Roman" w:cs="Times New Roman"/>
          <w:color w:val="000000"/>
          <w:kern w:val="0"/>
          <w:sz w:val="24"/>
          <w:szCs w:val="24"/>
          <w:lang w:eastAsia="ru-RU"/>
          <w14:ligatures w14:val="none"/>
        </w:rPr>
        <w:t xml:space="preserve"> детишкам покажут. Нам ведь все </w:t>
      </w:r>
      <w:proofErr w:type="spellStart"/>
      <w:r w:rsidRPr="00D722F0">
        <w:rPr>
          <w:rFonts w:ascii="Times New Roman" w:eastAsia="Times New Roman" w:hAnsi="Times New Roman" w:cs="Times New Roman"/>
          <w:color w:val="000000"/>
          <w:kern w:val="0"/>
          <w:sz w:val="24"/>
          <w:szCs w:val="24"/>
          <w:lang w:eastAsia="ru-RU"/>
          <w14:ligatures w14:val="none"/>
        </w:rPr>
        <w:t>вавно</w:t>
      </w:r>
      <w:proofErr w:type="spellEnd"/>
      <w:r w:rsidRPr="00D722F0">
        <w:rPr>
          <w:rFonts w:ascii="Times New Roman" w:eastAsia="Times New Roman" w:hAnsi="Times New Roman" w:cs="Times New Roman"/>
          <w:color w:val="000000"/>
          <w:kern w:val="0"/>
          <w:sz w:val="24"/>
          <w:szCs w:val="24"/>
          <w:lang w:eastAsia="ru-RU"/>
          <w14:ligatures w14:val="none"/>
        </w:rPr>
        <w:t>, кто этим займётся.</w:t>
      </w:r>
    </w:p>
    <w:p w14:paraId="3228762A" w14:textId="59627B2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Мы не отказываемся...</w:t>
      </w:r>
    </w:p>
    <w:p w14:paraId="5549F41C" w14:textId="321C2F8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Мы будем, будем играть! Правда, Клара?</w:t>
      </w:r>
    </w:p>
    <w:p w14:paraId="1126C19F" w14:textId="7E5776F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Это всё, что от нас требуется?</w:t>
      </w:r>
    </w:p>
    <w:p w14:paraId="16DEB65F" w14:textId="7C7C2C1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ОБЛУХИН. Да. И заметьте, мы не </w:t>
      </w:r>
      <w:proofErr w:type="spellStart"/>
      <w:r w:rsidRPr="00D722F0">
        <w:rPr>
          <w:rFonts w:ascii="Times New Roman" w:eastAsia="Times New Roman" w:hAnsi="Times New Roman" w:cs="Times New Roman"/>
          <w:color w:val="000000"/>
          <w:kern w:val="0"/>
          <w:sz w:val="24"/>
          <w:szCs w:val="24"/>
          <w:lang w:eastAsia="ru-RU"/>
          <w14:ligatures w14:val="none"/>
        </w:rPr>
        <w:t>бвосаем</w:t>
      </w:r>
      <w:proofErr w:type="spellEnd"/>
      <w:r w:rsidRPr="00D722F0">
        <w:rPr>
          <w:rFonts w:ascii="Times New Roman" w:eastAsia="Times New Roman" w:hAnsi="Times New Roman" w:cs="Times New Roman"/>
          <w:color w:val="000000"/>
          <w:kern w:val="0"/>
          <w:sz w:val="24"/>
          <w:szCs w:val="24"/>
          <w:lang w:eastAsia="ru-RU"/>
          <w14:ligatures w14:val="none"/>
        </w:rPr>
        <w:t xml:space="preserve"> вас на </w:t>
      </w:r>
      <w:proofErr w:type="spellStart"/>
      <w:r w:rsidRPr="00D722F0">
        <w:rPr>
          <w:rFonts w:ascii="Times New Roman" w:eastAsia="Times New Roman" w:hAnsi="Times New Roman" w:cs="Times New Roman"/>
          <w:color w:val="000000"/>
          <w:kern w:val="0"/>
          <w:sz w:val="24"/>
          <w:szCs w:val="24"/>
          <w:lang w:eastAsia="ru-RU"/>
          <w14:ligatures w14:val="none"/>
        </w:rPr>
        <w:t>пвоизвол</w:t>
      </w:r>
      <w:proofErr w:type="spellEnd"/>
      <w:r w:rsidRPr="00D722F0">
        <w:rPr>
          <w:rFonts w:ascii="Times New Roman" w:eastAsia="Times New Roman" w:hAnsi="Times New Roman" w:cs="Times New Roman"/>
          <w:color w:val="000000"/>
          <w:kern w:val="0"/>
          <w:sz w:val="24"/>
          <w:szCs w:val="24"/>
          <w:lang w:eastAsia="ru-RU"/>
          <w14:ligatures w14:val="none"/>
        </w:rPr>
        <w:t xml:space="preserve"> судьбы - мы дадим вам специалиста.</w:t>
      </w:r>
    </w:p>
    <w:p w14:paraId="79072A88" w14:textId="70EFDFB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КЛАРА </w:t>
      </w:r>
      <w:r w:rsidRPr="00D722F0">
        <w:rPr>
          <w:rFonts w:ascii="Times New Roman" w:eastAsia="Times New Roman" w:hAnsi="Times New Roman" w:cs="Times New Roman"/>
          <w:i/>
          <w:iCs/>
          <w:color w:val="000000"/>
          <w:kern w:val="0"/>
          <w:sz w:val="24"/>
          <w:szCs w:val="24"/>
          <w:lang w:eastAsia="ru-RU"/>
          <w14:ligatures w14:val="none"/>
        </w:rPr>
        <w:t>(испуганно)</w:t>
      </w:r>
      <w:r w:rsidR="003170F8"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Режиссёра?</w:t>
      </w:r>
    </w:p>
    <w:p w14:paraId="22F7A350" w14:textId="3D660E4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ОБЛУХИН. Итак, </w:t>
      </w:r>
      <w:proofErr w:type="spellStart"/>
      <w:r w:rsidRPr="00D722F0">
        <w:rPr>
          <w:rFonts w:ascii="Times New Roman" w:eastAsia="Times New Roman" w:hAnsi="Times New Roman" w:cs="Times New Roman"/>
          <w:color w:val="000000"/>
          <w:kern w:val="0"/>
          <w:sz w:val="24"/>
          <w:szCs w:val="24"/>
          <w:lang w:eastAsia="ru-RU"/>
          <w14:ligatures w14:val="none"/>
        </w:rPr>
        <w:t>Вева</w:t>
      </w:r>
      <w:proofErr w:type="spellEnd"/>
      <w:r w:rsidRPr="00D722F0">
        <w:rPr>
          <w:rFonts w:ascii="Times New Roman" w:eastAsia="Times New Roman" w:hAnsi="Times New Roman" w:cs="Times New Roman"/>
          <w:color w:val="000000"/>
          <w:kern w:val="0"/>
          <w:sz w:val="24"/>
          <w:szCs w:val="24"/>
          <w:lang w:eastAsia="ru-RU"/>
          <w14:ligatures w14:val="none"/>
        </w:rPr>
        <w:t xml:space="preserve"> Ивановна, вы согласны?</w:t>
      </w:r>
    </w:p>
    <w:p w14:paraId="1140E9F0" w14:textId="6CB8964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Вы</w:t>
      </w:r>
      <w:r w:rsidR="003170F8"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 xml:space="preserve"> как хотите, а я не собираюсь быть </w:t>
      </w:r>
      <w:proofErr w:type="spellStart"/>
      <w:r w:rsidRPr="00D722F0">
        <w:rPr>
          <w:rFonts w:ascii="Times New Roman" w:eastAsia="Times New Roman" w:hAnsi="Times New Roman" w:cs="Times New Roman"/>
          <w:color w:val="000000"/>
          <w:kern w:val="0"/>
          <w:sz w:val="24"/>
          <w:szCs w:val="24"/>
          <w:lang w:eastAsia="ru-RU"/>
          <w14:ligatures w14:val="none"/>
        </w:rPr>
        <w:t>посмешишем</w:t>
      </w:r>
      <w:proofErr w:type="spellEnd"/>
      <w:r w:rsidRPr="00D722F0">
        <w:rPr>
          <w:rFonts w:ascii="Times New Roman" w:eastAsia="Times New Roman" w:hAnsi="Times New Roman" w:cs="Times New Roman"/>
          <w:color w:val="000000"/>
          <w:kern w:val="0"/>
          <w:sz w:val="24"/>
          <w:szCs w:val="24"/>
          <w:lang w:eastAsia="ru-RU"/>
          <w14:ligatures w14:val="none"/>
        </w:rPr>
        <w:t xml:space="preserve"> на старости лет.</w:t>
      </w:r>
    </w:p>
    <w:p w14:paraId="025B66AC" w14:textId="006A445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ОБЛУХИН. Уважаемый, если вы здесь, в этом </w:t>
      </w:r>
      <w:proofErr w:type="spellStart"/>
      <w:r w:rsidRPr="00D722F0">
        <w:rPr>
          <w:rFonts w:ascii="Times New Roman" w:eastAsia="Times New Roman" w:hAnsi="Times New Roman" w:cs="Times New Roman"/>
          <w:color w:val="000000"/>
          <w:kern w:val="0"/>
          <w:sz w:val="24"/>
          <w:szCs w:val="24"/>
          <w:lang w:eastAsia="ru-RU"/>
          <w14:ligatures w14:val="none"/>
        </w:rPr>
        <w:t>интевнате</w:t>
      </w:r>
      <w:proofErr w:type="spellEnd"/>
      <w:r w:rsidRPr="00D722F0">
        <w:rPr>
          <w:rFonts w:ascii="Times New Roman" w:eastAsia="Times New Roman" w:hAnsi="Times New Roman" w:cs="Times New Roman"/>
          <w:color w:val="000000"/>
          <w:kern w:val="0"/>
          <w:sz w:val="24"/>
          <w:szCs w:val="24"/>
          <w:lang w:eastAsia="ru-RU"/>
          <w14:ligatures w14:val="none"/>
        </w:rPr>
        <w:t>, значит</w:t>
      </w:r>
      <w:r w:rsidR="003170F8"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кто-то когда-то над вами уже посмеялся.</w:t>
      </w:r>
    </w:p>
    <w:p w14:paraId="077E76BB" w14:textId="5ACD883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АРКАДИЙ. Что-о-о?!. Ах ты!.. Да ты!.. </w:t>
      </w:r>
      <w:r w:rsidRPr="00D722F0">
        <w:rPr>
          <w:rFonts w:ascii="Times New Roman" w:eastAsia="Times New Roman" w:hAnsi="Times New Roman" w:cs="Times New Roman"/>
          <w:i/>
          <w:iCs/>
          <w:color w:val="000000"/>
          <w:kern w:val="0"/>
          <w:sz w:val="24"/>
          <w:szCs w:val="24"/>
          <w:lang w:eastAsia="ru-RU"/>
          <w14:ligatures w14:val="none"/>
        </w:rPr>
        <w:t>(Аркадия трясёт от гнева. Вдруг он поворачивается и уходит).</w:t>
      </w:r>
    </w:p>
    <w:p w14:paraId="199D97CA" w14:textId="267FD2E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СОБОЛЕВА </w:t>
      </w:r>
      <w:r w:rsidRPr="00D722F0">
        <w:rPr>
          <w:rFonts w:ascii="Times New Roman" w:eastAsia="Times New Roman" w:hAnsi="Times New Roman" w:cs="Times New Roman"/>
          <w:i/>
          <w:iCs/>
          <w:color w:val="000000"/>
          <w:kern w:val="0"/>
          <w:sz w:val="24"/>
          <w:szCs w:val="24"/>
          <w:lang w:eastAsia="ru-RU"/>
          <w14:ligatures w14:val="none"/>
        </w:rPr>
        <w:t>(после паузы)</w:t>
      </w:r>
      <w:r w:rsidR="003170F8"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Вы, пожалуйста, аккуратней. Ему нельзя нервничать.</w:t>
      </w:r>
    </w:p>
    <w:p w14:paraId="4DD4DF2A" w14:textId="32CE843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ОБЛУХИН </w:t>
      </w:r>
      <w:r w:rsidRPr="00D722F0">
        <w:rPr>
          <w:rFonts w:ascii="Times New Roman" w:eastAsia="Times New Roman" w:hAnsi="Times New Roman" w:cs="Times New Roman"/>
          <w:i/>
          <w:iCs/>
          <w:color w:val="000000"/>
          <w:kern w:val="0"/>
          <w:sz w:val="24"/>
          <w:szCs w:val="24"/>
          <w:lang w:eastAsia="ru-RU"/>
          <w14:ligatures w14:val="none"/>
        </w:rPr>
        <w:t>(раздражённо)</w:t>
      </w:r>
      <w:r w:rsidR="003170F8"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А вы, пожалуйста, </w:t>
      </w:r>
      <w:proofErr w:type="spellStart"/>
      <w:r w:rsidRPr="00D722F0">
        <w:rPr>
          <w:rFonts w:ascii="Times New Roman" w:eastAsia="Times New Roman" w:hAnsi="Times New Roman" w:cs="Times New Roman"/>
          <w:color w:val="000000"/>
          <w:kern w:val="0"/>
          <w:sz w:val="24"/>
          <w:szCs w:val="24"/>
          <w:lang w:eastAsia="ru-RU"/>
          <w14:ligatures w14:val="none"/>
        </w:rPr>
        <w:t>побыствее</w:t>
      </w:r>
      <w:proofErr w:type="spellEnd"/>
      <w:r w:rsidRPr="00D722F0">
        <w:rPr>
          <w:rFonts w:ascii="Times New Roman" w:eastAsia="Times New Roman" w:hAnsi="Times New Roman" w:cs="Times New Roman"/>
          <w:color w:val="000000"/>
          <w:kern w:val="0"/>
          <w:sz w:val="24"/>
          <w:szCs w:val="24"/>
          <w:lang w:eastAsia="ru-RU"/>
          <w14:ligatures w14:val="none"/>
        </w:rPr>
        <w:t>.</w:t>
      </w:r>
    </w:p>
    <w:p w14:paraId="7A822116" w14:textId="39119CA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Мы согласны, согласны.</w:t>
      </w:r>
    </w:p>
    <w:p w14:paraId="6D3C54CE" w14:textId="73B3DFC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МАРТА. Ура! Мы будем играть! </w:t>
      </w:r>
      <w:proofErr w:type="spellStart"/>
      <w:r w:rsidRPr="00D722F0">
        <w:rPr>
          <w:rFonts w:ascii="Times New Roman" w:eastAsia="Times New Roman" w:hAnsi="Times New Roman" w:cs="Times New Roman"/>
          <w:color w:val="000000"/>
          <w:kern w:val="0"/>
          <w:sz w:val="24"/>
          <w:szCs w:val="24"/>
          <w:lang w:eastAsia="ru-RU"/>
          <w14:ligatures w14:val="none"/>
        </w:rPr>
        <w:t>Ларисочка</w:t>
      </w:r>
      <w:proofErr w:type="spellEnd"/>
      <w:r w:rsidRPr="00D722F0">
        <w:rPr>
          <w:rFonts w:ascii="Times New Roman" w:eastAsia="Times New Roman" w:hAnsi="Times New Roman" w:cs="Times New Roman"/>
          <w:color w:val="000000"/>
          <w:kern w:val="0"/>
          <w:sz w:val="24"/>
          <w:szCs w:val="24"/>
          <w:lang w:eastAsia="ru-RU"/>
          <w14:ligatures w14:val="none"/>
        </w:rPr>
        <w:t>, глупенькая, что ты плачешь? Радоваться надо. Помнишь, хотела быть актрисой? Снежинку играть. Помнишь?</w:t>
      </w:r>
    </w:p>
    <w:p w14:paraId="3E8E60F1" w14:textId="0512AAE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ЛАРА </w:t>
      </w:r>
      <w:r w:rsidRPr="00D722F0">
        <w:rPr>
          <w:rFonts w:ascii="Times New Roman" w:eastAsia="Times New Roman" w:hAnsi="Times New Roman" w:cs="Times New Roman"/>
          <w:i/>
          <w:iCs/>
          <w:color w:val="000000"/>
          <w:kern w:val="0"/>
          <w:sz w:val="24"/>
          <w:szCs w:val="24"/>
          <w:lang w:eastAsia="ru-RU"/>
          <w14:ligatures w14:val="none"/>
        </w:rPr>
        <w:t>(утирая слёзы)</w:t>
      </w:r>
      <w:r w:rsidR="003170F8"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Дедушку обидели.</w:t>
      </w:r>
    </w:p>
    <w:p w14:paraId="7729CBFF" w14:textId="2F1D658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А когда нам показываться?</w:t>
      </w:r>
    </w:p>
    <w:p w14:paraId="1983FCA9" w14:textId="15CD7B4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ОБЛУХИН. Я думаю, где-то </w:t>
      </w:r>
      <w:proofErr w:type="spellStart"/>
      <w:r w:rsidRPr="00D722F0">
        <w:rPr>
          <w:rFonts w:ascii="Times New Roman" w:eastAsia="Times New Roman" w:hAnsi="Times New Roman" w:cs="Times New Roman"/>
          <w:color w:val="000000"/>
          <w:kern w:val="0"/>
          <w:sz w:val="24"/>
          <w:szCs w:val="24"/>
          <w:lang w:eastAsia="ru-RU"/>
          <w14:ligatures w14:val="none"/>
        </w:rPr>
        <w:t>чевез</w:t>
      </w:r>
      <w:proofErr w:type="spellEnd"/>
      <w:r w:rsidRPr="00D722F0">
        <w:rPr>
          <w:rFonts w:ascii="Times New Roman" w:eastAsia="Times New Roman" w:hAnsi="Times New Roman" w:cs="Times New Roman"/>
          <w:color w:val="000000"/>
          <w:kern w:val="0"/>
          <w:sz w:val="24"/>
          <w:szCs w:val="24"/>
          <w:lang w:eastAsia="ru-RU"/>
          <w14:ligatures w14:val="none"/>
        </w:rPr>
        <w:t xml:space="preserve"> месяц. Это устроит нас. Успеете.</w:t>
      </w:r>
    </w:p>
    <w:p w14:paraId="77809F28" w14:textId="06FF67A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А телевизор когда?</w:t>
      </w:r>
    </w:p>
    <w:p w14:paraId="1C66B17A" w14:textId="0F392E9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lastRenderedPageBreak/>
        <w:t>СОБОЛЕВА. Да, и деньги...</w:t>
      </w:r>
    </w:p>
    <w:p w14:paraId="2AB3572F" w14:textId="1C97C7F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ОБЛУХИН. Сейчас. Секундочку. </w:t>
      </w:r>
      <w:r w:rsidRPr="00D722F0">
        <w:rPr>
          <w:rFonts w:ascii="Times New Roman" w:eastAsia="Times New Roman" w:hAnsi="Times New Roman" w:cs="Times New Roman"/>
          <w:i/>
          <w:iCs/>
          <w:color w:val="000000"/>
          <w:kern w:val="0"/>
          <w:sz w:val="24"/>
          <w:szCs w:val="24"/>
          <w:lang w:eastAsia="ru-RU"/>
          <w14:ligatures w14:val="none"/>
        </w:rPr>
        <w:t>(Достаёт сотовый телефон</w:t>
      </w:r>
      <w:r w:rsidR="003170F8"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i/>
          <w:iCs/>
          <w:color w:val="000000"/>
          <w:kern w:val="0"/>
          <w:sz w:val="24"/>
          <w:szCs w:val="24"/>
          <w:lang w:eastAsia="ru-RU"/>
          <w14:ligatures w14:val="none"/>
        </w:rPr>
        <w:t xml:space="preserve"> </w:t>
      </w:r>
      <w:r w:rsidR="003170F8" w:rsidRPr="00D722F0">
        <w:rPr>
          <w:rFonts w:ascii="Times New Roman" w:eastAsia="Times New Roman" w:hAnsi="Times New Roman" w:cs="Times New Roman"/>
          <w:i/>
          <w:iCs/>
          <w:color w:val="000000"/>
          <w:kern w:val="0"/>
          <w:sz w:val="24"/>
          <w:szCs w:val="24"/>
          <w:lang w:eastAsia="ru-RU"/>
          <w14:ligatures w14:val="none"/>
        </w:rPr>
        <w:t>н</w:t>
      </w:r>
      <w:r w:rsidRPr="00D722F0">
        <w:rPr>
          <w:rFonts w:ascii="Times New Roman" w:eastAsia="Times New Roman" w:hAnsi="Times New Roman" w:cs="Times New Roman"/>
          <w:i/>
          <w:iCs/>
          <w:color w:val="000000"/>
          <w:kern w:val="0"/>
          <w:sz w:val="24"/>
          <w:szCs w:val="24"/>
          <w:lang w:eastAsia="ru-RU"/>
          <w14:ligatures w14:val="none"/>
        </w:rPr>
        <w:t>абирает номер).</w:t>
      </w:r>
      <w:r w:rsidRPr="00D722F0">
        <w:rPr>
          <w:rFonts w:ascii="Times New Roman" w:eastAsia="Times New Roman" w:hAnsi="Times New Roman" w:cs="Times New Roman"/>
          <w:color w:val="000000"/>
          <w:kern w:val="0"/>
          <w:sz w:val="24"/>
          <w:szCs w:val="24"/>
          <w:lang w:eastAsia="ru-RU"/>
          <w14:ligatures w14:val="none"/>
        </w:rPr>
        <w:t xml:space="preserve"> Аллё? Николай </w:t>
      </w:r>
      <w:proofErr w:type="spellStart"/>
      <w:r w:rsidRPr="00D722F0">
        <w:rPr>
          <w:rFonts w:ascii="Times New Roman" w:eastAsia="Times New Roman" w:hAnsi="Times New Roman" w:cs="Times New Roman"/>
          <w:color w:val="000000"/>
          <w:kern w:val="0"/>
          <w:sz w:val="24"/>
          <w:szCs w:val="24"/>
          <w:lang w:eastAsia="ru-RU"/>
          <w14:ligatures w14:val="none"/>
        </w:rPr>
        <w:t>Севгеевич</w:t>
      </w:r>
      <w:proofErr w:type="spellEnd"/>
      <w:r w:rsidRPr="00D722F0">
        <w:rPr>
          <w:rFonts w:ascii="Times New Roman" w:eastAsia="Times New Roman" w:hAnsi="Times New Roman" w:cs="Times New Roman"/>
          <w:color w:val="000000"/>
          <w:kern w:val="0"/>
          <w:sz w:val="24"/>
          <w:szCs w:val="24"/>
          <w:lang w:eastAsia="ru-RU"/>
          <w14:ligatures w14:val="none"/>
        </w:rPr>
        <w:t xml:space="preserve">? Это я, </w:t>
      </w:r>
      <w:proofErr w:type="spellStart"/>
      <w:r w:rsidRPr="00D722F0">
        <w:rPr>
          <w:rFonts w:ascii="Times New Roman" w:eastAsia="Times New Roman" w:hAnsi="Times New Roman" w:cs="Times New Roman"/>
          <w:color w:val="000000"/>
          <w:kern w:val="0"/>
          <w:sz w:val="24"/>
          <w:szCs w:val="24"/>
          <w:lang w:eastAsia="ru-RU"/>
          <w14:ligatures w14:val="none"/>
        </w:rPr>
        <w:t>Облухин</w:t>
      </w:r>
      <w:proofErr w:type="spellEnd"/>
      <w:r w:rsidRPr="00D722F0">
        <w:rPr>
          <w:rFonts w:ascii="Times New Roman" w:eastAsia="Times New Roman" w:hAnsi="Times New Roman" w:cs="Times New Roman"/>
          <w:color w:val="000000"/>
          <w:kern w:val="0"/>
          <w:sz w:val="24"/>
          <w:szCs w:val="24"/>
          <w:lang w:eastAsia="ru-RU"/>
          <w14:ligatures w14:val="none"/>
        </w:rPr>
        <w:t xml:space="preserve">... Ну, как же, Николай </w:t>
      </w:r>
      <w:proofErr w:type="spellStart"/>
      <w:r w:rsidRPr="00D722F0">
        <w:rPr>
          <w:rFonts w:ascii="Times New Roman" w:eastAsia="Times New Roman" w:hAnsi="Times New Roman" w:cs="Times New Roman"/>
          <w:color w:val="000000"/>
          <w:kern w:val="0"/>
          <w:sz w:val="24"/>
          <w:szCs w:val="24"/>
          <w:lang w:eastAsia="ru-RU"/>
          <w14:ligatures w14:val="none"/>
        </w:rPr>
        <w:t>Севгеевич</w:t>
      </w:r>
      <w:proofErr w:type="spellEnd"/>
      <w:r w:rsidRPr="00D722F0">
        <w:rPr>
          <w:rFonts w:ascii="Times New Roman" w:eastAsia="Times New Roman" w:hAnsi="Times New Roman" w:cs="Times New Roman"/>
          <w:color w:val="000000"/>
          <w:kern w:val="0"/>
          <w:sz w:val="24"/>
          <w:szCs w:val="24"/>
          <w:lang w:eastAsia="ru-RU"/>
          <w14:ligatures w14:val="none"/>
        </w:rPr>
        <w:t>... помощник ваш...</w:t>
      </w:r>
      <w:r w:rsidR="003170F8"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 xml:space="preserve">Вспомнили?.. Да, да, да... Я не </w:t>
      </w:r>
      <w:proofErr w:type="spellStart"/>
      <w:r w:rsidRPr="00D722F0">
        <w:rPr>
          <w:rFonts w:ascii="Times New Roman" w:eastAsia="Times New Roman" w:hAnsi="Times New Roman" w:cs="Times New Roman"/>
          <w:color w:val="000000"/>
          <w:kern w:val="0"/>
          <w:sz w:val="24"/>
          <w:szCs w:val="24"/>
          <w:lang w:eastAsia="ru-RU"/>
          <w14:ligatures w14:val="none"/>
        </w:rPr>
        <w:t>пвидувиваюсь</w:t>
      </w:r>
      <w:proofErr w:type="spellEnd"/>
      <w:r w:rsidRPr="00D722F0">
        <w:rPr>
          <w:rFonts w:ascii="Times New Roman" w:eastAsia="Times New Roman" w:hAnsi="Times New Roman" w:cs="Times New Roman"/>
          <w:color w:val="000000"/>
          <w:kern w:val="0"/>
          <w:sz w:val="24"/>
          <w:szCs w:val="24"/>
          <w:lang w:eastAsia="ru-RU"/>
          <w14:ligatures w14:val="none"/>
        </w:rPr>
        <w:t>, я всегда так...</w:t>
      </w:r>
      <w:r w:rsidR="003170F8"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 xml:space="preserve">Я от этих, из богадельни... Да, согласны. Можно </w:t>
      </w:r>
      <w:proofErr w:type="spellStart"/>
      <w:r w:rsidRPr="00D722F0">
        <w:rPr>
          <w:rFonts w:ascii="Times New Roman" w:eastAsia="Times New Roman" w:hAnsi="Times New Roman" w:cs="Times New Roman"/>
          <w:color w:val="000000"/>
          <w:kern w:val="0"/>
          <w:sz w:val="24"/>
          <w:szCs w:val="24"/>
          <w:lang w:eastAsia="ru-RU"/>
          <w14:ligatures w14:val="none"/>
        </w:rPr>
        <w:t>пвисылать</w:t>
      </w:r>
      <w:proofErr w:type="spellEnd"/>
      <w:r w:rsidRPr="00D722F0">
        <w:rPr>
          <w:rFonts w:ascii="Times New Roman" w:eastAsia="Times New Roman" w:hAnsi="Times New Roman" w:cs="Times New Roman"/>
          <w:color w:val="000000"/>
          <w:kern w:val="0"/>
          <w:sz w:val="24"/>
          <w:szCs w:val="24"/>
          <w:lang w:eastAsia="ru-RU"/>
          <w14:ligatures w14:val="none"/>
        </w:rPr>
        <w:t xml:space="preserve"> студента... Уже здесь?!. Нет, не появлялся... Ладно, </w:t>
      </w:r>
      <w:proofErr w:type="spellStart"/>
      <w:r w:rsidRPr="00D722F0">
        <w:rPr>
          <w:rFonts w:ascii="Times New Roman" w:eastAsia="Times New Roman" w:hAnsi="Times New Roman" w:cs="Times New Roman"/>
          <w:color w:val="000000"/>
          <w:kern w:val="0"/>
          <w:sz w:val="24"/>
          <w:szCs w:val="24"/>
          <w:lang w:eastAsia="ru-RU"/>
          <w14:ligatures w14:val="none"/>
        </w:rPr>
        <w:t>посмотвю</w:t>
      </w:r>
      <w:proofErr w:type="spellEnd"/>
      <w:r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i/>
          <w:iCs/>
          <w:color w:val="000000"/>
          <w:kern w:val="0"/>
          <w:sz w:val="24"/>
          <w:szCs w:val="24"/>
          <w:lang w:eastAsia="ru-RU"/>
          <w14:ligatures w14:val="none"/>
        </w:rPr>
        <w:t>(Убирает телефон).</w:t>
      </w:r>
      <w:r w:rsidRPr="00D722F0">
        <w:rPr>
          <w:rFonts w:ascii="Times New Roman" w:eastAsia="Times New Roman" w:hAnsi="Times New Roman" w:cs="Times New Roman"/>
          <w:color w:val="000000"/>
          <w:kern w:val="0"/>
          <w:sz w:val="24"/>
          <w:szCs w:val="24"/>
          <w:lang w:eastAsia="ru-RU"/>
          <w14:ligatures w14:val="none"/>
        </w:rPr>
        <w:t xml:space="preserve"> Сейчас. </w:t>
      </w:r>
      <w:r w:rsidRPr="00D722F0">
        <w:rPr>
          <w:rFonts w:ascii="Times New Roman" w:eastAsia="Times New Roman" w:hAnsi="Times New Roman" w:cs="Times New Roman"/>
          <w:i/>
          <w:iCs/>
          <w:color w:val="000000"/>
          <w:kern w:val="0"/>
          <w:sz w:val="24"/>
          <w:szCs w:val="24"/>
          <w:lang w:eastAsia="ru-RU"/>
          <w14:ligatures w14:val="none"/>
        </w:rPr>
        <w:t>(Уходит).</w:t>
      </w:r>
    </w:p>
    <w:p w14:paraId="3D2472F3" w14:textId="5C748A8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Куда он?</w:t>
      </w:r>
    </w:p>
    <w:p w14:paraId="3A5ABC0E" w14:textId="7DF3DBB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Плохой.</w:t>
      </w:r>
    </w:p>
    <w:p w14:paraId="45ED2E84" w14:textId="0F41314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СОБОЛЕВА. Нет, </w:t>
      </w:r>
      <w:proofErr w:type="spellStart"/>
      <w:r w:rsidRPr="00D722F0">
        <w:rPr>
          <w:rFonts w:ascii="Times New Roman" w:eastAsia="Times New Roman" w:hAnsi="Times New Roman" w:cs="Times New Roman"/>
          <w:color w:val="000000"/>
          <w:kern w:val="0"/>
          <w:sz w:val="24"/>
          <w:szCs w:val="24"/>
          <w:lang w:eastAsia="ru-RU"/>
          <w14:ligatures w14:val="none"/>
        </w:rPr>
        <w:t>Ларочка</w:t>
      </w:r>
      <w:proofErr w:type="spellEnd"/>
      <w:r w:rsidRPr="00D722F0">
        <w:rPr>
          <w:rFonts w:ascii="Times New Roman" w:eastAsia="Times New Roman" w:hAnsi="Times New Roman" w:cs="Times New Roman"/>
          <w:color w:val="000000"/>
          <w:kern w:val="0"/>
          <w:sz w:val="24"/>
          <w:szCs w:val="24"/>
          <w:lang w:eastAsia="ru-RU"/>
          <w14:ligatures w14:val="none"/>
        </w:rPr>
        <w:t>, дядя хороший, он нам денежек даст.</w:t>
      </w:r>
    </w:p>
    <w:p w14:paraId="371E5818" w14:textId="530B7DE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222657E7" w14:textId="5E8F3840"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Появляется </w:t>
      </w:r>
      <w:r w:rsidR="00DC4DAA" w:rsidRPr="00D722F0">
        <w:rPr>
          <w:rFonts w:ascii="Times New Roman" w:eastAsia="Times New Roman" w:hAnsi="Times New Roman" w:cs="Times New Roman"/>
          <w:i/>
          <w:iCs/>
          <w:color w:val="000000"/>
          <w:kern w:val="0"/>
          <w:sz w:val="24"/>
          <w:szCs w:val="24"/>
          <w:lang w:eastAsia="ru-RU"/>
          <w14:ligatures w14:val="none"/>
        </w:rPr>
        <w:t>ОБЛУХИН</w:t>
      </w:r>
      <w:r w:rsidRPr="00D722F0">
        <w:rPr>
          <w:rFonts w:ascii="Times New Roman" w:eastAsia="Times New Roman" w:hAnsi="Times New Roman" w:cs="Times New Roman"/>
          <w:i/>
          <w:iCs/>
          <w:color w:val="000000"/>
          <w:kern w:val="0"/>
          <w:sz w:val="24"/>
          <w:szCs w:val="24"/>
          <w:lang w:eastAsia="ru-RU"/>
          <w14:ligatures w14:val="none"/>
        </w:rPr>
        <w:t xml:space="preserve">, следом за ним, смущаясь, входит </w:t>
      </w:r>
      <w:r w:rsidR="003D2C7F" w:rsidRPr="00D722F0">
        <w:rPr>
          <w:rFonts w:ascii="Times New Roman" w:eastAsia="Times New Roman" w:hAnsi="Times New Roman" w:cs="Times New Roman"/>
          <w:i/>
          <w:iCs/>
          <w:color w:val="000000"/>
          <w:kern w:val="0"/>
          <w:sz w:val="24"/>
          <w:szCs w:val="24"/>
          <w:lang w:eastAsia="ru-RU"/>
          <w14:ligatures w14:val="none"/>
        </w:rPr>
        <w:t>АНДРЕЙ</w:t>
      </w:r>
      <w:r w:rsidRPr="00D722F0">
        <w:rPr>
          <w:rFonts w:ascii="Times New Roman" w:eastAsia="Times New Roman" w:hAnsi="Times New Roman" w:cs="Times New Roman"/>
          <w:i/>
          <w:iCs/>
          <w:color w:val="000000"/>
          <w:kern w:val="0"/>
          <w:sz w:val="24"/>
          <w:szCs w:val="24"/>
          <w:lang w:eastAsia="ru-RU"/>
          <w14:ligatures w14:val="none"/>
        </w:rPr>
        <w:t>.</w:t>
      </w:r>
    </w:p>
    <w:p w14:paraId="340701D3" w14:textId="1F00B2C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0BDDCB61" w14:textId="78D756E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ОБЛУХИН. Почему не заходил?</w:t>
      </w:r>
    </w:p>
    <w:p w14:paraId="56D005E7" w14:textId="782CE6B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Я стучал.</w:t>
      </w:r>
    </w:p>
    <w:p w14:paraId="057F5B91" w14:textId="6D9C6A7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ОБЛУХИН. Это ты называешь - стучал?! Так бы и </w:t>
      </w:r>
      <w:proofErr w:type="spellStart"/>
      <w:r w:rsidRPr="00D722F0">
        <w:rPr>
          <w:rFonts w:ascii="Times New Roman" w:eastAsia="Times New Roman" w:hAnsi="Times New Roman" w:cs="Times New Roman"/>
          <w:color w:val="000000"/>
          <w:kern w:val="0"/>
          <w:sz w:val="24"/>
          <w:szCs w:val="24"/>
          <w:lang w:eastAsia="ru-RU"/>
          <w14:ligatures w14:val="none"/>
        </w:rPr>
        <w:t>цавапался</w:t>
      </w:r>
      <w:proofErr w:type="spellEnd"/>
      <w:r w:rsidRPr="00D722F0">
        <w:rPr>
          <w:rFonts w:ascii="Times New Roman" w:eastAsia="Times New Roman" w:hAnsi="Times New Roman" w:cs="Times New Roman"/>
          <w:color w:val="000000"/>
          <w:kern w:val="0"/>
          <w:sz w:val="24"/>
          <w:szCs w:val="24"/>
          <w:lang w:eastAsia="ru-RU"/>
          <w14:ligatures w14:val="none"/>
        </w:rPr>
        <w:t xml:space="preserve">, если бы я не вышел. </w:t>
      </w:r>
      <w:r w:rsidRPr="00D722F0">
        <w:rPr>
          <w:rFonts w:ascii="Times New Roman" w:eastAsia="Times New Roman" w:hAnsi="Times New Roman" w:cs="Times New Roman"/>
          <w:i/>
          <w:iCs/>
          <w:color w:val="000000"/>
          <w:kern w:val="0"/>
          <w:sz w:val="24"/>
          <w:szCs w:val="24"/>
          <w:lang w:eastAsia="ru-RU"/>
          <w14:ligatures w14:val="none"/>
        </w:rPr>
        <w:t>(К присутствующим в холле).</w:t>
      </w:r>
      <w:r w:rsidRPr="00D722F0">
        <w:rPr>
          <w:rFonts w:ascii="Times New Roman" w:eastAsia="Times New Roman" w:hAnsi="Times New Roman" w:cs="Times New Roman"/>
          <w:color w:val="000000"/>
          <w:kern w:val="0"/>
          <w:sz w:val="24"/>
          <w:szCs w:val="24"/>
          <w:lang w:eastAsia="ru-RU"/>
          <w14:ligatures w14:val="none"/>
        </w:rPr>
        <w:t xml:space="preserve"> Это </w:t>
      </w:r>
      <w:proofErr w:type="spellStart"/>
      <w:r w:rsidRPr="00D722F0">
        <w:rPr>
          <w:rFonts w:ascii="Times New Roman" w:eastAsia="Times New Roman" w:hAnsi="Times New Roman" w:cs="Times New Roman"/>
          <w:color w:val="000000"/>
          <w:kern w:val="0"/>
          <w:sz w:val="24"/>
          <w:szCs w:val="24"/>
          <w:lang w:eastAsia="ru-RU"/>
          <w14:ligatures w14:val="none"/>
        </w:rPr>
        <w:t>Андвей</w:t>
      </w:r>
      <w:proofErr w:type="spellEnd"/>
      <w:r w:rsidRPr="00D722F0">
        <w:rPr>
          <w:rFonts w:ascii="Times New Roman" w:eastAsia="Times New Roman" w:hAnsi="Times New Roman" w:cs="Times New Roman"/>
          <w:color w:val="000000"/>
          <w:kern w:val="0"/>
          <w:sz w:val="24"/>
          <w:szCs w:val="24"/>
          <w:lang w:eastAsia="ru-RU"/>
          <w14:ligatures w14:val="none"/>
        </w:rPr>
        <w:t>, студент-заочник... На кого ты учишься?</w:t>
      </w:r>
    </w:p>
    <w:p w14:paraId="01E88BB1" w14:textId="5296344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АНДРЕЙ </w:t>
      </w:r>
      <w:r w:rsidRPr="00D722F0">
        <w:rPr>
          <w:rFonts w:ascii="Times New Roman" w:eastAsia="Times New Roman" w:hAnsi="Times New Roman" w:cs="Times New Roman"/>
          <w:i/>
          <w:iCs/>
          <w:color w:val="000000"/>
          <w:kern w:val="0"/>
          <w:sz w:val="24"/>
          <w:szCs w:val="24"/>
          <w:lang w:eastAsia="ru-RU"/>
          <w14:ligatures w14:val="none"/>
        </w:rPr>
        <w:t>(смущённо, едва слышно)</w:t>
      </w:r>
      <w:r w:rsidR="003170F8"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i/>
          <w:iCs/>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На литератора.</w:t>
      </w:r>
    </w:p>
    <w:p w14:paraId="5143B9C0" w14:textId="3354981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ОБЛУХИН. Вот... Будет вашим художественным </w:t>
      </w:r>
      <w:proofErr w:type="spellStart"/>
      <w:r w:rsidRPr="00D722F0">
        <w:rPr>
          <w:rFonts w:ascii="Times New Roman" w:eastAsia="Times New Roman" w:hAnsi="Times New Roman" w:cs="Times New Roman"/>
          <w:color w:val="000000"/>
          <w:kern w:val="0"/>
          <w:sz w:val="24"/>
          <w:szCs w:val="24"/>
          <w:lang w:eastAsia="ru-RU"/>
          <w14:ligatures w14:val="none"/>
        </w:rPr>
        <w:t>вуководителем</w:t>
      </w:r>
      <w:proofErr w:type="spellEnd"/>
      <w:r w:rsidRPr="00D722F0">
        <w:rPr>
          <w:rFonts w:ascii="Times New Roman" w:eastAsia="Times New Roman" w:hAnsi="Times New Roman" w:cs="Times New Roman"/>
          <w:color w:val="000000"/>
          <w:kern w:val="0"/>
          <w:sz w:val="24"/>
          <w:szCs w:val="24"/>
          <w:lang w:eastAsia="ru-RU"/>
          <w14:ligatures w14:val="none"/>
        </w:rPr>
        <w:t xml:space="preserve">, так сказать. Не обижайте его. Писатели - </w:t>
      </w:r>
      <w:proofErr w:type="spellStart"/>
      <w:r w:rsidRPr="00D722F0">
        <w:rPr>
          <w:rFonts w:ascii="Times New Roman" w:eastAsia="Times New Roman" w:hAnsi="Times New Roman" w:cs="Times New Roman"/>
          <w:color w:val="000000"/>
          <w:kern w:val="0"/>
          <w:sz w:val="24"/>
          <w:szCs w:val="24"/>
          <w:lang w:eastAsia="ru-RU"/>
          <w14:ligatures w14:val="none"/>
        </w:rPr>
        <w:t>натувы</w:t>
      </w:r>
      <w:proofErr w:type="spellEnd"/>
      <w:r w:rsidRPr="00D722F0">
        <w:rPr>
          <w:rFonts w:ascii="Times New Roman" w:eastAsia="Times New Roman" w:hAnsi="Times New Roman" w:cs="Times New Roman"/>
          <w:color w:val="000000"/>
          <w:kern w:val="0"/>
          <w:sz w:val="24"/>
          <w:szCs w:val="24"/>
          <w:lang w:eastAsia="ru-RU"/>
          <w14:ligatures w14:val="none"/>
        </w:rPr>
        <w:t xml:space="preserve"> </w:t>
      </w:r>
      <w:proofErr w:type="spellStart"/>
      <w:r w:rsidRPr="00D722F0">
        <w:rPr>
          <w:rFonts w:ascii="Times New Roman" w:eastAsia="Times New Roman" w:hAnsi="Times New Roman" w:cs="Times New Roman"/>
          <w:color w:val="000000"/>
          <w:kern w:val="0"/>
          <w:sz w:val="24"/>
          <w:szCs w:val="24"/>
          <w:lang w:eastAsia="ru-RU"/>
          <w14:ligatures w14:val="none"/>
        </w:rPr>
        <w:t>твовческие</w:t>
      </w:r>
      <w:proofErr w:type="spellEnd"/>
      <w:r w:rsidRPr="00D722F0">
        <w:rPr>
          <w:rFonts w:ascii="Times New Roman" w:eastAsia="Times New Roman" w:hAnsi="Times New Roman" w:cs="Times New Roman"/>
          <w:color w:val="000000"/>
          <w:kern w:val="0"/>
          <w:sz w:val="24"/>
          <w:szCs w:val="24"/>
          <w:lang w:eastAsia="ru-RU"/>
          <w14:ligatures w14:val="none"/>
        </w:rPr>
        <w:t xml:space="preserve">, </w:t>
      </w:r>
      <w:proofErr w:type="spellStart"/>
      <w:r w:rsidRPr="00D722F0">
        <w:rPr>
          <w:rFonts w:ascii="Times New Roman" w:eastAsia="Times New Roman" w:hAnsi="Times New Roman" w:cs="Times New Roman"/>
          <w:color w:val="000000"/>
          <w:kern w:val="0"/>
          <w:sz w:val="24"/>
          <w:szCs w:val="24"/>
          <w:lang w:eastAsia="ru-RU"/>
          <w14:ligatures w14:val="none"/>
        </w:rPr>
        <w:t>неввные</w:t>
      </w:r>
      <w:proofErr w:type="spellEnd"/>
      <w:r w:rsidRPr="00D722F0">
        <w:rPr>
          <w:rFonts w:ascii="Times New Roman" w:eastAsia="Times New Roman" w:hAnsi="Times New Roman" w:cs="Times New Roman"/>
          <w:color w:val="000000"/>
          <w:kern w:val="0"/>
          <w:sz w:val="24"/>
          <w:szCs w:val="24"/>
          <w:lang w:eastAsia="ru-RU"/>
          <w14:ligatures w14:val="none"/>
        </w:rPr>
        <w:t xml:space="preserve">... Можете начинать </w:t>
      </w:r>
      <w:proofErr w:type="spellStart"/>
      <w:r w:rsidRPr="00D722F0">
        <w:rPr>
          <w:rFonts w:ascii="Times New Roman" w:eastAsia="Times New Roman" w:hAnsi="Times New Roman" w:cs="Times New Roman"/>
          <w:color w:val="000000"/>
          <w:kern w:val="0"/>
          <w:sz w:val="24"/>
          <w:szCs w:val="24"/>
          <w:lang w:eastAsia="ru-RU"/>
          <w14:ligatures w14:val="none"/>
        </w:rPr>
        <w:t>пвямо</w:t>
      </w:r>
      <w:proofErr w:type="spellEnd"/>
      <w:r w:rsidRPr="00D722F0">
        <w:rPr>
          <w:rFonts w:ascii="Times New Roman" w:eastAsia="Times New Roman" w:hAnsi="Times New Roman" w:cs="Times New Roman"/>
          <w:color w:val="000000"/>
          <w:kern w:val="0"/>
          <w:sz w:val="24"/>
          <w:szCs w:val="24"/>
          <w:lang w:eastAsia="ru-RU"/>
          <w14:ligatures w14:val="none"/>
        </w:rPr>
        <w:t xml:space="preserve"> сейчас. Чего откладывать? Что ж, с этим покончено. До свидания... Кстати, я буду </w:t>
      </w:r>
      <w:proofErr w:type="spellStart"/>
      <w:r w:rsidRPr="00D722F0">
        <w:rPr>
          <w:rFonts w:ascii="Times New Roman" w:eastAsia="Times New Roman" w:hAnsi="Times New Roman" w:cs="Times New Roman"/>
          <w:color w:val="000000"/>
          <w:kern w:val="0"/>
          <w:sz w:val="24"/>
          <w:szCs w:val="24"/>
          <w:lang w:eastAsia="ru-RU"/>
          <w14:ligatures w14:val="none"/>
        </w:rPr>
        <w:t>певиодически</w:t>
      </w:r>
      <w:proofErr w:type="spellEnd"/>
      <w:r w:rsidRPr="00D722F0">
        <w:rPr>
          <w:rFonts w:ascii="Times New Roman" w:eastAsia="Times New Roman" w:hAnsi="Times New Roman" w:cs="Times New Roman"/>
          <w:color w:val="000000"/>
          <w:kern w:val="0"/>
          <w:sz w:val="24"/>
          <w:szCs w:val="24"/>
          <w:lang w:eastAsia="ru-RU"/>
          <w14:ligatures w14:val="none"/>
        </w:rPr>
        <w:t xml:space="preserve"> наведываться к вам, так что... Может сам </w:t>
      </w:r>
      <w:proofErr w:type="spellStart"/>
      <w:r w:rsidRPr="00D722F0">
        <w:rPr>
          <w:rFonts w:ascii="Times New Roman" w:eastAsia="Times New Roman" w:hAnsi="Times New Roman" w:cs="Times New Roman"/>
          <w:color w:val="000000"/>
          <w:kern w:val="0"/>
          <w:sz w:val="24"/>
          <w:szCs w:val="24"/>
          <w:lang w:eastAsia="ru-RU"/>
          <w14:ligatures w14:val="none"/>
        </w:rPr>
        <w:t>Евмилин</w:t>
      </w:r>
      <w:proofErr w:type="spellEnd"/>
      <w:r w:rsidRPr="00D722F0">
        <w:rPr>
          <w:rFonts w:ascii="Times New Roman" w:eastAsia="Times New Roman" w:hAnsi="Times New Roman" w:cs="Times New Roman"/>
          <w:color w:val="000000"/>
          <w:kern w:val="0"/>
          <w:sz w:val="24"/>
          <w:szCs w:val="24"/>
          <w:lang w:eastAsia="ru-RU"/>
          <w14:ligatures w14:val="none"/>
        </w:rPr>
        <w:t xml:space="preserve"> как-нибудь заглянет... Счастливо оставаться. </w:t>
      </w:r>
      <w:r w:rsidRPr="00D722F0">
        <w:rPr>
          <w:rFonts w:ascii="Times New Roman" w:eastAsia="Times New Roman" w:hAnsi="Times New Roman" w:cs="Times New Roman"/>
          <w:i/>
          <w:iCs/>
          <w:color w:val="000000"/>
          <w:kern w:val="0"/>
          <w:sz w:val="24"/>
          <w:szCs w:val="24"/>
          <w:lang w:eastAsia="ru-RU"/>
          <w14:ligatures w14:val="none"/>
        </w:rPr>
        <w:t>(Направляется к двери).</w:t>
      </w:r>
    </w:p>
    <w:p w14:paraId="2E39DA4A" w14:textId="4F5B914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А телевизор когда?</w:t>
      </w:r>
    </w:p>
    <w:p w14:paraId="7C7803B3" w14:textId="06E24D35"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ОБЛУХИН. Я же сказал - ждите, всё будет. Ждите. </w:t>
      </w:r>
      <w:r w:rsidRPr="00D722F0">
        <w:rPr>
          <w:rFonts w:ascii="Times New Roman" w:eastAsia="Times New Roman" w:hAnsi="Times New Roman" w:cs="Times New Roman"/>
          <w:i/>
          <w:iCs/>
          <w:color w:val="000000"/>
          <w:kern w:val="0"/>
          <w:sz w:val="24"/>
          <w:szCs w:val="24"/>
          <w:lang w:eastAsia="ru-RU"/>
          <w14:ligatures w14:val="none"/>
        </w:rPr>
        <w:t>(Уходит).</w:t>
      </w:r>
    </w:p>
    <w:p w14:paraId="2332DA6C" w14:textId="32B8A50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И сколько ждать?</w:t>
      </w:r>
    </w:p>
    <w:p w14:paraId="70F22664" w14:textId="709EB40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14B7BD45" w14:textId="136E9318"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Пауза.</w:t>
      </w:r>
    </w:p>
    <w:p w14:paraId="67E4CC1E" w14:textId="140DCC1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4F7782C0" w14:textId="705AABE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Ну, молодой человек, здравствуйте.</w:t>
      </w:r>
    </w:p>
    <w:p w14:paraId="36DFD026" w14:textId="61817CD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АНДРЕЙ. </w:t>
      </w:r>
      <w:proofErr w:type="spellStart"/>
      <w:r w:rsidRPr="00D722F0">
        <w:rPr>
          <w:rFonts w:ascii="Times New Roman" w:eastAsia="Times New Roman" w:hAnsi="Times New Roman" w:cs="Times New Roman"/>
          <w:color w:val="000000"/>
          <w:kern w:val="0"/>
          <w:sz w:val="24"/>
          <w:szCs w:val="24"/>
          <w:lang w:eastAsia="ru-RU"/>
          <w14:ligatures w14:val="none"/>
        </w:rPr>
        <w:t>Здр</w:t>
      </w:r>
      <w:proofErr w:type="spellEnd"/>
      <w:r w:rsidRPr="00D722F0">
        <w:rPr>
          <w:rFonts w:ascii="Times New Roman" w:eastAsia="Times New Roman" w:hAnsi="Times New Roman" w:cs="Times New Roman"/>
          <w:color w:val="000000"/>
          <w:kern w:val="0"/>
          <w:sz w:val="24"/>
          <w:szCs w:val="24"/>
          <w:lang w:eastAsia="ru-RU"/>
          <w14:ligatures w14:val="none"/>
        </w:rPr>
        <w:t>...Здравствуйте.</w:t>
      </w:r>
    </w:p>
    <w:p w14:paraId="434117D3" w14:textId="627E3F1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КЛАРА. У вас там все такие...дефективные? Этот </w:t>
      </w:r>
      <w:r w:rsidR="003170F8" w:rsidRPr="00D722F0">
        <w:rPr>
          <w:rFonts w:ascii="Times New Roman" w:eastAsia="Times New Roman" w:hAnsi="Times New Roman" w:cs="Times New Roman"/>
          <w:color w:val="000000"/>
          <w:kern w:val="0"/>
          <w:sz w:val="24"/>
          <w:szCs w:val="24"/>
          <w:lang w:eastAsia="ru-RU"/>
          <w14:ligatures w14:val="none"/>
        </w:rPr>
        <w:t>– «</w:t>
      </w:r>
      <w:r w:rsidRPr="00D722F0">
        <w:rPr>
          <w:rFonts w:ascii="Times New Roman" w:eastAsia="Times New Roman" w:hAnsi="Times New Roman" w:cs="Times New Roman"/>
          <w:color w:val="000000"/>
          <w:kern w:val="0"/>
          <w:sz w:val="24"/>
          <w:szCs w:val="24"/>
          <w:lang w:eastAsia="ru-RU"/>
          <w14:ligatures w14:val="none"/>
        </w:rPr>
        <w:t>р</w:t>
      </w:r>
      <w:r w:rsidR="003170F8"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не выговаривает, вы - заикаетесь.</w:t>
      </w:r>
    </w:p>
    <w:p w14:paraId="333BC136" w14:textId="4A76E6E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Нет, я не... Не заикаюсь я, это от волнения.</w:t>
      </w:r>
    </w:p>
    <w:p w14:paraId="166FFA01" w14:textId="0726E40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ЗИНАИДА </w:t>
      </w:r>
      <w:r w:rsidRPr="00D722F0">
        <w:rPr>
          <w:rFonts w:ascii="Times New Roman" w:eastAsia="Times New Roman" w:hAnsi="Times New Roman" w:cs="Times New Roman"/>
          <w:i/>
          <w:iCs/>
          <w:color w:val="000000"/>
          <w:kern w:val="0"/>
          <w:sz w:val="24"/>
          <w:szCs w:val="24"/>
          <w:lang w:eastAsia="ru-RU"/>
          <w14:ligatures w14:val="none"/>
        </w:rPr>
        <w:t>(подозрительно)</w:t>
      </w:r>
      <w:r w:rsidR="003170F8"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Странно. Чего это вы волнуетесь?</w:t>
      </w:r>
    </w:p>
    <w:p w14:paraId="60D6B37B" w14:textId="55F1AB9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Вы режиссёр?</w:t>
      </w:r>
    </w:p>
    <w:p w14:paraId="27B05B96" w14:textId="7A06E17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Нет, драматург...</w:t>
      </w:r>
      <w:r w:rsidR="003170F8"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начинающий. Учусь...</w:t>
      </w:r>
    </w:p>
    <w:p w14:paraId="33B66488" w14:textId="551CEEA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lastRenderedPageBreak/>
        <w:t>КЛАРА. Кого они нам подсунули!</w:t>
      </w:r>
    </w:p>
    <w:p w14:paraId="773B837A" w14:textId="51FC721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Ну всё, приплыли.</w:t>
      </w:r>
    </w:p>
    <w:p w14:paraId="412FE9DD" w14:textId="5CB15B4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И мы не получим телевизор?!</w:t>
      </w:r>
    </w:p>
    <w:p w14:paraId="662B9794" w14:textId="1B08AAB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3162EFDE" w14:textId="375BB6E2"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В холл врывается разъярённый </w:t>
      </w:r>
      <w:r w:rsidR="00DC4DAA" w:rsidRPr="00D722F0">
        <w:rPr>
          <w:rFonts w:ascii="Times New Roman" w:eastAsia="Times New Roman" w:hAnsi="Times New Roman" w:cs="Times New Roman"/>
          <w:i/>
          <w:iCs/>
          <w:color w:val="000000"/>
          <w:kern w:val="0"/>
          <w:sz w:val="24"/>
          <w:szCs w:val="24"/>
          <w:lang w:eastAsia="ru-RU"/>
          <w14:ligatures w14:val="none"/>
        </w:rPr>
        <w:t>АРКАДИЙ</w:t>
      </w:r>
      <w:r w:rsidRPr="00D722F0">
        <w:rPr>
          <w:rFonts w:ascii="Times New Roman" w:eastAsia="Times New Roman" w:hAnsi="Times New Roman" w:cs="Times New Roman"/>
          <w:i/>
          <w:iCs/>
          <w:color w:val="000000"/>
          <w:kern w:val="0"/>
          <w:sz w:val="24"/>
          <w:szCs w:val="24"/>
          <w:lang w:eastAsia="ru-RU"/>
          <w14:ligatures w14:val="none"/>
        </w:rPr>
        <w:t>, угрожающе потрясая тростью.</w:t>
      </w:r>
    </w:p>
    <w:p w14:paraId="3B98EF17" w14:textId="5E9AD49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75191E38" w14:textId="74DBB0E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Где он! Где этот чёртов ветеринар! Сейчас посмотрим, кто над кем посмеётся! Где он?</w:t>
      </w:r>
    </w:p>
    <w:p w14:paraId="5FA93484" w14:textId="000E58C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АНДРЕЙ </w:t>
      </w:r>
      <w:r w:rsidRPr="00D722F0">
        <w:rPr>
          <w:rFonts w:ascii="Times New Roman" w:eastAsia="Times New Roman" w:hAnsi="Times New Roman" w:cs="Times New Roman"/>
          <w:i/>
          <w:iCs/>
          <w:color w:val="000000"/>
          <w:kern w:val="0"/>
          <w:sz w:val="24"/>
          <w:szCs w:val="24"/>
          <w:lang w:eastAsia="ru-RU"/>
          <w14:ligatures w14:val="none"/>
        </w:rPr>
        <w:t>(испуганно)</w:t>
      </w:r>
      <w:r w:rsidR="00DF64B6"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Это не я... Я... Я, наверно, пойду...</w:t>
      </w:r>
    </w:p>
    <w:p w14:paraId="795094A0" w14:textId="6BDDF7D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Нет уж, стойте... Марта, дверь!</w:t>
      </w:r>
    </w:p>
    <w:p w14:paraId="2362B4D0" w14:textId="3D7A11A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749D78B6" w14:textId="3DD9AB04" w:rsidR="007F3AF7" w:rsidRPr="00D722F0" w:rsidRDefault="00DC4DAA"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МАРТА</w:t>
      </w:r>
      <w:r w:rsidR="007F3AF7" w:rsidRPr="00D722F0">
        <w:rPr>
          <w:rFonts w:ascii="Times New Roman" w:eastAsia="Times New Roman" w:hAnsi="Times New Roman" w:cs="Times New Roman"/>
          <w:i/>
          <w:iCs/>
          <w:color w:val="000000"/>
          <w:kern w:val="0"/>
          <w:sz w:val="24"/>
          <w:szCs w:val="24"/>
          <w:lang w:eastAsia="ru-RU"/>
          <w14:ligatures w14:val="none"/>
        </w:rPr>
        <w:t xml:space="preserve"> с невероятной скоростью и ловкостью подъезжает к двери,</w:t>
      </w:r>
      <w:r w:rsidR="00DF64B6" w:rsidRPr="00D722F0">
        <w:rPr>
          <w:rFonts w:ascii="Times New Roman" w:eastAsia="Times New Roman" w:hAnsi="Times New Roman" w:cs="Times New Roman"/>
          <w:i/>
          <w:iCs/>
          <w:color w:val="000000"/>
          <w:kern w:val="0"/>
          <w:sz w:val="24"/>
          <w:szCs w:val="24"/>
          <w:lang w:eastAsia="ru-RU"/>
          <w14:ligatures w14:val="none"/>
        </w:rPr>
        <w:t xml:space="preserve"> </w:t>
      </w:r>
      <w:r w:rsidR="007F3AF7" w:rsidRPr="00D722F0">
        <w:rPr>
          <w:rFonts w:ascii="Times New Roman" w:eastAsia="Times New Roman" w:hAnsi="Times New Roman" w:cs="Times New Roman"/>
          <w:i/>
          <w:iCs/>
          <w:color w:val="000000"/>
          <w:kern w:val="0"/>
          <w:sz w:val="24"/>
          <w:szCs w:val="24"/>
          <w:lang w:eastAsia="ru-RU"/>
          <w14:ligatures w14:val="none"/>
        </w:rPr>
        <w:t>загородив своим транспортным средством все подступы к ней.</w:t>
      </w:r>
    </w:p>
    <w:p w14:paraId="582CC97D" w14:textId="457C964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493AA57D" w14:textId="62829CE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АРКАДИЙ </w:t>
      </w:r>
      <w:r w:rsidRPr="00D722F0">
        <w:rPr>
          <w:rFonts w:ascii="Times New Roman" w:eastAsia="Times New Roman" w:hAnsi="Times New Roman" w:cs="Times New Roman"/>
          <w:i/>
          <w:iCs/>
          <w:color w:val="000000"/>
          <w:kern w:val="0"/>
          <w:sz w:val="24"/>
          <w:szCs w:val="24"/>
          <w:lang w:eastAsia="ru-RU"/>
          <w14:ligatures w14:val="none"/>
        </w:rPr>
        <w:t>(грозно)</w:t>
      </w:r>
      <w:r w:rsidR="00DF64B6"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А это кто? Ещё один специалист?</w:t>
      </w:r>
    </w:p>
    <w:p w14:paraId="69EB8785" w14:textId="4E6A124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В помощь прислали...</w:t>
      </w:r>
    </w:p>
    <w:p w14:paraId="0BBAF4BA" w14:textId="564AF98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Не режиссёр.</w:t>
      </w:r>
    </w:p>
    <w:p w14:paraId="1E4B3D44" w14:textId="155315B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Андреем кличут.</w:t>
      </w:r>
    </w:p>
    <w:p w14:paraId="477A2E4C" w14:textId="2F75FD3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Не обижайте его - он хороший.</w:t>
      </w:r>
    </w:p>
    <w:p w14:paraId="354EF639" w14:textId="5C8086C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СОБОЛЕВА. В самом деле, чего на мальчика набросились? </w:t>
      </w:r>
      <w:r w:rsidRPr="00D722F0">
        <w:rPr>
          <w:rFonts w:ascii="Times New Roman" w:eastAsia="Times New Roman" w:hAnsi="Times New Roman" w:cs="Times New Roman"/>
          <w:i/>
          <w:iCs/>
          <w:color w:val="000000"/>
          <w:kern w:val="0"/>
          <w:sz w:val="24"/>
          <w:szCs w:val="24"/>
          <w:lang w:eastAsia="ru-RU"/>
          <w14:ligatures w14:val="none"/>
        </w:rPr>
        <w:t>(Андрей закатывает глаза, еле держится на ногах).</w:t>
      </w:r>
      <w:r w:rsidRPr="00D722F0">
        <w:rPr>
          <w:rFonts w:ascii="Times New Roman" w:eastAsia="Times New Roman" w:hAnsi="Times New Roman" w:cs="Times New Roman"/>
          <w:color w:val="000000"/>
          <w:kern w:val="0"/>
          <w:sz w:val="24"/>
          <w:szCs w:val="24"/>
          <w:lang w:eastAsia="ru-RU"/>
          <w14:ligatures w14:val="none"/>
        </w:rPr>
        <w:t xml:space="preserve"> Молодой человек, что с вами?</w:t>
      </w:r>
    </w:p>
    <w:p w14:paraId="3148AFAA" w14:textId="47CB468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АНДРЕЙ. Я... Мне... </w:t>
      </w:r>
      <w:r w:rsidRPr="00D722F0">
        <w:rPr>
          <w:rFonts w:ascii="Times New Roman" w:eastAsia="Times New Roman" w:hAnsi="Times New Roman" w:cs="Times New Roman"/>
          <w:i/>
          <w:iCs/>
          <w:color w:val="000000"/>
          <w:kern w:val="0"/>
          <w:sz w:val="24"/>
          <w:szCs w:val="24"/>
          <w:lang w:eastAsia="ru-RU"/>
          <w14:ligatures w14:val="none"/>
        </w:rPr>
        <w:t>(Пошатнулся).</w:t>
      </w:r>
      <w:r w:rsidRPr="00D722F0">
        <w:rPr>
          <w:rFonts w:ascii="Times New Roman" w:eastAsia="Times New Roman" w:hAnsi="Times New Roman" w:cs="Times New Roman"/>
          <w:color w:val="000000"/>
          <w:kern w:val="0"/>
          <w:sz w:val="24"/>
          <w:szCs w:val="24"/>
          <w:lang w:eastAsia="ru-RU"/>
          <w14:ligatures w14:val="none"/>
        </w:rPr>
        <w:t xml:space="preserve"> Что-то нехорошо.</w:t>
      </w:r>
    </w:p>
    <w:p w14:paraId="4C87E71F" w14:textId="6169D04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14BA6C5A" w14:textId="04FD3DA5"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А</w:t>
      </w:r>
      <w:r w:rsidR="00DF64B6" w:rsidRPr="00D722F0">
        <w:rPr>
          <w:rFonts w:ascii="Times New Roman" w:eastAsia="Times New Roman" w:hAnsi="Times New Roman" w:cs="Times New Roman"/>
          <w:i/>
          <w:iCs/>
          <w:color w:val="000000"/>
          <w:kern w:val="0"/>
          <w:sz w:val="24"/>
          <w:szCs w:val="24"/>
          <w:lang w:eastAsia="ru-RU"/>
          <w14:ligatures w14:val="none"/>
        </w:rPr>
        <w:t>НДРЕЙ</w:t>
      </w:r>
      <w:r w:rsidRPr="00D722F0">
        <w:rPr>
          <w:rFonts w:ascii="Times New Roman" w:eastAsia="Times New Roman" w:hAnsi="Times New Roman" w:cs="Times New Roman"/>
          <w:i/>
          <w:iCs/>
          <w:color w:val="000000"/>
          <w:kern w:val="0"/>
          <w:sz w:val="24"/>
          <w:szCs w:val="24"/>
          <w:lang w:eastAsia="ru-RU"/>
          <w14:ligatures w14:val="none"/>
        </w:rPr>
        <w:t xml:space="preserve"> убегает за дверь.</w:t>
      </w:r>
    </w:p>
    <w:p w14:paraId="4EDB753D" w14:textId="23C9AFE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542D7602" w14:textId="0B6E3C2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Чего это он?</w:t>
      </w:r>
    </w:p>
    <w:p w14:paraId="6F150430" w14:textId="1F05D0E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А я знаю... У меня несколько раз так было. Помню, когда паровоз первый раз увидела. Прямо на перроне и... папе на новые ботинки. Потом отшлёпали и в угол поставили... Долго папа матерился.</w:t>
      </w:r>
    </w:p>
    <w:p w14:paraId="144EA0FF" w14:textId="3D2CCF2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Какой впечатлительный мальчик.</w:t>
      </w:r>
    </w:p>
    <w:p w14:paraId="27831E58" w14:textId="7B13770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И, правда, чего это мы?.. Как звери, честное слово... Он помочь нам пришёл...</w:t>
      </w:r>
    </w:p>
    <w:p w14:paraId="6C2FE949" w14:textId="34C98D4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А чего он испугался-то?</w:t>
      </w:r>
    </w:p>
    <w:p w14:paraId="05159520" w14:textId="333C9E1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Он ещё спрашивает!..</w:t>
      </w:r>
    </w:p>
    <w:p w14:paraId="2806ACFD" w14:textId="378A1AB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Я-то тут причём?</w:t>
      </w:r>
    </w:p>
    <w:p w14:paraId="232740E0" w14:textId="482FE56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Нехорошо. Вам нервничать нельзя, а вы врываетесь, как...</w:t>
      </w:r>
    </w:p>
    <w:p w14:paraId="33F0987C" w14:textId="7081659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lastRenderedPageBreak/>
        <w:t>ЗИНАИДА. Орёт, да палкой трясёт... Любой испугается.</w:t>
      </w:r>
    </w:p>
    <w:p w14:paraId="30168EFC" w14:textId="2F23D17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6C782D64" w14:textId="0E5D1444" w:rsidR="007F3AF7" w:rsidRPr="00D722F0" w:rsidRDefault="003D2C7F"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АНДРЕЙ</w:t>
      </w:r>
      <w:r w:rsidR="007F3AF7" w:rsidRPr="00D722F0">
        <w:rPr>
          <w:rFonts w:ascii="Times New Roman" w:eastAsia="Times New Roman" w:hAnsi="Times New Roman" w:cs="Times New Roman"/>
          <w:i/>
          <w:iCs/>
          <w:color w:val="000000"/>
          <w:kern w:val="0"/>
          <w:sz w:val="24"/>
          <w:szCs w:val="24"/>
          <w:lang w:eastAsia="ru-RU"/>
          <w14:ligatures w14:val="none"/>
        </w:rPr>
        <w:t xml:space="preserve"> возвращается.</w:t>
      </w:r>
    </w:p>
    <w:p w14:paraId="597238FB" w14:textId="3BF01BA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0E00E581" w14:textId="0561907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Посадите мальчика в кресло. Зиночка, голубушка, откройте окно. Мальчику душно.</w:t>
      </w:r>
    </w:p>
    <w:p w14:paraId="5371440E" w14:textId="0AF0D57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Зина, закрой, Зина, открой... И так всю жизнь.</w:t>
      </w:r>
    </w:p>
    <w:p w14:paraId="3B4C9DC9" w14:textId="5439153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054DF38D" w14:textId="30C26100" w:rsidR="007F3AF7" w:rsidRPr="00D722F0" w:rsidRDefault="00DC4DAA"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ЗИНАИДА</w:t>
      </w:r>
      <w:r w:rsidR="007F3AF7" w:rsidRPr="00D722F0">
        <w:rPr>
          <w:rFonts w:ascii="Times New Roman" w:eastAsia="Times New Roman" w:hAnsi="Times New Roman" w:cs="Times New Roman"/>
          <w:i/>
          <w:iCs/>
          <w:color w:val="000000"/>
          <w:kern w:val="0"/>
          <w:sz w:val="24"/>
          <w:szCs w:val="24"/>
          <w:lang w:eastAsia="ru-RU"/>
          <w14:ligatures w14:val="none"/>
        </w:rPr>
        <w:t xml:space="preserve"> отдёргивает штору и открывает окно.</w:t>
      </w:r>
    </w:p>
    <w:p w14:paraId="1A851F4C" w14:textId="7BD59B10"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На окне - ажурная решётка, а за ней видны цветущие вишнёвые деревца.</w:t>
      </w:r>
    </w:p>
    <w:p w14:paraId="000E6D7F" w14:textId="4CAAB51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448B4E2B" w14:textId="4BF20BF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Как вы, голубчик?</w:t>
      </w:r>
    </w:p>
    <w:p w14:paraId="2F42A7D5" w14:textId="1FC30AE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Спасибо, уже лучше.</w:t>
      </w:r>
    </w:p>
    <w:p w14:paraId="2B2D602F" w14:textId="188634E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Может водички? Я мигом привезу.</w:t>
      </w:r>
    </w:p>
    <w:p w14:paraId="06CFC1B2" w14:textId="6FA78A5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Нет, прошу вас, не беспокойтесь. Мне уже лучше.</w:t>
      </w:r>
    </w:p>
    <w:p w14:paraId="6B467C3D" w14:textId="0972BC9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Ой, теплынь на дворе. Вишня цветёт.</w:t>
      </w:r>
    </w:p>
    <w:p w14:paraId="0A19214E" w14:textId="11BAB5D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Вы обратили внимание на наш сад?</w:t>
      </w:r>
    </w:p>
    <w:p w14:paraId="011F6B9B" w14:textId="42DFCF8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Да, мельком, когда шёл сюда... Красиво.</w:t>
      </w:r>
    </w:p>
    <w:p w14:paraId="2D6FCA9D" w14:textId="1F294BA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А как вам дом?</w:t>
      </w:r>
    </w:p>
    <w:p w14:paraId="34BCB072" w14:textId="0E47344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Он старинный, да?</w:t>
      </w:r>
    </w:p>
    <w:p w14:paraId="45C9C85D" w14:textId="5CAE85D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Старинный... Здесь всё старинное, даже привидения есть.</w:t>
      </w:r>
    </w:p>
    <w:p w14:paraId="691869CB" w14:textId="2E51DD2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Сами вы, голубчик, привидение... Это бывшая помещичья усадьба. А сад, говорят, был когда-то огромным.</w:t>
      </w:r>
    </w:p>
    <w:p w14:paraId="689F7659" w14:textId="69AF194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О нём даже в старом</w:t>
      </w:r>
      <w:r w:rsidR="00DF64B6"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Энциклопедическом словаре</w:t>
      </w:r>
      <w:r w:rsidR="00DF64B6"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писали.</w:t>
      </w:r>
    </w:p>
    <w:p w14:paraId="488C19DC" w14:textId="68F28A8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Почти весь вырубили.</w:t>
      </w:r>
    </w:p>
    <w:p w14:paraId="41C8EB7B" w14:textId="3BBA350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До войны здесь дачи стояли, а потом пятиэтажек понастроили. Троллейбус теперь до нас ходит.</w:t>
      </w:r>
    </w:p>
    <w:p w14:paraId="53FEB05D" w14:textId="7191971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Я на нём и приехал.</w:t>
      </w:r>
    </w:p>
    <w:p w14:paraId="6CC0C217" w14:textId="795E8B7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Даже трудно представить, что раньше от усадьбы до города двадцать вёрст было.</w:t>
      </w:r>
    </w:p>
    <w:p w14:paraId="39E2D22F" w14:textId="3B188DE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Да, вырос город. Я эти дома сам, своими руками, кирпичик к кирпичику... А старого сада почитай и не осталось уже. Новый заложили. Молодой он ещё, пока так - для красоты: цветёт бойко, а ягод не видим почти.</w:t>
      </w:r>
    </w:p>
    <w:p w14:paraId="4DA62938" w14:textId="38078EC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А я говорила, надо пугало ставить. А так, конечно - всё воробьи растащат.</w:t>
      </w:r>
    </w:p>
    <w:p w14:paraId="7A882281" w14:textId="14FD88A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Ещё ремонт бы закончить и совсем хорошо будет.</w:t>
      </w:r>
    </w:p>
    <w:p w14:paraId="53A0B4E9" w14:textId="5D6FCA5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А решётка?</w:t>
      </w:r>
    </w:p>
    <w:p w14:paraId="574926D6" w14:textId="24B1CEA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lastRenderedPageBreak/>
        <w:t>СОБОЛЕВА. Какая решётка? Ах, эта. А что решётка? Это для порядка. (Посмотрев на часы). Может пообедаете с нами?</w:t>
      </w:r>
    </w:p>
    <w:p w14:paraId="2C63B191" w14:textId="5452E51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Нет. Мне бы насчёт спектакля...</w:t>
      </w:r>
    </w:p>
    <w:p w14:paraId="079FC8A4" w14:textId="0B2AA0A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Ура, обед! Опять без мяса?</w:t>
      </w:r>
    </w:p>
    <w:p w14:paraId="17E10190" w14:textId="7EAB700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КЛАРА </w:t>
      </w:r>
      <w:r w:rsidRPr="00D722F0">
        <w:rPr>
          <w:rFonts w:ascii="Times New Roman" w:eastAsia="Times New Roman" w:hAnsi="Times New Roman" w:cs="Times New Roman"/>
          <w:i/>
          <w:iCs/>
          <w:color w:val="000000"/>
          <w:kern w:val="0"/>
          <w:sz w:val="24"/>
          <w:szCs w:val="24"/>
          <w:lang w:eastAsia="ru-RU"/>
          <w14:ligatures w14:val="none"/>
        </w:rPr>
        <w:t>(Андрею)</w:t>
      </w:r>
      <w:r w:rsidR="00DF64B6"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i/>
          <w:iCs/>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Что же вы сидите, голубчик? Вы ведь не откажете даме сопровождать её?</w:t>
      </w:r>
    </w:p>
    <w:p w14:paraId="2E05BDD1" w14:textId="2F92941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АНДРЕЙ </w:t>
      </w:r>
      <w:r w:rsidRPr="00D722F0">
        <w:rPr>
          <w:rFonts w:ascii="Times New Roman" w:eastAsia="Times New Roman" w:hAnsi="Times New Roman" w:cs="Times New Roman"/>
          <w:i/>
          <w:iCs/>
          <w:color w:val="000000"/>
          <w:kern w:val="0"/>
          <w:sz w:val="24"/>
          <w:szCs w:val="24"/>
          <w:lang w:eastAsia="ru-RU"/>
          <w14:ligatures w14:val="none"/>
        </w:rPr>
        <w:t>(смущённо)</w:t>
      </w:r>
      <w:r w:rsidR="00DF64B6"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Нет, мне бы... Да, конечно.</w:t>
      </w:r>
    </w:p>
    <w:p w14:paraId="2D4FBFDC" w14:textId="25BDB8F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Вот так надо с мужчинами.</w:t>
      </w:r>
    </w:p>
    <w:p w14:paraId="678038F4" w14:textId="7A6E7B4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3D15E745" w14:textId="53781465" w:rsidR="007F3AF7" w:rsidRPr="00D722F0" w:rsidRDefault="00DC4DAA"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КЛАРА</w:t>
      </w:r>
      <w:r w:rsidR="007F3AF7" w:rsidRPr="00D722F0">
        <w:rPr>
          <w:rFonts w:ascii="Times New Roman" w:eastAsia="Times New Roman" w:hAnsi="Times New Roman" w:cs="Times New Roman"/>
          <w:i/>
          <w:iCs/>
          <w:color w:val="000000"/>
          <w:kern w:val="0"/>
          <w:sz w:val="24"/>
          <w:szCs w:val="24"/>
          <w:lang w:eastAsia="ru-RU"/>
          <w14:ligatures w14:val="none"/>
        </w:rPr>
        <w:t>, взяв Андрея под руку, направляется к двери, напевая:</w:t>
      </w:r>
      <w:r w:rsidR="00F61B4B" w:rsidRPr="00D722F0">
        <w:rPr>
          <w:rFonts w:ascii="Times New Roman" w:eastAsia="Times New Roman" w:hAnsi="Times New Roman" w:cs="Times New Roman"/>
          <w:i/>
          <w:iCs/>
          <w:color w:val="000000"/>
          <w:kern w:val="0"/>
          <w:sz w:val="24"/>
          <w:szCs w:val="24"/>
          <w:lang w:eastAsia="ru-RU"/>
          <w14:ligatures w14:val="none"/>
        </w:rPr>
        <w:t xml:space="preserve"> «</w:t>
      </w:r>
      <w:r w:rsidR="007F3AF7" w:rsidRPr="00D722F0">
        <w:rPr>
          <w:rFonts w:ascii="Times New Roman" w:eastAsia="Times New Roman" w:hAnsi="Times New Roman" w:cs="Times New Roman"/>
          <w:i/>
          <w:iCs/>
          <w:color w:val="000000"/>
          <w:kern w:val="0"/>
          <w:sz w:val="24"/>
          <w:szCs w:val="24"/>
          <w:lang w:eastAsia="ru-RU"/>
          <w14:ligatures w14:val="none"/>
        </w:rPr>
        <w:t>В том саду, где мы с вами встретились...</w:t>
      </w:r>
      <w:r w:rsidR="00F61B4B" w:rsidRPr="00D722F0">
        <w:rPr>
          <w:rFonts w:ascii="Times New Roman" w:eastAsia="Times New Roman" w:hAnsi="Times New Roman" w:cs="Times New Roman"/>
          <w:i/>
          <w:iCs/>
          <w:color w:val="000000"/>
          <w:kern w:val="0"/>
          <w:sz w:val="24"/>
          <w:szCs w:val="24"/>
          <w:lang w:eastAsia="ru-RU"/>
          <w14:ligatures w14:val="none"/>
        </w:rPr>
        <w:t>»</w:t>
      </w:r>
    </w:p>
    <w:p w14:paraId="0C561ADC" w14:textId="0ED07C0C"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Все следуют за ними. Фоном звучит музыка из этого романса.</w:t>
      </w:r>
    </w:p>
    <w:p w14:paraId="5E5126C3" w14:textId="6F337E7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6A48F38F" w14:textId="2588B970" w:rsidR="007F3AF7" w:rsidRPr="00D722F0" w:rsidRDefault="007F3AF7" w:rsidP="006F2CF1">
      <w:pPr>
        <w:spacing w:after="0" w:line="360" w:lineRule="auto"/>
        <w:jc w:val="center"/>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Сцена 2.</w:t>
      </w:r>
    </w:p>
    <w:p w14:paraId="0BB4A44C" w14:textId="093EB55D"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Поздний вечер.</w:t>
      </w:r>
    </w:p>
    <w:p w14:paraId="2C0FA7F1" w14:textId="609C5141"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Слева открывается дверь, появляется </w:t>
      </w:r>
      <w:r w:rsidR="00DC4DAA" w:rsidRPr="00D722F0">
        <w:rPr>
          <w:rFonts w:ascii="Times New Roman" w:eastAsia="Times New Roman" w:hAnsi="Times New Roman" w:cs="Times New Roman"/>
          <w:i/>
          <w:iCs/>
          <w:color w:val="000000"/>
          <w:kern w:val="0"/>
          <w:sz w:val="24"/>
          <w:szCs w:val="24"/>
          <w:lang w:eastAsia="ru-RU"/>
          <w14:ligatures w14:val="none"/>
        </w:rPr>
        <w:t>АРКАДИЙ</w:t>
      </w:r>
      <w:r w:rsidRPr="00D722F0">
        <w:rPr>
          <w:rFonts w:ascii="Times New Roman" w:eastAsia="Times New Roman" w:hAnsi="Times New Roman" w:cs="Times New Roman"/>
          <w:i/>
          <w:iCs/>
          <w:color w:val="000000"/>
          <w:kern w:val="0"/>
          <w:sz w:val="24"/>
          <w:szCs w:val="24"/>
          <w:lang w:eastAsia="ru-RU"/>
          <w14:ligatures w14:val="none"/>
        </w:rPr>
        <w:t>. Он подавлен, ошеломлён каким-то известием.</w:t>
      </w:r>
    </w:p>
    <w:p w14:paraId="6FAA8218" w14:textId="0096D2BB"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Не знает куда приткнуться, в конце концов, валится в кресло.</w:t>
      </w:r>
    </w:p>
    <w:p w14:paraId="7B4DBFBC" w14:textId="351F0CC7"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Дёргает за верёвочку выключателя торшера, включая и выключая его. Включив в очередной раз...</w:t>
      </w:r>
    </w:p>
    <w:p w14:paraId="70C19A96" w14:textId="0339F4A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4E54601B" w14:textId="122CB29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АРКАДИЙ. Ведь слово себе давал, не звонить им больше, не тревожить... Ох, больно-то как... И вроде номер правильно набрал... Внучок, кажется, подошёл. Голосок детский. Говорю, это я, мол, дедушка ваш, а он: </w:t>
      </w:r>
      <w:r w:rsidR="00DF64B6"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Нет, вы не дедушка, и обманывать нехорошо. Он </w:t>
      </w:r>
      <w:r w:rsidR="00DF64B6" w:rsidRPr="00D722F0">
        <w:rPr>
          <w:rFonts w:ascii="Times New Roman" w:eastAsia="Times New Roman" w:hAnsi="Times New Roman" w:cs="Times New Roman"/>
          <w:color w:val="000000"/>
          <w:kern w:val="0"/>
          <w:sz w:val="24"/>
          <w:szCs w:val="24"/>
          <w:lang w:eastAsia="ru-RU"/>
          <w14:ligatures w14:val="none"/>
        </w:rPr>
        <w:t>умер» ...</w:t>
      </w:r>
      <w:r w:rsidRPr="00D722F0">
        <w:rPr>
          <w:rFonts w:ascii="Times New Roman" w:eastAsia="Times New Roman" w:hAnsi="Times New Roman" w:cs="Times New Roman"/>
          <w:color w:val="000000"/>
          <w:kern w:val="0"/>
          <w:sz w:val="24"/>
          <w:szCs w:val="24"/>
          <w:lang w:eastAsia="ru-RU"/>
          <w14:ligatures w14:val="none"/>
        </w:rPr>
        <w:t xml:space="preserve"> Как умер? Кто умер? Вот же он я!.. А там трубку повесили... </w:t>
      </w:r>
      <w:r w:rsidRPr="00D722F0">
        <w:rPr>
          <w:rFonts w:ascii="Times New Roman" w:eastAsia="Times New Roman" w:hAnsi="Times New Roman" w:cs="Times New Roman"/>
          <w:i/>
          <w:iCs/>
          <w:color w:val="000000"/>
          <w:kern w:val="0"/>
          <w:sz w:val="24"/>
          <w:szCs w:val="24"/>
          <w:lang w:eastAsia="ru-RU"/>
          <w14:ligatures w14:val="none"/>
        </w:rPr>
        <w:t>(Пауза).</w:t>
      </w:r>
      <w:r w:rsidRPr="00D722F0">
        <w:rPr>
          <w:rFonts w:ascii="Times New Roman" w:eastAsia="Times New Roman" w:hAnsi="Times New Roman" w:cs="Times New Roman"/>
          <w:color w:val="000000"/>
          <w:kern w:val="0"/>
          <w:sz w:val="24"/>
          <w:szCs w:val="24"/>
          <w:lang w:eastAsia="ru-RU"/>
          <w14:ligatures w14:val="none"/>
        </w:rPr>
        <w:t xml:space="preserve"> Похоронили уже... Набираю снова, а там уже и трубку не берут...</w:t>
      </w:r>
    </w:p>
    <w:p w14:paraId="15F7D024" w14:textId="73F9BA2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5EF8B0DF" w14:textId="7F63121F"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Неслышно входит </w:t>
      </w:r>
      <w:r w:rsidR="00DC4DAA" w:rsidRPr="00D722F0">
        <w:rPr>
          <w:rFonts w:ascii="Times New Roman" w:eastAsia="Times New Roman" w:hAnsi="Times New Roman" w:cs="Times New Roman"/>
          <w:i/>
          <w:iCs/>
          <w:color w:val="000000"/>
          <w:kern w:val="0"/>
          <w:sz w:val="24"/>
          <w:szCs w:val="24"/>
          <w:lang w:eastAsia="ru-RU"/>
          <w14:ligatures w14:val="none"/>
        </w:rPr>
        <w:t>ЗИНАИДА</w:t>
      </w:r>
      <w:r w:rsidRPr="00D722F0">
        <w:rPr>
          <w:rFonts w:ascii="Times New Roman" w:eastAsia="Times New Roman" w:hAnsi="Times New Roman" w:cs="Times New Roman"/>
          <w:i/>
          <w:iCs/>
          <w:color w:val="000000"/>
          <w:kern w:val="0"/>
          <w:sz w:val="24"/>
          <w:szCs w:val="24"/>
          <w:lang w:eastAsia="ru-RU"/>
          <w14:ligatures w14:val="none"/>
        </w:rPr>
        <w:t xml:space="preserve">. Останавливается, удивлённо смотрит на </w:t>
      </w:r>
      <w:r w:rsidR="00DC4DAA" w:rsidRPr="00D722F0">
        <w:rPr>
          <w:rFonts w:ascii="Times New Roman" w:eastAsia="Times New Roman" w:hAnsi="Times New Roman" w:cs="Times New Roman"/>
          <w:i/>
          <w:iCs/>
          <w:color w:val="000000"/>
          <w:kern w:val="0"/>
          <w:sz w:val="24"/>
          <w:szCs w:val="24"/>
          <w:lang w:eastAsia="ru-RU"/>
          <w14:ligatures w14:val="none"/>
        </w:rPr>
        <w:t>АРКАДИЯ</w:t>
      </w:r>
      <w:r w:rsidRPr="00D722F0">
        <w:rPr>
          <w:rFonts w:ascii="Times New Roman" w:eastAsia="Times New Roman" w:hAnsi="Times New Roman" w:cs="Times New Roman"/>
          <w:i/>
          <w:iCs/>
          <w:color w:val="000000"/>
          <w:kern w:val="0"/>
          <w:sz w:val="24"/>
          <w:szCs w:val="24"/>
          <w:lang w:eastAsia="ru-RU"/>
          <w14:ligatures w14:val="none"/>
        </w:rPr>
        <w:t>.</w:t>
      </w:r>
    </w:p>
    <w:p w14:paraId="05A632E8" w14:textId="6393040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53FBA43B" w14:textId="1A0D6B7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Ты чего?</w:t>
      </w:r>
    </w:p>
    <w:p w14:paraId="77D83CE1" w14:textId="0FDF6FB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АРКАДИЙ. Кто здесь! </w:t>
      </w:r>
      <w:r w:rsidRPr="00D722F0">
        <w:rPr>
          <w:rFonts w:ascii="Times New Roman" w:eastAsia="Times New Roman" w:hAnsi="Times New Roman" w:cs="Times New Roman"/>
          <w:i/>
          <w:iCs/>
          <w:color w:val="000000"/>
          <w:kern w:val="0"/>
          <w:sz w:val="24"/>
          <w:szCs w:val="24"/>
          <w:lang w:eastAsia="ru-RU"/>
          <w14:ligatures w14:val="none"/>
        </w:rPr>
        <w:t xml:space="preserve">(Всматривается) </w:t>
      </w:r>
      <w:r w:rsidRPr="00D722F0">
        <w:rPr>
          <w:rFonts w:ascii="Times New Roman" w:eastAsia="Times New Roman" w:hAnsi="Times New Roman" w:cs="Times New Roman"/>
          <w:color w:val="000000"/>
          <w:kern w:val="0"/>
          <w:sz w:val="24"/>
          <w:szCs w:val="24"/>
          <w:lang w:eastAsia="ru-RU"/>
          <w14:ligatures w14:val="none"/>
        </w:rPr>
        <w:t>Зина, ты?</w:t>
      </w:r>
    </w:p>
    <w:p w14:paraId="3DA46E96" w14:textId="09CCC87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Ну, я... Тоже не спится?</w:t>
      </w:r>
    </w:p>
    <w:p w14:paraId="68334B3A" w14:textId="103478E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Вот!.. Вот тебя-то мне и надо!</w:t>
      </w:r>
    </w:p>
    <w:p w14:paraId="12D9EF00" w14:textId="415C4B4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w:t>
      </w:r>
      <w:r w:rsidR="00DF64B6"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i/>
          <w:iCs/>
          <w:color w:val="000000"/>
          <w:kern w:val="0"/>
          <w:sz w:val="24"/>
          <w:szCs w:val="24"/>
          <w:lang w:eastAsia="ru-RU"/>
          <w14:ligatures w14:val="none"/>
        </w:rPr>
        <w:t>(настороженно)</w:t>
      </w:r>
      <w:r w:rsidR="00DF64B6"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Зачем?</w:t>
      </w:r>
    </w:p>
    <w:p w14:paraId="4DB2A14D" w14:textId="75C2251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58E2D9B1" w14:textId="0113BE57" w:rsidR="007F3AF7" w:rsidRPr="00D722F0" w:rsidRDefault="00DC4DAA"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lastRenderedPageBreak/>
        <w:t>АРКАДИЙ</w:t>
      </w:r>
      <w:r w:rsidR="007F3AF7" w:rsidRPr="00D722F0">
        <w:rPr>
          <w:rFonts w:ascii="Times New Roman" w:eastAsia="Times New Roman" w:hAnsi="Times New Roman" w:cs="Times New Roman"/>
          <w:i/>
          <w:iCs/>
          <w:color w:val="000000"/>
          <w:kern w:val="0"/>
          <w:sz w:val="24"/>
          <w:szCs w:val="24"/>
          <w:lang w:eastAsia="ru-RU"/>
          <w14:ligatures w14:val="none"/>
        </w:rPr>
        <w:t xml:space="preserve"> подходит к </w:t>
      </w:r>
      <w:r w:rsidRPr="00D722F0">
        <w:rPr>
          <w:rFonts w:ascii="Times New Roman" w:eastAsia="Times New Roman" w:hAnsi="Times New Roman" w:cs="Times New Roman"/>
          <w:i/>
          <w:iCs/>
          <w:color w:val="000000"/>
          <w:kern w:val="0"/>
          <w:sz w:val="24"/>
          <w:szCs w:val="24"/>
          <w:lang w:eastAsia="ru-RU"/>
          <w14:ligatures w14:val="none"/>
        </w:rPr>
        <w:t>ЗИНАИДЕ</w:t>
      </w:r>
      <w:r w:rsidR="007F3AF7" w:rsidRPr="00D722F0">
        <w:rPr>
          <w:rFonts w:ascii="Times New Roman" w:eastAsia="Times New Roman" w:hAnsi="Times New Roman" w:cs="Times New Roman"/>
          <w:i/>
          <w:iCs/>
          <w:color w:val="000000"/>
          <w:kern w:val="0"/>
          <w:sz w:val="24"/>
          <w:szCs w:val="24"/>
          <w:lang w:eastAsia="ru-RU"/>
          <w14:ligatures w14:val="none"/>
        </w:rPr>
        <w:t>, берёт за руку, подводит к креслу, усаживает.</w:t>
      </w:r>
    </w:p>
    <w:p w14:paraId="11C64986" w14:textId="43BCB9A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7EFF5492" w14:textId="3A2BB2C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Я могу тебе довериться?.. Это очень важно... Если ты мне не поможешь, то... Ты ведь атеистка?</w:t>
      </w:r>
    </w:p>
    <w:p w14:paraId="245C5C67" w14:textId="39767E7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Ну.</w:t>
      </w:r>
    </w:p>
    <w:p w14:paraId="06519C89" w14:textId="11DDA27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Зина, это серьёзно. И только не надо меня отговаривать! Я твёрдо решил!</w:t>
      </w:r>
    </w:p>
    <w:p w14:paraId="03EEE154" w14:textId="7EADD0B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 Ну... Говори, чего надо.</w:t>
      </w:r>
    </w:p>
    <w:p w14:paraId="7E4717C6" w14:textId="6D2E075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Какая ты спокойная, Зина...</w:t>
      </w:r>
    </w:p>
    <w:p w14:paraId="0867F2FB" w14:textId="19DCEB2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Ну.</w:t>
      </w:r>
    </w:p>
    <w:p w14:paraId="16E137F7" w14:textId="4B3505F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Зина, я решил умереть!</w:t>
      </w:r>
    </w:p>
    <w:p w14:paraId="592CBBB9" w14:textId="4C32985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242A7C81" w14:textId="4C0A2F1F"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Пауза.</w:t>
      </w:r>
    </w:p>
    <w:p w14:paraId="0CF7219B" w14:textId="3DBE8DF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7FD0E862" w14:textId="5259A83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Дурак, что ли?</w:t>
      </w:r>
    </w:p>
    <w:p w14:paraId="0C6FF6D5" w14:textId="0AC6326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АРКАДИЙ. Зина, только не отговаривай </w:t>
      </w:r>
      <w:r w:rsidR="0018284E" w:rsidRPr="00D722F0">
        <w:rPr>
          <w:rFonts w:ascii="Times New Roman" w:eastAsia="Times New Roman" w:hAnsi="Times New Roman" w:cs="Times New Roman"/>
          <w:color w:val="000000"/>
          <w:kern w:val="0"/>
          <w:sz w:val="24"/>
          <w:szCs w:val="24"/>
          <w:lang w:eastAsia="ru-RU"/>
          <w14:ligatures w14:val="none"/>
        </w:rPr>
        <w:t>— это</w:t>
      </w:r>
      <w:r w:rsidRPr="00D722F0">
        <w:rPr>
          <w:rFonts w:ascii="Times New Roman" w:eastAsia="Times New Roman" w:hAnsi="Times New Roman" w:cs="Times New Roman"/>
          <w:color w:val="000000"/>
          <w:kern w:val="0"/>
          <w:sz w:val="24"/>
          <w:szCs w:val="24"/>
          <w:lang w:eastAsia="ru-RU"/>
          <w14:ligatures w14:val="none"/>
        </w:rPr>
        <w:t xml:space="preserve"> бесполезно. Я твёрдо решил. Всё.</w:t>
      </w:r>
    </w:p>
    <w:p w14:paraId="3E5D0D57" w14:textId="70882C8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Я и не собираюсь. Раз решил, значит</w:t>
      </w:r>
      <w:r w:rsidR="0018284E"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действуй.</w:t>
      </w:r>
    </w:p>
    <w:p w14:paraId="12D592C8" w14:textId="12A64D1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АРКАДИЙ </w:t>
      </w:r>
      <w:r w:rsidRPr="00D722F0">
        <w:rPr>
          <w:rFonts w:ascii="Times New Roman" w:eastAsia="Times New Roman" w:hAnsi="Times New Roman" w:cs="Times New Roman"/>
          <w:i/>
          <w:iCs/>
          <w:color w:val="000000"/>
          <w:kern w:val="0"/>
          <w:sz w:val="24"/>
          <w:szCs w:val="24"/>
          <w:lang w:eastAsia="ru-RU"/>
          <w14:ligatures w14:val="none"/>
        </w:rPr>
        <w:t>(неуверенно)</w:t>
      </w:r>
      <w:r w:rsidR="0018284E"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Да?</w:t>
      </w:r>
    </w:p>
    <w:p w14:paraId="266CC3C5" w14:textId="53C7EF3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А чего отговаривать? Бесполезно.</w:t>
      </w:r>
    </w:p>
    <w:p w14:paraId="359F307D" w14:textId="3831244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АРКАДИЙ. Да, да, да. Я не ошибся в тебе, Зинаида. </w:t>
      </w:r>
      <w:r w:rsidRPr="00D722F0">
        <w:rPr>
          <w:rFonts w:ascii="Times New Roman" w:eastAsia="Times New Roman" w:hAnsi="Times New Roman" w:cs="Times New Roman"/>
          <w:i/>
          <w:iCs/>
          <w:color w:val="000000"/>
          <w:kern w:val="0"/>
          <w:sz w:val="24"/>
          <w:szCs w:val="24"/>
          <w:lang w:eastAsia="ru-RU"/>
          <w14:ligatures w14:val="none"/>
        </w:rPr>
        <w:t>(Суетливо пожимает ей руку).</w:t>
      </w:r>
    </w:p>
    <w:p w14:paraId="3713EFAC" w14:textId="504A08C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Чего от меня-то требуется? Петлю накинуть аль табуретку подержать?</w:t>
      </w:r>
    </w:p>
    <w:p w14:paraId="12DE5F2C" w14:textId="0ACC9D0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Вешаться я не буду, страшно, да и больно, наверно... Я вот... помнится...</w:t>
      </w:r>
      <w:r w:rsidR="0018284E"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ты говорила, мол, яд есть... который быстро и без боли...</w:t>
      </w:r>
    </w:p>
    <w:p w14:paraId="77F5CB9C" w14:textId="6B502D3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Ну.</w:t>
      </w:r>
    </w:p>
    <w:p w14:paraId="2B911B74" w14:textId="7DE3C62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Может... Я бы... Дай мне немного.</w:t>
      </w:r>
    </w:p>
    <w:p w14:paraId="78D70DAD" w14:textId="263606C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Пожалуйста.</w:t>
      </w:r>
    </w:p>
    <w:p w14:paraId="6D348C33" w14:textId="30D3069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АРКАДИЙ </w:t>
      </w:r>
      <w:r w:rsidRPr="00D722F0">
        <w:rPr>
          <w:rFonts w:ascii="Times New Roman" w:eastAsia="Times New Roman" w:hAnsi="Times New Roman" w:cs="Times New Roman"/>
          <w:i/>
          <w:iCs/>
          <w:color w:val="000000"/>
          <w:kern w:val="0"/>
          <w:sz w:val="24"/>
          <w:szCs w:val="24"/>
          <w:lang w:eastAsia="ru-RU"/>
          <w14:ligatures w14:val="none"/>
        </w:rPr>
        <w:t>(неуверенно)</w:t>
      </w:r>
      <w:r w:rsidR="0018284E"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Да?.. И ты... Так спокойно... Мне бы завтра утром... Можешь?</w:t>
      </w:r>
    </w:p>
    <w:p w14:paraId="13F35F2A" w14:textId="59F10A4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Хоть сейчас.</w:t>
      </w:r>
    </w:p>
    <w:p w14:paraId="7A96919D" w14:textId="0F252BB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Нет!.. Завтра... Утром...</w:t>
      </w:r>
    </w:p>
    <w:p w14:paraId="7D5D3F8C" w14:textId="200B63C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Как скажешь.</w:t>
      </w:r>
    </w:p>
    <w:p w14:paraId="7D5BE673" w14:textId="7000722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Странно... Другая бы уговаривала, просила, а ты...</w:t>
      </w:r>
    </w:p>
    <w:p w14:paraId="49A4CF13" w14:textId="5C285BB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Боже упаси! Что решено, то решено. Разве тебя отговоришь? Нет, не стоит и пытаться. У тебя, гляжу, колечко золотое?</w:t>
      </w:r>
    </w:p>
    <w:p w14:paraId="52A8EB23" w14:textId="13529C8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Да... Обручальное... От жены осталось... А что?</w:t>
      </w:r>
    </w:p>
    <w:p w14:paraId="35517263" w14:textId="634C7B6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Отдал бы. Всё равно в морге сопрут. А так...</w:t>
      </w:r>
    </w:p>
    <w:p w14:paraId="109DFD2F" w14:textId="04A7101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АРКАДИЙ </w:t>
      </w:r>
      <w:r w:rsidRPr="00D722F0">
        <w:rPr>
          <w:rFonts w:ascii="Times New Roman" w:eastAsia="Times New Roman" w:hAnsi="Times New Roman" w:cs="Times New Roman"/>
          <w:i/>
          <w:iCs/>
          <w:color w:val="000000"/>
          <w:kern w:val="0"/>
          <w:sz w:val="24"/>
          <w:szCs w:val="24"/>
          <w:lang w:eastAsia="ru-RU"/>
          <w14:ligatures w14:val="none"/>
        </w:rPr>
        <w:t>(закрыв кольцо)</w:t>
      </w:r>
      <w:r w:rsidR="0018284E"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В каком морге?</w:t>
      </w:r>
    </w:p>
    <w:p w14:paraId="1806B6EA" w14:textId="36EF622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lastRenderedPageBreak/>
        <w:t>ЗИНАИДА. Ну, как же... Поднимут мёртвого и - в морг... У тебя с лицом что-то... Да ладно, тебе мёртвому, синему...</w:t>
      </w:r>
    </w:p>
    <w:p w14:paraId="54A3E362" w14:textId="189658B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Хватит!</w:t>
      </w:r>
    </w:p>
    <w:p w14:paraId="2E56FF2B" w14:textId="4A93CCB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ЗИНАИДА </w:t>
      </w:r>
      <w:r w:rsidRPr="00D722F0">
        <w:rPr>
          <w:rFonts w:ascii="Times New Roman" w:eastAsia="Times New Roman" w:hAnsi="Times New Roman" w:cs="Times New Roman"/>
          <w:i/>
          <w:iCs/>
          <w:color w:val="000000"/>
          <w:kern w:val="0"/>
          <w:sz w:val="24"/>
          <w:szCs w:val="24"/>
          <w:lang w:eastAsia="ru-RU"/>
          <w14:ligatures w14:val="none"/>
        </w:rPr>
        <w:t>(после паузы)</w:t>
      </w:r>
      <w:r w:rsidR="0018284E"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i/>
          <w:iCs/>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Завтра у нас первая репетиция, роли распределять будем. Тебе, наверно, не интересно.</w:t>
      </w:r>
    </w:p>
    <w:p w14:paraId="5A87E2EB" w14:textId="5200005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Почему? Интересно.</w:t>
      </w:r>
    </w:p>
    <w:p w14:paraId="2A194A75" w14:textId="651ABEC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Тебя утром в морг переселят, так что...</w:t>
      </w:r>
    </w:p>
    <w:p w14:paraId="274A325D" w14:textId="4E15038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Хватит! Не хочу в морг! Не поеду!</w:t>
      </w:r>
    </w:p>
    <w:p w14:paraId="647AD4AD" w14:textId="1736015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А кто тебя спросит?</w:t>
      </w:r>
    </w:p>
    <w:p w14:paraId="573DE835" w14:textId="0DDEBE5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Не надо мне твоего яда! Сама травись! А я жить буду! Да! И никогда в твой морг не поеду!</w:t>
      </w:r>
    </w:p>
    <w:p w14:paraId="7D0220A7" w14:textId="43F0804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ЗИНАИДА </w:t>
      </w:r>
      <w:r w:rsidRPr="00D722F0">
        <w:rPr>
          <w:rFonts w:ascii="Times New Roman" w:eastAsia="Times New Roman" w:hAnsi="Times New Roman" w:cs="Times New Roman"/>
          <w:i/>
          <w:iCs/>
          <w:color w:val="000000"/>
          <w:kern w:val="0"/>
          <w:sz w:val="24"/>
          <w:szCs w:val="24"/>
          <w:lang w:eastAsia="ru-RU"/>
          <w14:ligatures w14:val="none"/>
        </w:rPr>
        <w:t>(слегка улыбаясь)</w:t>
      </w:r>
      <w:r w:rsidR="0018284E"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Ну, что ж...</w:t>
      </w:r>
    </w:p>
    <w:p w14:paraId="55AB99FB" w14:textId="4C0E38B2"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АРКАДИЙ. Убийца!.. Отравительница!.. А я жить буду, и вот вам всем! </w:t>
      </w:r>
      <w:r w:rsidRPr="00D722F0">
        <w:rPr>
          <w:rFonts w:ascii="Times New Roman" w:eastAsia="Times New Roman" w:hAnsi="Times New Roman" w:cs="Times New Roman"/>
          <w:i/>
          <w:iCs/>
          <w:color w:val="000000"/>
          <w:kern w:val="0"/>
          <w:sz w:val="24"/>
          <w:szCs w:val="24"/>
          <w:lang w:eastAsia="ru-RU"/>
          <w14:ligatures w14:val="none"/>
        </w:rPr>
        <w:t>(Показывает фигу).</w:t>
      </w:r>
      <w:r w:rsidRPr="00D722F0">
        <w:rPr>
          <w:rFonts w:ascii="Times New Roman" w:eastAsia="Times New Roman" w:hAnsi="Times New Roman" w:cs="Times New Roman"/>
          <w:color w:val="000000"/>
          <w:kern w:val="0"/>
          <w:sz w:val="24"/>
          <w:szCs w:val="24"/>
          <w:lang w:eastAsia="ru-RU"/>
          <w14:ligatures w14:val="none"/>
        </w:rPr>
        <w:t xml:space="preserve"> И в спектакль завтра запишусь!.. Вот так!.. </w:t>
      </w:r>
      <w:r w:rsidRPr="00D722F0">
        <w:rPr>
          <w:rFonts w:ascii="Times New Roman" w:eastAsia="Times New Roman" w:hAnsi="Times New Roman" w:cs="Times New Roman"/>
          <w:i/>
          <w:iCs/>
          <w:color w:val="000000"/>
          <w:kern w:val="0"/>
          <w:sz w:val="24"/>
          <w:szCs w:val="24"/>
          <w:lang w:eastAsia="ru-RU"/>
          <w14:ligatures w14:val="none"/>
        </w:rPr>
        <w:t>(Уходит, хлопнув дверью).</w:t>
      </w:r>
    </w:p>
    <w:p w14:paraId="333F2101" w14:textId="0336B4B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w:t>
      </w:r>
      <w:r w:rsidR="0018284E"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i/>
          <w:iCs/>
          <w:color w:val="000000"/>
          <w:kern w:val="0"/>
          <w:sz w:val="24"/>
          <w:szCs w:val="24"/>
          <w:lang w:eastAsia="ru-RU"/>
          <w14:ligatures w14:val="none"/>
        </w:rPr>
        <w:t>(сладко потягиваясь)</w:t>
      </w:r>
      <w:r w:rsidR="0018284E"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i/>
          <w:iCs/>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 xml:space="preserve">Вот и спасай вас, дураков. </w:t>
      </w:r>
      <w:r w:rsidRPr="00D722F0">
        <w:rPr>
          <w:rFonts w:ascii="Times New Roman" w:eastAsia="Times New Roman" w:hAnsi="Times New Roman" w:cs="Times New Roman"/>
          <w:i/>
          <w:iCs/>
          <w:color w:val="000000"/>
          <w:kern w:val="0"/>
          <w:sz w:val="24"/>
          <w:szCs w:val="24"/>
          <w:lang w:eastAsia="ru-RU"/>
          <w14:ligatures w14:val="none"/>
        </w:rPr>
        <w:t>(Пауза).</w:t>
      </w:r>
      <w:r w:rsidRPr="00D722F0">
        <w:rPr>
          <w:rFonts w:ascii="Times New Roman" w:eastAsia="Times New Roman" w:hAnsi="Times New Roman" w:cs="Times New Roman"/>
          <w:color w:val="000000"/>
          <w:kern w:val="0"/>
          <w:sz w:val="24"/>
          <w:szCs w:val="24"/>
          <w:lang w:eastAsia="ru-RU"/>
          <w14:ligatures w14:val="none"/>
        </w:rPr>
        <w:t xml:space="preserve"> Чуть что, сразу </w:t>
      </w:r>
      <w:r w:rsidR="0018284E"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мы</w:t>
      </w:r>
      <w:r w:rsidR="0018284E"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мужчины, сильный пол... А всё одно как дети, так и просятся, чтоб пожалели... Или похвалили... А скажи им об этом, так сразу - что ты! - грудь колесом... Мы гордые!.. Ох, до чего я их за это ненавижу!.. Всё напоказ, вот, мол, мы какие... А сами?..</w:t>
      </w:r>
    </w:p>
    <w:p w14:paraId="17E1EFA5" w14:textId="557A25A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51B33CF8" w14:textId="28CA40BC"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В холл въезжает </w:t>
      </w:r>
      <w:r w:rsidR="00DC4DAA" w:rsidRPr="00D722F0">
        <w:rPr>
          <w:rFonts w:ascii="Times New Roman" w:eastAsia="Times New Roman" w:hAnsi="Times New Roman" w:cs="Times New Roman"/>
          <w:i/>
          <w:iCs/>
          <w:color w:val="000000"/>
          <w:kern w:val="0"/>
          <w:sz w:val="24"/>
          <w:szCs w:val="24"/>
          <w:lang w:eastAsia="ru-RU"/>
          <w14:ligatures w14:val="none"/>
        </w:rPr>
        <w:t>МАРТА</w:t>
      </w:r>
      <w:r w:rsidRPr="00D722F0">
        <w:rPr>
          <w:rFonts w:ascii="Times New Roman" w:eastAsia="Times New Roman" w:hAnsi="Times New Roman" w:cs="Times New Roman"/>
          <w:i/>
          <w:iCs/>
          <w:color w:val="000000"/>
          <w:kern w:val="0"/>
          <w:sz w:val="24"/>
          <w:szCs w:val="24"/>
          <w:lang w:eastAsia="ru-RU"/>
          <w14:ligatures w14:val="none"/>
        </w:rPr>
        <w:t>.</w:t>
      </w:r>
    </w:p>
    <w:p w14:paraId="6436E07D" w14:textId="264AF6D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284F18EB" w14:textId="24ED739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С кем это ты?</w:t>
      </w:r>
    </w:p>
    <w:p w14:paraId="7D7BAC5C" w14:textId="4477887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Ни с кем... Так.</w:t>
      </w:r>
    </w:p>
    <w:p w14:paraId="0C904015" w14:textId="38BB5B0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Свидание было?</w:t>
      </w:r>
    </w:p>
    <w:p w14:paraId="14F72672" w14:textId="06A009E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Чего выдумываешь?</w:t>
      </w:r>
    </w:p>
    <w:p w14:paraId="688A9B75" w14:textId="44A91ED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Ну, как же... Мимо пронёсся, чуть не сбил... Про тебя всё бубнил... И взволнованный такой... Гляди, другого такого здесь нет, к Кларке перебежит, локти кусать будешь. Когда ещё новеньких пришлют.</w:t>
      </w:r>
    </w:p>
    <w:p w14:paraId="287AD29D" w14:textId="2710E6D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Мне-то что?.. Ты чего не спишь?</w:t>
      </w:r>
    </w:p>
    <w:p w14:paraId="7DDF6A6B" w14:textId="0A0C94D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Тебя нет... Беспокоюсь... Не могу я одна в пустой комнате спать... А почему тогда всякие отвары Аркадию спаиваешь, порошки приворотные подсовываешь? Зачем? А?</w:t>
      </w:r>
    </w:p>
    <w:p w14:paraId="7F028C58" w14:textId="1FB5B51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Химией увлекаюсь! Опыты ставлю! Довольна?</w:t>
      </w:r>
    </w:p>
    <w:p w14:paraId="1FCF0761" w14:textId="18F1492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Знаем мы эти опыты... Поди, нарочно мытаришь, чтоб покрепче на крючок...</w:t>
      </w:r>
    </w:p>
    <w:p w14:paraId="645ACE02" w14:textId="7B8FA15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Чего выдумываешь?</w:t>
      </w:r>
    </w:p>
    <w:p w14:paraId="0A9DFE4B" w14:textId="502EBBA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lastRenderedPageBreak/>
        <w:t>МАРТА. Что уж от подруги-то скрывать?</w:t>
      </w:r>
    </w:p>
    <w:p w14:paraId="6A31355F" w14:textId="2BE22FD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Да и скрывать нечего... А твоя Кларка мне не соперница! Строит из себя фифу кулисную, а сама всю жизнь билетики рвала, да театральные программки продавала.</w:t>
      </w:r>
    </w:p>
    <w:p w14:paraId="7CD96B34" w14:textId="0CEE04C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Тс-с-с... Не кричи... Услышит... Ну и пусть считает</w:t>
      </w:r>
      <w:r w:rsidR="00F61B4B"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что примадонной была. Она такая несчастная.</w:t>
      </w:r>
    </w:p>
    <w:p w14:paraId="3BF2A719" w14:textId="121EF90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ЗИНАИДА </w:t>
      </w:r>
      <w:r w:rsidRPr="00D722F0">
        <w:rPr>
          <w:rFonts w:ascii="Times New Roman" w:eastAsia="Times New Roman" w:hAnsi="Times New Roman" w:cs="Times New Roman"/>
          <w:i/>
          <w:iCs/>
          <w:color w:val="000000"/>
          <w:kern w:val="0"/>
          <w:sz w:val="24"/>
          <w:szCs w:val="24"/>
          <w:lang w:eastAsia="ru-RU"/>
          <w14:ligatures w14:val="none"/>
        </w:rPr>
        <w:t>(ворчливо)</w:t>
      </w:r>
      <w:r w:rsidR="0018284E"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Несчастная... А чего задаётся?.. Актриса... В дурдоме таких актрис держат! А её к нам сунули.</w:t>
      </w:r>
    </w:p>
    <w:p w14:paraId="670131A3" w14:textId="494362E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Тихо, Зиночка, тихо... Подумаешь, прошлое себе придумала. Сейчас многие так делают. И ничего... Не в психушках сидят... Может</w:t>
      </w:r>
      <w:r w:rsidR="0018284E"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спать поедем? А то мне одной скучно.</w:t>
      </w:r>
    </w:p>
    <w:p w14:paraId="33DA25F6" w14:textId="223990A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Давай отвезу... Подремлю, если получится... Бессон</w:t>
      </w:r>
      <w:r w:rsidR="00F61B4B" w:rsidRPr="00D722F0">
        <w:rPr>
          <w:rFonts w:ascii="Times New Roman" w:eastAsia="Times New Roman" w:hAnsi="Times New Roman" w:cs="Times New Roman"/>
          <w:color w:val="000000"/>
          <w:kern w:val="0"/>
          <w:sz w:val="24"/>
          <w:szCs w:val="24"/>
          <w:lang w:eastAsia="ru-RU"/>
          <w14:ligatures w14:val="none"/>
        </w:rPr>
        <w:t>н</w:t>
      </w:r>
      <w:r w:rsidRPr="00D722F0">
        <w:rPr>
          <w:rFonts w:ascii="Times New Roman" w:eastAsia="Times New Roman" w:hAnsi="Times New Roman" w:cs="Times New Roman"/>
          <w:color w:val="000000"/>
          <w:kern w:val="0"/>
          <w:sz w:val="24"/>
          <w:szCs w:val="24"/>
          <w:lang w:eastAsia="ru-RU"/>
          <w14:ligatures w14:val="none"/>
        </w:rPr>
        <w:t>ица, будь она неладна... И снотворного нет.</w:t>
      </w:r>
    </w:p>
    <w:p w14:paraId="52EF2FD9" w14:textId="0FDCA20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А ты отвар сделай... Вон Аркадий после твоего порошка полдня на ходу засыпал...</w:t>
      </w:r>
    </w:p>
    <w:p w14:paraId="3D0B7DBC" w14:textId="1E41329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Так то - Аркадий, а себя беречь надо...</w:t>
      </w:r>
    </w:p>
    <w:p w14:paraId="7CE37055" w14:textId="463DFC2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3C596151" w14:textId="424F9BF0"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Появляется </w:t>
      </w:r>
      <w:r w:rsidR="00DC4DAA" w:rsidRPr="00D722F0">
        <w:rPr>
          <w:rFonts w:ascii="Times New Roman" w:eastAsia="Times New Roman" w:hAnsi="Times New Roman" w:cs="Times New Roman"/>
          <w:i/>
          <w:iCs/>
          <w:color w:val="000000"/>
          <w:kern w:val="0"/>
          <w:sz w:val="24"/>
          <w:szCs w:val="24"/>
          <w:lang w:eastAsia="ru-RU"/>
          <w14:ligatures w14:val="none"/>
        </w:rPr>
        <w:t>СОБОЛЕВА</w:t>
      </w:r>
      <w:r w:rsidRPr="00D722F0">
        <w:rPr>
          <w:rFonts w:ascii="Times New Roman" w:eastAsia="Times New Roman" w:hAnsi="Times New Roman" w:cs="Times New Roman"/>
          <w:i/>
          <w:iCs/>
          <w:color w:val="000000"/>
          <w:kern w:val="0"/>
          <w:sz w:val="24"/>
          <w:szCs w:val="24"/>
          <w:lang w:eastAsia="ru-RU"/>
          <w14:ligatures w14:val="none"/>
        </w:rPr>
        <w:t>.</w:t>
      </w:r>
    </w:p>
    <w:p w14:paraId="4BF744C1" w14:textId="4ED1028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68158244" w14:textId="435AEB0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Что это такое? Что за гуляния после отбоя? И Аркадий не спит. Но вы-то... Активистки, называется. Первые должны пример показывать, режим соблюдать.</w:t>
      </w:r>
    </w:p>
    <w:p w14:paraId="1C3368F6" w14:textId="11F8552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Мы уже спим.</w:t>
      </w:r>
    </w:p>
    <w:p w14:paraId="7B4E5B50" w14:textId="7EE75D3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В моё дежурство порядок нарушаете... Ай-</w:t>
      </w:r>
      <w:proofErr w:type="spellStart"/>
      <w:r w:rsidRPr="00D722F0">
        <w:rPr>
          <w:rFonts w:ascii="Times New Roman" w:eastAsia="Times New Roman" w:hAnsi="Times New Roman" w:cs="Times New Roman"/>
          <w:color w:val="000000"/>
          <w:kern w:val="0"/>
          <w:sz w:val="24"/>
          <w:szCs w:val="24"/>
          <w:lang w:eastAsia="ru-RU"/>
          <w14:ligatures w14:val="none"/>
        </w:rPr>
        <w:t>яй</w:t>
      </w:r>
      <w:proofErr w:type="spellEnd"/>
      <w:r w:rsidRPr="00D722F0">
        <w:rPr>
          <w:rFonts w:ascii="Times New Roman" w:eastAsia="Times New Roman" w:hAnsi="Times New Roman" w:cs="Times New Roman"/>
          <w:color w:val="000000"/>
          <w:kern w:val="0"/>
          <w:sz w:val="24"/>
          <w:szCs w:val="24"/>
          <w:lang w:eastAsia="ru-RU"/>
          <w14:ligatures w14:val="none"/>
        </w:rPr>
        <w:t>-</w:t>
      </w:r>
      <w:proofErr w:type="spellStart"/>
      <w:r w:rsidRPr="00D722F0">
        <w:rPr>
          <w:rFonts w:ascii="Times New Roman" w:eastAsia="Times New Roman" w:hAnsi="Times New Roman" w:cs="Times New Roman"/>
          <w:color w:val="000000"/>
          <w:kern w:val="0"/>
          <w:sz w:val="24"/>
          <w:szCs w:val="24"/>
          <w:lang w:eastAsia="ru-RU"/>
          <w14:ligatures w14:val="none"/>
        </w:rPr>
        <w:t>яй</w:t>
      </w:r>
      <w:proofErr w:type="spellEnd"/>
      <w:r w:rsidRPr="00D722F0">
        <w:rPr>
          <w:rFonts w:ascii="Times New Roman" w:eastAsia="Times New Roman" w:hAnsi="Times New Roman" w:cs="Times New Roman"/>
          <w:color w:val="000000"/>
          <w:kern w:val="0"/>
          <w:sz w:val="24"/>
          <w:szCs w:val="24"/>
          <w:lang w:eastAsia="ru-RU"/>
          <w14:ligatures w14:val="none"/>
        </w:rPr>
        <w:t>... И не стыдно?</w:t>
      </w:r>
    </w:p>
    <w:p w14:paraId="081203E0" w14:textId="0CEFA24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Стыдно, Верочка, очень стыдно... Мы уходим, уходим... Ты смотри-ка, а Марта и правда заснула... Умаялась бедняжка.</w:t>
      </w:r>
    </w:p>
    <w:p w14:paraId="362B6CEF" w14:textId="603075F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Зинаида Борисовна, вы мою племянницу не встречали? Что-то найти не могу.</w:t>
      </w:r>
    </w:p>
    <w:p w14:paraId="3AFEEE62" w14:textId="3E29B90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Прячется где-нибудь.</w:t>
      </w:r>
    </w:p>
    <w:p w14:paraId="610BEC1B" w14:textId="61AD166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Вот мучение. Как ночь, так одна и та же история.</w:t>
      </w:r>
    </w:p>
    <w:p w14:paraId="216DC517" w14:textId="4840DF0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Не переживай, Верочка, к утру найдётся.</w:t>
      </w:r>
    </w:p>
    <w:p w14:paraId="0B2ED1CF" w14:textId="7BB9148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Спала ведь!</w:t>
      </w:r>
    </w:p>
    <w:p w14:paraId="1E33AC7F" w14:textId="0655DBC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А я сплю.</w:t>
      </w:r>
    </w:p>
    <w:p w14:paraId="3F6D43C0" w14:textId="26DD65F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Спокойной ночи. По коридорам не бродите. Сразу к себе.</w:t>
      </w:r>
    </w:p>
    <w:p w14:paraId="5DCCFEC1" w14:textId="169E8F0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Спокойной ночи.</w:t>
      </w:r>
    </w:p>
    <w:p w14:paraId="1C56226F" w14:textId="5BE2AE0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2F73BA84" w14:textId="374C2C5E" w:rsidR="007F3AF7" w:rsidRPr="00D722F0" w:rsidRDefault="00DC4DAA"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ЗИНАИДА</w:t>
      </w:r>
      <w:r w:rsidR="007F3AF7" w:rsidRPr="00D722F0">
        <w:rPr>
          <w:rFonts w:ascii="Times New Roman" w:eastAsia="Times New Roman" w:hAnsi="Times New Roman" w:cs="Times New Roman"/>
          <w:i/>
          <w:iCs/>
          <w:color w:val="000000"/>
          <w:kern w:val="0"/>
          <w:sz w:val="24"/>
          <w:szCs w:val="24"/>
          <w:lang w:eastAsia="ru-RU"/>
          <w14:ligatures w14:val="none"/>
        </w:rPr>
        <w:t xml:space="preserve"> увозит спящую Марту. </w:t>
      </w:r>
      <w:r w:rsidRPr="00D722F0">
        <w:rPr>
          <w:rFonts w:ascii="Times New Roman" w:eastAsia="Times New Roman" w:hAnsi="Times New Roman" w:cs="Times New Roman"/>
          <w:i/>
          <w:iCs/>
          <w:color w:val="000000"/>
          <w:kern w:val="0"/>
          <w:sz w:val="24"/>
          <w:szCs w:val="24"/>
          <w:lang w:eastAsia="ru-RU"/>
          <w14:ligatures w14:val="none"/>
        </w:rPr>
        <w:t>СОБОЛЕВА</w:t>
      </w:r>
      <w:r w:rsidR="007F3AF7" w:rsidRPr="00D722F0">
        <w:rPr>
          <w:rFonts w:ascii="Times New Roman" w:eastAsia="Times New Roman" w:hAnsi="Times New Roman" w:cs="Times New Roman"/>
          <w:i/>
          <w:iCs/>
          <w:color w:val="000000"/>
          <w:kern w:val="0"/>
          <w:sz w:val="24"/>
          <w:szCs w:val="24"/>
          <w:lang w:eastAsia="ru-RU"/>
          <w14:ligatures w14:val="none"/>
        </w:rPr>
        <w:t xml:space="preserve"> ходит по холлу, заглядывает в книжный шкаф, в тумбочку, за штору.</w:t>
      </w:r>
    </w:p>
    <w:p w14:paraId="05C72AA8" w14:textId="525D7A8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44BC1432" w14:textId="673229F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СОБОЛЕВА. Лариса, </w:t>
      </w:r>
      <w:proofErr w:type="spellStart"/>
      <w:r w:rsidRPr="00D722F0">
        <w:rPr>
          <w:rFonts w:ascii="Times New Roman" w:eastAsia="Times New Roman" w:hAnsi="Times New Roman" w:cs="Times New Roman"/>
          <w:color w:val="000000"/>
          <w:kern w:val="0"/>
          <w:sz w:val="24"/>
          <w:szCs w:val="24"/>
          <w:lang w:eastAsia="ru-RU"/>
          <w14:ligatures w14:val="none"/>
        </w:rPr>
        <w:t>Ларочка</w:t>
      </w:r>
      <w:proofErr w:type="spellEnd"/>
      <w:r w:rsidRPr="00D722F0">
        <w:rPr>
          <w:rFonts w:ascii="Times New Roman" w:eastAsia="Times New Roman" w:hAnsi="Times New Roman" w:cs="Times New Roman"/>
          <w:color w:val="000000"/>
          <w:kern w:val="0"/>
          <w:sz w:val="24"/>
          <w:szCs w:val="24"/>
          <w:lang w:eastAsia="ru-RU"/>
          <w14:ligatures w14:val="none"/>
        </w:rPr>
        <w:t>, где ты?.. Нет, так весь дом перебужу.</w:t>
      </w:r>
    </w:p>
    <w:p w14:paraId="7E5F9F99" w14:textId="0A80C6E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357A9DD4" w14:textId="3A37D6A1"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Входит </w:t>
      </w:r>
      <w:r w:rsidR="00DC4DAA" w:rsidRPr="00D722F0">
        <w:rPr>
          <w:rFonts w:ascii="Times New Roman" w:eastAsia="Times New Roman" w:hAnsi="Times New Roman" w:cs="Times New Roman"/>
          <w:i/>
          <w:iCs/>
          <w:color w:val="000000"/>
          <w:kern w:val="0"/>
          <w:sz w:val="24"/>
          <w:szCs w:val="24"/>
          <w:lang w:eastAsia="ru-RU"/>
          <w14:ligatures w14:val="none"/>
        </w:rPr>
        <w:t>КЛАРА</w:t>
      </w:r>
      <w:r w:rsidRPr="00D722F0">
        <w:rPr>
          <w:rFonts w:ascii="Times New Roman" w:eastAsia="Times New Roman" w:hAnsi="Times New Roman" w:cs="Times New Roman"/>
          <w:i/>
          <w:iCs/>
          <w:color w:val="000000"/>
          <w:kern w:val="0"/>
          <w:sz w:val="24"/>
          <w:szCs w:val="24"/>
          <w:lang w:eastAsia="ru-RU"/>
          <w14:ligatures w14:val="none"/>
        </w:rPr>
        <w:t xml:space="preserve"> в возвышенно-задумчивом состоянии.</w:t>
      </w:r>
    </w:p>
    <w:p w14:paraId="3C05A190" w14:textId="2575192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3F13D918" w14:textId="1853443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 никто и не спит. Ночные гуляния устроили. И в моё дежурство... Это что такое, Клара Модестовна, почему не спите? Для вас что, отбоя не существует?</w:t>
      </w:r>
    </w:p>
    <w:p w14:paraId="777C4801" w14:textId="4D6CB14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Ах, что такое отбой, когда завтра я получу свою первую роль и буду играть на... То есть не первую... Я хотела сказать... Ну, вы понимаете, голубушка, это от волнения, от нахлынувших чувств, от оживших воспоминаний.</w:t>
      </w:r>
    </w:p>
    <w:p w14:paraId="75E349D8" w14:textId="5DDA76B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Лучше, чтобы всё это нахлынуло, когда вы в постели.</w:t>
      </w:r>
    </w:p>
    <w:p w14:paraId="2B94CA7F" w14:textId="210A317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В холодную и одинокую постель возвышенные чувства не заманишь. И лишь бродя ночной порой по дому, могу сорвать я нежные цветы, которые зовутся - вдохновенье.</w:t>
      </w:r>
    </w:p>
    <w:p w14:paraId="06293AB0" w14:textId="1F185EE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Ладно, бродите... Только не долго.</w:t>
      </w:r>
    </w:p>
    <w:p w14:paraId="76BD2F87" w14:textId="04FE628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Спасибо, душечка, спасибо, я запомню. Я в мемуарах вашу доброту отмечу.</w:t>
      </w:r>
    </w:p>
    <w:p w14:paraId="52D533B8" w14:textId="2E16598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СОБОЛЕВА. Вы </w:t>
      </w:r>
      <w:proofErr w:type="spellStart"/>
      <w:r w:rsidRPr="00D722F0">
        <w:rPr>
          <w:rFonts w:ascii="Times New Roman" w:eastAsia="Times New Roman" w:hAnsi="Times New Roman" w:cs="Times New Roman"/>
          <w:color w:val="000000"/>
          <w:kern w:val="0"/>
          <w:sz w:val="24"/>
          <w:szCs w:val="24"/>
          <w:lang w:eastAsia="ru-RU"/>
          <w14:ligatures w14:val="none"/>
        </w:rPr>
        <w:t>Ларочку</w:t>
      </w:r>
      <w:proofErr w:type="spellEnd"/>
      <w:r w:rsidRPr="00D722F0">
        <w:rPr>
          <w:rFonts w:ascii="Times New Roman" w:eastAsia="Times New Roman" w:hAnsi="Times New Roman" w:cs="Times New Roman"/>
          <w:color w:val="000000"/>
          <w:kern w:val="0"/>
          <w:sz w:val="24"/>
          <w:szCs w:val="24"/>
          <w:lang w:eastAsia="ru-RU"/>
          <w14:ligatures w14:val="none"/>
        </w:rPr>
        <w:t xml:space="preserve"> не видели? Может...</w:t>
      </w:r>
    </w:p>
    <w:p w14:paraId="582E066A" w14:textId="2A75D91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Голубушка, в моём-то состоянии чего-то замечать, когда я вся поглощена театром?</w:t>
      </w:r>
    </w:p>
    <w:p w14:paraId="78B8F1E9" w14:textId="061594D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Ну, извините.</w:t>
      </w:r>
    </w:p>
    <w:p w14:paraId="6A257CF1" w14:textId="04FC5F1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А если увижу вашу девочку, скажу, чтобы шла спать.</w:t>
      </w:r>
    </w:p>
    <w:p w14:paraId="3B3708C9" w14:textId="60D7C9E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И сами не засиживайтесь.</w:t>
      </w:r>
    </w:p>
    <w:p w14:paraId="4958DBB0" w14:textId="516A25C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Маленький совет... Весна на улице.</w:t>
      </w:r>
    </w:p>
    <w:p w14:paraId="70F0D284" w14:textId="7038CC6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И что?</w:t>
      </w:r>
    </w:p>
    <w:p w14:paraId="61C8FB27" w14:textId="4E05E48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Как что? Быть может она там, в саду, плетёт венок из сумрачных цветов, вдыхает нежный воздух майской ночи.</w:t>
      </w:r>
    </w:p>
    <w:p w14:paraId="7657E1E7" w14:textId="531D04E8"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СОБОЛЕВА. На улице?! В такой-то час?! Ну, я сейчас устрою ей майский воздух... В моё дежурство, и никакого порядка... </w:t>
      </w:r>
      <w:r w:rsidRPr="00D722F0">
        <w:rPr>
          <w:rFonts w:ascii="Times New Roman" w:eastAsia="Times New Roman" w:hAnsi="Times New Roman" w:cs="Times New Roman"/>
          <w:i/>
          <w:iCs/>
          <w:color w:val="000000"/>
          <w:kern w:val="0"/>
          <w:sz w:val="24"/>
          <w:szCs w:val="24"/>
          <w:lang w:eastAsia="ru-RU"/>
          <w14:ligatures w14:val="none"/>
        </w:rPr>
        <w:t>(Уходит).</w:t>
      </w:r>
    </w:p>
    <w:p w14:paraId="248259D9" w14:textId="10B3057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КЛАРА. Завтра... Завтра... Вдруг начну играть и всё раскроется? А может не заметят?.. Наши-то не заметили... А этот мальчик?.. Ну надо же, боюсь какого-то мальчишки... Я актриса, я актриса... О, да ещё какая... И пусть только скажет, что я не умею играть. </w:t>
      </w:r>
      <w:r w:rsidRPr="00D722F0">
        <w:rPr>
          <w:rFonts w:ascii="Times New Roman" w:eastAsia="Times New Roman" w:hAnsi="Times New Roman" w:cs="Times New Roman"/>
          <w:i/>
          <w:iCs/>
          <w:color w:val="000000"/>
          <w:kern w:val="0"/>
          <w:sz w:val="24"/>
          <w:szCs w:val="24"/>
          <w:lang w:eastAsia="ru-RU"/>
          <w14:ligatures w14:val="none"/>
        </w:rPr>
        <w:t>(Декламирует).</w:t>
      </w:r>
      <w:r w:rsidRPr="00D722F0">
        <w:rPr>
          <w:rFonts w:ascii="Times New Roman" w:eastAsia="Times New Roman" w:hAnsi="Times New Roman" w:cs="Times New Roman"/>
          <w:color w:val="000000"/>
          <w:kern w:val="0"/>
          <w:sz w:val="24"/>
          <w:szCs w:val="24"/>
          <w:lang w:eastAsia="ru-RU"/>
          <w14:ligatures w14:val="none"/>
        </w:rPr>
        <w:t xml:space="preserve"> Орлы, львы, муравьи, куропатки... </w:t>
      </w:r>
      <w:r w:rsidRPr="00D722F0">
        <w:rPr>
          <w:rFonts w:ascii="Times New Roman" w:eastAsia="Times New Roman" w:hAnsi="Times New Roman" w:cs="Times New Roman"/>
          <w:i/>
          <w:iCs/>
          <w:color w:val="000000"/>
          <w:kern w:val="0"/>
          <w:sz w:val="24"/>
          <w:szCs w:val="24"/>
          <w:lang w:eastAsia="ru-RU"/>
          <w14:ligatures w14:val="none"/>
        </w:rPr>
        <w:t>(Пауза).</w:t>
      </w:r>
      <w:r w:rsidRPr="00D722F0">
        <w:rPr>
          <w:rFonts w:ascii="Times New Roman" w:eastAsia="Times New Roman" w:hAnsi="Times New Roman" w:cs="Times New Roman"/>
          <w:color w:val="000000"/>
          <w:kern w:val="0"/>
          <w:sz w:val="24"/>
          <w:szCs w:val="24"/>
          <w:lang w:eastAsia="ru-RU"/>
          <w14:ligatures w14:val="none"/>
        </w:rPr>
        <w:t xml:space="preserve"> Ведь помнила. Когда-то наизусть заучивала. Думала</w:t>
      </w:r>
      <w:r w:rsidR="00C126E0"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пригодится. Вдруг актриса заболеет, играть некому будет, а тут я... И спектакль бы спасла, и сыграла бы так, как ещё никто не играл... Меня бы сразу на все главные роли... И родилась бы примадонна... И аплодисменты, и цветы, и </w:t>
      </w:r>
      <w:r w:rsidRPr="00D722F0">
        <w:rPr>
          <w:rFonts w:ascii="Times New Roman" w:eastAsia="Times New Roman" w:hAnsi="Times New Roman" w:cs="Times New Roman"/>
          <w:color w:val="000000"/>
          <w:kern w:val="0"/>
          <w:sz w:val="24"/>
          <w:szCs w:val="24"/>
          <w:lang w:eastAsia="ru-RU"/>
          <w14:ligatures w14:val="none"/>
        </w:rPr>
        <w:lastRenderedPageBreak/>
        <w:t>поклонники... Но та стерва всё никак не хотела болеть, и всё досталось ей. Из-за её лошадиного здоровья вся моя жизнь... И всё как-то быстро... И всё как-то мимо...</w:t>
      </w:r>
    </w:p>
    <w:p w14:paraId="37BDA848" w14:textId="34F2F36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01EDB2D1" w14:textId="6FB1A6B8"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Входит </w:t>
      </w:r>
      <w:r w:rsidR="00DC4DAA" w:rsidRPr="00D722F0">
        <w:rPr>
          <w:rFonts w:ascii="Times New Roman" w:eastAsia="Times New Roman" w:hAnsi="Times New Roman" w:cs="Times New Roman"/>
          <w:i/>
          <w:iCs/>
          <w:color w:val="000000"/>
          <w:kern w:val="0"/>
          <w:sz w:val="24"/>
          <w:szCs w:val="24"/>
          <w:lang w:eastAsia="ru-RU"/>
          <w14:ligatures w14:val="none"/>
        </w:rPr>
        <w:t>СОБОЛЕВА</w:t>
      </w:r>
      <w:r w:rsidRPr="00D722F0">
        <w:rPr>
          <w:rFonts w:ascii="Times New Roman" w:eastAsia="Times New Roman" w:hAnsi="Times New Roman" w:cs="Times New Roman"/>
          <w:i/>
          <w:iCs/>
          <w:color w:val="000000"/>
          <w:kern w:val="0"/>
          <w:sz w:val="24"/>
          <w:szCs w:val="24"/>
          <w:lang w:eastAsia="ru-RU"/>
          <w14:ligatures w14:val="none"/>
        </w:rPr>
        <w:t>.</w:t>
      </w:r>
    </w:p>
    <w:p w14:paraId="16F1BB8B" w14:textId="08DC013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52B47F24" w14:textId="7B27453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Не появлялась?</w:t>
      </w:r>
    </w:p>
    <w:p w14:paraId="717E6908" w14:textId="2C98201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Не заметила.</w:t>
      </w:r>
    </w:p>
    <w:p w14:paraId="199059C2" w14:textId="3EE4537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Её там нет. Ворота закрыты. Забор высокий - не перелезет. Значит</w:t>
      </w:r>
      <w:r w:rsidR="00C126E0"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где-то в доме...</w:t>
      </w:r>
    </w:p>
    <w:p w14:paraId="51D03913" w14:textId="040482D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Она всегда ночью прячется. Мы привыкли.</w:t>
      </w:r>
    </w:p>
    <w:p w14:paraId="3C2A6053" w14:textId="3C1B5EB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Да. Но в моё дежурство...</w:t>
      </w:r>
    </w:p>
    <w:p w14:paraId="40BE2280" w14:textId="010DAE0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Голубушка, откуда у неё такая нездоровая любовь к ночным пряткам?</w:t>
      </w:r>
    </w:p>
    <w:p w14:paraId="593E53E0" w14:textId="58628B1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СОБОЛЕВА. Только это между нами, по секрету. Хорошо? К ним бандиты ночью забрались. Мой брат, ну, отец </w:t>
      </w:r>
      <w:proofErr w:type="spellStart"/>
      <w:r w:rsidRPr="00D722F0">
        <w:rPr>
          <w:rFonts w:ascii="Times New Roman" w:eastAsia="Times New Roman" w:hAnsi="Times New Roman" w:cs="Times New Roman"/>
          <w:color w:val="000000"/>
          <w:kern w:val="0"/>
          <w:sz w:val="24"/>
          <w:szCs w:val="24"/>
          <w:lang w:eastAsia="ru-RU"/>
          <w14:ligatures w14:val="none"/>
        </w:rPr>
        <w:t>Ларочки</w:t>
      </w:r>
      <w:proofErr w:type="spellEnd"/>
      <w:r w:rsidRPr="00D722F0">
        <w:rPr>
          <w:rFonts w:ascii="Times New Roman" w:eastAsia="Times New Roman" w:hAnsi="Times New Roman" w:cs="Times New Roman"/>
          <w:color w:val="000000"/>
          <w:kern w:val="0"/>
          <w:sz w:val="24"/>
          <w:szCs w:val="24"/>
          <w:lang w:eastAsia="ru-RU"/>
          <w14:ligatures w14:val="none"/>
        </w:rPr>
        <w:t>, он ведь милиционером был... Машу с Алексеем убили...</w:t>
      </w:r>
      <w:r w:rsidR="00C126E0"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зарезали... Всё в крови было. Я потом несколько дней смывала: с пола, со стен, с дверей - отовсюду!</w:t>
      </w:r>
    </w:p>
    <w:p w14:paraId="4724AE3D" w14:textId="44BDE55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Господи... А Лариса?</w:t>
      </w:r>
    </w:p>
    <w:p w14:paraId="653D2948" w14:textId="2AC9DEF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А что Лариса? Ей всего пять годиков было. Видимо, услышала шум и спряталась в тумбочку под телевизором... И</w:t>
      </w:r>
      <w:r w:rsidR="00C126E0"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может</w:t>
      </w:r>
      <w:r w:rsidR="00C126E0"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видела, как родителей режут, а может</w:t>
      </w:r>
      <w:r w:rsidR="00C126E0"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ещё что... Когда Алексей на дежурство не вышел, заподозрили неладное, меня вызвали, вскрыли квартиру, а там... </w:t>
      </w:r>
      <w:proofErr w:type="spellStart"/>
      <w:r w:rsidRPr="00D722F0">
        <w:rPr>
          <w:rFonts w:ascii="Times New Roman" w:eastAsia="Times New Roman" w:hAnsi="Times New Roman" w:cs="Times New Roman"/>
          <w:color w:val="000000"/>
          <w:kern w:val="0"/>
          <w:sz w:val="24"/>
          <w:szCs w:val="24"/>
          <w:lang w:eastAsia="ru-RU"/>
          <w14:ligatures w14:val="none"/>
        </w:rPr>
        <w:t>Ларочка</w:t>
      </w:r>
      <w:proofErr w:type="spellEnd"/>
      <w:r w:rsidRPr="00D722F0">
        <w:rPr>
          <w:rFonts w:ascii="Times New Roman" w:eastAsia="Times New Roman" w:hAnsi="Times New Roman" w:cs="Times New Roman"/>
          <w:color w:val="000000"/>
          <w:kern w:val="0"/>
          <w:sz w:val="24"/>
          <w:szCs w:val="24"/>
          <w:lang w:eastAsia="ru-RU"/>
          <w14:ligatures w14:val="none"/>
        </w:rPr>
        <w:t xml:space="preserve"> так и сидела двое суток... Достали, а у неё глазки как неживые, и личико каменное, и всё молчит, молчит... Через три года начала говорить, а улыбнулась первый раз, когда я ей котёночка персидского на совершеннолетие подарила.</w:t>
      </w:r>
    </w:p>
    <w:p w14:paraId="7665A82A" w14:textId="7CD9986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Господи, горе-то какое... Я ведь думала, что она с рождения такая.</w:t>
      </w:r>
    </w:p>
    <w:p w14:paraId="34F13A83" w14:textId="42B9A76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К себе взяла. У самой-то детей нет, вот и воспитала. Вы не думайте, Лара поправиться может. Она совсем не глупая, иногда даже читает.</w:t>
      </w:r>
    </w:p>
    <w:p w14:paraId="255E72C2" w14:textId="6758D6F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А врачам показывала?</w:t>
      </w:r>
    </w:p>
    <w:p w14:paraId="336534AD" w14:textId="6B8FC13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Говорят</w:t>
      </w:r>
      <w:r w:rsidR="00C126E0" w:rsidRPr="00D722F0">
        <w:rPr>
          <w:rFonts w:ascii="Times New Roman" w:eastAsia="Times New Roman" w:hAnsi="Times New Roman" w:cs="Times New Roman"/>
          <w:color w:val="000000"/>
          <w:kern w:val="0"/>
          <w:sz w:val="24"/>
          <w:szCs w:val="24"/>
          <w:lang w:eastAsia="ru-RU"/>
          <w14:ligatures w14:val="none"/>
        </w:rPr>
        <w:t>, «</w:t>
      </w:r>
      <w:r w:rsidRPr="00D722F0">
        <w:rPr>
          <w:rFonts w:ascii="Times New Roman" w:eastAsia="Times New Roman" w:hAnsi="Times New Roman" w:cs="Times New Roman"/>
          <w:color w:val="000000"/>
          <w:kern w:val="0"/>
          <w:sz w:val="24"/>
          <w:szCs w:val="24"/>
          <w:lang w:eastAsia="ru-RU"/>
          <w14:ligatures w14:val="none"/>
        </w:rPr>
        <w:t>блок</w:t>
      </w:r>
      <w:r w:rsidR="00C126E0"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в мозгу. Убрать его - и нормальной станет. Только как сделать - не знают. Гипнозом даже пробовали - и ничего.</w:t>
      </w:r>
    </w:p>
    <w:p w14:paraId="4CA28D2A" w14:textId="2C35B90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КЛАРА </w:t>
      </w:r>
      <w:r w:rsidRPr="00D722F0">
        <w:rPr>
          <w:rFonts w:ascii="Times New Roman" w:eastAsia="Times New Roman" w:hAnsi="Times New Roman" w:cs="Times New Roman"/>
          <w:i/>
          <w:iCs/>
          <w:color w:val="000000"/>
          <w:kern w:val="0"/>
          <w:sz w:val="24"/>
          <w:szCs w:val="24"/>
          <w:lang w:eastAsia="ru-RU"/>
          <w14:ligatures w14:val="none"/>
        </w:rPr>
        <w:t>(суетливо)</w:t>
      </w:r>
      <w:r w:rsidR="00C126E0"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Верочка, вы всё здесь посмотрели?</w:t>
      </w:r>
    </w:p>
    <w:p w14:paraId="130E6691" w14:textId="782A967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Даже в тумбочку заглянула... Нету... Может к кому в палату спряталась?</w:t>
      </w:r>
    </w:p>
    <w:p w14:paraId="2A818824" w14:textId="14DB015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Надо проверить палаты.</w:t>
      </w:r>
    </w:p>
    <w:p w14:paraId="4650A126" w14:textId="30CE28D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Так все спят уже. Разбудим.</w:t>
      </w:r>
    </w:p>
    <w:p w14:paraId="1E430101" w14:textId="700089B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А мы незаметно, как привидения.</w:t>
      </w:r>
    </w:p>
    <w:p w14:paraId="0B8A40CF" w14:textId="5FB0A06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Ну вот, испугаем ещё кого-нибудь.</w:t>
      </w:r>
    </w:p>
    <w:p w14:paraId="51E4F694" w14:textId="1607592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lastRenderedPageBreak/>
        <w:t>КЛАРА. Да наши девушки спросонья сами кого угодно напугают. Идём. В самом деле, надо найти.</w:t>
      </w:r>
    </w:p>
    <w:p w14:paraId="57D45A24" w14:textId="32F4FC8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0892F0C5" w14:textId="3117DB65" w:rsidR="007F3AF7" w:rsidRPr="00D722F0" w:rsidRDefault="00DC4DAA"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КЛАРА</w:t>
      </w:r>
      <w:r w:rsidR="007F3AF7" w:rsidRPr="00D722F0">
        <w:rPr>
          <w:rFonts w:ascii="Times New Roman" w:eastAsia="Times New Roman" w:hAnsi="Times New Roman" w:cs="Times New Roman"/>
          <w:i/>
          <w:iCs/>
          <w:color w:val="000000"/>
          <w:kern w:val="0"/>
          <w:sz w:val="24"/>
          <w:szCs w:val="24"/>
          <w:lang w:eastAsia="ru-RU"/>
          <w14:ligatures w14:val="none"/>
        </w:rPr>
        <w:t xml:space="preserve"> и </w:t>
      </w:r>
      <w:r w:rsidRPr="00D722F0">
        <w:rPr>
          <w:rFonts w:ascii="Times New Roman" w:eastAsia="Times New Roman" w:hAnsi="Times New Roman" w:cs="Times New Roman"/>
          <w:i/>
          <w:iCs/>
          <w:color w:val="000000"/>
          <w:kern w:val="0"/>
          <w:sz w:val="24"/>
          <w:szCs w:val="24"/>
          <w:lang w:eastAsia="ru-RU"/>
          <w14:ligatures w14:val="none"/>
        </w:rPr>
        <w:t>СОБОЛЕВА</w:t>
      </w:r>
      <w:r w:rsidR="007F3AF7" w:rsidRPr="00D722F0">
        <w:rPr>
          <w:rFonts w:ascii="Times New Roman" w:eastAsia="Times New Roman" w:hAnsi="Times New Roman" w:cs="Times New Roman"/>
          <w:i/>
          <w:iCs/>
          <w:color w:val="000000"/>
          <w:kern w:val="0"/>
          <w:sz w:val="24"/>
          <w:szCs w:val="24"/>
          <w:lang w:eastAsia="ru-RU"/>
          <w14:ligatures w14:val="none"/>
        </w:rPr>
        <w:t>, предварительно выключив торшер, уходят.</w:t>
      </w:r>
    </w:p>
    <w:p w14:paraId="082B794E" w14:textId="60720325"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Холл погружается в сумрак.</w:t>
      </w:r>
    </w:p>
    <w:p w14:paraId="06D9609C" w14:textId="10EF9742"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И в этой тьме, в углу, из-за шкафа, начинает вырисовываться нечто белое и бесформенное.</w:t>
      </w:r>
    </w:p>
    <w:p w14:paraId="103F0CC1" w14:textId="530C63C8"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Это белое направляется к пальме, но движения очень странные: то взлетает, то стелется по полу,</w:t>
      </w:r>
      <w:r w:rsidR="00F61B4B" w:rsidRPr="00D722F0">
        <w:rPr>
          <w:rFonts w:ascii="Times New Roman" w:eastAsia="Times New Roman" w:hAnsi="Times New Roman" w:cs="Times New Roman"/>
          <w:i/>
          <w:iCs/>
          <w:color w:val="000000"/>
          <w:kern w:val="0"/>
          <w:sz w:val="24"/>
          <w:szCs w:val="24"/>
          <w:lang w:eastAsia="ru-RU"/>
          <w14:ligatures w14:val="none"/>
        </w:rPr>
        <w:t xml:space="preserve"> </w:t>
      </w:r>
      <w:r w:rsidRPr="00D722F0">
        <w:rPr>
          <w:rFonts w:ascii="Times New Roman" w:eastAsia="Times New Roman" w:hAnsi="Times New Roman" w:cs="Times New Roman"/>
          <w:i/>
          <w:iCs/>
          <w:color w:val="000000"/>
          <w:kern w:val="0"/>
          <w:sz w:val="24"/>
          <w:szCs w:val="24"/>
          <w:lang w:eastAsia="ru-RU"/>
          <w14:ligatures w14:val="none"/>
        </w:rPr>
        <w:t>то крадётся, то будто взрывается, то вперёд, то назад. Достигнув дерева, обвив его, оно вдруг метнулось</w:t>
      </w:r>
      <w:r w:rsidR="00F61B4B" w:rsidRPr="00D722F0">
        <w:rPr>
          <w:rFonts w:ascii="Times New Roman" w:eastAsia="Times New Roman" w:hAnsi="Times New Roman" w:cs="Times New Roman"/>
          <w:i/>
          <w:iCs/>
          <w:color w:val="000000"/>
          <w:kern w:val="0"/>
          <w:sz w:val="24"/>
          <w:szCs w:val="24"/>
          <w:lang w:eastAsia="ru-RU"/>
          <w14:ligatures w14:val="none"/>
        </w:rPr>
        <w:t xml:space="preserve"> </w:t>
      </w:r>
      <w:r w:rsidRPr="00D722F0">
        <w:rPr>
          <w:rFonts w:ascii="Times New Roman" w:eastAsia="Times New Roman" w:hAnsi="Times New Roman" w:cs="Times New Roman"/>
          <w:i/>
          <w:iCs/>
          <w:color w:val="000000"/>
          <w:kern w:val="0"/>
          <w:sz w:val="24"/>
          <w:szCs w:val="24"/>
          <w:lang w:eastAsia="ru-RU"/>
          <w14:ligatures w14:val="none"/>
        </w:rPr>
        <w:t>обратно к книжному шкафу. С тонким скрипом открывается створка.</w:t>
      </w:r>
    </w:p>
    <w:p w14:paraId="5DD8FEE2" w14:textId="0E089A52"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Но бесформенная белая тень уже у тумбочки из-под телевизора, открывает дверцы.</w:t>
      </w:r>
    </w:p>
    <w:p w14:paraId="68B71BD6" w14:textId="7B14F9FA"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Всё окутывается в мягкий голубой свет.</w:t>
      </w:r>
    </w:p>
    <w:p w14:paraId="328AE679" w14:textId="448C4A2D"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И мы видим, что это </w:t>
      </w:r>
      <w:r w:rsidR="00DC4DAA" w:rsidRPr="00D722F0">
        <w:rPr>
          <w:rFonts w:ascii="Times New Roman" w:eastAsia="Times New Roman" w:hAnsi="Times New Roman" w:cs="Times New Roman"/>
          <w:i/>
          <w:iCs/>
          <w:color w:val="000000"/>
          <w:kern w:val="0"/>
          <w:sz w:val="24"/>
          <w:szCs w:val="24"/>
          <w:lang w:eastAsia="ru-RU"/>
          <w14:ligatures w14:val="none"/>
        </w:rPr>
        <w:t>ЛАРА</w:t>
      </w:r>
      <w:r w:rsidRPr="00D722F0">
        <w:rPr>
          <w:rFonts w:ascii="Times New Roman" w:eastAsia="Times New Roman" w:hAnsi="Times New Roman" w:cs="Times New Roman"/>
          <w:i/>
          <w:iCs/>
          <w:color w:val="000000"/>
          <w:kern w:val="0"/>
          <w:sz w:val="24"/>
          <w:szCs w:val="24"/>
          <w:lang w:eastAsia="ru-RU"/>
          <w14:ligatures w14:val="none"/>
        </w:rPr>
        <w:t xml:space="preserve"> в белой ночной сорочке стоит у тумбы и достаёт куклу</w:t>
      </w:r>
      <w:r w:rsidR="00F61B4B" w:rsidRPr="00D722F0">
        <w:rPr>
          <w:rFonts w:ascii="Times New Roman" w:eastAsia="Times New Roman" w:hAnsi="Times New Roman" w:cs="Times New Roman"/>
          <w:i/>
          <w:iCs/>
          <w:color w:val="000000"/>
          <w:kern w:val="0"/>
          <w:sz w:val="24"/>
          <w:szCs w:val="24"/>
          <w:lang w:eastAsia="ru-RU"/>
          <w14:ligatures w14:val="none"/>
        </w:rPr>
        <w:t xml:space="preserve"> </w:t>
      </w:r>
      <w:r w:rsidRPr="00D722F0">
        <w:rPr>
          <w:rFonts w:ascii="Times New Roman" w:eastAsia="Times New Roman" w:hAnsi="Times New Roman" w:cs="Times New Roman"/>
          <w:i/>
          <w:iCs/>
          <w:color w:val="000000"/>
          <w:kern w:val="0"/>
          <w:sz w:val="24"/>
          <w:szCs w:val="24"/>
          <w:lang w:eastAsia="ru-RU"/>
          <w14:ligatures w14:val="none"/>
        </w:rPr>
        <w:t>с двумя торчащими косичками, в белом кружевном платьице.</w:t>
      </w:r>
    </w:p>
    <w:p w14:paraId="15B87A37" w14:textId="5532B4D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613543AE" w14:textId="155198B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Глупенькая, ты зачем от меня спряталась?</w:t>
      </w:r>
    </w:p>
    <w:p w14:paraId="537250C9" w14:textId="765D80A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63922268" w14:textId="7C1E238B"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Вдруг голубой резко сменяется красным.</w:t>
      </w:r>
    </w:p>
    <w:p w14:paraId="783EE57E" w14:textId="2B467C6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1FF6FA54" w14:textId="4A1FBE2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От меня не спрячешься, моя куколка. Думала, я тебя не найду? Ха-ха-ха!</w:t>
      </w:r>
    </w:p>
    <w:p w14:paraId="60EE1D30" w14:textId="3ECEE19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29E2AEE1" w14:textId="21B14EA0"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Красный перетекает в голубой.</w:t>
      </w:r>
    </w:p>
    <w:p w14:paraId="785BAB8D" w14:textId="2A2211C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6FD13ACE" w14:textId="7810442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Что ты испугалась, маленькая? Видишь? Это же я, я. Узнала? Ну, обними меня. Вот так, вот так... А что это за слёзки? Не плачь. Давай мы их вытрем... Вот так, вот так...</w:t>
      </w:r>
    </w:p>
    <w:p w14:paraId="48C9D0F8" w14:textId="2314402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016295BC" w14:textId="5AECD414"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Снова всё окутывает красный.</w:t>
      </w:r>
    </w:p>
    <w:p w14:paraId="3E170665" w14:textId="4A90F5E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145D13E8" w14:textId="36369BA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 ну, хватит реветь! Закрой рот, дрянь! Если не заткнёшься, я тебе башку оторву! </w:t>
      </w:r>
      <w:r w:rsidRPr="00D722F0">
        <w:rPr>
          <w:rFonts w:ascii="Times New Roman" w:eastAsia="Times New Roman" w:hAnsi="Times New Roman" w:cs="Times New Roman"/>
          <w:i/>
          <w:iCs/>
          <w:color w:val="000000"/>
          <w:kern w:val="0"/>
          <w:sz w:val="24"/>
          <w:szCs w:val="24"/>
          <w:lang w:eastAsia="ru-RU"/>
          <w14:ligatures w14:val="none"/>
        </w:rPr>
        <w:t>(Отрывает кукле голову).</w:t>
      </w:r>
      <w:r w:rsidRPr="00D722F0">
        <w:rPr>
          <w:rFonts w:ascii="Times New Roman" w:eastAsia="Times New Roman" w:hAnsi="Times New Roman" w:cs="Times New Roman"/>
          <w:color w:val="000000"/>
          <w:kern w:val="0"/>
          <w:sz w:val="24"/>
          <w:szCs w:val="24"/>
          <w:lang w:eastAsia="ru-RU"/>
          <w14:ligatures w14:val="none"/>
        </w:rPr>
        <w:t xml:space="preserve"> Добилась, добилась своего, мразь! </w:t>
      </w:r>
      <w:r w:rsidRPr="00D722F0">
        <w:rPr>
          <w:rFonts w:ascii="Times New Roman" w:eastAsia="Times New Roman" w:hAnsi="Times New Roman" w:cs="Times New Roman"/>
          <w:i/>
          <w:iCs/>
          <w:color w:val="000000"/>
          <w:kern w:val="0"/>
          <w:sz w:val="24"/>
          <w:szCs w:val="24"/>
          <w:lang w:eastAsia="ru-RU"/>
          <w14:ligatures w14:val="none"/>
        </w:rPr>
        <w:t>(Бросает кукольную голову на пол, топчет её).</w:t>
      </w:r>
    </w:p>
    <w:p w14:paraId="51D16799" w14:textId="67FEFFE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69803AE3" w14:textId="3CAB583E"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В красный врезается белый и подавляет его.</w:t>
      </w:r>
    </w:p>
    <w:p w14:paraId="775FFC4A" w14:textId="146525E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385E9D51" w14:textId="076AFD0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lastRenderedPageBreak/>
        <w:t xml:space="preserve">Отпустите меня! Я папе скажу! Мама!!! </w:t>
      </w:r>
      <w:r w:rsidRPr="00D722F0">
        <w:rPr>
          <w:rFonts w:ascii="Times New Roman" w:eastAsia="Times New Roman" w:hAnsi="Times New Roman" w:cs="Times New Roman"/>
          <w:i/>
          <w:iCs/>
          <w:color w:val="000000"/>
          <w:kern w:val="0"/>
          <w:sz w:val="24"/>
          <w:szCs w:val="24"/>
          <w:lang w:eastAsia="ru-RU"/>
          <w14:ligatures w14:val="none"/>
        </w:rPr>
        <w:t>(Лара пугается, роняет кукольное тельце, отбегает к пальме, прячется).</w:t>
      </w:r>
    </w:p>
    <w:p w14:paraId="20C5FEC6" w14:textId="2E7A030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66CBBD4E" w14:textId="19D23B2C"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Белый уступает голубому.</w:t>
      </w:r>
    </w:p>
    <w:p w14:paraId="312A4F33" w14:textId="3134B97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3F2D26A7" w14:textId="4FCB30B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(Смотрит на куклу, всхлипывает, ползёт к ней</w:t>
      </w:r>
      <w:r w:rsidRPr="00D722F0">
        <w:rPr>
          <w:rFonts w:ascii="Times New Roman" w:eastAsia="Times New Roman" w:hAnsi="Times New Roman" w:cs="Times New Roman"/>
          <w:color w:val="000000"/>
          <w:kern w:val="0"/>
          <w:sz w:val="24"/>
          <w:szCs w:val="24"/>
          <w:lang w:eastAsia="ru-RU"/>
          <w14:ligatures w14:val="none"/>
        </w:rPr>
        <w:t xml:space="preserve">). Лара, Лариса, </w:t>
      </w:r>
      <w:proofErr w:type="spellStart"/>
      <w:r w:rsidRPr="00D722F0">
        <w:rPr>
          <w:rFonts w:ascii="Times New Roman" w:eastAsia="Times New Roman" w:hAnsi="Times New Roman" w:cs="Times New Roman"/>
          <w:color w:val="000000"/>
          <w:kern w:val="0"/>
          <w:sz w:val="24"/>
          <w:szCs w:val="24"/>
          <w:lang w:eastAsia="ru-RU"/>
          <w14:ligatures w14:val="none"/>
        </w:rPr>
        <w:t>Ларочка</w:t>
      </w:r>
      <w:proofErr w:type="spellEnd"/>
      <w:r w:rsidRPr="00D722F0">
        <w:rPr>
          <w:rFonts w:ascii="Times New Roman" w:eastAsia="Times New Roman" w:hAnsi="Times New Roman" w:cs="Times New Roman"/>
          <w:color w:val="000000"/>
          <w:kern w:val="0"/>
          <w:sz w:val="24"/>
          <w:szCs w:val="24"/>
          <w:lang w:eastAsia="ru-RU"/>
          <w14:ligatures w14:val="none"/>
        </w:rPr>
        <w:t xml:space="preserve">, нельзя терять голову. Почему ты меня не слушалась? Вот, видишь, что получилось?.. Мама любит тебя. Мама не оставит свою куколку. Давай помогу... </w:t>
      </w:r>
      <w:r w:rsidRPr="00D722F0">
        <w:rPr>
          <w:rFonts w:ascii="Times New Roman" w:eastAsia="Times New Roman" w:hAnsi="Times New Roman" w:cs="Times New Roman"/>
          <w:i/>
          <w:iCs/>
          <w:color w:val="000000"/>
          <w:kern w:val="0"/>
          <w:sz w:val="24"/>
          <w:szCs w:val="24"/>
          <w:lang w:eastAsia="ru-RU"/>
          <w14:ligatures w14:val="none"/>
        </w:rPr>
        <w:t>(Собирает куклу).</w:t>
      </w:r>
      <w:r w:rsidRPr="00D722F0">
        <w:rPr>
          <w:rFonts w:ascii="Times New Roman" w:eastAsia="Times New Roman" w:hAnsi="Times New Roman" w:cs="Times New Roman"/>
          <w:color w:val="000000"/>
          <w:kern w:val="0"/>
          <w:sz w:val="24"/>
          <w:szCs w:val="24"/>
          <w:lang w:eastAsia="ru-RU"/>
          <w14:ligatures w14:val="none"/>
        </w:rPr>
        <w:t xml:space="preserve"> Не бойся, мама не уйдёт...</w:t>
      </w:r>
      <w:r w:rsidR="00C126E0"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мама всегда будет с тобой. Сейчас я тебя покачаю</w:t>
      </w:r>
      <w:r w:rsidR="00F61B4B"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и ты успокоишься... Что? </w:t>
      </w:r>
      <w:r w:rsidRPr="00D722F0">
        <w:rPr>
          <w:rFonts w:ascii="Times New Roman" w:eastAsia="Times New Roman" w:hAnsi="Times New Roman" w:cs="Times New Roman"/>
          <w:i/>
          <w:iCs/>
          <w:color w:val="000000"/>
          <w:kern w:val="0"/>
          <w:sz w:val="24"/>
          <w:szCs w:val="24"/>
          <w:lang w:eastAsia="ru-RU"/>
          <w14:ligatures w14:val="none"/>
        </w:rPr>
        <w:t>(Прислушивается к кукле).</w:t>
      </w:r>
      <w:r w:rsidRPr="00D722F0">
        <w:rPr>
          <w:rFonts w:ascii="Times New Roman" w:eastAsia="Times New Roman" w:hAnsi="Times New Roman" w:cs="Times New Roman"/>
          <w:color w:val="000000"/>
          <w:kern w:val="0"/>
          <w:sz w:val="24"/>
          <w:szCs w:val="24"/>
          <w:lang w:eastAsia="ru-RU"/>
          <w14:ligatures w14:val="none"/>
        </w:rPr>
        <w:t xml:space="preserve"> Нет, ты уже большая...Так засыпай...</w:t>
      </w:r>
      <w:r w:rsidR="00C126E0"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 xml:space="preserve">Ну, что ты канючишь, как маленькая?.. Ладно, но это в последний раз. </w:t>
      </w:r>
      <w:r w:rsidRPr="00D722F0">
        <w:rPr>
          <w:rFonts w:ascii="Times New Roman" w:eastAsia="Times New Roman" w:hAnsi="Times New Roman" w:cs="Times New Roman"/>
          <w:i/>
          <w:iCs/>
          <w:color w:val="000000"/>
          <w:kern w:val="0"/>
          <w:sz w:val="24"/>
          <w:szCs w:val="24"/>
          <w:lang w:eastAsia="ru-RU"/>
          <w14:ligatures w14:val="none"/>
        </w:rPr>
        <w:t>(Освобождает от сорочки свою грудь и прикладывает к ней губы игрушки).</w:t>
      </w:r>
      <w:r w:rsidRPr="00D722F0">
        <w:rPr>
          <w:rFonts w:ascii="Times New Roman" w:eastAsia="Times New Roman" w:hAnsi="Times New Roman" w:cs="Times New Roman"/>
          <w:color w:val="000000"/>
          <w:kern w:val="0"/>
          <w:sz w:val="24"/>
          <w:szCs w:val="24"/>
          <w:lang w:eastAsia="ru-RU"/>
          <w14:ligatures w14:val="none"/>
        </w:rPr>
        <w:t xml:space="preserve"> Какая ты холодная. Замёрзла? </w:t>
      </w:r>
      <w:r w:rsidRPr="00D722F0">
        <w:rPr>
          <w:rFonts w:ascii="Times New Roman" w:eastAsia="Times New Roman" w:hAnsi="Times New Roman" w:cs="Times New Roman"/>
          <w:i/>
          <w:iCs/>
          <w:color w:val="000000"/>
          <w:kern w:val="0"/>
          <w:sz w:val="24"/>
          <w:szCs w:val="24"/>
          <w:lang w:eastAsia="ru-RU"/>
          <w14:ligatures w14:val="none"/>
        </w:rPr>
        <w:t>(Крепче прижимает к себе куклу).</w:t>
      </w:r>
      <w:r w:rsidRPr="00D722F0">
        <w:rPr>
          <w:rFonts w:ascii="Times New Roman" w:eastAsia="Times New Roman" w:hAnsi="Times New Roman" w:cs="Times New Roman"/>
          <w:color w:val="000000"/>
          <w:kern w:val="0"/>
          <w:sz w:val="24"/>
          <w:szCs w:val="24"/>
          <w:lang w:eastAsia="ru-RU"/>
          <w14:ligatures w14:val="none"/>
        </w:rPr>
        <w:t xml:space="preserve"> Вот так... Сейчас теплее будет... Засыпай. </w:t>
      </w:r>
      <w:r w:rsidRPr="00D722F0">
        <w:rPr>
          <w:rFonts w:ascii="Times New Roman" w:eastAsia="Times New Roman" w:hAnsi="Times New Roman" w:cs="Times New Roman"/>
          <w:i/>
          <w:iCs/>
          <w:color w:val="000000"/>
          <w:kern w:val="0"/>
          <w:sz w:val="24"/>
          <w:szCs w:val="24"/>
          <w:lang w:eastAsia="ru-RU"/>
          <w14:ligatures w14:val="none"/>
        </w:rPr>
        <w:t xml:space="preserve">(Направляется к дивану, покачивая игрушку). </w:t>
      </w:r>
      <w:r w:rsidRPr="00D722F0">
        <w:rPr>
          <w:rFonts w:ascii="Times New Roman" w:eastAsia="Times New Roman" w:hAnsi="Times New Roman" w:cs="Times New Roman"/>
          <w:color w:val="000000"/>
          <w:kern w:val="0"/>
          <w:sz w:val="24"/>
          <w:szCs w:val="24"/>
          <w:lang w:eastAsia="ru-RU"/>
          <w14:ligatures w14:val="none"/>
        </w:rPr>
        <w:t xml:space="preserve">Всё? Нет? Какая ненасытная... </w:t>
      </w:r>
      <w:r w:rsidRPr="00D722F0">
        <w:rPr>
          <w:rFonts w:ascii="Times New Roman" w:eastAsia="Times New Roman" w:hAnsi="Times New Roman" w:cs="Times New Roman"/>
          <w:i/>
          <w:iCs/>
          <w:color w:val="000000"/>
          <w:kern w:val="0"/>
          <w:sz w:val="24"/>
          <w:szCs w:val="24"/>
          <w:lang w:eastAsia="ru-RU"/>
          <w14:ligatures w14:val="none"/>
        </w:rPr>
        <w:t xml:space="preserve">(Ложится на диван, рядом кладёт куклу, обнимает её). </w:t>
      </w:r>
      <w:r w:rsidRPr="00D722F0">
        <w:rPr>
          <w:rFonts w:ascii="Times New Roman" w:eastAsia="Times New Roman" w:hAnsi="Times New Roman" w:cs="Times New Roman"/>
          <w:color w:val="000000"/>
          <w:kern w:val="0"/>
          <w:sz w:val="24"/>
          <w:szCs w:val="24"/>
          <w:lang w:eastAsia="ru-RU"/>
          <w14:ligatures w14:val="none"/>
        </w:rPr>
        <w:t>А теперь спи.</w:t>
      </w:r>
    </w:p>
    <w:p w14:paraId="4230A750" w14:textId="385AB0F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5F8F8F50" w14:textId="0A42FD46"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Голубой медленно меркнет. Вдруг неожиданно - всполох красного.</w:t>
      </w:r>
    </w:p>
    <w:p w14:paraId="2179D571" w14:textId="76677FA3" w:rsidR="007F3AF7" w:rsidRPr="00D722F0" w:rsidRDefault="00DC4DAA"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ЛАРА</w:t>
      </w:r>
      <w:r w:rsidR="007F3AF7" w:rsidRPr="00D722F0">
        <w:rPr>
          <w:rFonts w:ascii="Times New Roman" w:eastAsia="Times New Roman" w:hAnsi="Times New Roman" w:cs="Times New Roman"/>
          <w:i/>
          <w:iCs/>
          <w:color w:val="000000"/>
          <w:kern w:val="0"/>
          <w:sz w:val="24"/>
          <w:szCs w:val="24"/>
          <w:lang w:eastAsia="ru-RU"/>
          <w14:ligatures w14:val="none"/>
        </w:rPr>
        <w:t xml:space="preserve"> стонет, ворочается.</w:t>
      </w:r>
    </w:p>
    <w:p w14:paraId="59FE20AC" w14:textId="291DD677"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Красный вновь уступает голубому. Но, в конце концов, торжествуют бесцветные сумерки.</w:t>
      </w:r>
    </w:p>
    <w:p w14:paraId="05385169" w14:textId="78B95BC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5C97E456" w14:textId="7A021B15" w:rsidR="007F3AF7" w:rsidRPr="00D722F0" w:rsidRDefault="007F3AF7" w:rsidP="006F2CF1">
      <w:pPr>
        <w:spacing w:after="0" w:line="360" w:lineRule="auto"/>
        <w:jc w:val="center"/>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Сцена 3.</w:t>
      </w:r>
    </w:p>
    <w:p w14:paraId="4A1FA41D" w14:textId="3DD5ED57"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День. Шторы раздвинуты, но окно закрыто.</w:t>
      </w:r>
    </w:p>
    <w:p w14:paraId="3AE7C374" w14:textId="4400F3C7"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Теребя в руках рукопись, появляется </w:t>
      </w:r>
      <w:r w:rsidR="003D2C7F" w:rsidRPr="00D722F0">
        <w:rPr>
          <w:rFonts w:ascii="Times New Roman" w:eastAsia="Times New Roman" w:hAnsi="Times New Roman" w:cs="Times New Roman"/>
          <w:i/>
          <w:iCs/>
          <w:color w:val="000000"/>
          <w:kern w:val="0"/>
          <w:sz w:val="24"/>
          <w:szCs w:val="24"/>
          <w:lang w:eastAsia="ru-RU"/>
          <w14:ligatures w14:val="none"/>
        </w:rPr>
        <w:t>АНДРЕЙ</w:t>
      </w:r>
      <w:r w:rsidRPr="00D722F0">
        <w:rPr>
          <w:rFonts w:ascii="Times New Roman" w:eastAsia="Times New Roman" w:hAnsi="Times New Roman" w:cs="Times New Roman"/>
          <w:i/>
          <w:iCs/>
          <w:color w:val="000000"/>
          <w:kern w:val="0"/>
          <w:sz w:val="24"/>
          <w:szCs w:val="24"/>
          <w:lang w:eastAsia="ru-RU"/>
          <w14:ligatures w14:val="none"/>
        </w:rPr>
        <w:t>. Увидев, что никого нет, немного успокаивается.</w:t>
      </w:r>
    </w:p>
    <w:p w14:paraId="68420797" w14:textId="18FF8BEB"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Присаживается на краешек дивана.</w:t>
      </w:r>
    </w:p>
    <w:p w14:paraId="482A0C83" w14:textId="1EA7816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102EE392" w14:textId="1B1B12E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На работе - решётка. Здесь - решётка...</w:t>
      </w:r>
    </w:p>
    <w:p w14:paraId="71DD13AE" w14:textId="78B0BEE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4948EA87" w14:textId="27CF2046"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Появляется </w:t>
      </w:r>
      <w:r w:rsidR="00DC4DAA" w:rsidRPr="00D722F0">
        <w:rPr>
          <w:rFonts w:ascii="Times New Roman" w:eastAsia="Times New Roman" w:hAnsi="Times New Roman" w:cs="Times New Roman"/>
          <w:i/>
          <w:iCs/>
          <w:color w:val="000000"/>
          <w:kern w:val="0"/>
          <w:sz w:val="24"/>
          <w:szCs w:val="24"/>
          <w:lang w:eastAsia="ru-RU"/>
          <w14:ligatures w14:val="none"/>
        </w:rPr>
        <w:t>ЛАРА</w:t>
      </w:r>
      <w:r w:rsidRPr="00D722F0">
        <w:rPr>
          <w:rFonts w:ascii="Times New Roman" w:eastAsia="Times New Roman" w:hAnsi="Times New Roman" w:cs="Times New Roman"/>
          <w:i/>
          <w:iCs/>
          <w:color w:val="000000"/>
          <w:kern w:val="0"/>
          <w:sz w:val="24"/>
          <w:szCs w:val="24"/>
          <w:lang w:eastAsia="ru-RU"/>
          <w14:ligatures w14:val="none"/>
        </w:rPr>
        <w:t>.</w:t>
      </w:r>
    </w:p>
    <w:p w14:paraId="0D5A21AD" w14:textId="238031E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55CA9B26" w14:textId="411929A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ЛАРА </w:t>
      </w:r>
      <w:r w:rsidRPr="00D722F0">
        <w:rPr>
          <w:rFonts w:ascii="Times New Roman" w:eastAsia="Times New Roman" w:hAnsi="Times New Roman" w:cs="Times New Roman"/>
          <w:i/>
          <w:iCs/>
          <w:color w:val="000000"/>
          <w:kern w:val="0"/>
          <w:sz w:val="24"/>
          <w:szCs w:val="24"/>
          <w:lang w:eastAsia="ru-RU"/>
          <w14:ligatures w14:val="none"/>
        </w:rPr>
        <w:t>(не замечая гостя).</w:t>
      </w:r>
      <w:r w:rsidRPr="00D722F0">
        <w:rPr>
          <w:rFonts w:ascii="Times New Roman" w:eastAsia="Times New Roman" w:hAnsi="Times New Roman" w:cs="Times New Roman"/>
          <w:color w:val="000000"/>
          <w:kern w:val="0"/>
          <w:sz w:val="24"/>
          <w:szCs w:val="24"/>
          <w:lang w:eastAsia="ru-RU"/>
          <w14:ligatures w14:val="none"/>
        </w:rPr>
        <w:t xml:space="preserve"> Лара... </w:t>
      </w:r>
      <w:proofErr w:type="spellStart"/>
      <w:r w:rsidRPr="00D722F0">
        <w:rPr>
          <w:rFonts w:ascii="Times New Roman" w:eastAsia="Times New Roman" w:hAnsi="Times New Roman" w:cs="Times New Roman"/>
          <w:color w:val="000000"/>
          <w:kern w:val="0"/>
          <w:sz w:val="24"/>
          <w:szCs w:val="24"/>
          <w:lang w:eastAsia="ru-RU"/>
          <w14:ligatures w14:val="none"/>
        </w:rPr>
        <w:t>Ларочка</w:t>
      </w:r>
      <w:proofErr w:type="spellEnd"/>
      <w:r w:rsidRPr="00D722F0">
        <w:rPr>
          <w:rFonts w:ascii="Times New Roman" w:eastAsia="Times New Roman" w:hAnsi="Times New Roman" w:cs="Times New Roman"/>
          <w:color w:val="000000"/>
          <w:kern w:val="0"/>
          <w:sz w:val="24"/>
          <w:szCs w:val="24"/>
          <w:lang w:eastAsia="ru-RU"/>
          <w14:ligatures w14:val="none"/>
        </w:rPr>
        <w:t>... Куда ты, дурочка, спряталась?</w:t>
      </w:r>
    </w:p>
    <w:p w14:paraId="58AEEE93" w14:textId="7D5F126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АНДРЕЙ </w:t>
      </w:r>
      <w:r w:rsidRPr="00D722F0">
        <w:rPr>
          <w:rFonts w:ascii="Times New Roman" w:eastAsia="Times New Roman" w:hAnsi="Times New Roman" w:cs="Times New Roman"/>
          <w:i/>
          <w:iCs/>
          <w:color w:val="000000"/>
          <w:kern w:val="0"/>
          <w:sz w:val="24"/>
          <w:szCs w:val="24"/>
          <w:lang w:eastAsia="ru-RU"/>
          <w14:ligatures w14:val="none"/>
        </w:rPr>
        <w:t xml:space="preserve">(поднявшись с дивана). </w:t>
      </w:r>
      <w:r w:rsidRPr="00D722F0">
        <w:rPr>
          <w:rFonts w:ascii="Times New Roman" w:eastAsia="Times New Roman" w:hAnsi="Times New Roman" w:cs="Times New Roman"/>
          <w:color w:val="000000"/>
          <w:kern w:val="0"/>
          <w:sz w:val="24"/>
          <w:szCs w:val="24"/>
          <w:lang w:eastAsia="ru-RU"/>
          <w14:ligatures w14:val="none"/>
        </w:rPr>
        <w:t>Добрый день, Ла... Лариса.</w:t>
      </w:r>
    </w:p>
    <w:p w14:paraId="4A035B36" w14:textId="4CA88D77"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ЛАРА. Ой! Здравствуйте, Андрюша. </w:t>
      </w:r>
      <w:r w:rsidRPr="00D722F0">
        <w:rPr>
          <w:rFonts w:ascii="Times New Roman" w:eastAsia="Times New Roman" w:hAnsi="Times New Roman" w:cs="Times New Roman"/>
          <w:i/>
          <w:iCs/>
          <w:color w:val="000000"/>
          <w:kern w:val="0"/>
          <w:sz w:val="24"/>
          <w:szCs w:val="24"/>
          <w:lang w:eastAsia="ru-RU"/>
          <w14:ligatures w14:val="none"/>
        </w:rPr>
        <w:t xml:space="preserve">(Смеётся). </w:t>
      </w:r>
      <w:r w:rsidRPr="00D722F0">
        <w:rPr>
          <w:rFonts w:ascii="Times New Roman" w:eastAsia="Times New Roman" w:hAnsi="Times New Roman" w:cs="Times New Roman"/>
          <w:color w:val="000000"/>
          <w:kern w:val="0"/>
          <w:sz w:val="24"/>
          <w:szCs w:val="24"/>
          <w:lang w:eastAsia="ru-RU"/>
          <w14:ligatures w14:val="none"/>
        </w:rPr>
        <w:t xml:space="preserve">Чего вы здесь? </w:t>
      </w:r>
      <w:r w:rsidRPr="00D722F0">
        <w:rPr>
          <w:rFonts w:ascii="Times New Roman" w:eastAsia="Times New Roman" w:hAnsi="Times New Roman" w:cs="Times New Roman"/>
          <w:i/>
          <w:iCs/>
          <w:color w:val="000000"/>
          <w:kern w:val="0"/>
          <w:sz w:val="24"/>
          <w:szCs w:val="24"/>
          <w:lang w:eastAsia="ru-RU"/>
          <w14:ligatures w14:val="none"/>
        </w:rPr>
        <w:t>(Не может остановить смех).</w:t>
      </w:r>
    </w:p>
    <w:p w14:paraId="7DCF1056" w14:textId="330AE28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lastRenderedPageBreak/>
        <w:t xml:space="preserve">АНДРЕЙ </w:t>
      </w:r>
      <w:r w:rsidRPr="00D722F0">
        <w:rPr>
          <w:rFonts w:ascii="Times New Roman" w:eastAsia="Times New Roman" w:hAnsi="Times New Roman" w:cs="Times New Roman"/>
          <w:i/>
          <w:iCs/>
          <w:color w:val="000000"/>
          <w:kern w:val="0"/>
          <w:sz w:val="24"/>
          <w:szCs w:val="24"/>
          <w:lang w:eastAsia="ru-RU"/>
          <w14:ligatures w14:val="none"/>
        </w:rPr>
        <w:t>(смущённо)</w:t>
      </w:r>
      <w:r w:rsidR="00C126E0"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Так сказали... Репетиция... Утром каждому по экземпляру... Вам не передавали?.. Ведь спектакль... Выборы... Для детей...</w:t>
      </w:r>
    </w:p>
    <w:p w14:paraId="0BB2BEC3" w14:textId="592E2EB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ЛАРА. А вы понравились Ларе... От всех прячется, а тут сама пришла... Вы хороший. </w:t>
      </w:r>
      <w:r w:rsidRPr="00D722F0">
        <w:rPr>
          <w:rFonts w:ascii="Times New Roman" w:eastAsia="Times New Roman" w:hAnsi="Times New Roman" w:cs="Times New Roman"/>
          <w:i/>
          <w:iCs/>
          <w:color w:val="000000"/>
          <w:kern w:val="0"/>
          <w:sz w:val="24"/>
          <w:szCs w:val="24"/>
          <w:lang w:eastAsia="ru-RU"/>
          <w14:ligatures w14:val="none"/>
        </w:rPr>
        <w:t>(Проходит к дивану, мимо недоумевающего Андрея, извлекает из угла куклу).</w:t>
      </w:r>
      <w:r w:rsidRPr="00D722F0">
        <w:rPr>
          <w:rFonts w:ascii="Times New Roman" w:eastAsia="Times New Roman" w:hAnsi="Times New Roman" w:cs="Times New Roman"/>
          <w:color w:val="000000"/>
          <w:kern w:val="0"/>
          <w:sz w:val="24"/>
          <w:szCs w:val="24"/>
          <w:lang w:eastAsia="ru-RU"/>
          <w14:ligatures w14:val="none"/>
        </w:rPr>
        <w:t xml:space="preserve"> Поздоровайся с дядей Андрюшей... Это моя Лара.</w:t>
      </w:r>
    </w:p>
    <w:p w14:paraId="634CFAB5" w14:textId="19B8A3F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АНДРЕЙ </w:t>
      </w:r>
      <w:r w:rsidRPr="00D722F0">
        <w:rPr>
          <w:rFonts w:ascii="Times New Roman" w:eastAsia="Times New Roman" w:hAnsi="Times New Roman" w:cs="Times New Roman"/>
          <w:i/>
          <w:iCs/>
          <w:color w:val="000000"/>
          <w:kern w:val="0"/>
          <w:sz w:val="24"/>
          <w:szCs w:val="24"/>
          <w:lang w:eastAsia="ru-RU"/>
          <w14:ligatures w14:val="none"/>
        </w:rPr>
        <w:t>(решив подыграть)</w:t>
      </w:r>
      <w:r w:rsidR="00C126E0"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Здравствуйте Лара.</w:t>
      </w:r>
    </w:p>
    <w:p w14:paraId="1B3AD09E" w14:textId="70B601E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ЛАРА. А вы поцелуйтесь... И подружитесь. </w:t>
      </w:r>
      <w:r w:rsidRPr="00D722F0">
        <w:rPr>
          <w:rFonts w:ascii="Times New Roman" w:eastAsia="Times New Roman" w:hAnsi="Times New Roman" w:cs="Times New Roman"/>
          <w:i/>
          <w:iCs/>
          <w:color w:val="000000"/>
          <w:kern w:val="0"/>
          <w:sz w:val="24"/>
          <w:szCs w:val="24"/>
          <w:lang w:eastAsia="ru-RU"/>
          <w14:ligatures w14:val="none"/>
        </w:rPr>
        <w:t>(Смеётся).</w:t>
      </w:r>
      <w:r w:rsidRPr="00D722F0">
        <w:rPr>
          <w:rFonts w:ascii="Times New Roman" w:eastAsia="Times New Roman" w:hAnsi="Times New Roman" w:cs="Times New Roman"/>
          <w:color w:val="000000"/>
          <w:kern w:val="0"/>
          <w:sz w:val="24"/>
          <w:szCs w:val="24"/>
          <w:lang w:eastAsia="ru-RU"/>
          <w14:ligatures w14:val="none"/>
        </w:rPr>
        <w:t xml:space="preserve"> Ну, целуйтесь же!</w:t>
      </w:r>
    </w:p>
    <w:p w14:paraId="3A61EF3A" w14:textId="6B379E5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Но это...</w:t>
      </w:r>
      <w:r w:rsidR="00C126E0"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как-то...</w:t>
      </w:r>
      <w:r w:rsidR="00C126E0"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странно...</w:t>
      </w:r>
      <w:r w:rsidR="00C126E0"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куклу.</w:t>
      </w:r>
    </w:p>
    <w:p w14:paraId="5A2355E4" w14:textId="0AD44A6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А то заплачет.</w:t>
      </w:r>
    </w:p>
    <w:p w14:paraId="18A2F328" w14:textId="78EAD20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АНДРЕЙ </w:t>
      </w:r>
      <w:r w:rsidRPr="00D722F0">
        <w:rPr>
          <w:rFonts w:ascii="Times New Roman" w:eastAsia="Times New Roman" w:hAnsi="Times New Roman" w:cs="Times New Roman"/>
          <w:i/>
          <w:iCs/>
          <w:color w:val="000000"/>
          <w:kern w:val="0"/>
          <w:sz w:val="24"/>
          <w:szCs w:val="24"/>
          <w:lang w:eastAsia="ru-RU"/>
          <w14:ligatures w14:val="none"/>
        </w:rPr>
        <w:t>(после паузы)</w:t>
      </w:r>
      <w:r w:rsidR="00C126E0"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Вы именно этого хотите? </w:t>
      </w:r>
      <w:r w:rsidRPr="00D722F0">
        <w:rPr>
          <w:rFonts w:ascii="Times New Roman" w:eastAsia="Times New Roman" w:hAnsi="Times New Roman" w:cs="Times New Roman"/>
          <w:i/>
          <w:iCs/>
          <w:color w:val="000000"/>
          <w:kern w:val="0"/>
          <w:sz w:val="24"/>
          <w:szCs w:val="24"/>
          <w:lang w:eastAsia="ru-RU"/>
          <w14:ligatures w14:val="none"/>
        </w:rPr>
        <w:t>(Пауза).</w:t>
      </w:r>
      <w:r w:rsidRPr="00D722F0">
        <w:rPr>
          <w:rFonts w:ascii="Times New Roman" w:eastAsia="Times New Roman" w:hAnsi="Times New Roman" w:cs="Times New Roman"/>
          <w:color w:val="000000"/>
          <w:kern w:val="0"/>
          <w:sz w:val="24"/>
          <w:szCs w:val="24"/>
          <w:lang w:eastAsia="ru-RU"/>
          <w14:ligatures w14:val="none"/>
        </w:rPr>
        <w:t xml:space="preserve"> Ну, раз вы настаиваете. </w:t>
      </w:r>
      <w:r w:rsidRPr="00D722F0">
        <w:rPr>
          <w:rFonts w:ascii="Times New Roman" w:eastAsia="Times New Roman" w:hAnsi="Times New Roman" w:cs="Times New Roman"/>
          <w:i/>
          <w:iCs/>
          <w:color w:val="000000"/>
          <w:kern w:val="0"/>
          <w:sz w:val="24"/>
          <w:szCs w:val="24"/>
          <w:lang w:eastAsia="ru-RU"/>
          <w14:ligatures w14:val="none"/>
        </w:rPr>
        <w:t>(Посмотрев по сторонам, целует Лару).</w:t>
      </w:r>
    </w:p>
    <w:p w14:paraId="3E570B84" w14:textId="58EB969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ЛАРА </w:t>
      </w:r>
      <w:r w:rsidRPr="00D722F0">
        <w:rPr>
          <w:rFonts w:ascii="Times New Roman" w:eastAsia="Times New Roman" w:hAnsi="Times New Roman" w:cs="Times New Roman"/>
          <w:i/>
          <w:iCs/>
          <w:color w:val="000000"/>
          <w:kern w:val="0"/>
          <w:sz w:val="24"/>
          <w:szCs w:val="24"/>
          <w:lang w:eastAsia="ru-RU"/>
          <w14:ligatures w14:val="none"/>
        </w:rPr>
        <w:t>(отстранившись)</w:t>
      </w:r>
      <w:r w:rsidR="00C126E0"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Не меня... Её...</w:t>
      </w:r>
    </w:p>
    <w:p w14:paraId="2C619375" w14:textId="3EFADF2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АНДРЕЙ. Но кукла...она ведь не чувствует... К тому же </w:t>
      </w:r>
      <w:r w:rsidR="00C126E0" w:rsidRPr="00D722F0">
        <w:rPr>
          <w:rFonts w:ascii="Times New Roman" w:eastAsia="Times New Roman" w:hAnsi="Times New Roman" w:cs="Times New Roman"/>
          <w:color w:val="000000"/>
          <w:kern w:val="0"/>
          <w:sz w:val="24"/>
          <w:szCs w:val="24"/>
          <w:lang w:eastAsia="ru-RU"/>
          <w14:ligatures w14:val="none"/>
        </w:rPr>
        <w:t>— это</w:t>
      </w:r>
      <w:r w:rsidRPr="00D722F0">
        <w:rPr>
          <w:rFonts w:ascii="Times New Roman" w:eastAsia="Times New Roman" w:hAnsi="Times New Roman" w:cs="Times New Roman"/>
          <w:color w:val="000000"/>
          <w:kern w:val="0"/>
          <w:sz w:val="24"/>
          <w:szCs w:val="24"/>
          <w:lang w:eastAsia="ru-RU"/>
          <w14:ligatures w14:val="none"/>
        </w:rPr>
        <w:t xml:space="preserve"> глупо.</w:t>
      </w:r>
    </w:p>
    <w:p w14:paraId="3662B470" w14:textId="2CCDA31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Пусть глупо... А вы целуйте</w:t>
      </w:r>
      <w:r w:rsidRPr="00D722F0">
        <w:rPr>
          <w:rFonts w:ascii="Times New Roman" w:eastAsia="Times New Roman" w:hAnsi="Times New Roman" w:cs="Times New Roman"/>
          <w:i/>
          <w:iCs/>
          <w:color w:val="000000"/>
          <w:kern w:val="0"/>
          <w:sz w:val="24"/>
          <w:szCs w:val="24"/>
          <w:lang w:eastAsia="ru-RU"/>
          <w14:ligatures w14:val="none"/>
        </w:rPr>
        <w:t>. (Андрей, вздохнув и пожав плечами, целует куклу).</w:t>
      </w:r>
      <w:r w:rsidRPr="00D722F0">
        <w:rPr>
          <w:rFonts w:ascii="Times New Roman" w:eastAsia="Times New Roman" w:hAnsi="Times New Roman" w:cs="Times New Roman"/>
          <w:color w:val="000000"/>
          <w:kern w:val="0"/>
          <w:sz w:val="24"/>
          <w:szCs w:val="24"/>
          <w:lang w:eastAsia="ru-RU"/>
          <w14:ligatures w14:val="none"/>
        </w:rPr>
        <w:t xml:space="preserve"> Ей понравилось. Видите улыбается?.. Хочет ещё.</w:t>
      </w:r>
    </w:p>
    <w:p w14:paraId="03B10ABA" w14:textId="67F5E41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АНДРЕЙ. Хватит. </w:t>
      </w:r>
      <w:r w:rsidRPr="00D722F0">
        <w:rPr>
          <w:rFonts w:ascii="Times New Roman" w:eastAsia="Times New Roman" w:hAnsi="Times New Roman" w:cs="Times New Roman"/>
          <w:i/>
          <w:iCs/>
          <w:color w:val="000000"/>
          <w:kern w:val="0"/>
          <w:sz w:val="24"/>
          <w:szCs w:val="24"/>
          <w:lang w:eastAsia="ru-RU"/>
          <w14:ligatures w14:val="none"/>
        </w:rPr>
        <w:t>(Садится на диван).</w:t>
      </w:r>
      <w:r w:rsidRPr="00D722F0">
        <w:rPr>
          <w:rFonts w:ascii="Times New Roman" w:eastAsia="Times New Roman" w:hAnsi="Times New Roman" w:cs="Times New Roman"/>
          <w:color w:val="000000"/>
          <w:kern w:val="0"/>
          <w:sz w:val="24"/>
          <w:szCs w:val="24"/>
          <w:lang w:eastAsia="ru-RU"/>
          <w14:ligatures w14:val="none"/>
        </w:rPr>
        <w:t xml:space="preserve"> Хорошего помаленьку... А где все?</w:t>
      </w:r>
    </w:p>
    <w:p w14:paraId="39F53379" w14:textId="39506FC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ЛАРА </w:t>
      </w:r>
      <w:r w:rsidRPr="00D722F0">
        <w:rPr>
          <w:rFonts w:ascii="Times New Roman" w:eastAsia="Times New Roman" w:hAnsi="Times New Roman" w:cs="Times New Roman"/>
          <w:i/>
          <w:iCs/>
          <w:color w:val="000000"/>
          <w:kern w:val="0"/>
          <w:sz w:val="24"/>
          <w:szCs w:val="24"/>
          <w:lang w:eastAsia="ru-RU"/>
          <w14:ligatures w14:val="none"/>
        </w:rPr>
        <w:t>(присев рядом с Андреем, усадив куклу между собой и молодым человеком).</w:t>
      </w:r>
      <w:r w:rsidRPr="00D722F0">
        <w:rPr>
          <w:rFonts w:ascii="Times New Roman" w:eastAsia="Times New Roman" w:hAnsi="Times New Roman" w:cs="Times New Roman"/>
          <w:color w:val="000000"/>
          <w:kern w:val="0"/>
          <w:sz w:val="24"/>
          <w:szCs w:val="24"/>
          <w:lang w:eastAsia="ru-RU"/>
          <w14:ligatures w14:val="none"/>
        </w:rPr>
        <w:t xml:space="preserve"> Обедают. </w:t>
      </w:r>
      <w:r w:rsidRPr="00D722F0">
        <w:rPr>
          <w:rFonts w:ascii="Times New Roman" w:eastAsia="Times New Roman" w:hAnsi="Times New Roman" w:cs="Times New Roman"/>
          <w:i/>
          <w:iCs/>
          <w:color w:val="000000"/>
          <w:kern w:val="0"/>
          <w:sz w:val="24"/>
          <w:szCs w:val="24"/>
          <w:lang w:eastAsia="ru-RU"/>
          <w14:ligatures w14:val="none"/>
        </w:rPr>
        <w:t>(Пауза).</w:t>
      </w:r>
      <w:r w:rsidRPr="00D722F0">
        <w:rPr>
          <w:rFonts w:ascii="Times New Roman" w:eastAsia="Times New Roman" w:hAnsi="Times New Roman" w:cs="Times New Roman"/>
          <w:color w:val="000000"/>
          <w:kern w:val="0"/>
          <w:sz w:val="24"/>
          <w:szCs w:val="24"/>
          <w:lang w:eastAsia="ru-RU"/>
          <w14:ligatures w14:val="none"/>
        </w:rPr>
        <w:t xml:space="preserve"> Между прочим, </w:t>
      </w:r>
      <w:proofErr w:type="spellStart"/>
      <w:r w:rsidRPr="00D722F0">
        <w:rPr>
          <w:rFonts w:ascii="Times New Roman" w:eastAsia="Times New Roman" w:hAnsi="Times New Roman" w:cs="Times New Roman"/>
          <w:color w:val="000000"/>
          <w:kern w:val="0"/>
          <w:sz w:val="24"/>
          <w:szCs w:val="24"/>
          <w:lang w:eastAsia="ru-RU"/>
          <w14:ligatures w14:val="none"/>
        </w:rPr>
        <w:t>Ларочке</w:t>
      </w:r>
      <w:proofErr w:type="spellEnd"/>
      <w:r w:rsidRPr="00D722F0">
        <w:rPr>
          <w:rFonts w:ascii="Times New Roman" w:eastAsia="Times New Roman" w:hAnsi="Times New Roman" w:cs="Times New Roman"/>
          <w:color w:val="000000"/>
          <w:kern w:val="0"/>
          <w:sz w:val="24"/>
          <w:szCs w:val="24"/>
          <w:lang w:eastAsia="ru-RU"/>
          <w14:ligatures w14:val="none"/>
        </w:rPr>
        <w:t xml:space="preserve"> нравится, когда её по головке гладят.</w:t>
      </w:r>
    </w:p>
    <w:p w14:paraId="0EC481C0" w14:textId="5DDDFCF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АНДРЕЙ </w:t>
      </w:r>
      <w:r w:rsidRPr="00D722F0">
        <w:rPr>
          <w:rFonts w:ascii="Times New Roman" w:eastAsia="Times New Roman" w:hAnsi="Times New Roman" w:cs="Times New Roman"/>
          <w:i/>
          <w:iCs/>
          <w:color w:val="000000"/>
          <w:kern w:val="0"/>
          <w:sz w:val="24"/>
          <w:szCs w:val="24"/>
          <w:lang w:eastAsia="ru-RU"/>
          <w14:ligatures w14:val="none"/>
        </w:rPr>
        <w:t>(в задумчивости, равнодушно-механически начинает гладить волосы кукле).</w:t>
      </w:r>
      <w:r w:rsidRPr="00D722F0">
        <w:rPr>
          <w:rFonts w:ascii="Times New Roman" w:eastAsia="Times New Roman" w:hAnsi="Times New Roman" w:cs="Times New Roman"/>
          <w:color w:val="000000"/>
          <w:kern w:val="0"/>
          <w:sz w:val="24"/>
          <w:szCs w:val="24"/>
          <w:lang w:eastAsia="ru-RU"/>
          <w14:ligatures w14:val="none"/>
        </w:rPr>
        <w:t xml:space="preserve"> Кому же не нравится, когда по головке...</w:t>
      </w:r>
    </w:p>
    <w:p w14:paraId="23B25F98" w14:textId="14D5BD1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А у вас есть кукла?</w:t>
      </w:r>
    </w:p>
    <w:p w14:paraId="0D0A1094" w14:textId="66C47C2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Была.</w:t>
      </w:r>
    </w:p>
    <w:p w14:paraId="562AC6BF" w14:textId="1ADB47E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А сейчас где?</w:t>
      </w:r>
    </w:p>
    <w:p w14:paraId="42176414" w14:textId="6962F03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Расстались.</w:t>
      </w:r>
    </w:p>
    <w:p w14:paraId="1667332D" w14:textId="13A652C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Потерялась? Или сломали?</w:t>
      </w:r>
    </w:p>
    <w:p w14:paraId="10230C02" w14:textId="6EC1C21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АНДРЕЙ. Такие не теряются. А если и ломаются, то по собственному желанию... перед кем-нибудь. </w:t>
      </w:r>
      <w:r w:rsidRPr="00D722F0">
        <w:rPr>
          <w:rFonts w:ascii="Times New Roman" w:eastAsia="Times New Roman" w:hAnsi="Times New Roman" w:cs="Times New Roman"/>
          <w:i/>
          <w:iCs/>
          <w:color w:val="000000"/>
          <w:kern w:val="0"/>
          <w:sz w:val="24"/>
          <w:szCs w:val="24"/>
          <w:lang w:eastAsia="ru-RU"/>
          <w14:ligatures w14:val="none"/>
        </w:rPr>
        <w:t>(Пауза).</w:t>
      </w:r>
      <w:r w:rsidRPr="00D722F0">
        <w:rPr>
          <w:rFonts w:ascii="Times New Roman" w:eastAsia="Times New Roman" w:hAnsi="Times New Roman" w:cs="Times New Roman"/>
          <w:color w:val="000000"/>
          <w:kern w:val="0"/>
          <w:sz w:val="24"/>
          <w:szCs w:val="24"/>
          <w:lang w:eastAsia="ru-RU"/>
          <w14:ligatures w14:val="none"/>
        </w:rPr>
        <w:t xml:space="preserve"> Наверно, уже замужем.</w:t>
      </w:r>
    </w:p>
    <w:p w14:paraId="2B906738" w14:textId="1A3F5EC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Красивая?</w:t>
      </w:r>
    </w:p>
    <w:p w14:paraId="5DD4958D" w14:textId="0C24706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Очень.</w:t>
      </w:r>
    </w:p>
    <w:p w14:paraId="3F7A23A1" w14:textId="6CF822E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Как Лара?</w:t>
      </w:r>
    </w:p>
    <w:p w14:paraId="4BB5B66C" w14:textId="065F3CA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Почти... Послушай, сколько тебе лет?</w:t>
      </w:r>
    </w:p>
    <w:p w14:paraId="15242C65" w14:textId="20F45E2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ЛАРА. Я старая. Мы давно с </w:t>
      </w:r>
      <w:proofErr w:type="spellStart"/>
      <w:r w:rsidRPr="00D722F0">
        <w:rPr>
          <w:rFonts w:ascii="Times New Roman" w:eastAsia="Times New Roman" w:hAnsi="Times New Roman" w:cs="Times New Roman"/>
          <w:color w:val="000000"/>
          <w:kern w:val="0"/>
          <w:sz w:val="24"/>
          <w:szCs w:val="24"/>
          <w:lang w:eastAsia="ru-RU"/>
          <w14:ligatures w14:val="none"/>
        </w:rPr>
        <w:t>Ларочкой</w:t>
      </w:r>
      <w:proofErr w:type="spellEnd"/>
      <w:r w:rsidRPr="00D722F0">
        <w:rPr>
          <w:rFonts w:ascii="Times New Roman" w:eastAsia="Times New Roman" w:hAnsi="Times New Roman" w:cs="Times New Roman"/>
          <w:color w:val="000000"/>
          <w:kern w:val="0"/>
          <w:sz w:val="24"/>
          <w:szCs w:val="24"/>
          <w:lang w:eastAsia="ru-RU"/>
          <w14:ligatures w14:val="none"/>
        </w:rPr>
        <w:t xml:space="preserve"> здесь... А</w:t>
      </w:r>
      <w:r w:rsidR="00C126E0"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может</w:t>
      </w:r>
      <w:r w:rsidR="00C126E0"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ещё поцелуетесь?</w:t>
      </w:r>
    </w:p>
    <w:p w14:paraId="27C7EC65" w14:textId="275235A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Ты разыгрываешь меня или на самом деле такая?</w:t>
      </w:r>
    </w:p>
    <w:p w14:paraId="3BC4A008" w14:textId="17E0DAC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Какая?</w:t>
      </w:r>
    </w:p>
    <w:p w14:paraId="013C155F" w14:textId="59CC363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Ну...</w:t>
      </w:r>
      <w:r w:rsidR="00C126E0"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необычная.</w:t>
      </w:r>
    </w:p>
    <w:p w14:paraId="790C9568" w14:textId="31AC5D2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72CCA3F3" w14:textId="03041255"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Появляются </w:t>
      </w:r>
      <w:r w:rsidR="00DC4DAA" w:rsidRPr="00D722F0">
        <w:rPr>
          <w:rFonts w:ascii="Times New Roman" w:eastAsia="Times New Roman" w:hAnsi="Times New Roman" w:cs="Times New Roman"/>
          <w:i/>
          <w:iCs/>
          <w:color w:val="000000"/>
          <w:kern w:val="0"/>
          <w:sz w:val="24"/>
          <w:szCs w:val="24"/>
          <w:lang w:eastAsia="ru-RU"/>
          <w14:ligatures w14:val="none"/>
        </w:rPr>
        <w:t>КЛАРА</w:t>
      </w:r>
      <w:r w:rsidRPr="00D722F0">
        <w:rPr>
          <w:rFonts w:ascii="Times New Roman" w:eastAsia="Times New Roman" w:hAnsi="Times New Roman" w:cs="Times New Roman"/>
          <w:i/>
          <w:iCs/>
          <w:color w:val="000000"/>
          <w:kern w:val="0"/>
          <w:sz w:val="24"/>
          <w:szCs w:val="24"/>
          <w:lang w:eastAsia="ru-RU"/>
          <w14:ligatures w14:val="none"/>
        </w:rPr>
        <w:t xml:space="preserve">, </w:t>
      </w:r>
      <w:r w:rsidR="00DC4DAA" w:rsidRPr="00D722F0">
        <w:rPr>
          <w:rFonts w:ascii="Times New Roman" w:eastAsia="Times New Roman" w:hAnsi="Times New Roman" w:cs="Times New Roman"/>
          <w:i/>
          <w:iCs/>
          <w:color w:val="000000"/>
          <w:kern w:val="0"/>
          <w:sz w:val="24"/>
          <w:szCs w:val="24"/>
          <w:lang w:eastAsia="ru-RU"/>
          <w14:ligatures w14:val="none"/>
        </w:rPr>
        <w:t>МАРТА</w:t>
      </w:r>
      <w:r w:rsidRPr="00D722F0">
        <w:rPr>
          <w:rFonts w:ascii="Times New Roman" w:eastAsia="Times New Roman" w:hAnsi="Times New Roman" w:cs="Times New Roman"/>
          <w:i/>
          <w:iCs/>
          <w:color w:val="000000"/>
          <w:kern w:val="0"/>
          <w:sz w:val="24"/>
          <w:szCs w:val="24"/>
          <w:lang w:eastAsia="ru-RU"/>
          <w14:ligatures w14:val="none"/>
        </w:rPr>
        <w:t xml:space="preserve"> в коляске, которую везёт </w:t>
      </w:r>
      <w:r w:rsidR="00DC4DAA" w:rsidRPr="00D722F0">
        <w:rPr>
          <w:rFonts w:ascii="Times New Roman" w:eastAsia="Times New Roman" w:hAnsi="Times New Roman" w:cs="Times New Roman"/>
          <w:i/>
          <w:iCs/>
          <w:color w:val="000000"/>
          <w:kern w:val="0"/>
          <w:sz w:val="24"/>
          <w:szCs w:val="24"/>
          <w:lang w:eastAsia="ru-RU"/>
          <w14:ligatures w14:val="none"/>
        </w:rPr>
        <w:t>ЗИНАИДА</w:t>
      </w:r>
      <w:r w:rsidRPr="00D722F0">
        <w:rPr>
          <w:rFonts w:ascii="Times New Roman" w:eastAsia="Times New Roman" w:hAnsi="Times New Roman" w:cs="Times New Roman"/>
          <w:i/>
          <w:iCs/>
          <w:color w:val="000000"/>
          <w:kern w:val="0"/>
          <w:sz w:val="24"/>
          <w:szCs w:val="24"/>
          <w:lang w:eastAsia="ru-RU"/>
          <w14:ligatures w14:val="none"/>
        </w:rPr>
        <w:t>.</w:t>
      </w:r>
    </w:p>
    <w:p w14:paraId="2FBA9FAF" w14:textId="4421E9DE"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Завершает процессию хмурый </w:t>
      </w:r>
      <w:r w:rsidR="00DC4DAA" w:rsidRPr="00D722F0">
        <w:rPr>
          <w:rFonts w:ascii="Times New Roman" w:eastAsia="Times New Roman" w:hAnsi="Times New Roman" w:cs="Times New Roman"/>
          <w:i/>
          <w:iCs/>
          <w:color w:val="000000"/>
          <w:kern w:val="0"/>
          <w:sz w:val="24"/>
          <w:szCs w:val="24"/>
          <w:lang w:eastAsia="ru-RU"/>
          <w14:ligatures w14:val="none"/>
        </w:rPr>
        <w:t>АРКАДИЙ</w:t>
      </w:r>
      <w:r w:rsidRPr="00D722F0">
        <w:rPr>
          <w:rFonts w:ascii="Times New Roman" w:eastAsia="Times New Roman" w:hAnsi="Times New Roman" w:cs="Times New Roman"/>
          <w:i/>
          <w:iCs/>
          <w:color w:val="000000"/>
          <w:kern w:val="0"/>
          <w:sz w:val="24"/>
          <w:szCs w:val="24"/>
          <w:lang w:eastAsia="ru-RU"/>
          <w14:ligatures w14:val="none"/>
        </w:rPr>
        <w:t>. У всех в руках листочки с текстом пьесы.</w:t>
      </w:r>
    </w:p>
    <w:p w14:paraId="258CC089" w14:textId="3548A520" w:rsidR="007F3AF7" w:rsidRPr="00D722F0" w:rsidRDefault="003D2C7F"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АНДРЕЙ</w:t>
      </w:r>
      <w:r w:rsidR="007F3AF7" w:rsidRPr="00D722F0">
        <w:rPr>
          <w:rFonts w:ascii="Times New Roman" w:eastAsia="Times New Roman" w:hAnsi="Times New Roman" w:cs="Times New Roman"/>
          <w:i/>
          <w:iCs/>
          <w:color w:val="000000"/>
          <w:kern w:val="0"/>
          <w:sz w:val="24"/>
          <w:szCs w:val="24"/>
          <w:lang w:eastAsia="ru-RU"/>
          <w14:ligatures w14:val="none"/>
        </w:rPr>
        <w:t xml:space="preserve"> вскакивает, переминается с ноги на ногу, судорожно кивает вошедшим - одним словом, волнуется.</w:t>
      </w:r>
    </w:p>
    <w:p w14:paraId="23C317F2" w14:textId="100E5C2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0E7A6008" w14:textId="11F163A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Здравствуйте.</w:t>
      </w:r>
    </w:p>
    <w:p w14:paraId="07C2C077" w14:textId="70FC9DD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w:t>
      </w:r>
      <w:r w:rsidR="00C126E0"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i/>
          <w:iCs/>
          <w:color w:val="000000"/>
          <w:kern w:val="0"/>
          <w:sz w:val="24"/>
          <w:szCs w:val="24"/>
          <w:lang w:eastAsia="ru-RU"/>
          <w14:ligatures w14:val="none"/>
        </w:rPr>
        <w:t>(мрачно)</w:t>
      </w:r>
      <w:r w:rsidR="00C126E0"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Виделись уже.</w:t>
      </w:r>
    </w:p>
    <w:p w14:paraId="555E597D" w14:textId="4C84E05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1F9BFC76" w14:textId="20A03983"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Все молча рассаживаются.</w:t>
      </w:r>
    </w:p>
    <w:p w14:paraId="3E30EB7F" w14:textId="3DCB156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75C73C8D" w14:textId="2D5F32F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w:t>
      </w:r>
      <w:r w:rsidR="00C126E0"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i/>
          <w:iCs/>
          <w:color w:val="000000"/>
          <w:kern w:val="0"/>
          <w:sz w:val="24"/>
          <w:szCs w:val="24"/>
          <w:lang w:eastAsia="ru-RU"/>
          <w14:ligatures w14:val="none"/>
        </w:rPr>
        <w:t>(после паузы)</w:t>
      </w:r>
      <w:r w:rsidR="00C126E0"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i/>
          <w:iCs/>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Вам не понравилось?</w:t>
      </w:r>
    </w:p>
    <w:p w14:paraId="776AF01F" w14:textId="23E576B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5C8ABBB0" w14:textId="4A10DAE2"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Все смотрят на </w:t>
      </w:r>
      <w:r w:rsidR="00DC4DAA" w:rsidRPr="00D722F0">
        <w:rPr>
          <w:rFonts w:ascii="Times New Roman" w:eastAsia="Times New Roman" w:hAnsi="Times New Roman" w:cs="Times New Roman"/>
          <w:i/>
          <w:iCs/>
          <w:color w:val="000000"/>
          <w:kern w:val="0"/>
          <w:sz w:val="24"/>
          <w:szCs w:val="24"/>
          <w:lang w:eastAsia="ru-RU"/>
          <w14:ligatures w14:val="none"/>
        </w:rPr>
        <w:t>КЛАРУ</w:t>
      </w:r>
      <w:r w:rsidRPr="00D722F0">
        <w:rPr>
          <w:rFonts w:ascii="Times New Roman" w:eastAsia="Times New Roman" w:hAnsi="Times New Roman" w:cs="Times New Roman"/>
          <w:i/>
          <w:iCs/>
          <w:color w:val="000000"/>
          <w:kern w:val="0"/>
          <w:sz w:val="24"/>
          <w:szCs w:val="24"/>
          <w:lang w:eastAsia="ru-RU"/>
          <w14:ligatures w14:val="none"/>
        </w:rPr>
        <w:t>.</w:t>
      </w:r>
    </w:p>
    <w:p w14:paraId="514F3477" w14:textId="0FA3664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669C97CA" w14:textId="7849873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w:t>
      </w:r>
      <w:r w:rsidR="00C126E0"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i/>
          <w:iCs/>
          <w:color w:val="000000"/>
          <w:kern w:val="0"/>
          <w:sz w:val="24"/>
          <w:szCs w:val="24"/>
          <w:lang w:eastAsia="ru-RU"/>
          <w14:ligatures w14:val="none"/>
        </w:rPr>
        <w:t xml:space="preserve">(выдержав паузу; весомо). </w:t>
      </w:r>
      <w:r w:rsidRPr="00D722F0">
        <w:rPr>
          <w:rFonts w:ascii="Times New Roman" w:eastAsia="Times New Roman" w:hAnsi="Times New Roman" w:cs="Times New Roman"/>
          <w:color w:val="000000"/>
          <w:kern w:val="0"/>
          <w:sz w:val="24"/>
          <w:szCs w:val="24"/>
          <w:lang w:eastAsia="ru-RU"/>
          <w14:ligatures w14:val="none"/>
        </w:rPr>
        <w:t>Хорошая пьеса.</w:t>
      </w:r>
    </w:p>
    <w:p w14:paraId="20780311" w14:textId="0CE72B3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Точно... Детям понравится.</w:t>
      </w:r>
    </w:p>
    <w:p w14:paraId="371A5F1F" w14:textId="1B723F3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И мне тоже.</w:t>
      </w:r>
    </w:p>
    <w:p w14:paraId="09BFE7BB" w14:textId="08EEFC9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Слов много, выучить не успеем.</w:t>
      </w:r>
    </w:p>
    <w:p w14:paraId="22299EA4" w14:textId="535CF2C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Интересно другое: действующих лиц там больше, чем нас.</w:t>
      </w:r>
    </w:p>
    <w:p w14:paraId="31B7CBC7" w14:textId="2FDA0EB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Кого-нибудь пригласим.</w:t>
      </w:r>
    </w:p>
    <w:p w14:paraId="73114EBB" w14:textId="5B7431B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Фёдора можно... Он хотя бы на костылях скачет.</w:t>
      </w:r>
    </w:p>
    <w:p w14:paraId="7A065A09" w14:textId="13A4172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Не надо.</w:t>
      </w:r>
    </w:p>
    <w:p w14:paraId="60B90015" w14:textId="7C8EE99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Итак живём, как на вулкане, а тут ещё этот</w:t>
      </w:r>
      <w:r w:rsidR="00F61B4B" w:rsidRPr="00D722F0">
        <w:rPr>
          <w:rFonts w:ascii="Times New Roman" w:eastAsia="Times New Roman" w:hAnsi="Times New Roman" w:cs="Times New Roman"/>
          <w:color w:val="000000"/>
          <w:kern w:val="0"/>
          <w:sz w:val="24"/>
          <w:szCs w:val="24"/>
          <w:lang w:eastAsia="ru-RU"/>
          <w14:ligatures w14:val="none"/>
        </w:rPr>
        <w:t xml:space="preserve"> </w:t>
      </w:r>
      <w:r w:rsidR="00C126E0"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гейзер</w:t>
      </w:r>
      <w:r w:rsidR="00C126E0"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w:t>
      </w:r>
    </w:p>
    <w:p w14:paraId="3445065D" w14:textId="60205AA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МАРТА. А все остальные лежачие. Может нам </w:t>
      </w:r>
      <w:proofErr w:type="spellStart"/>
      <w:r w:rsidRPr="00D722F0">
        <w:rPr>
          <w:rFonts w:ascii="Times New Roman" w:eastAsia="Times New Roman" w:hAnsi="Times New Roman" w:cs="Times New Roman"/>
          <w:color w:val="000000"/>
          <w:kern w:val="0"/>
          <w:sz w:val="24"/>
          <w:szCs w:val="24"/>
          <w:lang w:eastAsia="ru-RU"/>
          <w14:ligatures w14:val="none"/>
        </w:rPr>
        <w:t>Ларочка</w:t>
      </w:r>
      <w:proofErr w:type="spellEnd"/>
      <w:r w:rsidRPr="00D722F0">
        <w:rPr>
          <w:rFonts w:ascii="Times New Roman" w:eastAsia="Times New Roman" w:hAnsi="Times New Roman" w:cs="Times New Roman"/>
          <w:color w:val="000000"/>
          <w:kern w:val="0"/>
          <w:sz w:val="24"/>
          <w:szCs w:val="24"/>
          <w:lang w:eastAsia="ru-RU"/>
          <w14:ligatures w14:val="none"/>
        </w:rPr>
        <w:t xml:space="preserve"> поможет?</w:t>
      </w:r>
    </w:p>
    <w:p w14:paraId="5711E45E" w14:textId="5443A68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Да, я могу.</w:t>
      </w:r>
    </w:p>
    <w:p w14:paraId="6472C808" w14:textId="4258FA7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Я уже наметил её на роль принцессы.</w:t>
      </w:r>
    </w:p>
    <w:p w14:paraId="2270CB9A" w14:textId="711D1D5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w:t>
      </w:r>
      <w:r w:rsidR="00C126E0"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i/>
          <w:iCs/>
          <w:color w:val="000000"/>
          <w:kern w:val="0"/>
          <w:sz w:val="24"/>
          <w:szCs w:val="24"/>
          <w:lang w:eastAsia="ru-RU"/>
          <w14:ligatures w14:val="none"/>
        </w:rPr>
        <w:t>(хлопая в ладоши)</w:t>
      </w:r>
      <w:r w:rsidR="00C126E0"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i/>
          <w:iCs/>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Я принцесса, я принцесса!</w:t>
      </w:r>
    </w:p>
    <w:p w14:paraId="5C3F8D9D" w14:textId="4D47D32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КЛАРА. А почему она? Я могла бы сыграть принцессу. </w:t>
      </w:r>
      <w:r w:rsidRPr="00D722F0">
        <w:rPr>
          <w:rFonts w:ascii="Times New Roman" w:eastAsia="Times New Roman" w:hAnsi="Times New Roman" w:cs="Times New Roman"/>
          <w:i/>
          <w:iCs/>
          <w:color w:val="000000"/>
          <w:kern w:val="0"/>
          <w:sz w:val="24"/>
          <w:szCs w:val="24"/>
          <w:lang w:eastAsia="ru-RU"/>
          <w14:ligatures w14:val="none"/>
        </w:rPr>
        <w:t>(Аркадию).</w:t>
      </w:r>
      <w:r w:rsidRPr="00D722F0">
        <w:rPr>
          <w:rFonts w:ascii="Times New Roman" w:eastAsia="Times New Roman" w:hAnsi="Times New Roman" w:cs="Times New Roman"/>
          <w:color w:val="000000"/>
          <w:kern w:val="0"/>
          <w:sz w:val="24"/>
          <w:szCs w:val="24"/>
          <w:lang w:eastAsia="ru-RU"/>
          <w14:ligatures w14:val="none"/>
        </w:rPr>
        <w:t xml:space="preserve"> И нечего хихикать!</w:t>
      </w:r>
    </w:p>
    <w:p w14:paraId="0D28A27F" w14:textId="577B843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Я надеялся, что вы сыграете одного из горожан и...</w:t>
      </w:r>
    </w:p>
    <w:p w14:paraId="6AEE892C" w14:textId="2AEA1DC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КЛАРА. Одного из?! Я?! Это возмутительно! Вы что себе позволяете! Я, та, которая была штатной примадонной, буду играть </w:t>
      </w:r>
      <w:r w:rsidR="006209E4"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одного из</w:t>
      </w:r>
      <w:r w:rsidR="006209E4"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Да вы в своём уме, молодой человек?!</w:t>
      </w:r>
    </w:p>
    <w:p w14:paraId="5C114F2C" w14:textId="69842FF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Простите, но я рассчитывал на ваш многолетний театральный опыт. Я не хотел вас оскорбить. Но роль юного горожанина...</w:t>
      </w:r>
    </w:p>
    <w:p w14:paraId="1F17444C" w14:textId="0F30C8C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Юного? Я, видимо, не внимательно читала... Я подумаю.</w:t>
      </w:r>
    </w:p>
    <w:p w14:paraId="5AA3CE02" w14:textId="5D93876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lastRenderedPageBreak/>
        <w:t>АНДРЕЙ. Сделаем так, пусть каждый возьмёт несколько ролей.</w:t>
      </w:r>
    </w:p>
    <w:p w14:paraId="5922F79E" w14:textId="7FBD959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И кем буду я?</w:t>
      </w:r>
    </w:p>
    <w:p w14:paraId="2D8260E2" w14:textId="271FA2C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Думаю - дервишем, потом можно - волшебником, ну и королём, наконец.</w:t>
      </w:r>
    </w:p>
    <w:p w14:paraId="7DCB9AEF" w14:textId="03B4BB0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АРКАДИЙ. Секундочку. </w:t>
      </w:r>
      <w:r w:rsidRPr="00D722F0">
        <w:rPr>
          <w:rFonts w:ascii="Times New Roman" w:eastAsia="Times New Roman" w:hAnsi="Times New Roman" w:cs="Times New Roman"/>
          <w:i/>
          <w:iCs/>
          <w:color w:val="000000"/>
          <w:kern w:val="0"/>
          <w:sz w:val="24"/>
          <w:szCs w:val="24"/>
          <w:lang w:eastAsia="ru-RU"/>
          <w14:ligatures w14:val="none"/>
        </w:rPr>
        <w:t>(Просматривает пьесу; с каждым перелистыванием его глаза становятся всё больше).</w:t>
      </w:r>
      <w:r w:rsidRPr="00D722F0">
        <w:rPr>
          <w:rFonts w:ascii="Times New Roman" w:eastAsia="Times New Roman" w:hAnsi="Times New Roman" w:cs="Times New Roman"/>
          <w:color w:val="000000"/>
          <w:kern w:val="0"/>
          <w:sz w:val="24"/>
          <w:szCs w:val="24"/>
          <w:lang w:eastAsia="ru-RU"/>
          <w14:ligatures w14:val="none"/>
        </w:rPr>
        <w:t xml:space="preserve"> И всё это выучить?! У меня памяти не хватит.</w:t>
      </w:r>
    </w:p>
    <w:p w14:paraId="0703C50E" w14:textId="4777FCB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Можно я шейхом буду?</w:t>
      </w:r>
    </w:p>
    <w:p w14:paraId="36AB51E0" w14:textId="6126FE6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Вам понравился его образ?</w:t>
      </w:r>
    </w:p>
    <w:p w14:paraId="6570C328" w14:textId="2FF9996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Угу, там слов нет. Не люблю языком трепать.</w:t>
      </w:r>
    </w:p>
    <w:p w14:paraId="31FBCBFE" w14:textId="7284B17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Ну, пожалуйста... Может</w:t>
      </w:r>
      <w:r w:rsidR="006209E4"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прямо сейчас и пройдём первую сцену?.. Текст у всех есть?.. А вы, Лариса, посмотрите или, если хотите, пьесу почитайте... Принцесса только во втором действии появится. </w:t>
      </w:r>
      <w:r w:rsidRPr="00D722F0">
        <w:rPr>
          <w:rFonts w:ascii="Times New Roman" w:eastAsia="Times New Roman" w:hAnsi="Times New Roman" w:cs="Times New Roman"/>
          <w:i/>
          <w:iCs/>
          <w:color w:val="000000"/>
          <w:kern w:val="0"/>
          <w:sz w:val="24"/>
          <w:szCs w:val="24"/>
          <w:lang w:eastAsia="ru-RU"/>
          <w14:ligatures w14:val="none"/>
        </w:rPr>
        <w:t>(Отдаёт Ларе свой экземпляр).</w:t>
      </w:r>
    </w:p>
    <w:p w14:paraId="23CDAFC8" w14:textId="551D9E6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А я? А как же я?</w:t>
      </w:r>
    </w:p>
    <w:p w14:paraId="24DD63B3" w14:textId="6C53AE9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Вам - второй горожанин.</w:t>
      </w:r>
    </w:p>
    <w:p w14:paraId="5C468DE9" w14:textId="615E8FE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Второй?.. Всегда мне какие-то остатки.</w:t>
      </w:r>
    </w:p>
    <w:p w14:paraId="19BF1337" w14:textId="03C38D3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АНДРЕЙ. Итак... </w:t>
      </w:r>
      <w:r w:rsidRPr="00D722F0">
        <w:rPr>
          <w:rFonts w:ascii="Times New Roman" w:eastAsia="Times New Roman" w:hAnsi="Times New Roman" w:cs="Times New Roman"/>
          <w:i/>
          <w:iCs/>
          <w:color w:val="000000"/>
          <w:kern w:val="0"/>
          <w:sz w:val="24"/>
          <w:szCs w:val="24"/>
          <w:lang w:eastAsia="ru-RU"/>
          <w14:ligatures w14:val="none"/>
        </w:rPr>
        <w:t>(Начинает двигать диваны и кресла, расчищая площадку; по мере сил ему все помогают).</w:t>
      </w:r>
      <w:r w:rsidRPr="00D722F0">
        <w:rPr>
          <w:rFonts w:ascii="Times New Roman" w:eastAsia="Times New Roman" w:hAnsi="Times New Roman" w:cs="Times New Roman"/>
          <w:color w:val="000000"/>
          <w:kern w:val="0"/>
          <w:sz w:val="24"/>
          <w:szCs w:val="24"/>
          <w:lang w:eastAsia="ru-RU"/>
          <w14:ligatures w14:val="none"/>
        </w:rPr>
        <w:t xml:space="preserve"> Представьте, что вы на Ближнем Востоке. </w:t>
      </w:r>
      <w:r w:rsidRPr="00D722F0">
        <w:rPr>
          <w:rFonts w:ascii="Times New Roman" w:eastAsia="Times New Roman" w:hAnsi="Times New Roman" w:cs="Times New Roman"/>
          <w:i/>
          <w:iCs/>
          <w:color w:val="000000"/>
          <w:kern w:val="0"/>
          <w:sz w:val="24"/>
          <w:szCs w:val="24"/>
          <w:lang w:eastAsia="ru-RU"/>
          <w14:ligatures w14:val="none"/>
        </w:rPr>
        <w:t>(Вытаскивает на середину стол).</w:t>
      </w:r>
      <w:r w:rsidRPr="00D722F0">
        <w:rPr>
          <w:rFonts w:ascii="Times New Roman" w:eastAsia="Times New Roman" w:hAnsi="Times New Roman" w:cs="Times New Roman"/>
          <w:color w:val="000000"/>
          <w:kern w:val="0"/>
          <w:sz w:val="24"/>
          <w:szCs w:val="24"/>
          <w:lang w:eastAsia="ru-RU"/>
          <w14:ligatures w14:val="none"/>
        </w:rPr>
        <w:t xml:space="preserve"> Вот это - дворец шейха. </w:t>
      </w:r>
      <w:r w:rsidRPr="00D722F0">
        <w:rPr>
          <w:rFonts w:ascii="Times New Roman" w:eastAsia="Times New Roman" w:hAnsi="Times New Roman" w:cs="Times New Roman"/>
          <w:i/>
          <w:iCs/>
          <w:color w:val="000000"/>
          <w:kern w:val="0"/>
          <w:sz w:val="24"/>
          <w:szCs w:val="24"/>
          <w:lang w:eastAsia="ru-RU"/>
          <w14:ligatures w14:val="none"/>
        </w:rPr>
        <w:t xml:space="preserve">(Водружает на стол кадку с пальмой и стул). </w:t>
      </w:r>
      <w:r w:rsidRPr="00D722F0">
        <w:rPr>
          <w:rFonts w:ascii="Times New Roman" w:eastAsia="Times New Roman" w:hAnsi="Times New Roman" w:cs="Times New Roman"/>
          <w:color w:val="000000"/>
          <w:kern w:val="0"/>
          <w:sz w:val="24"/>
          <w:szCs w:val="24"/>
          <w:lang w:eastAsia="ru-RU"/>
          <w14:ligatures w14:val="none"/>
        </w:rPr>
        <w:t>А это балкон, на котором будет грустить шейх в тени пальмы. Прошу вас, Зинаида Борисовна, занимайте своё место.</w:t>
      </w:r>
    </w:p>
    <w:p w14:paraId="5250EA37" w14:textId="000DAAA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Ой, батюшки, а можно я здесь постою?</w:t>
      </w:r>
    </w:p>
    <w:p w14:paraId="05361388" w14:textId="2758DEE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Лезь, тебе говорят! Чего людей задерживаешь?</w:t>
      </w:r>
    </w:p>
    <w:p w14:paraId="0697E9D4" w14:textId="176BFEA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Я помогу вам.</w:t>
      </w:r>
    </w:p>
    <w:p w14:paraId="0CF21DF2" w14:textId="2515907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3F737BAB" w14:textId="763E5CFD"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Втаскивают </w:t>
      </w:r>
      <w:r w:rsidR="00DC4DAA" w:rsidRPr="00D722F0">
        <w:rPr>
          <w:rFonts w:ascii="Times New Roman" w:eastAsia="Times New Roman" w:hAnsi="Times New Roman" w:cs="Times New Roman"/>
          <w:i/>
          <w:iCs/>
          <w:color w:val="000000"/>
          <w:kern w:val="0"/>
          <w:sz w:val="24"/>
          <w:szCs w:val="24"/>
          <w:lang w:eastAsia="ru-RU"/>
          <w14:ligatures w14:val="none"/>
        </w:rPr>
        <w:t>ЗИНАИДУ</w:t>
      </w:r>
      <w:r w:rsidRPr="00D722F0">
        <w:rPr>
          <w:rFonts w:ascii="Times New Roman" w:eastAsia="Times New Roman" w:hAnsi="Times New Roman" w:cs="Times New Roman"/>
          <w:i/>
          <w:iCs/>
          <w:color w:val="000000"/>
          <w:kern w:val="0"/>
          <w:sz w:val="24"/>
          <w:szCs w:val="24"/>
          <w:lang w:eastAsia="ru-RU"/>
          <w14:ligatures w14:val="none"/>
        </w:rPr>
        <w:t xml:space="preserve"> на стол.</w:t>
      </w:r>
    </w:p>
    <w:p w14:paraId="4C5C3626" w14:textId="6EC8A45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08962048" w14:textId="22558AD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Он шатается!</w:t>
      </w:r>
    </w:p>
    <w:p w14:paraId="026120C8" w14:textId="46BCA0B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Сама трясёшь. Села и сиди спокойно.</w:t>
      </w:r>
    </w:p>
    <w:p w14:paraId="63335C17" w14:textId="4D6F60C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Зинаида Борисовна, пожалуйста, сделайте грустное лицо. Шейх грустит.</w:t>
      </w:r>
    </w:p>
    <w:p w14:paraId="4460CA7B" w14:textId="44E1992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Хватит глаза таращить!</w:t>
      </w:r>
    </w:p>
    <w:p w14:paraId="50449F48" w14:textId="1DBC35B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Зина, голубушка, не будь дурой, тебе же сказали - он грустит.</w:t>
      </w:r>
    </w:p>
    <w:p w14:paraId="739F7BBF" w14:textId="5866A10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Я пытаюсь.</w:t>
      </w:r>
    </w:p>
    <w:p w14:paraId="485B527C" w14:textId="743D403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По пьесе шейх курит кальян. Возьмите карандаш. Может, это вас успокоит?</w:t>
      </w:r>
    </w:p>
    <w:p w14:paraId="727841E0" w14:textId="6CD49B2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Ну, чего сидишь - кури!</w:t>
      </w:r>
    </w:p>
    <w:p w14:paraId="0A841E9F" w14:textId="3350EAA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Нет, Зинаида Борисовна, так сигареты курят, а кальян - вот так, вот так.</w:t>
      </w:r>
    </w:p>
    <w:p w14:paraId="09977123" w14:textId="4247E20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Зиночка, сильно не втягивай, а то, чего доброго, проглотишь, не дай Бог.</w:t>
      </w:r>
    </w:p>
    <w:p w14:paraId="11DC081C" w14:textId="5AB66DE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lastRenderedPageBreak/>
        <w:t>КЛАРА. И грустное, грустное лицо, голубушка.</w:t>
      </w:r>
    </w:p>
    <w:p w14:paraId="412FDD15" w14:textId="23A2DE1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Ладно... А теперь вы, Аркадий Степанович... Нет, вам грустное лицо делать не надо. Ложитесь вот сюда.</w:t>
      </w:r>
    </w:p>
    <w:p w14:paraId="64415055" w14:textId="3A2F8B9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Ага, понял. На спину, аль на живот?</w:t>
      </w:r>
    </w:p>
    <w:p w14:paraId="38B3C7B0" w14:textId="4D0A511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Лучше на бок. Да-да, вот так, очень хорошо. Сейчас вы дервиш, отдыхающий после долгой дороги в тени дворца... Так, а это площадь перед дворцом. И на ней появляются два горожанина.</w:t>
      </w:r>
    </w:p>
    <w:p w14:paraId="6400799C" w14:textId="1FD6565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Откуда нам появиться?</w:t>
      </w:r>
    </w:p>
    <w:p w14:paraId="01464B3D" w14:textId="7CBA55A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Мне проезд нужен.</w:t>
      </w:r>
    </w:p>
    <w:p w14:paraId="00C1166A" w14:textId="137443D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Вот оттуда... И так, появляйтесь... Так, хорошо, появляйтесь, появляйтесь... Стоп!</w:t>
      </w:r>
    </w:p>
    <w:p w14:paraId="0A859D48" w14:textId="6E5BE2E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Что такое?</w:t>
      </w:r>
    </w:p>
    <w:p w14:paraId="42EF77AE" w14:textId="561D8B0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Я что-то не так сделала?</w:t>
      </w:r>
    </w:p>
    <w:p w14:paraId="77CF3954" w14:textId="6799AE3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Она ещё спрашивает! Смотри</w:t>
      </w:r>
      <w:r w:rsidR="006209E4"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куда едешь!</w:t>
      </w:r>
    </w:p>
    <w:p w14:paraId="63D73A8F" w14:textId="38BD222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А ты ноги свои где попало не разбрасывай!</w:t>
      </w:r>
    </w:p>
    <w:p w14:paraId="52EE6148" w14:textId="4AD4CAC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Не трясите стол!</w:t>
      </w:r>
    </w:p>
    <w:p w14:paraId="1E16DF20" w14:textId="6073F12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Тише, успокойтесь!.. Аркадий Степанович, лягте, хотя бы вот так... пока репетиция. Но на спектакле...</w:t>
      </w:r>
    </w:p>
    <w:p w14:paraId="6E7A8B8A" w14:textId="5AF6921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А можно я слезу...пока репетиция?</w:t>
      </w:r>
    </w:p>
    <w:p w14:paraId="6E4820D2" w14:textId="404EABE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Вот, запомните выражение своего лица! С таким лицом должен сидеть шейх.</w:t>
      </w:r>
    </w:p>
    <w:p w14:paraId="60200383" w14:textId="2524D3C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Так можно или нельзя?</w:t>
      </w:r>
    </w:p>
    <w:p w14:paraId="47338FBB" w14:textId="649040D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АРКАДИЙ. Там сиди! Не </w:t>
      </w:r>
      <w:r w:rsidR="006209E4" w:rsidRPr="00D722F0">
        <w:rPr>
          <w:rFonts w:ascii="Times New Roman" w:eastAsia="Times New Roman" w:hAnsi="Times New Roman" w:cs="Times New Roman"/>
          <w:color w:val="000000"/>
          <w:kern w:val="0"/>
          <w:sz w:val="24"/>
          <w:szCs w:val="24"/>
          <w:lang w:eastAsia="ru-RU"/>
          <w14:ligatures w14:val="none"/>
        </w:rPr>
        <w:t>шиш</w:t>
      </w:r>
      <w:r w:rsidRPr="00D722F0">
        <w:rPr>
          <w:rFonts w:ascii="Times New Roman" w:eastAsia="Times New Roman" w:hAnsi="Times New Roman" w:cs="Times New Roman"/>
          <w:color w:val="000000"/>
          <w:kern w:val="0"/>
          <w:sz w:val="24"/>
          <w:szCs w:val="24"/>
          <w:lang w:eastAsia="ru-RU"/>
          <w14:ligatures w14:val="none"/>
        </w:rPr>
        <w:t xml:space="preserve"> туда-сюда ползать! Я-то валяюсь тут и не возмущаюсь.</w:t>
      </w:r>
    </w:p>
    <w:p w14:paraId="201DDC4A" w14:textId="11E0E08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w:t>
      </w:r>
      <w:r w:rsidR="006209E4"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i/>
          <w:iCs/>
          <w:color w:val="000000"/>
          <w:kern w:val="0"/>
          <w:sz w:val="24"/>
          <w:szCs w:val="24"/>
          <w:lang w:eastAsia="ru-RU"/>
          <w14:ligatures w14:val="none"/>
        </w:rPr>
        <w:t>(Кларе и Марте)</w:t>
      </w:r>
      <w:r w:rsidR="006209E4"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А вы, как доберётесь до этого места, сразу смотрите на балкон... Только с жалостью... И сразу текст... Понятно?.. Давайте с начала... Все готовы?.. Поехали... Так, хорошо... Постарайтесь сыграть... И читайте с выражением, с выражением.</w:t>
      </w:r>
    </w:p>
    <w:p w14:paraId="3498D72E" w14:textId="41EF8DC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Я знакома с трудами Станиславского.</w:t>
      </w:r>
    </w:p>
    <w:p w14:paraId="6683C072" w14:textId="1E1F6AF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Простите... Итак, внимание. На балконе сидит грустный шейх и курит кальян. Под балконом лежит дервиш. На площади появляются...появились два горожанина.</w:t>
      </w:r>
    </w:p>
    <w:p w14:paraId="677AD337" w14:textId="3656F40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Вот шейх наш. Ведь какой красивый, осанистый мужчина...</w:t>
      </w:r>
    </w:p>
    <w:p w14:paraId="6E05E435" w14:textId="5419E98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Там написано</w:t>
      </w:r>
      <w:r w:rsidR="006209E4"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человек</w:t>
      </w:r>
      <w:r w:rsidR="006209E4"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Будьте внимательны.</w:t>
      </w:r>
    </w:p>
    <w:p w14:paraId="7310AF6D" w14:textId="3022572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Какая разница: мужчина, человек...</w:t>
      </w:r>
      <w:r w:rsidR="006209E4"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Мужчина</w:t>
      </w:r>
      <w:r w:rsidR="006209E4"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лучше.</w:t>
      </w:r>
    </w:p>
    <w:p w14:paraId="6226D145" w14:textId="491C967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Читайте по тексту.</w:t>
      </w:r>
    </w:p>
    <w:p w14:paraId="06373AD5" w14:textId="68C5D46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КЛАРА. Вот шейх наш. Ведь какой красивый, осанистый человек... </w:t>
      </w:r>
      <w:r w:rsidRPr="00D722F0">
        <w:rPr>
          <w:rFonts w:ascii="Times New Roman" w:eastAsia="Times New Roman" w:hAnsi="Times New Roman" w:cs="Times New Roman"/>
          <w:i/>
          <w:iCs/>
          <w:color w:val="000000"/>
          <w:kern w:val="0"/>
          <w:sz w:val="24"/>
          <w:szCs w:val="24"/>
          <w:lang w:eastAsia="ru-RU"/>
          <w14:ligatures w14:val="none"/>
        </w:rPr>
        <w:t>(Андрею)</w:t>
      </w:r>
      <w:r w:rsidRPr="00D722F0">
        <w:rPr>
          <w:rFonts w:ascii="Times New Roman" w:eastAsia="Times New Roman" w:hAnsi="Times New Roman" w:cs="Times New Roman"/>
          <w:color w:val="000000"/>
          <w:kern w:val="0"/>
          <w:sz w:val="24"/>
          <w:szCs w:val="24"/>
          <w:lang w:eastAsia="ru-RU"/>
          <w14:ligatures w14:val="none"/>
        </w:rPr>
        <w:t xml:space="preserve"> Довольны?</w:t>
      </w:r>
    </w:p>
    <w:p w14:paraId="0FD8AD09" w14:textId="08719C6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АНДРЕЙ. Да. Марта </w:t>
      </w:r>
      <w:proofErr w:type="spellStart"/>
      <w:r w:rsidRPr="00D722F0">
        <w:rPr>
          <w:rFonts w:ascii="Times New Roman" w:eastAsia="Times New Roman" w:hAnsi="Times New Roman" w:cs="Times New Roman"/>
          <w:color w:val="000000"/>
          <w:kern w:val="0"/>
          <w:sz w:val="24"/>
          <w:szCs w:val="24"/>
          <w:lang w:eastAsia="ru-RU"/>
          <w14:ligatures w14:val="none"/>
        </w:rPr>
        <w:t>Мартыновна</w:t>
      </w:r>
      <w:proofErr w:type="spellEnd"/>
      <w:r w:rsidRPr="00D722F0">
        <w:rPr>
          <w:rFonts w:ascii="Times New Roman" w:eastAsia="Times New Roman" w:hAnsi="Times New Roman" w:cs="Times New Roman"/>
          <w:color w:val="000000"/>
          <w:kern w:val="0"/>
          <w:sz w:val="24"/>
          <w:szCs w:val="24"/>
          <w:lang w:eastAsia="ru-RU"/>
          <w14:ligatures w14:val="none"/>
        </w:rPr>
        <w:t>, ваша реплика.</w:t>
      </w:r>
    </w:p>
    <w:p w14:paraId="0672F9D4" w14:textId="0B8B63B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w:t>
      </w:r>
      <w:r w:rsidR="006209E4"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i/>
          <w:iCs/>
          <w:color w:val="000000"/>
          <w:kern w:val="0"/>
          <w:sz w:val="24"/>
          <w:szCs w:val="24"/>
          <w:lang w:eastAsia="ru-RU"/>
          <w14:ligatures w14:val="none"/>
        </w:rPr>
        <w:t>(откашлявшись)</w:t>
      </w:r>
      <w:r w:rsidR="006209E4"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И богат, богат и знатен, очень богат...</w:t>
      </w:r>
    </w:p>
    <w:p w14:paraId="03E6FF67" w14:textId="2FBAC1B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lastRenderedPageBreak/>
        <w:t>КЛАРА. Марта, милая, Валаамова ослица и та говорила человеческим голосом. Почему бы тебе не последовать её примеру?</w:t>
      </w:r>
    </w:p>
    <w:p w14:paraId="4FE0CD89" w14:textId="2AA6EF5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АНДРЕЙ. В самом деле, Марта </w:t>
      </w:r>
      <w:proofErr w:type="spellStart"/>
      <w:r w:rsidRPr="00D722F0">
        <w:rPr>
          <w:rFonts w:ascii="Times New Roman" w:eastAsia="Times New Roman" w:hAnsi="Times New Roman" w:cs="Times New Roman"/>
          <w:color w:val="000000"/>
          <w:kern w:val="0"/>
          <w:sz w:val="24"/>
          <w:szCs w:val="24"/>
          <w:lang w:eastAsia="ru-RU"/>
          <w14:ligatures w14:val="none"/>
        </w:rPr>
        <w:t>Мартыновна</w:t>
      </w:r>
      <w:proofErr w:type="spellEnd"/>
      <w:r w:rsidRPr="00D722F0">
        <w:rPr>
          <w:rFonts w:ascii="Times New Roman" w:eastAsia="Times New Roman" w:hAnsi="Times New Roman" w:cs="Times New Roman"/>
          <w:color w:val="000000"/>
          <w:kern w:val="0"/>
          <w:sz w:val="24"/>
          <w:szCs w:val="24"/>
          <w:lang w:eastAsia="ru-RU"/>
          <w14:ligatures w14:val="none"/>
        </w:rPr>
        <w:t>, говорите своим голосом, не искажайте его.</w:t>
      </w:r>
    </w:p>
    <w:p w14:paraId="7E39E6AB" w14:textId="613980C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Хорошо... И богат, богат и знатен, очень богат...</w:t>
      </w:r>
    </w:p>
    <w:p w14:paraId="0E532F87" w14:textId="760D27E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Стоп!</w:t>
      </w:r>
    </w:p>
    <w:p w14:paraId="2852F5D5" w14:textId="71C0C72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Хватит придуряться, говори по-человечески!</w:t>
      </w:r>
    </w:p>
    <w:p w14:paraId="11ADB12B" w14:textId="0BA5BF6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А я как говорю! Самым что ни на есть человеческим!.. И богат, богат и знатен...</w:t>
      </w:r>
    </w:p>
    <w:p w14:paraId="4F72685B" w14:textId="70AB780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Марта, это же просто... И богат, богат и знатен, очень богат...</w:t>
      </w:r>
    </w:p>
    <w:p w14:paraId="731A4B90" w14:textId="7D2785B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А ну-ка, спускайтесь.</w:t>
      </w:r>
    </w:p>
    <w:p w14:paraId="52D1D1B7" w14:textId="7040D48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Зачем? Я здесь посижу.</w:t>
      </w:r>
    </w:p>
    <w:p w14:paraId="566743CD" w14:textId="022546C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АРКАДИЙ. Сползай, тебе говорят! </w:t>
      </w:r>
      <w:r w:rsidRPr="00D722F0">
        <w:rPr>
          <w:rFonts w:ascii="Times New Roman" w:eastAsia="Times New Roman" w:hAnsi="Times New Roman" w:cs="Times New Roman"/>
          <w:i/>
          <w:iCs/>
          <w:color w:val="000000"/>
          <w:kern w:val="0"/>
          <w:sz w:val="24"/>
          <w:szCs w:val="24"/>
          <w:lang w:eastAsia="ru-RU"/>
          <w14:ligatures w14:val="none"/>
        </w:rPr>
        <w:t>(Помогает Зинаиде спуститься).</w:t>
      </w:r>
    </w:p>
    <w:p w14:paraId="52A10602" w14:textId="6B19527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А что, репетировать не будем?</w:t>
      </w:r>
    </w:p>
    <w:p w14:paraId="06706235" w14:textId="457DFAC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АНДРЕЙ. Будем... Вы, Марта </w:t>
      </w:r>
      <w:proofErr w:type="spellStart"/>
      <w:r w:rsidRPr="00D722F0">
        <w:rPr>
          <w:rFonts w:ascii="Times New Roman" w:eastAsia="Times New Roman" w:hAnsi="Times New Roman" w:cs="Times New Roman"/>
          <w:color w:val="000000"/>
          <w:kern w:val="0"/>
          <w:sz w:val="24"/>
          <w:szCs w:val="24"/>
          <w:lang w:eastAsia="ru-RU"/>
          <w14:ligatures w14:val="none"/>
        </w:rPr>
        <w:t>Мартыновна</w:t>
      </w:r>
      <w:proofErr w:type="spellEnd"/>
      <w:r w:rsidRPr="00D722F0">
        <w:rPr>
          <w:rFonts w:ascii="Times New Roman" w:eastAsia="Times New Roman" w:hAnsi="Times New Roman" w:cs="Times New Roman"/>
          <w:color w:val="000000"/>
          <w:kern w:val="0"/>
          <w:sz w:val="24"/>
          <w:szCs w:val="24"/>
          <w:lang w:eastAsia="ru-RU"/>
          <w14:ligatures w14:val="none"/>
        </w:rPr>
        <w:t>, будете шейхом, а Зинаида Борисовна - горожанином.</w:t>
      </w:r>
    </w:p>
    <w:p w14:paraId="207438D0" w14:textId="0D0A506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Там слов много!</w:t>
      </w:r>
    </w:p>
    <w:p w14:paraId="25B447D3" w14:textId="5FBC3EE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Я туда не полезу! У меня ноги парализованы!</w:t>
      </w:r>
    </w:p>
    <w:p w14:paraId="10342F57" w14:textId="53C65E4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АНДРЕЙ. Ничего, Марта </w:t>
      </w:r>
      <w:proofErr w:type="spellStart"/>
      <w:r w:rsidRPr="00D722F0">
        <w:rPr>
          <w:rFonts w:ascii="Times New Roman" w:eastAsia="Times New Roman" w:hAnsi="Times New Roman" w:cs="Times New Roman"/>
          <w:color w:val="000000"/>
          <w:kern w:val="0"/>
          <w:sz w:val="24"/>
          <w:szCs w:val="24"/>
          <w:lang w:eastAsia="ru-RU"/>
          <w14:ligatures w14:val="none"/>
        </w:rPr>
        <w:t>Мартыновна</w:t>
      </w:r>
      <w:proofErr w:type="spellEnd"/>
      <w:r w:rsidRPr="00D722F0">
        <w:rPr>
          <w:rFonts w:ascii="Times New Roman" w:eastAsia="Times New Roman" w:hAnsi="Times New Roman" w:cs="Times New Roman"/>
          <w:color w:val="000000"/>
          <w:kern w:val="0"/>
          <w:sz w:val="24"/>
          <w:szCs w:val="24"/>
          <w:lang w:eastAsia="ru-RU"/>
          <w14:ligatures w14:val="none"/>
        </w:rPr>
        <w:t>, мы с вами ещё танцевать будем...Аркадий Степанович, уберите стул. Поставим туда коляску.</w:t>
      </w:r>
    </w:p>
    <w:p w14:paraId="3D08CD3C" w14:textId="7C1B269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Не трогайте меня!</w:t>
      </w:r>
    </w:p>
    <w:p w14:paraId="15B64C38" w14:textId="38A3C75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Зина, лови её!</w:t>
      </w:r>
    </w:p>
    <w:p w14:paraId="0D96B685" w14:textId="7E2445A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Аркадий, перекрой проезд в коридор!</w:t>
      </w:r>
    </w:p>
    <w:p w14:paraId="69E4CC4E" w14:textId="508FFB3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Оставьте меня! Отпустите, вам говорят! Я высоты боюсь!</w:t>
      </w:r>
    </w:p>
    <w:p w14:paraId="097EAAD3" w14:textId="3EA562F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Не слушайте её, она врёт! Сама на экскурсии тогда с моста вниз смотрела и ещё хвасталась!</w:t>
      </w:r>
    </w:p>
    <w:p w14:paraId="5B6C1600" w14:textId="69D3875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Ну, Зинаида, я тебе это припомню.</w:t>
      </w:r>
    </w:p>
    <w:p w14:paraId="5C94E46D" w14:textId="72FBB8A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Давайте её на три-четыре закинем...</w:t>
      </w:r>
    </w:p>
    <w:p w14:paraId="570C0F0D" w14:textId="3DE779F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04AA3D51" w14:textId="743DF0E2"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Устанавливают Марту на стол.</w:t>
      </w:r>
    </w:p>
    <w:p w14:paraId="11FF0CDE" w14:textId="074F023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009D5C38" w14:textId="7D15CCF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Только тормоза зафиксируйте, чтоб не съехала.</w:t>
      </w:r>
    </w:p>
    <w:p w14:paraId="2FE79355" w14:textId="4865857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Ничего, далеко не уедет.</w:t>
      </w:r>
    </w:p>
    <w:p w14:paraId="620BE631" w14:textId="380FF00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Вот, видишь</w:t>
      </w:r>
      <w:r w:rsidR="00F61B4B"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как хорошо? Под пальмой...</w:t>
      </w:r>
    </w:p>
    <w:p w14:paraId="7D8AC19F" w14:textId="02D74C1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И говорить ничего не надо... Счастливая.</w:t>
      </w:r>
    </w:p>
    <w:p w14:paraId="4F32F4C9" w14:textId="188FE9F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АНДРЕЙ. Какая искренняя грусть, Марта </w:t>
      </w:r>
      <w:proofErr w:type="spellStart"/>
      <w:r w:rsidRPr="00D722F0">
        <w:rPr>
          <w:rFonts w:ascii="Times New Roman" w:eastAsia="Times New Roman" w:hAnsi="Times New Roman" w:cs="Times New Roman"/>
          <w:color w:val="000000"/>
          <w:kern w:val="0"/>
          <w:sz w:val="24"/>
          <w:szCs w:val="24"/>
          <w:lang w:eastAsia="ru-RU"/>
          <w14:ligatures w14:val="none"/>
        </w:rPr>
        <w:t>Мартыновна</w:t>
      </w:r>
      <w:proofErr w:type="spellEnd"/>
      <w:r w:rsidRPr="00D722F0">
        <w:rPr>
          <w:rFonts w:ascii="Times New Roman" w:eastAsia="Times New Roman" w:hAnsi="Times New Roman" w:cs="Times New Roman"/>
          <w:color w:val="000000"/>
          <w:kern w:val="0"/>
          <w:sz w:val="24"/>
          <w:szCs w:val="24"/>
          <w:lang w:eastAsia="ru-RU"/>
          <w14:ligatures w14:val="none"/>
        </w:rPr>
        <w:t>! Замечательно!</w:t>
      </w:r>
    </w:p>
    <w:p w14:paraId="70E59EF4" w14:textId="1EF6572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w:t>
      </w:r>
      <w:r w:rsidR="00F61B4B"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i/>
          <w:iCs/>
          <w:color w:val="000000"/>
          <w:kern w:val="0"/>
          <w:sz w:val="24"/>
          <w:szCs w:val="24"/>
          <w:lang w:eastAsia="ru-RU"/>
          <w14:ligatures w14:val="none"/>
        </w:rPr>
        <w:t>(заулыбавшись от удовольствия)</w:t>
      </w:r>
      <w:r w:rsidR="00F61B4B"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Правда?</w:t>
      </w:r>
    </w:p>
    <w:p w14:paraId="340FF1F9" w14:textId="28F2C50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lastRenderedPageBreak/>
        <w:t>КЛАРА. Правда, только не улыбайся.</w:t>
      </w:r>
    </w:p>
    <w:p w14:paraId="62C2B6B2" w14:textId="047D066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Сиди, грусти, кури карандаш.</w:t>
      </w:r>
    </w:p>
    <w:p w14:paraId="62E7B150" w14:textId="4B6AFF4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Зинаида Борисовна, вы поняли где останавливаться и как читать?.. Так, хорошо... Все по местам. Внимание, начали... Горожане, пошли... Так, хорошо... Остановились... Аркадий Степанович, перестаньте ворочаться.</w:t>
      </w:r>
    </w:p>
    <w:p w14:paraId="6D8A446B" w14:textId="62D0DFB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Чешется... Больше не буду.</w:t>
      </w:r>
    </w:p>
    <w:p w14:paraId="6C6FAE76" w14:textId="0222AEB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Тихо... Пошёл текст. И постарайтесь без бумажек.</w:t>
      </w:r>
    </w:p>
    <w:p w14:paraId="1384CCCC" w14:textId="07968B4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Вот шейх наш. Ведь какой красивый, осанистый человек.</w:t>
      </w:r>
    </w:p>
    <w:p w14:paraId="68B15F2F" w14:textId="356953D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И богат, богат и знатен, очень богат: у него и дворец, и полные сундуки золота, и много кораблей, и много скота.</w:t>
      </w:r>
    </w:p>
    <w:p w14:paraId="779D8D4D" w14:textId="7D7C2E0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Но поистине, пророк не дал ему разумения наслаждаться своим богатством. Мне бы его сокровища, уж я бы не сидел с таким кислым видом. Будь я на его месте...</w:t>
      </w:r>
    </w:p>
    <w:p w14:paraId="7242AD25" w14:textId="2E2DB2B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02F94D1F" w14:textId="0098BDF2"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Пауза. Все смотрят на </w:t>
      </w:r>
      <w:r w:rsidR="00DC4DAA" w:rsidRPr="00D722F0">
        <w:rPr>
          <w:rFonts w:ascii="Times New Roman" w:eastAsia="Times New Roman" w:hAnsi="Times New Roman" w:cs="Times New Roman"/>
          <w:i/>
          <w:iCs/>
          <w:color w:val="000000"/>
          <w:kern w:val="0"/>
          <w:sz w:val="24"/>
          <w:szCs w:val="24"/>
          <w:lang w:eastAsia="ru-RU"/>
          <w14:ligatures w14:val="none"/>
        </w:rPr>
        <w:t>АРКАДИЯ</w:t>
      </w:r>
      <w:r w:rsidRPr="00D722F0">
        <w:rPr>
          <w:rFonts w:ascii="Times New Roman" w:eastAsia="Times New Roman" w:hAnsi="Times New Roman" w:cs="Times New Roman"/>
          <w:i/>
          <w:iCs/>
          <w:color w:val="000000"/>
          <w:kern w:val="0"/>
          <w:sz w:val="24"/>
          <w:szCs w:val="24"/>
          <w:lang w:eastAsia="ru-RU"/>
          <w14:ligatures w14:val="none"/>
        </w:rPr>
        <w:t>.</w:t>
      </w:r>
    </w:p>
    <w:p w14:paraId="3110484C" w14:textId="1AF98F2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58B261A1" w14:textId="72F4880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Аркадий Степанович, почему молчите?</w:t>
      </w:r>
    </w:p>
    <w:p w14:paraId="4E583C0C" w14:textId="2A145B3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А чего? Хорошо читают.</w:t>
      </w:r>
    </w:p>
    <w:p w14:paraId="2A047B0B" w14:textId="69FC875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Ваша реплика.</w:t>
      </w:r>
    </w:p>
    <w:p w14:paraId="08F110F1" w14:textId="17E0716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Да? Где?</w:t>
      </w:r>
    </w:p>
    <w:p w14:paraId="2323AD04" w14:textId="63A5763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w:t>
      </w:r>
      <w:r w:rsidR="006209E4"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i/>
          <w:iCs/>
          <w:color w:val="000000"/>
          <w:kern w:val="0"/>
          <w:sz w:val="24"/>
          <w:szCs w:val="24"/>
          <w:lang w:eastAsia="ru-RU"/>
          <w14:ligatures w14:val="none"/>
        </w:rPr>
        <w:t>(подходит и показывает пальцем). Вот</w:t>
      </w:r>
      <w:r w:rsidRPr="00D722F0">
        <w:rPr>
          <w:rFonts w:ascii="Times New Roman" w:eastAsia="Times New Roman" w:hAnsi="Times New Roman" w:cs="Times New Roman"/>
          <w:color w:val="000000"/>
          <w:kern w:val="0"/>
          <w:sz w:val="24"/>
          <w:szCs w:val="24"/>
          <w:lang w:eastAsia="ru-RU"/>
          <w14:ligatures w14:val="none"/>
        </w:rPr>
        <w:t>. Слова дервиша.</w:t>
      </w:r>
    </w:p>
    <w:p w14:paraId="2AB14686" w14:textId="557792D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АРКАДИЙ. Понял. </w:t>
      </w:r>
      <w:r w:rsidRPr="00D722F0">
        <w:rPr>
          <w:rFonts w:ascii="Times New Roman" w:eastAsia="Times New Roman" w:hAnsi="Times New Roman" w:cs="Times New Roman"/>
          <w:i/>
          <w:iCs/>
          <w:color w:val="000000"/>
          <w:kern w:val="0"/>
          <w:sz w:val="24"/>
          <w:szCs w:val="24"/>
          <w:lang w:eastAsia="ru-RU"/>
          <w14:ligatures w14:val="none"/>
        </w:rPr>
        <w:t>(Кларе).</w:t>
      </w:r>
      <w:r w:rsidRPr="00D722F0">
        <w:rPr>
          <w:rFonts w:ascii="Times New Roman" w:eastAsia="Times New Roman" w:hAnsi="Times New Roman" w:cs="Times New Roman"/>
          <w:color w:val="000000"/>
          <w:kern w:val="0"/>
          <w:sz w:val="24"/>
          <w:szCs w:val="24"/>
          <w:lang w:eastAsia="ru-RU"/>
          <w14:ligatures w14:val="none"/>
        </w:rPr>
        <w:t xml:space="preserve"> Повтори.</w:t>
      </w:r>
    </w:p>
    <w:p w14:paraId="6DEB54E0" w14:textId="674A116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Будь я на его месте.</w:t>
      </w:r>
    </w:p>
    <w:p w14:paraId="7823F92D" w14:textId="1F8ABCE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Прекрасная пора - юность. Но как она не разумна.</w:t>
      </w:r>
    </w:p>
    <w:p w14:paraId="171B3174" w14:textId="287E39B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Что вы хотите этим сказать, уважаемый?</w:t>
      </w:r>
    </w:p>
    <w:p w14:paraId="0944FD98" w14:textId="0D782F9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Уж не нас ли вы имеете в виду? И вообще, какое вам дело?</w:t>
      </w:r>
    </w:p>
    <w:p w14:paraId="36C16A84" w14:textId="56C68A1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Если один человек знает что-либо лучше другого, пусть он исправит его заблуждение, так повелел пророк. Да, небо благословило шейха богатством, но хмур и печален он не без причины. Помогите мне подняться, прекрасные юноши.</w:t>
      </w:r>
    </w:p>
    <w:p w14:paraId="35200991" w14:textId="19ACBD8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291BE1AF" w14:textId="07070BA7" w:rsidR="007F3AF7" w:rsidRPr="00D722F0" w:rsidRDefault="00DC4DAA"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КЛАРА</w:t>
      </w:r>
      <w:r w:rsidR="007F3AF7" w:rsidRPr="00D722F0">
        <w:rPr>
          <w:rFonts w:ascii="Times New Roman" w:eastAsia="Times New Roman" w:hAnsi="Times New Roman" w:cs="Times New Roman"/>
          <w:i/>
          <w:iCs/>
          <w:color w:val="000000"/>
          <w:kern w:val="0"/>
          <w:sz w:val="24"/>
          <w:szCs w:val="24"/>
          <w:lang w:eastAsia="ru-RU"/>
          <w14:ligatures w14:val="none"/>
        </w:rPr>
        <w:t xml:space="preserve"> и </w:t>
      </w:r>
      <w:r w:rsidRPr="00D722F0">
        <w:rPr>
          <w:rFonts w:ascii="Times New Roman" w:eastAsia="Times New Roman" w:hAnsi="Times New Roman" w:cs="Times New Roman"/>
          <w:i/>
          <w:iCs/>
          <w:color w:val="000000"/>
          <w:kern w:val="0"/>
          <w:sz w:val="24"/>
          <w:szCs w:val="24"/>
          <w:lang w:eastAsia="ru-RU"/>
          <w14:ligatures w14:val="none"/>
        </w:rPr>
        <w:t>ЗИНАИДА</w:t>
      </w:r>
      <w:r w:rsidR="007F3AF7" w:rsidRPr="00D722F0">
        <w:rPr>
          <w:rFonts w:ascii="Times New Roman" w:eastAsia="Times New Roman" w:hAnsi="Times New Roman" w:cs="Times New Roman"/>
          <w:i/>
          <w:iCs/>
          <w:color w:val="000000"/>
          <w:kern w:val="0"/>
          <w:sz w:val="24"/>
          <w:szCs w:val="24"/>
          <w:lang w:eastAsia="ru-RU"/>
          <w14:ligatures w14:val="none"/>
        </w:rPr>
        <w:t xml:space="preserve"> поднимают </w:t>
      </w:r>
      <w:r w:rsidRPr="00D722F0">
        <w:rPr>
          <w:rFonts w:ascii="Times New Roman" w:eastAsia="Times New Roman" w:hAnsi="Times New Roman" w:cs="Times New Roman"/>
          <w:i/>
          <w:iCs/>
          <w:color w:val="000000"/>
          <w:kern w:val="0"/>
          <w:sz w:val="24"/>
          <w:szCs w:val="24"/>
          <w:lang w:eastAsia="ru-RU"/>
          <w14:ligatures w14:val="none"/>
        </w:rPr>
        <w:t>АРКАДИЯ</w:t>
      </w:r>
      <w:r w:rsidR="007F3AF7" w:rsidRPr="00D722F0">
        <w:rPr>
          <w:rFonts w:ascii="Times New Roman" w:eastAsia="Times New Roman" w:hAnsi="Times New Roman" w:cs="Times New Roman"/>
          <w:i/>
          <w:iCs/>
          <w:color w:val="000000"/>
          <w:kern w:val="0"/>
          <w:sz w:val="24"/>
          <w:szCs w:val="24"/>
          <w:lang w:eastAsia="ru-RU"/>
          <w14:ligatures w14:val="none"/>
        </w:rPr>
        <w:t xml:space="preserve"> на ноги.</w:t>
      </w:r>
    </w:p>
    <w:p w14:paraId="2DADC088" w14:textId="2A28065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7DBFDF98" w14:textId="5C88394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Отряхнись.</w:t>
      </w:r>
    </w:p>
    <w:p w14:paraId="44F1C148" w14:textId="710B4F4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Этого нет в тексте! Продолжайте, Аркадий Степанович.</w:t>
      </w:r>
    </w:p>
    <w:p w14:paraId="0990B2C3" w14:textId="59ED773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Я помню, каким он был двадцать лет назад: весел и бодр, жил радостно и наслаждался жизнью. У него был сын, радость его очей.</w:t>
      </w:r>
    </w:p>
    <w:p w14:paraId="0F26A0E2" w14:textId="06034EC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lastRenderedPageBreak/>
        <w:t>КЛАРА. Он умер?</w:t>
      </w:r>
    </w:p>
    <w:p w14:paraId="57F6C0DD" w14:textId="47F1DAF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Для шейха было бы утешением знать, что его чадо вернулось в обитель пророка. Но случилось худшее.</w:t>
      </w:r>
    </w:p>
    <w:p w14:paraId="3051B20E" w14:textId="246947A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Уважаемый, что произошло с ним?</w:t>
      </w:r>
    </w:p>
    <w:p w14:paraId="49289FC6" w14:textId="75EEFEC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Помните дни, когда неверные, как голодные волки, напали на вашу землю и грабили её? Великий стон раздирал небеса, доносившийся из всех городов, кроме вашего. Шейх - умный человек, умел ладить с неверными. Но они, прознав, что шейх тайно помогает своим единоверцам, - пришли к нему и обвинили его.</w:t>
      </w:r>
    </w:p>
    <w:p w14:paraId="36863CDB" w14:textId="6CAFFC3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Да, неверные - грубый и жестокосердный народ.</w:t>
      </w:r>
    </w:p>
    <w:p w14:paraId="56D973CD" w14:textId="5DB5EFD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Они забрали его сына. Шейх предложил им много денег, неверные не отпустили мальчика...</w:t>
      </w:r>
      <w:r w:rsidR="006209E4"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но деньги взяли.</w:t>
      </w:r>
    </w:p>
    <w:p w14:paraId="6F3C5BEE" w14:textId="5E2D165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Какой позор!</w:t>
      </w:r>
    </w:p>
    <w:p w14:paraId="799FBF34" w14:textId="02BF968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Неожиданно они отплыли на свою родину. В городе об этом не знали. Они так спешно собирались, что не успели выбросить мальчика на берег, и потому взяли его с собой. И с тех пор никто не слышал о нём.</w:t>
      </w:r>
    </w:p>
    <w:p w14:paraId="007736F0" w14:textId="0AFF4B8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Почему их не догнали?</w:t>
      </w:r>
    </w:p>
    <w:p w14:paraId="78835134" w14:textId="7F007B1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Не догнали.</w:t>
      </w:r>
    </w:p>
    <w:p w14:paraId="60CF24B0" w14:textId="508003E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И не пытались искать?</w:t>
      </w:r>
    </w:p>
    <w:p w14:paraId="05BF4F6E" w14:textId="5A22BA1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Шейх снаряжал корабли и отправлял их на поиски сына. И даже сам побывал в землях неверных. Но там творилось страшное. Неверные свергали своих князей, богатые и бедные губили друг друга, и не было порядка, и по улицам лилась кровь. Песнь о полной свободе гремела над древним городом... Тщетно расспрашивал шейх, - никто не слышал о его сыне. А добрые неверные, - находились и такие, - советовали шейху вернуться обратно, не то не сносить ему головы.</w:t>
      </w:r>
    </w:p>
    <w:p w14:paraId="1756DA1F" w14:textId="0148EF6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И с тех пор он такой?</w:t>
      </w:r>
    </w:p>
    <w:p w14:paraId="79FAA2B6" w14:textId="6614F1F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Ибо скорбит по сыну, и он прав... Салам-</w:t>
      </w:r>
      <w:proofErr w:type="spellStart"/>
      <w:r w:rsidRPr="00D722F0">
        <w:rPr>
          <w:rFonts w:ascii="Times New Roman" w:eastAsia="Times New Roman" w:hAnsi="Times New Roman" w:cs="Times New Roman"/>
          <w:color w:val="000000"/>
          <w:kern w:val="0"/>
          <w:sz w:val="24"/>
          <w:szCs w:val="24"/>
          <w:lang w:eastAsia="ru-RU"/>
          <w14:ligatures w14:val="none"/>
        </w:rPr>
        <w:t>алейкюм</w:t>
      </w:r>
      <w:proofErr w:type="spellEnd"/>
      <w:r w:rsidRPr="00D722F0">
        <w:rPr>
          <w:rFonts w:ascii="Times New Roman" w:eastAsia="Times New Roman" w:hAnsi="Times New Roman" w:cs="Times New Roman"/>
          <w:color w:val="000000"/>
          <w:kern w:val="0"/>
          <w:sz w:val="24"/>
          <w:szCs w:val="24"/>
          <w:lang w:eastAsia="ru-RU"/>
          <w14:ligatures w14:val="none"/>
        </w:rPr>
        <w:t>, мир с вами, молодые люди, и в будущем судите лучше о вашем добром шейхе.</w:t>
      </w:r>
    </w:p>
    <w:p w14:paraId="1F411CF3" w14:textId="4C94AA9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Так... Очень хорошо... Дервиш входит в дом шейха, появляется на балконе и что-то шепчет ему на ухо.</w:t>
      </w:r>
    </w:p>
    <w:p w14:paraId="2000616F" w14:textId="7E6137D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Мне на стол забраться?</w:t>
      </w:r>
    </w:p>
    <w:p w14:paraId="49A699EB" w14:textId="72A772B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С ума сошёл! Куда лезешь!</w:t>
      </w:r>
    </w:p>
    <w:p w14:paraId="176BA7DD" w14:textId="1CE9BBD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18137472" w14:textId="27EFDFA9"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Появляется </w:t>
      </w:r>
      <w:r w:rsidR="00DC4DAA" w:rsidRPr="00D722F0">
        <w:rPr>
          <w:rFonts w:ascii="Times New Roman" w:eastAsia="Times New Roman" w:hAnsi="Times New Roman" w:cs="Times New Roman"/>
          <w:i/>
          <w:iCs/>
          <w:color w:val="000000"/>
          <w:kern w:val="0"/>
          <w:sz w:val="24"/>
          <w:szCs w:val="24"/>
          <w:lang w:eastAsia="ru-RU"/>
          <w14:ligatures w14:val="none"/>
        </w:rPr>
        <w:t>СОБОЛЕВА</w:t>
      </w:r>
      <w:r w:rsidRPr="00D722F0">
        <w:rPr>
          <w:rFonts w:ascii="Times New Roman" w:eastAsia="Times New Roman" w:hAnsi="Times New Roman" w:cs="Times New Roman"/>
          <w:i/>
          <w:iCs/>
          <w:color w:val="000000"/>
          <w:kern w:val="0"/>
          <w:sz w:val="24"/>
          <w:szCs w:val="24"/>
          <w:lang w:eastAsia="ru-RU"/>
          <w14:ligatures w14:val="none"/>
        </w:rPr>
        <w:t xml:space="preserve"> с букетом гвоздик и множеством полиэтиленовых пакетов.</w:t>
      </w:r>
    </w:p>
    <w:p w14:paraId="3D6704DE" w14:textId="4BD514C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34328F1E" w14:textId="488B9AF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СОБОЛЕВА. Уже репетируете?.. </w:t>
      </w:r>
      <w:r w:rsidRPr="00D722F0">
        <w:rPr>
          <w:rFonts w:ascii="Times New Roman" w:eastAsia="Times New Roman" w:hAnsi="Times New Roman" w:cs="Times New Roman"/>
          <w:i/>
          <w:iCs/>
          <w:color w:val="000000"/>
          <w:kern w:val="0"/>
          <w:sz w:val="24"/>
          <w:szCs w:val="24"/>
          <w:lang w:eastAsia="ru-RU"/>
          <w14:ligatures w14:val="none"/>
        </w:rPr>
        <w:t>(Испуганно).</w:t>
      </w:r>
      <w:r w:rsidRPr="00D722F0">
        <w:rPr>
          <w:rFonts w:ascii="Times New Roman" w:eastAsia="Times New Roman" w:hAnsi="Times New Roman" w:cs="Times New Roman"/>
          <w:color w:val="000000"/>
          <w:kern w:val="0"/>
          <w:sz w:val="24"/>
          <w:szCs w:val="24"/>
          <w:lang w:eastAsia="ru-RU"/>
          <w14:ligatures w14:val="none"/>
        </w:rPr>
        <w:t xml:space="preserve"> За что её туда?</w:t>
      </w:r>
    </w:p>
    <w:p w14:paraId="12A93CE8" w14:textId="2EC4F32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lastRenderedPageBreak/>
        <w:t>КЛАРА. Это шейх, а это балкон.</w:t>
      </w:r>
    </w:p>
    <w:p w14:paraId="01923CF1" w14:textId="54B1484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А это пальма.</w:t>
      </w:r>
    </w:p>
    <w:p w14:paraId="6238A6EA" w14:textId="302ECA9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И эта пальма сейчас зацветёт. На кровле будут развеваться знамёна, а с широких ступеней спуститься шёлковая ткань... В общем, дворец должен украситься сам собой, почувствовав радость своего хозяина... Вы принесли цветы?</w:t>
      </w:r>
    </w:p>
    <w:p w14:paraId="32685625" w14:textId="0E1E29C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Вот, самые красивые.</w:t>
      </w:r>
    </w:p>
    <w:p w14:paraId="67BDA766" w14:textId="36351F2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Самые красивые - герань.</w:t>
      </w:r>
    </w:p>
    <w:p w14:paraId="71CBEBB6" w14:textId="2EF97BB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Нет, розы.</w:t>
      </w:r>
    </w:p>
    <w:p w14:paraId="371EA864" w14:textId="340C76D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А мне полевые нравятся.</w:t>
      </w:r>
    </w:p>
    <w:p w14:paraId="2E2EE729" w14:textId="5D391CD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А зачем живые?</w:t>
      </w:r>
    </w:p>
    <w:p w14:paraId="5866D9C6" w14:textId="7314E13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А что, венок надо было? Так не похороны, кажется.</w:t>
      </w:r>
    </w:p>
    <w:p w14:paraId="7CBD5E83" w14:textId="0310C4C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АНДРЕЙ. Они же завянут... Ладно... Марта </w:t>
      </w:r>
      <w:proofErr w:type="spellStart"/>
      <w:r w:rsidRPr="00D722F0">
        <w:rPr>
          <w:rFonts w:ascii="Times New Roman" w:eastAsia="Times New Roman" w:hAnsi="Times New Roman" w:cs="Times New Roman"/>
          <w:color w:val="000000"/>
          <w:kern w:val="0"/>
          <w:sz w:val="24"/>
          <w:szCs w:val="24"/>
          <w:lang w:eastAsia="ru-RU"/>
          <w14:ligatures w14:val="none"/>
        </w:rPr>
        <w:t>Мартыновна</w:t>
      </w:r>
      <w:proofErr w:type="spellEnd"/>
      <w:r w:rsidRPr="00D722F0">
        <w:rPr>
          <w:rFonts w:ascii="Times New Roman" w:eastAsia="Times New Roman" w:hAnsi="Times New Roman" w:cs="Times New Roman"/>
          <w:color w:val="000000"/>
          <w:kern w:val="0"/>
          <w:sz w:val="24"/>
          <w:szCs w:val="24"/>
          <w:lang w:eastAsia="ru-RU"/>
          <w14:ligatures w14:val="none"/>
        </w:rPr>
        <w:t>, разложите цветы на пальме... Будем считать, что она зацвела.</w:t>
      </w:r>
    </w:p>
    <w:p w14:paraId="07DFC2C7" w14:textId="355A29B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Так нормально?</w:t>
      </w:r>
    </w:p>
    <w:p w14:paraId="2E3FF116" w14:textId="5EFF0B0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Да, спасибо. А материю для костюмов?</w:t>
      </w:r>
    </w:p>
    <w:p w14:paraId="66109396" w14:textId="7956E93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СОБОЛЕВА. Всё здесь. </w:t>
      </w:r>
      <w:r w:rsidRPr="00D722F0">
        <w:rPr>
          <w:rFonts w:ascii="Times New Roman" w:eastAsia="Times New Roman" w:hAnsi="Times New Roman" w:cs="Times New Roman"/>
          <w:i/>
          <w:iCs/>
          <w:color w:val="000000"/>
          <w:kern w:val="0"/>
          <w:sz w:val="24"/>
          <w:szCs w:val="24"/>
          <w:lang w:eastAsia="ru-RU"/>
          <w14:ligatures w14:val="none"/>
        </w:rPr>
        <w:t>(Показывает ногой на пакеты).</w:t>
      </w:r>
    </w:p>
    <w:p w14:paraId="24FABCFB" w14:textId="163D4BA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А кто шить будет?</w:t>
      </w:r>
    </w:p>
    <w:p w14:paraId="4230BAB5" w14:textId="488D195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Сами, конечно.</w:t>
      </w:r>
    </w:p>
    <w:p w14:paraId="62777D34" w14:textId="27BF7B6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С костюмами позже... Продолжим... Итак, дворец украсился, - киньте на стол какую-нибудь тряпку - флагом будет, пальма зацвела, шейх обрадован... Кстати, после этого он удаляется с балкона вместе с дервишем.</w:t>
      </w:r>
    </w:p>
    <w:p w14:paraId="1D0B30B9" w14:textId="7421536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Снимать?</w:t>
      </w:r>
    </w:p>
    <w:p w14:paraId="5158F436" w14:textId="3D89ED2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Да.</w:t>
      </w:r>
    </w:p>
    <w:p w14:paraId="5C9D8EA3" w14:textId="6F5C2E3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Аккуратней, пожалуйста.</w:t>
      </w:r>
    </w:p>
    <w:p w14:paraId="2375E6F2" w14:textId="3E65B22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7D29A2AF" w14:textId="5E7112D5"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Всем миром снимают коляску с Мартой.</w:t>
      </w:r>
    </w:p>
    <w:p w14:paraId="41530C6F" w14:textId="32EC4ED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2A10D7B7" w14:textId="2E9989A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Так, не отвлекаемся... Горожане заметили чудесное превращение дворца... Нашли в тексте?.. Читайте.</w:t>
      </w:r>
    </w:p>
    <w:p w14:paraId="633055B4" w14:textId="5343066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Посмотри, чудеса!</w:t>
      </w:r>
    </w:p>
    <w:p w14:paraId="5054CC81" w14:textId="4D58F6A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Дворец преобразился!</w:t>
      </w:r>
    </w:p>
    <w:p w14:paraId="60366334" w14:textId="68FC4E9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Похоже, что готовится большой пир!</w:t>
      </w:r>
    </w:p>
    <w:p w14:paraId="2188A2C6" w14:textId="325F1D5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Какое сукно расстелили на голой земле, даже жалко! А ковры-то, ковры!</w:t>
      </w:r>
    </w:p>
    <w:p w14:paraId="11D95A74" w14:textId="05F483F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Бросьте туда тряпку... Хорошо... Продолжаем. Из дворца появляется дервиш... Дервиш появляется!.. Аркадий Степанович, не выключайтесь.</w:t>
      </w:r>
    </w:p>
    <w:p w14:paraId="5A6FC36B" w14:textId="1076946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lastRenderedPageBreak/>
        <w:t>АРКАДИЙ. Иду, иду...</w:t>
      </w:r>
    </w:p>
    <w:p w14:paraId="0CA8D151" w14:textId="302759A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Смотри-ка, это дервиш.</w:t>
      </w:r>
    </w:p>
    <w:p w14:paraId="4372C40D" w14:textId="70A744A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Эй, уважаемый!</w:t>
      </w:r>
    </w:p>
    <w:p w14:paraId="24D80655" w14:textId="5C0133C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Здесь пир готовится?</w:t>
      </w:r>
    </w:p>
    <w:p w14:paraId="0E77BC08" w14:textId="352C17D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Нет, нет, в этот день увели в заложники сына шейха...</w:t>
      </w:r>
    </w:p>
    <w:p w14:paraId="22752785" w14:textId="779C201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Но всё так, словно ожидается свадьба, и это в день скорби?! У шейха помутился рассудок?</w:t>
      </w:r>
    </w:p>
    <w:p w14:paraId="0379DE08" w14:textId="3B883C5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Как быстро судит молодость... Знайте же - сегодня шейх ждёт сына.</w:t>
      </w:r>
    </w:p>
    <w:p w14:paraId="75477BAC" w14:textId="7480C18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Так он найден?</w:t>
      </w:r>
    </w:p>
    <w:p w14:paraId="52605A1D" w14:textId="4C1884E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Нет, и, верно, ещё долго не будет найден, но знайте: один дервиш - прорицатель и маг - шепнул ему:</w:t>
      </w:r>
      <w:r w:rsidR="006209E4"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Мне известна причина твоего горя. Но утешься, день скорби превратится в день ликования - в этот день вернётся к тебе сын</w:t>
      </w:r>
      <w:r w:rsidR="006209E4"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Так сказал дервиш.</w:t>
      </w:r>
    </w:p>
    <w:p w14:paraId="556DE246" w14:textId="6CCF8B6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ЗИНАИДА. Ах, как бы хотелось посмотреть на великолепное убранство дворца. И на шейха, как он грустит среди всего этого великолепия... </w:t>
      </w:r>
      <w:r w:rsidRPr="00D722F0">
        <w:rPr>
          <w:rFonts w:ascii="Times New Roman" w:eastAsia="Times New Roman" w:hAnsi="Times New Roman" w:cs="Times New Roman"/>
          <w:i/>
          <w:iCs/>
          <w:color w:val="000000"/>
          <w:kern w:val="0"/>
          <w:sz w:val="24"/>
          <w:szCs w:val="24"/>
          <w:lang w:eastAsia="ru-RU"/>
          <w14:ligatures w14:val="none"/>
        </w:rPr>
        <w:t>(Андрею)</w:t>
      </w:r>
      <w:r w:rsidRPr="00D722F0">
        <w:rPr>
          <w:rFonts w:ascii="Times New Roman" w:eastAsia="Times New Roman" w:hAnsi="Times New Roman" w:cs="Times New Roman"/>
          <w:color w:val="000000"/>
          <w:kern w:val="0"/>
          <w:sz w:val="24"/>
          <w:szCs w:val="24"/>
          <w:lang w:eastAsia="ru-RU"/>
          <w14:ligatures w14:val="none"/>
        </w:rPr>
        <w:t xml:space="preserve"> Почему он грустит, если он уже радуется?</w:t>
      </w:r>
    </w:p>
    <w:p w14:paraId="738E8C2A" w14:textId="7124BE8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Зина, голубушка, не приставай с глупыми вопросами. Что написано, то и читай... Сейчас твои слова, Аркадий.</w:t>
      </w:r>
    </w:p>
    <w:p w14:paraId="3EA42750" w14:textId="29AED4B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Вы войдёте туда, но не по богато устланным лестницам и не через главные ворота, я проведу вас через боковую калитку, которую тщательно запру за собой. В большой зале будет много народу: именитые мужи в богатых одеждах, друзья шейха, пришедшие утешить его. Около них на полу будет сидеть сам шейх: скорбя о сыне, он не сядет на праздничный ковёр. Он подопрёт голову рукой, и не будет внимать словам утешения. Но всё изменится, когда я склонюсь пред ним и тихо поведаю историю вот этой шкатулки, о том, что сокрыто в ней. Идёмте...</w:t>
      </w:r>
    </w:p>
    <w:p w14:paraId="3A84EBE0" w14:textId="3322E11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И они уходят... Очень хорошо... Молодцы...</w:t>
      </w:r>
    </w:p>
    <w:p w14:paraId="1859B29D" w14:textId="5C23330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Простите, а что в шкатулке?</w:t>
      </w:r>
    </w:p>
    <w:p w14:paraId="4425FA64" w14:textId="4D69B2C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Да, что в ней? И что это за шкатулка такая?</w:t>
      </w:r>
    </w:p>
    <w:p w14:paraId="0003A181" w14:textId="6AFBE28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Пока не знаю, я ещё не дописал.</w:t>
      </w:r>
    </w:p>
    <w:p w14:paraId="265776CE" w14:textId="5C2DCF9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Цветы стряхивать?</w:t>
      </w:r>
    </w:p>
    <w:p w14:paraId="0475855F" w14:textId="64810A5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Да, пожалуйста, если вам не сложно.</w:t>
      </w:r>
    </w:p>
    <w:p w14:paraId="2B8A4838" w14:textId="55BA7DF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КЛАРА. Пара пустяков, голубчик. </w:t>
      </w:r>
      <w:r w:rsidRPr="00D722F0">
        <w:rPr>
          <w:rFonts w:ascii="Times New Roman" w:eastAsia="Times New Roman" w:hAnsi="Times New Roman" w:cs="Times New Roman"/>
          <w:i/>
          <w:iCs/>
          <w:color w:val="000000"/>
          <w:kern w:val="0"/>
          <w:sz w:val="24"/>
          <w:szCs w:val="24"/>
          <w:lang w:eastAsia="ru-RU"/>
          <w14:ligatures w14:val="none"/>
        </w:rPr>
        <w:t>(С криком</w:t>
      </w:r>
      <w:r w:rsidR="006209E4" w:rsidRPr="00D722F0">
        <w:rPr>
          <w:rFonts w:ascii="Times New Roman" w:eastAsia="Times New Roman" w:hAnsi="Times New Roman" w:cs="Times New Roman"/>
          <w:i/>
          <w:iCs/>
          <w:color w:val="000000"/>
          <w:kern w:val="0"/>
          <w:sz w:val="24"/>
          <w:szCs w:val="24"/>
          <w:lang w:eastAsia="ru-RU"/>
          <w14:ligatures w14:val="none"/>
        </w:rPr>
        <w:t xml:space="preserve"> «</w:t>
      </w:r>
      <w:r w:rsidRPr="00D722F0">
        <w:rPr>
          <w:rFonts w:ascii="Times New Roman" w:eastAsia="Times New Roman" w:hAnsi="Times New Roman" w:cs="Times New Roman"/>
          <w:i/>
          <w:iCs/>
          <w:color w:val="000000"/>
          <w:kern w:val="0"/>
          <w:sz w:val="24"/>
          <w:szCs w:val="24"/>
          <w:lang w:eastAsia="ru-RU"/>
          <w14:ligatures w14:val="none"/>
        </w:rPr>
        <w:t>И-и-и!</w:t>
      </w:r>
      <w:r w:rsidR="006209E4"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i/>
          <w:iCs/>
          <w:color w:val="000000"/>
          <w:kern w:val="0"/>
          <w:sz w:val="24"/>
          <w:szCs w:val="24"/>
          <w:lang w:eastAsia="ru-RU"/>
          <w14:ligatures w14:val="none"/>
        </w:rPr>
        <w:t xml:space="preserve"> ударяет по кадке).</w:t>
      </w:r>
    </w:p>
    <w:p w14:paraId="73015F19" w14:textId="7F129DF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АНДРЕЙ. Отдохнули?.. Давайте повторим... Марта </w:t>
      </w:r>
      <w:proofErr w:type="spellStart"/>
      <w:r w:rsidRPr="00D722F0">
        <w:rPr>
          <w:rFonts w:ascii="Times New Roman" w:eastAsia="Times New Roman" w:hAnsi="Times New Roman" w:cs="Times New Roman"/>
          <w:color w:val="000000"/>
          <w:kern w:val="0"/>
          <w:sz w:val="24"/>
          <w:szCs w:val="24"/>
          <w:lang w:eastAsia="ru-RU"/>
          <w14:ligatures w14:val="none"/>
        </w:rPr>
        <w:t>Мартыновна</w:t>
      </w:r>
      <w:proofErr w:type="spellEnd"/>
      <w:r w:rsidRPr="00D722F0">
        <w:rPr>
          <w:rFonts w:ascii="Times New Roman" w:eastAsia="Times New Roman" w:hAnsi="Times New Roman" w:cs="Times New Roman"/>
          <w:color w:val="000000"/>
          <w:kern w:val="0"/>
          <w:sz w:val="24"/>
          <w:szCs w:val="24"/>
          <w:lang w:eastAsia="ru-RU"/>
          <w14:ligatures w14:val="none"/>
        </w:rPr>
        <w:t>, вы куда?</w:t>
      </w:r>
    </w:p>
    <w:p w14:paraId="16AA46F8" w14:textId="0843B60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Не хочу на стол!</w:t>
      </w:r>
    </w:p>
    <w:p w14:paraId="1D716426" w14:textId="28ABBA9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А ну, стой!</w:t>
      </w:r>
    </w:p>
    <w:p w14:paraId="221BC74B" w14:textId="5F22BAC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lastRenderedPageBreak/>
        <w:t>ЗИНАИДА. Марта, остановись!</w:t>
      </w:r>
    </w:p>
    <w:p w14:paraId="1EB958A6" w14:textId="52634DE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Не полезу!</w:t>
      </w:r>
    </w:p>
    <w:p w14:paraId="478A87F5" w14:textId="46B0CEA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Держите её!</w:t>
      </w:r>
    </w:p>
    <w:p w14:paraId="288EAFED" w14:textId="07F4521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Мы вас аккуратно поставим.</w:t>
      </w:r>
    </w:p>
    <w:p w14:paraId="04FFDC7C" w14:textId="42FE983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Сперва поймать надо!</w:t>
      </w:r>
    </w:p>
    <w:p w14:paraId="66BA3C2A" w14:textId="3C218D7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Ловите её! Стой!</w:t>
      </w:r>
    </w:p>
    <w:p w14:paraId="11A2FD2A" w14:textId="6E3C8C6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34D6E8EF" w14:textId="181D20A0" w:rsidR="007F3AF7" w:rsidRPr="00D722F0" w:rsidRDefault="00DC4DAA"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МАРТА</w:t>
      </w:r>
      <w:r w:rsidR="007F3AF7" w:rsidRPr="00D722F0">
        <w:rPr>
          <w:rFonts w:ascii="Times New Roman" w:eastAsia="Times New Roman" w:hAnsi="Times New Roman" w:cs="Times New Roman"/>
          <w:i/>
          <w:iCs/>
          <w:color w:val="000000"/>
          <w:kern w:val="0"/>
          <w:sz w:val="24"/>
          <w:szCs w:val="24"/>
          <w:lang w:eastAsia="ru-RU"/>
          <w14:ligatures w14:val="none"/>
        </w:rPr>
        <w:t xml:space="preserve"> на своей коляске вылетает из холла.</w:t>
      </w:r>
    </w:p>
    <w:p w14:paraId="33B2E6E7" w14:textId="22811DAA" w:rsidR="007F3AF7" w:rsidRPr="00D722F0" w:rsidRDefault="00DC4DAA"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АРКАДИЙ</w:t>
      </w:r>
      <w:r w:rsidR="007F3AF7" w:rsidRPr="00D722F0">
        <w:rPr>
          <w:rFonts w:ascii="Times New Roman" w:eastAsia="Times New Roman" w:hAnsi="Times New Roman" w:cs="Times New Roman"/>
          <w:i/>
          <w:iCs/>
          <w:color w:val="000000"/>
          <w:kern w:val="0"/>
          <w:sz w:val="24"/>
          <w:szCs w:val="24"/>
          <w:lang w:eastAsia="ru-RU"/>
          <w14:ligatures w14:val="none"/>
        </w:rPr>
        <w:t xml:space="preserve">, </w:t>
      </w:r>
      <w:r w:rsidRPr="00D722F0">
        <w:rPr>
          <w:rFonts w:ascii="Times New Roman" w:eastAsia="Times New Roman" w:hAnsi="Times New Roman" w:cs="Times New Roman"/>
          <w:i/>
          <w:iCs/>
          <w:color w:val="000000"/>
          <w:kern w:val="0"/>
          <w:sz w:val="24"/>
          <w:szCs w:val="24"/>
          <w:lang w:eastAsia="ru-RU"/>
          <w14:ligatures w14:val="none"/>
        </w:rPr>
        <w:t>ЗИНАИДА</w:t>
      </w:r>
      <w:r w:rsidR="007F3AF7" w:rsidRPr="00D722F0">
        <w:rPr>
          <w:rFonts w:ascii="Times New Roman" w:eastAsia="Times New Roman" w:hAnsi="Times New Roman" w:cs="Times New Roman"/>
          <w:i/>
          <w:iCs/>
          <w:color w:val="000000"/>
          <w:kern w:val="0"/>
          <w:sz w:val="24"/>
          <w:szCs w:val="24"/>
          <w:lang w:eastAsia="ru-RU"/>
          <w14:ligatures w14:val="none"/>
        </w:rPr>
        <w:t xml:space="preserve">, </w:t>
      </w:r>
      <w:r w:rsidRPr="00D722F0">
        <w:rPr>
          <w:rFonts w:ascii="Times New Roman" w:eastAsia="Times New Roman" w:hAnsi="Times New Roman" w:cs="Times New Roman"/>
          <w:i/>
          <w:iCs/>
          <w:color w:val="000000"/>
          <w:kern w:val="0"/>
          <w:sz w:val="24"/>
          <w:szCs w:val="24"/>
          <w:lang w:eastAsia="ru-RU"/>
          <w14:ligatures w14:val="none"/>
        </w:rPr>
        <w:t>КЛАРА</w:t>
      </w:r>
      <w:r w:rsidR="007F3AF7" w:rsidRPr="00D722F0">
        <w:rPr>
          <w:rFonts w:ascii="Times New Roman" w:eastAsia="Times New Roman" w:hAnsi="Times New Roman" w:cs="Times New Roman"/>
          <w:i/>
          <w:iCs/>
          <w:color w:val="000000"/>
          <w:kern w:val="0"/>
          <w:sz w:val="24"/>
          <w:szCs w:val="24"/>
          <w:lang w:eastAsia="ru-RU"/>
          <w14:ligatures w14:val="none"/>
        </w:rPr>
        <w:t xml:space="preserve">, </w:t>
      </w:r>
      <w:r w:rsidR="003D2C7F" w:rsidRPr="00D722F0">
        <w:rPr>
          <w:rFonts w:ascii="Times New Roman" w:eastAsia="Times New Roman" w:hAnsi="Times New Roman" w:cs="Times New Roman"/>
          <w:i/>
          <w:iCs/>
          <w:color w:val="000000"/>
          <w:kern w:val="0"/>
          <w:sz w:val="24"/>
          <w:szCs w:val="24"/>
          <w:lang w:eastAsia="ru-RU"/>
          <w14:ligatures w14:val="none"/>
        </w:rPr>
        <w:t>АНДРЕЙ</w:t>
      </w:r>
      <w:r w:rsidR="007F3AF7" w:rsidRPr="00D722F0">
        <w:rPr>
          <w:rFonts w:ascii="Times New Roman" w:eastAsia="Times New Roman" w:hAnsi="Times New Roman" w:cs="Times New Roman"/>
          <w:i/>
          <w:iCs/>
          <w:color w:val="000000"/>
          <w:kern w:val="0"/>
          <w:sz w:val="24"/>
          <w:szCs w:val="24"/>
          <w:lang w:eastAsia="ru-RU"/>
          <w14:ligatures w14:val="none"/>
        </w:rPr>
        <w:t xml:space="preserve"> и </w:t>
      </w:r>
      <w:r w:rsidRPr="00D722F0">
        <w:rPr>
          <w:rFonts w:ascii="Times New Roman" w:eastAsia="Times New Roman" w:hAnsi="Times New Roman" w:cs="Times New Roman"/>
          <w:i/>
          <w:iCs/>
          <w:color w:val="000000"/>
          <w:kern w:val="0"/>
          <w:sz w:val="24"/>
          <w:szCs w:val="24"/>
          <w:lang w:eastAsia="ru-RU"/>
          <w14:ligatures w14:val="none"/>
        </w:rPr>
        <w:t>СОБОЛЕВА</w:t>
      </w:r>
      <w:r w:rsidR="007F3AF7" w:rsidRPr="00D722F0">
        <w:rPr>
          <w:rFonts w:ascii="Times New Roman" w:eastAsia="Times New Roman" w:hAnsi="Times New Roman" w:cs="Times New Roman"/>
          <w:i/>
          <w:iCs/>
          <w:color w:val="000000"/>
          <w:kern w:val="0"/>
          <w:sz w:val="24"/>
          <w:szCs w:val="24"/>
          <w:lang w:eastAsia="ru-RU"/>
          <w14:ligatures w14:val="none"/>
        </w:rPr>
        <w:t xml:space="preserve"> бросаются в погоню.</w:t>
      </w:r>
    </w:p>
    <w:p w14:paraId="7150E9BB" w14:textId="13F2B10C"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В холле остаётся </w:t>
      </w:r>
      <w:r w:rsidR="00DC4DAA" w:rsidRPr="00D722F0">
        <w:rPr>
          <w:rFonts w:ascii="Times New Roman" w:eastAsia="Times New Roman" w:hAnsi="Times New Roman" w:cs="Times New Roman"/>
          <w:i/>
          <w:iCs/>
          <w:color w:val="000000"/>
          <w:kern w:val="0"/>
          <w:sz w:val="24"/>
          <w:szCs w:val="24"/>
          <w:lang w:eastAsia="ru-RU"/>
          <w14:ligatures w14:val="none"/>
        </w:rPr>
        <w:t>ЛАРА</w:t>
      </w:r>
      <w:r w:rsidRPr="00D722F0">
        <w:rPr>
          <w:rFonts w:ascii="Times New Roman" w:eastAsia="Times New Roman" w:hAnsi="Times New Roman" w:cs="Times New Roman"/>
          <w:i/>
          <w:iCs/>
          <w:color w:val="000000"/>
          <w:kern w:val="0"/>
          <w:sz w:val="24"/>
          <w:szCs w:val="24"/>
          <w:lang w:eastAsia="ru-RU"/>
          <w14:ligatures w14:val="none"/>
        </w:rPr>
        <w:t>, которая шёпотом читает кукле пьесу. Но кукла равнодушна, она не понимает...</w:t>
      </w:r>
    </w:p>
    <w:p w14:paraId="4823A584" w14:textId="208E890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1A919917" w14:textId="172AB35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5EAABC8E" w14:textId="5C300C57" w:rsidR="007F3AF7" w:rsidRPr="00D722F0" w:rsidRDefault="007F3AF7" w:rsidP="006F2CF1">
      <w:pPr>
        <w:spacing w:after="0" w:line="360" w:lineRule="auto"/>
        <w:jc w:val="center"/>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ДЕЙСТВИЕ ВТОРОЕ.</w:t>
      </w:r>
    </w:p>
    <w:p w14:paraId="75955B0B" w14:textId="01893FC9"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Маленький закуток ночного сторожа. Стены обшарпаны, кое-где сохранились куски полинявших обоев.</w:t>
      </w:r>
      <w:r w:rsidR="00F61B4B" w:rsidRPr="00D722F0">
        <w:rPr>
          <w:rFonts w:ascii="Times New Roman" w:eastAsia="Times New Roman" w:hAnsi="Times New Roman" w:cs="Times New Roman"/>
          <w:i/>
          <w:iCs/>
          <w:color w:val="000000"/>
          <w:kern w:val="0"/>
          <w:sz w:val="24"/>
          <w:szCs w:val="24"/>
          <w:lang w:eastAsia="ru-RU"/>
          <w14:ligatures w14:val="none"/>
        </w:rPr>
        <w:t xml:space="preserve"> </w:t>
      </w:r>
      <w:r w:rsidRPr="00D722F0">
        <w:rPr>
          <w:rFonts w:ascii="Times New Roman" w:eastAsia="Times New Roman" w:hAnsi="Times New Roman" w:cs="Times New Roman"/>
          <w:i/>
          <w:iCs/>
          <w:color w:val="000000"/>
          <w:kern w:val="0"/>
          <w:sz w:val="24"/>
          <w:szCs w:val="24"/>
          <w:lang w:eastAsia="ru-RU"/>
          <w14:ligatures w14:val="none"/>
        </w:rPr>
        <w:t>На заднем плане - дверь с огромным календарём на текущий год.</w:t>
      </w:r>
      <w:r w:rsidR="00F61B4B" w:rsidRPr="00D722F0">
        <w:rPr>
          <w:rFonts w:ascii="Times New Roman" w:eastAsia="Times New Roman" w:hAnsi="Times New Roman" w:cs="Times New Roman"/>
          <w:i/>
          <w:iCs/>
          <w:color w:val="000000"/>
          <w:kern w:val="0"/>
          <w:sz w:val="24"/>
          <w:szCs w:val="24"/>
          <w:lang w:eastAsia="ru-RU"/>
          <w14:ligatures w14:val="none"/>
        </w:rPr>
        <w:t xml:space="preserve"> </w:t>
      </w:r>
      <w:r w:rsidRPr="00D722F0">
        <w:rPr>
          <w:rFonts w:ascii="Times New Roman" w:eastAsia="Times New Roman" w:hAnsi="Times New Roman" w:cs="Times New Roman"/>
          <w:i/>
          <w:iCs/>
          <w:color w:val="000000"/>
          <w:kern w:val="0"/>
          <w:sz w:val="24"/>
          <w:szCs w:val="24"/>
          <w:lang w:eastAsia="ru-RU"/>
          <w14:ligatures w14:val="none"/>
        </w:rPr>
        <w:t>Под самым потолком - оконце с решёткой. С потолка свисает лампочка.</w:t>
      </w:r>
      <w:r w:rsidR="00F61B4B" w:rsidRPr="00D722F0">
        <w:rPr>
          <w:rFonts w:ascii="Times New Roman" w:eastAsia="Times New Roman" w:hAnsi="Times New Roman" w:cs="Times New Roman"/>
          <w:i/>
          <w:iCs/>
          <w:color w:val="000000"/>
          <w:kern w:val="0"/>
          <w:sz w:val="24"/>
          <w:szCs w:val="24"/>
          <w:lang w:eastAsia="ru-RU"/>
          <w14:ligatures w14:val="none"/>
        </w:rPr>
        <w:t xml:space="preserve"> </w:t>
      </w:r>
      <w:r w:rsidRPr="00D722F0">
        <w:rPr>
          <w:rFonts w:ascii="Times New Roman" w:eastAsia="Times New Roman" w:hAnsi="Times New Roman" w:cs="Times New Roman"/>
          <w:i/>
          <w:iCs/>
          <w:color w:val="000000"/>
          <w:kern w:val="0"/>
          <w:sz w:val="24"/>
          <w:szCs w:val="24"/>
          <w:lang w:eastAsia="ru-RU"/>
          <w14:ligatures w14:val="none"/>
        </w:rPr>
        <w:t>У стены, напротив окна - раскладушка. Под окном - небольшой столик,</w:t>
      </w:r>
      <w:r w:rsidR="00F61B4B" w:rsidRPr="00D722F0">
        <w:rPr>
          <w:rFonts w:ascii="Times New Roman" w:eastAsia="Times New Roman" w:hAnsi="Times New Roman" w:cs="Times New Roman"/>
          <w:i/>
          <w:iCs/>
          <w:color w:val="000000"/>
          <w:kern w:val="0"/>
          <w:sz w:val="24"/>
          <w:szCs w:val="24"/>
          <w:lang w:eastAsia="ru-RU"/>
          <w14:ligatures w14:val="none"/>
        </w:rPr>
        <w:t xml:space="preserve"> </w:t>
      </w:r>
      <w:r w:rsidRPr="00D722F0">
        <w:rPr>
          <w:rFonts w:ascii="Times New Roman" w:eastAsia="Times New Roman" w:hAnsi="Times New Roman" w:cs="Times New Roman"/>
          <w:i/>
          <w:iCs/>
          <w:color w:val="000000"/>
          <w:kern w:val="0"/>
          <w:sz w:val="24"/>
          <w:szCs w:val="24"/>
          <w:lang w:eastAsia="ru-RU"/>
          <w14:ligatures w14:val="none"/>
        </w:rPr>
        <w:t>на котором ютятся настольная лампа и несколько книг. Тут же, на расстеленной газете - пачка чая, сахар и стакан, накрытый блюдечком.</w:t>
      </w:r>
    </w:p>
    <w:p w14:paraId="7DD29AAC" w14:textId="18BAA2FA"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В комнате - полумрак. Открывается дверь.</w:t>
      </w:r>
    </w:p>
    <w:p w14:paraId="281B4B7D" w14:textId="2F42AF48" w:rsidR="00F61B4B"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Спиной вперёд появляется сгорбившийся </w:t>
      </w:r>
      <w:r w:rsidR="003D2C7F" w:rsidRPr="00D722F0">
        <w:rPr>
          <w:rFonts w:ascii="Times New Roman" w:eastAsia="Times New Roman" w:hAnsi="Times New Roman" w:cs="Times New Roman"/>
          <w:i/>
          <w:iCs/>
          <w:color w:val="000000"/>
          <w:kern w:val="0"/>
          <w:sz w:val="24"/>
          <w:szCs w:val="24"/>
          <w:lang w:eastAsia="ru-RU"/>
          <w14:ligatures w14:val="none"/>
        </w:rPr>
        <w:t>АНДРЕЙ</w:t>
      </w:r>
      <w:r w:rsidRPr="00D722F0">
        <w:rPr>
          <w:rFonts w:ascii="Times New Roman" w:eastAsia="Times New Roman" w:hAnsi="Times New Roman" w:cs="Times New Roman"/>
          <w:i/>
          <w:iCs/>
          <w:color w:val="000000"/>
          <w:kern w:val="0"/>
          <w:sz w:val="24"/>
          <w:szCs w:val="24"/>
          <w:lang w:eastAsia="ru-RU"/>
          <w14:ligatures w14:val="none"/>
        </w:rPr>
        <w:t>, с накинутым на плечи одеялом мышиного цвета.</w:t>
      </w:r>
      <w:r w:rsidR="00F61B4B" w:rsidRPr="00D722F0">
        <w:rPr>
          <w:rFonts w:ascii="Times New Roman" w:eastAsia="Times New Roman" w:hAnsi="Times New Roman" w:cs="Times New Roman"/>
          <w:i/>
          <w:iCs/>
          <w:color w:val="000000"/>
          <w:kern w:val="0"/>
          <w:sz w:val="24"/>
          <w:szCs w:val="24"/>
          <w:lang w:eastAsia="ru-RU"/>
          <w14:ligatures w14:val="none"/>
        </w:rPr>
        <w:t xml:space="preserve"> </w:t>
      </w:r>
    </w:p>
    <w:p w14:paraId="62BCEB91" w14:textId="7383F357"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Покашливает. Включает настольную лампу. Выдвигает табурет и садится.</w:t>
      </w:r>
    </w:p>
    <w:p w14:paraId="04A5FF95" w14:textId="4781C9B4"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Кутается в одеяло, греет руки, обхватив ладонями стакан.</w:t>
      </w:r>
    </w:p>
    <w:p w14:paraId="6F4AABCD" w14:textId="5923D65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1EADCBEA" w14:textId="6E8077D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Ну</w:t>
      </w:r>
      <w:r w:rsidR="006209E4"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почему здесь всегда так холодно?.. Ночной сторож для них - не человек. </w:t>
      </w:r>
      <w:r w:rsidRPr="00D722F0">
        <w:rPr>
          <w:rFonts w:ascii="Times New Roman" w:eastAsia="Times New Roman" w:hAnsi="Times New Roman" w:cs="Times New Roman"/>
          <w:i/>
          <w:iCs/>
          <w:color w:val="000000"/>
          <w:kern w:val="0"/>
          <w:sz w:val="24"/>
          <w:szCs w:val="24"/>
          <w:lang w:eastAsia="ru-RU"/>
          <w14:ligatures w14:val="none"/>
        </w:rPr>
        <w:t>(Отпивает из стакана. Морщится).</w:t>
      </w:r>
      <w:r w:rsidRPr="00D722F0">
        <w:rPr>
          <w:rFonts w:ascii="Times New Roman" w:eastAsia="Times New Roman" w:hAnsi="Times New Roman" w:cs="Times New Roman"/>
          <w:color w:val="000000"/>
          <w:kern w:val="0"/>
          <w:sz w:val="24"/>
          <w:szCs w:val="24"/>
          <w:lang w:eastAsia="ru-RU"/>
          <w14:ligatures w14:val="none"/>
        </w:rPr>
        <w:t xml:space="preserve"> Гадость... </w:t>
      </w:r>
      <w:r w:rsidRPr="00D722F0">
        <w:rPr>
          <w:rFonts w:ascii="Times New Roman" w:eastAsia="Times New Roman" w:hAnsi="Times New Roman" w:cs="Times New Roman"/>
          <w:i/>
          <w:iCs/>
          <w:color w:val="000000"/>
          <w:kern w:val="0"/>
          <w:sz w:val="24"/>
          <w:szCs w:val="24"/>
          <w:lang w:eastAsia="ru-RU"/>
          <w14:ligatures w14:val="none"/>
        </w:rPr>
        <w:t xml:space="preserve">(Задрав голову, смотрит на оконце). </w:t>
      </w:r>
      <w:r w:rsidRPr="00D722F0">
        <w:rPr>
          <w:rFonts w:ascii="Times New Roman" w:eastAsia="Times New Roman" w:hAnsi="Times New Roman" w:cs="Times New Roman"/>
          <w:color w:val="000000"/>
          <w:kern w:val="0"/>
          <w:sz w:val="24"/>
          <w:szCs w:val="24"/>
          <w:lang w:eastAsia="ru-RU"/>
          <w14:ligatures w14:val="none"/>
        </w:rPr>
        <w:t xml:space="preserve">И решётка дурацкая... И на сессию скоро ехать... </w:t>
      </w:r>
      <w:r w:rsidRPr="00D722F0">
        <w:rPr>
          <w:rFonts w:ascii="Times New Roman" w:eastAsia="Times New Roman" w:hAnsi="Times New Roman" w:cs="Times New Roman"/>
          <w:i/>
          <w:iCs/>
          <w:color w:val="000000"/>
          <w:kern w:val="0"/>
          <w:sz w:val="24"/>
          <w:szCs w:val="24"/>
          <w:lang w:eastAsia="ru-RU"/>
          <w14:ligatures w14:val="none"/>
        </w:rPr>
        <w:t>(Делает несколько глотков. Морщится).</w:t>
      </w:r>
      <w:r w:rsidRPr="00D722F0">
        <w:rPr>
          <w:rFonts w:ascii="Times New Roman" w:eastAsia="Times New Roman" w:hAnsi="Times New Roman" w:cs="Times New Roman"/>
          <w:color w:val="000000"/>
          <w:kern w:val="0"/>
          <w:sz w:val="24"/>
          <w:szCs w:val="24"/>
          <w:lang w:eastAsia="ru-RU"/>
          <w14:ligatures w14:val="none"/>
        </w:rPr>
        <w:t xml:space="preserve"> Неужели люди лечатся такой дрянью? Как Зинаида Борисовна это пьёт? </w:t>
      </w:r>
      <w:r w:rsidRPr="00D722F0">
        <w:rPr>
          <w:rFonts w:ascii="Times New Roman" w:eastAsia="Times New Roman" w:hAnsi="Times New Roman" w:cs="Times New Roman"/>
          <w:i/>
          <w:iCs/>
          <w:color w:val="000000"/>
          <w:kern w:val="0"/>
          <w:sz w:val="24"/>
          <w:szCs w:val="24"/>
          <w:lang w:eastAsia="ru-RU"/>
          <w14:ligatures w14:val="none"/>
        </w:rPr>
        <w:t>(Отпивает. Морщится).</w:t>
      </w:r>
      <w:r w:rsidRPr="00D722F0">
        <w:rPr>
          <w:rFonts w:ascii="Times New Roman" w:eastAsia="Times New Roman" w:hAnsi="Times New Roman" w:cs="Times New Roman"/>
          <w:color w:val="000000"/>
          <w:kern w:val="0"/>
          <w:sz w:val="24"/>
          <w:szCs w:val="24"/>
          <w:lang w:eastAsia="ru-RU"/>
          <w14:ligatures w14:val="none"/>
        </w:rPr>
        <w:t xml:space="preserve"> Одно радует - второе действие почти дописал... Теперь пара прогонов и... А старики классные... И Лара тоже ничего, только странная какая-то.</w:t>
      </w:r>
    </w:p>
    <w:p w14:paraId="0C748DFA" w14:textId="0179572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6E776B9C" w14:textId="271100F5"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Потолок медленно уходит вверх. Вместо него на чёрном фоне появляются звёзды.</w:t>
      </w:r>
    </w:p>
    <w:p w14:paraId="76683DEC" w14:textId="525E7AA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181C897D" w14:textId="55EE3827" w:rsidR="007F3AF7" w:rsidRPr="00D722F0" w:rsidRDefault="00356F16"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lastRenderedPageBreak/>
        <w:t>АНДРЕЙ</w:t>
      </w:r>
      <w:r w:rsidRPr="00D722F0">
        <w:rPr>
          <w:rFonts w:ascii="Times New Roman" w:eastAsia="Times New Roman" w:hAnsi="Times New Roman" w:cs="Times New Roman"/>
          <w:i/>
          <w:iCs/>
          <w:color w:val="000000"/>
          <w:kern w:val="0"/>
          <w:sz w:val="24"/>
          <w:szCs w:val="24"/>
          <w:lang w:eastAsia="ru-RU"/>
          <w14:ligatures w14:val="none"/>
        </w:rPr>
        <w:t xml:space="preserve"> </w:t>
      </w:r>
      <w:r w:rsidR="007F3AF7" w:rsidRPr="00D722F0">
        <w:rPr>
          <w:rFonts w:ascii="Times New Roman" w:eastAsia="Times New Roman" w:hAnsi="Times New Roman" w:cs="Times New Roman"/>
          <w:i/>
          <w:iCs/>
          <w:color w:val="000000"/>
          <w:kern w:val="0"/>
          <w:sz w:val="24"/>
          <w:szCs w:val="24"/>
          <w:lang w:eastAsia="ru-RU"/>
          <w14:ligatures w14:val="none"/>
        </w:rPr>
        <w:t>(</w:t>
      </w:r>
      <w:r w:rsidR="006209E4" w:rsidRPr="00D722F0">
        <w:rPr>
          <w:rFonts w:ascii="Times New Roman" w:eastAsia="Times New Roman" w:hAnsi="Times New Roman" w:cs="Times New Roman"/>
          <w:i/>
          <w:iCs/>
          <w:color w:val="000000"/>
          <w:kern w:val="0"/>
          <w:sz w:val="24"/>
          <w:szCs w:val="24"/>
          <w:lang w:eastAsia="ru-RU"/>
          <w14:ligatures w14:val="none"/>
        </w:rPr>
        <w:t>б</w:t>
      </w:r>
      <w:r w:rsidR="007F3AF7" w:rsidRPr="00D722F0">
        <w:rPr>
          <w:rFonts w:ascii="Times New Roman" w:eastAsia="Times New Roman" w:hAnsi="Times New Roman" w:cs="Times New Roman"/>
          <w:i/>
          <w:iCs/>
          <w:color w:val="000000"/>
          <w:kern w:val="0"/>
          <w:sz w:val="24"/>
          <w:szCs w:val="24"/>
          <w:lang w:eastAsia="ru-RU"/>
          <w14:ligatures w14:val="none"/>
        </w:rPr>
        <w:t>росает в рот кусок сахара и почти тут же выплёвывает).</w:t>
      </w:r>
      <w:r w:rsidR="007F3AF7" w:rsidRPr="00D722F0">
        <w:rPr>
          <w:rFonts w:ascii="Times New Roman" w:eastAsia="Times New Roman" w:hAnsi="Times New Roman" w:cs="Times New Roman"/>
          <w:color w:val="000000"/>
          <w:kern w:val="0"/>
          <w:sz w:val="24"/>
          <w:szCs w:val="24"/>
          <w:lang w:eastAsia="ru-RU"/>
          <w14:ligatures w14:val="none"/>
        </w:rPr>
        <w:t xml:space="preserve"> Что это?.. </w:t>
      </w:r>
      <w:r w:rsidR="007F3AF7" w:rsidRPr="00D722F0">
        <w:rPr>
          <w:rFonts w:ascii="Times New Roman" w:eastAsia="Times New Roman" w:hAnsi="Times New Roman" w:cs="Times New Roman"/>
          <w:i/>
          <w:iCs/>
          <w:color w:val="000000"/>
          <w:kern w:val="0"/>
          <w:sz w:val="24"/>
          <w:szCs w:val="24"/>
          <w:lang w:eastAsia="ru-RU"/>
          <w14:ligatures w14:val="none"/>
        </w:rPr>
        <w:t>(Чмокает губами, смотрит на коробку).</w:t>
      </w:r>
      <w:r w:rsidR="007F3AF7" w:rsidRPr="00D722F0">
        <w:rPr>
          <w:rFonts w:ascii="Times New Roman" w:eastAsia="Times New Roman" w:hAnsi="Times New Roman" w:cs="Times New Roman"/>
          <w:color w:val="000000"/>
          <w:kern w:val="0"/>
          <w:sz w:val="24"/>
          <w:szCs w:val="24"/>
          <w:lang w:eastAsia="ru-RU"/>
          <w14:ligatures w14:val="none"/>
        </w:rPr>
        <w:t xml:space="preserve"> Сахар... Быстрорастворимый... Странно. </w:t>
      </w:r>
      <w:r w:rsidR="007F3AF7" w:rsidRPr="00D722F0">
        <w:rPr>
          <w:rFonts w:ascii="Times New Roman" w:eastAsia="Times New Roman" w:hAnsi="Times New Roman" w:cs="Times New Roman"/>
          <w:i/>
          <w:iCs/>
          <w:color w:val="000000"/>
          <w:kern w:val="0"/>
          <w:sz w:val="24"/>
          <w:szCs w:val="24"/>
          <w:lang w:eastAsia="ru-RU"/>
          <w14:ligatures w14:val="none"/>
        </w:rPr>
        <w:t>(Берёт другой кусок; лизнув, морщится, откладывает).</w:t>
      </w:r>
      <w:r w:rsidR="007F3AF7" w:rsidRPr="00D722F0">
        <w:rPr>
          <w:rFonts w:ascii="Times New Roman" w:eastAsia="Times New Roman" w:hAnsi="Times New Roman" w:cs="Times New Roman"/>
          <w:color w:val="000000"/>
          <w:kern w:val="0"/>
          <w:sz w:val="24"/>
          <w:szCs w:val="24"/>
          <w:lang w:eastAsia="ru-RU"/>
          <w14:ligatures w14:val="none"/>
        </w:rPr>
        <w:t xml:space="preserve"> И правда, горький... Всё время был сладким. </w:t>
      </w:r>
      <w:r w:rsidR="007F3AF7" w:rsidRPr="00D722F0">
        <w:rPr>
          <w:rFonts w:ascii="Times New Roman" w:eastAsia="Times New Roman" w:hAnsi="Times New Roman" w:cs="Times New Roman"/>
          <w:i/>
          <w:iCs/>
          <w:color w:val="000000"/>
          <w:kern w:val="0"/>
          <w:sz w:val="24"/>
          <w:szCs w:val="24"/>
          <w:lang w:eastAsia="ru-RU"/>
          <w14:ligatures w14:val="none"/>
        </w:rPr>
        <w:t xml:space="preserve">(Хмыкнув и вздохнув, допивает содержимое стакана. Вдруг меняется в лице. Изо рта - фонтан брызг). </w:t>
      </w:r>
      <w:r w:rsidR="007F3AF7" w:rsidRPr="00D722F0">
        <w:rPr>
          <w:rFonts w:ascii="Times New Roman" w:eastAsia="Times New Roman" w:hAnsi="Times New Roman" w:cs="Times New Roman"/>
          <w:color w:val="000000"/>
          <w:kern w:val="0"/>
          <w:sz w:val="24"/>
          <w:szCs w:val="24"/>
          <w:lang w:eastAsia="ru-RU"/>
          <w14:ligatures w14:val="none"/>
        </w:rPr>
        <w:t xml:space="preserve">Не может быть! </w:t>
      </w:r>
      <w:r w:rsidR="007F3AF7" w:rsidRPr="00D722F0">
        <w:rPr>
          <w:rFonts w:ascii="Times New Roman" w:eastAsia="Times New Roman" w:hAnsi="Times New Roman" w:cs="Times New Roman"/>
          <w:i/>
          <w:iCs/>
          <w:color w:val="000000"/>
          <w:kern w:val="0"/>
          <w:sz w:val="24"/>
          <w:szCs w:val="24"/>
          <w:lang w:eastAsia="ru-RU"/>
          <w14:ligatures w14:val="none"/>
        </w:rPr>
        <w:t xml:space="preserve">(Лихорадочно хватает со стола газету). </w:t>
      </w:r>
      <w:r w:rsidR="007F3AF7" w:rsidRPr="00D722F0">
        <w:rPr>
          <w:rFonts w:ascii="Times New Roman" w:eastAsia="Times New Roman" w:hAnsi="Times New Roman" w:cs="Times New Roman"/>
          <w:color w:val="000000"/>
          <w:kern w:val="0"/>
          <w:sz w:val="24"/>
          <w:szCs w:val="24"/>
          <w:lang w:eastAsia="ru-RU"/>
          <w14:ligatures w14:val="none"/>
        </w:rPr>
        <w:t>Рецензия на пьесу Андрея Колосова... Это же я!.. Но... Кто это написал?.. Обозреватель раздела культуры... А фамилия?.. А может, это... Да нет... Чёрным по белому... Шейх, дервиш... И про меня?!</w:t>
      </w:r>
      <w:r w:rsidR="005214EF"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w:t>
      </w:r>
      <w:r w:rsidR="007F3AF7" w:rsidRPr="00D722F0">
        <w:rPr>
          <w:rFonts w:ascii="Times New Roman" w:eastAsia="Times New Roman" w:hAnsi="Times New Roman" w:cs="Times New Roman"/>
          <w:color w:val="000000"/>
          <w:kern w:val="0"/>
          <w:sz w:val="24"/>
          <w:szCs w:val="24"/>
          <w:lang w:eastAsia="ru-RU"/>
          <w14:ligatures w14:val="none"/>
        </w:rPr>
        <w:t>Господин Колосов, безусловно, ещё не сложившийся драматург, но подающий надежды...</w:t>
      </w:r>
      <w:r w:rsidRPr="00D722F0">
        <w:rPr>
          <w:rFonts w:ascii="Times New Roman" w:eastAsia="Times New Roman" w:hAnsi="Times New Roman" w:cs="Times New Roman"/>
          <w:color w:val="000000"/>
          <w:kern w:val="0"/>
          <w:sz w:val="24"/>
          <w:szCs w:val="24"/>
          <w:lang w:eastAsia="ru-RU"/>
          <w14:ligatures w14:val="none"/>
        </w:rPr>
        <w:t xml:space="preserve"> </w:t>
      </w:r>
      <w:r w:rsidR="007F3AF7" w:rsidRPr="00D722F0">
        <w:rPr>
          <w:rFonts w:ascii="Times New Roman" w:eastAsia="Times New Roman" w:hAnsi="Times New Roman" w:cs="Times New Roman"/>
          <w:color w:val="000000"/>
          <w:kern w:val="0"/>
          <w:sz w:val="24"/>
          <w:szCs w:val="24"/>
          <w:lang w:eastAsia="ru-RU"/>
          <w14:ligatures w14:val="none"/>
        </w:rPr>
        <w:t>Художественно неосознанный стиль...</w:t>
      </w:r>
      <w:r w:rsidRPr="00D722F0">
        <w:rPr>
          <w:rFonts w:ascii="Times New Roman" w:eastAsia="Times New Roman" w:hAnsi="Times New Roman" w:cs="Times New Roman"/>
          <w:color w:val="000000"/>
          <w:kern w:val="0"/>
          <w:sz w:val="24"/>
          <w:szCs w:val="24"/>
          <w:lang w:eastAsia="ru-RU"/>
          <w14:ligatures w14:val="none"/>
        </w:rPr>
        <w:t xml:space="preserve"> </w:t>
      </w:r>
      <w:r w:rsidR="007F3AF7" w:rsidRPr="00D722F0">
        <w:rPr>
          <w:rFonts w:ascii="Times New Roman" w:eastAsia="Times New Roman" w:hAnsi="Times New Roman" w:cs="Times New Roman"/>
          <w:color w:val="000000"/>
          <w:kern w:val="0"/>
          <w:sz w:val="24"/>
          <w:szCs w:val="24"/>
          <w:lang w:eastAsia="ru-RU"/>
          <w14:ligatures w14:val="none"/>
        </w:rPr>
        <w:t>Безобразные реплики...</w:t>
      </w:r>
      <w:r w:rsidRPr="00D722F0">
        <w:rPr>
          <w:rFonts w:ascii="Times New Roman" w:eastAsia="Times New Roman" w:hAnsi="Times New Roman" w:cs="Times New Roman"/>
          <w:color w:val="000000"/>
          <w:kern w:val="0"/>
          <w:sz w:val="24"/>
          <w:szCs w:val="24"/>
          <w:lang w:eastAsia="ru-RU"/>
          <w14:ligatures w14:val="none"/>
        </w:rPr>
        <w:t xml:space="preserve"> </w:t>
      </w:r>
      <w:r w:rsidR="007F3AF7" w:rsidRPr="00D722F0">
        <w:rPr>
          <w:rFonts w:ascii="Times New Roman" w:eastAsia="Times New Roman" w:hAnsi="Times New Roman" w:cs="Times New Roman"/>
          <w:color w:val="000000"/>
          <w:kern w:val="0"/>
          <w:sz w:val="24"/>
          <w:szCs w:val="24"/>
          <w:lang w:eastAsia="ru-RU"/>
          <w14:ligatures w14:val="none"/>
        </w:rPr>
        <w:t>Подражательный сюжет...</w:t>
      </w:r>
      <w:r w:rsidRPr="00D722F0">
        <w:rPr>
          <w:rFonts w:ascii="Times New Roman" w:eastAsia="Times New Roman" w:hAnsi="Times New Roman" w:cs="Times New Roman"/>
          <w:color w:val="000000"/>
          <w:kern w:val="0"/>
          <w:sz w:val="24"/>
          <w:szCs w:val="24"/>
          <w:lang w:eastAsia="ru-RU"/>
          <w14:ligatures w14:val="none"/>
        </w:rPr>
        <w:t xml:space="preserve"> </w:t>
      </w:r>
      <w:r w:rsidR="007F3AF7" w:rsidRPr="00D722F0">
        <w:rPr>
          <w:rFonts w:ascii="Times New Roman" w:eastAsia="Times New Roman" w:hAnsi="Times New Roman" w:cs="Times New Roman"/>
          <w:color w:val="000000"/>
          <w:kern w:val="0"/>
          <w:sz w:val="24"/>
          <w:szCs w:val="24"/>
          <w:lang w:eastAsia="ru-RU"/>
          <w14:ligatures w14:val="none"/>
        </w:rPr>
        <w:t>Отсутствие характеров...</w:t>
      </w:r>
      <w:r w:rsidRPr="00D722F0">
        <w:rPr>
          <w:rFonts w:ascii="Times New Roman" w:eastAsia="Times New Roman" w:hAnsi="Times New Roman" w:cs="Times New Roman"/>
          <w:color w:val="000000"/>
          <w:kern w:val="0"/>
          <w:sz w:val="24"/>
          <w:szCs w:val="24"/>
          <w:lang w:eastAsia="ru-RU"/>
          <w14:ligatures w14:val="none"/>
        </w:rPr>
        <w:t xml:space="preserve"> </w:t>
      </w:r>
      <w:r w:rsidR="007F3AF7" w:rsidRPr="00D722F0">
        <w:rPr>
          <w:rFonts w:ascii="Times New Roman" w:eastAsia="Times New Roman" w:hAnsi="Times New Roman" w:cs="Times New Roman"/>
          <w:color w:val="000000"/>
          <w:kern w:val="0"/>
          <w:sz w:val="24"/>
          <w:szCs w:val="24"/>
          <w:lang w:eastAsia="ru-RU"/>
          <w14:ligatures w14:val="none"/>
        </w:rPr>
        <w:t>Обилие шаблонов и схем</w:t>
      </w:r>
      <w:r w:rsidRPr="00D722F0">
        <w:rPr>
          <w:rFonts w:ascii="Times New Roman" w:eastAsia="Times New Roman" w:hAnsi="Times New Roman" w:cs="Times New Roman"/>
          <w:color w:val="000000"/>
          <w:kern w:val="0"/>
          <w:sz w:val="24"/>
          <w:szCs w:val="24"/>
          <w:lang w:eastAsia="ru-RU"/>
          <w14:ligatures w14:val="none"/>
        </w:rPr>
        <w:t>»</w:t>
      </w:r>
      <w:r w:rsidR="007F3AF7" w:rsidRPr="00D722F0">
        <w:rPr>
          <w:rFonts w:ascii="Times New Roman" w:eastAsia="Times New Roman" w:hAnsi="Times New Roman" w:cs="Times New Roman"/>
          <w:color w:val="000000"/>
          <w:kern w:val="0"/>
          <w:sz w:val="24"/>
          <w:szCs w:val="24"/>
          <w:lang w:eastAsia="ru-RU"/>
          <w14:ligatures w14:val="none"/>
        </w:rPr>
        <w:t xml:space="preserve">... </w:t>
      </w:r>
      <w:r w:rsidR="007F3AF7" w:rsidRPr="00D722F0">
        <w:rPr>
          <w:rFonts w:ascii="Times New Roman" w:eastAsia="Times New Roman" w:hAnsi="Times New Roman" w:cs="Times New Roman"/>
          <w:i/>
          <w:iCs/>
          <w:color w:val="000000"/>
          <w:kern w:val="0"/>
          <w:sz w:val="24"/>
          <w:szCs w:val="24"/>
          <w:lang w:eastAsia="ru-RU"/>
          <w14:ligatures w14:val="none"/>
        </w:rPr>
        <w:t xml:space="preserve">(Вскочив, кричит на газету). </w:t>
      </w:r>
      <w:r w:rsidR="007F3AF7" w:rsidRPr="00D722F0">
        <w:rPr>
          <w:rFonts w:ascii="Times New Roman" w:eastAsia="Times New Roman" w:hAnsi="Times New Roman" w:cs="Times New Roman"/>
          <w:color w:val="000000"/>
          <w:kern w:val="0"/>
          <w:sz w:val="24"/>
          <w:szCs w:val="24"/>
          <w:lang w:eastAsia="ru-RU"/>
          <w14:ligatures w14:val="none"/>
        </w:rPr>
        <w:t xml:space="preserve">Каких шаблонов!.. Каких схем!.. </w:t>
      </w:r>
      <w:r w:rsidR="007F3AF7" w:rsidRPr="00D722F0">
        <w:rPr>
          <w:rFonts w:ascii="Times New Roman" w:eastAsia="Times New Roman" w:hAnsi="Times New Roman" w:cs="Times New Roman"/>
          <w:i/>
          <w:iCs/>
          <w:color w:val="000000"/>
          <w:kern w:val="0"/>
          <w:sz w:val="24"/>
          <w:szCs w:val="24"/>
          <w:lang w:eastAsia="ru-RU"/>
          <w14:ligatures w14:val="none"/>
        </w:rPr>
        <w:t xml:space="preserve">(Сминает газету. Опускается на табурет, в бессилии свесив руки между коленей). </w:t>
      </w:r>
      <w:r w:rsidR="007F3AF7" w:rsidRPr="00D722F0">
        <w:rPr>
          <w:rFonts w:ascii="Times New Roman" w:eastAsia="Times New Roman" w:hAnsi="Times New Roman" w:cs="Times New Roman"/>
          <w:color w:val="000000"/>
          <w:kern w:val="0"/>
          <w:sz w:val="24"/>
          <w:szCs w:val="24"/>
          <w:lang w:eastAsia="ru-RU"/>
          <w14:ligatures w14:val="none"/>
        </w:rPr>
        <w:t>Что ж, всё предельно ясно.</w:t>
      </w:r>
    </w:p>
    <w:p w14:paraId="19D3328A" w14:textId="1C7A8AF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56469F77" w14:textId="24312215"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Вдруг хватает пьесу и начинает быстро перелистывать её.</w:t>
      </w:r>
    </w:p>
    <w:p w14:paraId="6E606F12" w14:textId="0BF5540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0491F363" w14:textId="3D52A28F" w:rsidR="007F3AF7" w:rsidRPr="00D722F0" w:rsidRDefault="00356F16"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АНДРЕЙ. </w:t>
      </w:r>
      <w:r w:rsidR="007F3AF7" w:rsidRPr="00D722F0">
        <w:rPr>
          <w:rFonts w:ascii="Times New Roman" w:eastAsia="Times New Roman" w:hAnsi="Times New Roman" w:cs="Times New Roman"/>
          <w:color w:val="000000"/>
          <w:kern w:val="0"/>
          <w:sz w:val="24"/>
          <w:szCs w:val="24"/>
          <w:lang w:eastAsia="ru-RU"/>
          <w14:ligatures w14:val="none"/>
        </w:rPr>
        <w:t>Ну, где тут схемы? Где нет характеров? А реплики?..</w:t>
      </w:r>
    </w:p>
    <w:p w14:paraId="6E32DB87" w14:textId="02F9321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301CBD95" w14:textId="599E47EF"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За дверью слышен шум, будто кто-то споткнулся о пустое ведро. </w:t>
      </w:r>
      <w:r w:rsidR="003D2C7F" w:rsidRPr="00D722F0">
        <w:rPr>
          <w:rFonts w:ascii="Times New Roman" w:eastAsia="Times New Roman" w:hAnsi="Times New Roman" w:cs="Times New Roman"/>
          <w:i/>
          <w:iCs/>
          <w:color w:val="000000"/>
          <w:kern w:val="0"/>
          <w:sz w:val="24"/>
          <w:szCs w:val="24"/>
          <w:lang w:eastAsia="ru-RU"/>
          <w14:ligatures w14:val="none"/>
        </w:rPr>
        <w:t>АНДРЕЙ</w:t>
      </w:r>
      <w:r w:rsidRPr="00D722F0">
        <w:rPr>
          <w:rFonts w:ascii="Times New Roman" w:eastAsia="Times New Roman" w:hAnsi="Times New Roman" w:cs="Times New Roman"/>
          <w:i/>
          <w:iCs/>
          <w:color w:val="000000"/>
          <w:kern w:val="0"/>
          <w:sz w:val="24"/>
          <w:szCs w:val="24"/>
          <w:lang w:eastAsia="ru-RU"/>
          <w14:ligatures w14:val="none"/>
        </w:rPr>
        <w:t xml:space="preserve"> замер.</w:t>
      </w:r>
    </w:p>
    <w:p w14:paraId="59A1DA90" w14:textId="61C437B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314AB38F" w14:textId="792B241B" w:rsidR="007F3AF7" w:rsidRPr="00D722F0" w:rsidRDefault="00356F16"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АНДРЕЙ </w:t>
      </w:r>
      <w:r w:rsidR="007F3AF7"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i/>
          <w:iCs/>
          <w:color w:val="000000"/>
          <w:kern w:val="0"/>
          <w:sz w:val="24"/>
          <w:szCs w:val="24"/>
          <w:lang w:eastAsia="ru-RU"/>
          <w14:ligatures w14:val="none"/>
        </w:rPr>
        <w:t>ш</w:t>
      </w:r>
      <w:r w:rsidR="007F3AF7" w:rsidRPr="00D722F0">
        <w:rPr>
          <w:rFonts w:ascii="Times New Roman" w:eastAsia="Times New Roman" w:hAnsi="Times New Roman" w:cs="Times New Roman"/>
          <w:i/>
          <w:iCs/>
          <w:color w:val="000000"/>
          <w:kern w:val="0"/>
          <w:sz w:val="24"/>
          <w:szCs w:val="24"/>
          <w:lang w:eastAsia="ru-RU"/>
          <w14:ligatures w14:val="none"/>
        </w:rPr>
        <w:t>ёпотом)</w:t>
      </w:r>
      <w:r w:rsidRPr="00D722F0">
        <w:rPr>
          <w:rFonts w:ascii="Times New Roman" w:eastAsia="Times New Roman" w:hAnsi="Times New Roman" w:cs="Times New Roman"/>
          <w:i/>
          <w:iCs/>
          <w:color w:val="000000"/>
          <w:kern w:val="0"/>
          <w:sz w:val="24"/>
          <w:szCs w:val="24"/>
          <w:lang w:eastAsia="ru-RU"/>
          <w14:ligatures w14:val="none"/>
        </w:rPr>
        <w:t>.</w:t>
      </w:r>
      <w:r w:rsidR="007F3AF7" w:rsidRPr="00D722F0">
        <w:rPr>
          <w:rFonts w:ascii="Times New Roman" w:eastAsia="Times New Roman" w:hAnsi="Times New Roman" w:cs="Times New Roman"/>
          <w:color w:val="000000"/>
          <w:kern w:val="0"/>
          <w:sz w:val="24"/>
          <w:szCs w:val="24"/>
          <w:lang w:eastAsia="ru-RU"/>
          <w14:ligatures w14:val="none"/>
        </w:rPr>
        <w:t xml:space="preserve"> Только что проверял, все двери закрыты... Два часа ночи...</w:t>
      </w:r>
      <w:r w:rsidRPr="00D722F0">
        <w:rPr>
          <w:rFonts w:ascii="Times New Roman" w:eastAsia="Times New Roman" w:hAnsi="Times New Roman" w:cs="Times New Roman"/>
          <w:color w:val="000000"/>
          <w:kern w:val="0"/>
          <w:sz w:val="24"/>
          <w:szCs w:val="24"/>
          <w:lang w:eastAsia="ru-RU"/>
          <w14:ligatures w14:val="none"/>
        </w:rPr>
        <w:t xml:space="preserve"> </w:t>
      </w:r>
      <w:r w:rsidR="007F3AF7" w:rsidRPr="00D722F0">
        <w:rPr>
          <w:rFonts w:ascii="Times New Roman" w:eastAsia="Times New Roman" w:hAnsi="Times New Roman" w:cs="Times New Roman"/>
          <w:i/>
          <w:iCs/>
          <w:color w:val="000000"/>
          <w:kern w:val="0"/>
          <w:sz w:val="24"/>
          <w:szCs w:val="24"/>
          <w:lang w:eastAsia="ru-RU"/>
          <w14:ligatures w14:val="none"/>
        </w:rPr>
        <w:t>(с надеждой).</w:t>
      </w:r>
      <w:r w:rsidR="007F3AF7" w:rsidRPr="00D722F0">
        <w:rPr>
          <w:rFonts w:ascii="Times New Roman" w:eastAsia="Times New Roman" w:hAnsi="Times New Roman" w:cs="Times New Roman"/>
          <w:color w:val="000000"/>
          <w:kern w:val="0"/>
          <w:sz w:val="24"/>
          <w:szCs w:val="24"/>
          <w:lang w:eastAsia="ru-RU"/>
          <w14:ligatures w14:val="none"/>
        </w:rPr>
        <w:t xml:space="preserve"> Может, кошки?</w:t>
      </w:r>
    </w:p>
    <w:p w14:paraId="19D74859" w14:textId="3559F1F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72FF382D" w14:textId="654811DC"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Стук в дверь. </w:t>
      </w:r>
      <w:r w:rsidR="003D2C7F" w:rsidRPr="00D722F0">
        <w:rPr>
          <w:rFonts w:ascii="Times New Roman" w:eastAsia="Times New Roman" w:hAnsi="Times New Roman" w:cs="Times New Roman"/>
          <w:i/>
          <w:iCs/>
          <w:color w:val="000000"/>
          <w:kern w:val="0"/>
          <w:sz w:val="24"/>
          <w:szCs w:val="24"/>
          <w:lang w:eastAsia="ru-RU"/>
          <w14:ligatures w14:val="none"/>
        </w:rPr>
        <w:t>АНДРЕЙ</w:t>
      </w:r>
      <w:r w:rsidRPr="00D722F0">
        <w:rPr>
          <w:rFonts w:ascii="Times New Roman" w:eastAsia="Times New Roman" w:hAnsi="Times New Roman" w:cs="Times New Roman"/>
          <w:i/>
          <w:iCs/>
          <w:color w:val="000000"/>
          <w:kern w:val="0"/>
          <w:sz w:val="24"/>
          <w:szCs w:val="24"/>
          <w:lang w:eastAsia="ru-RU"/>
          <w14:ligatures w14:val="none"/>
        </w:rPr>
        <w:t xml:space="preserve"> вскакивает, с ужасом смотрит на дверь.</w:t>
      </w:r>
    </w:p>
    <w:p w14:paraId="441AF8E1" w14:textId="1B93EFE7"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Рука шарит по столу в поисках средства самообороны, натыкается на стакан.</w:t>
      </w:r>
    </w:p>
    <w:p w14:paraId="59CAA42E" w14:textId="3C8B319D"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Дверь распахивается и в комнату, пыхтя и переваливаясь, входит </w:t>
      </w:r>
      <w:r w:rsidR="00DC4DAA" w:rsidRPr="00D722F0">
        <w:rPr>
          <w:rFonts w:ascii="Times New Roman" w:eastAsia="Times New Roman" w:hAnsi="Times New Roman" w:cs="Times New Roman"/>
          <w:i/>
          <w:iCs/>
          <w:color w:val="000000"/>
          <w:kern w:val="0"/>
          <w:sz w:val="24"/>
          <w:szCs w:val="24"/>
          <w:lang w:eastAsia="ru-RU"/>
          <w14:ligatures w14:val="none"/>
        </w:rPr>
        <w:t>МАРТА</w:t>
      </w:r>
      <w:r w:rsidRPr="00D722F0">
        <w:rPr>
          <w:rFonts w:ascii="Times New Roman" w:eastAsia="Times New Roman" w:hAnsi="Times New Roman" w:cs="Times New Roman"/>
          <w:i/>
          <w:iCs/>
          <w:color w:val="000000"/>
          <w:kern w:val="0"/>
          <w:sz w:val="24"/>
          <w:szCs w:val="24"/>
          <w:lang w:eastAsia="ru-RU"/>
          <w14:ligatures w14:val="none"/>
        </w:rPr>
        <w:t xml:space="preserve"> </w:t>
      </w:r>
      <w:proofErr w:type="spellStart"/>
      <w:r w:rsidRPr="00D722F0">
        <w:rPr>
          <w:rFonts w:ascii="Times New Roman" w:eastAsia="Times New Roman" w:hAnsi="Times New Roman" w:cs="Times New Roman"/>
          <w:i/>
          <w:iCs/>
          <w:color w:val="000000"/>
          <w:kern w:val="0"/>
          <w:sz w:val="24"/>
          <w:szCs w:val="24"/>
          <w:lang w:eastAsia="ru-RU"/>
          <w14:ligatures w14:val="none"/>
        </w:rPr>
        <w:t>Мартыновна</w:t>
      </w:r>
      <w:proofErr w:type="spellEnd"/>
      <w:r w:rsidRPr="00D722F0">
        <w:rPr>
          <w:rFonts w:ascii="Times New Roman" w:eastAsia="Times New Roman" w:hAnsi="Times New Roman" w:cs="Times New Roman"/>
          <w:i/>
          <w:iCs/>
          <w:color w:val="000000"/>
          <w:kern w:val="0"/>
          <w:sz w:val="24"/>
          <w:szCs w:val="24"/>
          <w:lang w:eastAsia="ru-RU"/>
          <w14:ligatures w14:val="none"/>
        </w:rPr>
        <w:t>.</w:t>
      </w:r>
    </w:p>
    <w:p w14:paraId="4E096DC0" w14:textId="33D72F68" w:rsidR="007F3AF7" w:rsidRPr="00D722F0" w:rsidRDefault="003D2C7F"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АНДРЕЙ</w:t>
      </w:r>
      <w:r w:rsidR="007F3AF7" w:rsidRPr="00D722F0">
        <w:rPr>
          <w:rFonts w:ascii="Times New Roman" w:eastAsia="Times New Roman" w:hAnsi="Times New Roman" w:cs="Times New Roman"/>
          <w:i/>
          <w:iCs/>
          <w:color w:val="000000"/>
          <w:kern w:val="0"/>
          <w:sz w:val="24"/>
          <w:szCs w:val="24"/>
          <w:lang w:eastAsia="ru-RU"/>
          <w14:ligatures w14:val="none"/>
        </w:rPr>
        <w:t xml:space="preserve"> от удивления опускается на табурет.</w:t>
      </w:r>
    </w:p>
    <w:p w14:paraId="5AC42DF3" w14:textId="3E2128F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33239CE5" w14:textId="53B3645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МАРТА. Ну, это уже слишком... Я стучу, никто не открывает... В кои-то веки решила всё </w:t>
      </w:r>
      <w:proofErr w:type="spellStart"/>
      <w:r w:rsidRPr="00D722F0">
        <w:rPr>
          <w:rFonts w:ascii="Times New Roman" w:eastAsia="Times New Roman" w:hAnsi="Times New Roman" w:cs="Times New Roman"/>
          <w:color w:val="000000"/>
          <w:kern w:val="0"/>
          <w:sz w:val="24"/>
          <w:szCs w:val="24"/>
          <w:lang w:eastAsia="ru-RU"/>
          <w14:ligatures w14:val="none"/>
        </w:rPr>
        <w:t>по</w:t>
      </w:r>
      <w:r w:rsidR="00356F16"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вежливому</w:t>
      </w:r>
      <w:proofErr w:type="spellEnd"/>
      <w:r w:rsidRPr="00D722F0">
        <w:rPr>
          <w:rFonts w:ascii="Times New Roman" w:eastAsia="Times New Roman" w:hAnsi="Times New Roman" w:cs="Times New Roman"/>
          <w:color w:val="000000"/>
          <w:kern w:val="0"/>
          <w:sz w:val="24"/>
          <w:szCs w:val="24"/>
          <w:lang w:eastAsia="ru-RU"/>
          <w14:ligatures w14:val="none"/>
        </w:rPr>
        <w:t xml:space="preserve"> сделать, через дверь зайти, постучать... Думала Человек искусства, тонкая душа, а он даже дверь не соизволил открыть, да ещё ведро на лестнице, на самый проход поставил... Чуть шею себе не свернула!.. И вообще сидеть в присутствии дамы...</w:t>
      </w:r>
    </w:p>
    <w:p w14:paraId="7846B9F5" w14:textId="6AF4FAA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4C58D1C2" w14:textId="4CA8C151" w:rsidR="007F3AF7" w:rsidRPr="00D722F0" w:rsidRDefault="003D2C7F"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АНДРЕЙ</w:t>
      </w:r>
      <w:r w:rsidR="007F3AF7" w:rsidRPr="00D722F0">
        <w:rPr>
          <w:rFonts w:ascii="Times New Roman" w:eastAsia="Times New Roman" w:hAnsi="Times New Roman" w:cs="Times New Roman"/>
          <w:i/>
          <w:iCs/>
          <w:color w:val="000000"/>
          <w:kern w:val="0"/>
          <w:sz w:val="24"/>
          <w:szCs w:val="24"/>
          <w:lang w:eastAsia="ru-RU"/>
          <w14:ligatures w14:val="none"/>
        </w:rPr>
        <w:t xml:space="preserve"> поднимается. От удивления ничего не может произнести, только открывает рот и делает какие-то жесты...</w:t>
      </w:r>
    </w:p>
    <w:p w14:paraId="0673CCBB" w14:textId="714F968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2381DFD4" w14:textId="017BD1A8" w:rsidR="007F3AF7" w:rsidRPr="00D722F0" w:rsidRDefault="00356F16"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lastRenderedPageBreak/>
        <w:t xml:space="preserve">МАРТА. </w:t>
      </w:r>
      <w:r w:rsidR="007F3AF7" w:rsidRPr="00D722F0">
        <w:rPr>
          <w:rFonts w:ascii="Times New Roman" w:eastAsia="Times New Roman" w:hAnsi="Times New Roman" w:cs="Times New Roman"/>
          <w:color w:val="000000"/>
          <w:kern w:val="0"/>
          <w:sz w:val="24"/>
          <w:szCs w:val="24"/>
          <w:lang w:eastAsia="ru-RU"/>
          <w14:ligatures w14:val="none"/>
        </w:rPr>
        <w:t xml:space="preserve">Слушай, я присяду, а? </w:t>
      </w:r>
      <w:r w:rsidR="007F3AF7" w:rsidRPr="00D722F0">
        <w:rPr>
          <w:rFonts w:ascii="Times New Roman" w:eastAsia="Times New Roman" w:hAnsi="Times New Roman" w:cs="Times New Roman"/>
          <w:i/>
          <w:iCs/>
          <w:color w:val="000000"/>
          <w:kern w:val="0"/>
          <w:sz w:val="24"/>
          <w:szCs w:val="24"/>
          <w:lang w:eastAsia="ru-RU"/>
          <w14:ligatures w14:val="none"/>
        </w:rPr>
        <w:t>(Осматривает своё колено).</w:t>
      </w:r>
      <w:r w:rsidR="007F3AF7" w:rsidRPr="00D722F0">
        <w:rPr>
          <w:rFonts w:ascii="Times New Roman" w:eastAsia="Times New Roman" w:hAnsi="Times New Roman" w:cs="Times New Roman"/>
          <w:color w:val="000000"/>
          <w:kern w:val="0"/>
          <w:sz w:val="24"/>
          <w:szCs w:val="24"/>
          <w:lang w:eastAsia="ru-RU"/>
          <w14:ligatures w14:val="none"/>
        </w:rPr>
        <w:t xml:space="preserve"> Надо же - угораздило. Дашь воды?</w:t>
      </w:r>
    </w:p>
    <w:p w14:paraId="48747CD7" w14:textId="049640B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Что?</w:t>
      </w:r>
    </w:p>
    <w:p w14:paraId="37E6201E" w14:textId="133D22B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Стакан воды, говорю...</w:t>
      </w:r>
    </w:p>
    <w:p w14:paraId="126AFAD7" w14:textId="2B6A955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Вы ходите? А ноги?</w:t>
      </w:r>
    </w:p>
    <w:p w14:paraId="2D25B8B6" w14:textId="32EFD49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Что ноги?</w:t>
      </w:r>
    </w:p>
    <w:p w14:paraId="1B2BF736" w14:textId="35BA8DB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АНДРЕЙ. Нет, ничего... А позвольте, Марта </w:t>
      </w:r>
      <w:proofErr w:type="spellStart"/>
      <w:r w:rsidRPr="00D722F0">
        <w:rPr>
          <w:rFonts w:ascii="Times New Roman" w:eastAsia="Times New Roman" w:hAnsi="Times New Roman" w:cs="Times New Roman"/>
          <w:color w:val="000000"/>
          <w:kern w:val="0"/>
          <w:sz w:val="24"/>
          <w:szCs w:val="24"/>
          <w:lang w:eastAsia="ru-RU"/>
          <w14:ligatures w14:val="none"/>
        </w:rPr>
        <w:t>Мартыновна</w:t>
      </w:r>
      <w:proofErr w:type="spellEnd"/>
      <w:r w:rsidRPr="00D722F0">
        <w:rPr>
          <w:rFonts w:ascii="Times New Roman" w:eastAsia="Times New Roman" w:hAnsi="Times New Roman" w:cs="Times New Roman"/>
          <w:color w:val="000000"/>
          <w:kern w:val="0"/>
          <w:sz w:val="24"/>
          <w:szCs w:val="24"/>
          <w:lang w:eastAsia="ru-RU"/>
          <w14:ligatures w14:val="none"/>
        </w:rPr>
        <w:t>, как вы меня нашли?.. А, ну да... А сюда как попали?</w:t>
      </w:r>
    </w:p>
    <w:p w14:paraId="00B784F9" w14:textId="50DBE43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Как ты меня назвал?</w:t>
      </w:r>
    </w:p>
    <w:p w14:paraId="1B74FA55" w14:textId="1ED0304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АНДРЕЙ. Марта </w:t>
      </w:r>
      <w:proofErr w:type="spellStart"/>
      <w:r w:rsidRPr="00D722F0">
        <w:rPr>
          <w:rFonts w:ascii="Times New Roman" w:eastAsia="Times New Roman" w:hAnsi="Times New Roman" w:cs="Times New Roman"/>
          <w:color w:val="000000"/>
          <w:kern w:val="0"/>
          <w:sz w:val="24"/>
          <w:szCs w:val="24"/>
          <w:lang w:eastAsia="ru-RU"/>
          <w14:ligatures w14:val="none"/>
        </w:rPr>
        <w:t>Мартыновна</w:t>
      </w:r>
      <w:proofErr w:type="spellEnd"/>
      <w:r w:rsidRPr="00D722F0">
        <w:rPr>
          <w:rFonts w:ascii="Times New Roman" w:eastAsia="Times New Roman" w:hAnsi="Times New Roman" w:cs="Times New Roman"/>
          <w:color w:val="000000"/>
          <w:kern w:val="0"/>
          <w:sz w:val="24"/>
          <w:szCs w:val="24"/>
          <w:lang w:eastAsia="ru-RU"/>
          <w14:ligatures w14:val="none"/>
        </w:rPr>
        <w:t>.</w:t>
      </w:r>
    </w:p>
    <w:p w14:paraId="71B4595B" w14:textId="33D838F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Этого только не хватало. Воды от тебя я, наверно, не дождусь?</w:t>
      </w:r>
    </w:p>
    <w:p w14:paraId="2ED4F288" w14:textId="090EC95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Странно... Стакан пропал.</w:t>
      </w:r>
    </w:p>
    <w:p w14:paraId="3A690E05" w14:textId="174E74A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Да вот же он, в руке держишь!</w:t>
      </w:r>
    </w:p>
    <w:p w14:paraId="6B4B9BA6" w14:textId="37DF16E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АНДРЕЙ. Правда... </w:t>
      </w:r>
      <w:r w:rsidRPr="00D722F0">
        <w:rPr>
          <w:rFonts w:ascii="Times New Roman" w:eastAsia="Times New Roman" w:hAnsi="Times New Roman" w:cs="Times New Roman"/>
          <w:i/>
          <w:iCs/>
          <w:color w:val="000000"/>
          <w:kern w:val="0"/>
          <w:sz w:val="24"/>
          <w:szCs w:val="24"/>
          <w:lang w:eastAsia="ru-RU"/>
          <w14:ligatures w14:val="none"/>
        </w:rPr>
        <w:t>(Наливает воду).</w:t>
      </w:r>
      <w:r w:rsidRPr="00D722F0">
        <w:rPr>
          <w:rFonts w:ascii="Times New Roman" w:eastAsia="Times New Roman" w:hAnsi="Times New Roman" w:cs="Times New Roman"/>
          <w:color w:val="000000"/>
          <w:kern w:val="0"/>
          <w:sz w:val="24"/>
          <w:szCs w:val="24"/>
          <w:lang w:eastAsia="ru-RU"/>
          <w14:ligatures w14:val="none"/>
        </w:rPr>
        <w:t xml:space="preserve"> Пожалуйста.</w:t>
      </w:r>
    </w:p>
    <w:p w14:paraId="4E9F143C" w14:textId="047E275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А руки почему трясутся?</w:t>
      </w:r>
    </w:p>
    <w:p w14:paraId="47D80F0C" w14:textId="76B6CC8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Да как-то странно всё.</w:t>
      </w:r>
    </w:p>
    <w:p w14:paraId="46C6239D" w14:textId="1C1C499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А что тут странного? Ко всем прихожу: не ты первый, не ты последний.</w:t>
      </w:r>
      <w:r w:rsidR="00356F16"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i/>
          <w:iCs/>
          <w:color w:val="000000"/>
          <w:kern w:val="0"/>
          <w:sz w:val="24"/>
          <w:szCs w:val="24"/>
          <w:lang w:eastAsia="ru-RU"/>
          <w14:ligatures w14:val="none"/>
        </w:rPr>
        <w:t>(Выпив)</w:t>
      </w:r>
      <w:r w:rsidR="00356F16"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Пошли?</w:t>
      </w:r>
    </w:p>
    <w:p w14:paraId="3A511939" w14:textId="2631B61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АНДРЕЙ. Куда? Послушайте, Марта </w:t>
      </w:r>
      <w:proofErr w:type="spellStart"/>
      <w:r w:rsidRPr="00D722F0">
        <w:rPr>
          <w:rFonts w:ascii="Times New Roman" w:eastAsia="Times New Roman" w:hAnsi="Times New Roman" w:cs="Times New Roman"/>
          <w:color w:val="000000"/>
          <w:kern w:val="0"/>
          <w:sz w:val="24"/>
          <w:szCs w:val="24"/>
          <w:lang w:eastAsia="ru-RU"/>
          <w14:ligatures w14:val="none"/>
        </w:rPr>
        <w:t>Мартыновна</w:t>
      </w:r>
      <w:proofErr w:type="spellEnd"/>
      <w:r w:rsidRPr="00D722F0">
        <w:rPr>
          <w:rFonts w:ascii="Times New Roman" w:eastAsia="Times New Roman" w:hAnsi="Times New Roman" w:cs="Times New Roman"/>
          <w:color w:val="000000"/>
          <w:kern w:val="0"/>
          <w:sz w:val="24"/>
          <w:szCs w:val="24"/>
          <w:lang w:eastAsia="ru-RU"/>
          <w14:ligatures w14:val="none"/>
        </w:rPr>
        <w:t>, или как вас там, уже поздно... Два часа ночи, между прочим... К тому же я на дежурстве. И вообще, что вы делаете на охраняемом объекте?.. Кстати, я второе действие почти закончил. Хотите ознакомиться?</w:t>
      </w:r>
    </w:p>
    <w:p w14:paraId="54417BB8" w14:textId="5A686C7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Да знаю я его.</w:t>
      </w:r>
    </w:p>
    <w:p w14:paraId="6F341DC7" w14:textId="7316A25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Откуда? Я вчера только... ещё никто не читал.</w:t>
      </w:r>
    </w:p>
    <w:p w14:paraId="3D6756A0" w14:textId="13A479B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w:t>
      </w:r>
      <w:r w:rsidR="00356F16"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i/>
          <w:iCs/>
          <w:color w:val="000000"/>
          <w:kern w:val="0"/>
          <w:sz w:val="24"/>
          <w:szCs w:val="24"/>
          <w:lang w:eastAsia="ru-RU"/>
          <w14:ligatures w14:val="none"/>
        </w:rPr>
        <w:t>(усмехнувшись).</w:t>
      </w:r>
      <w:r w:rsidRPr="00D722F0">
        <w:rPr>
          <w:rFonts w:ascii="Times New Roman" w:eastAsia="Times New Roman" w:hAnsi="Times New Roman" w:cs="Times New Roman"/>
          <w:color w:val="000000"/>
          <w:kern w:val="0"/>
          <w:sz w:val="24"/>
          <w:szCs w:val="24"/>
          <w:lang w:eastAsia="ru-RU"/>
          <w14:ligatures w14:val="none"/>
        </w:rPr>
        <w:t xml:space="preserve"> Ты что, своей её считаешь?</w:t>
      </w:r>
    </w:p>
    <w:p w14:paraId="4073115D" w14:textId="41CC289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Конечно, я ведь придумал, значит...</w:t>
      </w:r>
    </w:p>
    <w:p w14:paraId="196E0371" w14:textId="503D32E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Ничего это не значит... Актёры уже собираются.</w:t>
      </w:r>
    </w:p>
    <w:p w14:paraId="2C86B3AF" w14:textId="56D73EF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Какие актёры?</w:t>
      </w:r>
    </w:p>
    <w:p w14:paraId="46A80BCD" w14:textId="27DD2F4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Разные. Каждый из них, конечно, кое в чём провинился, но... Пусть попытаются... Может</w:t>
      </w:r>
      <w:r w:rsidR="00356F16"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сумеют отработать... </w:t>
      </w:r>
      <w:r w:rsidRPr="00D722F0">
        <w:rPr>
          <w:rFonts w:ascii="Times New Roman" w:eastAsia="Times New Roman" w:hAnsi="Times New Roman" w:cs="Times New Roman"/>
          <w:i/>
          <w:iCs/>
          <w:color w:val="000000"/>
          <w:kern w:val="0"/>
          <w:sz w:val="24"/>
          <w:szCs w:val="24"/>
          <w:lang w:eastAsia="ru-RU"/>
          <w14:ligatures w14:val="none"/>
        </w:rPr>
        <w:t>(Закуривает</w:t>
      </w:r>
      <w:r w:rsidRPr="00D722F0">
        <w:rPr>
          <w:rFonts w:ascii="Times New Roman" w:eastAsia="Times New Roman" w:hAnsi="Times New Roman" w:cs="Times New Roman"/>
          <w:color w:val="000000"/>
          <w:kern w:val="0"/>
          <w:sz w:val="24"/>
          <w:szCs w:val="24"/>
          <w:lang w:eastAsia="ru-RU"/>
          <w14:ligatures w14:val="none"/>
        </w:rPr>
        <w:t>). Закуришь?</w:t>
      </w:r>
    </w:p>
    <w:p w14:paraId="37D99F66" w14:textId="309396C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Нет, спасибо, я бросил.</w:t>
      </w:r>
    </w:p>
    <w:p w14:paraId="32C4E36C" w14:textId="290D3DC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Правильно, лучше умирать здоровым. Не мешай пока, а то кого-нибудь забуду. Кстати, не мешало бы прибраться.</w:t>
      </w:r>
    </w:p>
    <w:p w14:paraId="46557822" w14:textId="72D079E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АНДРЕЙ. Может всё-таки </w:t>
      </w:r>
      <w:r w:rsidR="005214EF" w:rsidRPr="00D722F0">
        <w:rPr>
          <w:rFonts w:ascii="Times New Roman" w:eastAsia="Times New Roman" w:hAnsi="Times New Roman" w:cs="Times New Roman"/>
          <w:color w:val="000000"/>
          <w:kern w:val="0"/>
          <w:sz w:val="24"/>
          <w:szCs w:val="24"/>
          <w:lang w:eastAsia="ru-RU"/>
          <w14:ligatures w14:val="none"/>
        </w:rPr>
        <w:t>объясните,</w:t>
      </w:r>
      <w:r w:rsidRPr="00D722F0">
        <w:rPr>
          <w:rFonts w:ascii="Times New Roman" w:eastAsia="Times New Roman" w:hAnsi="Times New Roman" w:cs="Times New Roman"/>
          <w:color w:val="000000"/>
          <w:kern w:val="0"/>
          <w:sz w:val="24"/>
          <w:szCs w:val="24"/>
          <w:lang w:eastAsia="ru-RU"/>
          <w14:ligatures w14:val="none"/>
        </w:rPr>
        <w:t xml:space="preserve"> что происходит?</w:t>
      </w:r>
    </w:p>
    <w:p w14:paraId="57EE7848" w14:textId="6AC67F5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Я же не прошу ремонт делать.</w:t>
      </w:r>
    </w:p>
    <w:p w14:paraId="72894A61" w14:textId="5C0F383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lastRenderedPageBreak/>
        <w:t>АНДРЕЙ. Знаете, вы мне сейчас Ермилина напомнили. Он тоже глухим становится, когда я деньги на сессию прошу.</w:t>
      </w:r>
    </w:p>
    <w:p w14:paraId="17F75E7B" w14:textId="6B6B091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Ну, спасибо! Я ему напомнила какого-то Ермилина! Я ведь могу и обидеться... Сравнивать меня... Да и что тебе от моих объяснений, не поймёшь. Великие умы ещё при жизни пытались переваривать мои объяснения, а ухватывали какие-то обрывки. Из-за этого путаница, никакого порядка. А я толково объясняла, каждому... Знаешь, когда соберутся актёры, ты никому не говори</w:t>
      </w:r>
      <w:r w:rsidR="00356F16"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кто я такая. Хорошо? Если проболтаешься, сразу со мной, без всяких разговоров. Не хочу ажиотаж вокруг себя создавать... Хочется расслабиться, поиграть в своё удовольствие... А узнают</w:t>
      </w:r>
      <w:r w:rsidR="005214EF"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кто я, сразу клянчить начнут...</w:t>
      </w:r>
    </w:p>
    <w:p w14:paraId="07F05640" w14:textId="074A532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Чего?</w:t>
      </w:r>
    </w:p>
    <w:p w14:paraId="2A298641" w14:textId="4964A7B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Успокоения будут просить, успокоения...</w:t>
      </w:r>
    </w:p>
    <w:p w14:paraId="16103D83" w14:textId="3582887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А кто вы?</w:t>
      </w:r>
    </w:p>
    <w:p w14:paraId="08149286" w14:textId="6BBB3D6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МАРТА. Что-то задерживаются... Они иногда такие рассеянные, спокойно могут забрести чёрт те куда... Пойду, встречу... Не прощаюсь. </w:t>
      </w:r>
      <w:r w:rsidRPr="00D722F0">
        <w:rPr>
          <w:rFonts w:ascii="Times New Roman" w:eastAsia="Times New Roman" w:hAnsi="Times New Roman" w:cs="Times New Roman"/>
          <w:i/>
          <w:iCs/>
          <w:color w:val="000000"/>
          <w:kern w:val="0"/>
          <w:sz w:val="24"/>
          <w:szCs w:val="24"/>
          <w:lang w:eastAsia="ru-RU"/>
          <w14:ligatures w14:val="none"/>
        </w:rPr>
        <w:t>(Выходит за дверь).</w:t>
      </w:r>
    </w:p>
    <w:p w14:paraId="1845E08B" w14:textId="217FA6D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w:t>
      </w:r>
      <w:r w:rsidR="00356F16"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i/>
          <w:iCs/>
          <w:color w:val="000000"/>
          <w:kern w:val="0"/>
          <w:sz w:val="24"/>
          <w:szCs w:val="24"/>
          <w:lang w:eastAsia="ru-RU"/>
          <w14:ligatures w14:val="none"/>
        </w:rPr>
        <w:t>(ей вдогонку).</w:t>
      </w:r>
      <w:r w:rsidRPr="00D722F0">
        <w:rPr>
          <w:rFonts w:ascii="Times New Roman" w:eastAsia="Times New Roman" w:hAnsi="Times New Roman" w:cs="Times New Roman"/>
          <w:color w:val="000000"/>
          <w:kern w:val="0"/>
          <w:sz w:val="24"/>
          <w:szCs w:val="24"/>
          <w:lang w:eastAsia="ru-RU"/>
          <w14:ligatures w14:val="none"/>
        </w:rPr>
        <w:t xml:space="preserve"> Осторожно! Там...</w:t>
      </w:r>
    </w:p>
    <w:p w14:paraId="4BC4015F" w14:textId="66CFB6A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3975814A" w14:textId="49A01B29"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Реплика Андрея обрывается страшным грохотом на лестнице.</w:t>
      </w:r>
    </w:p>
    <w:p w14:paraId="6BEDBD4F" w14:textId="1E3EC79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1A848034" w14:textId="776B973A" w:rsidR="007F3AF7" w:rsidRPr="00D722F0" w:rsidRDefault="00356F16"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АНДРЕЙ </w:t>
      </w:r>
      <w:r w:rsidR="007F3AF7"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i/>
          <w:iCs/>
          <w:color w:val="000000"/>
          <w:kern w:val="0"/>
          <w:sz w:val="24"/>
          <w:szCs w:val="24"/>
          <w:lang w:eastAsia="ru-RU"/>
          <w14:ligatures w14:val="none"/>
        </w:rPr>
        <w:t>п</w:t>
      </w:r>
      <w:r w:rsidR="007F3AF7" w:rsidRPr="00D722F0">
        <w:rPr>
          <w:rFonts w:ascii="Times New Roman" w:eastAsia="Times New Roman" w:hAnsi="Times New Roman" w:cs="Times New Roman"/>
          <w:i/>
          <w:iCs/>
          <w:color w:val="000000"/>
          <w:kern w:val="0"/>
          <w:sz w:val="24"/>
          <w:szCs w:val="24"/>
          <w:lang w:eastAsia="ru-RU"/>
          <w14:ligatures w14:val="none"/>
        </w:rPr>
        <w:t>осле паузы)</w:t>
      </w:r>
      <w:r w:rsidRPr="00D722F0">
        <w:rPr>
          <w:rFonts w:ascii="Times New Roman" w:eastAsia="Times New Roman" w:hAnsi="Times New Roman" w:cs="Times New Roman"/>
          <w:i/>
          <w:iCs/>
          <w:color w:val="000000"/>
          <w:kern w:val="0"/>
          <w:sz w:val="24"/>
          <w:szCs w:val="24"/>
          <w:lang w:eastAsia="ru-RU"/>
          <w14:ligatures w14:val="none"/>
        </w:rPr>
        <w:t>.</w:t>
      </w:r>
      <w:r w:rsidR="007F3AF7" w:rsidRPr="00D722F0">
        <w:rPr>
          <w:rFonts w:ascii="Times New Roman" w:eastAsia="Times New Roman" w:hAnsi="Times New Roman" w:cs="Times New Roman"/>
          <w:color w:val="000000"/>
          <w:kern w:val="0"/>
          <w:sz w:val="24"/>
          <w:szCs w:val="24"/>
          <w:lang w:eastAsia="ru-RU"/>
          <w14:ligatures w14:val="none"/>
        </w:rPr>
        <w:t xml:space="preserve"> Странно всё это... </w:t>
      </w:r>
      <w:r w:rsidR="007F3AF7" w:rsidRPr="00D722F0">
        <w:rPr>
          <w:rFonts w:ascii="Times New Roman" w:eastAsia="Times New Roman" w:hAnsi="Times New Roman" w:cs="Times New Roman"/>
          <w:i/>
          <w:iCs/>
          <w:color w:val="000000"/>
          <w:kern w:val="0"/>
          <w:sz w:val="24"/>
          <w:szCs w:val="24"/>
          <w:lang w:eastAsia="ru-RU"/>
          <w14:ligatures w14:val="none"/>
        </w:rPr>
        <w:t>(Закрывает дверь, садится на табурет).</w:t>
      </w:r>
      <w:r w:rsidR="007F3AF7" w:rsidRPr="00D722F0">
        <w:rPr>
          <w:rFonts w:ascii="Times New Roman" w:eastAsia="Times New Roman" w:hAnsi="Times New Roman" w:cs="Times New Roman"/>
          <w:color w:val="000000"/>
          <w:kern w:val="0"/>
          <w:sz w:val="24"/>
          <w:szCs w:val="24"/>
          <w:lang w:eastAsia="ru-RU"/>
          <w14:ligatures w14:val="none"/>
        </w:rPr>
        <w:t xml:space="preserve"> А может и не было ничего? </w:t>
      </w:r>
      <w:r w:rsidR="007F3AF7" w:rsidRPr="00D722F0">
        <w:rPr>
          <w:rFonts w:ascii="Times New Roman" w:eastAsia="Times New Roman" w:hAnsi="Times New Roman" w:cs="Times New Roman"/>
          <w:i/>
          <w:iCs/>
          <w:color w:val="000000"/>
          <w:kern w:val="0"/>
          <w:sz w:val="24"/>
          <w:szCs w:val="24"/>
          <w:lang w:eastAsia="ru-RU"/>
          <w14:ligatures w14:val="none"/>
        </w:rPr>
        <w:t>(Стук в дверь).</w:t>
      </w:r>
      <w:r w:rsidR="007F3AF7" w:rsidRPr="00D722F0">
        <w:rPr>
          <w:rFonts w:ascii="Times New Roman" w:eastAsia="Times New Roman" w:hAnsi="Times New Roman" w:cs="Times New Roman"/>
          <w:color w:val="000000"/>
          <w:kern w:val="0"/>
          <w:sz w:val="24"/>
          <w:szCs w:val="24"/>
          <w:lang w:eastAsia="ru-RU"/>
          <w14:ligatures w14:val="none"/>
        </w:rPr>
        <w:t xml:space="preserve"> Было! </w:t>
      </w:r>
      <w:r w:rsidR="007F3AF7" w:rsidRPr="00D722F0">
        <w:rPr>
          <w:rFonts w:ascii="Times New Roman" w:eastAsia="Times New Roman" w:hAnsi="Times New Roman" w:cs="Times New Roman"/>
          <w:i/>
          <w:iCs/>
          <w:color w:val="000000"/>
          <w:kern w:val="0"/>
          <w:sz w:val="24"/>
          <w:szCs w:val="24"/>
          <w:lang w:eastAsia="ru-RU"/>
          <w14:ligatures w14:val="none"/>
        </w:rPr>
        <w:t>(Стук в дверь).</w:t>
      </w:r>
      <w:r w:rsidR="007F3AF7" w:rsidRPr="00D722F0">
        <w:rPr>
          <w:rFonts w:ascii="Times New Roman" w:eastAsia="Times New Roman" w:hAnsi="Times New Roman" w:cs="Times New Roman"/>
          <w:color w:val="000000"/>
          <w:kern w:val="0"/>
          <w:sz w:val="24"/>
          <w:szCs w:val="24"/>
          <w:lang w:eastAsia="ru-RU"/>
          <w14:ligatures w14:val="none"/>
        </w:rPr>
        <w:t xml:space="preserve"> Мало того, это</w:t>
      </w:r>
      <w:r w:rsidRPr="00D722F0">
        <w:rPr>
          <w:rFonts w:ascii="Times New Roman" w:eastAsia="Times New Roman" w:hAnsi="Times New Roman" w:cs="Times New Roman"/>
          <w:color w:val="000000"/>
          <w:kern w:val="0"/>
          <w:sz w:val="24"/>
          <w:szCs w:val="24"/>
          <w:lang w:eastAsia="ru-RU"/>
          <w14:ligatures w14:val="none"/>
        </w:rPr>
        <w:t xml:space="preserve"> «</w:t>
      </w:r>
      <w:r w:rsidR="007F3AF7" w:rsidRPr="00D722F0">
        <w:rPr>
          <w:rFonts w:ascii="Times New Roman" w:eastAsia="Times New Roman" w:hAnsi="Times New Roman" w:cs="Times New Roman"/>
          <w:color w:val="000000"/>
          <w:kern w:val="0"/>
          <w:sz w:val="24"/>
          <w:szCs w:val="24"/>
          <w:lang w:eastAsia="ru-RU"/>
          <w14:ligatures w14:val="none"/>
        </w:rPr>
        <w:t>было</w:t>
      </w:r>
      <w:r w:rsidRPr="00D722F0">
        <w:rPr>
          <w:rFonts w:ascii="Times New Roman" w:eastAsia="Times New Roman" w:hAnsi="Times New Roman" w:cs="Times New Roman"/>
          <w:color w:val="000000"/>
          <w:kern w:val="0"/>
          <w:sz w:val="24"/>
          <w:szCs w:val="24"/>
          <w:lang w:eastAsia="ru-RU"/>
          <w14:ligatures w14:val="none"/>
        </w:rPr>
        <w:t>»</w:t>
      </w:r>
      <w:r w:rsidR="007F3AF7" w:rsidRPr="00D722F0">
        <w:rPr>
          <w:rFonts w:ascii="Times New Roman" w:eastAsia="Times New Roman" w:hAnsi="Times New Roman" w:cs="Times New Roman"/>
          <w:color w:val="000000"/>
          <w:kern w:val="0"/>
          <w:sz w:val="24"/>
          <w:szCs w:val="24"/>
          <w:lang w:eastAsia="ru-RU"/>
          <w14:ligatures w14:val="none"/>
        </w:rPr>
        <w:t xml:space="preserve"> продолжается... Кто там? </w:t>
      </w:r>
      <w:r w:rsidR="007F3AF7" w:rsidRPr="00D722F0">
        <w:rPr>
          <w:rFonts w:ascii="Times New Roman" w:eastAsia="Times New Roman" w:hAnsi="Times New Roman" w:cs="Times New Roman"/>
          <w:i/>
          <w:iCs/>
          <w:color w:val="000000"/>
          <w:kern w:val="0"/>
          <w:sz w:val="24"/>
          <w:szCs w:val="24"/>
          <w:lang w:eastAsia="ru-RU"/>
          <w14:ligatures w14:val="none"/>
        </w:rPr>
        <w:t>(Стук в дверь).</w:t>
      </w:r>
      <w:r w:rsidR="007F3AF7" w:rsidRPr="00D722F0">
        <w:rPr>
          <w:rFonts w:ascii="Times New Roman" w:eastAsia="Times New Roman" w:hAnsi="Times New Roman" w:cs="Times New Roman"/>
          <w:color w:val="000000"/>
          <w:kern w:val="0"/>
          <w:sz w:val="24"/>
          <w:szCs w:val="24"/>
          <w:lang w:eastAsia="ru-RU"/>
          <w14:ligatures w14:val="none"/>
        </w:rPr>
        <w:t xml:space="preserve"> Заходите...</w:t>
      </w:r>
    </w:p>
    <w:p w14:paraId="68371225" w14:textId="4BBDF67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23C00BAE" w14:textId="6F78EB94"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Стук в дверь. </w:t>
      </w:r>
      <w:r w:rsidR="003D2C7F" w:rsidRPr="00D722F0">
        <w:rPr>
          <w:rFonts w:ascii="Times New Roman" w:eastAsia="Times New Roman" w:hAnsi="Times New Roman" w:cs="Times New Roman"/>
          <w:i/>
          <w:iCs/>
          <w:color w:val="000000"/>
          <w:kern w:val="0"/>
          <w:sz w:val="24"/>
          <w:szCs w:val="24"/>
          <w:lang w:eastAsia="ru-RU"/>
          <w14:ligatures w14:val="none"/>
        </w:rPr>
        <w:t>АНДРЕЙ</w:t>
      </w:r>
      <w:r w:rsidRPr="00D722F0">
        <w:rPr>
          <w:rFonts w:ascii="Times New Roman" w:eastAsia="Times New Roman" w:hAnsi="Times New Roman" w:cs="Times New Roman"/>
          <w:i/>
          <w:iCs/>
          <w:color w:val="000000"/>
          <w:kern w:val="0"/>
          <w:sz w:val="24"/>
          <w:szCs w:val="24"/>
          <w:lang w:eastAsia="ru-RU"/>
          <w14:ligatures w14:val="none"/>
        </w:rPr>
        <w:t xml:space="preserve"> вскакивает, сбрасывает с себя одеяло на раскладушку и распахивает дверь.</w:t>
      </w:r>
    </w:p>
    <w:p w14:paraId="198CDDD1" w14:textId="5E45ADCC"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 На пороге - </w:t>
      </w:r>
      <w:r w:rsidR="00DC4DAA" w:rsidRPr="00D722F0">
        <w:rPr>
          <w:rFonts w:ascii="Times New Roman" w:eastAsia="Times New Roman" w:hAnsi="Times New Roman" w:cs="Times New Roman"/>
          <w:i/>
          <w:iCs/>
          <w:color w:val="000000"/>
          <w:kern w:val="0"/>
          <w:sz w:val="24"/>
          <w:szCs w:val="24"/>
          <w:lang w:eastAsia="ru-RU"/>
          <w14:ligatures w14:val="none"/>
        </w:rPr>
        <w:t>АРКАДИЙ</w:t>
      </w:r>
      <w:r w:rsidRPr="00D722F0">
        <w:rPr>
          <w:rFonts w:ascii="Times New Roman" w:eastAsia="Times New Roman" w:hAnsi="Times New Roman" w:cs="Times New Roman"/>
          <w:i/>
          <w:iCs/>
          <w:color w:val="000000"/>
          <w:kern w:val="0"/>
          <w:sz w:val="24"/>
          <w:szCs w:val="24"/>
          <w:lang w:eastAsia="ru-RU"/>
          <w14:ligatures w14:val="none"/>
        </w:rPr>
        <w:t xml:space="preserve"> Степанович в чёрном фраке и бабочке.</w:t>
      </w:r>
    </w:p>
    <w:p w14:paraId="4C2658F7" w14:textId="5D9D0DB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762FE4DA" w14:textId="6D2452F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Вы?!</w:t>
      </w:r>
    </w:p>
    <w:p w14:paraId="266B7955" w14:textId="258EAE2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Вы меня пугаете, молодой Человек.</w:t>
      </w:r>
    </w:p>
    <w:p w14:paraId="041A685B" w14:textId="6DBB2C6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Аркадий Степанович, вы-то что здесь делаете?</w:t>
      </w:r>
    </w:p>
    <w:p w14:paraId="04222090" w14:textId="40A2AA3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Простите, но я... Я, наверно, ошибся.</w:t>
      </w:r>
    </w:p>
    <w:p w14:paraId="2C47DBF3" w14:textId="3B69726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Проходите, проходите, располагайтесь... Чаю хотите?</w:t>
      </w:r>
    </w:p>
    <w:p w14:paraId="5BCDD67D" w14:textId="575597A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Покорнейше благодарю, предпочту отказаться.</w:t>
      </w:r>
    </w:p>
    <w:p w14:paraId="02AA51C1" w14:textId="09A7C62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Аркадий Степанович, вы что, не узнаёте меня?</w:t>
      </w:r>
    </w:p>
    <w:p w14:paraId="5B0F1282" w14:textId="0469698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Не имею чести знать... Простите... Можно я пойду?</w:t>
      </w:r>
    </w:p>
    <w:p w14:paraId="6C45E44F" w14:textId="5B027C6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lastRenderedPageBreak/>
        <w:t>АНДРЕЙ. Вы что, из интерната сбежали? Смотрите, Соболева узнает - ругаться будет. И что вас подвигло на ночную прогулку? Романтическое свидание, судя по вашему костюму...</w:t>
      </w:r>
    </w:p>
    <w:p w14:paraId="5054AECC" w14:textId="096BF1F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Извините... Понимаете, я...</w:t>
      </w:r>
    </w:p>
    <w:p w14:paraId="5BC2AAF0" w14:textId="0D2D283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5624A96E" w14:textId="186D2113"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Стук в дверь. Незаметно стены начинают двигаться - комната немного увеличивается в размерах.</w:t>
      </w:r>
    </w:p>
    <w:p w14:paraId="5784BE8C" w14:textId="2D9A8DE0"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Раскладушка и стол также отодвигаются. Лишь дверь и табурет остаются недвижимы.</w:t>
      </w:r>
    </w:p>
    <w:p w14:paraId="1A8ED5AE" w14:textId="1D41982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74A83F5C" w14:textId="7876D87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Простите.</w:t>
      </w:r>
    </w:p>
    <w:p w14:paraId="7593B3BD" w14:textId="025B7EA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3E635BA9" w14:textId="3EED027D"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Открывает дверь... И пятится от неё. Входит великолепный </w:t>
      </w:r>
      <w:r w:rsidR="00DC4DAA" w:rsidRPr="00D722F0">
        <w:rPr>
          <w:rFonts w:ascii="Times New Roman" w:eastAsia="Times New Roman" w:hAnsi="Times New Roman" w:cs="Times New Roman"/>
          <w:i/>
          <w:iCs/>
          <w:color w:val="000000"/>
          <w:kern w:val="0"/>
          <w:sz w:val="24"/>
          <w:szCs w:val="24"/>
          <w:lang w:eastAsia="ru-RU"/>
          <w14:ligatures w14:val="none"/>
        </w:rPr>
        <w:t>ОБЛУХИН</w:t>
      </w:r>
      <w:r w:rsidRPr="00D722F0">
        <w:rPr>
          <w:rFonts w:ascii="Times New Roman" w:eastAsia="Times New Roman" w:hAnsi="Times New Roman" w:cs="Times New Roman"/>
          <w:i/>
          <w:iCs/>
          <w:color w:val="000000"/>
          <w:kern w:val="0"/>
          <w:sz w:val="24"/>
          <w:szCs w:val="24"/>
          <w:lang w:eastAsia="ru-RU"/>
          <w14:ligatures w14:val="none"/>
        </w:rPr>
        <w:t xml:space="preserve"> в костюме тореадора.</w:t>
      </w:r>
    </w:p>
    <w:p w14:paraId="04C041EF" w14:textId="0B360E3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5EAE11A3" w14:textId="05174D55" w:rsidR="007F3AF7" w:rsidRPr="00D722F0" w:rsidRDefault="00356F16"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АНДРЕЙ. </w:t>
      </w:r>
      <w:r w:rsidR="007F3AF7" w:rsidRPr="00D722F0">
        <w:rPr>
          <w:rFonts w:ascii="Times New Roman" w:eastAsia="Times New Roman" w:hAnsi="Times New Roman" w:cs="Times New Roman"/>
          <w:color w:val="000000"/>
          <w:kern w:val="0"/>
          <w:sz w:val="24"/>
          <w:szCs w:val="24"/>
          <w:lang w:eastAsia="ru-RU"/>
          <w14:ligatures w14:val="none"/>
        </w:rPr>
        <w:t>Валентин Валентинович?! Вы?! Вы с ума сошли!</w:t>
      </w:r>
    </w:p>
    <w:p w14:paraId="56E793AC" w14:textId="5FC93D7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ОБЛУХИН </w:t>
      </w:r>
      <w:r w:rsidRPr="00D722F0">
        <w:rPr>
          <w:rFonts w:ascii="Times New Roman" w:eastAsia="Times New Roman" w:hAnsi="Times New Roman" w:cs="Times New Roman"/>
          <w:i/>
          <w:iCs/>
          <w:color w:val="000000"/>
          <w:kern w:val="0"/>
          <w:sz w:val="24"/>
          <w:szCs w:val="24"/>
          <w:lang w:eastAsia="ru-RU"/>
          <w14:ligatures w14:val="none"/>
        </w:rPr>
        <w:t>(схватившись за шпагу)</w:t>
      </w:r>
      <w:r w:rsidR="00356F16"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Сеньор, быстрее берите свои слова обратно, иначе... </w:t>
      </w:r>
      <w:r w:rsidRPr="00D722F0">
        <w:rPr>
          <w:rFonts w:ascii="Times New Roman" w:eastAsia="Times New Roman" w:hAnsi="Times New Roman" w:cs="Times New Roman"/>
          <w:i/>
          <w:iCs/>
          <w:color w:val="000000"/>
          <w:kern w:val="0"/>
          <w:sz w:val="24"/>
          <w:szCs w:val="24"/>
          <w:lang w:eastAsia="ru-RU"/>
          <w14:ligatures w14:val="none"/>
        </w:rPr>
        <w:t>(Пытается вытащить шпагу).</w:t>
      </w:r>
    </w:p>
    <w:p w14:paraId="0D191830" w14:textId="684C0D8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Не волнуйтесь, она бутафорская. К тому же, кое-кто, помнится, сломал клинок.</w:t>
      </w:r>
    </w:p>
    <w:p w14:paraId="16C18FBB" w14:textId="48AEEDC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ОБЛУХИН. А, и сеньор трагик уже здесь?.. И вовсе необязательно раскрывать перед посторонними мои маленькие тайны.</w:t>
      </w:r>
    </w:p>
    <w:p w14:paraId="1AB3A572" w14:textId="64D04C7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АРКАДИЙ </w:t>
      </w:r>
      <w:r w:rsidRPr="00D722F0">
        <w:rPr>
          <w:rFonts w:ascii="Times New Roman" w:eastAsia="Times New Roman" w:hAnsi="Times New Roman" w:cs="Times New Roman"/>
          <w:i/>
          <w:iCs/>
          <w:color w:val="000000"/>
          <w:kern w:val="0"/>
          <w:sz w:val="24"/>
          <w:szCs w:val="24"/>
          <w:lang w:eastAsia="ru-RU"/>
          <w14:ligatures w14:val="none"/>
        </w:rPr>
        <w:t>(ворчливо)</w:t>
      </w:r>
      <w:r w:rsidR="00356F16"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Маленькие тайны... А нечего казённый реквизит портить, господин первый любовник.</w:t>
      </w:r>
    </w:p>
    <w:p w14:paraId="78DEB5D7" w14:textId="4FCBDE5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ОБЛУХИН. О, сеньор трагик, как это мелко... Ну, что такое реквизит в сравнении с... Мой образ жизни не приемлет столь мелких...</w:t>
      </w:r>
    </w:p>
    <w:p w14:paraId="12F2F87D" w14:textId="5B1DC2B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О какой из ваших жизней идёт речь?</w:t>
      </w:r>
    </w:p>
    <w:p w14:paraId="0E337ECC" w14:textId="1FC2C94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ОБЛУХИН. Попрошу без придирок!.. Это сеньор Человек, записывающий сказку?</w:t>
      </w:r>
    </w:p>
    <w:p w14:paraId="6894121A" w14:textId="0EB0A5D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Не знаю. Не успел познакомиться.</w:t>
      </w:r>
    </w:p>
    <w:p w14:paraId="13875FEA" w14:textId="29D755B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ОБЛУХИН. Как! И преспокойно сидите на табурете?! А если это не он? Вы представляете, что может...</w:t>
      </w:r>
    </w:p>
    <w:p w14:paraId="4B776022" w14:textId="450120A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Это я... Я... Человек... Вы не ошиблись. Только я не понимаю, что здесь происходит.</w:t>
      </w:r>
    </w:p>
    <w:p w14:paraId="3DAFE72C" w14:textId="574F981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Может, ещё скажете, что не вызывали нас?</w:t>
      </w:r>
    </w:p>
    <w:p w14:paraId="20444F43" w14:textId="2613894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Не вызывал. Честное слово</w:t>
      </w:r>
      <w:r w:rsidR="00356F16"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не вызывал. Даже в мыслях не было.</w:t>
      </w:r>
    </w:p>
    <w:p w14:paraId="77A193BB" w14:textId="6E8EB30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lastRenderedPageBreak/>
        <w:t>АРКАДИЙ. Но я же ясно почувствовал!</w:t>
      </w:r>
    </w:p>
    <w:p w14:paraId="0CAD5756" w14:textId="737632A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ОБЛУХИН. В кои-то веки забрезжил шанс получить новую роль, и всё это оказывается злой шуткой?! Сюда приглашали пятерых незадействованных актёров для просмотра?</w:t>
      </w:r>
    </w:p>
    <w:p w14:paraId="70FC2F05" w14:textId="18825CA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И лучшие получат роль в Большом спектакле. А сказка - тоже обман?</w:t>
      </w:r>
    </w:p>
    <w:p w14:paraId="15A4B62D" w14:textId="5C28613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Почему обман? Вот она.</w:t>
      </w:r>
    </w:p>
    <w:p w14:paraId="6AED8A6D" w14:textId="1426FEF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35E46CA3" w14:textId="3710C843"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Склонившись над столом, жадно просматривают рукопись.</w:t>
      </w:r>
    </w:p>
    <w:p w14:paraId="17287891" w14:textId="19DF8D7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06A613DE" w14:textId="0A327DA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ОБЛУХИН </w:t>
      </w:r>
      <w:r w:rsidRPr="00D722F0">
        <w:rPr>
          <w:rFonts w:ascii="Times New Roman" w:eastAsia="Times New Roman" w:hAnsi="Times New Roman" w:cs="Times New Roman"/>
          <w:i/>
          <w:iCs/>
          <w:color w:val="000000"/>
          <w:kern w:val="0"/>
          <w:sz w:val="24"/>
          <w:szCs w:val="24"/>
          <w:lang w:eastAsia="ru-RU"/>
          <w14:ligatures w14:val="none"/>
        </w:rPr>
        <w:t>(не отвлекаясь от рукописи)</w:t>
      </w:r>
      <w:r w:rsidR="00356F16"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Это восхитительно!</w:t>
      </w:r>
    </w:p>
    <w:p w14:paraId="2C54E02D" w14:textId="3C28A45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АРКАДИЙ </w:t>
      </w:r>
      <w:r w:rsidRPr="00D722F0">
        <w:rPr>
          <w:rFonts w:ascii="Times New Roman" w:eastAsia="Times New Roman" w:hAnsi="Times New Roman" w:cs="Times New Roman"/>
          <w:i/>
          <w:iCs/>
          <w:color w:val="000000"/>
          <w:kern w:val="0"/>
          <w:sz w:val="24"/>
          <w:szCs w:val="24"/>
          <w:lang w:eastAsia="ru-RU"/>
          <w14:ligatures w14:val="none"/>
        </w:rPr>
        <w:t>(также)</w:t>
      </w:r>
      <w:r w:rsidR="00356F16"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i/>
          <w:iCs/>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Великолепно!</w:t>
      </w:r>
    </w:p>
    <w:p w14:paraId="4F28DE7C" w14:textId="434D7A3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АНДРЕЙ </w:t>
      </w:r>
      <w:r w:rsidRPr="00D722F0">
        <w:rPr>
          <w:rFonts w:ascii="Times New Roman" w:eastAsia="Times New Roman" w:hAnsi="Times New Roman" w:cs="Times New Roman"/>
          <w:i/>
          <w:iCs/>
          <w:color w:val="000000"/>
          <w:kern w:val="0"/>
          <w:sz w:val="24"/>
          <w:szCs w:val="24"/>
          <w:lang w:eastAsia="ru-RU"/>
          <w14:ligatures w14:val="none"/>
        </w:rPr>
        <w:t>(смутившись)</w:t>
      </w:r>
      <w:r w:rsidR="00356F16"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Ну</w:t>
      </w:r>
      <w:r w:rsidR="00356F16"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что вы...</w:t>
      </w:r>
    </w:p>
    <w:p w14:paraId="6DEC2777" w14:textId="0EAA8F9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ОБЛУХИН. О, к чему излишняя скромность, сеньор?.. Пьеса абсолютно бездарна.</w:t>
      </w:r>
    </w:p>
    <w:p w14:paraId="17B2FA11" w14:textId="4053D4D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Что?!</w:t>
      </w:r>
    </w:p>
    <w:p w14:paraId="48301F23" w14:textId="6B1A454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Какие штампы!.. А сюжет... Вы только посмотрите, какой банальный сюжет, какая безвкусица! Великолепно!</w:t>
      </w:r>
    </w:p>
    <w:p w14:paraId="79276E0F" w14:textId="69DFAB1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ОБЛУХИН. А реплики - они ужасны! Потрясающе! Никаких характеров!</w:t>
      </w:r>
    </w:p>
    <w:p w14:paraId="78B62850" w14:textId="44B2D77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Издеваетесь?!</w:t>
      </w:r>
    </w:p>
    <w:p w14:paraId="7F35706E" w14:textId="1BFFADD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Да что вы, что вы...</w:t>
      </w:r>
    </w:p>
    <w:p w14:paraId="40273767" w14:textId="3ABDF0B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ОБЛУХИН. Это именно то, что мы ждали! И вот, вот она!.. Наконец-то! А почему не дописана?</w:t>
      </w:r>
    </w:p>
    <w:p w14:paraId="3B85459B" w14:textId="23C993B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АНДРЕЙ. А ну, отдайте! </w:t>
      </w:r>
      <w:r w:rsidRPr="00D722F0">
        <w:rPr>
          <w:rFonts w:ascii="Times New Roman" w:eastAsia="Times New Roman" w:hAnsi="Times New Roman" w:cs="Times New Roman"/>
          <w:i/>
          <w:iCs/>
          <w:color w:val="000000"/>
          <w:kern w:val="0"/>
          <w:sz w:val="24"/>
          <w:szCs w:val="24"/>
          <w:lang w:eastAsia="ru-RU"/>
          <w14:ligatures w14:val="none"/>
        </w:rPr>
        <w:t>(Вырывает у них рукопись).</w:t>
      </w:r>
    </w:p>
    <w:p w14:paraId="02CC2753" w14:textId="0734ECD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ОБЛУХИН. Вы, может быть, неправильно нас поняли, сеньор?</w:t>
      </w:r>
    </w:p>
    <w:p w14:paraId="6D0D50B9" w14:textId="146F86C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Тут и понимать нечего! Сеньор!.. Если вам не нравится, это ещё не значит, что она...</w:t>
      </w:r>
    </w:p>
    <w:p w14:paraId="32DEC48B" w14:textId="1592EF8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Очень, очень нравится!..</w:t>
      </w:r>
    </w:p>
    <w:p w14:paraId="2726D24D" w14:textId="0E55C36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Но вы же сами...что безобразна...</w:t>
      </w:r>
      <w:r w:rsidR="00356F16"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что сюжет...</w:t>
      </w:r>
    </w:p>
    <w:p w14:paraId="175EAA98" w14:textId="2C1B358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В этом вся её прелесть! Вы-то получили свою роль, играете. Вам хорошо, а мы...</w:t>
      </w:r>
    </w:p>
    <w:p w14:paraId="25C33BCC" w14:textId="0B362E3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Я?! Роль?! Вы что-то путаете. Я не актёр, я - драматург...</w:t>
      </w:r>
      <w:r w:rsidR="00356F16"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начинающий, но...</w:t>
      </w:r>
    </w:p>
    <w:p w14:paraId="4DD9CBE3" w14:textId="4521183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ОБЛУХИН. Это и есть роль. Сейчас вы играете бездарного графомана-драматурга.</w:t>
      </w:r>
    </w:p>
    <w:p w14:paraId="376FA7F2" w14:textId="21AB81E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Хватит! Сначала - пьесу, теперь - меня?!</w:t>
      </w:r>
    </w:p>
    <w:p w14:paraId="518AB8A5" w14:textId="4BA4298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ОБЛУХИН. Вы снова неправильно поняли... Какой он обидчивый, просто ужас.</w:t>
      </w:r>
    </w:p>
    <w:p w14:paraId="51DA6197" w14:textId="73DAF8D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Так сразу не объяснишь...</w:t>
      </w:r>
    </w:p>
    <w:p w14:paraId="41DEBAEB" w14:textId="328A0CA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ОБЛУХИН. Попытаюсь... Хотя это безнадёжно... Когда заканчивается роль, актёр удаляется... Если Режиссёру понравилась игра, дают новую роль.</w:t>
      </w:r>
    </w:p>
    <w:p w14:paraId="18B593C7" w14:textId="7515335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lastRenderedPageBreak/>
        <w:t>АРКАДИЙ. Но могут перестать давать роли и оставить вне игры... Если бы вы знали, какая это мука... в то время, как другие продолжают жить в своих персонажах.</w:t>
      </w:r>
    </w:p>
    <w:p w14:paraId="08F2FAEF" w14:textId="495EAEE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Вы что, привидения?</w:t>
      </w:r>
    </w:p>
    <w:p w14:paraId="6C915ACB" w14:textId="4110260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ОБЛУХИН. Человеки любят повторять чужие заблуждения. Мы</w:t>
      </w:r>
      <w:r w:rsidR="005214EF"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 xml:space="preserve"> актёры. Это персонажи, как известно, живут по писанному.</w:t>
      </w:r>
    </w:p>
    <w:p w14:paraId="1F5511E3" w14:textId="23FF3E6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АРКАДИЙ. Что вы его путаете?.. Вот я, например, играл роль, допустил ошибку, маленькую, но... Пришёл ко мне как-то мальчишка с пьеской... Они постоянно ко мне таскались. Думали, я им чем-то могу помочь... Я не читал их каракули... И этого прогнал... Не помню, что там ему наговорил... И когда с честью умер, как и полагалось моему персонажу, мне не пожелали дать новую роль. Выяснилось, что из-за меня этот </w:t>
      </w:r>
      <w:proofErr w:type="spellStart"/>
      <w:r w:rsidRPr="00D722F0">
        <w:rPr>
          <w:rFonts w:ascii="Times New Roman" w:eastAsia="Times New Roman" w:hAnsi="Times New Roman" w:cs="Times New Roman"/>
          <w:color w:val="000000"/>
          <w:kern w:val="0"/>
          <w:sz w:val="24"/>
          <w:szCs w:val="24"/>
          <w:lang w:eastAsia="ru-RU"/>
          <w14:ligatures w14:val="none"/>
        </w:rPr>
        <w:t>шкурёнок</w:t>
      </w:r>
      <w:proofErr w:type="spellEnd"/>
      <w:r w:rsidRPr="00D722F0">
        <w:rPr>
          <w:rFonts w:ascii="Times New Roman" w:eastAsia="Times New Roman" w:hAnsi="Times New Roman" w:cs="Times New Roman"/>
          <w:color w:val="000000"/>
          <w:kern w:val="0"/>
          <w:sz w:val="24"/>
          <w:szCs w:val="24"/>
          <w:lang w:eastAsia="ru-RU"/>
          <w14:ligatures w14:val="none"/>
        </w:rPr>
        <w:t xml:space="preserve"> перестал писать... Потом, слава Богу, одумался и снова взялся за перо. Иначе бы меня даже на этот просмотр не пустили... Представьте, этот сопляк играл гениального комедиографа...</w:t>
      </w:r>
      <w:r w:rsidR="005005B2"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его персонаж носил имя Бомарше, и я должен был ему помогать, оберегать и прочее... Откуда я мог знать? Я думал, что правильно поступаю, а получилось - игнорировал режиссёрские установки.</w:t>
      </w:r>
    </w:p>
    <w:p w14:paraId="1D9BF9EC" w14:textId="255CACB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ОБЛУХИН. У меня, сеньор Человек, похожая история. Я играл героя-любовника... За свою актёрскую карьеру - не первая роль такого плана... Но в ответственный момент - не сумел... А по сюжету должен был дать жизнь какому-то незаконнорожденному художнику...</w:t>
      </w:r>
      <w:r w:rsidR="005005B2"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Кажется, его потом назвали Леонардо... Ну, не сумел, и ладно. Так нет!.. Заменили. Быстренько удалили - дуэль затеяли, и моего персонажа закололи... Хотя я точно знал, он должен был дожить до седин.</w:t>
      </w:r>
    </w:p>
    <w:p w14:paraId="03CF9F04" w14:textId="53B4572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Да, в Большом спектакле целые эпизоды могут изменять мгновенно...</w:t>
      </w:r>
    </w:p>
    <w:p w14:paraId="4F140C7B" w14:textId="48810DB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ОБЛУХИН. А мы ещё и виноватыми остаёмся.</w:t>
      </w:r>
    </w:p>
    <w:p w14:paraId="4F2FB515" w14:textId="19F84AC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7442BDC5" w14:textId="65595C3A"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Стук в дверь.</w:t>
      </w:r>
    </w:p>
    <w:p w14:paraId="3F7711EC" w14:textId="30341628"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Комната увеличивается: правая и левая стены отодвигаются, даже задняя стена поехала...</w:t>
      </w:r>
    </w:p>
    <w:p w14:paraId="55F75F2D" w14:textId="5942C463"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Но дверь по-прежнему остаётся недвижимой. Создаётся впечатление, что она - в центре комнаты.</w:t>
      </w:r>
    </w:p>
    <w:p w14:paraId="5F32432A" w14:textId="4E453854" w:rsidR="007F3AF7" w:rsidRPr="00D722F0" w:rsidRDefault="003D2C7F"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АНДРЕЙ</w:t>
      </w:r>
      <w:r w:rsidR="007F3AF7" w:rsidRPr="00D722F0">
        <w:rPr>
          <w:rFonts w:ascii="Times New Roman" w:eastAsia="Times New Roman" w:hAnsi="Times New Roman" w:cs="Times New Roman"/>
          <w:i/>
          <w:iCs/>
          <w:color w:val="000000"/>
          <w:kern w:val="0"/>
          <w:sz w:val="24"/>
          <w:szCs w:val="24"/>
          <w:lang w:eastAsia="ru-RU"/>
          <w14:ligatures w14:val="none"/>
        </w:rPr>
        <w:t xml:space="preserve"> открывает дверь. На пороге </w:t>
      </w:r>
      <w:r w:rsidR="00DC4DAA" w:rsidRPr="00D722F0">
        <w:rPr>
          <w:rFonts w:ascii="Times New Roman" w:eastAsia="Times New Roman" w:hAnsi="Times New Roman" w:cs="Times New Roman"/>
          <w:i/>
          <w:iCs/>
          <w:color w:val="000000"/>
          <w:kern w:val="0"/>
          <w:sz w:val="24"/>
          <w:szCs w:val="24"/>
          <w:lang w:eastAsia="ru-RU"/>
          <w14:ligatures w14:val="none"/>
        </w:rPr>
        <w:t>КЛАРА</w:t>
      </w:r>
      <w:r w:rsidR="007F3AF7" w:rsidRPr="00D722F0">
        <w:rPr>
          <w:rFonts w:ascii="Times New Roman" w:eastAsia="Times New Roman" w:hAnsi="Times New Roman" w:cs="Times New Roman"/>
          <w:i/>
          <w:iCs/>
          <w:color w:val="000000"/>
          <w:kern w:val="0"/>
          <w:sz w:val="24"/>
          <w:szCs w:val="24"/>
          <w:lang w:eastAsia="ru-RU"/>
          <w14:ligatures w14:val="none"/>
        </w:rPr>
        <w:t xml:space="preserve"> Модестовна в замысловатом платье с перьями и</w:t>
      </w:r>
      <w:r w:rsidR="005214EF" w:rsidRPr="00D722F0">
        <w:rPr>
          <w:rFonts w:ascii="Times New Roman" w:eastAsia="Times New Roman" w:hAnsi="Times New Roman" w:cs="Times New Roman"/>
          <w:i/>
          <w:iCs/>
          <w:color w:val="000000"/>
          <w:kern w:val="0"/>
          <w:sz w:val="24"/>
          <w:szCs w:val="24"/>
          <w:lang w:eastAsia="ru-RU"/>
          <w14:ligatures w14:val="none"/>
        </w:rPr>
        <w:t xml:space="preserve"> </w:t>
      </w:r>
      <w:r w:rsidR="00DC4DAA" w:rsidRPr="00D722F0">
        <w:rPr>
          <w:rFonts w:ascii="Times New Roman" w:eastAsia="Times New Roman" w:hAnsi="Times New Roman" w:cs="Times New Roman"/>
          <w:i/>
          <w:iCs/>
          <w:color w:val="000000"/>
          <w:kern w:val="0"/>
          <w:sz w:val="24"/>
          <w:szCs w:val="24"/>
          <w:lang w:eastAsia="ru-RU"/>
          <w14:ligatures w14:val="none"/>
        </w:rPr>
        <w:t>ЗИНАИДА</w:t>
      </w:r>
      <w:r w:rsidR="007F3AF7" w:rsidRPr="00D722F0">
        <w:rPr>
          <w:rFonts w:ascii="Times New Roman" w:eastAsia="Times New Roman" w:hAnsi="Times New Roman" w:cs="Times New Roman"/>
          <w:i/>
          <w:iCs/>
          <w:color w:val="000000"/>
          <w:kern w:val="0"/>
          <w:sz w:val="24"/>
          <w:szCs w:val="24"/>
          <w:lang w:eastAsia="ru-RU"/>
          <w14:ligatures w14:val="none"/>
        </w:rPr>
        <w:t xml:space="preserve"> Борисовна в мальчишеской матроске.</w:t>
      </w:r>
    </w:p>
    <w:p w14:paraId="26477BE0" w14:textId="58B772D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1F67FD25" w14:textId="10BE829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Это здесь?</w:t>
      </w:r>
    </w:p>
    <w:p w14:paraId="736733D4" w14:textId="77A3DF4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Не опоздали?</w:t>
      </w:r>
    </w:p>
    <w:p w14:paraId="593C3F7B" w14:textId="64BA52A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ОБЛУХИН. Ещё можно... Проходите, с вами четверо будет.</w:t>
      </w:r>
    </w:p>
    <w:p w14:paraId="775C2813" w14:textId="5B01CE2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lastRenderedPageBreak/>
        <w:t>ЗИНАИДА. Опять те же рожи.</w:t>
      </w:r>
    </w:p>
    <w:p w14:paraId="257A4B4D" w14:textId="6EA2980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КЛАРА. Дорогуша, если ваше амплуа травести </w:t>
      </w:r>
      <w:r w:rsidR="005005B2"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это ещё не значит, что надо быть столь же грубой, как мальчишка.</w:t>
      </w:r>
    </w:p>
    <w:p w14:paraId="5FA7A01D" w14:textId="50F04AE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Что вы меня всегда учите, мамаша?</w:t>
      </w:r>
    </w:p>
    <w:p w14:paraId="3CB65BE4" w14:textId="2D7640B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Мамаша?! Да я моложе вас всех вместе взятых!</w:t>
      </w:r>
    </w:p>
    <w:p w14:paraId="3AF00E20" w14:textId="2C9E245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Не волнуйтесь, мадам, прошу, присаживайтесь.</w:t>
      </w:r>
    </w:p>
    <w:p w14:paraId="265AA25D" w14:textId="49E518B6"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КЛАРА. Мерси... Между прочим, мадемуазель. </w:t>
      </w:r>
      <w:r w:rsidRPr="00D722F0">
        <w:rPr>
          <w:rFonts w:ascii="Times New Roman" w:eastAsia="Times New Roman" w:hAnsi="Times New Roman" w:cs="Times New Roman"/>
          <w:i/>
          <w:iCs/>
          <w:color w:val="000000"/>
          <w:kern w:val="0"/>
          <w:sz w:val="24"/>
          <w:szCs w:val="24"/>
          <w:lang w:eastAsia="ru-RU"/>
          <w14:ligatures w14:val="none"/>
        </w:rPr>
        <w:t>(Начинает просматривать пьесу).</w:t>
      </w:r>
    </w:p>
    <w:p w14:paraId="7E13A139" w14:textId="7987FF8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ЗИНАИДА </w:t>
      </w:r>
      <w:r w:rsidRPr="00D722F0">
        <w:rPr>
          <w:rFonts w:ascii="Times New Roman" w:eastAsia="Times New Roman" w:hAnsi="Times New Roman" w:cs="Times New Roman"/>
          <w:i/>
          <w:iCs/>
          <w:color w:val="000000"/>
          <w:kern w:val="0"/>
          <w:sz w:val="24"/>
          <w:szCs w:val="24"/>
          <w:lang w:eastAsia="ru-RU"/>
          <w14:ligatures w14:val="none"/>
        </w:rPr>
        <w:t>(Андрею)</w:t>
      </w:r>
      <w:r w:rsidR="005005B2"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w:t>
      </w:r>
      <w:proofErr w:type="spellStart"/>
      <w:r w:rsidRPr="00D722F0">
        <w:rPr>
          <w:rFonts w:ascii="Times New Roman" w:eastAsia="Times New Roman" w:hAnsi="Times New Roman" w:cs="Times New Roman"/>
          <w:color w:val="000000"/>
          <w:kern w:val="0"/>
          <w:sz w:val="24"/>
          <w:szCs w:val="24"/>
          <w:lang w:eastAsia="ru-RU"/>
          <w14:ligatures w14:val="none"/>
        </w:rPr>
        <w:t>Чё</w:t>
      </w:r>
      <w:proofErr w:type="spellEnd"/>
      <w:r w:rsidRPr="00D722F0">
        <w:rPr>
          <w:rFonts w:ascii="Times New Roman" w:eastAsia="Times New Roman" w:hAnsi="Times New Roman" w:cs="Times New Roman"/>
          <w:color w:val="000000"/>
          <w:kern w:val="0"/>
          <w:sz w:val="24"/>
          <w:szCs w:val="24"/>
          <w:lang w:eastAsia="ru-RU"/>
          <w14:ligatures w14:val="none"/>
        </w:rPr>
        <w:t xml:space="preserve"> глаза таращишь?</w:t>
      </w:r>
    </w:p>
    <w:p w14:paraId="521D06EF" w14:textId="7F77A6D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Простите.</w:t>
      </w:r>
    </w:p>
    <w:p w14:paraId="3E9FE926" w14:textId="2C483AE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ЗИНАИДА. </w:t>
      </w:r>
      <w:proofErr w:type="spellStart"/>
      <w:r w:rsidRPr="00D722F0">
        <w:rPr>
          <w:rFonts w:ascii="Times New Roman" w:eastAsia="Times New Roman" w:hAnsi="Times New Roman" w:cs="Times New Roman"/>
          <w:color w:val="000000"/>
          <w:kern w:val="0"/>
          <w:sz w:val="24"/>
          <w:szCs w:val="24"/>
          <w:lang w:eastAsia="ru-RU"/>
          <w14:ligatures w14:val="none"/>
        </w:rPr>
        <w:t>Чё</w:t>
      </w:r>
      <w:proofErr w:type="spellEnd"/>
      <w:r w:rsidRPr="00D722F0">
        <w:rPr>
          <w:rFonts w:ascii="Times New Roman" w:eastAsia="Times New Roman" w:hAnsi="Times New Roman" w:cs="Times New Roman"/>
          <w:color w:val="000000"/>
          <w:kern w:val="0"/>
          <w:sz w:val="24"/>
          <w:szCs w:val="24"/>
          <w:lang w:eastAsia="ru-RU"/>
          <w14:ligatures w14:val="none"/>
        </w:rPr>
        <w:t xml:space="preserve"> отворачиваешься?</w:t>
      </w:r>
    </w:p>
    <w:p w14:paraId="17C026FB" w14:textId="6A09988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ОБЛУХИН. Сеньора, между прочим, это, так сказать, автор.</w:t>
      </w:r>
    </w:p>
    <w:p w14:paraId="41A42C4C" w14:textId="3B40789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ЗИНАИДА </w:t>
      </w:r>
      <w:r w:rsidRPr="00D722F0">
        <w:rPr>
          <w:rFonts w:ascii="Times New Roman" w:eastAsia="Times New Roman" w:hAnsi="Times New Roman" w:cs="Times New Roman"/>
          <w:i/>
          <w:iCs/>
          <w:color w:val="000000"/>
          <w:kern w:val="0"/>
          <w:sz w:val="24"/>
          <w:szCs w:val="24"/>
          <w:lang w:eastAsia="ru-RU"/>
          <w14:ligatures w14:val="none"/>
        </w:rPr>
        <w:t>(Андрею)</w:t>
      </w:r>
      <w:r w:rsidR="005005B2"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Тогда держи пять </w:t>
      </w:r>
      <w:r w:rsidRPr="00D722F0">
        <w:rPr>
          <w:rFonts w:ascii="Times New Roman" w:eastAsia="Times New Roman" w:hAnsi="Times New Roman" w:cs="Times New Roman"/>
          <w:i/>
          <w:iCs/>
          <w:color w:val="000000"/>
          <w:kern w:val="0"/>
          <w:sz w:val="24"/>
          <w:szCs w:val="24"/>
          <w:lang w:eastAsia="ru-RU"/>
          <w14:ligatures w14:val="none"/>
        </w:rPr>
        <w:t>(С силой пожимает ему руку).</w:t>
      </w:r>
      <w:r w:rsidRPr="00D722F0">
        <w:rPr>
          <w:rFonts w:ascii="Times New Roman" w:eastAsia="Times New Roman" w:hAnsi="Times New Roman" w:cs="Times New Roman"/>
          <w:color w:val="000000"/>
          <w:kern w:val="0"/>
          <w:sz w:val="24"/>
          <w:szCs w:val="24"/>
          <w:lang w:eastAsia="ru-RU"/>
          <w14:ligatures w14:val="none"/>
        </w:rPr>
        <w:t xml:space="preserve"> Как житуха?</w:t>
      </w:r>
    </w:p>
    <w:p w14:paraId="52443387" w14:textId="6AE29AA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АНДРЕЙ </w:t>
      </w:r>
      <w:r w:rsidRPr="00D722F0">
        <w:rPr>
          <w:rFonts w:ascii="Times New Roman" w:eastAsia="Times New Roman" w:hAnsi="Times New Roman" w:cs="Times New Roman"/>
          <w:i/>
          <w:iCs/>
          <w:color w:val="000000"/>
          <w:kern w:val="0"/>
          <w:sz w:val="24"/>
          <w:szCs w:val="24"/>
          <w:lang w:eastAsia="ru-RU"/>
          <w14:ligatures w14:val="none"/>
        </w:rPr>
        <w:t>(растерянно)</w:t>
      </w:r>
      <w:r w:rsidR="005005B2"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Нормально.</w:t>
      </w:r>
    </w:p>
    <w:p w14:paraId="1D79ACAB" w14:textId="258478C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ЗИНАИДА </w:t>
      </w:r>
      <w:r w:rsidRPr="00D722F0">
        <w:rPr>
          <w:rFonts w:ascii="Times New Roman" w:eastAsia="Times New Roman" w:hAnsi="Times New Roman" w:cs="Times New Roman"/>
          <w:i/>
          <w:iCs/>
          <w:color w:val="000000"/>
          <w:kern w:val="0"/>
          <w:sz w:val="24"/>
          <w:szCs w:val="24"/>
          <w:lang w:eastAsia="ru-RU"/>
          <w14:ligatures w14:val="none"/>
        </w:rPr>
        <w:t>(похлопывая его по плечу)</w:t>
      </w:r>
      <w:r w:rsidR="005005B2"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Я смотрю, он славный малый.</w:t>
      </w:r>
    </w:p>
    <w:p w14:paraId="5FE1E1CE" w14:textId="661B065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АНДРЕЙ </w:t>
      </w:r>
      <w:r w:rsidRPr="00D722F0">
        <w:rPr>
          <w:rFonts w:ascii="Times New Roman" w:eastAsia="Times New Roman" w:hAnsi="Times New Roman" w:cs="Times New Roman"/>
          <w:i/>
          <w:iCs/>
          <w:color w:val="000000"/>
          <w:kern w:val="0"/>
          <w:sz w:val="24"/>
          <w:szCs w:val="24"/>
          <w:lang w:eastAsia="ru-RU"/>
          <w14:ligatures w14:val="none"/>
        </w:rPr>
        <w:t>(смущённо)</w:t>
      </w:r>
      <w:r w:rsidR="005005B2"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Спасибо.</w:t>
      </w:r>
    </w:p>
    <w:p w14:paraId="77A072D3" w14:textId="43EE7D7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6162046F" w14:textId="2F50CA66"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Стук в дверь. Стены настолько раздвинулись, что вообще исчезли.</w:t>
      </w:r>
    </w:p>
    <w:p w14:paraId="0850F2DD" w14:textId="4971886A"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Осталась лишь одинокая дверь, стоящая посередине сцены, и табурет.</w:t>
      </w:r>
    </w:p>
    <w:p w14:paraId="2481C847" w14:textId="238B30C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21ED03EB" w14:textId="2DDB668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Что же вы стоите, мсье автор? Открывайте.</w:t>
      </w:r>
    </w:p>
    <w:p w14:paraId="1CBC03B9" w14:textId="54F9759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АНДРЕЙ. А давайте возьмём и не откроем. </w:t>
      </w:r>
      <w:r w:rsidRPr="00D722F0">
        <w:rPr>
          <w:rFonts w:ascii="Times New Roman" w:eastAsia="Times New Roman" w:hAnsi="Times New Roman" w:cs="Times New Roman"/>
          <w:i/>
          <w:iCs/>
          <w:color w:val="000000"/>
          <w:kern w:val="0"/>
          <w:sz w:val="24"/>
          <w:szCs w:val="24"/>
          <w:lang w:eastAsia="ru-RU"/>
          <w14:ligatures w14:val="none"/>
        </w:rPr>
        <w:t>(Все с удивлением смотрят на Андрея).</w:t>
      </w:r>
      <w:r w:rsidRPr="00D722F0">
        <w:rPr>
          <w:rFonts w:ascii="Times New Roman" w:eastAsia="Times New Roman" w:hAnsi="Times New Roman" w:cs="Times New Roman"/>
          <w:color w:val="000000"/>
          <w:kern w:val="0"/>
          <w:sz w:val="24"/>
          <w:szCs w:val="24"/>
          <w:lang w:eastAsia="ru-RU"/>
          <w14:ligatures w14:val="none"/>
        </w:rPr>
        <w:t xml:space="preserve"> Может, вчетвером справитесь?</w:t>
      </w:r>
    </w:p>
    <w:p w14:paraId="73E79045" w14:textId="01217B0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ОБЛУХИН. Сеньор Человек, что вы такое говорите?</w:t>
      </w:r>
    </w:p>
    <w:p w14:paraId="15968C86" w14:textId="7C78719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4B99A20F" w14:textId="33AB59DF"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Стук в дверь.</w:t>
      </w:r>
    </w:p>
    <w:p w14:paraId="5FEAE7D3" w14:textId="4FA38A1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51CC6357" w14:textId="4FF66D0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Понимаете, там за дверью... Я догадываюсь, кто там... И для всех вас будет лучше, если она там и останется.</w:t>
      </w:r>
    </w:p>
    <w:p w14:paraId="290BEAB5" w14:textId="3BC16E0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ОБЛУХИН. Там сеньорита? О, тогда непременно надо открыть...</w:t>
      </w:r>
    </w:p>
    <w:p w14:paraId="4937DD06" w14:textId="06A5C24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7F26FCA7" w14:textId="201AF430"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В дверь барабанят.</w:t>
      </w:r>
    </w:p>
    <w:p w14:paraId="15B78BD4" w14:textId="4516997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3D7C12EA" w14:textId="0F0A8E1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Мне, конечно, всё равно, но та дамочка скоро дверь вынесет.</w:t>
      </w:r>
    </w:p>
    <w:p w14:paraId="5BEE7F1C" w14:textId="22FA387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Да и просматривать должны пятерых.</w:t>
      </w:r>
    </w:p>
    <w:p w14:paraId="678F48C9" w14:textId="7453F4F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lastRenderedPageBreak/>
        <w:t>КЛАРА. Какое вы имеете право лишать актёра возможности играть?.. Какой бессердечный Человек.</w:t>
      </w:r>
    </w:p>
    <w:p w14:paraId="7EE82B45" w14:textId="53EA284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ОБЛУХИН. Я открою.</w:t>
      </w:r>
    </w:p>
    <w:p w14:paraId="2BD0F79E" w14:textId="59184FF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Вы делаете ошибку!..</w:t>
      </w:r>
    </w:p>
    <w:p w14:paraId="0AB8447D" w14:textId="14C0693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Ах, оставьте.</w:t>
      </w:r>
    </w:p>
    <w:p w14:paraId="5A282BF3" w14:textId="3491E69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522B007D" w14:textId="0394DA93" w:rsidR="007F3AF7" w:rsidRPr="00D722F0" w:rsidRDefault="00DC4DAA"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ОБЛУХИН</w:t>
      </w:r>
      <w:r w:rsidR="007F3AF7" w:rsidRPr="00D722F0">
        <w:rPr>
          <w:rFonts w:ascii="Times New Roman" w:eastAsia="Times New Roman" w:hAnsi="Times New Roman" w:cs="Times New Roman"/>
          <w:i/>
          <w:iCs/>
          <w:color w:val="000000"/>
          <w:kern w:val="0"/>
          <w:sz w:val="24"/>
          <w:szCs w:val="24"/>
          <w:lang w:eastAsia="ru-RU"/>
          <w14:ligatures w14:val="none"/>
        </w:rPr>
        <w:t xml:space="preserve"> открывает дверь. На пороге ослепительная </w:t>
      </w:r>
      <w:r w:rsidRPr="00D722F0">
        <w:rPr>
          <w:rFonts w:ascii="Times New Roman" w:eastAsia="Times New Roman" w:hAnsi="Times New Roman" w:cs="Times New Roman"/>
          <w:i/>
          <w:iCs/>
          <w:color w:val="000000"/>
          <w:kern w:val="0"/>
          <w:sz w:val="24"/>
          <w:szCs w:val="24"/>
          <w:lang w:eastAsia="ru-RU"/>
          <w14:ligatures w14:val="none"/>
        </w:rPr>
        <w:t>ЛАРА</w:t>
      </w:r>
      <w:r w:rsidR="007F3AF7" w:rsidRPr="00D722F0">
        <w:rPr>
          <w:rFonts w:ascii="Times New Roman" w:eastAsia="Times New Roman" w:hAnsi="Times New Roman" w:cs="Times New Roman"/>
          <w:i/>
          <w:iCs/>
          <w:color w:val="000000"/>
          <w:kern w:val="0"/>
          <w:sz w:val="24"/>
          <w:szCs w:val="24"/>
          <w:lang w:eastAsia="ru-RU"/>
          <w14:ligatures w14:val="none"/>
        </w:rPr>
        <w:t xml:space="preserve"> в белом бальном платье.</w:t>
      </w:r>
    </w:p>
    <w:p w14:paraId="56BE94E0" w14:textId="6BB7A3FF"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Пауза. Все любуются ею. Она смущена таким вниманием.</w:t>
      </w:r>
    </w:p>
    <w:p w14:paraId="68622A91" w14:textId="7F1B672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1907EAAC" w14:textId="5951CE7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ОБЛУХИН. Прошу вас, входите. </w:t>
      </w:r>
      <w:r w:rsidRPr="00D722F0">
        <w:rPr>
          <w:rFonts w:ascii="Times New Roman" w:eastAsia="Times New Roman" w:hAnsi="Times New Roman" w:cs="Times New Roman"/>
          <w:i/>
          <w:iCs/>
          <w:color w:val="000000"/>
          <w:kern w:val="0"/>
          <w:sz w:val="24"/>
          <w:szCs w:val="24"/>
          <w:lang w:eastAsia="ru-RU"/>
          <w14:ligatures w14:val="none"/>
        </w:rPr>
        <w:t>(к Андрею).</w:t>
      </w:r>
      <w:r w:rsidRPr="00D722F0">
        <w:rPr>
          <w:rFonts w:ascii="Times New Roman" w:eastAsia="Times New Roman" w:hAnsi="Times New Roman" w:cs="Times New Roman"/>
          <w:color w:val="000000"/>
          <w:kern w:val="0"/>
          <w:sz w:val="24"/>
          <w:szCs w:val="24"/>
          <w:lang w:eastAsia="ru-RU"/>
          <w14:ligatures w14:val="none"/>
        </w:rPr>
        <w:t xml:space="preserve"> И вы не хотели пускать такую... такую прелестную сеньориту... такую красавицу.</w:t>
      </w:r>
    </w:p>
    <w:p w14:paraId="5FC294D6" w14:textId="3269753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Я... Я не думал... Я...</w:t>
      </w:r>
    </w:p>
    <w:p w14:paraId="46D4B31A" w14:textId="6D0F4A2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КЛАРА </w:t>
      </w:r>
      <w:r w:rsidRPr="00D722F0">
        <w:rPr>
          <w:rFonts w:ascii="Times New Roman" w:eastAsia="Times New Roman" w:hAnsi="Times New Roman" w:cs="Times New Roman"/>
          <w:i/>
          <w:iCs/>
          <w:color w:val="000000"/>
          <w:kern w:val="0"/>
          <w:sz w:val="24"/>
          <w:szCs w:val="24"/>
          <w:lang w:eastAsia="ru-RU"/>
          <w14:ligatures w14:val="none"/>
        </w:rPr>
        <w:t>(</w:t>
      </w:r>
      <w:proofErr w:type="spellStart"/>
      <w:r w:rsidRPr="00D722F0">
        <w:rPr>
          <w:rFonts w:ascii="Times New Roman" w:eastAsia="Times New Roman" w:hAnsi="Times New Roman" w:cs="Times New Roman"/>
          <w:i/>
          <w:iCs/>
          <w:color w:val="000000"/>
          <w:kern w:val="0"/>
          <w:sz w:val="24"/>
          <w:szCs w:val="24"/>
          <w:lang w:eastAsia="ru-RU"/>
          <w14:ligatures w14:val="none"/>
        </w:rPr>
        <w:t>Облухину</w:t>
      </w:r>
      <w:proofErr w:type="spellEnd"/>
      <w:r w:rsidRPr="00D722F0">
        <w:rPr>
          <w:rFonts w:ascii="Times New Roman" w:eastAsia="Times New Roman" w:hAnsi="Times New Roman" w:cs="Times New Roman"/>
          <w:i/>
          <w:iCs/>
          <w:color w:val="000000"/>
          <w:kern w:val="0"/>
          <w:sz w:val="24"/>
          <w:szCs w:val="24"/>
          <w:lang w:eastAsia="ru-RU"/>
          <w14:ligatures w14:val="none"/>
        </w:rPr>
        <w:t>)</w:t>
      </w:r>
      <w:r w:rsidR="005005B2"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Вы преувеличиваете, мсье... Симпатичная, это верно... И только.</w:t>
      </w:r>
    </w:p>
    <w:p w14:paraId="68E7D2B8" w14:textId="643EA6A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Здравствуйте, господа. Я не опоздала?</w:t>
      </w:r>
    </w:p>
    <w:p w14:paraId="208BDABA" w14:textId="528D455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Вы как раз пятая.</w:t>
      </w:r>
    </w:p>
    <w:p w14:paraId="3052CB0B" w14:textId="10A901A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Это вы записываете сказку?</w:t>
      </w:r>
    </w:p>
    <w:p w14:paraId="734424AF" w14:textId="6EF438E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АНДРЕЙ </w:t>
      </w:r>
      <w:r w:rsidRPr="00D722F0">
        <w:rPr>
          <w:rFonts w:ascii="Times New Roman" w:eastAsia="Times New Roman" w:hAnsi="Times New Roman" w:cs="Times New Roman"/>
          <w:i/>
          <w:iCs/>
          <w:color w:val="000000"/>
          <w:kern w:val="0"/>
          <w:sz w:val="24"/>
          <w:szCs w:val="24"/>
          <w:lang w:eastAsia="ru-RU"/>
          <w14:ligatures w14:val="none"/>
        </w:rPr>
        <w:t>(волнуясь)</w:t>
      </w:r>
      <w:r w:rsidR="005005B2"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Я?.. Да. Я... Записываю... Я... Вы... Вы тоже провинились? Такой ангел, как вы...</w:t>
      </w:r>
    </w:p>
    <w:p w14:paraId="1840368D" w14:textId="2A376E0D"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ЛАРА. Я отвергла любовь одного юноши, хотя в глубине души тоже любила его. Он был поэт, гениальный поэт... Но я... Он застрелился, сразу после моего ухода... Я ведь не знала, что по сюжету - он мой суженный. </w:t>
      </w:r>
      <w:r w:rsidRPr="00D722F0">
        <w:rPr>
          <w:rFonts w:ascii="Times New Roman" w:eastAsia="Times New Roman" w:hAnsi="Times New Roman" w:cs="Times New Roman"/>
          <w:i/>
          <w:iCs/>
          <w:color w:val="000000"/>
          <w:kern w:val="0"/>
          <w:sz w:val="24"/>
          <w:szCs w:val="24"/>
          <w:lang w:eastAsia="ru-RU"/>
          <w14:ligatures w14:val="none"/>
        </w:rPr>
        <w:t>(Всхлипывает).</w:t>
      </w:r>
    </w:p>
    <w:p w14:paraId="72798521" w14:textId="049700D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Может хватит? Смотреть противно. Вы, голубушка, ознакомились с текстом?</w:t>
      </w:r>
    </w:p>
    <w:p w14:paraId="3AF52EE3" w14:textId="3008FA3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Да.</w:t>
      </w:r>
    </w:p>
    <w:p w14:paraId="6B148385" w14:textId="637431A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Позвольте, а когда вы успели?</w:t>
      </w:r>
    </w:p>
    <w:p w14:paraId="0D0662FB" w14:textId="7BA292E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А разве в этом есть какая-то сложность?</w:t>
      </w:r>
    </w:p>
    <w:p w14:paraId="490FECC2" w14:textId="26EBD9E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Но я лишь вчера...</w:t>
      </w:r>
    </w:p>
    <w:p w14:paraId="02FAA373" w14:textId="41134F2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ОБЛУХИН. Сеньор Человек, ещё до появления вашего персонажа, эта сказка существовала. Помните, когда записывали её, тёрли себе лоб, напрягались? Это не муки творчества, вы напрягали память, вспоминали. Причём, напрягали её очень неумело, о чём свидетельствует ваш вариант пьесы. Простите за откровенность.</w:t>
      </w:r>
    </w:p>
    <w:p w14:paraId="645D2580" w14:textId="1CD07C0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Господа, господа, будьте снисходительны.</w:t>
      </w:r>
    </w:p>
    <w:p w14:paraId="64749E94" w14:textId="053247B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Спасибо вам. Простите, вы здесь желаете репетировать?</w:t>
      </w:r>
    </w:p>
    <w:p w14:paraId="68F48701" w14:textId="74F551E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Репетировать? О чём он?</w:t>
      </w:r>
    </w:p>
    <w:p w14:paraId="07EC1925" w14:textId="0252F2E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Вы за кого нас принимаете?</w:t>
      </w:r>
    </w:p>
    <w:p w14:paraId="078D4383" w14:textId="433CD9B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lastRenderedPageBreak/>
        <w:t>АРКАДИЙ. Давайте покажем лишь несколько сцен, а то у меня с памятью, простите, не очень. Не хотелось бы вас подвести во время просмотра.</w:t>
      </w:r>
    </w:p>
    <w:p w14:paraId="5163AC5D" w14:textId="10780C0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ОБЛУХИН. Может, рассказ дервиша?</w:t>
      </w:r>
    </w:p>
    <w:p w14:paraId="77D85954" w14:textId="687175C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Но я его не дописал.</w:t>
      </w:r>
    </w:p>
    <w:p w14:paraId="41E7DAC9" w14:textId="63BF3C7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Там семь действующих, а пригласили пятерых.</w:t>
      </w:r>
    </w:p>
    <w:p w14:paraId="76C120D1" w14:textId="3A7F626B"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АНДРЕЙ. Ну, это просто... Кто-нибудь сыграет две роли. Мы в доме престарелых начали репетировать, так у нас... </w:t>
      </w:r>
      <w:r w:rsidRPr="00D722F0">
        <w:rPr>
          <w:rFonts w:ascii="Times New Roman" w:eastAsia="Times New Roman" w:hAnsi="Times New Roman" w:cs="Times New Roman"/>
          <w:i/>
          <w:iCs/>
          <w:color w:val="000000"/>
          <w:kern w:val="0"/>
          <w:sz w:val="24"/>
          <w:szCs w:val="24"/>
          <w:lang w:eastAsia="ru-RU"/>
          <w14:ligatures w14:val="none"/>
        </w:rPr>
        <w:t>(Вдруг смолкает и как-то странно оглядывает собравшихся).</w:t>
      </w:r>
    </w:p>
    <w:p w14:paraId="6A14DCEC" w14:textId="43EF7DC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Распределим роли... Я буду принцессой.</w:t>
      </w:r>
    </w:p>
    <w:p w14:paraId="3D6C3243" w14:textId="55B861F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Вы?!</w:t>
      </w:r>
    </w:p>
    <w:p w14:paraId="7AD0F6B9" w14:textId="1D93A03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А разве кто-то против? В конце концов, у меня - опыт.</w:t>
      </w:r>
    </w:p>
    <w:p w14:paraId="3D9614DD" w14:textId="43773DF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41AB2D4A" w14:textId="7BCB87CB" w:rsidR="007F3AF7" w:rsidRPr="00D722F0" w:rsidRDefault="00DC4DAA"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ЗИНАИДА</w:t>
      </w:r>
      <w:r w:rsidR="007F3AF7" w:rsidRPr="00D722F0">
        <w:rPr>
          <w:rFonts w:ascii="Times New Roman" w:eastAsia="Times New Roman" w:hAnsi="Times New Roman" w:cs="Times New Roman"/>
          <w:i/>
          <w:iCs/>
          <w:color w:val="000000"/>
          <w:kern w:val="0"/>
          <w:sz w:val="24"/>
          <w:szCs w:val="24"/>
          <w:lang w:eastAsia="ru-RU"/>
          <w14:ligatures w14:val="none"/>
        </w:rPr>
        <w:t xml:space="preserve">, </w:t>
      </w:r>
      <w:r w:rsidRPr="00D722F0">
        <w:rPr>
          <w:rFonts w:ascii="Times New Roman" w:eastAsia="Times New Roman" w:hAnsi="Times New Roman" w:cs="Times New Roman"/>
          <w:i/>
          <w:iCs/>
          <w:color w:val="000000"/>
          <w:kern w:val="0"/>
          <w:sz w:val="24"/>
          <w:szCs w:val="24"/>
          <w:lang w:eastAsia="ru-RU"/>
          <w14:ligatures w14:val="none"/>
        </w:rPr>
        <w:t>АРКАДИЙ</w:t>
      </w:r>
      <w:r w:rsidR="007F3AF7" w:rsidRPr="00D722F0">
        <w:rPr>
          <w:rFonts w:ascii="Times New Roman" w:eastAsia="Times New Roman" w:hAnsi="Times New Roman" w:cs="Times New Roman"/>
          <w:i/>
          <w:iCs/>
          <w:color w:val="000000"/>
          <w:kern w:val="0"/>
          <w:sz w:val="24"/>
          <w:szCs w:val="24"/>
          <w:lang w:eastAsia="ru-RU"/>
          <w14:ligatures w14:val="none"/>
        </w:rPr>
        <w:t xml:space="preserve"> и </w:t>
      </w:r>
      <w:r w:rsidRPr="00D722F0">
        <w:rPr>
          <w:rFonts w:ascii="Times New Roman" w:eastAsia="Times New Roman" w:hAnsi="Times New Roman" w:cs="Times New Roman"/>
          <w:i/>
          <w:iCs/>
          <w:color w:val="000000"/>
          <w:kern w:val="0"/>
          <w:sz w:val="24"/>
          <w:szCs w:val="24"/>
          <w:lang w:eastAsia="ru-RU"/>
          <w14:ligatures w14:val="none"/>
        </w:rPr>
        <w:t>ОБЛУХИН</w:t>
      </w:r>
      <w:r w:rsidR="007F3AF7" w:rsidRPr="00D722F0">
        <w:rPr>
          <w:rFonts w:ascii="Times New Roman" w:eastAsia="Times New Roman" w:hAnsi="Times New Roman" w:cs="Times New Roman"/>
          <w:i/>
          <w:iCs/>
          <w:color w:val="000000"/>
          <w:kern w:val="0"/>
          <w:sz w:val="24"/>
          <w:szCs w:val="24"/>
          <w:lang w:eastAsia="ru-RU"/>
          <w14:ligatures w14:val="none"/>
        </w:rPr>
        <w:t xml:space="preserve"> всячески пытаются скрыть смех.</w:t>
      </w:r>
    </w:p>
    <w:p w14:paraId="5EF542E7" w14:textId="10F3BA3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02147BA7" w14:textId="713A982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Разве бывают принцессы в таких перьях?</w:t>
      </w:r>
    </w:p>
    <w:p w14:paraId="66D86013" w14:textId="6FED074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Что?! Вам не нравится моё платье?!</w:t>
      </w:r>
    </w:p>
    <w:p w14:paraId="15EAB1C4" w14:textId="451E64A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АНДРЕЙ </w:t>
      </w:r>
      <w:r w:rsidRPr="00D722F0">
        <w:rPr>
          <w:rFonts w:ascii="Times New Roman" w:eastAsia="Times New Roman" w:hAnsi="Times New Roman" w:cs="Times New Roman"/>
          <w:i/>
          <w:iCs/>
          <w:color w:val="000000"/>
          <w:kern w:val="0"/>
          <w:sz w:val="24"/>
          <w:szCs w:val="24"/>
          <w:lang w:eastAsia="ru-RU"/>
          <w14:ligatures w14:val="none"/>
        </w:rPr>
        <w:t>(смутившись)</w:t>
      </w:r>
      <w:r w:rsidR="005005B2"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Я не это хотел сказать... Платье хорошее... Даже очень... Но белое бальное, мне кажется, более подходит к образу принцессы.</w:t>
      </w:r>
    </w:p>
    <w:p w14:paraId="67B27628" w14:textId="6C77380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Ему кажется!.. Да кто вы такой!.. Мальчишка!</w:t>
      </w:r>
    </w:p>
    <w:p w14:paraId="446BC116" w14:textId="34ACC54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ОБЛУХИН. Сеньора, прошу вас... Зачем кричать? Зачем ссориться?</w:t>
      </w:r>
    </w:p>
    <w:p w14:paraId="74DB39B0" w14:textId="6319D85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Сударыня, если вы так желаете получить эту роль, я могу уступить.</w:t>
      </w:r>
    </w:p>
    <w:p w14:paraId="194106D5" w14:textId="718D526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АНДРЕЙ. Нет! Принцессой будете вы. </w:t>
      </w:r>
      <w:r w:rsidRPr="00D722F0">
        <w:rPr>
          <w:rFonts w:ascii="Times New Roman" w:eastAsia="Times New Roman" w:hAnsi="Times New Roman" w:cs="Times New Roman"/>
          <w:i/>
          <w:iCs/>
          <w:color w:val="000000"/>
          <w:kern w:val="0"/>
          <w:sz w:val="24"/>
          <w:szCs w:val="24"/>
          <w:lang w:eastAsia="ru-RU"/>
          <w14:ligatures w14:val="none"/>
        </w:rPr>
        <w:t>(Кларе).</w:t>
      </w:r>
      <w:r w:rsidRPr="00D722F0">
        <w:rPr>
          <w:rFonts w:ascii="Times New Roman" w:eastAsia="Times New Roman" w:hAnsi="Times New Roman" w:cs="Times New Roman"/>
          <w:color w:val="000000"/>
          <w:kern w:val="0"/>
          <w:sz w:val="24"/>
          <w:szCs w:val="24"/>
          <w:lang w:eastAsia="ru-RU"/>
          <w14:ligatures w14:val="none"/>
        </w:rPr>
        <w:t xml:space="preserve"> А вы, если будете настаивать, можете искать другую пьесу. Это касается всех. Я всё сказал.</w:t>
      </w:r>
    </w:p>
    <w:p w14:paraId="6EAFD073" w14:textId="559E25BC"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p>
    <w:p w14:paraId="69DCB905" w14:textId="2F1A76B0"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Пауза.</w:t>
      </w:r>
    </w:p>
    <w:p w14:paraId="53B2EEB9" w14:textId="25480C2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127D1D5B" w14:textId="55BF411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АРКАДИЙ </w:t>
      </w:r>
      <w:r w:rsidRPr="00D722F0">
        <w:rPr>
          <w:rFonts w:ascii="Times New Roman" w:eastAsia="Times New Roman" w:hAnsi="Times New Roman" w:cs="Times New Roman"/>
          <w:i/>
          <w:iCs/>
          <w:color w:val="000000"/>
          <w:kern w:val="0"/>
          <w:sz w:val="24"/>
          <w:szCs w:val="24"/>
          <w:lang w:eastAsia="ru-RU"/>
          <w14:ligatures w14:val="none"/>
        </w:rPr>
        <w:t>(Кларе)</w:t>
      </w:r>
      <w:r w:rsidR="005005B2"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i/>
          <w:iCs/>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Ну, что вы, в самом деле, как маленькая? Далась вам эта роль... Есть ещё шесть.</w:t>
      </w:r>
    </w:p>
    <w:p w14:paraId="64DBDFFB" w14:textId="30D4061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КЛАРА. Но ведь хочется быть принцессой. </w:t>
      </w:r>
      <w:r w:rsidRPr="00D722F0">
        <w:rPr>
          <w:rFonts w:ascii="Times New Roman" w:eastAsia="Times New Roman" w:hAnsi="Times New Roman" w:cs="Times New Roman"/>
          <w:i/>
          <w:iCs/>
          <w:color w:val="000000"/>
          <w:kern w:val="0"/>
          <w:sz w:val="24"/>
          <w:szCs w:val="24"/>
          <w:lang w:eastAsia="ru-RU"/>
          <w14:ligatures w14:val="none"/>
        </w:rPr>
        <w:t>(Андрею).</w:t>
      </w:r>
      <w:r w:rsidRPr="00D722F0">
        <w:rPr>
          <w:rFonts w:ascii="Times New Roman" w:eastAsia="Times New Roman" w:hAnsi="Times New Roman" w:cs="Times New Roman"/>
          <w:color w:val="000000"/>
          <w:kern w:val="0"/>
          <w:sz w:val="24"/>
          <w:szCs w:val="24"/>
          <w:lang w:eastAsia="ru-RU"/>
          <w14:ligatures w14:val="none"/>
        </w:rPr>
        <w:t xml:space="preserve"> А вы злой! Злой!</w:t>
      </w:r>
    </w:p>
    <w:p w14:paraId="622C9BAA" w14:textId="50F99B0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645CAFC8" w14:textId="36D7162C"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Из темноты появляется </w:t>
      </w:r>
      <w:r w:rsidR="00DC4DAA" w:rsidRPr="00D722F0">
        <w:rPr>
          <w:rFonts w:ascii="Times New Roman" w:eastAsia="Times New Roman" w:hAnsi="Times New Roman" w:cs="Times New Roman"/>
          <w:i/>
          <w:iCs/>
          <w:color w:val="000000"/>
          <w:kern w:val="0"/>
          <w:sz w:val="24"/>
          <w:szCs w:val="24"/>
          <w:lang w:eastAsia="ru-RU"/>
          <w14:ligatures w14:val="none"/>
        </w:rPr>
        <w:t>МАРТА</w:t>
      </w:r>
      <w:r w:rsidRPr="00D722F0">
        <w:rPr>
          <w:rFonts w:ascii="Times New Roman" w:eastAsia="Times New Roman" w:hAnsi="Times New Roman" w:cs="Times New Roman"/>
          <w:i/>
          <w:iCs/>
          <w:color w:val="000000"/>
          <w:kern w:val="0"/>
          <w:sz w:val="24"/>
          <w:szCs w:val="24"/>
          <w:lang w:eastAsia="ru-RU"/>
          <w14:ligatures w14:val="none"/>
        </w:rPr>
        <w:t>, обходит дверь кругом.</w:t>
      </w:r>
    </w:p>
    <w:p w14:paraId="52D0827E" w14:textId="2CE799B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242AF8C3" w14:textId="4C01B2B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Почему дверь на сцене?.. О, все уже собрались. Как и заказано, пятеро... Зачем она здесь? Мешать будет.</w:t>
      </w:r>
    </w:p>
    <w:p w14:paraId="1F961447" w14:textId="2531CCF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Входили через неё...</w:t>
      </w:r>
      <w:r w:rsidR="005005B2"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да и уходить...</w:t>
      </w:r>
    </w:p>
    <w:p w14:paraId="5B94AD8D" w14:textId="51617DE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lastRenderedPageBreak/>
        <w:t>МАРТА. Актёр уходит через сцену... Уберите дверь за кулисы... И забудьте о ней... Ну, что стоите?</w:t>
      </w:r>
    </w:p>
    <w:p w14:paraId="71D2D82E" w14:textId="24284B2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40BC545F" w14:textId="16CD6DF8"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Растерянные </w:t>
      </w:r>
      <w:r w:rsidR="00DC4DAA" w:rsidRPr="00D722F0">
        <w:rPr>
          <w:rFonts w:ascii="Times New Roman" w:eastAsia="Times New Roman" w:hAnsi="Times New Roman" w:cs="Times New Roman"/>
          <w:i/>
          <w:iCs/>
          <w:color w:val="000000"/>
          <w:kern w:val="0"/>
          <w:sz w:val="24"/>
          <w:szCs w:val="24"/>
          <w:lang w:eastAsia="ru-RU"/>
          <w14:ligatures w14:val="none"/>
        </w:rPr>
        <w:t>ОБЛУХИН</w:t>
      </w:r>
      <w:r w:rsidRPr="00D722F0">
        <w:rPr>
          <w:rFonts w:ascii="Times New Roman" w:eastAsia="Times New Roman" w:hAnsi="Times New Roman" w:cs="Times New Roman"/>
          <w:i/>
          <w:iCs/>
          <w:color w:val="000000"/>
          <w:kern w:val="0"/>
          <w:sz w:val="24"/>
          <w:szCs w:val="24"/>
          <w:lang w:eastAsia="ru-RU"/>
          <w14:ligatures w14:val="none"/>
        </w:rPr>
        <w:t xml:space="preserve"> и </w:t>
      </w:r>
      <w:r w:rsidR="00DC4DAA" w:rsidRPr="00D722F0">
        <w:rPr>
          <w:rFonts w:ascii="Times New Roman" w:eastAsia="Times New Roman" w:hAnsi="Times New Roman" w:cs="Times New Roman"/>
          <w:i/>
          <w:iCs/>
          <w:color w:val="000000"/>
          <w:kern w:val="0"/>
          <w:sz w:val="24"/>
          <w:szCs w:val="24"/>
          <w:lang w:eastAsia="ru-RU"/>
          <w14:ligatures w14:val="none"/>
        </w:rPr>
        <w:t>АРКАДИЙ</w:t>
      </w:r>
      <w:r w:rsidRPr="00D722F0">
        <w:rPr>
          <w:rFonts w:ascii="Times New Roman" w:eastAsia="Times New Roman" w:hAnsi="Times New Roman" w:cs="Times New Roman"/>
          <w:i/>
          <w:iCs/>
          <w:color w:val="000000"/>
          <w:kern w:val="0"/>
          <w:sz w:val="24"/>
          <w:szCs w:val="24"/>
          <w:lang w:eastAsia="ru-RU"/>
          <w14:ligatures w14:val="none"/>
        </w:rPr>
        <w:t xml:space="preserve"> уносят дверь, возвращаются на сцену и недоумённо смотрят на Марту.</w:t>
      </w:r>
    </w:p>
    <w:p w14:paraId="13FD9D80" w14:textId="53649BE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038FFAF1" w14:textId="55BF0F5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Кто это такая? Командует ещё...</w:t>
      </w:r>
    </w:p>
    <w:p w14:paraId="459A8EF2" w14:textId="1DBB7B0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Извините, но вы опоздали, вы лишняя. Приглашали пятерых.</w:t>
      </w:r>
    </w:p>
    <w:p w14:paraId="556AB7E0" w14:textId="3C6C9FC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ОБЛУХИН. Ваше амплуа, сеньора?</w:t>
      </w:r>
    </w:p>
    <w:p w14:paraId="7A1CDDAB" w14:textId="2E39768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Я не придерживаюсь определённого амплуа, Станиславский запрещает. Слышала, намереваетесь сыграть рассказ дервиша? Вы определились с ролями?</w:t>
      </w:r>
    </w:p>
    <w:p w14:paraId="4070EC65" w14:textId="02916BB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КЛАРА </w:t>
      </w:r>
      <w:r w:rsidRPr="00D722F0">
        <w:rPr>
          <w:rFonts w:ascii="Times New Roman" w:eastAsia="Times New Roman" w:hAnsi="Times New Roman" w:cs="Times New Roman"/>
          <w:i/>
          <w:iCs/>
          <w:color w:val="000000"/>
          <w:kern w:val="0"/>
          <w:sz w:val="24"/>
          <w:szCs w:val="24"/>
          <w:lang w:eastAsia="ru-RU"/>
          <w14:ligatures w14:val="none"/>
        </w:rPr>
        <w:t xml:space="preserve">(саркастически). </w:t>
      </w:r>
      <w:r w:rsidRPr="00D722F0">
        <w:rPr>
          <w:rFonts w:ascii="Times New Roman" w:eastAsia="Times New Roman" w:hAnsi="Times New Roman" w:cs="Times New Roman"/>
          <w:color w:val="000000"/>
          <w:kern w:val="0"/>
          <w:sz w:val="24"/>
          <w:szCs w:val="24"/>
          <w:lang w:eastAsia="ru-RU"/>
          <w14:ligatures w14:val="none"/>
        </w:rPr>
        <w:t>Вас дожидались.</w:t>
      </w:r>
    </w:p>
    <w:p w14:paraId="4729C186" w14:textId="157F775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Хотят без репетиций...</w:t>
      </w:r>
    </w:p>
    <w:p w14:paraId="27F1FB90" w14:textId="5612768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Тебе тоже роль будет... Шута...</w:t>
      </w:r>
    </w:p>
    <w:p w14:paraId="094C7A8A" w14:textId="1D5B350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Но я не умею... Да и текст не дописан...</w:t>
      </w:r>
    </w:p>
    <w:p w14:paraId="5605AE96" w14:textId="1FDD02C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Если хорошо сыграешь, я забуду о тебе...</w:t>
      </w:r>
      <w:r w:rsidR="005005B2"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на время, конечно... Но играть ты должен, как сам дьявол... Давайте начинать. Вы, с бабочкой, будете магом. Вы, сеньор, будете рыцарем. Вы, мадам...</w:t>
      </w:r>
    </w:p>
    <w:p w14:paraId="3307A202" w14:textId="42D7524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Мадемуазель я!</w:t>
      </w:r>
    </w:p>
    <w:p w14:paraId="46DF07AF" w14:textId="597C61B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Министром в очках.</w:t>
      </w:r>
    </w:p>
    <w:p w14:paraId="7536A00F" w14:textId="13BD368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А я?</w:t>
      </w:r>
    </w:p>
    <w:p w14:paraId="4BA75756" w14:textId="7CBF41F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А вы - без очков. Я буду королём.</w:t>
      </w:r>
    </w:p>
    <w:p w14:paraId="6DCE49B1" w14:textId="4BD4385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Справитесь с мужской ролью?</w:t>
      </w:r>
    </w:p>
    <w:p w14:paraId="1DEE0822" w14:textId="2781BC5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Я даже не буду отвечать на такие глупые вопросы.</w:t>
      </w:r>
    </w:p>
    <w:p w14:paraId="4FBACB81" w14:textId="3724316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А вы, сударыня будете принцессой. Но...</w:t>
      </w:r>
    </w:p>
    <w:p w14:paraId="4C1DF4D2" w14:textId="0288DCD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3445F7C7" w14:textId="578C1CEF"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Пауза.</w:t>
      </w:r>
    </w:p>
    <w:p w14:paraId="7B3F5ED0" w14:textId="353EE2F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49254361" w14:textId="48958B3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Что ещё?</w:t>
      </w:r>
    </w:p>
    <w:p w14:paraId="3596B6C8" w14:textId="2C0AE8B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Если это просмотр, то... Кто будет просматривать?</w:t>
      </w:r>
    </w:p>
    <w:p w14:paraId="71EEE8A0" w14:textId="398E9A9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Мы их не видим.</w:t>
      </w:r>
    </w:p>
    <w:p w14:paraId="755F3763" w14:textId="7F955CF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Хотя, если присмотреться, можно что-то различить... Одно могу сказать</w:t>
      </w:r>
      <w:r w:rsidR="005005B2"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 xml:space="preserve"> </w:t>
      </w:r>
      <w:r w:rsidR="005005B2" w:rsidRPr="00D722F0">
        <w:rPr>
          <w:rFonts w:ascii="Times New Roman" w:eastAsia="Times New Roman" w:hAnsi="Times New Roman" w:cs="Times New Roman"/>
          <w:color w:val="000000"/>
          <w:kern w:val="0"/>
          <w:sz w:val="24"/>
          <w:szCs w:val="24"/>
          <w:lang w:eastAsia="ru-RU"/>
          <w14:ligatures w14:val="none"/>
        </w:rPr>
        <w:t>о</w:t>
      </w:r>
      <w:r w:rsidRPr="00D722F0">
        <w:rPr>
          <w:rFonts w:ascii="Times New Roman" w:eastAsia="Times New Roman" w:hAnsi="Times New Roman" w:cs="Times New Roman"/>
          <w:color w:val="000000"/>
          <w:kern w:val="0"/>
          <w:sz w:val="24"/>
          <w:szCs w:val="24"/>
          <w:lang w:eastAsia="ru-RU"/>
          <w14:ligatures w14:val="none"/>
        </w:rPr>
        <w:t>ни могущественны, от них, в основном, зависит решение Режиссёра.</w:t>
      </w:r>
    </w:p>
    <w:p w14:paraId="60DCB524" w14:textId="341EAB5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А для чего Им ваши игры? Кто эти загадочные Они?</w:t>
      </w:r>
    </w:p>
    <w:p w14:paraId="0E1E20BD" w14:textId="442281A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Если в вашей роли записано, что вы разгадаете это, значит</w:t>
      </w:r>
      <w:r w:rsidR="005005B2"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разгадаете.</w:t>
      </w:r>
    </w:p>
    <w:p w14:paraId="34DAB366" w14:textId="5B43762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lastRenderedPageBreak/>
        <w:t>ОБЛУХИН. Совершенно верно, сеньорита... Хочу заметить, что вас наградили не только красотой, но и умом... Опасное сочетание.</w:t>
      </w:r>
    </w:p>
    <w:p w14:paraId="4521277F" w14:textId="4618CB9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Начинаем!</w:t>
      </w:r>
    </w:p>
    <w:p w14:paraId="23F50C01" w14:textId="7AD4797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Но пьеса не дописана! Да и то</w:t>
      </w:r>
      <w:r w:rsidR="005005B2"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что записано, я не очень помню.</w:t>
      </w:r>
    </w:p>
    <w:p w14:paraId="0ADA462D" w14:textId="7197EF8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А вы экспромтом... По ходу действия, голубчик.</w:t>
      </w:r>
    </w:p>
    <w:p w14:paraId="72C2EE95" w14:textId="6CCCACD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ОБЛУХИН. Слова найдутся, сеньор.</w:t>
      </w:r>
    </w:p>
    <w:p w14:paraId="3B47B9D9" w14:textId="030F80C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История шкатулки? Отсюда, да?</w:t>
      </w:r>
    </w:p>
    <w:p w14:paraId="49B18D14" w14:textId="04CB656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3B7E0A8A" w14:textId="56133FFF"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Все скрываются за кулисы. Лишь </w:t>
      </w:r>
      <w:proofErr w:type="spellStart"/>
      <w:r w:rsidRPr="00D722F0">
        <w:rPr>
          <w:rFonts w:ascii="Times New Roman" w:eastAsia="Times New Roman" w:hAnsi="Times New Roman" w:cs="Times New Roman"/>
          <w:i/>
          <w:iCs/>
          <w:color w:val="000000"/>
          <w:kern w:val="0"/>
          <w:sz w:val="24"/>
          <w:szCs w:val="24"/>
          <w:lang w:eastAsia="ru-RU"/>
          <w14:ligatures w14:val="none"/>
        </w:rPr>
        <w:t>дваодиночества</w:t>
      </w:r>
      <w:proofErr w:type="spellEnd"/>
      <w:r w:rsidRPr="00D722F0">
        <w:rPr>
          <w:rFonts w:ascii="Times New Roman" w:eastAsia="Times New Roman" w:hAnsi="Times New Roman" w:cs="Times New Roman"/>
          <w:i/>
          <w:iCs/>
          <w:color w:val="000000"/>
          <w:kern w:val="0"/>
          <w:sz w:val="24"/>
          <w:szCs w:val="24"/>
          <w:lang w:eastAsia="ru-RU"/>
          <w14:ligatures w14:val="none"/>
        </w:rPr>
        <w:t xml:space="preserve">" остаются на сцене - </w:t>
      </w:r>
      <w:r w:rsidR="00DC4DAA" w:rsidRPr="00D722F0">
        <w:rPr>
          <w:rFonts w:ascii="Times New Roman" w:eastAsia="Times New Roman" w:hAnsi="Times New Roman" w:cs="Times New Roman"/>
          <w:i/>
          <w:iCs/>
          <w:color w:val="000000"/>
          <w:kern w:val="0"/>
          <w:sz w:val="24"/>
          <w:szCs w:val="24"/>
          <w:lang w:eastAsia="ru-RU"/>
          <w14:ligatures w14:val="none"/>
        </w:rPr>
        <w:t>АРКАДИЙ</w:t>
      </w:r>
      <w:r w:rsidRPr="00D722F0">
        <w:rPr>
          <w:rFonts w:ascii="Times New Roman" w:eastAsia="Times New Roman" w:hAnsi="Times New Roman" w:cs="Times New Roman"/>
          <w:i/>
          <w:iCs/>
          <w:color w:val="000000"/>
          <w:kern w:val="0"/>
          <w:sz w:val="24"/>
          <w:szCs w:val="24"/>
          <w:lang w:eastAsia="ru-RU"/>
          <w14:ligatures w14:val="none"/>
        </w:rPr>
        <w:t xml:space="preserve"> и табурет.</w:t>
      </w:r>
    </w:p>
    <w:p w14:paraId="6D67148A" w14:textId="5BA2ECE4" w:rsidR="007F3AF7" w:rsidRPr="00D722F0" w:rsidRDefault="00DC4DAA"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АРКАДИЙ</w:t>
      </w:r>
      <w:r w:rsidR="007F3AF7" w:rsidRPr="00D722F0">
        <w:rPr>
          <w:rFonts w:ascii="Times New Roman" w:eastAsia="Times New Roman" w:hAnsi="Times New Roman" w:cs="Times New Roman"/>
          <w:i/>
          <w:iCs/>
          <w:color w:val="000000"/>
          <w:kern w:val="0"/>
          <w:sz w:val="24"/>
          <w:szCs w:val="24"/>
          <w:lang w:eastAsia="ru-RU"/>
          <w14:ligatures w14:val="none"/>
        </w:rPr>
        <w:t xml:space="preserve"> на глазах перевоплощается в мага: бабочку - на лоб, выворачивает пиджак,</w:t>
      </w:r>
    </w:p>
    <w:p w14:paraId="268BEC1E" w14:textId="6BB89F4F"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который превращается в чёрную мантию, усыпанную золотыми звёздами,</w:t>
      </w:r>
      <w:r w:rsidR="005214EF" w:rsidRPr="00D722F0">
        <w:rPr>
          <w:rFonts w:ascii="Times New Roman" w:eastAsia="Times New Roman" w:hAnsi="Times New Roman" w:cs="Times New Roman"/>
          <w:i/>
          <w:iCs/>
          <w:color w:val="000000"/>
          <w:kern w:val="0"/>
          <w:sz w:val="24"/>
          <w:szCs w:val="24"/>
          <w:lang w:eastAsia="ru-RU"/>
          <w14:ligatures w14:val="none"/>
        </w:rPr>
        <w:t xml:space="preserve"> </w:t>
      </w:r>
      <w:r w:rsidR="00BA6301"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i/>
          <w:iCs/>
          <w:color w:val="000000"/>
          <w:kern w:val="0"/>
          <w:sz w:val="24"/>
          <w:szCs w:val="24"/>
          <w:lang w:eastAsia="ru-RU"/>
          <w14:ligatures w14:val="none"/>
        </w:rPr>
        <w:t>отращивает</w:t>
      </w:r>
      <w:r w:rsidR="00BA6301"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i/>
          <w:iCs/>
          <w:color w:val="000000"/>
          <w:kern w:val="0"/>
          <w:sz w:val="24"/>
          <w:szCs w:val="24"/>
          <w:lang w:eastAsia="ru-RU"/>
          <w14:ligatures w14:val="none"/>
        </w:rPr>
        <w:t xml:space="preserve"> белую бороду.</w:t>
      </w:r>
    </w:p>
    <w:p w14:paraId="60EE09A5" w14:textId="7C771D1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26F4FB79" w14:textId="00A350C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Полянка... Пень... </w:t>
      </w:r>
      <w:r w:rsidRPr="00D722F0">
        <w:rPr>
          <w:rFonts w:ascii="Times New Roman" w:eastAsia="Times New Roman" w:hAnsi="Times New Roman" w:cs="Times New Roman"/>
          <w:i/>
          <w:iCs/>
          <w:color w:val="000000"/>
          <w:kern w:val="0"/>
          <w:sz w:val="24"/>
          <w:szCs w:val="24"/>
          <w:lang w:eastAsia="ru-RU"/>
          <w14:ligatures w14:val="none"/>
        </w:rPr>
        <w:t>(Садится на табурет).</w:t>
      </w:r>
      <w:r w:rsidRPr="00D722F0">
        <w:rPr>
          <w:rFonts w:ascii="Times New Roman" w:eastAsia="Times New Roman" w:hAnsi="Times New Roman" w:cs="Times New Roman"/>
          <w:color w:val="000000"/>
          <w:kern w:val="0"/>
          <w:sz w:val="24"/>
          <w:szCs w:val="24"/>
          <w:lang w:eastAsia="ru-RU"/>
          <w14:ligatures w14:val="none"/>
        </w:rPr>
        <w:t xml:space="preserve"> Весна... Эх, хорошо в лесу: птички щебечут, ветер в кронах играет, цветочки тянутся к солнышку... Всё оживает, всё цветёт... Я увядаю... Одна отрада старости - мой ученик.</w:t>
      </w:r>
    </w:p>
    <w:p w14:paraId="1F602674" w14:textId="145F755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46AFED48" w14:textId="13CB18A7"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Появляется </w:t>
      </w:r>
      <w:r w:rsidR="003D2C7F" w:rsidRPr="00D722F0">
        <w:rPr>
          <w:rFonts w:ascii="Times New Roman" w:eastAsia="Times New Roman" w:hAnsi="Times New Roman" w:cs="Times New Roman"/>
          <w:i/>
          <w:iCs/>
          <w:color w:val="000000"/>
          <w:kern w:val="0"/>
          <w:sz w:val="24"/>
          <w:szCs w:val="24"/>
          <w:lang w:eastAsia="ru-RU"/>
          <w14:ligatures w14:val="none"/>
        </w:rPr>
        <w:t>АНДРЕЙ</w:t>
      </w:r>
      <w:r w:rsidRPr="00D722F0">
        <w:rPr>
          <w:rFonts w:ascii="Times New Roman" w:eastAsia="Times New Roman" w:hAnsi="Times New Roman" w:cs="Times New Roman"/>
          <w:i/>
          <w:iCs/>
          <w:color w:val="000000"/>
          <w:kern w:val="0"/>
          <w:sz w:val="24"/>
          <w:szCs w:val="24"/>
          <w:lang w:eastAsia="ru-RU"/>
          <w14:ligatures w14:val="none"/>
        </w:rPr>
        <w:t xml:space="preserve"> в разноцветных одеждах. Идёт через сцену.</w:t>
      </w:r>
    </w:p>
    <w:p w14:paraId="662EC563" w14:textId="2467EAC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2B5745D3" w14:textId="41A729A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Ты заблудился? Здесь урок назначен.</w:t>
      </w:r>
    </w:p>
    <w:p w14:paraId="4E1E87D8" w14:textId="44F5BAD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Я ухожу... Совсем... Прощай, великий маг.</w:t>
      </w:r>
    </w:p>
    <w:p w14:paraId="044E3B4B" w14:textId="220D405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Куда ты? А учёба?</w:t>
      </w:r>
    </w:p>
    <w:p w14:paraId="48456D35" w14:textId="716B187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Тебе здесь нравится, вот и живи. А я хочу к людям... в город... к жизни.</w:t>
      </w:r>
    </w:p>
    <w:p w14:paraId="2A7B769A" w14:textId="3496373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Почему на тебе это шутовское тряпьё?</w:t>
      </w:r>
    </w:p>
    <w:p w14:paraId="5D81BE72" w14:textId="4444EB5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Тряпьё... Если б ты знал сколько я за него заплатил...</w:t>
      </w:r>
      <w:r w:rsidR="005005B2"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i/>
          <w:iCs/>
          <w:color w:val="000000"/>
          <w:kern w:val="0"/>
          <w:sz w:val="24"/>
          <w:szCs w:val="24"/>
          <w:lang w:eastAsia="ru-RU"/>
          <w14:ligatures w14:val="none"/>
        </w:rPr>
        <w:t>(Уходит).</w:t>
      </w:r>
    </w:p>
    <w:p w14:paraId="557406B6" w14:textId="28AF73E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Постой! Вернись! И это благодарность за десять лет моих стараний... Я остаюсь один?! Нет! Не хочу!.. Останься! Подожди!</w:t>
      </w:r>
    </w:p>
    <w:p w14:paraId="5F325227" w14:textId="6DFD1D6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28867A6F" w14:textId="07E1C6C6"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Уходит следом за </w:t>
      </w:r>
      <w:r w:rsidR="003D2C7F" w:rsidRPr="00D722F0">
        <w:rPr>
          <w:rFonts w:ascii="Times New Roman" w:eastAsia="Times New Roman" w:hAnsi="Times New Roman" w:cs="Times New Roman"/>
          <w:i/>
          <w:iCs/>
          <w:color w:val="000000"/>
          <w:kern w:val="0"/>
          <w:sz w:val="24"/>
          <w:szCs w:val="24"/>
          <w:lang w:eastAsia="ru-RU"/>
          <w14:ligatures w14:val="none"/>
        </w:rPr>
        <w:t>АНДРЕЕ</w:t>
      </w:r>
      <w:r w:rsidR="005005B2" w:rsidRPr="00D722F0">
        <w:rPr>
          <w:rFonts w:ascii="Times New Roman" w:eastAsia="Times New Roman" w:hAnsi="Times New Roman" w:cs="Times New Roman"/>
          <w:i/>
          <w:iCs/>
          <w:color w:val="000000"/>
          <w:kern w:val="0"/>
          <w:sz w:val="24"/>
          <w:szCs w:val="24"/>
          <w:lang w:eastAsia="ru-RU"/>
          <w14:ligatures w14:val="none"/>
        </w:rPr>
        <w:t>М</w:t>
      </w:r>
      <w:r w:rsidRPr="00D722F0">
        <w:rPr>
          <w:rFonts w:ascii="Times New Roman" w:eastAsia="Times New Roman" w:hAnsi="Times New Roman" w:cs="Times New Roman"/>
          <w:i/>
          <w:iCs/>
          <w:color w:val="000000"/>
          <w:kern w:val="0"/>
          <w:sz w:val="24"/>
          <w:szCs w:val="24"/>
          <w:lang w:eastAsia="ru-RU"/>
          <w14:ligatures w14:val="none"/>
        </w:rPr>
        <w:t xml:space="preserve">. Появляется </w:t>
      </w:r>
      <w:r w:rsidR="00DC4DAA" w:rsidRPr="00D722F0">
        <w:rPr>
          <w:rFonts w:ascii="Times New Roman" w:eastAsia="Times New Roman" w:hAnsi="Times New Roman" w:cs="Times New Roman"/>
          <w:i/>
          <w:iCs/>
          <w:color w:val="000000"/>
          <w:kern w:val="0"/>
          <w:sz w:val="24"/>
          <w:szCs w:val="24"/>
          <w:lang w:eastAsia="ru-RU"/>
          <w14:ligatures w14:val="none"/>
        </w:rPr>
        <w:t>ЛАРА</w:t>
      </w:r>
      <w:r w:rsidRPr="00D722F0">
        <w:rPr>
          <w:rFonts w:ascii="Times New Roman" w:eastAsia="Times New Roman" w:hAnsi="Times New Roman" w:cs="Times New Roman"/>
          <w:i/>
          <w:iCs/>
          <w:color w:val="000000"/>
          <w:kern w:val="0"/>
          <w:sz w:val="24"/>
          <w:szCs w:val="24"/>
          <w:lang w:eastAsia="ru-RU"/>
          <w14:ligatures w14:val="none"/>
        </w:rPr>
        <w:t>.</w:t>
      </w:r>
    </w:p>
    <w:p w14:paraId="4A13CD1D" w14:textId="6CB80FD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74B0B4BD" w14:textId="7B93449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Какая милая полянка... А вот и пень заветный... Сюда сейчас придёт моя любовь, мой рыцарь... Ах, если б я могла набраться смелости, чтобы кинут</w:t>
      </w:r>
      <w:r w:rsidR="005005B2" w:rsidRPr="00D722F0">
        <w:rPr>
          <w:rFonts w:ascii="Times New Roman" w:eastAsia="Times New Roman" w:hAnsi="Times New Roman" w:cs="Times New Roman"/>
          <w:color w:val="000000"/>
          <w:kern w:val="0"/>
          <w:sz w:val="24"/>
          <w:szCs w:val="24"/>
          <w:lang w:eastAsia="ru-RU"/>
          <w14:ligatures w14:val="none"/>
        </w:rPr>
        <w:t>ь</w:t>
      </w:r>
      <w:r w:rsidRPr="00D722F0">
        <w:rPr>
          <w:rFonts w:ascii="Times New Roman" w:eastAsia="Times New Roman" w:hAnsi="Times New Roman" w:cs="Times New Roman"/>
          <w:color w:val="000000"/>
          <w:kern w:val="0"/>
          <w:sz w:val="24"/>
          <w:szCs w:val="24"/>
          <w:lang w:eastAsia="ru-RU"/>
          <w14:ligatures w14:val="none"/>
        </w:rPr>
        <w:t>ся к нему, забыть все предрассудки, прижаться к его груди, обвить руками... и целовать, целовать, целовать.</w:t>
      </w:r>
    </w:p>
    <w:p w14:paraId="3A12A362" w14:textId="05BF265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7812AFA7" w14:textId="4A2D0A0B"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lastRenderedPageBreak/>
        <w:t xml:space="preserve">Появляется рыцарь </w:t>
      </w:r>
      <w:r w:rsidR="00DC4DAA" w:rsidRPr="00D722F0">
        <w:rPr>
          <w:rFonts w:ascii="Times New Roman" w:eastAsia="Times New Roman" w:hAnsi="Times New Roman" w:cs="Times New Roman"/>
          <w:i/>
          <w:iCs/>
          <w:color w:val="000000"/>
          <w:kern w:val="0"/>
          <w:sz w:val="24"/>
          <w:szCs w:val="24"/>
          <w:lang w:eastAsia="ru-RU"/>
          <w14:ligatures w14:val="none"/>
        </w:rPr>
        <w:t>ОБЛУХИН</w:t>
      </w:r>
      <w:r w:rsidRPr="00D722F0">
        <w:rPr>
          <w:rFonts w:ascii="Times New Roman" w:eastAsia="Times New Roman" w:hAnsi="Times New Roman" w:cs="Times New Roman"/>
          <w:i/>
          <w:iCs/>
          <w:color w:val="000000"/>
          <w:kern w:val="0"/>
          <w:sz w:val="24"/>
          <w:szCs w:val="24"/>
          <w:lang w:eastAsia="ru-RU"/>
          <w14:ligatures w14:val="none"/>
        </w:rPr>
        <w:t>.</w:t>
      </w:r>
    </w:p>
    <w:p w14:paraId="7FE99DB0" w14:textId="1A36BBF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40536B3D" w14:textId="40D638E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ОБЛУХИН. Голубка милая!</w:t>
      </w:r>
    </w:p>
    <w:p w14:paraId="5B45D834" w14:textId="755253B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Мой рыцарь!</w:t>
      </w:r>
    </w:p>
    <w:p w14:paraId="218422F3" w14:textId="7262136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ОБЛУХИН. Моя радость!</w:t>
      </w:r>
    </w:p>
    <w:p w14:paraId="653D98DF" w14:textId="7C1206B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ЛАРА </w:t>
      </w:r>
      <w:r w:rsidRPr="00D722F0">
        <w:rPr>
          <w:rFonts w:ascii="Times New Roman" w:eastAsia="Times New Roman" w:hAnsi="Times New Roman" w:cs="Times New Roman"/>
          <w:i/>
          <w:iCs/>
          <w:color w:val="000000"/>
          <w:kern w:val="0"/>
          <w:sz w:val="24"/>
          <w:szCs w:val="24"/>
          <w:lang w:eastAsia="ru-RU"/>
          <w14:ligatures w14:val="none"/>
        </w:rPr>
        <w:t>(</w:t>
      </w:r>
      <w:r w:rsidR="005005B2" w:rsidRPr="00D722F0">
        <w:rPr>
          <w:rFonts w:ascii="Times New Roman" w:eastAsia="Times New Roman" w:hAnsi="Times New Roman" w:cs="Times New Roman"/>
          <w:i/>
          <w:iCs/>
          <w:color w:val="000000"/>
          <w:kern w:val="0"/>
          <w:sz w:val="24"/>
          <w:szCs w:val="24"/>
          <w:lang w:eastAsia="ru-RU"/>
          <w14:ligatures w14:val="none"/>
        </w:rPr>
        <w:t>о</w:t>
      </w:r>
      <w:r w:rsidRPr="00D722F0">
        <w:rPr>
          <w:rFonts w:ascii="Times New Roman" w:eastAsia="Times New Roman" w:hAnsi="Times New Roman" w:cs="Times New Roman"/>
          <w:i/>
          <w:iCs/>
          <w:color w:val="000000"/>
          <w:kern w:val="0"/>
          <w:sz w:val="24"/>
          <w:szCs w:val="24"/>
          <w:lang w:eastAsia="ru-RU"/>
          <w14:ligatures w14:val="none"/>
        </w:rPr>
        <w:t>бнимает и кладёт голову ему на плечо). Душою</w:t>
      </w:r>
      <w:r w:rsidRPr="00D722F0">
        <w:rPr>
          <w:rFonts w:ascii="Times New Roman" w:eastAsia="Times New Roman" w:hAnsi="Times New Roman" w:cs="Times New Roman"/>
          <w:color w:val="000000"/>
          <w:kern w:val="0"/>
          <w:sz w:val="24"/>
          <w:szCs w:val="24"/>
          <w:lang w:eastAsia="ru-RU"/>
          <w14:ligatures w14:val="none"/>
        </w:rPr>
        <w:t xml:space="preserve"> вся твоя, моя любовь!</w:t>
      </w:r>
    </w:p>
    <w:p w14:paraId="071E7FA0" w14:textId="0FF26F6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ОБЛУХИН. Душою?! Только лишь душою?!</w:t>
      </w:r>
    </w:p>
    <w:p w14:paraId="3812E415" w14:textId="62A8C4A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Всё остальное - после свадьбы... Мой верный рыцарь, ты исполнишь мою просьбу?</w:t>
      </w:r>
    </w:p>
    <w:p w14:paraId="47C4D3FE" w14:textId="5A98131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ОБЛУХИН. Всё</w:t>
      </w:r>
      <w:r w:rsidR="005005B2"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что угодно.</w:t>
      </w:r>
    </w:p>
    <w:p w14:paraId="6505935C" w14:textId="5512E9C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Мне сон приснился. В этом сне я любовалась чудным зеркальцем... Такое милое, ручка в виде переплетённых стебельков...</w:t>
      </w:r>
    </w:p>
    <w:p w14:paraId="21F31354" w14:textId="519EB62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ОБЛУХИН. Найду и принесу его тебе!</w:t>
      </w:r>
    </w:p>
    <w:p w14:paraId="05394E5E" w14:textId="50BFE27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Но я боюсь, что это только сон.</w:t>
      </w:r>
    </w:p>
    <w:p w14:paraId="02801F41" w14:textId="6C5FF4A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ОБЛУХИН. Не бойся ничего! Немедля в путь! Куда ещё не знаю... Но я найду и принесу его! </w:t>
      </w:r>
      <w:r w:rsidRPr="00D722F0">
        <w:rPr>
          <w:rFonts w:ascii="Times New Roman" w:eastAsia="Times New Roman" w:hAnsi="Times New Roman" w:cs="Times New Roman"/>
          <w:i/>
          <w:iCs/>
          <w:color w:val="000000"/>
          <w:kern w:val="0"/>
          <w:sz w:val="24"/>
          <w:szCs w:val="24"/>
          <w:lang w:eastAsia="ru-RU"/>
          <w14:ligatures w14:val="none"/>
        </w:rPr>
        <w:t>(Уходит).</w:t>
      </w:r>
    </w:p>
    <w:p w14:paraId="083BAF72" w14:textId="383A7DF2"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ЛАРА. Постой, забудь о нём, вернись!.. Ушёл. Как глупо получилось... Любовь, когда так велика, то с безрассудством ликом схожа... Он любит, но любовь его слепа, не чувствует, когда горчит она. </w:t>
      </w:r>
      <w:r w:rsidRPr="00D722F0">
        <w:rPr>
          <w:rFonts w:ascii="Times New Roman" w:eastAsia="Times New Roman" w:hAnsi="Times New Roman" w:cs="Times New Roman"/>
          <w:i/>
          <w:iCs/>
          <w:color w:val="000000"/>
          <w:kern w:val="0"/>
          <w:sz w:val="24"/>
          <w:szCs w:val="24"/>
          <w:lang w:eastAsia="ru-RU"/>
          <w14:ligatures w14:val="none"/>
        </w:rPr>
        <w:t>(Уходит).</w:t>
      </w:r>
    </w:p>
    <w:p w14:paraId="74C6700C" w14:textId="36FE726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7BC55FB4" w14:textId="1654D805"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Появляется </w:t>
      </w:r>
      <w:r w:rsidR="00DC4DAA" w:rsidRPr="00D722F0">
        <w:rPr>
          <w:rFonts w:ascii="Times New Roman" w:eastAsia="Times New Roman" w:hAnsi="Times New Roman" w:cs="Times New Roman"/>
          <w:i/>
          <w:iCs/>
          <w:color w:val="000000"/>
          <w:kern w:val="0"/>
          <w:sz w:val="24"/>
          <w:szCs w:val="24"/>
          <w:lang w:eastAsia="ru-RU"/>
          <w14:ligatures w14:val="none"/>
        </w:rPr>
        <w:t>МАРТА</w:t>
      </w:r>
      <w:r w:rsidRPr="00D722F0">
        <w:rPr>
          <w:rFonts w:ascii="Times New Roman" w:eastAsia="Times New Roman" w:hAnsi="Times New Roman" w:cs="Times New Roman"/>
          <w:i/>
          <w:iCs/>
          <w:color w:val="000000"/>
          <w:kern w:val="0"/>
          <w:sz w:val="24"/>
          <w:szCs w:val="24"/>
          <w:lang w:eastAsia="ru-RU"/>
          <w14:ligatures w14:val="none"/>
        </w:rPr>
        <w:t>.</w:t>
      </w:r>
    </w:p>
    <w:p w14:paraId="5DF567E9" w14:textId="1157552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2AA048A9" w14:textId="5E6A6E3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МАРТА. Где трон?.. Вот. </w:t>
      </w:r>
      <w:r w:rsidRPr="00D722F0">
        <w:rPr>
          <w:rFonts w:ascii="Times New Roman" w:eastAsia="Times New Roman" w:hAnsi="Times New Roman" w:cs="Times New Roman"/>
          <w:i/>
          <w:iCs/>
          <w:color w:val="000000"/>
          <w:kern w:val="0"/>
          <w:sz w:val="24"/>
          <w:szCs w:val="24"/>
          <w:lang w:eastAsia="ru-RU"/>
          <w14:ligatures w14:val="none"/>
        </w:rPr>
        <w:t>(Садится на табурет).</w:t>
      </w:r>
      <w:r w:rsidRPr="00D722F0">
        <w:rPr>
          <w:rFonts w:ascii="Times New Roman" w:eastAsia="Times New Roman" w:hAnsi="Times New Roman" w:cs="Times New Roman"/>
          <w:color w:val="000000"/>
          <w:kern w:val="0"/>
          <w:sz w:val="24"/>
          <w:szCs w:val="24"/>
          <w:lang w:eastAsia="ru-RU"/>
          <w14:ligatures w14:val="none"/>
        </w:rPr>
        <w:t xml:space="preserve"> А где министры?</w:t>
      </w:r>
    </w:p>
    <w:p w14:paraId="62104E43" w14:textId="341324E6"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p>
    <w:p w14:paraId="26975C7F" w14:textId="0AB53008"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Появляются </w:t>
      </w:r>
      <w:r w:rsidR="00DC4DAA" w:rsidRPr="00D722F0">
        <w:rPr>
          <w:rFonts w:ascii="Times New Roman" w:eastAsia="Times New Roman" w:hAnsi="Times New Roman" w:cs="Times New Roman"/>
          <w:i/>
          <w:iCs/>
          <w:color w:val="000000"/>
          <w:kern w:val="0"/>
          <w:sz w:val="24"/>
          <w:szCs w:val="24"/>
          <w:lang w:eastAsia="ru-RU"/>
          <w14:ligatures w14:val="none"/>
        </w:rPr>
        <w:t>КЛАРА</w:t>
      </w:r>
      <w:r w:rsidRPr="00D722F0">
        <w:rPr>
          <w:rFonts w:ascii="Times New Roman" w:eastAsia="Times New Roman" w:hAnsi="Times New Roman" w:cs="Times New Roman"/>
          <w:i/>
          <w:iCs/>
          <w:color w:val="000000"/>
          <w:kern w:val="0"/>
          <w:sz w:val="24"/>
          <w:szCs w:val="24"/>
          <w:lang w:eastAsia="ru-RU"/>
          <w14:ligatures w14:val="none"/>
        </w:rPr>
        <w:t xml:space="preserve"> и </w:t>
      </w:r>
      <w:r w:rsidR="00DC4DAA" w:rsidRPr="00D722F0">
        <w:rPr>
          <w:rFonts w:ascii="Times New Roman" w:eastAsia="Times New Roman" w:hAnsi="Times New Roman" w:cs="Times New Roman"/>
          <w:i/>
          <w:iCs/>
          <w:color w:val="000000"/>
          <w:kern w:val="0"/>
          <w:sz w:val="24"/>
          <w:szCs w:val="24"/>
          <w:lang w:eastAsia="ru-RU"/>
          <w14:ligatures w14:val="none"/>
        </w:rPr>
        <w:t>ЗИНАИДА</w:t>
      </w:r>
      <w:r w:rsidRPr="00D722F0">
        <w:rPr>
          <w:rFonts w:ascii="Times New Roman" w:eastAsia="Times New Roman" w:hAnsi="Times New Roman" w:cs="Times New Roman"/>
          <w:i/>
          <w:iCs/>
          <w:color w:val="000000"/>
          <w:kern w:val="0"/>
          <w:sz w:val="24"/>
          <w:szCs w:val="24"/>
          <w:lang w:eastAsia="ru-RU"/>
          <w14:ligatures w14:val="none"/>
        </w:rPr>
        <w:t xml:space="preserve">, облачённые в белые мантии. На </w:t>
      </w:r>
      <w:r w:rsidR="00DC4DAA" w:rsidRPr="00D722F0">
        <w:rPr>
          <w:rFonts w:ascii="Times New Roman" w:eastAsia="Times New Roman" w:hAnsi="Times New Roman" w:cs="Times New Roman"/>
          <w:i/>
          <w:iCs/>
          <w:color w:val="000000"/>
          <w:kern w:val="0"/>
          <w:sz w:val="24"/>
          <w:szCs w:val="24"/>
          <w:lang w:eastAsia="ru-RU"/>
          <w14:ligatures w14:val="none"/>
        </w:rPr>
        <w:t>КЛАРЕ</w:t>
      </w:r>
      <w:r w:rsidRPr="00D722F0">
        <w:rPr>
          <w:rFonts w:ascii="Times New Roman" w:eastAsia="Times New Roman" w:hAnsi="Times New Roman" w:cs="Times New Roman"/>
          <w:i/>
          <w:iCs/>
          <w:color w:val="000000"/>
          <w:kern w:val="0"/>
          <w:sz w:val="24"/>
          <w:szCs w:val="24"/>
          <w:lang w:eastAsia="ru-RU"/>
          <w14:ligatures w14:val="none"/>
        </w:rPr>
        <w:t xml:space="preserve"> - очки.</w:t>
      </w:r>
    </w:p>
    <w:p w14:paraId="17C44D28" w14:textId="6063D71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60D0A2EA" w14:textId="713F0F2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и ЗИНАИДА. Мы здесь.</w:t>
      </w:r>
    </w:p>
    <w:p w14:paraId="3F06CB5E" w14:textId="1B3532C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Садитесь... Начинайте.</w:t>
      </w:r>
    </w:p>
    <w:p w14:paraId="02B49F42" w14:textId="62EA77A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664E4CBD" w14:textId="04F1001A" w:rsidR="007F3AF7" w:rsidRPr="00D722F0" w:rsidRDefault="00DC4DAA"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КЛАРА</w:t>
      </w:r>
      <w:r w:rsidR="007F3AF7" w:rsidRPr="00D722F0">
        <w:rPr>
          <w:rFonts w:ascii="Times New Roman" w:eastAsia="Times New Roman" w:hAnsi="Times New Roman" w:cs="Times New Roman"/>
          <w:i/>
          <w:iCs/>
          <w:color w:val="000000"/>
          <w:kern w:val="0"/>
          <w:sz w:val="24"/>
          <w:szCs w:val="24"/>
          <w:lang w:eastAsia="ru-RU"/>
          <w14:ligatures w14:val="none"/>
        </w:rPr>
        <w:t xml:space="preserve"> и </w:t>
      </w:r>
      <w:r w:rsidRPr="00D722F0">
        <w:rPr>
          <w:rFonts w:ascii="Times New Roman" w:eastAsia="Times New Roman" w:hAnsi="Times New Roman" w:cs="Times New Roman"/>
          <w:i/>
          <w:iCs/>
          <w:color w:val="000000"/>
          <w:kern w:val="0"/>
          <w:sz w:val="24"/>
          <w:szCs w:val="24"/>
          <w:lang w:eastAsia="ru-RU"/>
          <w14:ligatures w14:val="none"/>
        </w:rPr>
        <w:t>ЗИНАИДА</w:t>
      </w:r>
      <w:r w:rsidR="007F3AF7" w:rsidRPr="00D722F0">
        <w:rPr>
          <w:rFonts w:ascii="Times New Roman" w:eastAsia="Times New Roman" w:hAnsi="Times New Roman" w:cs="Times New Roman"/>
          <w:i/>
          <w:iCs/>
          <w:color w:val="000000"/>
          <w:kern w:val="0"/>
          <w:sz w:val="24"/>
          <w:szCs w:val="24"/>
          <w:lang w:eastAsia="ru-RU"/>
          <w14:ligatures w14:val="none"/>
        </w:rPr>
        <w:t>, поискав глазами</w:t>
      </w:r>
      <w:r w:rsidR="00C96302" w:rsidRPr="00D722F0">
        <w:rPr>
          <w:rFonts w:ascii="Times New Roman" w:eastAsia="Times New Roman" w:hAnsi="Times New Roman" w:cs="Times New Roman"/>
          <w:i/>
          <w:iCs/>
          <w:color w:val="000000"/>
          <w:kern w:val="0"/>
          <w:sz w:val="24"/>
          <w:szCs w:val="24"/>
          <w:lang w:eastAsia="ru-RU"/>
          <w14:ligatures w14:val="none"/>
        </w:rPr>
        <w:t>,</w:t>
      </w:r>
      <w:r w:rsidR="007F3AF7" w:rsidRPr="00D722F0">
        <w:rPr>
          <w:rFonts w:ascii="Times New Roman" w:eastAsia="Times New Roman" w:hAnsi="Times New Roman" w:cs="Times New Roman"/>
          <w:i/>
          <w:iCs/>
          <w:color w:val="000000"/>
          <w:kern w:val="0"/>
          <w:sz w:val="24"/>
          <w:szCs w:val="24"/>
          <w:lang w:eastAsia="ru-RU"/>
          <w14:ligatures w14:val="none"/>
        </w:rPr>
        <w:t xml:space="preserve"> куда бы присесть, остаются стоять.</w:t>
      </w:r>
    </w:p>
    <w:p w14:paraId="64E2DD7B" w14:textId="48E693D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6E579AF6" w14:textId="368FF56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МАРТА </w:t>
      </w:r>
      <w:r w:rsidRPr="00D722F0">
        <w:rPr>
          <w:rFonts w:ascii="Times New Roman" w:eastAsia="Times New Roman" w:hAnsi="Times New Roman" w:cs="Times New Roman"/>
          <w:i/>
          <w:iCs/>
          <w:color w:val="000000"/>
          <w:kern w:val="0"/>
          <w:sz w:val="24"/>
          <w:szCs w:val="24"/>
          <w:lang w:eastAsia="ru-RU"/>
          <w14:ligatures w14:val="none"/>
        </w:rPr>
        <w:t>(Кларе)</w:t>
      </w:r>
      <w:r w:rsidR="00C96302"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Ты сведущ в звёздах, если я не ошибаюсь... Прочти, что говорят они.</w:t>
      </w:r>
    </w:p>
    <w:p w14:paraId="31E0C30F" w14:textId="4E399E0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Э-э, гм... К нам звёзды благосклонны. Сулят успех, богатство, мир... это всё, мой король.</w:t>
      </w:r>
    </w:p>
    <w:p w14:paraId="16A7DB50" w14:textId="136FA4C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Тогда и совещаться незачем, звёзды с нами. Все свободны.</w:t>
      </w:r>
    </w:p>
    <w:p w14:paraId="40953CC4" w14:textId="4BC758F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Нам есть</w:t>
      </w:r>
      <w:r w:rsidR="00C96302"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что обсудить.</w:t>
      </w:r>
    </w:p>
    <w:p w14:paraId="38490797" w14:textId="4B37926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lastRenderedPageBreak/>
        <w:t>МАРТА. Зачем утомлять себя?.. Ох, как тоскливо без шута.</w:t>
      </w:r>
    </w:p>
    <w:p w14:paraId="64B50445" w14:textId="2DF873E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Преемник прежнему шуту нашёлся. Клянусь, он презабавный дурачок. Эй, вы, идите сюда.</w:t>
      </w:r>
    </w:p>
    <w:p w14:paraId="0F71B1CC" w14:textId="2F84244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17BE93B6" w14:textId="74AAA5F2"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Появляется </w:t>
      </w:r>
      <w:r w:rsidR="003D2C7F" w:rsidRPr="00D722F0">
        <w:rPr>
          <w:rFonts w:ascii="Times New Roman" w:eastAsia="Times New Roman" w:hAnsi="Times New Roman" w:cs="Times New Roman"/>
          <w:i/>
          <w:iCs/>
          <w:color w:val="000000"/>
          <w:kern w:val="0"/>
          <w:sz w:val="24"/>
          <w:szCs w:val="24"/>
          <w:lang w:eastAsia="ru-RU"/>
          <w14:ligatures w14:val="none"/>
        </w:rPr>
        <w:t>АНДРЕЙ</w:t>
      </w:r>
      <w:r w:rsidRPr="00D722F0">
        <w:rPr>
          <w:rFonts w:ascii="Times New Roman" w:eastAsia="Times New Roman" w:hAnsi="Times New Roman" w:cs="Times New Roman"/>
          <w:i/>
          <w:iCs/>
          <w:color w:val="000000"/>
          <w:kern w:val="0"/>
          <w:sz w:val="24"/>
          <w:szCs w:val="24"/>
          <w:lang w:eastAsia="ru-RU"/>
          <w14:ligatures w14:val="none"/>
        </w:rPr>
        <w:t>.</w:t>
      </w:r>
    </w:p>
    <w:p w14:paraId="0535743A" w14:textId="1271044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6EB89701" w14:textId="14BEA27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АНДРЕЙ. Приветствую. Рад, польщён. </w:t>
      </w:r>
      <w:r w:rsidRPr="00D722F0">
        <w:rPr>
          <w:rFonts w:ascii="Times New Roman" w:eastAsia="Times New Roman" w:hAnsi="Times New Roman" w:cs="Times New Roman"/>
          <w:i/>
          <w:iCs/>
          <w:color w:val="000000"/>
          <w:kern w:val="0"/>
          <w:sz w:val="24"/>
          <w:szCs w:val="24"/>
          <w:lang w:eastAsia="ru-RU"/>
          <w14:ligatures w14:val="none"/>
        </w:rPr>
        <w:t>(Прикрывает ладонью глаза).</w:t>
      </w:r>
      <w:r w:rsidRPr="00D722F0">
        <w:rPr>
          <w:rFonts w:ascii="Times New Roman" w:eastAsia="Times New Roman" w:hAnsi="Times New Roman" w:cs="Times New Roman"/>
          <w:color w:val="000000"/>
          <w:kern w:val="0"/>
          <w:sz w:val="24"/>
          <w:szCs w:val="24"/>
          <w:lang w:eastAsia="ru-RU"/>
          <w14:ligatures w14:val="none"/>
        </w:rPr>
        <w:t xml:space="preserve"> Как лучезарен наш король!</w:t>
      </w:r>
    </w:p>
    <w:p w14:paraId="3A85FB92" w14:textId="706B745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А он мне нравится... Иди, присядь вот здесь.</w:t>
      </w:r>
    </w:p>
    <w:p w14:paraId="4110F3C5" w14:textId="655A0D0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Как преданный ваш... ёжик?</w:t>
      </w:r>
    </w:p>
    <w:p w14:paraId="42649D57" w14:textId="4AB2E25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МАРТА. Ха-ха, оригинал. </w:t>
      </w:r>
      <w:r w:rsidRPr="00D722F0">
        <w:rPr>
          <w:rFonts w:ascii="Times New Roman" w:eastAsia="Times New Roman" w:hAnsi="Times New Roman" w:cs="Times New Roman"/>
          <w:i/>
          <w:iCs/>
          <w:color w:val="000000"/>
          <w:kern w:val="0"/>
          <w:sz w:val="24"/>
          <w:szCs w:val="24"/>
          <w:lang w:eastAsia="ru-RU"/>
          <w14:ligatures w14:val="none"/>
        </w:rPr>
        <w:t>(Зинаиде)</w:t>
      </w:r>
      <w:r w:rsidRPr="00D722F0">
        <w:rPr>
          <w:rFonts w:ascii="Times New Roman" w:eastAsia="Times New Roman" w:hAnsi="Times New Roman" w:cs="Times New Roman"/>
          <w:color w:val="000000"/>
          <w:kern w:val="0"/>
          <w:sz w:val="24"/>
          <w:szCs w:val="24"/>
          <w:lang w:eastAsia="ru-RU"/>
          <w14:ligatures w14:val="none"/>
        </w:rPr>
        <w:t xml:space="preserve"> Ты что-то мне хотел сказать, министр?</w:t>
      </w:r>
    </w:p>
    <w:p w14:paraId="28F4E51A" w14:textId="39AD246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Молчит... И голову повесил... Ещё он не придумал</w:t>
      </w:r>
      <w:r w:rsidR="00C96302"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что соврать.</w:t>
      </w:r>
    </w:p>
    <w:p w14:paraId="5605EFC2" w14:textId="425A0BA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Нет, нет, министр, мне лгать не надо. Скажи</w:t>
      </w:r>
      <w:r w:rsidR="00C96302"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как есть, бери пример с шута.</w:t>
      </w:r>
    </w:p>
    <w:p w14:paraId="3CCBD319" w14:textId="2891711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Но я не шут, и лгать не собираюсь... Лишь выглянь из дворцового окна</w:t>
      </w:r>
      <w:r w:rsidR="00C96302"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 xml:space="preserve"> тяжёлым сном представится страна. Всё, что ты сможешь там окинуть оком, находится в падении глубоком.</w:t>
      </w:r>
    </w:p>
    <w:p w14:paraId="726E35F4" w14:textId="6EABD6B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Нельзя так! Звёзды слышал</w:t>
      </w:r>
      <w:r w:rsidR="00C96302"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что сказали?</w:t>
      </w:r>
    </w:p>
    <w:p w14:paraId="0918C39C" w14:textId="3D7F211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Я дело мрачно описал, но ведь ещё страшней развал.</w:t>
      </w:r>
    </w:p>
    <w:p w14:paraId="1614F5CA" w14:textId="512542E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МАРТА. Не буду слушать... </w:t>
      </w:r>
      <w:r w:rsidRPr="00D722F0">
        <w:rPr>
          <w:rFonts w:ascii="Times New Roman" w:eastAsia="Times New Roman" w:hAnsi="Times New Roman" w:cs="Times New Roman"/>
          <w:i/>
          <w:iCs/>
          <w:color w:val="000000"/>
          <w:kern w:val="0"/>
          <w:sz w:val="24"/>
          <w:szCs w:val="24"/>
          <w:lang w:eastAsia="ru-RU"/>
          <w14:ligatures w14:val="none"/>
        </w:rPr>
        <w:t>(Кларе)</w:t>
      </w:r>
      <w:r w:rsidRPr="00D722F0">
        <w:rPr>
          <w:rFonts w:ascii="Times New Roman" w:eastAsia="Times New Roman" w:hAnsi="Times New Roman" w:cs="Times New Roman"/>
          <w:color w:val="000000"/>
          <w:kern w:val="0"/>
          <w:sz w:val="24"/>
          <w:szCs w:val="24"/>
          <w:lang w:eastAsia="ru-RU"/>
          <w14:ligatures w14:val="none"/>
        </w:rPr>
        <w:t xml:space="preserve"> Всё так плохо?</w:t>
      </w:r>
    </w:p>
    <w:p w14:paraId="3D26101D" w14:textId="515A25F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Не так</w:t>
      </w:r>
      <w:r w:rsidR="00C96302"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чтобы совсем... Наметился прогресс, хотя он почему-то незаметен...</w:t>
      </w:r>
    </w:p>
    <w:p w14:paraId="7844F82E" w14:textId="7A58305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А у тебя нет жалоб, шут?!</w:t>
      </w:r>
    </w:p>
    <w:p w14:paraId="08F20024" w14:textId="2442688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Какие жалобы возможны средь этой пышности надёжной, когда держава так сильна, когда усердия полна трудолюбивая страна? Средь неба ясного такого какая буря нам страшна?</w:t>
      </w:r>
    </w:p>
    <w:p w14:paraId="46FC0945" w14:textId="22B1838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Вот он мне нравится - он правду говорит. А вы меня всё запугать хотите.</w:t>
      </w:r>
    </w:p>
    <w:p w14:paraId="4DFC6BA4" w14:textId="0F0F7C2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Всё это подождёт... Сейчас другое важно. Пора жениться вам, мой государь.</w:t>
      </w:r>
    </w:p>
    <w:p w14:paraId="67BA48AB" w14:textId="601AC12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На ком?</w:t>
      </w:r>
    </w:p>
    <w:p w14:paraId="7082BD02" w14:textId="0A705B9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Конечно</w:t>
      </w:r>
      <w:r w:rsidR="00C96302"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на достойной.</w:t>
      </w:r>
    </w:p>
    <w:p w14:paraId="6299DD5A" w14:textId="6E2695D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МАРТА. Мне нравятся его идеи. Что ж, действуй, разыщи её... </w:t>
      </w:r>
      <w:r w:rsidRPr="00D722F0">
        <w:rPr>
          <w:rFonts w:ascii="Times New Roman" w:eastAsia="Times New Roman" w:hAnsi="Times New Roman" w:cs="Times New Roman"/>
          <w:i/>
          <w:iCs/>
          <w:color w:val="000000"/>
          <w:kern w:val="0"/>
          <w:sz w:val="24"/>
          <w:szCs w:val="24"/>
          <w:lang w:eastAsia="ru-RU"/>
          <w14:ligatures w14:val="none"/>
        </w:rPr>
        <w:t xml:space="preserve">(Задремал, вдруг резко просыпается). </w:t>
      </w:r>
      <w:r w:rsidRPr="00D722F0">
        <w:rPr>
          <w:rFonts w:ascii="Times New Roman" w:eastAsia="Times New Roman" w:hAnsi="Times New Roman" w:cs="Times New Roman"/>
          <w:color w:val="000000"/>
          <w:kern w:val="0"/>
          <w:sz w:val="24"/>
          <w:szCs w:val="24"/>
          <w:lang w:eastAsia="ru-RU"/>
          <w14:ligatures w14:val="none"/>
        </w:rPr>
        <w:t>Хочу вздремнуть. За мной, мои министры.</w:t>
      </w:r>
    </w:p>
    <w:p w14:paraId="43CDA7A0" w14:textId="594FAA3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43A48E79" w14:textId="7CFE1017" w:rsidR="007F3AF7" w:rsidRPr="00D722F0" w:rsidRDefault="00DC4DAA"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МАРТА</w:t>
      </w:r>
      <w:r w:rsidR="007F3AF7" w:rsidRPr="00D722F0">
        <w:rPr>
          <w:rFonts w:ascii="Times New Roman" w:eastAsia="Times New Roman" w:hAnsi="Times New Roman" w:cs="Times New Roman"/>
          <w:i/>
          <w:iCs/>
          <w:color w:val="000000"/>
          <w:kern w:val="0"/>
          <w:sz w:val="24"/>
          <w:szCs w:val="24"/>
          <w:lang w:eastAsia="ru-RU"/>
          <w14:ligatures w14:val="none"/>
        </w:rPr>
        <w:t xml:space="preserve">, </w:t>
      </w:r>
      <w:r w:rsidRPr="00D722F0">
        <w:rPr>
          <w:rFonts w:ascii="Times New Roman" w:eastAsia="Times New Roman" w:hAnsi="Times New Roman" w:cs="Times New Roman"/>
          <w:i/>
          <w:iCs/>
          <w:color w:val="000000"/>
          <w:kern w:val="0"/>
          <w:sz w:val="24"/>
          <w:szCs w:val="24"/>
          <w:lang w:eastAsia="ru-RU"/>
          <w14:ligatures w14:val="none"/>
        </w:rPr>
        <w:t>КЛАРА</w:t>
      </w:r>
      <w:r w:rsidR="007F3AF7" w:rsidRPr="00D722F0">
        <w:rPr>
          <w:rFonts w:ascii="Times New Roman" w:eastAsia="Times New Roman" w:hAnsi="Times New Roman" w:cs="Times New Roman"/>
          <w:i/>
          <w:iCs/>
          <w:color w:val="000000"/>
          <w:kern w:val="0"/>
          <w:sz w:val="24"/>
          <w:szCs w:val="24"/>
          <w:lang w:eastAsia="ru-RU"/>
          <w14:ligatures w14:val="none"/>
        </w:rPr>
        <w:t xml:space="preserve"> и </w:t>
      </w:r>
      <w:r w:rsidRPr="00D722F0">
        <w:rPr>
          <w:rFonts w:ascii="Times New Roman" w:eastAsia="Times New Roman" w:hAnsi="Times New Roman" w:cs="Times New Roman"/>
          <w:i/>
          <w:iCs/>
          <w:color w:val="000000"/>
          <w:kern w:val="0"/>
          <w:sz w:val="24"/>
          <w:szCs w:val="24"/>
          <w:lang w:eastAsia="ru-RU"/>
          <w14:ligatures w14:val="none"/>
        </w:rPr>
        <w:t>ЗИНАИДА</w:t>
      </w:r>
      <w:r w:rsidR="007F3AF7" w:rsidRPr="00D722F0">
        <w:rPr>
          <w:rFonts w:ascii="Times New Roman" w:eastAsia="Times New Roman" w:hAnsi="Times New Roman" w:cs="Times New Roman"/>
          <w:i/>
          <w:iCs/>
          <w:color w:val="000000"/>
          <w:kern w:val="0"/>
          <w:sz w:val="24"/>
          <w:szCs w:val="24"/>
          <w:lang w:eastAsia="ru-RU"/>
          <w14:ligatures w14:val="none"/>
        </w:rPr>
        <w:t xml:space="preserve"> уходят. </w:t>
      </w:r>
      <w:r w:rsidR="003D2C7F" w:rsidRPr="00D722F0">
        <w:rPr>
          <w:rFonts w:ascii="Times New Roman" w:eastAsia="Times New Roman" w:hAnsi="Times New Roman" w:cs="Times New Roman"/>
          <w:i/>
          <w:iCs/>
          <w:color w:val="000000"/>
          <w:kern w:val="0"/>
          <w:sz w:val="24"/>
          <w:szCs w:val="24"/>
          <w:lang w:eastAsia="ru-RU"/>
          <w14:ligatures w14:val="none"/>
        </w:rPr>
        <w:t>АНДРЕЙ</w:t>
      </w:r>
      <w:r w:rsidR="007F3AF7" w:rsidRPr="00D722F0">
        <w:rPr>
          <w:rFonts w:ascii="Times New Roman" w:eastAsia="Times New Roman" w:hAnsi="Times New Roman" w:cs="Times New Roman"/>
          <w:i/>
          <w:iCs/>
          <w:color w:val="000000"/>
          <w:kern w:val="0"/>
          <w:sz w:val="24"/>
          <w:szCs w:val="24"/>
          <w:lang w:eastAsia="ru-RU"/>
          <w14:ligatures w14:val="none"/>
        </w:rPr>
        <w:t xml:space="preserve"> устраивается на</w:t>
      </w:r>
      <w:r w:rsidR="00BA6301" w:rsidRPr="00D722F0">
        <w:rPr>
          <w:rFonts w:ascii="Times New Roman" w:eastAsia="Times New Roman" w:hAnsi="Times New Roman" w:cs="Times New Roman"/>
          <w:i/>
          <w:iCs/>
          <w:color w:val="000000"/>
          <w:kern w:val="0"/>
          <w:sz w:val="24"/>
          <w:szCs w:val="24"/>
          <w:lang w:eastAsia="ru-RU"/>
          <w14:ligatures w14:val="none"/>
        </w:rPr>
        <w:t xml:space="preserve"> «</w:t>
      </w:r>
      <w:r w:rsidR="007F3AF7" w:rsidRPr="00D722F0">
        <w:rPr>
          <w:rFonts w:ascii="Times New Roman" w:eastAsia="Times New Roman" w:hAnsi="Times New Roman" w:cs="Times New Roman"/>
          <w:i/>
          <w:iCs/>
          <w:color w:val="000000"/>
          <w:kern w:val="0"/>
          <w:sz w:val="24"/>
          <w:szCs w:val="24"/>
          <w:lang w:eastAsia="ru-RU"/>
          <w14:ligatures w14:val="none"/>
        </w:rPr>
        <w:t>троне</w:t>
      </w:r>
      <w:r w:rsidR="00BA6301" w:rsidRPr="00D722F0">
        <w:rPr>
          <w:rFonts w:ascii="Times New Roman" w:eastAsia="Times New Roman" w:hAnsi="Times New Roman" w:cs="Times New Roman"/>
          <w:i/>
          <w:iCs/>
          <w:color w:val="000000"/>
          <w:kern w:val="0"/>
          <w:sz w:val="24"/>
          <w:szCs w:val="24"/>
          <w:lang w:eastAsia="ru-RU"/>
          <w14:ligatures w14:val="none"/>
        </w:rPr>
        <w:t>»</w:t>
      </w:r>
      <w:r w:rsidR="007F3AF7" w:rsidRPr="00D722F0">
        <w:rPr>
          <w:rFonts w:ascii="Times New Roman" w:eastAsia="Times New Roman" w:hAnsi="Times New Roman" w:cs="Times New Roman"/>
          <w:i/>
          <w:iCs/>
          <w:color w:val="000000"/>
          <w:kern w:val="0"/>
          <w:sz w:val="24"/>
          <w:szCs w:val="24"/>
          <w:lang w:eastAsia="ru-RU"/>
          <w14:ligatures w14:val="none"/>
        </w:rPr>
        <w:t>.</w:t>
      </w:r>
    </w:p>
    <w:p w14:paraId="1AFAA0A2" w14:textId="701398A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1BF1372D" w14:textId="1C99FAF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lastRenderedPageBreak/>
        <w:t>АНДРЕЙ. Он думает, что я ему служу. Могущество, когда соединишь ты с властью разум!.. Разлад меж слугами посею, народ начнёт роптать... Все будут ссорит</w:t>
      </w:r>
      <w:r w:rsidR="00C96302" w:rsidRPr="00D722F0">
        <w:rPr>
          <w:rFonts w:ascii="Times New Roman" w:eastAsia="Times New Roman" w:hAnsi="Times New Roman" w:cs="Times New Roman"/>
          <w:color w:val="000000"/>
          <w:kern w:val="0"/>
          <w:sz w:val="24"/>
          <w:szCs w:val="24"/>
          <w:lang w:eastAsia="ru-RU"/>
          <w14:ligatures w14:val="none"/>
        </w:rPr>
        <w:t>ь</w:t>
      </w:r>
      <w:r w:rsidRPr="00D722F0">
        <w:rPr>
          <w:rFonts w:ascii="Times New Roman" w:eastAsia="Times New Roman" w:hAnsi="Times New Roman" w:cs="Times New Roman"/>
          <w:color w:val="000000"/>
          <w:kern w:val="0"/>
          <w:sz w:val="24"/>
          <w:szCs w:val="24"/>
          <w:lang w:eastAsia="ru-RU"/>
          <w14:ligatures w14:val="none"/>
        </w:rPr>
        <w:t>ся и ничего не делать. И тут возникну я...</w:t>
      </w:r>
      <w:r w:rsidR="00C96302"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И этот трон моим по праву станет... Мне это нравится.</w:t>
      </w:r>
    </w:p>
    <w:p w14:paraId="0FDE8866" w14:textId="2A43E7F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67237CBB" w14:textId="05A2E1AA"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Вбегают </w:t>
      </w:r>
      <w:r w:rsidR="00DC4DAA" w:rsidRPr="00D722F0">
        <w:rPr>
          <w:rFonts w:ascii="Times New Roman" w:eastAsia="Times New Roman" w:hAnsi="Times New Roman" w:cs="Times New Roman"/>
          <w:i/>
          <w:iCs/>
          <w:color w:val="000000"/>
          <w:kern w:val="0"/>
          <w:sz w:val="24"/>
          <w:szCs w:val="24"/>
          <w:lang w:eastAsia="ru-RU"/>
          <w14:ligatures w14:val="none"/>
        </w:rPr>
        <w:t>КЛАРА</w:t>
      </w:r>
      <w:r w:rsidRPr="00D722F0">
        <w:rPr>
          <w:rFonts w:ascii="Times New Roman" w:eastAsia="Times New Roman" w:hAnsi="Times New Roman" w:cs="Times New Roman"/>
          <w:i/>
          <w:iCs/>
          <w:color w:val="000000"/>
          <w:kern w:val="0"/>
          <w:sz w:val="24"/>
          <w:szCs w:val="24"/>
          <w:lang w:eastAsia="ru-RU"/>
          <w14:ligatures w14:val="none"/>
        </w:rPr>
        <w:t xml:space="preserve"> и </w:t>
      </w:r>
      <w:r w:rsidR="00DC4DAA" w:rsidRPr="00D722F0">
        <w:rPr>
          <w:rFonts w:ascii="Times New Roman" w:eastAsia="Times New Roman" w:hAnsi="Times New Roman" w:cs="Times New Roman"/>
          <w:i/>
          <w:iCs/>
          <w:color w:val="000000"/>
          <w:kern w:val="0"/>
          <w:sz w:val="24"/>
          <w:szCs w:val="24"/>
          <w:lang w:eastAsia="ru-RU"/>
          <w14:ligatures w14:val="none"/>
        </w:rPr>
        <w:t>ЗИНАИДА</w:t>
      </w:r>
      <w:r w:rsidRPr="00D722F0">
        <w:rPr>
          <w:rFonts w:ascii="Times New Roman" w:eastAsia="Times New Roman" w:hAnsi="Times New Roman" w:cs="Times New Roman"/>
          <w:i/>
          <w:iCs/>
          <w:color w:val="000000"/>
          <w:kern w:val="0"/>
          <w:sz w:val="24"/>
          <w:szCs w:val="24"/>
          <w:lang w:eastAsia="ru-RU"/>
          <w14:ligatures w14:val="none"/>
        </w:rPr>
        <w:t xml:space="preserve">. </w:t>
      </w:r>
      <w:r w:rsidR="003D2C7F" w:rsidRPr="00D722F0">
        <w:rPr>
          <w:rFonts w:ascii="Times New Roman" w:eastAsia="Times New Roman" w:hAnsi="Times New Roman" w:cs="Times New Roman"/>
          <w:i/>
          <w:iCs/>
          <w:color w:val="000000"/>
          <w:kern w:val="0"/>
          <w:sz w:val="24"/>
          <w:szCs w:val="24"/>
          <w:lang w:eastAsia="ru-RU"/>
          <w14:ligatures w14:val="none"/>
        </w:rPr>
        <w:t>АНДРЕЙ</w:t>
      </w:r>
      <w:r w:rsidRPr="00D722F0">
        <w:rPr>
          <w:rFonts w:ascii="Times New Roman" w:eastAsia="Times New Roman" w:hAnsi="Times New Roman" w:cs="Times New Roman"/>
          <w:i/>
          <w:iCs/>
          <w:color w:val="000000"/>
          <w:kern w:val="0"/>
          <w:sz w:val="24"/>
          <w:szCs w:val="24"/>
          <w:lang w:eastAsia="ru-RU"/>
          <w14:ligatures w14:val="none"/>
        </w:rPr>
        <w:t xml:space="preserve"> нехотя поднимается с табурета.</w:t>
      </w:r>
    </w:p>
    <w:p w14:paraId="5774FD4E" w14:textId="2D65449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3E267E57" w14:textId="2104773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Ну, что ещё?</w:t>
      </w:r>
    </w:p>
    <w:p w14:paraId="65C9A3BF" w14:textId="435D910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Не раздражайте властелина!</w:t>
      </w:r>
    </w:p>
    <w:p w14:paraId="039BD5EB" w14:textId="7792A26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Так мешкать - просто некрасиво!</w:t>
      </w:r>
    </w:p>
    <w:p w14:paraId="0C6A51B2" w14:textId="4F6CF48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О чём вы?</w:t>
      </w:r>
    </w:p>
    <w:p w14:paraId="65CCCB6A" w14:textId="21ECBD6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Требует невесту.</w:t>
      </w:r>
    </w:p>
    <w:p w14:paraId="7CA492B9" w14:textId="122BB9C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АНДРЕЙ. Я приведу ему невесту... </w:t>
      </w:r>
      <w:r w:rsidRPr="00D722F0">
        <w:rPr>
          <w:rFonts w:ascii="Times New Roman" w:eastAsia="Times New Roman" w:hAnsi="Times New Roman" w:cs="Times New Roman"/>
          <w:i/>
          <w:iCs/>
          <w:color w:val="000000"/>
          <w:kern w:val="0"/>
          <w:sz w:val="24"/>
          <w:szCs w:val="24"/>
          <w:lang w:eastAsia="ru-RU"/>
          <w14:ligatures w14:val="none"/>
        </w:rPr>
        <w:t>(Клара и Зинаида уходят).</w:t>
      </w:r>
      <w:r w:rsidRPr="00D722F0">
        <w:rPr>
          <w:rFonts w:ascii="Times New Roman" w:eastAsia="Times New Roman" w:hAnsi="Times New Roman" w:cs="Times New Roman"/>
          <w:color w:val="000000"/>
          <w:kern w:val="0"/>
          <w:sz w:val="24"/>
          <w:szCs w:val="24"/>
          <w:lang w:eastAsia="ru-RU"/>
          <w14:ligatures w14:val="none"/>
        </w:rPr>
        <w:t xml:space="preserve"> Я приведу, но для себя. </w:t>
      </w:r>
      <w:r w:rsidRPr="00D722F0">
        <w:rPr>
          <w:rFonts w:ascii="Times New Roman" w:eastAsia="Times New Roman" w:hAnsi="Times New Roman" w:cs="Times New Roman"/>
          <w:i/>
          <w:iCs/>
          <w:color w:val="000000"/>
          <w:kern w:val="0"/>
          <w:sz w:val="24"/>
          <w:szCs w:val="24"/>
          <w:lang w:eastAsia="ru-RU"/>
          <w14:ligatures w14:val="none"/>
        </w:rPr>
        <w:t>(Делает несколько оборотов).</w:t>
      </w:r>
      <w:r w:rsidRPr="00D722F0">
        <w:rPr>
          <w:rFonts w:ascii="Times New Roman" w:eastAsia="Times New Roman" w:hAnsi="Times New Roman" w:cs="Times New Roman"/>
          <w:color w:val="000000"/>
          <w:kern w:val="0"/>
          <w:sz w:val="24"/>
          <w:szCs w:val="24"/>
          <w:lang w:eastAsia="ru-RU"/>
          <w14:ligatures w14:val="none"/>
        </w:rPr>
        <w:t xml:space="preserve"> Поляна... И знакомый пень... </w:t>
      </w:r>
      <w:r w:rsidRPr="00D722F0">
        <w:rPr>
          <w:rFonts w:ascii="Times New Roman" w:eastAsia="Times New Roman" w:hAnsi="Times New Roman" w:cs="Times New Roman"/>
          <w:i/>
          <w:iCs/>
          <w:color w:val="000000"/>
          <w:kern w:val="0"/>
          <w:sz w:val="24"/>
          <w:szCs w:val="24"/>
          <w:lang w:eastAsia="ru-RU"/>
          <w14:ligatures w14:val="none"/>
        </w:rPr>
        <w:t xml:space="preserve">(Появляется Аркадий). </w:t>
      </w:r>
      <w:r w:rsidRPr="00D722F0">
        <w:rPr>
          <w:rFonts w:ascii="Times New Roman" w:eastAsia="Times New Roman" w:hAnsi="Times New Roman" w:cs="Times New Roman"/>
          <w:color w:val="000000"/>
          <w:kern w:val="0"/>
          <w:sz w:val="24"/>
          <w:szCs w:val="24"/>
          <w:lang w:eastAsia="ru-RU"/>
          <w14:ligatures w14:val="none"/>
        </w:rPr>
        <w:t>И этот старикан.</w:t>
      </w:r>
    </w:p>
    <w:p w14:paraId="509DAEA7" w14:textId="3283674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Какая встреча! Ученик!</w:t>
      </w:r>
    </w:p>
    <w:p w14:paraId="4C4228CA" w14:textId="761CFF8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Ну, ладно, хватит... Знал, что появлюсь?</w:t>
      </w:r>
    </w:p>
    <w:p w14:paraId="2123AB58" w14:textId="5183D2D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Ну, если честно, знал...</w:t>
      </w:r>
    </w:p>
    <w:p w14:paraId="70712043" w14:textId="493CFC4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Я скоро буду королём, волшебник!</w:t>
      </w:r>
    </w:p>
    <w:p w14:paraId="3EEFAD9D" w14:textId="43A78FD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Что о правителе сказал? Я слышал, наш король в печали?</w:t>
      </w:r>
    </w:p>
    <w:p w14:paraId="0BE442DE" w14:textId="0E4595E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Он захотел в одном лице и царствовать и наслаждаться.</w:t>
      </w:r>
    </w:p>
    <w:p w14:paraId="4EE60887" w14:textId="1E94894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Ошибка многих.</w:t>
      </w:r>
    </w:p>
    <w:p w14:paraId="69E200A0" w14:textId="436216E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Именно! Ошибка!.. Несостоятельную власть в стране сменяет безначалье. Уже вражда разъединила всех... На этой почве ждёт меня успех. Все потеряли чувство меры: живёт тот, кто крадёт... Теперь такой закон. А те, кто не умеют - сильно ропщут, и проклинают всех, но больше трон... И в этом часть моей заслуги... Устрою бунт и скину короля!</w:t>
      </w:r>
    </w:p>
    <w:p w14:paraId="1E3EF54F" w14:textId="251617D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Но как? Каким путём? Поведай.</w:t>
      </w:r>
    </w:p>
    <w:p w14:paraId="7055A2DA" w14:textId="5B9CED6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Посредством лжи, обмана, бреда... Я вызвал толпы к мятежу, я и победу одержу...</w:t>
      </w:r>
    </w:p>
    <w:p w14:paraId="20556628" w14:textId="2E4CEDB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Но у тебя нет опыта правленья.</w:t>
      </w:r>
    </w:p>
    <w:p w14:paraId="073CC1CF" w14:textId="2C9C689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АНДРЕЙ. Всё опыт, опыт... Опыт </w:t>
      </w:r>
      <w:r w:rsidR="00C96302" w:rsidRPr="00D722F0">
        <w:rPr>
          <w:rFonts w:ascii="Times New Roman" w:eastAsia="Times New Roman" w:hAnsi="Times New Roman" w:cs="Times New Roman"/>
          <w:color w:val="000000"/>
          <w:kern w:val="0"/>
          <w:sz w:val="24"/>
          <w:szCs w:val="24"/>
          <w:lang w:eastAsia="ru-RU"/>
          <w14:ligatures w14:val="none"/>
        </w:rPr>
        <w:t>— это</w:t>
      </w:r>
      <w:r w:rsidRPr="00D722F0">
        <w:rPr>
          <w:rFonts w:ascii="Times New Roman" w:eastAsia="Times New Roman" w:hAnsi="Times New Roman" w:cs="Times New Roman"/>
          <w:color w:val="000000"/>
          <w:kern w:val="0"/>
          <w:sz w:val="24"/>
          <w:szCs w:val="24"/>
          <w:lang w:eastAsia="ru-RU"/>
          <w14:ligatures w14:val="none"/>
        </w:rPr>
        <w:t xml:space="preserve"> вздор!</w:t>
      </w:r>
    </w:p>
    <w:p w14:paraId="40E3DB4B" w14:textId="6088EF4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АРКАДИЙ </w:t>
      </w:r>
      <w:r w:rsidRPr="00D722F0">
        <w:rPr>
          <w:rFonts w:ascii="Times New Roman" w:eastAsia="Times New Roman" w:hAnsi="Times New Roman" w:cs="Times New Roman"/>
          <w:i/>
          <w:iCs/>
          <w:color w:val="000000"/>
          <w:kern w:val="0"/>
          <w:sz w:val="24"/>
          <w:szCs w:val="24"/>
          <w:lang w:eastAsia="ru-RU"/>
          <w14:ligatures w14:val="none"/>
        </w:rPr>
        <w:t>(саркастически, пытаясь скрыть улыбку)</w:t>
      </w:r>
      <w:r w:rsidR="00BA6301"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Я это с незапамятных времён подозревал, но всё боялся сделать вывод... А тут так просто и красиво... Что ж, ученик, я сам себе смешон.</w:t>
      </w:r>
    </w:p>
    <w:p w14:paraId="0060B5D3" w14:textId="6824BD7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lastRenderedPageBreak/>
        <w:t>АНДРЕЙ. Признать ошибку никогда не поздно. Ты первый старец мыслящий серьёзно</w:t>
      </w:r>
      <w:r w:rsidR="00C96302" w:rsidRPr="00D722F0">
        <w:rPr>
          <w:rFonts w:ascii="Times New Roman" w:eastAsia="Times New Roman" w:hAnsi="Times New Roman" w:cs="Times New Roman"/>
          <w:color w:val="000000"/>
          <w:kern w:val="0"/>
          <w:sz w:val="24"/>
          <w:szCs w:val="24"/>
          <w:lang w:eastAsia="ru-RU"/>
          <w14:ligatures w14:val="none"/>
        </w:rPr>
        <w:t>..., да</w:t>
      </w:r>
      <w:r w:rsidRPr="00D722F0">
        <w:rPr>
          <w:rFonts w:ascii="Times New Roman" w:eastAsia="Times New Roman" w:hAnsi="Times New Roman" w:cs="Times New Roman"/>
          <w:color w:val="000000"/>
          <w:kern w:val="0"/>
          <w:sz w:val="24"/>
          <w:szCs w:val="24"/>
          <w:lang w:eastAsia="ru-RU"/>
          <w14:ligatures w14:val="none"/>
        </w:rPr>
        <w:t xml:space="preserve"> ты смеёшься надо мной?!</w:t>
      </w:r>
    </w:p>
    <w:p w14:paraId="192C1082" w14:textId="70B6B64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АРКАДИЙ. Но твоя речь любого ввергнет в смех. Умерь свою горячность... Исчезаю. </w:t>
      </w:r>
      <w:r w:rsidRPr="00D722F0">
        <w:rPr>
          <w:rFonts w:ascii="Times New Roman" w:eastAsia="Times New Roman" w:hAnsi="Times New Roman" w:cs="Times New Roman"/>
          <w:i/>
          <w:iCs/>
          <w:color w:val="000000"/>
          <w:kern w:val="0"/>
          <w:sz w:val="24"/>
          <w:szCs w:val="24"/>
          <w:lang w:eastAsia="ru-RU"/>
          <w14:ligatures w14:val="none"/>
        </w:rPr>
        <w:t>(Исчезает).</w:t>
      </w:r>
    </w:p>
    <w:p w14:paraId="4A820F30" w14:textId="2C7BC4F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7A8D82FA" w14:textId="7F140BE5"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Появляется </w:t>
      </w:r>
      <w:r w:rsidR="00DC4DAA" w:rsidRPr="00D722F0">
        <w:rPr>
          <w:rFonts w:ascii="Times New Roman" w:eastAsia="Times New Roman" w:hAnsi="Times New Roman" w:cs="Times New Roman"/>
          <w:i/>
          <w:iCs/>
          <w:color w:val="000000"/>
          <w:kern w:val="0"/>
          <w:sz w:val="24"/>
          <w:szCs w:val="24"/>
          <w:lang w:eastAsia="ru-RU"/>
          <w14:ligatures w14:val="none"/>
        </w:rPr>
        <w:t>ЛАРА</w:t>
      </w:r>
      <w:r w:rsidRPr="00D722F0">
        <w:rPr>
          <w:rFonts w:ascii="Times New Roman" w:eastAsia="Times New Roman" w:hAnsi="Times New Roman" w:cs="Times New Roman"/>
          <w:i/>
          <w:iCs/>
          <w:color w:val="000000"/>
          <w:kern w:val="0"/>
          <w:sz w:val="24"/>
          <w:szCs w:val="24"/>
          <w:lang w:eastAsia="ru-RU"/>
          <w14:ligatures w14:val="none"/>
        </w:rPr>
        <w:t>, собирая цветочки, не замечает Андрея.</w:t>
      </w:r>
    </w:p>
    <w:p w14:paraId="21E69B5F" w14:textId="147D8C9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26E34A61" w14:textId="0050F55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АНДРЕЙ. Похоже, не дурна: грудь в самый раз... И талия... А бёдра!.. А как там с личиком? </w:t>
      </w:r>
      <w:r w:rsidRPr="00D722F0">
        <w:rPr>
          <w:rFonts w:ascii="Times New Roman" w:eastAsia="Times New Roman" w:hAnsi="Times New Roman" w:cs="Times New Roman"/>
          <w:i/>
          <w:iCs/>
          <w:color w:val="000000"/>
          <w:kern w:val="0"/>
          <w:sz w:val="24"/>
          <w:szCs w:val="24"/>
          <w:lang w:eastAsia="ru-RU"/>
          <w14:ligatures w14:val="none"/>
        </w:rPr>
        <w:t>(Лара замечает присутствие Андрея).</w:t>
      </w:r>
      <w:r w:rsidRPr="00D722F0">
        <w:rPr>
          <w:rFonts w:ascii="Times New Roman" w:eastAsia="Times New Roman" w:hAnsi="Times New Roman" w:cs="Times New Roman"/>
          <w:color w:val="000000"/>
          <w:kern w:val="0"/>
          <w:sz w:val="24"/>
          <w:szCs w:val="24"/>
          <w:lang w:eastAsia="ru-RU"/>
          <w14:ligatures w14:val="none"/>
        </w:rPr>
        <w:t xml:space="preserve"> О</w:t>
      </w:r>
      <w:r w:rsidR="00BA6301"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Боже, красота!.. Что ж, начинаем бой за право обладанья этой крошкой. А может чары навести? Нет, покуражимся немножко... Вы заблудились? Вам помочь?</w:t>
      </w:r>
    </w:p>
    <w:p w14:paraId="78A92DEC" w14:textId="70393FD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Нет, нет, спасибо, я гуляю.</w:t>
      </w:r>
    </w:p>
    <w:p w14:paraId="0D53A9E7" w14:textId="5F531DB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Одна? В такой глуши? И не боитесь?</w:t>
      </w:r>
    </w:p>
    <w:p w14:paraId="5DA9BD6F" w14:textId="12A7735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Чего бояться мне, принцессе?</w:t>
      </w:r>
    </w:p>
    <w:p w14:paraId="53D54635" w14:textId="3CFF6D4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Где ваша свита?</w:t>
      </w:r>
    </w:p>
    <w:p w14:paraId="37F334E6" w14:textId="2E0FEC8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Свита во дворце. Мне скучно с ними.</w:t>
      </w:r>
    </w:p>
    <w:p w14:paraId="084126A3" w14:textId="33F19F3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Я вам не мешаю?</w:t>
      </w:r>
    </w:p>
    <w:p w14:paraId="4673EED7" w14:textId="5775758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Нет... Кто вы?</w:t>
      </w:r>
    </w:p>
    <w:p w14:paraId="689E8DB6" w14:textId="502A2AC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Я путешественник... Издалека... С Востока... И удивительно, что средь моих скитаний не находил я ваших изваяний. Склоняю голову пред вашей красотою.</w:t>
      </w:r>
    </w:p>
    <w:p w14:paraId="25AF76A1" w14:textId="7CB9299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Вы льстите мне иль насмехаетесь... Я знаю.</w:t>
      </w:r>
    </w:p>
    <w:p w14:paraId="5766CD76" w14:textId="667CFF8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О, нет, прекрасная, вы чудо, просто ангел.</w:t>
      </w:r>
    </w:p>
    <w:p w14:paraId="1DE512F1" w14:textId="0D97C37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ЛАРА. Не надо, вы смущаете меня. </w:t>
      </w:r>
      <w:r w:rsidRPr="00D722F0">
        <w:rPr>
          <w:rFonts w:ascii="Times New Roman" w:eastAsia="Times New Roman" w:hAnsi="Times New Roman" w:cs="Times New Roman"/>
          <w:i/>
          <w:iCs/>
          <w:color w:val="000000"/>
          <w:kern w:val="0"/>
          <w:sz w:val="24"/>
          <w:szCs w:val="24"/>
          <w:lang w:eastAsia="ru-RU"/>
          <w14:ligatures w14:val="none"/>
        </w:rPr>
        <w:t>(</w:t>
      </w:r>
      <w:r w:rsidR="00C96302" w:rsidRPr="00D722F0">
        <w:rPr>
          <w:rFonts w:ascii="Times New Roman" w:eastAsia="Times New Roman" w:hAnsi="Times New Roman" w:cs="Times New Roman"/>
          <w:i/>
          <w:iCs/>
          <w:color w:val="000000"/>
          <w:kern w:val="0"/>
          <w:sz w:val="24"/>
          <w:szCs w:val="24"/>
          <w:lang w:eastAsia="ru-RU"/>
          <w14:ligatures w14:val="none"/>
        </w:rPr>
        <w:t>В</w:t>
      </w:r>
      <w:r w:rsidRPr="00D722F0">
        <w:rPr>
          <w:rFonts w:ascii="Times New Roman" w:eastAsia="Times New Roman" w:hAnsi="Times New Roman" w:cs="Times New Roman"/>
          <w:i/>
          <w:iCs/>
          <w:color w:val="000000"/>
          <w:kern w:val="0"/>
          <w:sz w:val="24"/>
          <w:szCs w:val="24"/>
          <w:lang w:eastAsia="ru-RU"/>
          <w14:ligatures w14:val="none"/>
        </w:rPr>
        <w:t xml:space="preserve"> сторону)</w:t>
      </w:r>
      <w:r w:rsidR="00C96302"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О, как он мил. Я вся горю. Он лжёт мне, чувствую, но как приятно.</w:t>
      </w:r>
    </w:p>
    <w:p w14:paraId="781470AD" w14:textId="12D467E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О, небо, ваша красота... Я в жизни не видал подобной! Багрянец губ, румянец щёк. Вы прелесть, прелесть, вы цветок... Смолкаю... Рифмы нет удобной.</w:t>
      </w:r>
    </w:p>
    <w:p w14:paraId="4333A7D7" w14:textId="79A335E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2FBABAD9" w14:textId="4A84151F"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Из-за кулис выглядывает </w:t>
      </w:r>
      <w:r w:rsidR="00DC4DAA" w:rsidRPr="00D722F0">
        <w:rPr>
          <w:rFonts w:ascii="Times New Roman" w:eastAsia="Times New Roman" w:hAnsi="Times New Roman" w:cs="Times New Roman"/>
          <w:i/>
          <w:iCs/>
          <w:color w:val="000000"/>
          <w:kern w:val="0"/>
          <w:sz w:val="24"/>
          <w:szCs w:val="24"/>
          <w:lang w:eastAsia="ru-RU"/>
          <w14:ligatures w14:val="none"/>
        </w:rPr>
        <w:t>АРКАДИЙ</w:t>
      </w:r>
      <w:r w:rsidRPr="00D722F0">
        <w:rPr>
          <w:rFonts w:ascii="Times New Roman" w:eastAsia="Times New Roman" w:hAnsi="Times New Roman" w:cs="Times New Roman"/>
          <w:i/>
          <w:iCs/>
          <w:color w:val="000000"/>
          <w:kern w:val="0"/>
          <w:sz w:val="24"/>
          <w:szCs w:val="24"/>
          <w:lang w:eastAsia="ru-RU"/>
          <w14:ligatures w14:val="none"/>
        </w:rPr>
        <w:t xml:space="preserve">; </w:t>
      </w:r>
      <w:r w:rsidR="00DC4DAA" w:rsidRPr="00D722F0">
        <w:rPr>
          <w:rFonts w:ascii="Times New Roman" w:eastAsia="Times New Roman" w:hAnsi="Times New Roman" w:cs="Times New Roman"/>
          <w:i/>
          <w:iCs/>
          <w:color w:val="000000"/>
          <w:kern w:val="0"/>
          <w:sz w:val="24"/>
          <w:szCs w:val="24"/>
          <w:lang w:eastAsia="ru-RU"/>
          <w14:ligatures w14:val="none"/>
        </w:rPr>
        <w:t>ЛАРА</w:t>
      </w:r>
      <w:r w:rsidRPr="00D722F0">
        <w:rPr>
          <w:rFonts w:ascii="Times New Roman" w:eastAsia="Times New Roman" w:hAnsi="Times New Roman" w:cs="Times New Roman"/>
          <w:i/>
          <w:iCs/>
          <w:color w:val="000000"/>
          <w:kern w:val="0"/>
          <w:sz w:val="24"/>
          <w:szCs w:val="24"/>
          <w:lang w:eastAsia="ru-RU"/>
          <w14:ligatures w14:val="none"/>
        </w:rPr>
        <w:t xml:space="preserve"> этого не видит.</w:t>
      </w:r>
    </w:p>
    <w:p w14:paraId="299EE535" w14:textId="362EF3D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4FCBFBF1" w14:textId="424CFA7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Нельзя так милый. Очень быстр ты с ней.</w:t>
      </w:r>
    </w:p>
    <w:p w14:paraId="5F8D36A6" w14:textId="15E0D33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АНДРЕЙ </w:t>
      </w:r>
      <w:r w:rsidRPr="00D722F0">
        <w:rPr>
          <w:rFonts w:ascii="Times New Roman" w:eastAsia="Times New Roman" w:hAnsi="Times New Roman" w:cs="Times New Roman"/>
          <w:i/>
          <w:iCs/>
          <w:color w:val="000000"/>
          <w:kern w:val="0"/>
          <w:sz w:val="24"/>
          <w:szCs w:val="24"/>
          <w:lang w:eastAsia="ru-RU"/>
          <w14:ligatures w14:val="none"/>
        </w:rPr>
        <w:t>(Аркадию)</w:t>
      </w:r>
      <w:r w:rsidR="00C96302"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Я обойдусь без глупых наставлений.</w:t>
      </w:r>
    </w:p>
    <w:p w14:paraId="47765FF0" w14:textId="64F074C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Приятно то, что отдаляет цель. Зачем торопишься?</w:t>
      </w:r>
    </w:p>
    <w:p w14:paraId="234B47AA" w14:textId="365C7FF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АНДРЕЙ. Учи теперь другого. </w:t>
      </w:r>
      <w:r w:rsidRPr="00D722F0">
        <w:rPr>
          <w:rFonts w:ascii="Times New Roman" w:eastAsia="Times New Roman" w:hAnsi="Times New Roman" w:cs="Times New Roman"/>
          <w:i/>
          <w:iCs/>
          <w:color w:val="000000"/>
          <w:kern w:val="0"/>
          <w:sz w:val="24"/>
          <w:szCs w:val="24"/>
          <w:lang w:eastAsia="ru-RU"/>
          <w14:ligatures w14:val="none"/>
        </w:rPr>
        <w:t>(Аркадий исчезает).</w:t>
      </w:r>
      <w:r w:rsidRPr="00D722F0">
        <w:rPr>
          <w:rFonts w:ascii="Times New Roman" w:eastAsia="Times New Roman" w:hAnsi="Times New Roman" w:cs="Times New Roman"/>
          <w:color w:val="000000"/>
          <w:kern w:val="0"/>
          <w:sz w:val="24"/>
          <w:szCs w:val="24"/>
          <w:lang w:eastAsia="ru-RU"/>
          <w14:ligatures w14:val="none"/>
        </w:rPr>
        <w:t xml:space="preserve"> Мой аппетит и без того хорош... Но что со мной? Я что, влюбляюсь? О нет, голубчик, ну-ка перестань! Владей собой, не </w:t>
      </w:r>
      <w:r w:rsidRPr="00D722F0">
        <w:rPr>
          <w:rFonts w:ascii="Times New Roman" w:eastAsia="Times New Roman" w:hAnsi="Times New Roman" w:cs="Times New Roman"/>
          <w:color w:val="000000"/>
          <w:kern w:val="0"/>
          <w:sz w:val="24"/>
          <w:szCs w:val="24"/>
          <w:lang w:eastAsia="ru-RU"/>
          <w14:ligatures w14:val="none"/>
        </w:rPr>
        <w:lastRenderedPageBreak/>
        <w:t xml:space="preserve">выходи из роли! </w:t>
      </w:r>
      <w:r w:rsidRPr="00D722F0">
        <w:rPr>
          <w:rFonts w:ascii="Times New Roman" w:eastAsia="Times New Roman" w:hAnsi="Times New Roman" w:cs="Times New Roman"/>
          <w:i/>
          <w:iCs/>
          <w:color w:val="000000"/>
          <w:kern w:val="0"/>
          <w:sz w:val="24"/>
          <w:szCs w:val="24"/>
          <w:lang w:eastAsia="ru-RU"/>
          <w14:ligatures w14:val="none"/>
        </w:rPr>
        <w:t>(Ларе).</w:t>
      </w:r>
      <w:r w:rsidRPr="00D722F0">
        <w:rPr>
          <w:rFonts w:ascii="Times New Roman" w:eastAsia="Times New Roman" w:hAnsi="Times New Roman" w:cs="Times New Roman"/>
          <w:color w:val="000000"/>
          <w:kern w:val="0"/>
          <w:sz w:val="24"/>
          <w:szCs w:val="24"/>
          <w:lang w:eastAsia="ru-RU"/>
          <w14:ligatures w14:val="none"/>
        </w:rPr>
        <w:t xml:space="preserve"> Вы так прекрасны, словно майский день! Вы красотой своей затмите скоро солнце! </w:t>
      </w:r>
      <w:r w:rsidRPr="00D722F0">
        <w:rPr>
          <w:rFonts w:ascii="Times New Roman" w:eastAsia="Times New Roman" w:hAnsi="Times New Roman" w:cs="Times New Roman"/>
          <w:i/>
          <w:iCs/>
          <w:color w:val="000000"/>
          <w:kern w:val="0"/>
          <w:sz w:val="24"/>
          <w:szCs w:val="24"/>
          <w:lang w:eastAsia="ru-RU"/>
          <w14:ligatures w14:val="none"/>
        </w:rPr>
        <w:t>(</w:t>
      </w:r>
      <w:r w:rsidR="00C96302" w:rsidRPr="00D722F0">
        <w:rPr>
          <w:rFonts w:ascii="Times New Roman" w:eastAsia="Times New Roman" w:hAnsi="Times New Roman" w:cs="Times New Roman"/>
          <w:i/>
          <w:iCs/>
          <w:color w:val="000000"/>
          <w:kern w:val="0"/>
          <w:sz w:val="24"/>
          <w:szCs w:val="24"/>
          <w:lang w:eastAsia="ru-RU"/>
          <w14:ligatures w14:val="none"/>
        </w:rPr>
        <w:t>В</w:t>
      </w:r>
      <w:r w:rsidRPr="00D722F0">
        <w:rPr>
          <w:rFonts w:ascii="Times New Roman" w:eastAsia="Times New Roman" w:hAnsi="Times New Roman" w:cs="Times New Roman"/>
          <w:i/>
          <w:iCs/>
          <w:color w:val="000000"/>
          <w:kern w:val="0"/>
          <w:sz w:val="24"/>
          <w:szCs w:val="24"/>
          <w:lang w:eastAsia="ru-RU"/>
          <w14:ligatures w14:val="none"/>
        </w:rPr>
        <w:t xml:space="preserve"> сторону)</w:t>
      </w:r>
      <w:r w:rsidR="00C96302"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При неполном освещенье, все вы просто восхищенье.</w:t>
      </w:r>
    </w:p>
    <w:p w14:paraId="1A09178E" w14:textId="013E6DF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Ах, это только ваша доброта. Вы вежливы, вот всё и объясненье.</w:t>
      </w:r>
    </w:p>
    <w:p w14:paraId="69D97169" w14:textId="530D742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АНДРЕЙ. Я не ослеп ещё? И дышит грудь? Какой в меня поток сиянья хлынул! </w:t>
      </w:r>
      <w:r w:rsidRPr="00D722F0">
        <w:rPr>
          <w:rFonts w:ascii="Times New Roman" w:eastAsia="Times New Roman" w:hAnsi="Times New Roman" w:cs="Times New Roman"/>
          <w:i/>
          <w:iCs/>
          <w:color w:val="000000"/>
          <w:kern w:val="0"/>
          <w:sz w:val="24"/>
          <w:szCs w:val="24"/>
          <w:lang w:eastAsia="ru-RU"/>
          <w14:ligatures w14:val="none"/>
        </w:rPr>
        <w:t>(Лара садится на табурет и гадает на ромашке).</w:t>
      </w:r>
      <w:r w:rsidRPr="00D722F0">
        <w:rPr>
          <w:rFonts w:ascii="Times New Roman" w:eastAsia="Times New Roman" w:hAnsi="Times New Roman" w:cs="Times New Roman"/>
          <w:color w:val="000000"/>
          <w:kern w:val="0"/>
          <w:sz w:val="24"/>
          <w:szCs w:val="24"/>
          <w:lang w:eastAsia="ru-RU"/>
          <w14:ligatures w14:val="none"/>
        </w:rPr>
        <w:t xml:space="preserve"> Что делаете вы?</w:t>
      </w:r>
    </w:p>
    <w:p w14:paraId="55E0A648" w14:textId="462E94D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Да так, пустое... Гадаю... Не любит... Любит... Нет...</w:t>
      </w:r>
    </w:p>
    <w:p w14:paraId="2657E988" w14:textId="04113E7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О, прелесть вы моя!</w:t>
      </w:r>
    </w:p>
    <w:p w14:paraId="15A6C3ED" w14:textId="2496622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Не любит... Любит... Любит!</w:t>
      </w:r>
    </w:p>
    <w:p w14:paraId="39B71372" w14:textId="3841375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Конечно, любит! Вот цветка ответ!</w:t>
      </w:r>
    </w:p>
    <w:p w14:paraId="3F71C6AB" w14:textId="38F5843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Он любит!</w:t>
      </w:r>
    </w:p>
    <w:p w14:paraId="0ADF6830" w14:textId="3DDCEF0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Любит!.. А позвольте... кто... он?</w:t>
      </w:r>
    </w:p>
    <w:p w14:paraId="37ACB9A7" w14:textId="5FCA548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Мой рыцарь... Мой любимый... Мой жених.</w:t>
      </w:r>
    </w:p>
    <w:p w14:paraId="785B08B1" w14:textId="7019A45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А я? А как же я?</w:t>
      </w:r>
    </w:p>
    <w:p w14:paraId="57696403" w14:textId="22C2B3F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Причём здесь вы? Я вас не понимаю.</w:t>
      </w:r>
    </w:p>
    <w:p w14:paraId="012EAEB8" w14:textId="227FB9A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Не понимаешь?! Что ж, сейчас поймёшь!</w:t>
      </w:r>
    </w:p>
    <w:p w14:paraId="76F18455" w14:textId="190296E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2A6EB9A0" w14:textId="3CBFD17C"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Делает несколько пассов руками. </w:t>
      </w:r>
      <w:r w:rsidR="00DC4DAA" w:rsidRPr="00D722F0">
        <w:rPr>
          <w:rFonts w:ascii="Times New Roman" w:eastAsia="Times New Roman" w:hAnsi="Times New Roman" w:cs="Times New Roman"/>
          <w:i/>
          <w:iCs/>
          <w:color w:val="000000"/>
          <w:kern w:val="0"/>
          <w:sz w:val="24"/>
          <w:szCs w:val="24"/>
          <w:lang w:eastAsia="ru-RU"/>
          <w14:ligatures w14:val="none"/>
        </w:rPr>
        <w:t>ЛАРА</w:t>
      </w:r>
      <w:r w:rsidRPr="00D722F0">
        <w:rPr>
          <w:rFonts w:ascii="Times New Roman" w:eastAsia="Times New Roman" w:hAnsi="Times New Roman" w:cs="Times New Roman"/>
          <w:i/>
          <w:iCs/>
          <w:color w:val="000000"/>
          <w:kern w:val="0"/>
          <w:sz w:val="24"/>
          <w:szCs w:val="24"/>
          <w:lang w:eastAsia="ru-RU"/>
          <w14:ligatures w14:val="none"/>
        </w:rPr>
        <w:t xml:space="preserve"> впадает в транс. Безвольную, он уводит её.</w:t>
      </w:r>
    </w:p>
    <w:p w14:paraId="74D4012B" w14:textId="09494915"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Чуть позже проявляется рыцарь </w:t>
      </w:r>
      <w:r w:rsidR="00DC4DAA" w:rsidRPr="00D722F0">
        <w:rPr>
          <w:rFonts w:ascii="Times New Roman" w:eastAsia="Times New Roman" w:hAnsi="Times New Roman" w:cs="Times New Roman"/>
          <w:i/>
          <w:iCs/>
          <w:color w:val="000000"/>
          <w:kern w:val="0"/>
          <w:sz w:val="24"/>
          <w:szCs w:val="24"/>
          <w:lang w:eastAsia="ru-RU"/>
          <w14:ligatures w14:val="none"/>
        </w:rPr>
        <w:t>ОБЛУХИН</w:t>
      </w:r>
      <w:r w:rsidRPr="00D722F0">
        <w:rPr>
          <w:rFonts w:ascii="Times New Roman" w:eastAsia="Times New Roman" w:hAnsi="Times New Roman" w:cs="Times New Roman"/>
          <w:i/>
          <w:iCs/>
          <w:color w:val="000000"/>
          <w:kern w:val="0"/>
          <w:sz w:val="24"/>
          <w:szCs w:val="24"/>
          <w:lang w:eastAsia="ru-RU"/>
          <w14:ligatures w14:val="none"/>
        </w:rPr>
        <w:t>.</w:t>
      </w:r>
    </w:p>
    <w:p w14:paraId="043DCADB" w14:textId="05FC455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519BED54" w14:textId="39FC121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ОБЛУХИН. Не смог найти... Такого просто нет... Где зеркальце из сна я раздобуду?.. А где моя принцесса? След простыл... Лишь удалился - птичка упорхнула... О, женщины, когда вас любят, как вы жестоки, иногда!</w:t>
      </w:r>
    </w:p>
    <w:p w14:paraId="65EC8B13" w14:textId="164EB1C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3EA056C2" w14:textId="79F8E98E"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Появляется </w:t>
      </w:r>
      <w:r w:rsidR="00DC4DAA" w:rsidRPr="00D722F0">
        <w:rPr>
          <w:rFonts w:ascii="Times New Roman" w:eastAsia="Times New Roman" w:hAnsi="Times New Roman" w:cs="Times New Roman"/>
          <w:i/>
          <w:iCs/>
          <w:color w:val="000000"/>
          <w:kern w:val="0"/>
          <w:sz w:val="24"/>
          <w:szCs w:val="24"/>
          <w:lang w:eastAsia="ru-RU"/>
          <w14:ligatures w14:val="none"/>
        </w:rPr>
        <w:t>АРКАДИЙ</w:t>
      </w:r>
      <w:r w:rsidRPr="00D722F0">
        <w:rPr>
          <w:rFonts w:ascii="Times New Roman" w:eastAsia="Times New Roman" w:hAnsi="Times New Roman" w:cs="Times New Roman"/>
          <w:i/>
          <w:iCs/>
          <w:color w:val="000000"/>
          <w:kern w:val="0"/>
          <w:sz w:val="24"/>
          <w:szCs w:val="24"/>
          <w:lang w:eastAsia="ru-RU"/>
          <w14:ligatures w14:val="none"/>
        </w:rPr>
        <w:t>.</w:t>
      </w:r>
    </w:p>
    <w:p w14:paraId="282D17CF" w14:textId="7D7E9D4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64F7370A" w14:textId="7D64380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Так это ты, порывистый влюблённый?</w:t>
      </w:r>
    </w:p>
    <w:p w14:paraId="7B076879" w14:textId="08C66E5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ОБЛУХИН. А ты кто?</w:t>
      </w:r>
    </w:p>
    <w:p w14:paraId="663FF519" w14:textId="3F83B49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Шпагу убери... Тебе помочь пришёл.</w:t>
      </w:r>
    </w:p>
    <w:p w14:paraId="3EAAA5C3" w14:textId="3AB37BB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ОБЛУХИН. А где принцесса?</w:t>
      </w:r>
    </w:p>
    <w:p w14:paraId="33A5EFF9" w14:textId="15A61F1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Да, ныне воспитаньем блещут редко... Она с шутом. Её увёл он в замок.</w:t>
      </w:r>
    </w:p>
    <w:p w14:paraId="7FF3FDE4" w14:textId="4FED671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ОБЛУХИН. Она пошла?! В итоге я обманут?</w:t>
      </w:r>
    </w:p>
    <w:p w14:paraId="4E601D3F" w14:textId="6197C93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Её он волшебством увлёк, а ты её верни своей любовью.</w:t>
      </w:r>
    </w:p>
    <w:p w14:paraId="584ED8D2" w14:textId="170F659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ОБЛУХИН. Откуда знает шут о волшебстве?</w:t>
      </w:r>
    </w:p>
    <w:p w14:paraId="63E0CF72" w14:textId="7C77230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Он ученик мой...</w:t>
      </w:r>
      <w:r w:rsidR="00C96302"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был. Его солдаты привезли с Востока... продали мне... я воспитал его... За десять лет он превзошёл меня...</w:t>
      </w:r>
      <w:r w:rsidR="00C96302"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но это - между нами.</w:t>
      </w:r>
    </w:p>
    <w:p w14:paraId="42833C7A" w14:textId="78BADB9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lastRenderedPageBreak/>
        <w:t>ОБЛУХИН. Куда смотрели вы, когда его учили?</w:t>
      </w:r>
    </w:p>
    <w:p w14:paraId="3FB3FC05" w14:textId="3387109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Живут, урокам вопреки, своим умом ученики.</w:t>
      </w:r>
    </w:p>
    <w:p w14:paraId="76D834A3" w14:textId="5F94378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ОБЛУХИН. Но ведь шута казнили!</w:t>
      </w:r>
    </w:p>
    <w:p w14:paraId="5F6855D6" w14:textId="5422817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Прежнего шута, а ныне... Мой бывший ученик, теперь же - новый шут, желает свой колпак сменить на блеск короны.</w:t>
      </w:r>
    </w:p>
    <w:p w14:paraId="40B1E010" w14:textId="4ACCB89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ОБЛУХИН. Так это тот, что поднял там мятеж?! И смел ещё забрать мою невесту?! Вот негодяй... Что делать мне теперь?</w:t>
      </w:r>
    </w:p>
    <w:p w14:paraId="02EDA02E" w14:textId="2AD38D2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Иди, спасай...</w:t>
      </w:r>
    </w:p>
    <w:p w14:paraId="7126BA6F" w14:textId="10DB898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ОБЛУХИН. Кого? А, точно! Пойду за ней, верну свою любовь!</w:t>
      </w:r>
    </w:p>
    <w:p w14:paraId="75CB173B" w14:textId="0186D0F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Конечно, рыцарь, ведь она томится, страдает и взывает к небесам. Заклятье-то недолго будет длиться.</w:t>
      </w:r>
    </w:p>
    <w:p w14:paraId="0B471A5D" w14:textId="5E3A6D7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ОБЛУХИН. Её спасу я!.. Короля </w:t>
      </w:r>
      <w:r w:rsidR="00C96302" w:rsidRPr="00D722F0">
        <w:rPr>
          <w:rFonts w:ascii="Times New Roman" w:eastAsia="Times New Roman" w:hAnsi="Times New Roman" w:cs="Times New Roman"/>
          <w:color w:val="000000"/>
          <w:kern w:val="0"/>
          <w:sz w:val="24"/>
          <w:szCs w:val="24"/>
          <w:lang w:eastAsia="ru-RU"/>
          <w14:ligatures w14:val="none"/>
        </w:rPr>
        <w:t>в придачу</w:t>
      </w:r>
      <w:r w:rsidRPr="00D722F0">
        <w:rPr>
          <w:rFonts w:ascii="Times New Roman" w:eastAsia="Times New Roman" w:hAnsi="Times New Roman" w:cs="Times New Roman"/>
          <w:color w:val="000000"/>
          <w:kern w:val="0"/>
          <w:sz w:val="24"/>
          <w:szCs w:val="24"/>
          <w:lang w:eastAsia="ru-RU"/>
          <w14:ligatures w14:val="none"/>
        </w:rPr>
        <w:t>... Немедля в путь!</w:t>
      </w:r>
    </w:p>
    <w:p w14:paraId="41CB12DD" w14:textId="3F7A4FB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Не торопись, остынь... Что твоя шпага против колдовства?</w:t>
      </w:r>
    </w:p>
    <w:p w14:paraId="269F8127" w14:textId="5250222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ОБЛУХИН. И что мне делать?</w:t>
      </w:r>
    </w:p>
    <w:p w14:paraId="502A78FA" w14:textId="673A03E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Слушаться меня. Возьми-ка скрипку...</w:t>
      </w:r>
    </w:p>
    <w:p w14:paraId="086FF76D" w14:textId="37B3E24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ОБЛУХИН. Но я это </w:t>
      </w:r>
      <w:r w:rsidRPr="00D722F0">
        <w:rPr>
          <w:rFonts w:ascii="Times New Roman" w:eastAsia="Times New Roman" w:hAnsi="Times New Roman" w:cs="Times New Roman"/>
          <w:i/>
          <w:iCs/>
          <w:color w:val="000000"/>
          <w:kern w:val="0"/>
          <w:sz w:val="24"/>
          <w:szCs w:val="24"/>
          <w:lang w:eastAsia="ru-RU"/>
          <w14:ligatures w14:val="none"/>
        </w:rPr>
        <w:t>(изображает, будто играет на скрипке)</w:t>
      </w:r>
      <w:r w:rsidRPr="00D722F0">
        <w:rPr>
          <w:rFonts w:ascii="Times New Roman" w:eastAsia="Times New Roman" w:hAnsi="Times New Roman" w:cs="Times New Roman"/>
          <w:color w:val="000000"/>
          <w:kern w:val="0"/>
          <w:sz w:val="24"/>
          <w:szCs w:val="24"/>
          <w:lang w:eastAsia="ru-RU"/>
          <w14:ligatures w14:val="none"/>
        </w:rPr>
        <w:t xml:space="preserve"> не умею.</w:t>
      </w:r>
    </w:p>
    <w:p w14:paraId="4A73B397" w14:textId="0AFC63D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Она сыграет за тебя... Дают - бери!.. И музыка её разрушит злые чары. Но вот смычок потерян... Не взыщи.</w:t>
      </w:r>
    </w:p>
    <w:p w14:paraId="53BD7B06" w14:textId="0F8FACE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ОБЛУХИН. Ну вот, опять искать: сначала зеркальце, теперь вот эту штуку! Как вы сказали?</w:t>
      </w:r>
    </w:p>
    <w:p w14:paraId="272586D9" w14:textId="15E862A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Я сказал - смычок... В лесу... Где дом заброшенный... Его ты там найдёшь... Теперь ступай, любовь тебе поможет.</w:t>
      </w:r>
    </w:p>
    <w:p w14:paraId="65B2FB5C" w14:textId="16E1E4B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ОБЛУХИН</w:t>
      </w:r>
      <w:r w:rsidR="00C96302" w:rsidRPr="00D722F0">
        <w:rPr>
          <w:rFonts w:ascii="Times New Roman" w:eastAsia="Times New Roman" w:hAnsi="Times New Roman" w:cs="Times New Roman"/>
          <w:color w:val="000000"/>
          <w:kern w:val="0"/>
          <w:sz w:val="24"/>
          <w:szCs w:val="24"/>
          <w:lang w:eastAsia="ru-RU"/>
          <w14:ligatures w14:val="none"/>
        </w:rPr>
        <w:t xml:space="preserve"> </w:t>
      </w:r>
      <w:r w:rsidR="00C96302"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i/>
          <w:iCs/>
          <w:color w:val="000000"/>
          <w:kern w:val="0"/>
          <w:sz w:val="24"/>
          <w:szCs w:val="24"/>
          <w:lang w:eastAsia="ru-RU"/>
          <w14:ligatures w14:val="none"/>
        </w:rPr>
        <w:t>уходя)</w:t>
      </w:r>
      <w:r w:rsidR="00C96302"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i/>
          <w:iCs/>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 xml:space="preserve">А если не поможет, что тогда? </w:t>
      </w:r>
      <w:r w:rsidRPr="00D722F0">
        <w:rPr>
          <w:rFonts w:ascii="Times New Roman" w:eastAsia="Times New Roman" w:hAnsi="Times New Roman" w:cs="Times New Roman"/>
          <w:i/>
          <w:iCs/>
          <w:color w:val="000000"/>
          <w:kern w:val="0"/>
          <w:sz w:val="24"/>
          <w:szCs w:val="24"/>
          <w:lang w:eastAsia="ru-RU"/>
          <w14:ligatures w14:val="none"/>
        </w:rPr>
        <w:t>(Уходит).</w:t>
      </w:r>
    </w:p>
    <w:p w14:paraId="1E61F208" w14:textId="4AA8F3F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АРКАДИЙ. Тогда повесься!.. Ну и рыцари... Беда. </w:t>
      </w:r>
      <w:r w:rsidRPr="00D722F0">
        <w:rPr>
          <w:rFonts w:ascii="Times New Roman" w:eastAsia="Times New Roman" w:hAnsi="Times New Roman" w:cs="Times New Roman"/>
          <w:i/>
          <w:iCs/>
          <w:color w:val="000000"/>
          <w:kern w:val="0"/>
          <w:sz w:val="24"/>
          <w:szCs w:val="24"/>
          <w:lang w:eastAsia="ru-RU"/>
          <w14:ligatures w14:val="none"/>
        </w:rPr>
        <w:t>(Уходит в другую сторону).</w:t>
      </w:r>
    </w:p>
    <w:p w14:paraId="2E8EEF2E" w14:textId="4EA4B5A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3C7A7C1F" w14:textId="2E14F7CF"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Появляется </w:t>
      </w:r>
      <w:r w:rsidR="003D2C7F" w:rsidRPr="00D722F0">
        <w:rPr>
          <w:rFonts w:ascii="Times New Roman" w:eastAsia="Times New Roman" w:hAnsi="Times New Roman" w:cs="Times New Roman"/>
          <w:i/>
          <w:iCs/>
          <w:color w:val="000000"/>
          <w:kern w:val="0"/>
          <w:sz w:val="24"/>
          <w:szCs w:val="24"/>
          <w:lang w:eastAsia="ru-RU"/>
          <w14:ligatures w14:val="none"/>
        </w:rPr>
        <w:t>АНДРЕЙ</w:t>
      </w:r>
      <w:r w:rsidRPr="00D722F0">
        <w:rPr>
          <w:rFonts w:ascii="Times New Roman" w:eastAsia="Times New Roman" w:hAnsi="Times New Roman" w:cs="Times New Roman"/>
          <w:i/>
          <w:iCs/>
          <w:color w:val="000000"/>
          <w:kern w:val="0"/>
          <w:sz w:val="24"/>
          <w:szCs w:val="24"/>
          <w:lang w:eastAsia="ru-RU"/>
          <w14:ligatures w14:val="none"/>
        </w:rPr>
        <w:t>, поигрывая в руках короной.</w:t>
      </w:r>
    </w:p>
    <w:p w14:paraId="41F884E2" w14:textId="5B23D9D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760EA0D9" w14:textId="09688B0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Мой тронный зал... Мой трон... Ну, вот я и король... Не упустил момент... И вот награда. При помощи толпы я скинул короля. Толпа слепа, но ловок демагог, - народ пошёл, куда понёс поток, который я легонечко подправил. Теперь я здесь, народ же - где всегда... А что там с моей кошечкой, скучает?</w:t>
      </w:r>
    </w:p>
    <w:p w14:paraId="2A3DA15D" w14:textId="0AA9A24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1964426E" w14:textId="5D46571D"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Появляется грустная </w:t>
      </w:r>
      <w:r w:rsidR="00DC4DAA" w:rsidRPr="00D722F0">
        <w:rPr>
          <w:rFonts w:ascii="Times New Roman" w:eastAsia="Times New Roman" w:hAnsi="Times New Roman" w:cs="Times New Roman"/>
          <w:i/>
          <w:iCs/>
          <w:color w:val="000000"/>
          <w:kern w:val="0"/>
          <w:sz w:val="24"/>
          <w:szCs w:val="24"/>
          <w:lang w:eastAsia="ru-RU"/>
          <w14:ligatures w14:val="none"/>
        </w:rPr>
        <w:t>ЛАРА</w:t>
      </w:r>
      <w:r w:rsidRPr="00D722F0">
        <w:rPr>
          <w:rFonts w:ascii="Times New Roman" w:eastAsia="Times New Roman" w:hAnsi="Times New Roman" w:cs="Times New Roman"/>
          <w:i/>
          <w:iCs/>
          <w:color w:val="000000"/>
          <w:kern w:val="0"/>
          <w:sz w:val="24"/>
          <w:szCs w:val="24"/>
          <w:lang w:eastAsia="ru-RU"/>
          <w14:ligatures w14:val="none"/>
        </w:rPr>
        <w:t>.</w:t>
      </w:r>
    </w:p>
    <w:p w14:paraId="3655410A" w14:textId="5C58658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7FACF69E" w14:textId="482486C2" w:rsidR="007F3AF7" w:rsidRPr="00D722F0" w:rsidRDefault="00C96302"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АНДРЕЙ. </w:t>
      </w:r>
      <w:r w:rsidR="007F3AF7" w:rsidRPr="00D722F0">
        <w:rPr>
          <w:rFonts w:ascii="Times New Roman" w:eastAsia="Times New Roman" w:hAnsi="Times New Roman" w:cs="Times New Roman"/>
          <w:color w:val="000000"/>
          <w:kern w:val="0"/>
          <w:sz w:val="24"/>
          <w:szCs w:val="24"/>
          <w:lang w:eastAsia="ru-RU"/>
          <w14:ligatures w14:val="none"/>
        </w:rPr>
        <w:t>Опять ты слёзы льёшь?</w:t>
      </w:r>
    </w:p>
    <w:p w14:paraId="297E115F" w14:textId="4924B98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lastRenderedPageBreak/>
        <w:t>ЛАРА. И буду...</w:t>
      </w:r>
      <w:r w:rsidR="00C96302"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буду...</w:t>
      </w:r>
      <w:r w:rsidR="00C96302"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буду!</w:t>
      </w:r>
    </w:p>
    <w:p w14:paraId="646D3AA8" w14:textId="39FB385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На вред мне?</w:t>
      </w:r>
    </w:p>
    <w:p w14:paraId="4D70345E" w14:textId="75ADFC9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Да, на вред! Я рыцаря люблю!</w:t>
      </w:r>
    </w:p>
    <w:p w14:paraId="6495E538" w14:textId="2EC0C8A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Меня полюбишь.</w:t>
      </w:r>
    </w:p>
    <w:p w14:paraId="658784D6" w14:textId="34DFBD8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Мерзкий шут!</w:t>
      </w:r>
    </w:p>
    <w:p w14:paraId="1AFFEA60" w14:textId="06761F9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Я - твой король!</w:t>
      </w:r>
    </w:p>
    <w:p w14:paraId="66CF162D" w14:textId="7CA58A0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Шут! Шут!</w:t>
      </w:r>
    </w:p>
    <w:p w14:paraId="3192AA1E" w14:textId="75AD7A5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Да как угодно!.. Только будь моей.</w:t>
      </w:r>
    </w:p>
    <w:p w14:paraId="62951EB5" w14:textId="1B3B849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Я никогда твоей не стану! Не надейся!</w:t>
      </w:r>
    </w:p>
    <w:p w14:paraId="0DC7EF7B" w14:textId="55599F9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Мне кажется, ты ошибаешься, котёнок. Мы звёздами обвенчаны уже. Ну, посмотри, мы будем славной парой.</w:t>
      </w:r>
    </w:p>
    <w:p w14:paraId="4A3B0079" w14:textId="6A4C59C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673DC48E" w14:textId="03756A24"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Подносит ей зеркало, сам тоже заглядывает туда, украдкой пытается поцеловать её, но она отталкивает его. Да так сильно, что зеркало падает и разбивается.</w:t>
      </w:r>
    </w:p>
    <w:p w14:paraId="47AA5C05" w14:textId="005CFC1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6D98FCE3" w14:textId="5C6A4A54" w:rsidR="007F3AF7" w:rsidRPr="00D722F0" w:rsidRDefault="00DC3543"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АНДРЕЙ. </w:t>
      </w:r>
      <w:r w:rsidR="007F3AF7" w:rsidRPr="00D722F0">
        <w:rPr>
          <w:rFonts w:ascii="Times New Roman" w:eastAsia="Times New Roman" w:hAnsi="Times New Roman" w:cs="Times New Roman"/>
          <w:color w:val="000000"/>
          <w:kern w:val="0"/>
          <w:sz w:val="24"/>
          <w:szCs w:val="24"/>
          <w:lang w:eastAsia="ru-RU"/>
          <w14:ligatures w14:val="none"/>
        </w:rPr>
        <w:t>За что ж так сильно?</w:t>
      </w:r>
    </w:p>
    <w:p w14:paraId="212A7ED6" w14:textId="7207CCB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По заслугам...</w:t>
      </w:r>
    </w:p>
    <w:p w14:paraId="7650A0A5" w14:textId="304536E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А зеркало зачем разбила?</w:t>
      </w:r>
    </w:p>
    <w:p w14:paraId="0E2FD008" w14:textId="6A59047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Просто так... Чтоб наши отраженья не сливались.</w:t>
      </w:r>
    </w:p>
    <w:p w14:paraId="5B4C8092" w14:textId="740DA91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А ну-ка, посиди ещё в темнице.</w:t>
      </w:r>
    </w:p>
    <w:p w14:paraId="20ED4DB0" w14:textId="4B1DB3D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ЛАРА. Чего ты злишься за такой пустяк?.. </w:t>
      </w:r>
      <w:r w:rsidRPr="00D722F0">
        <w:rPr>
          <w:rFonts w:ascii="Times New Roman" w:eastAsia="Times New Roman" w:hAnsi="Times New Roman" w:cs="Times New Roman"/>
          <w:i/>
          <w:iCs/>
          <w:color w:val="000000"/>
          <w:kern w:val="0"/>
          <w:sz w:val="24"/>
          <w:szCs w:val="24"/>
          <w:lang w:eastAsia="ru-RU"/>
          <w14:ligatures w14:val="none"/>
        </w:rPr>
        <w:t>(Фыркнув, уходит).</w:t>
      </w:r>
    </w:p>
    <w:p w14:paraId="4ACA1AF3" w14:textId="7D08940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АНДРЕЙ </w:t>
      </w:r>
      <w:r w:rsidRPr="00D722F0">
        <w:rPr>
          <w:rFonts w:ascii="Times New Roman" w:eastAsia="Times New Roman" w:hAnsi="Times New Roman" w:cs="Times New Roman"/>
          <w:i/>
          <w:iCs/>
          <w:color w:val="000000"/>
          <w:kern w:val="0"/>
          <w:sz w:val="24"/>
          <w:szCs w:val="24"/>
          <w:lang w:eastAsia="ru-RU"/>
          <w14:ligatures w14:val="none"/>
        </w:rPr>
        <w:t>(после паузы)</w:t>
      </w:r>
      <w:r w:rsidR="00DC3543"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Что это было?.. Может</w:t>
      </w:r>
      <w:r w:rsidR="00DC3543"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показалось? Иль в обороне появилась брешь?.. О, женские сердца, где верности рубеж?.. Узнаем скоро... Уберу осколки, и ей потом в подарок поднесу, на брачном ложе, славя постоянство всех жён, и всех девиц, и всех мужей. </w:t>
      </w:r>
      <w:r w:rsidRPr="00D722F0">
        <w:rPr>
          <w:rFonts w:ascii="Times New Roman" w:eastAsia="Times New Roman" w:hAnsi="Times New Roman" w:cs="Times New Roman"/>
          <w:i/>
          <w:iCs/>
          <w:color w:val="000000"/>
          <w:kern w:val="0"/>
          <w:sz w:val="24"/>
          <w:szCs w:val="24"/>
          <w:lang w:eastAsia="ru-RU"/>
          <w14:ligatures w14:val="none"/>
        </w:rPr>
        <w:t>(Смеётся, собирает осколки и уходит).</w:t>
      </w:r>
    </w:p>
    <w:p w14:paraId="4678B717" w14:textId="29FA559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2014CCE4" w14:textId="27891732"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Появляется </w:t>
      </w:r>
      <w:r w:rsidR="00DC4DAA" w:rsidRPr="00D722F0">
        <w:rPr>
          <w:rFonts w:ascii="Times New Roman" w:eastAsia="Times New Roman" w:hAnsi="Times New Roman" w:cs="Times New Roman"/>
          <w:i/>
          <w:iCs/>
          <w:color w:val="000000"/>
          <w:kern w:val="0"/>
          <w:sz w:val="24"/>
          <w:szCs w:val="24"/>
          <w:lang w:eastAsia="ru-RU"/>
          <w14:ligatures w14:val="none"/>
        </w:rPr>
        <w:t>ОБЛУХИН</w:t>
      </w:r>
      <w:r w:rsidRPr="00D722F0">
        <w:rPr>
          <w:rFonts w:ascii="Times New Roman" w:eastAsia="Times New Roman" w:hAnsi="Times New Roman" w:cs="Times New Roman"/>
          <w:i/>
          <w:iCs/>
          <w:color w:val="000000"/>
          <w:kern w:val="0"/>
          <w:sz w:val="24"/>
          <w:szCs w:val="24"/>
          <w:lang w:eastAsia="ru-RU"/>
          <w14:ligatures w14:val="none"/>
        </w:rPr>
        <w:t>.</w:t>
      </w:r>
    </w:p>
    <w:p w14:paraId="59051102" w14:textId="5170847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326A4CD3" w14:textId="6497C0B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ОБЛУХИН. А вот и дом...</w:t>
      </w:r>
    </w:p>
    <w:p w14:paraId="3311FEFD" w14:textId="2CC84E3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546FFC90" w14:textId="52D6790E"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Появляются </w:t>
      </w:r>
      <w:r w:rsidR="00DC4DAA" w:rsidRPr="00D722F0">
        <w:rPr>
          <w:rFonts w:ascii="Times New Roman" w:eastAsia="Times New Roman" w:hAnsi="Times New Roman" w:cs="Times New Roman"/>
          <w:i/>
          <w:iCs/>
          <w:color w:val="000000"/>
          <w:kern w:val="0"/>
          <w:sz w:val="24"/>
          <w:szCs w:val="24"/>
          <w:lang w:eastAsia="ru-RU"/>
          <w14:ligatures w14:val="none"/>
        </w:rPr>
        <w:t>КЛАРА</w:t>
      </w:r>
      <w:r w:rsidRPr="00D722F0">
        <w:rPr>
          <w:rFonts w:ascii="Times New Roman" w:eastAsia="Times New Roman" w:hAnsi="Times New Roman" w:cs="Times New Roman"/>
          <w:i/>
          <w:iCs/>
          <w:color w:val="000000"/>
          <w:kern w:val="0"/>
          <w:sz w:val="24"/>
          <w:szCs w:val="24"/>
          <w:lang w:eastAsia="ru-RU"/>
          <w14:ligatures w14:val="none"/>
        </w:rPr>
        <w:t xml:space="preserve"> и </w:t>
      </w:r>
      <w:r w:rsidR="00DC4DAA" w:rsidRPr="00D722F0">
        <w:rPr>
          <w:rFonts w:ascii="Times New Roman" w:eastAsia="Times New Roman" w:hAnsi="Times New Roman" w:cs="Times New Roman"/>
          <w:i/>
          <w:iCs/>
          <w:color w:val="000000"/>
          <w:kern w:val="0"/>
          <w:sz w:val="24"/>
          <w:szCs w:val="24"/>
          <w:lang w:eastAsia="ru-RU"/>
          <w14:ligatures w14:val="none"/>
        </w:rPr>
        <w:t>ЗИНАИДА</w:t>
      </w:r>
      <w:r w:rsidRPr="00D722F0">
        <w:rPr>
          <w:rFonts w:ascii="Times New Roman" w:eastAsia="Times New Roman" w:hAnsi="Times New Roman" w:cs="Times New Roman"/>
          <w:i/>
          <w:iCs/>
          <w:color w:val="000000"/>
          <w:kern w:val="0"/>
          <w:sz w:val="24"/>
          <w:szCs w:val="24"/>
          <w:lang w:eastAsia="ru-RU"/>
          <w14:ligatures w14:val="none"/>
        </w:rPr>
        <w:t xml:space="preserve"> в грязных, залатанных мантиях.</w:t>
      </w:r>
    </w:p>
    <w:p w14:paraId="6738F32E" w14:textId="58B4BFE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0ED627DF" w14:textId="6CB14307" w:rsidR="007F3AF7" w:rsidRPr="00D722F0" w:rsidRDefault="00DC3543"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ОБЛУХИН. </w:t>
      </w:r>
      <w:r w:rsidR="007F3AF7" w:rsidRPr="00D722F0">
        <w:rPr>
          <w:rFonts w:ascii="Times New Roman" w:eastAsia="Times New Roman" w:hAnsi="Times New Roman" w:cs="Times New Roman"/>
          <w:color w:val="000000"/>
          <w:kern w:val="0"/>
          <w:sz w:val="24"/>
          <w:szCs w:val="24"/>
          <w:lang w:eastAsia="ru-RU"/>
          <w14:ligatures w14:val="none"/>
        </w:rPr>
        <w:t>Что это значит?.. И как давно вы здесь?</w:t>
      </w:r>
    </w:p>
    <w:p w14:paraId="48C448AA" w14:textId="178A6C0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Допустим, что давно. А вам какое дело?</w:t>
      </w:r>
    </w:p>
    <w:p w14:paraId="2D247382" w14:textId="345EE1C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lastRenderedPageBreak/>
        <w:t xml:space="preserve">ОБЛУХИН. Никакого... Я так, брожу... Иду спасать невесту от мерзкого шута. Слыхали о таком? </w:t>
      </w:r>
      <w:r w:rsidRPr="00D722F0">
        <w:rPr>
          <w:rFonts w:ascii="Times New Roman" w:eastAsia="Times New Roman" w:hAnsi="Times New Roman" w:cs="Times New Roman"/>
          <w:i/>
          <w:iCs/>
          <w:color w:val="000000"/>
          <w:kern w:val="0"/>
          <w:sz w:val="24"/>
          <w:szCs w:val="24"/>
          <w:lang w:eastAsia="ru-RU"/>
          <w14:ligatures w14:val="none"/>
        </w:rPr>
        <w:t>(Пауза).</w:t>
      </w:r>
      <w:r w:rsidRPr="00D722F0">
        <w:rPr>
          <w:rFonts w:ascii="Times New Roman" w:eastAsia="Times New Roman" w:hAnsi="Times New Roman" w:cs="Times New Roman"/>
          <w:color w:val="000000"/>
          <w:kern w:val="0"/>
          <w:sz w:val="24"/>
          <w:szCs w:val="24"/>
          <w:lang w:eastAsia="ru-RU"/>
          <w14:ligatures w14:val="none"/>
        </w:rPr>
        <w:t xml:space="preserve"> Смычок ищу для скрипки... Не встречали?</w:t>
      </w:r>
    </w:p>
    <w:p w14:paraId="6A6FFC38" w14:textId="37090AC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Не видели. Мы ничего не знаем. Нам помогать вам, рыцарь, не с руки. Опасно это. Вдруг король узнает?</w:t>
      </w:r>
    </w:p>
    <w:p w14:paraId="652BE0CF" w14:textId="70EE581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Ты за меня не отвечай! Я помогу вам, благородный рыцарь. Смычок я видел... Вот же он! Прошу... Он ваш, берите и владейте. Играйте на здоровье... А шуту, когда вы встретите его там, в замке, за нас, прошу вас, тоже наподдайте. Ведь мы же бывшие министры... А он нас выгнал из дворца.</w:t>
      </w:r>
    </w:p>
    <w:p w14:paraId="5F5C57B0" w14:textId="378DE9B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КЛАРА </w:t>
      </w:r>
      <w:r w:rsidRPr="00D722F0">
        <w:rPr>
          <w:rFonts w:ascii="Times New Roman" w:eastAsia="Times New Roman" w:hAnsi="Times New Roman" w:cs="Times New Roman"/>
          <w:i/>
          <w:iCs/>
          <w:color w:val="000000"/>
          <w:kern w:val="0"/>
          <w:sz w:val="24"/>
          <w:szCs w:val="24"/>
          <w:lang w:eastAsia="ru-RU"/>
          <w14:ligatures w14:val="none"/>
        </w:rPr>
        <w:t>(ехидно)</w:t>
      </w:r>
      <w:r w:rsidR="00DC3543"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До замка нелегко добраться.</w:t>
      </w:r>
    </w:p>
    <w:p w14:paraId="749CE9C1" w14:textId="047F9EC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ОБЛУХИН. Но я дойду! Домчусь иль доползу! О, если б крылья я имел, скорей бы к ней я долетел.</w:t>
      </w:r>
    </w:p>
    <w:p w14:paraId="42C083C1" w14:textId="2EFB382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Ну и летите, так быстрее будет.</w:t>
      </w:r>
    </w:p>
    <w:p w14:paraId="6E8B59A7" w14:textId="76A4E97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ОБЛУХИН. Смеётесь что ли? Как я полечу?</w:t>
      </w:r>
    </w:p>
    <w:p w14:paraId="72FB5400" w14:textId="2F9CB67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На скрипке заиграйте... И вперёд. Вы инструктаж прошли перед полётом?.. Я провожу вас до поляны, взлетать удобней там. Идёмте, покажу.</w:t>
      </w:r>
    </w:p>
    <w:p w14:paraId="2ED2796A" w14:textId="2A10884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5B88A342" w14:textId="5EDFED64" w:rsidR="007F3AF7" w:rsidRPr="00D722F0" w:rsidRDefault="00DC4DAA"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ЗИНАИДА</w:t>
      </w:r>
      <w:r w:rsidR="007F3AF7" w:rsidRPr="00D722F0">
        <w:rPr>
          <w:rFonts w:ascii="Times New Roman" w:eastAsia="Times New Roman" w:hAnsi="Times New Roman" w:cs="Times New Roman"/>
          <w:i/>
          <w:iCs/>
          <w:color w:val="000000"/>
          <w:kern w:val="0"/>
          <w:sz w:val="24"/>
          <w:szCs w:val="24"/>
          <w:lang w:eastAsia="ru-RU"/>
          <w14:ligatures w14:val="none"/>
        </w:rPr>
        <w:t xml:space="preserve"> и </w:t>
      </w:r>
      <w:r w:rsidRPr="00D722F0">
        <w:rPr>
          <w:rFonts w:ascii="Times New Roman" w:eastAsia="Times New Roman" w:hAnsi="Times New Roman" w:cs="Times New Roman"/>
          <w:i/>
          <w:iCs/>
          <w:color w:val="000000"/>
          <w:kern w:val="0"/>
          <w:sz w:val="24"/>
          <w:szCs w:val="24"/>
          <w:lang w:eastAsia="ru-RU"/>
          <w14:ligatures w14:val="none"/>
        </w:rPr>
        <w:t>ОБЛУХИН</w:t>
      </w:r>
      <w:r w:rsidR="007F3AF7" w:rsidRPr="00D722F0">
        <w:rPr>
          <w:rFonts w:ascii="Times New Roman" w:eastAsia="Times New Roman" w:hAnsi="Times New Roman" w:cs="Times New Roman"/>
          <w:i/>
          <w:iCs/>
          <w:color w:val="000000"/>
          <w:kern w:val="0"/>
          <w:sz w:val="24"/>
          <w:szCs w:val="24"/>
          <w:lang w:eastAsia="ru-RU"/>
          <w14:ligatures w14:val="none"/>
        </w:rPr>
        <w:t xml:space="preserve"> уходят.</w:t>
      </w:r>
    </w:p>
    <w:p w14:paraId="23EC0D52" w14:textId="2E5A226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31C7BD4F" w14:textId="52E5B2D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КЛАРА. Ну, раз решил он этому помочь, я помогу другому, тот ведь в силе. Успеть предупредить - и я богат... Что может быть приятней в этом мире? </w:t>
      </w:r>
      <w:r w:rsidRPr="00D722F0">
        <w:rPr>
          <w:rFonts w:ascii="Times New Roman" w:eastAsia="Times New Roman" w:hAnsi="Times New Roman" w:cs="Times New Roman"/>
          <w:i/>
          <w:iCs/>
          <w:color w:val="000000"/>
          <w:kern w:val="0"/>
          <w:sz w:val="24"/>
          <w:szCs w:val="24"/>
          <w:lang w:eastAsia="ru-RU"/>
          <w14:ligatures w14:val="none"/>
        </w:rPr>
        <w:t>(Уходит).</w:t>
      </w:r>
    </w:p>
    <w:p w14:paraId="56B65438" w14:textId="5109ABA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2BC9BDFD" w14:textId="6A9C54D6"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На сцену врывается </w:t>
      </w:r>
      <w:r w:rsidR="003D2C7F" w:rsidRPr="00D722F0">
        <w:rPr>
          <w:rFonts w:ascii="Times New Roman" w:eastAsia="Times New Roman" w:hAnsi="Times New Roman" w:cs="Times New Roman"/>
          <w:i/>
          <w:iCs/>
          <w:color w:val="000000"/>
          <w:kern w:val="0"/>
          <w:sz w:val="24"/>
          <w:szCs w:val="24"/>
          <w:lang w:eastAsia="ru-RU"/>
          <w14:ligatures w14:val="none"/>
        </w:rPr>
        <w:t>АНДРЕЙ</w:t>
      </w:r>
      <w:r w:rsidRPr="00D722F0">
        <w:rPr>
          <w:rFonts w:ascii="Times New Roman" w:eastAsia="Times New Roman" w:hAnsi="Times New Roman" w:cs="Times New Roman"/>
          <w:i/>
          <w:iCs/>
          <w:color w:val="000000"/>
          <w:kern w:val="0"/>
          <w:sz w:val="24"/>
          <w:szCs w:val="24"/>
          <w:lang w:eastAsia="ru-RU"/>
          <w14:ligatures w14:val="none"/>
        </w:rPr>
        <w:t>, устанавливает на табурете хрустальный шар, смотрит в него.</w:t>
      </w:r>
    </w:p>
    <w:p w14:paraId="758A5DFC" w14:textId="7406A13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58448CE6" w14:textId="5A4ACA0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Действительно летит... Что</w:t>
      </w:r>
      <w:r w:rsidR="00DC3543"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 xml:space="preserve">б с этим скрипачом мне сделать? Пиликает ещё... Порву-ка струны. Пусть теперь летает. </w:t>
      </w:r>
      <w:r w:rsidRPr="00D722F0">
        <w:rPr>
          <w:rFonts w:ascii="Times New Roman" w:eastAsia="Times New Roman" w:hAnsi="Times New Roman" w:cs="Times New Roman"/>
          <w:i/>
          <w:iCs/>
          <w:color w:val="000000"/>
          <w:kern w:val="0"/>
          <w:sz w:val="24"/>
          <w:szCs w:val="24"/>
          <w:lang w:eastAsia="ru-RU"/>
          <w14:ligatures w14:val="none"/>
        </w:rPr>
        <w:t>(Делает энергичные пассы руками).</w:t>
      </w:r>
      <w:r w:rsidRPr="00D722F0">
        <w:rPr>
          <w:rFonts w:ascii="Times New Roman" w:eastAsia="Times New Roman" w:hAnsi="Times New Roman" w:cs="Times New Roman"/>
          <w:color w:val="000000"/>
          <w:kern w:val="0"/>
          <w:sz w:val="24"/>
          <w:szCs w:val="24"/>
          <w:lang w:eastAsia="ru-RU"/>
          <w14:ligatures w14:val="none"/>
        </w:rPr>
        <w:t xml:space="preserve"> Вот так... Пикирует... Ап!.. Ох, какой шлепок... Ну надо же, по уши в землю въехал!.. Теперь в лесу ещё один грибок.</w:t>
      </w:r>
    </w:p>
    <w:p w14:paraId="58DE333D" w14:textId="2BC7C24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5F608346" w14:textId="70DBF001"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Появляется грустная </w:t>
      </w:r>
      <w:r w:rsidR="00DC4DAA" w:rsidRPr="00D722F0">
        <w:rPr>
          <w:rFonts w:ascii="Times New Roman" w:eastAsia="Times New Roman" w:hAnsi="Times New Roman" w:cs="Times New Roman"/>
          <w:i/>
          <w:iCs/>
          <w:color w:val="000000"/>
          <w:kern w:val="0"/>
          <w:sz w:val="24"/>
          <w:szCs w:val="24"/>
          <w:lang w:eastAsia="ru-RU"/>
          <w14:ligatures w14:val="none"/>
        </w:rPr>
        <w:t>ЛАРА</w:t>
      </w:r>
      <w:r w:rsidRPr="00D722F0">
        <w:rPr>
          <w:rFonts w:ascii="Times New Roman" w:eastAsia="Times New Roman" w:hAnsi="Times New Roman" w:cs="Times New Roman"/>
          <w:i/>
          <w:iCs/>
          <w:color w:val="000000"/>
          <w:kern w:val="0"/>
          <w:sz w:val="24"/>
          <w:szCs w:val="24"/>
          <w:lang w:eastAsia="ru-RU"/>
          <w14:ligatures w14:val="none"/>
        </w:rPr>
        <w:t xml:space="preserve">. </w:t>
      </w:r>
      <w:r w:rsidR="003D2C7F" w:rsidRPr="00D722F0">
        <w:rPr>
          <w:rFonts w:ascii="Times New Roman" w:eastAsia="Times New Roman" w:hAnsi="Times New Roman" w:cs="Times New Roman"/>
          <w:i/>
          <w:iCs/>
          <w:color w:val="000000"/>
          <w:kern w:val="0"/>
          <w:sz w:val="24"/>
          <w:szCs w:val="24"/>
          <w:lang w:eastAsia="ru-RU"/>
          <w14:ligatures w14:val="none"/>
        </w:rPr>
        <w:t>АНДРЕЙ</w:t>
      </w:r>
      <w:r w:rsidRPr="00D722F0">
        <w:rPr>
          <w:rFonts w:ascii="Times New Roman" w:eastAsia="Times New Roman" w:hAnsi="Times New Roman" w:cs="Times New Roman"/>
          <w:i/>
          <w:iCs/>
          <w:color w:val="000000"/>
          <w:kern w:val="0"/>
          <w:sz w:val="24"/>
          <w:szCs w:val="24"/>
          <w:lang w:eastAsia="ru-RU"/>
          <w14:ligatures w14:val="none"/>
        </w:rPr>
        <w:t xml:space="preserve"> прячет шар. Она проходит, ничего не замечая, садится на табурет.</w:t>
      </w:r>
    </w:p>
    <w:p w14:paraId="149905A6" w14:textId="6D9B1F5F" w:rsidR="007F3AF7" w:rsidRPr="00D722F0" w:rsidRDefault="003D2C7F"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АНДРЕЙ</w:t>
      </w:r>
      <w:r w:rsidR="007F3AF7" w:rsidRPr="00D722F0">
        <w:rPr>
          <w:rFonts w:ascii="Times New Roman" w:eastAsia="Times New Roman" w:hAnsi="Times New Roman" w:cs="Times New Roman"/>
          <w:i/>
          <w:iCs/>
          <w:color w:val="000000"/>
          <w:kern w:val="0"/>
          <w:sz w:val="24"/>
          <w:szCs w:val="24"/>
          <w:lang w:eastAsia="ru-RU"/>
          <w14:ligatures w14:val="none"/>
        </w:rPr>
        <w:t xml:space="preserve"> наблюдает за ней.</w:t>
      </w:r>
    </w:p>
    <w:p w14:paraId="4D7A7663" w14:textId="1039BB4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6E1C9FEF" w14:textId="11D2349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Ах, почему я так несчастна? Где рыцарь мой?</w:t>
      </w:r>
    </w:p>
    <w:p w14:paraId="5B308A36" w14:textId="4838354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Увы... Погиб.</w:t>
      </w:r>
    </w:p>
    <w:p w14:paraId="70331327" w14:textId="2F600BD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lastRenderedPageBreak/>
        <w:t>ЛАРА. Погиб?! Не может быть! Где? Как? Когда?.. И что теперь мне делать?.. Что молчишь ты?</w:t>
      </w:r>
    </w:p>
    <w:p w14:paraId="7272C1B1" w14:textId="12B3931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Что тут говорить?.. Летел к тебе... Хотел спасти... Разбился... Я сожалею и скорблю вместе с тобой.</w:t>
      </w:r>
    </w:p>
    <w:p w14:paraId="377D8D53" w14:textId="0E1EE4F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Всё это ты подстроил?</w:t>
      </w:r>
    </w:p>
    <w:p w14:paraId="66A383E3" w14:textId="524200F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Нет, несчастный случай.</w:t>
      </w:r>
    </w:p>
    <w:p w14:paraId="2A079A65" w14:textId="492BD08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Не верю! Ты обманщик! Ты плохой!</w:t>
      </w:r>
    </w:p>
    <w:p w14:paraId="00BAE2FF" w14:textId="30EBD23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Накинулась, как львица... А за что? За то лишь, что люблю её без меры.</w:t>
      </w:r>
    </w:p>
    <w:p w14:paraId="1CA2FCFF" w14:textId="61EC558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Ты лжёшь!</w:t>
      </w:r>
    </w:p>
    <w:p w14:paraId="33D08A7F" w14:textId="429A1C2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Я искренен с тобой!.. И прекрати орать!.. Что за манера? Такою скромницей была, теперь же - сущая мегера.</w:t>
      </w:r>
    </w:p>
    <w:p w14:paraId="625DF088" w14:textId="2D378EB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Что?! Я мегера?!</w:t>
      </w:r>
    </w:p>
    <w:p w14:paraId="48E1710D" w14:textId="02350DC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Началось... Ты ж в трауре была или забыла?</w:t>
      </w:r>
    </w:p>
    <w:p w14:paraId="0BBAE794" w14:textId="41E1B0A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Ты в этом виноват!.. Меня похитил!</w:t>
      </w:r>
    </w:p>
    <w:p w14:paraId="1C52C2CE" w14:textId="0A41DFC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Ты это говорила сотню раз.</w:t>
      </w:r>
    </w:p>
    <w:p w14:paraId="2E08087E" w14:textId="1C321C6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А мне не сложно!</w:t>
      </w:r>
    </w:p>
    <w:p w14:paraId="053A9155" w14:textId="485ECE6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Теперь скажу: моя любовь, возможно, не оградит тебя от бед... Но разделить-то мне их можно?! Как делим мы с тобой за трапезой обед.</w:t>
      </w:r>
    </w:p>
    <w:p w14:paraId="32E62F43" w14:textId="4ABC42A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Ты мне противен!</w:t>
      </w:r>
    </w:p>
    <w:p w14:paraId="43AFFED2" w14:textId="3355CA4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Это нервы... Быть может, дать воды?</w:t>
      </w:r>
    </w:p>
    <w:p w14:paraId="51CFA431" w14:textId="7D3CBAF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Уйди!</w:t>
      </w:r>
    </w:p>
    <w:p w14:paraId="25DAC6D7" w14:textId="1DDD54A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Куда?.. А, в фигуральном плане?</w:t>
      </w:r>
    </w:p>
    <w:p w14:paraId="550AF42E" w14:textId="4F06142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Уйди совсем!</w:t>
      </w:r>
    </w:p>
    <w:p w14:paraId="20466CE4" w14:textId="373F71C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Но это мой дворец... А ну-ка, хватит!.. На возьми платочек... Иль дай я вытру... Носик покраснел... И глазки красные... Как маленькая, право... Давай мы вытрем этот жемчуг на щеках... Какая ты красивая.</w:t>
      </w:r>
    </w:p>
    <w:p w14:paraId="48CC3B0C" w14:textId="17FC00A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Ну, хватит...</w:t>
      </w:r>
    </w:p>
    <w:p w14:paraId="5E021B7E" w14:textId="39B21D6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Не покидай меня, иначе я умру. Вся холодность твоя, и всё твоё презренье, мне сердце давят, выжигают, рвут. Не думал я, что так любить возможно, но полюбил...и чувствами не скуп. Но как мне заслужить твою любовь? Сейчас мне кажется, что это невозможно.</w:t>
      </w:r>
    </w:p>
    <w:p w14:paraId="11E58C57" w14:textId="011FA3C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Всё это выдумал себе ты и страдаешь. Не быть нам вместе... Знаешь, я пойду.</w:t>
      </w:r>
    </w:p>
    <w:p w14:paraId="2E4597BC" w14:textId="35DA160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Куда?</w:t>
      </w:r>
    </w:p>
    <w:p w14:paraId="3EDACEA1" w14:textId="0A8CE2F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Как встрепенулся... Да к себе, в темницу. Ведь не отпустишь же...</w:t>
      </w:r>
    </w:p>
    <w:p w14:paraId="6B35CD54" w14:textId="59ECE94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Я провожу.</w:t>
      </w:r>
    </w:p>
    <w:p w14:paraId="0A12FD5D" w14:textId="70BE8C8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158E975A" w14:textId="322DDD7A" w:rsidR="007F3AF7" w:rsidRPr="00D722F0" w:rsidRDefault="003D2C7F"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АНДРЕЙ</w:t>
      </w:r>
      <w:r w:rsidR="007F3AF7" w:rsidRPr="00D722F0">
        <w:rPr>
          <w:rFonts w:ascii="Times New Roman" w:eastAsia="Times New Roman" w:hAnsi="Times New Roman" w:cs="Times New Roman"/>
          <w:i/>
          <w:iCs/>
          <w:color w:val="000000"/>
          <w:kern w:val="0"/>
          <w:sz w:val="24"/>
          <w:szCs w:val="24"/>
          <w:lang w:eastAsia="ru-RU"/>
          <w14:ligatures w14:val="none"/>
        </w:rPr>
        <w:t xml:space="preserve"> уводит </w:t>
      </w:r>
      <w:r w:rsidR="00DC4DAA" w:rsidRPr="00D722F0">
        <w:rPr>
          <w:rFonts w:ascii="Times New Roman" w:eastAsia="Times New Roman" w:hAnsi="Times New Roman" w:cs="Times New Roman"/>
          <w:i/>
          <w:iCs/>
          <w:color w:val="000000"/>
          <w:kern w:val="0"/>
          <w:sz w:val="24"/>
          <w:szCs w:val="24"/>
          <w:lang w:eastAsia="ru-RU"/>
          <w14:ligatures w14:val="none"/>
        </w:rPr>
        <w:t>ЛАРУ</w:t>
      </w:r>
      <w:r w:rsidR="007F3AF7" w:rsidRPr="00D722F0">
        <w:rPr>
          <w:rFonts w:ascii="Times New Roman" w:eastAsia="Times New Roman" w:hAnsi="Times New Roman" w:cs="Times New Roman"/>
          <w:i/>
          <w:iCs/>
          <w:color w:val="000000"/>
          <w:kern w:val="0"/>
          <w:sz w:val="24"/>
          <w:szCs w:val="24"/>
          <w:lang w:eastAsia="ru-RU"/>
          <w14:ligatures w14:val="none"/>
        </w:rPr>
        <w:t xml:space="preserve">. Появляется </w:t>
      </w:r>
      <w:r w:rsidR="00DC4DAA" w:rsidRPr="00D722F0">
        <w:rPr>
          <w:rFonts w:ascii="Times New Roman" w:eastAsia="Times New Roman" w:hAnsi="Times New Roman" w:cs="Times New Roman"/>
          <w:i/>
          <w:iCs/>
          <w:color w:val="000000"/>
          <w:kern w:val="0"/>
          <w:sz w:val="24"/>
          <w:szCs w:val="24"/>
          <w:lang w:eastAsia="ru-RU"/>
          <w14:ligatures w14:val="none"/>
        </w:rPr>
        <w:t>ОБЛУХИН</w:t>
      </w:r>
      <w:r w:rsidR="007F3AF7" w:rsidRPr="00D722F0">
        <w:rPr>
          <w:rFonts w:ascii="Times New Roman" w:eastAsia="Times New Roman" w:hAnsi="Times New Roman" w:cs="Times New Roman"/>
          <w:i/>
          <w:iCs/>
          <w:color w:val="000000"/>
          <w:kern w:val="0"/>
          <w:sz w:val="24"/>
          <w:szCs w:val="24"/>
          <w:lang w:eastAsia="ru-RU"/>
          <w14:ligatures w14:val="none"/>
        </w:rPr>
        <w:t>.</w:t>
      </w:r>
    </w:p>
    <w:p w14:paraId="1A5124E0" w14:textId="6633CFA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36005C4C" w14:textId="7821455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ОБЛУХИН. Вот неудача - я упал. После паденья, главное, подняться... Но шпагу потерял...</w:t>
      </w:r>
      <w:r w:rsidR="00DC3543"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ещё смычок и скрипку. В лесу найти их будет не легко... Знакомый пень. Его я где-то видел... Волшебник, видимо, всё это не предвидел.</w:t>
      </w:r>
    </w:p>
    <w:p w14:paraId="46E1AEEB" w14:textId="04C8E93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5B004902" w14:textId="6AD6A790"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Появляется </w:t>
      </w:r>
      <w:r w:rsidR="00DC4DAA" w:rsidRPr="00D722F0">
        <w:rPr>
          <w:rFonts w:ascii="Times New Roman" w:eastAsia="Times New Roman" w:hAnsi="Times New Roman" w:cs="Times New Roman"/>
          <w:i/>
          <w:iCs/>
          <w:color w:val="000000"/>
          <w:kern w:val="0"/>
          <w:sz w:val="24"/>
          <w:szCs w:val="24"/>
          <w:lang w:eastAsia="ru-RU"/>
          <w14:ligatures w14:val="none"/>
        </w:rPr>
        <w:t>АРКАДИЙ</w:t>
      </w:r>
      <w:r w:rsidRPr="00D722F0">
        <w:rPr>
          <w:rFonts w:ascii="Times New Roman" w:eastAsia="Times New Roman" w:hAnsi="Times New Roman" w:cs="Times New Roman"/>
          <w:i/>
          <w:iCs/>
          <w:color w:val="000000"/>
          <w:kern w:val="0"/>
          <w:sz w:val="24"/>
          <w:szCs w:val="24"/>
          <w:lang w:eastAsia="ru-RU"/>
          <w14:ligatures w14:val="none"/>
        </w:rPr>
        <w:t>, приносит ему шпагу, скрипку и смычок.</w:t>
      </w:r>
    </w:p>
    <w:p w14:paraId="34FDB130" w14:textId="20DE5B8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038341A7" w14:textId="34876B33" w:rsidR="007F3AF7" w:rsidRPr="00D722F0" w:rsidRDefault="00DC3543"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ОБЛУХИН. </w:t>
      </w:r>
      <w:r w:rsidR="007F3AF7" w:rsidRPr="00D722F0">
        <w:rPr>
          <w:rFonts w:ascii="Times New Roman" w:eastAsia="Times New Roman" w:hAnsi="Times New Roman" w:cs="Times New Roman"/>
          <w:color w:val="000000"/>
          <w:kern w:val="0"/>
          <w:sz w:val="24"/>
          <w:szCs w:val="24"/>
          <w:lang w:eastAsia="ru-RU"/>
          <w14:ligatures w14:val="none"/>
        </w:rPr>
        <w:t>Какое счастье! Вы!</w:t>
      </w:r>
    </w:p>
    <w:p w14:paraId="5D7A5485" w14:textId="624AACF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Последний раз я помогаю.</w:t>
      </w:r>
    </w:p>
    <w:p w14:paraId="39095CA4" w14:textId="65DB8DD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ОБЛУХИН. Спасибо вам... Я это оценил... А далеко ль до замка?</w:t>
      </w:r>
    </w:p>
    <w:p w14:paraId="3733CFC1" w14:textId="75B0F31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Близко, близко... Тебя я волшебством доставлю в замок...</w:t>
      </w:r>
      <w:r w:rsidR="00DC3543"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через секунду...</w:t>
      </w:r>
      <w:r w:rsidR="00DC3543"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 xml:space="preserve">прямо к королю. Мгновенный натиск </w:t>
      </w:r>
      <w:r w:rsidR="00DC3543" w:rsidRPr="00D722F0">
        <w:rPr>
          <w:rFonts w:ascii="Times New Roman" w:eastAsia="Times New Roman" w:hAnsi="Times New Roman" w:cs="Times New Roman"/>
          <w:color w:val="000000"/>
          <w:kern w:val="0"/>
          <w:sz w:val="24"/>
          <w:szCs w:val="24"/>
          <w:lang w:eastAsia="ru-RU"/>
          <w14:ligatures w14:val="none"/>
        </w:rPr>
        <w:t>— вот</w:t>
      </w:r>
      <w:r w:rsidRPr="00D722F0">
        <w:rPr>
          <w:rFonts w:ascii="Times New Roman" w:eastAsia="Times New Roman" w:hAnsi="Times New Roman" w:cs="Times New Roman"/>
          <w:color w:val="000000"/>
          <w:kern w:val="0"/>
          <w:sz w:val="24"/>
          <w:szCs w:val="24"/>
          <w:lang w:eastAsia="ru-RU"/>
          <w14:ligatures w14:val="none"/>
        </w:rPr>
        <w:t xml:space="preserve"> твоё оружье. Не мешкая, свяжи его...</w:t>
      </w:r>
    </w:p>
    <w:p w14:paraId="59B5E03A" w14:textId="57E55CB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ОБЛУХИН. Нет, проколю!</w:t>
      </w:r>
    </w:p>
    <w:p w14:paraId="3167E4FE" w14:textId="1521EDA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Только попробуй! Сам весь в дырках будешь!</w:t>
      </w:r>
    </w:p>
    <w:p w14:paraId="79C8A888" w14:textId="51A638F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ОБЛУХИН. Не понял.</w:t>
      </w:r>
    </w:p>
    <w:p w14:paraId="21F65574" w14:textId="70E34E4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Он заговорён. Только свяжи... Его не трогай...</w:t>
      </w:r>
    </w:p>
    <w:p w14:paraId="02391A49" w14:textId="5B3E62F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ОБЛУХИН. Я вас, волшебник, отблагодарю!</w:t>
      </w:r>
    </w:p>
    <w:p w14:paraId="63B21F82" w14:textId="0366821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Потом, потом, сначала дело... Ты поцелуи для принцессы сбереги. Запомни, рыцарь, - действовать умело. Готов? Счастливого пути!</w:t>
      </w:r>
    </w:p>
    <w:p w14:paraId="436FB8E3" w14:textId="0E9A156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3014B435" w14:textId="737AD305"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Толкает </w:t>
      </w:r>
      <w:r w:rsidR="00DC4DAA" w:rsidRPr="00D722F0">
        <w:rPr>
          <w:rFonts w:ascii="Times New Roman" w:eastAsia="Times New Roman" w:hAnsi="Times New Roman" w:cs="Times New Roman"/>
          <w:i/>
          <w:iCs/>
          <w:color w:val="000000"/>
          <w:kern w:val="0"/>
          <w:sz w:val="24"/>
          <w:szCs w:val="24"/>
          <w:lang w:eastAsia="ru-RU"/>
          <w14:ligatures w14:val="none"/>
        </w:rPr>
        <w:t>ОБЛУХИНА</w:t>
      </w:r>
      <w:r w:rsidRPr="00D722F0">
        <w:rPr>
          <w:rFonts w:ascii="Times New Roman" w:eastAsia="Times New Roman" w:hAnsi="Times New Roman" w:cs="Times New Roman"/>
          <w:i/>
          <w:iCs/>
          <w:color w:val="000000"/>
          <w:kern w:val="0"/>
          <w:sz w:val="24"/>
          <w:szCs w:val="24"/>
          <w:lang w:eastAsia="ru-RU"/>
          <w14:ligatures w14:val="none"/>
        </w:rPr>
        <w:t xml:space="preserve"> ногой в зад, тот скрывается в недрах кулис. </w:t>
      </w:r>
      <w:r w:rsidR="00DC4DAA" w:rsidRPr="00D722F0">
        <w:rPr>
          <w:rFonts w:ascii="Times New Roman" w:eastAsia="Times New Roman" w:hAnsi="Times New Roman" w:cs="Times New Roman"/>
          <w:i/>
          <w:iCs/>
          <w:color w:val="000000"/>
          <w:kern w:val="0"/>
          <w:sz w:val="24"/>
          <w:szCs w:val="24"/>
          <w:lang w:eastAsia="ru-RU"/>
          <w14:ligatures w14:val="none"/>
        </w:rPr>
        <w:t>АРКАДИЙ</w:t>
      </w:r>
      <w:r w:rsidRPr="00D722F0">
        <w:rPr>
          <w:rFonts w:ascii="Times New Roman" w:eastAsia="Times New Roman" w:hAnsi="Times New Roman" w:cs="Times New Roman"/>
          <w:i/>
          <w:iCs/>
          <w:color w:val="000000"/>
          <w:kern w:val="0"/>
          <w:sz w:val="24"/>
          <w:szCs w:val="24"/>
          <w:lang w:eastAsia="ru-RU"/>
          <w14:ligatures w14:val="none"/>
        </w:rPr>
        <w:t xml:space="preserve"> удаляется в том же направлении.</w:t>
      </w:r>
    </w:p>
    <w:p w14:paraId="255223A1" w14:textId="4F9AA866"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По сцене пробегает </w:t>
      </w:r>
      <w:r w:rsidR="00DC4DAA" w:rsidRPr="00D722F0">
        <w:rPr>
          <w:rFonts w:ascii="Times New Roman" w:eastAsia="Times New Roman" w:hAnsi="Times New Roman" w:cs="Times New Roman"/>
          <w:i/>
          <w:iCs/>
          <w:color w:val="000000"/>
          <w:kern w:val="0"/>
          <w:sz w:val="24"/>
          <w:szCs w:val="24"/>
          <w:lang w:eastAsia="ru-RU"/>
          <w14:ligatures w14:val="none"/>
        </w:rPr>
        <w:t>КЛАРА</w:t>
      </w:r>
      <w:r w:rsidRPr="00D722F0">
        <w:rPr>
          <w:rFonts w:ascii="Times New Roman" w:eastAsia="Times New Roman" w:hAnsi="Times New Roman" w:cs="Times New Roman"/>
          <w:i/>
          <w:iCs/>
          <w:color w:val="000000"/>
          <w:kern w:val="0"/>
          <w:sz w:val="24"/>
          <w:szCs w:val="24"/>
          <w:lang w:eastAsia="ru-RU"/>
          <w14:ligatures w14:val="none"/>
        </w:rPr>
        <w:t>.</w:t>
      </w:r>
    </w:p>
    <w:p w14:paraId="5B2DB12D" w14:textId="21E49E1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02F2F573" w14:textId="5A90ADB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КЛАРА. Что там творится! Ужас, просто ужас! </w:t>
      </w:r>
      <w:r w:rsidRPr="00D722F0">
        <w:rPr>
          <w:rFonts w:ascii="Times New Roman" w:eastAsia="Times New Roman" w:hAnsi="Times New Roman" w:cs="Times New Roman"/>
          <w:i/>
          <w:iCs/>
          <w:color w:val="000000"/>
          <w:kern w:val="0"/>
          <w:sz w:val="24"/>
          <w:szCs w:val="24"/>
          <w:lang w:eastAsia="ru-RU"/>
          <w14:ligatures w14:val="none"/>
        </w:rPr>
        <w:t>(Скрывается).</w:t>
      </w:r>
    </w:p>
    <w:p w14:paraId="3DBEF80C" w14:textId="7B663B5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623EB1D6" w14:textId="36D0F5A4"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Звучат фанфары. Появляется великолепный </w:t>
      </w:r>
      <w:r w:rsidR="00DC4DAA" w:rsidRPr="00D722F0">
        <w:rPr>
          <w:rFonts w:ascii="Times New Roman" w:eastAsia="Times New Roman" w:hAnsi="Times New Roman" w:cs="Times New Roman"/>
          <w:i/>
          <w:iCs/>
          <w:color w:val="000000"/>
          <w:kern w:val="0"/>
          <w:sz w:val="24"/>
          <w:szCs w:val="24"/>
          <w:lang w:eastAsia="ru-RU"/>
          <w14:ligatures w14:val="none"/>
        </w:rPr>
        <w:t>ОБЛУХИН</w:t>
      </w:r>
      <w:r w:rsidRPr="00D722F0">
        <w:rPr>
          <w:rFonts w:ascii="Times New Roman" w:eastAsia="Times New Roman" w:hAnsi="Times New Roman" w:cs="Times New Roman"/>
          <w:i/>
          <w:iCs/>
          <w:color w:val="000000"/>
          <w:kern w:val="0"/>
          <w:sz w:val="24"/>
          <w:szCs w:val="24"/>
          <w:lang w:eastAsia="ru-RU"/>
          <w14:ligatures w14:val="none"/>
        </w:rPr>
        <w:t xml:space="preserve">, ведёт </w:t>
      </w:r>
      <w:r w:rsidR="00DC4DAA" w:rsidRPr="00D722F0">
        <w:rPr>
          <w:rFonts w:ascii="Times New Roman" w:eastAsia="Times New Roman" w:hAnsi="Times New Roman" w:cs="Times New Roman"/>
          <w:i/>
          <w:iCs/>
          <w:color w:val="000000"/>
          <w:kern w:val="0"/>
          <w:sz w:val="24"/>
          <w:szCs w:val="24"/>
          <w:lang w:eastAsia="ru-RU"/>
          <w14:ligatures w14:val="none"/>
        </w:rPr>
        <w:t>ЛАРУ</w:t>
      </w:r>
      <w:r w:rsidRPr="00D722F0">
        <w:rPr>
          <w:rFonts w:ascii="Times New Roman" w:eastAsia="Times New Roman" w:hAnsi="Times New Roman" w:cs="Times New Roman"/>
          <w:i/>
          <w:iCs/>
          <w:color w:val="000000"/>
          <w:kern w:val="0"/>
          <w:sz w:val="24"/>
          <w:szCs w:val="24"/>
          <w:lang w:eastAsia="ru-RU"/>
          <w14:ligatures w14:val="none"/>
        </w:rPr>
        <w:t xml:space="preserve">, другой рукой - подталкивает связанного Андрея. </w:t>
      </w:r>
      <w:r w:rsidR="003D2C7F" w:rsidRPr="00D722F0">
        <w:rPr>
          <w:rFonts w:ascii="Times New Roman" w:eastAsia="Times New Roman" w:hAnsi="Times New Roman" w:cs="Times New Roman"/>
          <w:i/>
          <w:iCs/>
          <w:color w:val="000000"/>
          <w:kern w:val="0"/>
          <w:sz w:val="24"/>
          <w:szCs w:val="24"/>
          <w:lang w:eastAsia="ru-RU"/>
          <w14:ligatures w14:val="none"/>
        </w:rPr>
        <w:t>АНДРЕЙ</w:t>
      </w:r>
      <w:r w:rsidRPr="00D722F0">
        <w:rPr>
          <w:rFonts w:ascii="Times New Roman" w:eastAsia="Times New Roman" w:hAnsi="Times New Roman" w:cs="Times New Roman"/>
          <w:i/>
          <w:iCs/>
          <w:color w:val="000000"/>
          <w:kern w:val="0"/>
          <w:sz w:val="24"/>
          <w:szCs w:val="24"/>
          <w:lang w:eastAsia="ru-RU"/>
          <w14:ligatures w14:val="none"/>
        </w:rPr>
        <w:t xml:space="preserve"> неотрывно смотрит на </w:t>
      </w:r>
      <w:r w:rsidR="00DC4DAA" w:rsidRPr="00D722F0">
        <w:rPr>
          <w:rFonts w:ascii="Times New Roman" w:eastAsia="Times New Roman" w:hAnsi="Times New Roman" w:cs="Times New Roman"/>
          <w:i/>
          <w:iCs/>
          <w:color w:val="000000"/>
          <w:kern w:val="0"/>
          <w:sz w:val="24"/>
          <w:szCs w:val="24"/>
          <w:lang w:eastAsia="ru-RU"/>
          <w14:ligatures w14:val="none"/>
        </w:rPr>
        <w:t>ЛАРУ</w:t>
      </w:r>
      <w:r w:rsidRPr="00D722F0">
        <w:rPr>
          <w:rFonts w:ascii="Times New Roman" w:eastAsia="Times New Roman" w:hAnsi="Times New Roman" w:cs="Times New Roman"/>
          <w:i/>
          <w:iCs/>
          <w:color w:val="000000"/>
          <w:kern w:val="0"/>
          <w:sz w:val="24"/>
          <w:szCs w:val="24"/>
          <w:lang w:eastAsia="ru-RU"/>
          <w14:ligatures w14:val="none"/>
        </w:rPr>
        <w:t xml:space="preserve">, она - лишь украдкой на него. Появляется </w:t>
      </w:r>
      <w:r w:rsidR="00DC4DAA" w:rsidRPr="00D722F0">
        <w:rPr>
          <w:rFonts w:ascii="Times New Roman" w:eastAsia="Times New Roman" w:hAnsi="Times New Roman" w:cs="Times New Roman"/>
          <w:i/>
          <w:iCs/>
          <w:color w:val="000000"/>
          <w:kern w:val="0"/>
          <w:sz w:val="24"/>
          <w:szCs w:val="24"/>
          <w:lang w:eastAsia="ru-RU"/>
          <w14:ligatures w14:val="none"/>
        </w:rPr>
        <w:t>АРКАДИЙ</w:t>
      </w:r>
      <w:r w:rsidRPr="00D722F0">
        <w:rPr>
          <w:rFonts w:ascii="Times New Roman" w:eastAsia="Times New Roman" w:hAnsi="Times New Roman" w:cs="Times New Roman"/>
          <w:i/>
          <w:iCs/>
          <w:color w:val="000000"/>
          <w:kern w:val="0"/>
          <w:sz w:val="24"/>
          <w:szCs w:val="24"/>
          <w:lang w:eastAsia="ru-RU"/>
          <w14:ligatures w14:val="none"/>
        </w:rPr>
        <w:t>.</w:t>
      </w:r>
    </w:p>
    <w:p w14:paraId="1A39488B" w14:textId="5D41C5D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22A0C242" w14:textId="3F4F78C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АРКАДИЙ. С освобождением, принцесса! </w:t>
      </w:r>
      <w:r w:rsidRPr="00D722F0">
        <w:rPr>
          <w:rFonts w:ascii="Times New Roman" w:eastAsia="Times New Roman" w:hAnsi="Times New Roman" w:cs="Times New Roman"/>
          <w:i/>
          <w:iCs/>
          <w:color w:val="000000"/>
          <w:kern w:val="0"/>
          <w:sz w:val="24"/>
          <w:szCs w:val="24"/>
          <w:lang w:eastAsia="ru-RU"/>
          <w14:ligatures w14:val="none"/>
        </w:rPr>
        <w:t>(</w:t>
      </w:r>
      <w:proofErr w:type="spellStart"/>
      <w:r w:rsidRPr="00D722F0">
        <w:rPr>
          <w:rFonts w:ascii="Times New Roman" w:eastAsia="Times New Roman" w:hAnsi="Times New Roman" w:cs="Times New Roman"/>
          <w:i/>
          <w:iCs/>
          <w:color w:val="000000"/>
          <w:kern w:val="0"/>
          <w:sz w:val="24"/>
          <w:szCs w:val="24"/>
          <w:lang w:eastAsia="ru-RU"/>
          <w14:ligatures w14:val="none"/>
        </w:rPr>
        <w:t>Облухину</w:t>
      </w:r>
      <w:proofErr w:type="spellEnd"/>
      <w:r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Всё, что хотел, ты получил: и замок, и корону, и любовь. </w:t>
      </w:r>
      <w:r w:rsidRPr="00D722F0">
        <w:rPr>
          <w:rFonts w:ascii="Times New Roman" w:eastAsia="Times New Roman" w:hAnsi="Times New Roman" w:cs="Times New Roman"/>
          <w:i/>
          <w:iCs/>
          <w:color w:val="000000"/>
          <w:kern w:val="0"/>
          <w:sz w:val="24"/>
          <w:szCs w:val="24"/>
          <w:lang w:eastAsia="ru-RU"/>
          <w14:ligatures w14:val="none"/>
        </w:rPr>
        <w:t>(Андрею).</w:t>
      </w:r>
      <w:r w:rsidRPr="00D722F0">
        <w:rPr>
          <w:rFonts w:ascii="Times New Roman" w:eastAsia="Times New Roman" w:hAnsi="Times New Roman" w:cs="Times New Roman"/>
          <w:color w:val="000000"/>
          <w:kern w:val="0"/>
          <w:sz w:val="24"/>
          <w:szCs w:val="24"/>
          <w:lang w:eastAsia="ru-RU"/>
          <w14:ligatures w14:val="none"/>
        </w:rPr>
        <w:t xml:space="preserve"> Мне жаль, что всё так вышло.</w:t>
      </w:r>
    </w:p>
    <w:p w14:paraId="0C491594" w14:textId="66D8986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lastRenderedPageBreak/>
        <w:t xml:space="preserve">АНДРЕЙ. Предатель! Я с тобой - не говорю. </w:t>
      </w:r>
      <w:r w:rsidRPr="00D722F0">
        <w:rPr>
          <w:rFonts w:ascii="Times New Roman" w:eastAsia="Times New Roman" w:hAnsi="Times New Roman" w:cs="Times New Roman"/>
          <w:i/>
          <w:iCs/>
          <w:color w:val="000000"/>
          <w:kern w:val="0"/>
          <w:sz w:val="24"/>
          <w:szCs w:val="24"/>
          <w:lang w:eastAsia="ru-RU"/>
          <w14:ligatures w14:val="none"/>
        </w:rPr>
        <w:t>(Ларе).</w:t>
      </w:r>
      <w:r w:rsidRPr="00D722F0">
        <w:rPr>
          <w:rFonts w:ascii="Times New Roman" w:eastAsia="Times New Roman" w:hAnsi="Times New Roman" w:cs="Times New Roman"/>
          <w:color w:val="000000"/>
          <w:kern w:val="0"/>
          <w:sz w:val="24"/>
          <w:szCs w:val="24"/>
          <w:lang w:eastAsia="ru-RU"/>
          <w14:ligatures w14:val="none"/>
        </w:rPr>
        <w:t xml:space="preserve"> Тебя же, цветик мой, без памяти люблю!</w:t>
      </w:r>
    </w:p>
    <w:p w14:paraId="6ACD79B2" w14:textId="1E5B467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ОБЛУХИН. Что говоришь ты, негодяй, притворщик! Что делать мне с шутом?</w:t>
      </w:r>
    </w:p>
    <w:p w14:paraId="67C2A4F0" w14:textId="26D0CA5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АРКАДИЙ. Ты победитель - ты решаешь сам. </w:t>
      </w:r>
      <w:r w:rsidRPr="00D722F0">
        <w:rPr>
          <w:rFonts w:ascii="Times New Roman" w:eastAsia="Times New Roman" w:hAnsi="Times New Roman" w:cs="Times New Roman"/>
          <w:i/>
          <w:iCs/>
          <w:color w:val="000000"/>
          <w:kern w:val="0"/>
          <w:sz w:val="24"/>
          <w:szCs w:val="24"/>
          <w:lang w:eastAsia="ru-RU"/>
          <w14:ligatures w14:val="none"/>
        </w:rPr>
        <w:t>(Андрею).</w:t>
      </w:r>
      <w:r w:rsidRPr="00D722F0">
        <w:rPr>
          <w:rFonts w:ascii="Times New Roman" w:eastAsia="Times New Roman" w:hAnsi="Times New Roman" w:cs="Times New Roman"/>
          <w:color w:val="000000"/>
          <w:kern w:val="0"/>
          <w:sz w:val="24"/>
          <w:szCs w:val="24"/>
          <w:lang w:eastAsia="ru-RU"/>
          <w14:ligatures w14:val="none"/>
        </w:rPr>
        <w:t xml:space="preserve"> Я так хотел, чтоб ты переменился, и возвратился бы ко мне...</w:t>
      </w:r>
      <w:r w:rsidR="00DC3543"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обратно...</w:t>
      </w:r>
      <w:r w:rsidR="00DC3543"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в лес.</w:t>
      </w:r>
    </w:p>
    <w:p w14:paraId="313E6E05" w14:textId="4E6E0F8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ОБЛУХИН. Я б отпустил, но в нём как будто бес.</w:t>
      </w:r>
    </w:p>
    <w:p w14:paraId="430F7FB2" w14:textId="6F5662B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Принцесса, верь, люблю тебя всем сердцем! Превозносить тебя готов я до небес!</w:t>
      </w:r>
    </w:p>
    <w:p w14:paraId="44A2AD40" w14:textId="6015FAE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ОБЛУХИН. Да успокойте же его!</w:t>
      </w:r>
    </w:p>
    <w:p w14:paraId="2FDD4512" w14:textId="23E86E5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АРКАДИЙ </w:t>
      </w:r>
      <w:r w:rsidRPr="00D722F0">
        <w:rPr>
          <w:rFonts w:ascii="Times New Roman" w:eastAsia="Times New Roman" w:hAnsi="Times New Roman" w:cs="Times New Roman"/>
          <w:i/>
          <w:iCs/>
          <w:color w:val="000000"/>
          <w:kern w:val="0"/>
          <w:sz w:val="24"/>
          <w:szCs w:val="24"/>
          <w:lang w:eastAsia="ru-RU"/>
          <w14:ligatures w14:val="none"/>
        </w:rPr>
        <w:t>(прикрыв Андрею рот рукою)</w:t>
      </w:r>
      <w:r w:rsidR="00DC3543"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Пред силою бессильна речь, смирись пред нею, не перечь.</w:t>
      </w:r>
    </w:p>
    <w:p w14:paraId="56AF8EB1" w14:textId="5076CE2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Какая сила может удержать любовь?</w:t>
      </w:r>
    </w:p>
    <w:p w14:paraId="2801FD43" w14:textId="78D0B8F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Он её, правда, любит. Я бессилен.</w:t>
      </w:r>
    </w:p>
    <w:p w14:paraId="6F5DA876" w14:textId="7A54B80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ОБЛУХИН. Но надо что-то делать! </w:t>
      </w:r>
      <w:r w:rsidRPr="00D722F0">
        <w:rPr>
          <w:rFonts w:ascii="Times New Roman" w:eastAsia="Times New Roman" w:hAnsi="Times New Roman" w:cs="Times New Roman"/>
          <w:i/>
          <w:iCs/>
          <w:color w:val="000000"/>
          <w:kern w:val="0"/>
          <w:sz w:val="24"/>
          <w:szCs w:val="24"/>
          <w:lang w:eastAsia="ru-RU"/>
          <w14:ligatures w14:val="none"/>
        </w:rPr>
        <w:t xml:space="preserve">(Ларе) </w:t>
      </w:r>
      <w:r w:rsidRPr="00D722F0">
        <w:rPr>
          <w:rFonts w:ascii="Times New Roman" w:eastAsia="Times New Roman" w:hAnsi="Times New Roman" w:cs="Times New Roman"/>
          <w:color w:val="000000"/>
          <w:kern w:val="0"/>
          <w:sz w:val="24"/>
          <w:szCs w:val="24"/>
          <w:lang w:eastAsia="ru-RU"/>
          <w14:ligatures w14:val="none"/>
        </w:rPr>
        <w:t>А ты его не слушай... Это бред. Он бредит.</w:t>
      </w:r>
    </w:p>
    <w:p w14:paraId="7714AEC0" w14:textId="1F254F7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Принцесса!</w:t>
      </w:r>
    </w:p>
    <w:p w14:paraId="6F80ED90" w14:textId="0159D85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АРКАДИЙ </w:t>
      </w:r>
      <w:r w:rsidRPr="00D722F0">
        <w:rPr>
          <w:rFonts w:ascii="Times New Roman" w:eastAsia="Times New Roman" w:hAnsi="Times New Roman" w:cs="Times New Roman"/>
          <w:i/>
          <w:iCs/>
          <w:color w:val="000000"/>
          <w:kern w:val="0"/>
          <w:sz w:val="24"/>
          <w:szCs w:val="24"/>
          <w:lang w:eastAsia="ru-RU"/>
          <w14:ligatures w14:val="none"/>
        </w:rPr>
        <w:t>(</w:t>
      </w:r>
      <w:proofErr w:type="spellStart"/>
      <w:r w:rsidRPr="00D722F0">
        <w:rPr>
          <w:rFonts w:ascii="Times New Roman" w:eastAsia="Times New Roman" w:hAnsi="Times New Roman" w:cs="Times New Roman"/>
          <w:i/>
          <w:iCs/>
          <w:color w:val="000000"/>
          <w:kern w:val="0"/>
          <w:sz w:val="24"/>
          <w:szCs w:val="24"/>
          <w:lang w:eastAsia="ru-RU"/>
          <w14:ligatures w14:val="none"/>
        </w:rPr>
        <w:t>Облухину</w:t>
      </w:r>
      <w:proofErr w:type="spellEnd"/>
      <w:r w:rsidRPr="00D722F0">
        <w:rPr>
          <w:rFonts w:ascii="Times New Roman" w:eastAsia="Times New Roman" w:hAnsi="Times New Roman" w:cs="Times New Roman"/>
          <w:i/>
          <w:iCs/>
          <w:color w:val="000000"/>
          <w:kern w:val="0"/>
          <w:sz w:val="24"/>
          <w:szCs w:val="24"/>
          <w:lang w:eastAsia="ru-RU"/>
          <w14:ligatures w14:val="none"/>
        </w:rPr>
        <w:t>)</w:t>
      </w:r>
      <w:r w:rsidR="00DC3543"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i/>
          <w:iCs/>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Эй, не стой! Начни играть на скрипке!</w:t>
      </w:r>
    </w:p>
    <w:p w14:paraId="4026AA38" w14:textId="53DE0E0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ОБЛУХИН. Зачем?</w:t>
      </w:r>
    </w:p>
    <w:p w14:paraId="265CF864" w14:textId="08CC761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Он путы рвёт! Играй!</w:t>
      </w:r>
    </w:p>
    <w:p w14:paraId="57B1EA32" w14:textId="26DBF50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Принцесса!</w:t>
      </w:r>
    </w:p>
    <w:p w14:paraId="5F726025" w14:textId="5F53D3C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Рыцарь, стой!</w:t>
      </w:r>
    </w:p>
    <w:p w14:paraId="41DF5F6E" w14:textId="2DEF4E2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315CDFB2" w14:textId="70DAAB64"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Но </w:t>
      </w:r>
      <w:r w:rsidR="00DC4DAA" w:rsidRPr="00D722F0">
        <w:rPr>
          <w:rFonts w:ascii="Times New Roman" w:eastAsia="Times New Roman" w:hAnsi="Times New Roman" w:cs="Times New Roman"/>
          <w:i/>
          <w:iCs/>
          <w:color w:val="000000"/>
          <w:kern w:val="0"/>
          <w:sz w:val="24"/>
          <w:szCs w:val="24"/>
          <w:lang w:eastAsia="ru-RU"/>
          <w14:ligatures w14:val="none"/>
        </w:rPr>
        <w:t>ОБЛУХИН</w:t>
      </w:r>
      <w:r w:rsidRPr="00D722F0">
        <w:rPr>
          <w:rFonts w:ascii="Times New Roman" w:eastAsia="Times New Roman" w:hAnsi="Times New Roman" w:cs="Times New Roman"/>
          <w:i/>
          <w:iCs/>
          <w:color w:val="000000"/>
          <w:kern w:val="0"/>
          <w:sz w:val="24"/>
          <w:szCs w:val="24"/>
          <w:lang w:eastAsia="ru-RU"/>
          <w14:ligatures w14:val="none"/>
        </w:rPr>
        <w:t xml:space="preserve"> уже коснулся смычком струн, и полилась волшебная музыка.</w:t>
      </w:r>
    </w:p>
    <w:p w14:paraId="52FE763F" w14:textId="2D413B6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070B2CC7" w14:textId="3A90390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Принцесса, милая, моя любовь к тебе... Нет, уже поздно. И какой в том толк? Живи уж с ним. Жить - истинный твой долг. Я твоего вниманья не достоин. Но я люблю тебя... Один лишь поцелуй, и я буду спокоен.</w:t>
      </w:r>
    </w:p>
    <w:p w14:paraId="52C17242" w14:textId="49E8A93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62492F02" w14:textId="756D3756" w:rsidR="007F3AF7" w:rsidRPr="00D722F0" w:rsidRDefault="00DC4DAA"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ЛАРА</w:t>
      </w:r>
      <w:r w:rsidR="007F3AF7" w:rsidRPr="00D722F0">
        <w:rPr>
          <w:rFonts w:ascii="Times New Roman" w:eastAsia="Times New Roman" w:hAnsi="Times New Roman" w:cs="Times New Roman"/>
          <w:i/>
          <w:iCs/>
          <w:color w:val="000000"/>
          <w:kern w:val="0"/>
          <w:sz w:val="24"/>
          <w:szCs w:val="24"/>
          <w:lang w:eastAsia="ru-RU"/>
          <w14:ligatures w14:val="none"/>
        </w:rPr>
        <w:t>, утирая слёзы, испуганно мотает головой. Она и подарила бы ему поцелуй, но боится.</w:t>
      </w:r>
    </w:p>
    <w:p w14:paraId="2C9D422F" w14:textId="29C96F44"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Из-за кулис выглядывают </w:t>
      </w:r>
      <w:r w:rsidR="00DC4DAA" w:rsidRPr="00D722F0">
        <w:rPr>
          <w:rFonts w:ascii="Times New Roman" w:eastAsia="Times New Roman" w:hAnsi="Times New Roman" w:cs="Times New Roman"/>
          <w:i/>
          <w:iCs/>
          <w:color w:val="000000"/>
          <w:kern w:val="0"/>
          <w:sz w:val="24"/>
          <w:szCs w:val="24"/>
          <w:lang w:eastAsia="ru-RU"/>
          <w14:ligatures w14:val="none"/>
        </w:rPr>
        <w:t>КЛАРА</w:t>
      </w:r>
      <w:r w:rsidRPr="00D722F0">
        <w:rPr>
          <w:rFonts w:ascii="Times New Roman" w:eastAsia="Times New Roman" w:hAnsi="Times New Roman" w:cs="Times New Roman"/>
          <w:i/>
          <w:iCs/>
          <w:color w:val="000000"/>
          <w:kern w:val="0"/>
          <w:sz w:val="24"/>
          <w:szCs w:val="24"/>
          <w:lang w:eastAsia="ru-RU"/>
          <w14:ligatures w14:val="none"/>
        </w:rPr>
        <w:t xml:space="preserve"> и </w:t>
      </w:r>
      <w:r w:rsidR="00DC4DAA" w:rsidRPr="00D722F0">
        <w:rPr>
          <w:rFonts w:ascii="Times New Roman" w:eastAsia="Times New Roman" w:hAnsi="Times New Roman" w:cs="Times New Roman"/>
          <w:i/>
          <w:iCs/>
          <w:color w:val="000000"/>
          <w:kern w:val="0"/>
          <w:sz w:val="24"/>
          <w:szCs w:val="24"/>
          <w:lang w:eastAsia="ru-RU"/>
          <w14:ligatures w14:val="none"/>
        </w:rPr>
        <w:t>ЗИНАИДА</w:t>
      </w:r>
      <w:r w:rsidRPr="00D722F0">
        <w:rPr>
          <w:rFonts w:ascii="Times New Roman" w:eastAsia="Times New Roman" w:hAnsi="Times New Roman" w:cs="Times New Roman"/>
          <w:i/>
          <w:iCs/>
          <w:color w:val="000000"/>
          <w:kern w:val="0"/>
          <w:sz w:val="24"/>
          <w:szCs w:val="24"/>
          <w:lang w:eastAsia="ru-RU"/>
          <w14:ligatures w14:val="none"/>
        </w:rPr>
        <w:t>.</w:t>
      </w:r>
    </w:p>
    <w:p w14:paraId="2800D27A" w14:textId="0D08CA2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42975E26" w14:textId="3A61625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КЛАРА </w:t>
      </w:r>
      <w:r w:rsidRPr="00D722F0">
        <w:rPr>
          <w:rFonts w:ascii="Times New Roman" w:eastAsia="Times New Roman" w:hAnsi="Times New Roman" w:cs="Times New Roman"/>
          <w:i/>
          <w:iCs/>
          <w:color w:val="000000"/>
          <w:kern w:val="0"/>
          <w:sz w:val="24"/>
          <w:szCs w:val="24"/>
          <w:lang w:eastAsia="ru-RU"/>
          <w14:ligatures w14:val="none"/>
        </w:rPr>
        <w:t>(шёпотом)</w:t>
      </w:r>
      <w:r w:rsidR="00DC3543"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Целуй... Целуй...</w:t>
      </w:r>
    </w:p>
    <w:p w14:paraId="4403AAC0" w14:textId="48DEF43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Да целуй же.</w:t>
      </w:r>
    </w:p>
    <w:p w14:paraId="5BBA6483" w14:textId="2C4B51C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18AECA7C" w14:textId="53117274" w:rsidR="007F3AF7" w:rsidRPr="00D722F0" w:rsidRDefault="00DC4DAA"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ЛАРА</w:t>
      </w:r>
      <w:r w:rsidR="007F3AF7" w:rsidRPr="00D722F0">
        <w:rPr>
          <w:rFonts w:ascii="Times New Roman" w:eastAsia="Times New Roman" w:hAnsi="Times New Roman" w:cs="Times New Roman"/>
          <w:i/>
          <w:iCs/>
          <w:color w:val="000000"/>
          <w:kern w:val="0"/>
          <w:sz w:val="24"/>
          <w:szCs w:val="24"/>
          <w:lang w:eastAsia="ru-RU"/>
          <w14:ligatures w14:val="none"/>
        </w:rPr>
        <w:t xml:space="preserve"> мотает головой.</w:t>
      </w:r>
    </w:p>
    <w:p w14:paraId="049AC92C" w14:textId="3B6FC37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41245375" w14:textId="0F83C7E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АРКАДИЙ </w:t>
      </w:r>
      <w:r w:rsidRPr="00D722F0">
        <w:rPr>
          <w:rFonts w:ascii="Times New Roman" w:eastAsia="Times New Roman" w:hAnsi="Times New Roman" w:cs="Times New Roman"/>
          <w:i/>
          <w:iCs/>
          <w:color w:val="000000"/>
          <w:kern w:val="0"/>
          <w:sz w:val="24"/>
          <w:szCs w:val="24"/>
          <w:lang w:eastAsia="ru-RU"/>
          <w14:ligatures w14:val="none"/>
        </w:rPr>
        <w:t>(шёпотом)</w:t>
      </w:r>
      <w:r w:rsidR="00DC3543"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Целуй... Ты должна это сделать... Целуй...</w:t>
      </w:r>
    </w:p>
    <w:p w14:paraId="29A28B5E" w14:textId="32F3B80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5BC96326" w14:textId="3B24B36E"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Даже </w:t>
      </w:r>
      <w:r w:rsidR="00DC4DAA" w:rsidRPr="00D722F0">
        <w:rPr>
          <w:rFonts w:ascii="Times New Roman" w:eastAsia="Times New Roman" w:hAnsi="Times New Roman" w:cs="Times New Roman"/>
          <w:i/>
          <w:iCs/>
          <w:color w:val="000000"/>
          <w:kern w:val="0"/>
          <w:sz w:val="24"/>
          <w:szCs w:val="24"/>
          <w:lang w:eastAsia="ru-RU"/>
          <w14:ligatures w14:val="none"/>
        </w:rPr>
        <w:t>ОБЛУХИН</w:t>
      </w:r>
      <w:r w:rsidRPr="00D722F0">
        <w:rPr>
          <w:rFonts w:ascii="Times New Roman" w:eastAsia="Times New Roman" w:hAnsi="Times New Roman" w:cs="Times New Roman"/>
          <w:i/>
          <w:iCs/>
          <w:color w:val="000000"/>
          <w:kern w:val="0"/>
          <w:sz w:val="24"/>
          <w:szCs w:val="24"/>
          <w:lang w:eastAsia="ru-RU"/>
          <w14:ligatures w14:val="none"/>
        </w:rPr>
        <w:t xml:space="preserve"> всей своей мимикой показывает, что она должна сделать. Но </w:t>
      </w:r>
      <w:r w:rsidR="00DC4DAA" w:rsidRPr="00D722F0">
        <w:rPr>
          <w:rFonts w:ascii="Times New Roman" w:eastAsia="Times New Roman" w:hAnsi="Times New Roman" w:cs="Times New Roman"/>
          <w:i/>
          <w:iCs/>
          <w:color w:val="000000"/>
          <w:kern w:val="0"/>
          <w:sz w:val="24"/>
          <w:szCs w:val="24"/>
          <w:lang w:eastAsia="ru-RU"/>
          <w14:ligatures w14:val="none"/>
        </w:rPr>
        <w:t>ЛАРА</w:t>
      </w:r>
      <w:r w:rsidRPr="00D722F0">
        <w:rPr>
          <w:rFonts w:ascii="Times New Roman" w:eastAsia="Times New Roman" w:hAnsi="Times New Roman" w:cs="Times New Roman"/>
          <w:i/>
          <w:iCs/>
          <w:color w:val="000000"/>
          <w:kern w:val="0"/>
          <w:sz w:val="24"/>
          <w:szCs w:val="24"/>
          <w:lang w:eastAsia="ru-RU"/>
          <w14:ligatures w14:val="none"/>
        </w:rPr>
        <w:t xml:space="preserve"> не решается...</w:t>
      </w:r>
    </w:p>
    <w:p w14:paraId="57ED8604" w14:textId="77ED3EB7"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И тогда появляется </w:t>
      </w:r>
      <w:r w:rsidR="00DC4DAA" w:rsidRPr="00D722F0">
        <w:rPr>
          <w:rFonts w:ascii="Times New Roman" w:eastAsia="Times New Roman" w:hAnsi="Times New Roman" w:cs="Times New Roman"/>
          <w:i/>
          <w:iCs/>
          <w:color w:val="000000"/>
          <w:kern w:val="0"/>
          <w:sz w:val="24"/>
          <w:szCs w:val="24"/>
          <w:lang w:eastAsia="ru-RU"/>
          <w14:ligatures w14:val="none"/>
        </w:rPr>
        <w:t>МАРТА</w:t>
      </w:r>
      <w:r w:rsidRPr="00D722F0">
        <w:rPr>
          <w:rFonts w:ascii="Times New Roman" w:eastAsia="Times New Roman" w:hAnsi="Times New Roman" w:cs="Times New Roman"/>
          <w:i/>
          <w:iCs/>
          <w:color w:val="000000"/>
          <w:kern w:val="0"/>
          <w:sz w:val="24"/>
          <w:szCs w:val="24"/>
          <w:lang w:eastAsia="ru-RU"/>
          <w14:ligatures w14:val="none"/>
        </w:rPr>
        <w:t>, но уже в своём чёрном</w:t>
      </w:r>
      <w:r w:rsidR="00BA6301" w:rsidRPr="00D722F0">
        <w:rPr>
          <w:rFonts w:ascii="Times New Roman" w:eastAsia="Times New Roman" w:hAnsi="Times New Roman" w:cs="Times New Roman"/>
          <w:i/>
          <w:iCs/>
          <w:color w:val="000000"/>
          <w:kern w:val="0"/>
          <w:sz w:val="24"/>
          <w:szCs w:val="24"/>
          <w:lang w:eastAsia="ru-RU"/>
          <w14:ligatures w14:val="none"/>
        </w:rPr>
        <w:t xml:space="preserve"> «</w:t>
      </w:r>
      <w:r w:rsidRPr="00D722F0">
        <w:rPr>
          <w:rFonts w:ascii="Times New Roman" w:eastAsia="Times New Roman" w:hAnsi="Times New Roman" w:cs="Times New Roman"/>
          <w:i/>
          <w:iCs/>
          <w:color w:val="000000"/>
          <w:kern w:val="0"/>
          <w:sz w:val="24"/>
          <w:szCs w:val="24"/>
          <w:lang w:eastAsia="ru-RU"/>
          <w14:ligatures w14:val="none"/>
        </w:rPr>
        <w:t>классическом</w:t>
      </w:r>
      <w:r w:rsidR="00A3414C"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i/>
          <w:iCs/>
          <w:color w:val="000000"/>
          <w:kern w:val="0"/>
          <w:sz w:val="24"/>
          <w:szCs w:val="24"/>
          <w:lang w:eastAsia="ru-RU"/>
          <w14:ligatures w14:val="none"/>
        </w:rPr>
        <w:t xml:space="preserve"> одеянии.</w:t>
      </w:r>
    </w:p>
    <w:p w14:paraId="4E3B1FCB" w14:textId="0277957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4D3F8E81" w14:textId="40ACE79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Думаю, хватит.</w:t>
      </w:r>
    </w:p>
    <w:p w14:paraId="1A4AC9F3" w14:textId="443C858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ОБЛУХИН. Но он ещё не превратился... Да и про шкатулку ещё ничего не...</w:t>
      </w:r>
    </w:p>
    <w:p w14:paraId="42323603" w14:textId="4D97AED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Я сказала</w:t>
      </w:r>
      <w:r w:rsidR="00DC3543"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хватит.</w:t>
      </w:r>
    </w:p>
    <w:p w14:paraId="1B4ED68D" w14:textId="4F1C7A5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Всё? Закончили?.. А мне понравилось... У меня, конечно, не так всё записано... Какая-то новая пьеса получилась... Слова сами на язык так и ложились... Только реплики странно выстроены: то стихами, то как-то даже и не благозвучно...</w:t>
      </w:r>
    </w:p>
    <w:p w14:paraId="3A89A14F" w14:textId="7F10E5D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А что тут странного? Себе, голубчик, спасибо скажите за неблагозвучие. Это те места, которые вами были записаны.</w:t>
      </w:r>
    </w:p>
    <w:p w14:paraId="4CFE357B" w14:textId="464E013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ОБЛУХИН. А благозвучием настоящий текст прорывался.</w:t>
      </w:r>
    </w:p>
    <w:p w14:paraId="4F568B18" w14:textId="128DAFC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Новый вариант лучше. Я обязательно его запишу...</w:t>
      </w:r>
      <w:r w:rsidR="00DC3543"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вот только освобожусь от этих верёвок... Что-то случилось? Почему все такие мрачные?</w:t>
      </w:r>
    </w:p>
    <w:p w14:paraId="462308A3" w14:textId="360EC48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Вы, двое, принесите на сцену дверь.</w:t>
      </w:r>
    </w:p>
    <w:p w14:paraId="490F24CA" w14:textId="6F95AC4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65032F79" w14:textId="62552E11" w:rsidR="007F3AF7" w:rsidRPr="00D722F0" w:rsidRDefault="00DC4DAA"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АРКАДИЙ</w:t>
      </w:r>
      <w:r w:rsidR="007F3AF7" w:rsidRPr="00D722F0">
        <w:rPr>
          <w:rFonts w:ascii="Times New Roman" w:eastAsia="Times New Roman" w:hAnsi="Times New Roman" w:cs="Times New Roman"/>
          <w:i/>
          <w:iCs/>
          <w:color w:val="000000"/>
          <w:kern w:val="0"/>
          <w:sz w:val="24"/>
          <w:szCs w:val="24"/>
          <w:lang w:eastAsia="ru-RU"/>
          <w14:ligatures w14:val="none"/>
        </w:rPr>
        <w:t xml:space="preserve"> и </w:t>
      </w:r>
      <w:r w:rsidRPr="00D722F0">
        <w:rPr>
          <w:rFonts w:ascii="Times New Roman" w:eastAsia="Times New Roman" w:hAnsi="Times New Roman" w:cs="Times New Roman"/>
          <w:i/>
          <w:iCs/>
          <w:color w:val="000000"/>
          <w:kern w:val="0"/>
          <w:sz w:val="24"/>
          <w:szCs w:val="24"/>
          <w:lang w:eastAsia="ru-RU"/>
          <w14:ligatures w14:val="none"/>
        </w:rPr>
        <w:t>ОБЛУХИН</w:t>
      </w:r>
      <w:r w:rsidR="007F3AF7" w:rsidRPr="00D722F0">
        <w:rPr>
          <w:rFonts w:ascii="Times New Roman" w:eastAsia="Times New Roman" w:hAnsi="Times New Roman" w:cs="Times New Roman"/>
          <w:i/>
          <w:iCs/>
          <w:color w:val="000000"/>
          <w:kern w:val="0"/>
          <w:sz w:val="24"/>
          <w:szCs w:val="24"/>
          <w:lang w:eastAsia="ru-RU"/>
          <w14:ligatures w14:val="none"/>
        </w:rPr>
        <w:t xml:space="preserve"> повинуются.</w:t>
      </w:r>
    </w:p>
    <w:p w14:paraId="464129D8" w14:textId="666420D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4CEF2B18" w14:textId="2A4C703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Дверь? Какую дверь? Зачем?.. Дверь... Стойте!.. Не делайте этого!</w:t>
      </w:r>
    </w:p>
    <w:p w14:paraId="0E551994" w14:textId="044DC07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МАРТА </w:t>
      </w:r>
      <w:r w:rsidRPr="00D722F0">
        <w:rPr>
          <w:rFonts w:ascii="Times New Roman" w:eastAsia="Times New Roman" w:hAnsi="Times New Roman" w:cs="Times New Roman"/>
          <w:i/>
          <w:iCs/>
          <w:color w:val="000000"/>
          <w:kern w:val="0"/>
          <w:sz w:val="24"/>
          <w:szCs w:val="24"/>
          <w:lang w:eastAsia="ru-RU"/>
          <w14:ligatures w14:val="none"/>
        </w:rPr>
        <w:t>(повелительным тоном)</w:t>
      </w:r>
      <w:r w:rsidR="00DC3543"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Несите!</w:t>
      </w:r>
    </w:p>
    <w:p w14:paraId="71C2FEC8" w14:textId="61C12BC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Нет! Не надо!.. Да развяжите меня!.. Вы не понимаете! Остановитесь!</w:t>
      </w:r>
    </w:p>
    <w:p w14:paraId="60B52B73" w14:textId="4AB9038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2150D117" w14:textId="36C824A9"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Дверь установлена на прежнее место. Медленно начинает опускаться потолок, как гигантский пресс.</w:t>
      </w:r>
    </w:p>
    <w:p w14:paraId="347231ED" w14:textId="3733351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1BF23162" w14:textId="35DC6D1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МАРТА </w:t>
      </w:r>
      <w:r w:rsidRPr="00D722F0">
        <w:rPr>
          <w:rFonts w:ascii="Times New Roman" w:eastAsia="Times New Roman" w:hAnsi="Times New Roman" w:cs="Times New Roman"/>
          <w:i/>
          <w:iCs/>
          <w:color w:val="000000"/>
          <w:kern w:val="0"/>
          <w:sz w:val="24"/>
          <w:szCs w:val="24"/>
          <w:lang w:eastAsia="ru-RU"/>
          <w14:ligatures w14:val="none"/>
        </w:rPr>
        <w:t xml:space="preserve">(Андрею). </w:t>
      </w:r>
      <w:r w:rsidRPr="00D722F0">
        <w:rPr>
          <w:rFonts w:ascii="Times New Roman" w:eastAsia="Times New Roman" w:hAnsi="Times New Roman" w:cs="Times New Roman"/>
          <w:color w:val="000000"/>
          <w:kern w:val="0"/>
          <w:sz w:val="24"/>
          <w:szCs w:val="24"/>
          <w:lang w:eastAsia="ru-RU"/>
          <w14:ligatures w14:val="none"/>
        </w:rPr>
        <w:t>Я забуду о тебе... На время... Ты хорошо сыграл... И вы тоже радуйтесь - вы отработали ошибки, вам позволено играть в Большом спектакле, но пока лишь эпизодические роли.</w:t>
      </w:r>
    </w:p>
    <w:p w14:paraId="355D3FBD" w14:textId="13710EB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Хотя бы эпизодические.</w:t>
      </w:r>
    </w:p>
    <w:p w14:paraId="556305E8" w14:textId="734DA0E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ОБЛУХИН. Спасибо.</w:t>
      </w:r>
    </w:p>
    <w:p w14:paraId="52E683BA" w14:textId="04236AE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Уходите... Скоро вас начнут вызывать... Не через дверь!</w:t>
      </w:r>
    </w:p>
    <w:p w14:paraId="7058465E" w14:textId="5DC912C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05906F26" w14:textId="27943E18" w:rsidR="007F3AF7" w:rsidRPr="00D722F0" w:rsidRDefault="00DC4DAA"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КЛАРА</w:t>
      </w:r>
      <w:r w:rsidR="007F3AF7" w:rsidRPr="00D722F0">
        <w:rPr>
          <w:rFonts w:ascii="Times New Roman" w:eastAsia="Times New Roman" w:hAnsi="Times New Roman" w:cs="Times New Roman"/>
          <w:i/>
          <w:iCs/>
          <w:color w:val="000000"/>
          <w:kern w:val="0"/>
          <w:sz w:val="24"/>
          <w:szCs w:val="24"/>
          <w:lang w:eastAsia="ru-RU"/>
          <w14:ligatures w14:val="none"/>
        </w:rPr>
        <w:t xml:space="preserve">, </w:t>
      </w:r>
      <w:r w:rsidRPr="00D722F0">
        <w:rPr>
          <w:rFonts w:ascii="Times New Roman" w:eastAsia="Times New Roman" w:hAnsi="Times New Roman" w:cs="Times New Roman"/>
          <w:i/>
          <w:iCs/>
          <w:color w:val="000000"/>
          <w:kern w:val="0"/>
          <w:sz w:val="24"/>
          <w:szCs w:val="24"/>
          <w:lang w:eastAsia="ru-RU"/>
          <w14:ligatures w14:val="none"/>
        </w:rPr>
        <w:t>ЗИНАИДА</w:t>
      </w:r>
      <w:r w:rsidR="007F3AF7" w:rsidRPr="00D722F0">
        <w:rPr>
          <w:rFonts w:ascii="Times New Roman" w:eastAsia="Times New Roman" w:hAnsi="Times New Roman" w:cs="Times New Roman"/>
          <w:i/>
          <w:iCs/>
          <w:color w:val="000000"/>
          <w:kern w:val="0"/>
          <w:sz w:val="24"/>
          <w:szCs w:val="24"/>
          <w:lang w:eastAsia="ru-RU"/>
          <w14:ligatures w14:val="none"/>
        </w:rPr>
        <w:t xml:space="preserve">, </w:t>
      </w:r>
      <w:r w:rsidRPr="00D722F0">
        <w:rPr>
          <w:rFonts w:ascii="Times New Roman" w:eastAsia="Times New Roman" w:hAnsi="Times New Roman" w:cs="Times New Roman"/>
          <w:i/>
          <w:iCs/>
          <w:color w:val="000000"/>
          <w:kern w:val="0"/>
          <w:sz w:val="24"/>
          <w:szCs w:val="24"/>
          <w:lang w:eastAsia="ru-RU"/>
          <w14:ligatures w14:val="none"/>
        </w:rPr>
        <w:t>ОБЛУХИН</w:t>
      </w:r>
      <w:r w:rsidR="007F3AF7" w:rsidRPr="00D722F0">
        <w:rPr>
          <w:rFonts w:ascii="Times New Roman" w:eastAsia="Times New Roman" w:hAnsi="Times New Roman" w:cs="Times New Roman"/>
          <w:i/>
          <w:iCs/>
          <w:color w:val="000000"/>
          <w:kern w:val="0"/>
          <w:sz w:val="24"/>
          <w:szCs w:val="24"/>
          <w:lang w:eastAsia="ru-RU"/>
          <w14:ligatures w14:val="none"/>
        </w:rPr>
        <w:t xml:space="preserve"> и </w:t>
      </w:r>
      <w:r w:rsidRPr="00D722F0">
        <w:rPr>
          <w:rFonts w:ascii="Times New Roman" w:eastAsia="Times New Roman" w:hAnsi="Times New Roman" w:cs="Times New Roman"/>
          <w:i/>
          <w:iCs/>
          <w:color w:val="000000"/>
          <w:kern w:val="0"/>
          <w:sz w:val="24"/>
          <w:szCs w:val="24"/>
          <w:lang w:eastAsia="ru-RU"/>
          <w14:ligatures w14:val="none"/>
        </w:rPr>
        <w:t>АРКАДИЙ</w:t>
      </w:r>
      <w:r w:rsidR="007F3AF7" w:rsidRPr="00D722F0">
        <w:rPr>
          <w:rFonts w:ascii="Times New Roman" w:eastAsia="Times New Roman" w:hAnsi="Times New Roman" w:cs="Times New Roman"/>
          <w:i/>
          <w:iCs/>
          <w:color w:val="000000"/>
          <w:kern w:val="0"/>
          <w:sz w:val="24"/>
          <w:szCs w:val="24"/>
          <w:lang w:eastAsia="ru-RU"/>
          <w14:ligatures w14:val="none"/>
        </w:rPr>
        <w:t xml:space="preserve"> удаляются за кулисы, словно побитые собаки.</w:t>
      </w:r>
    </w:p>
    <w:p w14:paraId="1104C6F8" w14:textId="5AA107A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7F51DA7A" w14:textId="27DBAEF1" w:rsidR="007F3AF7" w:rsidRPr="00D722F0" w:rsidRDefault="00DC3543"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МАРТА. </w:t>
      </w:r>
      <w:r w:rsidR="007F3AF7" w:rsidRPr="00D722F0">
        <w:rPr>
          <w:rFonts w:ascii="Times New Roman" w:eastAsia="Times New Roman" w:hAnsi="Times New Roman" w:cs="Times New Roman"/>
          <w:color w:val="000000"/>
          <w:kern w:val="0"/>
          <w:sz w:val="24"/>
          <w:szCs w:val="24"/>
          <w:lang w:eastAsia="ru-RU"/>
          <w14:ligatures w14:val="none"/>
        </w:rPr>
        <w:t>Через неё выйд</w:t>
      </w:r>
      <w:r w:rsidR="00A3414C" w:rsidRPr="00D722F0">
        <w:rPr>
          <w:rFonts w:ascii="Times New Roman" w:eastAsia="Times New Roman" w:hAnsi="Times New Roman" w:cs="Times New Roman"/>
          <w:color w:val="000000"/>
          <w:kern w:val="0"/>
          <w:sz w:val="24"/>
          <w:szCs w:val="24"/>
          <w:lang w:eastAsia="ru-RU"/>
          <w14:ligatures w14:val="none"/>
        </w:rPr>
        <w:t>е</w:t>
      </w:r>
      <w:r w:rsidR="007F3AF7" w:rsidRPr="00D722F0">
        <w:rPr>
          <w:rFonts w:ascii="Times New Roman" w:eastAsia="Times New Roman" w:hAnsi="Times New Roman" w:cs="Times New Roman"/>
          <w:color w:val="000000"/>
          <w:kern w:val="0"/>
          <w:sz w:val="24"/>
          <w:szCs w:val="24"/>
          <w:lang w:eastAsia="ru-RU"/>
          <w14:ligatures w14:val="none"/>
        </w:rPr>
        <w:t>шь ты.</w:t>
      </w:r>
    </w:p>
    <w:p w14:paraId="023777FB" w14:textId="7CFE415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Значит...</w:t>
      </w:r>
    </w:p>
    <w:p w14:paraId="25027CD3" w14:textId="411CF06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Да, дорогуша, ты повторила ошибку. Идём.</w:t>
      </w:r>
    </w:p>
    <w:p w14:paraId="6B7B7DAC" w14:textId="0E409FB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Не трогайте её!</w:t>
      </w:r>
    </w:p>
    <w:p w14:paraId="7B912A37" w14:textId="018E29A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МАРТА </w:t>
      </w:r>
      <w:r w:rsidRPr="00D722F0">
        <w:rPr>
          <w:rFonts w:ascii="Times New Roman" w:eastAsia="Times New Roman" w:hAnsi="Times New Roman" w:cs="Times New Roman"/>
          <w:i/>
          <w:iCs/>
          <w:color w:val="000000"/>
          <w:kern w:val="0"/>
          <w:sz w:val="24"/>
          <w:szCs w:val="24"/>
          <w:lang w:eastAsia="ru-RU"/>
          <w14:ligatures w14:val="none"/>
        </w:rPr>
        <w:t>(более настойчиво)</w:t>
      </w:r>
      <w:r w:rsidR="00DC3543"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Идём. </w:t>
      </w:r>
      <w:r w:rsidRPr="00D722F0">
        <w:rPr>
          <w:rFonts w:ascii="Times New Roman" w:eastAsia="Times New Roman" w:hAnsi="Times New Roman" w:cs="Times New Roman"/>
          <w:i/>
          <w:iCs/>
          <w:color w:val="000000"/>
          <w:kern w:val="0"/>
          <w:sz w:val="24"/>
          <w:szCs w:val="24"/>
          <w:lang w:eastAsia="ru-RU"/>
          <w14:ligatures w14:val="none"/>
        </w:rPr>
        <w:t>(к Андрею)</w:t>
      </w:r>
      <w:r w:rsidR="00DC3543"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Занимай место на этом троне, Человек, </w:t>
      </w:r>
      <w:r w:rsidRPr="00D722F0">
        <w:rPr>
          <w:rFonts w:ascii="Times New Roman" w:eastAsia="Times New Roman" w:hAnsi="Times New Roman" w:cs="Times New Roman"/>
          <w:i/>
          <w:iCs/>
          <w:color w:val="000000"/>
          <w:kern w:val="0"/>
          <w:sz w:val="24"/>
          <w:szCs w:val="24"/>
          <w:lang w:eastAsia="ru-RU"/>
          <w14:ligatures w14:val="none"/>
        </w:rPr>
        <w:t>(указывает на табурет)</w:t>
      </w:r>
      <w:r w:rsidRPr="00D722F0">
        <w:rPr>
          <w:rFonts w:ascii="Times New Roman" w:eastAsia="Times New Roman" w:hAnsi="Times New Roman" w:cs="Times New Roman"/>
          <w:color w:val="000000"/>
          <w:kern w:val="0"/>
          <w:sz w:val="24"/>
          <w:szCs w:val="24"/>
          <w:lang w:eastAsia="ru-RU"/>
          <w14:ligatures w14:val="none"/>
        </w:rPr>
        <w:t xml:space="preserve"> и радуйся тому, что ты жив. И пусть ты будешь хлопать в ладоши, когда твои соседи танцуют; пусть ты будешь пить вино, если тебе дадут вина.</w:t>
      </w:r>
    </w:p>
    <w:p w14:paraId="0B0D6E34" w14:textId="455737A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ЛАРА </w:t>
      </w:r>
      <w:r w:rsidRPr="00D722F0">
        <w:rPr>
          <w:rFonts w:ascii="Times New Roman" w:eastAsia="Times New Roman" w:hAnsi="Times New Roman" w:cs="Times New Roman"/>
          <w:i/>
          <w:iCs/>
          <w:color w:val="000000"/>
          <w:kern w:val="0"/>
          <w:sz w:val="24"/>
          <w:szCs w:val="24"/>
          <w:lang w:eastAsia="ru-RU"/>
          <w14:ligatures w14:val="none"/>
        </w:rPr>
        <w:t>(Андрею)</w:t>
      </w:r>
      <w:r w:rsidR="00DC3543"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Ах, мой дорогой Человек! Садитесь же, садитесь же скорей на этот трон, пока его не заняли другие, и пейте вино, которое вам не дадут.</w:t>
      </w:r>
    </w:p>
    <w:p w14:paraId="1D497BDD" w14:textId="5F1366C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Идём.</w:t>
      </w:r>
    </w:p>
    <w:p w14:paraId="27217EE4" w14:textId="065A1BB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4B0DADBF" w14:textId="55490BF3"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Бесцеремонно утаскивает </w:t>
      </w:r>
      <w:r w:rsidR="00DC4DAA" w:rsidRPr="00D722F0">
        <w:rPr>
          <w:rFonts w:ascii="Times New Roman" w:eastAsia="Times New Roman" w:hAnsi="Times New Roman" w:cs="Times New Roman"/>
          <w:i/>
          <w:iCs/>
          <w:color w:val="000000"/>
          <w:kern w:val="0"/>
          <w:sz w:val="24"/>
          <w:szCs w:val="24"/>
          <w:lang w:eastAsia="ru-RU"/>
          <w14:ligatures w14:val="none"/>
        </w:rPr>
        <w:t>ЛАРУ</w:t>
      </w:r>
      <w:r w:rsidRPr="00D722F0">
        <w:rPr>
          <w:rFonts w:ascii="Times New Roman" w:eastAsia="Times New Roman" w:hAnsi="Times New Roman" w:cs="Times New Roman"/>
          <w:i/>
          <w:iCs/>
          <w:color w:val="000000"/>
          <w:kern w:val="0"/>
          <w:sz w:val="24"/>
          <w:szCs w:val="24"/>
          <w:lang w:eastAsia="ru-RU"/>
          <w14:ligatures w14:val="none"/>
        </w:rPr>
        <w:t>. Дверь закрывается.</w:t>
      </w:r>
    </w:p>
    <w:p w14:paraId="66CF45B6" w14:textId="36635EB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38B24257" w14:textId="1D35219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Лара!!!</w:t>
      </w:r>
    </w:p>
    <w:p w14:paraId="29A7DAAD" w14:textId="1A57786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277CD4DF" w14:textId="28B2BE44"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Разрывает верёвки. Бежит к двери, пытается открыть её. Дверь не поддаётся.</w:t>
      </w:r>
    </w:p>
    <w:p w14:paraId="7AFF476D" w14:textId="6C3A0F0B"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В это время всё возвращается на свои места: стены, потолок, стол, табурет, раскладушка.</w:t>
      </w:r>
    </w:p>
    <w:p w14:paraId="2E640753" w14:textId="1DB2A91E"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Вдруг </w:t>
      </w:r>
      <w:r w:rsidR="003D2C7F" w:rsidRPr="00D722F0">
        <w:rPr>
          <w:rFonts w:ascii="Times New Roman" w:eastAsia="Times New Roman" w:hAnsi="Times New Roman" w:cs="Times New Roman"/>
          <w:i/>
          <w:iCs/>
          <w:color w:val="000000"/>
          <w:kern w:val="0"/>
          <w:sz w:val="24"/>
          <w:szCs w:val="24"/>
          <w:lang w:eastAsia="ru-RU"/>
          <w14:ligatures w14:val="none"/>
        </w:rPr>
        <w:t>АНДРЕЙ</w:t>
      </w:r>
      <w:r w:rsidRPr="00D722F0">
        <w:rPr>
          <w:rFonts w:ascii="Times New Roman" w:eastAsia="Times New Roman" w:hAnsi="Times New Roman" w:cs="Times New Roman"/>
          <w:i/>
          <w:iCs/>
          <w:color w:val="000000"/>
          <w:kern w:val="0"/>
          <w:sz w:val="24"/>
          <w:szCs w:val="24"/>
          <w:lang w:eastAsia="ru-RU"/>
          <w14:ligatures w14:val="none"/>
        </w:rPr>
        <w:t xml:space="preserve"> застывает, медленно поворачивает голову к окошку.</w:t>
      </w:r>
    </w:p>
    <w:p w14:paraId="4E79D631" w14:textId="1ED6E35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331AE3E1" w14:textId="26699F93" w:rsidR="007F3AF7" w:rsidRPr="00D722F0" w:rsidRDefault="00DC3543"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АНДРЕЙ. </w:t>
      </w:r>
      <w:r w:rsidR="007F3AF7" w:rsidRPr="00D722F0">
        <w:rPr>
          <w:rFonts w:ascii="Times New Roman" w:eastAsia="Times New Roman" w:hAnsi="Times New Roman" w:cs="Times New Roman"/>
          <w:color w:val="000000"/>
          <w:kern w:val="0"/>
          <w:sz w:val="24"/>
          <w:szCs w:val="24"/>
          <w:lang w:eastAsia="ru-RU"/>
          <w14:ligatures w14:val="none"/>
        </w:rPr>
        <w:t xml:space="preserve">Какая яркая луна... Луна... Да это солнце всходит! </w:t>
      </w:r>
      <w:r w:rsidR="007F3AF7" w:rsidRPr="00D722F0">
        <w:rPr>
          <w:rFonts w:ascii="Times New Roman" w:eastAsia="Times New Roman" w:hAnsi="Times New Roman" w:cs="Times New Roman"/>
          <w:i/>
          <w:iCs/>
          <w:color w:val="000000"/>
          <w:kern w:val="0"/>
          <w:sz w:val="24"/>
          <w:szCs w:val="24"/>
          <w:lang w:eastAsia="ru-RU"/>
          <w14:ligatures w14:val="none"/>
        </w:rPr>
        <w:t xml:space="preserve">(Бросается к столу. Кидает в рот кусочек сахара). </w:t>
      </w:r>
      <w:r w:rsidR="007F3AF7" w:rsidRPr="00D722F0">
        <w:rPr>
          <w:rFonts w:ascii="Times New Roman" w:eastAsia="Times New Roman" w:hAnsi="Times New Roman" w:cs="Times New Roman"/>
          <w:color w:val="000000"/>
          <w:kern w:val="0"/>
          <w:sz w:val="24"/>
          <w:szCs w:val="24"/>
          <w:lang w:eastAsia="ru-RU"/>
          <w14:ligatures w14:val="none"/>
        </w:rPr>
        <w:t xml:space="preserve">Не может быть, он сладкий!.. </w:t>
      </w:r>
      <w:r w:rsidR="007F3AF7" w:rsidRPr="00D722F0">
        <w:rPr>
          <w:rFonts w:ascii="Times New Roman" w:eastAsia="Times New Roman" w:hAnsi="Times New Roman" w:cs="Times New Roman"/>
          <w:i/>
          <w:iCs/>
          <w:color w:val="000000"/>
          <w:kern w:val="0"/>
          <w:sz w:val="24"/>
          <w:szCs w:val="24"/>
          <w:lang w:eastAsia="ru-RU"/>
          <w14:ligatures w14:val="none"/>
        </w:rPr>
        <w:t xml:space="preserve">(Хватает газету, просматривает её). </w:t>
      </w:r>
      <w:r w:rsidR="007F3AF7" w:rsidRPr="00D722F0">
        <w:rPr>
          <w:rFonts w:ascii="Times New Roman" w:eastAsia="Times New Roman" w:hAnsi="Times New Roman" w:cs="Times New Roman"/>
          <w:color w:val="000000"/>
          <w:kern w:val="0"/>
          <w:sz w:val="24"/>
          <w:szCs w:val="24"/>
          <w:lang w:eastAsia="ru-RU"/>
          <w14:ligatures w14:val="none"/>
        </w:rPr>
        <w:t xml:space="preserve">Нету... Ни слова обо мне... </w:t>
      </w:r>
      <w:r w:rsidR="007F3AF7" w:rsidRPr="00D722F0">
        <w:rPr>
          <w:rFonts w:ascii="Times New Roman" w:eastAsia="Times New Roman" w:hAnsi="Times New Roman" w:cs="Times New Roman"/>
          <w:i/>
          <w:iCs/>
          <w:color w:val="000000"/>
          <w:kern w:val="0"/>
          <w:sz w:val="24"/>
          <w:szCs w:val="24"/>
          <w:lang w:eastAsia="ru-RU"/>
          <w14:ligatures w14:val="none"/>
        </w:rPr>
        <w:t>(Откладывает газету. Вяло перелистывает рукопись сказки).</w:t>
      </w:r>
      <w:r w:rsidR="007F3AF7" w:rsidRPr="00D722F0">
        <w:rPr>
          <w:rFonts w:ascii="Times New Roman" w:eastAsia="Times New Roman" w:hAnsi="Times New Roman" w:cs="Times New Roman"/>
          <w:color w:val="000000"/>
          <w:kern w:val="0"/>
          <w:sz w:val="24"/>
          <w:szCs w:val="24"/>
          <w:lang w:eastAsia="ru-RU"/>
          <w14:ligatures w14:val="none"/>
        </w:rPr>
        <w:t xml:space="preserve"> Не</w:t>
      </w:r>
      <w:r w:rsidR="00A3414C" w:rsidRPr="00D722F0">
        <w:rPr>
          <w:rFonts w:ascii="Times New Roman" w:eastAsia="Times New Roman" w:hAnsi="Times New Roman" w:cs="Times New Roman"/>
          <w:color w:val="000000"/>
          <w:kern w:val="0"/>
          <w:sz w:val="24"/>
          <w:szCs w:val="24"/>
          <w:lang w:eastAsia="ru-RU"/>
          <w14:ligatures w14:val="none"/>
        </w:rPr>
        <w:t xml:space="preserve"> </w:t>
      </w:r>
      <w:r w:rsidR="007F3AF7" w:rsidRPr="00D722F0">
        <w:rPr>
          <w:rFonts w:ascii="Times New Roman" w:eastAsia="Times New Roman" w:hAnsi="Times New Roman" w:cs="Times New Roman"/>
          <w:color w:val="000000"/>
          <w:kern w:val="0"/>
          <w:sz w:val="24"/>
          <w:szCs w:val="24"/>
          <w:lang w:eastAsia="ru-RU"/>
          <w14:ligatures w14:val="none"/>
        </w:rPr>
        <w:t>дописана... И как теперь узнать</w:t>
      </w:r>
      <w:r w:rsidR="00A3414C" w:rsidRPr="00D722F0">
        <w:rPr>
          <w:rFonts w:ascii="Times New Roman" w:eastAsia="Times New Roman" w:hAnsi="Times New Roman" w:cs="Times New Roman"/>
          <w:color w:val="000000"/>
          <w:kern w:val="0"/>
          <w:sz w:val="24"/>
          <w:szCs w:val="24"/>
          <w:lang w:eastAsia="ru-RU"/>
          <w14:ligatures w14:val="none"/>
        </w:rPr>
        <w:t>,</w:t>
      </w:r>
      <w:r w:rsidR="007F3AF7" w:rsidRPr="00D722F0">
        <w:rPr>
          <w:rFonts w:ascii="Times New Roman" w:eastAsia="Times New Roman" w:hAnsi="Times New Roman" w:cs="Times New Roman"/>
          <w:color w:val="000000"/>
          <w:kern w:val="0"/>
          <w:sz w:val="24"/>
          <w:szCs w:val="24"/>
          <w:lang w:eastAsia="ru-RU"/>
          <w14:ligatures w14:val="none"/>
        </w:rPr>
        <w:t xml:space="preserve"> что в шкатулке?.. Но ведь я её придумал...кажется... </w:t>
      </w:r>
      <w:r w:rsidR="007F3AF7" w:rsidRPr="00D722F0">
        <w:rPr>
          <w:rFonts w:ascii="Times New Roman" w:eastAsia="Times New Roman" w:hAnsi="Times New Roman" w:cs="Times New Roman"/>
          <w:i/>
          <w:iCs/>
          <w:color w:val="000000"/>
          <w:kern w:val="0"/>
          <w:sz w:val="24"/>
          <w:szCs w:val="24"/>
          <w:lang w:eastAsia="ru-RU"/>
          <w14:ligatures w14:val="none"/>
        </w:rPr>
        <w:t>(Швыряет рукопись под стол).</w:t>
      </w:r>
    </w:p>
    <w:p w14:paraId="29A4EC8E" w14:textId="0F3FBD9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3713D7CE" w14:textId="1B58BFF8"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Стук в дверь.</w:t>
      </w:r>
    </w:p>
    <w:p w14:paraId="0F4AD9F9" w14:textId="4F1C752A" w:rsidR="007F3AF7" w:rsidRPr="00D722F0" w:rsidRDefault="003D2C7F"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АНДРЕЙ</w:t>
      </w:r>
      <w:r w:rsidR="007F3AF7" w:rsidRPr="00D722F0">
        <w:rPr>
          <w:rFonts w:ascii="Times New Roman" w:eastAsia="Times New Roman" w:hAnsi="Times New Roman" w:cs="Times New Roman"/>
          <w:i/>
          <w:iCs/>
          <w:color w:val="000000"/>
          <w:kern w:val="0"/>
          <w:sz w:val="24"/>
          <w:szCs w:val="24"/>
          <w:lang w:eastAsia="ru-RU"/>
          <w14:ligatures w14:val="none"/>
        </w:rPr>
        <w:t>, радостно вскочив, распахивает дверь. Там никого.</w:t>
      </w:r>
    </w:p>
    <w:p w14:paraId="4598DAA8" w14:textId="61E17128"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Снова стук в дверь, но это стучат в какую-то не видимую нам дверь.</w:t>
      </w:r>
    </w:p>
    <w:p w14:paraId="14093786" w14:textId="20BF003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40A3D703" w14:textId="5A7750E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НЕЗНАКОМЫЙ ГОЛОС. Где этот чёртов сторож? Почему входная дверь ещё не открыта?</w:t>
      </w:r>
    </w:p>
    <w:p w14:paraId="687C64EE" w14:textId="2E66DC5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0738EC4F" w14:textId="33A919D7"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В дверь начинают барабанить. </w:t>
      </w:r>
      <w:r w:rsidR="003D2C7F" w:rsidRPr="00D722F0">
        <w:rPr>
          <w:rFonts w:ascii="Times New Roman" w:eastAsia="Times New Roman" w:hAnsi="Times New Roman" w:cs="Times New Roman"/>
          <w:i/>
          <w:iCs/>
          <w:color w:val="000000"/>
          <w:kern w:val="0"/>
          <w:sz w:val="24"/>
          <w:szCs w:val="24"/>
          <w:lang w:eastAsia="ru-RU"/>
          <w14:ligatures w14:val="none"/>
        </w:rPr>
        <w:t>АНДРЕЙ</w:t>
      </w:r>
      <w:r w:rsidRPr="00D722F0">
        <w:rPr>
          <w:rFonts w:ascii="Times New Roman" w:eastAsia="Times New Roman" w:hAnsi="Times New Roman" w:cs="Times New Roman"/>
          <w:i/>
          <w:iCs/>
          <w:color w:val="000000"/>
          <w:kern w:val="0"/>
          <w:sz w:val="24"/>
          <w:szCs w:val="24"/>
          <w:lang w:eastAsia="ru-RU"/>
          <w14:ligatures w14:val="none"/>
        </w:rPr>
        <w:t xml:space="preserve"> сразу никнет.</w:t>
      </w:r>
    </w:p>
    <w:p w14:paraId="2DCE511E" w14:textId="32C3F85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21ABC478" w14:textId="77777777" w:rsidR="00A3414C"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АНДРЕЙ. Вот она - явь... </w:t>
      </w:r>
      <w:r w:rsidRPr="00D722F0">
        <w:rPr>
          <w:rFonts w:ascii="Times New Roman" w:eastAsia="Times New Roman" w:hAnsi="Times New Roman" w:cs="Times New Roman"/>
          <w:i/>
          <w:iCs/>
          <w:color w:val="000000"/>
          <w:kern w:val="0"/>
          <w:sz w:val="24"/>
          <w:szCs w:val="24"/>
          <w:lang w:eastAsia="ru-RU"/>
          <w14:ligatures w14:val="none"/>
        </w:rPr>
        <w:t>(Грубо кричит).</w:t>
      </w:r>
      <w:r w:rsidRPr="00D722F0">
        <w:rPr>
          <w:rFonts w:ascii="Times New Roman" w:eastAsia="Times New Roman" w:hAnsi="Times New Roman" w:cs="Times New Roman"/>
          <w:color w:val="000000"/>
          <w:kern w:val="0"/>
          <w:sz w:val="24"/>
          <w:szCs w:val="24"/>
          <w:lang w:eastAsia="ru-RU"/>
          <w14:ligatures w14:val="none"/>
        </w:rPr>
        <w:t xml:space="preserve"> Да иду я! Иду! Хватит дверь ломать!</w:t>
      </w:r>
    </w:p>
    <w:p w14:paraId="1031865D" w14:textId="77777777" w:rsidR="00A873B2" w:rsidRPr="00D722F0" w:rsidRDefault="00A873B2"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39B59A2E" w14:textId="29C33DA2" w:rsidR="00A3414C"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Выходит из комнатки и с силой захлопывает за собой дверь. От удара дверь в месте с косяком падает внутрь</w:t>
      </w:r>
    </w:p>
    <w:p w14:paraId="2803604F" w14:textId="77777777" w:rsidR="00A3414C" w:rsidRPr="00D722F0" w:rsidRDefault="00A3414C"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5F0AAB23" w14:textId="532C8CD6" w:rsidR="007F3AF7" w:rsidRPr="00D722F0" w:rsidRDefault="00A3414C"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АНДРЕЙ </w:t>
      </w:r>
      <w:r w:rsidR="007F3AF7" w:rsidRPr="00D722F0">
        <w:rPr>
          <w:rFonts w:ascii="Times New Roman" w:eastAsia="Times New Roman" w:hAnsi="Times New Roman" w:cs="Times New Roman"/>
          <w:i/>
          <w:iCs/>
          <w:color w:val="000000"/>
          <w:kern w:val="0"/>
          <w:sz w:val="24"/>
          <w:szCs w:val="24"/>
          <w:lang w:eastAsia="ru-RU"/>
          <w14:ligatures w14:val="none"/>
        </w:rPr>
        <w:t>(обернувшись)</w:t>
      </w:r>
      <w:r w:rsidRPr="00D722F0">
        <w:rPr>
          <w:rFonts w:ascii="Times New Roman" w:eastAsia="Times New Roman" w:hAnsi="Times New Roman" w:cs="Times New Roman"/>
          <w:i/>
          <w:iCs/>
          <w:color w:val="000000"/>
          <w:kern w:val="0"/>
          <w:sz w:val="24"/>
          <w:szCs w:val="24"/>
          <w:lang w:eastAsia="ru-RU"/>
          <w14:ligatures w14:val="none"/>
        </w:rPr>
        <w:t>.</w:t>
      </w:r>
      <w:r w:rsidR="007F3AF7" w:rsidRPr="00D722F0">
        <w:rPr>
          <w:rFonts w:ascii="Times New Roman" w:eastAsia="Times New Roman" w:hAnsi="Times New Roman" w:cs="Times New Roman"/>
          <w:color w:val="000000"/>
          <w:kern w:val="0"/>
          <w:sz w:val="24"/>
          <w:szCs w:val="24"/>
          <w:lang w:eastAsia="ru-RU"/>
          <w14:ligatures w14:val="none"/>
        </w:rPr>
        <w:t xml:space="preserve"> Этого мне только не хватало...</w:t>
      </w:r>
    </w:p>
    <w:p w14:paraId="3754433E" w14:textId="763455D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36A48015" w14:textId="50CD21AB"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В невидимую нам дверь, похоже, уже пинают.</w:t>
      </w:r>
    </w:p>
    <w:p w14:paraId="5FD2884F" w14:textId="689188F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2AC42102" w14:textId="0C4F2D2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АНДРЕЙ </w:t>
      </w:r>
      <w:r w:rsidRPr="00D722F0">
        <w:rPr>
          <w:rFonts w:ascii="Times New Roman" w:eastAsia="Times New Roman" w:hAnsi="Times New Roman" w:cs="Times New Roman"/>
          <w:i/>
          <w:iCs/>
          <w:color w:val="000000"/>
          <w:kern w:val="0"/>
          <w:sz w:val="24"/>
          <w:szCs w:val="24"/>
          <w:lang w:eastAsia="ru-RU"/>
          <w14:ligatures w14:val="none"/>
        </w:rPr>
        <w:t>(кричит в пустоту)</w:t>
      </w:r>
      <w:r w:rsidR="00A873B2"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i/>
          <w:iCs/>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 xml:space="preserve">Иду! </w:t>
      </w:r>
      <w:proofErr w:type="spellStart"/>
      <w:r w:rsidRPr="00D722F0">
        <w:rPr>
          <w:rFonts w:ascii="Times New Roman" w:eastAsia="Times New Roman" w:hAnsi="Times New Roman" w:cs="Times New Roman"/>
          <w:color w:val="000000"/>
          <w:kern w:val="0"/>
          <w:sz w:val="24"/>
          <w:szCs w:val="24"/>
          <w:lang w:eastAsia="ru-RU"/>
          <w14:ligatures w14:val="none"/>
        </w:rPr>
        <w:t>Чё</w:t>
      </w:r>
      <w:proofErr w:type="spellEnd"/>
      <w:r w:rsidRPr="00D722F0">
        <w:rPr>
          <w:rFonts w:ascii="Times New Roman" w:eastAsia="Times New Roman" w:hAnsi="Times New Roman" w:cs="Times New Roman"/>
          <w:color w:val="000000"/>
          <w:kern w:val="0"/>
          <w:sz w:val="24"/>
          <w:szCs w:val="24"/>
          <w:lang w:eastAsia="ru-RU"/>
          <w14:ligatures w14:val="none"/>
        </w:rPr>
        <w:t xml:space="preserve"> ломитесь!.. Уроды...</w:t>
      </w:r>
      <w:r w:rsidR="00A873B2" w:rsidRPr="00D722F0">
        <w:rPr>
          <w:rFonts w:ascii="Times New Roman" w:eastAsia="Times New Roman" w:hAnsi="Times New Roman" w:cs="Times New Roman"/>
          <w:color w:val="000000"/>
          <w:kern w:val="0"/>
          <w:sz w:val="24"/>
          <w:szCs w:val="24"/>
          <w:lang w:eastAsia="ru-RU"/>
          <w14:ligatures w14:val="none"/>
        </w:rPr>
        <w:t xml:space="preserve"> Щас копчиком в кадык</w:t>
      </w:r>
      <w:r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i/>
          <w:iCs/>
          <w:color w:val="000000"/>
          <w:kern w:val="0"/>
          <w:sz w:val="24"/>
          <w:szCs w:val="24"/>
          <w:lang w:eastAsia="ru-RU"/>
          <w14:ligatures w14:val="none"/>
        </w:rPr>
        <w:t>(Уходит).</w:t>
      </w:r>
    </w:p>
    <w:p w14:paraId="41330931" w14:textId="466BD7C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5DF470DE" w14:textId="3241EF12"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Идёт открывать, не заметив, что по-прежнему находится в костюме шута.</w:t>
      </w:r>
    </w:p>
    <w:p w14:paraId="059AED36" w14:textId="267D501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238AEE0F" w14:textId="3076784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60841B09" w14:textId="6A83949D" w:rsidR="007F3AF7" w:rsidRPr="00D722F0" w:rsidRDefault="007F3AF7" w:rsidP="006F2CF1">
      <w:pPr>
        <w:spacing w:after="0" w:line="360" w:lineRule="auto"/>
        <w:jc w:val="center"/>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ДЕЙСТВИЕ ТРЕТЬЕ.</w:t>
      </w:r>
    </w:p>
    <w:p w14:paraId="4DA90E66" w14:textId="77777777" w:rsidR="00A3414C" w:rsidRPr="00D722F0" w:rsidRDefault="00A3414C"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470E125E" w14:textId="6F23DB82"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Тот же просторный холл. Обстановка та же, что и в первом действии, только на тумбочке нет телевизора.</w:t>
      </w:r>
    </w:p>
    <w:p w14:paraId="5EE6DF72" w14:textId="77777777" w:rsidR="00A3414C" w:rsidRPr="00D722F0" w:rsidRDefault="00A3414C"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01E381C9" w14:textId="106C0936" w:rsidR="007F3AF7" w:rsidRPr="00D722F0" w:rsidRDefault="007F3AF7" w:rsidP="006F2CF1">
      <w:pPr>
        <w:spacing w:after="0" w:line="360" w:lineRule="auto"/>
        <w:jc w:val="center"/>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Сцена 1.</w:t>
      </w:r>
    </w:p>
    <w:p w14:paraId="3E94AB0F" w14:textId="77777777" w:rsidR="00A3414C" w:rsidRPr="00D722F0" w:rsidRDefault="00A3414C" w:rsidP="006F2CF1">
      <w:pPr>
        <w:spacing w:after="0" w:line="360" w:lineRule="auto"/>
        <w:jc w:val="center"/>
        <w:rPr>
          <w:rFonts w:ascii="Times New Roman" w:eastAsia="Times New Roman" w:hAnsi="Times New Roman" w:cs="Times New Roman"/>
          <w:color w:val="000000"/>
          <w:kern w:val="0"/>
          <w:sz w:val="24"/>
          <w:szCs w:val="24"/>
          <w:lang w:eastAsia="ru-RU"/>
          <w14:ligatures w14:val="none"/>
        </w:rPr>
      </w:pPr>
    </w:p>
    <w:p w14:paraId="0FF6A323" w14:textId="714ACC96" w:rsidR="007F3AF7" w:rsidRPr="00D722F0" w:rsidRDefault="00DC4DAA"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ЗИНАИДА</w:t>
      </w:r>
      <w:r w:rsidR="007F3AF7" w:rsidRPr="00D722F0">
        <w:rPr>
          <w:rFonts w:ascii="Times New Roman" w:eastAsia="Times New Roman" w:hAnsi="Times New Roman" w:cs="Times New Roman"/>
          <w:i/>
          <w:iCs/>
          <w:color w:val="000000"/>
          <w:kern w:val="0"/>
          <w:sz w:val="24"/>
          <w:szCs w:val="24"/>
          <w:lang w:eastAsia="ru-RU"/>
          <w14:ligatures w14:val="none"/>
        </w:rPr>
        <w:t xml:space="preserve"> Борисовна сидит за столом, что-то кроит. </w:t>
      </w:r>
      <w:r w:rsidRPr="00D722F0">
        <w:rPr>
          <w:rFonts w:ascii="Times New Roman" w:eastAsia="Times New Roman" w:hAnsi="Times New Roman" w:cs="Times New Roman"/>
          <w:i/>
          <w:iCs/>
          <w:color w:val="000000"/>
          <w:kern w:val="0"/>
          <w:sz w:val="24"/>
          <w:szCs w:val="24"/>
          <w:lang w:eastAsia="ru-RU"/>
          <w14:ligatures w14:val="none"/>
        </w:rPr>
        <w:t>МАРТА</w:t>
      </w:r>
      <w:r w:rsidR="007F3AF7" w:rsidRPr="00D722F0">
        <w:rPr>
          <w:rFonts w:ascii="Times New Roman" w:eastAsia="Times New Roman" w:hAnsi="Times New Roman" w:cs="Times New Roman"/>
          <w:i/>
          <w:iCs/>
          <w:color w:val="000000"/>
          <w:kern w:val="0"/>
          <w:sz w:val="24"/>
          <w:szCs w:val="24"/>
          <w:lang w:eastAsia="ru-RU"/>
          <w14:ligatures w14:val="none"/>
        </w:rPr>
        <w:t xml:space="preserve"> </w:t>
      </w:r>
      <w:proofErr w:type="spellStart"/>
      <w:r w:rsidR="007F3AF7" w:rsidRPr="00D722F0">
        <w:rPr>
          <w:rFonts w:ascii="Times New Roman" w:eastAsia="Times New Roman" w:hAnsi="Times New Roman" w:cs="Times New Roman"/>
          <w:i/>
          <w:iCs/>
          <w:color w:val="000000"/>
          <w:kern w:val="0"/>
          <w:sz w:val="24"/>
          <w:szCs w:val="24"/>
          <w:lang w:eastAsia="ru-RU"/>
          <w14:ligatures w14:val="none"/>
        </w:rPr>
        <w:t>Мартыновна</w:t>
      </w:r>
      <w:proofErr w:type="spellEnd"/>
      <w:r w:rsidR="007F3AF7" w:rsidRPr="00D722F0">
        <w:rPr>
          <w:rFonts w:ascii="Times New Roman" w:eastAsia="Times New Roman" w:hAnsi="Times New Roman" w:cs="Times New Roman"/>
          <w:i/>
          <w:iCs/>
          <w:color w:val="000000"/>
          <w:kern w:val="0"/>
          <w:sz w:val="24"/>
          <w:szCs w:val="24"/>
          <w:lang w:eastAsia="ru-RU"/>
          <w14:ligatures w14:val="none"/>
        </w:rPr>
        <w:t xml:space="preserve"> - возле торшера в кресле-каталке, шьёт, поправляя очки, слезающие с носа. </w:t>
      </w:r>
      <w:r w:rsidRPr="00D722F0">
        <w:rPr>
          <w:rFonts w:ascii="Times New Roman" w:eastAsia="Times New Roman" w:hAnsi="Times New Roman" w:cs="Times New Roman"/>
          <w:i/>
          <w:iCs/>
          <w:color w:val="000000"/>
          <w:kern w:val="0"/>
          <w:sz w:val="24"/>
          <w:szCs w:val="24"/>
          <w:lang w:eastAsia="ru-RU"/>
          <w14:ligatures w14:val="none"/>
        </w:rPr>
        <w:t>КЛАРА</w:t>
      </w:r>
      <w:r w:rsidR="007F3AF7" w:rsidRPr="00D722F0">
        <w:rPr>
          <w:rFonts w:ascii="Times New Roman" w:eastAsia="Times New Roman" w:hAnsi="Times New Roman" w:cs="Times New Roman"/>
          <w:i/>
          <w:iCs/>
          <w:color w:val="000000"/>
          <w:kern w:val="0"/>
          <w:sz w:val="24"/>
          <w:szCs w:val="24"/>
          <w:lang w:eastAsia="ru-RU"/>
          <w14:ligatures w14:val="none"/>
        </w:rPr>
        <w:t xml:space="preserve"> Модестовна, устроившись на диване, болтает ножкой,</w:t>
      </w:r>
    </w:p>
    <w:p w14:paraId="03DD2227" w14:textId="2BA037C2"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скучает, смотрит на </w:t>
      </w:r>
      <w:r w:rsidR="00DC4DAA" w:rsidRPr="00D722F0">
        <w:rPr>
          <w:rFonts w:ascii="Times New Roman" w:eastAsia="Times New Roman" w:hAnsi="Times New Roman" w:cs="Times New Roman"/>
          <w:i/>
          <w:iCs/>
          <w:color w:val="000000"/>
          <w:kern w:val="0"/>
          <w:sz w:val="24"/>
          <w:szCs w:val="24"/>
          <w:lang w:eastAsia="ru-RU"/>
          <w14:ligatures w14:val="none"/>
        </w:rPr>
        <w:t>АРКАДИЯ</w:t>
      </w:r>
      <w:r w:rsidRPr="00D722F0">
        <w:rPr>
          <w:rFonts w:ascii="Times New Roman" w:eastAsia="Times New Roman" w:hAnsi="Times New Roman" w:cs="Times New Roman"/>
          <w:i/>
          <w:iCs/>
          <w:color w:val="000000"/>
          <w:kern w:val="0"/>
          <w:sz w:val="24"/>
          <w:szCs w:val="24"/>
          <w:lang w:eastAsia="ru-RU"/>
          <w14:ligatures w14:val="none"/>
        </w:rPr>
        <w:t>. Вера Ивановна протирает тряпочкой листья пальмы. Немного в стороне,</w:t>
      </w:r>
    </w:p>
    <w:p w14:paraId="5573F1A2" w14:textId="5B7F136C"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в кресле, - </w:t>
      </w:r>
      <w:r w:rsidR="00DC4DAA" w:rsidRPr="00D722F0">
        <w:rPr>
          <w:rFonts w:ascii="Times New Roman" w:eastAsia="Times New Roman" w:hAnsi="Times New Roman" w:cs="Times New Roman"/>
          <w:i/>
          <w:iCs/>
          <w:color w:val="000000"/>
          <w:kern w:val="0"/>
          <w:sz w:val="24"/>
          <w:szCs w:val="24"/>
          <w:lang w:eastAsia="ru-RU"/>
          <w14:ligatures w14:val="none"/>
        </w:rPr>
        <w:t>АРКАДИЙ</w:t>
      </w:r>
      <w:r w:rsidRPr="00D722F0">
        <w:rPr>
          <w:rFonts w:ascii="Times New Roman" w:eastAsia="Times New Roman" w:hAnsi="Times New Roman" w:cs="Times New Roman"/>
          <w:i/>
          <w:iCs/>
          <w:color w:val="000000"/>
          <w:kern w:val="0"/>
          <w:sz w:val="24"/>
          <w:szCs w:val="24"/>
          <w:lang w:eastAsia="ru-RU"/>
          <w14:ligatures w14:val="none"/>
        </w:rPr>
        <w:t xml:space="preserve"> Степанович, читает рукопись, периодически закрывая глаза и шевеля губами, потом,</w:t>
      </w:r>
    </w:p>
    <w:p w14:paraId="5C09A7EB" w14:textId="63458F5E"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открыв один глаз, сверяется с текстом, недовольно качает головой, морщится...и всё повторяется вновь.</w:t>
      </w:r>
    </w:p>
    <w:p w14:paraId="797BDAED" w14:textId="7E99F2A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1F8AC045" w14:textId="72FE9A8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lastRenderedPageBreak/>
        <w:t>МАРТА. Чувствуете, чем пахнет?</w:t>
      </w:r>
    </w:p>
    <w:p w14:paraId="28FEC872" w14:textId="2C7C01B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Неужели до сих пор? Я думала уже проветрилось.</w:t>
      </w:r>
    </w:p>
    <w:p w14:paraId="515C8BCA" w14:textId="2C5BACD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Этот Фёдор - ходячее химическое оружие. Вера, можно его как-нибудь изолировать?</w:t>
      </w:r>
    </w:p>
    <w:p w14:paraId="666B9E12" w14:textId="5484373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Да он итак из палаты не выходит... Даже обедает там. Не переживайте, я ему врача вызвала.</w:t>
      </w:r>
    </w:p>
    <w:p w14:paraId="499C02A3" w14:textId="268A3EC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Вы предупредили доктора, чтобы респиратор с собой взял?</w:t>
      </w:r>
    </w:p>
    <w:p w14:paraId="011E08DA" w14:textId="2096CAC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И вроде питаемся одинаково...</w:t>
      </w:r>
    </w:p>
    <w:p w14:paraId="78463A4E" w14:textId="53EF265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У него такой организм.</w:t>
      </w:r>
    </w:p>
    <w:p w14:paraId="3937BB7F" w14:textId="189F9C5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У всех организм!</w:t>
      </w:r>
    </w:p>
    <w:p w14:paraId="2A20D194" w14:textId="3E3DBEA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А вы заходили к нему? Вы хоть раз поговорили с ним?</w:t>
      </w:r>
    </w:p>
    <w:p w14:paraId="4814D775" w14:textId="61C7C89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Скажешь тоже.</w:t>
      </w:r>
    </w:p>
    <w:p w14:paraId="629A8249" w14:textId="4867EE8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И скажу! Вы тут зубоскалите... А он там!.. Лишний раз выйти боится! На войне был, страшно было - не плакал! А сейчас плачет, как маленький плачет... Боится.</w:t>
      </w:r>
    </w:p>
    <w:p w14:paraId="5C85221B" w14:textId="5635789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Чего боится-то?</w:t>
      </w:r>
    </w:p>
    <w:p w14:paraId="7A7A3BC0" w14:textId="5C5F4B3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АРКАДИЙ. Себя! Нас! Этих разговорчиков о его этом самом... Дети сюда отправили - им за него, видите ли, стыдно... А здесь, получается, ещё хуже?!. Себя начал стыдиться! Понимаете? Стыдится себя! Болезни своей! Стесняется с людьми быть! Проскачет на костылях по коридору до туалета, и быстрее назад, только чтоб никого не встретить, закроется в палате, вспомнит, как все отворачиваются от него при встрече... и плачет. Седой дед слезами умывается! </w:t>
      </w:r>
      <w:r w:rsidRPr="00D722F0">
        <w:rPr>
          <w:rFonts w:ascii="Times New Roman" w:eastAsia="Times New Roman" w:hAnsi="Times New Roman" w:cs="Times New Roman"/>
          <w:i/>
          <w:iCs/>
          <w:color w:val="000000"/>
          <w:kern w:val="0"/>
          <w:sz w:val="24"/>
          <w:szCs w:val="24"/>
          <w:lang w:eastAsia="ru-RU"/>
          <w14:ligatures w14:val="none"/>
        </w:rPr>
        <w:t xml:space="preserve">(Отвернувшись, сам утирает слёзы). </w:t>
      </w:r>
      <w:r w:rsidRPr="00D722F0">
        <w:rPr>
          <w:rFonts w:ascii="Times New Roman" w:eastAsia="Times New Roman" w:hAnsi="Times New Roman" w:cs="Times New Roman"/>
          <w:color w:val="000000"/>
          <w:kern w:val="0"/>
          <w:sz w:val="24"/>
          <w:szCs w:val="24"/>
          <w:lang w:eastAsia="ru-RU"/>
          <w14:ligatures w14:val="none"/>
        </w:rPr>
        <w:t>Хотел на репетицию посмотреть, а вы его...</w:t>
      </w:r>
    </w:p>
    <w:p w14:paraId="3E531BB4" w14:textId="6F47111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Плачет он... Все плачут!.. Мне его тоже жалко... Ну</w:t>
      </w:r>
      <w:r w:rsidR="00A873B2"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не хочу я дышать его газами!</w:t>
      </w:r>
    </w:p>
    <w:p w14:paraId="155A920C" w14:textId="07AD8BB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4EA19F0A" w14:textId="27D4AD50"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Пауза.</w:t>
      </w:r>
    </w:p>
    <w:p w14:paraId="295F23D1" w14:textId="2509AFC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41EDD2F5" w14:textId="7FA842D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Старая вишня зацвела.</w:t>
      </w:r>
    </w:p>
    <w:p w14:paraId="5BC2C629" w14:textId="7519607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А я что говорила? Вишней пахнет... А вы на Фёдора набросились.</w:t>
      </w:r>
    </w:p>
    <w:p w14:paraId="5A3905D5" w14:textId="699682C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Окно-то из-за него открыли.</w:t>
      </w:r>
    </w:p>
    <w:p w14:paraId="58A1AEA5" w14:textId="4E240C7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Ладно тебе, проветрилось уже.</w:t>
      </w:r>
    </w:p>
    <w:p w14:paraId="4DB5C9DB" w14:textId="580035C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Да я ведь не об этом... Я ведь...</w:t>
      </w:r>
    </w:p>
    <w:p w14:paraId="520DAF33" w14:textId="1B1D1F9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Как снег на ветках.</w:t>
      </w:r>
    </w:p>
    <w:p w14:paraId="72070CCB" w14:textId="69E1DA5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МАРТА </w:t>
      </w:r>
      <w:r w:rsidRPr="00D722F0">
        <w:rPr>
          <w:rFonts w:ascii="Times New Roman" w:eastAsia="Times New Roman" w:hAnsi="Times New Roman" w:cs="Times New Roman"/>
          <w:i/>
          <w:iCs/>
          <w:color w:val="000000"/>
          <w:kern w:val="0"/>
          <w:sz w:val="24"/>
          <w:szCs w:val="24"/>
          <w:lang w:eastAsia="ru-RU"/>
          <w14:ligatures w14:val="none"/>
        </w:rPr>
        <w:t>(подъехав к окну)</w:t>
      </w:r>
      <w:r w:rsidR="00A873B2"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Красотища!</w:t>
      </w:r>
    </w:p>
    <w:p w14:paraId="1382BCB6" w14:textId="5B003A8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w:t>
      </w:r>
      <w:r w:rsidRPr="00D722F0">
        <w:rPr>
          <w:rFonts w:ascii="Times New Roman" w:eastAsia="Times New Roman" w:hAnsi="Times New Roman" w:cs="Times New Roman"/>
          <w:i/>
          <w:iCs/>
          <w:color w:val="000000"/>
          <w:kern w:val="0"/>
          <w:sz w:val="24"/>
          <w:szCs w:val="24"/>
          <w:lang w:eastAsia="ru-RU"/>
          <w14:ligatures w14:val="none"/>
        </w:rPr>
        <w:t xml:space="preserve"> (подойдя к окну)</w:t>
      </w:r>
      <w:r w:rsidR="00A873B2"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i/>
          <w:iCs/>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Подобно облакам, прилёгшим на ветвях.</w:t>
      </w:r>
    </w:p>
    <w:p w14:paraId="198E5A6D" w14:textId="32D2E6C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lastRenderedPageBreak/>
        <w:t>МАРТА. Наверно</w:t>
      </w:r>
      <w:r w:rsidR="00A873B2"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ягод много будет. </w:t>
      </w:r>
      <w:r w:rsidRPr="00D722F0">
        <w:rPr>
          <w:rFonts w:ascii="Times New Roman" w:eastAsia="Times New Roman" w:hAnsi="Times New Roman" w:cs="Times New Roman"/>
          <w:i/>
          <w:iCs/>
          <w:color w:val="000000"/>
          <w:kern w:val="0"/>
          <w:sz w:val="24"/>
          <w:szCs w:val="24"/>
          <w:lang w:eastAsia="ru-RU"/>
          <w14:ligatures w14:val="none"/>
        </w:rPr>
        <w:t>(Вере).</w:t>
      </w:r>
      <w:r w:rsidRPr="00D722F0">
        <w:rPr>
          <w:rFonts w:ascii="Times New Roman" w:eastAsia="Times New Roman" w:hAnsi="Times New Roman" w:cs="Times New Roman"/>
          <w:color w:val="000000"/>
          <w:kern w:val="0"/>
          <w:sz w:val="24"/>
          <w:szCs w:val="24"/>
          <w:lang w:eastAsia="ru-RU"/>
          <w14:ligatures w14:val="none"/>
        </w:rPr>
        <w:t xml:space="preserve"> Опять всё вороны склюют?</w:t>
      </w:r>
    </w:p>
    <w:p w14:paraId="052FC5F1" w14:textId="497A70A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Тебе что, жалко? Им тоже кормиться надо.</w:t>
      </w:r>
    </w:p>
    <w:p w14:paraId="14C966D3" w14:textId="794064E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Да пусть давятся... Ни капли не жалко... Но ведь можно варенье сделать.</w:t>
      </w:r>
    </w:p>
    <w:p w14:paraId="0D7A6FF1" w14:textId="366BA82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Или наливочку. Я рецепт могу найти.</w:t>
      </w:r>
    </w:p>
    <w:p w14:paraId="2D252860" w14:textId="7E91404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АРКАДИЙ. Наливочка </w:t>
      </w:r>
      <w:r w:rsidR="00A873B2" w:rsidRPr="00D722F0">
        <w:rPr>
          <w:rFonts w:ascii="Times New Roman" w:eastAsia="Times New Roman" w:hAnsi="Times New Roman" w:cs="Times New Roman"/>
          <w:color w:val="000000"/>
          <w:kern w:val="0"/>
          <w:sz w:val="24"/>
          <w:szCs w:val="24"/>
          <w:lang w:eastAsia="ru-RU"/>
          <w14:ligatures w14:val="none"/>
        </w:rPr>
        <w:t>— это</w:t>
      </w:r>
      <w:r w:rsidRPr="00D722F0">
        <w:rPr>
          <w:rFonts w:ascii="Times New Roman" w:eastAsia="Times New Roman" w:hAnsi="Times New Roman" w:cs="Times New Roman"/>
          <w:color w:val="000000"/>
          <w:kern w:val="0"/>
          <w:sz w:val="24"/>
          <w:szCs w:val="24"/>
          <w:lang w:eastAsia="ru-RU"/>
          <w14:ligatures w14:val="none"/>
        </w:rPr>
        <w:t xml:space="preserve"> хорошо.</w:t>
      </w:r>
    </w:p>
    <w:p w14:paraId="058AAAB8" w14:textId="58FD482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Когда лепестки засыплют</w:t>
      </w:r>
    </w:p>
    <w:p w14:paraId="33C3FF08" w14:textId="07C4F61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 Меня под вишнёвым деревом,</w:t>
      </w:r>
    </w:p>
    <w:p w14:paraId="011B9380" w14:textId="2A2119C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 Тогда всю ночь до рассвета</w:t>
      </w:r>
    </w:p>
    <w:p w14:paraId="19F654D1" w14:textId="52E7EB0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 Я буду о вас тревожится</w:t>
      </w:r>
    </w:p>
    <w:p w14:paraId="1A209C10" w14:textId="263104D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 Ещё непрозрачные ветви.</w:t>
      </w:r>
    </w:p>
    <w:p w14:paraId="700FD163" w14:textId="4192E7D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29E0B4AC" w14:textId="3BD53777"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Пауза.</w:t>
      </w:r>
    </w:p>
    <w:p w14:paraId="2C7FE35B" w14:textId="7DBD9C9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4141EEBA" w14:textId="77D5834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Стихи...</w:t>
      </w:r>
      <w:r w:rsidR="00A873B2"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японские народные...</w:t>
      </w:r>
      <w:r w:rsidR="00A873B2"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кажется... А вам только варенье да наливку...</w:t>
      </w:r>
    </w:p>
    <w:p w14:paraId="19703927" w14:textId="4A39EAD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А что?.. Баночку варенья да из этой красотищи... Зато зимой будем вспоминать.</w:t>
      </w:r>
    </w:p>
    <w:p w14:paraId="014D5002" w14:textId="2AF2F94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Не будем... Их есть нельзя... Экология... Отравитесь, не дай Бог, а мне отвечать за вас.</w:t>
      </w:r>
    </w:p>
    <w:p w14:paraId="0E03111B" w14:textId="663729C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ЗИНАИДА и АРКАДИЙ </w:t>
      </w:r>
      <w:r w:rsidRPr="00D722F0">
        <w:rPr>
          <w:rFonts w:ascii="Times New Roman" w:eastAsia="Times New Roman" w:hAnsi="Times New Roman" w:cs="Times New Roman"/>
          <w:i/>
          <w:iCs/>
          <w:color w:val="000000"/>
          <w:kern w:val="0"/>
          <w:sz w:val="24"/>
          <w:szCs w:val="24"/>
          <w:lang w:eastAsia="ru-RU"/>
          <w14:ligatures w14:val="none"/>
        </w:rPr>
        <w:t>(хором)</w:t>
      </w:r>
      <w:r w:rsidR="00A873B2"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А наливку?</w:t>
      </w:r>
    </w:p>
    <w:p w14:paraId="26B3EB03" w14:textId="460B9EC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Если только крыс травить. Так у нас их нет. От вашего порошка, Зинаида Борисовна, все разбежались.</w:t>
      </w:r>
    </w:p>
    <w:p w14:paraId="5F4BABE4" w14:textId="46D8272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Какого порошка? Уж не того ли, которым ты меня?..</w:t>
      </w:r>
    </w:p>
    <w:p w14:paraId="750E2B32" w14:textId="6D6275E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Что ты! Что ты! Это другой.</w:t>
      </w:r>
    </w:p>
    <w:p w14:paraId="3B9C0BC2" w14:textId="7552195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А чего глаза бегают?</w:t>
      </w:r>
    </w:p>
    <w:p w14:paraId="6C7BEF36" w14:textId="69A3640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ЗИНАИДА. Ничего не бегают... Чего бегают?.. Вовсе не бегают... Вот, смотри. </w:t>
      </w:r>
      <w:r w:rsidRPr="00D722F0">
        <w:rPr>
          <w:rFonts w:ascii="Times New Roman" w:eastAsia="Times New Roman" w:hAnsi="Times New Roman" w:cs="Times New Roman"/>
          <w:i/>
          <w:iCs/>
          <w:color w:val="000000"/>
          <w:kern w:val="0"/>
          <w:sz w:val="24"/>
          <w:szCs w:val="24"/>
          <w:lang w:eastAsia="ru-RU"/>
          <w14:ligatures w14:val="none"/>
        </w:rPr>
        <w:t>(Делает большие глаза, будто смотрит в даль. Застывает).</w:t>
      </w:r>
      <w:r w:rsidRPr="00D722F0">
        <w:rPr>
          <w:rFonts w:ascii="Times New Roman" w:eastAsia="Times New Roman" w:hAnsi="Times New Roman" w:cs="Times New Roman"/>
          <w:color w:val="000000"/>
          <w:kern w:val="0"/>
          <w:sz w:val="24"/>
          <w:szCs w:val="24"/>
          <w:lang w:eastAsia="ru-RU"/>
          <w14:ligatures w14:val="none"/>
        </w:rPr>
        <w:t xml:space="preserve"> Ну, что - бегают? </w:t>
      </w:r>
      <w:r w:rsidRPr="00D722F0">
        <w:rPr>
          <w:rFonts w:ascii="Times New Roman" w:eastAsia="Times New Roman" w:hAnsi="Times New Roman" w:cs="Times New Roman"/>
          <w:i/>
          <w:iCs/>
          <w:color w:val="000000"/>
          <w:kern w:val="0"/>
          <w:sz w:val="24"/>
          <w:szCs w:val="24"/>
          <w:lang w:eastAsia="ru-RU"/>
          <w14:ligatures w14:val="none"/>
        </w:rPr>
        <w:t>(Снова застывает).</w:t>
      </w:r>
    </w:p>
    <w:p w14:paraId="6994CD5F" w14:textId="3C41C57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0C979EF0" w14:textId="0D64D8AA"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Появляется </w:t>
      </w:r>
      <w:r w:rsidR="00DC4DAA" w:rsidRPr="00D722F0">
        <w:rPr>
          <w:rFonts w:ascii="Times New Roman" w:eastAsia="Times New Roman" w:hAnsi="Times New Roman" w:cs="Times New Roman"/>
          <w:i/>
          <w:iCs/>
          <w:color w:val="000000"/>
          <w:kern w:val="0"/>
          <w:sz w:val="24"/>
          <w:szCs w:val="24"/>
          <w:lang w:eastAsia="ru-RU"/>
          <w14:ligatures w14:val="none"/>
        </w:rPr>
        <w:t>ЛАРА</w:t>
      </w:r>
      <w:r w:rsidRPr="00D722F0">
        <w:rPr>
          <w:rFonts w:ascii="Times New Roman" w:eastAsia="Times New Roman" w:hAnsi="Times New Roman" w:cs="Times New Roman"/>
          <w:i/>
          <w:iCs/>
          <w:color w:val="000000"/>
          <w:kern w:val="0"/>
          <w:sz w:val="24"/>
          <w:szCs w:val="24"/>
          <w:lang w:eastAsia="ru-RU"/>
          <w14:ligatures w14:val="none"/>
        </w:rPr>
        <w:t xml:space="preserve"> в белом бальном платье. Взявшись руками за край подола, вертится как маленькая.</w:t>
      </w:r>
    </w:p>
    <w:p w14:paraId="2FB92678" w14:textId="44C372E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6D0595CB" w14:textId="191B67D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Нравится?</w:t>
      </w:r>
    </w:p>
    <w:p w14:paraId="0A508289" w14:textId="4B6BD39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Какая красавица... Просто куколка.</w:t>
      </w:r>
    </w:p>
    <w:p w14:paraId="4DAC89ED" w14:textId="02A00C1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СОБОЛЕВА. </w:t>
      </w:r>
      <w:proofErr w:type="spellStart"/>
      <w:r w:rsidRPr="00D722F0">
        <w:rPr>
          <w:rFonts w:ascii="Times New Roman" w:eastAsia="Times New Roman" w:hAnsi="Times New Roman" w:cs="Times New Roman"/>
          <w:color w:val="000000"/>
          <w:kern w:val="0"/>
          <w:sz w:val="24"/>
          <w:szCs w:val="24"/>
          <w:lang w:eastAsia="ru-RU"/>
          <w14:ligatures w14:val="none"/>
        </w:rPr>
        <w:t>Ларочка</w:t>
      </w:r>
      <w:proofErr w:type="spellEnd"/>
      <w:r w:rsidRPr="00D722F0">
        <w:rPr>
          <w:rFonts w:ascii="Times New Roman" w:eastAsia="Times New Roman" w:hAnsi="Times New Roman" w:cs="Times New Roman"/>
          <w:color w:val="000000"/>
          <w:kern w:val="0"/>
          <w:sz w:val="24"/>
          <w:szCs w:val="24"/>
          <w:lang w:eastAsia="ru-RU"/>
          <w14:ligatures w14:val="none"/>
        </w:rPr>
        <w:t>, ты ли это?</w:t>
      </w:r>
    </w:p>
    <w:p w14:paraId="6F341FDD" w14:textId="578DA02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КЛАРА </w:t>
      </w:r>
      <w:r w:rsidRPr="00D722F0">
        <w:rPr>
          <w:rFonts w:ascii="Times New Roman" w:eastAsia="Times New Roman" w:hAnsi="Times New Roman" w:cs="Times New Roman"/>
          <w:i/>
          <w:iCs/>
          <w:color w:val="000000"/>
          <w:kern w:val="0"/>
          <w:sz w:val="24"/>
          <w:szCs w:val="24"/>
          <w:lang w:eastAsia="ru-RU"/>
          <w14:ligatures w14:val="none"/>
        </w:rPr>
        <w:t>(глубоко вздохнув)</w:t>
      </w:r>
      <w:r w:rsidR="00A873B2"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i/>
          <w:iCs/>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Да... Принцесса, настоящая принцесса.</w:t>
      </w:r>
    </w:p>
    <w:p w14:paraId="3DB7482A" w14:textId="00F3E6B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Это тётя Марта и тётя Зина сделали.</w:t>
      </w:r>
    </w:p>
    <w:p w14:paraId="3B5835DF" w14:textId="27E74BD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А кружева где взяли? Что-то знакомое...</w:t>
      </w:r>
    </w:p>
    <w:p w14:paraId="421771D8" w14:textId="6F54F12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lastRenderedPageBreak/>
        <w:t>СОБОЛЕВА. Позвольте... Это же...</w:t>
      </w:r>
    </w:p>
    <w:p w14:paraId="18775066" w14:textId="28B5965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Ну, да, да... Тюль из вашего кабинета.</w:t>
      </w:r>
    </w:p>
    <w:p w14:paraId="3454263B" w14:textId="6F46518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МАРТА. Мы чуть-чуть... Только половинку... Там ещё осталось...на </w:t>
      </w:r>
      <w:proofErr w:type="spellStart"/>
      <w:r w:rsidRPr="00D722F0">
        <w:rPr>
          <w:rFonts w:ascii="Times New Roman" w:eastAsia="Times New Roman" w:hAnsi="Times New Roman" w:cs="Times New Roman"/>
          <w:color w:val="000000"/>
          <w:kern w:val="0"/>
          <w:sz w:val="24"/>
          <w:szCs w:val="24"/>
          <w:lang w:eastAsia="ru-RU"/>
          <w14:ligatures w14:val="none"/>
        </w:rPr>
        <w:t>полокна</w:t>
      </w:r>
      <w:proofErr w:type="spellEnd"/>
      <w:r w:rsidRPr="00D722F0">
        <w:rPr>
          <w:rFonts w:ascii="Times New Roman" w:eastAsia="Times New Roman" w:hAnsi="Times New Roman" w:cs="Times New Roman"/>
          <w:color w:val="000000"/>
          <w:kern w:val="0"/>
          <w:sz w:val="24"/>
          <w:szCs w:val="24"/>
          <w:lang w:eastAsia="ru-RU"/>
          <w14:ligatures w14:val="none"/>
        </w:rPr>
        <w:t>.</w:t>
      </w:r>
    </w:p>
    <w:p w14:paraId="1B4B82B9" w14:textId="61CC6B5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Зато какое платье, а?</w:t>
      </w:r>
    </w:p>
    <w:p w14:paraId="3AE2AC27" w14:textId="7A3EE4C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Верочка, вы не будете ругаться?</w:t>
      </w:r>
    </w:p>
    <w:p w14:paraId="24F32FCF" w14:textId="59DAE5D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Вот что теперь с разрезанной шторой делать? Куда повешу?</w:t>
      </w:r>
    </w:p>
    <w:p w14:paraId="207DD14C" w14:textId="3DB0D44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Мы из неё жабо для короля сошьём... Ещё манжеты для министров... Шуту на костюм... Всё разойдётся.</w:t>
      </w:r>
    </w:p>
    <w:p w14:paraId="15D313D3" w14:textId="43CD94B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Не сомневаюсь.</w:t>
      </w:r>
    </w:p>
    <w:p w14:paraId="5DAC3681" w14:textId="40CE3AC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32B3DD30" w14:textId="38C5E9CB"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Появляется </w:t>
      </w:r>
      <w:r w:rsidR="003D2C7F" w:rsidRPr="00D722F0">
        <w:rPr>
          <w:rFonts w:ascii="Times New Roman" w:eastAsia="Times New Roman" w:hAnsi="Times New Roman" w:cs="Times New Roman"/>
          <w:i/>
          <w:iCs/>
          <w:color w:val="000000"/>
          <w:kern w:val="0"/>
          <w:sz w:val="24"/>
          <w:szCs w:val="24"/>
          <w:lang w:eastAsia="ru-RU"/>
          <w14:ligatures w14:val="none"/>
        </w:rPr>
        <w:t>АНДРЕЙ</w:t>
      </w:r>
      <w:r w:rsidRPr="00D722F0">
        <w:rPr>
          <w:rFonts w:ascii="Times New Roman" w:eastAsia="Times New Roman" w:hAnsi="Times New Roman" w:cs="Times New Roman"/>
          <w:i/>
          <w:iCs/>
          <w:color w:val="000000"/>
          <w:kern w:val="0"/>
          <w:sz w:val="24"/>
          <w:szCs w:val="24"/>
          <w:lang w:eastAsia="ru-RU"/>
          <w14:ligatures w14:val="none"/>
        </w:rPr>
        <w:t>. В руках - пластмассовый похоронный венок.</w:t>
      </w:r>
    </w:p>
    <w:p w14:paraId="39394A9D" w14:textId="2A4A6C1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65F02A25" w14:textId="0422AD8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Добрый день... А у меня для вас сюрприз.</w:t>
      </w:r>
    </w:p>
    <w:p w14:paraId="498DC7B9" w14:textId="2153EC5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АРКАДИЙ </w:t>
      </w:r>
      <w:r w:rsidRPr="00D722F0">
        <w:rPr>
          <w:rFonts w:ascii="Times New Roman" w:eastAsia="Times New Roman" w:hAnsi="Times New Roman" w:cs="Times New Roman"/>
          <w:i/>
          <w:iCs/>
          <w:color w:val="000000"/>
          <w:kern w:val="0"/>
          <w:sz w:val="24"/>
          <w:szCs w:val="24"/>
          <w:lang w:eastAsia="ru-RU"/>
          <w14:ligatures w14:val="none"/>
        </w:rPr>
        <w:t>(сглотнув)</w:t>
      </w:r>
      <w:r w:rsidR="00A873B2"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Это кому?</w:t>
      </w:r>
    </w:p>
    <w:p w14:paraId="5F33EED4" w14:textId="5BD8C81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Всем вам... То есть, я хотел сказать, всем нам.</w:t>
      </w:r>
    </w:p>
    <w:p w14:paraId="665E270F" w14:textId="26807E6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Хрен редьки не слаще.</w:t>
      </w:r>
    </w:p>
    <w:p w14:paraId="450D67CE" w14:textId="2A7E3F2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Андрей, что всё это значит?</w:t>
      </w:r>
    </w:p>
    <w:p w14:paraId="2E541F41" w14:textId="2B9F1ED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Вот поэтому я не люблю сюрпризов. Вот так живёшь, ни о чём не думаешь, а потом сюрприз...</w:t>
      </w:r>
      <w:r w:rsidR="00A873B2"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венки несут.</w:t>
      </w:r>
    </w:p>
    <w:p w14:paraId="6C3FDD26" w14:textId="126E4E3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А, вы про это?.. Это на цветы...</w:t>
      </w:r>
      <w:r w:rsidR="00A873B2"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для пальмы. Пластмассовые не вянут... Только его разобрать придётся... Аркадий Степанович, поможете?</w:t>
      </w:r>
    </w:p>
    <w:p w14:paraId="6913E128" w14:textId="0D71497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С удовольствием! А ну-ка, давай его сюда.</w:t>
      </w:r>
    </w:p>
    <w:p w14:paraId="3AB19A2B" w14:textId="4692018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АНДРЕЙ </w:t>
      </w:r>
      <w:r w:rsidRPr="00D722F0">
        <w:rPr>
          <w:rFonts w:ascii="Times New Roman" w:eastAsia="Times New Roman" w:hAnsi="Times New Roman" w:cs="Times New Roman"/>
          <w:i/>
          <w:iCs/>
          <w:color w:val="000000"/>
          <w:kern w:val="0"/>
          <w:sz w:val="24"/>
          <w:szCs w:val="24"/>
          <w:lang w:eastAsia="ru-RU"/>
          <w14:ligatures w14:val="none"/>
        </w:rPr>
        <w:t>(передаёт ему венок)</w:t>
      </w:r>
      <w:r w:rsidR="00A873B2"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Да это подождать может.</w:t>
      </w:r>
    </w:p>
    <w:p w14:paraId="4A7426E8" w14:textId="1F618E5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Нет уж! Лучше сразу расчихвостить!</w:t>
      </w:r>
    </w:p>
    <w:p w14:paraId="65057077" w14:textId="7C9DC86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Дай-ка, Аркаша, помогу... Чтоб и духу от него не осталось.</w:t>
      </w:r>
    </w:p>
    <w:p w14:paraId="1CB86B6F" w14:textId="4C1D6DA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5C97BBF7" w14:textId="02A32E61" w:rsidR="007F3AF7" w:rsidRPr="00D722F0" w:rsidRDefault="00DC4DAA"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АРКАДИЙ</w:t>
      </w:r>
      <w:r w:rsidR="007F3AF7" w:rsidRPr="00D722F0">
        <w:rPr>
          <w:rFonts w:ascii="Times New Roman" w:eastAsia="Times New Roman" w:hAnsi="Times New Roman" w:cs="Times New Roman"/>
          <w:i/>
          <w:iCs/>
          <w:color w:val="000000"/>
          <w:kern w:val="0"/>
          <w:sz w:val="24"/>
          <w:szCs w:val="24"/>
          <w:lang w:eastAsia="ru-RU"/>
          <w14:ligatures w14:val="none"/>
        </w:rPr>
        <w:t xml:space="preserve"> и </w:t>
      </w:r>
      <w:r w:rsidRPr="00D722F0">
        <w:rPr>
          <w:rFonts w:ascii="Times New Roman" w:eastAsia="Times New Roman" w:hAnsi="Times New Roman" w:cs="Times New Roman"/>
          <w:i/>
          <w:iCs/>
          <w:color w:val="000000"/>
          <w:kern w:val="0"/>
          <w:sz w:val="24"/>
          <w:szCs w:val="24"/>
          <w:lang w:eastAsia="ru-RU"/>
          <w14:ligatures w14:val="none"/>
        </w:rPr>
        <w:t>МАРТА</w:t>
      </w:r>
      <w:r w:rsidR="007F3AF7" w:rsidRPr="00D722F0">
        <w:rPr>
          <w:rFonts w:ascii="Times New Roman" w:eastAsia="Times New Roman" w:hAnsi="Times New Roman" w:cs="Times New Roman"/>
          <w:i/>
          <w:iCs/>
          <w:color w:val="000000"/>
          <w:kern w:val="0"/>
          <w:sz w:val="24"/>
          <w:szCs w:val="24"/>
          <w:lang w:eastAsia="ru-RU"/>
          <w14:ligatures w14:val="none"/>
        </w:rPr>
        <w:t xml:space="preserve"> принимаются за демонтаж погребального атрибута, да с таким энтузиазмом,</w:t>
      </w:r>
      <w:r w:rsidR="00A3414C" w:rsidRPr="00D722F0">
        <w:rPr>
          <w:rFonts w:ascii="Times New Roman" w:eastAsia="Times New Roman" w:hAnsi="Times New Roman" w:cs="Times New Roman"/>
          <w:i/>
          <w:iCs/>
          <w:color w:val="000000"/>
          <w:kern w:val="0"/>
          <w:sz w:val="24"/>
          <w:szCs w:val="24"/>
          <w:lang w:eastAsia="ru-RU"/>
          <w14:ligatures w14:val="none"/>
        </w:rPr>
        <w:t xml:space="preserve"> </w:t>
      </w:r>
      <w:r w:rsidR="007F3AF7" w:rsidRPr="00D722F0">
        <w:rPr>
          <w:rFonts w:ascii="Times New Roman" w:eastAsia="Times New Roman" w:hAnsi="Times New Roman" w:cs="Times New Roman"/>
          <w:i/>
          <w:iCs/>
          <w:color w:val="000000"/>
          <w:kern w:val="0"/>
          <w:sz w:val="24"/>
          <w:szCs w:val="24"/>
          <w:lang w:eastAsia="ru-RU"/>
          <w14:ligatures w14:val="none"/>
        </w:rPr>
        <w:t>что куски цветной пластмассы разлетаются в разные стороны.</w:t>
      </w:r>
    </w:p>
    <w:p w14:paraId="4412D869" w14:textId="7774C7B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2204FA48" w14:textId="561ED7D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Аккуратней, пожалуйста... Цветы хрупкие... Лариса?! Какая вы красивая в этом платье.</w:t>
      </w:r>
    </w:p>
    <w:p w14:paraId="3402503C" w14:textId="784AAEC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Это тётя Марта и тётя Зина сделали.</w:t>
      </w:r>
    </w:p>
    <w:p w14:paraId="57CCCA7D" w14:textId="641F6B5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Кого-то вы мне напоминаете...</w:t>
      </w:r>
    </w:p>
    <w:p w14:paraId="6680FC31" w14:textId="2466F12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Голубчик, о каком сюрпризе вы говорили?</w:t>
      </w:r>
    </w:p>
    <w:p w14:paraId="7D57DB62" w14:textId="1C3E569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lastRenderedPageBreak/>
        <w:t xml:space="preserve">АНДРЕЙ. Что? А, сюрприз... Я пьесу дописал. Вот. </w:t>
      </w:r>
      <w:r w:rsidRPr="00D722F0">
        <w:rPr>
          <w:rFonts w:ascii="Times New Roman" w:eastAsia="Times New Roman" w:hAnsi="Times New Roman" w:cs="Times New Roman"/>
          <w:i/>
          <w:iCs/>
          <w:color w:val="000000"/>
          <w:kern w:val="0"/>
          <w:sz w:val="24"/>
          <w:szCs w:val="24"/>
          <w:lang w:eastAsia="ru-RU"/>
          <w14:ligatures w14:val="none"/>
        </w:rPr>
        <w:t>(Достав из-за пазухи рукопись, даёт её Кларе. Та сразу начинает читать, устроившись в кресле).</w:t>
      </w:r>
      <w:r w:rsidRPr="00D722F0">
        <w:rPr>
          <w:rFonts w:ascii="Times New Roman" w:eastAsia="Times New Roman" w:hAnsi="Times New Roman" w:cs="Times New Roman"/>
          <w:color w:val="000000"/>
          <w:kern w:val="0"/>
          <w:sz w:val="24"/>
          <w:szCs w:val="24"/>
          <w:lang w:eastAsia="ru-RU"/>
          <w14:ligatures w14:val="none"/>
        </w:rPr>
        <w:t xml:space="preserve"> Костюмы готовы?</w:t>
      </w:r>
    </w:p>
    <w:p w14:paraId="2E883AE9" w14:textId="1E8D78A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Кое-что по мелочи осталось... Отделка... А так - готовы.</w:t>
      </w:r>
    </w:p>
    <w:p w14:paraId="3B48BD4F" w14:textId="345ACB0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Какие молодцы.</w:t>
      </w:r>
    </w:p>
    <w:p w14:paraId="7093502B" w14:textId="1A2AB68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Это Зиночка.</w:t>
      </w:r>
    </w:p>
    <w:p w14:paraId="5E7784F8" w14:textId="73A88E9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Нет, это всё Марта. Она у нас мастерица. Такое платье из обрезков сшить... Я-то лишь выкройки делала.</w:t>
      </w:r>
    </w:p>
    <w:p w14:paraId="2A3507F8" w14:textId="2472156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А я меч из фанерки выпилил, и посох для волшебника - Фёдор костыль свой пожертвовал.</w:t>
      </w:r>
    </w:p>
    <w:p w14:paraId="4F7F81D2" w14:textId="47AB402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А я со своими знакомыми договорилась - скрипку со смычком обещали...</w:t>
      </w:r>
    </w:p>
    <w:p w14:paraId="69A42F20" w14:textId="0FC99D3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А я корону из картона сделала. Даже раскрасила... Сейчас сохнет.</w:t>
      </w:r>
    </w:p>
    <w:p w14:paraId="5AB0D6A9" w14:textId="44A140E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А я... А я... А я колпак для шута... Только он у меня не получился, и я его выкинула.</w:t>
      </w:r>
    </w:p>
    <w:p w14:paraId="4D27EAC9" w14:textId="7943329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Можно без колпака... Это не обязательно.</w:t>
      </w:r>
    </w:p>
    <w:p w14:paraId="0F66EF3F" w14:textId="6A51880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Нет, обязательно... Без колпака нельзя. Я в сказках читала, если шут, значит с колпаком...</w:t>
      </w:r>
      <w:r w:rsidR="00A873B2"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и бубенчики ещё.</w:t>
      </w:r>
    </w:p>
    <w:p w14:paraId="7AF50FA3" w14:textId="77A3068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Ну, если в сказках...тогда обязательно... А телевизор куда дели?</w:t>
      </w:r>
    </w:p>
    <w:p w14:paraId="2665D28F" w14:textId="443F89F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А всё... В подвал унесли... Ремонту не подлежит.</w:t>
      </w:r>
    </w:p>
    <w:p w14:paraId="2B4B729F" w14:textId="549BD54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В нём теперь сам чёрт не разберётся... Кое-кто полез звук настраивать.</w:t>
      </w:r>
    </w:p>
    <w:p w14:paraId="0878F9DC" w14:textId="79516F1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Что сразу Марта? Уже сломан был!</w:t>
      </w:r>
    </w:p>
    <w:p w14:paraId="241613F6" w14:textId="441E9F1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Я его, может быть, починил бы ещё!</w:t>
      </w:r>
    </w:p>
    <w:p w14:paraId="7E089031" w14:textId="65CA0CF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Слава Богу и без телевизора есть чем заняться: репетиции, костюмы, реквизит... Декорации какие-нибудь надо придумать.</w:t>
      </w:r>
    </w:p>
    <w:p w14:paraId="2990A11D" w14:textId="135F86B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А новый так и не привезли?</w:t>
      </w:r>
    </w:p>
    <w:p w14:paraId="2C818C02" w14:textId="54DD967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Да вот ждём... Даже место освободили.</w:t>
      </w:r>
    </w:p>
    <w:p w14:paraId="00E50498" w14:textId="2A43317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Странно... Что это они?.. Мне на сессию скоро... Да и спектакль почти готов... Кстати, с финалом ознакомьтесь, я немного доработал его, можно репетировать.</w:t>
      </w:r>
    </w:p>
    <w:p w14:paraId="6CEDE2DA" w14:textId="503FC10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КЛАРА. Я тут почитала... Выходит, шут </w:t>
      </w:r>
      <w:r w:rsidR="00A873B2" w:rsidRPr="00D722F0">
        <w:rPr>
          <w:rFonts w:ascii="Times New Roman" w:eastAsia="Times New Roman" w:hAnsi="Times New Roman" w:cs="Times New Roman"/>
          <w:color w:val="000000"/>
          <w:kern w:val="0"/>
          <w:sz w:val="24"/>
          <w:szCs w:val="24"/>
          <w:lang w:eastAsia="ru-RU"/>
          <w14:ligatures w14:val="none"/>
        </w:rPr>
        <w:t>— это</w:t>
      </w:r>
      <w:r w:rsidRPr="00D722F0">
        <w:rPr>
          <w:rFonts w:ascii="Times New Roman" w:eastAsia="Times New Roman" w:hAnsi="Times New Roman" w:cs="Times New Roman"/>
          <w:color w:val="000000"/>
          <w:kern w:val="0"/>
          <w:sz w:val="24"/>
          <w:szCs w:val="24"/>
          <w:lang w:eastAsia="ru-RU"/>
          <w14:ligatures w14:val="none"/>
        </w:rPr>
        <w:t xml:space="preserve"> и есть сын шейха?.. Если я правильно поняла.</w:t>
      </w:r>
    </w:p>
    <w:p w14:paraId="7D24C8C4" w14:textId="1A3DB78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АНДРЕЙ. Да. А дервиш </w:t>
      </w:r>
      <w:r w:rsidR="00A873B2" w:rsidRPr="00D722F0">
        <w:rPr>
          <w:rFonts w:ascii="Times New Roman" w:eastAsia="Times New Roman" w:hAnsi="Times New Roman" w:cs="Times New Roman"/>
          <w:color w:val="000000"/>
          <w:kern w:val="0"/>
          <w:sz w:val="24"/>
          <w:szCs w:val="24"/>
          <w:lang w:eastAsia="ru-RU"/>
          <w14:ligatures w14:val="none"/>
        </w:rPr>
        <w:t>— это</w:t>
      </w:r>
      <w:r w:rsidRPr="00D722F0">
        <w:rPr>
          <w:rFonts w:ascii="Times New Roman" w:eastAsia="Times New Roman" w:hAnsi="Times New Roman" w:cs="Times New Roman"/>
          <w:color w:val="000000"/>
          <w:kern w:val="0"/>
          <w:sz w:val="24"/>
          <w:szCs w:val="24"/>
          <w:lang w:eastAsia="ru-RU"/>
          <w14:ligatures w14:val="none"/>
        </w:rPr>
        <w:t xml:space="preserve"> тот волшебник, который его воспитал.</w:t>
      </w:r>
    </w:p>
    <w:p w14:paraId="07371173" w14:textId="19729F7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А чего тогда ему сына не привёл?</w:t>
      </w:r>
    </w:p>
    <w:p w14:paraId="66A52132" w14:textId="5D5D96D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Действительно, сказал, что сын явится, а сам какую-то шкатулку под нос суёт... Кстати, у меня дома есть такая, принесу, только напомните... Всё лучше, чем спичечный коробок.</w:t>
      </w:r>
    </w:p>
    <w:p w14:paraId="67F772BF" w14:textId="6A6F94E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А что в шкатулке?</w:t>
      </w:r>
    </w:p>
    <w:p w14:paraId="1AFA05B2" w14:textId="55B179D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lastRenderedPageBreak/>
        <w:t>СОБОЛЕВА. Так, бижутерия всякая.</w:t>
      </w:r>
    </w:p>
    <w:p w14:paraId="04B93E42" w14:textId="149B8E2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Она про другую, про сказочную...</w:t>
      </w:r>
    </w:p>
    <w:p w14:paraId="51960D1E" w14:textId="2EA9941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Дервиш не обманул шейха. В шкатулке он принёс ему...</w:t>
      </w:r>
    </w:p>
    <w:p w14:paraId="04821902" w14:textId="3AA1E322"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КЛАРА. Сына! </w:t>
      </w:r>
      <w:r w:rsidRPr="00D722F0">
        <w:rPr>
          <w:rFonts w:ascii="Times New Roman" w:eastAsia="Times New Roman" w:hAnsi="Times New Roman" w:cs="Times New Roman"/>
          <w:i/>
          <w:iCs/>
          <w:color w:val="000000"/>
          <w:kern w:val="0"/>
          <w:sz w:val="24"/>
          <w:szCs w:val="24"/>
          <w:lang w:eastAsia="ru-RU"/>
          <w14:ligatures w14:val="none"/>
        </w:rPr>
        <w:t>(Закрывает рукой рот).</w:t>
      </w:r>
    </w:p>
    <w:p w14:paraId="0E0624CA" w14:textId="6F93677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Во, зверюга.</w:t>
      </w:r>
    </w:p>
    <w:p w14:paraId="1CBE22AA" w14:textId="04F5317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Ничего себе сказочка для детей.</w:t>
      </w:r>
    </w:p>
    <w:p w14:paraId="45449FF6" w14:textId="4D76CDF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Это что же, сначала расчленил, потом в шкатулку утрамбовал?.. Но у меня маленькая шкатулка... Дети не поверят.</w:t>
      </w:r>
    </w:p>
    <w:p w14:paraId="74B96FCA" w14:textId="1CB0B81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Может</w:t>
      </w:r>
      <w:r w:rsidR="00A873B2"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и не поверят. </w:t>
      </w:r>
    </w:p>
    <w:p w14:paraId="090286E8" w14:textId="63A0B6E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Да и поверят ли они, как мы для них пытались Светлое Будущее построить?..</w:t>
      </w:r>
      <w:r w:rsidR="00A3414C"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Невиданный Храм Нового Человека. С каким усердием работали... И ведь верили, верили... А этот недостроенный Храм уже полон блеяния... А мы, как буйволы с истёртой кожей продолжаем влачится в упряжке, а псы с розовыми мордами бегут впереди. Чёрные рубища окружают колыбель... Толпа волхвов, изрезанная сверкающими лысинами, мохнатыми бровями и морщинами, кровавыми, как раны. Но в этой толпе мерцало личико младенца. А где сейчас этот мальчик? Почему они качают пустую колыбель? Куда они его дели?</w:t>
      </w:r>
    </w:p>
    <w:p w14:paraId="40FE22C3" w14:textId="5C7EA0B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А был ли мальчик?</w:t>
      </w:r>
    </w:p>
    <w:p w14:paraId="70885A52" w14:textId="00E8B1D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Был, Аркаша, был, я это чувствовала...</w:t>
      </w:r>
    </w:p>
    <w:p w14:paraId="39FDE091" w14:textId="79FBA71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О чём это вы?</w:t>
      </w:r>
    </w:p>
    <w:p w14:paraId="5B9D005A" w14:textId="46465F0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Я, кажется, понимаю вас.</w:t>
      </w:r>
    </w:p>
    <w:p w14:paraId="31236931" w14:textId="2455C7B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КЛАРА </w:t>
      </w:r>
      <w:r w:rsidRPr="00D722F0">
        <w:rPr>
          <w:rFonts w:ascii="Times New Roman" w:eastAsia="Times New Roman" w:hAnsi="Times New Roman" w:cs="Times New Roman"/>
          <w:i/>
          <w:iCs/>
          <w:color w:val="000000"/>
          <w:kern w:val="0"/>
          <w:sz w:val="24"/>
          <w:szCs w:val="24"/>
          <w:lang w:eastAsia="ru-RU"/>
          <w14:ligatures w14:val="none"/>
        </w:rPr>
        <w:t>(Андрею)</w:t>
      </w:r>
      <w:r w:rsidR="00A873B2"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Быть может, ты найдёшь его?</w:t>
      </w:r>
    </w:p>
    <w:p w14:paraId="3687573D" w14:textId="1D88658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Скорее Лариса подарит его миру.</w:t>
      </w:r>
    </w:p>
    <w:p w14:paraId="012AA238" w14:textId="14AC75A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У меня только кукла.</w:t>
      </w:r>
    </w:p>
    <w:p w14:paraId="5B9DF6C3" w14:textId="372AD16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Во, сколько цветов получилось. Всю пальму залепим.</w:t>
      </w:r>
    </w:p>
    <w:p w14:paraId="56108E6D" w14:textId="00AF28D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Спасибо... Вы на стол их пока положите.</w:t>
      </w:r>
    </w:p>
    <w:p w14:paraId="5434CD01" w14:textId="5ABDA4B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Я сейчас листочки уберу.</w:t>
      </w:r>
    </w:p>
    <w:p w14:paraId="08A97E4D" w14:textId="386471D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Платье запачкаешь... Переоделась бы.</w:t>
      </w:r>
    </w:p>
    <w:p w14:paraId="695F08C4" w14:textId="00714D3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Я аккуратно.</w:t>
      </w:r>
    </w:p>
    <w:p w14:paraId="7DE03B43" w14:textId="15ABB1E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Потом уберёшь... Уже обед.</w:t>
      </w:r>
    </w:p>
    <w:p w14:paraId="1E4E8768" w14:textId="76D41DD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ЛАРА. Нет, сейчас. </w:t>
      </w:r>
      <w:r w:rsidRPr="00D722F0">
        <w:rPr>
          <w:rFonts w:ascii="Times New Roman" w:eastAsia="Times New Roman" w:hAnsi="Times New Roman" w:cs="Times New Roman"/>
          <w:i/>
          <w:iCs/>
          <w:color w:val="000000"/>
          <w:kern w:val="0"/>
          <w:sz w:val="24"/>
          <w:szCs w:val="24"/>
          <w:lang w:eastAsia="ru-RU"/>
          <w14:ligatures w14:val="none"/>
        </w:rPr>
        <w:t>(Уходит).</w:t>
      </w:r>
    </w:p>
    <w:p w14:paraId="45AD633E" w14:textId="4288C3C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Ура! Обед!</w:t>
      </w:r>
    </w:p>
    <w:p w14:paraId="27C51FC9" w14:textId="13CBEAF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Ладно, Андрейка, пойдём питаться.</w:t>
      </w:r>
    </w:p>
    <w:p w14:paraId="506128D3" w14:textId="11028DC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Нет, спасибо, я здесь подожду.</w:t>
      </w:r>
    </w:p>
    <w:p w14:paraId="3A681971" w14:textId="2A05E90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АРКАДИЙ. Ну, как знаешь. </w:t>
      </w:r>
      <w:r w:rsidRPr="00D722F0">
        <w:rPr>
          <w:rFonts w:ascii="Times New Roman" w:eastAsia="Times New Roman" w:hAnsi="Times New Roman" w:cs="Times New Roman"/>
          <w:i/>
          <w:iCs/>
          <w:color w:val="000000"/>
          <w:kern w:val="0"/>
          <w:sz w:val="24"/>
          <w:szCs w:val="24"/>
          <w:lang w:eastAsia="ru-RU"/>
          <w14:ligatures w14:val="none"/>
        </w:rPr>
        <w:t>(Уходит).</w:t>
      </w:r>
    </w:p>
    <w:p w14:paraId="46A4E861" w14:textId="3FC9944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lastRenderedPageBreak/>
        <w:t>СОБОЛЕВА. А вам что, особое приглашение нужно? Остынет всё... Опять скажете, невкусно готовят... Пятого повара меняю.</w:t>
      </w:r>
    </w:p>
    <w:p w14:paraId="3F73B365" w14:textId="334B10E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А всё равно воруют. Мяса не докладывают - один жир плавает. Андрюша, если хочешь что-нибудь наблюдать из жизни, загляни к нам на кухню, есть с чего посмеяться.</w:t>
      </w:r>
    </w:p>
    <w:p w14:paraId="54B60195" w14:textId="61D38FC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Мяса ей... Чем жевать-то будешь?</w:t>
      </w:r>
    </w:p>
    <w:p w14:paraId="65678D70" w14:textId="0C40CCA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Да уж нашла бы чем. Было бы ещё мясо.</w:t>
      </w:r>
    </w:p>
    <w:p w14:paraId="50A9F97F" w14:textId="2CF7A49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Плотоядная... Зелень надо есть - больше пользы.</w:t>
      </w:r>
    </w:p>
    <w:p w14:paraId="23D567FD" w14:textId="3373109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Траву эту козлиную сама ешь, а я мяса хочу. Хочу мяса!</w:t>
      </w:r>
    </w:p>
    <w:p w14:paraId="4D030922" w14:textId="6050973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КЛАРА. Зина, голубушка, увезём-ка её. </w:t>
      </w:r>
      <w:r w:rsidRPr="00D722F0">
        <w:rPr>
          <w:rFonts w:ascii="Times New Roman" w:eastAsia="Times New Roman" w:hAnsi="Times New Roman" w:cs="Times New Roman"/>
          <w:i/>
          <w:iCs/>
          <w:color w:val="000000"/>
          <w:kern w:val="0"/>
          <w:sz w:val="24"/>
          <w:szCs w:val="24"/>
          <w:lang w:eastAsia="ru-RU"/>
          <w14:ligatures w14:val="none"/>
        </w:rPr>
        <w:t>(Марте)</w:t>
      </w:r>
      <w:r w:rsidRPr="00D722F0">
        <w:rPr>
          <w:rFonts w:ascii="Times New Roman" w:eastAsia="Times New Roman" w:hAnsi="Times New Roman" w:cs="Times New Roman"/>
          <w:color w:val="000000"/>
          <w:kern w:val="0"/>
          <w:sz w:val="24"/>
          <w:szCs w:val="24"/>
          <w:lang w:eastAsia="ru-RU"/>
          <w14:ligatures w14:val="none"/>
        </w:rPr>
        <w:t xml:space="preserve"> Есть люди, которые живут хуже тебя, и есть тысячи людей, которые живут хуже тех, кто живёт хуже тебя... Марта, душечка, ты сеешь ветер.</w:t>
      </w:r>
    </w:p>
    <w:p w14:paraId="08824E59" w14:textId="0EC53C4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Мяса хочу! Хочу мяса! Мяса хочу!</w:t>
      </w:r>
    </w:p>
    <w:p w14:paraId="0A045C84" w14:textId="3FA6EF0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645DDF8F" w14:textId="17276E55" w:rsidR="007F3AF7" w:rsidRPr="00D722F0" w:rsidRDefault="00DC4DAA"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ЗИНАИДА</w:t>
      </w:r>
      <w:r w:rsidR="007F3AF7" w:rsidRPr="00D722F0">
        <w:rPr>
          <w:rFonts w:ascii="Times New Roman" w:eastAsia="Times New Roman" w:hAnsi="Times New Roman" w:cs="Times New Roman"/>
          <w:i/>
          <w:iCs/>
          <w:color w:val="000000"/>
          <w:kern w:val="0"/>
          <w:sz w:val="24"/>
          <w:szCs w:val="24"/>
          <w:lang w:eastAsia="ru-RU"/>
          <w14:ligatures w14:val="none"/>
        </w:rPr>
        <w:t xml:space="preserve"> и </w:t>
      </w:r>
      <w:r w:rsidRPr="00D722F0">
        <w:rPr>
          <w:rFonts w:ascii="Times New Roman" w:eastAsia="Times New Roman" w:hAnsi="Times New Roman" w:cs="Times New Roman"/>
          <w:i/>
          <w:iCs/>
          <w:color w:val="000000"/>
          <w:kern w:val="0"/>
          <w:sz w:val="24"/>
          <w:szCs w:val="24"/>
          <w:lang w:eastAsia="ru-RU"/>
          <w14:ligatures w14:val="none"/>
        </w:rPr>
        <w:t>КЛАРА</w:t>
      </w:r>
      <w:r w:rsidR="007F3AF7" w:rsidRPr="00D722F0">
        <w:rPr>
          <w:rFonts w:ascii="Times New Roman" w:eastAsia="Times New Roman" w:hAnsi="Times New Roman" w:cs="Times New Roman"/>
          <w:i/>
          <w:iCs/>
          <w:color w:val="000000"/>
          <w:kern w:val="0"/>
          <w:sz w:val="24"/>
          <w:szCs w:val="24"/>
          <w:lang w:eastAsia="ru-RU"/>
          <w14:ligatures w14:val="none"/>
        </w:rPr>
        <w:t xml:space="preserve"> увозят разбушевавшуюся Марту.</w:t>
      </w:r>
    </w:p>
    <w:p w14:paraId="00566637" w14:textId="5EA9DBC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0D9C09BA" w14:textId="566142C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Вы, Андрюша, не подумайте чего-нибудь... Марта шутит. Она иногда любит пошутить.</w:t>
      </w:r>
    </w:p>
    <w:p w14:paraId="362DCB76" w14:textId="5897685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Да я и не...</w:t>
      </w:r>
    </w:p>
    <w:p w14:paraId="15E33A21" w14:textId="438A5EC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А что на самом деле в шкатулке?</w:t>
      </w:r>
    </w:p>
    <w:p w14:paraId="4939BBE2" w14:textId="2E636A6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Я же сказал, сын шейха.</w:t>
      </w:r>
    </w:p>
    <w:p w14:paraId="46E9BA46" w14:textId="6C4B42A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Не морочьте мне голову... А, там ухо мальчика...</w:t>
      </w:r>
      <w:r w:rsidR="00BA7A44"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чтоб отец выкуп сразу дал, и тогда получит всё остальное. Да?</w:t>
      </w:r>
    </w:p>
    <w:p w14:paraId="0F9BDBDC" w14:textId="76D5256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В шкатулке - зеркальце.</w:t>
      </w:r>
    </w:p>
    <w:p w14:paraId="694E44E3" w14:textId="1E47E3C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Какое зеркальце? Это которое принцессе приснилось? А при</w:t>
      </w:r>
      <w:r w:rsidR="00BA7A44"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чём здесь сын шейха?</w:t>
      </w:r>
    </w:p>
    <w:p w14:paraId="7AB59A9E" w14:textId="795E383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Понимаете, когда рыцарь заиграет на скрипке, шут исчезнет...</w:t>
      </w:r>
      <w:r w:rsidR="00BA7A44"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совсем. И он это знает</w:t>
      </w:r>
      <w:r w:rsidR="00BA7A44"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как-никак ученик волшебника. Вот он и просит принцессу поцеловать его.</w:t>
      </w:r>
    </w:p>
    <w:p w14:paraId="23F99DA8" w14:textId="01F8885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Так он с корыстью к ней?.. А я-то думала...</w:t>
      </w:r>
    </w:p>
    <w:p w14:paraId="3A21EC0E" w14:textId="2F7BA32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Нет, он, конечно, влюблён... Но и в Ничто превращаться не хочет... Принцесса целует его, и шут становится её мечтой...</w:t>
      </w:r>
      <w:r w:rsidR="00BA7A44"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зеркальцем из сна. Рыцарь спокоен - соперник устранён. Волшебник догадывается о планах своего ученика, но молчит...</w:t>
      </w:r>
      <w:r w:rsidR="00BA7A44"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Ждёт пока принцесса наиграется с этим зеркальцем.</w:t>
      </w:r>
    </w:p>
    <w:p w14:paraId="4269AD80" w14:textId="437116B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w:t>
      </w:r>
      <w:r w:rsidRPr="00D722F0">
        <w:rPr>
          <w:rFonts w:ascii="Times New Roman" w:eastAsia="Times New Roman" w:hAnsi="Times New Roman" w:cs="Times New Roman"/>
          <w:i/>
          <w:iCs/>
          <w:color w:val="000000"/>
          <w:kern w:val="0"/>
          <w:sz w:val="24"/>
          <w:szCs w:val="24"/>
          <w:lang w:eastAsia="ru-RU"/>
          <w14:ligatures w14:val="none"/>
        </w:rPr>
        <w:t xml:space="preserve"> (прикрыв рукой рот)</w:t>
      </w:r>
      <w:r w:rsidR="00BA7A44"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i/>
          <w:iCs/>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Господи, что же она с ним делает?</w:t>
      </w:r>
    </w:p>
    <w:p w14:paraId="6B31EE39" w14:textId="08AFB80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lastRenderedPageBreak/>
        <w:t>АНДРЕЙ. Нет, нет, ничего предосудительного... Смотрится в него, разговаривает, ждёт, что появится отражение шута, - зеркало-то волшебное, всякое может быть - плачет над ним, иногда целует.</w:t>
      </w:r>
    </w:p>
    <w:p w14:paraId="758D0208" w14:textId="58329DC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Своё отражение целует?</w:t>
      </w:r>
    </w:p>
    <w:p w14:paraId="3D93DA87" w14:textId="28DAF97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А что, неплохая идея... Получается, что любит не шута, а свою любовь к нему?</w:t>
      </w:r>
    </w:p>
    <w:p w14:paraId="6C333CFD" w14:textId="73A00EF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А может, он даже и не причём.</w:t>
      </w:r>
    </w:p>
    <w:p w14:paraId="04B7AED9" w14:textId="5E6BB67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Ну, вам, женщинам, виднее.</w:t>
      </w:r>
    </w:p>
    <w:p w14:paraId="15BB74E8" w14:textId="2795119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Только я одного не понимаю, зачем он для шейха через полмира это зеркальце вёз?</w:t>
      </w:r>
    </w:p>
    <w:p w14:paraId="538092FD" w14:textId="6AF8721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Так в этом-то и есть вся шутовская хитрость... Когда отец заглянет в это зеркало, в тот же миг оно перестанет быть собой, то есть, не будет отражать, а превратится в обыкновенное стекло... Это будет означать, что где-то в мире появился зеркальный человек, новое воплощение его сына. Окружающие будут видеть в нём лишь свои отражения. И никто не сможет сказать, как он выглядит на самом деле, что скрывается под зеркальной оболочкой. Только отца и учителя не сможет обмануть его зеркальная броня. Но он будет избегать их: отца - потому что забыл, учителя - потому что ненавидит, считая его своим первейшим врагом.</w:t>
      </w:r>
    </w:p>
    <w:p w14:paraId="0693E249" w14:textId="583EECD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Зеркальный человек... Дети этого не поймут.</w:t>
      </w:r>
    </w:p>
    <w:p w14:paraId="725CACFC" w14:textId="011115B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68652EAA" w14:textId="25FEF0F9"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Появляется великолепный </w:t>
      </w:r>
      <w:r w:rsidR="00DC4DAA" w:rsidRPr="00D722F0">
        <w:rPr>
          <w:rFonts w:ascii="Times New Roman" w:eastAsia="Times New Roman" w:hAnsi="Times New Roman" w:cs="Times New Roman"/>
          <w:i/>
          <w:iCs/>
          <w:color w:val="000000"/>
          <w:kern w:val="0"/>
          <w:sz w:val="24"/>
          <w:szCs w:val="24"/>
          <w:lang w:eastAsia="ru-RU"/>
          <w14:ligatures w14:val="none"/>
        </w:rPr>
        <w:t>ОБЛУХИН</w:t>
      </w:r>
      <w:r w:rsidRPr="00D722F0">
        <w:rPr>
          <w:rFonts w:ascii="Times New Roman" w:eastAsia="Times New Roman" w:hAnsi="Times New Roman" w:cs="Times New Roman"/>
          <w:i/>
          <w:iCs/>
          <w:color w:val="000000"/>
          <w:kern w:val="0"/>
          <w:sz w:val="24"/>
          <w:szCs w:val="24"/>
          <w:lang w:eastAsia="ru-RU"/>
          <w14:ligatures w14:val="none"/>
        </w:rPr>
        <w:t>: в левой руке - трость, в правой - цветущая веточка вишни.</w:t>
      </w:r>
    </w:p>
    <w:p w14:paraId="0CBC17FD" w14:textId="21202D2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26F0EB6D" w14:textId="6A707F1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ОБЛУХИН. Ах, какой чудный запах... Экзотика... Цветы </w:t>
      </w:r>
      <w:proofErr w:type="spellStart"/>
      <w:r w:rsidRPr="00D722F0">
        <w:rPr>
          <w:rFonts w:ascii="Times New Roman" w:eastAsia="Times New Roman" w:hAnsi="Times New Roman" w:cs="Times New Roman"/>
          <w:color w:val="000000"/>
          <w:kern w:val="0"/>
          <w:sz w:val="24"/>
          <w:szCs w:val="24"/>
          <w:lang w:eastAsia="ru-RU"/>
          <w14:ligatures w14:val="none"/>
        </w:rPr>
        <w:t>сакувы</w:t>
      </w:r>
      <w:proofErr w:type="spellEnd"/>
      <w:r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i/>
          <w:iCs/>
          <w:color w:val="000000"/>
          <w:kern w:val="0"/>
          <w:sz w:val="24"/>
          <w:szCs w:val="24"/>
          <w:lang w:eastAsia="ru-RU"/>
          <w14:ligatures w14:val="none"/>
        </w:rPr>
        <w:t>(Выбрасывает веточку в окно).</w:t>
      </w:r>
      <w:r w:rsidRPr="00D722F0">
        <w:rPr>
          <w:rFonts w:ascii="Times New Roman" w:eastAsia="Times New Roman" w:hAnsi="Times New Roman" w:cs="Times New Roman"/>
          <w:color w:val="000000"/>
          <w:kern w:val="0"/>
          <w:sz w:val="24"/>
          <w:szCs w:val="24"/>
          <w:lang w:eastAsia="ru-RU"/>
          <w14:ligatures w14:val="none"/>
        </w:rPr>
        <w:t xml:space="preserve"> Снова не ждали? А я вот он... Ну, </w:t>
      </w:r>
      <w:proofErr w:type="spellStart"/>
      <w:r w:rsidRPr="00D722F0">
        <w:rPr>
          <w:rFonts w:ascii="Times New Roman" w:eastAsia="Times New Roman" w:hAnsi="Times New Roman" w:cs="Times New Roman"/>
          <w:color w:val="000000"/>
          <w:kern w:val="0"/>
          <w:sz w:val="24"/>
          <w:szCs w:val="24"/>
          <w:lang w:eastAsia="ru-RU"/>
          <w14:ligatures w14:val="none"/>
        </w:rPr>
        <w:t>пвежде</w:t>
      </w:r>
      <w:proofErr w:type="spellEnd"/>
      <w:r w:rsidRPr="00D722F0">
        <w:rPr>
          <w:rFonts w:ascii="Times New Roman" w:eastAsia="Times New Roman" w:hAnsi="Times New Roman" w:cs="Times New Roman"/>
          <w:color w:val="000000"/>
          <w:kern w:val="0"/>
          <w:sz w:val="24"/>
          <w:szCs w:val="24"/>
          <w:lang w:eastAsia="ru-RU"/>
          <w14:ligatures w14:val="none"/>
        </w:rPr>
        <w:t xml:space="preserve"> всего, </w:t>
      </w:r>
      <w:proofErr w:type="spellStart"/>
      <w:r w:rsidRPr="00D722F0">
        <w:rPr>
          <w:rFonts w:ascii="Times New Roman" w:eastAsia="Times New Roman" w:hAnsi="Times New Roman" w:cs="Times New Roman"/>
          <w:color w:val="000000"/>
          <w:kern w:val="0"/>
          <w:sz w:val="24"/>
          <w:szCs w:val="24"/>
          <w:lang w:eastAsia="ru-RU"/>
          <w14:ligatures w14:val="none"/>
        </w:rPr>
        <w:t>здваствуйте</w:t>
      </w:r>
      <w:proofErr w:type="spellEnd"/>
      <w:r w:rsidRPr="00D722F0">
        <w:rPr>
          <w:rFonts w:ascii="Times New Roman" w:eastAsia="Times New Roman" w:hAnsi="Times New Roman" w:cs="Times New Roman"/>
          <w:color w:val="000000"/>
          <w:kern w:val="0"/>
          <w:sz w:val="24"/>
          <w:szCs w:val="24"/>
          <w:lang w:eastAsia="ru-RU"/>
          <w14:ligatures w14:val="none"/>
        </w:rPr>
        <w:t>.</w:t>
      </w:r>
    </w:p>
    <w:p w14:paraId="03847604" w14:textId="78C7FEE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Здравствуйте, Валентин Валентинович. Мы вас ждали, даже заждались.</w:t>
      </w:r>
    </w:p>
    <w:p w14:paraId="0BB01A86" w14:textId="2B8B34A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Добрый день.</w:t>
      </w:r>
    </w:p>
    <w:p w14:paraId="7DF63A74" w14:textId="1670601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ОБЛУХИН. О! И ты здесь? Это </w:t>
      </w:r>
      <w:proofErr w:type="spellStart"/>
      <w:r w:rsidRPr="00D722F0">
        <w:rPr>
          <w:rFonts w:ascii="Times New Roman" w:eastAsia="Times New Roman" w:hAnsi="Times New Roman" w:cs="Times New Roman"/>
          <w:color w:val="000000"/>
          <w:kern w:val="0"/>
          <w:sz w:val="24"/>
          <w:szCs w:val="24"/>
          <w:lang w:eastAsia="ru-RU"/>
          <w14:ligatures w14:val="none"/>
        </w:rPr>
        <w:t>ховошо</w:t>
      </w:r>
      <w:proofErr w:type="spellEnd"/>
      <w:r w:rsidRPr="00D722F0">
        <w:rPr>
          <w:rFonts w:ascii="Times New Roman" w:eastAsia="Times New Roman" w:hAnsi="Times New Roman" w:cs="Times New Roman"/>
          <w:color w:val="000000"/>
          <w:kern w:val="0"/>
          <w:sz w:val="24"/>
          <w:szCs w:val="24"/>
          <w:lang w:eastAsia="ru-RU"/>
          <w14:ligatures w14:val="none"/>
        </w:rPr>
        <w:t xml:space="preserve">... Я хотел уже к тебе на </w:t>
      </w:r>
      <w:proofErr w:type="spellStart"/>
      <w:r w:rsidRPr="00D722F0">
        <w:rPr>
          <w:rFonts w:ascii="Times New Roman" w:eastAsia="Times New Roman" w:hAnsi="Times New Roman" w:cs="Times New Roman"/>
          <w:color w:val="000000"/>
          <w:kern w:val="0"/>
          <w:sz w:val="24"/>
          <w:szCs w:val="24"/>
          <w:lang w:eastAsia="ru-RU"/>
          <w14:ligatures w14:val="none"/>
        </w:rPr>
        <w:t>ваботу</w:t>
      </w:r>
      <w:proofErr w:type="spellEnd"/>
      <w:r w:rsidRPr="00D722F0">
        <w:rPr>
          <w:rFonts w:ascii="Times New Roman" w:eastAsia="Times New Roman" w:hAnsi="Times New Roman" w:cs="Times New Roman"/>
          <w:color w:val="000000"/>
          <w:kern w:val="0"/>
          <w:sz w:val="24"/>
          <w:szCs w:val="24"/>
          <w:lang w:eastAsia="ru-RU"/>
          <w14:ligatures w14:val="none"/>
        </w:rPr>
        <w:t xml:space="preserve"> ехать.</w:t>
      </w:r>
    </w:p>
    <w:p w14:paraId="6A2D61AF" w14:textId="7021F46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Что-то случилось?</w:t>
      </w:r>
    </w:p>
    <w:p w14:paraId="6A0965FE" w14:textId="61AA85F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ОБЛУХИН. </w:t>
      </w:r>
      <w:proofErr w:type="spellStart"/>
      <w:r w:rsidRPr="00D722F0">
        <w:rPr>
          <w:rFonts w:ascii="Times New Roman" w:eastAsia="Times New Roman" w:hAnsi="Times New Roman" w:cs="Times New Roman"/>
          <w:color w:val="000000"/>
          <w:kern w:val="0"/>
          <w:sz w:val="24"/>
          <w:szCs w:val="24"/>
          <w:lang w:eastAsia="ru-RU"/>
          <w14:ligatures w14:val="none"/>
        </w:rPr>
        <w:t>Избевком</w:t>
      </w:r>
      <w:proofErr w:type="spellEnd"/>
      <w:r w:rsidRPr="00D722F0">
        <w:rPr>
          <w:rFonts w:ascii="Times New Roman" w:eastAsia="Times New Roman" w:hAnsi="Times New Roman" w:cs="Times New Roman"/>
          <w:color w:val="000000"/>
          <w:kern w:val="0"/>
          <w:sz w:val="24"/>
          <w:szCs w:val="24"/>
          <w:lang w:eastAsia="ru-RU"/>
          <w14:ligatures w14:val="none"/>
        </w:rPr>
        <w:t xml:space="preserve"> снял </w:t>
      </w:r>
      <w:proofErr w:type="spellStart"/>
      <w:r w:rsidRPr="00D722F0">
        <w:rPr>
          <w:rFonts w:ascii="Times New Roman" w:eastAsia="Times New Roman" w:hAnsi="Times New Roman" w:cs="Times New Roman"/>
          <w:color w:val="000000"/>
          <w:kern w:val="0"/>
          <w:sz w:val="24"/>
          <w:szCs w:val="24"/>
          <w:lang w:eastAsia="ru-RU"/>
          <w14:ligatures w14:val="none"/>
        </w:rPr>
        <w:t>кандидатуву</w:t>
      </w:r>
      <w:proofErr w:type="spellEnd"/>
      <w:r w:rsidRPr="00D722F0">
        <w:rPr>
          <w:rFonts w:ascii="Times New Roman" w:eastAsia="Times New Roman" w:hAnsi="Times New Roman" w:cs="Times New Roman"/>
          <w:color w:val="000000"/>
          <w:kern w:val="0"/>
          <w:sz w:val="24"/>
          <w:szCs w:val="24"/>
          <w:lang w:eastAsia="ru-RU"/>
          <w14:ligatures w14:val="none"/>
        </w:rPr>
        <w:t xml:space="preserve"> </w:t>
      </w:r>
      <w:proofErr w:type="spellStart"/>
      <w:r w:rsidRPr="00D722F0">
        <w:rPr>
          <w:rFonts w:ascii="Times New Roman" w:eastAsia="Times New Roman" w:hAnsi="Times New Roman" w:cs="Times New Roman"/>
          <w:color w:val="000000"/>
          <w:kern w:val="0"/>
          <w:sz w:val="24"/>
          <w:szCs w:val="24"/>
          <w:lang w:eastAsia="ru-RU"/>
          <w14:ligatures w14:val="none"/>
        </w:rPr>
        <w:t>Евмилина</w:t>
      </w:r>
      <w:proofErr w:type="spellEnd"/>
      <w:r w:rsidRPr="00D722F0">
        <w:rPr>
          <w:rFonts w:ascii="Times New Roman" w:eastAsia="Times New Roman" w:hAnsi="Times New Roman" w:cs="Times New Roman"/>
          <w:color w:val="000000"/>
          <w:kern w:val="0"/>
          <w:sz w:val="24"/>
          <w:szCs w:val="24"/>
          <w:lang w:eastAsia="ru-RU"/>
          <w14:ligatures w14:val="none"/>
        </w:rPr>
        <w:t xml:space="preserve">... Поддельных подписей больше </w:t>
      </w:r>
      <w:proofErr w:type="spellStart"/>
      <w:r w:rsidRPr="00D722F0">
        <w:rPr>
          <w:rFonts w:ascii="Times New Roman" w:eastAsia="Times New Roman" w:hAnsi="Times New Roman" w:cs="Times New Roman"/>
          <w:color w:val="000000"/>
          <w:kern w:val="0"/>
          <w:sz w:val="24"/>
          <w:szCs w:val="24"/>
          <w:lang w:eastAsia="ru-RU"/>
          <w14:ligatures w14:val="none"/>
        </w:rPr>
        <w:t>новмы</w:t>
      </w:r>
      <w:proofErr w:type="spellEnd"/>
      <w:r w:rsidRPr="00D722F0">
        <w:rPr>
          <w:rFonts w:ascii="Times New Roman" w:eastAsia="Times New Roman" w:hAnsi="Times New Roman" w:cs="Times New Roman"/>
          <w:color w:val="000000"/>
          <w:kern w:val="0"/>
          <w:sz w:val="24"/>
          <w:szCs w:val="24"/>
          <w:lang w:eastAsia="ru-RU"/>
          <w14:ligatures w14:val="none"/>
        </w:rPr>
        <w:t>...</w:t>
      </w:r>
    </w:p>
    <w:p w14:paraId="059A9EF0" w14:textId="65E2072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Что же теперь будет?</w:t>
      </w:r>
    </w:p>
    <w:p w14:paraId="17D0129D" w14:textId="2B396CB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ОБЛУХИН. Ничего не будет... Об этом и </w:t>
      </w:r>
      <w:proofErr w:type="spellStart"/>
      <w:r w:rsidRPr="00D722F0">
        <w:rPr>
          <w:rFonts w:ascii="Times New Roman" w:eastAsia="Times New Roman" w:hAnsi="Times New Roman" w:cs="Times New Roman"/>
          <w:color w:val="000000"/>
          <w:kern w:val="0"/>
          <w:sz w:val="24"/>
          <w:szCs w:val="24"/>
          <w:lang w:eastAsia="ru-RU"/>
          <w14:ligatures w14:val="none"/>
        </w:rPr>
        <w:t>пвишёл</w:t>
      </w:r>
      <w:proofErr w:type="spellEnd"/>
      <w:r w:rsidRPr="00D722F0">
        <w:rPr>
          <w:rFonts w:ascii="Times New Roman" w:eastAsia="Times New Roman" w:hAnsi="Times New Roman" w:cs="Times New Roman"/>
          <w:color w:val="000000"/>
          <w:kern w:val="0"/>
          <w:sz w:val="24"/>
          <w:szCs w:val="24"/>
          <w:lang w:eastAsia="ru-RU"/>
          <w14:ligatures w14:val="none"/>
        </w:rPr>
        <w:t xml:space="preserve"> сказать.</w:t>
      </w:r>
    </w:p>
    <w:p w14:paraId="2466D812" w14:textId="550D550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А спонсорская помощь? А телевизор? А спектакль? Они готовятся, костюмы сшили, роли заучивают.</w:t>
      </w:r>
    </w:p>
    <w:p w14:paraId="187BE583" w14:textId="64806D5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lastRenderedPageBreak/>
        <w:t xml:space="preserve">ОБЛУХИН. А что я могу сделать?.. Меня он также обманул. Даже не заплатил... А у меня семья: жена, дети, попугайчик. А ему наплевать... Сказал - не нужен... И всё... Гудбай... </w:t>
      </w:r>
      <w:r w:rsidRPr="00D722F0">
        <w:rPr>
          <w:rFonts w:ascii="Times New Roman" w:eastAsia="Times New Roman" w:hAnsi="Times New Roman" w:cs="Times New Roman"/>
          <w:i/>
          <w:iCs/>
          <w:color w:val="000000"/>
          <w:kern w:val="0"/>
          <w:sz w:val="24"/>
          <w:szCs w:val="24"/>
          <w:lang w:eastAsia="ru-RU"/>
          <w14:ligatures w14:val="none"/>
        </w:rPr>
        <w:t>(Андрею).</w:t>
      </w:r>
      <w:r w:rsidRPr="00D722F0">
        <w:rPr>
          <w:rFonts w:ascii="Times New Roman" w:eastAsia="Times New Roman" w:hAnsi="Times New Roman" w:cs="Times New Roman"/>
          <w:color w:val="000000"/>
          <w:kern w:val="0"/>
          <w:sz w:val="24"/>
          <w:szCs w:val="24"/>
          <w:lang w:eastAsia="ru-RU"/>
          <w14:ligatures w14:val="none"/>
        </w:rPr>
        <w:t xml:space="preserve"> Тебе он тоже денег не даст. Так что не надейся.</w:t>
      </w:r>
    </w:p>
    <w:p w14:paraId="64208431" w14:textId="7B7E8DC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А как же я без денег...на сессию?</w:t>
      </w:r>
    </w:p>
    <w:p w14:paraId="4E7C2F15" w14:textId="4112D17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ОБЛУХИН. Не </w:t>
      </w:r>
      <w:proofErr w:type="spellStart"/>
      <w:r w:rsidRPr="00D722F0">
        <w:rPr>
          <w:rFonts w:ascii="Times New Roman" w:eastAsia="Times New Roman" w:hAnsi="Times New Roman" w:cs="Times New Roman"/>
          <w:color w:val="000000"/>
          <w:kern w:val="0"/>
          <w:sz w:val="24"/>
          <w:szCs w:val="24"/>
          <w:lang w:eastAsia="ru-RU"/>
          <w14:ligatures w14:val="none"/>
        </w:rPr>
        <w:t>певеживай</w:t>
      </w:r>
      <w:proofErr w:type="spellEnd"/>
      <w:r w:rsidRPr="00D722F0">
        <w:rPr>
          <w:rFonts w:ascii="Times New Roman" w:eastAsia="Times New Roman" w:hAnsi="Times New Roman" w:cs="Times New Roman"/>
          <w:color w:val="000000"/>
          <w:kern w:val="0"/>
          <w:sz w:val="24"/>
          <w:szCs w:val="24"/>
          <w:lang w:eastAsia="ru-RU"/>
          <w14:ligatures w14:val="none"/>
        </w:rPr>
        <w:t xml:space="preserve">, я к </w:t>
      </w:r>
      <w:proofErr w:type="spellStart"/>
      <w:r w:rsidRPr="00D722F0">
        <w:rPr>
          <w:rFonts w:ascii="Times New Roman" w:eastAsia="Times New Roman" w:hAnsi="Times New Roman" w:cs="Times New Roman"/>
          <w:color w:val="000000"/>
          <w:kern w:val="0"/>
          <w:sz w:val="24"/>
          <w:szCs w:val="24"/>
          <w:lang w:eastAsia="ru-RU"/>
          <w14:ligatures w14:val="none"/>
        </w:rPr>
        <w:t>двугому</w:t>
      </w:r>
      <w:proofErr w:type="spellEnd"/>
      <w:r w:rsidRPr="00D722F0">
        <w:rPr>
          <w:rFonts w:ascii="Times New Roman" w:eastAsia="Times New Roman" w:hAnsi="Times New Roman" w:cs="Times New Roman"/>
          <w:color w:val="000000"/>
          <w:kern w:val="0"/>
          <w:sz w:val="24"/>
          <w:szCs w:val="24"/>
          <w:lang w:eastAsia="ru-RU"/>
          <w14:ligatures w14:val="none"/>
        </w:rPr>
        <w:t xml:space="preserve"> кандидату </w:t>
      </w:r>
      <w:proofErr w:type="spellStart"/>
      <w:r w:rsidRPr="00D722F0">
        <w:rPr>
          <w:rFonts w:ascii="Times New Roman" w:eastAsia="Times New Roman" w:hAnsi="Times New Roman" w:cs="Times New Roman"/>
          <w:color w:val="000000"/>
          <w:kern w:val="0"/>
          <w:sz w:val="24"/>
          <w:szCs w:val="24"/>
          <w:lang w:eastAsia="ru-RU"/>
          <w14:ligatures w14:val="none"/>
        </w:rPr>
        <w:t>певешёл</w:t>
      </w:r>
      <w:proofErr w:type="spellEnd"/>
      <w:r w:rsidRPr="00D722F0">
        <w:rPr>
          <w:rFonts w:ascii="Times New Roman" w:eastAsia="Times New Roman" w:hAnsi="Times New Roman" w:cs="Times New Roman"/>
          <w:color w:val="000000"/>
          <w:kern w:val="0"/>
          <w:sz w:val="24"/>
          <w:szCs w:val="24"/>
          <w:lang w:eastAsia="ru-RU"/>
          <w14:ligatures w14:val="none"/>
        </w:rPr>
        <w:t xml:space="preserve">... </w:t>
      </w:r>
      <w:proofErr w:type="spellStart"/>
      <w:r w:rsidRPr="00D722F0">
        <w:rPr>
          <w:rFonts w:ascii="Times New Roman" w:eastAsia="Times New Roman" w:hAnsi="Times New Roman" w:cs="Times New Roman"/>
          <w:color w:val="000000"/>
          <w:kern w:val="0"/>
          <w:sz w:val="24"/>
          <w:szCs w:val="24"/>
          <w:lang w:eastAsia="ru-RU"/>
          <w14:ligatures w14:val="none"/>
        </w:rPr>
        <w:t>Тавелкин</w:t>
      </w:r>
      <w:proofErr w:type="spellEnd"/>
      <w:r w:rsidRPr="00D722F0">
        <w:rPr>
          <w:rFonts w:ascii="Times New Roman" w:eastAsia="Times New Roman" w:hAnsi="Times New Roman" w:cs="Times New Roman"/>
          <w:color w:val="000000"/>
          <w:kern w:val="0"/>
          <w:sz w:val="24"/>
          <w:szCs w:val="24"/>
          <w:lang w:eastAsia="ru-RU"/>
          <w14:ligatures w14:val="none"/>
        </w:rPr>
        <w:t xml:space="preserve">... </w:t>
      </w:r>
      <w:proofErr w:type="spellStart"/>
      <w:r w:rsidRPr="00D722F0">
        <w:rPr>
          <w:rFonts w:ascii="Times New Roman" w:eastAsia="Times New Roman" w:hAnsi="Times New Roman" w:cs="Times New Roman"/>
          <w:color w:val="000000"/>
          <w:kern w:val="0"/>
          <w:sz w:val="24"/>
          <w:szCs w:val="24"/>
          <w:lang w:eastAsia="ru-RU"/>
          <w14:ligatures w14:val="none"/>
        </w:rPr>
        <w:t>Ховоший</w:t>
      </w:r>
      <w:proofErr w:type="spellEnd"/>
      <w:r w:rsidRPr="00D722F0">
        <w:rPr>
          <w:rFonts w:ascii="Times New Roman" w:eastAsia="Times New Roman" w:hAnsi="Times New Roman" w:cs="Times New Roman"/>
          <w:color w:val="000000"/>
          <w:kern w:val="0"/>
          <w:sz w:val="24"/>
          <w:szCs w:val="24"/>
          <w:lang w:eastAsia="ru-RU"/>
          <w14:ligatures w14:val="none"/>
        </w:rPr>
        <w:t xml:space="preserve"> человек, с деньгами, со связями... Этот </w:t>
      </w:r>
      <w:proofErr w:type="spellStart"/>
      <w:r w:rsidRPr="00D722F0">
        <w:rPr>
          <w:rFonts w:ascii="Times New Roman" w:eastAsia="Times New Roman" w:hAnsi="Times New Roman" w:cs="Times New Roman"/>
          <w:color w:val="000000"/>
          <w:kern w:val="0"/>
          <w:sz w:val="24"/>
          <w:szCs w:val="24"/>
          <w:lang w:eastAsia="ru-RU"/>
          <w14:ligatures w14:val="none"/>
        </w:rPr>
        <w:t>пвойдёт</w:t>
      </w:r>
      <w:proofErr w:type="spellEnd"/>
      <w:r w:rsidRPr="00D722F0">
        <w:rPr>
          <w:rFonts w:ascii="Times New Roman" w:eastAsia="Times New Roman" w:hAnsi="Times New Roman" w:cs="Times New Roman"/>
          <w:color w:val="000000"/>
          <w:kern w:val="0"/>
          <w:sz w:val="24"/>
          <w:szCs w:val="24"/>
          <w:lang w:eastAsia="ru-RU"/>
          <w14:ligatures w14:val="none"/>
        </w:rPr>
        <w:t xml:space="preserve">... Если хочешь, могу к нему в штаб </w:t>
      </w:r>
      <w:proofErr w:type="spellStart"/>
      <w:r w:rsidRPr="00D722F0">
        <w:rPr>
          <w:rFonts w:ascii="Times New Roman" w:eastAsia="Times New Roman" w:hAnsi="Times New Roman" w:cs="Times New Roman"/>
          <w:color w:val="000000"/>
          <w:kern w:val="0"/>
          <w:sz w:val="24"/>
          <w:szCs w:val="24"/>
          <w:lang w:eastAsia="ru-RU"/>
          <w14:ligatures w14:val="none"/>
        </w:rPr>
        <w:t>пвиствоить</w:t>
      </w:r>
      <w:proofErr w:type="spellEnd"/>
      <w:r w:rsidRPr="00D722F0">
        <w:rPr>
          <w:rFonts w:ascii="Times New Roman" w:eastAsia="Times New Roman" w:hAnsi="Times New Roman" w:cs="Times New Roman"/>
          <w:color w:val="000000"/>
          <w:kern w:val="0"/>
          <w:sz w:val="24"/>
          <w:szCs w:val="24"/>
          <w:lang w:eastAsia="ru-RU"/>
          <w14:ligatures w14:val="none"/>
        </w:rPr>
        <w:t xml:space="preserve"> - плакаты клеить, листовки по ящикам </w:t>
      </w:r>
      <w:proofErr w:type="spellStart"/>
      <w:r w:rsidRPr="00D722F0">
        <w:rPr>
          <w:rFonts w:ascii="Times New Roman" w:eastAsia="Times New Roman" w:hAnsi="Times New Roman" w:cs="Times New Roman"/>
          <w:color w:val="000000"/>
          <w:kern w:val="0"/>
          <w:sz w:val="24"/>
          <w:szCs w:val="24"/>
          <w:lang w:eastAsia="ru-RU"/>
          <w14:ligatures w14:val="none"/>
        </w:rPr>
        <w:t>васкидывать</w:t>
      </w:r>
      <w:proofErr w:type="spellEnd"/>
      <w:r w:rsidRPr="00D722F0">
        <w:rPr>
          <w:rFonts w:ascii="Times New Roman" w:eastAsia="Times New Roman" w:hAnsi="Times New Roman" w:cs="Times New Roman"/>
          <w:color w:val="000000"/>
          <w:kern w:val="0"/>
          <w:sz w:val="24"/>
          <w:szCs w:val="24"/>
          <w:lang w:eastAsia="ru-RU"/>
          <w14:ligatures w14:val="none"/>
        </w:rPr>
        <w:t xml:space="preserve">... </w:t>
      </w:r>
      <w:proofErr w:type="spellStart"/>
      <w:r w:rsidRPr="00D722F0">
        <w:rPr>
          <w:rFonts w:ascii="Times New Roman" w:eastAsia="Times New Roman" w:hAnsi="Times New Roman" w:cs="Times New Roman"/>
          <w:color w:val="000000"/>
          <w:kern w:val="0"/>
          <w:sz w:val="24"/>
          <w:szCs w:val="24"/>
          <w:lang w:eastAsia="ru-RU"/>
          <w14:ligatures w14:val="none"/>
        </w:rPr>
        <w:t>Пвавда</w:t>
      </w:r>
      <w:proofErr w:type="spellEnd"/>
      <w:r w:rsidRPr="00D722F0">
        <w:rPr>
          <w:rFonts w:ascii="Times New Roman" w:eastAsia="Times New Roman" w:hAnsi="Times New Roman" w:cs="Times New Roman"/>
          <w:color w:val="000000"/>
          <w:kern w:val="0"/>
          <w:sz w:val="24"/>
          <w:szCs w:val="24"/>
          <w:lang w:eastAsia="ru-RU"/>
          <w14:ligatures w14:val="none"/>
        </w:rPr>
        <w:t xml:space="preserve">, </w:t>
      </w:r>
      <w:proofErr w:type="spellStart"/>
      <w:r w:rsidRPr="00D722F0">
        <w:rPr>
          <w:rFonts w:ascii="Times New Roman" w:eastAsia="Times New Roman" w:hAnsi="Times New Roman" w:cs="Times New Roman"/>
          <w:color w:val="000000"/>
          <w:kern w:val="0"/>
          <w:sz w:val="24"/>
          <w:szCs w:val="24"/>
          <w:lang w:eastAsia="ru-RU"/>
          <w14:ligatures w14:val="none"/>
        </w:rPr>
        <w:t>васценки</w:t>
      </w:r>
      <w:proofErr w:type="spellEnd"/>
      <w:r w:rsidRPr="00D722F0">
        <w:rPr>
          <w:rFonts w:ascii="Times New Roman" w:eastAsia="Times New Roman" w:hAnsi="Times New Roman" w:cs="Times New Roman"/>
          <w:color w:val="000000"/>
          <w:kern w:val="0"/>
          <w:sz w:val="24"/>
          <w:szCs w:val="24"/>
          <w:lang w:eastAsia="ru-RU"/>
          <w14:ligatures w14:val="none"/>
        </w:rPr>
        <w:t xml:space="preserve"> не большие, но зато живые деньги... </w:t>
      </w:r>
      <w:proofErr w:type="spellStart"/>
      <w:r w:rsidRPr="00D722F0">
        <w:rPr>
          <w:rFonts w:ascii="Times New Roman" w:eastAsia="Times New Roman" w:hAnsi="Times New Roman" w:cs="Times New Roman"/>
          <w:color w:val="000000"/>
          <w:kern w:val="0"/>
          <w:sz w:val="24"/>
          <w:szCs w:val="24"/>
          <w:lang w:eastAsia="ru-RU"/>
          <w14:ligatures w14:val="none"/>
        </w:rPr>
        <w:t>свазу</w:t>
      </w:r>
      <w:proofErr w:type="spellEnd"/>
      <w:r w:rsidRPr="00D722F0">
        <w:rPr>
          <w:rFonts w:ascii="Times New Roman" w:eastAsia="Times New Roman" w:hAnsi="Times New Roman" w:cs="Times New Roman"/>
          <w:color w:val="000000"/>
          <w:kern w:val="0"/>
          <w:sz w:val="24"/>
          <w:szCs w:val="24"/>
          <w:lang w:eastAsia="ru-RU"/>
          <w14:ligatures w14:val="none"/>
        </w:rPr>
        <w:t>... наличными.</w:t>
      </w:r>
    </w:p>
    <w:p w14:paraId="0D2705F5" w14:textId="09FA433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А мы? А как же мы?</w:t>
      </w:r>
    </w:p>
    <w:p w14:paraId="2D1C4CDD" w14:textId="7B6ACB7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ОБЛУХИН. Я </w:t>
      </w:r>
      <w:proofErr w:type="spellStart"/>
      <w:r w:rsidRPr="00D722F0">
        <w:rPr>
          <w:rFonts w:ascii="Times New Roman" w:eastAsia="Times New Roman" w:hAnsi="Times New Roman" w:cs="Times New Roman"/>
          <w:color w:val="000000"/>
          <w:kern w:val="0"/>
          <w:sz w:val="24"/>
          <w:szCs w:val="24"/>
          <w:lang w:eastAsia="ru-RU"/>
          <w14:ligatures w14:val="none"/>
        </w:rPr>
        <w:t>гововил</w:t>
      </w:r>
      <w:proofErr w:type="spellEnd"/>
      <w:r w:rsidRPr="00D722F0">
        <w:rPr>
          <w:rFonts w:ascii="Times New Roman" w:eastAsia="Times New Roman" w:hAnsi="Times New Roman" w:cs="Times New Roman"/>
          <w:color w:val="000000"/>
          <w:kern w:val="0"/>
          <w:sz w:val="24"/>
          <w:szCs w:val="24"/>
          <w:lang w:eastAsia="ru-RU"/>
          <w14:ligatures w14:val="none"/>
        </w:rPr>
        <w:t xml:space="preserve"> ему о вас... Пытался убедить, но... Затею с вашим спектаклем считает невыгодной... </w:t>
      </w:r>
      <w:proofErr w:type="spellStart"/>
      <w:r w:rsidRPr="00D722F0">
        <w:rPr>
          <w:rFonts w:ascii="Times New Roman" w:eastAsia="Times New Roman" w:hAnsi="Times New Roman" w:cs="Times New Roman"/>
          <w:color w:val="000000"/>
          <w:kern w:val="0"/>
          <w:sz w:val="24"/>
          <w:szCs w:val="24"/>
          <w:lang w:eastAsia="ru-RU"/>
          <w14:ligatures w14:val="none"/>
        </w:rPr>
        <w:t>Затват</w:t>
      </w:r>
      <w:proofErr w:type="spellEnd"/>
      <w:r w:rsidRPr="00D722F0">
        <w:rPr>
          <w:rFonts w:ascii="Times New Roman" w:eastAsia="Times New Roman" w:hAnsi="Times New Roman" w:cs="Times New Roman"/>
          <w:color w:val="000000"/>
          <w:kern w:val="0"/>
          <w:sz w:val="24"/>
          <w:szCs w:val="24"/>
          <w:lang w:eastAsia="ru-RU"/>
          <w14:ligatures w14:val="none"/>
        </w:rPr>
        <w:t xml:space="preserve"> много, а</w:t>
      </w:r>
      <w:r w:rsidR="00BA7A44"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 xml:space="preserve">выхлопа, как он </w:t>
      </w:r>
      <w:proofErr w:type="spellStart"/>
      <w:r w:rsidRPr="00D722F0">
        <w:rPr>
          <w:rFonts w:ascii="Times New Roman" w:eastAsia="Times New Roman" w:hAnsi="Times New Roman" w:cs="Times New Roman"/>
          <w:color w:val="000000"/>
          <w:kern w:val="0"/>
          <w:sz w:val="24"/>
          <w:szCs w:val="24"/>
          <w:lang w:eastAsia="ru-RU"/>
          <w14:ligatures w14:val="none"/>
        </w:rPr>
        <w:t>вывазился</w:t>
      </w:r>
      <w:proofErr w:type="spellEnd"/>
      <w:r w:rsidRPr="00D722F0">
        <w:rPr>
          <w:rFonts w:ascii="Times New Roman" w:eastAsia="Times New Roman" w:hAnsi="Times New Roman" w:cs="Times New Roman"/>
          <w:color w:val="000000"/>
          <w:kern w:val="0"/>
          <w:sz w:val="24"/>
          <w:szCs w:val="24"/>
          <w:lang w:eastAsia="ru-RU"/>
          <w14:ligatures w14:val="none"/>
        </w:rPr>
        <w:t xml:space="preserve">, никакого... И помогать вам считает </w:t>
      </w:r>
      <w:proofErr w:type="spellStart"/>
      <w:r w:rsidRPr="00D722F0">
        <w:rPr>
          <w:rFonts w:ascii="Times New Roman" w:eastAsia="Times New Roman" w:hAnsi="Times New Roman" w:cs="Times New Roman"/>
          <w:color w:val="000000"/>
          <w:kern w:val="0"/>
          <w:sz w:val="24"/>
          <w:szCs w:val="24"/>
          <w:lang w:eastAsia="ru-RU"/>
          <w14:ligatures w14:val="none"/>
        </w:rPr>
        <w:t>непевспективным</w:t>
      </w:r>
      <w:proofErr w:type="spellEnd"/>
      <w:r w:rsidRPr="00D722F0">
        <w:rPr>
          <w:rFonts w:ascii="Times New Roman" w:eastAsia="Times New Roman" w:hAnsi="Times New Roman" w:cs="Times New Roman"/>
          <w:color w:val="000000"/>
          <w:kern w:val="0"/>
          <w:sz w:val="24"/>
          <w:szCs w:val="24"/>
          <w:lang w:eastAsia="ru-RU"/>
          <w14:ligatures w14:val="none"/>
        </w:rPr>
        <w:t xml:space="preserve"> делом... У него </w:t>
      </w:r>
      <w:proofErr w:type="spellStart"/>
      <w:r w:rsidRPr="00D722F0">
        <w:rPr>
          <w:rFonts w:ascii="Times New Roman" w:eastAsia="Times New Roman" w:hAnsi="Times New Roman" w:cs="Times New Roman"/>
          <w:color w:val="000000"/>
          <w:kern w:val="0"/>
          <w:sz w:val="24"/>
          <w:szCs w:val="24"/>
          <w:lang w:eastAsia="ru-RU"/>
          <w14:ligatures w14:val="none"/>
        </w:rPr>
        <w:t>двугие</w:t>
      </w:r>
      <w:proofErr w:type="spellEnd"/>
      <w:r w:rsidRPr="00D722F0">
        <w:rPr>
          <w:rFonts w:ascii="Times New Roman" w:eastAsia="Times New Roman" w:hAnsi="Times New Roman" w:cs="Times New Roman"/>
          <w:color w:val="000000"/>
          <w:kern w:val="0"/>
          <w:sz w:val="24"/>
          <w:szCs w:val="24"/>
          <w:lang w:eastAsia="ru-RU"/>
          <w14:ligatures w14:val="none"/>
        </w:rPr>
        <w:t xml:space="preserve"> технологии... Я пытался...</w:t>
      </w:r>
    </w:p>
    <w:p w14:paraId="31BD915A" w14:textId="1A09CEA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Что такое бесчестье - при деньгах?</w:t>
      </w:r>
    </w:p>
    <w:p w14:paraId="507E0615" w14:textId="054AC77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ОБЛУХИН. Да, конечно, это печально, но такова жизнь... И она на этом не заканчивается.</w:t>
      </w:r>
    </w:p>
    <w:p w14:paraId="0DBC2C0C" w14:textId="20D333C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Это - для вас. А для них?</w:t>
      </w:r>
    </w:p>
    <w:p w14:paraId="06F288BA" w14:textId="6175B2A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ОБЛУХИН. </w:t>
      </w:r>
      <w:proofErr w:type="spellStart"/>
      <w:r w:rsidRPr="00D722F0">
        <w:rPr>
          <w:rFonts w:ascii="Times New Roman" w:eastAsia="Times New Roman" w:hAnsi="Times New Roman" w:cs="Times New Roman"/>
          <w:color w:val="000000"/>
          <w:kern w:val="0"/>
          <w:sz w:val="24"/>
          <w:szCs w:val="24"/>
          <w:lang w:eastAsia="ru-RU"/>
          <w14:ligatures w14:val="none"/>
        </w:rPr>
        <w:t>Вева</w:t>
      </w:r>
      <w:proofErr w:type="spellEnd"/>
      <w:r w:rsidRPr="00D722F0">
        <w:rPr>
          <w:rFonts w:ascii="Times New Roman" w:eastAsia="Times New Roman" w:hAnsi="Times New Roman" w:cs="Times New Roman"/>
          <w:color w:val="000000"/>
          <w:kern w:val="0"/>
          <w:sz w:val="24"/>
          <w:szCs w:val="24"/>
          <w:lang w:eastAsia="ru-RU"/>
          <w14:ligatures w14:val="none"/>
        </w:rPr>
        <w:t xml:space="preserve"> Ивановна, я вас </w:t>
      </w:r>
      <w:proofErr w:type="spellStart"/>
      <w:r w:rsidRPr="00D722F0">
        <w:rPr>
          <w:rFonts w:ascii="Times New Roman" w:eastAsia="Times New Roman" w:hAnsi="Times New Roman" w:cs="Times New Roman"/>
          <w:color w:val="000000"/>
          <w:kern w:val="0"/>
          <w:sz w:val="24"/>
          <w:szCs w:val="24"/>
          <w:lang w:eastAsia="ru-RU"/>
          <w14:ligatures w14:val="none"/>
        </w:rPr>
        <w:t>пвеквасно</w:t>
      </w:r>
      <w:proofErr w:type="spellEnd"/>
      <w:r w:rsidRPr="00D722F0">
        <w:rPr>
          <w:rFonts w:ascii="Times New Roman" w:eastAsia="Times New Roman" w:hAnsi="Times New Roman" w:cs="Times New Roman"/>
          <w:color w:val="000000"/>
          <w:kern w:val="0"/>
          <w:sz w:val="24"/>
          <w:szCs w:val="24"/>
          <w:lang w:eastAsia="ru-RU"/>
          <w14:ligatures w14:val="none"/>
        </w:rPr>
        <w:t xml:space="preserve"> понимаю... Но что я могу? Я же не виноват, что вы не нужны </w:t>
      </w:r>
      <w:proofErr w:type="spellStart"/>
      <w:r w:rsidRPr="00D722F0">
        <w:rPr>
          <w:rFonts w:ascii="Times New Roman" w:eastAsia="Times New Roman" w:hAnsi="Times New Roman" w:cs="Times New Roman"/>
          <w:color w:val="000000"/>
          <w:kern w:val="0"/>
          <w:sz w:val="24"/>
          <w:szCs w:val="24"/>
          <w:lang w:eastAsia="ru-RU"/>
          <w14:ligatures w14:val="none"/>
        </w:rPr>
        <w:t>Тавелкину</w:t>
      </w:r>
      <w:proofErr w:type="spellEnd"/>
      <w:r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i/>
          <w:iCs/>
          <w:color w:val="000000"/>
          <w:kern w:val="0"/>
          <w:sz w:val="24"/>
          <w:szCs w:val="24"/>
          <w:lang w:eastAsia="ru-RU"/>
          <w14:ligatures w14:val="none"/>
        </w:rPr>
        <w:t>(Андрею).</w:t>
      </w:r>
      <w:r w:rsidRPr="00D722F0">
        <w:rPr>
          <w:rFonts w:ascii="Times New Roman" w:eastAsia="Times New Roman" w:hAnsi="Times New Roman" w:cs="Times New Roman"/>
          <w:color w:val="000000"/>
          <w:kern w:val="0"/>
          <w:sz w:val="24"/>
          <w:szCs w:val="24"/>
          <w:lang w:eastAsia="ru-RU"/>
          <w14:ligatures w14:val="none"/>
        </w:rPr>
        <w:t xml:space="preserve"> Кстати, я сейчас к нему... Поехали... Здесь ты денег не сделаешь.</w:t>
      </w:r>
    </w:p>
    <w:p w14:paraId="2173FC2C" w14:textId="7B52AED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А репетиция?</w:t>
      </w:r>
    </w:p>
    <w:p w14:paraId="799DEB17" w14:textId="2E096A1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ОБЛУХИН. Какая </w:t>
      </w:r>
      <w:proofErr w:type="spellStart"/>
      <w:r w:rsidRPr="00D722F0">
        <w:rPr>
          <w:rFonts w:ascii="Times New Roman" w:eastAsia="Times New Roman" w:hAnsi="Times New Roman" w:cs="Times New Roman"/>
          <w:color w:val="000000"/>
          <w:kern w:val="0"/>
          <w:sz w:val="24"/>
          <w:szCs w:val="24"/>
          <w:lang w:eastAsia="ru-RU"/>
          <w14:ligatures w14:val="none"/>
        </w:rPr>
        <w:t>вепетиция</w:t>
      </w:r>
      <w:proofErr w:type="spellEnd"/>
      <w:r w:rsidRPr="00D722F0">
        <w:rPr>
          <w:rFonts w:ascii="Times New Roman" w:eastAsia="Times New Roman" w:hAnsi="Times New Roman" w:cs="Times New Roman"/>
          <w:color w:val="000000"/>
          <w:kern w:val="0"/>
          <w:sz w:val="24"/>
          <w:szCs w:val="24"/>
          <w:lang w:eastAsia="ru-RU"/>
          <w14:ligatures w14:val="none"/>
        </w:rPr>
        <w:t xml:space="preserve">! Кому нужна твоя </w:t>
      </w:r>
      <w:proofErr w:type="spellStart"/>
      <w:r w:rsidRPr="00D722F0">
        <w:rPr>
          <w:rFonts w:ascii="Times New Roman" w:eastAsia="Times New Roman" w:hAnsi="Times New Roman" w:cs="Times New Roman"/>
          <w:color w:val="000000"/>
          <w:kern w:val="0"/>
          <w:sz w:val="24"/>
          <w:szCs w:val="24"/>
          <w:lang w:eastAsia="ru-RU"/>
          <w14:ligatures w14:val="none"/>
        </w:rPr>
        <w:t>вепетиция</w:t>
      </w:r>
      <w:proofErr w:type="spellEnd"/>
      <w:r w:rsidRPr="00D722F0">
        <w:rPr>
          <w:rFonts w:ascii="Times New Roman" w:eastAsia="Times New Roman" w:hAnsi="Times New Roman" w:cs="Times New Roman"/>
          <w:color w:val="000000"/>
          <w:kern w:val="0"/>
          <w:sz w:val="24"/>
          <w:szCs w:val="24"/>
          <w:lang w:eastAsia="ru-RU"/>
          <w14:ligatures w14:val="none"/>
        </w:rPr>
        <w:t xml:space="preserve">! Всё!.. Забудь об этом. Спектакля не будет. Тебе нужны деньги? Ну, так едем. Хватит баловством заниматься. Деньги </w:t>
      </w:r>
      <w:proofErr w:type="spellStart"/>
      <w:r w:rsidRPr="00D722F0">
        <w:rPr>
          <w:rFonts w:ascii="Times New Roman" w:eastAsia="Times New Roman" w:hAnsi="Times New Roman" w:cs="Times New Roman"/>
          <w:color w:val="000000"/>
          <w:kern w:val="0"/>
          <w:sz w:val="24"/>
          <w:szCs w:val="24"/>
          <w:lang w:eastAsia="ru-RU"/>
          <w14:ligatures w14:val="none"/>
        </w:rPr>
        <w:t>пова</w:t>
      </w:r>
      <w:proofErr w:type="spellEnd"/>
      <w:r w:rsidRPr="00D722F0">
        <w:rPr>
          <w:rFonts w:ascii="Times New Roman" w:eastAsia="Times New Roman" w:hAnsi="Times New Roman" w:cs="Times New Roman"/>
          <w:color w:val="000000"/>
          <w:kern w:val="0"/>
          <w:sz w:val="24"/>
          <w:szCs w:val="24"/>
          <w:lang w:eastAsia="ru-RU"/>
          <w14:ligatures w14:val="none"/>
        </w:rPr>
        <w:t xml:space="preserve"> делать.</w:t>
      </w:r>
    </w:p>
    <w:p w14:paraId="3A50B9A8" w14:textId="3A377FA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Вера Ивановна, простите, но... деньги нужны... У меня сессия... Я...</w:t>
      </w:r>
    </w:p>
    <w:p w14:paraId="45EF35E0" w14:textId="36E49A7E"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СОБОЛЕВА </w:t>
      </w:r>
      <w:r w:rsidRPr="00D722F0">
        <w:rPr>
          <w:rFonts w:ascii="Times New Roman" w:eastAsia="Times New Roman" w:hAnsi="Times New Roman" w:cs="Times New Roman"/>
          <w:i/>
          <w:iCs/>
          <w:color w:val="000000"/>
          <w:kern w:val="0"/>
          <w:sz w:val="24"/>
          <w:szCs w:val="24"/>
          <w:lang w:eastAsia="ru-RU"/>
          <w14:ligatures w14:val="none"/>
        </w:rPr>
        <w:t>(опустившись на диван)</w:t>
      </w:r>
      <w:r w:rsidR="00BA7A44"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Я понимаю... Я всё понимаю... </w:t>
      </w:r>
      <w:r w:rsidRPr="00D722F0">
        <w:rPr>
          <w:rFonts w:ascii="Times New Roman" w:eastAsia="Times New Roman" w:hAnsi="Times New Roman" w:cs="Times New Roman"/>
          <w:i/>
          <w:iCs/>
          <w:color w:val="000000"/>
          <w:kern w:val="0"/>
          <w:sz w:val="24"/>
          <w:szCs w:val="24"/>
          <w:lang w:eastAsia="ru-RU"/>
          <w14:ligatures w14:val="none"/>
        </w:rPr>
        <w:t>(Опускает голову).</w:t>
      </w:r>
    </w:p>
    <w:p w14:paraId="04F2B609" w14:textId="1FECDEB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ОБЛУХИН. Счастливо оставаться, </w:t>
      </w:r>
      <w:proofErr w:type="spellStart"/>
      <w:r w:rsidRPr="00D722F0">
        <w:rPr>
          <w:rFonts w:ascii="Times New Roman" w:eastAsia="Times New Roman" w:hAnsi="Times New Roman" w:cs="Times New Roman"/>
          <w:color w:val="000000"/>
          <w:kern w:val="0"/>
          <w:sz w:val="24"/>
          <w:szCs w:val="24"/>
          <w:lang w:eastAsia="ru-RU"/>
          <w14:ligatures w14:val="none"/>
        </w:rPr>
        <w:t>Вева</w:t>
      </w:r>
      <w:proofErr w:type="spellEnd"/>
      <w:r w:rsidRPr="00D722F0">
        <w:rPr>
          <w:rFonts w:ascii="Times New Roman" w:eastAsia="Times New Roman" w:hAnsi="Times New Roman" w:cs="Times New Roman"/>
          <w:color w:val="000000"/>
          <w:kern w:val="0"/>
          <w:sz w:val="24"/>
          <w:szCs w:val="24"/>
          <w:lang w:eastAsia="ru-RU"/>
          <w14:ligatures w14:val="none"/>
        </w:rPr>
        <w:t xml:space="preserve"> Ивановна. </w:t>
      </w:r>
      <w:r w:rsidRPr="00D722F0">
        <w:rPr>
          <w:rFonts w:ascii="Times New Roman" w:eastAsia="Times New Roman" w:hAnsi="Times New Roman" w:cs="Times New Roman"/>
          <w:i/>
          <w:iCs/>
          <w:color w:val="000000"/>
          <w:kern w:val="0"/>
          <w:sz w:val="24"/>
          <w:szCs w:val="24"/>
          <w:lang w:eastAsia="ru-RU"/>
          <w14:ligatures w14:val="none"/>
        </w:rPr>
        <w:t>(Соболева никак не реагирует).</w:t>
      </w:r>
      <w:r w:rsidRPr="00D722F0">
        <w:rPr>
          <w:rFonts w:ascii="Times New Roman" w:eastAsia="Times New Roman" w:hAnsi="Times New Roman" w:cs="Times New Roman"/>
          <w:color w:val="000000"/>
          <w:kern w:val="0"/>
          <w:sz w:val="24"/>
          <w:szCs w:val="24"/>
          <w:lang w:eastAsia="ru-RU"/>
          <w14:ligatures w14:val="none"/>
        </w:rPr>
        <w:t xml:space="preserve"> </w:t>
      </w:r>
      <w:proofErr w:type="spellStart"/>
      <w:r w:rsidRPr="00D722F0">
        <w:rPr>
          <w:rFonts w:ascii="Times New Roman" w:eastAsia="Times New Roman" w:hAnsi="Times New Roman" w:cs="Times New Roman"/>
          <w:color w:val="000000"/>
          <w:kern w:val="0"/>
          <w:sz w:val="24"/>
          <w:szCs w:val="24"/>
          <w:lang w:eastAsia="ru-RU"/>
          <w14:ligatures w14:val="none"/>
        </w:rPr>
        <w:t>Андвей</w:t>
      </w:r>
      <w:proofErr w:type="spellEnd"/>
      <w:r w:rsidRPr="00D722F0">
        <w:rPr>
          <w:rFonts w:ascii="Times New Roman" w:eastAsia="Times New Roman" w:hAnsi="Times New Roman" w:cs="Times New Roman"/>
          <w:color w:val="000000"/>
          <w:kern w:val="0"/>
          <w:sz w:val="24"/>
          <w:szCs w:val="24"/>
          <w:lang w:eastAsia="ru-RU"/>
          <w14:ligatures w14:val="none"/>
        </w:rPr>
        <w:t>, идём.</w:t>
      </w:r>
    </w:p>
    <w:p w14:paraId="6E3E1AB5" w14:textId="5D28FE2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5F938EBC" w14:textId="6E5CC455" w:rsidR="007F3AF7" w:rsidRPr="00D722F0" w:rsidRDefault="00DC4DAA"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ОБЛУХИН</w:t>
      </w:r>
      <w:r w:rsidR="007F3AF7" w:rsidRPr="00D722F0">
        <w:rPr>
          <w:rFonts w:ascii="Times New Roman" w:eastAsia="Times New Roman" w:hAnsi="Times New Roman" w:cs="Times New Roman"/>
          <w:i/>
          <w:iCs/>
          <w:color w:val="000000"/>
          <w:kern w:val="0"/>
          <w:sz w:val="24"/>
          <w:szCs w:val="24"/>
          <w:lang w:eastAsia="ru-RU"/>
          <w14:ligatures w14:val="none"/>
        </w:rPr>
        <w:t xml:space="preserve"> и </w:t>
      </w:r>
      <w:r w:rsidR="003D2C7F" w:rsidRPr="00D722F0">
        <w:rPr>
          <w:rFonts w:ascii="Times New Roman" w:eastAsia="Times New Roman" w:hAnsi="Times New Roman" w:cs="Times New Roman"/>
          <w:i/>
          <w:iCs/>
          <w:color w:val="000000"/>
          <w:kern w:val="0"/>
          <w:sz w:val="24"/>
          <w:szCs w:val="24"/>
          <w:lang w:eastAsia="ru-RU"/>
          <w14:ligatures w14:val="none"/>
        </w:rPr>
        <w:t>АНДРЕЙ</w:t>
      </w:r>
      <w:r w:rsidR="007F3AF7" w:rsidRPr="00D722F0">
        <w:rPr>
          <w:rFonts w:ascii="Times New Roman" w:eastAsia="Times New Roman" w:hAnsi="Times New Roman" w:cs="Times New Roman"/>
          <w:i/>
          <w:iCs/>
          <w:color w:val="000000"/>
          <w:kern w:val="0"/>
          <w:sz w:val="24"/>
          <w:szCs w:val="24"/>
          <w:lang w:eastAsia="ru-RU"/>
          <w14:ligatures w14:val="none"/>
        </w:rPr>
        <w:t xml:space="preserve"> уходят.</w:t>
      </w:r>
    </w:p>
    <w:p w14:paraId="3AD79B3D" w14:textId="2213153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7C6B3DEF" w14:textId="6D7FF58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СОБОЛЕВА </w:t>
      </w:r>
      <w:r w:rsidRPr="00D722F0">
        <w:rPr>
          <w:rFonts w:ascii="Times New Roman" w:eastAsia="Times New Roman" w:hAnsi="Times New Roman" w:cs="Times New Roman"/>
          <w:i/>
          <w:iCs/>
          <w:color w:val="000000"/>
          <w:kern w:val="0"/>
          <w:sz w:val="24"/>
          <w:szCs w:val="24"/>
          <w:lang w:eastAsia="ru-RU"/>
          <w14:ligatures w14:val="none"/>
        </w:rPr>
        <w:t>(задумчиво)</w:t>
      </w:r>
      <w:r w:rsidR="00BA7A44"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Назвать демона по имени, найти для него слово-заклятие значит изгнать его... </w:t>
      </w:r>
      <w:r w:rsidRPr="00D722F0">
        <w:rPr>
          <w:rFonts w:ascii="Times New Roman" w:eastAsia="Times New Roman" w:hAnsi="Times New Roman" w:cs="Times New Roman"/>
          <w:i/>
          <w:iCs/>
          <w:color w:val="000000"/>
          <w:kern w:val="0"/>
          <w:sz w:val="24"/>
          <w:szCs w:val="24"/>
          <w:lang w:eastAsia="ru-RU"/>
          <w14:ligatures w14:val="none"/>
        </w:rPr>
        <w:t xml:space="preserve">(Преобразившись) </w:t>
      </w:r>
      <w:r w:rsidRPr="00D722F0">
        <w:rPr>
          <w:rFonts w:ascii="Times New Roman" w:eastAsia="Times New Roman" w:hAnsi="Times New Roman" w:cs="Times New Roman"/>
          <w:color w:val="000000"/>
          <w:kern w:val="0"/>
          <w:sz w:val="24"/>
          <w:szCs w:val="24"/>
          <w:lang w:eastAsia="ru-RU"/>
          <w14:ligatures w14:val="none"/>
        </w:rPr>
        <w:t>Я изгоняю тебя - равнодушие! Я изгоняю тебя - корысть! Оставьте, оставьте людей! Я заклинаю вас!</w:t>
      </w:r>
    </w:p>
    <w:p w14:paraId="393404AB" w14:textId="329A757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1BA3DDEE" w14:textId="75C7E102"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Пауза. </w:t>
      </w:r>
      <w:r w:rsidR="00DC4DAA" w:rsidRPr="00D722F0">
        <w:rPr>
          <w:rFonts w:ascii="Times New Roman" w:eastAsia="Times New Roman" w:hAnsi="Times New Roman" w:cs="Times New Roman"/>
          <w:i/>
          <w:iCs/>
          <w:color w:val="000000"/>
          <w:kern w:val="0"/>
          <w:sz w:val="24"/>
          <w:szCs w:val="24"/>
          <w:lang w:eastAsia="ru-RU"/>
          <w14:ligatures w14:val="none"/>
        </w:rPr>
        <w:t>СОБОЛЕВА</w:t>
      </w:r>
      <w:r w:rsidRPr="00D722F0">
        <w:rPr>
          <w:rFonts w:ascii="Times New Roman" w:eastAsia="Times New Roman" w:hAnsi="Times New Roman" w:cs="Times New Roman"/>
          <w:i/>
          <w:iCs/>
          <w:color w:val="000000"/>
          <w:kern w:val="0"/>
          <w:sz w:val="24"/>
          <w:szCs w:val="24"/>
          <w:lang w:eastAsia="ru-RU"/>
          <w14:ligatures w14:val="none"/>
        </w:rPr>
        <w:t xml:space="preserve"> находится в напряжённом ожидании чуда. Появляется </w:t>
      </w:r>
      <w:r w:rsidR="00DC4DAA" w:rsidRPr="00D722F0">
        <w:rPr>
          <w:rFonts w:ascii="Times New Roman" w:eastAsia="Times New Roman" w:hAnsi="Times New Roman" w:cs="Times New Roman"/>
          <w:i/>
          <w:iCs/>
          <w:color w:val="000000"/>
          <w:kern w:val="0"/>
          <w:sz w:val="24"/>
          <w:szCs w:val="24"/>
          <w:lang w:eastAsia="ru-RU"/>
          <w14:ligatures w14:val="none"/>
        </w:rPr>
        <w:t>ЛАРА</w:t>
      </w:r>
      <w:r w:rsidRPr="00D722F0">
        <w:rPr>
          <w:rFonts w:ascii="Times New Roman" w:eastAsia="Times New Roman" w:hAnsi="Times New Roman" w:cs="Times New Roman"/>
          <w:i/>
          <w:iCs/>
          <w:color w:val="000000"/>
          <w:kern w:val="0"/>
          <w:sz w:val="24"/>
          <w:szCs w:val="24"/>
          <w:lang w:eastAsia="ru-RU"/>
          <w14:ligatures w14:val="none"/>
        </w:rPr>
        <w:t xml:space="preserve"> с веником и совком.</w:t>
      </w:r>
    </w:p>
    <w:p w14:paraId="7885A3B6" w14:textId="10B9610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39E67C6C" w14:textId="1FCD5F7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ЛАРА </w:t>
      </w:r>
      <w:r w:rsidRPr="00D722F0">
        <w:rPr>
          <w:rFonts w:ascii="Times New Roman" w:eastAsia="Times New Roman" w:hAnsi="Times New Roman" w:cs="Times New Roman"/>
          <w:i/>
          <w:iCs/>
          <w:color w:val="000000"/>
          <w:kern w:val="0"/>
          <w:sz w:val="24"/>
          <w:szCs w:val="24"/>
          <w:lang w:eastAsia="ru-RU"/>
          <w14:ligatures w14:val="none"/>
        </w:rPr>
        <w:t>(сметая в совок остатки похоронного венка)</w:t>
      </w:r>
      <w:r w:rsidR="00BA7A44"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А где Андрюша?</w:t>
      </w:r>
    </w:p>
    <w:p w14:paraId="5A400616" w14:textId="490C37E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Ушёл</w:t>
      </w:r>
      <w:r w:rsidRPr="00D722F0">
        <w:rPr>
          <w:rFonts w:ascii="Times New Roman" w:eastAsia="Times New Roman" w:hAnsi="Times New Roman" w:cs="Times New Roman"/>
          <w:i/>
          <w:iCs/>
          <w:color w:val="000000"/>
          <w:kern w:val="0"/>
          <w:sz w:val="24"/>
          <w:szCs w:val="24"/>
          <w:lang w:eastAsia="ru-RU"/>
          <w14:ligatures w14:val="none"/>
        </w:rPr>
        <w:t>. (Пауза).</w:t>
      </w:r>
      <w:r w:rsidRPr="00D722F0">
        <w:rPr>
          <w:rFonts w:ascii="Times New Roman" w:eastAsia="Times New Roman" w:hAnsi="Times New Roman" w:cs="Times New Roman"/>
          <w:color w:val="000000"/>
          <w:kern w:val="0"/>
          <w:sz w:val="24"/>
          <w:szCs w:val="24"/>
          <w:lang w:eastAsia="ru-RU"/>
          <w14:ligatures w14:val="none"/>
        </w:rPr>
        <w:t xml:space="preserve"> Ну, что ты смотришь? Ушёл твой Андрюша. Бросил нас. Пошёл деньги зарабатывать. Ему деньги нужны. На сессию ехать.</w:t>
      </w:r>
    </w:p>
    <w:p w14:paraId="65366570" w14:textId="74C881D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А репетиция? Они там, в столовой читают...</w:t>
      </w:r>
    </w:p>
    <w:p w14:paraId="72DE65A8" w14:textId="4B2ACDE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Не будет репетиции!.. И спектакля не будет!.. Ничего не будет!..</w:t>
      </w:r>
    </w:p>
    <w:p w14:paraId="58EED46B" w14:textId="442B0AC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А платье?</w:t>
      </w:r>
    </w:p>
    <w:p w14:paraId="5D57E669" w14:textId="4249AD5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Какое платье?</w:t>
      </w:r>
    </w:p>
    <w:p w14:paraId="102F264F" w14:textId="1F8CBBA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Моё платье... Принцессы...</w:t>
      </w:r>
    </w:p>
    <w:p w14:paraId="7BDD6835" w14:textId="5F99505C"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СОБОЛЕВА </w:t>
      </w:r>
      <w:r w:rsidRPr="00D722F0">
        <w:rPr>
          <w:rFonts w:ascii="Times New Roman" w:eastAsia="Times New Roman" w:hAnsi="Times New Roman" w:cs="Times New Roman"/>
          <w:i/>
          <w:iCs/>
          <w:color w:val="000000"/>
          <w:kern w:val="0"/>
          <w:sz w:val="24"/>
          <w:szCs w:val="24"/>
          <w:lang w:eastAsia="ru-RU"/>
          <w14:ligatures w14:val="none"/>
        </w:rPr>
        <w:t>(подойдя к племяннице и обняв её)</w:t>
      </w:r>
      <w:r w:rsidR="00BA7A44"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Золушка ты моя. </w:t>
      </w:r>
      <w:r w:rsidRPr="00D722F0">
        <w:rPr>
          <w:rFonts w:ascii="Times New Roman" w:eastAsia="Times New Roman" w:hAnsi="Times New Roman" w:cs="Times New Roman"/>
          <w:i/>
          <w:iCs/>
          <w:color w:val="000000"/>
          <w:kern w:val="0"/>
          <w:sz w:val="24"/>
          <w:szCs w:val="24"/>
          <w:lang w:eastAsia="ru-RU"/>
          <w14:ligatures w14:val="none"/>
        </w:rPr>
        <w:t>(Плачет).</w:t>
      </w:r>
    </w:p>
    <w:p w14:paraId="77F3AC57" w14:textId="448E83F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Значит, я не буду принцессой?</w:t>
      </w:r>
    </w:p>
    <w:p w14:paraId="5A2785CE" w14:textId="2A6A0C8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394527F2" w14:textId="3C1426FC"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В ответ лишь тихий плач Веры Ивановны. Из совка </w:t>
      </w:r>
      <w:r w:rsidR="00DC4DAA" w:rsidRPr="00D722F0">
        <w:rPr>
          <w:rFonts w:ascii="Times New Roman" w:eastAsia="Times New Roman" w:hAnsi="Times New Roman" w:cs="Times New Roman"/>
          <w:i/>
          <w:iCs/>
          <w:color w:val="000000"/>
          <w:kern w:val="0"/>
          <w:sz w:val="24"/>
          <w:szCs w:val="24"/>
          <w:lang w:eastAsia="ru-RU"/>
          <w14:ligatures w14:val="none"/>
        </w:rPr>
        <w:t>ЛАРЫ</w:t>
      </w:r>
      <w:r w:rsidRPr="00D722F0">
        <w:rPr>
          <w:rFonts w:ascii="Times New Roman" w:eastAsia="Times New Roman" w:hAnsi="Times New Roman" w:cs="Times New Roman"/>
          <w:i/>
          <w:iCs/>
          <w:color w:val="000000"/>
          <w:kern w:val="0"/>
          <w:sz w:val="24"/>
          <w:szCs w:val="24"/>
          <w:lang w:eastAsia="ru-RU"/>
          <w14:ligatures w14:val="none"/>
        </w:rPr>
        <w:t xml:space="preserve"> медленно высыпается мусор.</w:t>
      </w:r>
    </w:p>
    <w:p w14:paraId="2D1A4F46" w14:textId="23FED004"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Появляется </w:t>
      </w:r>
      <w:r w:rsidR="003D2C7F" w:rsidRPr="00D722F0">
        <w:rPr>
          <w:rFonts w:ascii="Times New Roman" w:eastAsia="Times New Roman" w:hAnsi="Times New Roman" w:cs="Times New Roman"/>
          <w:i/>
          <w:iCs/>
          <w:color w:val="000000"/>
          <w:kern w:val="0"/>
          <w:sz w:val="24"/>
          <w:szCs w:val="24"/>
          <w:lang w:eastAsia="ru-RU"/>
          <w14:ligatures w14:val="none"/>
        </w:rPr>
        <w:t>АНДРЕЙ</w:t>
      </w:r>
      <w:r w:rsidRPr="00D722F0">
        <w:rPr>
          <w:rFonts w:ascii="Times New Roman" w:eastAsia="Times New Roman" w:hAnsi="Times New Roman" w:cs="Times New Roman"/>
          <w:i/>
          <w:iCs/>
          <w:color w:val="000000"/>
          <w:kern w:val="0"/>
          <w:sz w:val="24"/>
          <w:szCs w:val="24"/>
          <w:lang w:eastAsia="ru-RU"/>
          <w14:ligatures w14:val="none"/>
        </w:rPr>
        <w:t>.</w:t>
      </w:r>
    </w:p>
    <w:p w14:paraId="655FFA88" w14:textId="1A2FEDA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2E1B25E6" w14:textId="3BBD583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Ой, Андрюша.</w:t>
      </w:r>
    </w:p>
    <w:p w14:paraId="6289B102" w14:textId="69EE1E6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Вера Ивановна, мне надо поговорить с вами.</w:t>
      </w:r>
    </w:p>
    <w:p w14:paraId="57588C5E" w14:textId="6F1243B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Вы только из-за этого вернулись?</w:t>
      </w:r>
    </w:p>
    <w:p w14:paraId="7B0DC88A" w14:textId="2ABDAB7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Да... То есть нет... Мне надо...</w:t>
      </w:r>
    </w:p>
    <w:p w14:paraId="5AD34088" w14:textId="4966B23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СОБОЛЕВА. </w:t>
      </w:r>
      <w:proofErr w:type="spellStart"/>
      <w:r w:rsidRPr="00D722F0">
        <w:rPr>
          <w:rFonts w:ascii="Times New Roman" w:eastAsia="Times New Roman" w:hAnsi="Times New Roman" w:cs="Times New Roman"/>
          <w:color w:val="000000"/>
          <w:kern w:val="0"/>
          <w:sz w:val="24"/>
          <w:szCs w:val="24"/>
          <w:lang w:eastAsia="ru-RU"/>
          <w14:ligatures w14:val="none"/>
        </w:rPr>
        <w:t>Ларочка</w:t>
      </w:r>
      <w:proofErr w:type="spellEnd"/>
      <w:r w:rsidRPr="00D722F0">
        <w:rPr>
          <w:rFonts w:ascii="Times New Roman" w:eastAsia="Times New Roman" w:hAnsi="Times New Roman" w:cs="Times New Roman"/>
          <w:color w:val="000000"/>
          <w:kern w:val="0"/>
          <w:sz w:val="24"/>
          <w:szCs w:val="24"/>
          <w:lang w:eastAsia="ru-RU"/>
          <w14:ligatures w14:val="none"/>
        </w:rPr>
        <w:t>, сходи посмотри... Может они дочитали сказку этого господина?</w:t>
      </w:r>
    </w:p>
    <w:p w14:paraId="755F788C" w14:textId="03D0C41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Ага, сейчас...</w:t>
      </w:r>
    </w:p>
    <w:p w14:paraId="6AA07636" w14:textId="7AFFC92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СОБОЛЕВА. </w:t>
      </w:r>
      <w:proofErr w:type="spellStart"/>
      <w:r w:rsidRPr="00D722F0">
        <w:rPr>
          <w:rFonts w:ascii="Times New Roman" w:eastAsia="Times New Roman" w:hAnsi="Times New Roman" w:cs="Times New Roman"/>
          <w:color w:val="000000"/>
          <w:kern w:val="0"/>
          <w:sz w:val="24"/>
          <w:szCs w:val="24"/>
          <w:lang w:eastAsia="ru-RU"/>
          <w14:ligatures w14:val="none"/>
        </w:rPr>
        <w:t>Ларочка</w:t>
      </w:r>
      <w:proofErr w:type="spellEnd"/>
      <w:r w:rsidRPr="00D722F0">
        <w:rPr>
          <w:rFonts w:ascii="Times New Roman" w:eastAsia="Times New Roman" w:hAnsi="Times New Roman" w:cs="Times New Roman"/>
          <w:color w:val="000000"/>
          <w:kern w:val="0"/>
          <w:sz w:val="24"/>
          <w:szCs w:val="24"/>
          <w:lang w:eastAsia="ru-RU"/>
          <w14:ligatures w14:val="none"/>
        </w:rPr>
        <w:t>, а мусор?</w:t>
      </w:r>
    </w:p>
    <w:p w14:paraId="28E3F06D" w14:textId="41D591D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4B8B5446" w14:textId="3949FFA3"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Сметает в совок мусор и уходит.</w:t>
      </w:r>
    </w:p>
    <w:p w14:paraId="3B2CD0A1" w14:textId="66E0F21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414C8A1A" w14:textId="5EB37EE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Я слушаю вас.</w:t>
      </w:r>
    </w:p>
    <w:p w14:paraId="305AEA94" w14:textId="2718EA2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Я остаюсь.</w:t>
      </w:r>
    </w:p>
    <w:p w14:paraId="2AE5EF28" w14:textId="01DC439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А как же деньги, сессия?.. Я вас прекрасно понимаю... Вы должны закончить учёбу... Какой у вас курс?</w:t>
      </w:r>
    </w:p>
    <w:p w14:paraId="52149EA2" w14:textId="7A190A9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Пятый.</w:t>
      </w:r>
    </w:p>
    <w:p w14:paraId="7C16832A" w14:textId="2DB8E2F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Тем более... А со стариками я всё улажу.</w:t>
      </w:r>
    </w:p>
    <w:p w14:paraId="06B2EC0E" w14:textId="28E7AB2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Спектакль почти готов... И костюмы тоже... Только зрителей бы...</w:t>
      </w:r>
    </w:p>
    <w:p w14:paraId="19168A10" w14:textId="5A9D719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Где их искать?.. Ходить по улицам и просить зайти посмотреть, как старики из дома престарелых разыгрывают сомнительную пьеску? Никто не пойдёт... Даже если я им пообещаю бесплатный чай с булочкой.</w:t>
      </w:r>
    </w:p>
    <w:p w14:paraId="10BB4B67" w14:textId="651CD00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lastRenderedPageBreak/>
        <w:t>АНДРЕЙ. А почему сомнительную?</w:t>
      </w:r>
    </w:p>
    <w:p w14:paraId="7C485BBF" w14:textId="280F675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Не притворяйтесь, молодой человек, вам лучше меня известны её художественные достоинства...</w:t>
      </w:r>
      <w:r w:rsidR="00A96443"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точнее, отсутствие таковых.</w:t>
      </w:r>
    </w:p>
    <w:p w14:paraId="7EF4AA77" w14:textId="5CB70E8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Вы серьёзно?.. Но им нравится... Они с таким увлечением...</w:t>
      </w:r>
    </w:p>
    <w:p w14:paraId="0B3C8FA5" w14:textId="1CD0694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Да они взялись бы за что угодно, лишь бы перестать быть собой, хотя бы на время забыть кто они и где находятся... Я не знаю</w:t>
      </w:r>
      <w:r w:rsidR="00A3414C"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что делать... Я не знаю, как в этом мире поступать с правдой... Я не знаю...</w:t>
      </w:r>
    </w:p>
    <w:p w14:paraId="2D5F5C86" w14:textId="33CD37F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3E6D4145" w14:textId="62E88CE4"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Пауза.</w:t>
      </w:r>
    </w:p>
    <w:p w14:paraId="006DBD93" w14:textId="7FC27085" w:rsidR="007F3AF7" w:rsidRPr="00D722F0" w:rsidRDefault="00DC4DAA"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СОБОЛЕВА</w:t>
      </w:r>
      <w:r w:rsidR="007F3AF7" w:rsidRPr="00D722F0">
        <w:rPr>
          <w:rFonts w:ascii="Times New Roman" w:eastAsia="Times New Roman" w:hAnsi="Times New Roman" w:cs="Times New Roman"/>
          <w:i/>
          <w:iCs/>
          <w:color w:val="000000"/>
          <w:kern w:val="0"/>
          <w:sz w:val="24"/>
          <w:szCs w:val="24"/>
          <w:lang w:eastAsia="ru-RU"/>
          <w14:ligatures w14:val="none"/>
        </w:rPr>
        <w:t xml:space="preserve"> подходит к окну, </w:t>
      </w:r>
      <w:r w:rsidR="003D2C7F" w:rsidRPr="00D722F0">
        <w:rPr>
          <w:rFonts w:ascii="Times New Roman" w:eastAsia="Times New Roman" w:hAnsi="Times New Roman" w:cs="Times New Roman"/>
          <w:i/>
          <w:iCs/>
          <w:color w:val="000000"/>
          <w:kern w:val="0"/>
          <w:sz w:val="24"/>
          <w:szCs w:val="24"/>
          <w:lang w:eastAsia="ru-RU"/>
          <w14:ligatures w14:val="none"/>
        </w:rPr>
        <w:t>АНДРЕЙ</w:t>
      </w:r>
      <w:r w:rsidR="007F3AF7" w:rsidRPr="00D722F0">
        <w:rPr>
          <w:rFonts w:ascii="Times New Roman" w:eastAsia="Times New Roman" w:hAnsi="Times New Roman" w:cs="Times New Roman"/>
          <w:i/>
          <w:iCs/>
          <w:color w:val="000000"/>
          <w:kern w:val="0"/>
          <w:sz w:val="24"/>
          <w:szCs w:val="24"/>
          <w:lang w:eastAsia="ru-RU"/>
          <w14:ligatures w14:val="none"/>
        </w:rPr>
        <w:t xml:space="preserve"> - у стола, перебирает пластмассовые цветы из похоронного венка.</w:t>
      </w:r>
    </w:p>
    <w:p w14:paraId="0D0E6B26" w14:textId="47A76C1D"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В холл с шумом врываются старики, позади них - </w:t>
      </w:r>
      <w:r w:rsidR="00DC4DAA" w:rsidRPr="00D722F0">
        <w:rPr>
          <w:rFonts w:ascii="Times New Roman" w:eastAsia="Times New Roman" w:hAnsi="Times New Roman" w:cs="Times New Roman"/>
          <w:i/>
          <w:iCs/>
          <w:color w:val="000000"/>
          <w:kern w:val="0"/>
          <w:sz w:val="24"/>
          <w:szCs w:val="24"/>
          <w:lang w:eastAsia="ru-RU"/>
          <w14:ligatures w14:val="none"/>
        </w:rPr>
        <w:t>ЛАРА</w:t>
      </w:r>
      <w:r w:rsidRPr="00D722F0">
        <w:rPr>
          <w:rFonts w:ascii="Times New Roman" w:eastAsia="Times New Roman" w:hAnsi="Times New Roman" w:cs="Times New Roman"/>
          <w:i/>
          <w:iCs/>
          <w:color w:val="000000"/>
          <w:kern w:val="0"/>
          <w:sz w:val="24"/>
          <w:szCs w:val="24"/>
          <w:lang w:eastAsia="ru-RU"/>
          <w14:ligatures w14:val="none"/>
        </w:rPr>
        <w:t xml:space="preserve"> с куклой, которую обеими руками прижимает к себе.</w:t>
      </w:r>
    </w:p>
    <w:p w14:paraId="7D3153DD" w14:textId="032D19A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686B406D" w14:textId="743E293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Это правда?</w:t>
      </w:r>
    </w:p>
    <w:p w14:paraId="759396D9" w14:textId="0FBFB4A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Ты бросаешь нас?</w:t>
      </w:r>
    </w:p>
    <w:p w14:paraId="3A0EE956" w14:textId="4882C99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МАРТА. </w:t>
      </w:r>
      <w:proofErr w:type="spellStart"/>
      <w:r w:rsidRPr="00D722F0">
        <w:rPr>
          <w:rFonts w:ascii="Times New Roman" w:eastAsia="Times New Roman" w:hAnsi="Times New Roman" w:cs="Times New Roman"/>
          <w:color w:val="000000"/>
          <w:kern w:val="0"/>
          <w:sz w:val="24"/>
          <w:szCs w:val="24"/>
          <w:lang w:eastAsia="ru-RU"/>
          <w14:ligatures w14:val="none"/>
        </w:rPr>
        <w:t>Ларочка</w:t>
      </w:r>
      <w:proofErr w:type="spellEnd"/>
      <w:r w:rsidRPr="00D722F0">
        <w:rPr>
          <w:rFonts w:ascii="Times New Roman" w:eastAsia="Times New Roman" w:hAnsi="Times New Roman" w:cs="Times New Roman"/>
          <w:color w:val="000000"/>
          <w:kern w:val="0"/>
          <w:sz w:val="24"/>
          <w:szCs w:val="24"/>
          <w:lang w:eastAsia="ru-RU"/>
          <w14:ligatures w14:val="none"/>
        </w:rPr>
        <w:t xml:space="preserve"> нам всё рассказала.</w:t>
      </w:r>
    </w:p>
    <w:p w14:paraId="691A4E4C" w14:textId="5C7C1B3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АРКАДИЙ. Нужны деньги... Иначе уйдёшь, и спектакля не будет. Так, </w:t>
      </w:r>
      <w:proofErr w:type="spellStart"/>
      <w:r w:rsidRPr="00D722F0">
        <w:rPr>
          <w:rFonts w:ascii="Times New Roman" w:eastAsia="Times New Roman" w:hAnsi="Times New Roman" w:cs="Times New Roman"/>
          <w:color w:val="000000"/>
          <w:kern w:val="0"/>
          <w:sz w:val="24"/>
          <w:szCs w:val="24"/>
          <w:lang w:eastAsia="ru-RU"/>
          <w14:ligatures w14:val="none"/>
        </w:rPr>
        <w:t>Ларочка</w:t>
      </w:r>
      <w:proofErr w:type="spellEnd"/>
      <w:r w:rsidRPr="00D722F0">
        <w:rPr>
          <w:rFonts w:ascii="Times New Roman" w:eastAsia="Times New Roman" w:hAnsi="Times New Roman" w:cs="Times New Roman"/>
          <w:color w:val="000000"/>
          <w:kern w:val="0"/>
          <w:sz w:val="24"/>
          <w:szCs w:val="24"/>
          <w:lang w:eastAsia="ru-RU"/>
          <w14:ligatures w14:val="none"/>
        </w:rPr>
        <w:t>?</w:t>
      </w:r>
    </w:p>
    <w:p w14:paraId="313AB372" w14:textId="202CEEC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Да. Мне тётя так сказала.</w:t>
      </w:r>
    </w:p>
    <w:p w14:paraId="3402DD3A" w14:textId="76D08A4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СОБОЛЕВА. </w:t>
      </w:r>
      <w:proofErr w:type="spellStart"/>
      <w:r w:rsidRPr="00D722F0">
        <w:rPr>
          <w:rFonts w:ascii="Times New Roman" w:eastAsia="Times New Roman" w:hAnsi="Times New Roman" w:cs="Times New Roman"/>
          <w:color w:val="000000"/>
          <w:kern w:val="0"/>
          <w:sz w:val="24"/>
          <w:szCs w:val="24"/>
          <w:lang w:eastAsia="ru-RU"/>
          <w14:ligatures w14:val="none"/>
        </w:rPr>
        <w:t>Ларочка</w:t>
      </w:r>
      <w:proofErr w:type="spellEnd"/>
      <w:r w:rsidRPr="00D722F0">
        <w:rPr>
          <w:rFonts w:ascii="Times New Roman" w:eastAsia="Times New Roman" w:hAnsi="Times New Roman" w:cs="Times New Roman"/>
          <w:color w:val="000000"/>
          <w:kern w:val="0"/>
          <w:sz w:val="24"/>
          <w:szCs w:val="24"/>
          <w:lang w:eastAsia="ru-RU"/>
          <w14:ligatures w14:val="none"/>
        </w:rPr>
        <w:t>, девочка моя, ты всё не так поняла...</w:t>
      </w:r>
    </w:p>
    <w:p w14:paraId="6CEDD87A" w14:textId="71FCD33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Андрюша, голубчик, возьми... Мне</w:t>
      </w:r>
      <w:r w:rsidR="00A96443"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верно, уже поздно на косметику откладывать... Баловство всё это... А тебе пригодятся.</w:t>
      </w:r>
    </w:p>
    <w:p w14:paraId="7B96BB6D" w14:textId="0011034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Сколько надо? Бери всё... На операцию копила... Да на колёсах привычней... Только не бросай нас.</w:t>
      </w:r>
    </w:p>
    <w:p w14:paraId="60A12F38" w14:textId="27B74B2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На вот... Да держи, тебе говорят... У меня тут немного, но хоть что-то... От пенсии осталось...</w:t>
      </w:r>
    </w:p>
    <w:p w14:paraId="229D6378" w14:textId="3DC9FB6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А у меня много... Это от меня и от Фёдора... Он, как узнал, сразу дал... Спектакль очень хочет посмотреть, а так только читал, да по моим рассказам... На репетиции-то не пускают.</w:t>
      </w:r>
    </w:p>
    <w:p w14:paraId="0AFDAA32" w14:textId="08BE20F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У меня нет денег... Но вот Лара... Её продать можно... Она дорогая... Пусть я снова буду принцессой...</w:t>
      </w:r>
    </w:p>
    <w:p w14:paraId="4076EB19" w14:textId="0103845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2D25FAFF" w14:textId="449A3F0D" w:rsidR="007F3AF7" w:rsidRPr="00D722F0" w:rsidRDefault="003D2C7F"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АНДРЕЙ</w:t>
      </w:r>
      <w:r w:rsidR="007F3AF7" w:rsidRPr="00D722F0">
        <w:rPr>
          <w:rFonts w:ascii="Times New Roman" w:eastAsia="Times New Roman" w:hAnsi="Times New Roman" w:cs="Times New Roman"/>
          <w:i/>
          <w:iCs/>
          <w:color w:val="000000"/>
          <w:kern w:val="0"/>
          <w:sz w:val="24"/>
          <w:szCs w:val="24"/>
          <w:lang w:eastAsia="ru-RU"/>
          <w14:ligatures w14:val="none"/>
        </w:rPr>
        <w:t xml:space="preserve"> с деньгами в одной руке и куклой в другой - еле сдерживает слёзы.</w:t>
      </w:r>
    </w:p>
    <w:p w14:paraId="251AC51B" w14:textId="163CDC96"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Потом кладёт куклу на стол, а деньги - </w:t>
      </w:r>
      <w:r w:rsidR="00DC4DAA" w:rsidRPr="00D722F0">
        <w:rPr>
          <w:rFonts w:ascii="Times New Roman" w:eastAsia="Times New Roman" w:hAnsi="Times New Roman" w:cs="Times New Roman"/>
          <w:i/>
          <w:iCs/>
          <w:color w:val="000000"/>
          <w:kern w:val="0"/>
          <w:sz w:val="24"/>
          <w:szCs w:val="24"/>
          <w:lang w:eastAsia="ru-RU"/>
          <w14:ligatures w14:val="none"/>
        </w:rPr>
        <w:t>МАРТЕ</w:t>
      </w:r>
      <w:r w:rsidRPr="00D722F0">
        <w:rPr>
          <w:rFonts w:ascii="Times New Roman" w:eastAsia="Times New Roman" w:hAnsi="Times New Roman" w:cs="Times New Roman"/>
          <w:i/>
          <w:iCs/>
          <w:color w:val="000000"/>
          <w:kern w:val="0"/>
          <w:sz w:val="24"/>
          <w:szCs w:val="24"/>
          <w:lang w:eastAsia="ru-RU"/>
          <w14:ligatures w14:val="none"/>
        </w:rPr>
        <w:t xml:space="preserve"> на колени.</w:t>
      </w:r>
    </w:p>
    <w:p w14:paraId="0F0866B1" w14:textId="1582FD5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50584B86" w14:textId="5D3CD40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lastRenderedPageBreak/>
        <w:t>МАРТА. Это зачем?</w:t>
      </w:r>
    </w:p>
    <w:p w14:paraId="6656287F" w14:textId="01A00FC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Не будет спектакля... И все наши репетиции... И все костюмы... Нам не для кого больше играть...</w:t>
      </w:r>
    </w:p>
    <w:p w14:paraId="125C81A8" w14:textId="748B08D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01E6C4A1" w14:textId="6237C429" w:rsidR="007F3AF7" w:rsidRPr="00D722F0" w:rsidRDefault="003D2C7F"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АНДРЕЙ</w:t>
      </w:r>
      <w:r w:rsidR="007F3AF7" w:rsidRPr="00D722F0">
        <w:rPr>
          <w:rFonts w:ascii="Times New Roman" w:eastAsia="Times New Roman" w:hAnsi="Times New Roman" w:cs="Times New Roman"/>
          <w:i/>
          <w:iCs/>
          <w:color w:val="000000"/>
          <w:kern w:val="0"/>
          <w:sz w:val="24"/>
          <w:szCs w:val="24"/>
          <w:lang w:eastAsia="ru-RU"/>
          <w14:ligatures w14:val="none"/>
        </w:rPr>
        <w:t xml:space="preserve"> быстро уходит.</w:t>
      </w:r>
    </w:p>
    <w:p w14:paraId="0D12099E" w14:textId="3F854529"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Пауза.</w:t>
      </w:r>
    </w:p>
    <w:p w14:paraId="08079D90" w14:textId="76BB1BA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27345966" w14:textId="03207C6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Чего такое он сказал?</w:t>
      </w:r>
    </w:p>
    <w:p w14:paraId="1E565C33" w14:textId="1051782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Деньги вернул.</w:t>
      </w:r>
    </w:p>
    <w:p w14:paraId="721BE1AC" w14:textId="207C1A6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Спектакля не будет из-за отсутствия зрителей, а не из-за денег...</w:t>
      </w:r>
    </w:p>
    <w:p w14:paraId="32AD78D3" w14:textId="540D0FB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Так ведь есть зритель!</w:t>
      </w:r>
    </w:p>
    <w:p w14:paraId="4400FB83" w14:textId="1421ECA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Кто?</w:t>
      </w:r>
    </w:p>
    <w:p w14:paraId="74BDA7A7" w14:textId="74817DF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Как кто? А Фёдор? Я ведь только что сказал!.. Что такое с людьми творится? И слушают вроде, а ни черта не слышат.</w:t>
      </w:r>
    </w:p>
    <w:p w14:paraId="2AD5B46B" w14:textId="26CA53C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Я тоже могу быть зрителем... И нянечки наши с удовольствием посмотрят.</w:t>
      </w:r>
    </w:p>
    <w:p w14:paraId="6377455C" w14:textId="0B3FD7E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И повара обязательно надо позвать. Может</w:t>
      </w:r>
      <w:r w:rsidR="00A96443"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мясо в тарелку класть станет.</w:t>
      </w:r>
    </w:p>
    <w:p w14:paraId="71ACC81D" w14:textId="72196C2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И лежачих можно тут разместить.</w:t>
      </w:r>
    </w:p>
    <w:p w14:paraId="0C85FDBE" w14:textId="54563A0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Так чего стоим?</w:t>
      </w:r>
    </w:p>
    <w:p w14:paraId="0B642995" w14:textId="0AFD0B1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Правильно, Марта! Надо догнать! Вернуть!</w:t>
      </w:r>
    </w:p>
    <w:p w14:paraId="1C9BFE84" w14:textId="28A038F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За мной!</w:t>
      </w:r>
    </w:p>
    <w:p w14:paraId="277FC913" w14:textId="25B5547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Меня пропустите!</w:t>
      </w:r>
    </w:p>
    <w:p w14:paraId="6C519D70" w14:textId="3876F83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Я видела, он по саду бежал!</w:t>
      </w:r>
    </w:p>
    <w:p w14:paraId="1211D317" w14:textId="471CD6F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Быстрее! Уйдёт!</w:t>
      </w:r>
    </w:p>
    <w:p w14:paraId="50DBE781" w14:textId="386F365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Ничего, от нас ещё никто не уходил!</w:t>
      </w:r>
    </w:p>
    <w:p w14:paraId="1F4D2B03" w14:textId="1D84906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6E77E230" w14:textId="5951B03C" w:rsidR="007F3AF7" w:rsidRPr="00D722F0" w:rsidRDefault="00DC4DAA"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СОБОЛЕВА</w:t>
      </w:r>
      <w:r w:rsidR="007F3AF7" w:rsidRPr="00D722F0">
        <w:rPr>
          <w:rFonts w:ascii="Times New Roman" w:eastAsia="Times New Roman" w:hAnsi="Times New Roman" w:cs="Times New Roman"/>
          <w:i/>
          <w:iCs/>
          <w:color w:val="000000"/>
          <w:kern w:val="0"/>
          <w:sz w:val="24"/>
          <w:szCs w:val="24"/>
          <w:lang w:eastAsia="ru-RU"/>
          <w14:ligatures w14:val="none"/>
        </w:rPr>
        <w:t xml:space="preserve">, </w:t>
      </w:r>
      <w:r w:rsidRPr="00D722F0">
        <w:rPr>
          <w:rFonts w:ascii="Times New Roman" w:eastAsia="Times New Roman" w:hAnsi="Times New Roman" w:cs="Times New Roman"/>
          <w:i/>
          <w:iCs/>
          <w:color w:val="000000"/>
          <w:kern w:val="0"/>
          <w:sz w:val="24"/>
          <w:szCs w:val="24"/>
          <w:lang w:eastAsia="ru-RU"/>
          <w14:ligatures w14:val="none"/>
        </w:rPr>
        <w:t>ЗИНАИДА</w:t>
      </w:r>
      <w:r w:rsidR="007F3AF7" w:rsidRPr="00D722F0">
        <w:rPr>
          <w:rFonts w:ascii="Times New Roman" w:eastAsia="Times New Roman" w:hAnsi="Times New Roman" w:cs="Times New Roman"/>
          <w:i/>
          <w:iCs/>
          <w:color w:val="000000"/>
          <w:kern w:val="0"/>
          <w:sz w:val="24"/>
          <w:szCs w:val="24"/>
          <w:lang w:eastAsia="ru-RU"/>
          <w14:ligatures w14:val="none"/>
        </w:rPr>
        <w:t xml:space="preserve">, </w:t>
      </w:r>
      <w:r w:rsidRPr="00D722F0">
        <w:rPr>
          <w:rFonts w:ascii="Times New Roman" w:eastAsia="Times New Roman" w:hAnsi="Times New Roman" w:cs="Times New Roman"/>
          <w:i/>
          <w:iCs/>
          <w:color w:val="000000"/>
          <w:kern w:val="0"/>
          <w:sz w:val="24"/>
          <w:szCs w:val="24"/>
          <w:lang w:eastAsia="ru-RU"/>
          <w14:ligatures w14:val="none"/>
        </w:rPr>
        <w:t>МАРТА</w:t>
      </w:r>
      <w:r w:rsidR="007F3AF7" w:rsidRPr="00D722F0">
        <w:rPr>
          <w:rFonts w:ascii="Times New Roman" w:eastAsia="Times New Roman" w:hAnsi="Times New Roman" w:cs="Times New Roman"/>
          <w:i/>
          <w:iCs/>
          <w:color w:val="000000"/>
          <w:kern w:val="0"/>
          <w:sz w:val="24"/>
          <w:szCs w:val="24"/>
          <w:lang w:eastAsia="ru-RU"/>
          <w14:ligatures w14:val="none"/>
        </w:rPr>
        <w:t xml:space="preserve">, </w:t>
      </w:r>
      <w:r w:rsidRPr="00D722F0">
        <w:rPr>
          <w:rFonts w:ascii="Times New Roman" w:eastAsia="Times New Roman" w:hAnsi="Times New Roman" w:cs="Times New Roman"/>
          <w:i/>
          <w:iCs/>
          <w:color w:val="000000"/>
          <w:kern w:val="0"/>
          <w:sz w:val="24"/>
          <w:szCs w:val="24"/>
          <w:lang w:eastAsia="ru-RU"/>
          <w14:ligatures w14:val="none"/>
        </w:rPr>
        <w:t>АРКАДИЙ</w:t>
      </w:r>
      <w:r w:rsidR="007F3AF7" w:rsidRPr="00D722F0">
        <w:rPr>
          <w:rFonts w:ascii="Times New Roman" w:eastAsia="Times New Roman" w:hAnsi="Times New Roman" w:cs="Times New Roman"/>
          <w:i/>
          <w:iCs/>
          <w:color w:val="000000"/>
          <w:kern w:val="0"/>
          <w:sz w:val="24"/>
          <w:szCs w:val="24"/>
          <w:lang w:eastAsia="ru-RU"/>
          <w14:ligatures w14:val="none"/>
        </w:rPr>
        <w:t xml:space="preserve"> и </w:t>
      </w:r>
      <w:r w:rsidRPr="00D722F0">
        <w:rPr>
          <w:rFonts w:ascii="Times New Roman" w:eastAsia="Times New Roman" w:hAnsi="Times New Roman" w:cs="Times New Roman"/>
          <w:i/>
          <w:iCs/>
          <w:color w:val="000000"/>
          <w:kern w:val="0"/>
          <w:sz w:val="24"/>
          <w:szCs w:val="24"/>
          <w:lang w:eastAsia="ru-RU"/>
          <w14:ligatures w14:val="none"/>
        </w:rPr>
        <w:t>КЛАРА</w:t>
      </w:r>
      <w:r w:rsidR="007F3AF7" w:rsidRPr="00D722F0">
        <w:rPr>
          <w:rFonts w:ascii="Times New Roman" w:eastAsia="Times New Roman" w:hAnsi="Times New Roman" w:cs="Times New Roman"/>
          <w:i/>
          <w:iCs/>
          <w:color w:val="000000"/>
          <w:kern w:val="0"/>
          <w:sz w:val="24"/>
          <w:szCs w:val="24"/>
          <w:lang w:eastAsia="ru-RU"/>
          <w14:ligatures w14:val="none"/>
        </w:rPr>
        <w:t xml:space="preserve"> бросаются в погоню.</w:t>
      </w:r>
    </w:p>
    <w:p w14:paraId="082D2BF3" w14:textId="757597EF"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В холле остаётся лишь </w:t>
      </w:r>
      <w:r w:rsidR="00DC4DAA" w:rsidRPr="00D722F0">
        <w:rPr>
          <w:rFonts w:ascii="Times New Roman" w:eastAsia="Times New Roman" w:hAnsi="Times New Roman" w:cs="Times New Roman"/>
          <w:i/>
          <w:iCs/>
          <w:color w:val="000000"/>
          <w:kern w:val="0"/>
          <w:sz w:val="24"/>
          <w:szCs w:val="24"/>
          <w:lang w:eastAsia="ru-RU"/>
          <w14:ligatures w14:val="none"/>
        </w:rPr>
        <w:t>ЛАРА</w:t>
      </w:r>
      <w:r w:rsidRPr="00D722F0">
        <w:rPr>
          <w:rFonts w:ascii="Times New Roman" w:eastAsia="Times New Roman" w:hAnsi="Times New Roman" w:cs="Times New Roman"/>
          <w:i/>
          <w:iCs/>
          <w:color w:val="000000"/>
          <w:kern w:val="0"/>
          <w:sz w:val="24"/>
          <w:szCs w:val="24"/>
          <w:lang w:eastAsia="ru-RU"/>
          <w14:ligatures w14:val="none"/>
        </w:rPr>
        <w:t>. Напевая мелодию романса</w:t>
      </w:r>
      <w:r w:rsidR="00A3414C" w:rsidRPr="00D722F0">
        <w:rPr>
          <w:rFonts w:ascii="Times New Roman" w:eastAsia="Times New Roman" w:hAnsi="Times New Roman" w:cs="Times New Roman"/>
          <w:i/>
          <w:iCs/>
          <w:color w:val="000000"/>
          <w:kern w:val="0"/>
          <w:sz w:val="24"/>
          <w:szCs w:val="24"/>
          <w:lang w:eastAsia="ru-RU"/>
          <w14:ligatures w14:val="none"/>
        </w:rPr>
        <w:t xml:space="preserve"> «</w:t>
      </w:r>
      <w:r w:rsidRPr="00D722F0">
        <w:rPr>
          <w:rFonts w:ascii="Times New Roman" w:eastAsia="Times New Roman" w:hAnsi="Times New Roman" w:cs="Times New Roman"/>
          <w:i/>
          <w:iCs/>
          <w:color w:val="000000"/>
          <w:kern w:val="0"/>
          <w:sz w:val="24"/>
          <w:szCs w:val="24"/>
          <w:lang w:eastAsia="ru-RU"/>
          <w14:ligatures w14:val="none"/>
        </w:rPr>
        <w:t>В том саду...</w:t>
      </w:r>
      <w:r w:rsidR="00A3414C"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i/>
          <w:iCs/>
          <w:color w:val="000000"/>
          <w:kern w:val="0"/>
          <w:sz w:val="24"/>
          <w:szCs w:val="24"/>
          <w:lang w:eastAsia="ru-RU"/>
          <w14:ligatures w14:val="none"/>
        </w:rPr>
        <w:t>,</w:t>
      </w:r>
    </w:p>
    <w:p w14:paraId="47FBBAF4" w14:textId="0B797B62"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украшает свою куклу цветами из похоронного венка, втыкая их ей в волосы и платьице.</w:t>
      </w:r>
    </w:p>
    <w:p w14:paraId="1F400CE4" w14:textId="4E7F280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773B5008" w14:textId="2B4B44C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Дядя Андрюша не взял тебя. Ты ему не понравилась... Но сейчас ты будешь красивая, как принцесса. Когда он придёт, увидит тебя такую красивую, влюбится, поцелует... и ты проснёшься...</w:t>
      </w:r>
      <w:r w:rsidR="00A96443"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как в сказке...</w:t>
      </w:r>
    </w:p>
    <w:p w14:paraId="397A2E81" w14:textId="5F75B48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1F56DE69" w14:textId="419C018D" w:rsidR="007F3AF7" w:rsidRPr="00D722F0" w:rsidRDefault="007F3AF7" w:rsidP="006F2CF1">
      <w:pPr>
        <w:spacing w:after="0" w:line="360" w:lineRule="auto"/>
        <w:jc w:val="center"/>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Сцена 2.</w:t>
      </w:r>
    </w:p>
    <w:p w14:paraId="18E3DA26" w14:textId="77777777" w:rsidR="00A3414C" w:rsidRPr="00D722F0" w:rsidRDefault="00A3414C"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629F29ED" w14:textId="56815BA9"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lastRenderedPageBreak/>
        <w:t>Окно уже плотно занавешено, а в кадке с пальмой</w:t>
      </w:r>
      <w:r w:rsidR="00A3414C" w:rsidRPr="00D722F0">
        <w:rPr>
          <w:rFonts w:ascii="Times New Roman" w:eastAsia="Times New Roman" w:hAnsi="Times New Roman" w:cs="Times New Roman"/>
          <w:i/>
          <w:iCs/>
          <w:color w:val="000000"/>
          <w:kern w:val="0"/>
          <w:sz w:val="24"/>
          <w:szCs w:val="24"/>
          <w:lang w:eastAsia="ru-RU"/>
          <w14:ligatures w14:val="none"/>
        </w:rPr>
        <w:t xml:space="preserve"> «</w:t>
      </w:r>
      <w:r w:rsidRPr="00D722F0">
        <w:rPr>
          <w:rFonts w:ascii="Times New Roman" w:eastAsia="Times New Roman" w:hAnsi="Times New Roman" w:cs="Times New Roman"/>
          <w:i/>
          <w:iCs/>
          <w:color w:val="000000"/>
          <w:kern w:val="0"/>
          <w:sz w:val="24"/>
          <w:szCs w:val="24"/>
          <w:lang w:eastAsia="ru-RU"/>
          <w14:ligatures w14:val="none"/>
        </w:rPr>
        <w:t>расцвели</w:t>
      </w:r>
      <w:r w:rsidR="00A3414C"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i/>
          <w:iCs/>
          <w:color w:val="000000"/>
          <w:kern w:val="0"/>
          <w:sz w:val="24"/>
          <w:szCs w:val="24"/>
          <w:lang w:eastAsia="ru-RU"/>
          <w14:ligatures w14:val="none"/>
        </w:rPr>
        <w:t xml:space="preserve"> пластмассовые цветы.</w:t>
      </w:r>
    </w:p>
    <w:p w14:paraId="0F184364" w14:textId="7175C8E3"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В холле никого нет, но торшер включён.</w:t>
      </w:r>
    </w:p>
    <w:p w14:paraId="30DE0216" w14:textId="747B370F"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Появляется </w:t>
      </w:r>
      <w:r w:rsidR="00DC4DAA" w:rsidRPr="00D722F0">
        <w:rPr>
          <w:rFonts w:ascii="Times New Roman" w:eastAsia="Times New Roman" w:hAnsi="Times New Roman" w:cs="Times New Roman"/>
          <w:i/>
          <w:iCs/>
          <w:color w:val="000000"/>
          <w:kern w:val="0"/>
          <w:sz w:val="24"/>
          <w:szCs w:val="24"/>
          <w:lang w:eastAsia="ru-RU"/>
          <w14:ligatures w14:val="none"/>
        </w:rPr>
        <w:t>СОБОЛЕВА</w:t>
      </w:r>
      <w:r w:rsidRPr="00D722F0">
        <w:rPr>
          <w:rFonts w:ascii="Times New Roman" w:eastAsia="Times New Roman" w:hAnsi="Times New Roman" w:cs="Times New Roman"/>
          <w:i/>
          <w:iCs/>
          <w:color w:val="000000"/>
          <w:kern w:val="0"/>
          <w:sz w:val="24"/>
          <w:szCs w:val="24"/>
          <w:lang w:eastAsia="ru-RU"/>
          <w14:ligatures w14:val="none"/>
        </w:rPr>
        <w:t>.</w:t>
      </w:r>
    </w:p>
    <w:p w14:paraId="5002C6A8" w14:textId="35236E4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158BEB82" w14:textId="019ABAE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СОБОЛЕВА. Опять свет не выключила... Не племянница, а наказание какое-то. </w:t>
      </w:r>
      <w:r w:rsidRPr="00D722F0">
        <w:rPr>
          <w:rFonts w:ascii="Times New Roman" w:eastAsia="Times New Roman" w:hAnsi="Times New Roman" w:cs="Times New Roman"/>
          <w:i/>
          <w:iCs/>
          <w:color w:val="000000"/>
          <w:kern w:val="0"/>
          <w:sz w:val="24"/>
          <w:szCs w:val="24"/>
          <w:lang w:eastAsia="ru-RU"/>
          <w14:ligatures w14:val="none"/>
        </w:rPr>
        <w:t>(Подходит к кадке).</w:t>
      </w:r>
      <w:r w:rsidRPr="00D722F0">
        <w:rPr>
          <w:rFonts w:ascii="Times New Roman" w:eastAsia="Times New Roman" w:hAnsi="Times New Roman" w:cs="Times New Roman"/>
          <w:color w:val="000000"/>
          <w:kern w:val="0"/>
          <w:sz w:val="24"/>
          <w:szCs w:val="24"/>
          <w:lang w:eastAsia="ru-RU"/>
          <w14:ligatures w14:val="none"/>
        </w:rPr>
        <w:t xml:space="preserve"> Как воткнули, так и стоят... Три дня глаза мозолят, а всем наплевать... Как могилка кому... Тьфу-тьфу-тьфу... </w:t>
      </w:r>
      <w:r w:rsidRPr="00D722F0">
        <w:rPr>
          <w:rFonts w:ascii="Times New Roman" w:eastAsia="Times New Roman" w:hAnsi="Times New Roman" w:cs="Times New Roman"/>
          <w:i/>
          <w:iCs/>
          <w:color w:val="000000"/>
          <w:kern w:val="0"/>
          <w:sz w:val="24"/>
          <w:szCs w:val="24"/>
          <w:lang w:eastAsia="ru-RU"/>
          <w14:ligatures w14:val="none"/>
        </w:rPr>
        <w:t>(Выдёргивает цветы и складывает их на кресло).</w:t>
      </w:r>
      <w:r w:rsidRPr="00D722F0">
        <w:rPr>
          <w:rFonts w:ascii="Times New Roman" w:eastAsia="Times New Roman" w:hAnsi="Times New Roman" w:cs="Times New Roman"/>
          <w:color w:val="000000"/>
          <w:kern w:val="0"/>
          <w:sz w:val="24"/>
          <w:szCs w:val="24"/>
          <w:lang w:eastAsia="ru-RU"/>
          <w14:ligatures w14:val="none"/>
        </w:rPr>
        <w:t xml:space="preserve"> Ещё бы не наплевать - сидят как кроты по своим комнатам, не показываются... Нет чтоб собраться, посплетничать, книжки почитать, телевизор посмотреть - как раньше... Хотя и телевизора-то уже нет...</w:t>
      </w:r>
      <w:r w:rsidR="00A96443"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 xml:space="preserve">Как этот убежал, так и не собираются больше... Ну, Марта с Зинаидой, слава Богу, заняты: костюмы шьют, новые модели придумывают... Понравилось им... Почти все шторы под ножницы пустили... А Клара теперь и не встаёт даже. Как ни зайду, всё лежит, думает о чём-то... Тебе интересно? </w:t>
      </w:r>
      <w:r w:rsidRPr="00D722F0">
        <w:rPr>
          <w:rFonts w:ascii="Times New Roman" w:eastAsia="Times New Roman" w:hAnsi="Times New Roman" w:cs="Times New Roman"/>
          <w:i/>
          <w:iCs/>
          <w:color w:val="000000"/>
          <w:kern w:val="0"/>
          <w:sz w:val="24"/>
          <w:szCs w:val="24"/>
          <w:lang w:eastAsia="ru-RU"/>
          <w14:ligatures w14:val="none"/>
        </w:rPr>
        <w:t>(Обращается к пальме).</w:t>
      </w:r>
      <w:r w:rsidRPr="00D722F0">
        <w:rPr>
          <w:rFonts w:ascii="Times New Roman" w:eastAsia="Times New Roman" w:hAnsi="Times New Roman" w:cs="Times New Roman"/>
          <w:color w:val="000000"/>
          <w:kern w:val="0"/>
          <w:sz w:val="24"/>
          <w:szCs w:val="24"/>
          <w:lang w:eastAsia="ru-RU"/>
          <w14:ligatures w14:val="none"/>
        </w:rPr>
        <w:t xml:space="preserve"> Тоже молчишь... И Лариса в молчанку снова играет... И Аркадий какой-то угрюмый... Господи, и поговорить не с кем!.. А пыли-то, пыли на тебе... </w:t>
      </w:r>
      <w:r w:rsidRPr="00D722F0">
        <w:rPr>
          <w:rFonts w:ascii="Times New Roman" w:eastAsia="Times New Roman" w:hAnsi="Times New Roman" w:cs="Times New Roman"/>
          <w:i/>
          <w:iCs/>
          <w:color w:val="000000"/>
          <w:kern w:val="0"/>
          <w:sz w:val="24"/>
          <w:szCs w:val="24"/>
          <w:lang w:eastAsia="ru-RU"/>
          <w14:ligatures w14:val="none"/>
        </w:rPr>
        <w:t>(Собирает с кресла цветы и уходит).</w:t>
      </w:r>
    </w:p>
    <w:p w14:paraId="33D690DA" w14:textId="3F7C900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497FBEA1" w14:textId="73F8598E"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С противоположной стороны в холл заглядывает </w:t>
      </w:r>
      <w:r w:rsidR="00DC4DAA" w:rsidRPr="00D722F0">
        <w:rPr>
          <w:rFonts w:ascii="Times New Roman" w:eastAsia="Times New Roman" w:hAnsi="Times New Roman" w:cs="Times New Roman"/>
          <w:i/>
          <w:iCs/>
          <w:color w:val="000000"/>
          <w:kern w:val="0"/>
          <w:sz w:val="24"/>
          <w:szCs w:val="24"/>
          <w:lang w:eastAsia="ru-RU"/>
          <w14:ligatures w14:val="none"/>
        </w:rPr>
        <w:t>ЗИНАИДА</w:t>
      </w:r>
      <w:r w:rsidRPr="00D722F0">
        <w:rPr>
          <w:rFonts w:ascii="Times New Roman" w:eastAsia="Times New Roman" w:hAnsi="Times New Roman" w:cs="Times New Roman"/>
          <w:i/>
          <w:iCs/>
          <w:color w:val="000000"/>
          <w:kern w:val="0"/>
          <w:sz w:val="24"/>
          <w:szCs w:val="24"/>
          <w:lang w:eastAsia="ru-RU"/>
          <w14:ligatures w14:val="none"/>
        </w:rPr>
        <w:t>.</w:t>
      </w:r>
    </w:p>
    <w:p w14:paraId="44C1129C" w14:textId="5947C9C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3DF3C8A2" w14:textId="32156E2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ЗИНАИДА. Ушла? </w:t>
      </w:r>
      <w:r w:rsidRPr="00D722F0">
        <w:rPr>
          <w:rFonts w:ascii="Times New Roman" w:eastAsia="Times New Roman" w:hAnsi="Times New Roman" w:cs="Times New Roman"/>
          <w:i/>
          <w:iCs/>
          <w:color w:val="000000"/>
          <w:kern w:val="0"/>
          <w:sz w:val="24"/>
          <w:szCs w:val="24"/>
          <w:lang w:eastAsia="ru-RU"/>
          <w14:ligatures w14:val="none"/>
        </w:rPr>
        <w:t>(За дверь).</w:t>
      </w:r>
      <w:r w:rsidRPr="00D722F0">
        <w:rPr>
          <w:rFonts w:ascii="Times New Roman" w:eastAsia="Times New Roman" w:hAnsi="Times New Roman" w:cs="Times New Roman"/>
          <w:color w:val="000000"/>
          <w:kern w:val="0"/>
          <w:sz w:val="24"/>
          <w:szCs w:val="24"/>
          <w:lang w:eastAsia="ru-RU"/>
          <w14:ligatures w14:val="none"/>
        </w:rPr>
        <w:t xml:space="preserve"> Ушла.</w:t>
      </w:r>
    </w:p>
    <w:p w14:paraId="4C64C026" w14:textId="7B3090B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502C4EB7" w14:textId="5988BDD3" w:rsidR="007F3AF7" w:rsidRPr="00D722F0" w:rsidRDefault="00DC4DAA"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ЗИНАИДА</w:t>
      </w:r>
      <w:r w:rsidR="007F3AF7" w:rsidRPr="00D722F0">
        <w:rPr>
          <w:rFonts w:ascii="Times New Roman" w:eastAsia="Times New Roman" w:hAnsi="Times New Roman" w:cs="Times New Roman"/>
          <w:i/>
          <w:iCs/>
          <w:color w:val="000000"/>
          <w:kern w:val="0"/>
          <w:sz w:val="24"/>
          <w:szCs w:val="24"/>
          <w:lang w:eastAsia="ru-RU"/>
          <w14:ligatures w14:val="none"/>
        </w:rPr>
        <w:t xml:space="preserve"> вкатывает коляску с Мартой.</w:t>
      </w:r>
    </w:p>
    <w:p w14:paraId="4ED4A54F" w14:textId="1317B0D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4ED6B7F1" w14:textId="0EE8296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Она не придёт?</w:t>
      </w:r>
    </w:p>
    <w:p w14:paraId="1E5B7623" w14:textId="7B8A4E6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Откуда я знаю?</w:t>
      </w:r>
    </w:p>
    <w:p w14:paraId="35CFF189" w14:textId="03EFBA4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Давай быстрее.</w:t>
      </w:r>
    </w:p>
    <w:p w14:paraId="0571DFED" w14:textId="1EC9703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7CA841B0" w14:textId="58474192" w:rsidR="007F3AF7" w:rsidRPr="00D722F0" w:rsidRDefault="00DC4DAA"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ЗИНАИДА</w:t>
      </w:r>
      <w:r w:rsidR="007F3AF7" w:rsidRPr="00D722F0">
        <w:rPr>
          <w:rFonts w:ascii="Times New Roman" w:eastAsia="Times New Roman" w:hAnsi="Times New Roman" w:cs="Times New Roman"/>
          <w:i/>
          <w:iCs/>
          <w:color w:val="000000"/>
          <w:kern w:val="0"/>
          <w:sz w:val="24"/>
          <w:szCs w:val="24"/>
          <w:lang w:eastAsia="ru-RU"/>
          <w14:ligatures w14:val="none"/>
        </w:rPr>
        <w:t xml:space="preserve"> подвозит Марту к окну.</w:t>
      </w:r>
    </w:p>
    <w:p w14:paraId="5DECFEC9" w14:textId="5A9335B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67F75CFA" w14:textId="77B97E4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Всё будем резать или чего-нибудь оставим?</w:t>
      </w:r>
    </w:p>
    <w:p w14:paraId="17B6DB9C" w14:textId="6BD6FEB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Зиночка, что тут оставлять? Снимай, пока не пришла. Только аккуратней, не порви.</w:t>
      </w:r>
    </w:p>
    <w:p w14:paraId="5D139BA7" w14:textId="31F73D1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54474768" w14:textId="373727D5" w:rsidR="007F3AF7" w:rsidRPr="00D722F0" w:rsidRDefault="00DC4DAA"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МАРТА</w:t>
      </w:r>
      <w:r w:rsidR="007F3AF7" w:rsidRPr="00D722F0">
        <w:rPr>
          <w:rFonts w:ascii="Times New Roman" w:eastAsia="Times New Roman" w:hAnsi="Times New Roman" w:cs="Times New Roman"/>
          <w:i/>
          <w:iCs/>
          <w:color w:val="000000"/>
          <w:kern w:val="0"/>
          <w:sz w:val="24"/>
          <w:szCs w:val="24"/>
          <w:lang w:eastAsia="ru-RU"/>
          <w14:ligatures w14:val="none"/>
        </w:rPr>
        <w:t xml:space="preserve"> отъезжает к пальме.</w:t>
      </w:r>
    </w:p>
    <w:p w14:paraId="4D8B56A5" w14:textId="0C003A41" w:rsidR="007F3AF7" w:rsidRPr="00D722F0" w:rsidRDefault="00DC4DAA"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lastRenderedPageBreak/>
        <w:t>ЗИНАИДА</w:t>
      </w:r>
      <w:r w:rsidR="007F3AF7" w:rsidRPr="00D722F0">
        <w:rPr>
          <w:rFonts w:ascii="Times New Roman" w:eastAsia="Times New Roman" w:hAnsi="Times New Roman" w:cs="Times New Roman"/>
          <w:i/>
          <w:iCs/>
          <w:color w:val="000000"/>
          <w:kern w:val="0"/>
          <w:sz w:val="24"/>
          <w:szCs w:val="24"/>
          <w:lang w:eastAsia="ru-RU"/>
          <w14:ligatures w14:val="none"/>
        </w:rPr>
        <w:t xml:space="preserve"> пододвигает к окну кресло, встаёт на него и аккуратно, не торопясь начинает снимать штору.</w:t>
      </w:r>
    </w:p>
    <w:p w14:paraId="7587C710" w14:textId="2DF7EB7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74ECA9D2" w14:textId="061D5D43" w:rsidR="007F3AF7" w:rsidRPr="00D722F0" w:rsidRDefault="00F24115"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МАРТА. </w:t>
      </w:r>
      <w:r w:rsidR="007F3AF7" w:rsidRPr="00D722F0">
        <w:rPr>
          <w:rFonts w:ascii="Times New Roman" w:eastAsia="Times New Roman" w:hAnsi="Times New Roman" w:cs="Times New Roman"/>
          <w:color w:val="000000"/>
          <w:kern w:val="0"/>
          <w:sz w:val="24"/>
          <w:szCs w:val="24"/>
          <w:lang w:eastAsia="ru-RU"/>
          <w14:ligatures w14:val="none"/>
        </w:rPr>
        <w:t xml:space="preserve">Ой! </w:t>
      </w:r>
      <w:r w:rsidR="007F3AF7" w:rsidRPr="00D722F0">
        <w:rPr>
          <w:rFonts w:ascii="Times New Roman" w:eastAsia="Times New Roman" w:hAnsi="Times New Roman" w:cs="Times New Roman"/>
          <w:i/>
          <w:iCs/>
          <w:color w:val="000000"/>
          <w:kern w:val="0"/>
          <w:sz w:val="24"/>
          <w:szCs w:val="24"/>
          <w:lang w:eastAsia="ru-RU"/>
          <w14:ligatures w14:val="none"/>
        </w:rPr>
        <w:t>(От неожиданности Зинаида падает и срывает занавеску).</w:t>
      </w:r>
      <w:r w:rsidR="007F3AF7" w:rsidRPr="00D722F0">
        <w:rPr>
          <w:rFonts w:ascii="Times New Roman" w:eastAsia="Times New Roman" w:hAnsi="Times New Roman" w:cs="Times New Roman"/>
          <w:color w:val="000000"/>
          <w:kern w:val="0"/>
          <w:sz w:val="24"/>
          <w:szCs w:val="24"/>
          <w:lang w:eastAsia="ru-RU"/>
          <w14:ligatures w14:val="none"/>
        </w:rPr>
        <w:t xml:space="preserve"> Какая ты громкая... Смотри, цветов нет!</w:t>
      </w:r>
    </w:p>
    <w:p w14:paraId="363BC49E" w14:textId="6F851FB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Вижу... Их Вера унесла...</w:t>
      </w:r>
    </w:p>
    <w:p w14:paraId="2DF2A775" w14:textId="611F2ED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А как без них?</w:t>
      </w:r>
    </w:p>
    <w:p w14:paraId="510F06F9" w14:textId="0454A2C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Пока и так можно... Потом возьмём.</w:t>
      </w:r>
    </w:p>
    <w:p w14:paraId="488B65A2" w14:textId="3DF5A0B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А если спросит - зачем? Какой же сюрприз тогда? Снова молчать будем?</w:t>
      </w:r>
    </w:p>
    <w:p w14:paraId="26C6D643" w14:textId="13240A1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ЗИНАИДА. Не спросит... Мы </w:t>
      </w:r>
      <w:proofErr w:type="spellStart"/>
      <w:r w:rsidRPr="00D722F0">
        <w:rPr>
          <w:rFonts w:ascii="Times New Roman" w:eastAsia="Times New Roman" w:hAnsi="Times New Roman" w:cs="Times New Roman"/>
          <w:color w:val="000000"/>
          <w:kern w:val="0"/>
          <w:sz w:val="24"/>
          <w:szCs w:val="24"/>
          <w:lang w:eastAsia="ru-RU"/>
          <w14:ligatures w14:val="none"/>
        </w:rPr>
        <w:t>Ларочку</w:t>
      </w:r>
      <w:proofErr w:type="spellEnd"/>
      <w:r w:rsidRPr="00D722F0">
        <w:rPr>
          <w:rFonts w:ascii="Times New Roman" w:eastAsia="Times New Roman" w:hAnsi="Times New Roman" w:cs="Times New Roman"/>
          <w:color w:val="000000"/>
          <w:kern w:val="0"/>
          <w:sz w:val="24"/>
          <w:szCs w:val="24"/>
          <w:lang w:eastAsia="ru-RU"/>
          <w14:ligatures w14:val="none"/>
        </w:rPr>
        <w:t xml:space="preserve"> зашлём, она их незаметно и возьмёт.</w:t>
      </w:r>
    </w:p>
    <w:p w14:paraId="35169D16" w14:textId="68A4CEC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А если Вера их выбросит?</w:t>
      </w:r>
    </w:p>
    <w:p w14:paraId="3F95192D" w14:textId="2F8F7DA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Кто? Вера? Не смеши... Она их в кабинет понесла...</w:t>
      </w:r>
      <w:r w:rsidR="00F24115"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понятно куда.</w:t>
      </w:r>
    </w:p>
    <w:p w14:paraId="55F3B86D" w14:textId="3509267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Ты всё?</w:t>
      </w:r>
    </w:p>
    <w:p w14:paraId="01F708B7" w14:textId="3B14E24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ЗИНАИДА. Да. Вот. </w:t>
      </w:r>
      <w:r w:rsidRPr="00D722F0">
        <w:rPr>
          <w:rFonts w:ascii="Times New Roman" w:eastAsia="Times New Roman" w:hAnsi="Times New Roman" w:cs="Times New Roman"/>
          <w:i/>
          <w:iCs/>
          <w:color w:val="000000"/>
          <w:kern w:val="0"/>
          <w:sz w:val="24"/>
          <w:szCs w:val="24"/>
          <w:lang w:eastAsia="ru-RU"/>
          <w14:ligatures w14:val="none"/>
        </w:rPr>
        <w:t>(Показывает штору).</w:t>
      </w:r>
      <w:r w:rsidRPr="00D722F0">
        <w:rPr>
          <w:rFonts w:ascii="Times New Roman" w:eastAsia="Times New Roman" w:hAnsi="Times New Roman" w:cs="Times New Roman"/>
          <w:color w:val="000000"/>
          <w:kern w:val="0"/>
          <w:sz w:val="24"/>
          <w:szCs w:val="24"/>
          <w:lang w:eastAsia="ru-RU"/>
          <w14:ligatures w14:val="none"/>
        </w:rPr>
        <w:t xml:space="preserve"> Не порвалась. Плотный материал. Как раз королю на панталоны... и не протрётся, и красивый.</w:t>
      </w:r>
    </w:p>
    <w:p w14:paraId="7D160328" w14:textId="2B39386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Нет, лучше шейху на чалму.</w:t>
      </w:r>
    </w:p>
    <w:p w14:paraId="50841BF4" w14:textId="4D3577E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С ума сошла? У тебя голова отвалится.</w:t>
      </w:r>
    </w:p>
    <w:p w14:paraId="77314B4F" w14:textId="17457A0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Зато красиво.</w:t>
      </w:r>
    </w:p>
    <w:p w14:paraId="39231694" w14:textId="5F67900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Лучше из простыни сделать... Всё полегче... А это на штаны пустим.</w:t>
      </w:r>
    </w:p>
    <w:p w14:paraId="1225EF6E" w14:textId="230E01F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Зиночка, милая, открой глаза... Тут и на брючину не хватит...</w:t>
      </w:r>
    </w:p>
    <w:p w14:paraId="545F0343" w14:textId="6B6E1FE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5C0CF2EF" w14:textId="2712999F"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Входит </w:t>
      </w:r>
      <w:r w:rsidR="00DC4DAA" w:rsidRPr="00D722F0">
        <w:rPr>
          <w:rFonts w:ascii="Times New Roman" w:eastAsia="Times New Roman" w:hAnsi="Times New Roman" w:cs="Times New Roman"/>
          <w:i/>
          <w:iCs/>
          <w:color w:val="000000"/>
          <w:kern w:val="0"/>
          <w:sz w:val="24"/>
          <w:szCs w:val="24"/>
          <w:lang w:eastAsia="ru-RU"/>
          <w14:ligatures w14:val="none"/>
        </w:rPr>
        <w:t>СОБОЛЕВА</w:t>
      </w:r>
      <w:r w:rsidRPr="00D722F0">
        <w:rPr>
          <w:rFonts w:ascii="Times New Roman" w:eastAsia="Times New Roman" w:hAnsi="Times New Roman" w:cs="Times New Roman"/>
          <w:i/>
          <w:iCs/>
          <w:color w:val="000000"/>
          <w:kern w:val="0"/>
          <w:sz w:val="24"/>
          <w:szCs w:val="24"/>
          <w:lang w:eastAsia="ru-RU"/>
          <w14:ligatures w14:val="none"/>
        </w:rPr>
        <w:t xml:space="preserve"> с тряпочкой в руке.</w:t>
      </w:r>
    </w:p>
    <w:p w14:paraId="77D0B39B" w14:textId="43A1129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1C873A05" w14:textId="1552A81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Нет, только не это!.. Можете считать меня жадной, но эту штору я резать не позволю. Единственная приличная штора во всём интернате осталась.</w:t>
      </w:r>
    </w:p>
    <w:p w14:paraId="0AC99D46" w14:textId="1F07122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А мы и не собирались её резать.</w:t>
      </w:r>
    </w:p>
    <w:p w14:paraId="73A33688" w14:textId="6D5165C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Да.</w:t>
      </w:r>
    </w:p>
    <w:p w14:paraId="576FF0C6" w14:textId="2ED5216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Только вошли, она и упала...</w:t>
      </w:r>
      <w:r w:rsidR="00F24115"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сама.</w:t>
      </w:r>
    </w:p>
    <w:p w14:paraId="7C74AF06" w14:textId="0EAEEDF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Да.</w:t>
      </w:r>
    </w:p>
    <w:p w14:paraId="236B63E1" w14:textId="67EAFD6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Сколько лет висела - не падала, а тут вдруг упала.</w:t>
      </w:r>
    </w:p>
    <w:p w14:paraId="69E37B63" w14:textId="3D095EB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Да.</w:t>
      </w:r>
    </w:p>
    <w:p w14:paraId="57017E33" w14:textId="2B83990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А что тут странного? Повисела бы ты, Верочка, столько лет, тоже бы надоело.</w:t>
      </w:r>
    </w:p>
    <w:p w14:paraId="6F534051" w14:textId="72936A4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А кто кресло к окну пододвинул?</w:t>
      </w:r>
    </w:p>
    <w:p w14:paraId="67D762CD" w14:textId="1C6013F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Не я.</w:t>
      </w:r>
    </w:p>
    <w:p w14:paraId="4CF64A95" w14:textId="2CEB726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Это чтоб упавшую штору повесить.</w:t>
      </w:r>
    </w:p>
    <w:p w14:paraId="1F98167D" w14:textId="5F90BAA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lastRenderedPageBreak/>
        <w:t>ЗИНАИДА. А, тогда я... Чтоб повесить... Тогда я.</w:t>
      </w:r>
    </w:p>
    <w:p w14:paraId="28A38384" w14:textId="4E564FD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Доброе дело хотели сделать, а ты кричишь.</w:t>
      </w:r>
    </w:p>
    <w:p w14:paraId="23F92B15" w14:textId="6041F8DE"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И вообще, мы пришли книжки читать</w:t>
      </w:r>
      <w:r w:rsidRPr="00D722F0">
        <w:rPr>
          <w:rFonts w:ascii="Times New Roman" w:eastAsia="Times New Roman" w:hAnsi="Times New Roman" w:cs="Times New Roman"/>
          <w:i/>
          <w:iCs/>
          <w:color w:val="000000"/>
          <w:kern w:val="0"/>
          <w:sz w:val="24"/>
          <w:szCs w:val="24"/>
          <w:lang w:eastAsia="ru-RU"/>
          <w14:ligatures w14:val="none"/>
        </w:rPr>
        <w:t>. (Достаёт из книжного шкафа две книги. Одну даёт Марте).</w:t>
      </w:r>
      <w:r w:rsidRPr="00D722F0">
        <w:rPr>
          <w:rFonts w:ascii="Times New Roman" w:eastAsia="Times New Roman" w:hAnsi="Times New Roman" w:cs="Times New Roman"/>
          <w:color w:val="000000"/>
          <w:kern w:val="0"/>
          <w:sz w:val="24"/>
          <w:szCs w:val="24"/>
          <w:lang w:eastAsia="ru-RU"/>
          <w14:ligatures w14:val="none"/>
        </w:rPr>
        <w:t xml:space="preserve"> На, </w:t>
      </w:r>
      <w:proofErr w:type="spellStart"/>
      <w:r w:rsidRPr="00D722F0">
        <w:rPr>
          <w:rFonts w:ascii="Times New Roman" w:eastAsia="Times New Roman" w:hAnsi="Times New Roman" w:cs="Times New Roman"/>
          <w:color w:val="000000"/>
          <w:kern w:val="0"/>
          <w:sz w:val="24"/>
          <w:szCs w:val="24"/>
          <w:lang w:eastAsia="ru-RU"/>
          <w14:ligatures w14:val="none"/>
        </w:rPr>
        <w:t>Марточка</w:t>
      </w:r>
      <w:proofErr w:type="spellEnd"/>
      <w:r w:rsidRPr="00D722F0">
        <w:rPr>
          <w:rFonts w:ascii="Times New Roman" w:eastAsia="Times New Roman" w:hAnsi="Times New Roman" w:cs="Times New Roman"/>
          <w:color w:val="000000"/>
          <w:kern w:val="0"/>
          <w:sz w:val="24"/>
          <w:szCs w:val="24"/>
          <w:lang w:eastAsia="ru-RU"/>
          <w14:ligatures w14:val="none"/>
        </w:rPr>
        <w:t xml:space="preserve">, читай. </w:t>
      </w:r>
      <w:r w:rsidRPr="00D722F0">
        <w:rPr>
          <w:rFonts w:ascii="Times New Roman" w:eastAsia="Times New Roman" w:hAnsi="Times New Roman" w:cs="Times New Roman"/>
          <w:i/>
          <w:iCs/>
          <w:color w:val="000000"/>
          <w:kern w:val="0"/>
          <w:sz w:val="24"/>
          <w:szCs w:val="24"/>
          <w:lang w:eastAsia="ru-RU"/>
          <w14:ligatures w14:val="none"/>
        </w:rPr>
        <w:t>(Сама садится на диван возле торшера, углубляется в чтение. Но штору кладёт рядом с собой).</w:t>
      </w:r>
    </w:p>
    <w:p w14:paraId="28F68D16" w14:textId="5DF54FF6"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СОБОЛЕВА. Чего бы это вдруг?</w:t>
      </w:r>
    </w:p>
    <w:p w14:paraId="158F5146" w14:textId="27097F1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Почему вдруг? Мы давно собирались, да всё некогда было...</w:t>
      </w:r>
    </w:p>
    <w:p w14:paraId="362D9A76" w14:textId="325E40D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Всё шили... Сама же знаешь.</w:t>
      </w:r>
    </w:p>
    <w:p w14:paraId="0E8B64E8" w14:textId="64EA78F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Знаю... Читайте, пожалуйста... Только это как-то...</w:t>
      </w:r>
    </w:p>
    <w:p w14:paraId="14AAC910" w14:textId="12301F3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Верочка, невозможно сосредоточиться...</w:t>
      </w:r>
    </w:p>
    <w:p w14:paraId="76F027CD" w14:textId="5B2A0EE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Да, да, конечно... Простите.</w:t>
      </w:r>
    </w:p>
    <w:p w14:paraId="7633DE21" w14:textId="778B1EF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3EDD7F2A" w14:textId="2F2FE284"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Вера начинает протирать листья пальмы,</w:t>
      </w:r>
    </w:p>
    <w:p w14:paraId="52644CBE" w14:textId="5B11B44C"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удивлённо глядя на глубокомысленные и сосредоточенные лица читающих.</w:t>
      </w:r>
    </w:p>
    <w:p w14:paraId="6CE0F0BC" w14:textId="60E79B66"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Появляется </w:t>
      </w:r>
      <w:r w:rsidR="00DC4DAA" w:rsidRPr="00D722F0">
        <w:rPr>
          <w:rFonts w:ascii="Times New Roman" w:eastAsia="Times New Roman" w:hAnsi="Times New Roman" w:cs="Times New Roman"/>
          <w:i/>
          <w:iCs/>
          <w:color w:val="000000"/>
          <w:kern w:val="0"/>
          <w:sz w:val="24"/>
          <w:szCs w:val="24"/>
          <w:lang w:eastAsia="ru-RU"/>
          <w14:ligatures w14:val="none"/>
        </w:rPr>
        <w:t>АРКАДИЙ</w:t>
      </w:r>
      <w:r w:rsidRPr="00D722F0">
        <w:rPr>
          <w:rFonts w:ascii="Times New Roman" w:eastAsia="Times New Roman" w:hAnsi="Times New Roman" w:cs="Times New Roman"/>
          <w:i/>
          <w:iCs/>
          <w:color w:val="000000"/>
          <w:kern w:val="0"/>
          <w:sz w:val="24"/>
          <w:szCs w:val="24"/>
          <w:lang w:eastAsia="ru-RU"/>
          <w14:ligatures w14:val="none"/>
        </w:rPr>
        <w:t xml:space="preserve">. Увидев </w:t>
      </w:r>
      <w:r w:rsidR="003D2C7F" w:rsidRPr="00D722F0">
        <w:rPr>
          <w:rFonts w:ascii="Times New Roman" w:eastAsia="Times New Roman" w:hAnsi="Times New Roman" w:cs="Times New Roman"/>
          <w:i/>
          <w:iCs/>
          <w:color w:val="000000"/>
          <w:kern w:val="0"/>
          <w:sz w:val="24"/>
          <w:szCs w:val="24"/>
          <w:lang w:eastAsia="ru-RU"/>
          <w14:ligatures w14:val="none"/>
        </w:rPr>
        <w:t>СОБОЛЕВУ</w:t>
      </w:r>
      <w:r w:rsidRPr="00D722F0">
        <w:rPr>
          <w:rFonts w:ascii="Times New Roman" w:eastAsia="Times New Roman" w:hAnsi="Times New Roman" w:cs="Times New Roman"/>
          <w:i/>
          <w:iCs/>
          <w:color w:val="000000"/>
          <w:kern w:val="0"/>
          <w:sz w:val="24"/>
          <w:szCs w:val="24"/>
          <w:lang w:eastAsia="ru-RU"/>
          <w14:ligatures w14:val="none"/>
        </w:rPr>
        <w:t>, хочет уйти.</w:t>
      </w:r>
    </w:p>
    <w:p w14:paraId="0C8042BA" w14:textId="6E59813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2F8C98BC" w14:textId="7E8F5DE7" w:rsidR="007F3AF7" w:rsidRPr="00D722F0" w:rsidRDefault="00F24115"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СОБОЛЕВА. </w:t>
      </w:r>
      <w:r w:rsidR="007F3AF7" w:rsidRPr="00D722F0">
        <w:rPr>
          <w:rFonts w:ascii="Times New Roman" w:eastAsia="Times New Roman" w:hAnsi="Times New Roman" w:cs="Times New Roman"/>
          <w:color w:val="000000"/>
          <w:kern w:val="0"/>
          <w:sz w:val="24"/>
          <w:szCs w:val="24"/>
          <w:lang w:eastAsia="ru-RU"/>
          <w14:ligatures w14:val="none"/>
        </w:rPr>
        <w:t>Аркадий Степанович, вы куда?</w:t>
      </w:r>
    </w:p>
    <w:p w14:paraId="3FCC42DB" w14:textId="6C692B8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Я?.. Да так... Думал... Ну...</w:t>
      </w:r>
    </w:p>
    <w:p w14:paraId="1A2DAE3E" w14:textId="19B7C15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Не поможете штору повесить?</w:t>
      </w:r>
    </w:p>
    <w:p w14:paraId="65823C77" w14:textId="39821F9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Нет! У него спину сегодня прихватило. Правда, Аркадий?</w:t>
      </w:r>
    </w:p>
    <w:p w14:paraId="5056870F" w14:textId="2758530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У меня? Спину? А, да...</w:t>
      </w:r>
      <w:r w:rsidR="00F24115"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i/>
          <w:iCs/>
          <w:color w:val="000000"/>
          <w:kern w:val="0"/>
          <w:sz w:val="24"/>
          <w:szCs w:val="24"/>
          <w:lang w:eastAsia="ru-RU"/>
          <w14:ligatures w14:val="none"/>
        </w:rPr>
        <w:t>(медленно сгибаясь)</w:t>
      </w:r>
      <w:r w:rsidR="00F24115"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Да... Что-то сегодня... Даже не знаю...</w:t>
      </w:r>
    </w:p>
    <w:p w14:paraId="22881E85" w14:textId="76811D6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СОБОЛЕВА. Да вы присядьте. </w:t>
      </w:r>
      <w:r w:rsidRPr="00D722F0">
        <w:rPr>
          <w:rFonts w:ascii="Times New Roman" w:eastAsia="Times New Roman" w:hAnsi="Times New Roman" w:cs="Times New Roman"/>
          <w:i/>
          <w:iCs/>
          <w:color w:val="000000"/>
          <w:kern w:val="0"/>
          <w:sz w:val="24"/>
          <w:szCs w:val="24"/>
          <w:lang w:eastAsia="ru-RU"/>
          <w14:ligatures w14:val="none"/>
        </w:rPr>
        <w:t>(Подходит к Аркадию, ведёт его к креслу).</w:t>
      </w:r>
    </w:p>
    <w:p w14:paraId="5B07A683" w14:textId="0275426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Может</w:t>
      </w:r>
      <w:r w:rsidR="00F24115"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я пойду?</w:t>
      </w:r>
    </w:p>
    <w:p w14:paraId="4F8BD365" w14:textId="28AB57C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Нет, нет, посидите... Вот так... Вам удобно?.. Верно, тоже читать?.. Да вы не вставайте... Какую вам принести?</w:t>
      </w:r>
    </w:p>
    <w:p w14:paraId="4239A16F" w14:textId="6554BB0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Там такая толстенькая должна быть... На средней полке...</w:t>
      </w:r>
      <w:r w:rsidR="00DC4DAA"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Справочник полупроводниковых приборов</w:t>
      </w:r>
      <w:r w:rsidR="00DC4DAA"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Уж больно она мне нравится.</w:t>
      </w:r>
    </w:p>
    <w:p w14:paraId="37F2EDB3" w14:textId="0B9F034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7D95C5B7" w14:textId="44B380BF"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Женщины в недоумении смотрят на </w:t>
      </w:r>
      <w:r w:rsidR="00DC4DAA" w:rsidRPr="00D722F0">
        <w:rPr>
          <w:rFonts w:ascii="Times New Roman" w:eastAsia="Times New Roman" w:hAnsi="Times New Roman" w:cs="Times New Roman"/>
          <w:i/>
          <w:iCs/>
          <w:color w:val="000000"/>
          <w:kern w:val="0"/>
          <w:sz w:val="24"/>
          <w:szCs w:val="24"/>
          <w:lang w:eastAsia="ru-RU"/>
          <w14:ligatures w14:val="none"/>
        </w:rPr>
        <w:t>АРКАДИЯ</w:t>
      </w:r>
      <w:r w:rsidRPr="00D722F0">
        <w:rPr>
          <w:rFonts w:ascii="Times New Roman" w:eastAsia="Times New Roman" w:hAnsi="Times New Roman" w:cs="Times New Roman"/>
          <w:i/>
          <w:iCs/>
          <w:color w:val="000000"/>
          <w:kern w:val="0"/>
          <w:sz w:val="24"/>
          <w:szCs w:val="24"/>
          <w:lang w:eastAsia="ru-RU"/>
          <w14:ligatures w14:val="none"/>
        </w:rPr>
        <w:t>.</w:t>
      </w:r>
    </w:p>
    <w:p w14:paraId="75CEE793" w14:textId="14BE056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1D96FA66" w14:textId="56297039" w:rsidR="007F3AF7" w:rsidRPr="00D722F0" w:rsidRDefault="00F24115"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АРКАДИЙ. </w:t>
      </w:r>
      <w:r w:rsidR="007F3AF7" w:rsidRPr="00D722F0">
        <w:rPr>
          <w:rFonts w:ascii="Times New Roman" w:eastAsia="Times New Roman" w:hAnsi="Times New Roman" w:cs="Times New Roman"/>
          <w:color w:val="000000"/>
          <w:kern w:val="0"/>
          <w:sz w:val="24"/>
          <w:szCs w:val="24"/>
          <w:lang w:eastAsia="ru-RU"/>
          <w14:ligatures w14:val="none"/>
        </w:rPr>
        <w:t>А что, серьёзная книга.</w:t>
      </w:r>
    </w:p>
    <w:p w14:paraId="4410E89B" w14:textId="7047DEF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СОБОЛЕВА. А нет её. Может, кто почитать взял? Так её Марта </w:t>
      </w:r>
      <w:proofErr w:type="spellStart"/>
      <w:r w:rsidRPr="00D722F0">
        <w:rPr>
          <w:rFonts w:ascii="Times New Roman" w:eastAsia="Times New Roman" w:hAnsi="Times New Roman" w:cs="Times New Roman"/>
          <w:color w:val="000000"/>
          <w:kern w:val="0"/>
          <w:sz w:val="24"/>
          <w:szCs w:val="24"/>
          <w:lang w:eastAsia="ru-RU"/>
          <w14:ligatures w14:val="none"/>
        </w:rPr>
        <w:t>Мартыновна</w:t>
      </w:r>
      <w:proofErr w:type="spellEnd"/>
      <w:r w:rsidRPr="00D722F0">
        <w:rPr>
          <w:rFonts w:ascii="Times New Roman" w:eastAsia="Times New Roman" w:hAnsi="Times New Roman" w:cs="Times New Roman"/>
          <w:color w:val="000000"/>
          <w:kern w:val="0"/>
          <w:sz w:val="24"/>
          <w:szCs w:val="24"/>
          <w:lang w:eastAsia="ru-RU"/>
          <w14:ligatures w14:val="none"/>
        </w:rPr>
        <w:t xml:space="preserve"> читает.</w:t>
      </w:r>
    </w:p>
    <w:p w14:paraId="57B85C12" w14:textId="1042DB7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МАРТА. Я?! Действительно... </w:t>
      </w:r>
      <w:r w:rsidRPr="00D722F0">
        <w:rPr>
          <w:rFonts w:ascii="Times New Roman" w:eastAsia="Times New Roman" w:hAnsi="Times New Roman" w:cs="Times New Roman"/>
          <w:i/>
          <w:iCs/>
          <w:color w:val="000000"/>
          <w:kern w:val="0"/>
          <w:sz w:val="24"/>
          <w:szCs w:val="24"/>
          <w:lang w:eastAsia="ru-RU"/>
          <w14:ligatures w14:val="none"/>
        </w:rPr>
        <w:t xml:space="preserve">(Аркадию). </w:t>
      </w:r>
      <w:r w:rsidRPr="00D722F0">
        <w:rPr>
          <w:rFonts w:ascii="Times New Roman" w:eastAsia="Times New Roman" w:hAnsi="Times New Roman" w:cs="Times New Roman"/>
          <w:color w:val="000000"/>
          <w:kern w:val="0"/>
          <w:sz w:val="24"/>
          <w:szCs w:val="24"/>
          <w:lang w:eastAsia="ru-RU"/>
          <w14:ligatures w14:val="none"/>
        </w:rPr>
        <w:t>На, Аркаша, я другую возьму... Спасибо тебе Зиночка за книжку...</w:t>
      </w:r>
    </w:p>
    <w:p w14:paraId="56B10F9B" w14:textId="6FEB382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61B08AD1" w14:textId="783E04EB" w:rsidR="007F3AF7" w:rsidRPr="00D722F0" w:rsidRDefault="00DC4DAA"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МАРТА</w:t>
      </w:r>
      <w:r w:rsidR="007F3AF7" w:rsidRPr="00D722F0">
        <w:rPr>
          <w:rFonts w:ascii="Times New Roman" w:eastAsia="Times New Roman" w:hAnsi="Times New Roman" w:cs="Times New Roman"/>
          <w:i/>
          <w:iCs/>
          <w:color w:val="000000"/>
          <w:kern w:val="0"/>
          <w:sz w:val="24"/>
          <w:szCs w:val="24"/>
          <w:lang w:eastAsia="ru-RU"/>
          <w14:ligatures w14:val="none"/>
        </w:rPr>
        <w:t xml:space="preserve">, выбрав книгу, отъезжает к торшеру, делает вид что читает, </w:t>
      </w:r>
      <w:r w:rsidRPr="00D722F0">
        <w:rPr>
          <w:rFonts w:ascii="Times New Roman" w:eastAsia="Times New Roman" w:hAnsi="Times New Roman" w:cs="Times New Roman"/>
          <w:i/>
          <w:iCs/>
          <w:color w:val="000000"/>
          <w:kern w:val="0"/>
          <w:sz w:val="24"/>
          <w:szCs w:val="24"/>
          <w:lang w:eastAsia="ru-RU"/>
          <w14:ligatures w14:val="none"/>
        </w:rPr>
        <w:t>впрочем,</w:t>
      </w:r>
      <w:r w:rsidR="007F3AF7" w:rsidRPr="00D722F0">
        <w:rPr>
          <w:rFonts w:ascii="Times New Roman" w:eastAsia="Times New Roman" w:hAnsi="Times New Roman" w:cs="Times New Roman"/>
          <w:i/>
          <w:iCs/>
          <w:color w:val="000000"/>
          <w:kern w:val="0"/>
          <w:sz w:val="24"/>
          <w:szCs w:val="24"/>
          <w:lang w:eastAsia="ru-RU"/>
          <w14:ligatures w14:val="none"/>
        </w:rPr>
        <w:t xml:space="preserve"> </w:t>
      </w:r>
      <w:r w:rsidRPr="00D722F0">
        <w:rPr>
          <w:rFonts w:ascii="Times New Roman" w:eastAsia="Times New Roman" w:hAnsi="Times New Roman" w:cs="Times New Roman"/>
          <w:i/>
          <w:iCs/>
          <w:color w:val="000000"/>
          <w:kern w:val="0"/>
          <w:sz w:val="24"/>
          <w:szCs w:val="24"/>
          <w:lang w:eastAsia="ru-RU"/>
          <w14:ligatures w14:val="none"/>
        </w:rPr>
        <w:t>АРКАДИЙ</w:t>
      </w:r>
      <w:r w:rsidR="007F3AF7" w:rsidRPr="00D722F0">
        <w:rPr>
          <w:rFonts w:ascii="Times New Roman" w:eastAsia="Times New Roman" w:hAnsi="Times New Roman" w:cs="Times New Roman"/>
          <w:i/>
          <w:iCs/>
          <w:color w:val="000000"/>
          <w:kern w:val="0"/>
          <w:sz w:val="24"/>
          <w:szCs w:val="24"/>
          <w:lang w:eastAsia="ru-RU"/>
          <w14:ligatures w14:val="none"/>
        </w:rPr>
        <w:t xml:space="preserve"> и </w:t>
      </w:r>
      <w:r w:rsidRPr="00D722F0">
        <w:rPr>
          <w:rFonts w:ascii="Times New Roman" w:eastAsia="Times New Roman" w:hAnsi="Times New Roman" w:cs="Times New Roman"/>
          <w:i/>
          <w:iCs/>
          <w:color w:val="000000"/>
          <w:kern w:val="0"/>
          <w:sz w:val="24"/>
          <w:szCs w:val="24"/>
          <w:lang w:eastAsia="ru-RU"/>
          <w14:ligatures w14:val="none"/>
        </w:rPr>
        <w:t>ЗИНАИДА</w:t>
      </w:r>
      <w:r w:rsidR="007F3AF7" w:rsidRPr="00D722F0">
        <w:rPr>
          <w:rFonts w:ascii="Times New Roman" w:eastAsia="Times New Roman" w:hAnsi="Times New Roman" w:cs="Times New Roman"/>
          <w:i/>
          <w:iCs/>
          <w:color w:val="000000"/>
          <w:kern w:val="0"/>
          <w:sz w:val="24"/>
          <w:szCs w:val="24"/>
          <w:lang w:eastAsia="ru-RU"/>
          <w14:ligatures w14:val="none"/>
        </w:rPr>
        <w:t xml:space="preserve"> делают то же самое. </w:t>
      </w:r>
      <w:r w:rsidRPr="00D722F0">
        <w:rPr>
          <w:rFonts w:ascii="Times New Roman" w:eastAsia="Times New Roman" w:hAnsi="Times New Roman" w:cs="Times New Roman"/>
          <w:i/>
          <w:iCs/>
          <w:color w:val="000000"/>
          <w:kern w:val="0"/>
          <w:sz w:val="24"/>
          <w:szCs w:val="24"/>
          <w:lang w:eastAsia="ru-RU"/>
          <w14:ligatures w14:val="none"/>
        </w:rPr>
        <w:t>СОБОЛЕВА</w:t>
      </w:r>
      <w:r w:rsidR="007F3AF7" w:rsidRPr="00D722F0">
        <w:rPr>
          <w:rFonts w:ascii="Times New Roman" w:eastAsia="Times New Roman" w:hAnsi="Times New Roman" w:cs="Times New Roman"/>
          <w:i/>
          <w:iCs/>
          <w:color w:val="000000"/>
          <w:kern w:val="0"/>
          <w:sz w:val="24"/>
          <w:szCs w:val="24"/>
          <w:lang w:eastAsia="ru-RU"/>
          <w14:ligatures w14:val="none"/>
        </w:rPr>
        <w:t xml:space="preserve"> снова трёт листья пальмы, поглядывая на стариков.</w:t>
      </w:r>
    </w:p>
    <w:p w14:paraId="4CCA6824" w14:textId="30214A0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0C09FC5B" w14:textId="082246C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Не пойму, что с вами случилось... Всем вдруг читать захотелось...</w:t>
      </w:r>
    </w:p>
    <w:p w14:paraId="7622E946" w14:textId="26026F1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345C27CE" w14:textId="50C92547"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Появляется </w:t>
      </w:r>
      <w:r w:rsidR="00DC4DAA" w:rsidRPr="00D722F0">
        <w:rPr>
          <w:rFonts w:ascii="Times New Roman" w:eastAsia="Times New Roman" w:hAnsi="Times New Roman" w:cs="Times New Roman"/>
          <w:i/>
          <w:iCs/>
          <w:color w:val="000000"/>
          <w:kern w:val="0"/>
          <w:sz w:val="24"/>
          <w:szCs w:val="24"/>
          <w:lang w:eastAsia="ru-RU"/>
          <w14:ligatures w14:val="none"/>
        </w:rPr>
        <w:t>КЛАРА</w:t>
      </w:r>
      <w:r w:rsidRPr="00D722F0">
        <w:rPr>
          <w:rFonts w:ascii="Times New Roman" w:eastAsia="Times New Roman" w:hAnsi="Times New Roman" w:cs="Times New Roman"/>
          <w:i/>
          <w:iCs/>
          <w:color w:val="000000"/>
          <w:kern w:val="0"/>
          <w:sz w:val="24"/>
          <w:szCs w:val="24"/>
          <w:lang w:eastAsia="ru-RU"/>
          <w14:ligatures w14:val="none"/>
        </w:rPr>
        <w:t>.</w:t>
      </w:r>
    </w:p>
    <w:p w14:paraId="4E6FC999" w14:textId="600D3B9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3195E287" w14:textId="0EC3176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КЛАРА. Вы уже? Она ведь, кажется, ещё не ушла... </w:t>
      </w:r>
      <w:r w:rsidRPr="00D722F0">
        <w:rPr>
          <w:rFonts w:ascii="Times New Roman" w:eastAsia="Times New Roman" w:hAnsi="Times New Roman" w:cs="Times New Roman"/>
          <w:i/>
          <w:iCs/>
          <w:color w:val="000000"/>
          <w:kern w:val="0"/>
          <w:sz w:val="24"/>
          <w:szCs w:val="24"/>
          <w:lang w:eastAsia="ru-RU"/>
          <w14:ligatures w14:val="none"/>
        </w:rPr>
        <w:t>(Марта, Зинаида и Аркадий пытаются указать ей мимикой на присутствие здесь Соболевой. Клара не понимает).</w:t>
      </w:r>
      <w:r w:rsidRPr="00D722F0">
        <w:rPr>
          <w:rFonts w:ascii="Times New Roman" w:eastAsia="Times New Roman" w:hAnsi="Times New Roman" w:cs="Times New Roman"/>
          <w:color w:val="000000"/>
          <w:kern w:val="0"/>
          <w:sz w:val="24"/>
          <w:szCs w:val="24"/>
          <w:lang w:eastAsia="ru-RU"/>
          <w14:ligatures w14:val="none"/>
        </w:rPr>
        <w:t xml:space="preserve"> Что это вы за книжки схватились? Лучше бы роли учили. Знаете, я над финалом думала, и мне кажется, что... Вера?! Вы здесь?! И давно?</w:t>
      </w:r>
    </w:p>
    <w:p w14:paraId="5E2016C1" w14:textId="624956E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ВЕРА. Вставать, гляжу, начали?</w:t>
      </w:r>
    </w:p>
    <w:p w14:paraId="1015CF6B" w14:textId="32977E7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Да... Поправляюсь помаленьку.</w:t>
      </w:r>
    </w:p>
    <w:p w14:paraId="2FC30587" w14:textId="78DB449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ВЕРА. Простите, о каких ролях вы говорили?..</w:t>
      </w:r>
    </w:p>
    <w:p w14:paraId="67B7D4B9" w14:textId="1E3F40E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КЛАРА. А, не обращайте внимания... </w:t>
      </w:r>
      <w:r w:rsidRPr="00D722F0">
        <w:rPr>
          <w:rFonts w:ascii="Times New Roman" w:eastAsia="Times New Roman" w:hAnsi="Times New Roman" w:cs="Times New Roman"/>
          <w:i/>
          <w:iCs/>
          <w:color w:val="000000"/>
          <w:kern w:val="0"/>
          <w:sz w:val="24"/>
          <w:szCs w:val="24"/>
          <w:lang w:eastAsia="ru-RU"/>
          <w14:ligatures w14:val="none"/>
        </w:rPr>
        <w:t>(Устраивается на диване, подогнув под себя одну ногу, другой в это время беззаботно болтает).</w:t>
      </w:r>
      <w:r w:rsidRPr="00D722F0">
        <w:rPr>
          <w:rFonts w:ascii="Times New Roman" w:eastAsia="Times New Roman" w:hAnsi="Times New Roman" w:cs="Times New Roman"/>
          <w:color w:val="000000"/>
          <w:kern w:val="0"/>
          <w:sz w:val="24"/>
          <w:szCs w:val="24"/>
          <w:lang w:eastAsia="ru-RU"/>
          <w14:ligatures w14:val="none"/>
        </w:rPr>
        <w:t xml:space="preserve"> Болтаю всякую чушь... Непроизвольно вспоминаются годы...</w:t>
      </w:r>
      <w:r w:rsidR="00F24115"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мои лучшие годы</w:t>
      </w:r>
      <w:r w:rsidR="00F24115"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проведённые при свете рамп, софитов, в чарующем сказочном мире, который я называю - Закулисье... Ах, годы, годы... Где они?.. Одни воспоминания... Будто и не было их...</w:t>
      </w:r>
    </w:p>
    <w:p w14:paraId="12689E64" w14:textId="3E0A22D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Да, годы... Сегодня Фёдор ко мне приходил. Только странный какой-то... Без костылей... И с бородой.</w:t>
      </w:r>
    </w:p>
    <w:p w14:paraId="52912C5B" w14:textId="25E6C1A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Фёдор?! Так он же без бороды.</w:t>
      </w:r>
    </w:p>
    <w:p w14:paraId="265F8A95" w14:textId="7BA922F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Я и говорю, странный... Весь седой... Борода лопатой... И в рясе чёрной, только на шее не крест, а соска детская... Стоит, смотрит на меня, так с лукавинкой... В бороду улыбается, думает</w:t>
      </w:r>
      <w:r w:rsidR="00F24115"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я не замечу... И говорит... А голос странный - не его голос... </w:t>
      </w:r>
      <w:proofErr w:type="spellStart"/>
      <w:r w:rsidRPr="00D722F0">
        <w:rPr>
          <w:rFonts w:ascii="Times New Roman" w:eastAsia="Times New Roman" w:hAnsi="Times New Roman" w:cs="Times New Roman"/>
          <w:color w:val="000000"/>
          <w:kern w:val="0"/>
          <w:sz w:val="24"/>
          <w:szCs w:val="24"/>
          <w:lang w:eastAsia="ru-RU"/>
          <w14:ligatures w14:val="none"/>
        </w:rPr>
        <w:t>Хошь</w:t>
      </w:r>
      <w:proofErr w:type="spellEnd"/>
      <w:r w:rsidRPr="00D722F0">
        <w:rPr>
          <w:rFonts w:ascii="Times New Roman" w:eastAsia="Times New Roman" w:hAnsi="Times New Roman" w:cs="Times New Roman"/>
          <w:color w:val="000000"/>
          <w:kern w:val="0"/>
          <w:sz w:val="24"/>
          <w:szCs w:val="24"/>
          <w:lang w:eastAsia="ru-RU"/>
          <w14:ligatures w14:val="none"/>
        </w:rPr>
        <w:t>, говорит, Аркадий, я тебе ключ отдам?.. Я молчу... А сам думаю: какой ключ?.. От шкатулки, говорит... От той самой, волшебной. Её открыть надо, а без ключа - никак... Давай, говорю, в хозяйстве пригодится. Протягивает, большой такой, оловянный... Взял я ключ... А этот подначивает: смотри, мол, не потеряй... И знаешь, так соску в рот себе сунул и ушёл.</w:t>
      </w:r>
    </w:p>
    <w:p w14:paraId="3A5442B5" w14:textId="22AE9FF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Верочка, голубушка, может</w:t>
      </w:r>
      <w:r w:rsidR="00F24115"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Фёдор в детство впал? Проверить бы...</w:t>
      </w:r>
    </w:p>
    <w:p w14:paraId="4D8FE5A8" w14:textId="67E94A7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А ключ?</w:t>
      </w:r>
    </w:p>
    <w:p w14:paraId="246A37F2" w14:textId="7BD98F8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А ключ мне оставил...</w:t>
      </w:r>
    </w:p>
    <w:p w14:paraId="19F1178F" w14:textId="64648DB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lastRenderedPageBreak/>
        <w:t>ЗИНАИДА. А где ключ-то?..</w:t>
      </w:r>
    </w:p>
    <w:p w14:paraId="512177DB" w14:textId="009D13E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Я его обеими руками держал... А проснулся, глядь - нет ключа...</w:t>
      </w:r>
    </w:p>
    <w:p w14:paraId="0BFFDB29" w14:textId="251037E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Так ты что, голубчик, сон нам рассказывал?</w:t>
      </w:r>
    </w:p>
    <w:p w14:paraId="71877C1F" w14:textId="203C935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Ну</w:t>
      </w:r>
      <w:r w:rsidR="00F24115"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да.</w:t>
      </w:r>
    </w:p>
    <w:p w14:paraId="75B1B55B" w14:textId="4EED2FB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А где Лара? Вы не видели её?.. Вроде не должна ещё прятаться...</w:t>
      </w:r>
      <w:r w:rsidR="00F24115"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рано.</w:t>
      </w:r>
    </w:p>
    <w:p w14:paraId="3D876D41" w14:textId="232613B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А, наверно, снова ушла.</w:t>
      </w:r>
    </w:p>
    <w:p w14:paraId="0F772092" w14:textId="06CE323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Куда? Куда ушла? Она куда-то ходит?</w:t>
      </w:r>
    </w:p>
    <w:p w14:paraId="68293F3A" w14:textId="2F6A05D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Ну, Марта...</w:t>
      </w:r>
    </w:p>
    <w:p w14:paraId="116B8B22" w14:textId="116E94A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Да я ведь ничего не сказала.</w:t>
      </w:r>
    </w:p>
    <w:p w14:paraId="65C562E1" w14:textId="5A4956B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Что вы от меня скрываете? А? Где она? Куда ушла? Вы знаете. Говорите.</w:t>
      </w:r>
    </w:p>
    <w:p w14:paraId="606F2F2C" w14:textId="4A91272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Ты, Вера, главное - не волнуйся...</w:t>
      </w:r>
    </w:p>
    <w:p w14:paraId="2471983B" w14:textId="3D97567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Что вы от меня скрываете! Что с ней! Почему она перестала со мной разговаривать! Вы что-то знаете! Куда она ходит! Где она! Я с ума сейчас сойду!</w:t>
      </w:r>
    </w:p>
    <w:p w14:paraId="34E9E2D4" w14:textId="7C4B974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Эх, так хотелось, чтоб сюрпризом... А всё Марта...</w:t>
      </w:r>
      <w:r w:rsidR="00F24115"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проболталась. Мы сюрприз хотели сделать.</w:t>
      </w:r>
    </w:p>
    <w:p w14:paraId="0BAFBF3A" w14:textId="18BAA9D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Не надо мне никаких сюрпризов! Что с Ларой?</w:t>
      </w:r>
    </w:p>
    <w:p w14:paraId="7047D03C" w14:textId="4C11708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С ней всё в порядке.</w:t>
      </w:r>
    </w:p>
    <w:p w14:paraId="0E0C8888" w14:textId="5417787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Даже лучше.</w:t>
      </w:r>
    </w:p>
    <w:p w14:paraId="11DE9144" w14:textId="23760DC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Она уже третью ночь не прячется... Я проверял.</w:t>
      </w:r>
    </w:p>
    <w:p w14:paraId="22779899" w14:textId="02FB783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И говорит, как взрослая.</w:t>
      </w:r>
    </w:p>
    <w:p w14:paraId="6125F694" w14:textId="04409A0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Она говорит с вами?! А со мной молчит.</w:t>
      </w:r>
    </w:p>
    <w:p w14:paraId="0871732C" w14:textId="5D82E77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Это мы придумали...</w:t>
      </w:r>
      <w:r w:rsidR="00F24115"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для сюрприза...</w:t>
      </w:r>
      <w:r w:rsidR="00F24115"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чтоб потом сразу - бац!..</w:t>
      </w:r>
    </w:p>
    <w:p w14:paraId="035C0594" w14:textId="0822BFF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Когда Андрей убежал, в тот вечер она и собрала нас. Глаза горят.</w:t>
      </w:r>
    </w:p>
    <w:p w14:paraId="7C4EA0C8" w14:textId="382B30D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Целое собрание устроила.</w:t>
      </w:r>
    </w:p>
    <w:p w14:paraId="6F7B0453" w14:textId="6BFD4DD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У нас на фабрике такие же были...</w:t>
      </w:r>
    </w:p>
    <w:p w14:paraId="5D61E51A" w14:textId="6FA12C7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Агитировала, чтоб продолжали репетиции...</w:t>
      </w:r>
    </w:p>
    <w:p w14:paraId="0F9F0784" w14:textId="01F59D1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И так всё умно и красиво излагала...</w:t>
      </w:r>
      <w:r w:rsidR="00F24115"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по-взрослому. Даже удивительно.</w:t>
      </w:r>
    </w:p>
    <w:p w14:paraId="62F00A19" w14:textId="7DF0F85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Принцессой очень хочет быть.</w:t>
      </w:r>
    </w:p>
    <w:p w14:paraId="2DC0554C" w14:textId="20745B9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Либо действительно нормальной стала, либо разыгрывает... Но если это игра, то у неё - талант. Её непременно надо на актрису сдать, чтоб развили...</w:t>
      </w:r>
    </w:p>
    <w:p w14:paraId="469513E2" w14:textId="2AEA105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Неужели получилось?.. Ведь нам с ней когда-то... Я по разным врачам её водила... Уж не помню сейчас кто... Прописал ей актёрскому мастерству обучаться... Я ещё подумала, шарлатан какой: деньги берёт, а сам ерунду всякую советует...</w:t>
      </w:r>
    </w:p>
    <w:p w14:paraId="6028A5AF" w14:textId="708094D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А денег-то сколько взял?</w:t>
      </w:r>
    </w:p>
    <w:p w14:paraId="12690996" w14:textId="46992AD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А тут как раз, роль принцессы. Но где Лариса?</w:t>
      </w:r>
    </w:p>
    <w:p w14:paraId="62A17F41" w14:textId="5F1F73A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lastRenderedPageBreak/>
        <w:t>ЗИНАИДА. Мы точно не знаем...</w:t>
      </w:r>
    </w:p>
    <w:p w14:paraId="689BD08E" w14:textId="54A5551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Она Андрея ищет.</w:t>
      </w:r>
    </w:p>
    <w:p w14:paraId="3C9CBFA9" w14:textId="65BF2C4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Чтоб помог со спектаклем.</w:t>
      </w:r>
    </w:p>
    <w:p w14:paraId="64719BB2" w14:textId="7211709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756EEBAE" w14:textId="58DC38B3"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В холл вбегает счастливая </w:t>
      </w:r>
      <w:r w:rsidR="00DC4DAA" w:rsidRPr="00D722F0">
        <w:rPr>
          <w:rFonts w:ascii="Times New Roman" w:eastAsia="Times New Roman" w:hAnsi="Times New Roman" w:cs="Times New Roman"/>
          <w:i/>
          <w:iCs/>
          <w:color w:val="000000"/>
          <w:kern w:val="0"/>
          <w:sz w:val="24"/>
          <w:szCs w:val="24"/>
          <w:lang w:eastAsia="ru-RU"/>
          <w14:ligatures w14:val="none"/>
        </w:rPr>
        <w:t>ЛАРА</w:t>
      </w:r>
      <w:r w:rsidRPr="00D722F0">
        <w:rPr>
          <w:rFonts w:ascii="Times New Roman" w:eastAsia="Times New Roman" w:hAnsi="Times New Roman" w:cs="Times New Roman"/>
          <w:i/>
          <w:iCs/>
          <w:color w:val="000000"/>
          <w:kern w:val="0"/>
          <w:sz w:val="24"/>
          <w:szCs w:val="24"/>
          <w:lang w:eastAsia="ru-RU"/>
          <w14:ligatures w14:val="none"/>
        </w:rPr>
        <w:t>, размахивая над головой клочком бумаги.</w:t>
      </w:r>
    </w:p>
    <w:p w14:paraId="3B546141" w14:textId="59239FD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2F23DBF2" w14:textId="46B8EE7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Вот!.. Вот!.. Наконец-то!</w:t>
      </w:r>
    </w:p>
    <w:p w14:paraId="0DB9AAE2" w14:textId="7D0C602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Господи Иисусе, спаси и помилуй.</w:t>
      </w:r>
    </w:p>
    <w:p w14:paraId="26DD5D05" w14:textId="0E4F701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ЛАРА. Нашла! Его адрес! Он сторожем работает... Мне этот дал, </w:t>
      </w:r>
      <w:proofErr w:type="spellStart"/>
      <w:r w:rsidRPr="00D722F0">
        <w:rPr>
          <w:rFonts w:ascii="Times New Roman" w:eastAsia="Times New Roman" w:hAnsi="Times New Roman" w:cs="Times New Roman"/>
          <w:color w:val="000000"/>
          <w:kern w:val="0"/>
          <w:sz w:val="24"/>
          <w:szCs w:val="24"/>
          <w:lang w:eastAsia="ru-RU"/>
          <w14:ligatures w14:val="none"/>
        </w:rPr>
        <w:t>котовый</w:t>
      </w:r>
      <w:proofErr w:type="spellEnd"/>
      <w:r w:rsidRPr="00D722F0">
        <w:rPr>
          <w:rFonts w:ascii="Times New Roman" w:eastAsia="Times New Roman" w:hAnsi="Times New Roman" w:cs="Times New Roman"/>
          <w:color w:val="000000"/>
          <w:kern w:val="0"/>
          <w:sz w:val="24"/>
          <w:szCs w:val="24"/>
          <w:lang w:eastAsia="ru-RU"/>
          <w14:ligatures w14:val="none"/>
        </w:rPr>
        <w:t xml:space="preserve"> по связям... Он домашнего не знает, только </w:t>
      </w:r>
      <w:proofErr w:type="spellStart"/>
      <w:r w:rsidRPr="00D722F0">
        <w:rPr>
          <w:rFonts w:ascii="Times New Roman" w:eastAsia="Times New Roman" w:hAnsi="Times New Roman" w:cs="Times New Roman"/>
          <w:color w:val="000000"/>
          <w:kern w:val="0"/>
          <w:sz w:val="24"/>
          <w:szCs w:val="24"/>
          <w:lang w:eastAsia="ru-RU"/>
          <w14:ligatures w14:val="none"/>
        </w:rPr>
        <w:t>вабочий</w:t>
      </w:r>
      <w:proofErr w:type="spellEnd"/>
      <w:r w:rsidRPr="00D722F0">
        <w:rPr>
          <w:rFonts w:ascii="Times New Roman" w:eastAsia="Times New Roman" w:hAnsi="Times New Roman" w:cs="Times New Roman"/>
          <w:color w:val="000000"/>
          <w:kern w:val="0"/>
          <w:sz w:val="24"/>
          <w:szCs w:val="24"/>
          <w:lang w:eastAsia="ru-RU"/>
          <w14:ligatures w14:val="none"/>
        </w:rPr>
        <w:t>...</w:t>
      </w:r>
    </w:p>
    <w:p w14:paraId="15465625" w14:textId="188C7E1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СОБОЛЕВА. </w:t>
      </w:r>
      <w:proofErr w:type="spellStart"/>
      <w:r w:rsidRPr="00D722F0">
        <w:rPr>
          <w:rFonts w:ascii="Times New Roman" w:eastAsia="Times New Roman" w:hAnsi="Times New Roman" w:cs="Times New Roman"/>
          <w:color w:val="000000"/>
          <w:kern w:val="0"/>
          <w:sz w:val="24"/>
          <w:szCs w:val="24"/>
          <w:lang w:eastAsia="ru-RU"/>
          <w14:ligatures w14:val="none"/>
        </w:rPr>
        <w:t>Ларочка</w:t>
      </w:r>
      <w:proofErr w:type="spellEnd"/>
      <w:r w:rsidRPr="00D722F0">
        <w:rPr>
          <w:rFonts w:ascii="Times New Roman" w:eastAsia="Times New Roman" w:hAnsi="Times New Roman" w:cs="Times New Roman"/>
          <w:color w:val="000000"/>
          <w:kern w:val="0"/>
          <w:sz w:val="24"/>
          <w:szCs w:val="24"/>
          <w:lang w:eastAsia="ru-RU"/>
          <w14:ligatures w14:val="none"/>
        </w:rPr>
        <w:t>!</w:t>
      </w:r>
    </w:p>
    <w:p w14:paraId="46638E4D" w14:textId="60CF3B9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Тётя?! Я думала, раз все тут, значит...</w:t>
      </w:r>
    </w:p>
    <w:p w14:paraId="7456F709" w14:textId="092DB88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Она знает... Мы нечаянно.</w:t>
      </w:r>
    </w:p>
    <w:p w14:paraId="47501705" w14:textId="5ED0B86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ЛАРА </w:t>
      </w:r>
      <w:r w:rsidRPr="00D722F0">
        <w:rPr>
          <w:rFonts w:ascii="Times New Roman" w:eastAsia="Times New Roman" w:hAnsi="Times New Roman" w:cs="Times New Roman"/>
          <w:i/>
          <w:iCs/>
          <w:color w:val="000000"/>
          <w:kern w:val="0"/>
          <w:sz w:val="24"/>
          <w:szCs w:val="24"/>
          <w:lang w:eastAsia="ru-RU"/>
          <w14:ligatures w14:val="none"/>
        </w:rPr>
        <w:t>(преобразившись в прежнюю себя).</w:t>
      </w:r>
      <w:r w:rsidRPr="00D722F0">
        <w:rPr>
          <w:rFonts w:ascii="Times New Roman" w:eastAsia="Times New Roman" w:hAnsi="Times New Roman" w:cs="Times New Roman"/>
          <w:color w:val="000000"/>
          <w:kern w:val="0"/>
          <w:sz w:val="24"/>
          <w:szCs w:val="24"/>
          <w:lang w:eastAsia="ru-RU"/>
          <w14:ligatures w14:val="none"/>
        </w:rPr>
        <w:t xml:space="preserve"> А где моя </w:t>
      </w:r>
      <w:proofErr w:type="spellStart"/>
      <w:r w:rsidRPr="00D722F0">
        <w:rPr>
          <w:rFonts w:ascii="Times New Roman" w:eastAsia="Times New Roman" w:hAnsi="Times New Roman" w:cs="Times New Roman"/>
          <w:color w:val="000000"/>
          <w:kern w:val="0"/>
          <w:sz w:val="24"/>
          <w:szCs w:val="24"/>
          <w:lang w:eastAsia="ru-RU"/>
          <w14:ligatures w14:val="none"/>
        </w:rPr>
        <w:t>Ларочка</w:t>
      </w:r>
      <w:proofErr w:type="spellEnd"/>
      <w:r w:rsidRPr="00D722F0">
        <w:rPr>
          <w:rFonts w:ascii="Times New Roman" w:eastAsia="Times New Roman" w:hAnsi="Times New Roman" w:cs="Times New Roman"/>
          <w:color w:val="000000"/>
          <w:kern w:val="0"/>
          <w:sz w:val="24"/>
          <w:szCs w:val="24"/>
          <w:lang w:eastAsia="ru-RU"/>
          <w14:ligatures w14:val="none"/>
        </w:rPr>
        <w:t>? Куда она спряталась?</w:t>
      </w:r>
    </w:p>
    <w:p w14:paraId="668FF34E" w14:textId="31C81B5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Мы о тебе тоже рассказали... Извини.</w:t>
      </w:r>
    </w:p>
    <w:p w14:paraId="3B75E508" w14:textId="64CE570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СОБОЛЕВА. </w:t>
      </w:r>
      <w:proofErr w:type="spellStart"/>
      <w:r w:rsidRPr="00D722F0">
        <w:rPr>
          <w:rFonts w:ascii="Times New Roman" w:eastAsia="Times New Roman" w:hAnsi="Times New Roman" w:cs="Times New Roman"/>
          <w:color w:val="000000"/>
          <w:kern w:val="0"/>
          <w:sz w:val="24"/>
          <w:szCs w:val="24"/>
          <w:lang w:eastAsia="ru-RU"/>
          <w14:ligatures w14:val="none"/>
        </w:rPr>
        <w:t>Ларочка</w:t>
      </w:r>
      <w:proofErr w:type="spellEnd"/>
      <w:r w:rsidRPr="00D722F0">
        <w:rPr>
          <w:rFonts w:ascii="Times New Roman" w:eastAsia="Times New Roman" w:hAnsi="Times New Roman" w:cs="Times New Roman"/>
          <w:color w:val="000000"/>
          <w:kern w:val="0"/>
          <w:sz w:val="24"/>
          <w:szCs w:val="24"/>
          <w:lang w:eastAsia="ru-RU"/>
          <w14:ligatures w14:val="none"/>
        </w:rPr>
        <w:t xml:space="preserve">, девочка моя... </w:t>
      </w:r>
      <w:r w:rsidRPr="00D722F0">
        <w:rPr>
          <w:rFonts w:ascii="Times New Roman" w:eastAsia="Times New Roman" w:hAnsi="Times New Roman" w:cs="Times New Roman"/>
          <w:i/>
          <w:iCs/>
          <w:color w:val="000000"/>
          <w:kern w:val="0"/>
          <w:sz w:val="24"/>
          <w:szCs w:val="24"/>
          <w:lang w:eastAsia="ru-RU"/>
          <w14:ligatures w14:val="none"/>
        </w:rPr>
        <w:t>(Обнимает племянницу).</w:t>
      </w:r>
      <w:r w:rsidRPr="00D722F0">
        <w:rPr>
          <w:rFonts w:ascii="Times New Roman" w:eastAsia="Times New Roman" w:hAnsi="Times New Roman" w:cs="Times New Roman"/>
          <w:color w:val="000000"/>
          <w:kern w:val="0"/>
          <w:sz w:val="24"/>
          <w:szCs w:val="24"/>
          <w:lang w:eastAsia="ru-RU"/>
          <w14:ligatures w14:val="none"/>
        </w:rPr>
        <w:t xml:space="preserve"> Господи, я так этого ждала... Я верила... Я знала... И вот... Вот... </w:t>
      </w:r>
      <w:proofErr w:type="spellStart"/>
      <w:r w:rsidRPr="00D722F0">
        <w:rPr>
          <w:rFonts w:ascii="Times New Roman" w:eastAsia="Times New Roman" w:hAnsi="Times New Roman" w:cs="Times New Roman"/>
          <w:color w:val="000000"/>
          <w:kern w:val="0"/>
          <w:sz w:val="24"/>
          <w:szCs w:val="24"/>
          <w:lang w:eastAsia="ru-RU"/>
          <w14:ligatures w14:val="none"/>
        </w:rPr>
        <w:t>Ларочка</w:t>
      </w:r>
      <w:proofErr w:type="spellEnd"/>
      <w:r w:rsidRPr="00D722F0">
        <w:rPr>
          <w:rFonts w:ascii="Times New Roman" w:eastAsia="Times New Roman" w:hAnsi="Times New Roman" w:cs="Times New Roman"/>
          <w:color w:val="000000"/>
          <w:kern w:val="0"/>
          <w:sz w:val="24"/>
          <w:szCs w:val="24"/>
          <w:lang w:eastAsia="ru-RU"/>
          <w14:ligatures w14:val="none"/>
        </w:rPr>
        <w:t>... Ты правда нормальной стала?</w:t>
      </w:r>
    </w:p>
    <w:p w14:paraId="34E03AC0" w14:textId="5AEED4F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Принцесса.</w:t>
      </w:r>
    </w:p>
    <w:p w14:paraId="193A9F3C" w14:textId="176C942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Красавица.</w:t>
      </w:r>
    </w:p>
    <w:p w14:paraId="78FB7F36" w14:textId="5D6802A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Ну...</w:t>
      </w:r>
      <w:r w:rsidR="00DC4DAA"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можно и так сказать.</w:t>
      </w:r>
    </w:p>
    <w:p w14:paraId="634C2038" w14:textId="48A7297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Ой, бумажка упала... Не потерялась бы.</w:t>
      </w:r>
    </w:p>
    <w:p w14:paraId="7A7CE9DE" w14:textId="5E9542B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ЛАРА </w:t>
      </w:r>
      <w:r w:rsidRPr="00D722F0">
        <w:rPr>
          <w:rFonts w:ascii="Times New Roman" w:eastAsia="Times New Roman" w:hAnsi="Times New Roman" w:cs="Times New Roman"/>
          <w:i/>
          <w:iCs/>
          <w:color w:val="000000"/>
          <w:kern w:val="0"/>
          <w:sz w:val="24"/>
          <w:szCs w:val="24"/>
          <w:lang w:eastAsia="ru-RU"/>
          <w14:ligatures w14:val="none"/>
        </w:rPr>
        <w:t>(</w:t>
      </w:r>
      <w:r w:rsidR="00F24115" w:rsidRPr="00D722F0">
        <w:rPr>
          <w:rFonts w:ascii="Times New Roman" w:eastAsia="Times New Roman" w:hAnsi="Times New Roman" w:cs="Times New Roman"/>
          <w:i/>
          <w:iCs/>
          <w:color w:val="000000"/>
          <w:kern w:val="0"/>
          <w:sz w:val="24"/>
          <w:szCs w:val="24"/>
          <w:lang w:eastAsia="ru-RU"/>
          <w14:ligatures w14:val="none"/>
        </w:rPr>
        <w:t>п</w:t>
      </w:r>
      <w:r w:rsidRPr="00D722F0">
        <w:rPr>
          <w:rFonts w:ascii="Times New Roman" w:eastAsia="Times New Roman" w:hAnsi="Times New Roman" w:cs="Times New Roman"/>
          <w:i/>
          <w:iCs/>
          <w:color w:val="000000"/>
          <w:kern w:val="0"/>
          <w:sz w:val="24"/>
          <w:szCs w:val="24"/>
          <w:lang w:eastAsia="ru-RU"/>
          <w14:ligatures w14:val="none"/>
        </w:rPr>
        <w:t>однимает с пола клочок бумаги).</w:t>
      </w:r>
      <w:r w:rsidRPr="00D722F0">
        <w:rPr>
          <w:rFonts w:ascii="Times New Roman" w:eastAsia="Times New Roman" w:hAnsi="Times New Roman" w:cs="Times New Roman"/>
          <w:color w:val="000000"/>
          <w:kern w:val="0"/>
          <w:sz w:val="24"/>
          <w:szCs w:val="24"/>
          <w:lang w:eastAsia="ru-RU"/>
          <w14:ligatures w14:val="none"/>
        </w:rPr>
        <w:t xml:space="preserve"> Даже написал, как </w:t>
      </w:r>
      <w:proofErr w:type="spellStart"/>
      <w:r w:rsidRPr="00D722F0">
        <w:rPr>
          <w:rFonts w:ascii="Times New Roman" w:eastAsia="Times New Roman" w:hAnsi="Times New Roman" w:cs="Times New Roman"/>
          <w:color w:val="000000"/>
          <w:kern w:val="0"/>
          <w:sz w:val="24"/>
          <w:szCs w:val="24"/>
          <w:lang w:eastAsia="ru-RU"/>
          <w14:ligatures w14:val="none"/>
        </w:rPr>
        <w:t>добваться</w:t>
      </w:r>
      <w:proofErr w:type="spellEnd"/>
      <w:r w:rsidRPr="00D722F0">
        <w:rPr>
          <w:rFonts w:ascii="Times New Roman" w:eastAsia="Times New Roman" w:hAnsi="Times New Roman" w:cs="Times New Roman"/>
          <w:color w:val="000000"/>
          <w:kern w:val="0"/>
          <w:sz w:val="24"/>
          <w:szCs w:val="24"/>
          <w:lang w:eastAsia="ru-RU"/>
          <w14:ligatures w14:val="none"/>
        </w:rPr>
        <w:t>.</w:t>
      </w:r>
    </w:p>
    <w:p w14:paraId="2524EE93" w14:textId="7B3528B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А если откажется?</w:t>
      </w:r>
    </w:p>
    <w:p w14:paraId="14E139DF" w14:textId="416806D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Уговорим.</w:t>
      </w:r>
    </w:p>
    <w:p w14:paraId="1F75E9E5" w14:textId="4EDA500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Верно, Аркадий, когда всем миром-то...</w:t>
      </w:r>
    </w:p>
    <w:p w14:paraId="099AAD6B" w14:textId="283CD6B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Да если ещё коляской к стенке...</w:t>
      </w:r>
    </w:p>
    <w:p w14:paraId="0DFB9054" w14:textId="4104F5F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Вообще-то я одна собиралась.</w:t>
      </w:r>
    </w:p>
    <w:p w14:paraId="06DCB1AC" w14:textId="765D621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Нет, нет, одна не пойдёшь... Мало ли чего может случиться.</w:t>
      </w:r>
    </w:p>
    <w:p w14:paraId="5B98CE14" w14:textId="2F02471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Тётя, я уже взрослая. Чес</w:t>
      </w:r>
      <w:r w:rsidR="00DC4DAA" w:rsidRPr="00D722F0">
        <w:rPr>
          <w:rFonts w:ascii="Times New Roman" w:eastAsia="Times New Roman" w:hAnsi="Times New Roman" w:cs="Times New Roman"/>
          <w:color w:val="000000"/>
          <w:kern w:val="0"/>
          <w:sz w:val="24"/>
          <w:szCs w:val="24"/>
          <w:lang w:eastAsia="ru-RU"/>
          <w14:ligatures w14:val="none"/>
        </w:rPr>
        <w:t>т</w:t>
      </w:r>
      <w:r w:rsidRPr="00D722F0">
        <w:rPr>
          <w:rFonts w:ascii="Times New Roman" w:eastAsia="Times New Roman" w:hAnsi="Times New Roman" w:cs="Times New Roman"/>
          <w:color w:val="000000"/>
          <w:kern w:val="0"/>
          <w:sz w:val="24"/>
          <w:szCs w:val="24"/>
          <w:lang w:eastAsia="ru-RU"/>
          <w14:ligatures w14:val="none"/>
        </w:rPr>
        <w:t>но-чес</w:t>
      </w:r>
      <w:r w:rsidR="00DC4DAA" w:rsidRPr="00D722F0">
        <w:rPr>
          <w:rFonts w:ascii="Times New Roman" w:eastAsia="Times New Roman" w:hAnsi="Times New Roman" w:cs="Times New Roman"/>
          <w:color w:val="000000"/>
          <w:kern w:val="0"/>
          <w:sz w:val="24"/>
          <w:szCs w:val="24"/>
          <w:lang w:eastAsia="ru-RU"/>
          <w14:ligatures w14:val="none"/>
        </w:rPr>
        <w:t>т</w:t>
      </w:r>
      <w:r w:rsidRPr="00D722F0">
        <w:rPr>
          <w:rFonts w:ascii="Times New Roman" w:eastAsia="Times New Roman" w:hAnsi="Times New Roman" w:cs="Times New Roman"/>
          <w:color w:val="000000"/>
          <w:kern w:val="0"/>
          <w:sz w:val="24"/>
          <w:szCs w:val="24"/>
          <w:lang w:eastAsia="ru-RU"/>
          <w14:ligatures w14:val="none"/>
        </w:rPr>
        <w:t>но взрослая.</w:t>
      </w:r>
    </w:p>
    <w:p w14:paraId="1026B0C2" w14:textId="3AB705B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Всё равно, со мной спокойней будет.</w:t>
      </w:r>
    </w:p>
    <w:p w14:paraId="3757ADA3" w14:textId="1A62584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Мы тоже пойдём.</w:t>
      </w:r>
    </w:p>
    <w:p w14:paraId="39AD11AB" w14:textId="49E0803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Когда отправляемся?</w:t>
      </w:r>
    </w:p>
    <w:p w14:paraId="3F8BA397" w14:textId="44A4A11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Ты с нами?!</w:t>
      </w:r>
    </w:p>
    <w:p w14:paraId="6B0FA2DB" w14:textId="7AC3DB2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Какой глупый вопрос.</w:t>
      </w:r>
    </w:p>
    <w:p w14:paraId="51E7A4F1" w14:textId="46BB0FB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Может, здесь останешься?</w:t>
      </w:r>
    </w:p>
    <w:p w14:paraId="3EAF9548" w14:textId="1156509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lastRenderedPageBreak/>
        <w:t>МАРТА. Это почему?</w:t>
      </w:r>
    </w:p>
    <w:p w14:paraId="70FEBBED" w14:textId="375DC54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Ну, за старшую, пока мы ходим...</w:t>
      </w:r>
    </w:p>
    <w:p w14:paraId="777C6BF4" w14:textId="2365551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Пусть Зина остаётся, её тут все боятся! Я с вами хочу!</w:t>
      </w:r>
    </w:p>
    <w:p w14:paraId="7B466F64" w14:textId="017EEEB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Марта, не скандаль.</w:t>
      </w:r>
    </w:p>
    <w:p w14:paraId="582C43FE" w14:textId="7D997AC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Не оставляйте меня!</w:t>
      </w:r>
    </w:p>
    <w:p w14:paraId="35393A12" w14:textId="04085EB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Мы тебе мороженого купим.</w:t>
      </w:r>
    </w:p>
    <w:p w14:paraId="6F75935C" w14:textId="502674D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Одеваемся?</w:t>
      </w:r>
    </w:p>
    <w:p w14:paraId="0CA333ED" w14:textId="6E5E08B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Ещё рано... Он вечером только будет.</w:t>
      </w:r>
    </w:p>
    <w:p w14:paraId="6C0BB62E" w14:textId="28814AC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Вечером?.. Это во сколько?</w:t>
      </w:r>
    </w:p>
    <w:p w14:paraId="1858ED90" w14:textId="42D6FEF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В восемнадцать ноль</w:t>
      </w:r>
      <w:r w:rsidR="00DC4DAA"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ноль. Вот.</w:t>
      </w:r>
    </w:p>
    <w:p w14:paraId="269E61B0" w14:textId="5C2A839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Так, три часа в запасе.</w:t>
      </w:r>
    </w:p>
    <w:p w14:paraId="25167581" w14:textId="6606AA2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Я тебе, Зиночка, свою шляпку дам, и брошку с голубками... Красивая будешь.</w:t>
      </w:r>
    </w:p>
    <w:p w14:paraId="69A6A429" w14:textId="1F2C88F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АРКАДИЙ. А у меня выходной костюм, наверно, смялся...</w:t>
      </w:r>
      <w:r w:rsidR="00F24115"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за столько лет.</w:t>
      </w:r>
    </w:p>
    <w:p w14:paraId="38F4B1FB" w14:textId="0A92AF0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Неси, выглажу... Со стрелочками, как положено.</w:t>
      </w:r>
    </w:p>
    <w:p w14:paraId="1E5CB20B" w14:textId="3851A84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КЛАРА. </w:t>
      </w:r>
      <w:proofErr w:type="spellStart"/>
      <w:r w:rsidRPr="00D722F0">
        <w:rPr>
          <w:rFonts w:ascii="Times New Roman" w:eastAsia="Times New Roman" w:hAnsi="Times New Roman" w:cs="Times New Roman"/>
          <w:color w:val="000000"/>
          <w:kern w:val="0"/>
          <w:sz w:val="24"/>
          <w:szCs w:val="24"/>
          <w:lang w:eastAsia="ru-RU"/>
          <w14:ligatures w14:val="none"/>
        </w:rPr>
        <w:t>Ларочка</w:t>
      </w:r>
      <w:proofErr w:type="spellEnd"/>
      <w:r w:rsidRPr="00D722F0">
        <w:rPr>
          <w:rFonts w:ascii="Times New Roman" w:eastAsia="Times New Roman" w:hAnsi="Times New Roman" w:cs="Times New Roman"/>
          <w:color w:val="000000"/>
          <w:kern w:val="0"/>
          <w:sz w:val="24"/>
          <w:szCs w:val="24"/>
          <w:lang w:eastAsia="ru-RU"/>
          <w14:ligatures w14:val="none"/>
        </w:rPr>
        <w:t>, у тебя есть помада? А то в люди идти, а у меня помады нет.</w:t>
      </w:r>
    </w:p>
    <w:p w14:paraId="65270AE3" w14:textId="2FB1E55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И нечего на меня смотреть... Не брала я твою помаду.</w:t>
      </w:r>
    </w:p>
    <w:p w14:paraId="25D99DD4" w14:textId="56B7246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У меня только гигиеническая.</w:t>
      </w:r>
    </w:p>
    <w:p w14:paraId="28888F0E" w14:textId="4AFB497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У меня есть.</w:t>
      </w:r>
    </w:p>
    <w:p w14:paraId="19E4D90A" w14:textId="253D7AB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КЛАРА. Ой, спасибо, Верочка... А у вас какая?</w:t>
      </w:r>
    </w:p>
    <w:p w14:paraId="7B671D03" w14:textId="4298E82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Вам подойдёт.</w:t>
      </w:r>
    </w:p>
    <w:p w14:paraId="3DD0E7C3" w14:textId="7F0F638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ЛАРА. А мне? Я уже взрослая. Мне тоже...</w:t>
      </w:r>
    </w:p>
    <w:p w14:paraId="1257FE6E" w14:textId="0C693A5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КЛАРА. Не волнуйся, </w:t>
      </w:r>
      <w:proofErr w:type="spellStart"/>
      <w:r w:rsidRPr="00D722F0">
        <w:rPr>
          <w:rFonts w:ascii="Times New Roman" w:eastAsia="Times New Roman" w:hAnsi="Times New Roman" w:cs="Times New Roman"/>
          <w:color w:val="000000"/>
          <w:kern w:val="0"/>
          <w:sz w:val="24"/>
          <w:szCs w:val="24"/>
          <w:lang w:eastAsia="ru-RU"/>
          <w14:ligatures w14:val="none"/>
        </w:rPr>
        <w:t>Ларочка</w:t>
      </w:r>
      <w:proofErr w:type="spellEnd"/>
      <w:r w:rsidRPr="00D722F0">
        <w:rPr>
          <w:rFonts w:ascii="Times New Roman" w:eastAsia="Times New Roman" w:hAnsi="Times New Roman" w:cs="Times New Roman"/>
          <w:color w:val="000000"/>
          <w:kern w:val="0"/>
          <w:sz w:val="24"/>
          <w:szCs w:val="24"/>
          <w:lang w:eastAsia="ru-RU"/>
          <w14:ligatures w14:val="none"/>
        </w:rPr>
        <w:t>, я тебе такой макияж сделаю. Ни один молодой человек на ногах не устоит...</w:t>
      </w:r>
    </w:p>
    <w:p w14:paraId="54C88C97" w14:textId="3BEEB8A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СОБОЛЕВА. И платье подберём.</w:t>
      </w:r>
    </w:p>
    <w:p w14:paraId="2CC65366" w14:textId="502E8AE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ЗИНАИДА. Поехали готовиться - время уходит.</w:t>
      </w:r>
    </w:p>
    <w:p w14:paraId="4F7A4207" w14:textId="249293A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2043D572" w14:textId="1EB27F8C" w:rsidR="007F3AF7" w:rsidRPr="00D722F0" w:rsidRDefault="00DC4DAA"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ЗИНАИДА</w:t>
      </w:r>
      <w:r w:rsidR="007F3AF7" w:rsidRPr="00D722F0">
        <w:rPr>
          <w:rFonts w:ascii="Times New Roman" w:eastAsia="Times New Roman" w:hAnsi="Times New Roman" w:cs="Times New Roman"/>
          <w:i/>
          <w:iCs/>
          <w:color w:val="000000"/>
          <w:kern w:val="0"/>
          <w:sz w:val="24"/>
          <w:szCs w:val="24"/>
          <w:lang w:eastAsia="ru-RU"/>
          <w14:ligatures w14:val="none"/>
        </w:rPr>
        <w:t xml:space="preserve"> увозит Марту, следом за ними, дружно переговариваясь, уходят все остальные.</w:t>
      </w:r>
    </w:p>
    <w:p w14:paraId="65603427" w14:textId="39D79AA8"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Последний, случайно, задевает тумбочку.</w:t>
      </w:r>
    </w:p>
    <w:p w14:paraId="36BDAFC9" w14:textId="623FCE14"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Дверца открывается и оттуда падает на пол кукла </w:t>
      </w:r>
      <w:r w:rsidR="00DC4DAA" w:rsidRPr="00D722F0">
        <w:rPr>
          <w:rFonts w:ascii="Times New Roman" w:eastAsia="Times New Roman" w:hAnsi="Times New Roman" w:cs="Times New Roman"/>
          <w:i/>
          <w:iCs/>
          <w:color w:val="000000"/>
          <w:kern w:val="0"/>
          <w:sz w:val="24"/>
          <w:szCs w:val="24"/>
          <w:lang w:eastAsia="ru-RU"/>
          <w14:ligatures w14:val="none"/>
        </w:rPr>
        <w:t>ЛАРЫ</w:t>
      </w:r>
      <w:r w:rsidRPr="00D722F0">
        <w:rPr>
          <w:rFonts w:ascii="Times New Roman" w:eastAsia="Times New Roman" w:hAnsi="Times New Roman" w:cs="Times New Roman"/>
          <w:i/>
          <w:iCs/>
          <w:color w:val="000000"/>
          <w:kern w:val="0"/>
          <w:sz w:val="24"/>
          <w:szCs w:val="24"/>
          <w:lang w:eastAsia="ru-RU"/>
          <w14:ligatures w14:val="none"/>
        </w:rPr>
        <w:t>...</w:t>
      </w:r>
    </w:p>
    <w:p w14:paraId="260D6FEA" w14:textId="1733135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6C8B18D4" w14:textId="1D798EE1" w:rsidR="007F3AF7" w:rsidRPr="00D722F0" w:rsidRDefault="007F3AF7" w:rsidP="006F2CF1">
      <w:pPr>
        <w:spacing w:after="0" w:line="360" w:lineRule="auto"/>
        <w:jc w:val="center"/>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Сцена 3.</w:t>
      </w:r>
    </w:p>
    <w:p w14:paraId="468AA190" w14:textId="77777777" w:rsidR="00DC4DAA" w:rsidRPr="00D722F0" w:rsidRDefault="00DC4DAA"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2F447F64" w14:textId="4D0150EE"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Там же. Три часа спустя.</w:t>
      </w:r>
    </w:p>
    <w:p w14:paraId="71D7FB43" w14:textId="4B270762"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Возле открытого окна сидит </w:t>
      </w:r>
      <w:r w:rsidR="00DC4DAA" w:rsidRPr="00D722F0">
        <w:rPr>
          <w:rFonts w:ascii="Times New Roman" w:eastAsia="Times New Roman" w:hAnsi="Times New Roman" w:cs="Times New Roman"/>
          <w:i/>
          <w:iCs/>
          <w:color w:val="000000"/>
          <w:kern w:val="0"/>
          <w:sz w:val="24"/>
          <w:szCs w:val="24"/>
          <w:lang w:eastAsia="ru-RU"/>
          <w14:ligatures w14:val="none"/>
        </w:rPr>
        <w:t>МАРТА</w:t>
      </w:r>
      <w:r w:rsidRPr="00D722F0">
        <w:rPr>
          <w:rFonts w:ascii="Times New Roman" w:eastAsia="Times New Roman" w:hAnsi="Times New Roman" w:cs="Times New Roman"/>
          <w:i/>
          <w:iCs/>
          <w:color w:val="000000"/>
          <w:kern w:val="0"/>
          <w:sz w:val="24"/>
          <w:szCs w:val="24"/>
          <w:lang w:eastAsia="ru-RU"/>
          <w14:ligatures w14:val="none"/>
        </w:rPr>
        <w:t>, машет платочком через решётку.</w:t>
      </w:r>
    </w:p>
    <w:p w14:paraId="05CF34AD" w14:textId="05B02EA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792483B9" w14:textId="3CF86CC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МАРТА </w:t>
      </w:r>
      <w:r w:rsidRPr="00D722F0">
        <w:rPr>
          <w:rFonts w:ascii="Times New Roman" w:eastAsia="Times New Roman" w:hAnsi="Times New Roman" w:cs="Times New Roman"/>
          <w:i/>
          <w:iCs/>
          <w:color w:val="000000"/>
          <w:kern w:val="0"/>
          <w:sz w:val="24"/>
          <w:szCs w:val="24"/>
          <w:lang w:eastAsia="ru-RU"/>
          <w14:ligatures w14:val="none"/>
        </w:rPr>
        <w:t>(кричит в окно)</w:t>
      </w:r>
      <w:r w:rsidR="00F24115"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Возвращайтесь скорее... Не задерживайтесь... И мороженого не забудьте. </w:t>
      </w:r>
      <w:r w:rsidRPr="00D722F0">
        <w:rPr>
          <w:rFonts w:ascii="Times New Roman" w:eastAsia="Times New Roman" w:hAnsi="Times New Roman" w:cs="Times New Roman"/>
          <w:i/>
          <w:iCs/>
          <w:color w:val="000000"/>
          <w:kern w:val="0"/>
          <w:sz w:val="24"/>
          <w:szCs w:val="24"/>
          <w:lang w:eastAsia="ru-RU"/>
          <w14:ligatures w14:val="none"/>
        </w:rPr>
        <w:t>(Пауза).</w:t>
      </w:r>
      <w:r w:rsidRPr="00D722F0">
        <w:rPr>
          <w:rFonts w:ascii="Times New Roman" w:eastAsia="Times New Roman" w:hAnsi="Times New Roman" w:cs="Times New Roman"/>
          <w:color w:val="000000"/>
          <w:kern w:val="0"/>
          <w:sz w:val="24"/>
          <w:szCs w:val="24"/>
          <w:lang w:eastAsia="ru-RU"/>
          <w14:ligatures w14:val="none"/>
        </w:rPr>
        <w:t xml:space="preserve"> Ушли... За старшую... Что я, не понимаю, что ли, кому охота с инвалидом возиться?.. Я понимаю... За старшую... Обидно, я ведь тоже человек.</w:t>
      </w:r>
    </w:p>
    <w:p w14:paraId="08DE36DD" w14:textId="4DB251E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4FEB6A11" w14:textId="4CFDB296"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Отъезжает от окна.</w:t>
      </w:r>
    </w:p>
    <w:p w14:paraId="1550E758" w14:textId="3BB8F4E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5BC7D44A" w14:textId="3BB95CD9" w:rsidR="007F3AF7" w:rsidRPr="00D722F0" w:rsidRDefault="00F24115"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МАРТА. </w:t>
      </w:r>
      <w:r w:rsidR="007F3AF7" w:rsidRPr="00D722F0">
        <w:rPr>
          <w:rFonts w:ascii="Times New Roman" w:eastAsia="Times New Roman" w:hAnsi="Times New Roman" w:cs="Times New Roman"/>
          <w:color w:val="000000"/>
          <w:kern w:val="0"/>
          <w:sz w:val="24"/>
          <w:szCs w:val="24"/>
          <w:lang w:eastAsia="ru-RU"/>
          <w14:ligatures w14:val="none"/>
        </w:rPr>
        <w:t>Ну, и чем заняться? Жалко телевизора нет... А может...</w:t>
      </w:r>
      <w:r w:rsidRPr="00D722F0">
        <w:rPr>
          <w:rFonts w:ascii="Times New Roman" w:eastAsia="Times New Roman" w:hAnsi="Times New Roman" w:cs="Times New Roman"/>
          <w:color w:val="000000"/>
          <w:kern w:val="0"/>
          <w:sz w:val="24"/>
          <w:szCs w:val="24"/>
          <w:lang w:eastAsia="ru-RU"/>
          <w14:ligatures w14:val="none"/>
        </w:rPr>
        <w:t xml:space="preserve"> </w:t>
      </w:r>
      <w:r w:rsidR="007F3AF7" w:rsidRPr="00D722F0">
        <w:rPr>
          <w:rFonts w:ascii="Times New Roman" w:eastAsia="Times New Roman" w:hAnsi="Times New Roman" w:cs="Times New Roman"/>
          <w:color w:val="000000"/>
          <w:kern w:val="0"/>
          <w:sz w:val="24"/>
          <w:szCs w:val="24"/>
          <w:lang w:eastAsia="ru-RU"/>
          <w14:ligatures w14:val="none"/>
        </w:rPr>
        <w:t>пока Клара не видит.</w:t>
      </w:r>
    </w:p>
    <w:p w14:paraId="1C27F300" w14:textId="719BE06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43A211DA" w14:textId="03FC21B7"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Достаёт помаду и маленькое зеркальце. Неумело красит губы. Любуется собой.</w:t>
      </w:r>
    </w:p>
    <w:p w14:paraId="3B93C3A5" w14:textId="7AA624B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2EC5568D" w14:textId="7101CFBF" w:rsidR="007F3AF7" w:rsidRPr="00D722F0" w:rsidRDefault="00F24115"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МАРТА. </w:t>
      </w:r>
      <w:r w:rsidR="007F3AF7" w:rsidRPr="00D722F0">
        <w:rPr>
          <w:rFonts w:ascii="Times New Roman" w:eastAsia="Times New Roman" w:hAnsi="Times New Roman" w:cs="Times New Roman"/>
          <w:color w:val="000000"/>
          <w:kern w:val="0"/>
          <w:sz w:val="24"/>
          <w:szCs w:val="24"/>
          <w:lang w:eastAsia="ru-RU"/>
          <w14:ligatures w14:val="none"/>
        </w:rPr>
        <w:t xml:space="preserve">А мне идёт... Какая хорошенькая. Губки, как у куколки. </w:t>
      </w:r>
      <w:r w:rsidR="007F3AF7" w:rsidRPr="00D722F0">
        <w:rPr>
          <w:rFonts w:ascii="Times New Roman" w:eastAsia="Times New Roman" w:hAnsi="Times New Roman" w:cs="Times New Roman"/>
          <w:i/>
          <w:iCs/>
          <w:color w:val="000000"/>
          <w:kern w:val="0"/>
          <w:sz w:val="24"/>
          <w:szCs w:val="24"/>
          <w:lang w:eastAsia="ru-RU"/>
          <w14:ligatures w14:val="none"/>
        </w:rPr>
        <w:t>(Убирает зеркальце и помаду).</w:t>
      </w:r>
      <w:r w:rsidR="007F3AF7" w:rsidRPr="00D722F0">
        <w:rPr>
          <w:rFonts w:ascii="Times New Roman" w:eastAsia="Times New Roman" w:hAnsi="Times New Roman" w:cs="Times New Roman"/>
          <w:color w:val="000000"/>
          <w:kern w:val="0"/>
          <w:sz w:val="24"/>
          <w:szCs w:val="24"/>
          <w:lang w:eastAsia="ru-RU"/>
          <w14:ligatures w14:val="none"/>
        </w:rPr>
        <w:t xml:space="preserve"> Эх, если б ещё и ходить могла, я бы...</w:t>
      </w:r>
    </w:p>
    <w:p w14:paraId="63962F3F" w14:textId="76082F0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139F5D6E" w14:textId="78F3BA6E"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Напевает мелодию романса</w:t>
      </w:r>
      <w:r w:rsidR="00DC4DAA" w:rsidRPr="00D722F0">
        <w:rPr>
          <w:rFonts w:ascii="Times New Roman" w:eastAsia="Times New Roman" w:hAnsi="Times New Roman" w:cs="Times New Roman"/>
          <w:i/>
          <w:iCs/>
          <w:color w:val="000000"/>
          <w:kern w:val="0"/>
          <w:sz w:val="24"/>
          <w:szCs w:val="24"/>
          <w:lang w:eastAsia="ru-RU"/>
          <w14:ligatures w14:val="none"/>
        </w:rPr>
        <w:t xml:space="preserve"> «</w:t>
      </w:r>
      <w:r w:rsidRPr="00D722F0">
        <w:rPr>
          <w:rFonts w:ascii="Times New Roman" w:eastAsia="Times New Roman" w:hAnsi="Times New Roman" w:cs="Times New Roman"/>
          <w:i/>
          <w:iCs/>
          <w:color w:val="000000"/>
          <w:kern w:val="0"/>
          <w:sz w:val="24"/>
          <w:szCs w:val="24"/>
          <w:lang w:eastAsia="ru-RU"/>
          <w14:ligatures w14:val="none"/>
        </w:rPr>
        <w:t>В том саду</w:t>
      </w:r>
      <w:r w:rsidR="00DC4DAA"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i/>
          <w:iCs/>
          <w:color w:val="000000"/>
          <w:kern w:val="0"/>
          <w:sz w:val="24"/>
          <w:szCs w:val="24"/>
          <w:lang w:eastAsia="ru-RU"/>
          <w14:ligatures w14:val="none"/>
        </w:rPr>
        <w:t>, ездит по холлу, словно танцует. Нечаянно наезжает на забытую Ларисой куклу и опрокидывается. Ушибает ногу. Со стоном пытается подняться.</w:t>
      </w:r>
    </w:p>
    <w:p w14:paraId="63CFFAC2" w14:textId="369CD80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3CD3CE5A" w14:textId="3A183E3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Господи, и позвать-то некого... Помогите! Кто-нибудь, помогите!</w:t>
      </w:r>
    </w:p>
    <w:p w14:paraId="24A01F6D" w14:textId="4F187EC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2DE24C13" w14:textId="79C38EB9"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С большим усилием устанавливает коляску на колёса, подтянувшись, пытается на неё забраться...</w:t>
      </w:r>
    </w:p>
    <w:p w14:paraId="5D8D4693" w14:textId="5E473C87"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Коляска отъезжает.</w:t>
      </w:r>
    </w:p>
    <w:p w14:paraId="0FD94ECC" w14:textId="6DE9E17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1EB08FF9" w14:textId="72AF4B94" w:rsidR="007F3AF7" w:rsidRPr="00D722F0" w:rsidRDefault="00F24115"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МАРТА. </w:t>
      </w:r>
      <w:r w:rsidR="007F3AF7" w:rsidRPr="00D722F0">
        <w:rPr>
          <w:rFonts w:ascii="Times New Roman" w:eastAsia="Times New Roman" w:hAnsi="Times New Roman" w:cs="Times New Roman"/>
          <w:color w:val="000000"/>
          <w:kern w:val="0"/>
          <w:sz w:val="24"/>
          <w:szCs w:val="24"/>
          <w:lang w:eastAsia="ru-RU"/>
          <w14:ligatures w14:val="none"/>
        </w:rPr>
        <w:t>Помогите! Помогите!.. И ногу ещё рассадила... Болит.</w:t>
      </w:r>
    </w:p>
    <w:p w14:paraId="76900F35" w14:textId="724E479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0FA45699" w14:textId="401D7161"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Ползёт на руках к креслу. На её пути попадается кукла.</w:t>
      </w:r>
    </w:p>
    <w:p w14:paraId="2E9AE641" w14:textId="4493641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078007B6" w14:textId="167DC7C0" w:rsidR="007F3AF7" w:rsidRPr="00D722F0" w:rsidRDefault="00F24115"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МАРТА </w:t>
      </w:r>
      <w:r w:rsidR="007F3AF7" w:rsidRPr="00D722F0">
        <w:rPr>
          <w:rFonts w:ascii="Times New Roman" w:eastAsia="Times New Roman" w:hAnsi="Times New Roman" w:cs="Times New Roman"/>
          <w:i/>
          <w:iCs/>
          <w:color w:val="000000"/>
          <w:kern w:val="0"/>
          <w:sz w:val="24"/>
          <w:szCs w:val="24"/>
          <w:lang w:eastAsia="ru-RU"/>
          <w14:ligatures w14:val="none"/>
        </w:rPr>
        <w:t>(кукле).</w:t>
      </w:r>
      <w:r w:rsidR="007F3AF7" w:rsidRPr="00D722F0">
        <w:rPr>
          <w:rFonts w:ascii="Times New Roman" w:eastAsia="Times New Roman" w:hAnsi="Times New Roman" w:cs="Times New Roman"/>
          <w:color w:val="000000"/>
          <w:kern w:val="0"/>
          <w:sz w:val="24"/>
          <w:szCs w:val="24"/>
          <w:lang w:eastAsia="ru-RU"/>
          <w14:ligatures w14:val="none"/>
        </w:rPr>
        <w:t xml:space="preserve"> Это из-за тебя всё, маленькая негодница. А ещё платьице тебе шила... И вот - благодарность. Вон как ножкой ударилась, аж слёзы вышибло! Знаешь, как больно?.. Больно?.. Больно?! Господи, ноги чувствуют! Ножке больно! Я чувствую! Господи, больно-то как! </w:t>
      </w:r>
      <w:r w:rsidR="007F3AF7" w:rsidRPr="00D722F0">
        <w:rPr>
          <w:rFonts w:ascii="Times New Roman" w:eastAsia="Times New Roman" w:hAnsi="Times New Roman" w:cs="Times New Roman"/>
          <w:i/>
          <w:iCs/>
          <w:color w:val="000000"/>
          <w:kern w:val="0"/>
          <w:sz w:val="24"/>
          <w:szCs w:val="24"/>
          <w:lang w:eastAsia="ru-RU"/>
          <w14:ligatures w14:val="none"/>
        </w:rPr>
        <w:t>(Целует куклу).</w:t>
      </w:r>
      <w:r w:rsidR="007F3AF7" w:rsidRPr="00D722F0">
        <w:rPr>
          <w:rFonts w:ascii="Times New Roman" w:eastAsia="Times New Roman" w:hAnsi="Times New Roman" w:cs="Times New Roman"/>
          <w:color w:val="000000"/>
          <w:kern w:val="0"/>
          <w:sz w:val="24"/>
          <w:szCs w:val="24"/>
          <w:lang w:eastAsia="ru-RU"/>
          <w14:ligatures w14:val="none"/>
        </w:rPr>
        <w:t xml:space="preserve"> Спасибо тебе, хорошая! Спасибо тебе, милая! У Марты ножки чувствуют! Я теперь сотню, тысячу платьишек тебе сошью! Болят! Я чувствую!</w:t>
      </w:r>
    </w:p>
    <w:p w14:paraId="55B47827" w14:textId="1E40221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0772625D" w14:textId="4C3F79EE"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lastRenderedPageBreak/>
        <w:t xml:space="preserve">Появляется </w:t>
      </w:r>
      <w:r w:rsidR="003D2C7F" w:rsidRPr="00D722F0">
        <w:rPr>
          <w:rFonts w:ascii="Times New Roman" w:eastAsia="Times New Roman" w:hAnsi="Times New Roman" w:cs="Times New Roman"/>
          <w:i/>
          <w:iCs/>
          <w:color w:val="000000"/>
          <w:kern w:val="0"/>
          <w:sz w:val="24"/>
          <w:szCs w:val="24"/>
          <w:lang w:eastAsia="ru-RU"/>
          <w14:ligatures w14:val="none"/>
        </w:rPr>
        <w:t>АНДРЕЙ</w:t>
      </w:r>
      <w:r w:rsidRPr="00D722F0">
        <w:rPr>
          <w:rFonts w:ascii="Times New Roman" w:eastAsia="Times New Roman" w:hAnsi="Times New Roman" w:cs="Times New Roman"/>
          <w:i/>
          <w:iCs/>
          <w:color w:val="000000"/>
          <w:kern w:val="0"/>
          <w:sz w:val="24"/>
          <w:szCs w:val="24"/>
          <w:lang w:eastAsia="ru-RU"/>
          <w14:ligatures w14:val="none"/>
        </w:rPr>
        <w:t>. В руках - небольшая коробка. Увидев Марту, роняет коробку, подбегает к ней.</w:t>
      </w:r>
    </w:p>
    <w:p w14:paraId="4A34365E" w14:textId="36C43FF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501690E9" w14:textId="21D7967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АНДРЕЙ. Марта </w:t>
      </w:r>
      <w:proofErr w:type="spellStart"/>
      <w:r w:rsidRPr="00D722F0">
        <w:rPr>
          <w:rFonts w:ascii="Times New Roman" w:eastAsia="Times New Roman" w:hAnsi="Times New Roman" w:cs="Times New Roman"/>
          <w:color w:val="000000"/>
          <w:kern w:val="0"/>
          <w:sz w:val="24"/>
          <w:szCs w:val="24"/>
          <w:lang w:eastAsia="ru-RU"/>
          <w14:ligatures w14:val="none"/>
        </w:rPr>
        <w:t>Мартыновна</w:t>
      </w:r>
      <w:proofErr w:type="spellEnd"/>
      <w:r w:rsidRPr="00D722F0">
        <w:rPr>
          <w:rFonts w:ascii="Times New Roman" w:eastAsia="Times New Roman" w:hAnsi="Times New Roman" w:cs="Times New Roman"/>
          <w:color w:val="000000"/>
          <w:kern w:val="0"/>
          <w:sz w:val="24"/>
          <w:szCs w:val="24"/>
          <w:lang w:eastAsia="ru-RU"/>
          <w14:ligatures w14:val="none"/>
        </w:rPr>
        <w:t>, что с вами!</w:t>
      </w:r>
    </w:p>
    <w:p w14:paraId="0CC20F8B" w14:textId="66B5217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Андрюша?.. Болят, ножки болят! Я чувствую! Упала, ножкой ушиблась, болит. Радость-то какая. Ножки стала чувствовать... Боль... Может, я и ходить ещё буду.</w:t>
      </w:r>
    </w:p>
    <w:p w14:paraId="0BDAF342" w14:textId="4DD2775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Будете, непременно будете.</w:t>
      </w:r>
    </w:p>
    <w:p w14:paraId="69B2E172" w14:textId="1E39815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Помогите мне сесть.</w:t>
      </w:r>
    </w:p>
    <w:p w14:paraId="0E7FD4A5" w14:textId="1F24226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Да, конечно.</w:t>
      </w:r>
    </w:p>
    <w:p w14:paraId="590D6594" w14:textId="48479E0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71FEBBF9" w14:textId="7E876F7A"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Подкатывает кресло, усаживает в него Марту.</w:t>
      </w:r>
    </w:p>
    <w:p w14:paraId="547E3E29" w14:textId="2CCC86D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0A238ABB" w14:textId="3D5DD91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Какой вы сильный.</w:t>
      </w:r>
    </w:p>
    <w:p w14:paraId="108DE7A0" w14:textId="545F4D22"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Нет, просто вы лёгкая.</w:t>
      </w:r>
    </w:p>
    <w:p w14:paraId="2EFBA7BD" w14:textId="4438781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МАРТА </w:t>
      </w:r>
      <w:r w:rsidRPr="00D722F0">
        <w:rPr>
          <w:rFonts w:ascii="Times New Roman" w:eastAsia="Times New Roman" w:hAnsi="Times New Roman" w:cs="Times New Roman"/>
          <w:i/>
          <w:iCs/>
          <w:color w:val="000000"/>
          <w:kern w:val="0"/>
          <w:sz w:val="24"/>
          <w:szCs w:val="24"/>
          <w:lang w:eastAsia="ru-RU"/>
          <w14:ligatures w14:val="none"/>
        </w:rPr>
        <w:t>(осматривает своё колено)</w:t>
      </w:r>
      <w:r w:rsidR="002D791C"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i/>
          <w:iCs/>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Надо же - болит.</w:t>
      </w:r>
    </w:p>
    <w:p w14:paraId="075EC37F" w14:textId="27964F7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Дежавю... А не хотите стакан воды попросить? Я бы принёс.</w:t>
      </w:r>
    </w:p>
    <w:p w14:paraId="597E9DB3" w14:textId="4564DB2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Я пока не при</w:t>
      </w:r>
      <w:r w:rsidR="002D791C" w:rsidRPr="00D722F0">
        <w:rPr>
          <w:rFonts w:ascii="Times New Roman" w:eastAsia="Times New Roman" w:hAnsi="Times New Roman" w:cs="Times New Roman"/>
          <w:color w:val="000000"/>
          <w:kern w:val="0"/>
          <w:sz w:val="24"/>
          <w:szCs w:val="24"/>
          <w:lang w:eastAsia="ru-RU"/>
          <w14:ligatures w14:val="none"/>
        </w:rPr>
        <w:t xml:space="preserve"> </w:t>
      </w:r>
      <w:r w:rsidRPr="00D722F0">
        <w:rPr>
          <w:rFonts w:ascii="Times New Roman" w:eastAsia="Times New Roman" w:hAnsi="Times New Roman" w:cs="Times New Roman"/>
          <w:color w:val="000000"/>
          <w:kern w:val="0"/>
          <w:sz w:val="24"/>
          <w:szCs w:val="24"/>
          <w:lang w:eastAsia="ru-RU"/>
          <w14:ligatures w14:val="none"/>
        </w:rPr>
        <w:t>смерти, сама налью, если захочу... А почему не на дежурстве?</w:t>
      </w:r>
    </w:p>
    <w:p w14:paraId="6974CF91" w14:textId="74D0309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Не моя смена.</w:t>
      </w:r>
    </w:p>
    <w:p w14:paraId="414BCAF6" w14:textId="71E59AC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А наши к вам на работу отправились.</w:t>
      </w:r>
    </w:p>
    <w:p w14:paraId="13B61EAE" w14:textId="106F908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Зачем?.. Откуда вы знаете, где я работаю?</w:t>
      </w:r>
    </w:p>
    <w:p w14:paraId="4CC3AE7C" w14:textId="230727A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МАРТА. </w:t>
      </w:r>
      <w:proofErr w:type="spellStart"/>
      <w:r w:rsidRPr="00D722F0">
        <w:rPr>
          <w:rFonts w:ascii="Times New Roman" w:eastAsia="Times New Roman" w:hAnsi="Times New Roman" w:cs="Times New Roman"/>
          <w:color w:val="000000"/>
          <w:kern w:val="0"/>
          <w:sz w:val="24"/>
          <w:szCs w:val="24"/>
          <w:lang w:eastAsia="ru-RU"/>
          <w14:ligatures w14:val="none"/>
        </w:rPr>
        <w:t>Ларочка</w:t>
      </w:r>
      <w:proofErr w:type="spellEnd"/>
      <w:r w:rsidRPr="00D722F0">
        <w:rPr>
          <w:rFonts w:ascii="Times New Roman" w:eastAsia="Times New Roman" w:hAnsi="Times New Roman" w:cs="Times New Roman"/>
          <w:color w:val="000000"/>
          <w:kern w:val="0"/>
          <w:sz w:val="24"/>
          <w:szCs w:val="24"/>
          <w:lang w:eastAsia="ru-RU"/>
          <w14:ligatures w14:val="none"/>
        </w:rPr>
        <w:t xml:space="preserve"> нашла... Ой, Андрюша, у нас ведь с Ларисой что-то случилось.</w:t>
      </w:r>
    </w:p>
    <w:p w14:paraId="0A09AA82" w14:textId="6488675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Что?</w:t>
      </w:r>
    </w:p>
    <w:p w14:paraId="2FDF0070" w14:textId="5FF1474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Как заволновался... Она вам нравится?</w:t>
      </w:r>
    </w:p>
    <w:p w14:paraId="19209FE8" w14:textId="4647498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Что с ней?</w:t>
      </w:r>
    </w:p>
    <w:p w14:paraId="13A34B3F" w14:textId="37DB98E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МАРТА. Она взрослой стала... </w:t>
      </w:r>
      <w:r w:rsidRPr="00D722F0">
        <w:rPr>
          <w:rFonts w:ascii="Times New Roman" w:eastAsia="Times New Roman" w:hAnsi="Times New Roman" w:cs="Times New Roman"/>
          <w:i/>
          <w:iCs/>
          <w:color w:val="000000"/>
          <w:kern w:val="0"/>
          <w:sz w:val="24"/>
          <w:szCs w:val="24"/>
          <w:lang w:eastAsia="ru-RU"/>
          <w14:ligatures w14:val="none"/>
        </w:rPr>
        <w:t xml:space="preserve">(Пауза. У Андрея вытягивается лицо). </w:t>
      </w:r>
      <w:r w:rsidRPr="00D722F0">
        <w:rPr>
          <w:rFonts w:ascii="Times New Roman" w:eastAsia="Times New Roman" w:hAnsi="Times New Roman" w:cs="Times New Roman"/>
          <w:color w:val="000000"/>
          <w:kern w:val="0"/>
          <w:sz w:val="24"/>
          <w:szCs w:val="24"/>
          <w:lang w:eastAsia="ru-RU"/>
          <w14:ligatures w14:val="none"/>
        </w:rPr>
        <w:t>Ну, нормальной... Как все, в её возрасте...</w:t>
      </w:r>
    </w:p>
    <w:p w14:paraId="7A8A59B2" w14:textId="7E84C05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Перестала играть с куклой?</w:t>
      </w:r>
    </w:p>
    <w:p w14:paraId="289FE924" w14:textId="49387994"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Перестала... Теперь в другие игры будет играть... И я догадываюсь</w:t>
      </w:r>
      <w:r w:rsidR="002D791C" w:rsidRPr="00D722F0">
        <w:rPr>
          <w:rFonts w:ascii="Times New Roman" w:eastAsia="Times New Roman" w:hAnsi="Times New Roman" w:cs="Times New Roman"/>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с кем... Она вас так разыскивала.</w:t>
      </w:r>
    </w:p>
    <w:p w14:paraId="19BFDE13" w14:textId="0280359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АНДРЕЙ. Я тогда, наверно... </w:t>
      </w:r>
      <w:r w:rsidRPr="00D722F0">
        <w:rPr>
          <w:rFonts w:ascii="Times New Roman" w:eastAsia="Times New Roman" w:hAnsi="Times New Roman" w:cs="Times New Roman"/>
          <w:i/>
          <w:iCs/>
          <w:color w:val="000000"/>
          <w:kern w:val="0"/>
          <w:sz w:val="24"/>
          <w:szCs w:val="24"/>
          <w:lang w:eastAsia="ru-RU"/>
          <w14:ligatures w14:val="none"/>
        </w:rPr>
        <w:t>(Направляется к двери).</w:t>
      </w:r>
      <w:r w:rsidRPr="00D722F0">
        <w:rPr>
          <w:rFonts w:ascii="Times New Roman" w:eastAsia="Times New Roman" w:hAnsi="Times New Roman" w:cs="Times New Roman"/>
          <w:color w:val="000000"/>
          <w:kern w:val="0"/>
          <w:sz w:val="24"/>
          <w:szCs w:val="24"/>
          <w:lang w:eastAsia="ru-RU"/>
          <w14:ligatures w14:val="none"/>
        </w:rPr>
        <w:t xml:space="preserve"> А вы пока музыку послушайте... Я тут </w:t>
      </w:r>
      <w:proofErr w:type="spellStart"/>
      <w:r w:rsidRPr="00D722F0">
        <w:rPr>
          <w:rFonts w:ascii="Times New Roman" w:eastAsia="Times New Roman" w:hAnsi="Times New Roman" w:cs="Times New Roman"/>
          <w:color w:val="000000"/>
          <w:kern w:val="0"/>
          <w:sz w:val="24"/>
          <w:szCs w:val="24"/>
          <w:lang w:eastAsia="ru-RU"/>
          <w14:ligatures w14:val="none"/>
        </w:rPr>
        <w:t>радиоприёмничек</w:t>
      </w:r>
      <w:proofErr w:type="spellEnd"/>
      <w:r w:rsidRPr="00D722F0">
        <w:rPr>
          <w:rFonts w:ascii="Times New Roman" w:eastAsia="Times New Roman" w:hAnsi="Times New Roman" w:cs="Times New Roman"/>
          <w:color w:val="000000"/>
          <w:kern w:val="0"/>
          <w:sz w:val="24"/>
          <w:szCs w:val="24"/>
          <w:lang w:eastAsia="ru-RU"/>
          <w14:ligatures w14:val="none"/>
        </w:rPr>
        <w:t xml:space="preserve"> принёс... Конечно, не телевизор, но... </w:t>
      </w:r>
      <w:r w:rsidRPr="00D722F0">
        <w:rPr>
          <w:rFonts w:ascii="Times New Roman" w:eastAsia="Times New Roman" w:hAnsi="Times New Roman" w:cs="Times New Roman"/>
          <w:i/>
          <w:iCs/>
          <w:color w:val="000000"/>
          <w:kern w:val="0"/>
          <w:sz w:val="24"/>
          <w:szCs w:val="24"/>
          <w:lang w:eastAsia="ru-RU"/>
          <w14:ligatures w14:val="none"/>
        </w:rPr>
        <w:t>(Достаёт из коробки радиоприёмник, передаёт его Марте).</w:t>
      </w:r>
      <w:r w:rsidRPr="00D722F0">
        <w:rPr>
          <w:rFonts w:ascii="Times New Roman" w:eastAsia="Times New Roman" w:hAnsi="Times New Roman" w:cs="Times New Roman"/>
          <w:color w:val="000000"/>
          <w:kern w:val="0"/>
          <w:sz w:val="24"/>
          <w:szCs w:val="24"/>
          <w:lang w:eastAsia="ru-RU"/>
          <w14:ligatures w14:val="none"/>
        </w:rPr>
        <w:t xml:space="preserve"> Вы не скучайте...</w:t>
      </w:r>
    </w:p>
    <w:p w14:paraId="70B74A21" w14:textId="169CF9C3"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МАРТА. Андрюша, не уходите!.. Они сейчас вернуться. Вдруг разминётесь? Не уходите, прошу вас... Они долго не задержатся... Вас же там нет. Пошли уговаривать... Уж очень </w:t>
      </w:r>
      <w:proofErr w:type="spellStart"/>
      <w:r w:rsidRPr="00D722F0">
        <w:rPr>
          <w:rFonts w:ascii="Times New Roman" w:eastAsia="Times New Roman" w:hAnsi="Times New Roman" w:cs="Times New Roman"/>
          <w:color w:val="000000"/>
          <w:kern w:val="0"/>
          <w:sz w:val="24"/>
          <w:szCs w:val="24"/>
          <w:lang w:eastAsia="ru-RU"/>
          <w14:ligatures w14:val="none"/>
        </w:rPr>
        <w:t>Ларочка</w:t>
      </w:r>
      <w:proofErr w:type="spellEnd"/>
      <w:r w:rsidRPr="00D722F0">
        <w:rPr>
          <w:rFonts w:ascii="Times New Roman" w:eastAsia="Times New Roman" w:hAnsi="Times New Roman" w:cs="Times New Roman"/>
          <w:color w:val="000000"/>
          <w:kern w:val="0"/>
          <w:sz w:val="24"/>
          <w:szCs w:val="24"/>
          <w:lang w:eastAsia="ru-RU"/>
          <w14:ligatures w14:val="none"/>
        </w:rPr>
        <w:t xml:space="preserve"> принцессой хочет быть.</w:t>
      </w:r>
    </w:p>
    <w:p w14:paraId="42A3BBEA" w14:textId="73565C0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lastRenderedPageBreak/>
        <w:t>АНДРЕЙ. Я ведь ещё тогда сказал... Но ведь...</w:t>
      </w:r>
    </w:p>
    <w:p w14:paraId="1E6CD774" w14:textId="531584B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Нашли зрителей! Повар, нянечки, Фёдор... А с учёбой что?</w:t>
      </w:r>
    </w:p>
    <w:p w14:paraId="50922FA4" w14:textId="7B91986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Я не поеду.</w:t>
      </w:r>
    </w:p>
    <w:p w14:paraId="133A90C1" w14:textId="1B918B08"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Чего ещё выдумал! Нет, Андрюша, тут дело такое... Тут с плеча рубить нельзя... Потом всю жизнь корить себя будешь.</w:t>
      </w:r>
    </w:p>
    <w:p w14:paraId="48CFFE5A" w14:textId="398F681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АНДРЕЙ. И даже после. </w:t>
      </w:r>
      <w:r w:rsidRPr="00D722F0">
        <w:rPr>
          <w:rFonts w:ascii="Times New Roman" w:eastAsia="Times New Roman" w:hAnsi="Times New Roman" w:cs="Times New Roman"/>
          <w:i/>
          <w:iCs/>
          <w:color w:val="000000"/>
          <w:kern w:val="0"/>
          <w:sz w:val="24"/>
          <w:szCs w:val="24"/>
          <w:lang w:eastAsia="ru-RU"/>
          <w14:ligatures w14:val="none"/>
        </w:rPr>
        <w:t xml:space="preserve">(Подходит к окну, пытается что-то разглядеть сквозь цветущие вишни). </w:t>
      </w:r>
      <w:r w:rsidRPr="00D722F0">
        <w:rPr>
          <w:rFonts w:ascii="Times New Roman" w:eastAsia="Times New Roman" w:hAnsi="Times New Roman" w:cs="Times New Roman"/>
          <w:color w:val="000000"/>
          <w:kern w:val="0"/>
          <w:sz w:val="24"/>
          <w:szCs w:val="24"/>
          <w:lang w:eastAsia="ru-RU"/>
          <w14:ligatures w14:val="none"/>
        </w:rPr>
        <w:t>Что-то не идут. Может я их встречу?</w:t>
      </w:r>
    </w:p>
    <w:p w14:paraId="6E5D8C0C" w14:textId="4D98AD9E"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15D2A1E5" w14:textId="18467912" w:rsidR="007F3AF7" w:rsidRPr="00D722F0" w:rsidRDefault="00DC4DAA"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МАРТА</w:t>
      </w:r>
      <w:r w:rsidR="007F3AF7" w:rsidRPr="00D722F0">
        <w:rPr>
          <w:rFonts w:ascii="Times New Roman" w:eastAsia="Times New Roman" w:hAnsi="Times New Roman" w:cs="Times New Roman"/>
          <w:i/>
          <w:iCs/>
          <w:color w:val="000000"/>
          <w:kern w:val="0"/>
          <w:sz w:val="24"/>
          <w:szCs w:val="24"/>
          <w:lang w:eastAsia="ru-RU"/>
          <w14:ligatures w14:val="none"/>
        </w:rPr>
        <w:t xml:space="preserve"> включает радиоприёмник. Сквозь помехи</w:t>
      </w:r>
      <w:r w:rsidRPr="00D722F0">
        <w:rPr>
          <w:rFonts w:ascii="Times New Roman" w:eastAsia="Times New Roman" w:hAnsi="Times New Roman" w:cs="Times New Roman"/>
          <w:i/>
          <w:iCs/>
          <w:color w:val="000000"/>
          <w:kern w:val="0"/>
          <w:sz w:val="24"/>
          <w:szCs w:val="24"/>
          <w:lang w:eastAsia="ru-RU"/>
          <w14:ligatures w14:val="none"/>
        </w:rPr>
        <w:t xml:space="preserve"> </w:t>
      </w:r>
      <w:r w:rsidR="007F3AF7" w:rsidRPr="00D722F0">
        <w:rPr>
          <w:rFonts w:ascii="Times New Roman" w:eastAsia="Times New Roman" w:hAnsi="Times New Roman" w:cs="Times New Roman"/>
          <w:i/>
          <w:iCs/>
          <w:color w:val="000000"/>
          <w:kern w:val="0"/>
          <w:sz w:val="24"/>
          <w:szCs w:val="24"/>
          <w:lang w:eastAsia="ru-RU"/>
          <w14:ligatures w14:val="none"/>
        </w:rPr>
        <w:t>пробиваетс</w:t>
      </w:r>
      <w:r w:rsidRPr="00D722F0">
        <w:rPr>
          <w:rFonts w:ascii="Times New Roman" w:eastAsia="Times New Roman" w:hAnsi="Times New Roman" w:cs="Times New Roman"/>
          <w:i/>
          <w:iCs/>
          <w:color w:val="000000"/>
          <w:kern w:val="0"/>
          <w:sz w:val="24"/>
          <w:szCs w:val="24"/>
          <w:lang w:eastAsia="ru-RU"/>
          <w14:ligatures w14:val="none"/>
        </w:rPr>
        <w:t>я</w:t>
      </w:r>
      <w:r w:rsidR="007F3AF7" w:rsidRPr="00D722F0">
        <w:rPr>
          <w:rFonts w:ascii="Times New Roman" w:eastAsia="Times New Roman" w:hAnsi="Times New Roman" w:cs="Times New Roman"/>
          <w:i/>
          <w:iCs/>
          <w:color w:val="000000"/>
          <w:kern w:val="0"/>
          <w:sz w:val="24"/>
          <w:szCs w:val="24"/>
          <w:lang w:eastAsia="ru-RU"/>
          <w14:ligatures w14:val="none"/>
        </w:rPr>
        <w:t xml:space="preserve"> знакомый романс.</w:t>
      </w:r>
    </w:p>
    <w:p w14:paraId="4C9999A5" w14:textId="1BB00DD1"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3BA82569" w14:textId="4C0ECAFD"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Андрюша, можно вас попросить?</w:t>
      </w:r>
    </w:p>
    <w:p w14:paraId="3CAFF826" w14:textId="6E8E315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Да, конечно.</w:t>
      </w:r>
    </w:p>
    <w:p w14:paraId="45CF9CD3" w14:textId="6008946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МАРТА. Потанцуйте со мной. </w:t>
      </w:r>
      <w:r w:rsidRPr="00D722F0">
        <w:rPr>
          <w:rFonts w:ascii="Times New Roman" w:eastAsia="Times New Roman" w:hAnsi="Times New Roman" w:cs="Times New Roman"/>
          <w:i/>
          <w:iCs/>
          <w:color w:val="000000"/>
          <w:kern w:val="0"/>
          <w:sz w:val="24"/>
          <w:szCs w:val="24"/>
          <w:lang w:eastAsia="ru-RU"/>
          <w14:ligatures w14:val="none"/>
        </w:rPr>
        <w:t>(Пауза. Андрей молчит).</w:t>
      </w:r>
      <w:r w:rsidRPr="00D722F0">
        <w:rPr>
          <w:rFonts w:ascii="Times New Roman" w:eastAsia="Times New Roman" w:hAnsi="Times New Roman" w:cs="Times New Roman"/>
          <w:color w:val="000000"/>
          <w:kern w:val="0"/>
          <w:sz w:val="24"/>
          <w:szCs w:val="24"/>
          <w:lang w:eastAsia="ru-RU"/>
          <w14:ligatures w14:val="none"/>
        </w:rPr>
        <w:t xml:space="preserve"> Ну, помните, когда на стол меня, вы обещали, что...</w:t>
      </w:r>
    </w:p>
    <w:p w14:paraId="48C02E62" w14:textId="44310DC0"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Да, я помню.</w:t>
      </w:r>
    </w:p>
    <w:p w14:paraId="0FC03661" w14:textId="28E967A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МАРТА. Быть может... Чтоб почувствовать... Я так давно не танцевала... Вдруг ноги... </w:t>
      </w:r>
      <w:r w:rsidRPr="00D722F0">
        <w:rPr>
          <w:rFonts w:ascii="Times New Roman" w:eastAsia="Times New Roman" w:hAnsi="Times New Roman" w:cs="Times New Roman"/>
          <w:i/>
          <w:iCs/>
          <w:color w:val="000000"/>
          <w:kern w:val="0"/>
          <w:sz w:val="24"/>
          <w:szCs w:val="24"/>
          <w:lang w:eastAsia="ru-RU"/>
          <w14:ligatures w14:val="none"/>
        </w:rPr>
        <w:t>(Пауза).</w:t>
      </w:r>
      <w:r w:rsidRPr="00D722F0">
        <w:rPr>
          <w:rFonts w:ascii="Times New Roman" w:eastAsia="Times New Roman" w:hAnsi="Times New Roman" w:cs="Times New Roman"/>
          <w:color w:val="000000"/>
          <w:kern w:val="0"/>
          <w:sz w:val="24"/>
          <w:szCs w:val="24"/>
          <w:lang w:eastAsia="ru-RU"/>
          <w14:ligatures w14:val="none"/>
        </w:rPr>
        <w:t xml:space="preserve"> Какая глупая мечта. Простите, Андрюша, я пошутила... Это шутка. </w:t>
      </w:r>
      <w:r w:rsidRPr="00D722F0">
        <w:rPr>
          <w:rFonts w:ascii="Times New Roman" w:eastAsia="Times New Roman" w:hAnsi="Times New Roman" w:cs="Times New Roman"/>
          <w:i/>
          <w:iCs/>
          <w:color w:val="000000"/>
          <w:kern w:val="0"/>
          <w:sz w:val="24"/>
          <w:szCs w:val="24"/>
          <w:lang w:eastAsia="ru-RU"/>
          <w14:ligatures w14:val="none"/>
        </w:rPr>
        <w:t>(Закрывает лицо руками).</w:t>
      </w:r>
    </w:p>
    <w:p w14:paraId="5BF2D35F" w14:textId="1D3A3089"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0DA3BCD4" w14:textId="2F05A175"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Пауза. Вдруг </w:t>
      </w:r>
      <w:r w:rsidR="003D2C7F" w:rsidRPr="00D722F0">
        <w:rPr>
          <w:rFonts w:ascii="Times New Roman" w:eastAsia="Times New Roman" w:hAnsi="Times New Roman" w:cs="Times New Roman"/>
          <w:i/>
          <w:iCs/>
          <w:color w:val="000000"/>
          <w:kern w:val="0"/>
          <w:sz w:val="24"/>
          <w:szCs w:val="24"/>
          <w:lang w:eastAsia="ru-RU"/>
          <w14:ligatures w14:val="none"/>
        </w:rPr>
        <w:t>АНДРЕЙ</w:t>
      </w:r>
      <w:r w:rsidRPr="00D722F0">
        <w:rPr>
          <w:rFonts w:ascii="Times New Roman" w:eastAsia="Times New Roman" w:hAnsi="Times New Roman" w:cs="Times New Roman"/>
          <w:i/>
          <w:iCs/>
          <w:color w:val="000000"/>
          <w:kern w:val="0"/>
          <w:sz w:val="24"/>
          <w:szCs w:val="24"/>
          <w:lang w:eastAsia="ru-RU"/>
          <w14:ligatures w14:val="none"/>
        </w:rPr>
        <w:t xml:space="preserve">, вскинув подбородок, направляется к </w:t>
      </w:r>
      <w:r w:rsidR="00DC4DAA" w:rsidRPr="00D722F0">
        <w:rPr>
          <w:rFonts w:ascii="Times New Roman" w:eastAsia="Times New Roman" w:hAnsi="Times New Roman" w:cs="Times New Roman"/>
          <w:i/>
          <w:iCs/>
          <w:color w:val="000000"/>
          <w:kern w:val="0"/>
          <w:sz w:val="24"/>
          <w:szCs w:val="24"/>
          <w:lang w:eastAsia="ru-RU"/>
          <w14:ligatures w14:val="none"/>
        </w:rPr>
        <w:t>МАРТЕ</w:t>
      </w:r>
      <w:r w:rsidRPr="00D722F0">
        <w:rPr>
          <w:rFonts w:ascii="Times New Roman" w:eastAsia="Times New Roman" w:hAnsi="Times New Roman" w:cs="Times New Roman"/>
          <w:i/>
          <w:iCs/>
          <w:color w:val="000000"/>
          <w:kern w:val="0"/>
          <w:sz w:val="24"/>
          <w:szCs w:val="24"/>
          <w:lang w:eastAsia="ru-RU"/>
          <w14:ligatures w14:val="none"/>
        </w:rPr>
        <w:t>.</w:t>
      </w:r>
    </w:p>
    <w:p w14:paraId="5D8FD845" w14:textId="1F51E74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7268C54D" w14:textId="24237C25"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Сударыня, разрешите пригласить вас на танец.</w:t>
      </w:r>
    </w:p>
    <w:p w14:paraId="38660CF0" w14:textId="1DC699BB"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 xml:space="preserve">МАРТА </w:t>
      </w:r>
      <w:r w:rsidRPr="00D722F0">
        <w:rPr>
          <w:rFonts w:ascii="Times New Roman" w:eastAsia="Times New Roman" w:hAnsi="Times New Roman" w:cs="Times New Roman"/>
          <w:i/>
          <w:iCs/>
          <w:color w:val="000000"/>
          <w:kern w:val="0"/>
          <w:sz w:val="24"/>
          <w:szCs w:val="24"/>
          <w:lang w:eastAsia="ru-RU"/>
          <w14:ligatures w14:val="none"/>
        </w:rPr>
        <w:t>(медленно убирая от лица руки; чуть слышно)</w:t>
      </w:r>
      <w:r w:rsidR="002D791C" w:rsidRPr="00D722F0">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color w:val="000000"/>
          <w:kern w:val="0"/>
          <w:sz w:val="24"/>
          <w:szCs w:val="24"/>
          <w:lang w:eastAsia="ru-RU"/>
          <w14:ligatures w14:val="none"/>
        </w:rPr>
        <w:t xml:space="preserve"> Меня?</w:t>
      </w:r>
    </w:p>
    <w:p w14:paraId="3E0B37AB" w14:textId="40553E0A"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АНДРЕЙ. Ни о чём не беспокойтесь, сударыня, вести буду я.</w:t>
      </w:r>
    </w:p>
    <w:p w14:paraId="4F6364DA" w14:textId="2139D057"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3320CED8" w14:textId="4F3B3FFB"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Она молча кивает, на глазах - слёзы. </w:t>
      </w:r>
      <w:r w:rsidR="003D2C7F" w:rsidRPr="00D722F0">
        <w:rPr>
          <w:rFonts w:ascii="Times New Roman" w:eastAsia="Times New Roman" w:hAnsi="Times New Roman" w:cs="Times New Roman"/>
          <w:i/>
          <w:iCs/>
          <w:color w:val="000000"/>
          <w:kern w:val="0"/>
          <w:sz w:val="24"/>
          <w:szCs w:val="24"/>
          <w:lang w:eastAsia="ru-RU"/>
          <w14:ligatures w14:val="none"/>
        </w:rPr>
        <w:t>АНДРЕЙ</w:t>
      </w:r>
      <w:r w:rsidRPr="00D722F0">
        <w:rPr>
          <w:rFonts w:ascii="Times New Roman" w:eastAsia="Times New Roman" w:hAnsi="Times New Roman" w:cs="Times New Roman"/>
          <w:i/>
          <w:iCs/>
          <w:color w:val="000000"/>
          <w:kern w:val="0"/>
          <w:sz w:val="24"/>
          <w:szCs w:val="24"/>
          <w:lang w:eastAsia="ru-RU"/>
          <w14:ligatures w14:val="none"/>
        </w:rPr>
        <w:t xml:space="preserve"> убирает с её коленей радиоприёмник, ставит его на пол, увеличивает громкость. Затем осторожно поднимает Марту и начинает вальсировать, да так, что она</w:t>
      </w:r>
      <w:r w:rsidR="00151BC0">
        <w:rPr>
          <w:rFonts w:ascii="Times New Roman" w:eastAsia="Times New Roman" w:hAnsi="Times New Roman" w:cs="Times New Roman"/>
          <w:i/>
          <w:iCs/>
          <w:color w:val="000000"/>
          <w:kern w:val="0"/>
          <w:sz w:val="24"/>
          <w:szCs w:val="24"/>
          <w:lang w:eastAsia="ru-RU"/>
          <w14:ligatures w14:val="none"/>
        </w:rPr>
        <w:t xml:space="preserve"> </w:t>
      </w:r>
      <w:proofErr w:type="spellStart"/>
      <w:r w:rsidRPr="00D722F0">
        <w:rPr>
          <w:rFonts w:ascii="Times New Roman" w:eastAsia="Times New Roman" w:hAnsi="Times New Roman" w:cs="Times New Roman"/>
          <w:i/>
          <w:iCs/>
          <w:color w:val="000000"/>
          <w:kern w:val="0"/>
          <w:sz w:val="24"/>
          <w:szCs w:val="24"/>
          <w:lang w:eastAsia="ru-RU"/>
          <w14:ligatures w14:val="none"/>
        </w:rPr>
        <w:t>летает</w:t>
      </w:r>
      <w:r w:rsidR="00F32B56">
        <w:rPr>
          <w:rFonts w:ascii="Times New Roman" w:eastAsia="Times New Roman" w:hAnsi="Times New Roman" w:cs="Times New Roman"/>
          <w:i/>
          <w:iCs/>
          <w:color w:val="000000"/>
          <w:kern w:val="0"/>
          <w:sz w:val="24"/>
          <w:szCs w:val="24"/>
          <w:lang w:eastAsia="ru-RU"/>
          <w14:ligatures w14:val="none"/>
        </w:rPr>
        <w:t>,</w:t>
      </w:r>
      <w:r w:rsidRPr="00D722F0">
        <w:rPr>
          <w:rFonts w:ascii="Times New Roman" w:eastAsia="Times New Roman" w:hAnsi="Times New Roman" w:cs="Times New Roman"/>
          <w:i/>
          <w:iCs/>
          <w:color w:val="000000"/>
          <w:kern w:val="0"/>
          <w:sz w:val="24"/>
          <w:szCs w:val="24"/>
          <w:lang w:eastAsia="ru-RU"/>
          <w14:ligatures w14:val="none"/>
        </w:rPr>
        <w:t>"парит</w:t>
      </w:r>
      <w:proofErr w:type="spellEnd"/>
      <w:r w:rsidRPr="00D722F0">
        <w:rPr>
          <w:rFonts w:ascii="Times New Roman" w:eastAsia="Times New Roman" w:hAnsi="Times New Roman" w:cs="Times New Roman"/>
          <w:i/>
          <w:iCs/>
          <w:color w:val="000000"/>
          <w:kern w:val="0"/>
          <w:sz w:val="24"/>
          <w:szCs w:val="24"/>
          <w:lang w:eastAsia="ru-RU"/>
          <w14:ligatures w14:val="none"/>
        </w:rPr>
        <w:t>", не касаясь ногами пола.</w:t>
      </w:r>
    </w:p>
    <w:p w14:paraId="0CAC1188" w14:textId="77527BD7"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 xml:space="preserve">В это время в саду появляются </w:t>
      </w:r>
      <w:r w:rsidR="00DC4DAA" w:rsidRPr="00D722F0">
        <w:rPr>
          <w:rFonts w:ascii="Times New Roman" w:eastAsia="Times New Roman" w:hAnsi="Times New Roman" w:cs="Times New Roman"/>
          <w:i/>
          <w:iCs/>
          <w:color w:val="000000"/>
          <w:kern w:val="0"/>
          <w:sz w:val="24"/>
          <w:szCs w:val="24"/>
          <w:lang w:eastAsia="ru-RU"/>
          <w14:ligatures w14:val="none"/>
        </w:rPr>
        <w:t>АРКАДИЙ</w:t>
      </w:r>
      <w:r w:rsidRPr="00D722F0">
        <w:rPr>
          <w:rFonts w:ascii="Times New Roman" w:eastAsia="Times New Roman" w:hAnsi="Times New Roman" w:cs="Times New Roman"/>
          <w:i/>
          <w:iCs/>
          <w:color w:val="000000"/>
          <w:kern w:val="0"/>
          <w:sz w:val="24"/>
          <w:szCs w:val="24"/>
          <w:lang w:eastAsia="ru-RU"/>
          <w14:ligatures w14:val="none"/>
        </w:rPr>
        <w:t xml:space="preserve"> в чёрном фраке и бабочке, держит в руке мороженое, </w:t>
      </w:r>
      <w:r w:rsidR="00DC4DAA" w:rsidRPr="00D722F0">
        <w:rPr>
          <w:rFonts w:ascii="Times New Roman" w:eastAsia="Times New Roman" w:hAnsi="Times New Roman" w:cs="Times New Roman"/>
          <w:i/>
          <w:iCs/>
          <w:color w:val="000000"/>
          <w:kern w:val="0"/>
          <w:sz w:val="24"/>
          <w:szCs w:val="24"/>
          <w:lang w:eastAsia="ru-RU"/>
          <w14:ligatures w14:val="none"/>
        </w:rPr>
        <w:t>КЛАРА</w:t>
      </w:r>
      <w:r w:rsidRPr="00D722F0">
        <w:rPr>
          <w:rFonts w:ascii="Times New Roman" w:eastAsia="Times New Roman" w:hAnsi="Times New Roman" w:cs="Times New Roman"/>
          <w:i/>
          <w:iCs/>
          <w:color w:val="000000"/>
          <w:kern w:val="0"/>
          <w:sz w:val="24"/>
          <w:szCs w:val="24"/>
          <w:lang w:eastAsia="ru-RU"/>
          <w14:ligatures w14:val="none"/>
        </w:rPr>
        <w:t xml:space="preserve"> в замысловатом платье с перьями, </w:t>
      </w:r>
      <w:r w:rsidR="00DC4DAA" w:rsidRPr="00D722F0">
        <w:rPr>
          <w:rFonts w:ascii="Times New Roman" w:eastAsia="Times New Roman" w:hAnsi="Times New Roman" w:cs="Times New Roman"/>
          <w:i/>
          <w:iCs/>
          <w:color w:val="000000"/>
          <w:kern w:val="0"/>
          <w:sz w:val="24"/>
          <w:szCs w:val="24"/>
          <w:lang w:eastAsia="ru-RU"/>
          <w14:ligatures w14:val="none"/>
        </w:rPr>
        <w:t>ЗИНАИДА</w:t>
      </w:r>
      <w:r w:rsidRPr="00D722F0">
        <w:rPr>
          <w:rFonts w:ascii="Times New Roman" w:eastAsia="Times New Roman" w:hAnsi="Times New Roman" w:cs="Times New Roman"/>
          <w:i/>
          <w:iCs/>
          <w:color w:val="000000"/>
          <w:kern w:val="0"/>
          <w:sz w:val="24"/>
          <w:szCs w:val="24"/>
          <w:lang w:eastAsia="ru-RU"/>
          <w14:ligatures w14:val="none"/>
        </w:rPr>
        <w:t xml:space="preserve"> в костюме, похожем на мальчишескую матроску, и в старинной шляпке с вуалькой,</w:t>
      </w:r>
    </w:p>
    <w:p w14:paraId="402958CF" w14:textId="4DF8004B" w:rsidR="007F3AF7" w:rsidRPr="00D722F0" w:rsidRDefault="00DC4DAA"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СОБОЛЕВА</w:t>
      </w:r>
      <w:r w:rsidR="007F3AF7" w:rsidRPr="00D722F0">
        <w:rPr>
          <w:rFonts w:ascii="Times New Roman" w:eastAsia="Times New Roman" w:hAnsi="Times New Roman" w:cs="Times New Roman"/>
          <w:i/>
          <w:iCs/>
          <w:color w:val="000000"/>
          <w:kern w:val="0"/>
          <w:sz w:val="24"/>
          <w:szCs w:val="24"/>
          <w:lang w:eastAsia="ru-RU"/>
          <w14:ligatures w14:val="none"/>
        </w:rPr>
        <w:t xml:space="preserve"> в трогательном плащике жабьего цвета и </w:t>
      </w:r>
      <w:r w:rsidRPr="00D722F0">
        <w:rPr>
          <w:rFonts w:ascii="Times New Roman" w:eastAsia="Times New Roman" w:hAnsi="Times New Roman" w:cs="Times New Roman"/>
          <w:i/>
          <w:iCs/>
          <w:color w:val="000000"/>
          <w:kern w:val="0"/>
          <w:sz w:val="24"/>
          <w:szCs w:val="24"/>
          <w:lang w:eastAsia="ru-RU"/>
          <w14:ligatures w14:val="none"/>
        </w:rPr>
        <w:t>ЛАРА</w:t>
      </w:r>
      <w:r w:rsidR="007F3AF7" w:rsidRPr="00D722F0">
        <w:rPr>
          <w:rFonts w:ascii="Times New Roman" w:eastAsia="Times New Roman" w:hAnsi="Times New Roman" w:cs="Times New Roman"/>
          <w:i/>
          <w:iCs/>
          <w:color w:val="000000"/>
          <w:kern w:val="0"/>
          <w:sz w:val="24"/>
          <w:szCs w:val="24"/>
          <w:lang w:eastAsia="ru-RU"/>
          <w14:ligatures w14:val="none"/>
        </w:rPr>
        <w:t xml:space="preserve"> в белом бальном платье из тюля.</w:t>
      </w:r>
    </w:p>
    <w:p w14:paraId="0D40E534" w14:textId="4B6FA5E0"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t>Стены и двери исчезают. Холл на фоне молодого вишнёвого сада.</w:t>
      </w:r>
    </w:p>
    <w:p w14:paraId="0DA5B3DE" w14:textId="153B6FC6" w:rsidR="007F3AF7" w:rsidRPr="00D722F0" w:rsidRDefault="007F3AF7" w:rsidP="006F2CF1">
      <w:pPr>
        <w:spacing w:after="0" w:line="360" w:lineRule="auto"/>
        <w:rPr>
          <w:rFonts w:ascii="Times New Roman" w:eastAsia="Times New Roman" w:hAnsi="Times New Roman" w:cs="Times New Roman"/>
          <w:i/>
          <w:iCs/>
          <w:color w:val="000000"/>
          <w:kern w:val="0"/>
          <w:sz w:val="24"/>
          <w:szCs w:val="24"/>
          <w:lang w:eastAsia="ru-RU"/>
          <w14:ligatures w14:val="none"/>
        </w:rPr>
      </w:pPr>
      <w:r w:rsidRPr="00D722F0">
        <w:rPr>
          <w:rFonts w:ascii="Times New Roman" w:eastAsia="Times New Roman" w:hAnsi="Times New Roman" w:cs="Times New Roman"/>
          <w:i/>
          <w:iCs/>
          <w:color w:val="000000"/>
          <w:kern w:val="0"/>
          <w:sz w:val="24"/>
          <w:szCs w:val="24"/>
          <w:lang w:eastAsia="ru-RU"/>
          <w14:ligatures w14:val="none"/>
        </w:rPr>
        <w:lastRenderedPageBreak/>
        <w:t>Остаётся окно с ажурной решёткой, через которое они с удивлением смотрят на танцующую пару.</w:t>
      </w:r>
    </w:p>
    <w:p w14:paraId="28F1F310" w14:textId="243BB9E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6506751E" w14:textId="22578486"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МАРТА. Я танцую!.. Танцую!.. Это чудесно!.. Чудесно!</w:t>
      </w:r>
    </w:p>
    <w:p w14:paraId="5EA93A69" w14:textId="6D03743F"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p>
    <w:p w14:paraId="1323151F" w14:textId="67045AEC" w:rsidR="007F3AF7" w:rsidRPr="00D722F0" w:rsidRDefault="007F3AF7" w:rsidP="006F2CF1">
      <w:pPr>
        <w:spacing w:after="0" w:line="360" w:lineRule="auto"/>
        <w:rPr>
          <w:rFonts w:ascii="Times New Roman" w:eastAsia="Times New Roman" w:hAnsi="Times New Roman" w:cs="Times New Roman"/>
          <w:color w:val="000000"/>
          <w:kern w:val="0"/>
          <w:sz w:val="24"/>
          <w:szCs w:val="24"/>
          <w:lang w:eastAsia="ru-RU"/>
          <w14:ligatures w14:val="none"/>
        </w:rPr>
      </w:pPr>
      <w:r w:rsidRPr="00D722F0">
        <w:rPr>
          <w:rFonts w:ascii="Times New Roman" w:eastAsia="Times New Roman" w:hAnsi="Times New Roman" w:cs="Times New Roman"/>
          <w:color w:val="000000"/>
          <w:kern w:val="0"/>
          <w:sz w:val="24"/>
          <w:szCs w:val="24"/>
          <w:lang w:eastAsia="ru-RU"/>
          <w14:ligatures w14:val="none"/>
        </w:rPr>
        <w:t>ЗАНАВЕС.</w:t>
      </w:r>
    </w:p>
    <w:sectPr w:rsidR="007F3AF7" w:rsidRPr="00D722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AF7"/>
    <w:rsid w:val="00151BC0"/>
    <w:rsid w:val="0018284E"/>
    <w:rsid w:val="00286C87"/>
    <w:rsid w:val="002D791C"/>
    <w:rsid w:val="003170F8"/>
    <w:rsid w:val="00356F16"/>
    <w:rsid w:val="003D2C7F"/>
    <w:rsid w:val="005005B2"/>
    <w:rsid w:val="005214EF"/>
    <w:rsid w:val="006209E4"/>
    <w:rsid w:val="006C743B"/>
    <w:rsid w:val="006F2CF1"/>
    <w:rsid w:val="007F3AF7"/>
    <w:rsid w:val="008375C9"/>
    <w:rsid w:val="00A3414C"/>
    <w:rsid w:val="00A873B2"/>
    <w:rsid w:val="00A96443"/>
    <w:rsid w:val="00BA6301"/>
    <w:rsid w:val="00BA7A44"/>
    <w:rsid w:val="00BF60E0"/>
    <w:rsid w:val="00C126E0"/>
    <w:rsid w:val="00C50538"/>
    <w:rsid w:val="00C83CB1"/>
    <w:rsid w:val="00C96302"/>
    <w:rsid w:val="00D722F0"/>
    <w:rsid w:val="00DA030F"/>
    <w:rsid w:val="00DC3543"/>
    <w:rsid w:val="00DC4DAA"/>
    <w:rsid w:val="00DF64B6"/>
    <w:rsid w:val="00F24115"/>
    <w:rsid w:val="00F32B56"/>
    <w:rsid w:val="00F61B4B"/>
    <w:rsid w:val="00FC0C24"/>
    <w:rsid w:val="00FD5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626F7"/>
  <w15:chartTrackingRefBased/>
  <w15:docId w15:val="{4D03E7FA-A08F-4759-9FBD-AA6800856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F3AF7"/>
    <w:rPr>
      <w:b/>
      <w:bCs/>
    </w:rPr>
  </w:style>
  <w:style w:type="character" w:styleId="a4">
    <w:name w:val="Hyperlink"/>
    <w:basedOn w:val="a0"/>
    <w:uiPriority w:val="99"/>
    <w:unhideWhenUsed/>
    <w:rsid w:val="007F3AF7"/>
    <w:rPr>
      <w:color w:val="0563C1" w:themeColor="hyperlink"/>
      <w:u w:val="single"/>
    </w:rPr>
  </w:style>
  <w:style w:type="character" w:styleId="a5">
    <w:name w:val="Unresolved Mention"/>
    <w:basedOn w:val="a0"/>
    <w:uiPriority w:val="99"/>
    <w:semiHidden/>
    <w:unhideWhenUsed/>
    <w:rsid w:val="007F3AF7"/>
    <w:rPr>
      <w:color w:val="605E5C"/>
      <w:shd w:val="clear" w:color="auto" w:fill="E1DFDD"/>
    </w:rPr>
  </w:style>
  <w:style w:type="paragraph" w:customStyle="1" w:styleId="msonormal0">
    <w:name w:val="msonormal"/>
    <w:basedOn w:val="a"/>
    <w:rsid w:val="007F3AF7"/>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7281807">
      <w:bodyDiv w:val="1"/>
      <w:marLeft w:val="0"/>
      <w:marRight w:val="0"/>
      <w:marTop w:val="0"/>
      <w:marBottom w:val="0"/>
      <w:divBdr>
        <w:top w:val="none" w:sz="0" w:space="0" w:color="auto"/>
        <w:left w:val="none" w:sz="0" w:space="0" w:color="auto"/>
        <w:bottom w:val="none" w:sz="0" w:space="0" w:color="auto"/>
        <w:right w:val="none" w:sz="0" w:space="0" w:color="auto"/>
      </w:divBdr>
    </w:div>
    <w:div w:id="1742407848">
      <w:bodyDiv w:val="1"/>
      <w:marLeft w:val="0"/>
      <w:marRight w:val="0"/>
      <w:marTop w:val="0"/>
      <w:marBottom w:val="0"/>
      <w:divBdr>
        <w:top w:val="none" w:sz="0" w:space="0" w:color="auto"/>
        <w:left w:val="none" w:sz="0" w:space="0" w:color="auto"/>
        <w:bottom w:val="none" w:sz="0" w:space="0" w:color="auto"/>
        <w:right w:val="none" w:sz="0" w:space="0" w:color="auto"/>
      </w:divBdr>
    </w:div>
    <w:div w:id="190051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dlist@li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78</Pages>
  <Words>18581</Words>
  <Characters>105912</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voladores</dc:creator>
  <cp:keywords/>
  <dc:description/>
  <cp:lastModifiedBy>Дарья Буймова</cp:lastModifiedBy>
  <cp:revision>8</cp:revision>
  <dcterms:created xsi:type="dcterms:W3CDTF">2023-08-01T09:53:00Z</dcterms:created>
  <dcterms:modified xsi:type="dcterms:W3CDTF">2024-07-19T14:19:00Z</dcterms:modified>
</cp:coreProperties>
</file>