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D3" w:rsidRPr="00FE0F0B" w:rsidRDefault="003863D3" w:rsidP="00FE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0F0B">
        <w:rPr>
          <w:rFonts w:ascii="Times New Roman" w:hAnsi="Times New Roman" w:cs="Times New Roman"/>
          <w:b/>
          <w:sz w:val="24"/>
          <w:szCs w:val="24"/>
        </w:rPr>
        <w:t>Пьеса</w:t>
      </w:r>
    </w:p>
    <w:p w:rsidR="003863D3" w:rsidRPr="00FE0F0B" w:rsidRDefault="003863D3" w:rsidP="00FE0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0B">
        <w:rPr>
          <w:rFonts w:ascii="Times New Roman" w:hAnsi="Times New Roman" w:cs="Times New Roman"/>
          <w:b/>
          <w:sz w:val="24"/>
          <w:szCs w:val="24"/>
        </w:rPr>
        <w:t>«</w:t>
      </w:r>
      <w:r w:rsidR="00424D02">
        <w:rPr>
          <w:rFonts w:ascii="Times New Roman" w:hAnsi="Times New Roman" w:cs="Times New Roman"/>
          <w:b/>
          <w:sz w:val="24"/>
          <w:szCs w:val="24"/>
        </w:rPr>
        <w:t>Белый шум</w:t>
      </w:r>
      <w:r w:rsidRPr="00FE0F0B">
        <w:rPr>
          <w:rFonts w:ascii="Times New Roman" w:hAnsi="Times New Roman" w:cs="Times New Roman"/>
          <w:b/>
          <w:sz w:val="24"/>
          <w:szCs w:val="24"/>
        </w:rPr>
        <w:t>»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</w:p>
    <w:p w:rsidR="003863D3" w:rsidRPr="003B4546" w:rsidRDefault="003863D3" w:rsidP="003B4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46">
        <w:rPr>
          <w:rFonts w:ascii="Times New Roman" w:hAnsi="Times New Roman" w:cs="Times New Roman"/>
          <w:b/>
          <w:sz w:val="24"/>
          <w:szCs w:val="24"/>
        </w:rPr>
        <w:t>Лариса (монолог)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И тут я все понял. Моя любовь к людям тает вместе с зарплатой.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63D3">
        <w:rPr>
          <w:rFonts w:ascii="Times New Roman" w:hAnsi="Times New Roman" w:cs="Times New Roman"/>
          <w:sz w:val="24"/>
          <w:szCs w:val="24"/>
        </w:rPr>
        <w:t>(Он подошёл к дивану, сел.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Почесал ноги, растер стопы. 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Лёг, закинув на подлокотник ноги)</w:t>
      </w:r>
      <w:proofErr w:type="gramEnd"/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Нет, если, конечно, мама! Мама это - да. Она молодец. Но другие идите лесом. Я тоже свою гордость имею. И Лариса.. Ну, ты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как я живу, что ждёшь - то от меня?! Вон, обои ободраны. Ванной нет. Коммуналка, блин. И все чёт ждёт. Тупая, овца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ауза) Красивая. (встал резко, заходил по комнате, смотрит на себя в зеркало) зато красивая. (пауза) Мама, самая красивая. Она молодец. Но верить нельзя, никому. Никому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ключает музыку, классика) Что я тварь смердящая... Или право имею! (ложится на диван, слушает, пытается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расслабится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, резко встаёт). Музыка. Музыка вечна. Всё тлен, а музыка вечна. Она мне сказала один раз: "я люблю классику! Включи". А у меня один диск с порнухой и дюжина с игрушками. Музыки-то и нет. Пели под гитару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ауза) Сопрано. Мимо нот. Зато красивая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ыключает музыку) Мама пела, пела. Всю жизнь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апевает "Грешный человече..."). Мне завтра тридцать. Блин. Тридцать... К маме, завтра к маме. Срочно. Лариску на порог не пускать. Опять все съест. Она все ест, все подряд. А мне на смену. Нет, мне не жалко! Замуж хочет, ходит и ходит. Жрать ты сюда приходишь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что-ли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? Дура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пауза) Зато красивая. (пауза) Её жалко. Дите жалко. А мне что. Дите. Дите. Не моё. Пусть отец кормит. Глаза голубые у парня! Как небо. А жмётся все к мамке</w:t>
      </w:r>
      <w:r w:rsidR="0094679F">
        <w:rPr>
          <w:rFonts w:ascii="Times New Roman" w:hAnsi="Times New Roman" w:cs="Times New Roman"/>
          <w:sz w:val="24"/>
          <w:szCs w:val="24"/>
        </w:rPr>
        <w:t>,</w:t>
      </w:r>
      <w:r w:rsidRPr="003863D3">
        <w:rPr>
          <w:rFonts w:ascii="Times New Roman" w:hAnsi="Times New Roman" w:cs="Times New Roman"/>
          <w:sz w:val="24"/>
          <w:szCs w:val="24"/>
        </w:rPr>
        <w:t xml:space="preserve"> льнет.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Соплями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вымажет её. А мне что потом. Обтират</w:t>
      </w:r>
      <w:r w:rsidR="0094679F">
        <w:rPr>
          <w:rFonts w:ascii="Times New Roman" w:hAnsi="Times New Roman" w:cs="Times New Roman"/>
          <w:sz w:val="24"/>
          <w:szCs w:val="24"/>
        </w:rPr>
        <w:t>ься. Противно. Так и вырастет телок, блин. Под маминой юбкой, па</w:t>
      </w:r>
      <w:r w:rsidRPr="003863D3">
        <w:rPr>
          <w:rFonts w:ascii="Times New Roman" w:hAnsi="Times New Roman" w:cs="Times New Roman"/>
          <w:sz w:val="24"/>
          <w:szCs w:val="24"/>
        </w:rPr>
        <w:t>ди, тепло. Хорошо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ауза)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Мама. Мама.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Руки тёплые у неё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ауза)</w:t>
      </w:r>
    </w:p>
    <w:p w:rsidR="0094679F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Пельменей оставить ей. Пусть ест. Мне не нужно, я мужик. Тяжко ей. Тянуть-то.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жалко. А я... Меня не пожалеют. Мне на смену надо. Ну и ладно. Анемия у неё,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ей </w:t>
      </w:r>
      <w:r w:rsidR="0094679F">
        <w:rPr>
          <w:rFonts w:ascii="Times New Roman" w:hAnsi="Times New Roman" w:cs="Times New Roman"/>
          <w:sz w:val="24"/>
          <w:szCs w:val="24"/>
        </w:rPr>
        <w:t xml:space="preserve">надо. Чтоб </w:t>
      </w:r>
      <w:proofErr w:type="gramStart"/>
      <w:r w:rsidR="0094679F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="0094679F">
        <w:rPr>
          <w:rFonts w:ascii="Times New Roman" w:hAnsi="Times New Roman" w:cs="Times New Roman"/>
          <w:sz w:val="24"/>
          <w:szCs w:val="24"/>
        </w:rPr>
        <w:t xml:space="preserve"> поднять. А я</w:t>
      </w:r>
      <w:r w:rsidRPr="003863D3">
        <w:rPr>
          <w:rFonts w:ascii="Times New Roman" w:hAnsi="Times New Roman" w:cs="Times New Roman"/>
          <w:sz w:val="24"/>
          <w:szCs w:val="24"/>
        </w:rPr>
        <w:t xml:space="preserve">... Что, здоровый мужик. Мне не надо. Завтра к маме. Про Лариску расскажу. Что готовить не умеет. Все несоленое. И не пьёт. Бесит. </w:t>
      </w:r>
    </w:p>
    <w:p w:rsidR="0094679F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Скучно мне с ней. Неправильно это все. Что я ей. Пельмени? Пацана-то чужого как растить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ауза) Сука, что прицепилась?! (смотрит на себя в зеркало) ну, что? Что? Пельмени! Бурдюк с пивом?! На кой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адится на диван). Из жалости нельзя! Нельзя их жалеть. Нельзя. И себя нельзя. А если второй. Дочку. Нет. Нельзя жалеть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мотрит в окно). К маме, завтра к маме. Руки у мамы... Помню. Странно, ноги не помню. Шея длинная, как у Ларисы. Лариса злая сейчас на меня. Это хорошо. Пусть злится, она так ещё красивее. Что, Лариса, пойдёшь за меня? Только у меня коммуналка, да пачка пельменей, а еще долг есть. И мелкого твоего я не потяну. Куда его девать?! В интернате </w:t>
      </w:r>
      <w:proofErr w:type="spellStart"/>
      <w:r w:rsidRPr="003863D3">
        <w:rPr>
          <w:rFonts w:ascii="Times New Roman" w:hAnsi="Times New Roman" w:cs="Times New Roman"/>
          <w:sz w:val="24"/>
          <w:szCs w:val="24"/>
        </w:rPr>
        <w:t>фигово</w:t>
      </w:r>
      <w:proofErr w:type="spellEnd"/>
      <w:r w:rsidRPr="003863D3">
        <w:rPr>
          <w:rFonts w:ascii="Times New Roman" w:hAnsi="Times New Roman" w:cs="Times New Roman"/>
          <w:sz w:val="24"/>
          <w:szCs w:val="24"/>
        </w:rPr>
        <w:t xml:space="preserve">. Лучше уж коммуналки. Пойдёт, пойдёт. На шее повиснет и пойдёт. На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закорках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</w:t>
      </w:r>
      <w:r w:rsidRPr="003863D3">
        <w:rPr>
          <w:rFonts w:ascii="Times New Roman" w:hAnsi="Times New Roman" w:cs="Times New Roman"/>
          <w:sz w:val="24"/>
          <w:szCs w:val="24"/>
        </w:rPr>
        <w:lastRenderedPageBreak/>
        <w:t xml:space="preserve">хорошо, а у меня смены. И пельмени. А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её ест мало. Худой, прозрачный. Сало было в морозилке, надо ей отдать, малого накормит.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Анемия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наверное тоже. Не знаю что это. Надо мясо есть. Говядину ей надо. А мелкому сало. Пельмени не мясо. Сало не говядина. Лучше бы вдова. Не появится точно. А так. Непонятно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пауза) Завтра. Что я? На заводе носки подарят, пену, коньяк, наверно. Хорошо. Лариса не пьёт. Малому носки велики будут. Коньяк продать и купить мяса красного. И мороженое. Да кому продавать. Соседу. Митьке. За полцены. Скажет ещё, что украл. Нельзя, нельзя. Тридцать. И что дальше? Нельзя коньяк продавать. Мужикам </w:t>
      </w:r>
      <w:proofErr w:type="spellStart"/>
      <w:r w:rsidRPr="003863D3">
        <w:rPr>
          <w:rFonts w:ascii="Times New Roman" w:hAnsi="Times New Roman" w:cs="Times New Roman"/>
          <w:sz w:val="24"/>
          <w:szCs w:val="24"/>
        </w:rPr>
        <w:t>проставлюсь</w:t>
      </w:r>
      <w:proofErr w:type="spellEnd"/>
      <w:r w:rsidRPr="003863D3">
        <w:rPr>
          <w:rFonts w:ascii="Times New Roman" w:hAnsi="Times New Roman" w:cs="Times New Roman"/>
          <w:sz w:val="24"/>
          <w:szCs w:val="24"/>
        </w:rPr>
        <w:t xml:space="preserve">. Малому что? Пельмени не ест. Путёвку предложили. Для ребёнка. А он мне не сын. Лариса то не знает. Отказ пришёл. Зря в профсоюз вступал. </w:t>
      </w:r>
    </w:p>
    <w:p w:rsidR="0094679F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Как время летит. Мама. Мама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</w:t>
      </w:r>
      <w:r w:rsidR="009467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467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679F">
        <w:rPr>
          <w:rFonts w:ascii="Times New Roman" w:hAnsi="Times New Roman" w:cs="Times New Roman"/>
          <w:sz w:val="24"/>
          <w:szCs w:val="24"/>
        </w:rPr>
        <w:t xml:space="preserve">мотрит на фото) </w:t>
      </w:r>
      <w:r w:rsidRPr="003863D3">
        <w:rPr>
          <w:rFonts w:ascii="Times New Roman" w:hAnsi="Times New Roman" w:cs="Times New Roman"/>
          <w:sz w:val="24"/>
          <w:szCs w:val="24"/>
        </w:rPr>
        <w:t>Жен</w:t>
      </w:r>
      <w:r w:rsidR="0094679F">
        <w:rPr>
          <w:rFonts w:ascii="Times New Roman" w:hAnsi="Times New Roman" w:cs="Times New Roman"/>
          <w:sz w:val="24"/>
          <w:szCs w:val="24"/>
        </w:rPr>
        <w:t>иться? На себя оформить?</w:t>
      </w:r>
      <w:r w:rsidRPr="003863D3">
        <w:rPr>
          <w:rFonts w:ascii="Times New Roman" w:hAnsi="Times New Roman" w:cs="Times New Roman"/>
          <w:sz w:val="24"/>
          <w:szCs w:val="24"/>
        </w:rPr>
        <w:t xml:space="preserve"> Тогда путёвки дадут. Поздно уже. Кончилось все. Все кончено. Завтра к маме. Тридцать лет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пауза) Нет, мне не жалко! Но ведь все съедает. Ничего ж никогда не принесёт! Даже на праздник. Борщ свари мне. В банке принеси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ауза) У самой жрать нечего. Колготы вон, шитые. Она их лаком для ногтей клеит, чтоб стрелка не полезла.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Вонь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стоит ацетоном. Может ей носки. Сверху надевать. На колготы. </w:t>
      </w:r>
    </w:p>
    <w:p w:rsidR="0094679F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Надо ей ведра ещё дать, может соседи купят. Мама бы смеялась. Вёдрами вторую зарплату. Стоят.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Есть не просят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. А ну её эту Лариску. Сам все съем. Не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же она ко мне ходит. Пусть дома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жрёт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. А у меня смена, и ведра. В город поедем с ней, ведра продавать.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Мальцу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мороженое. Ей колготы. И мяса. А мне что, мне много не надо. Я, как его, аскет. Вон, муха. Чего летаешь? Тоже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пришла? Нет ничего. Вали! Еще я с вашей сестрой не делился. Сейчас одна, а завтра дите притащишь. И сожрёт все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ауза) Сахар будешь? (встаёт, достает из шкафа сахарницу, щепотку сыпет на стол) жри. Раз пришла. Лариса тебя звать буду. Приходи, когда захочешь. Только без малого. Жалко его. Глаза большие, чистые.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Смотрит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как в душу фонариком светит. А Лариса добрая. Ешь, ешь. У меня завтра праздник. Мамка, помню, мне на день рождения всегда разрешала всю верхушку с торта съесть. Хорошо жили. Дружно. А потом отчим. Дебил. Все воспитывали меня. Получишь диплом, купишь квартиру себе. Не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будешь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как мы в развалюхе жить. Учись, учись. А я вот вёдрами теперь заведую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ерет несколько вёдер, ставит их перед собой</w:t>
      </w:r>
      <w:r w:rsidR="0094679F">
        <w:rPr>
          <w:rFonts w:ascii="Times New Roman" w:hAnsi="Times New Roman" w:cs="Times New Roman"/>
          <w:sz w:val="24"/>
          <w:szCs w:val="24"/>
        </w:rPr>
        <w:t>, рассказывает мухе</w:t>
      </w:r>
      <w:r w:rsidRPr="003863D3">
        <w:rPr>
          <w:rFonts w:ascii="Times New Roman" w:hAnsi="Times New Roman" w:cs="Times New Roman"/>
          <w:sz w:val="24"/>
          <w:szCs w:val="24"/>
        </w:rPr>
        <w:t xml:space="preserve">). Это Владимир Андреевич - директор, редкостный идиот. Это, вот, который с браком, бухгалтер наш, а вот эта в цветочек секретарь директора.  Куда ты полетела? А, оттуда виднее, ну, отлично. Слушай сюда. Вот секретарша спит с директором и с бухгалтером. За это она получает двойную ведерную премию. Так её муж, что придумал. Он из этих пластиковых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уродов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мебель делает, игрушки детские, и возит продава</w:t>
      </w:r>
      <w:r w:rsidR="0094679F">
        <w:rPr>
          <w:rFonts w:ascii="Times New Roman" w:hAnsi="Times New Roman" w:cs="Times New Roman"/>
          <w:sz w:val="24"/>
          <w:szCs w:val="24"/>
        </w:rPr>
        <w:t xml:space="preserve">ть в город. </w:t>
      </w:r>
      <w:proofErr w:type="spellStart"/>
      <w:r w:rsidR="009467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руки у мужика,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3863D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863D3">
        <w:rPr>
          <w:rFonts w:ascii="Times New Roman" w:hAnsi="Times New Roman" w:cs="Times New Roman"/>
          <w:sz w:val="24"/>
          <w:szCs w:val="24"/>
        </w:rPr>
        <w:t xml:space="preserve">, голова. Это тебе, Лариса, не пельмени! Слушай больше! Уйди с маминого фото!! Вот, там сиди. Нравится? Это моя любимая партия. Золотые ведра. Можно поставить на даче в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нужник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и всем рассказывать, что у тебя золотой унитаз. Так вот, бухгалтер пытался отбить у меня Лариску. Говорит, чт</w:t>
      </w:r>
      <w:r w:rsidR="0094679F">
        <w:rPr>
          <w:rFonts w:ascii="Times New Roman" w:hAnsi="Times New Roman" w:cs="Times New Roman"/>
          <w:sz w:val="24"/>
          <w:szCs w:val="24"/>
        </w:rPr>
        <w:t>о у него вёдер больше. А та, не</w:t>
      </w:r>
      <w:r w:rsidRPr="003863D3">
        <w:rPr>
          <w:rFonts w:ascii="Times New Roman" w:hAnsi="Times New Roman" w:cs="Times New Roman"/>
          <w:sz w:val="24"/>
          <w:szCs w:val="24"/>
        </w:rPr>
        <w:t xml:space="preserve">долго думая ему и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ляпни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, что дело не в количестве, а качестве. И чтобы свои ведра совал в другие ведра, а её итак неплохо кормят. Это я то неплохо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меётся) Вчера была килька в томате. С чёрным хлебом! Лариса говорит, что ничего вкуснее не ела. Меня с вилки корм</w:t>
      </w:r>
      <w:r w:rsidR="0094679F">
        <w:rPr>
          <w:rFonts w:ascii="Times New Roman" w:hAnsi="Times New Roman" w:cs="Times New Roman"/>
          <w:sz w:val="24"/>
          <w:szCs w:val="24"/>
        </w:rPr>
        <w:t>ила. Чудная. А бухгалтеру я все-</w:t>
      </w:r>
      <w:r w:rsidRPr="003863D3">
        <w:rPr>
          <w:rFonts w:ascii="Times New Roman" w:hAnsi="Times New Roman" w:cs="Times New Roman"/>
          <w:sz w:val="24"/>
          <w:szCs w:val="24"/>
        </w:rPr>
        <w:t xml:space="preserve">таки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набил потом. Чтоб не</w:t>
      </w:r>
      <w:r w:rsidR="0094679F">
        <w:rPr>
          <w:rFonts w:ascii="Times New Roman" w:hAnsi="Times New Roman" w:cs="Times New Roman"/>
          <w:sz w:val="24"/>
          <w:szCs w:val="24"/>
        </w:rPr>
        <w:t xml:space="preserve"> </w:t>
      </w:r>
      <w:r w:rsidRPr="003863D3">
        <w:rPr>
          <w:rFonts w:ascii="Times New Roman" w:hAnsi="Times New Roman" w:cs="Times New Roman"/>
          <w:sz w:val="24"/>
          <w:szCs w:val="24"/>
        </w:rPr>
        <w:t>повадно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пауза) 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lastRenderedPageBreak/>
        <w:t xml:space="preserve">Надо в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продуктовый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грузчиком идти. Там, говорят, списанные продукты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можно.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Тухлые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то есть. Ну, ты бы оценила. А вот тёзка твоя нет. У нее анемия. И сын. А у меня коммуналка и тридцать лет. А что. И правда, грузчик это хорошо. Спину, руки накачаю. Инженер-то я неплохой, но отъемся, накачаюсь. Буду как Шварценеггер. Да и хоть не вёдрами з</w:t>
      </w:r>
      <w:r w:rsidR="00DB3902">
        <w:rPr>
          <w:rFonts w:ascii="Times New Roman" w:hAnsi="Times New Roman" w:cs="Times New Roman"/>
          <w:sz w:val="24"/>
          <w:szCs w:val="24"/>
        </w:rPr>
        <w:t>\</w:t>
      </w:r>
      <w:r w:rsidRPr="003863D3">
        <w:rPr>
          <w:rFonts w:ascii="Times New Roman" w:hAnsi="Times New Roman" w:cs="Times New Roman"/>
          <w:sz w:val="24"/>
          <w:szCs w:val="24"/>
        </w:rPr>
        <w:t>п. Как звучит-то. Вёдрами з</w:t>
      </w:r>
      <w:r w:rsidR="00DB3902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выдают. Хоть пиши мемуары. А завтра смена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ауза) Все, наелась. Ну, лети, лети. Хорошо вам. Пожрала, мозгов нет, полетела дальше. Отчего люди не летают как мухи?! (сел на диван, потом лёг в позе </w:t>
      </w:r>
      <w:r w:rsidR="00DB39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63D3">
        <w:rPr>
          <w:rFonts w:ascii="Times New Roman" w:hAnsi="Times New Roman" w:cs="Times New Roman"/>
          <w:sz w:val="24"/>
          <w:szCs w:val="24"/>
        </w:rPr>
        <w:t>имбриона</w:t>
      </w:r>
      <w:proofErr w:type="spellEnd"/>
      <w:r w:rsidR="00DB3902">
        <w:rPr>
          <w:rFonts w:ascii="Times New Roman" w:hAnsi="Times New Roman" w:cs="Times New Roman"/>
          <w:sz w:val="24"/>
          <w:szCs w:val="24"/>
        </w:rPr>
        <w:t>»</w:t>
      </w:r>
      <w:r w:rsidRPr="003863D3">
        <w:rPr>
          <w:rFonts w:ascii="Times New Roman" w:hAnsi="Times New Roman" w:cs="Times New Roman"/>
          <w:sz w:val="24"/>
          <w:szCs w:val="24"/>
        </w:rPr>
        <w:t>)</w:t>
      </w:r>
      <w:r w:rsidRPr="003863D3">
        <w:rPr>
          <w:rFonts w:ascii="Times New Roman" w:hAnsi="Times New Roman" w:cs="Times New Roman"/>
          <w:sz w:val="24"/>
          <w:szCs w:val="24"/>
        </w:rPr>
        <w:cr/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Завтра к маме. Расскажу, что с мухой разговаривал. Пусть посмеется. Главное, ты мне не отвечай, муха. Шурши там своими крыльями, но молчи. Дай выговориться. А потом зайти надо в магазин, может грузчиком возьмут. Или ведра предложу, на реализацию. Что они мёртвым грузом стоят. Одно золотое оставлю. Вдруг дачу куплю. В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нужник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поставлю. А к маме надо, надо. Хорошо, когда торт есть, малого бы позвал и пусть верхушку ложкой ест! Да хоть весь торт пусть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ест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и Лариса поест, ей надо, у неё анемия. А мне что, мне тридцать всего. У мамы г</w:t>
      </w:r>
      <w:r w:rsidR="00DB3902">
        <w:rPr>
          <w:rFonts w:ascii="Times New Roman" w:hAnsi="Times New Roman" w:cs="Times New Roman"/>
          <w:sz w:val="24"/>
          <w:szCs w:val="24"/>
        </w:rPr>
        <w:t>одовщина. И глаза были голубые.</w:t>
      </w:r>
    </w:p>
    <w:p w:rsidR="003863D3" w:rsidRPr="003B4546" w:rsidRDefault="003863D3" w:rsidP="003B4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46">
        <w:rPr>
          <w:rFonts w:ascii="Times New Roman" w:hAnsi="Times New Roman" w:cs="Times New Roman"/>
          <w:b/>
          <w:sz w:val="24"/>
          <w:szCs w:val="24"/>
        </w:rPr>
        <w:t>Василий (Монолог)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И тут я все поняла: меня никто не любит.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Только мама любила, ну, сын ещё. Да и все... Для Василия я девочка по вызову. Ни больше, ни меньше. А маме бы он понравился.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, стать такая. Прям памятник интеллекту. Мне стихи читал. Песни пел. Да и то верно. Какие песни. Если ребёнок. Нужно ему это... Ему надо чего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посолиднее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. С помпой. А у меня </w:t>
      </w:r>
      <w:proofErr w:type="spellStart"/>
      <w:r w:rsidRPr="003863D3">
        <w:rPr>
          <w:rFonts w:ascii="Times New Roman" w:hAnsi="Times New Roman" w:cs="Times New Roman"/>
          <w:sz w:val="24"/>
          <w:szCs w:val="24"/>
        </w:rPr>
        <w:t>помпушки</w:t>
      </w:r>
      <w:proofErr w:type="spellEnd"/>
      <w:r w:rsidRPr="00386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маловаты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. И сын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пауза)</w:t>
      </w:r>
    </w:p>
    <w:p w:rsidR="00DB3902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Надо у него ведро попросить. Чего стесняюсь? У него их полная комната: красные, жёлтые, белые в крапинку, даже золотые есть. Смешно. Он говорит, что это его любимая партия. Ему на работе ими оплату выдают. А моё лопнуло. Степку подговорить, пускай попросит. Мне </w:t>
      </w:r>
      <w:proofErr w:type="spellStart"/>
      <w:r w:rsidRPr="003863D3">
        <w:rPr>
          <w:rFonts w:ascii="Times New Roman" w:hAnsi="Times New Roman" w:cs="Times New Roman"/>
          <w:sz w:val="24"/>
          <w:szCs w:val="24"/>
        </w:rPr>
        <w:t>стремно</w:t>
      </w:r>
      <w:proofErr w:type="spellEnd"/>
      <w:r w:rsidRPr="003863D3">
        <w:rPr>
          <w:rFonts w:ascii="Times New Roman" w:hAnsi="Times New Roman" w:cs="Times New Roman"/>
          <w:sz w:val="24"/>
          <w:szCs w:val="24"/>
        </w:rPr>
        <w:t xml:space="preserve">. Скажет, ведро купить не может - нищая... (пауза) а я богатая, у меня сын. И работы много. Вот, лежит, смотрит на меня искоса. Ну, что смотришь, ты говорят, не волк, в лес не убежишь. Завтра доделаю.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Пускай Степка спит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. Уж не буду шуметь. Спасибо маме, что шить научила. Без куска хлеба не останусь. Степку жалко.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Безотцовщиной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зовут в школе. А я что. Кричать что ли должна... Ну, умер его отец. Ну, да, спился и умер. Детеныш чем виноват. И никому сынок теперь не нужен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ауза) 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А как ухаживал... Какие цветы дарил. В </w:t>
      </w:r>
      <w:r w:rsidR="00DB3902">
        <w:rPr>
          <w:rFonts w:ascii="Times New Roman" w:hAnsi="Times New Roman" w:cs="Times New Roman"/>
          <w:sz w:val="24"/>
          <w:szCs w:val="24"/>
        </w:rPr>
        <w:t>ЗАГС</w:t>
      </w:r>
      <w:r w:rsidRPr="003863D3">
        <w:rPr>
          <w:rFonts w:ascii="Times New Roman" w:hAnsi="Times New Roman" w:cs="Times New Roman"/>
          <w:sz w:val="24"/>
          <w:szCs w:val="24"/>
        </w:rPr>
        <w:t xml:space="preserve"> на руках нёс. А потом кризис, второй... Инфляции. И пошёл в окошко. Знал бы, что Степка в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пузе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, может и жил бы. Одна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ауза). Ну, что ты глядишь на меня! С укором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. Не хочу сейчас шить, сил нет. Руки дрожат. Ещё борщ варить. На завтра. Василий придёт. Угощу уж. Надо ведро попросить. Позорище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ауза) Ничего. Ничего. Всё хорошо. Дышу, ровно. Степке бы молока, мяса купить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мотрит на швейную машинку). И велосипед. Новый хочу, что он все в обносках ходит. Хоть раз дорогую вещь ему куплю. Новую. Пусть порадуется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адится, шьёт, расплакалась).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Тихо, тихо... Все хорошо. Всё хорошо. Всё хорошо. Небо мирное. Всё проходит и это пройдёт. А что он мне муж, брат, сват? Что я буду ему борщ давать. Мне на три дня </w:t>
      </w:r>
      <w:r w:rsidRPr="003863D3">
        <w:rPr>
          <w:rFonts w:ascii="Times New Roman" w:hAnsi="Times New Roman" w:cs="Times New Roman"/>
          <w:sz w:val="24"/>
          <w:szCs w:val="24"/>
        </w:rPr>
        <w:lastRenderedPageBreak/>
        <w:t>хватит. А он... Все равно не любит. И Степка ему не нужен. На кой ему чужой отпрыск. И не дам я ему борща. И вообще, он мужик, пусть с гост</w:t>
      </w:r>
      <w:r w:rsidR="00DB3902">
        <w:rPr>
          <w:rFonts w:ascii="Times New Roman" w:hAnsi="Times New Roman" w:cs="Times New Roman"/>
          <w:sz w:val="24"/>
          <w:szCs w:val="24"/>
        </w:rPr>
        <w:t xml:space="preserve">инцами для ребёнка приходит. </w:t>
      </w:r>
      <w:proofErr w:type="gramStart"/>
      <w:r w:rsidR="00DB3902">
        <w:rPr>
          <w:rFonts w:ascii="Times New Roman" w:hAnsi="Times New Roman" w:cs="Times New Roman"/>
          <w:sz w:val="24"/>
          <w:szCs w:val="24"/>
        </w:rPr>
        <w:t>То-</w:t>
      </w:r>
      <w:r w:rsidRPr="003863D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мне, мужик называется. Инженер главный. А живёт как ковыль. Одни пельмени, да чай с сахаром. </w:t>
      </w:r>
      <w:proofErr w:type="spellStart"/>
      <w:r w:rsidRPr="003863D3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3863D3">
        <w:rPr>
          <w:rFonts w:ascii="Times New Roman" w:hAnsi="Times New Roman" w:cs="Times New Roman"/>
          <w:sz w:val="24"/>
          <w:szCs w:val="24"/>
        </w:rPr>
        <w:t xml:space="preserve">, как же, буду я у ребёнка отнимать. И мужика кормить! Обойдётся. У него от его пельменей скоро гастрит начнётся. Бобыль. Ему суп надо, борщ, каши всякие. Красивый он такой, умный. Нужен </w:t>
      </w:r>
      <w:r w:rsidR="00DB3902">
        <w:rPr>
          <w:rFonts w:ascii="Times New Roman" w:hAnsi="Times New Roman" w:cs="Times New Roman"/>
          <w:sz w:val="24"/>
          <w:szCs w:val="24"/>
        </w:rPr>
        <w:t>он ему этот борщ..</w:t>
      </w:r>
      <w:proofErr w:type="gramStart"/>
      <w:r w:rsidR="00DB390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B3902">
        <w:rPr>
          <w:rFonts w:ascii="Times New Roman" w:hAnsi="Times New Roman" w:cs="Times New Roman"/>
          <w:sz w:val="24"/>
          <w:szCs w:val="24"/>
        </w:rPr>
        <w:t>пауза) Все С</w:t>
      </w:r>
      <w:r w:rsidRPr="003863D3">
        <w:rPr>
          <w:rFonts w:ascii="Times New Roman" w:hAnsi="Times New Roman" w:cs="Times New Roman"/>
          <w:sz w:val="24"/>
          <w:szCs w:val="24"/>
        </w:rPr>
        <w:t>тепку салом кормит. Так тот и давится из уважения, не любит он сало. А ест.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Эх, Василий..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смотрит на лопнувш</w:t>
      </w:r>
      <w:r w:rsidR="00DB3902">
        <w:rPr>
          <w:rFonts w:ascii="Times New Roman" w:hAnsi="Times New Roman" w:cs="Times New Roman"/>
          <w:sz w:val="24"/>
          <w:szCs w:val="24"/>
        </w:rPr>
        <w:t>ее ведро) Не приходи ты ко мне</w:t>
      </w:r>
      <w:r w:rsidRPr="003863D3">
        <w:rPr>
          <w:rFonts w:ascii="Times New Roman" w:hAnsi="Times New Roman" w:cs="Times New Roman"/>
          <w:sz w:val="24"/>
          <w:szCs w:val="24"/>
        </w:rPr>
        <w:t>. Сил нет. Зачем все это? Все равно бросишь. А то и Степка привыкнет. Да и все. Жалко ребёнка. Не надо это.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Пригласил нас тут на праздник какой-то... Уж и не помню названия. Может и сам придумал, может</w:t>
      </w:r>
      <w:r w:rsidR="00DB3902">
        <w:rPr>
          <w:rFonts w:ascii="Times New Roman" w:hAnsi="Times New Roman" w:cs="Times New Roman"/>
          <w:sz w:val="24"/>
          <w:szCs w:val="24"/>
        </w:rPr>
        <w:t>,</w:t>
      </w:r>
      <w:r w:rsidRPr="003863D3">
        <w:rPr>
          <w:rFonts w:ascii="Times New Roman" w:hAnsi="Times New Roman" w:cs="Times New Roman"/>
          <w:sz w:val="24"/>
          <w:szCs w:val="24"/>
        </w:rPr>
        <w:t xml:space="preserve"> подглядел где. Пришли мы, а на столе... И селёдка, и картошка варёная. Даже торт! Степка как увидел, как заверещал. Василий даёт ему большую ложку и говорит: ложкой прям ешь! Хоть весь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лопай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, хоть верхушку всю сними... А сынок на меня косится, не решается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ауза) Да как у него слезы потекли. Я ему, что случилось... А он молча плачет. Ложку к груди прижал, личико прячет, дрожит весь. Василий его на колени посадил да сам так и кормил тортом. А я сижу, глаза на мокром месте. Не знаю</w:t>
      </w:r>
      <w:r w:rsidR="00DB3902">
        <w:rPr>
          <w:rFonts w:ascii="Times New Roman" w:hAnsi="Times New Roman" w:cs="Times New Roman"/>
          <w:sz w:val="24"/>
          <w:szCs w:val="24"/>
        </w:rPr>
        <w:t>,</w:t>
      </w:r>
      <w:r w:rsidRPr="003863D3">
        <w:rPr>
          <w:rFonts w:ascii="Times New Roman" w:hAnsi="Times New Roman" w:cs="Times New Roman"/>
          <w:sz w:val="24"/>
          <w:szCs w:val="24"/>
        </w:rPr>
        <w:t xml:space="preserve"> как и быть. Степка так у него на руках и заснул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пауза)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Не пойду больше к нему. Как на каторгу каждый раз. Как будто я туда есть прихожу. Как начнёт бегать бегом на стол собирать, да все вкусное. Так у меня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слюни текут. Сижу молча, улыбаюсь, а живот урчит. Стыдно. Все говорю, что на диете... Да ноги под стул прячу. Колготы шитые-перешитые уже. Я их старым лаком мажу, швы, чтобы стрелка не поползла.</w:t>
      </w:r>
    </w:p>
    <w:p w:rsidR="003863D3" w:rsidRP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>Да, тяжело так... Все, хватит с меня. Если мне предложение не сделает завтра, я... Да пошлю я его и все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адится шить, опять слезы, тихо плачет и шьёт).</w:t>
      </w:r>
    </w:p>
    <w:p w:rsid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 w:rsidRPr="003863D3">
        <w:rPr>
          <w:rFonts w:ascii="Times New Roman" w:hAnsi="Times New Roman" w:cs="Times New Roman"/>
          <w:sz w:val="24"/>
          <w:szCs w:val="24"/>
        </w:rPr>
        <w:t xml:space="preserve">Не пойду за него. Предложит - не пойду! Степан привыкнет и что? А если развод? Нет, так нельзя. Куда ж без любви. Мне надо сына поднимать. А не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шашни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крутить. Нет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ауза) Дочку бы ему родить. Глаза как у Васи, и губки полные. И чтоб ростом в него. Степка давно сестрёнку просит. </w:t>
      </w:r>
      <w:proofErr w:type="spellStart"/>
      <w:r w:rsidRPr="003863D3">
        <w:rPr>
          <w:rFonts w:ascii="Times New Roman" w:hAnsi="Times New Roman" w:cs="Times New Roman"/>
          <w:sz w:val="24"/>
          <w:szCs w:val="24"/>
        </w:rPr>
        <w:t>Миланой</w:t>
      </w:r>
      <w:proofErr w:type="spellEnd"/>
      <w:r w:rsidRPr="003863D3">
        <w:rPr>
          <w:rFonts w:ascii="Times New Roman" w:hAnsi="Times New Roman" w:cs="Times New Roman"/>
          <w:sz w:val="24"/>
          <w:szCs w:val="24"/>
        </w:rPr>
        <w:t xml:space="preserve"> назовём. Будет маленькими ножками по полу </w:t>
      </w:r>
      <w:proofErr w:type="spellStart"/>
      <w:r w:rsidRPr="003863D3">
        <w:rPr>
          <w:rFonts w:ascii="Times New Roman" w:hAnsi="Times New Roman" w:cs="Times New Roman"/>
          <w:sz w:val="24"/>
          <w:szCs w:val="24"/>
        </w:rPr>
        <w:t>шлепи</w:t>
      </w:r>
      <w:proofErr w:type="spellEnd"/>
      <w:r w:rsidRPr="00386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шлеп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>... А Степка её учить всему. Василий... Только бы пришёл завтра. Только бы пришёл. Сын соскучился. Сметану купить. И зелень ещё... Господи, дай нам сил.</w:t>
      </w:r>
    </w:p>
    <w:p w:rsidR="003863D3" w:rsidRPr="003863D3" w:rsidRDefault="003863D3" w:rsidP="00386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D3">
        <w:rPr>
          <w:rFonts w:ascii="Times New Roman" w:hAnsi="Times New Roman" w:cs="Times New Roman"/>
          <w:b/>
          <w:sz w:val="24"/>
          <w:szCs w:val="24"/>
        </w:rPr>
        <w:t>Белый шум нарастает</w:t>
      </w:r>
    </w:p>
    <w:p w:rsid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- </w:t>
      </w:r>
      <w:r w:rsidRPr="003863D3">
        <w:rPr>
          <w:rFonts w:ascii="Times New Roman" w:hAnsi="Times New Roman" w:cs="Times New Roman"/>
          <w:sz w:val="24"/>
          <w:szCs w:val="24"/>
        </w:rPr>
        <w:t xml:space="preserve">Пельменей оставить ей. Пусть ест. Мне не нужно, я мужик. Тяжко ей. Тянуть-то.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жалко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546" w:rsidRPr="003B4546" w:rsidRDefault="003B4546" w:rsidP="003B4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46">
        <w:rPr>
          <w:rFonts w:ascii="Times New Roman" w:hAnsi="Times New Roman" w:cs="Times New Roman"/>
          <w:b/>
          <w:sz w:val="24"/>
          <w:szCs w:val="24"/>
        </w:rPr>
        <w:t>Звук «Белый шум» нарастает</w:t>
      </w:r>
    </w:p>
    <w:p w:rsid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- </w:t>
      </w:r>
      <w:r w:rsidRPr="003863D3">
        <w:rPr>
          <w:rFonts w:ascii="Times New Roman" w:hAnsi="Times New Roman" w:cs="Times New Roman"/>
          <w:sz w:val="24"/>
          <w:szCs w:val="24"/>
        </w:rPr>
        <w:t xml:space="preserve">Василий его на колени посадил да сам так и кормил тортом. А я сижу, глаза на мокром месте. Не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3863D3">
        <w:rPr>
          <w:rFonts w:ascii="Times New Roman" w:hAnsi="Times New Roman" w:cs="Times New Roman"/>
          <w:sz w:val="24"/>
          <w:szCs w:val="24"/>
        </w:rPr>
        <w:t xml:space="preserve"> как и быть. Степка так у него на руках и заснул</w:t>
      </w:r>
    </w:p>
    <w:p w:rsid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- </w:t>
      </w:r>
      <w:r w:rsidRPr="003863D3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gramStart"/>
      <w:r w:rsidRPr="003863D3"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4546" w:rsidRPr="003B4546" w:rsidRDefault="003B4546" w:rsidP="003B4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46">
        <w:rPr>
          <w:rFonts w:ascii="Times New Roman" w:hAnsi="Times New Roman" w:cs="Times New Roman"/>
          <w:b/>
          <w:sz w:val="24"/>
          <w:szCs w:val="24"/>
        </w:rPr>
        <w:t>Звук «Белый шум» нарастает</w:t>
      </w:r>
    </w:p>
    <w:p w:rsid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Лариса - </w:t>
      </w:r>
      <w:r w:rsidRPr="003863D3">
        <w:rPr>
          <w:rFonts w:ascii="Times New Roman" w:hAnsi="Times New Roman" w:cs="Times New Roman"/>
          <w:sz w:val="24"/>
          <w:szCs w:val="24"/>
        </w:rPr>
        <w:t>Ему суп надо, борщ, каши всякие. Красивый он такой, умный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546" w:rsidRPr="003B4546" w:rsidRDefault="003B4546" w:rsidP="003B4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46">
        <w:rPr>
          <w:rFonts w:ascii="Times New Roman" w:hAnsi="Times New Roman" w:cs="Times New Roman"/>
          <w:b/>
          <w:sz w:val="24"/>
          <w:szCs w:val="24"/>
        </w:rPr>
        <w:t>Звук «Белый шум» нарастает</w:t>
      </w:r>
    </w:p>
    <w:p w:rsid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- </w:t>
      </w:r>
      <w:r w:rsidRPr="003863D3">
        <w:rPr>
          <w:rFonts w:ascii="Times New Roman" w:hAnsi="Times New Roman" w:cs="Times New Roman"/>
          <w:sz w:val="24"/>
          <w:szCs w:val="24"/>
        </w:rPr>
        <w:t>А Лариса добрая</w:t>
      </w:r>
    </w:p>
    <w:p w:rsidR="003B4546" w:rsidRDefault="003B4546" w:rsidP="003B4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46">
        <w:rPr>
          <w:rFonts w:ascii="Times New Roman" w:hAnsi="Times New Roman" w:cs="Times New Roman"/>
          <w:b/>
          <w:sz w:val="24"/>
          <w:szCs w:val="24"/>
        </w:rPr>
        <w:t>Звук «Белый шум» нарастает</w:t>
      </w:r>
    </w:p>
    <w:p w:rsidR="00DB3902" w:rsidRDefault="00DB3902" w:rsidP="00DB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- </w:t>
      </w:r>
      <w:r w:rsidRPr="00DB3902">
        <w:rPr>
          <w:rFonts w:ascii="Times New Roman" w:hAnsi="Times New Roman" w:cs="Times New Roman"/>
          <w:sz w:val="24"/>
          <w:szCs w:val="24"/>
        </w:rPr>
        <w:t xml:space="preserve">Дочку бы ему родить. Глаза как у Васи, и губки полные. И чтоб ростом в него. Степка давно сестрёнку просит. </w:t>
      </w:r>
      <w:proofErr w:type="spellStart"/>
      <w:r w:rsidRPr="00DB3902">
        <w:rPr>
          <w:rFonts w:ascii="Times New Roman" w:hAnsi="Times New Roman" w:cs="Times New Roman"/>
          <w:sz w:val="24"/>
          <w:szCs w:val="24"/>
        </w:rPr>
        <w:t>Миланой</w:t>
      </w:r>
      <w:proofErr w:type="spellEnd"/>
      <w:r w:rsidRPr="00DB3902">
        <w:rPr>
          <w:rFonts w:ascii="Times New Roman" w:hAnsi="Times New Roman" w:cs="Times New Roman"/>
          <w:sz w:val="24"/>
          <w:szCs w:val="24"/>
        </w:rPr>
        <w:t xml:space="preserve"> назовём. Будет маленькими ножками по полу </w:t>
      </w:r>
      <w:proofErr w:type="spellStart"/>
      <w:r w:rsidRPr="00DB3902">
        <w:rPr>
          <w:rFonts w:ascii="Times New Roman" w:hAnsi="Times New Roman" w:cs="Times New Roman"/>
          <w:sz w:val="24"/>
          <w:szCs w:val="24"/>
        </w:rPr>
        <w:t>шлепи</w:t>
      </w:r>
      <w:proofErr w:type="spellEnd"/>
      <w:r w:rsidRPr="00DB3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902">
        <w:rPr>
          <w:rFonts w:ascii="Times New Roman" w:hAnsi="Times New Roman" w:cs="Times New Roman"/>
          <w:sz w:val="24"/>
          <w:szCs w:val="24"/>
        </w:rPr>
        <w:t>шлеп</w:t>
      </w:r>
      <w:proofErr w:type="gramEnd"/>
      <w:r w:rsidRPr="00DB3902">
        <w:rPr>
          <w:rFonts w:ascii="Times New Roman" w:hAnsi="Times New Roman" w:cs="Times New Roman"/>
          <w:sz w:val="24"/>
          <w:szCs w:val="24"/>
        </w:rPr>
        <w:t>... А Степка её учить всему. Василий... Только бы пришёл завтра. Только бы пришёл. Сын соскучился. Сметану купить. И зелень ещё... Господи, дай нам сил.</w:t>
      </w:r>
    </w:p>
    <w:p w:rsidR="00DB3902" w:rsidRDefault="00DB3902" w:rsidP="00DB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- </w:t>
      </w:r>
      <w:r w:rsidRPr="00DB3902">
        <w:rPr>
          <w:rFonts w:ascii="Times New Roman" w:hAnsi="Times New Roman" w:cs="Times New Roman"/>
          <w:sz w:val="24"/>
          <w:szCs w:val="24"/>
        </w:rPr>
        <w:t xml:space="preserve">Хорошо, когда торт есть, малого бы позвал и пусть верхушку ложкой ест! Да хоть весь торт пусть </w:t>
      </w:r>
      <w:proofErr w:type="gramStart"/>
      <w:r w:rsidRPr="00DB3902">
        <w:rPr>
          <w:rFonts w:ascii="Times New Roman" w:hAnsi="Times New Roman" w:cs="Times New Roman"/>
          <w:sz w:val="24"/>
          <w:szCs w:val="24"/>
        </w:rPr>
        <w:t>ест</w:t>
      </w:r>
      <w:proofErr w:type="gramEnd"/>
      <w:r w:rsidRPr="00DB3902">
        <w:rPr>
          <w:rFonts w:ascii="Times New Roman" w:hAnsi="Times New Roman" w:cs="Times New Roman"/>
          <w:sz w:val="24"/>
          <w:szCs w:val="24"/>
        </w:rPr>
        <w:t xml:space="preserve"> и Лариса поест, ей надо, у неё анемия</w:t>
      </w:r>
    </w:p>
    <w:p w:rsidR="00DB3902" w:rsidRPr="00DB3902" w:rsidRDefault="00DB3902" w:rsidP="00DB3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02">
        <w:rPr>
          <w:rFonts w:ascii="Times New Roman" w:hAnsi="Times New Roman" w:cs="Times New Roman"/>
          <w:b/>
          <w:sz w:val="24"/>
          <w:szCs w:val="24"/>
        </w:rPr>
        <w:t>Звук перекрывает голоса.</w:t>
      </w:r>
    </w:p>
    <w:p w:rsidR="003863D3" w:rsidRDefault="003863D3" w:rsidP="003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Хором – Дочку бы… </w:t>
      </w:r>
      <w:r w:rsidR="00DB3902">
        <w:rPr>
          <w:rFonts w:ascii="Times New Roman" w:hAnsi="Times New Roman" w:cs="Times New Roman"/>
          <w:sz w:val="24"/>
          <w:szCs w:val="24"/>
        </w:rPr>
        <w:t xml:space="preserve">Дочку бы… </w:t>
      </w:r>
    </w:p>
    <w:p w:rsidR="00DB3902" w:rsidRDefault="00DB3902" w:rsidP="003863D3">
      <w:pPr>
        <w:rPr>
          <w:rFonts w:ascii="Times New Roman" w:hAnsi="Times New Roman" w:cs="Times New Roman"/>
          <w:sz w:val="24"/>
          <w:szCs w:val="24"/>
        </w:rPr>
      </w:pPr>
    </w:p>
    <w:p w:rsidR="00DB3902" w:rsidRDefault="00DB3902" w:rsidP="003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Наталия Донских (Наталия Королева)</w:t>
      </w:r>
    </w:p>
    <w:p w:rsidR="00DB3902" w:rsidRDefault="000E723F" w:rsidP="003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Люберцы, 202</w:t>
      </w:r>
      <w:r w:rsidR="0073059F">
        <w:rPr>
          <w:rFonts w:ascii="Times New Roman" w:hAnsi="Times New Roman" w:cs="Times New Roman"/>
          <w:sz w:val="24"/>
          <w:szCs w:val="24"/>
        </w:rPr>
        <w:t>2</w:t>
      </w:r>
      <w:r w:rsidR="00DB3902">
        <w:rPr>
          <w:rFonts w:ascii="Times New Roman" w:hAnsi="Times New Roman" w:cs="Times New Roman"/>
          <w:sz w:val="24"/>
          <w:szCs w:val="24"/>
        </w:rPr>
        <w:t>г.</w:t>
      </w:r>
    </w:p>
    <w:sectPr w:rsidR="00DB39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FB" w:rsidRDefault="004853FB" w:rsidP="003B4546">
      <w:pPr>
        <w:spacing w:after="0" w:line="240" w:lineRule="auto"/>
      </w:pPr>
      <w:r>
        <w:separator/>
      </w:r>
    </w:p>
  </w:endnote>
  <w:endnote w:type="continuationSeparator" w:id="0">
    <w:p w:rsidR="004853FB" w:rsidRDefault="004853FB" w:rsidP="003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560261"/>
      <w:docPartObj>
        <w:docPartGallery w:val="Page Numbers (Bottom of Page)"/>
        <w:docPartUnique/>
      </w:docPartObj>
    </w:sdtPr>
    <w:sdtEndPr/>
    <w:sdtContent>
      <w:p w:rsidR="003B4546" w:rsidRDefault="003B45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68">
          <w:rPr>
            <w:noProof/>
          </w:rPr>
          <w:t>5</w:t>
        </w:r>
        <w:r>
          <w:fldChar w:fldCharType="end"/>
        </w:r>
      </w:p>
    </w:sdtContent>
  </w:sdt>
  <w:p w:rsidR="003B4546" w:rsidRDefault="003B45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FB" w:rsidRDefault="004853FB" w:rsidP="003B4546">
      <w:pPr>
        <w:spacing w:after="0" w:line="240" w:lineRule="auto"/>
      </w:pPr>
      <w:r>
        <w:separator/>
      </w:r>
    </w:p>
  </w:footnote>
  <w:footnote w:type="continuationSeparator" w:id="0">
    <w:p w:rsidR="004853FB" w:rsidRDefault="004853FB" w:rsidP="003B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CB"/>
    <w:rsid w:val="000B3BB0"/>
    <w:rsid w:val="000E723F"/>
    <w:rsid w:val="003863D3"/>
    <w:rsid w:val="003B4546"/>
    <w:rsid w:val="003E39DF"/>
    <w:rsid w:val="00424D02"/>
    <w:rsid w:val="004853FB"/>
    <w:rsid w:val="0073059F"/>
    <w:rsid w:val="00756332"/>
    <w:rsid w:val="00787668"/>
    <w:rsid w:val="0094679F"/>
    <w:rsid w:val="00A458CB"/>
    <w:rsid w:val="00DB3902"/>
    <w:rsid w:val="00E746C0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546"/>
  </w:style>
  <w:style w:type="paragraph" w:styleId="a5">
    <w:name w:val="footer"/>
    <w:basedOn w:val="a"/>
    <w:link w:val="a6"/>
    <w:uiPriority w:val="99"/>
    <w:unhideWhenUsed/>
    <w:rsid w:val="003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546"/>
  </w:style>
  <w:style w:type="paragraph" w:styleId="a5">
    <w:name w:val="footer"/>
    <w:basedOn w:val="a"/>
    <w:link w:val="a6"/>
    <w:uiPriority w:val="99"/>
    <w:unhideWhenUsed/>
    <w:rsid w:val="003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2162</Words>
  <Characters>10497</Characters>
  <Application>Microsoft Office Word</Application>
  <DocSecurity>0</DocSecurity>
  <Lines>176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2024-03-26T12:49:00Z</dcterms:created>
  <dcterms:modified xsi:type="dcterms:W3CDTF">2024-04-07T12:59:00Z</dcterms:modified>
</cp:coreProperties>
</file>