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5B19D" w14:textId="77777777" w:rsidR="00C825B3" w:rsidRDefault="00C825B3">
      <w:pPr>
        <w:rPr>
          <w:sz w:val="28"/>
          <w:szCs w:val="28"/>
        </w:rPr>
      </w:pPr>
    </w:p>
    <w:p w14:paraId="2B3BA64F" w14:textId="77777777" w:rsidR="00C825B3" w:rsidRDefault="00CF7B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Созвонка</w:t>
      </w:r>
      <w:proofErr w:type="spellEnd"/>
      <w:r w:rsidR="00C825B3">
        <w:rPr>
          <w:sz w:val="28"/>
          <w:szCs w:val="28"/>
        </w:rPr>
        <w:t>.</w:t>
      </w:r>
    </w:p>
    <w:p w14:paraId="2A67E91C" w14:textId="77777777" w:rsidR="00C825B3" w:rsidRDefault="00CF7B74">
      <w:pPr>
        <w:rPr>
          <w:sz w:val="28"/>
          <w:szCs w:val="28"/>
        </w:rPr>
      </w:pPr>
      <w:r>
        <w:rPr>
          <w:sz w:val="28"/>
          <w:szCs w:val="28"/>
        </w:rPr>
        <w:t>Поскольку события происходят исключительно по телефону, что на сцене может быть обстановка двух комнат, разделенная, допустим, занавесом. Действующие лица – Нина и Кирилл.</w:t>
      </w:r>
    </w:p>
    <w:p w14:paraId="6F66AACA" w14:textId="77777777" w:rsidR="00DA7B96" w:rsidRDefault="00CF7B74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 </w:t>
      </w:r>
      <w:r w:rsidR="004B0CB9">
        <w:rPr>
          <w:sz w:val="28"/>
          <w:szCs w:val="28"/>
        </w:rPr>
        <w:t>-Алло!</w:t>
      </w:r>
    </w:p>
    <w:p w14:paraId="50B2FC7F" w14:textId="77777777" w:rsidR="004B0CB9" w:rsidRDefault="00CF7B74">
      <w:pPr>
        <w:rPr>
          <w:sz w:val="28"/>
          <w:szCs w:val="28"/>
        </w:rPr>
      </w:pPr>
      <w:r w:rsidRPr="00CF7B74">
        <w:rPr>
          <w:rFonts w:ascii="Arial" w:hAnsi="Arial" w:cs="Arial"/>
          <w:b/>
          <w:sz w:val="28"/>
          <w:szCs w:val="28"/>
        </w:rPr>
        <w:t>Кирилл</w:t>
      </w:r>
      <w:r>
        <w:rPr>
          <w:sz w:val="28"/>
          <w:szCs w:val="28"/>
        </w:rPr>
        <w:t xml:space="preserve"> </w:t>
      </w:r>
      <w:r w:rsidR="004B0CB9">
        <w:rPr>
          <w:sz w:val="28"/>
          <w:szCs w:val="28"/>
        </w:rPr>
        <w:t>- Да, привет.</w:t>
      </w:r>
    </w:p>
    <w:p w14:paraId="7D8D6A60" w14:textId="77777777" w:rsidR="004B0CB9" w:rsidRDefault="00CF7B74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 </w:t>
      </w:r>
      <w:r w:rsidR="004B0CB9">
        <w:rPr>
          <w:sz w:val="28"/>
          <w:szCs w:val="28"/>
        </w:rPr>
        <w:t xml:space="preserve">- О, какой голос… </w:t>
      </w:r>
      <w:r>
        <w:rPr>
          <w:sz w:val="28"/>
          <w:szCs w:val="28"/>
        </w:rPr>
        <w:t xml:space="preserve">ну ладно, </w:t>
      </w:r>
      <w:r w:rsidR="004B0CB9">
        <w:rPr>
          <w:sz w:val="28"/>
          <w:szCs w:val="28"/>
        </w:rPr>
        <w:t>привет.</w:t>
      </w:r>
    </w:p>
    <w:p w14:paraId="3536E7B3" w14:textId="77777777"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 w:rsidR="00CF7B74">
        <w:rPr>
          <w:sz w:val="28"/>
          <w:szCs w:val="28"/>
        </w:rPr>
        <w:t xml:space="preserve"> </w:t>
      </w:r>
      <w:r w:rsidR="00312D03">
        <w:rPr>
          <w:sz w:val="28"/>
          <w:szCs w:val="28"/>
        </w:rPr>
        <w:t xml:space="preserve"> </w:t>
      </w:r>
      <w:r>
        <w:rPr>
          <w:sz w:val="28"/>
          <w:szCs w:val="28"/>
        </w:rPr>
        <w:t>- У тебя все в порядке? Ты мне два дня подряд снишься. Вот решил проверить.</w:t>
      </w:r>
    </w:p>
    <w:p w14:paraId="16639D90" w14:textId="77777777"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</w:t>
      </w:r>
      <w:r w:rsidR="00CF7B74" w:rsidRPr="00CF7B74">
        <w:rPr>
          <w:b/>
          <w:sz w:val="28"/>
          <w:szCs w:val="28"/>
        </w:rPr>
        <w:t>ина</w:t>
      </w:r>
      <w:r w:rsidR="00CF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А, понятно. Не волнуйся, у меня все хорошо. Даже </w:t>
      </w:r>
      <w:r w:rsidR="00CF7B74">
        <w:rPr>
          <w:sz w:val="28"/>
          <w:szCs w:val="28"/>
        </w:rPr>
        <w:t xml:space="preserve">лучше чем хорошо, просто </w:t>
      </w:r>
      <w:r>
        <w:rPr>
          <w:sz w:val="28"/>
          <w:szCs w:val="28"/>
        </w:rPr>
        <w:t>замечательно. Только я бы попросила тебя больше не звонить. Пообещай, что больше звонить не будешь.</w:t>
      </w:r>
    </w:p>
    <w:p w14:paraId="06A0677F" w14:textId="77777777"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 w:rsidR="00CF7B74">
        <w:rPr>
          <w:sz w:val="28"/>
          <w:szCs w:val="28"/>
        </w:rPr>
        <w:t xml:space="preserve"> </w:t>
      </w:r>
      <w:r>
        <w:rPr>
          <w:sz w:val="28"/>
          <w:szCs w:val="28"/>
        </w:rPr>
        <w:t>- Да конечно пообещаю, жалко что ли. Вот – обещаю. Хочешь – пообещаю еще?</w:t>
      </w:r>
    </w:p>
    <w:p w14:paraId="52AF1FDE" w14:textId="77777777"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</w:t>
      </w:r>
      <w:r w:rsidR="00CF7B74" w:rsidRPr="00CF7B7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r w:rsidR="00CF7B74">
        <w:rPr>
          <w:sz w:val="28"/>
          <w:szCs w:val="28"/>
        </w:rPr>
        <w:t xml:space="preserve">(перебивает и, похоже, не очень слушает) </w:t>
      </w:r>
      <w:r>
        <w:rPr>
          <w:sz w:val="28"/>
          <w:szCs w:val="28"/>
        </w:rPr>
        <w:t>– Ну, потому что ты в прошлом. Я давно зареклась прошлое пускать в настоящее.</w:t>
      </w:r>
    </w:p>
    <w:p w14:paraId="23667259" w14:textId="77777777"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Ты давай не ври. В каком это я прошлом? Я принял двести грамм коньяку, </w:t>
      </w:r>
      <w:r w:rsidR="00362886">
        <w:rPr>
          <w:sz w:val="28"/>
          <w:szCs w:val="28"/>
        </w:rPr>
        <w:t xml:space="preserve">сижу в кресле, покатался на лыжах, в лесу </w:t>
      </w:r>
      <w:r>
        <w:rPr>
          <w:sz w:val="28"/>
          <w:szCs w:val="28"/>
        </w:rPr>
        <w:t xml:space="preserve"> такая зимняя сказка – обалдеть. Причем, заметь – настоящее зимняя сказка, без прошлого. Беседую в прекрасной девушкой.</w:t>
      </w:r>
    </w:p>
    <w:p w14:paraId="2C3D8CFC" w14:textId="77777777"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</w:t>
      </w:r>
      <w:r w:rsidR="00CF7B74" w:rsidRPr="00CF7B7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 прекрасная?</w:t>
      </w:r>
    </w:p>
    <w:p w14:paraId="5056726B" w14:textId="77777777"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Вполне себе прекрасная. И ты мне хочешь внушить, что достойный сэр после двухсот граммов на брата не может порадовать себя беседой с прекрасной незнакомкой?</w:t>
      </w:r>
    </w:p>
    <w:p w14:paraId="1F7048AB" w14:textId="77777777"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</w:t>
      </w:r>
      <w:r w:rsidR="00CF7B74" w:rsidRPr="00CF7B7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О, я уже незнакомкой стала.</w:t>
      </w:r>
    </w:p>
    <w:p w14:paraId="31A07AC6" w14:textId="77777777"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Это ты сама виновата. Раз не хочешь прошлого – значит, мы незнакомы. Сама посуди. Прошлого нет, в настоящем я тебя лет десять не видел. Вру. Три года. </w:t>
      </w:r>
    </w:p>
    <w:p w14:paraId="7492CFAC" w14:textId="77777777"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lastRenderedPageBreak/>
        <w:t>Н</w:t>
      </w:r>
      <w:r w:rsidR="00CF7B74" w:rsidRPr="00CF7B7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Все равно больше мне не звони. Вот еще раз попробую объяснить – ты мой бывший любовник, а с бывшими любовниками общаться не надо.</w:t>
      </w:r>
    </w:p>
    <w:p w14:paraId="3F360035" w14:textId="77777777" w:rsidR="004B0CB9" w:rsidRDefault="004B0CB9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Почему</w:t>
      </w:r>
      <w:r w:rsidR="00CF7B74">
        <w:rPr>
          <w:sz w:val="28"/>
          <w:szCs w:val="28"/>
        </w:rPr>
        <w:t xml:space="preserve"> это</w:t>
      </w:r>
      <w:r>
        <w:rPr>
          <w:sz w:val="28"/>
          <w:szCs w:val="28"/>
        </w:rPr>
        <w:t>?</w:t>
      </w:r>
    </w:p>
    <w:p w14:paraId="15B2BB83" w14:textId="77777777" w:rsidR="00E67E5F" w:rsidRDefault="00E67E5F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</w:t>
      </w:r>
      <w:r w:rsidR="00CF7B74" w:rsidRPr="00CF7B7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-  Потому что прошлого нет. Есть только настоящее.</w:t>
      </w:r>
    </w:p>
    <w:p w14:paraId="04D0444B" w14:textId="77777777" w:rsidR="00E67E5F" w:rsidRDefault="00E67E5F" w:rsidP="00E67E5F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 w:rsidR="00CF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(поет басом) – Есть только </w:t>
      </w:r>
      <w:proofErr w:type="spellStart"/>
      <w:r>
        <w:rPr>
          <w:sz w:val="28"/>
          <w:szCs w:val="28"/>
        </w:rPr>
        <w:t>мииииииг</w:t>
      </w:r>
      <w:proofErr w:type="spellEnd"/>
    </w:p>
    <w:p w14:paraId="44D8B176" w14:textId="77777777" w:rsidR="005D3D3D" w:rsidRDefault="005D3D3D" w:rsidP="00E67E5F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</w:t>
      </w:r>
      <w:r w:rsidR="00CF7B74" w:rsidRPr="00CF7B74">
        <w:rPr>
          <w:b/>
          <w:sz w:val="28"/>
          <w:szCs w:val="28"/>
        </w:rPr>
        <w:t>ина</w:t>
      </w:r>
      <w:r w:rsidR="00CF7B74">
        <w:rPr>
          <w:sz w:val="28"/>
          <w:szCs w:val="28"/>
        </w:rPr>
        <w:t xml:space="preserve"> (с улыбкой в голосе) </w:t>
      </w:r>
      <w:r>
        <w:rPr>
          <w:sz w:val="28"/>
          <w:szCs w:val="28"/>
        </w:rPr>
        <w:t xml:space="preserve"> – Ой, не надо петь. Я уже забыла, как ужасно ты поешь… В общем, договорились? Не звони мне больше никогда. </w:t>
      </w:r>
    </w:p>
    <w:p w14:paraId="481CC8E5" w14:textId="77777777" w:rsidR="005D3D3D" w:rsidRDefault="005D3D3D" w:rsidP="00E67E5F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 w:rsidR="00CF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Хорошо-хорошо, дорогая, как скажешь.</w:t>
      </w:r>
    </w:p>
    <w:p w14:paraId="1353C88B" w14:textId="77777777" w:rsidR="005D3D3D" w:rsidRDefault="005D3D3D" w:rsidP="00E67E5F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Н</w:t>
      </w:r>
      <w:r w:rsidR="00CF7B74" w:rsidRPr="00CF7B7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чем мы во сне занимались?</w:t>
      </w:r>
    </w:p>
    <w:p w14:paraId="10413DB0" w14:textId="77777777" w:rsidR="005D3D3D" w:rsidRDefault="005D3D3D" w:rsidP="00E67E5F">
      <w:pPr>
        <w:rPr>
          <w:sz w:val="28"/>
          <w:szCs w:val="28"/>
        </w:rPr>
      </w:pPr>
      <w:r w:rsidRPr="00CF7B74">
        <w:rPr>
          <w:b/>
          <w:sz w:val="28"/>
          <w:szCs w:val="28"/>
        </w:rPr>
        <w:t>К</w:t>
      </w:r>
      <w:r w:rsidR="00CF7B74" w:rsidRPr="00CF7B7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Каким то жутким мазохизмом. Ты била меня коленями и прочими локтями, таскала за волосы по камням и целовала.</w:t>
      </w:r>
    </w:p>
    <w:p w14:paraId="31E83D77" w14:textId="77777777"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 не могла этого делать!</w:t>
      </w:r>
    </w:p>
    <w:p w14:paraId="358ABE5F" w14:textId="77777777"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Еще как могла</w:t>
      </w:r>
    </w:p>
    <w:p w14:paraId="26B60892" w14:textId="77777777"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Нет!</w:t>
      </w:r>
    </w:p>
    <w:p w14:paraId="30739C83" w14:textId="77777777"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Повторяю – могла и у тебя это прекрасно получалось.</w:t>
      </w:r>
    </w:p>
    <w:p w14:paraId="5E480E67" w14:textId="77777777" w:rsidR="005D3D3D" w:rsidRDefault="001856E2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 </w:t>
      </w:r>
      <w:r w:rsidR="005D3D3D">
        <w:rPr>
          <w:sz w:val="28"/>
          <w:szCs w:val="28"/>
        </w:rPr>
        <w:t xml:space="preserve">– Как? </w:t>
      </w:r>
      <w:r>
        <w:rPr>
          <w:sz w:val="28"/>
          <w:szCs w:val="28"/>
        </w:rPr>
        <w:t xml:space="preserve">Как я могла тебя таскать? </w:t>
      </w:r>
      <w:r w:rsidR="005D3D3D">
        <w:rPr>
          <w:sz w:val="28"/>
          <w:szCs w:val="28"/>
        </w:rPr>
        <w:t>У тебя волос</w:t>
      </w:r>
      <w:r>
        <w:rPr>
          <w:sz w:val="28"/>
          <w:szCs w:val="28"/>
        </w:rPr>
        <w:t>-то</w:t>
      </w:r>
      <w:r w:rsidR="005D3D3D">
        <w:rPr>
          <w:sz w:val="28"/>
          <w:szCs w:val="28"/>
        </w:rPr>
        <w:t xml:space="preserve"> нет.</w:t>
      </w:r>
    </w:p>
    <w:p w14:paraId="0D5D63D5" w14:textId="77777777"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Да, и это придавало особенную пикантность процессу.</w:t>
      </w:r>
    </w:p>
    <w:p w14:paraId="52CB90C2" w14:textId="77777777"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еще чем мы занимались?</w:t>
      </w:r>
    </w:p>
    <w:p w14:paraId="667D4D06" w14:textId="77777777"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Я перечислил самое безобидное из всего.</w:t>
      </w:r>
    </w:p>
    <w:p w14:paraId="7000C441" w14:textId="77777777"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 w:rsidR="00185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О. Так чем же? Мы о чем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разговаривали?</w:t>
      </w:r>
    </w:p>
    <w:p w14:paraId="6875F316" w14:textId="77777777"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 w:rsidR="001856E2">
        <w:rPr>
          <w:sz w:val="28"/>
          <w:szCs w:val="28"/>
        </w:rPr>
        <w:t xml:space="preserve"> – Нет. Кажется, </w:t>
      </w:r>
      <w:r>
        <w:rPr>
          <w:sz w:val="28"/>
          <w:szCs w:val="28"/>
        </w:rPr>
        <w:t>мы молча и усердно занимались любовью.</w:t>
      </w:r>
    </w:p>
    <w:p w14:paraId="0FFB8E67" w14:textId="77777777" w:rsidR="005D3D3D" w:rsidRDefault="005D3D3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После того как я тебя за волосы по камням оттаскала?</w:t>
      </w:r>
      <w:r w:rsidR="00132044">
        <w:rPr>
          <w:sz w:val="28"/>
          <w:szCs w:val="28"/>
        </w:rPr>
        <w:t xml:space="preserve"> Фу, как банально. </w:t>
      </w:r>
    </w:p>
    <w:p w14:paraId="4092BF1D" w14:textId="77777777"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 - Послушай, принцесса, я тяжело сплю. Я могу вспомнить процесс, но разговоры при этом – нет уж, увольте. Тем более, насколько ты помнишь, я вообще не любитель вести длинные разговоры, особенно во время не</w:t>
      </w:r>
      <w:r w:rsidR="001856E2">
        <w:rPr>
          <w:sz w:val="28"/>
          <w:szCs w:val="28"/>
        </w:rPr>
        <w:t>жных и страстных занятий</w:t>
      </w:r>
      <w:r>
        <w:rPr>
          <w:sz w:val="28"/>
          <w:szCs w:val="28"/>
        </w:rPr>
        <w:t xml:space="preserve">…ты мне предлагаешь вот сейчас, прямо на ходу, </w:t>
      </w:r>
      <w:r>
        <w:rPr>
          <w:sz w:val="28"/>
          <w:szCs w:val="28"/>
        </w:rPr>
        <w:lastRenderedPageBreak/>
        <w:t xml:space="preserve">придумывать всякую чушь чтобы тебя развлечь? Ты не забывай, что я достойный, почти что пожилой </w:t>
      </w:r>
      <w:r w:rsidR="001856E2">
        <w:rPr>
          <w:sz w:val="28"/>
          <w:szCs w:val="28"/>
        </w:rPr>
        <w:t>джентльмен</w:t>
      </w:r>
      <w:r>
        <w:rPr>
          <w:sz w:val="28"/>
          <w:szCs w:val="28"/>
        </w:rPr>
        <w:t>, развлекающий себя непринужденной беседой.</w:t>
      </w:r>
    </w:p>
    <w:p w14:paraId="58BA9021" w14:textId="77777777"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Если мы в твоем сне занимались любовью так же молчаливо, то жаль, что ты ничего не помнишь.</w:t>
      </w:r>
    </w:p>
    <w:p w14:paraId="08381E9A" w14:textId="77777777"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Ладно, уговорила. Сейчас придумаю</w:t>
      </w:r>
    </w:p>
    <w:p w14:paraId="6BFAC0E6" w14:textId="77777777"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 надо, это будет ложь, а ложь я не выношу.</w:t>
      </w:r>
    </w:p>
    <w:p w14:paraId="0DC73849" w14:textId="77777777"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Вот видишь. Придется тебе смирит</w:t>
      </w:r>
      <w:r w:rsidR="001856E2">
        <w:rPr>
          <w:sz w:val="28"/>
          <w:szCs w:val="28"/>
        </w:rPr>
        <w:t>ь</w:t>
      </w:r>
      <w:r>
        <w:rPr>
          <w:sz w:val="28"/>
          <w:szCs w:val="28"/>
        </w:rPr>
        <w:t xml:space="preserve">ся с долгими молчаливыми занятиями сексом. </w:t>
      </w:r>
    </w:p>
    <w:p w14:paraId="2EC6FE65" w14:textId="77777777"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Ну, видимо, придется смириться.</w:t>
      </w:r>
    </w:p>
    <w:p w14:paraId="231A332C" w14:textId="77777777"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 xml:space="preserve">ирилл </w:t>
      </w:r>
      <w:r>
        <w:rPr>
          <w:sz w:val="28"/>
          <w:szCs w:val="28"/>
        </w:rPr>
        <w:t xml:space="preserve"> –</w:t>
      </w:r>
      <w:r w:rsidR="001856E2">
        <w:rPr>
          <w:sz w:val="28"/>
          <w:szCs w:val="28"/>
        </w:rPr>
        <w:t xml:space="preserve"> </w:t>
      </w:r>
      <w:r>
        <w:rPr>
          <w:sz w:val="28"/>
          <w:szCs w:val="28"/>
        </w:rPr>
        <w:t>Но я раньше полутора часов к тебе приехать не смогу. Это будет… половина одиннадцатого. У тебя кровать широкая?</w:t>
      </w:r>
    </w:p>
    <w:p w14:paraId="3F29E797" w14:textId="77777777"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Да, двуспальная. Что? ( смеется)</w:t>
      </w:r>
    </w:p>
    <w:p w14:paraId="45A66612" w14:textId="77777777"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Что? Я предложил тебе долгие, страстные, а главное – молчаливые занятия любовью и спросил, есть ли у тебя кровать на которой переночевать можно.</w:t>
      </w:r>
    </w:p>
    <w:p w14:paraId="1BA68EB1" w14:textId="77777777"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И ты собираешься ехать ко мне?</w:t>
      </w:r>
      <w:r w:rsidR="001856E2">
        <w:rPr>
          <w:sz w:val="28"/>
          <w:szCs w:val="28"/>
        </w:rPr>
        <w:t xml:space="preserve"> Это же пошло.</w:t>
      </w:r>
    </w:p>
    <w:p w14:paraId="5FBCE115" w14:textId="77777777"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</w:t>
      </w:r>
      <w:r w:rsidR="001856E2">
        <w:rPr>
          <w:sz w:val="28"/>
          <w:szCs w:val="28"/>
        </w:rPr>
        <w:t xml:space="preserve">Ну уж не знаю, чем тебе пошлость не угодила. Самый ходовой товар на сегодня. </w:t>
      </w:r>
      <w:r>
        <w:rPr>
          <w:sz w:val="28"/>
          <w:szCs w:val="28"/>
        </w:rPr>
        <w:t xml:space="preserve">Не хотелось бы тащиться в </w:t>
      </w:r>
      <w:r w:rsidR="00362886">
        <w:rPr>
          <w:sz w:val="28"/>
          <w:szCs w:val="28"/>
        </w:rPr>
        <w:t>э</w:t>
      </w:r>
      <w:r>
        <w:rPr>
          <w:sz w:val="28"/>
          <w:szCs w:val="28"/>
        </w:rPr>
        <w:t>такую даль… ты же наверняка в какой-то дали живешь?</w:t>
      </w:r>
    </w:p>
    <w:p w14:paraId="6C13D917" w14:textId="77777777" w:rsidR="00132044" w:rsidRDefault="001856E2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 </w:t>
      </w:r>
      <w:r w:rsidR="00132044">
        <w:rPr>
          <w:sz w:val="28"/>
          <w:szCs w:val="28"/>
        </w:rPr>
        <w:t>- Я в Новокосино живу.</w:t>
      </w:r>
    </w:p>
    <w:p w14:paraId="507C27DD" w14:textId="77777777" w:rsidR="00132044" w:rsidRDefault="00132044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 w:rsidRPr="001856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Вот нашла где квартиру купить. Я твоей изобретательности поражаюсь. Это ж надо – каждый день кататься мимо моего дома и вспоминать. </w:t>
      </w:r>
    </w:p>
    <w:p w14:paraId="46122153" w14:textId="77777777" w:rsidR="0091282D" w:rsidRDefault="0091282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 w:rsidR="001856E2">
        <w:rPr>
          <w:sz w:val="28"/>
          <w:szCs w:val="28"/>
        </w:rPr>
        <w:t xml:space="preserve"> (возмущенно)</w:t>
      </w:r>
      <w:r>
        <w:rPr>
          <w:sz w:val="28"/>
          <w:szCs w:val="28"/>
        </w:rPr>
        <w:t xml:space="preserve"> – Ничего я не вспоминаю. А квартиру купила случайно.</w:t>
      </w:r>
    </w:p>
    <w:p w14:paraId="40955767" w14:textId="77777777" w:rsidR="0091282D" w:rsidRDefault="0091282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 да, по случаю, вместе с телефоном. Была у меня такая подружка. Поехали мы с ней телефон покупать, и она говорит такая – квартиру я сегодня купила, теперь и телефончик надо выбрать. А это посложнее будет.</w:t>
      </w:r>
    </w:p>
    <w:p w14:paraId="3C46D3A0" w14:textId="77777777" w:rsidR="0091282D" w:rsidRDefault="0091282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lastRenderedPageBreak/>
        <w:t>Н</w:t>
      </w:r>
      <w:r w:rsidR="001856E2" w:rsidRPr="001856E2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Почему все наши разговоры про твоих подружек? </w:t>
      </w:r>
    </w:p>
    <w:p w14:paraId="0431665D" w14:textId="77777777" w:rsidR="0091282D" w:rsidRDefault="0091282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Вот именно. Та, которая телефон покупала, тоже говорила – вышла бы я за тебя замуж, да слишком много воспитанниц. Вы сговорились, что ли? Какие воспитанницы?</w:t>
      </w:r>
    </w:p>
    <w:p w14:paraId="7630AAF7" w14:textId="77777777" w:rsidR="0091282D" w:rsidRDefault="001856E2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 </w:t>
      </w:r>
      <w:r w:rsidR="0091282D">
        <w:rPr>
          <w:sz w:val="28"/>
          <w:szCs w:val="28"/>
        </w:rPr>
        <w:t>– Какие воспитанницы? Я тебя спрашиваю, какие у тебя воспитанницы. Какие-то наверное есть?</w:t>
      </w:r>
    </w:p>
    <w:p w14:paraId="441BB3E0" w14:textId="77777777" w:rsidR="0091282D" w:rsidRDefault="0091282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О, да, была очень хорошая воспитанница. Я ее кормил. Ловил за косичку и заставлял есть бутерброды. Впрочем, к тебе нашего разговора это отношения не имеет. Ты мне адрес продиктуешь или смс-кой скинешь?</w:t>
      </w:r>
    </w:p>
    <w:p w14:paraId="75D072CF" w14:textId="77777777" w:rsidR="0091282D" w:rsidRDefault="0091282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Н</w:t>
      </w:r>
      <w:r w:rsidR="001856E2" w:rsidRPr="001856E2">
        <w:rPr>
          <w:b/>
          <w:sz w:val="28"/>
          <w:szCs w:val="28"/>
        </w:rPr>
        <w:t>ина</w:t>
      </w:r>
      <w:r w:rsidRPr="001856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Я тебе не буду скидывать адрес, я тебя прошу больше не звонить, потому что нет смысла ворошить прошлое. И, кстати – ничего хорошего в этом нашем с тобой романе не было. Я часто его вспоминаю – ничего хорошего.</w:t>
      </w:r>
    </w:p>
    <w:p w14:paraId="58D1789E" w14:textId="77777777" w:rsidR="0091282D" w:rsidRDefault="0091282D" w:rsidP="00E67E5F">
      <w:pPr>
        <w:rPr>
          <w:sz w:val="28"/>
          <w:szCs w:val="28"/>
        </w:rPr>
      </w:pPr>
      <w:r>
        <w:rPr>
          <w:sz w:val="28"/>
          <w:szCs w:val="28"/>
        </w:rPr>
        <w:t>Только удивляюсь  - какой же дурой была. И что я в тебе нашла?</w:t>
      </w:r>
    </w:p>
    <w:p w14:paraId="770D2454" w14:textId="77777777" w:rsidR="0091282D" w:rsidRDefault="0091282D" w:rsidP="00E67E5F">
      <w:pPr>
        <w:rPr>
          <w:sz w:val="28"/>
          <w:szCs w:val="28"/>
        </w:rPr>
      </w:pPr>
      <w:r w:rsidRPr="001856E2">
        <w:rPr>
          <w:b/>
          <w:sz w:val="28"/>
          <w:szCs w:val="28"/>
        </w:rPr>
        <w:t>К</w:t>
      </w:r>
      <w:r w:rsidR="001856E2" w:rsidRPr="001856E2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О, загибай пальцы. Папу. Маму. Брата. Учителя. Друга. Любовника</w:t>
      </w:r>
      <w:r w:rsidR="009A3FAA">
        <w:rPr>
          <w:sz w:val="28"/>
          <w:szCs w:val="28"/>
        </w:rPr>
        <w:t xml:space="preserve">. </w:t>
      </w:r>
    </w:p>
    <w:p w14:paraId="4E37B00A" w14:textId="77777777"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Ты себе это… самомнение повышаешь? Ты самовлюбленный нарцисс. Ты мерзкий тип. Ты мне всю жизнь испортил. Я из-за тебя даже отца теперь… не уважаю.</w:t>
      </w:r>
    </w:p>
    <w:p w14:paraId="49693D7C" w14:textId="77777777"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Опа</w:t>
      </w:r>
      <w:proofErr w:type="spellEnd"/>
      <w:r>
        <w:rPr>
          <w:sz w:val="28"/>
          <w:szCs w:val="28"/>
        </w:rPr>
        <w:t xml:space="preserve">. А отец-то при чем? Насколько я помню, мама грудью стояла на пути нашего счастья. </w:t>
      </w:r>
    </w:p>
    <w:p w14:paraId="65688D52" w14:textId="77777777"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Мама стояла, да. А папа, когда узнал, сколько тебе лет, начал тебя выслеживать. </w:t>
      </w:r>
    </w:p>
    <w:p w14:paraId="7702635E" w14:textId="77777777"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Как интересно</w:t>
      </w:r>
    </w:p>
    <w:p w14:paraId="31AB1286" w14:textId="77777777"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Да, даже аккаунт завел под женским именем. </w:t>
      </w:r>
      <w:r w:rsidR="00E067D9">
        <w:rPr>
          <w:sz w:val="28"/>
          <w:szCs w:val="28"/>
        </w:rPr>
        <w:t xml:space="preserve">Познакомился с тобой, роман закрутил в виртуале. </w:t>
      </w:r>
      <w:r>
        <w:rPr>
          <w:sz w:val="28"/>
          <w:szCs w:val="28"/>
        </w:rPr>
        <w:t>И как-то раз, когда они увидели, что ты опять появился</w:t>
      </w:r>
      <w:r w:rsidR="00E067D9">
        <w:rPr>
          <w:sz w:val="28"/>
          <w:szCs w:val="28"/>
        </w:rPr>
        <w:t xml:space="preserve"> в моей жизни</w:t>
      </w:r>
      <w:r>
        <w:rPr>
          <w:sz w:val="28"/>
          <w:szCs w:val="28"/>
        </w:rPr>
        <w:t>, он поехал тебя выслеживать.</w:t>
      </w:r>
    </w:p>
    <w:p w14:paraId="0AF25E72" w14:textId="77777777"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Что-то я его не помню. </w:t>
      </w:r>
      <w:r w:rsidR="00E067D9">
        <w:rPr>
          <w:sz w:val="28"/>
          <w:szCs w:val="28"/>
        </w:rPr>
        <w:t>Если у меня был с твоей папой роман, то хотя бы как ее звали?</w:t>
      </w:r>
    </w:p>
    <w:p w14:paraId="0F1E04FF" w14:textId="77777777"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Он тебя выследил… </w:t>
      </w:r>
      <w:r w:rsidR="00E067D9">
        <w:rPr>
          <w:sz w:val="28"/>
          <w:szCs w:val="28"/>
        </w:rPr>
        <w:t xml:space="preserve">точнее, на свидание приехал </w:t>
      </w:r>
      <w:r>
        <w:rPr>
          <w:sz w:val="28"/>
          <w:szCs w:val="28"/>
        </w:rPr>
        <w:t>и посмотрел издалека, сука.  Он на тебя посмотрел издалека. Хоть бы морду набил.</w:t>
      </w:r>
    </w:p>
    <w:p w14:paraId="0DB26C5A" w14:textId="77777777" w:rsidR="009A3FAA" w:rsidRDefault="009A3FAA" w:rsidP="00E67E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E067D9">
        <w:rPr>
          <w:sz w:val="28"/>
          <w:szCs w:val="28"/>
        </w:rPr>
        <w:t>ирилл</w:t>
      </w:r>
      <w:r>
        <w:rPr>
          <w:sz w:val="28"/>
          <w:szCs w:val="28"/>
        </w:rPr>
        <w:t xml:space="preserve"> – </w:t>
      </w:r>
      <w:r w:rsidR="00E067D9">
        <w:rPr>
          <w:sz w:val="28"/>
          <w:szCs w:val="28"/>
        </w:rPr>
        <w:t>Ну, зачем морду. Могли бы по сто грамм выпить</w:t>
      </w:r>
      <w:r>
        <w:rPr>
          <w:sz w:val="28"/>
          <w:szCs w:val="28"/>
        </w:rPr>
        <w:t xml:space="preserve">. А он, значит, под женским именем познакомился, назначил свиданку и посмотрел издалека? </w:t>
      </w:r>
      <w:r w:rsidR="00E067D9">
        <w:rPr>
          <w:sz w:val="28"/>
          <w:szCs w:val="28"/>
        </w:rPr>
        <w:t xml:space="preserve">Экий забавник. </w:t>
      </w:r>
      <w:r>
        <w:rPr>
          <w:sz w:val="28"/>
          <w:szCs w:val="28"/>
        </w:rPr>
        <w:t xml:space="preserve">Кто бы это мог быть. Вроде меня в то время никто не </w:t>
      </w:r>
      <w:proofErr w:type="spellStart"/>
      <w:r>
        <w:rPr>
          <w:sz w:val="28"/>
          <w:szCs w:val="28"/>
        </w:rPr>
        <w:t>динамил</w:t>
      </w:r>
      <w:proofErr w:type="spellEnd"/>
      <w:r>
        <w:rPr>
          <w:sz w:val="28"/>
          <w:szCs w:val="28"/>
        </w:rPr>
        <w:t>…</w:t>
      </w:r>
    </w:p>
    <w:p w14:paraId="10F377A3" w14:textId="77777777"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Тебя вообще кто-нибудь </w:t>
      </w:r>
      <w:proofErr w:type="spellStart"/>
      <w:r>
        <w:rPr>
          <w:sz w:val="28"/>
          <w:szCs w:val="28"/>
        </w:rPr>
        <w:t>динамил</w:t>
      </w:r>
      <w:proofErr w:type="spellEnd"/>
      <w:r>
        <w:rPr>
          <w:sz w:val="28"/>
          <w:szCs w:val="28"/>
        </w:rPr>
        <w:t>?</w:t>
      </w:r>
    </w:p>
    <w:p w14:paraId="674171DE" w14:textId="77777777"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Вроде нет.  А может да. Не помню. Да какая разница? Кстати, радость моя, объясни – если я не появлялся, с чего он решил, что я появился?</w:t>
      </w:r>
    </w:p>
    <w:p w14:paraId="54BA40B1" w14:textId="77777777" w:rsidR="009A3FAA" w:rsidRDefault="009A3FAA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Ну он же видит, что его дочка вся зеленая ходит. Значит, </w:t>
      </w:r>
      <w:r w:rsidR="000328BF">
        <w:rPr>
          <w:sz w:val="28"/>
          <w:szCs w:val="28"/>
        </w:rPr>
        <w:t>тебя встретила.</w:t>
      </w:r>
      <w:r w:rsidR="00AB140E">
        <w:rPr>
          <w:sz w:val="28"/>
          <w:szCs w:val="28"/>
        </w:rPr>
        <w:t xml:space="preserve"> Пошел бы и начистил тебе рыло, под своим мужским именем. А он начал что-то нести про то, что мама ему изменяла, и он ей изменял.  Тфу, противно.</w:t>
      </w:r>
    </w:p>
    <w:p w14:paraId="0850A77D" w14:textId="77777777"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почему ты зеленая</w:t>
      </w:r>
      <w:r w:rsidR="00E067D9">
        <w:rPr>
          <w:sz w:val="28"/>
          <w:szCs w:val="28"/>
        </w:rPr>
        <w:t xml:space="preserve"> ходила</w:t>
      </w:r>
      <w:r>
        <w:rPr>
          <w:sz w:val="28"/>
          <w:szCs w:val="28"/>
        </w:rPr>
        <w:t>?</w:t>
      </w:r>
      <w:r w:rsidR="00E067D9">
        <w:rPr>
          <w:sz w:val="28"/>
          <w:szCs w:val="28"/>
        </w:rPr>
        <w:t xml:space="preserve"> Прямо по улицам?</w:t>
      </w:r>
    </w:p>
    <w:p w14:paraId="19360A14" w14:textId="77777777"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 ж говорю – дура была. Идиотка. Один раз мы с мамой по лесу гуляли, а там ты на велосипеде несешься. Я в ступор впала, стою и не могу пошевелиться. Мама меня дергает – что с тобой? Потом тебя увидела, говорит – а, понятно.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я ему устрою. </w:t>
      </w:r>
    </w:p>
    <w:p w14:paraId="492D666D" w14:textId="77777777"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 w:rsidR="00E067D9">
        <w:rPr>
          <w:sz w:val="28"/>
          <w:szCs w:val="28"/>
        </w:rPr>
        <w:t xml:space="preserve"> (озадаченно) </w:t>
      </w:r>
      <w:r>
        <w:rPr>
          <w:sz w:val="28"/>
          <w:szCs w:val="28"/>
        </w:rPr>
        <w:t xml:space="preserve"> – Опять не помню. Устроила?</w:t>
      </w:r>
    </w:p>
    <w:p w14:paraId="6DBF302C" w14:textId="77777777"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Нет, ты нас объехал и не заметил даже. Я три дня ходила зеленая. </w:t>
      </w:r>
    </w:p>
    <w:p w14:paraId="5AA7FA40" w14:textId="77777777"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Все зеленая  и зеленая, кузнечик ты мой. Тебе плохо было?</w:t>
      </w:r>
    </w:p>
    <w:p w14:paraId="7938433C" w14:textId="77777777"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 то слово. Очень плохо.</w:t>
      </w:r>
    </w:p>
    <w:p w14:paraId="7E785AC4" w14:textId="77777777"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 w:rsidRPr="00E067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Ты не поверишь, мне тоже было плохо.</w:t>
      </w:r>
    </w:p>
    <w:p w14:paraId="6A3F08B6" w14:textId="77777777"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Кто бы мог подумать!</w:t>
      </w:r>
    </w:p>
    <w:p w14:paraId="0F3E2388" w14:textId="77777777" w:rsidR="00AB140E" w:rsidRDefault="00AB140E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Именно физически. Никогда я такого не испытывал ни до, ни после. Знаешь, такая продольная боль по солнечному сплетению, </w:t>
      </w:r>
      <w:r w:rsidR="00E067D9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 xml:space="preserve">имя услышу – аж корчился, если один был. </w:t>
      </w:r>
      <w:r w:rsidR="00773400">
        <w:rPr>
          <w:sz w:val="28"/>
          <w:szCs w:val="28"/>
        </w:rPr>
        <w:t xml:space="preserve">Потому что боль вгрызалась сотней зубов, выкручивала и вырывала. </w:t>
      </w:r>
      <w:r>
        <w:rPr>
          <w:sz w:val="28"/>
          <w:szCs w:val="28"/>
        </w:rPr>
        <w:t xml:space="preserve">В компании, конечно, держаться приходилось. Но выглядел не лучшим образом. Мой друг сразу замечал – что, мол, бывшая проявилась?  И ты зеленая ходила. В самом деле – ничего хорошего. Вот в этом я с тобой целиком и полностью согласен. </w:t>
      </w:r>
      <w:r w:rsidR="00E96FA8">
        <w:rPr>
          <w:sz w:val="28"/>
          <w:szCs w:val="28"/>
        </w:rPr>
        <w:t xml:space="preserve"> </w:t>
      </w:r>
    </w:p>
    <w:p w14:paraId="5DE5E415" w14:textId="77777777" w:rsidR="00E96FA8" w:rsidRDefault="00E96FA8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lastRenderedPageBreak/>
        <w:t>Н</w:t>
      </w:r>
      <w:r w:rsidR="00E067D9" w:rsidRPr="00E067D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Вот и я говорю, что ты паршивый самовлюбленный нарцисс, который мне испортил жизнь.</w:t>
      </w:r>
    </w:p>
    <w:p w14:paraId="576BE500" w14:textId="77777777" w:rsidR="00E96FA8" w:rsidRDefault="00E96FA8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 w:rsidRPr="00E067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Какой изумительный бред ты несешь. Прямо смак.</w:t>
      </w:r>
    </w:p>
    <w:p w14:paraId="613D1600" w14:textId="77777777" w:rsidR="00E96FA8" w:rsidRDefault="00E96FA8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 w:rsidRPr="00E067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Я бред несу? Про нарцисса – бред? Ты типичный нарцисс. Королевский экземпляр. Более самовлюбленного козла я за всю свою жизнь не встречала.</w:t>
      </w:r>
    </w:p>
    <w:p w14:paraId="7F81F881" w14:textId="77777777" w:rsidR="00E96FA8" w:rsidRDefault="00E96FA8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- Вот сейчас ты меня обидела. Вот сейчас ты меня сильно обидела. Ты даже не представляешь, как. Тебе придется за это извиниться. Что значит – самовлюбленного?</w:t>
      </w:r>
    </w:p>
    <w:p w14:paraId="38276C64" w14:textId="77777777" w:rsidR="00E96FA8" w:rsidRDefault="00E96FA8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Н</w:t>
      </w:r>
      <w:r w:rsidR="00E067D9" w:rsidRPr="00E067D9">
        <w:rPr>
          <w:b/>
          <w:sz w:val="28"/>
          <w:szCs w:val="28"/>
        </w:rPr>
        <w:t>ина</w:t>
      </w:r>
      <w:r w:rsidR="00E067D9">
        <w:rPr>
          <w:sz w:val="28"/>
          <w:szCs w:val="28"/>
        </w:rPr>
        <w:t xml:space="preserve"> ( смеется)</w:t>
      </w:r>
      <w:r>
        <w:rPr>
          <w:sz w:val="28"/>
          <w:szCs w:val="28"/>
        </w:rPr>
        <w:t xml:space="preserve"> – То и значит. Именно самовлюбленного. Именно козла. Теперь я этого слова не боюсь. И знаю, как управляться со взрослыми мужчинами. С сорокалетними.</w:t>
      </w:r>
    </w:p>
    <w:p w14:paraId="5B761829" w14:textId="77777777" w:rsidR="00E96FA8" w:rsidRDefault="00E96FA8" w:rsidP="00E67E5F">
      <w:pPr>
        <w:rPr>
          <w:sz w:val="28"/>
          <w:szCs w:val="28"/>
        </w:rPr>
      </w:pPr>
      <w:r w:rsidRPr="00E067D9">
        <w:rPr>
          <w:b/>
          <w:sz w:val="28"/>
          <w:szCs w:val="28"/>
        </w:rPr>
        <w:t>К</w:t>
      </w:r>
      <w:r w:rsidR="00E067D9" w:rsidRPr="00E067D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А, сявки, желторотики. Что в них может быть интересного? Как раз кризис среднего возраста, плешь, брюхо над штанами, тонкие ручки</w:t>
      </w:r>
      <w:r w:rsidR="00DD2610">
        <w:rPr>
          <w:sz w:val="28"/>
          <w:szCs w:val="28"/>
        </w:rPr>
        <w:t xml:space="preserve">. К слову, понятия не имеют, как взнуздывать сумасшедшую </w:t>
      </w:r>
      <w:r w:rsidR="00E067D9">
        <w:rPr>
          <w:sz w:val="28"/>
          <w:szCs w:val="28"/>
        </w:rPr>
        <w:t>девицу</w:t>
      </w:r>
      <w:r w:rsidR="00DD2610">
        <w:rPr>
          <w:sz w:val="28"/>
          <w:szCs w:val="28"/>
        </w:rPr>
        <w:t>.  Вот другое дело крепкий, жилистый, мускулистый мужик в середине жизни. Вот ровно в середине. Даже похвалиться нечем. Когда моего друга спрашивают – сколько тебе лет? Он отвечает – тридцать. А когда рожи у спрашивающих вытягиваются от удивления, уточняет – до ста осталось. Так вот когда жилистому мужику и до ста, и до рождения одинаково вот лучший возраст. Не то что эти сорокалетние щенки, не знающие цены жизни. Пузо на ножках. Ходячие комплексы. То ли дело…</w:t>
      </w:r>
    </w:p>
    <w:p w14:paraId="5C89C2F2" w14:textId="77777777" w:rsidR="00DD2610" w:rsidRDefault="00DD2610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Пятидесятилетние, в самом соку… не, спасибо. Это мы  уже проходили.</w:t>
      </w:r>
    </w:p>
    <w:p w14:paraId="2C08A6E4" w14:textId="77777777" w:rsidR="00DD2610" w:rsidRDefault="00DD2610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 ври, моя родня. Ты проходила как раз сорокалетних. А сколько сюрпризов таят в себе зрелые…</w:t>
      </w:r>
    </w:p>
    <w:p w14:paraId="62F73EA9" w14:textId="77777777" w:rsidR="00DD2610" w:rsidRDefault="00DD2610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Заладил. Даже не надейся, не куплюсь.</w:t>
      </w:r>
    </w:p>
    <w:p w14:paraId="422BBE53" w14:textId="77777777" w:rsidR="00DD2610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 купишься? Странно. Ты</w:t>
      </w:r>
      <w:r w:rsidR="00537708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</w:t>
      </w:r>
      <w:r w:rsidR="00537708">
        <w:rPr>
          <w:sz w:val="28"/>
          <w:szCs w:val="28"/>
        </w:rPr>
        <w:t xml:space="preserve">соткана </w:t>
      </w:r>
      <w:r>
        <w:rPr>
          <w:sz w:val="28"/>
          <w:szCs w:val="28"/>
        </w:rPr>
        <w:t>из любопытства. Помню, когда мы уже расстались, ты приехала просто посмотреть на новый телефончик.</w:t>
      </w:r>
    </w:p>
    <w:p w14:paraId="23314355" w14:textId="77777777"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я этого не помню. Хотя любопытная, я и не отрицаю.</w:t>
      </w:r>
    </w:p>
    <w:p w14:paraId="33F0CACD" w14:textId="77777777"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lastRenderedPageBreak/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Так вот, ты проходила сорокалетних. А теперь тебе надо пройти…</w:t>
      </w:r>
    </w:p>
    <w:p w14:paraId="37A0F9C8" w14:textId="77777777"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Нет. </w:t>
      </w:r>
    </w:p>
    <w:p w14:paraId="359B494B" w14:textId="77777777"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Точно?</w:t>
      </w:r>
    </w:p>
    <w:p w14:paraId="2157A1B5" w14:textId="77777777"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Точно нет. Даже не надейся. </w:t>
      </w:r>
    </w:p>
    <w:p w14:paraId="39E35FF7" w14:textId="77777777"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может нам Снегурочку состругать? </w:t>
      </w:r>
    </w:p>
    <w:p w14:paraId="62E55DF2" w14:textId="77777777"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Чтоооо</w:t>
      </w:r>
      <w:proofErr w:type="spellEnd"/>
      <w:r>
        <w:rPr>
          <w:sz w:val="28"/>
          <w:szCs w:val="28"/>
        </w:rPr>
        <w:t>?</w:t>
      </w:r>
    </w:p>
    <w:p w14:paraId="1451F73E" w14:textId="77777777"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Сын у меня вырос, внуков не дождешься. Давай Снегурку…</w:t>
      </w:r>
    </w:p>
    <w:p w14:paraId="2786AF56" w14:textId="77777777" w:rsidR="00FB3145" w:rsidRDefault="00537708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Нина</w:t>
      </w:r>
      <w:r w:rsidR="00FB3145">
        <w:rPr>
          <w:sz w:val="28"/>
          <w:szCs w:val="28"/>
        </w:rPr>
        <w:t>– Состругаем?</w:t>
      </w:r>
    </w:p>
    <w:p w14:paraId="7501375A" w14:textId="77777777" w:rsidR="00FB3145" w:rsidRDefault="00FB314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 а что. Возраст у нас хороший.  Тебе тридцать</w:t>
      </w:r>
      <w:r w:rsidR="00537708">
        <w:rPr>
          <w:sz w:val="28"/>
          <w:szCs w:val="28"/>
        </w:rPr>
        <w:t xml:space="preserve"> два</w:t>
      </w:r>
      <w:r>
        <w:rPr>
          <w:sz w:val="28"/>
          <w:szCs w:val="28"/>
        </w:rPr>
        <w:t>, мне -  пятьдесят</w:t>
      </w:r>
      <w:r w:rsidR="00537708">
        <w:rPr>
          <w:sz w:val="28"/>
          <w:szCs w:val="28"/>
        </w:rPr>
        <w:t xml:space="preserve"> два</w:t>
      </w:r>
      <w:r>
        <w:rPr>
          <w:sz w:val="28"/>
          <w:szCs w:val="28"/>
        </w:rPr>
        <w:t xml:space="preserve">. Это когда тебе было </w:t>
      </w:r>
      <w:r w:rsidR="00537708">
        <w:rPr>
          <w:sz w:val="28"/>
          <w:szCs w:val="28"/>
        </w:rPr>
        <w:t>двадцать два</w:t>
      </w:r>
      <w:r>
        <w:rPr>
          <w:sz w:val="28"/>
          <w:szCs w:val="28"/>
        </w:rPr>
        <w:t xml:space="preserve">, а </w:t>
      </w:r>
      <w:r w:rsidR="00537708">
        <w:rPr>
          <w:sz w:val="28"/>
          <w:szCs w:val="28"/>
        </w:rPr>
        <w:t xml:space="preserve">мне чуть за </w:t>
      </w:r>
      <w:r>
        <w:rPr>
          <w:sz w:val="28"/>
          <w:szCs w:val="28"/>
        </w:rPr>
        <w:t>сорок, тогда да – жуткая разница, пропасть, через которую кричи – не докричишься</w:t>
      </w:r>
      <w:r w:rsidR="00312D03">
        <w:rPr>
          <w:sz w:val="28"/>
          <w:szCs w:val="28"/>
        </w:rPr>
        <w:t xml:space="preserve">. Сейчас мы практически равны. </w:t>
      </w:r>
    </w:p>
    <w:p w14:paraId="4AB571FA" w14:textId="77777777"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</w:t>
      </w:r>
      <w:r w:rsidR="00962A89">
        <w:rPr>
          <w:sz w:val="28"/>
          <w:szCs w:val="28"/>
        </w:rPr>
        <w:t xml:space="preserve">Вот сейчас ты меня обидел. Ты меня очень сильно обидел. </w:t>
      </w:r>
      <w:r>
        <w:rPr>
          <w:sz w:val="28"/>
          <w:szCs w:val="28"/>
        </w:rPr>
        <w:t>Ты хочешь сказать что я пятидесятилетняя кляча?</w:t>
      </w:r>
    </w:p>
    <w:p w14:paraId="2DE26E72" w14:textId="77777777"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Что ты, почему пятидесятилетняя? Сказал же что тридцати.</w:t>
      </w:r>
      <w:r w:rsidR="00537708">
        <w:rPr>
          <w:sz w:val="28"/>
          <w:szCs w:val="28"/>
        </w:rPr>
        <w:t xml:space="preserve"> Двух.</w:t>
      </w:r>
    </w:p>
    <w:p w14:paraId="62B3D118" w14:textId="77777777"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А, ну ладно. Нет, дорогой, для рождения детей у меня кандидат получше есть.</w:t>
      </w:r>
    </w:p>
    <w:p w14:paraId="27698313" w14:textId="77777777"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Сомневаюсь.</w:t>
      </w:r>
    </w:p>
    <w:p w14:paraId="15D64553" w14:textId="77777777"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Что?</w:t>
      </w:r>
    </w:p>
    <w:p w14:paraId="582E3753" w14:textId="77777777"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Сомневаюсь, что получше. Какой-нибудь маленький козлик с шерстью на щечках и  в брючках – дудочках. Который пьет смузи и делает зарядку с </w:t>
      </w:r>
      <w:proofErr w:type="spellStart"/>
      <w:r>
        <w:rPr>
          <w:sz w:val="28"/>
          <w:szCs w:val="28"/>
        </w:rPr>
        <w:t>гантельками</w:t>
      </w:r>
      <w:proofErr w:type="spellEnd"/>
      <w:r>
        <w:rPr>
          <w:sz w:val="28"/>
          <w:szCs w:val="28"/>
        </w:rPr>
        <w:t xml:space="preserve"> по полкило.</w:t>
      </w:r>
    </w:p>
    <w:p w14:paraId="000D5182" w14:textId="77777777"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Он высокий, красивый, накачанный, </w:t>
      </w:r>
      <w:r w:rsidR="00773400">
        <w:rPr>
          <w:sz w:val="28"/>
          <w:szCs w:val="28"/>
        </w:rPr>
        <w:t>смуглый</w:t>
      </w:r>
      <w:r>
        <w:rPr>
          <w:sz w:val="28"/>
          <w:szCs w:val="28"/>
        </w:rPr>
        <w:t>!</w:t>
      </w:r>
    </w:p>
    <w:p w14:paraId="19FCA05A" w14:textId="77777777" w:rsidR="00312D03" w:rsidRDefault="00312D03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 да, и я про то же.</w:t>
      </w:r>
      <w:r w:rsidR="00773400">
        <w:rPr>
          <w:sz w:val="28"/>
          <w:szCs w:val="28"/>
        </w:rPr>
        <w:t xml:space="preserve"> Ведет канал на Яндекс-</w:t>
      </w:r>
      <w:proofErr w:type="spellStart"/>
      <w:r w:rsidR="00773400">
        <w:rPr>
          <w:sz w:val="28"/>
          <w:szCs w:val="28"/>
        </w:rPr>
        <w:t>Дзене</w:t>
      </w:r>
      <w:proofErr w:type="spellEnd"/>
      <w:r w:rsidR="00773400">
        <w:rPr>
          <w:sz w:val="28"/>
          <w:szCs w:val="28"/>
        </w:rPr>
        <w:t>, где показывает, как можно поддержать форму с помощью гири в три килограмма и каким жидким загаром пользоваться в феврале.</w:t>
      </w:r>
    </w:p>
    <w:p w14:paraId="0BA0520D" w14:textId="77777777" w:rsidR="00773400" w:rsidRDefault="00773400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Ну почему ты все…</w:t>
      </w:r>
    </w:p>
    <w:p w14:paraId="20786415" w14:textId="77777777" w:rsidR="00773400" w:rsidRDefault="00773400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lastRenderedPageBreak/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 </w:t>
      </w:r>
      <w:proofErr w:type="spellStart"/>
      <w:r>
        <w:rPr>
          <w:sz w:val="28"/>
          <w:szCs w:val="28"/>
        </w:rPr>
        <w:t>почемучкай</w:t>
      </w:r>
      <w:proofErr w:type="spellEnd"/>
      <w:r>
        <w:rPr>
          <w:sz w:val="28"/>
          <w:szCs w:val="28"/>
        </w:rPr>
        <w:t>. Я не договорил. Он у тебя пьет витамины для поддержания упругости кожи, ложится и встает по будильнику и раз в неделю ходит к своему психоаналитику.</w:t>
      </w:r>
    </w:p>
    <w:p w14:paraId="45A4331E" w14:textId="77777777" w:rsidR="00773400" w:rsidRDefault="00773400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Кто тебе…</w:t>
      </w:r>
    </w:p>
    <w:p w14:paraId="4749E415" w14:textId="77777777" w:rsidR="00773400" w:rsidRDefault="00773400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 </w:t>
      </w:r>
      <w:proofErr w:type="spellStart"/>
      <w:r>
        <w:rPr>
          <w:sz w:val="28"/>
          <w:szCs w:val="28"/>
        </w:rPr>
        <w:t>ктокай</w:t>
      </w:r>
      <w:proofErr w:type="spellEnd"/>
      <w:r>
        <w:rPr>
          <w:sz w:val="28"/>
          <w:szCs w:val="28"/>
        </w:rPr>
        <w:t xml:space="preserve">. Он не знает, </w:t>
      </w:r>
      <w:r w:rsidR="00537708">
        <w:rPr>
          <w:sz w:val="28"/>
          <w:szCs w:val="28"/>
        </w:rPr>
        <w:t xml:space="preserve">как это, </w:t>
      </w:r>
      <w:r>
        <w:rPr>
          <w:sz w:val="28"/>
          <w:szCs w:val="28"/>
        </w:rPr>
        <w:t>когда по десять раз за ночь встаешь к пискуну, он не знает, что это такое, когда жена качается от сонной тупости и бешеной агрессии, не представляет, как любой пустяк может вызвать бурю.</w:t>
      </w:r>
    </w:p>
    <w:p w14:paraId="78BFDFD4" w14:textId="77777777" w:rsidR="00773400" w:rsidRDefault="006F1FF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ты…</w:t>
      </w:r>
    </w:p>
    <w:p w14:paraId="73FABEED" w14:textId="77777777" w:rsidR="006F1FF5" w:rsidRDefault="006F1FF5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 тыкай. А я представляю. Я это все проходил. Старый конь борозды не испортит, какой бы распаханной она не была.</w:t>
      </w:r>
    </w:p>
    <w:p w14:paraId="757B6E20" w14:textId="77777777" w:rsidR="00387ED2" w:rsidRDefault="00962A89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Н</w:t>
      </w:r>
      <w:r w:rsidR="00537708" w:rsidRPr="00537708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У меня не распаханная борозда!</w:t>
      </w:r>
    </w:p>
    <w:p w14:paraId="1B3CAE59" w14:textId="77777777" w:rsidR="00962A89" w:rsidRDefault="004D6B4A" w:rsidP="00E67E5F">
      <w:pPr>
        <w:rPr>
          <w:sz w:val="28"/>
          <w:szCs w:val="28"/>
        </w:rPr>
      </w:pPr>
      <w:r w:rsidRPr="00537708">
        <w:rPr>
          <w:b/>
          <w:sz w:val="28"/>
          <w:szCs w:val="28"/>
        </w:rPr>
        <w:t>К</w:t>
      </w:r>
      <w:r w:rsidR="00537708" w:rsidRPr="00537708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 вот, приехали. </w:t>
      </w:r>
      <w:r w:rsidR="009B0F17">
        <w:rPr>
          <w:sz w:val="28"/>
          <w:szCs w:val="28"/>
        </w:rPr>
        <w:t>Я ж не про…</w:t>
      </w:r>
    </w:p>
    <w:p w14:paraId="01F95564" w14:textId="77777777"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 не буду от тебя рожать! Даже не надейся!</w:t>
      </w:r>
    </w:p>
    <w:p w14:paraId="554D94A0" w14:textId="77777777"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</w:t>
      </w:r>
      <w:r w:rsidR="009B0F17">
        <w:rPr>
          <w:sz w:val="28"/>
          <w:szCs w:val="28"/>
        </w:rPr>
        <w:t>л</w:t>
      </w:r>
      <w:r>
        <w:rPr>
          <w:sz w:val="28"/>
          <w:szCs w:val="28"/>
        </w:rPr>
        <w:t xml:space="preserve"> – Смею заметить, что беременность – штука такая же неожиданная, как снег. Его вроде прогнозируют, а он </w:t>
      </w:r>
      <w:r w:rsidR="009B0F17">
        <w:rPr>
          <w:sz w:val="28"/>
          <w:szCs w:val="28"/>
        </w:rPr>
        <w:t>идёт,</w:t>
      </w:r>
      <w:r>
        <w:rPr>
          <w:sz w:val="28"/>
          <w:szCs w:val="28"/>
        </w:rPr>
        <w:t xml:space="preserve"> когда захочет.</w:t>
      </w:r>
    </w:p>
    <w:p w14:paraId="1C4B99EB" w14:textId="77777777"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</w:t>
      </w:r>
      <w:r w:rsidR="00D26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9B0F17">
        <w:rPr>
          <w:sz w:val="28"/>
          <w:szCs w:val="28"/>
        </w:rPr>
        <w:t>знаю,</w:t>
      </w:r>
      <w:r>
        <w:rPr>
          <w:sz w:val="28"/>
          <w:szCs w:val="28"/>
        </w:rPr>
        <w:t xml:space="preserve"> как ты все можешь вывернуть, но заруби на своем нахальном носу – рожать от тебя я не собираюсь ни при каких обстоятельствах. И вообще, контрацептивы никто не отменял.</w:t>
      </w:r>
    </w:p>
    <w:p w14:paraId="1B5C840C" w14:textId="77777777"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Адрес пришлешь?</w:t>
      </w:r>
    </w:p>
    <w:p w14:paraId="47427243" w14:textId="77777777"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Опять. Какой тебе еще адрес?</w:t>
      </w:r>
    </w:p>
    <w:p w14:paraId="5B264D21" w14:textId="77777777"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Куда м</w:t>
      </w:r>
      <w:r w:rsidR="009B0F17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9B0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приезжать. Ты сама сказала – рожать от меня не будешь, </w:t>
      </w:r>
      <w:r w:rsidR="009B0F17">
        <w:rPr>
          <w:sz w:val="28"/>
          <w:szCs w:val="28"/>
        </w:rPr>
        <w:t>контрацептивы</w:t>
      </w:r>
      <w:r>
        <w:rPr>
          <w:sz w:val="28"/>
          <w:szCs w:val="28"/>
        </w:rPr>
        <w:t xml:space="preserve"> никто  не отменял, делаем логическую связку и ждем адреса.</w:t>
      </w:r>
    </w:p>
    <w:p w14:paraId="6769CE31" w14:textId="77777777"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Нет, конечно же нет. Сегодня я тебя не жду, и вообще много работы. </w:t>
      </w:r>
    </w:p>
    <w:p w14:paraId="61181A85" w14:textId="77777777"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Ай, работы у тебя всегда много. Ты вечно себе какую-нибудь фигню находишь и называешь это работой. Так что ничего страшного, поговоришь полчасика со старым другом. </w:t>
      </w:r>
    </w:p>
    <w:p w14:paraId="74BE4FA8" w14:textId="77777777"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с любовником.</w:t>
      </w:r>
    </w:p>
    <w:p w14:paraId="4402DD16" w14:textId="77777777" w:rsidR="004D6B4A" w:rsidRDefault="004D6B4A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Вот заметь, что я себя называю другом, а ты меня любовником. Забавная закономерность. </w:t>
      </w:r>
    </w:p>
    <w:p w14:paraId="3CE874FA" w14:textId="77777777" w:rsidR="00D26BE3" w:rsidRDefault="00D26BE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lastRenderedPageBreak/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Ты меня сейчас </w:t>
      </w:r>
      <w:proofErr w:type="spellStart"/>
      <w:r>
        <w:rPr>
          <w:sz w:val="28"/>
          <w:szCs w:val="28"/>
        </w:rPr>
        <w:t>выбесишь</w:t>
      </w:r>
      <w:proofErr w:type="spellEnd"/>
      <w:r>
        <w:rPr>
          <w:sz w:val="28"/>
          <w:szCs w:val="28"/>
        </w:rPr>
        <w:t>. Дождешься, я брошу трубку и все.</w:t>
      </w:r>
    </w:p>
    <w:p w14:paraId="3CDC6872" w14:textId="77777777" w:rsidR="00D26BE3" w:rsidRDefault="00D26BE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 перестань, котенок. Чего ты обижаешься? Я тебе сам позвонил, я наговорил тебе гору комплиментов, я тебя поддерживал и терпел. А ты трубку брошу.</w:t>
      </w:r>
    </w:p>
    <w:p w14:paraId="6E9FBE25" w14:textId="77777777"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И брошу. </w:t>
      </w:r>
    </w:p>
    <w:p w14:paraId="014E7E64" w14:textId="77777777"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Ну, бросай.</w:t>
      </w:r>
    </w:p>
    <w:p w14:paraId="3B537A00" w14:textId="77777777"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И брошу.</w:t>
      </w:r>
    </w:p>
    <w:p w14:paraId="0C7C2A45" w14:textId="77777777"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Ну. Бросай же. Бросай. </w:t>
      </w:r>
    </w:p>
    <w:p w14:paraId="126E56F6" w14:textId="77777777"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Считай, что бросила. Ты же не будешь мне больше звонить?</w:t>
      </w:r>
    </w:p>
    <w:p w14:paraId="2E0AD031" w14:textId="77777777"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Конечно. Никогда в жизни не буду тебе больше звонить. Бросай трубку и все. Бросай.</w:t>
      </w:r>
    </w:p>
    <w:p w14:paraId="6FE1C3CF" w14:textId="77777777"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>. – Ты не перезвонишь?</w:t>
      </w:r>
    </w:p>
    <w:p w14:paraId="4321DE80" w14:textId="77777777"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Нет, конечно. Ну сколько можно с тобой мучиться. Бросай, я тебе говорю. Это приказ. Брось трубку. </w:t>
      </w:r>
    </w:p>
    <w:p w14:paraId="0561A98C" w14:textId="77777777" w:rsidR="00C825B3" w:rsidRDefault="00C825B3" w:rsidP="00E67E5F">
      <w:pPr>
        <w:rPr>
          <w:sz w:val="28"/>
          <w:szCs w:val="28"/>
        </w:rPr>
      </w:pPr>
      <w:r>
        <w:rPr>
          <w:sz w:val="28"/>
          <w:szCs w:val="28"/>
        </w:rPr>
        <w:t>Раздаются частые гудки. К. смотрит на телефон, усмехается, пожимает плечами и трогает экран.</w:t>
      </w:r>
    </w:p>
    <w:p w14:paraId="0EB2198F" w14:textId="77777777"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>. – Алло…</w:t>
      </w:r>
    </w:p>
    <w:p w14:paraId="618B312E" w14:textId="77777777"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>. – Ну так вот. Возвращаясь к делам нашим грешным.</w:t>
      </w:r>
    </w:p>
    <w:p w14:paraId="33EA8E53" w14:textId="77777777"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Я, кстати, с мамой окончательно разругалась.</w:t>
      </w:r>
    </w:p>
    <w:p w14:paraId="4862CD1C" w14:textId="77777777"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Насколько я помню, у вас же все хорошо было? Ну то есть наш разрыв был компенсирован связью с родителями?</w:t>
      </w:r>
    </w:p>
    <w:p w14:paraId="1163858A" w14:textId="77777777" w:rsidR="00C825B3" w:rsidRDefault="00C825B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Да какая там связь, что ты. Я действительно надеялась, что они на меня внимания обратят. </w:t>
      </w:r>
    </w:p>
    <w:p w14:paraId="3206B4DC" w14:textId="77777777" w:rsidR="000520A5" w:rsidRDefault="000520A5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они откупились, да?</w:t>
      </w:r>
    </w:p>
    <w:p w14:paraId="46551877" w14:textId="77777777" w:rsidR="000520A5" w:rsidRDefault="000520A5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Получается так. Потом выяснилось, что папа с мамой давно не живут вместе, что папа бегал на тебя смотреть, как толстый мальчишка в бинокль на волка, а мама… да, какое-то время мы были близки. Потом она сказала, что я удалилась и стала защищать свои границы, словно дикая собака.</w:t>
      </w:r>
    </w:p>
    <w:p w14:paraId="49985E14" w14:textId="77777777" w:rsidR="000520A5" w:rsidRDefault="000520A5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lastRenderedPageBreak/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Люди взрослеют, расходятся и начинают защищать свои границы – это нормально. Твои границы был открыты для </w:t>
      </w:r>
      <w:r w:rsidR="009B0F17">
        <w:rPr>
          <w:sz w:val="28"/>
          <w:szCs w:val="28"/>
        </w:rPr>
        <w:t>нее,</w:t>
      </w:r>
      <w:r>
        <w:rPr>
          <w:sz w:val="28"/>
          <w:szCs w:val="28"/>
        </w:rPr>
        <w:t xml:space="preserve"> когда ты была ребенком и ждала, что эти пустые просторы кто-то чем-то наполнит. Она занималась выживанием, карьерой, любовником. На тебя времени не находилось. А когда он решила компенсировать то, чего недодала, ты оказалась уже взрослой тридцатилетней девкой со взглядами, который тебе дал кто-то другой. Обидно, наверное.</w:t>
      </w:r>
    </w:p>
    <w:p w14:paraId="755DFEBA" w14:textId="77777777" w:rsidR="000520A5" w:rsidRDefault="000520A5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>. – Да.</w:t>
      </w:r>
    </w:p>
    <w:p w14:paraId="32022121" w14:textId="77777777" w:rsidR="000520A5" w:rsidRDefault="000520A5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>. – Ты не переживай. Сколько ей? Помладше меня? Скоро поймет, что ты уже сформировалась без ее участия, примет</w:t>
      </w:r>
      <w:r w:rsidR="009B0F17">
        <w:rPr>
          <w:sz w:val="28"/>
          <w:szCs w:val="28"/>
        </w:rPr>
        <w:t xml:space="preserve"> это как данность</w:t>
      </w:r>
      <w:r>
        <w:rPr>
          <w:sz w:val="28"/>
          <w:szCs w:val="28"/>
        </w:rPr>
        <w:t xml:space="preserve"> и опять у вас начнется сближение – уже как взрослых женщин.</w:t>
      </w:r>
    </w:p>
    <w:p w14:paraId="16BDB6B3" w14:textId="77777777" w:rsidR="000520A5" w:rsidRDefault="000520A5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 примет, мне кажется что не примет. Я не знаю. Я уже привыкла быть одной. Не знаю… я не смогу простить, наверное. Папу точно не смогу простить.</w:t>
      </w:r>
    </w:p>
    <w:p w14:paraId="07169DFD" w14:textId="77777777" w:rsidR="008675F3" w:rsidRDefault="008675F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К</w:t>
      </w:r>
      <w:r w:rsidR="009B0F17" w:rsidRPr="009B0F17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За то, что он мне морду так и не набил?</w:t>
      </w:r>
    </w:p>
    <w:p w14:paraId="09B7A5CA" w14:textId="77777777" w:rsidR="008675F3" w:rsidRDefault="008675F3" w:rsidP="00E67E5F">
      <w:pPr>
        <w:rPr>
          <w:sz w:val="28"/>
          <w:szCs w:val="28"/>
        </w:rPr>
      </w:pPr>
      <w:r w:rsidRPr="009B0F17">
        <w:rPr>
          <w:b/>
          <w:sz w:val="28"/>
          <w:szCs w:val="28"/>
        </w:rPr>
        <w:t>Н</w:t>
      </w:r>
      <w:r w:rsidR="009B0F17" w:rsidRPr="009B0F17">
        <w:rPr>
          <w:b/>
          <w:sz w:val="28"/>
          <w:szCs w:val="28"/>
        </w:rPr>
        <w:t>ина</w:t>
      </w:r>
      <w:r w:rsidR="009B0F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И за это тоже. Но точнее… точнее за то, что я была одинока. Вот. Одинока и искала в тебе то, что он мне должен был дать. Должен </w:t>
      </w:r>
      <w:r w:rsidR="00F77033">
        <w:rPr>
          <w:sz w:val="28"/>
          <w:szCs w:val="28"/>
        </w:rPr>
        <w:t>был,</w:t>
      </w:r>
      <w:r>
        <w:rPr>
          <w:sz w:val="28"/>
          <w:szCs w:val="28"/>
        </w:rPr>
        <w:t xml:space="preserve"> но не дал. И даже морду не набил. Сволочь.</w:t>
      </w:r>
    </w:p>
    <w:p w14:paraId="655FF6AB" w14:textId="77777777"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Прости, дорогая, но мне вот что интересно – а почему, собственно, он мне должен был морду бить?</w:t>
      </w:r>
    </w:p>
    <w:p w14:paraId="2D86F87B" w14:textId="77777777"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Как это почему? Потому что ты меня совратил. </w:t>
      </w:r>
    </w:p>
    <w:p w14:paraId="2DF751EA" w14:textId="77777777"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Я тебя совратил? Я не ослышался? Я тебя? Точно?</w:t>
      </w:r>
    </w:p>
    <w:p w14:paraId="040E3F93" w14:textId="77777777"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Да, я была свеженькой маргариткой, когда ты, старый козел…</w:t>
      </w:r>
    </w:p>
    <w:p w14:paraId="31A99B68" w14:textId="77777777"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А, ну да. Насколько я помню, свеженькая маргаритка потеряла девственность с каким-то </w:t>
      </w:r>
      <w:proofErr w:type="spellStart"/>
      <w:r>
        <w:rPr>
          <w:sz w:val="28"/>
          <w:szCs w:val="28"/>
        </w:rPr>
        <w:t>кинотехником</w:t>
      </w:r>
      <w:proofErr w:type="spellEnd"/>
      <w:r>
        <w:rPr>
          <w:sz w:val="28"/>
          <w:szCs w:val="28"/>
        </w:rPr>
        <w:t>, да? Чисто ради интереса. И потом его никогда не видела.</w:t>
      </w:r>
    </w:p>
    <w:p w14:paraId="52BBB6AD" w14:textId="77777777"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Какое отношение это к нам имеет?</w:t>
      </w:r>
    </w:p>
    <w:p w14:paraId="065BF925" w14:textId="77777777"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Твоя девственность ко мне никакого отношения не имеет, я согласен с тобой, мышка. Равно как и твой возраст. Ты же совершеннолетняя была давно уже, так? </w:t>
      </w:r>
      <w:r w:rsidR="00F77033">
        <w:rPr>
          <w:sz w:val="28"/>
          <w:szCs w:val="28"/>
        </w:rPr>
        <w:t>И этот киношник тоже был моего возраста, верно ведь?</w:t>
      </w:r>
    </w:p>
    <w:p w14:paraId="1171C24E" w14:textId="77777777"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lastRenderedPageBreak/>
        <w:t>Н</w:t>
      </w:r>
      <w:r w:rsidR="00F77033" w:rsidRPr="00F77033">
        <w:rPr>
          <w:b/>
          <w:sz w:val="28"/>
          <w:szCs w:val="28"/>
        </w:rPr>
        <w:t>ина</w:t>
      </w:r>
      <w:r w:rsidR="00940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совершеннолетняя, но молодая. </w:t>
      </w:r>
    </w:p>
    <w:p w14:paraId="5437F736" w14:textId="77777777"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Нормальные родители в таком случае, покричав для приличия, в загс ведут, а не морды бьют. Кстати твоего папу ни один из вариантов так и не устроил, за что ему от меня отдельное большущее спасибо. Тем более что в тот сложный период </w:t>
      </w:r>
      <w:r w:rsidR="00F77033">
        <w:rPr>
          <w:sz w:val="28"/>
          <w:szCs w:val="28"/>
        </w:rPr>
        <w:t xml:space="preserve">я </w:t>
      </w:r>
      <w:r>
        <w:rPr>
          <w:sz w:val="28"/>
          <w:szCs w:val="28"/>
        </w:rPr>
        <w:t>его заменил. Худо-бедно, но заменил.</w:t>
      </w:r>
    </w:p>
    <w:p w14:paraId="0213BA66" w14:textId="77777777"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Опять ты самолюбованием занялся? Ну сколько можно? И тут ты хороший, и там ты хороший, и папу заменил, и маму оправдал. Самому не противно?</w:t>
      </w:r>
    </w:p>
    <w:p w14:paraId="49E27E1F" w14:textId="77777777" w:rsidR="008675F3" w:rsidRDefault="008675F3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Мне-то? Нет.</w:t>
      </w:r>
    </w:p>
    <w:p w14:paraId="110D4568" w14:textId="77777777" w:rsidR="008675F3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Та старый развратник. Как же я жалею, что тебе позвонила.</w:t>
      </w:r>
    </w:p>
    <w:p w14:paraId="452C5E9A" w14:textId="77777777" w:rsidR="00940242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Ваша честь! Прошу уточняющую ремарку – свеженькая маргаритка не позвонила, как она выражается, а звонила в течении трех месяцев с регулярностью примерно раз в три дня.</w:t>
      </w:r>
    </w:p>
    <w:p w14:paraId="52362026" w14:textId="77777777" w:rsidR="00940242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Ну и что, что звонила? Взял бы и трубку не взял. Кто тебя просил трубу брать? Кто просил на смс отвечать? Кто просил разговоры вести про четыре часа, так что у меня бабушки взбунтовались и сетовали, что они становятся недоступными?</w:t>
      </w:r>
    </w:p>
    <w:p w14:paraId="017C225B" w14:textId="77777777" w:rsidR="00940242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(веселясь)  Да, было дело. Так  ты мучилась все эти часы наших разговоров? Тянула слово за словом? Страдала, но продолжала?</w:t>
      </w:r>
    </w:p>
    <w:p w14:paraId="123EBAA7" w14:textId="77777777" w:rsidR="00940242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(раздражаясь все больше и больше) Нет, мне было интересно. А ты что, не мог сделать так, чтобы мне не было интересно? Послать на три буквы, в конце концов, мог? Вот так взять прямо и сказать – пошла на фиг, тупая малолетка, нечего мне тобой делать, ты чокнутая, мне с тобой не интересно и противно.</w:t>
      </w:r>
    </w:p>
    <w:p w14:paraId="0B8B57FD" w14:textId="77777777" w:rsidR="00940242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Котенок, ты же не любишь ложь? Как я мог так сказать, когда мне с тобой было интересно и совсем не противно? И потом – я такая знаменитая величина, что мне вот каждый день названивают поклонницы и бесконечными разговорами. Ну да, грела ты мое тщеславие, что тут отрицать. </w:t>
      </w:r>
    </w:p>
    <w:p w14:paraId="7BBB302E" w14:textId="77777777" w:rsidR="00940242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Вот я и говорю – во всем виноват ты. </w:t>
      </w:r>
    </w:p>
    <w:p w14:paraId="57343DCC" w14:textId="77777777" w:rsidR="00F77033" w:rsidRDefault="00940242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lastRenderedPageBreak/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Да, конечно.  </w:t>
      </w:r>
      <w:r w:rsidR="00F77033">
        <w:rPr>
          <w:sz w:val="28"/>
          <w:szCs w:val="28"/>
        </w:rPr>
        <w:t xml:space="preserve">Во всем виноваты мужики, это известно. </w:t>
      </w:r>
      <w:r>
        <w:rPr>
          <w:sz w:val="28"/>
          <w:szCs w:val="28"/>
        </w:rPr>
        <w:t>Я виноват, что твой велосипед скрипел на всю округу, я виноват, что ты незамедлительно выдала телефон, даже не пококетничав для приличия, я виноват…</w:t>
      </w:r>
    </w:p>
    <w:p w14:paraId="0A339EB1" w14:textId="77777777" w:rsidR="00940242" w:rsidRDefault="00940242" w:rsidP="00E67E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что ты обещал его починить, но так и не починил!!</w:t>
      </w:r>
      <w:r>
        <w:rPr>
          <w:sz w:val="28"/>
          <w:szCs w:val="28"/>
        </w:rPr>
        <w:br/>
      </w:r>
      <w:r w:rsidR="00C658F5"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 w:rsidR="00C658F5" w:rsidRPr="00F77033">
        <w:rPr>
          <w:b/>
          <w:sz w:val="28"/>
          <w:szCs w:val="28"/>
        </w:rPr>
        <w:t xml:space="preserve"> </w:t>
      </w:r>
      <w:r w:rsidR="00C658F5">
        <w:rPr>
          <w:sz w:val="28"/>
          <w:szCs w:val="28"/>
        </w:rPr>
        <w:t xml:space="preserve">– Да, вот в этом  - точно виноват. Не разбираюсь я в велосипедах, а твой проще было выкинуть. </w:t>
      </w:r>
    </w:p>
    <w:p w14:paraId="795BAF22" w14:textId="77777777" w:rsidR="00C658F5" w:rsidRDefault="00C658F5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 - и выкинули, кстати, в итоге.</w:t>
      </w:r>
      <w:r w:rsidR="00F77033">
        <w:rPr>
          <w:sz w:val="28"/>
          <w:szCs w:val="28"/>
        </w:rPr>
        <w:t xml:space="preserve"> Папа тоже велосипеды чинить не умеет.</w:t>
      </w:r>
    </w:p>
    <w:p w14:paraId="4D5AAC74" w14:textId="77777777" w:rsidR="00C658F5" w:rsidRDefault="00C658F5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Так вот. </w:t>
      </w:r>
      <w:r w:rsidR="00F77033">
        <w:rPr>
          <w:sz w:val="28"/>
          <w:szCs w:val="28"/>
        </w:rPr>
        <w:t xml:space="preserve">Все беды от велосипедов. </w:t>
      </w:r>
      <w:r>
        <w:rPr>
          <w:sz w:val="28"/>
          <w:szCs w:val="28"/>
        </w:rPr>
        <w:t>Я виноват, что молоденька</w:t>
      </w:r>
      <w:r w:rsidR="00F77033">
        <w:rPr>
          <w:sz w:val="28"/>
          <w:szCs w:val="28"/>
        </w:rPr>
        <w:t>я</w:t>
      </w:r>
      <w:r>
        <w:rPr>
          <w:sz w:val="28"/>
          <w:szCs w:val="28"/>
        </w:rPr>
        <w:t xml:space="preserve"> белобрысая наяда…</w:t>
      </w:r>
    </w:p>
    <w:p w14:paraId="2A96B6C8" w14:textId="77777777" w:rsidR="00C658F5" w:rsidRDefault="00C658F5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 не белобрысая! Я блондинка!!</w:t>
      </w:r>
    </w:p>
    <w:p w14:paraId="72EEEBEC" w14:textId="77777777" w:rsidR="00C658F5" w:rsidRDefault="00C658F5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 перебивай. Так вот, некая очаровательная белобрысая – белобрысая, белобрысая – нимфа, потеряв сво</w:t>
      </w:r>
      <w:r w:rsidR="00F77033">
        <w:rPr>
          <w:sz w:val="28"/>
          <w:szCs w:val="28"/>
        </w:rPr>
        <w:t>е сокровище с каким-то жеребчиком</w:t>
      </w:r>
      <w:r>
        <w:rPr>
          <w:sz w:val="28"/>
          <w:szCs w:val="28"/>
        </w:rPr>
        <w:t xml:space="preserve">, решил разнообразить свою скудную коллекцию </w:t>
      </w:r>
      <w:r w:rsidR="00F77033">
        <w:rPr>
          <w:sz w:val="28"/>
          <w:szCs w:val="28"/>
        </w:rPr>
        <w:t xml:space="preserve">другим </w:t>
      </w:r>
      <w:r>
        <w:rPr>
          <w:sz w:val="28"/>
          <w:szCs w:val="28"/>
        </w:rPr>
        <w:t>взрослым дядькой. Вела охоту три месяца, потом, узнав, что дядька неплохо готовит, потребовала научить ее готовить пельмени. Ну, когда признают твой литературный талант – это одно, а когда еще и кулинарный – ну кто ж тут устоит?</w:t>
      </w:r>
      <w:r w:rsidR="00362886">
        <w:rPr>
          <w:sz w:val="28"/>
          <w:szCs w:val="28"/>
        </w:rPr>
        <w:t xml:space="preserve"> </w:t>
      </w:r>
    </w:p>
    <w:p w14:paraId="52DDB1B2" w14:textId="77777777" w:rsidR="00362886" w:rsidRDefault="00362886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Пельмени помню, вкусные получились пельмени. </w:t>
      </w:r>
    </w:p>
    <w:p w14:paraId="1DF6E856" w14:textId="77777777" w:rsidR="00362886" w:rsidRDefault="00362886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К</w:t>
      </w:r>
      <w:r w:rsidR="00F77033" w:rsidRPr="00F77033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что ты еще помнишь?</w:t>
      </w:r>
    </w:p>
    <w:p w14:paraId="243BE996" w14:textId="77777777" w:rsidR="00362886" w:rsidRDefault="00362886" w:rsidP="00E67E5F">
      <w:pPr>
        <w:rPr>
          <w:sz w:val="28"/>
          <w:szCs w:val="28"/>
        </w:rPr>
      </w:pPr>
      <w:r w:rsidRPr="00F77033">
        <w:rPr>
          <w:b/>
          <w:sz w:val="28"/>
          <w:szCs w:val="28"/>
        </w:rPr>
        <w:t>Н</w:t>
      </w:r>
      <w:r w:rsidR="00F77033" w:rsidRPr="00F77033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Стихи помню.</w:t>
      </w:r>
    </w:p>
    <w:p w14:paraId="297CD7C4" w14:textId="77777777" w:rsidR="00362886" w:rsidRDefault="00362886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Прямо наизусть помнишь?</w:t>
      </w:r>
    </w:p>
    <w:p w14:paraId="356E3D7D" w14:textId="77777777" w:rsidR="00362886" w:rsidRDefault="00452FA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Нина</w:t>
      </w:r>
      <w:r>
        <w:rPr>
          <w:sz w:val="28"/>
          <w:szCs w:val="28"/>
        </w:rPr>
        <w:t xml:space="preserve"> </w:t>
      </w:r>
      <w:r w:rsidR="00362886">
        <w:rPr>
          <w:sz w:val="28"/>
          <w:szCs w:val="28"/>
        </w:rPr>
        <w:t>– Некоторые наизусть.</w:t>
      </w:r>
    </w:p>
    <w:p w14:paraId="6139C298" w14:textId="77777777" w:rsidR="00362886" w:rsidRDefault="00362886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 w:rsidR="00452FAD">
        <w:rPr>
          <w:sz w:val="28"/>
          <w:szCs w:val="28"/>
        </w:rPr>
        <w:t xml:space="preserve"> (небрежно) </w:t>
      </w:r>
      <w:r>
        <w:rPr>
          <w:sz w:val="28"/>
          <w:szCs w:val="28"/>
        </w:rPr>
        <w:t xml:space="preserve"> – Да, я тогда много мусора </w:t>
      </w:r>
      <w:proofErr w:type="spellStart"/>
      <w:r>
        <w:rPr>
          <w:sz w:val="28"/>
          <w:szCs w:val="28"/>
        </w:rPr>
        <w:t>наваял</w:t>
      </w:r>
      <w:proofErr w:type="spellEnd"/>
      <w:r>
        <w:rPr>
          <w:sz w:val="28"/>
          <w:szCs w:val="28"/>
        </w:rPr>
        <w:t xml:space="preserve"> от переживаний. Прямо рекордное количество. </w:t>
      </w:r>
    </w:p>
    <w:p w14:paraId="7FEB276B" w14:textId="77777777" w:rsidR="00362886" w:rsidRDefault="00362886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 смей свои стихи называть мусором!</w:t>
      </w:r>
    </w:p>
    <w:p w14:paraId="7B542AC7" w14:textId="77777777" w:rsidR="00362886" w:rsidRDefault="00362886" w:rsidP="00E67E5F">
      <w:pPr>
        <w:rPr>
          <w:sz w:val="28"/>
          <w:szCs w:val="28"/>
        </w:rPr>
      </w:pPr>
      <w:r>
        <w:rPr>
          <w:sz w:val="28"/>
          <w:szCs w:val="28"/>
        </w:rPr>
        <w:t xml:space="preserve">К – Ну, если они мусор – что я могу поделать? Не все, конечно. В этом слюнявом цикле есть десяток стоящих вещей. Но не  больше. А так – сопли, слезы, слезы, сопли. Я его, кстати, никуда и не включаю. Лежит мертвым грузом в сети. Глупой ошибкой прошлого, которую не стоит повторять. </w:t>
      </w:r>
    </w:p>
    <w:p w14:paraId="66FA1EAF" w14:textId="77777777" w:rsidR="00362886" w:rsidRDefault="00362886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lastRenderedPageBreak/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Ты просто сволочь и гад. То ты меня называешь белобрысой, то глупой ошибкой прошлого, которую не стоит повторять. Не стоит? А кто мне клялся, что за одну встречу </w:t>
      </w:r>
      <w:proofErr w:type="spellStart"/>
      <w:r>
        <w:rPr>
          <w:sz w:val="28"/>
          <w:szCs w:val="28"/>
        </w:rPr>
        <w:t>пол-жизни</w:t>
      </w:r>
      <w:proofErr w:type="spellEnd"/>
      <w:r>
        <w:rPr>
          <w:sz w:val="28"/>
          <w:szCs w:val="28"/>
        </w:rPr>
        <w:t xml:space="preserve"> отдать готов?</w:t>
      </w:r>
    </w:p>
    <w:p w14:paraId="24780C4C" w14:textId="77777777" w:rsidR="00362886" w:rsidRDefault="00362886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 w:rsidR="004935D3">
        <w:rPr>
          <w:sz w:val="28"/>
          <w:szCs w:val="28"/>
        </w:rPr>
        <w:t xml:space="preserve"> </w:t>
      </w:r>
      <w:r>
        <w:rPr>
          <w:sz w:val="28"/>
          <w:szCs w:val="28"/>
        </w:rPr>
        <w:t>- Кто? Неужели я?</w:t>
      </w:r>
    </w:p>
    <w:p w14:paraId="2C7C8897" w14:textId="77777777" w:rsidR="00362886" w:rsidRDefault="00362886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Ты, мой дорогой. Именно ты. </w:t>
      </w:r>
    </w:p>
    <w:p w14:paraId="4090DF8C" w14:textId="77777777" w:rsidR="004935D3" w:rsidRDefault="004935D3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 ну, нет, не может быть. Полжизни? За одну встречу? Я что таки, с ума сошел?</w:t>
      </w:r>
      <w:r w:rsidR="00E9198D">
        <w:rPr>
          <w:sz w:val="28"/>
          <w:szCs w:val="28"/>
        </w:rPr>
        <w:t xml:space="preserve"> Дня два. Ну, может, три. </w:t>
      </w:r>
    </w:p>
    <w:p w14:paraId="10DCDDC5" w14:textId="77777777" w:rsidR="00E9198D" w:rsidRDefault="00E9198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Так мало?</w:t>
      </w:r>
    </w:p>
    <w:p w14:paraId="0434953A" w14:textId="77777777" w:rsidR="00E9198D" w:rsidRDefault="00E9198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Да, действительно, маловато будет. Хорошо. Бери неделю и не отсвечивай.</w:t>
      </w:r>
    </w:p>
    <w:p w14:paraId="704D908F" w14:textId="77777777" w:rsidR="00E9198D" w:rsidRDefault="00E9198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Ты хочешь чтобы я опять трубку бросила? И уже не подняла?</w:t>
      </w:r>
    </w:p>
    <w:p w14:paraId="6AAFAA85" w14:textId="77777777" w:rsidR="00362886" w:rsidRDefault="00E9198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О женщины, коварство вам имя. Только что она меня упрекала во всех смертных грехах, а вот уже торгуется. Хорошо. Даю две недели. Но только адрес сейчас. </w:t>
      </w:r>
    </w:p>
    <w:p w14:paraId="702D91CC" w14:textId="77777777" w:rsidR="00E9198D" w:rsidRDefault="00E9198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Зачем тебе адрес?</w:t>
      </w:r>
    </w:p>
    <w:p w14:paraId="1F3F2504" w14:textId="77777777" w:rsidR="00E9198D" w:rsidRDefault="00E9198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Господи, ну неужели непонятно. Конечно, я хочу купить квартиру по соседству и встречать тебя на лестничной площадке. Каждый день. Заодно поглядим на твоего хахаля. Если не понравится – я ему уши откушу. Диктуй. Москва, Новокосино, улица</w:t>
      </w:r>
      <w:r w:rsidR="00C1056C">
        <w:rPr>
          <w:sz w:val="28"/>
          <w:szCs w:val="28"/>
        </w:rPr>
        <w:t xml:space="preserve"> Суздальская…</w:t>
      </w:r>
    </w:p>
    <w:p w14:paraId="547BBF20" w14:textId="77777777" w:rsidR="00C1056C" w:rsidRDefault="00C1056C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 w:rsidR="00452FAD">
        <w:rPr>
          <w:sz w:val="28"/>
          <w:szCs w:val="28"/>
        </w:rPr>
        <w:t xml:space="preserve"> ( В изумлении)</w:t>
      </w:r>
      <w:r>
        <w:rPr>
          <w:sz w:val="28"/>
          <w:szCs w:val="28"/>
        </w:rPr>
        <w:t xml:space="preserve"> – Что?</w:t>
      </w:r>
    </w:p>
    <w:p w14:paraId="2A602311" w14:textId="77777777" w:rsidR="00C1056C" w:rsidRDefault="00C1056C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Что- что? Называй дом и квартиру. А… это чудовищные дома налево от </w:t>
      </w:r>
      <w:proofErr w:type="spellStart"/>
      <w:r>
        <w:rPr>
          <w:sz w:val="28"/>
          <w:szCs w:val="28"/>
        </w:rPr>
        <w:t>Носовихи</w:t>
      </w:r>
      <w:proofErr w:type="spellEnd"/>
      <w:r>
        <w:rPr>
          <w:sz w:val="28"/>
          <w:szCs w:val="28"/>
        </w:rPr>
        <w:t xml:space="preserve">? Ну, в принципе, ничего. Будешь ко мне на дачу ездить. </w:t>
      </w:r>
    </w:p>
    <w:p w14:paraId="452E00FE" w14:textId="77777777" w:rsidR="00C1056C" w:rsidRDefault="00C1056C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Так, стоп-машина. Какая дача? Откуда ты знаешь улицу? Что вообще происходит?</w:t>
      </w:r>
    </w:p>
    <w:p w14:paraId="10E8E47F" w14:textId="77777777" w:rsidR="00C1056C" w:rsidRDefault="00C1056C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 ничего особенного. Вот, собираюсь жилищные условия улучшать. Тебя что-то не устраивает?</w:t>
      </w:r>
    </w:p>
    <w:p w14:paraId="519295E8" w14:textId="77777777" w:rsidR="00C1056C" w:rsidRDefault="00C1056C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 w:rsidR="00452FAD">
        <w:rPr>
          <w:sz w:val="28"/>
          <w:szCs w:val="28"/>
        </w:rPr>
        <w:t xml:space="preserve"> ( а теперь с облегчением)</w:t>
      </w:r>
      <w:r>
        <w:rPr>
          <w:sz w:val="28"/>
          <w:szCs w:val="28"/>
        </w:rPr>
        <w:t xml:space="preserve"> – Ну ты даешь… я чуть было не поверила. Конечно, это все случайности. Совпадения. Какие квартиры? Ты же нищеброд. Прости. </w:t>
      </w:r>
    </w:p>
    <w:p w14:paraId="7F8DC0D7" w14:textId="77777777" w:rsidR="00C1056C" w:rsidRDefault="00C1056C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lastRenderedPageBreak/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 надо меня называть нищебродом. Назвала бы клошаром, что ли.</w:t>
      </w:r>
    </w:p>
    <w:p w14:paraId="7C2BF6F5" w14:textId="77777777" w:rsidR="00C1056C" w:rsidRDefault="00C1056C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разве лошарой менее обидно?</w:t>
      </w:r>
      <w:r w:rsidR="00452FAD">
        <w:rPr>
          <w:sz w:val="28"/>
          <w:szCs w:val="28"/>
        </w:rPr>
        <w:t xml:space="preserve"> Ну ладно, ты лошара.</w:t>
      </w:r>
    </w:p>
    <w:p w14:paraId="3DAE02C6" w14:textId="77777777" w:rsidR="00C1056C" w:rsidRDefault="00531F97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Да, менее обидно и более романтично. Пляс </w:t>
      </w:r>
      <w:proofErr w:type="spellStart"/>
      <w:r>
        <w:rPr>
          <w:sz w:val="28"/>
          <w:szCs w:val="28"/>
        </w:rPr>
        <w:t>пигаль</w:t>
      </w:r>
      <w:proofErr w:type="spellEnd"/>
      <w:r>
        <w:rPr>
          <w:sz w:val="28"/>
          <w:szCs w:val="28"/>
        </w:rPr>
        <w:t xml:space="preserve">, Сена, </w:t>
      </w:r>
      <w:r w:rsidR="00F1615D">
        <w:rPr>
          <w:sz w:val="28"/>
          <w:szCs w:val="28"/>
        </w:rPr>
        <w:t>супрематисты, передвижники. Увидеть, в общем, и умереть.</w:t>
      </w:r>
    </w:p>
    <w:p w14:paraId="57AD43D0" w14:textId="77777777" w:rsidR="00F1615D" w:rsidRDefault="00F1615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А, понятно. Ты опять глумишься. Вот знаешь чего я тебе никогда не прощу?</w:t>
      </w:r>
    </w:p>
    <w:p w14:paraId="2D0F7342" w14:textId="77777777" w:rsidR="00F1615D" w:rsidRDefault="00F1615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О, ты мне еще чего-то и не простишь? Девочка, которая меня чуть не убила, да не простит? Интересно, давай. </w:t>
      </w:r>
    </w:p>
    <w:p w14:paraId="44C565A5" w14:textId="77777777" w:rsidR="00F1615D" w:rsidRDefault="00F1615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Что ты мою картину кому-то отдал.</w:t>
      </w:r>
    </w:p>
    <w:p w14:paraId="63D94D65" w14:textId="77777777" w:rsidR="00F1615D" w:rsidRDefault="00F1615D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 ладно. Твоя картина висит на богатой даче, над богатым камином, и богатый человек, потягивая богатое вкусом вино, рассматривает ее и размышляет о любви бедной художницы к нищему поэту. И благодарит Бога за то, что он простой миллионер, без всяких этих творческих отклонений.</w:t>
      </w:r>
    </w:p>
    <w:p w14:paraId="227B0F75" w14:textId="77777777" w:rsidR="00F1615D" w:rsidRDefault="006A3FA3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Моя картина висит на даче миллионера?</w:t>
      </w:r>
    </w:p>
    <w:p w14:paraId="660CC754" w14:textId="77777777" w:rsidR="006A3FA3" w:rsidRDefault="006A3FA3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Да, конечно. Не исключено, что про нее уже пишут статьи и готовят к продаже на аукционе. Может быть, ты завтра проснешься знаменитой. А все оттого, что я чуть не повесился, разглядывая эти долбанные лилии.</w:t>
      </w:r>
    </w:p>
    <w:p w14:paraId="1347DAD4" w14:textId="77777777" w:rsidR="006A3FA3" w:rsidRDefault="006A3FA3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Ты просто болтун. Единственное, что ты умеешь – это болтать. Больше ты в своей жизни ничего не добился. Вот на меня посмотри – мне тридцать лет – ужас, уже тридцать! – а я объездила весь мир, купила себе квартиру, у меня высшее образование и миллион друзей.</w:t>
      </w:r>
    </w:p>
    <w:p w14:paraId="46A2AD6A" w14:textId="77777777" w:rsidR="006A3FA3" w:rsidRDefault="006A3FA3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Ты хочешь сказать – подписчиков?</w:t>
      </w:r>
    </w:p>
    <w:p w14:paraId="69E39066" w14:textId="77777777" w:rsidR="006A3FA3" w:rsidRDefault="006A3FA3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Неважно. А еще тысячи людей учатся рисовать по моему методу. </w:t>
      </w:r>
      <w:r w:rsidR="009858D9">
        <w:rPr>
          <w:sz w:val="28"/>
          <w:szCs w:val="28"/>
        </w:rPr>
        <w:t>Я полностью себя реализовала!!! А ты?</w:t>
      </w:r>
    </w:p>
    <w:p w14:paraId="5A27918A" w14:textId="77777777" w:rsidR="009858D9" w:rsidRDefault="009858D9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что я?</w:t>
      </w:r>
    </w:p>
    <w:p w14:paraId="3B0737F8" w14:textId="77777777" w:rsidR="009858D9" w:rsidRDefault="009858D9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у тебя что есть, кроме пятисот стишков? Ничего.</w:t>
      </w:r>
    </w:p>
    <w:p w14:paraId="1EFB00F5" w14:textId="77777777" w:rsidR="009858D9" w:rsidRDefault="009858D9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Сын есть. </w:t>
      </w:r>
    </w:p>
    <w:p w14:paraId="1E608502" w14:textId="77777777" w:rsidR="009858D9" w:rsidRDefault="009858D9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lastRenderedPageBreak/>
        <w:t>Н</w:t>
      </w:r>
      <w:r w:rsidR="00452FAD" w:rsidRPr="00452FAD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Эка невидаль – сын! Он что, помог тебе творчески реализоваться?</w:t>
      </w:r>
    </w:p>
    <w:p w14:paraId="77DB5492" w14:textId="77777777" w:rsidR="009858D9" w:rsidRDefault="009858D9" w:rsidP="00E67E5F">
      <w:pPr>
        <w:rPr>
          <w:sz w:val="28"/>
          <w:szCs w:val="28"/>
        </w:rPr>
      </w:pPr>
      <w:r w:rsidRPr="00452FAD">
        <w:rPr>
          <w:b/>
          <w:sz w:val="28"/>
          <w:szCs w:val="28"/>
        </w:rPr>
        <w:t>К</w:t>
      </w:r>
      <w:r w:rsidR="00452FAD" w:rsidRPr="00452FAD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Конечно. Сын – это наиболее полная самореализация из возможных самореализаций. Ты не согласна?</w:t>
      </w:r>
    </w:p>
    <w:p w14:paraId="344863BE" w14:textId="77777777" w:rsidR="009858D9" w:rsidRDefault="009858D9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 думаю, что это удел стада – тупо спариваться и размножаться. А одухотворенные люди могут свою жизнь наполнить другим смыслом.</w:t>
      </w:r>
    </w:p>
    <w:p w14:paraId="58274FDB" w14:textId="77777777" w:rsidR="009858D9" w:rsidRDefault="009858D9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Погоди, а кто мне говорил – что возможность иметь детей – самое большое счастье в жизни? Кажется ты.</w:t>
      </w:r>
    </w:p>
    <w:p w14:paraId="772F6A9C" w14:textId="77777777" w:rsidR="009858D9" w:rsidRDefault="009858D9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Я была молодой и глупой. </w:t>
      </w:r>
    </w:p>
    <w:p w14:paraId="7119CBA5" w14:textId="77777777" w:rsidR="00690D0E" w:rsidRDefault="00690D0E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Ну, насчет молодой спорить не буду, насчет глупой поспорю. </w:t>
      </w:r>
      <w:r w:rsidR="003D624B">
        <w:rPr>
          <w:sz w:val="28"/>
          <w:szCs w:val="28"/>
        </w:rPr>
        <w:t xml:space="preserve">Все твои страдания и метания вполне утешили фотоаппарат с планшетом. Вполне себе приземленное утешение, очень даже умное. Так можно было родителей и на хату с машиной раскрутить. </w:t>
      </w:r>
    </w:p>
    <w:p w14:paraId="05A66537" w14:textId="77777777" w:rsidR="003D624B" w:rsidRDefault="003D624B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Знаешь что? Это меньшее, что они могли сделать тогда. Парочку подарков. Что в этом плохого? По крайней </w:t>
      </w:r>
      <w:r w:rsidR="00C06DE6">
        <w:rPr>
          <w:sz w:val="28"/>
          <w:szCs w:val="28"/>
        </w:rPr>
        <w:t>мере,</w:t>
      </w:r>
      <w:r>
        <w:rPr>
          <w:sz w:val="28"/>
          <w:szCs w:val="28"/>
        </w:rPr>
        <w:t xml:space="preserve"> я перестала думать о… тебе, черт тебя подери! И занялась фотографией и рисунками! И мне стало легче! Не сильно, но все-таки легче, и я смогла жить! Мне не нужна была хата с машиной, мне нужно было просто выжить!! С ума не сойти!!!</w:t>
      </w:r>
    </w:p>
    <w:p w14:paraId="5B85B496" w14:textId="77777777" w:rsidR="00E3134B" w:rsidRDefault="00E3134B" w:rsidP="00E67E5F">
      <w:pPr>
        <w:rPr>
          <w:sz w:val="28"/>
          <w:szCs w:val="28"/>
        </w:rPr>
      </w:pPr>
      <w:r>
        <w:rPr>
          <w:sz w:val="28"/>
          <w:szCs w:val="28"/>
        </w:rPr>
        <w:t>Потому что у меня вся жизнь была впереди, а с тобой</w:t>
      </w:r>
      <w:r w:rsidR="004B4590">
        <w:rPr>
          <w:sz w:val="28"/>
          <w:szCs w:val="28"/>
        </w:rPr>
        <w:t xml:space="preserve"> какая была бы жизнь?</w:t>
      </w:r>
    </w:p>
    <w:p w14:paraId="336DD4E1" w14:textId="77777777" w:rsidR="006A7AD0" w:rsidRDefault="006A7AD0" w:rsidP="00E67E5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C06DE6">
        <w:rPr>
          <w:sz w:val="28"/>
          <w:szCs w:val="28"/>
        </w:rPr>
        <w:t>ирилл</w:t>
      </w:r>
      <w:r>
        <w:rPr>
          <w:sz w:val="28"/>
          <w:szCs w:val="28"/>
        </w:rPr>
        <w:t xml:space="preserve"> – Ну, наверное неплохая. В общем я человек-то хороший. По крайней мере ты бы три года не мучилась и через десять лет на шарахалась от…</w:t>
      </w:r>
    </w:p>
    <w:p w14:paraId="178C9548" w14:textId="77777777" w:rsidR="006A7AD0" w:rsidRDefault="006A7AD0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От чего я там шарахаюсь? Ни от чего я не шарахаюсь. И потом не три года я мучилась, а пять. Разница есть? Нет, есть разница или нет, ты мне скажи? Нет, вот ты скажи – есть разница?</w:t>
      </w:r>
    </w:p>
    <w:p w14:paraId="0747A0F5" w14:textId="77777777" w:rsidR="006A7AD0" w:rsidRDefault="006A7AD0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Конечно есть. А почему ты у меня ответа-то спрашиваешь, одного не пойму.</w:t>
      </w:r>
    </w:p>
    <w:p w14:paraId="61F69A83" w14:textId="77777777" w:rsidR="006A7AD0" w:rsidRDefault="006A7AD0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Потому что я из-за тебя пять лет мучилась, понятно? </w:t>
      </w:r>
    </w:p>
    <w:p w14:paraId="4C9286AE" w14:textId="77777777" w:rsidR="006A7AD0" w:rsidRDefault="006A7AD0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Непонятно. Вообще непонятно. Ты за мной бегала три месяца. Потом мы </w:t>
      </w:r>
      <w:r w:rsidRPr="00C06DE6">
        <w:rPr>
          <w:sz w:val="28"/>
          <w:szCs w:val="28"/>
        </w:rPr>
        <w:t>год встречались. Потом за меня дали планшет и фотоаппарат, и ты</w:t>
      </w:r>
      <w:r>
        <w:rPr>
          <w:sz w:val="28"/>
          <w:szCs w:val="28"/>
        </w:rPr>
        <w:t xml:space="preserve"> согласилась. Я чуть не спился. Тебе тоже было, как выяснилось, не сладко. Пять лет ты мучилась. Я тоже примерно столько же. Н</w:t>
      </w:r>
      <w:r w:rsidR="00C06DE6">
        <w:rPr>
          <w:sz w:val="28"/>
          <w:szCs w:val="28"/>
        </w:rPr>
        <w:t>ин</w:t>
      </w:r>
      <w:r>
        <w:rPr>
          <w:sz w:val="28"/>
          <w:szCs w:val="28"/>
        </w:rPr>
        <w:t>. Нашему сыну было бы десять лет сейчас…</w:t>
      </w:r>
    </w:p>
    <w:p w14:paraId="2C459B0D" w14:textId="77777777" w:rsidR="006A7AD0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lastRenderedPageBreak/>
        <w:t>Н</w:t>
      </w:r>
      <w:r w:rsidR="00C06DE6" w:rsidRPr="00C06DE6">
        <w:rPr>
          <w:b/>
          <w:sz w:val="28"/>
          <w:szCs w:val="28"/>
        </w:rPr>
        <w:t>ина</w:t>
      </w:r>
      <w:r w:rsidR="00C06DE6">
        <w:rPr>
          <w:sz w:val="28"/>
          <w:szCs w:val="28"/>
        </w:rPr>
        <w:t xml:space="preserve"> – А может дочке</w:t>
      </w:r>
      <w:r>
        <w:rPr>
          <w:sz w:val="28"/>
          <w:szCs w:val="28"/>
        </w:rPr>
        <w:t>…</w:t>
      </w:r>
    </w:p>
    <w:p w14:paraId="055A1366" w14:textId="77777777"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Нет, сын. В нашей семье у мужиков только мужики идут. </w:t>
      </w:r>
    </w:p>
    <w:p w14:paraId="6BA6E314" w14:textId="77777777"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(устало) – Хватит уже. Не нужно это унижающее сослагательное наклонение. Не могло бы у нас быть семьи. Сам не понимаешь, почему?</w:t>
      </w:r>
    </w:p>
    <w:p w14:paraId="7C626ADA" w14:textId="77777777"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Нет, не понимаю.</w:t>
      </w:r>
    </w:p>
    <w:p w14:paraId="66AA1F4F" w14:textId="77777777"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Потому что я тебя хотела спасти. Дура была. Спасти тебя хотела. Думала, вытащу тебя из трясины, совершу человеческий подвиг. </w:t>
      </w:r>
    </w:p>
    <w:p w14:paraId="27800C1E" w14:textId="77777777"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Опять не понимаю. От</w:t>
      </w:r>
      <w:r w:rsidR="00B0702A">
        <w:rPr>
          <w:sz w:val="28"/>
          <w:szCs w:val="28"/>
        </w:rPr>
        <w:t xml:space="preserve"> чего ты меня спасать соб</w:t>
      </w:r>
      <w:r>
        <w:rPr>
          <w:sz w:val="28"/>
          <w:szCs w:val="28"/>
        </w:rPr>
        <w:t>ралась?</w:t>
      </w:r>
    </w:p>
    <w:p w14:paraId="765D9C62" w14:textId="77777777"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От алкоголизма же. Ты же пил.</w:t>
      </w:r>
    </w:p>
    <w:p w14:paraId="0045525E" w14:textId="77777777"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- Солнце мое, позволь уточнить – мы пили. </w:t>
      </w:r>
    </w:p>
    <w:p w14:paraId="7E758FE0" w14:textId="77777777"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Да. Тем более. Так ты один спился, а то мы бы оба спились. </w:t>
      </w:r>
    </w:p>
    <w:p w14:paraId="7F1D7943" w14:textId="77777777"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я спился?</w:t>
      </w:r>
    </w:p>
    <w:p w14:paraId="28C1F55B" w14:textId="77777777"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Так, дорогой. Я понимаю, что все алкоголики отрицают свою болезнь, но ты же всегда отличался самокритичностью. Почему же ты сейчас свою болезнь отрицаешь? Ну скажи честно – я спился. И это тебе даст силы для борьбы с твоей смертельной зависимостью. Ну что? Спился или не спился?</w:t>
      </w:r>
    </w:p>
    <w:p w14:paraId="33EE5AD5" w14:textId="77777777"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Как там говаривал один всесильный московский гость – он чуть с</w:t>
      </w:r>
      <w:r w:rsidR="00B0702A">
        <w:rPr>
          <w:sz w:val="28"/>
          <w:szCs w:val="28"/>
        </w:rPr>
        <w:t xml:space="preserve"> ума меня не свел, доказывая</w:t>
      </w:r>
      <w:r>
        <w:rPr>
          <w:sz w:val="28"/>
          <w:szCs w:val="28"/>
        </w:rPr>
        <w:t>, что меня нету. То есть ты утверждаешь, что я спился?</w:t>
      </w:r>
    </w:p>
    <w:p w14:paraId="5A1F6EC0" w14:textId="77777777"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 w:rsidRPr="00C06D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Я утверждаю? У тебя совесть есть? Ты мне позвонил и заплетающимся языком начал нести всякую пургу.</w:t>
      </w:r>
    </w:p>
    <w:p w14:paraId="02E89FA2" w14:textId="77777777" w:rsidR="00123A47" w:rsidRDefault="00123A47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Вот так – ты заметила мой заплетающийся язык, но ты не заметила ясность моей мысли.</w:t>
      </w:r>
    </w:p>
    <w:p w14:paraId="3140C233" w14:textId="77777777" w:rsidR="00183391" w:rsidRDefault="00183391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Так ты спился?</w:t>
      </w:r>
    </w:p>
    <w:p w14:paraId="1C66E8C9" w14:textId="77777777" w:rsidR="00183391" w:rsidRDefault="00183391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Нет.</w:t>
      </w:r>
    </w:p>
    <w:p w14:paraId="32FD31B9" w14:textId="77777777" w:rsidR="00183391" w:rsidRDefault="00183391" w:rsidP="00E67E5F">
      <w:pPr>
        <w:rPr>
          <w:sz w:val="28"/>
          <w:szCs w:val="28"/>
        </w:rPr>
      </w:pPr>
      <w:r>
        <w:rPr>
          <w:sz w:val="28"/>
          <w:szCs w:val="28"/>
        </w:rPr>
        <w:t>Н – Бедный. Все-таки оно есть, отрицание проблемы. Я это предчувствовала.  Мне очень, очень жаль, что ты докатился до такого состояния. Может тебе курс реабилитации пройти?</w:t>
      </w:r>
    </w:p>
    <w:p w14:paraId="366963B8" w14:textId="77777777" w:rsidR="00183391" w:rsidRDefault="00183391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lastRenderedPageBreak/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Да. Мне просто необходимо пройти курс. Я знаю хорошие курсы в Новокосино. Если я поеду прямо сейчас, то до утра стану вполне себе здоровым. </w:t>
      </w:r>
    </w:p>
    <w:p w14:paraId="042357B3" w14:textId="77777777" w:rsidR="00183391" w:rsidRDefault="00183391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Зачем мне алкоголик? Ты же алкоголик?</w:t>
      </w:r>
    </w:p>
    <w:p w14:paraId="5AE816F0" w14:textId="77777777" w:rsidR="00183391" w:rsidRDefault="00183391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К</w:t>
      </w:r>
      <w:r w:rsidR="00C06DE6" w:rsidRPr="00C06DE6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Конечно алкоголик. Кто бы спорил. Но, господа присяжные заседатели – я алкоголик в состоянии длительной ремиссии.</w:t>
      </w:r>
    </w:p>
    <w:p w14:paraId="14C4D5C6" w14:textId="77777777" w:rsidR="00183391" w:rsidRDefault="00183391" w:rsidP="00E67E5F">
      <w:pPr>
        <w:rPr>
          <w:sz w:val="28"/>
          <w:szCs w:val="28"/>
        </w:rPr>
      </w:pPr>
      <w:r w:rsidRPr="00C06DE6">
        <w:rPr>
          <w:b/>
          <w:sz w:val="28"/>
          <w:szCs w:val="28"/>
        </w:rPr>
        <w:t>Н</w:t>
      </w:r>
      <w:r w:rsidR="00C06DE6" w:rsidRPr="00C06DE6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Что это значит?</w:t>
      </w:r>
    </w:p>
    <w:p w14:paraId="5E49C593" w14:textId="77777777" w:rsidR="00183391" w:rsidRDefault="00183391" w:rsidP="00E67E5F">
      <w:pPr>
        <w:rPr>
          <w:sz w:val="28"/>
          <w:szCs w:val="28"/>
        </w:rPr>
      </w:pPr>
      <w:r w:rsidRPr="00552050">
        <w:rPr>
          <w:b/>
          <w:sz w:val="28"/>
          <w:szCs w:val="28"/>
        </w:rPr>
        <w:t>К</w:t>
      </w:r>
      <w:r w:rsidR="00552050" w:rsidRPr="00552050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Это значит, </w:t>
      </w:r>
      <w:r w:rsidR="00C06DE6">
        <w:rPr>
          <w:sz w:val="28"/>
          <w:szCs w:val="28"/>
        </w:rPr>
        <w:t xml:space="preserve">любовь </w:t>
      </w:r>
      <w:r>
        <w:rPr>
          <w:sz w:val="28"/>
          <w:szCs w:val="28"/>
        </w:rPr>
        <w:t xml:space="preserve">моя несчастная, что я не пью больше шести лет. Восемь, примерно. После нашего расставания я погудел слегка, не буду спорить, но потом остановился. И превосходно себя чувствую. </w:t>
      </w:r>
    </w:p>
    <w:p w14:paraId="4F2D7E87" w14:textId="77777777" w:rsidR="00183391" w:rsidRDefault="00183391" w:rsidP="00E67E5F">
      <w:pPr>
        <w:rPr>
          <w:sz w:val="28"/>
          <w:szCs w:val="28"/>
        </w:rPr>
      </w:pPr>
      <w:r w:rsidRPr="00552050">
        <w:rPr>
          <w:b/>
          <w:sz w:val="28"/>
          <w:szCs w:val="28"/>
        </w:rPr>
        <w:t>Н</w:t>
      </w:r>
      <w:r w:rsidR="00552050" w:rsidRPr="00552050">
        <w:rPr>
          <w:b/>
          <w:sz w:val="28"/>
          <w:szCs w:val="28"/>
        </w:rPr>
        <w:t>ина</w:t>
      </w:r>
      <w:r w:rsidR="00552050">
        <w:rPr>
          <w:sz w:val="28"/>
          <w:szCs w:val="28"/>
        </w:rPr>
        <w:t xml:space="preserve"> – Ты же вот сейчас звонишь</w:t>
      </w:r>
      <w:r>
        <w:rPr>
          <w:sz w:val="28"/>
          <w:szCs w:val="28"/>
        </w:rPr>
        <w:t xml:space="preserve"> пьяный?</w:t>
      </w:r>
    </w:p>
    <w:p w14:paraId="1F5BF0FD" w14:textId="77777777" w:rsidR="00183391" w:rsidRDefault="00183391" w:rsidP="00E67E5F">
      <w:pPr>
        <w:rPr>
          <w:sz w:val="28"/>
          <w:szCs w:val="28"/>
        </w:rPr>
      </w:pPr>
      <w:r w:rsidRPr="00552050">
        <w:rPr>
          <w:b/>
          <w:sz w:val="28"/>
          <w:szCs w:val="28"/>
        </w:rPr>
        <w:t>К</w:t>
      </w:r>
      <w:r w:rsidR="00552050" w:rsidRPr="00552050">
        <w:rPr>
          <w:b/>
          <w:sz w:val="28"/>
          <w:szCs w:val="28"/>
        </w:rPr>
        <w:t>ирилл</w:t>
      </w:r>
      <w:r w:rsidRPr="005520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ну да, грамм сто я выпил. К слову сказать – не понравилось мне это состояние. Стал болтливым, начал каких-то призраков прошлого вызывать.  К чему оно? </w:t>
      </w:r>
    </w:p>
    <w:p w14:paraId="2538DBA0" w14:textId="77777777" w:rsidR="00183391" w:rsidRDefault="00EF2FE9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552050" w:rsidRPr="006F2E14">
        <w:rPr>
          <w:b/>
          <w:sz w:val="28"/>
          <w:szCs w:val="28"/>
        </w:rPr>
        <w:t>ина</w:t>
      </w:r>
      <w:r w:rsidR="00552050">
        <w:rPr>
          <w:sz w:val="28"/>
          <w:szCs w:val="28"/>
        </w:rPr>
        <w:t xml:space="preserve"> (</w:t>
      </w:r>
      <w:r w:rsidR="006F2E14">
        <w:rPr>
          <w:sz w:val="28"/>
          <w:szCs w:val="28"/>
        </w:rPr>
        <w:t>удивленно)</w:t>
      </w:r>
      <w:r>
        <w:rPr>
          <w:sz w:val="28"/>
          <w:szCs w:val="28"/>
        </w:rPr>
        <w:t xml:space="preserve"> – То есть ты не пьешь?</w:t>
      </w:r>
    </w:p>
    <w:p w14:paraId="114E4811" w14:textId="77777777" w:rsidR="00EF2FE9" w:rsidRDefault="00EF2FE9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Тяжело это осознать, да? Но придется. Вот сейчас, кстати, хмель стал проходить. А трезвость чревата ясностью. А ясность говорит – ты зачем позвонил? В общем, радость моя, давай прощаться.</w:t>
      </w:r>
    </w:p>
    <w:p w14:paraId="032F7DD6" w14:textId="77777777" w:rsidR="00EF2FE9" w:rsidRDefault="00EF2FE9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Да, да, конечно. Наконец-то ты понял, что глупость совершил. Но, знаешь… мне очень жаль, что ты себя так и не реализовал. Дожил до старости –</w:t>
      </w:r>
      <w:r w:rsidR="00C12007">
        <w:rPr>
          <w:sz w:val="28"/>
          <w:szCs w:val="28"/>
        </w:rPr>
        <w:t xml:space="preserve"> </w:t>
      </w:r>
      <w:r>
        <w:rPr>
          <w:sz w:val="28"/>
          <w:szCs w:val="28"/>
        </w:rPr>
        <w:t>и не смог себя выразить. Пятьсот стишков это все-таки несерьезно.</w:t>
      </w:r>
    </w:p>
    <w:p w14:paraId="4FFB1D0F" w14:textId="77777777" w:rsidR="00EF2FE9" w:rsidRDefault="00EF2FE9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Ну, не знаю даже. То ты мне запрещала свои стихи ругать, теперь заявляешь – что </w:t>
      </w:r>
      <w:proofErr w:type="spellStart"/>
      <w:r>
        <w:rPr>
          <w:sz w:val="28"/>
          <w:szCs w:val="28"/>
        </w:rPr>
        <w:t>полтыщи</w:t>
      </w:r>
      <w:proofErr w:type="spellEnd"/>
      <w:r>
        <w:rPr>
          <w:sz w:val="28"/>
          <w:szCs w:val="28"/>
        </w:rPr>
        <w:t xml:space="preserve"> стишков это всего лишь стишки. И потом – у меня же не только стишки.</w:t>
      </w:r>
    </w:p>
    <w:p w14:paraId="6F96A9A2" w14:textId="77777777" w:rsidR="00EF2FE9" w:rsidRDefault="00EF2FE9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А, ну да. Какие-то статейки, которые денег не приносят. Как бы ты содержал семью?</w:t>
      </w:r>
    </w:p>
    <w:p w14:paraId="01F68CE3" w14:textId="77777777" w:rsidR="00EF2FE9" w:rsidRDefault="00EF2FE9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Нет, не только статейки. Книжки еще есть.</w:t>
      </w:r>
    </w:p>
    <w:p w14:paraId="6A879CA1" w14:textId="77777777" w:rsidR="00EF2FE9" w:rsidRDefault="00EF2FE9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 w:rsidR="006F2E14">
        <w:rPr>
          <w:sz w:val="28"/>
          <w:szCs w:val="28"/>
        </w:rPr>
        <w:t xml:space="preserve"> – </w:t>
      </w:r>
      <w:proofErr w:type="spellStart"/>
      <w:r w:rsidR="006F2E14">
        <w:rPr>
          <w:sz w:val="28"/>
          <w:szCs w:val="28"/>
        </w:rPr>
        <w:t>Кир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r w:rsidR="00B274FC">
        <w:rPr>
          <w:sz w:val="28"/>
          <w:szCs w:val="28"/>
        </w:rPr>
        <w:t>ну какие книжки? Я постоянно ищу твою фамилию</w:t>
      </w:r>
    </w:p>
    <w:p w14:paraId="6F90C738" w14:textId="77777777" w:rsidR="00B274FC" w:rsidRDefault="00B274FC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О, польщен…</w:t>
      </w:r>
    </w:p>
    <w:p w14:paraId="2037B46B" w14:textId="77777777" w:rsidR="00B274FC" w:rsidRDefault="00B274FC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lastRenderedPageBreak/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Хватит уже ерничать! Я много читаю и видела бы твою фамилию. Но ее что? Нет. Нет ее. Нет твоих книг в природе. Нет и никогда не будет. Потому что – не обижайся только – </w:t>
      </w:r>
      <w:r w:rsidR="00C12007">
        <w:rPr>
          <w:sz w:val="28"/>
          <w:szCs w:val="28"/>
        </w:rPr>
        <w:t xml:space="preserve"> ты </w:t>
      </w:r>
      <w:r>
        <w:rPr>
          <w:sz w:val="28"/>
          <w:szCs w:val="28"/>
        </w:rPr>
        <w:t xml:space="preserve">неудачник. Ты не смог меня удержать, ты не смог добиться своих целей. Какие дети? Какой сын? </w:t>
      </w:r>
      <w:r w:rsidR="00C12007">
        <w:rPr>
          <w:sz w:val="28"/>
          <w:szCs w:val="28"/>
        </w:rPr>
        <w:t xml:space="preserve">Что бы я получила? Нищего слизняка, устраивающего скандалы из-за свое нереализованности? Ты посмотри на свои социальные сети!! Ты же там всех только помоями и поливаешь!! </w:t>
      </w:r>
    </w:p>
    <w:p w14:paraId="14113721" w14:textId="77777777" w:rsidR="00FF310F" w:rsidRDefault="00FF310F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Да нет у меня социальных сетей. Лет пять уже нет. Ну, продолжай. Интересно. Давненько меня так… не лечили.</w:t>
      </w:r>
    </w:p>
    <w:p w14:paraId="737CA0B0" w14:textId="77777777" w:rsidR="004E17F4" w:rsidRDefault="004E17F4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когда были – ты что, не помнишь, как ты их вел? Ну все нормальные люди что делают? Котики, розочки, </w:t>
      </w:r>
      <w:proofErr w:type="spellStart"/>
      <w:r>
        <w:rPr>
          <w:sz w:val="28"/>
          <w:szCs w:val="28"/>
        </w:rPr>
        <w:t>мемасики</w:t>
      </w:r>
      <w:proofErr w:type="spellEnd"/>
      <w:r>
        <w:rPr>
          <w:sz w:val="28"/>
          <w:szCs w:val="28"/>
        </w:rPr>
        <w:t xml:space="preserve"> – все культурно, прилично. Лайки тысячами. А к тебе зайдешь – сплошное ерничество, то тебе не так, это тебе не этак. Такое ощущение, что вокруг ничего нет, только…только… только поводы для глумления! Ты же высмеять можешь вообще все святое!! Почему?</w:t>
      </w:r>
    </w:p>
    <w:p w14:paraId="0F2D6685" w14:textId="77777777" w:rsidR="004E17F4" w:rsidRDefault="004E17F4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Потому что я мизантроп, очевидно? Да?</w:t>
      </w:r>
    </w:p>
    <w:p w14:paraId="5BC2A30E" w14:textId="77777777" w:rsidR="004E17F4" w:rsidRDefault="004E17F4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Да, ты мизантроп!</w:t>
      </w:r>
    </w:p>
    <w:p w14:paraId="54F62667" w14:textId="77777777" w:rsidR="004E17F4" w:rsidRDefault="004E17F4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И   неудачник? </w:t>
      </w:r>
    </w:p>
    <w:p w14:paraId="022C20DA" w14:textId="77777777" w:rsidR="004E17F4" w:rsidRDefault="004E17F4" w:rsidP="00E67E5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F2E14">
        <w:rPr>
          <w:sz w:val="28"/>
          <w:szCs w:val="28"/>
        </w:rPr>
        <w:t>ина</w:t>
      </w:r>
      <w:r>
        <w:rPr>
          <w:sz w:val="28"/>
          <w:szCs w:val="28"/>
        </w:rPr>
        <w:t xml:space="preserve"> – Да, неудачник, и еще мизантроп!!</w:t>
      </w:r>
    </w:p>
    <w:p w14:paraId="71F50018" w14:textId="77777777" w:rsidR="004E17F4" w:rsidRDefault="004E17F4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с самокритикой у меня как?</w:t>
      </w:r>
    </w:p>
    <w:p w14:paraId="5F117BB3" w14:textId="77777777" w:rsidR="004E17F4" w:rsidRDefault="004E17F4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Не беси меня!! Откуда у мизантропа самокритика? Откуда у неудачника самокритика? Ты же всех вокруг обвиняешь в своих неудачах! А сам можешь только лежать кверху воронкой и мечтать не пойми о чем!!</w:t>
      </w:r>
    </w:p>
    <w:p w14:paraId="3CC370D9" w14:textId="77777777" w:rsidR="004E17F4" w:rsidRDefault="000E5116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Ну, наверное я мечтаю о популярности. И завидую раскрученным авторам. Например, Кореневу. Знаешь такого?</w:t>
      </w:r>
    </w:p>
    <w:p w14:paraId="30CD011C" w14:textId="77777777" w:rsidR="000E5116" w:rsidRDefault="000E5116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Вот Коренева прекрасно знаю. Читаю все его книги. Интеллигент, настоящий интеллигент с тончайшим чувством юмора. Скромный, умный, богатый, талантливый. Зави</w:t>
      </w:r>
      <w:r w:rsidR="006F2E14">
        <w:rPr>
          <w:sz w:val="28"/>
          <w:szCs w:val="28"/>
        </w:rPr>
        <w:t>сть тебя гложет. Зависть и злоба</w:t>
      </w:r>
      <w:r>
        <w:rPr>
          <w:sz w:val="28"/>
          <w:szCs w:val="28"/>
        </w:rPr>
        <w:t xml:space="preserve">. Самому не стыдно? Вот уж не думала, что ты такой мелочный. Хотя, конечно, что с тебя взять. </w:t>
      </w:r>
    </w:p>
    <w:p w14:paraId="43B06590" w14:textId="77777777" w:rsidR="000E5116" w:rsidRDefault="000E5116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lastRenderedPageBreak/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А ты можешь еще Коренева похвалить? Ты меня такими помоями облила, что похвалы Кореневу меня немножко отмоют.</w:t>
      </w:r>
    </w:p>
    <w:p w14:paraId="61352FB5" w14:textId="77777777" w:rsidR="000E5116" w:rsidRDefault="000E5116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Вот ты всегда, во всем так. Даже тут норовишь на чужом горбе выехать. Какое тебе дело до похвал Кореневу? Почему они тебя отмоют?</w:t>
      </w:r>
    </w:p>
    <w:p w14:paraId="50743042" w14:textId="77777777" w:rsidR="000E5116" w:rsidRDefault="000E5116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Потому что ты меня ругаешь. Радость моя, ты не видишь логики? И фамилию мою на книжных полках ты видела. Ну, скажем так, не фамилию, творческий псевдоним. </w:t>
      </w:r>
      <w:r w:rsidR="00F065F0">
        <w:rPr>
          <w:sz w:val="28"/>
          <w:szCs w:val="28"/>
        </w:rPr>
        <w:t>Похвали еще Коренева.</w:t>
      </w:r>
    </w:p>
    <w:p w14:paraId="146C3756" w14:textId="77777777" w:rsidR="00F065F0" w:rsidRDefault="00F065F0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(после паузы, совершенно огорошено) Что?</w:t>
      </w:r>
    </w:p>
    <w:p w14:paraId="16938C2D" w14:textId="77777777" w:rsidR="00CA0BEB" w:rsidRDefault="00CA0BEB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Ну прости, пожалуйста. Не удержался. Так было мило, когда ты меня хвалила…</w:t>
      </w:r>
    </w:p>
    <w:p w14:paraId="35755B16" w14:textId="77777777" w:rsidR="00FD7F03" w:rsidRDefault="00FD7F03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Ты не мог как нормальный человек взять и похвалиться своими успехами?</w:t>
      </w:r>
    </w:p>
    <w:p w14:paraId="7234326E" w14:textId="77777777" w:rsidR="00FD7F03" w:rsidRDefault="00FD7F03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Нет, конечно. Это неинтересно. И потом – что изменилось? Ты по-прежнему обожаешь Коренева и ненавидишь меня. Пусть так и дальше продолжается.  Я жалкий неудачник, не нашедший себя, а вот Коренев – величина. Ты, кстати, надежды не теряй – глядишь, он на тебя внимание обратит и будешь писательской женой.</w:t>
      </w:r>
    </w:p>
    <w:p w14:paraId="577FA530" w14:textId="77777777" w:rsidR="00B0702A" w:rsidRDefault="006F2E14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Нина</w:t>
      </w:r>
      <w:r w:rsidR="00B0702A">
        <w:rPr>
          <w:sz w:val="28"/>
          <w:szCs w:val="28"/>
        </w:rPr>
        <w:t xml:space="preserve">– Какой же ты гад. </w:t>
      </w:r>
    </w:p>
    <w:p w14:paraId="56F10CC2" w14:textId="77777777" w:rsidR="00B0702A" w:rsidRDefault="00B0702A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Почему?</w:t>
      </w:r>
    </w:p>
    <w:p w14:paraId="78836503" w14:textId="77777777" w:rsidR="00B0702A" w:rsidRDefault="00B0702A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Ты в самом деле не мог просто взять и похвалиться своими успехами? Не выставлять меня дурой? И потом… А Коренев это точно ты? Ты можешь как-то подтвердить? Ну, какие-нибудь издательские договора, это же так называется?</w:t>
      </w:r>
    </w:p>
    <w:p w14:paraId="63C70B90" w14:textId="77777777" w:rsidR="00B0702A" w:rsidRDefault="009F1B1A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К</w:t>
      </w:r>
      <w:r w:rsidR="006F2E14" w:rsidRPr="006F2E14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Есть, как не быть. </w:t>
      </w:r>
    </w:p>
    <w:p w14:paraId="66138DAB" w14:textId="77777777" w:rsidR="009F1B1A" w:rsidRDefault="009F1B1A" w:rsidP="00E67E5F">
      <w:pPr>
        <w:rPr>
          <w:sz w:val="28"/>
          <w:szCs w:val="28"/>
        </w:rPr>
      </w:pPr>
      <w:r w:rsidRPr="006F2E14">
        <w:rPr>
          <w:b/>
          <w:sz w:val="28"/>
          <w:szCs w:val="28"/>
        </w:rPr>
        <w:t>Н</w:t>
      </w:r>
      <w:r w:rsidR="006F2E14" w:rsidRPr="006F2E14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А предъявить можешь?</w:t>
      </w:r>
    </w:p>
    <w:p w14:paraId="172ECAB7" w14:textId="77777777" w:rsidR="009F1B1A" w:rsidRDefault="009F1B1A" w:rsidP="00E67E5F">
      <w:pPr>
        <w:rPr>
          <w:sz w:val="28"/>
          <w:szCs w:val="28"/>
        </w:rPr>
      </w:pPr>
      <w:r w:rsidRPr="00EE6C59">
        <w:rPr>
          <w:b/>
          <w:sz w:val="28"/>
          <w:szCs w:val="28"/>
        </w:rPr>
        <w:t>К</w:t>
      </w:r>
      <w:r w:rsidR="00EE6C59" w:rsidRPr="00EE6C5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Радость моя, ты не офигела? Ты в течении двух часов доказываешь мне, какой я плохой, теперь же требуешь доказательств того, что я хороший. Это как?</w:t>
      </w:r>
    </w:p>
    <w:p w14:paraId="7923900A" w14:textId="77777777" w:rsidR="009F1B1A" w:rsidRDefault="009F1B1A" w:rsidP="00E67E5F">
      <w:pPr>
        <w:rPr>
          <w:sz w:val="28"/>
          <w:szCs w:val="28"/>
        </w:rPr>
      </w:pPr>
      <w:r w:rsidRPr="00EE6C59">
        <w:rPr>
          <w:b/>
          <w:sz w:val="28"/>
          <w:szCs w:val="28"/>
        </w:rPr>
        <w:t>Н</w:t>
      </w:r>
      <w:r w:rsidR="00EE6C59" w:rsidRPr="00EE6C5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Это так. Значит, нет никаких доказательств?</w:t>
      </w:r>
    </w:p>
    <w:p w14:paraId="6459CD5C" w14:textId="77777777" w:rsidR="009F1B1A" w:rsidRDefault="009F1B1A" w:rsidP="00E67E5F">
      <w:pPr>
        <w:rPr>
          <w:sz w:val="28"/>
          <w:szCs w:val="28"/>
        </w:rPr>
      </w:pPr>
      <w:r w:rsidRPr="00EE6C59">
        <w:rPr>
          <w:b/>
          <w:sz w:val="28"/>
          <w:szCs w:val="28"/>
        </w:rPr>
        <w:lastRenderedPageBreak/>
        <w:t>К</w:t>
      </w:r>
      <w:r w:rsidR="00EE6C59" w:rsidRPr="00EE6C59">
        <w:rPr>
          <w:b/>
          <w:sz w:val="28"/>
          <w:szCs w:val="28"/>
        </w:rPr>
        <w:t>ирилл</w:t>
      </w:r>
      <w:r>
        <w:rPr>
          <w:sz w:val="28"/>
          <w:szCs w:val="28"/>
        </w:rPr>
        <w:t xml:space="preserve"> – (выдвигает ящик, смотрит на бумаги) Да, нет вообще никаких доказательств</w:t>
      </w:r>
      <w:r w:rsidR="00706AB6">
        <w:rPr>
          <w:sz w:val="28"/>
          <w:szCs w:val="28"/>
        </w:rPr>
        <w:t>. Все, радость моя. Я действительно не пил восемь лет</w:t>
      </w:r>
      <w:r w:rsidR="00EE6C59">
        <w:rPr>
          <w:sz w:val="28"/>
          <w:szCs w:val="28"/>
        </w:rPr>
        <w:t>,</w:t>
      </w:r>
      <w:r w:rsidR="00706AB6">
        <w:rPr>
          <w:sz w:val="28"/>
          <w:szCs w:val="28"/>
        </w:rPr>
        <w:t xml:space="preserve"> сейчас как-то… не очень хорошо. Ни в коем случае мне не звони, чтобы не случилось. Как ты верно заметила, прошлое в настоящее нельзя пускать. Ну  я тебе не буду звонить еще восемь лет. А потом еще и еще. Так и помру, не позвонивши.</w:t>
      </w:r>
    </w:p>
    <w:p w14:paraId="64283AD4" w14:textId="77777777" w:rsidR="00706AB6" w:rsidRDefault="00706AB6" w:rsidP="00E67E5F">
      <w:pPr>
        <w:rPr>
          <w:sz w:val="28"/>
          <w:szCs w:val="28"/>
        </w:rPr>
      </w:pPr>
      <w:r w:rsidRPr="00EE6C59">
        <w:rPr>
          <w:b/>
          <w:sz w:val="28"/>
          <w:szCs w:val="28"/>
        </w:rPr>
        <w:t>Н</w:t>
      </w:r>
      <w:r w:rsidR="00EE6C59" w:rsidRPr="00EE6C59">
        <w:rPr>
          <w:b/>
          <w:sz w:val="28"/>
          <w:szCs w:val="28"/>
        </w:rPr>
        <w:t>ина</w:t>
      </w:r>
      <w:r>
        <w:rPr>
          <w:sz w:val="28"/>
          <w:szCs w:val="28"/>
        </w:rPr>
        <w:t xml:space="preserve"> – Да звони, не жалко. Хочешь – звони, хочешь – нет. Ты взрослый мужчина, сам можешь решить, что тебе делать. Пока?</w:t>
      </w:r>
    </w:p>
    <w:p w14:paraId="7665D33E" w14:textId="409C4215" w:rsidR="00706AB6" w:rsidRDefault="00EE6C59" w:rsidP="00E67E5F">
      <w:pPr>
        <w:rPr>
          <w:sz w:val="28"/>
          <w:szCs w:val="28"/>
        </w:rPr>
      </w:pPr>
      <w:r w:rsidRPr="00EE6C59">
        <w:rPr>
          <w:b/>
          <w:sz w:val="28"/>
          <w:szCs w:val="28"/>
        </w:rPr>
        <w:t>Кирилл</w:t>
      </w:r>
      <w:r>
        <w:rPr>
          <w:sz w:val="28"/>
          <w:szCs w:val="28"/>
        </w:rPr>
        <w:t xml:space="preserve"> </w:t>
      </w:r>
      <w:r w:rsidR="00706AB6">
        <w:rPr>
          <w:sz w:val="28"/>
          <w:szCs w:val="28"/>
        </w:rPr>
        <w:t>– Давай, пока.</w:t>
      </w:r>
      <w:r>
        <w:rPr>
          <w:sz w:val="28"/>
          <w:szCs w:val="28"/>
        </w:rPr>
        <w:t xml:space="preserve"> Счастливо.</w:t>
      </w:r>
    </w:p>
    <w:p w14:paraId="5369B8AA" w14:textId="19DE37F7" w:rsidR="00DB118F" w:rsidRDefault="00DB118F" w:rsidP="00E67E5F">
      <w:pPr>
        <w:rPr>
          <w:sz w:val="28"/>
          <w:szCs w:val="28"/>
        </w:rPr>
      </w:pPr>
    </w:p>
    <w:p w14:paraId="7D15B460" w14:textId="0CF39865" w:rsidR="00DB118F" w:rsidRDefault="00DB118F" w:rsidP="00E67E5F">
      <w:pPr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782A1462" w14:textId="7D95E34E" w:rsidR="00DB118F" w:rsidRDefault="00DB118F" w:rsidP="00E67E5F">
      <w:pPr>
        <w:rPr>
          <w:sz w:val="28"/>
          <w:szCs w:val="28"/>
        </w:rPr>
      </w:pPr>
      <w:r>
        <w:rPr>
          <w:sz w:val="28"/>
          <w:szCs w:val="28"/>
        </w:rPr>
        <w:t xml:space="preserve">Последняя сцена - Кирилл с любопытством рассматривает фото, потом, пожав плечами, бросает ее в мусорное ведро. Нина, походив по комнате, достает с полки книгу Кирилла и начинает читать. </w:t>
      </w:r>
    </w:p>
    <w:p w14:paraId="3B65F7DF" w14:textId="77777777" w:rsidR="00706AB6" w:rsidRDefault="00706AB6" w:rsidP="00E67E5F">
      <w:pPr>
        <w:rPr>
          <w:sz w:val="28"/>
          <w:szCs w:val="28"/>
        </w:rPr>
      </w:pPr>
    </w:p>
    <w:p w14:paraId="51E2F3B6" w14:textId="77777777" w:rsidR="00FD7F03" w:rsidRDefault="00FD7F03" w:rsidP="00E67E5F">
      <w:pPr>
        <w:rPr>
          <w:sz w:val="28"/>
          <w:szCs w:val="28"/>
        </w:rPr>
      </w:pPr>
    </w:p>
    <w:p w14:paraId="0AAC74D2" w14:textId="77777777" w:rsidR="000E5116" w:rsidRDefault="000E5116" w:rsidP="00E67E5F">
      <w:pPr>
        <w:rPr>
          <w:sz w:val="28"/>
          <w:szCs w:val="28"/>
        </w:rPr>
      </w:pPr>
    </w:p>
    <w:p w14:paraId="150A5EC1" w14:textId="77777777" w:rsidR="004B4590" w:rsidRDefault="004B4590" w:rsidP="00E67E5F">
      <w:pPr>
        <w:rPr>
          <w:sz w:val="28"/>
          <w:szCs w:val="28"/>
        </w:rPr>
      </w:pPr>
    </w:p>
    <w:p w14:paraId="49E1CA02" w14:textId="77777777" w:rsidR="009858D9" w:rsidRDefault="009858D9" w:rsidP="00E67E5F">
      <w:pPr>
        <w:rPr>
          <w:sz w:val="28"/>
          <w:szCs w:val="28"/>
        </w:rPr>
      </w:pPr>
    </w:p>
    <w:p w14:paraId="760F9BE5" w14:textId="77777777" w:rsidR="00C658F5" w:rsidRDefault="00C658F5" w:rsidP="00E67E5F">
      <w:pPr>
        <w:rPr>
          <w:sz w:val="28"/>
          <w:szCs w:val="28"/>
        </w:rPr>
      </w:pPr>
    </w:p>
    <w:p w14:paraId="4FDC92FB" w14:textId="77777777" w:rsidR="00C658F5" w:rsidRDefault="00C658F5" w:rsidP="00E67E5F">
      <w:pPr>
        <w:rPr>
          <w:sz w:val="28"/>
          <w:szCs w:val="28"/>
        </w:rPr>
      </w:pPr>
    </w:p>
    <w:p w14:paraId="5BFF8B83" w14:textId="77777777" w:rsidR="008675F3" w:rsidRDefault="008675F3" w:rsidP="00E67E5F">
      <w:pPr>
        <w:rPr>
          <w:sz w:val="28"/>
          <w:szCs w:val="28"/>
        </w:rPr>
      </w:pPr>
    </w:p>
    <w:p w14:paraId="759802BE" w14:textId="77777777" w:rsidR="000520A5" w:rsidRDefault="000520A5" w:rsidP="00E67E5F">
      <w:pPr>
        <w:rPr>
          <w:sz w:val="28"/>
          <w:szCs w:val="28"/>
        </w:rPr>
      </w:pPr>
    </w:p>
    <w:p w14:paraId="63AE3147" w14:textId="77777777" w:rsidR="00DD2610" w:rsidRDefault="00DD2610" w:rsidP="00E67E5F">
      <w:pPr>
        <w:rPr>
          <w:sz w:val="28"/>
          <w:szCs w:val="28"/>
        </w:rPr>
      </w:pPr>
    </w:p>
    <w:p w14:paraId="2CA54D2E" w14:textId="77777777" w:rsidR="00E96FA8" w:rsidRDefault="00E96FA8" w:rsidP="00E67E5F">
      <w:pPr>
        <w:rPr>
          <w:sz w:val="28"/>
          <w:szCs w:val="28"/>
        </w:rPr>
      </w:pPr>
    </w:p>
    <w:p w14:paraId="5C8EB620" w14:textId="77777777" w:rsidR="00AB140E" w:rsidRDefault="00AB140E" w:rsidP="00E67E5F">
      <w:pPr>
        <w:rPr>
          <w:sz w:val="28"/>
          <w:szCs w:val="28"/>
        </w:rPr>
      </w:pPr>
    </w:p>
    <w:p w14:paraId="69EDD059" w14:textId="77777777" w:rsidR="0091282D" w:rsidRPr="004B0CB9" w:rsidRDefault="0091282D" w:rsidP="00E67E5F">
      <w:pPr>
        <w:rPr>
          <w:sz w:val="28"/>
          <w:szCs w:val="28"/>
        </w:rPr>
      </w:pPr>
    </w:p>
    <w:sectPr w:rsidR="0091282D" w:rsidRPr="004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0ED"/>
    <w:rsid w:val="000328BF"/>
    <w:rsid w:val="000520A5"/>
    <w:rsid w:val="000E2792"/>
    <w:rsid w:val="000E5116"/>
    <w:rsid w:val="00123A47"/>
    <w:rsid w:val="00132044"/>
    <w:rsid w:val="00183391"/>
    <w:rsid w:val="001856E2"/>
    <w:rsid w:val="00312D03"/>
    <w:rsid w:val="00362886"/>
    <w:rsid w:val="00387ED2"/>
    <w:rsid w:val="003D624B"/>
    <w:rsid w:val="00452FAD"/>
    <w:rsid w:val="004935D3"/>
    <w:rsid w:val="004B0CB9"/>
    <w:rsid w:val="004B4590"/>
    <w:rsid w:val="004D6B4A"/>
    <w:rsid w:val="004E17F4"/>
    <w:rsid w:val="00531F97"/>
    <w:rsid w:val="00537708"/>
    <w:rsid w:val="00552050"/>
    <w:rsid w:val="005D3D3D"/>
    <w:rsid w:val="00690D0E"/>
    <w:rsid w:val="006A3FA3"/>
    <w:rsid w:val="006A7AD0"/>
    <w:rsid w:val="006F1FF5"/>
    <w:rsid w:val="006F2E14"/>
    <w:rsid w:val="00706AB6"/>
    <w:rsid w:val="00773400"/>
    <w:rsid w:val="008675F3"/>
    <w:rsid w:val="0091282D"/>
    <w:rsid w:val="00940242"/>
    <w:rsid w:val="00941CB3"/>
    <w:rsid w:val="00962A89"/>
    <w:rsid w:val="009858D9"/>
    <w:rsid w:val="009A3FAA"/>
    <w:rsid w:val="009B0F17"/>
    <w:rsid w:val="009F1B1A"/>
    <w:rsid w:val="00A87502"/>
    <w:rsid w:val="00AB140E"/>
    <w:rsid w:val="00B0702A"/>
    <w:rsid w:val="00B274FC"/>
    <w:rsid w:val="00C06DE6"/>
    <w:rsid w:val="00C1056C"/>
    <w:rsid w:val="00C12007"/>
    <w:rsid w:val="00C658F5"/>
    <w:rsid w:val="00C825B3"/>
    <w:rsid w:val="00CA0BEB"/>
    <w:rsid w:val="00CF7B74"/>
    <w:rsid w:val="00D26BE3"/>
    <w:rsid w:val="00DA7B96"/>
    <w:rsid w:val="00DB118F"/>
    <w:rsid w:val="00DD2610"/>
    <w:rsid w:val="00E067D9"/>
    <w:rsid w:val="00E3134B"/>
    <w:rsid w:val="00E67E5F"/>
    <w:rsid w:val="00E9198D"/>
    <w:rsid w:val="00E96FA8"/>
    <w:rsid w:val="00EA50ED"/>
    <w:rsid w:val="00EE6C59"/>
    <w:rsid w:val="00EF2FE9"/>
    <w:rsid w:val="00F065F0"/>
    <w:rsid w:val="00F1615D"/>
    <w:rsid w:val="00F77033"/>
    <w:rsid w:val="00FB3145"/>
    <w:rsid w:val="00FD7F03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0580"/>
  <w15:docId w15:val="{019D8699-5B0E-4CC3-8560-8B82C9B0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Константин</cp:lastModifiedBy>
  <cp:revision>26</cp:revision>
  <dcterms:created xsi:type="dcterms:W3CDTF">2021-03-07T05:39:00Z</dcterms:created>
  <dcterms:modified xsi:type="dcterms:W3CDTF">2024-01-06T07:18:00Z</dcterms:modified>
</cp:coreProperties>
</file>